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13" w:after="0"/>
        <w:ind w:left="0" w:right="0" w:hanging="0"/>
        <w:jc w:val="center"/>
        <w:rPr>
          <w:rFonts w:ascii="PT Astra Serif" w:hAnsi="PT Astra Serif"/>
          <w:i w:val="false"/>
          <w:i w:val="false"/>
          <w:iCs w:val="false"/>
          <w:sz w:val="26"/>
          <w:szCs w:val="26"/>
        </w:rPr>
      </w:pPr>
      <w:r>
        <w:rPr>
          <w:rFonts w:ascii="PT Astra Serif" w:hAnsi="PT Astra Serif"/>
          <w:i w:val="false"/>
          <w:iCs w:val="false"/>
          <w:sz w:val="26"/>
          <w:szCs w:val="26"/>
        </w:rPr>
        <w:t>Фридрих Горенштейн</w:t>
        <w:br/>
        <w:t>На крестцах</w:t>
      </w:r>
    </w:p>
    <w:p>
      <w:pPr>
        <w:pStyle w:val="3"/>
        <w:spacing w:lineRule="auto" w:line="276" w:before="113" w:after="0"/>
        <w:ind w:left="0" w:right="0" w:hanging="0"/>
        <w:jc w:val="center"/>
        <w:rPr>
          <w:rFonts w:ascii="PT Astra Serif" w:hAnsi="PT Astra Serif"/>
          <w:sz w:val="24"/>
          <w:szCs w:val="24"/>
        </w:rPr>
      </w:pPr>
      <w:r>
        <w:rPr>
          <w:rFonts w:ascii="PT Astra Serif" w:hAnsi="PT Astra Serif"/>
          <w:sz w:val="24"/>
          <w:szCs w:val="24"/>
        </w:rPr>
        <w:br/>
      </w:r>
      <w:r>
        <w:rPr>
          <w:rFonts w:ascii="PT Astra Serif" w:hAnsi="PT Astra Serif"/>
          <w:i/>
          <w:sz w:val="24"/>
          <w:szCs w:val="24"/>
        </w:rPr>
        <w:t>Драматические хроники из времен царя Ивана IV Грозного в шестнадцати действиях, ста сорока двух сценах (сцены, не включенные в настоящее издание, обозначены курсивом)</w:t>
      </w:r>
    </w:p>
    <w:p>
      <w:pPr>
        <w:pStyle w:val="Style13"/>
        <w:spacing w:lineRule="auto" w:line="276" w:before="113" w:after="0"/>
        <w:ind w:left="0" w:right="0" w:hanging="0"/>
        <w:jc w:val="both"/>
        <w:rPr>
          <w:i/>
        </w:rPr>
      </w:pPr>
      <w:r>
        <w:rPr>
          <w:rFonts w:ascii="PT Astra Serif" w:hAnsi="PT Astra Serif"/>
          <w:sz w:val="24"/>
          <w:szCs w:val="24"/>
        </w:rPr>
      </w:r>
    </w:p>
    <w:p>
      <w:pPr>
        <w:pStyle w:val="Style13"/>
        <w:spacing w:lineRule="auto" w:line="276" w:before="113" w:after="0"/>
        <w:ind w:left="0" w:right="0" w:hanging="0"/>
        <w:jc w:val="right"/>
        <w:rPr>
          <w:rFonts w:ascii="PT Astra Serif" w:hAnsi="PT Astra Serif"/>
          <w:sz w:val="24"/>
          <w:szCs w:val="24"/>
        </w:rPr>
      </w:pPr>
      <w:r>
        <w:rPr>
          <w:rFonts w:ascii="PT Astra Serif" w:hAnsi="PT Astra Serif"/>
          <w:sz w:val="24"/>
          <w:szCs w:val="24"/>
        </w:rPr>
        <w:t>Биография Ивана Грозного невозможна. О нем мы знаем мало.</w:t>
      </w:r>
    </w:p>
    <w:p>
      <w:pPr>
        <w:pStyle w:val="Style22"/>
        <w:spacing w:lineRule="auto" w:line="276" w:before="113" w:after="0"/>
        <w:ind w:left="0" w:right="0" w:hanging="0"/>
        <w:jc w:val="right"/>
        <w:rPr>
          <w:rFonts w:ascii="PT Astra Serif" w:hAnsi="PT Astra Serif"/>
          <w:i/>
          <w:sz w:val="24"/>
          <w:szCs w:val="24"/>
        </w:rPr>
      </w:pPr>
      <w:r>
        <w:rPr>
          <w:rFonts w:ascii="PT Astra Serif" w:hAnsi="PT Astra Serif"/>
          <w:i/>
          <w:sz w:val="24"/>
          <w:szCs w:val="24"/>
        </w:rPr>
        <w:t>Историк Платонов</w:t>
      </w:r>
    </w:p>
    <w:p>
      <w:pPr>
        <w:pStyle w:val="Style13"/>
        <w:spacing w:lineRule="auto" w:line="276" w:before="113" w:after="0"/>
        <w:ind w:left="0" w:right="0" w:hanging="0"/>
        <w:jc w:val="right"/>
        <w:rPr>
          <w:rFonts w:ascii="PT Astra Serif" w:hAnsi="PT Astra Serif"/>
          <w:sz w:val="24"/>
          <w:szCs w:val="24"/>
        </w:rPr>
      </w:pPr>
      <w:r>
        <w:rPr>
          <w:rFonts w:ascii="PT Astra Serif" w:hAnsi="PT Astra Serif"/>
          <w:sz w:val="24"/>
          <w:szCs w:val="24"/>
        </w:rPr>
        <w:t>Холодный пепл мертвых не имеет заступника кроме нашей совести.</w:t>
      </w:r>
    </w:p>
    <w:p>
      <w:pPr>
        <w:pStyle w:val="Style22"/>
        <w:spacing w:lineRule="auto" w:line="276" w:before="113" w:after="0"/>
        <w:ind w:left="0" w:right="0" w:hanging="0"/>
        <w:jc w:val="right"/>
        <w:rPr>
          <w:rFonts w:ascii="PT Astra Serif" w:hAnsi="PT Astra Serif"/>
          <w:i/>
          <w:sz w:val="24"/>
          <w:szCs w:val="24"/>
        </w:rPr>
      </w:pPr>
      <w:r>
        <w:rPr>
          <w:rFonts w:ascii="PT Astra Serif" w:hAnsi="PT Astra Serif"/>
          <w:i/>
          <w:sz w:val="24"/>
          <w:szCs w:val="24"/>
        </w:rPr>
        <w:t>Историк Карамзин</w:t>
      </w:r>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pStyle w:val="3"/>
        <w:spacing w:lineRule="auto" w:line="276" w:before="113" w:after="0"/>
        <w:ind w:left="0" w:right="0" w:hanging="0"/>
        <w:jc w:val="both"/>
        <w:rPr>
          <w:rFonts w:ascii="PT Astra Serif" w:hAnsi="PT Astra Serif"/>
          <w:sz w:val="24"/>
          <w:szCs w:val="24"/>
        </w:rPr>
      </w:pPr>
      <w:bookmarkStart w:id="0" w:name="t3"/>
      <w:bookmarkEnd w:id="0"/>
      <w:r>
        <w:rPr>
          <w:rFonts w:ascii="PT Astra Serif" w:hAnsi="PT Astra Serif"/>
          <w:sz w:val="24"/>
          <w:szCs w:val="24"/>
        </w:rPr>
        <w:t>Действие первое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Тверь. Тверской Отроч Монастырь. Келья бывшего митрополита Филиппа, полутемная и тесная. Филипп шепчет молитву. Входят два монаха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монах</w:t>
      </w:r>
      <w:r>
        <w:rPr>
          <w:rFonts w:ascii="PT Astra Serif" w:hAnsi="PT Astra Serif"/>
          <w:sz w:val="24"/>
          <w:szCs w:val="24"/>
        </w:rPr>
        <w:t xml:space="preserve"> </w:t>
      </w:r>
      <w:r>
        <w:rPr>
          <w:rFonts w:ascii="PT Astra Serif" w:hAnsi="PT Astra Serif"/>
          <w:i/>
          <w:sz w:val="24"/>
          <w:szCs w:val="24"/>
        </w:rPr>
        <w:t>(умиленно).</w:t>
      </w:r>
      <w:r>
        <w:rPr>
          <w:rFonts w:ascii="PT Astra Serif" w:hAnsi="PT Astra Serif"/>
          <w:sz w:val="24"/>
          <w:szCs w:val="24"/>
        </w:rPr>
        <w:t xml:space="preserve"> Филипп святитель, воздевши руки, на псалмопении божественном стоит.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Филипп</w:t>
      </w:r>
      <w:r>
        <w:rPr>
          <w:rFonts w:ascii="PT Astra Serif" w:hAnsi="PT Astra Serif"/>
          <w:sz w:val="24"/>
          <w:szCs w:val="24"/>
        </w:rPr>
        <w:t xml:space="preserve"> </w:t>
      </w:r>
      <w:r>
        <w:rPr>
          <w:rFonts w:ascii="PT Astra Serif" w:hAnsi="PT Astra Serif"/>
          <w:i/>
          <w:sz w:val="24"/>
          <w:szCs w:val="24"/>
        </w:rPr>
        <w:t>(оглядываясь).</w:t>
      </w:r>
      <w:r>
        <w:rPr>
          <w:rFonts w:ascii="PT Astra Serif" w:hAnsi="PT Astra Serif"/>
          <w:sz w:val="24"/>
          <w:szCs w:val="24"/>
        </w:rPr>
        <w:t xml:space="preserve"> Иноки, а чего придоша оба, коли я на молитве стою?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монах.</w:t>
      </w:r>
      <w:r>
        <w:rPr>
          <w:rFonts w:ascii="PT Astra Serif" w:hAnsi="PT Astra Serif"/>
          <w:sz w:val="24"/>
          <w:szCs w:val="24"/>
        </w:rPr>
        <w:t xml:space="preserve"> Святитель благословенный! Царь Иван Васильевич ныне был в Твери и, по слуху, сюда, в Отроч монастырь, вознамеривается.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монах.</w:t>
      </w:r>
      <w:r>
        <w:rPr>
          <w:rFonts w:ascii="PT Astra Serif" w:hAnsi="PT Astra Serif"/>
          <w:sz w:val="24"/>
          <w:szCs w:val="24"/>
        </w:rPr>
        <w:t xml:space="preserve"> По дороге идучи в Тверь, царь повелел Малюте Скуратову к нам в Отроч монастырь, к тебе, опальному, наведаться.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монах.</w:t>
      </w:r>
      <w:r>
        <w:rPr>
          <w:rFonts w:ascii="PT Astra Serif" w:hAnsi="PT Astra Serif"/>
          <w:sz w:val="24"/>
          <w:szCs w:val="24"/>
        </w:rPr>
        <w:t xml:space="preserve"> Оттого, святитель, повинны мы вновь одеть на тебя оковы, чтоб не опалился государь на нас и не погубил нас самих смертными муками. Ибо государь повелел тебя по рукам и ногам и по чреслам наитягчайшими веригами оковати, повелел в твердые затворы и замки заключити и так держати. Мы ж, стражи твои, любя тебя, преподобного, то царское повеление порушили, от оков избавивши да поклавши их рядом. </w:t>
      </w:r>
      <w:r>
        <w:rPr>
          <w:rFonts w:ascii="PT Astra Serif" w:hAnsi="PT Astra Serif"/>
          <w:i/>
          <w:sz w:val="24"/>
          <w:szCs w:val="24"/>
        </w:rPr>
        <w:t>(Монахи берут оковы и надевают их на Филиппа.)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монах</w:t>
      </w:r>
      <w:r>
        <w:rPr>
          <w:rFonts w:ascii="PT Astra Serif" w:hAnsi="PT Astra Serif"/>
          <w:sz w:val="24"/>
          <w:szCs w:val="24"/>
        </w:rPr>
        <w:t xml:space="preserve"> </w:t>
      </w:r>
      <w:r>
        <w:rPr>
          <w:rFonts w:ascii="PT Astra Serif" w:hAnsi="PT Astra Serif"/>
          <w:i/>
          <w:sz w:val="24"/>
          <w:szCs w:val="24"/>
        </w:rPr>
        <w:t>(плача).</w:t>
      </w:r>
      <w:r>
        <w:rPr>
          <w:rFonts w:ascii="PT Astra Serif" w:hAnsi="PT Astra Serif"/>
          <w:sz w:val="24"/>
          <w:szCs w:val="24"/>
        </w:rPr>
        <w:t xml:space="preserve"> Прости, святитель.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Филипп. </w:t>
      </w:r>
      <w:r>
        <w:rPr>
          <w:rFonts w:ascii="PT Astra Serif" w:hAnsi="PT Astra Serif"/>
          <w:sz w:val="24"/>
          <w:szCs w:val="24"/>
        </w:rPr>
        <w:t>Не плачьте, иноки. Исполняйте.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монах</w:t>
      </w:r>
      <w:r>
        <w:rPr>
          <w:rFonts w:ascii="PT Astra Serif" w:hAnsi="PT Astra Serif"/>
          <w:sz w:val="24"/>
          <w:szCs w:val="24"/>
        </w:rPr>
        <w:t xml:space="preserve"> </w:t>
      </w:r>
      <w:r>
        <w:rPr>
          <w:rFonts w:ascii="PT Astra Serif" w:hAnsi="PT Astra Serif"/>
          <w:i/>
          <w:sz w:val="24"/>
          <w:szCs w:val="24"/>
        </w:rPr>
        <w:t>(плача).</w:t>
      </w:r>
      <w:r>
        <w:rPr>
          <w:rFonts w:ascii="PT Astra Serif" w:hAnsi="PT Astra Serif"/>
          <w:sz w:val="24"/>
          <w:szCs w:val="24"/>
        </w:rPr>
        <w:t xml:space="preserve"> Как же не восплакать, не возрыдать, не припасть к коленам твоим, святителя, исполняя по нужде веление прегордой власти?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Филипп. </w:t>
      </w:r>
      <w:r>
        <w:rPr>
          <w:rFonts w:ascii="PT Astra Serif" w:hAnsi="PT Astra Serif"/>
          <w:sz w:val="24"/>
          <w:szCs w:val="24"/>
        </w:rPr>
        <w:t>Иноки, пошто царь в Тверь пришел?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монах.</w:t>
      </w:r>
      <w:r>
        <w:rPr>
          <w:rFonts w:ascii="PT Astra Serif" w:hAnsi="PT Astra Serif"/>
          <w:sz w:val="24"/>
          <w:szCs w:val="24"/>
        </w:rPr>
        <w:t xml:space="preserve"> Святитель благословенный, меж Рождеством и Крещением избрал царь и великий князь Иван Васильевич время, чтоб идти с великою опалою в Великий Новгород.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Филипп. </w:t>
      </w:r>
      <w:r>
        <w:rPr>
          <w:rFonts w:ascii="PT Astra Serif" w:hAnsi="PT Astra Serif"/>
          <w:sz w:val="24"/>
          <w:szCs w:val="24"/>
        </w:rPr>
        <w:t>То его наустили недобрые клевреты.</w:t>
      </w:r>
    </w:p>
    <w:p>
      <w:pPr>
        <w:pStyle w:val="Style13"/>
        <w:spacing w:lineRule="auto" w:line="276" w:before="113" w:after="0"/>
        <w:ind w:left="0" w:right="0" w:hanging="0"/>
        <w:jc w:val="both"/>
        <w:rPr/>
      </w:pPr>
      <w:r>
        <w:rPr>
          <w:rFonts w:ascii="PT Astra Serif" w:hAnsi="PT Astra Serif"/>
          <w:b/>
          <w:sz w:val="24"/>
          <w:szCs w:val="24"/>
        </w:rPr>
        <w:t>Второй монах.</w:t>
      </w:r>
      <w:r>
        <w:rPr>
          <w:rFonts w:ascii="PT Astra Serif" w:hAnsi="PT Astra Serif"/>
          <w:sz w:val="24"/>
          <w:szCs w:val="24"/>
        </w:rPr>
        <w:t xml:space="preserve"> Наущением и злоумышлением богоотступников, злых и буянных человеков, хищников от действа неприязного супостата дьявола, в уши царя была нашептана клевета на архиепископа Пимена, на владычных бояр и изящных</w:t>
      </w:r>
      <w:r>
        <w:fldChar w:fldCharType="begin"/>
      </w:r>
      <w:r>
        <w:rPr>
          <w:position w:val="8"/>
          <w:sz w:val="19"/>
          <w:sz w:val="24"/>
          <w:szCs w:val="24"/>
          <w:rFonts w:ascii="PT Astra Serif" w:hAnsi="PT Astra Serif"/>
        </w:rPr>
        <w:instrText> HYPERLINK "http://proxy.flibusta.is/b/453916/read" \l "n_1"</w:instrText>
      </w:r>
      <w:r>
        <w:rPr>
          <w:position w:val="8"/>
          <w:sz w:val="19"/>
          <w:sz w:val="24"/>
          <w:szCs w:val="24"/>
          <w:rFonts w:ascii="PT Astra Serif" w:hAnsi="PT Astra Serif"/>
        </w:rPr>
        <w:fldChar w:fldCharType="separate"/>
      </w:r>
      <w:bookmarkStart w:id="1" w:name="anotelink1"/>
      <w:bookmarkEnd w:id="1"/>
      <w:r>
        <w:rPr>
          <w:rFonts w:ascii="PT Astra Serif" w:hAnsi="PT Astra Serif"/>
          <w:position w:val="8"/>
          <w:sz w:val="19"/>
          <w:sz w:val="24"/>
          <w:szCs w:val="24"/>
        </w:rPr>
        <w:t>[1]</w:t>
      </w:r>
      <w:r>
        <w:rPr>
          <w:position w:val="8"/>
          <w:sz w:val="19"/>
          <w:sz w:val="24"/>
          <w:szCs w:val="24"/>
          <w:rFonts w:ascii="PT Astra Serif" w:hAnsi="PT Astra Serif"/>
        </w:rPr>
        <w:fldChar w:fldCharType="end"/>
      </w:r>
      <w:r>
        <w:rPr>
          <w:rFonts w:ascii="PT Astra Serif" w:hAnsi="PT Astra Serif"/>
          <w:sz w:val="24"/>
          <w:szCs w:val="24"/>
        </w:rPr>
        <w:t xml:space="preserve"> именитых жителей градских.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Филипп. </w:t>
      </w:r>
      <w:r>
        <w:rPr>
          <w:rFonts w:ascii="PT Astra Serif" w:hAnsi="PT Astra Serif"/>
          <w:sz w:val="24"/>
          <w:szCs w:val="24"/>
        </w:rPr>
        <w:t>Дождался и Пимен. Прежде был тот Пимен чистого житья, однако ради своих благ и чинолюбия почал прихлебывати да прислуживати тирану, мучителю, и вкупе с ним меня неправедно гнати. Говорил я ему: а мало пожди – и сам смертную чашу изопьешь от него, мучителя.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монах.</w:t>
      </w:r>
      <w:r>
        <w:rPr>
          <w:rFonts w:ascii="PT Astra Serif" w:hAnsi="PT Astra Serif"/>
          <w:sz w:val="24"/>
          <w:szCs w:val="24"/>
        </w:rPr>
        <w:t xml:space="preserve"> Бог ожесточил сердце царю великим гневом и неукротимой яростью, и великим озлоблением. Не одни лишь Новгород и Псков, а и Тверь осуждена на кару.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Второй монах. </w:t>
      </w:r>
      <w:r>
        <w:rPr>
          <w:rFonts w:ascii="PT Astra Serif" w:hAnsi="PT Astra Serif"/>
          <w:sz w:val="24"/>
          <w:szCs w:val="24"/>
        </w:rPr>
        <w:t>Царь на Твери многия люди побил, через Волгу раза два и три перелезая.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монах. </w:t>
      </w:r>
      <w:r>
        <w:rPr>
          <w:rFonts w:ascii="PT Astra Serif" w:hAnsi="PT Astra Serif"/>
          <w:sz w:val="24"/>
          <w:szCs w:val="24"/>
        </w:rPr>
        <w:t>Тако ж и иные города подлежали разорению: Торжок, да Высшний Волочек, да Клин. Клин первый испытал царский гнев.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Второй монах. </w:t>
      </w:r>
      <w:r>
        <w:rPr>
          <w:rFonts w:ascii="PT Astra Serif" w:hAnsi="PT Astra Serif"/>
          <w:sz w:val="24"/>
          <w:szCs w:val="24"/>
        </w:rPr>
        <w:t>Гневен царь.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Филипп. </w:t>
      </w:r>
      <w:r>
        <w:rPr>
          <w:rFonts w:ascii="PT Astra Serif" w:hAnsi="PT Astra Serif"/>
          <w:sz w:val="24"/>
          <w:szCs w:val="24"/>
        </w:rPr>
        <w:t>Царь ли то! Царя ли тут усвояем? Навуходоносор. Не монарх, не властитель, не самодержец, не Август Кесарь. Кровопойный сумасброд вступил в войну с прошедшими веками, дико мстя живым за давно умерших. Тверь осуждена на кару в воспоминание о тех временах, когда тверские князья боролись с московскими предками царя Ивана, с семенем Калиты. Клин, да Торжок, да Высшний Волочек, все те города тогда не у Москвы, у Твери были. А мог бы, то и всему народу русскому отомстил. При опричном утверждении он уже обвинял весь русский народ, что в прошедшие века этот народ не любил царских предков. Однако особая нелюбовь царя к двум землям вечевой свободы – Новгороду да Пскову. Новгородцы издавна знают о той царской злобе, давно чуют над собой беду, и как был я митрополитом, то просил ходатайствовать за них перед царем. Не раз ходатайствовал я за Новгород и иных опальных к жестокой самоуправной и надменной прегордой власти, паче же сказать, прелютому ненасытному кровоядцу, оному зверю, к лютому да хищному. А вот чего достиг! Повелел оковать меня тягчайшими цепями, ввергнув престарелого и измученного, утомленного да удрученного великими трудами и с немощным его телом в темницу.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Шум. Вбегает третий монах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Третий монах. </w:t>
      </w:r>
      <w:r>
        <w:rPr>
          <w:rFonts w:ascii="PT Astra Serif" w:hAnsi="PT Astra Serif"/>
          <w:sz w:val="24"/>
          <w:szCs w:val="24"/>
        </w:rPr>
        <w:t>Святитель Филипп! Царь Иван Васильевич приехал в Отроч и идет к тебе.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Быстро входит царь Иван. С ним Малюта и опричники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Мир тебе, преподобный епископ.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Филипп. </w:t>
      </w:r>
      <w:r>
        <w:rPr>
          <w:rFonts w:ascii="PT Astra Serif" w:hAnsi="PT Astra Serif"/>
          <w:sz w:val="24"/>
          <w:szCs w:val="24"/>
        </w:rPr>
        <w:t>Не епископ я, государь. Нищий монах в заточении.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 тяжко ли тебе живется, не тесно ли тебе?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Филипп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Малюта. </w:t>
      </w:r>
      <w:r>
        <w:rPr>
          <w:rFonts w:ascii="PT Astra Serif" w:hAnsi="PT Astra Serif"/>
          <w:sz w:val="24"/>
          <w:szCs w:val="24"/>
        </w:rPr>
        <w:t>Отвечай государю!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Филипп. </w:t>
      </w:r>
      <w:r>
        <w:rPr>
          <w:rFonts w:ascii="PT Astra Serif" w:hAnsi="PT Astra Serif"/>
          <w:sz w:val="24"/>
          <w:szCs w:val="24"/>
        </w:rPr>
        <w:t>От молодости, государь, был я украшен добровольной монашеской нищетой. Так и ныне ничего.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Знаю я твою прежнюю благолепную жизнь иерея. Знаю, что ты духом тверд, и крепок, и мужественен. А хочешь ли, то сотворю тебя беспечальным на сем свете, и ничто не надобно тебе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Филипп. Я </w:t>
      </w:r>
      <w:r>
        <w:rPr>
          <w:rFonts w:ascii="PT Astra Serif" w:hAnsi="PT Astra Serif"/>
          <w:sz w:val="24"/>
          <w:szCs w:val="24"/>
        </w:rPr>
        <w:t>монах. А кроме молитвы Божией ничего мне не надобно.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Однако и монашеская набожность боится дьявола.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Филипп. </w:t>
      </w:r>
      <w:r>
        <w:rPr>
          <w:rFonts w:ascii="PT Astra Serif" w:hAnsi="PT Astra Serif"/>
          <w:sz w:val="24"/>
          <w:szCs w:val="24"/>
        </w:rPr>
        <w:t>Все в человеке доброе и злое от него самого. И дьявол не может отвлечь человека от доброго.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Что ж, ты и впредь желаешь оставаться иноком?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Филипп. </w:t>
      </w:r>
      <w:r>
        <w:rPr>
          <w:rFonts w:ascii="PT Astra Serif" w:hAnsi="PT Astra Serif"/>
          <w:sz w:val="24"/>
          <w:szCs w:val="24"/>
        </w:rPr>
        <w:t>Иночество Богу угодно.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Если бы иноческое жительство было действительно угодно Богу, то сам Христос и божественные ангелы носили бы иноческий образ. Но мы видим Христа и Его ангелов в мирском. </w:t>
      </w:r>
      <w:r>
        <w:rPr>
          <w:rFonts w:ascii="PT Astra Serif" w:hAnsi="PT Astra Serif"/>
          <w:i/>
          <w:sz w:val="24"/>
          <w:szCs w:val="24"/>
        </w:rPr>
        <w:t xml:space="preserve">(Монахам.) </w:t>
      </w:r>
      <w:r>
        <w:rPr>
          <w:rFonts w:ascii="PT Astra Serif" w:hAnsi="PT Astra Serif"/>
          <w:sz w:val="24"/>
          <w:szCs w:val="24"/>
        </w:rPr>
        <w:t>Снимите со святителя оковы.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монах. </w:t>
      </w:r>
      <w:r>
        <w:rPr>
          <w:rFonts w:ascii="PT Astra Serif" w:hAnsi="PT Astra Serif"/>
          <w:sz w:val="24"/>
          <w:szCs w:val="24"/>
        </w:rPr>
        <w:t>С превеликой радостью, милостивый государь!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Монахи снимают с Филиппа оковы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Теперь вон идите. </w:t>
      </w:r>
      <w:r>
        <w:rPr>
          <w:rFonts w:ascii="PT Astra Serif" w:hAnsi="PT Astra Serif"/>
          <w:i/>
          <w:sz w:val="24"/>
          <w:szCs w:val="24"/>
        </w:rPr>
        <w:t xml:space="preserve">(Монахи уходят.) </w:t>
      </w:r>
      <w:r>
        <w:rPr>
          <w:rFonts w:ascii="PT Astra Serif" w:hAnsi="PT Astra Serif"/>
          <w:sz w:val="24"/>
          <w:szCs w:val="24"/>
        </w:rPr>
        <w:t>Доволен ли ты сотворенною милостью?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Филипп.</w:t>
      </w:r>
      <w:r>
        <w:rPr>
          <w:rFonts w:ascii="PT Astra Serif" w:hAnsi="PT Astra Serif"/>
          <w:sz w:val="24"/>
          <w:szCs w:val="24"/>
        </w:rPr>
        <w:t xml:space="preserve"> Не подобает государю зло чинить, без милости казнить. Подобает государю милостивым быть.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государь, от Бога поставлен лихо творящих казнить, а добро творящих жаловати. Благослови меня, святитель, на разгром новгородских изменников.</w:t>
      </w:r>
    </w:p>
    <w:p>
      <w:pPr>
        <w:pStyle w:val="Style13"/>
        <w:spacing w:lineRule="auto" w:line="276" w:before="113" w:after="0"/>
        <w:ind w:left="0" w:right="0" w:hanging="0"/>
        <w:jc w:val="both"/>
        <w:rPr/>
      </w:pPr>
      <w:r>
        <w:rPr>
          <w:rFonts w:ascii="PT Astra Serif" w:hAnsi="PT Astra Serif"/>
          <w:b/>
          <w:sz w:val="24"/>
          <w:szCs w:val="24"/>
        </w:rPr>
        <w:t>Филипп.</w:t>
      </w:r>
      <w:r>
        <w:rPr>
          <w:rFonts w:ascii="PT Astra Serif" w:hAnsi="PT Astra Serif"/>
          <w:sz w:val="24"/>
          <w:szCs w:val="24"/>
        </w:rPr>
        <w:t xml:space="preserve"> Как же просишь у меня благословения? Против меня самого собрал ты скверное сборище иереев Вельзевула и проклятый сонм согласников кияфиных</w:t>
      </w:r>
      <w:r>
        <w:fldChar w:fldCharType="begin"/>
      </w:r>
      <w:r>
        <w:rPr>
          <w:position w:val="8"/>
          <w:sz w:val="19"/>
          <w:sz w:val="24"/>
          <w:szCs w:val="24"/>
          <w:rFonts w:ascii="PT Astra Serif" w:hAnsi="PT Astra Serif"/>
        </w:rPr>
        <w:instrText> HYPERLINK "http://proxy.flibusta.is/b/453916/read" \l "n_2"</w:instrText>
      </w:r>
      <w:r>
        <w:rPr>
          <w:position w:val="8"/>
          <w:sz w:val="19"/>
          <w:sz w:val="24"/>
          <w:szCs w:val="24"/>
          <w:rFonts w:ascii="PT Astra Serif" w:hAnsi="PT Astra Serif"/>
        </w:rPr>
        <w:fldChar w:fldCharType="separate"/>
      </w:r>
      <w:bookmarkStart w:id="2" w:name="anotelink2"/>
      <w:bookmarkEnd w:id="2"/>
      <w:r>
        <w:rPr>
          <w:rFonts w:ascii="PT Astra Serif" w:hAnsi="PT Astra Serif"/>
          <w:position w:val="8"/>
          <w:sz w:val="19"/>
          <w:sz w:val="24"/>
          <w:szCs w:val="24"/>
        </w:rPr>
        <w:t>[2]</w:t>
      </w:r>
      <w:r>
        <w:rPr>
          <w:position w:val="8"/>
          <w:sz w:val="19"/>
          <w:sz w:val="24"/>
          <w:szCs w:val="24"/>
          <w:rFonts w:ascii="PT Astra Serif" w:hAnsi="PT Astra Serif"/>
        </w:rPr>
        <w:fldChar w:fldCharType="end"/>
      </w:r>
      <w:r>
        <w:rPr>
          <w:rFonts w:ascii="PT Astra Serif" w:hAnsi="PT Astra Serif"/>
          <w:sz w:val="24"/>
          <w:szCs w:val="24"/>
        </w:rPr>
        <w:t xml:space="preserve"> и выставил скверных людей, лжесвидетелей, клеветателей, мужей скверных, предателей своего спасения. И ободрали с меня спасительные одежды, и в руки палача мучителям отдавши. И, нагого, влекли меня из церкви, сажали на быка опако, сиречь задом. И били люто, нещадно тело мое, удрученное многими постами, и возили по площадям, крепостям и городам. Но я терпел все сие, будто не было у меня тела, одна лишь недоступная твоим мучениям душа, и благодарил Бога в хвалах и пениях, благословляя толпу горько плачущих и рыдающих. Ныне же без стеснения просишь у меня благословения?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Святитель, прости меня по-христиански. Все сие оттого, что не возжелал ты пособить мне против измены. Знаешь ли, с молодости я тебя любил, да и настоял, чтобы тебе занять митрополичий престол, видя в тебе пособника во спасении Святой Руси от ереси. Читывал ведь и ты давние книги Иосифо-Волоколамского монастыря, Иосифо списание на новгородских еретиков. Благослови же меня, святитель, а также мысли на возвращение на митрополичий престол.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Филипп.</w:t>
      </w:r>
      <w:r>
        <w:rPr>
          <w:rFonts w:ascii="PT Astra Serif" w:hAnsi="PT Astra Serif"/>
          <w:sz w:val="24"/>
          <w:szCs w:val="24"/>
        </w:rPr>
        <w:t xml:space="preserve"> Царь, ежели обещаешь покаяться в своих грехах и отогнать от себя оный полк сатанинский, собранный тобой на пагубу христианам, опричников, сиречь кромешников, я благословлю тебя и прощу по-христиански, и на престол мой, послушав тебя, возвращусь. А ежели нет, то будешь ты проклят в сем веке и в будущем, и с кромешниками твоими кровоядными, и со всеми согласующими тебя во зле.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(сдерживая гнев)</w:t>
      </w:r>
      <w:r>
        <w:rPr>
          <w:rFonts w:ascii="PT Astra Serif" w:hAnsi="PT Astra Serif"/>
          <w:sz w:val="24"/>
          <w:szCs w:val="24"/>
        </w:rPr>
        <w:t>. Чернец, да почто ты из монастыря, из кельи хочешь меня, государя, учити, не зная ничего, что ныне открыли изменников, которые готовили передачу Новгорода и Пскова Литве!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Филипп.</w:t>
      </w:r>
      <w:r>
        <w:rPr>
          <w:rFonts w:ascii="PT Astra Serif" w:hAnsi="PT Astra Serif"/>
          <w:sz w:val="24"/>
          <w:szCs w:val="24"/>
        </w:rPr>
        <w:t xml:space="preserve"> То, государь, похульный слух пошел. Также по тому похульному слуху оставил ты кровавые следы, идучи в Тверь.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(вопит гневно)</w:t>
      </w:r>
      <w:r>
        <w:rPr>
          <w:rFonts w:ascii="PT Astra Serif" w:hAnsi="PT Astra Serif"/>
          <w:sz w:val="24"/>
          <w:szCs w:val="24"/>
        </w:rPr>
        <w:t>. Повсюду заговоры. Особо же в Новгороде сделали они заговор великий! Мы, московские цари, владетели Новгорода. Они ж, заговорщики, вечевые мужики, купцы да бояре, хотят по дьявольскому наущению перейти в латинскую веру, а кто не желает от христианской веры отречься, то тех в темницы бросают, голодом морят, имущество себе забирают. Оттого и иду я вероотступников наказать для спасения Святой Руси.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Филипп.</w:t>
      </w:r>
      <w:r>
        <w:rPr>
          <w:rFonts w:ascii="PT Astra Serif" w:hAnsi="PT Astra Serif"/>
          <w:sz w:val="24"/>
          <w:szCs w:val="24"/>
        </w:rPr>
        <w:t xml:space="preserve"> Все то ложь, царь. Не для того идешь ты, чтобы Русь спасать. Утесняешь ты народы, особо же убогих. За утеснение убогих обещаны огненные муки.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Вижу, не понял ты милости моей. Одеть вновь на него вериги. </w:t>
      </w:r>
      <w:r>
        <w:rPr>
          <w:rFonts w:ascii="PT Astra Serif" w:hAnsi="PT Astra Serif"/>
          <w:i/>
          <w:sz w:val="24"/>
          <w:szCs w:val="24"/>
        </w:rPr>
        <w:t>(Опричники надевают на Филиппа оковы.)</w:t>
      </w:r>
      <w:r>
        <w:rPr>
          <w:rFonts w:ascii="PT Astra Serif" w:hAnsi="PT Astra Serif"/>
          <w:sz w:val="24"/>
          <w:szCs w:val="24"/>
        </w:rPr>
        <w:t xml:space="preserve"> Лучше ли тебе, чернец, в оковах? </w:t>
      </w:r>
      <w:r>
        <w:rPr>
          <w:rFonts w:ascii="PT Astra Serif" w:hAnsi="PT Astra Serif"/>
          <w:i/>
          <w:sz w:val="24"/>
          <w:szCs w:val="24"/>
        </w:rPr>
        <w:t>(Смеется. Опричники смеются.)</w:t>
      </w:r>
      <w:r>
        <w:rPr>
          <w:rFonts w:ascii="PT Astra Serif" w:hAnsi="PT Astra Serif"/>
          <w:sz w:val="24"/>
          <w:szCs w:val="24"/>
        </w:rPr>
        <w:t xml:space="preserve"> Сиди так, а день-другой спустя пошлю в тюрьму кое-кого из своих соратников посмотреть, не умер ли уж.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Филипп.</w:t>
      </w:r>
      <w:r>
        <w:rPr>
          <w:rFonts w:ascii="PT Astra Serif" w:hAnsi="PT Astra Serif"/>
          <w:sz w:val="24"/>
          <w:szCs w:val="24"/>
        </w:rPr>
        <w:t xml:space="preserve"> Ежели душа свободна и чиста, то и оков не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Снимать их чарами? Ежели увидите, что оковы рядом лежат, то подробно возвестить, чтоб знал: чары он пустил, мой враг и изменник. А за чары – сожжение.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надо бы медведя к нему пустить. Ежели чаровник, то поглядим, не околдовал ли зверя.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Добро. Изморив голодом, свирепого медведя пустить к нему, епископу, в темницу.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Филипп.</w:t>
      </w:r>
      <w:r>
        <w:rPr>
          <w:rFonts w:ascii="PT Astra Serif" w:hAnsi="PT Astra Serif"/>
          <w:sz w:val="24"/>
          <w:szCs w:val="24"/>
        </w:rPr>
        <w:t xml:space="preserve"> Царь, уподобившись во зле первому и самому лютому дракону, сиречь очень большому змию, губителю рода человеческого, ты, лютый зверь, не сыт еще кровью. Кровь тебя разлакомила, а с тобой паразиты полулукавые, тунеядцы, шуты, также тати, воистину разбойники, человеки, полные бесчестных мерзостей.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(свирепо вопит).</w:t>
      </w:r>
      <w:r>
        <w:rPr>
          <w:rFonts w:ascii="PT Astra Serif" w:hAnsi="PT Astra Serif"/>
          <w:sz w:val="24"/>
          <w:szCs w:val="24"/>
        </w:rPr>
        <w:t xml:space="preserve"> Он чаровник. Отвести его в Слободу и сжечь на горящих углях. Знаешь ли Слободу, чернец?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Филипп.</w:t>
      </w:r>
      <w:r>
        <w:rPr>
          <w:rFonts w:ascii="PT Astra Serif" w:hAnsi="PT Astra Serif"/>
          <w:sz w:val="24"/>
          <w:szCs w:val="24"/>
        </w:rPr>
        <w:t xml:space="preserve"> Знаю любимую твою крепость, называемую Слободой, что наполнена христианской кровью. Упорство твое, царь Иван, в грехе последнем соберет тучи над твоей головой.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(вопит)</w:t>
      </w:r>
      <w:r>
        <w:rPr>
          <w:rFonts w:ascii="PT Astra Serif" w:hAnsi="PT Astra Serif"/>
          <w:sz w:val="24"/>
          <w:szCs w:val="24"/>
        </w:rPr>
        <w:t>. Удушить его немедля подушкой!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Любо, любо, моя-то работушка ко мне пришла.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Филипп.</w:t>
      </w:r>
      <w:r>
        <w:rPr>
          <w:rFonts w:ascii="PT Astra Serif" w:hAnsi="PT Astra Serif"/>
          <w:sz w:val="24"/>
          <w:szCs w:val="24"/>
        </w:rPr>
        <w:t xml:space="preserve"> Царь Иван, с детства ты воспитан буен, самодуром. </w:t>
      </w:r>
      <w:r>
        <w:rPr>
          <w:rFonts w:ascii="PT Astra Serif" w:hAnsi="PT Astra Serif"/>
          <w:i/>
          <w:sz w:val="24"/>
          <w:szCs w:val="24"/>
        </w:rPr>
        <w:t>(Крестится.)</w:t>
      </w:r>
      <w:r>
        <w:rPr>
          <w:rFonts w:ascii="PT Astra Serif" w:hAnsi="PT Astra Serif"/>
          <w:sz w:val="24"/>
          <w:szCs w:val="24"/>
        </w:rPr>
        <w:t xml:space="preserve"> Прими мою душу, Господи.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Иди, чернец, с миром. </w:t>
      </w:r>
      <w:r>
        <w:rPr>
          <w:rFonts w:ascii="PT Astra Serif" w:hAnsi="PT Astra Serif"/>
          <w:i/>
          <w:sz w:val="24"/>
          <w:szCs w:val="24"/>
        </w:rPr>
        <w:t>(Душит Филиппа подушкой.)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 которого против государя, Божьего помазника, неподобная речь, и кто станет браниться и задираться, имея к государю ненависть, то уж ум его отнимется. Почнет он без ума ходить и без призору умрет. Так всем изменникам будет, особо же новгородцам. Опричным воеводам учинить около Великого Новгорода велики сторожни и крепки заставы, дабы ни одному человеку из города не убежать.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То сделаем, государь. </w:t>
      </w:r>
      <w:r>
        <w:rPr>
          <w:rFonts w:ascii="PT Astra Serif" w:hAnsi="PT Astra Serif"/>
          <w:i/>
          <w:sz w:val="24"/>
          <w:szCs w:val="24"/>
        </w:rPr>
        <w:t>(К опричнику.)</w:t>
      </w:r>
      <w:r>
        <w:rPr>
          <w:rFonts w:ascii="PT Astra Serif" w:hAnsi="PT Astra Serif"/>
          <w:sz w:val="24"/>
          <w:szCs w:val="24"/>
        </w:rPr>
        <w:t xml:space="preserve"> Покличь монахов. </w:t>
      </w:r>
      <w:r>
        <w:rPr>
          <w:rFonts w:ascii="PT Astra Serif" w:hAnsi="PT Astra Serif"/>
          <w:i/>
          <w:sz w:val="24"/>
          <w:szCs w:val="24"/>
        </w:rPr>
        <w:t>(Опричники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Объявить повсеместно: «Бывший митрополит Филипп умер в заточении нечаянной смертью от угара».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Входят монахи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Иноки, бывший митрополит умер от угара.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Иван в сопровождении Малюты и опричников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монах </w:t>
      </w:r>
      <w:r>
        <w:rPr>
          <w:rFonts w:ascii="PT Astra Serif" w:hAnsi="PT Astra Serif"/>
          <w:i/>
          <w:sz w:val="24"/>
          <w:szCs w:val="24"/>
        </w:rPr>
        <w:t>(с плачем)</w:t>
      </w:r>
      <w:r>
        <w:rPr>
          <w:rFonts w:ascii="PT Astra Serif" w:hAnsi="PT Astra Serif"/>
          <w:sz w:val="24"/>
          <w:szCs w:val="24"/>
        </w:rPr>
        <w:t>. Мыслю, святитель благословен задушен по велению царя от прелютого и бесчеловечного кромешника, собственноручно от Малютки.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Второй монах </w:t>
      </w:r>
      <w:r>
        <w:rPr>
          <w:rFonts w:ascii="PT Astra Serif" w:hAnsi="PT Astra Serif"/>
          <w:i/>
          <w:sz w:val="24"/>
          <w:szCs w:val="24"/>
        </w:rPr>
        <w:t>(с плачем)</w:t>
      </w:r>
      <w:r>
        <w:rPr>
          <w:rFonts w:ascii="PT Astra Serif" w:hAnsi="PT Astra Serif"/>
          <w:sz w:val="24"/>
          <w:szCs w:val="24"/>
        </w:rPr>
        <w:t>. Погребем святителя за алтарем. А время придет, и перевезем священномученика в Соловки для народного почитания. А еще время придет, то будет он причислен к лику святых и открытые мощи его будут поставлены в кремлевском Успенском соборе.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монах.</w:t>
      </w:r>
      <w:r>
        <w:rPr>
          <w:rFonts w:ascii="PT Astra Serif" w:hAnsi="PT Astra Serif"/>
          <w:sz w:val="24"/>
          <w:szCs w:val="24"/>
        </w:rPr>
        <w:t xml:space="preserve"> Аще так, аще иначе будет он увенчан от Христа венцом. От Христа, которого смолоду полюбил и за которого со страстью принял и страдания.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Монахи выносят мертвого Филиппа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Вечевая башня с колоколом. На Софийской стороне около Детинца. Площадь заполнена взволнованным народом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Тверичанин</w:t>
      </w:r>
      <w:r>
        <w:rPr>
          <w:rFonts w:ascii="PT Astra Serif" w:hAnsi="PT Astra Serif"/>
          <w:sz w:val="24"/>
          <w:szCs w:val="24"/>
        </w:rPr>
        <w:t xml:space="preserve"> </w:t>
      </w:r>
      <w:r>
        <w:rPr>
          <w:rFonts w:ascii="PT Astra Serif" w:hAnsi="PT Astra Serif"/>
          <w:i/>
          <w:sz w:val="24"/>
          <w:szCs w:val="24"/>
        </w:rPr>
        <w:t>(звоня в колокол, кричит)</w:t>
      </w:r>
      <w:r>
        <w:rPr>
          <w:rFonts w:ascii="PT Astra Serif" w:hAnsi="PT Astra Serif"/>
          <w:sz w:val="24"/>
          <w:szCs w:val="24"/>
        </w:rPr>
        <w:t>. Беда! Побил нас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из толпы.</w:t>
      </w:r>
      <w:r>
        <w:rPr>
          <w:rFonts w:ascii="PT Astra Serif" w:hAnsi="PT Astra Serif"/>
          <w:sz w:val="24"/>
          <w:szCs w:val="24"/>
        </w:rPr>
        <w:t xml:space="preserve"> Кто-то кричит.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из толпы.</w:t>
      </w:r>
      <w:r>
        <w:rPr>
          <w:rFonts w:ascii="PT Astra Serif" w:hAnsi="PT Astra Serif"/>
          <w:sz w:val="24"/>
          <w:szCs w:val="24"/>
        </w:rPr>
        <w:t xml:space="preserve"> Тверичанин к нам в Новгород прибег.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из толпы</w:t>
      </w:r>
      <w:r>
        <w:rPr>
          <w:rFonts w:ascii="PT Astra Serif" w:hAnsi="PT Astra Serif"/>
          <w:sz w:val="24"/>
          <w:szCs w:val="24"/>
        </w:rPr>
        <w:t xml:space="preserve"> </w:t>
      </w:r>
      <w:r>
        <w:rPr>
          <w:rFonts w:ascii="PT Astra Serif" w:hAnsi="PT Astra Serif"/>
          <w:i/>
          <w:sz w:val="24"/>
          <w:szCs w:val="24"/>
        </w:rPr>
        <w:t>(звонит в колокол)</w:t>
      </w:r>
      <w:r>
        <w:rPr>
          <w:rFonts w:ascii="PT Astra Serif" w:hAnsi="PT Astra Serif"/>
          <w:sz w:val="24"/>
          <w:szCs w:val="24"/>
        </w:rPr>
        <w:t>. Жителя новгородские! Беда велика! Воспалился грозный царь Иван Васильевич, что надо казнить Новгород и Псков, не оставить на улице ни курицы!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Четвертый из толпы.</w:t>
      </w:r>
      <w:r>
        <w:rPr>
          <w:rFonts w:ascii="PT Astra Serif" w:hAnsi="PT Astra Serif"/>
          <w:sz w:val="24"/>
          <w:szCs w:val="24"/>
        </w:rPr>
        <w:t xml:space="preserve"> Он не царь нам – князь московский!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Дьяк Долматов.</w:t>
      </w:r>
      <w:r>
        <w:rPr>
          <w:rFonts w:ascii="PT Astra Serif" w:hAnsi="PT Astra Serif"/>
          <w:sz w:val="24"/>
          <w:szCs w:val="24"/>
        </w:rPr>
        <w:t xml:space="preserve"> Опомнитесь, народ! Он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Пятый из толпы.</w:t>
      </w:r>
      <w:r>
        <w:rPr>
          <w:rFonts w:ascii="PT Astra Serif" w:hAnsi="PT Astra Serif"/>
          <w:sz w:val="24"/>
          <w:szCs w:val="24"/>
        </w:rPr>
        <w:t xml:space="preserve"> Ставьте щит против государя! Запрем ворота!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Дьяк Долматов.</w:t>
      </w:r>
      <w:r>
        <w:rPr>
          <w:rFonts w:ascii="PT Astra Serif" w:hAnsi="PT Astra Serif"/>
          <w:sz w:val="24"/>
          <w:szCs w:val="24"/>
        </w:rPr>
        <w:t xml:space="preserve"> Разумное ли кричишь? Кто-то кричит?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Пятый из толпы.</w:t>
      </w:r>
      <w:r>
        <w:rPr>
          <w:rFonts w:ascii="PT Astra Serif" w:hAnsi="PT Astra Serif"/>
          <w:sz w:val="24"/>
          <w:szCs w:val="24"/>
        </w:rPr>
        <w:t xml:space="preserve"> То, дьяк Долматов, смельчаки кричат. Ты смельчак ли, дьяк Долматов?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Дьяк Долматов.</w:t>
      </w:r>
      <w:r>
        <w:rPr>
          <w:rFonts w:ascii="PT Astra Serif" w:hAnsi="PT Astra Serif"/>
          <w:sz w:val="24"/>
          <w:szCs w:val="24"/>
        </w:rPr>
        <w:t xml:space="preserve"> Смельчаки кричат, а благоразумные останавливают. Не доводите до кровопролития, жителя новгородские.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из толпы </w:t>
      </w:r>
      <w:r>
        <w:rPr>
          <w:rFonts w:ascii="PT Astra Serif" w:hAnsi="PT Astra Serif"/>
          <w:i/>
          <w:sz w:val="24"/>
          <w:szCs w:val="24"/>
        </w:rPr>
        <w:t>(звонит в колокол)</w:t>
      </w:r>
      <w:r>
        <w:rPr>
          <w:rFonts w:ascii="PT Astra Serif" w:hAnsi="PT Astra Serif"/>
          <w:sz w:val="24"/>
          <w:szCs w:val="24"/>
        </w:rPr>
        <w:t>. Хай посадник скажет, боярин Василий Дмитриевич Данилов.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Данилов.</w:t>
      </w:r>
      <w:r>
        <w:rPr>
          <w:rFonts w:ascii="PT Astra Serif" w:hAnsi="PT Astra Serif"/>
          <w:sz w:val="24"/>
          <w:szCs w:val="24"/>
        </w:rPr>
        <w:t xml:space="preserve"> Жителя новгородские! Все города, большие дороги и монастыри от Слободы до Лифляндии заняты опричными заставами. Деваться нам некуда. Некий волшебник подбросил князю московскому Ивану письмо, а в оном говорится, что Новгород отказывается прочь от него. Царь рассердился и, идучи на нас, стал дорогою казнить людей занапрасно. А что нам будет – хай беглые скажут, с которыми уже сделалось.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беглый.</w:t>
      </w:r>
      <w:r>
        <w:rPr>
          <w:rFonts w:ascii="PT Astra Serif" w:hAnsi="PT Astra Serif"/>
          <w:sz w:val="24"/>
          <w:szCs w:val="24"/>
        </w:rPr>
        <w:t xml:space="preserve"> Жителя новгородские, по всей-то дороге от Твери и Торжка к Новгороду все почти деревни московский князь разорил. Так и по другой дороге Новгорода. На Твери многие люди побиты. По пути их разоряли и убивали.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беглый.</w:t>
      </w:r>
      <w:r>
        <w:rPr>
          <w:rFonts w:ascii="PT Astra Serif" w:hAnsi="PT Astra Serif"/>
          <w:sz w:val="24"/>
          <w:szCs w:val="24"/>
        </w:rPr>
        <w:t xml:space="preserve"> Я из Клина. Царь с отрядом кромешным как прибыл в Клин, то учинил расправу. Кромешники убивали кого попало. Мы, испуганные жителя, ни в чем не повинные, не разумеющие, что это значит, разбегались куда ни попало. Жену мою побил и детей малых.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из толпы.</w:t>
      </w:r>
      <w:r>
        <w:rPr>
          <w:rFonts w:ascii="PT Astra Serif" w:hAnsi="PT Astra Serif"/>
          <w:sz w:val="24"/>
          <w:szCs w:val="24"/>
        </w:rPr>
        <w:t xml:space="preserve"> Не царь то православный. Полуверок!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Беглый купец. </w:t>
      </w:r>
      <w:r>
        <w:rPr>
          <w:rFonts w:ascii="PT Astra Serif" w:hAnsi="PT Astra Serif"/>
          <w:sz w:val="24"/>
          <w:szCs w:val="24"/>
        </w:rPr>
        <w:t xml:space="preserve">На Твери царь пять дней стоял. Сперва ограбил всех духовных, начиная с епископов. Мы, мирские жителя, думали, что тем дело кончится. Однако спустя два дня по царскому приказанию опричники бросились в город, бегали по домам, ломали всякую домашнюю утварь, разбивали ворота, двери, окна, забирали всякие домашние запасы и купеческие товары. Воск, лен, кожу и прочее свезли в кучи да спалили. Потом удалились. Мы, жителя мирские, опять почали думать: истребив наше достояние, нам хотя бы оставили животы. Однако внезапно опричники сызнова явились в город, почали бить кого попало, мужчин, женщин, младенцев. Иных жгли огнем, других рвали клещами, тащили и бросали тела в Волгу. Многих побили.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Третий беглый. </w:t>
      </w:r>
      <w:r>
        <w:rPr>
          <w:rFonts w:ascii="PT Astra Serif" w:hAnsi="PT Astra Serif"/>
          <w:sz w:val="24"/>
          <w:szCs w:val="24"/>
        </w:rPr>
        <w:t xml:space="preserve">Также и в Торжке.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Четвертый беглый. </w:t>
      </w:r>
      <w:r>
        <w:rPr>
          <w:rFonts w:ascii="PT Astra Serif" w:hAnsi="PT Astra Serif"/>
          <w:sz w:val="24"/>
          <w:szCs w:val="24"/>
        </w:rPr>
        <w:t xml:space="preserve">Также и в Высшнем Волочке.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Пятый беглый. </w:t>
      </w:r>
      <w:r>
        <w:rPr>
          <w:rFonts w:ascii="PT Astra Serif" w:hAnsi="PT Astra Serif"/>
          <w:sz w:val="24"/>
          <w:szCs w:val="24"/>
        </w:rPr>
        <w:t xml:space="preserve">Я из Волдая.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Шестой беглый. </w:t>
      </w:r>
      <w:r>
        <w:rPr>
          <w:rFonts w:ascii="PT Astra Serif" w:hAnsi="PT Astra Serif"/>
          <w:sz w:val="24"/>
          <w:szCs w:val="24"/>
        </w:rPr>
        <w:t xml:space="preserve">Я из Язжелбицы. </w:t>
      </w:r>
      <w:r>
        <w:rPr>
          <w:rFonts w:ascii="PT Astra Serif" w:hAnsi="PT Astra Serif"/>
          <w:i/>
          <w:sz w:val="24"/>
          <w:szCs w:val="24"/>
        </w:rPr>
        <w:t>(Плачет.)</w:t>
      </w:r>
      <w:r>
        <w:rPr>
          <w:rFonts w:ascii="PT Astra Serif" w:hAnsi="PT Astra Serif"/>
          <w:sz w:val="24"/>
          <w:szCs w:val="24"/>
        </w:rPr>
        <w:t xml:space="preserve"> По обе стороны от дороги опричники разбегались, убивали людей, достояние грабили.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из толпы.</w:t>
      </w:r>
      <w:r>
        <w:rPr>
          <w:rFonts w:ascii="PT Astra Serif" w:hAnsi="PT Astra Serif"/>
          <w:sz w:val="24"/>
          <w:szCs w:val="24"/>
        </w:rPr>
        <w:t xml:space="preserve"> Что-то оному грешному царю и слова правды никто не скажет?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Монах. </w:t>
      </w:r>
      <w:r>
        <w:rPr>
          <w:rFonts w:ascii="PT Astra Serif" w:hAnsi="PT Astra Serif"/>
          <w:sz w:val="24"/>
          <w:szCs w:val="24"/>
        </w:rPr>
        <w:t>В тверском Отроч монастыре задушен митрополит Филипп за смелое слово правды.</w:t>
      </w:r>
    </w:p>
    <w:p>
      <w:pPr>
        <w:pStyle w:val="Style13"/>
        <w:spacing w:lineRule="auto" w:line="276" w:before="113" w:after="0"/>
        <w:ind w:left="0" w:right="0" w:hanging="0"/>
        <w:jc w:val="both"/>
        <w:rPr/>
      </w:pPr>
      <w:r>
        <w:rPr>
          <w:rFonts w:ascii="PT Astra Serif" w:hAnsi="PT Astra Serif"/>
          <w:b/>
          <w:sz w:val="24"/>
          <w:szCs w:val="24"/>
        </w:rPr>
        <w:t>Второй из толпы.</w:t>
      </w:r>
      <w:r>
        <w:rPr>
          <w:rFonts w:ascii="PT Astra Serif" w:hAnsi="PT Astra Serif"/>
          <w:sz w:val="24"/>
          <w:szCs w:val="24"/>
        </w:rPr>
        <w:t xml:space="preserve"> Не великий князь то, не государь, щелкан</w:t>
      </w:r>
      <w:r>
        <w:fldChar w:fldCharType="begin"/>
      </w:r>
      <w:r>
        <w:rPr>
          <w:position w:val="8"/>
          <w:sz w:val="19"/>
          <w:sz w:val="24"/>
          <w:szCs w:val="24"/>
          <w:rFonts w:ascii="PT Astra Serif" w:hAnsi="PT Astra Serif"/>
        </w:rPr>
        <w:instrText> HYPERLINK "http://proxy.flibusta.is/b/453916/read" \l "n_3"</w:instrText>
      </w:r>
      <w:r>
        <w:rPr>
          <w:position w:val="8"/>
          <w:sz w:val="19"/>
          <w:sz w:val="24"/>
          <w:szCs w:val="24"/>
          <w:rFonts w:ascii="PT Astra Serif" w:hAnsi="PT Astra Serif"/>
        </w:rPr>
        <w:fldChar w:fldCharType="separate"/>
      </w:r>
      <w:bookmarkStart w:id="3" w:name="anotelink3"/>
      <w:bookmarkEnd w:id="3"/>
      <w:r>
        <w:rPr>
          <w:rFonts w:ascii="PT Astra Serif" w:hAnsi="PT Astra Serif"/>
          <w:position w:val="8"/>
          <w:sz w:val="19"/>
          <w:sz w:val="24"/>
          <w:szCs w:val="24"/>
        </w:rPr>
        <w:t>[3]</w:t>
      </w:r>
      <w:r>
        <w:rPr>
          <w:position w:val="8"/>
          <w:sz w:val="19"/>
          <w:sz w:val="24"/>
          <w:szCs w:val="24"/>
          <w:rFonts w:ascii="PT Astra Serif" w:hAnsi="PT Astra Serif"/>
        </w:rPr>
        <w:fldChar w:fldCharType="end"/>
      </w:r>
      <w:r>
        <w:rPr>
          <w:rFonts w:ascii="PT Astra Serif" w:hAnsi="PT Astra Serif"/>
          <w:sz w:val="24"/>
          <w:szCs w:val="24"/>
        </w:rPr>
        <w:t xml:space="preserve"> то! </w:t>
      </w:r>
      <w:r>
        <w:rPr>
          <w:rFonts w:ascii="PT Astra Serif" w:hAnsi="PT Astra Serif"/>
          <w:i/>
          <w:sz w:val="24"/>
          <w:szCs w:val="24"/>
        </w:rPr>
        <w:t>(Звонит в колокол.)</w:t>
      </w:r>
      <w:r>
        <w:rPr>
          <w:rFonts w:ascii="PT Astra Serif" w:hAnsi="PT Astra Serif"/>
          <w:sz w:val="24"/>
          <w:szCs w:val="24"/>
        </w:rPr>
        <w:t xml:space="preserve"> Не хотим государем щелкана. Уж лучше в Литву подадимся, к польскому королю.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из толпы.</w:t>
      </w:r>
      <w:r>
        <w:rPr>
          <w:rFonts w:ascii="PT Astra Serif" w:hAnsi="PT Astra Serif"/>
          <w:sz w:val="24"/>
          <w:szCs w:val="24"/>
        </w:rPr>
        <w:t xml:space="preserve"> В Литву хотим! К польскому королю хотим!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Данилов</w:t>
      </w:r>
      <w:r>
        <w:rPr>
          <w:rFonts w:ascii="PT Astra Serif" w:hAnsi="PT Astra Serif"/>
          <w:sz w:val="24"/>
          <w:szCs w:val="24"/>
        </w:rPr>
        <w:t xml:space="preserve"> </w:t>
      </w:r>
      <w:r>
        <w:rPr>
          <w:rFonts w:ascii="PT Astra Serif" w:hAnsi="PT Astra Serif"/>
          <w:i/>
          <w:sz w:val="24"/>
          <w:szCs w:val="24"/>
        </w:rPr>
        <w:t>(звонит в колокол)</w:t>
      </w:r>
      <w:r>
        <w:rPr>
          <w:rFonts w:ascii="PT Astra Serif" w:hAnsi="PT Astra Serif"/>
          <w:sz w:val="24"/>
          <w:szCs w:val="24"/>
        </w:rPr>
        <w:t>. Жителя Великого Новгорода, по сему делу говорите! Что известные торговые гости скажут Федор да Алексей Дмитриевич Сырковы?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 Сырков.</w:t>
      </w:r>
      <w:r>
        <w:rPr>
          <w:rFonts w:ascii="PT Astra Serif" w:hAnsi="PT Astra Serif"/>
          <w:sz w:val="24"/>
          <w:szCs w:val="24"/>
        </w:rPr>
        <w:t xml:space="preserve"> Как торговый гость новгородский, к тому же и новгородский дьяк, скажу. Мы не отчина великого князя. Великий Новгород из века вольная земля.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Алексей Сырков.</w:t>
      </w:r>
      <w:r>
        <w:rPr>
          <w:rFonts w:ascii="PT Astra Serif" w:hAnsi="PT Astra Serif"/>
          <w:sz w:val="24"/>
          <w:szCs w:val="24"/>
        </w:rPr>
        <w:t xml:space="preserve"> Великий Новгород сам себе государство, и к кому податься разбирать можем.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Мужик </w:t>
      </w:r>
      <w:r>
        <w:rPr>
          <w:rFonts w:ascii="PT Astra Serif" w:hAnsi="PT Astra Serif"/>
          <w:i/>
          <w:sz w:val="24"/>
          <w:szCs w:val="24"/>
        </w:rPr>
        <w:t>(звонит в колокол, кричит)</w:t>
      </w:r>
      <w:r>
        <w:rPr>
          <w:rFonts w:ascii="PT Astra Serif" w:hAnsi="PT Astra Serif"/>
          <w:sz w:val="24"/>
          <w:szCs w:val="24"/>
        </w:rPr>
        <w:t>. Испокон Москва нас утесняет. Как занял московский князь Новгород, то отнял у нас Волхову и иные воды утечные, отнял у нас ловы уток, отнял у нас поля заячные…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Данилов.</w:t>
      </w:r>
      <w:r>
        <w:rPr>
          <w:rFonts w:ascii="PT Astra Serif" w:hAnsi="PT Astra Serif"/>
          <w:sz w:val="24"/>
          <w:szCs w:val="24"/>
        </w:rPr>
        <w:t xml:space="preserve"> Что тысячник скажет Андрей Васильевич Тулупов?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Тулупов</w:t>
      </w:r>
      <w:r>
        <w:rPr>
          <w:rFonts w:ascii="PT Astra Serif" w:hAnsi="PT Astra Serif"/>
          <w:sz w:val="24"/>
          <w:szCs w:val="24"/>
        </w:rPr>
        <w:t xml:space="preserve"> </w:t>
      </w:r>
      <w:r>
        <w:rPr>
          <w:rFonts w:ascii="PT Astra Serif" w:hAnsi="PT Astra Serif"/>
          <w:i/>
          <w:sz w:val="24"/>
          <w:szCs w:val="24"/>
        </w:rPr>
        <w:t>(звонит в колокол)</w:t>
      </w:r>
      <w:r>
        <w:rPr>
          <w:rFonts w:ascii="PT Astra Serif" w:hAnsi="PT Astra Serif"/>
          <w:sz w:val="24"/>
          <w:szCs w:val="24"/>
        </w:rPr>
        <w:t>. Я, тысячник шелонской пятины, за новгородскую вольность.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Данилов.</w:t>
      </w:r>
      <w:r>
        <w:rPr>
          <w:rFonts w:ascii="PT Astra Serif" w:hAnsi="PT Astra Serif"/>
          <w:sz w:val="24"/>
          <w:szCs w:val="24"/>
        </w:rPr>
        <w:t xml:space="preserve"> Ты скажи, владычин дворецкий, Неудача Цыпляев с сыном Никитою.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Цыпляев.</w:t>
      </w:r>
      <w:r>
        <w:rPr>
          <w:rFonts w:ascii="PT Astra Serif" w:hAnsi="PT Astra Serif"/>
          <w:sz w:val="24"/>
          <w:szCs w:val="24"/>
        </w:rPr>
        <w:t xml:space="preserve"> Я, владычин дворецкий, Неудача Цыпляев с сыном Никитою Неудачиным Цыпляевым от новгородских духовных да от архиепископа Пимена имею наказ на вольность.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Данилов.</w:t>
      </w:r>
      <w:r>
        <w:rPr>
          <w:rFonts w:ascii="PT Astra Serif" w:hAnsi="PT Astra Serif"/>
          <w:sz w:val="24"/>
          <w:szCs w:val="24"/>
        </w:rPr>
        <w:t xml:space="preserve"> Ой ли! Владыка сам не пришел на вече.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Цыпляев.</w:t>
      </w:r>
      <w:r>
        <w:rPr>
          <w:rFonts w:ascii="PT Astra Serif" w:hAnsi="PT Astra Serif"/>
          <w:sz w:val="24"/>
          <w:szCs w:val="24"/>
        </w:rPr>
        <w:t xml:space="preserve"> Владыка занемог.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Дьяк Долматов</w:t>
      </w:r>
      <w:r>
        <w:rPr>
          <w:rFonts w:ascii="PT Astra Serif" w:hAnsi="PT Astra Serif"/>
          <w:sz w:val="24"/>
          <w:szCs w:val="24"/>
        </w:rPr>
        <w:t xml:space="preserve"> </w:t>
      </w:r>
      <w:r>
        <w:rPr>
          <w:rFonts w:ascii="PT Astra Serif" w:hAnsi="PT Astra Serif"/>
          <w:i/>
          <w:sz w:val="24"/>
          <w:szCs w:val="24"/>
        </w:rPr>
        <w:t>(звонит в колокол)</w:t>
      </w:r>
      <w:r>
        <w:rPr>
          <w:rFonts w:ascii="PT Astra Serif" w:hAnsi="PT Astra Serif"/>
          <w:sz w:val="24"/>
          <w:szCs w:val="24"/>
        </w:rPr>
        <w:t>. Жителя, не доводите до кровопролития! Царь идет с великим войском. Как донесли царю, будто хотим отложиться Литве, то прийде с великой яростью в Великий Новгород…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Цыпляев.</w:t>
      </w:r>
      <w:r>
        <w:rPr>
          <w:rFonts w:ascii="PT Astra Serif" w:hAnsi="PT Astra Serif"/>
          <w:sz w:val="24"/>
          <w:szCs w:val="24"/>
        </w:rPr>
        <w:t xml:space="preserve"> Про Литву неразумные кричат. Мы вольности хотим от всех. От королей и от князей московских.</w:t>
      </w:r>
    </w:p>
    <w:p>
      <w:pPr>
        <w:pStyle w:val="Style13"/>
        <w:spacing w:lineRule="auto" w:line="276" w:before="113" w:after="0"/>
        <w:ind w:left="0" w:right="0" w:hanging="0"/>
        <w:jc w:val="both"/>
        <w:rPr/>
      </w:pPr>
      <w:r>
        <w:rPr>
          <w:rFonts w:ascii="PT Astra Serif" w:hAnsi="PT Astra Serif"/>
          <w:b/>
          <w:sz w:val="24"/>
          <w:szCs w:val="24"/>
        </w:rPr>
        <w:t>Тулупов.</w:t>
      </w:r>
      <w:r>
        <w:rPr>
          <w:rFonts w:ascii="PT Astra Serif" w:hAnsi="PT Astra Serif"/>
          <w:sz w:val="24"/>
          <w:szCs w:val="24"/>
        </w:rPr>
        <w:t xml:space="preserve"> Заодно стоять будем, не возьмет нас князь московский. Новгородская кованая рать</w:t>
      </w:r>
      <w:r>
        <w:fldChar w:fldCharType="begin"/>
      </w:r>
      <w:r>
        <w:rPr>
          <w:position w:val="8"/>
          <w:sz w:val="19"/>
          <w:sz w:val="24"/>
          <w:szCs w:val="24"/>
          <w:rFonts w:ascii="PT Astra Serif" w:hAnsi="PT Astra Serif"/>
        </w:rPr>
        <w:instrText> HYPERLINK "http://proxy.flibusta.is/b/453916/read" \l "n_4"</w:instrText>
      </w:r>
      <w:r>
        <w:rPr>
          <w:position w:val="8"/>
          <w:sz w:val="19"/>
          <w:sz w:val="24"/>
          <w:szCs w:val="24"/>
          <w:rFonts w:ascii="PT Astra Serif" w:hAnsi="PT Astra Serif"/>
        </w:rPr>
        <w:fldChar w:fldCharType="separate"/>
      </w:r>
      <w:bookmarkStart w:id="4" w:name="anotelink4"/>
      <w:bookmarkEnd w:id="4"/>
      <w:r>
        <w:rPr>
          <w:rFonts w:ascii="PT Astra Serif" w:hAnsi="PT Astra Serif"/>
          <w:position w:val="8"/>
          <w:sz w:val="19"/>
          <w:sz w:val="24"/>
          <w:szCs w:val="24"/>
        </w:rPr>
        <w:t>[4]</w:t>
      </w:r>
      <w:r>
        <w:rPr>
          <w:position w:val="8"/>
          <w:sz w:val="19"/>
          <w:sz w:val="24"/>
          <w:szCs w:val="24"/>
          <w:rFonts w:ascii="PT Astra Serif" w:hAnsi="PT Astra Serif"/>
        </w:rPr>
        <w:fldChar w:fldCharType="end"/>
      </w:r>
      <w:r>
        <w:rPr>
          <w:rFonts w:ascii="PT Astra Serif" w:hAnsi="PT Astra Serif"/>
          <w:sz w:val="24"/>
          <w:szCs w:val="24"/>
        </w:rPr>
        <w:t xml:space="preserve"> по числу вдвое более опричников.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Дьяк Долматов.</w:t>
      </w:r>
      <w:r>
        <w:rPr>
          <w:rFonts w:ascii="PT Astra Serif" w:hAnsi="PT Astra Serif"/>
          <w:sz w:val="24"/>
          <w:szCs w:val="24"/>
        </w:rPr>
        <w:t xml:space="preserve"> Опомнитесь! У царя тридцать тысяч татар и десять тысяч стрельцов!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Данилов.</w:t>
      </w:r>
      <w:r>
        <w:rPr>
          <w:rFonts w:ascii="PT Astra Serif" w:hAnsi="PT Astra Serif"/>
          <w:sz w:val="24"/>
          <w:szCs w:val="24"/>
        </w:rPr>
        <w:t xml:space="preserve"> То вымысел. Правда, что московский князь не одних православных христиан, а и иных бьет: татар, немцев да литвинов. Про то хай Мишки скажут, беглые пушкари.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Мишка.</w:t>
      </w:r>
      <w:r>
        <w:rPr>
          <w:rFonts w:ascii="PT Astra Serif" w:hAnsi="PT Astra Serif"/>
          <w:sz w:val="24"/>
          <w:szCs w:val="24"/>
        </w:rPr>
        <w:t xml:space="preserve"> Я, Максим Литвин, по-русски Мишка, сидел в Торжке в башнях с немцами и татарами. Царь Иван явился прежде к немцам, приказал убивать их перед своими глазами и наслаждался до ночи их муками. А ночью я с иным Мишкой побежали да добрались в Новгород в великом страхе.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из толпы.</w:t>
      </w:r>
      <w:r>
        <w:rPr>
          <w:rFonts w:ascii="PT Astra Serif" w:hAnsi="PT Astra Serif"/>
          <w:sz w:val="24"/>
          <w:szCs w:val="24"/>
        </w:rPr>
        <w:t xml:space="preserve"> И мы тут в Новгороде в великом страхе. </w:t>
      </w:r>
      <w:r>
        <w:rPr>
          <w:rFonts w:ascii="PT Astra Serif" w:hAnsi="PT Astra Serif"/>
          <w:i/>
          <w:sz w:val="24"/>
          <w:szCs w:val="24"/>
        </w:rPr>
        <w:t>(Шум.)</w:t>
      </w:r>
      <w:r>
        <w:rPr>
          <w:rFonts w:ascii="PT Astra Serif" w:hAnsi="PT Astra Serif"/>
          <w:sz w:val="24"/>
          <w:szCs w:val="24"/>
        </w:rPr>
        <w:t xml:space="preserve"> Слышите, что-то сталось.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Вбегает испуганный посадский, звонит в колокол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Жителя Великого Новгорода! Государь Иван Васильевич с передовым полком уж явился и сюда идет. </w:t>
      </w:r>
      <w:r>
        <w:rPr>
          <w:rFonts w:ascii="PT Astra Serif" w:hAnsi="PT Astra Serif"/>
          <w:i/>
          <w:sz w:val="24"/>
          <w:szCs w:val="24"/>
        </w:rPr>
        <w:t>(Слышно конское ржание и топот конский.)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царь Иван, царевич Иван Иванович, духовник Евстафий, шут, Малюта, Василий Грязной и опричники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Ко времени поспел. </w:t>
      </w:r>
      <w:r>
        <w:rPr>
          <w:rFonts w:ascii="PT Astra Serif" w:hAnsi="PT Astra Serif"/>
          <w:i/>
          <w:sz w:val="24"/>
          <w:szCs w:val="24"/>
        </w:rPr>
        <w:t>(Поднимается в тишине на вечевую башню.)</w:t>
      </w:r>
      <w:r>
        <w:rPr>
          <w:rFonts w:ascii="PT Astra Serif" w:hAnsi="PT Astra Serif"/>
          <w:sz w:val="24"/>
          <w:szCs w:val="24"/>
        </w:rPr>
        <w:t xml:space="preserve"> И мне ведь дозволено вольное слово сказать. </w:t>
      </w:r>
      <w:r>
        <w:rPr>
          <w:rFonts w:ascii="PT Astra Serif" w:hAnsi="PT Astra Serif"/>
          <w:i/>
          <w:sz w:val="24"/>
          <w:szCs w:val="24"/>
        </w:rPr>
        <w:t>(Звонит в колокол.)</w:t>
      </w:r>
      <w:r>
        <w:rPr>
          <w:rFonts w:ascii="PT Astra Serif" w:hAnsi="PT Astra Serif"/>
          <w:sz w:val="24"/>
          <w:szCs w:val="24"/>
        </w:rPr>
        <w:t xml:space="preserve"> Так ли, посадник боярин Данилов? Чего затихли? Страх имеете?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Данилов.</w:t>
      </w:r>
      <w:r>
        <w:rPr>
          <w:rFonts w:ascii="PT Astra Serif" w:hAnsi="PT Astra Serif"/>
          <w:sz w:val="24"/>
          <w:szCs w:val="24"/>
        </w:rPr>
        <w:t xml:space="preserve"> Государь, чуяли, что в ярости ты идешь, оттого и страх.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Однак, горланили. Горланьте и далее.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из толпы </w:t>
      </w:r>
      <w:r>
        <w:rPr>
          <w:rFonts w:ascii="PT Astra Serif" w:hAnsi="PT Astra Serif"/>
          <w:i/>
          <w:sz w:val="24"/>
          <w:szCs w:val="24"/>
        </w:rPr>
        <w:t>(испуганно)</w:t>
      </w:r>
      <w:r>
        <w:rPr>
          <w:rFonts w:ascii="PT Astra Serif" w:hAnsi="PT Astra Serif"/>
          <w:sz w:val="24"/>
          <w:szCs w:val="24"/>
        </w:rPr>
        <w:t>. Великий князь московский!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w:t>
      </w:r>
      <w:r>
        <w:rPr>
          <w:rFonts w:ascii="PT Astra Serif" w:hAnsi="PT Astra Serif"/>
          <w:i/>
          <w:sz w:val="24"/>
          <w:szCs w:val="24"/>
        </w:rPr>
        <w:t>(перебивает)</w:t>
      </w:r>
      <w:r>
        <w:rPr>
          <w:rFonts w:ascii="PT Astra Serif" w:hAnsi="PT Astra Serif"/>
          <w:sz w:val="24"/>
          <w:szCs w:val="24"/>
        </w:rPr>
        <w:t>. Не великий князь московский, а царь великий, князь Всея Руси.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Говорите. </w:t>
      </w:r>
      <w:r>
        <w:rPr>
          <w:rFonts w:ascii="PT Astra Serif" w:hAnsi="PT Astra Serif"/>
          <w:i/>
          <w:sz w:val="24"/>
          <w:szCs w:val="24"/>
        </w:rPr>
        <w:t>(Толпа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ИванИванович.</w:t>
      </w:r>
      <w:r>
        <w:rPr>
          <w:rFonts w:ascii="PT Astra Serif" w:hAnsi="PT Astra Serif"/>
          <w:sz w:val="24"/>
          <w:szCs w:val="24"/>
        </w:rPr>
        <w:t xml:space="preserve"> Отчего ж ужас такой, батюшка? Пришел православный царь в свою вотчину и оттого ужас?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Сейчас поймешь, мальчик, отчего ужас. Кто все слышал да правду государю сказать хочет?</w:t>
      </w:r>
    </w:p>
    <w:p>
      <w:pPr>
        <w:pStyle w:val="Style13"/>
        <w:spacing w:lineRule="auto" w:line="276" w:before="113" w:after="0"/>
        <w:ind w:left="0" w:right="0" w:hanging="0"/>
        <w:jc w:val="both"/>
        <w:rPr/>
      </w:pPr>
      <w:r>
        <w:rPr>
          <w:rFonts w:ascii="PT Astra Serif" w:hAnsi="PT Astra Serif"/>
          <w:b/>
          <w:sz w:val="24"/>
          <w:szCs w:val="24"/>
        </w:rPr>
        <w:t>Петр Волынец.</w:t>
      </w:r>
      <w:r>
        <w:rPr>
          <w:rFonts w:ascii="PT Astra Serif" w:hAnsi="PT Astra Serif"/>
          <w:sz w:val="24"/>
          <w:szCs w:val="24"/>
        </w:rPr>
        <w:t xml:space="preserve"> Я, государь, затаившись, все слышал. О чем тебе в грамоте писал, тут в вече слышать удалось. Скажу о новгородцах. Яко взбесившиеся, самый бесчеловечный разум имеют. Наняли злых тех смердов, убийц, шильников</w:t>
      </w:r>
      <w:r>
        <w:fldChar w:fldCharType="begin"/>
      </w:r>
      <w:r>
        <w:rPr>
          <w:position w:val="8"/>
          <w:sz w:val="19"/>
          <w:sz w:val="24"/>
          <w:szCs w:val="24"/>
          <w:rFonts w:ascii="PT Astra Serif" w:hAnsi="PT Astra Serif"/>
        </w:rPr>
        <w:instrText> HYPERLINK "http://proxy.flibusta.is/b/453916/read" \l "n_5"</w:instrText>
      </w:r>
      <w:r>
        <w:rPr>
          <w:position w:val="8"/>
          <w:sz w:val="19"/>
          <w:sz w:val="24"/>
          <w:szCs w:val="24"/>
          <w:rFonts w:ascii="PT Astra Serif" w:hAnsi="PT Astra Serif"/>
        </w:rPr>
        <w:fldChar w:fldCharType="separate"/>
      </w:r>
      <w:bookmarkStart w:id="5" w:name="anotelink5"/>
      <w:bookmarkEnd w:id="5"/>
      <w:r>
        <w:rPr>
          <w:rFonts w:ascii="PT Astra Serif" w:hAnsi="PT Astra Serif"/>
          <w:position w:val="8"/>
          <w:sz w:val="19"/>
          <w:sz w:val="24"/>
          <w:szCs w:val="24"/>
        </w:rPr>
        <w:t>[5]</w:t>
      </w:r>
      <w:r>
        <w:rPr>
          <w:position w:val="8"/>
          <w:sz w:val="19"/>
          <w:sz w:val="24"/>
          <w:szCs w:val="24"/>
          <w:rFonts w:ascii="PT Astra Serif" w:hAnsi="PT Astra Serif"/>
        </w:rPr>
        <w:fldChar w:fldCharType="end"/>
      </w:r>
      <w:r>
        <w:rPr>
          <w:rFonts w:ascii="PT Astra Serif" w:hAnsi="PT Astra Serif"/>
          <w:sz w:val="24"/>
          <w:szCs w:val="24"/>
        </w:rPr>
        <w:t xml:space="preserve"> и прочих безыменных мужиков, подобно скотам не имеющих разума, но только могущих кричать. Называли государем Великий Новгород. А нанятые мужики, прийдя в вече, били в колокол и кричали, и лаяли как псы: «За короля хотим!»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Вот, мальчик, отчего ужас. Как узнали изменники законного государя с наследником и прочими царскими людьми.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Меня, государь, особо испужались. Помыслили: «Смерть наша приде от государева плеча и от его меча». </w:t>
      </w:r>
      <w:r>
        <w:rPr>
          <w:rFonts w:ascii="PT Astra Serif" w:hAnsi="PT Astra Serif"/>
          <w:i/>
          <w:sz w:val="24"/>
          <w:szCs w:val="24"/>
        </w:rPr>
        <w:t>(Вытаскивает из ножен обломок меча. 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Помолчи, шут, не до тебя. </w:t>
      </w:r>
      <w:r>
        <w:rPr>
          <w:rFonts w:ascii="PT Astra Serif" w:hAnsi="PT Astra Serif"/>
          <w:i/>
          <w:sz w:val="24"/>
          <w:szCs w:val="24"/>
        </w:rPr>
        <w:t>(Толкает шута.)</w:t>
      </w:r>
      <w:r>
        <w:rPr>
          <w:rFonts w:ascii="PT Astra Serif" w:hAnsi="PT Astra Serif"/>
          <w:sz w:val="24"/>
          <w:szCs w:val="24"/>
        </w:rPr>
        <w:t xml:space="preserve"> Что сам скажешь, посадник боярин Данилов?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Данилов</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Государь, оклеветали злые люди Новгород Великий.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Оклеветали? Дай-ка, Малюта, грамоту. </w:t>
      </w:r>
      <w:r>
        <w:rPr>
          <w:rFonts w:ascii="PT Astra Serif" w:hAnsi="PT Astra Serif"/>
          <w:i/>
          <w:sz w:val="24"/>
          <w:szCs w:val="24"/>
        </w:rPr>
        <w:t>(Берет грамоту.)</w:t>
      </w:r>
      <w:r>
        <w:rPr>
          <w:rFonts w:ascii="PT Astra Serif" w:hAnsi="PT Astra Serif"/>
          <w:sz w:val="24"/>
          <w:szCs w:val="24"/>
        </w:rPr>
        <w:t xml:space="preserve"> То ваши подписи?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Данилов</w:t>
      </w:r>
      <w:r>
        <w:rPr>
          <w:rFonts w:ascii="PT Astra Serif" w:hAnsi="PT Astra Serif"/>
          <w:sz w:val="24"/>
          <w:szCs w:val="24"/>
        </w:rPr>
        <w:t xml:space="preserve"> (</w:t>
      </w:r>
      <w:r>
        <w:rPr>
          <w:rFonts w:ascii="PT Astra Serif" w:hAnsi="PT Astra Serif"/>
          <w:i/>
          <w:sz w:val="24"/>
          <w:szCs w:val="24"/>
        </w:rPr>
        <w:t>берет грамоту)</w:t>
      </w:r>
      <w:r>
        <w:rPr>
          <w:rFonts w:ascii="PT Astra Serif" w:hAnsi="PT Astra Serif"/>
          <w:sz w:val="24"/>
          <w:szCs w:val="24"/>
        </w:rPr>
        <w:t>. Государь, от подписи рук наших отпереться не можем. Но что мы к королю польскому податься хотели, того никогда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Новгород – отчина наша издавна. Так ли? Скажите. </w:t>
      </w:r>
      <w:r>
        <w:rPr>
          <w:rFonts w:ascii="PT Astra Serif" w:hAnsi="PT Astra Serif"/>
          <w:i/>
          <w:sz w:val="24"/>
          <w:szCs w:val="24"/>
        </w:rPr>
        <w:t>(Молчание.)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Плотник.</w:t>
      </w:r>
      <w:r>
        <w:rPr>
          <w:rFonts w:ascii="PT Astra Serif" w:hAnsi="PT Astra Serif"/>
          <w:sz w:val="24"/>
          <w:szCs w:val="24"/>
        </w:rPr>
        <w:t xml:space="preserve"> Ежели большие люди молчат, то мы, меньшие люди, скажем. Издавна Новгород – город весь вольный. </w:t>
      </w:r>
      <w:r>
        <w:rPr>
          <w:rFonts w:ascii="PT Astra Serif" w:hAnsi="PT Astra Serif"/>
          <w:i/>
          <w:sz w:val="24"/>
          <w:szCs w:val="24"/>
        </w:rPr>
        <w:t>(Крики: «Велик Новгород, волен город!»)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Кто-то лает.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Дьяк Долматов</w:t>
      </w:r>
      <w:r>
        <w:rPr>
          <w:rFonts w:ascii="PT Astra Serif" w:hAnsi="PT Astra Serif"/>
          <w:sz w:val="24"/>
          <w:szCs w:val="24"/>
        </w:rPr>
        <w:t>. Не бери в укор, государь милостивый, то меньшие люди кричат с загородного, гончарного да плотницкого конца.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кто, смерд?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Плотник.</w:t>
      </w:r>
      <w:r>
        <w:rPr>
          <w:rFonts w:ascii="PT Astra Serif" w:hAnsi="PT Astra Serif"/>
          <w:sz w:val="24"/>
          <w:szCs w:val="24"/>
        </w:rPr>
        <w:t xml:space="preserve"> Имею плотницкое ремесло.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Дьяк Долматов.</w:t>
      </w:r>
      <w:r>
        <w:rPr>
          <w:rFonts w:ascii="PT Astra Serif" w:hAnsi="PT Astra Serif"/>
          <w:sz w:val="24"/>
          <w:szCs w:val="24"/>
        </w:rPr>
        <w:t xml:space="preserve"> Мы, государь, тут в Новгороде сами их презираем, плотников.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Плотник.</w:t>
      </w:r>
      <w:r>
        <w:rPr>
          <w:rFonts w:ascii="PT Astra Serif" w:hAnsi="PT Astra Serif"/>
          <w:sz w:val="24"/>
          <w:szCs w:val="24"/>
        </w:rPr>
        <w:t xml:space="preserve"> Ты ябеда площадная, дьяк Долматов, подслуживаешься, а нам ни к чему… Мы, плотники, Новгород Великий издавна возводили. Новгород – деревян-город. Лес кругом. Плотницкое ремесло в цене. Наш-то город Новгород.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Что ты возносишься, смерд, передо мной, Божьим помазником. Я державу строю, ты ж деревянную избу срубную.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А вы, плотницы сущи. А приставим вас хором срубить наших…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Плотник.</w:t>
      </w:r>
      <w:r>
        <w:rPr>
          <w:rFonts w:ascii="PT Astra Serif" w:hAnsi="PT Astra Serif"/>
          <w:sz w:val="24"/>
          <w:szCs w:val="24"/>
        </w:rPr>
        <w:t xml:space="preserve"> Не одни лишь избы и церкви святые делали. Спас-на-Нередице, Успение-на-Волотве, Спас-на-Хвалеве, Михаил-на-Сковороде, Благовещение-на-Городище. Все плотницкая работа. В X веке от Рождества Христова тут первую на Руси церковь поставили. Дубовую церковь Софии о тринадцати верхах с ее соборами. А Москвы тогда и в помине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Ты, посадник боярин Данилов, подучил тех смердов своих брехать?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Данилов.</w:t>
      </w:r>
      <w:r>
        <w:rPr>
          <w:rFonts w:ascii="PT Astra Serif" w:hAnsi="PT Astra Serif"/>
          <w:sz w:val="24"/>
          <w:szCs w:val="24"/>
        </w:rPr>
        <w:t xml:space="preserve"> Государь, знаешь ли, правду плотник говорит: уж в XII веке Новгород большой город был по обе стороны Волховы. То в грамотах и летописях наших писано. Вольный город отчина наша. А княжа суздальские и ярославские в Детинце сидели и исполняли волю вечную сиречь вечью, будучи лишь воеводами.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(гневно)</w:t>
      </w:r>
      <w:r>
        <w:rPr>
          <w:rFonts w:ascii="PT Astra Serif" w:hAnsi="PT Astra Serif"/>
          <w:sz w:val="24"/>
          <w:szCs w:val="24"/>
        </w:rPr>
        <w:t>. В грамотах ваших новгородских набросано много псикофантий, сиречь ложных измышлений. А ни одно не может меня зацепить да суздальскую династию нашу Калиты!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новгородцы оскорбили твое достоинство, а также всего нашего суздальского корня!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Волны бьют о камни и ничего камням не сделают. Сами рассыпаются пеной и исчезают как бы на посмеяние. Так будет и с этими людьми новгородскими. Новгород – град деревян! Москва – город каменный!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Духовник Евстафий. </w:t>
      </w:r>
      <w:r>
        <w:rPr>
          <w:rFonts w:ascii="PT Astra Serif" w:hAnsi="PT Astra Serif"/>
          <w:sz w:val="24"/>
          <w:szCs w:val="24"/>
        </w:rPr>
        <w:t>Государь великий, все новгородские еретики жидовствующие да стригольники, сиречь несогласные. Ежели царь и великий князь не казнит этих людей, то как же нам свести срам со своей земли?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w:t>
      </w:r>
      <w:r>
        <w:rPr>
          <w:rFonts w:ascii="PT Astra Serif" w:hAnsi="PT Astra Serif"/>
          <w:i/>
          <w:sz w:val="24"/>
          <w:szCs w:val="24"/>
        </w:rPr>
        <w:t>(негромко)</w:t>
      </w:r>
      <w:r>
        <w:rPr>
          <w:rFonts w:ascii="PT Astra Serif" w:hAnsi="PT Astra Serif"/>
          <w:sz w:val="24"/>
          <w:szCs w:val="24"/>
        </w:rPr>
        <w:t>. Государь, тут посад буйствует аки при шведском короле Эрике, который с дворянством заодно против законной власти был и короля сверг.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Тот посад на пики взять,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Грязной. </w:t>
      </w:r>
      <w:r>
        <w:rPr>
          <w:rFonts w:ascii="PT Astra Serif" w:hAnsi="PT Astra Serif"/>
          <w:sz w:val="24"/>
          <w:szCs w:val="24"/>
        </w:rPr>
        <w:t>Позволь почать,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Все ко времени, милые мои! Посадник, позволь мне, как предкам моим Ярославичам дозволяли, на новгородском вече речь сказать. Дозволяешь?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как же просишь у них, подвластных?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мальчик, будет речь московско-суздальского воеводы Парфения Уродивого. </w:t>
      </w:r>
      <w:r>
        <w:rPr>
          <w:rFonts w:ascii="PT Astra Serif" w:hAnsi="PT Astra Serif"/>
          <w:i/>
          <w:sz w:val="24"/>
          <w:szCs w:val="24"/>
        </w:rPr>
        <w:t>(Смеется.)</w:t>
      </w:r>
      <w:r>
        <w:rPr>
          <w:rFonts w:ascii="PT Astra Serif" w:hAnsi="PT Astra Serif"/>
          <w:sz w:val="24"/>
          <w:szCs w:val="24"/>
        </w:rPr>
        <w:t xml:space="preserve"> Дозволяешь, посадник Данилов?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Данилов</w:t>
      </w:r>
      <w:r>
        <w:rPr>
          <w:rFonts w:ascii="PT Astra Serif" w:hAnsi="PT Astra Serif"/>
          <w:sz w:val="24"/>
          <w:szCs w:val="24"/>
        </w:rPr>
        <w:t xml:space="preserve"> </w:t>
      </w:r>
      <w:r>
        <w:rPr>
          <w:rFonts w:ascii="PT Astra Serif" w:hAnsi="PT Astra Serif"/>
          <w:i/>
          <w:sz w:val="24"/>
          <w:szCs w:val="24"/>
        </w:rPr>
        <w:t>(растерянно)</w:t>
      </w:r>
      <w:r>
        <w:rPr>
          <w:rFonts w:ascii="PT Astra Serif" w:hAnsi="PT Astra Serif"/>
          <w:sz w:val="24"/>
          <w:szCs w:val="24"/>
        </w:rPr>
        <w:t>. Говори,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(звонит в колокол)</w:t>
      </w:r>
      <w:r>
        <w:rPr>
          <w:rFonts w:ascii="PT Astra Serif" w:hAnsi="PT Astra Serif"/>
          <w:sz w:val="24"/>
          <w:szCs w:val="24"/>
        </w:rPr>
        <w:t>. Новгородцы! По пословице: «Один строит, другой разоряет», приехал я, воевода, в отчину мою. Хочу каменный город делать. Чтоб стоял крепко против внешнего врага: Литвы с поляками, немцев да прочих. Деревянные стены по земляному валу хоть и ограждены рвом от врага – не спасут. Так же и улицы города беспорядочны, все к Детинцу и замощены криво, сиречь грубо.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Плотник.</w:t>
      </w:r>
      <w:r>
        <w:rPr>
          <w:rFonts w:ascii="PT Astra Serif" w:hAnsi="PT Astra Serif"/>
          <w:sz w:val="24"/>
          <w:szCs w:val="24"/>
        </w:rPr>
        <w:t xml:space="preserve"> Мы камня не хотим. Дерево здоровей, сырости меньше. А замощены те улицы добро деревянными плахами поперек дороги на продольных подстилающих лыжнях.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Грязной. </w:t>
      </w:r>
      <w:r>
        <w:rPr>
          <w:rFonts w:ascii="PT Astra Serif" w:hAnsi="PT Astra Serif"/>
          <w:sz w:val="24"/>
          <w:szCs w:val="24"/>
        </w:rPr>
        <w:t>Устыдись, пес, против государя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Плотник.</w:t>
      </w:r>
      <w:r>
        <w:rPr>
          <w:rFonts w:ascii="PT Astra Serif" w:hAnsi="PT Astra Serif"/>
          <w:sz w:val="24"/>
          <w:szCs w:val="24"/>
        </w:rPr>
        <w:t xml:space="preserve"> Здесь вече, каждый свое слово речет.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Посадник боярин Данилов, у тебя в Новгороде царят всевозможные непорядки! Самый большой – непослушание и буйство меньших людей. Бояре в Новгороде меньшими людьми наряжаться не могут, а меньшие их не слушают. А люди-сквернословы плохи и пьют много и лихо. Только их Бог блюдет за их глупость. Поэтому я, помазник Божий, приехал сюда блюсти, поскольку вы, бояре, не можете то. </w:t>
      </w:r>
      <w:r>
        <w:rPr>
          <w:rFonts w:ascii="PT Astra Serif" w:hAnsi="PT Astra Serif"/>
          <w:i/>
          <w:sz w:val="24"/>
          <w:szCs w:val="24"/>
        </w:rPr>
        <w:t>(Звонит в колокол, с пафосом.)</w:t>
      </w:r>
      <w:r>
        <w:rPr>
          <w:rFonts w:ascii="PT Astra Serif" w:hAnsi="PT Astra Serif"/>
          <w:sz w:val="24"/>
          <w:szCs w:val="24"/>
        </w:rPr>
        <w:t xml:space="preserve"> Отчина моя, Великий Новгород, люди новгородские, исправьтесь! Не вступайтесь в мои земли и воды. Держите имя мое честно и грозно. Посылайте ко мне бить челом, а я буду жаловати свою отчину по старинке. Не отступайся, моя отчина, от православия, изгоните, новгородцы, из сердца лихую мысль, не приставайте к латинству и бейте мне челом. Я вас буду жаловати по старине.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Данилов.</w:t>
      </w:r>
      <w:r>
        <w:rPr>
          <w:rFonts w:ascii="PT Astra Serif" w:hAnsi="PT Astra Serif"/>
          <w:sz w:val="24"/>
          <w:szCs w:val="24"/>
        </w:rPr>
        <w:t xml:space="preserve"> Господин великий князь Иван Васильич Всея Руси! Помилуй, Господа ради, виновных перед тобой людей Великого Новгорода, своей отчины! Покажи, господин, свое жалование! Уйми огонь и меч! Не нарушай старины землице сей! Дай видеть свет безответным своим! Помилуй, смилуйся, как Бог тебе на сердце положит! </w:t>
      </w:r>
      <w:r>
        <w:rPr>
          <w:rFonts w:ascii="PT Astra Serif" w:hAnsi="PT Astra Serif"/>
          <w:i/>
          <w:sz w:val="24"/>
          <w:szCs w:val="24"/>
        </w:rPr>
        <w:t>(Кланяется царю.)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Где владыка новгородский архиепископ Пимен?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Данилов.</w:t>
      </w:r>
      <w:r>
        <w:rPr>
          <w:rFonts w:ascii="PT Astra Serif" w:hAnsi="PT Astra Serif"/>
          <w:sz w:val="24"/>
          <w:szCs w:val="24"/>
        </w:rPr>
        <w:t xml:space="preserve"> Занемог владыка.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Занемог? А я уж повелел уготовить кадило и фимиам вложити, и целовати руку, а тут и всем мир и прощенье дать, и перекреститься трижды, обвив четки около руки своей… </w:t>
      </w:r>
      <w:r>
        <w:rPr>
          <w:rFonts w:ascii="PT Astra Serif" w:hAnsi="PT Astra Serif"/>
          <w:i/>
          <w:sz w:val="24"/>
          <w:szCs w:val="24"/>
        </w:rPr>
        <w:t>(Внезапно толкает посадника ногой, тот падает. Кричит.)</w:t>
      </w:r>
      <w:r>
        <w:rPr>
          <w:rFonts w:ascii="PT Astra Serif" w:hAnsi="PT Astra Serif"/>
          <w:sz w:val="24"/>
          <w:szCs w:val="24"/>
        </w:rPr>
        <w:t xml:space="preserve"> Вы лжецы! Изменники новгородские. Знаю и весь ваш заговор новгородский. Волынец, кто главный заговорщик?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Волынец. </w:t>
      </w:r>
      <w:r>
        <w:rPr>
          <w:rFonts w:ascii="PT Astra Serif" w:hAnsi="PT Astra Serif"/>
          <w:sz w:val="24"/>
          <w:szCs w:val="24"/>
        </w:rPr>
        <w:t xml:space="preserve">Главный заговорщик – вон посадник боярин Василий Дмитриевич Данилов да два немчина: Максим Литвин и Роп – немчины, пушкари беглые, Мишки. Слуги посадника, – он их в Литву с секретом послал с изменной грамотой. Также гости – гости торговые Федор и Алексей Дмитриевичи Сырковы, да прочие. Вот список. </w:t>
      </w:r>
      <w:r>
        <w:rPr>
          <w:rFonts w:ascii="PT Astra Serif" w:hAnsi="PT Astra Serif"/>
          <w:i/>
          <w:sz w:val="24"/>
          <w:szCs w:val="24"/>
        </w:rPr>
        <w:t>(Подает список.)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Малюта, возьми список для сыскного дела. </w:t>
      </w:r>
      <w:r>
        <w:rPr>
          <w:rFonts w:ascii="PT Astra Serif" w:hAnsi="PT Astra Serif"/>
          <w:i/>
          <w:sz w:val="24"/>
          <w:szCs w:val="24"/>
        </w:rPr>
        <w:t>(Звонит в колокол.)</w:t>
      </w:r>
      <w:r>
        <w:rPr>
          <w:rFonts w:ascii="PT Astra Serif" w:hAnsi="PT Astra Serif"/>
          <w:sz w:val="24"/>
          <w:szCs w:val="24"/>
        </w:rPr>
        <w:t xml:space="preserve"> Починаем новгородское изменное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Грязной. </w:t>
      </w:r>
      <w:r>
        <w:rPr>
          <w:rFonts w:ascii="PT Astra Serif" w:hAnsi="PT Astra Serif"/>
          <w:sz w:val="24"/>
          <w:szCs w:val="24"/>
        </w:rPr>
        <w:t>Государь великий, по твоему царскому повелению опричные дети боярские тотчас окружили город, чтоб никто не мог убежать из него. Схватили духовных из новгородских и окрестных монастырей и церквей. Пятьсот старцев. Так же и с белым духовенством.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Заковать в железо и в Городище поставить на правеж. Всякий день бить их на правеже, требуя по двадцать новгородских рублей с каждого на выкуп. Та же участь для торговых людей. Дворянам и детям боярским опричным созвать в Детинце знатнейших жителей и торговцев, а также приказных людей. Заковать и отдать приставам под стражу, и дома их и имущество опечатать. Имущество отдать в государеву казну. </w:t>
      </w:r>
      <w:r>
        <w:rPr>
          <w:rFonts w:ascii="PT Astra Serif" w:hAnsi="PT Astra Serif"/>
          <w:i/>
          <w:sz w:val="24"/>
          <w:szCs w:val="24"/>
        </w:rPr>
        <w:t>(Звонит в колокол.)</w:t>
      </w:r>
      <w:r>
        <w:rPr>
          <w:rFonts w:ascii="PT Astra Serif" w:hAnsi="PT Astra Serif"/>
          <w:sz w:val="24"/>
          <w:szCs w:val="24"/>
        </w:rPr>
        <w:t xml:space="preserve"> Сей вечевой колокол – знак вашей городской свободы.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Дьяк Долматов.</w:t>
      </w:r>
      <w:r>
        <w:rPr>
          <w:rFonts w:ascii="PT Astra Serif" w:hAnsi="PT Astra Serif"/>
          <w:sz w:val="24"/>
          <w:szCs w:val="24"/>
        </w:rPr>
        <w:t xml:space="preserve"> Так, государь. Однако волен ты, государь, над нами и над нашим колоколом.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Езжай, дьяк Долматов, в Псков. Вели, чтоб псковичи мне свои колокола сюда в Новгород отправили.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Дьяк Долматов.</w:t>
      </w:r>
      <w:r>
        <w:rPr>
          <w:rFonts w:ascii="PT Astra Serif" w:hAnsi="PT Astra Serif"/>
          <w:sz w:val="24"/>
          <w:szCs w:val="24"/>
        </w:rPr>
        <w:t xml:space="preserve"> Исполню,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Шут </w:t>
      </w:r>
      <w:r>
        <w:rPr>
          <w:rFonts w:ascii="PT Astra Serif" w:hAnsi="PT Astra Serif"/>
          <w:i/>
          <w:sz w:val="24"/>
          <w:szCs w:val="24"/>
        </w:rPr>
        <w:t xml:space="preserve">(звонит в колокол). </w:t>
      </w:r>
      <w:r>
        <w:rPr>
          <w:rFonts w:ascii="PT Astra Serif" w:hAnsi="PT Astra Serif"/>
          <w:sz w:val="24"/>
          <w:szCs w:val="24"/>
        </w:rPr>
        <w:t xml:space="preserve">Народ новгородский, слава Тебе Господи, было да сплыло. Не о чем думати. Не спи, не стони, да оборону от клопов держи.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 xml:space="preserve">(тоже смеется с опричниками). </w:t>
      </w:r>
      <w:r>
        <w:rPr>
          <w:rFonts w:ascii="PT Astra Serif" w:hAnsi="PT Astra Serif"/>
          <w:sz w:val="24"/>
          <w:szCs w:val="24"/>
        </w:rPr>
        <w:t>Речь моего шута – то последняя новгородская вечевая речь. Дед мой великий князь Иван Третий, тот канбан, сиречь колокол, снял. Они, изменники, вновь приладили. Более не будет. Вечьему колоколу в отчине нашей Новгороде не быти! Посаднику не быти! А государство все нам держати.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Опричники срывают колокол, набрасываются на посадника и иных новгородцев</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Городище. Толпа игуменов, попов и монахов в оковах окружена опричниками. Холодно. Падает снег. Входит царь Иван, царевич Иван Иванович, духовник Евстафий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Грязной, что делается?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Грязной. </w:t>
      </w:r>
      <w:r>
        <w:rPr>
          <w:rFonts w:ascii="PT Astra Serif" w:hAnsi="PT Astra Serif"/>
          <w:sz w:val="24"/>
          <w:szCs w:val="24"/>
        </w:rPr>
        <w:t>Государь великий, правеж делаем по твоему царскому повелению игуменам, попам и монахам новгородским.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Духовник Евстафий. </w:t>
      </w:r>
      <w:r>
        <w:rPr>
          <w:rFonts w:ascii="PT Astra Serif" w:hAnsi="PT Astra Serif"/>
          <w:sz w:val="24"/>
          <w:szCs w:val="24"/>
        </w:rPr>
        <w:t>Неразумные! Многие бесы в себе принесшие! Ежели не перестанете, от такого начинания погубите и тела и души свои.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Духовные новгородские! Христос бо мне, царю, повелел, помазнику Божьему, соблюдать Русскую землю от бесов и злых человеков. Со скорбью взираю на вас, обликом духовных, а нутром бесовских! Каeтесь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Монах. </w:t>
      </w:r>
      <w:r>
        <w:rPr>
          <w:rFonts w:ascii="PT Astra Serif" w:hAnsi="PT Astra Serif"/>
          <w:sz w:val="24"/>
          <w:szCs w:val="24"/>
        </w:rPr>
        <w:t>Государь милостивый, Божий гнев Русскую землю постиг за грехи наши!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ИванИванович</w:t>
      </w:r>
      <w:r>
        <w:rPr>
          <w:rFonts w:ascii="PT Astra Serif" w:hAnsi="PT Astra Serif"/>
          <w:sz w:val="24"/>
          <w:szCs w:val="24"/>
        </w:rPr>
        <w:t>. Они, подстрекаемые бесом, вопили: «Господин Великий Новгород!» Желали Новгород над Москвой поставить и бесстыдное дело сотворити, ибо Москва место Божие. Бог подал помощь в том месте граду быти – центру русскому.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Истину говоришь, мальчик! Предок наш, великий князь суздальский Долгорукий, воздел руки к небу, вздохнувши из глубины сердца, со слезами рече: «Боже Вседержитель! Творец всему и Создатель! Прослави, Господь, место сие и устрой город на месте сием! И вознагради святые церкви!» Так повелел и град основал около тех красных сел на Москве-реке. Сей же град на Волхове – вотчина наша. А церкви здешние – митрополия наша. По Божьему благословению приде из Киева-града к Москве Преосвященной Петр митрополит и благословил князя, и нарече его великим князем московским и Всея Руси. И пророчествовал Петр митрополит о сем граде Москве. Якобы по Божьему повелению будет град сей царствующий, вельми распространится, и устроится в нем дом всемогущий и живоначальная Святая Троица, и Пречистая Мать и Пресвятая Богородица, и церквей Божьих во множестве, и монастырей святых бесчисленно много множеств. Милые мои, люблю Русь Святую и особо же за церкви и монастыри! И тут, в вотчине моей, Новгороде, всякий раз бываю, в первочеред по церквам и монастырям езжу. </w:t>
      </w:r>
      <w:r>
        <w:rPr>
          <w:rFonts w:ascii="PT Astra Serif" w:hAnsi="PT Astra Serif"/>
          <w:i/>
          <w:sz w:val="24"/>
          <w:szCs w:val="24"/>
        </w:rPr>
        <w:t>(К одному из духовных.)</w:t>
      </w:r>
      <w:r>
        <w:rPr>
          <w:rFonts w:ascii="PT Astra Serif" w:hAnsi="PT Astra Serif"/>
          <w:sz w:val="24"/>
          <w:szCs w:val="24"/>
        </w:rPr>
        <w:t xml:space="preserve"> Ты, чернец, какого монастыря?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Духовный.</w:t>
      </w:r>
      <w:r>
        <w:rPr>
          <w:rFonts w:ascii="PT Astra Serif" w:hAnsi="PT Astra Serif"/>
          <w:sz w:val="24"/>
          <w:szCs w:val="24"/>
        </w:rPr>
        <w:t xml:space="preserve"> Нередицкого монастыря,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Стенопись там хороша. Роспись алтаря в церкви Спаса-на-Нередице. Помнишь ли, мальчик, Нередицкого Деисуса?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Там, батюшка, в Деисусе, вместо Богоматери, святая Марфа. Деисус делается Иоанном Предтечей и Богоматерью, а в Нередице Иоанн Предтеча да Марфа. Нет ли в том подвоха новгородского?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подвох, мальчик. Так заказчица Марфа посадница велела. То против канона, однако роспись хороша. Духовные, выкликайте, кто откуда?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духовный.</w:t>
      </w:r>
      <w:r>
        <w:rPr>
          <w:rFonts w:ascii="PT Astra Serif" w:hAnsi="PT Astra Serif"/>
          <w:sz w:val="24"/>
          <w:szCs w:val="24"/>
        </w:rPr>
        <w:t xml:space="preserve"> Церковь Благовещения,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Особо хороша там икона за иконостасом: три пророка в пещере огненной.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духовный.</w:t>
      </w:r>
      <w:r>
        <w:rPr>
          <w:rFonts w:ascii="PT Astra Serif" w:hAnsi="PT Astra Serif"/>
          <w:sz w:val="24"/>
          <w:szCs w:val="24"/>
        </w:rPr>
        <w:t xml:space="preserve"> Спас-на-Ковалеве.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Роспись там сделана Феофаном Греком.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Четвертый духовный.</w:t>
      </w:r>
      <w:r>
        <w:rPr>
          <w:rFonts w:ascii="PT Astra Serif" w:hAnsi="PT Astra Serif"/>
          <w:sz w:val="24"/>
          <w:szCs w:val="24"/>
        </w:rPr>
        <w:t xml:space="preserve"> Спас-на-Ильинке.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Купольная роспись там потягаться может с купольной росписью Софии.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Пятый духовный.</w:t>
      </w:r>
      <w:r>
        <w:rPr>
          <w:rFonts w:ascii="PT Astra Serif" w:hAnsi="PT Astra Serif"/>
          <w:sz w:val="24"/>
          <w:szCs w:val="24"/>
        </w:rPr>
        <w:t xml:space="preserve"> Богородица-на-Михальце.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Шестой духовный.</w:t>
      </w:r>
      <w:r>
        <w:rPr>
          <w:rFonts w:ascii="PT Astra Serif" w:hAnsi="PT Astra Serif"/>
          <w:sz w:val="24"/>
          <w:szCs w:val="24"/>
        </w:rPr>
        <w:t xml:space="preserve"> Фрола и Лавра на Людгощей улице.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Седьмой духовный.</w:t>
      </w:r>
      <w:r>
        <w:rPr>
          <w:rFonts w:ascii="PT Astra Serif" w:hAnsi="PT Astra Serif"/>
          <w:sz w:val="24"/>
          <w:szCs w:val="24"/>
        </w:rPr>
        <w:t xml:space="preserve"> Церковь Рождения Христова на кладбище.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Грубая церковь. Стены ее излишне толсты, по чертежу неверному линии кривые. Столбы церкви округлы, аки церковь Спасения на Волковом поле. Отец Евстафий, надо бы с митрополитом Кириллом поговорить, чтобы те церкви снести и заново сделать.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Евстафий. </w:t>
      </w:r>
      <w:r>
        <w:rPr>
          <w:rFonts w:ascii="PT Astra Serif" w:hAnsi="PT Astra Serif"/>
          <w:sz w:val="24"/>
          <w:szCs w:val="24"/>
        </w:rPr>
        <w:t>Исполню,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Особо роспись мне не по душе. Се фрески Рождества излишне земны и грубы, не то что роспись Спаса-на-Ильинке Феофана Грека. На соборе про росписи мыслить надобно, а не так – каждый как хочет. Да про перестройки ветхих и негодных церквей. В Москве кости мертвых при перестройке церкви свезены в Драгомилово. На месте церковной ограды, служившей для погребения, сад. </w:t>
      </w:r>
      <w:r>
        <w:rPr>
          <w:rFonts w:ascii="PT Astra Serif" w:hAnsi="PT Astra Serif"/>
          <w:i/>
          <w:sz w:val="24"/>
          <w:szCs w:val="24"/>
        </w:rPr>
        <w:t xml:space="preserve">(Сердито.) </w:t>
      </w:r>
      <w:r>
        <w:rPr>
          <w:rFonts w:ascii="PT Astra Serif" w:hAnsi="PT Astra Serif"/>
          <w:sz w:val="24"/>
          <w:szCs w:val="24"/>
        </w:rPr>
        <w:t>То беда земская и нечестие государское: кости мертвых вынесены, а тела остались на прежнем месте, рассыпавшись в прах. И на них сад посажен. А Моисей во Второзаконии не велел садить садов и деревьев подле требника Господа Бога! Гробокопателям каковы казни написаны? А ведь это оттого, что будет Воскресение мертвых! Не велено мертвых с места двигать, опричь великих Святых, коих Бог чудесами прославил. Где столько лет стояли Божьи церкви, где стоял престол и жертвенник, – эти места не огорожены, собаки ходят по ним и всякий скот! Обсудить то все с митрополитом.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Евстафий. </w:t>
      </w:r>
      <w:r>
        <w:rPr>
          <w:rFonts w:ascii="PT Astra Serif" w:hAnsi="PT Astra Serif"/>
          <w:sz w:val="24"/>
          <w:szCs w:val="24"/>
        </w:rPr>
        <w:t>Обсудим,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Называйте далее, духовные, с какой церкви.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Восьмой духовный.</w:t>
      </w:r>
      <w:r>
        <w:rPr>
          <w:rFonts w:ascii="PT Astra Serif" w:hAnsi="PT Astra Serif"/>
          <w:sz w:val="24"/>
          <w:szCs w:val="24"/>
        </w:rPr>
        <w:t xml:space="preserve"> Церковь Воскресения на Мячине.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Про сию церковь особый разговор. Церковь Уверения Фомы на озере Мячине – предтеча Спаса-на-Нередице. Она мне по душе. А Воскресения на Мячине делалась по особому замыслу новгородской вольницы. И в росписях повесть о былой победе новгородцев над суздальцами. Они о прошлом своем пишут неправедно. </w:t>
      </w:r>
      <w:r>
        <w:rPr>
          <w:rFonts w:ascii="PT Astra Serif" w:hAnsi="PT Astra Serif"/>
          <w:i/>
          <w:sz w:val="24"/>
          <w:szCs w:val="24"/>
        </w:rPr>
        <w:t xml:space="preserve">(Гневно.) </w:t>
      </w:r>
      <w:r>
        <w:rPr>
          <w:rFonts w:ascii="PT Astra Serif" w:hAnsi="PT Astra Serif"/>
          <w:sz w:val="24"/>
          <w:szCs w:val="24"/>
        </w:rPr>
        <w:t xml:space="preserve">Церковь также снести! Отныне строить будут лишь по московскому образцу, московскому облику церкви Никиты на Московской улице – церковь шестистенную. </w:t>
      </w:r>
      <w:r>
        <w:rPr>
          <w:rFonts w:ascii="PT Astra Serif" w:hAnsi="PT Astra Serif"/>
          <w:i/>
          <w:sz w:val="24"/>
          <w:szCs w:val="24"/>
        </w:rPr>
        <w:t>(Нервно ходит.)</w:t>
      </w:r>
      <w:r>
        <w:rPr>
          <w:rFonts w:ascii="PT Astra Serif" w:hAnsi="PT Astra Serif"/>
          <w:sz w:val="24"/>
          <w:szCs w:val="24"/>
        </w:rPr>
        <w:t xml:space="preserve"> Нет более новгородских церквей! Есть общерусские! Так и новгородские Грановитые палаты сделаны против Москвы. Тако же обстройка владычина Двора и новгородского Детинца. Посадник на берегу ручья церковь Федора Стратилата поставил. Федоровская церковь с большими палатами на каменных сводах.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Они, батюшка, храмы да иные дома на латинский манер делают, желают к латинам податься.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мальчик. Новгородские палаты немцы делали, немцы из Заморья да новгородские мастера. Палаты каменные, при новгородской самостоятельности там заседал Боярский совет со своим Владыкой. Нашу Московскую грановитую палату фрязин строил. В ней дух светлый, тут дух темный, готический. Тут дух еретичный. Знаю, есть среди новгородских попов и монахов мудрствующие по-жидовски, отвергающие Святую Троицу и Божественного Иисуса Христа. Тот дух, а также измену истребим. </w:t>
      </w:r>
      <w:r>
        <w:rPr>
          <w:rFonts w:ascii="PT Astra Serif" w:hAnsi="PT Astra Serif"/>
          <w:i/>
          <w:sz w:val="24"/>
          <w:szCs w:val="24"/>
        </w:rPr>
        <w:t>(Гневно, дико кричит.)</w:t>
      </w:r>
      <w:r>
        <w:rPr>
          <w:rFonts w:ascii="PT Astra Serif" w:hAnsi="PT Astra Serif"/>
          <w:sz w:val="24"/>
          <w:szCs w:val="24"/>
        </w:rPr>
        <w:t xml:space="preserve"> Тот пес еретичный изменой, тою дорогою поганою дойдет до меня, а далее не пойдет! И умре на поле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Грязной. </w:t>
      </w:r>
      <w:r>
        <w:rPr>
          <w:rFonts w:ascii="PT Astra Serif" w:hAnsi="PT Astra Serif"/>
          <w:sz w:val="24"/>
          <w:szCs w:val="24"/>
        </w:rPr>
        <w:t>Что велишь, государь великий?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Указываю. Игуменов, попов, чернецов и дьяконов, и старцев, которые тут собрались из разных монастырей и поставлены на правеж, избить палицами. Когда будут перебиты, я, государь, повелю каждого из них в свой монастырь развезти и погрести.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Что велишь, государь великий! Повелением царя перебити дубинами до смерти всех игуменов и монахов, стоящих на правеже, и развезти тела их на погребение, каждого в свой монастырь.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Опричники. </w:t>
      </w:r>
      <w:r>
        <w:rPr>
          <w:rFonts w:ascii="PT Astra Serif" w:hAnsi="PT Astra Serif"/>
          <w:sz w:val="24"/>
          <w:szCs w:val="24"/>
        </w:rPr>
        <w:t xml:space="preserve">Любо, любо! </w:t>
      </w:r>
      <w:r>
        <w:rPr>
          <w:rFonts w:ascii="PT Astra Serif" w:hAnsi="PT Astra Serif"/>
          <w:i/>
          <w:sz w:val="24"/>
          <w:szCs w:val="24"/>
        </w:rPr>
        <w:t>(Начинают избивать дубинами духовных. Крики и плач.)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(дико вопит)</w:t>
      </w:r>
      <w:r>
        <w:rPr>
          <w:rFonts w:ascii="PT Astra Serif" w:hAnsi="PT Astra Serif"/>
          <w:sz w:val="24"/>
          <w:szCs w:val="24"/>
        </w:rPr>
        <w:t xml:space="preserve">. Бей их! Сих злых блудников и наложников плотских скверн, канальных! Похотных! Угодных для дел бесовских, связанных сатанинским законом! </w:t>
      </w:r>
      <w:r>
        <w:rPr>
          <w:rFonts w:ascii="PT Astra Serif" w:hAnsi="PT Astra Serif"/>
          <w:i/>
          <w:sz w:val="24"/>
          <w:szCs w:val="24"/>
        </w:rPr>
        <w:t>(Дико хохочет.)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и я их, злоязычников, побью. </w:t>
      </w:r>
      <w:r>
        <w:rPr>
          <w:rFonts w:ascii="PT Astra Serif" w:hAnsi="PT Astra Serif"/>
          <w:i/>
          <w:sz w:val="24"/>
          <w:szCs w:val="24"/>
        </w:rPr>
        <w:t>(Хватает дубину и тоже бьет.)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 той поры, как предки мои Ярославичи потеряли в Новгороде власть на Детинце, то они, князья, потеряли и свой храм. София перестала быть княжеской, перешла в руки посадника и новгородского архиерея. Так уж боле не надобно попущать! Дай знать архиепископу Пимену, что приедем в воскресенье к Святой Софии к обедне. </w:t>
      </w:r>
      <w:r>
        <w:rPr>
          <w:rFonts w:ascii="PT Astra Serif" w:hAnsi="PT Astra Serif"/>
          <w:i/>
          <w:sz w:val="24"/>
          <w:szCs w:val="24"/>
        </w:rPr>
        <w:t>(Слышен звон колокола.)</w:t>
      </w:r>
      <w:r>
        <w:rPr>
          <w:rFonts w:ascii="PT Astra Serif" w:hAnsi="PT Astra Serif"/>
          <w:sz w:val="24"/>
          <w:szCs w:val="24"/>
        </w:rPr>
        <w:t xml:space="preserve"> И мне пора к обедне становиться. Поеду в Хутинский монастырь в каменну церкву жен мироносиц, а вечерню в Преображенском соборе слушать буду. Люблю Преображенский собор Хутинского монастыря! Отцом моим, великим князем Василием Иванычем построен по образцу московского Успенского собора. Царевич Иван Иванович, едешь ли со мной к обедне?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Я, батюшка, еще побью сиих малодобрых. </w:t>
      </w:r>
      <w:r>
        <w:rPr>
          <w:rFonts w:ascii="PT Astra Serif" w:hAnsi="PT Astra Serif"/>
          <w:i/>
          <w:sz w:val="24"/>
          <w:szCs w:val="24"/>
        </w:rPr>
        <w:t>(Бьет.)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Хваля тебя, реку, княже, сын мой, иди вслед меня по выведению измены. Бог тебе в помощь! </w:t>
      </w:r>
      <w:r>
        <w:rPr>
          <w:rFonts w:ascii="PT Astra Serif" w:hAnsi="PT Astra Serif"/>
          <w:i/>
          <w:sz w:val="24"/>
          <w:szCs w:val="24"/>
        </w:rPr>
        <w:t>(Крестится и уходит в сопровождении духовника Евстафия. Избиение продолжается.)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Волховский мост. Звон колоколов. Множество празднично одетого народа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из народа </w:t>
      </w:r>
      <w:r>
        <w:rPr>
          <w:rFonts w:ascii="PT Astra Serif" w:hAnsi="PT Astra Serif"/>
          <w:i/>
          <w:sz w:val="24"/>
          <w:szCs w:val="24"/>
        </w:rPr>
        <w:t>(умиленно)</w:t>
      </w:r>
      <w:r>
        <w:rPr>
          <w:rFonts w:ascii="PT Astra Serif" w:hAnsi="PT Astra Serif"/>
          <w:sz w:val="24"/>
          <w:szCs w:val="24"/>
        </w:rPr>
        <w:t>. Владыка архиепископ в белом куколе, в мантии с посохом выходит из ворот и ступает на Великий мост.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Второй из народа </w:t>
      </w:r>
      <w:r>
        <w:rPr>
          <w:rFonts w:ascii="PT Astra Serif" w:hAnsi="PT Astra Serif"/>
          <w:i/>
          <w:sz w:val="24"/>
          <w:szCs w:val="24"/>
        </w:rPr>
        <w:t xml:space="preserve">(умиленно). </w:t>
      </w:r>
      <w:r>
        <w:rPr>
          <w:rFonts w:ascii="PT Astra Serif" w:hAnsi="PT Astra Serif"/>
          <w:sz w:val="24"/>
          <w:szCs w:val="24"/>
        </w:rPr>
        <w:t>По давнему обычаю архиепископ Пимен со своим собором, с крестами и иконами стал у часовни Чудовского креста встречать 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из народа.</w:t>
      </w:r>
      <w:r>
        <w:rPr>
          <w:rFonts w:ascii="PT Astra Serif" w:hAnsi="PT Astra Serif"/>
          <w:sz w:val="24"/>
          <w:szCs w:val="24"/>
        </w:rPr>
        <w:t xml:space="preserve"> Царь идет вместе с сыном царевичем Иваном, да множество воинских людей с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из народа.</w:t>
      </w:r>
      <w:r>
        <w:rPr>
          <w:rFonts w:ascii="PT Astra Serif" w:hAnsi="PT Astra Serif"/>
          <w:sz w:val="24"/>
          <w:szCs w:val="24"/>
        </w:rPr>
        <w:t xml:space="preserve"> По обычаю на встречу вышел на Волховский мост архиепископ Пимен, чтоб благословить царя.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Пимен с поднятым крестом идет к царю. Царь останавливается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из народа </w:t>
      </w:r>
      <w:r>
        <w:rPr>
          <w:rFonts w:ascii="PT Astra Serif" w:hAnsi="PT Astra Serif"/>
          <w:i/>
          <w:sz w:val="24"/>
          <w:szCs w:val="24"/>
        </w:rPr>
        <w:t>(испуганно)</w:t>
      </w:r>
      <w:r>
        <w:rPr>
          <w:rFonts w:ascii="PT Astra Serif" w:hAnsi="PT Astra Serif"/>
          <w:sz w:val="24"/>
          <w:szCs w:val="24"/>
        </w:rPr>
        <w:t>. Царь не подошел к кресту!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(гневно Пимену)</w:t>
      </w:r>
      <w:r>
        <w:rPr>
          <w:rFonts w:ascii="PT Astra Serif" w:hAnsi="PT Astra Serif"/>
          <w:sz w:val="24"/>
          <w:szCs w:val="24"/>
        </w:rPr>
        <w:t>. Ты, злочестивый, в руце своей держишь не крест животворящий, но вместо креста оружие, и сим оружием хочешь уязвить царское сердце наше!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Второй из народа </w:t>
      </w:r>
      <w:r>
        <w:rPr>
          <w:rFonts w:ascii="PT Astra Serif" w:hAnsi="PT Astra Serif"/>
          <w:i/>
          <w:sz w:val="24"/>
          <w:szCs w:val="24"/>
        </w:rPr>
        <w:t>(испуганно).</w:t>
      </w:r>
      <w:r>
        <w:rPr>
          <w:rFonts w:ascii="PT Astra Serif" w:hAnsi="PT Astra Serif"/>
          <w:sz w:val="24"/>
          <w:szCs w:val="24"/>
        </w:rPr>
        <w:t xml:space="preserve"> Что царь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из народа.</w:t>
      </w:r>
      <w:r>
        <w:rPr>
          <w:rFonts w:ascii="PT Astra Serif" w:hAnsi="PT Astra Serif"/>
          <w:sz w:val="24"/>
          <w:szCs w:val="24"/>
        </w:rPr>
        <w:t xml:space="preserve"> Владыка хотел было благословить царя, однако тот обратился к владыке с такими словами: «Ты, злочестивец, в руке держишь не крест животворящий, а вместо креста оружие». Сказал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из народа.</w:t>
      </w:r>
      <w:r>
        <w:rPr>
          <w:rFonts w:ascii="PT Astra Serif" w:hAnsi="PT Astra Serif"/>
          <w:sz w:val="24"/>
          <w:szCs w:val="24"/>
        </w:rPr>
        <w:t xml:space="preserve"> Тихо, царь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со своими злыми злоумышленниками пришел сюда лживо! Злоумышлением со своими злотворцами и единомышленниками града сего жителями пришел. И хочете царския нашей державы вотчину нашу, сей великий богоспасаемый Новгород предати супостатам нашим, иноплеменникам, королю литовскому Жигмонту Августу.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из народа </w:t>
      </w:r>
      <w:r>
        <w:rPr>
          <w:rFonts w:ascii="PT Astra Serif" w:hAnsi="PT Astra Serif"/>
          <w:i/>
          <w:sz w:val="24"/>
          <w:szCs w:val="24"/>
        </w:rPr>
        <w:t>(испуганно)</w:t>
      </w:r>
      <w:r>
        <w:rPr>
          <w:rFonts w:ascii="PT Astra Serif" w:hAnsi="PT Astra Serif"/>
          <w:sz w:val="24"/>
          <w:szCs w:val="24"/>
        </w:rPr>
        <w:t>. Царь яростно на нас, жителей, говорит. Отдать, говорит, хотите Великий Новгород польскому королю Жигмонту Августу!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(яростно)</w:t>
      </w:r>
      <w:r>
        <w:rPr>
          <w:rFonts w:ascii="PT Astra Serif" w:hAnsi="PT Astra Serif"/>
          <w:sz w:val="24"/>
          <w:szCs w:val="24"/>
        </w:rPr>
        <w:t>. И отсель впредь ты, Пимен, наречешься не пастырь и учитель и сопрестольник великой соборной апостольской церкви и премудрости Божьей Софии, но волк, и хищник, и губитель, и изменник, и царскому нашему венцу досадитель.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из народа</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Царь владыке Пимену сказал: «Ты уж не называешься пастырем и сопрестольником Святой Софии, а называешься ты волк, хищник, губитель».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из народа.</w:t>
      </w:r>
      <w:r>
        <w:rPr>
          <w:rFonts w:ascii="PT Astra Serif" w:hAnsi="PT Astra Serif"/>
          <w:sz w:val="24"/>
          <w:szCs w:val="24"/>
        </w:rPr>
        <w:t xml:space="preserve"> Господи милостивый, уйми ярость царскую на наш Новгород Великий! </w:t>
      </w:r>
      <w:r>
        <w:rPr>
          <w:rFonts w:ascii="PT Astra Serif" w:hAnsi="PT Astra Serif"/>
          <w:i/>
          <w:sz w:val="24"/>
          <w:szCs w:val="24"/>
        </w:rPr>
        <w:t>(Крестится.)</w:t>
      </w:r>
    </w:p>
    <w:p>
      <w:pPr>
        <w:pStyle w:val="Style13"/>
        <w:spacing w:lineRule="auto" w:line="276" w:before="113" w:after="0"/>
        <w:ind w:left="0" w:right="0" w:hanging="0"/>
        <w:jc w:val="both"/>
        <w:rPr/>
      </w:pPr>
      <w:r>
        <w:rPr>
          <w:rFonts w:ascii="PT Astra Serif" w:hAnsi="PT Astra Serif"/>
          <w:b/>
          <w:sz w:val="24"/>
          <w:szCs w:val="24"/>
        </w:rPr>
        <w:t>Иван.</w:t>
      </w:r>
      <w:r>
        <w:rPr>
          <w:rFonts w:ascii="PT Astra Serif" w:hAnsi="PT Astra Serif"/>
          <w:sz w:val="24"/>
          <w:szCs w:val="24"/>
        </w:rPr>
        <w:t xml:space="preserve"> И видя многие бесы, пришедшие на меня с оружием, хотят что меня убити, реку: аще не перестанете от такого начинания, погубите сами же себя! Я же аки человек благочестивый не пожелаю пропустить службу, хочу помолиться Богу и Пречистой Богородице, и святому Николаю Чудотворцу. Повелеваю: служи, архиепископ, литургию в соборе, а потом со всеми полчанами</w:t>
      </w:r>
      <w:r>
        <w:fldChar w:fldCharType="begin"/>
      </w:r>
      <w:r>
        <w:rPr>
          <w:position w:val="8"/>
          <w:sz w:val="19"/>
          <w:sz w:val="24"/>
          <w:szCs w:val="24"/>
          <w:rFonts w:ascii="PT Astra Serif" w:hAnsi="PT Astra Serif"/>
        </w:rPr>
        <w:instrText> HYPERLINK "http://proxy.flibusta.is/b/453916/read" \l "n_6"</w:instrText>
      </w:r>
      <w:r>
        <w:rPr>
          <w:position w:val="8"/>
          <w:sz w:val="19"/>
          <w:sz w:val="24"/>
          <w:szCs w:val="24"/>
          <w:rFonts w:ascii="PT Astra Serif" w:hAnsi="PT Astra Serif"/>
        </w:rPr>
        <w:fldChar w:fldCharType="separate"/>
      </w:r>
      <w:bookmarkStart w:id="6" w:name="anotelink6"/>
      <w:bookmarkEnd w:id="6"/>
      <w:r>
        <w:rPr>
          <w:rFonts w:ascii="PT Astra Serif" w:hAnsi="PT Astra Serif"/>
          <w:position w:val="8"/>
          <w:sz w:val="19"/>
          <w:sz w:val="24"/>
          <w:szCs w:val="24"/>
        </w:rPr>
        <w:t>[6]</w:t>
      </w:r>
      <w:r>
        <w:rPr>
          <w:position w:val="8"/>
          <w:sz w:val="19"/>
          <w:sz w:val="24"/>
          <w:szCs w:val="24"/>
          <w:rFonts w:ascii="PT Astra Serif" w:hAnsi="PT Astra Serif"/>
        </w:rPr>
        <w:fldChar w:fldCharType="end"/>
      </w:r>
      <w:r>
        <w:rPr>
          <w:rFonts w:ascii="PT Astra Serif" w:hAnsi="PT Astra Serif"/>
          <w:sz w:val="24"/>
          <w:szCs w:val="24"/>
        </w:rPr>
        <w:t xml:space="preserve"> отправимся в столовую палату к тебе, архиепископу, хлеба ясти. </w:t>
      </w:r>
      <w:r>
        <w:rPr>
          <w:rFonts w:ascii="PT Astra Serif" w:hAnsi="PT Astra Serif"/>
          <w:i/>
          <w:sz w:val="24"/>
          <w:szCs w:val="24"/>
        </w:rPr>
        <w:t>(Проходит мимо Пимена. Вслед за ним царевич Иван, духовник Евстафий, Грязной и опричники.)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из народа </w:t>
      </w:r>
      <w:r>
        <w:rPr>
          <w:rFonts w:ascii="PT Astra Serif" w:hAnsi="PT Astra Serif"/>
          <w:i/>
          <w:sz w:val="24"/>
          <w:szCs w:val="24"/>
        </w:rPr>
        <w:t>(растерянно)</w:t>
      </w:r>
      <w:r>
        <w:rPr>
          <w:rFonts w:ascii="PT Astra Serif" w:hAnsi="PT Astra Serif"/>
          <w:sz w:val="24"/>
          <w:szCs w:val="24"/>
        </w:rPr>
        <w:t>. Не подходя к кресту, царь велел архиепископу служить обедню.</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Столовая палата новгородского архиепископа. Столы уставлены едой и питьем. Входят царь, царевич, духовник, шут, Грязной и опричники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Отслушав обедню, со своими людьми пришел я сюда на пир. Добро ли еда и питье?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Пимен </w:t>
      </w:r>
      <w:r>
        <w:rPr>
          <w:rFonts w:ascii="PT Astra Serif" w:hAnsi="PT Astra Serif"/>
          <w:i/>
          <w:sz w:val="24"/>
          <w:szCs w:val="24"/>
        </w:rPr>
        <w:t>(кланяясь).</w:t>
      </w:r>
      <w:r>
        <w:rPr>
          <w:rFonts w:ascii="PT Astra Serif" w:hAnsi="PT Astra Serif"/>
          <w:sz w:val="24"/>
          <w:szCs w:val="24"/>
        </w:rPr>
        <w:t xml:space="preserve"> Приготовлен добрый обед для тебя, высокого гостя.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Страсть, государь, есть хочу! Студню хочу да похлебки. </w:t>
      </w:r>
      <w:r>
        <w:rPr>
          <w:rFonts w:ascii="PT Astra Serif" w:hAnsi="PT Astra Serif"/>
          <w:i/>
          <w:sz w:val="24"/>
          <w:szCs w:val="24"/>
        </w:rPr>
        <w:t>(Хватает ложку и начинает есть и тут же, поперхнувшись, кашляет, плюется и сморкается.)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(толкает шута).</w:t>
      </w:r>
      <w:r>
        <w:rPr>
          <w:rFonts w:ascii="PT Astra Serif" w:hAnsi="PT Astra Serif"/>
          <w:sz w:val="24"/>
          <w:szCs w:val="24"/>
        </w:rPr>
        <w:t xml:space="preserve"> Пошел прочь! Как поставлены еда и питье, тут не кашляют и не сморкаются.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Ну-с прокашлялся, государь, и просморкался.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Умолкни, шут, дай за стол усесться. </w:t>
      </w:r>
      <w:r>
        <w:rPr>
          <w:rFonts w:ascii="PT Astra Serif" w:hAnsi="PT Astra Serif"/>
          <w:i/>
          <w:sz w:val="24"/>
          <w:szCs w:val="24"/>
        </w:rPr>
        <w:t>(Садится за стол.)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Пимен.</w:t>
      </w:r>
      <w:r>
        <w:rPr>
          <w:rFonts w:ascii="PT Astra Serif" w:hAnsi="PT Astra Serif"/>
          <w:sz w:val="24"/>
          <w:szCs w:val="24"/>
        </w:rPr>
        <w:t xml:space="preserve"> Многолетия, здравия царю и государю моему, батюшке Ивану Васильевичу Всея Руси! Аминь!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Церковный хор поет: «Многолетнее здравие государю!»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Малюта да Грязной, помните ли ясак, сиречь условный знак?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Помним, государь. Завопишь.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Пимен.</w:t>
      </w:r>
      <w:r>
        <w:rPr>
          <w:rFonts w:ascii="PT Astra Serif" w:hAnsi="PT Astra Serif"/>
          <w:sz w:val="24"/>
          <w:szCs w:val="24"/>
        </w:rPr>
        <w:t xml:space="preserve"> Государь Великий Иван Васильевич Всея Руси! Добре помню я слово Святого Писания: «Яко покорно слово сокрушает кости, и смиренные сердца сокрушенные Бог не унизит». В древния лета изволением земного царя Константина от царствующего града царский венец был дан русскому царю московскому. Однак белый сей клобук мной носимый изволением небесного царя Христа дан архиепископу Великого Новгорода. Ибо ветхий Рим отпал от веры Христовой по гордости и своеволию. В Константинограде притеснением агарянским христианская вера гибнет. И лишь в Третьем Риме иже есть на Русской земле воссияет Благодать Святаго Духа.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w:t>
      </w:r>
      <w:r>
        <w:rPr>
          <w:rFonts w:ascii="PT Astra Serif" w:hAnsi="PT Astra Serif"/>
          <w:i/>
          <w:sz w:val="24"/>
          <w:szCs w:val="24"/>
        </w:rPr>
        <w:t>(ест).</w:t>
      </w:r>
      <w:r>
        <w:rPr>
          <w:rFonts w:ascii="PT Astra Serif" w:hAnsi="PT Astra Serif"/>
          <w:sz w:val="24"/>
          <w:szCs w:val="24"/>
        </w:rPr>
        <w:t xml:space="preserve"> Государь, отведай и ты сиих поминальных пирогов.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(сдерживая ярость).</w:t>
      </w:r>
      <w:r>
        <w:rPr>
          <w:rFonts w:ascii="PT Astra Serif" w:hAnsi="PT Astra Serif"/>
          <w:sz w:val="24"/>
          <w:szCs w:val="24"/>
        </w:rPr>
        <w:t xml:space="preserve"> Истинно поминальные! </w:t>
      </w:r>
      <w:r>
        <w:rPr>
          <w:rFonts w:ascii="PT Astra Serif" w:hAnsi="PT Astra Serif"/>
          <w:i/>
          <w:sz w:val="24"/>
          <w:szCs w:val="24"/>
        </w:rPr>
        <w:t>(Ест и вдруг дико вопит.)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Опричники! Окончен пир! Царь Иван Васильевич возопил гласом великим с яростью к нам, своим людям, подавая этим знак.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Окончил ты, митрополит, свою поминальную речь. Лжешь, не Новгород – Третий Рим, Москва – Третий Рим! Москве небесным царем Христом белый клобук завещан! Утвердился белый клобук на главах святых московских митрополитов, начиная со святого Петра, не на главах архиепископов новгородских! Малюта, сиречь Григорий Лукьянович Скуратов да ты, Василий Григорьевич Грязной! Повелеваю схватить главу новгородского заговора архиепископа Пимена!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Сделаем, государь! </w:t>
      </w:r>
      <w:r>
        <w:rPr>
          <w:rFonts w:ascii="PT Astra Serif" w:hAnsi="PT Astra Serif"/>
          <w:i/>
          <w:sz w:val="24"/>
          <w:szCs w:val="24"/>
        </w:rPr>
        <w:t>(Хватает Пимена.)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Они, батюшка, желали вознестись над Москвой, выявили пронырство лукавого змия.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мальчик. Вознестись желали силой и богатством. Доход московского митрополита три тысячи рублев, а доход новгородского епископа в десять – двенадцать тысяч. Да церковные деньги в рост дают. Давал деньги в рост?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Пимен </w:t>
      </w:r>
      <w:r>
        <w:rPr>
          <w:rFonts w:ascii="PT Astra Serif" w:hAnsi="PT Astra Serif"/>
          <w:i/>
          <w:sz w:val="24"/>
          <w:szCs w:val="24"/>
        </w:rPr>
        <w:t xml:space="preserve">(тихо). Я </w:t>
      </w:r>
      <w:r>
        <w:rPr>
          <w:rFonts w:ascii="PT Astra Serif" w:hAnsi="PT Astra Serif"/>
          <w:sz w:val="24"/>
          <w:szCs w:val="24"/>
        </w:rPr>
        <w:t>деньги давал в рост, чтоб священников кормить.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монету свою велел чеканить? Пиши, Малюта, в сыскном деле: «Обвинен Пимен за чеканку монет».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Так запишу, государь великий.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Пиши: «За измену, чеканку монеты своей новгородской и отсылку ее вместе с иными сокровищами королям шведскому и польскому. Оттого тотчас же владычин двор со всем, что в нем есть, предать расхищению, сиречь взятию, ибо то наше русское богатство. Самого Пимена отдать приставам, стеречь, и на прокорм выдавать ежедневно из казны по две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Пимен </w:t>
      </w:r>
      <w:r>
        <w:rPr>
          <w:rFonts w:ascii="PT Astra Serif" w:hAnsi="PT Astra Serif"/>
          <w:i/>
          <w:sz w:val="24"/>
          <w:szCs w:val="24"/>
        </w:rPr>
        <w:t>(кланяется)</w:t>
      </w:r>
      <w:r>
        <w:rPr>
          <w:rFonts w:ascii="PT Astra Serif" w:hAnsi="PT Astra Serif"/>
          <w:sz w:val="24"/>
          <w:szCs w:val="24"/>
        </w:rPr>
        <w:t>. Благодарю, государь, за щедрость и великодушие.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Опричникам взять владычину казну. Тебе, дворецкий Василий Григорьевич Грязной, да тебе, духовник Евстафий, с царскими моими боярами овладеть ризницей церкви Святой Софии, а отсюда отправиться по всем монастырям и церквам забирать в пользу мою, царя, неправедно нажитое богатство – церковную казну и утварь. Тебе, Евстафий, принять казну.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Евстафий.</w:t>
      </w:r>
      <w:r>
        <w:rPr>
          <w:rFonts w:ascii="PT Astra Serif" w:hAnsi="PT Astra Serif"/>
          <w:sz w:val="24"/>
          <w:szCs w:val="24"/>
        </w:rPr>
        <w:t xml:space="preserve"> Как быть с древними Корсунскими воротами?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(гневно).</w:t>
      </w:r>
      <w:r>
        <w:rPr>
          <w:rFonts w:ascii="PT Astra Serif" w:hAnsi="PT Astra Serif"/>
          <w:sz w:val="24"/>
          <w:szCs w:val="24"/>
        </w:rPr>
        <w:t xml:space="preserve"> Выломать из алтаря.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Духовник Евстафий. </w:t>
      </w:r>
      <w:r>
        <w:rPr>
          <w:rFonts w:ascii="PT Astra Serif" w:hAnsi="PT Astra Serif"/>
          <w:sz w:val="24"/>
          <w:szCs w:val="24"/>
        </w:rPr>
        <w:t>Совершим сие, государь. После же того совершим молебен со звоном против демонских сил.</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Опричники с шумом и криками бросаются грабить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Государь, я сейчас скоморохов кликну, чтоб архиепископ с ними поплясал-поиграл. </w:t>
      </w:r>
      <w:r>
        <w:rPr>
          <w:rFonts w:ascii="PT Astra Serif" w:hAnsi="PT Astra Serif"/>
          <w:i/>
          <w:sz w:val="24"/>
          <w:szCs w:val="24"/>
        </w:rPr>
        <w:t>(Смеется.)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Вбегают скоморохи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А мы уж здесь! </w:t>
      </w:r>
      <w:r>
        <w:rPr>
          <w:rFonts w:ascii="PT Astra Serif" w:hAnsi="PT Astra Serif"/>
          <w:i/>
          <w:sz w:val="24"/>
          <w:szCs w:val="24"/>
        </w:rPr>
        <w:t>(Пляшет и поет.)</w:t>
      </w:r>
      <w:r>
        <w:rPr>
          <w:rFonts w:ascii="PT Astra Serif" w:hAnsi="PT Astra Serif"/>
          <w:sz w:val="24"/>
          <w:szCs w:val="24"/>
        </w:rPr>
        <w:t xml:space="preserve"> Умная головушка, Иван сударь Васильевич, умнее его на роду нет. Бражки не пьет, винца в рот не берет, речь у него соколиная, следы его лебединые, без него и меда не пьется, и сахара не кушается.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Играй да пляши, Пимен, со скоморохами! Дайте ему лютню! </w:t>
      </w:r>
      <w:r>
        <w:rPr>
          <w:rFonts w:ascii="PT Astra Serif" w:hAnsi="PT Astra Serif"/>
          <w:i/>
          <w:sz w:val="24"/>
          <w:szCs w:val="24"/>
        </w:rPr>
        <w:t>(Скоморохи дают лютню.)</w:t>
      </w:r>
      <w:r>
        <w:rPr>
          <w:rFonts w:ascii="PT Astra Serif" w:hAnsi="PT Astra Serif"/>
          <w:sz w:val="24"/>
          <w:szCs w:val="24"/>
        </w:rPr>
        <w:t xml:space="preserve"> А ты, шут, дурацку булаву. </w:t>
      </w:r>
      <w:r>
        <w:rPr>
          <w:rFonts w:ascii="PT Astra Serif" w:hAnsi="PT Astra Serif"/>
          <w:i/>
          <w:sz w:val="24"/>
          <w:szCs w:val="24"/>
        </w:rPr>
        <w:t>(Шут дает дурацкую булаву.)</w:t>
      </w:r>
      <w:r>
        <w:rPr>
          <w:rFonts w:ascii="PT Astra Serif" w:hAnsi="PT Astra Serif"/>
          <w:sz w:val="24"/>
          <w:szCs w:val="24"/>
        </w:rPr>
        <w:t xml:space="preserve"> Тебе, Пимен, пляшучи медведей водить, а не сидеть владыкою.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Скоморох </w:t>
      </w:r>
      <w:r>
        <w:rPr>
          <w:rFonts w:ascii="PT Astra Serif" w:hAnsi="PT Astra Serif"/>
          <w:i/>
          <w:sz w:val="24"/>
          <w:szCs w:val="24"/>
        </w:rPr>
        <w:t>(Пимену)</w:t>
      </w:r>
      <w:r>
        <w:rPr>
          <w:rFonts w:ascii="PT Astra Serif" w:hAnsi="PT Astra Serif"/>
          <w:sz w:val="24"/>
          <w:szCs w:val="24"/>
        </w:rPr>
        <w:t xml:space="preserve">. Играй с нами, седой белоголовый! </w:t>
      </w:r>
      <w:r>
        <w:rPr>
          <w:rFonts w:ascii="PT Astra Serif" w:hAnsi="PT Astra Serif"/>
          <w:i/>
          <w:sz w:val="24"/>
          <w:szCs w:val="24"/>
        </w:rPr>
        <w:t xml:space="preserve">(Поет и пляшет.) </w:t>
      </w:r>
      <w:r>
        <w:rPr>
          <w:rFonts w:ascii="PT Astra Serif" w:hAnsi="PT Astra Serif"/>
          <w:sz w:val="24"/>
          <w:szCs w:val="24"/>
        </w:rPr>
        <w:t xml:space="preserve">Что во сахаре головушка лежала, против солнышка головушка сушилась. Как белый сыр на окошке, как крупичатый калач на теремке. </w:t>
      </w:r>
      <w:r>
        <w:rPr>
          <w:rFonts w:ascii="PT Astra Serif" w:hAnsi="PT Astra Serif"/>
          <w:i/>
          <w:sz w:val="24"/>
          <w:szCs w:val="24"/>
        </w:rPr>
        <w:t>(Шлепает Пимена по голове.)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 пригодится тебе, Пимен, архиепископом быти, одно трубником и с куклами играти. Тебе там пригоже быти. И с медведями по танцам ходити. </w:t>
      </w:r>
      <w:r>
        <w:rPr>
          <w:rFonts w:ascii="PT Astra Serif" w:hAnsi="PT Astra Serif"/>
          <w:i/>
          <w:sz w:val="24"/>
          <w:szCs w:val="24"/>
        </w:rPr>
        <w:t>(Смеется. Опричники смеются.)</w:t>
      </w:r>
      <w:r>
        <w:rPr>
          <w:rFonts w:ascii="PT Astra Serif" w:hAnsi="PT Astra Serif"/>
          <w:sz w:val="24"/>
          <w:szCs w:val="24"/>
        </w:rPr>
        <w:t xml:space="preserve"> А лучше тебе жену пояти, которую я тебе выбрал. Эй, жену архиепископу давайте. </w:t>
      </w:r>
      <w:r>
        <w:rPr>
          <w:rFonts w:ascii="PT Astra Serif" w:hAnsi="PT Astra Serif"/>
          <w:i/>
          <w:sz w:val="24"/>
          <w:szCs w:val="24"/>
        </w:rPr>
        <w:t>(Опричники вводят Анницу.)</w:t>
      </w:r>
      <w:r>
        <w:rPr>
          <w:rFonts w:ascii="PT Astra Serif" w:hAnsi="PT Astra Serif"/>
          <w:sz w:val="24"/>
          <w:szCs w:val="24"/>
        </w:rPr>
        <w:t xml:space="preserve"> Вот новгородская гулящая женка тебе в жены. </w:t>
      </w:r>
      <w:r>
        <w:rPr>
          <w:rFonts w:ascii="PT Astra Serif" w:hAnsi="PT Astra Serif"/>
          <w:i/>
          <w:sz w:val="24"/>
          <w:szCs w:val="24"/>
        </w:rPr>
        <w:t>(Смеется. Тискает Анницу. Она пьяно визжит.)</w:t>
      </w:r>
      <w:r>
        <w:rPr>
          <w:rFonts w:ascii="PT Astra Serif" w:hAnsi="PT Astra Serif"/>
          <w:sz w:val="24"/>
          <w:szCs w:val="24"/>
        </w:rPr>
        <w:t xml:space="preserve"> Пойдешь ли за Пимена в жены?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sz w:val="24"/>
          <w:szCs w:val="24"/>
        </w:rPr>
        <w:t>Как повелишь,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(смеется)</w:t>
      </w:r>
      <w:r>
        <w:rPr>
          <w:rFonts w:ascii="PT Astra Serif" w:hAnsi="PT Astra Serif"/>
          <w:sz w:val="24"/>
          <w:szCs w:val="24"/>
        </w:rPr>
        <w:t>. Полюби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Повелишь то, полюблю. Да допущу в то самое место. </w:t>
      </w:r>
      <w:r>
        <w:rPr>
          <w:rFonts w:ascii="PT Astra Serif" w:hAnsi="PT Astra Serif"/>
          <w:i/>
          <w:sz w:val="24"/>
          <w:szCs w:val="24"/>
        </w:rPr>
        <w:t>(Хохочет.)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Вот тебе, Пимен, жена! Молода забава, дочь путятишна. </w:t>
      </w:r>
      <w:r>
        <w:rPr>
          <w:rFonts w:ascii="PT Astra Serif" w:hAnsi="PT Astra Serif"/>
          <w:i/>
          <w:sz w:val="24"/>
          <w:szCs w:val="24"/>
        </w:rPr>
        <w:t>(Хохочет.)</w:t>
      </w:r>
      <w:r>
        <w:rPr>
          <w:rFonts w:ascii="PT Astra Serif" w:hAnsi="PT Astra Serif"/>
          <w:sz w:val="24"/>
          <w:szCs w:val="24"/>
        </w:rPr>
        <w:t xml:space="preserve"> Лебедь белая! Ради твоих любовных утех… Хороша ростом и тельна, не больна невеста и не суха. </w:t>
      </w:r>
      <w:r>
        <w:rPr>
          <w:rFonts w:ascii="PT Astra Serif" w:hAnsi="PT Astra Serif"/>
          <w:i/>
          <w:sz w:val="24"/>
          <w:szCs w:val="24"/>
        </w:rPr>
        <w:t>(Тискает Анницу.)</w:t>
      </w:r>
      <w:r>
        <w:rPr>
          <w:rFonts w:ascii="PT Astra Serif" w:hAnsi="PT Astra Serif"/>
          <w:sz w:val="24"/>
          <w:szCs w:val="24"/>
        </w:rPr>
        <w:t xml:space="preserve"> У тебя изредка ее займу. Тебе, старику, одному не управиться. </w:t>
      </w:r>
      <w:r>
        <w:rPr>
          <w:rFonts w:ascii="PT Astra Serif" w:hAnsi="PT Astra Serif"/>
          <w:i/>
          <w:sz w:val="24"/>
          <w:szCs w:val="24"/>
        </w:rPr>
        <w:t>(Хохочет. Опричники смеются.)</w:t>
      </w:r>
      <w:r>
        <w:rPr>
          <w:rFonts w:ascii="PT Astra Serif" w:hAnsi="PT Astra Serif"/>
          <w:sz w:val="24"/>
          <w:szCs w:val="24"/>
        </w:rPr>
        <w:t xml:space="preserve"> Анница, облапь его, жениха своего!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w:t>
      </w:r>
      <w:r>
        <w:rPr>
          <w:rFonts w:ascii="PT Astra Serif" w:hAnsi="PT Astra Serif"/>
          <w:i/>
          <w:sz w:val="24"/>
          <w:szCs w:val="24"/>
        </w:rPr>
        <w:t>(Пимену).</w:t>
      </w:r>
      <w:r>
        <w:rPr>
          <w:rFonts w:ascii="PT Astra Serif" w:hAnsi="PT Astra Serif"/>
          <w:sz w:val="24"/>
          <w:szCs w:val="24"/>
        </w:rPr>
        <w:t xml:space="preserve"> Поди ко мне. Я тебе хотю, и ты меня хочешь. </w:t>
      </w:r>
      <w:r>
        <w:rPr>
          <w:rFonts w:ascii="PT Astra Serif" w:hAnsi="PT Astra Serif"/>
          <w:i/>
          <w:sz w:val="24"/>
          <w:szCs w:val="24"/>
        </w:rPr>
        <w:t>(Хохочет, хватает Пимена.)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(скоморохам).</w:t>
      </w:r>
      <w:r>
        <w:rPr>
          <w:rFonts w:ascii="PT Astra Serif" w:hAnsi="PT Astra Serif"/>
          <w:sz w:val="24"/>
          <w:szCs w:val="24"/>
        </w:rPr>
        <w:t xml:space="preserve"> Глумцы, органники, смехотворцы, гусельники, свадебную давай!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Скоморохи </w:t>
      </w:r>
      <w:r>
        <w:rPr>
          <w:rFonts w:ascii="PT Astra Serif" w:hAnsi="PT Astra Serif"/>
          <w:i/>
          <w:sz w:val="24"/>
          <w:szCs w:val="24"/>
        </w:rPr>
        <w:t>(танцуют и поют)</w:t>
      </w:r>
      <w:r>
        <w:rPr>
          <w:rFonts w:ascii="PT Astra Serif" w:hAnsi="PT Astra Serif"/>
          <w:sz w:val="24"/>
          <w:szCs w:val="24"/>
        </w:rPr>
        <w:t>. Растворяйте ворота, растворяйте шире рты, вы еще того пошире, вы сойдитеся поближе, поцелуйтесь помилей, вы еще того милей.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игумену и прочим, которые с ним, я говорю: вас всех на ту свадьбу вашего архиепископа хочу позвати. Тако на ту свадьбу соизволяется всем вместе. Что нам надобно, то нам надобно. Начать с духовенства правеж денег на свадьбу. </w:t>
      </w:r>
      <w:r>
        <w:rPr>
          <w:rFonts w:ascii="PT Astra Serif" w:hAnsi="PT Astra Serif"/>
          <w:i/>
          <w:sz w:val="24"/>
          <w:szCs w:val="24"/>
        </w:rPr>
        <w:t>(Опричники хватают духовных.)</w:t>
      </w:r>
      <w:r>
        <w:rPr>
          <w:rFonts w:ascii="PT Astra Serif" w:hAnsi="PT Astra Serif"/>
          <w:sz w:val="24"/>
          <w:szCs w:val="24"/>
        </w:rPr>
        <w:t xml:space="preserve"> И страшными муками у них выпрашивать. </w:t>
      </w:r>
      <w:r>
        <w:rPr>
          <w:rFonts w:ascii="PT Astra Serif" w:hAnsi="PT Astra Serif"/>
          <w:i/>
          <w:sz w:val="24"/>
          <w:szCs w:val="24"/>
        </w:rPr>
        <w:t>(Кричит.)</w:t>
      </w:r>
      <w:r>
        <w:rPr>
          <w:rFonts w:ascii="PT Astra Serif" w:hAnsi="PT Astra Serif"/>
          <w:sz w:val="24"/>
          <w:szCs w:val="24"/>
        </w:rPr>
        <w:t xml:space="preserve"> Страшными муками!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Пимен</w:t>
      </w:r>
      <w:r>
        <w:rPr>
          <w:rFonts w:ascii="PT Astra Serif" w:hAnsi="PT Astra Serif"/>
          <w:sz w:val="24"/>
          <w:szCs w:val="24"/>
        </w:rPr>
        <w:t xml:space="preserve"> </w:t>
      </w:r>
      <w:r>
        <w:rPr>
          <w:rFonts w:ascii="PT Astra Serif" w:hAnsi="PT Astra Serif"/>
          <w:i/>
          <w:sz w:val="24"/>
          <w:szCs w:val="24"/>
        </w:rPr>
        <w:t>(которого Анница с хохотом теребит за бороду и за волосы)</w:t>
      </w:r>
      <w:r>
        <w:rPr>
          <w:rFonts w:ascii="PT Astra Serif" w:hAnsi="PT Astra Serif"/>
          <w:sz w:val="24"/>
          <w:szCs w:val="24"/>
        </w:rPr>
        <w:t>. Предан я поруганию за грехи свои, особо же, что прислуживал и гнал вкупе с иными святителя Филиппа митрополита.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Государь, разрешение на брак, венечную память архиерей дает, а ему, архиерею, я, шут, архиереем буду. Не дам венечную память.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чего не дашь, шут?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Обручив невесту, поимел другую, белу кобылу. </w:t>
      </w:r>
      <w:r>
        <w:rPr>
          <w:rFonts w:ascii="PT Astra Serif" w:hAnsi="PT Astra Serif"/>
          <w:i/>
          <w:sz w:val="24"/>
          <w:szCs w:val="24"/>
        </w:rPr>
        <w:t>(Общий хохот.)</w:t>
      </w:r>
      <w:r>
        <w:rPr>
          <w:rFonts w:ascii="PT Astra Serif" w:hAnsi="PT Astra Serif"/>
          <w:sz w:val="24"/>
          <w:szCs w:val="24"/>
        </w:rPr>
        <w:t xml:space="preserve"> Венчать ли его, не венчать, понеже яко прелюбодей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Анница, поди ко мне. </w:t>
      </w:r>
      <w:r>
        <w:rPr>
          <w:rFonts w:ascii="PT Astra Serif" w:hAnsi="PT Astra Serif"/>
          <w:i/>
          <w:sz w:val="24"/>
          <w:szCs w:val="24"/>
        </w:rPr>
        <w:t xml:space="preserve">(Анница подходит. Царь обнимает ее.) </w:t>
      </w:r>
      <w:r>
        <w:rPr>
          <w:rFonts w:ascii="PT Astra Serif" w:hAnsi="PT Astra Serif"/>
          <w:sz w:val="24"/>
          <w:szCs w:val="24"/>
        </w:rPr>
        <w:t>Эта тебе не по духу. Привести белу кобылу. Сядь же на нее и поедь к Москве. И там приехав, в трубники, в гусельники и в медведники, которые плясуны медведя водят ватагу, в той же список запишешься. Васютка Грязной, привести кобылу!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Сделаем, государь!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Как на коня сядет в худом платье, ноги ему под чрево подвязати, подать лиру, свирель, трубу, домру, что выберет. Я добрый. </w:t>
      </w:r>
      <w:r>
        <w:rPr>
          <w:rFonts w:ascii="PT Astra Serif" w:hAnsi="PT Astra Serif"/>
          <w:i/>
          <w:sz w:val="24"/>
          <w:szCs w:val="24"/>
        </w:rPr>
        <w:t>(Смеется.)</w:t>
      </w:r>
      <w:r>
        <w:rPr>
          <w:rFonts w:ascii="PT Astra Serif" w:hAnsi="PT Astra Serif"/>
          <w:sz w:val="24"/>
          <w:szCs w:val="24"/>
        </w:rPr>
        <w:t xml:space="preserve"> Вот твоего ремесла приправы! Пригоже тебе в домру играти, нежели на месте архиепископа быти. И ты ныне на тех приправах играй, учи, и к товарищам своим домерникам в Москву поедь.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w:t>
      </w:r>
      <w:r>
        <w:rPr>
          <w:rFonts w:ascii="PT Astra Serif" w:hAnsi="PT Astra Serif"/>
          <w:i/>
          <w:sz w:val="24"/>
          <w:szCs w:val="24"/>
        </w:rPr>
        <w:t>(поет)</w:t>
      </w:r>
      <w:r>
        <w:rPr>
          <w:rFonts w:ascii="PT Astra Serif" w:hAnsi="PT Astra Serif"/>
          <w:sz w:val="24"/>
          <w:szCs w:val="24"/>
        </w:rPr>
        <w:t>. На Новый год осиновый гроб, кол да могила, ободрана кобыла.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(Пимену)</w:t>
      </w:r>
      <w:r>
        <w:rPr>
          <w:rFonts w:ascii="PT Astra Serif" w:hAnsi="PT Astra Serif"/>
          <w:sz w:val="24"/>
          <w:szCs w:val="24"/>
        </w:rPr>
        <w:t>. Играй!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Пимен </w:t>
      </w:r>
      <w:r>
        <w:rPr>
          <w:rFonts w:ascii="PT Astra Serif" w:hAnsi="PT Astra Serif"/>
          <w:i/>
          <w:sz w:val="24"/>
          <w:szCs w:val="24"/>
        </w:rPr>
        <w:t>(плачет)</w:t>
      </w:r>
      <w:r>
        <w:rPr>
          <w:rFonts w:ascii="PT Astra Serif" w:hAnsi="PT Astra Serif"/>
          <w:sz w:val="24"/>
          <w:szCs w:val="24"/>
        </w:rPr>
        <w:t>. Достоинства своего ограблен и несказанною срамотою обесчещен.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Малюта </w:t>
      </w:r>
      <w:r>
        <w:rPr>
          <w:rFonts w:ascii="PT Astra Serif" w:hAnsi="PT Astra Serif"/>
          <w:i/>
          <w:sz w:val="24"/>
          <w:szCs w:val="24"/>
        </w:rPr>
        <w:t>(хватает Пимена за бороду и трясет его)</w:t>
      </w:r>
      <w:r>
        <w:rPr>
          <w:rFonts w:ascii="PT Astra Serif" w:hAnsi="PT Astra Serif"/>
          <w:sz w:val="24"/>
          <w:szCs w:val="24"/>
        </w:rPr>
        <w:t>. Играй, изменник, посколько царь велит!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Пимен.</w:t>
      </w:r>
      <w:r>
        <w:rPr>
          <w:rFonts w:ascii="PT Astra Serif" w:hAnsi="PT Astra Serif"/>
          <w:sz w:val="24"/>
          <w:szCs w:val="24"/>
        </w:rPr>
        <w:t xml:space="preserve"> Хотя не умею играти, а чему я, бедный, отродясь не учивал, а велено, то сыграю. </w:t>
      </w:r>
      <w:r>
        <w:rPr>
          <w:rFonts w:ascii="PT Astra Serif" w:hAnsi="PT Astra Serif"/>
          <w:i/>
          <w:sz w:val="24"/>
          <w:szCs w:val="24"/>
        </w:rPr>
        <w:t>(Дудит в поданную ему скоморохом свирель. Иван и опричники смеются.)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ты верно, на свирели не можешь.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Грязной </w:t>
      </w:r>
      <w:r>
        <w:rPr>
          <w:rFonts w:ascii="PT Astra Serif" w:hAnsi="PT Astra Serif"/>
          <w:i/>
          <w:sz w:val="24"/>
          <w:szCs w:val="24"/>
        </w:rPr>
        <w:t>(подходит)</w:t>
      </w:r>
      <w:r>
        <w:rPr>
          <w:rFonts w:ascii="PT Astra Serif" w:hAnsi="PT Astra Serif"/>
          <w:sz w:val="24"/>
          <w:szCs w:val="24"/>
        </w:rPr>
        <w:t>. Кобыла приведена,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Архиепископа после ареста посадить на белу кобылу, дать ему в одну руку русскую лютню, а в другую дурацкую булаву.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Сделаем,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он через весь посад на кобыле сидя подвязанный пусть едет.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Сделаем! </w:t>
      </w:r>
      <w:r>
        <w:rPr>
          <w:rFonts w:ascii="PT Astra Serif" w:hAnsi="PT Astra Serif"/>
          <w:i/>
          <w:sz w:val="24"/>
          <w:szCs w:val="24"/>
        </w:rPr>
        <w:t>(Пимена уводят.)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(Аннице)</w:t>
      </w:r>
      <w:r>
        <w:rPr>
          <w:rFonts w:ascii="PT Astra Serif" w:hAnsi="PT Astra Serif"/>
          <w:sz w:val="24"/>
          <w:szCs w:val="24"/>
        </w:rPr>
        <w:t xml:space="preserve">. Жених тебе неприязнь оказал, не принял, то ко мне приходи. </w:t>
      </w:r>
      <w:r>
        <w:rPr>
          <w:rFonts w:ascii="PT Astra Serif" w:hAnsi="PT Astra Serif"/>
          <w:i/>
          <w:sz w:val="24"/>
          <w:szCs w:val="24"/>
        </w:rPr>
        <w:t>(Тискает ее. Она визжит и хохочет.)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Не чиста я теперь, государь, регулы у меня, я и в церковь не хожу, и скоромного не ем, пока не очищусь. И на исповедь не хожу к духовнику.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 исповедь к духовнику ходить можно. Так ли, отец Евстафий?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Евстафий.</w:t>
      </w:r>
      <w:r>
        <w:rPr>
          <w:rFonts w:ascii="PT Astra Serif" w:hAnsi="PT Astra Serif"/>
          <w:sz w:val="24"/>
          <w:szCs w:val="24"/>
        </w:rPr>
        <w:t xml:space="preserve"> Можно, государь. Только запрет греховной женской природе ходить в алтарь, чтоб не осквернять.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Пимена водить повсеместно, окруженного скоморохами, играющими на своих инструментах. После Москвы отправить в Венев монастырь в заточение. Пусть живет там под вечным страхом смерти. Так очистим Русскую землю от измены.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изменный народ надобно на копья сажать!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Правду говоришь, мальчик. Однако прежде прочего крепкою верою против измены стояти. Вон фряги какую крепость держат на своей вере. Сказывал мне цесарский посол испанского короля, как он свою землю очистил…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w:t>
      </w:r>
      <w:r>
        <w:rPr>
          <w:rFonts w:ascii="PT Astra Serif" w:hAnsi="PT Astra Serif"/>
          <w:i/>
          <w:sz w:val="24"/>
          <w:szCs w:val="24"/>
        </w:rPr>
        <w:t>(поет)</w:t>
      </w:r>
      <w:r>
        <w:rPr>
          <w:rFonts w:ascii="PT Astra Serif" w:hAnsi="PT Astra Serif"/>
          <w:sz w:val="24"/>
          <w:szCs w:val="24"/>
        </w:rPr>
        <w:t>. Умная головушка Иван сударь Васильич. Он и раньше воевал городами, а сейчас он воюет головами.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Скоморох играет и поет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отец мой духовный Евстафий… Головами, батюшка, играемся…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где сыскное дело, сиречь правеж, продолжим?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Покончив с духовными, удалюсь в городище. Приказываю привести ко мне в городище тех новгородцев, которые до моего прибытия взяты под стражу. (</w:t>
      </w:r>
      <w:r>
        <w:rPr>
          <w:rFonts w:ascii="PT Astra Serif" w:hAnsi="PT Astra Serif"/>
          <w:i/>
          <w:sz w:val="24"/>
          <w:szCs w:val="24"/>
        </w:rPr>
        <w:t>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Городище. Пыточный двор. За столом царь Иван, царевич Иван Иванович. Горит костер. Слышны крики и стоны. Посадник Василий Дмитриевич Данилов и еще несколько человек висят на дыбе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великий, по твоему велению привлечены к дознанию на городище архиепископские бояре и многие из новгородских людей, служилые детей боярских. Все то владычные бояре новгородские, дети боярские, выборные городские и приказные люди и знатнейшие торговцы.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Кто главные заговорщики новгородские, дознались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Главные заговорщики: посадник боярин Василий Дмитриевич Данилов, тысячник шелонской пятины Андрей Васильевич Тулубов с семьей, владычин дворецкий Неудача Цыпляев с другими родичами, торговые гости Федор и Алексей Дмитриевич Сырковы: хотели Великий Новгород передати иноплеменникам, королю польскому.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Также в сыскном деле Василья Димитрова Данилова узнать тебе надобно, милостивый государь, о пушкарях о беглых, о Мишках. Два немчина литвина, те слуги Даниловы, бежали на родину, но были пойманы и под пытками сказали: «Бежали мы с ведома хозяина». Так ли? </w:t>
      </w:r>
      <w:r>
        <w:rPr>
          <w:rFonts w:ascii="PT Astra Serif" w:hAnsi="PT Astra Serif"/>
          <w:i/>
          <w:sz w:val="24"/>
          <w:szCs w:val="24"/>
        </w:rPr>
        <w:t>(Бьет висящих на дыбе пушкарей.)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Пушкарь </w:t>
      </w:r>
      <w:r>
        <w:rPr>
          <w:rFonts w:ascii="PT Astra Serif" w:hAnsi="PT Astra Serif"/>
          <w:i/>
          <w:sz w:val="24"/>
          <w:szCs w:val="24"/>
        </w:rPr>
        <w:t>(сквозь стоны).</w:t>
      </w:r>
      <w:r>
        <w:rPr>
          <w:rFonts w:ascii="PT Astra Serif" w:hAnsi="PT Astra Serif"/>
          <w:sz w:val="24"/>
          <w:szCs w:val="24"/>
        </w:rPr>
        <w:t xml:space="preserve">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пушкарь.</w:t>
      </w:r>
      <w:r>
        <w:rPr>
          <w:rFonts w:ascii="PT Astra Serif" w:hAnsi="PT Astra Serif"/>
          <w:sz w:val="24"/>
          <w:szCs w:val="24"/>
        </w:rPr>
        <w:t xml:space="preserve"> С ведома…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Повинился ли Данилов в измене в пользу польского короля?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Вздернутый на дыбу, повинился. Так ли, Данилов?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Данилов </w:t>
      </w:r>
      <w:r>
        <w:rPr>
          <w:rFonts w:ascii="PT Astra Serif" w:hAnsi="PT Astra Serif"/>
          <w:i/>
          <w:sz w:val="24"/>
          <w:szCs w:val="24"/>
        </w:rPr>
        <w:t>(со стоном).</w:t>
      </w:r>
      <w:r>
        <w:rPr>
          <w:rFonts w:ascii="PT Astra Serif" w:hAnsi="PT Astra Serif"/>
          <w:sz w:val="24"/>
          <w:szCs w:val="24"/>
        </w:rPr>
        <w:t xml:space="preserve"> Винюсь: измена в пользу польского короля…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Змей! И перед лицем нелицемерного судьи Христа милость себе сотворишь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Иван </w:t>
      </w:r>
      <w:r>
        <w:rPr>
          <w:rFonts w:ascii="PT Astra Serif" w:hAnsi="PT Astra Serif"/>
          <w:i/>
          <w:sz w:val="24"/>
          <w:szCs w:val="24"/>
        </w:rPr>
        <w:t>(злобно).</w:t>
      </w:r>
      <w:r>
        <w:rPr>
          <w:rFonts w:ascii="PT Astra Serif" w:hAnsi="PT Astra Serif"/>
          <w:sz w:val="24"/>
          <w:szCs w:val="24"/>
        </w:rPr>
        <w:t xml:space="preserve"> Пытать его, чтоб издох! Батюшка, Божьей помощью убиен да будет лукавый сей змий да прочие известные люди.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Как против иных известных сыск ведется?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У людей известных опечатаны дома и поставлены стрельцы.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Пытками выбивать, где спрятаны деньги и церковная казна. </w:t>
      </w:r>
      <w:r>
        <w:rPr>
          <w:rFonts w:ascii="PT Astra Serif" w:hAnsi="PT Astra Serif"/>
          <w:i/>
          <w:sz w:val="24"/>
          <w:szCs w:val="24"/>
        </w:rPr>
        <w:t>(Кричит.)</w:t>
      </w:r>
      <w:r>
        <w:rPr>
          <w:rFonts w:ascii="PT Astra Serif" w:hAnsi="PT Astra Serif"/>
          <w:sz w:val="24"/>
          <w:szCs w:val="24"/>
        </w:rPr>
        <w:t xml:space="preserve"> Разрывать их и терзать муками неисповедимыми, аки в адских котлах, коих они достойны! А чего не жгете мукой огненной, именуемой пожар? Составленной мной самим мудростью огненной?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Государь милостивый, мы, опричные судьи, жгем. В Торжке сожжен Невзор Лягин, в Клине каменщик Иона, а намедни особо множество псковичей с женами и детьми, ста и два десятьми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тут, в Новгороде, жечь. Подвешивать за руки и поджигать у них на челе пламя. То пламя – месть, часть огня адского, некая собственная мука огненная тут на земле мной придумана.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Опричники зажигают огонь на голове у нескольких узников. Те вопят. Иван дико 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Иван </w:t>
      </w:r>
      <w:r>
        <w:rPr>
          <w:rFonts w:ascii="PT Astra Serif" w:hAnsi="PT Astra Serif"/>
          <w:i/>
          <w:sz w:val="24"/>
          <w:szCs w:val="24"/>
        </w:rPr>
        <w:t>(тоже смеется)</w:t>
      </w:r>
      <w:r>
        <w:rPr>
          <w:rFonts w:ascii="PT Astra Serif" w:hAnsi="PT Astra Serif"/>
          <w:sz w:val="24"/>
          <w:szCs w:val="24"/>
        </w:rPr>
        <w:t>. Так в аду грешники страдают.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Мальчик, тот адский огонь разгонит бесов аки дым исчезающий. А сделан он мной, как ты ведаешь, по ученой мудрости, именуемой Химос. В сосуд из красной меди наливают уксус да томят сосуд в навозной куче, да добавляют вино горючее, да приготовляют в пушечных избах пороховой состав. Посадника, церковных да прочих именитых граждан жечь. Пусть знают суд Божий. Сей суд на Городище – главное деяние новгородского похода.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грамоты новгородские да прочие бумаги, что ты велел взять, вот они. Я особо важные принес.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Читай, мальчик.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w:t>
      </w:r>
      <w:r>
        <w:rPr>
          <w:rFonts w:ascii="PT Astra Serif" w:hAnsi="PT Astra Serif"/>
          <w:i/>
          <w:sz w:val="24"/>
          <w:szCs w:val="24"/>
        </w:rPr>
        <w:t>(читает)</w:t>
      </w:r>
      <w:r>
        <w:rPr>
          <w:rFonts w:ascii="PT Astra Serif" w:hAnsi="PT Astra Serif"/>
          <w:sz w:val="24"/>
          <w:szCs w:val="24"/>
        </w:rPr>
        <w:t>. Грамота утверждения новгородского посадника и тысяцких, и всех новгородских посадских людей меж себя, что им к московским великим князьям ни о чем бити челом не посылати. А писано в 1569 году от Рождества Христова. А у ней еще сорок шесть печатей свинцовых. А у ней две печати да рука митрополита бывшего Филиппа.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Неприязливые новгородские прелестники, к измене пришедшие, да бывший митрополит Филипп с ними. Взяты ли давние грамоты от предков? Для нынешнего изменного дела и давние измены предков присовокупить.</w:t>
      </w:r>
    </w:p>
    <w:p>
      <w:pPr>
        <w:pStyle w:val="Style13"/>
        <w:spacing w:lineRule="auto" w:line="276" w:before="113" w:after="0"/>
        <w:ind w:left="0" w:right="0" w:hanging="0"/>
        <w:jc w:val="both"/>
        <w:rPr/>
      </w:pPr>
      <w:r>
        <w:rPr>
          <w:rFonts w:ascii="PT Astra Serif" w:hAnsi="PT Astra Serif"/>
          <w:b/>
          <w:sz w:val="24"/>
          <w:szCs w:val="24"/>
        </w:rPr>
        <w:t>Царевич Иван.</w:t>
      </w:r>
      <w:r>
        <w:rPr>
          <w:rFonts w:ascii="PT Astra Serif" w:hAnsi="PT Astra Serif"/>
          <w:sz w:val="24"/>
          <w:szCs w:val="24"/>
        </w:rPr>
        <w:t xml:space="preserve"> Взяты, батюшка. В меху холщовом списки сводные прежних великих государей и князей. Грамота великого князя Витовта в Великий Новгород к новгородскому посаднику и к тысяцкому и ко всему новгородскому народу: просит, чтобы присылали к нему людей. Писано июня второго, второй день, а в котором году, того не написано. Грамота ветха и изодрана, печать отпала. Тут же с нее список снятый. Иная грамота докончальная литовского великого князя Свидригайла с новгородским владыкой Ефимием и с посадником. Писано на харатье</w:t>
      </w:r>
      <w:r>
        <w:fldChar w:fldCharType="begin"/>
      </w:r>
      <w:r>
        <w:rPr>
          <w:position w:val="8"/>
          <w:sz w:val="19"/>
          <w:sz w:val="24"/>
          <w:szCs w:val="24"/>
          <w:rFonts w:ascii="PT Astra Serif" w:hAnsi="PT Astra Serif"/>
        </w:rPr>
        <w:instrText> HYPERLINK "http://proxy.flibusta.is/b/453916/read" \l "n_7"</w:instrText>
      </w:r>
      <w:r>
        <w:rPr>
          <w:position w:val="8"/>
          <w:sz w:val="19"/>
          <w:sz w:val="24"/>
          <w:szCs w:val="24"/>
          <w:rFonts w:ascii="PT Astra Serif" w:hAnsi="PT Astra Serif"/>
        </w:rPr>
        <w:fldChar w:fldCharType="separate"/>
      </w:r>
      <w:bookmarkStart w:id="7" w:name="anotelink7"/>
      <w:bookmarkEnd w:id="7"/>
      <w:r>
        <w:rPr>
          <w:rFonts w:ascii="PT Astra Serif" w:hAnsi="PT Astra Serif"/>
          <w:position w:val="8"/>
          <w:sz w:val="19"/>
          <w:sz w:val="24"/>
          <w:szCs w:val="24"/>
        </w:rPr>
        <w:t>[7]</w:t>
      </w:r>
      <w:r>
        <w:rPr>
          <w:position w:val="8"/>
          <w:sz w:val="19"/>
          <w:sz w:val="24"/>
          <w:szCs w:val="24"/>
          <w:rFonts w:ascii="PT Astra Serif" w:hAnsi="PT Astra Serif"/>
        </w:rPr>
        <w:fldChar w:fldCharType="end"/>
      </w:r>
      <w:r>
        <w:rPr>
          <w:rFonts w:ascii="PT Astra Serif" w:hAnsi="PT Astra Serif"/>
          <w:sz w:val="24"/>
          <w:szCs w:val="24"/>
        </w:rPr>
        <w:t>, вся потлела и изодралась. Печать у ней на красном воску. Грамота Казимира, короля польского с великим князем Александром Тверским.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Тверские измены нам ныне не потребны. Все по новгородской измене подбирать 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Тут, батюшка, в связке среди всякой мелочи и розни ненадобной ветхой написанное нашел про предка нашего великого князя Ивана Калиту.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Да, то имущество потребно. Читай.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Указано, батюшка, в синодальном списке Новгородской первой летописи под 1332 годом от Рождества Христова. Здесь читается: «Иван Калита, приде из Орды и взверже гнев на Новгород, просил у них серебра закамского, и в том взят Торжок и Бежецкий Верх через крестное целование».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Они, новгородцы, написали в исступлении ума, идущи по пути измены. Преславного предка моего великого князя московского Ивана Калиту новгородский летописец обвинил в порушении крестного целования, что взял у них Торжок и Бежецкий Верх. То выскоблить «через крестное целование». По выскобленному написать слова: «За новгородскую измену». Самих новгородцев обвинить в измене, выскоблив обвинение против Калиты. После новгородского похода много и в нашем лицевом своде, царственной книге, надобно будет переделать, ибо иные герои, которые вписаны, оказались изменниками. Про то говорить буду с главным дьяком Посольского приказа Иваном Михайловичем Висковатым. И ты, мальчик, с ним переделывать будешь. По новгородскому делу особо.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в новгородском синодальном списке первые пятнадцать тетратей, где новгородские предания, писано о начале Новгорода и Русского государства, что началось оно от Новгорода. Также и ярославские грамоты про новгородскую независимость и вольность.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Те пятнадцать тетратей оторвать. Дай-ка. </w:t>
      </w:r>
      <w:r>
        <w:rPr>
          <w:rFonts w:ascii="PT Astra Serif" w:hAnsi="PT Astra Serif"/>
          <w:i/>
          <w:sz w:val="24"/>
          <w:szCs w:val="24"/>
        </w:rPr>
        <w:t>(Царевич подает список. Царь открывает тетрадь.)</w:t>
      </w:r>
      <w:r>
        <w:rPr>
          <w:rFonts w:ascii="PT Astra Serif" w:hAnsi="PT Astra Serif"/>
          <w:sz w:val="24"/>
          <w:szCs w:val="24"/>
        </w:rPr>
        <w:t xml:space="preserve"> Малюта, спали сии изменные словеса, аще смрадно глаголют с неприязливым духом своим, отчего им смерть должна быть заодно с изменниками.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Малюта </w:t>
      </w:r>
      <w:r>
        <w:rPr>
          <w:rFonts w:ascii="PT Astra Serif" w:hAnsi="PT Astra Serif"/>
          <w:i/>
          <w:sz w:val="24"/>
          <w:szCs w:val="24"/>
        </w:rPr>
        <w:t>(берет тетрадь, бросает в огонь)</w:t>
      </w:r>
      <w:r>
        <w:rPr>
          <w:rFonts w:ascii="PT Astra Serif" w:hAnsi="PT Astra Serif"/>
          <w:sz w:val="24"/>
          <w:szCs w:val="24"/>
        </w:rPr>
        <w:t>. Государь великий, изменники уж умерли на дыбе от огненной мудрости – посадник Данилов да торговые люди Сырковы, да Мишки-пушкари, да прочие.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Объяви повсеместно, что посадник новгородский Василий Дмитриевич Данилов казнен за измену во время суда на Городище под Новгородом, а с ним и иные.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полученные на пыточном дворе материалы обличают многих высоких лиц в Москве.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Боярина Алексея Басманова с сыном Федором.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Измена в ближних опричных пределах! Алексей Басманов, супротивник с неких пор, уж неисправим. Он был супротив похода на Новгород, оттого не допущен к походу.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Дознался, царь, я также про тайное сношение Афанасия Вяземского с Пименом.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Лукавый! В Вяземского я прежде верил. </w:t>
      </w:r>
      <w:r>
        <w:rPr>
          <w:rFonts w:ascii="PT Astra Serif" w:hAnsi="PT Astra Serif"/>
          <w:i/>
          <w:sz w:val="24"/>
          <w:szCs w:val="24"/>
        </w:rPr>
        <w:t>(Гневно.)</w:t>
      </w:r>
      <w:r>
        <w:rPr>
          <w:rFonts w:ascii="PT Astra Serif" w:hAnsi="PT Astra Serif"/>
          <w:sz w:val="24"/>
          <w:szCs w:val="24"/>
        </w:rPr>
        <w:t xml:space="preserve"> Новгородский змий, трепеща и мертв, кропит Русь изменной кровью своей. И в Москве сии струпья и язвы изменные. Уж ближние мои опричники изменили.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Милостивый государь, мы те язвы и струпья исцелим.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Государь, от многих врачей тебе преданных исцеление будет. Не от единого получишь. От митрополита Кирилла только что пришло сообщение.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уведомил митрополита Кирилла об измене новгородского архиепископа. Что пишет митрополит?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Московский митрополит и иные епископы русские публично осудили новгородских изменников. Они отправили сообщение тебе, царю, что приговорили на соборе новгородского архиепископа Пимена, против государства грамоты писавшего, за его бесчестье – священно не действовать более, а сана лишить. </w:t>
      </w:r>
      <w:r>
        <w:rPr>
          <w:rFonts w:ascii="PT Astra Serif" w:hAnsi="PT Astra Serif"/>
          <w:i/>
          <w:sz w:val="24"/>
          <w:szCs w:val="24"/>
        </w:rPr>
        <w:t>(Подает бумагу.)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(берет бумагу, читает)</w:t>
      </w:r>
      <w:r>
        <w:rPr>
          <w:rFonts w:ascii="PT Astra Serif" w:hAnsi="PT Astra Serif"/>
          <w:sz w:val="24"/>
          <w:szCs w:val="24"/>
        </w:rPr>
        <w:t>. То уж переусердствовали. Что православная церковь со мной против измены стоит – радостно. Однако отпиши им: я, царь, предлагаю не лишать Пимена архиепископского сана до подлинного сыску и до соборного уложения. Все надобно делать по закону, чтоб не уподобиться врагам нашим, изменникам. Помни сие, мальчик, когда взойдешь на высокое место, возьмешь одеяние мое и жезл, и меч 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не поместишь ли меня в Новгороде наместником? Знаешь ведь, у меня особая тяга к Новгороду.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 xml:space="preserve">(недовольно). </w:t>
      </w:r>
      <w:r>
        <w:rPr>
          <w:rFonts w:ascii="PT Astra Serif" w:hAnsi="PT Astra Serif"/>
          <w:sz w:val="24"/>
          <w:szCs w:val="24"/>
        </w:rPr>
        <w:t>Рано тебе еще, мальчик.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Отчего же рано, батюшка? Я уж давно преступил порог совершеннолетия.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(сердито)</w:t>
      </w:r>
      <w:r>
        <w:rPr>
          <w:rFonts w:ascii="PT Astra Serif" w:hAnsi="PT Astra Serif"/>
          <w:sz w:val="24"/>
          <w:szCs w:val="24"/>
        </w:rPr>
        <w:t>. Рано тебе на царствие на Новгороде Великом. Знаю я через лазутчиков, что худородные дядья твои Романовы, они же прежде Захарьины, они же Яковля подбивают тебя к скорому царствованию вместо меня, отца твоего. Да говорил ты им, что тяготит тебя опека моя.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Такого не было,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(сердито)</w:t>
      </w:r>
      <w:r>
        <w:rPr>
          <w:rFonts w:ascii="PT Astra Serif" w:hAnsi="PT Astra Serif"/>
          <w:sz w:val="24"/>
          <w:szCs w:val="24"/>
        </w:rPr>
        <w:t>. Было! Не хочу распри в семье начинать, особо во времена изменные. Набирайся, мальчик, разума многомысленного, мудрого понятия, чтоб достойно сменить меня, когда придет время, и чтоб не смеялись над нами, православными христианами, враги.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То делаю, батюшка, с усердием.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Пишешь ли, мальчик, Житие святого князя Дмитрия Прилуцкого согласно задуманному?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Мыслю писати, батюшка. Однако смотрел списки святых, то нового чудотворца ярославского обнаружил.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Кто такой?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Иоанн Агафонович Сущий. Не про него ли прежде писать, батюшка? Про него никем не писано.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 слыхивал я про такого чудотворца. Покажи, где вычитал.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Вот, батюшка. </w:t>
      </w:r>
      <w:r>
        <w:rPr>
          <w:rFonts w:ascii="PT Astra Serif" w:hAnsi="PT Astra Serif"/>
          <w:i/>
          <w:sz w:val="24"/>
          <w:szCs w:val="24"/>
        </w:rPr>
        <w:t>(Достает бумагу. Читает.)</w:t>
      </w:r>
      <w:r>
        <w:rPr>
          <w:rFonts w:ascii="PT Astra Serif" w:hAnsi="PT Astra Serif"/>
          <w:sz w:val="24"/>
          <w:szCs w:val="24"/>
        </w:rPr>
        <w:t xml:space="preserve"> А после того в том же граде Ярославле явился новый чудотворец Иоанн Агафонович Сущий, созиратай Ярославской земли. Чудес сотворил множество, не можно исписати и исчести. Понеже бо во плоти Сущий цьяшос. Последнее слово я, батюшка, не пойму.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Дай-ко. </w:t>
      </w:r>
      <w:r>
        <w:rPr>
          <w:rFonts w:ascii="PT Astra Serif" w:hAnsi="PT Astra Serif"/>
          <w:i/>
          <w:sz w:val="24"/>
          <w:szCs w:val="24"/>
        </w:rPr>
        <w:t>(Берет бумагу. Читает.)</w:t>
      </w:r>
      <w:r>
        <w:rPr>
          <w:rFonts w:ascii="PT Astra Serif" w:hAnsi="PT Astra Serif"/>
          <w:sz w:val="24"/>
          <w:szCs w:val="24"/>
        </w:rPr>
        <w:t xml:space="preserve"> Последнее слово – цьяшос – писано тайнописью. Мне та тайнопись ведома, именуема простая литорея, а читать, мальчик, сущий с малой литеры. Иоанн Агафонович сущий созиратай Ярославской земли. Сиречь, тут помысли – разоритель. Цьяшос же тайнописью означает дьявол. Тут в насмешку он назван чудотворцем. Вот, Иван, сын, какого чудотворца ты хотел записать в списки русских святых! В святые ты дьявола записать хотел!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Ах, батюшка, досадно же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Пусть сие тебе будет уроком.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Оный запомню сей урок твой,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 по всей Руси нашей демоны норовят надеть святые хари. А по стране видать много множеств. Темные силы демонов видением черны и сини, и изуверы, и страшны, а скопище их – сей Новгород. На Софийской стороне, на торговой стороне, повсюду измены. Среди духовных, среди торговых, да среди посада. Суд над главными новгородскими заговорщиками в моем царском лагере на Городище окончен. Почитаю – за иных браться. Сколько в твоем, Малютином, списке?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великий, двести дворян, триста домочадцев, сорок пять дьяков и приказных, и столько же их родичей. Однако новых еще пишем.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Дело надобно делать по ряду, сиречь по порядку. Зашибить сначала всех семейных подьячих с женами и детьми, а затем холостых подьячих. Приказных новгородских писать отдельно: новгородские подьячие неженатые.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Сделаем, как велишь,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 окончанию того я, государь, со своими воинскими людьми стану ездить по монастырям. Считая вину черного духовенства доказанной, решил я посетить главнейшие из монастырей в окрестностях города не ради лишь богомолья, а чтоб присутствовать при изъятии казны.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Та казна монастырская заблаговременно нами, опричниками твоими, опечатана. У двадцати семи монастырей казна опечатана.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Над монастырями второму суду быти. Кожный день я, царь, буду подниматься и переезжать в иной монастырь. А почнем с Антониева.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Любо, любо, государь! Уж дадим простор своему озорству.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потом третьему суду быти над городским посадом. После суда на Городище и над монастырями нападем на город, особо на торг городской. В Швеции посад Стокгольмский заодно с вельможами короля Эрика сверг. Я же размышляю себе: благодарю и хвалю Бога моего, что я по нему судил. А кабы я не по нему судил, то и меня бы заговорщики новгородские заодно с московскими свергли на погибель.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Радуйся, государь, ибо дана тебе от Бога сила убивать свирепого змея, сиречь измену.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Радуюсь, хваля Бога. Аминь! </w:t>
      </w:r>
      <w:r>
        <w:rPr>
          <w:rFonts w:ascii="PT Astra Serif" w:hAnsi="PT Astra Serif"/>
          <w:i/>
          <w:sz w:val="24"/>
          <w:szCs w:val="24"/>
        </w:rPr>
        <w:t>(Крестится и уходит в сопровождении царевича.)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Новгородский Антониев монастырь. Дослушав обедню, царь рассуждает об иконах, а затем приказывает избить настоятеля. Царь объясняет царевичу, как Новгород отпал от единого Русского государства. Опричники громят монастырь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Новгородский торг. Тесно стоит множество лавок. Толпится продающий и покупающий народ. Слышны крики торговцев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торговец.</w:t>
      </w:r>
      <w:r>
        <w:rPr>
          <w:rFonts w:ascii="PT Astra Serif" w:hAnsi="PT Astra Serif"/>
          <w:sz w:val="24"/>
          <w:szCs w:val="24"/>
        </w:rPr>
        <w:t xml:space="preserve"> Белорыбица, бела и красна семга, лещ, шерешпер, голавль, сельдь переяславская, треска, лососина, сиги, осетры, снетки! Рыба свежая, соленая, сушеная, вяленая, вареная! Китовое сало, ворвань, белое сало! За бочку щучины полтина московская!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торговец.</w:t>
      </w:r>
      <w:r>
        <w:rPr>
          <w:rFonts w:ascii="PT Astra Serif" w:hAnsi="PT Astra Serif"/>
          <w:sz w:val="24"/>
          <w:szCs w:val="24"/>
        </w:rPr>
        <w:t xml:space="preserve"> Мясо тушами, стягами, полтями! Говядина, свинина, баранина, зайцы, гуси, утки, тетерева, куры! Солено мясо и сало в розницу и бочками!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торговец.</w:t>
      </w:r>
      <w:r>
        <w:rPr>
          <w:rFonts w:ascii="PT Astra Serif" w:hAnsi="PT Astra Serif"/>
          <w:sz w:val="24"/>
          <w:szCs w:val="24"/>
        </w:rPr>
        <w:t xml:space="preserve"> Масло коровье ведрами, кринками, пудами, блюдами, ставцами! Масло вологодское, молоко, творог, сыры, яйца куриные, гусиные, утиные, тетеревьи!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Четвертый торговец.</w:t>
      </w:r>
      <w:r>
        <w:rPr>
          <w:rFonts w:ascii="PT Astra Serif" w:hAnsi="PT Astra Serif"/>
          <w:sz w:val="24"/>
          <w:szCs w:val="24"/>
        </w:rPr>
        <w:t xml:space="preserve"> Меха, горностаи, бобры, лисицы, белки, зайцы, медведи, волки, кошки!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Пятый торговец.</w:t>
      </w:r>
      <w:r>
        <w:rPr>
          <w:rFonts w:ascii="PT Astra Serif" w:hAnsi="PT Astra Serif"/>
          <w:sz w:val="24"/>
          <w:szCs w:val="24"/>
        </w:rPr>
        <w:t xml:space="preserve"> Мед натуральный и переработанный, мед простой, патока, сытный, пресный, фруктовый и ягодный! Восковой сырец, воск на свечи!</w:t>
      </w:r>
    </w:p>
    <w:p>
      <w:pPr>
        <w:pStyle w:val="Style13"/>
        <w:spacing w:lineRule="auto" w:line="276" w:before="113" w:after="0"/>
        <w:ind w:left="0" w:right="0" w:hanging="0"/>
        <w:jc w:val="both"/>
        <w:rPr/>
      </w:pPr>
      <w:r>
        <w:rPr>
          <w:rFonts w:ascii="PT Astra Serif" w:hAnsi="PT Astra Serif"/>
          <w:b/>
          <w:sz w:val="24"/>
          <w:szCs w:val="24"/>
        </w:rPr>
        <w:t>Шестой торговец.</w:t>
      </w:r>
      <w:r>
        <w:rPr>
          <w:rFonts w:ascii="PT Astra Serif" w:hAnsi="PT Astra Serif"/>
          <w:sz w:val="24"/>
          <w:szCs w:val="24"/>
        </w:rPr>
        <w:t xml:space="preserve"> Армяки, колпаки, сарафаны, телогреи, однорядки, рубашки, шелки тафтяные, бархатные, атласные, камчатные, кафтаны сермяжные, терличные, чупрунные</w:t>
      </w:r>
      <w:r>
        <w:fldChar w:fldCharType="begin"/>
      </w:r>
      <w:r>
        <w:rPr>
          <w:position w:val="8"/>
          <w:sz w:val="19"/>
          <w:sz w:val="24"/>
          <w:szCs w:val="24"/>
          <w:rFonts w:ascii="PT Astra Serif" w:hAnsi="PT Astra Serif"/>
        </w:rPr>
        <w:instrText> HYPERLINK "http://proxy.flibusta.is/b/453916/read" \l "n_8"</w:instrText>
      </w:r>
      <w:r>
        <w:rPr>
          <w:position w:val="8"/>
          <w:sz w:val="19"/>
          <w:sz w:val="24"/>
          <w:szCs w:val="24"/>
          <w:rFonts w:ascii="PT Astra Serif" w:hAnsi="PT Astra Serif"/>
        </w:rPr>
        <w:fldChar w:fldCharType="separate"/>
      </w:r>
      <w:bookmarkStart w:id="8" w:name="anotelink8"/>
      <w:bookmarkEnd w:id="8"/>
      <w:r>
        <w:rPr>
          <w:rFonts w:ascii="PT Astra Serif" w:hAnsi="PT Astra Serif"/>
          <w:position w:val="8"/>
          <w:sz w:val="19"/>
          <w:sz w:val="24"/>
          <w:szCs w:val="24"/>
        </w:rPr>
        <w:t>[8]</w:t>
      </w:r>
      <w:r>
        <w:rPr>
          <w:position w:val="8"/>
          <w:sz w:val="19"/>
          <w:sz w:val="24"/>
          <w:szCs w:val="24"/>
          <w:rFonts w:ascii="PT Astra Serif" w:hAnsi="PT Astra Serif"/>
        </w:rPr>
        <w:fldChar w:fldCharType="end"/>
      </w:r>
      <w:r>
        <w:rPr>
          <w:rFonts w:ascii="PT Astra Serif" w:hAnsi="PT Astra Serif"/>
          <w:sz w:val="24"/>
          <w:szCs w:val="24"/>
        </w:rPr>
        <w:t>, пуговицы, гайтаны, завязки!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Седьмой торговец.</w:t>
      </w:r>
      <w:r>
        <w:rPr>
          <w:rFonts w:ascii="PT Astra Serif" w:hAnsi="PT Astra Serif"/>
          <w:sz w:val="24"/>
          <w:szCs w:val="24"/>
        </w:rPr>
        <w:t xml:space="preserve"> Дубленые кожи вологодские по двадцать алтын! Красные, черные, персидские кожи сафьянные! Сыромятные кожи! Мягкие сапоги, поршни, опорки, лапти из лыка или бересты!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Восьмой торговец.</w:t>
      </w:r>
      <w:r>
        <w:rPr>
          <w:rFonts w:ascii="PT Astra Serif" w:hAnsi="PT Astra Serif"/>
          <w:sz w:val="24"/>
          <w:szCs w:val="24"/>
        </w:rPr>
        <w:t xml:space="preserve"> Можайские сукна, сермяжные сукна из Ржева, вологодские сукна, троицкие сукна для одежды монахов, сукна для ряс, мантий, шапок, клобуков, поясков, некрашеный деревенский холст.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Девятый торговец.</w:t>
      </w:r>
      <w:r>
        <w:rPr>
          <w:rFonts w:ascii="PT Astra Serif" w:hAnsi="PT Astra Serif"/>
          <w:sz w:val="24"/>
          <w:szCs w:val="24"/>
        </w:rPr>
        <w:t xml:space="preserve"> Московские сосуды из обожженной глины, красного, белого, серого, черного лужения посуда! Новгородская посуда черного лужения! Кувшины, сковородки, горшки, миски для еды, миски для варки, плошки для светильников, кубышки глиняные, бутылки, рукомойники, большие лохани, фляги, лампадки, мореная керамика нелощеная!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Десятый торговец.</w:t>
      </w:r>
      <w:r>
        <w:rPr>
          <w:rFonts w:ascii="PT Astra Serif" w:hAnsi="PT Astra Serif"/>
          <w:sz w:val="24"/>
          <w:szCs w:val="24"/>
        </w:rPr>
        <w:t xml:space="preserve"> Надгробья Псковско-Печерского монастыря, плиты из светложгущихся глин!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торговец.</w:t>
      </w:r>
      <w:r>
        <w:rPr>
          <w:rFonts w:ascii="PT Astra Serif" w:hAnsi="PT Astra Serif"/>
          <w:sz w:val="24"/>
          <w:szCs w:val="24"/>
        </w:rPr>
        <w:t xml:space="preserve"> Гвозди сапожные вологодские, тверские иголки, углицкие свечники, шандалы, топоры вологодские, углицкие топоры, костромские безмены!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 Коробов.</w:t>
      </w:r>
      <w:r>
        <w:rPr>
          <w:rFonts w:ascii="PT Astra Serif" w:hAnsi="PT Astra Serif"/>
          <w:sz w:val="24"/>
          <w:szCs w:val="24"/>
        </w:rPr>
        <w:t xml:space="preserve"> Песцы белы на мурманском берегу пол-ефимки. Отвези во Французскую землю, заговаривают по тысяче. Бочка семги три-четыре рубли, а во Французскую землю отвези – возьмешь много более.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купец.</w:t>
      </w:r>
      <w:r>
        <w:rPr>
          <w:rFonts w:ascii="PT Astra Serif" w:hAnsi="PT Astra Serif"/>
          <w:sz w:val="24"/>
          <w:szCs w:val="24"/>
        </w:rPr>
        <w:t xml:space="preserve"> Во Французскую землю везти надобно тысячу бочек да бочки сала, а песцы и соболи в Перми лучше купите. Жителя Перми и Печеры платят за железный топор столько соболей, сколько купец может продеть в отверстие топора, куда влагают топорище.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купец.</w:t>
      </w:r>
      <w:r>
        <w:rPr>
          <w:rFonts w:ascii="PT Astra Serif" w:hAnsi="PT Astra Serif"/>
          <w:sz w:val="24"/>
          <w:szCs w:val="24"/>
        </w:rPr>
        <w:t xml:space="preserve"> Повезешь ли? Знаешь ли, государь князь московский на нас по лжесвидетельству ярость имеет. Так на правеж многих поставил именитых и духовных, и посадника боярина Данилова казнил, и архиепископа отца Пимена обвинил в чеканке монет новгородских и сказал, что то – измена, да на белу кобылу с издевкой сажал. Ныне же, по слухам, в окрестностях ездит по монастырям, творя правеж.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 Коробов.</w:t>
      </w:r>
      <w:r>
        <w:rPr>
          <w:rFonts w:ascii="PT Astra Serif" w:hAnsi="PT Astra Serif"/>
          <w:sz w:val="24"/>
          <w:szCs w:val="24"/>
        </w:rPr>
        <w:t xml:space="preserve"> То на Софийской стороне да на Городище. Торговой стороны да посада то не касается. Рынок работает, а и опричники государевы на нем торгуют. Надо ведь и опричникам где-то награбленное продавать. Вон, гляди-ко!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опричник.</w:t>
      </w:r>
      <w:r>
        <w:rPr>
          <w:rFonts w:ascii="PT Astra Serif" w:hAnsi="PT Astra Serif"/>
          <w:sz w:val="24"/>
          <w:szCs w:val="24"/>
        </w:rPr>
        <w:t xml:space="preserve"> Кафтан шелков зелен золотом! Кафтан на золотой парче! Охабень шит жемчугом и дорогими камнями!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опричник.</w:t>
      </w:r>
      <w:r>
        <w:rPr>
          <w:rFonts w:ascii="PT Astra Serif" w:hAnsi="PT Astra Serif"/>
          <w:sz w:val="24"/>
          <w:szCs w:val="24"/>
        </w:rPr>
        <w:t xml:space="preserve"> Шуба с золотом и шелком на соболях. Ферязи, бархат венедицкий. За убрус четыре деньги. Пятьдесят рублев денег за платье и за сажень, и за монисты, за серьги, и за запястик. </w:t>
      </w:r>
      <w:r>
        <w:rPr>
          <w:rFonts w:ascii="PT Astra Serif" w:hAnsi="PT Astra Serif"/>
          <w:i/>
          <w:sz w:val="24"/>
          <w:szCs w:val="24"/>
        </w:rPr>
        <w:t>(К покупателю.)</w:t>
      </w:r>
      <w:r>
        <w:rPr>
          <w:rFonts w:ascii="PT Astra Serif" w:hAnsi="PT Astra Serif"/>
          <w:sz w:val="24"/>
          <w:szCs w:val="24"/>
        </w:rPr>
        <w:t xml:space="preserve"> Бери! За все пятьдесят рублев.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Покупатель.</w:t>
      </w:r>
      <w:r>
        <w:rPr>
          <w:rFonts w:ascii="PT Astra Serif" w:hAnsi="PT Astra Serif"/>
          <w:sz w:val="24"/>
          <w:szCs w:val="24"/>
        </w:rPr>
        <w:t xml:space="preserve"> Двадцать пять рублев дам.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Опричник.</w:t>
      </w:r>
      <w:r>
        <w:rPr>
          <w:rFonts w:ascii="PT Astra Serif" w:hAnsi="PT Astra Serif"/>
          <w:sz w:val="24"/>
          <w:szCs w:val="24"/>
        </w:rPr>
        <w:t xml:space="preserve"> Добро. Ты цену рубишь надвое, и я тебя разрублю надвое. Понеже где кто с кем торг имеет, то по половине разделяй. </w:t>
      </w:r>
      <w:r>
        <w:rPr>
          <w:rFonts w:ascii="PT Astra Serif" w:hAnsi="PT Astra Serif"/>
          <w:i/>
          <w:sz w:val="24"/>
          <w:szCs w:val="24"/>
        </w:rPr>
        <w:t>(Достает саблю. Покупатель испуганно убегает.)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опричник.</w:t>
      </w:r>
      <w:r>
        <w:rPr>
          <w:rFonts w:ascii="PT Astra Serif" w:hAnsi="PT Astra Serif"/>
          <w:sz w:val="24"/>
          <w:szCs w:val="24"/>
        </w:rPr>
        <w:t xml:space="preserve"> Так-то, Ермолка, ничего не продашь.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опричник.</w:t>
      </w:r>
      <w:r>
        <w:rPr>
          <w:rFonts w:ascii="PT Astra Serif" w:hAnsi="PT Astra Serif"/>
          <w:sz w:val="24"/>
          <w:szCs w:val="24"/>
        </w:rPr>
        <w:t xml:space="preserve"> Прокляты новгородски жидовины! Они по государеву указу не должны перечить нашему войску.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опричник.</w:t>
      </w:r>
      <w:r>
        <w:rPr>
          <w:rFonts w:ascii="PT Astra Serif" w:hAnsi="PT Astra Serif"/>
          <w:sz w:val="24"/>
          <w:szCs w:val="24"/>
        </w:rPr>
        <w:t xml:space="preserve"> На торге свои указы. Торгуй полюбовно, а деньги плати.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опричник</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Святой Боже, помилуй мя, как же полюбовно с новгородскими прелестниками-обманщиками? Побить их всех до едину! С утра уж отощал.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опричник.</w:t>
      </w:r>
      <w:r>
        <w:rPr>
          <w:rFonts w:ascii="PT Astra Serif" w:hAnsi="PT Astra Serif"/>
          <w:sz w:val="24"/>
          <w:szCs w:val="24"/>
        </w:rPr>
        <w:t xml:space="preserve"> И я есть хочу. Хлеба бы купить.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Торговка.</w:t>
      </w:r>
      <w:r>
        <w:rPr>
          <w:rFonts w:ascii="PT Astra Serif" w:hAnsi="PT Astra Serif"/>
          <w:sz w:val="24"/>
          <w:szCs w:val="24"/>
        </w:rPr>
        <w:t xml:space="preserve"> Хлеб ржаной, простой и сытный! Хлеб мешаный ржаной и овсяный, пшеничный хлеб, калачи, просфиры, оладьи ржаные и перепечи, блинное тесто, лепешки жирны из кислого теста.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опричник.</w:t>
      </w:r>
      <w:r>
        <w:rPr>
          <w:rFonts w:ascii="PT Astra Serif" w:hAnsi="PT Astra Serif"/>
          <w:sz w:val="24"/>
          <w:szCs w:val="24"/>
        </w:rPr>
        <w:t xml:space="preserve"> Женка, продай хлеба!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Торговка.</w:t>
      </w:r>
      <w:r>
        <w:rPr>
          <w:rFonts w:ascii="PT Astra Serif" w:hAnsi="PT Astra Serif"/>
          <w:sz w:val="24"/>
          <w:szCs w:val="24"/>
        </w:rPr>
        <w:t xml:space="preserve"> Который тебе, молодец? Вот тебе ржаной, вот тебе простой, вот тебе перепечи.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опричник.</w:t>
      </w:r>
      <w:r>
        <w:rPr>
          <w:rFonts w:ascii="PT Astra Serif" w:hAnsi="PT Astra Serif"/>
          <w:sz w:val="24"/>
          <w:szCs w:val="24"/>
        </w:rPr>
        <w:t xml:space="preserve"> А пироги у тебя, баба, каковы?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Торговка.</w:t>
      </w:r>
      <w:r>
        <w:rPr>
          <w:rFonts w:ascii="PT Astra Serif" w:hAnsi="PT Astra Serif"/>
          <w:sz w:val="24"/>
          <w:szCs w:val="24"/>
        </w:rPr>
        <w:t xml:space="preserve"> Из сдобного теста. Пироги с маком, с медом, кашей, репой, капустой, грибами, пирожки семейные, сочни, с рубцом, булки, сдоба, пряники медовы и фруктовы.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опричник.</w:t>
      </w:r>
      <w:r>
        <w:rPr>
          <w:rFonts w:ascii="PT Astra Serif" w:hAnsi="PT Astra Serif"/>
          <w:sz w:val="24"/>
          <w:szCs w:val="24"/>
        </w:rPr>
        <w:t xml:space="preserve"> Добро. </w:t>
      </w:r>
      <w:r>
        <w:rPr>
          <w:rFonts w:ascii="PT Astra Serif" w:hAnsi="PT Astra Serif"/>
          <w:i/>
          <w:sz w:val="24"/>
          <w:szCs w:val="24"/>
        </w:rPr>
        <w:t xml:space="preserve">(Хватает товар.) </w:t>
      </w:r>
      <w:r>
        <w:rPr>
          <w:rFonts w:ascii="PT Astra Serif" w:hAnsi="PT Astra Serif"/>
          <w:sz w:val="24"/>
          <w:szCs w:val="24"/>
        </w:rPr>
        <w:t>Бери и ты, Микешка!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Торговка</w:t>
      </w:r>
      <w:r>
        <w:rPr>
          <w:rFonts w:ascii="PT Astra Serif" w:hAnsi="PT Astra Serif"/>
          <w:sz w:val="24"/>
          <w:szCs w:val="24"/>
        </w:rPr>
        <w:t xml:space="preserve"> </w:t>
      </w:r>
      <w:r>
        <w:rPr>
          <w:rFonts w:ascii="PT Astra Serif" w:hAnsi="PT Astra Serif"/>
          <w:i/>
          <w:sz w:val="24"/>
          <w:szCs w:val="24"/>
        </w:rPr>
        <w:t>(вопит)</w:t>
      </w:r>
      <w:r>
        <w:rPr>
          <w:rFonts w:ascii="PT Astra Serif" w:hAnsi="PT Astra Serif"/>
          <w:sz w:val="24"/>
          <w:szCs w:val="24"/>
        </w:rPr>
        <w:t>. Я крестьянка бедная! Государь, пожалей меня, бедну вдову, с сынчонкой и дочеришками! Ребятишков покормить нечем!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опричник.</w:t>
      </w:r>
      <w:r>
        <w:rPr>
          <w:rFonts w:ascii="PT Astra Serif" w:hAnsi="PT Astra Serif"/>
          <w:sz w:val="24"/>
          <w:szCs w:val="24"/>
        </w:rPr>
        <w:t xml:space="preserve"> Лжешь, змеина новгородская!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Торговка.</w:t>
      </w:r>
      <w:r>
        <w:rPr>
          <w:rFonts w:ascii="PT Astra Serif" w:hAnsi="PT Astra Serif"/>
          <w:sz w:val="24"/>
          <w:szCs w:val="24"/>
        </w:rPr>
        <w:t xml:space="preserve"> Государь, правду говорю! Вели милость-пощаду учинить, умилосердуйся! Государь, дай свет увидеть, заплати!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опричник.</w:t>
      </w:r>
      <w:r>
        <w:rPr>
          <w:rFonts w:ascii="PT Astra Serif" w:hAnsi="PT Astra Serif"/>
          <w:sz w:val="24"/>
          <w:szCs w:val="24"/>
        </w:rPr>
        <w:t xml:space="preserve"> Не плачь, жена, я тебе за хлеб простой цену дам. </w:t>
      </w:r>
      <w:r>
        <w:rPr>
          <w:rFonts w:ascii="PT Astra Serif" w:hAnsi="PT Astra Serif"/>
          <w:i/>
          <w:sz w:val="24"/>
          <w:szCs w:val="24"/>
        </w:rPr>
        <w:t xml:space="preserve">(Дает ей.) А </w:t>
      </w:r>
      <w:r>
        <w:rPr>
          <w:rFonts w:ascii="PT Astra Serif" w:hAnsi="PT Astra Serif"/>
          <w:sz w:val="24"/>
          <w:szCs w:val="24"/>
        </w:rPr>
        <w:t>ты, Ермолка, не обидь вдову нещасну.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опричник.</w:t>
      </w:r>
      <w:r>
        <w:rPr>
          <w:rFonts w:ascii="PT Astra Serif" w:hAnsi="PT Astra Serif"/>
          <w:sz w:val="24"/>
          <w:szCs w:val="24"/>
        </w:rPr>
        <w:t xml:space="preserve"> Э-э, Микешка, да ты, гляжу, уж тоже ожидовел, забыл указ государя! Обучение тут, в Новгороде, дьявольское усвоил.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опричник.</w:t>
      </w:r>
      <w:r>
        <w:rPr>
          <w:rFonts w:ascii="PT Astra Serif" w:hAnsi="PT Astra Serif"/>
          <w:sz w:val="24"/>
          <w:szCs w:val="24"/>
        </w:rPr>
        <w:t xml:space="preserve"> Усвоил я учение Евангельское сызмальства от сущего попа, Потапия именем, в церкви праведного Лазаря в городе моем. Однако по искушению впал в грех и тот грех замаливаю.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опричник.</w:t>
      </w:r>
      <w:r>
        <w:rPr>
          <w:rFonts w:ascii="PT Astra Serif" w:hAnsi="PT Astra Serif"/>
          <w:sz w:val="24"/>
          <w:szCs w:val="24"/>
        </w:rPr>
        <w:t xml:space="preserve"> Э-э, Микешка, гляди, не было б тебе от того замаливания изменного беды. Я от тебя прочь. В корчму медвяную тут на горе.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опричник.</w:t>
      </w:r>
      <w:r>
        <w:rPr>
          <w:rFonts w:ascii="PT Astra Serif" w:hAnsi="PT Astra Serif"/>
          <w:sz w:val="24"/>
          <w:szCs w:val="24"/>
        </w:rPr>
        <w:t xml:space="preserve"> Сказано: «Не бойся мудра, бойся глупа!» </w:t>
      </w:r>
      <w:r>
        <w:rPr>
          <w:rFonts w:ascii="PT Astra Serif" w:hAnsi="PT Astra Serif"/>
          <w:i/>
          <w:sz w:val="24"/>
          <w:szCs w:val="24"/>
        </w:rPr>
        <w:t>(Платит торговке.)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Торговка </w:t>
      </w:r>
      <w:r>
        <w:rPr>
          <w:rFonts w:ascii="PT Astra Serif" w:hAnsi="PT Astra Serif"/>
          <w:i/>
          <w:sz w:val="24"/>
          <w:szCs w:val="24"/>
        </w:rPr>
        <w:t>(кланяется опричнику)</w:t>
      </w:r>
      <w:r>
        <w:rPr>
          <w:rFonts w:ascii="PT Astra Serif" w:hAnsi="PT Astra Serif"/>
          <w:sz w:val="24"/>
          <w:szCs w:val="24"/>
        </w:rPr>
        <w:t>. Государь, бьет тебе челом с детишками сирота крестьянка Федосица Григорьева.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Опричник.</w:t>
      </w:r>
      <w:r>
        <w:rPr>
          <w:rFonts w:ascii="PT Astra Serif" w:hAnsi="PT Astra Serif"/>
          <w:sz w:val="24"/>
          <w:szCs w:val="24"/>
        </w:rPr>
        <w:t xml:space="preserve"> Женка, я сам бобылек. Бобылек, брянского города пушкарский сельчишко Микешка Макаров. А милость совершил я ради Бога. И ты так делай. Вон, нищие калики идут, каличья ватага, подай 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Калики </w:t>
      </w:r>
      <w:r>
        <w:rPr>
          <w:rFonts w:ascii="PT Astra Serif" w:hAnsi="PT Astra Serif"/>
          <w:i/>
          <w:sz w:val="24"/>
          <w:szCs w:val="24"/>
        </w:rPr>
        <w:t>(поют).</w:t>
      </w:r>
      <w:r>
        <w:rPr>
          <w:rFonts w:ascii="PT Astra Serif" w:hAnsi="PT Astra Serif"/>
          <w:sz w:val="24"/>
          <w:szCs w:val="24"/>
        </w:rPr>
        <w:t xml:space="preserve"> Изволением Господа Бога и Спаса нашего Иисуса Христа Вседержителя. От начала века человеческого, а в начале века сего тленного сотворил небо и землю, сотворил Бог Адама и Еву.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Опричник Макаров </w:t>
      </w:r>
      <w:r>
        <w:rPr>
          <w:rFonts w:ascii="PT Astra Serif" w:hAnsi="PT Astra Serif"/>
          <w:i/>
          <w:sz w:val="24"/>
          <w:szCs w:val="24"/>
        </w:rPr>
        <w:t>(подает нищим деньги)</w:t>
      </w:r>
      <w:r>
        <w:rPr>
          <w:rFonts w:ascii="PT Astra Serif" w:hAnsi="PT Astra Serif"/>
          <w:sz w:val="24"/>
          <w:szCs w:val="24"/>
        </w:rPr>
        <w:t>. Куда путь держите, калики?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Нищие. </w:t>
      </w:r>
      <w:r>
        <w:rPr>
          <w:rFonts w:ascii="PT Astra Serif" w:hAnsi="PT Astra Serif"/>
          <w:sz w:val="24"/>
          <w:szCs w:val="24"/>
        </w:rPr>
        <w:t>По городам и селам поести-попити.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нищий. </w:t>
      </w:r>
      <w:r>
        <w:rPr>
          <w:rFonts w:ascii="PT Astra Serif" w:hAnsi="PT Astra Serif"/>
          <w:sz w:val="24"/>
          <w:szCs w:val="24"/>
        </w:rPr>
        <w:t>Хлеба искушати.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Торговка.</w:t>
      </w:r>
      <w:r>
        <w:rPr>
          <w:rFonts w:ascii="PT Astra Serif" w:hAnsi="PT Astra Serif"/>
          <w:sz w:val="24"/>
          <w:szCs w:val="24"/>
        </w:rPr>
        <w:t xml:space="preserve"> Возьми ради Бога. </w:t>
      </w:r>
      <w:r>
        <w:rPr>
          <w:rFonts w:ascii="PT Astra Serif" w:hAnsi="PT Astra Serif"/>
          <w:i/>
          <w:sz w:val="24"/>
          <w:szCs w:val="24"/>
        </w:rPr>
        <w:t>(Подает им хлеб. Нищие кланяются и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 Коробов.</w:t>
      </w:r>
      <w:r>
        <w:rPr>
          <w:rFonts w:ascii="PT Astra Serif" w:hAnsi="PT Astra Serif"/>
          <w:sz w:val="24"/>
          <w:szCs w:val="24"/>
        </w:rPr>
        <w:t xml:space="preserve"> Антошка, зазови калик ко мне, чтоб послушать рассказов о неизвестных чудесах. Я того любитель. </w:t>
      </w:r>
      <w:r>
        <w:rPr>
          <w:rFonts w:ascii="PT Astra Serif" w:hAnsi="PT Astra Serif"/>
          <w:i/>
          <w:sz w:val="24"/>
          <w:szCs w:val="24"/>
        </w:rPr>
        <w:t>(Нищие подходят.)</w:t>
      </w:r>
      <w:r>
        <w:rPr>
          <w:rFonts w:ascii="PT Astra Serif" w:hAnsi="PT Astra Serif"/>
          <w:sz w:val="24"/>
          <w:szCs w:val="24"/>
        </w:rPr>
        <w:t xml:space="preserve"> Идете ли в святые земли?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Нищий </w:t>
      </w:r>
      <w:r>
        <w:rPr>
          <w:rFonts w:ascii="PT Astra Serif" w:hAnsi="PT Astra Serif"/>
          <w:i/>
          <w:sz w:val="24"/>
          <w:szCs w:val="24"/>
        </w:rPr>
        <w:t xml:space="preserve">(кланяется). </w:t>
      </w:r>
      <w:r>
        <w:rPr>
          <w:rFonts w:ascii="PT Astra Serif" w:hAnsi="PT Astra Serif"/>
          <w:sz w:val="24"/>
          <w:szCs w:val="24"/>
        </w:rPr>
        <w:t>Идем в святы земли помолиться, Господнему гробу приложиться.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 Коробов.</w:t>
      </w:r>
      <w:r>
        <w:rPr>
          <w:rFonts w:ascii="PT Astra Serif" w:hAnsi="PT Astra Serif"/>
          <w:sz w:val="24"/>
          <w:szCs w:val="24"/>
        </w:rPr>
        <w:t xml:space="preserve"> Антошка, досыта накорми их, да допьяна. </w:t>
      </w:r>
      <w:r>
        <w:rPr>
          <w:rFonts w:ascii="PT Astra Serif" w:hAnsi="PT Astra Serif"/>
          <w:i/>
          <w:sz w:val="24"/>
          <w:szCs w:val="24"/>
        </w:rPr>
        <w:t>(Нищие кланяются.)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Голоса. </w:t>
      </w:r>
      <w:r>
        <w:rPr>
          <w:rFonts w:ascii="PT Astra Serif" w:hAnsi="PT Astra Serif"/>
          <w:sz w:val="24"/>
          <w:szCs w:val="24"/>
        </w:rPr>
        <w:t>Арестантов пленных ведут, латын да татар.</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Вводят пленных в цепях, окруженных стрельцами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Татарин.</w:t>
      </w:r>
      <w:r>
        <w:rPr>
          <w:rFonts w:ascii="PT Astra Serif" w:hAnsi="PT Astra Serif"/>
          <w:sz w:val="24"/>
          <w:szCs w:val="24"/>
        </w:rPr>
        <w:t xml:space="preserve"> О, русский Бог! Слышал я о Тебе, что милостив Ты и праведен, и на лица человеческие не смотришь, но правду сердца ищешь. Увидь ныне скорбь и беду нашу и помоги мне. Я – мурза татарский Сулем.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Литовец.</w:t>
      </w:r>
      <w:r>
        <w:rPr>
          <w:rFonts w:ascii="PT Astra Serif" w:hAnsi="PT Astra Serif"/>
          <w:sz w:val="24"/>
          <w:szCs w:val="24"/>
        </w:rPr>
        <w:t xml:space="preserve"> Бедный и беспомощный литовского города Могилева человек пораненный просит прокормиться.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из народа.</w:t>
      </w:r>
      <w:r>
        <w:rPr>
          <w:rFonts w:ascii="PT Astra Serif" w:hAnsi="PT Astra Serif"/>
          <w:sz w:val="24"/>
          <w:szCs w:val="24"/>
        </w:rPr>
        <w:t xml:space="preserve"> Латыне ныне просят, а как мы, сироты, были за Смоленском, то по нам литовские воры из пищалей стреляли.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Литовец.</w:t>
      </w:r>
      <w:r>
        <w:rPr>
          <w:rFonts w:ascii="PT Astra Serif" w:hAnsi="PT Astra Serif"/>
          <w:sz w:val="24"/>
          <w:szCs w:val="24"/>
        </w:rPr>
        <w:t xml:space="preserve"> И я ранен под Полоцком. Ныне я человек безружейный, и ежели за милостью к тебе, то от Бога. Я тебя обидеть не хочу, зло против тебя не имею, большое или малое, прошу тебя сотворить милость, покормить меня ныне, пленного просителя. Пусть Бог мой да твой, в которого я верю, убьет меня, ежели лгу. </w:t>
      </w:r>
      <w:r>
        <w:rPr>
          <w:rFonts w:ascii="PT Astra Serif" w:hAnsi="PT Astra Serif"/>
          <w:i/>
          <w:sz w:val="24"/>
          <w:szCs w:val="24"/>
        </w:rPr>
        <w:t>(Крестится латинским крестом.)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из народа.</w:t>
      </w:r>
      <w:r>
        <w:rPr>
          <w:rFonts w:ascii="PT Astra Serif" w:hAnsi="PT Astra Serif"/>
          <w:sz w:val="24"/>
          <w:szCs w:val="24"/>
        </w:rPr>
        <w:t xml:space="preserve"> Латын свой крест показал. Нет у нас, православных, общего Бога с латынами.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Торговка.</w:t>
      </w:r>
      <w:r>
        <w:rPr>
          <w:rFonts w:ascii="PT Astra Serif" w:hAnsi="PT Astra Serif"/>
          <w:sz w:val="24"/>
          <w:szCs w:val="24"/>
        </w:rPr>
        <w:t xml:space="preserve"> Зло не говори. А то прислали к нам пленных из северных городов, и тех псковичи поили и кормили, и плакала, на них смотря. </w:t>
      </w:r>
      <w:r>
        <w:rPr>
          <w:rFonts w:ascii="PT Astra Serif" w:hAnsi="PT Astra Serif"/>
          <w:i/>
          <w:sz w:val="24"/>
          <w:szCs w:val="24"/>
        </w:rPr>
        <w:t xml:space="preserve">(Утирает слезы.) </w:t>
      </w:r>
      <w:r>
        <w:rPr>
          <w:rFonts w:ascii="PT Astra Serif" w:hAnsi="PT Astra Serif"/>
          <w:sz w:val="24"/>
          <w:szCs w:val="24"/>
        </w:rPr>
        <w:t xml:space="preserve">Ведь и наши так же страдают в чужой земле. </w:t>
      </w:r>
      <w:r>
        <w:rPr>
          <w:rFonts w:ascii="PT Astra Serif" w:hAnsi="PT Astra Serif"/>
          <w:i/>
          <w:sz w:val="24"/>
          <w:szCs w:val="24"/>
        </w:rPr>
        <w:t>(Подает пленным хлеб.)</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Опричник Макаров.</w:t>
      </w:r>
      <w:r>
        <w:rPr>
          <w:rFonts w:ascii="PT Astra Serif" w:hAnsi="PT Astra Serif"/>
          <w:sz w:val="24"/>
          <w:szCs w:val="24"/>
        </w:rPr>
        <w:t xml:space="preserve"> Люди православные! Божье смирение и покорение, ибо не только истинным христианам помогает милосердный Бог, но и поганым способствует. Будем и мы милосердны.</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английский купец Томас Рандольф с приказчиками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Томас Рандольф. </w:t>
      </w:r>
      <w:r>
        <w:rPr>
          <w:rFonts w:ascii="PT Astra Serif" w:hAnsi="PT Astra Serif"/>
          <w:sz w:val="24"/>
          <w:szCs w:val="24"/>
        </w:rPr>
        <w:t>Нами собраны сведения, что русский царь пришел в город, и мы в большой заботе, ибо слышал, пришел он ради казней по письму, которое им получено.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 Коробов.</w:t>
      </w:r>
      <w:r>
        <w:rPr>
          <w:rFonts w:ascii="PT Astra Serif" w:hAnsi="PT Astra Serif"/>
          <w:sz w:val="24"/>
          <w:szCs w:val="24"/>
        </w:rPr>
        <w:t xml:space="preserve"> Я аки сотник торговых рядов объявляю вам, английской земли торговым людям, что то касается лишь изменных дел боярских и духовных. А о нас, ремесленных и торговых, должна быть от царя лишь забота: который товар и по какой цене купить и почем подлежит его продавать. А мы из купеческих слобод приданых новгородских Орешко и Корело, люди богаты, как торговали прежде, так и ныне торговать будем.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Рандольф.</w:t>
      </w:r>
      <w:r>
        <w:rPr>
          <w:rFonts w:ascii="PT Astra Serif" w:hAnsi="PT Astra Serif"/>
          <w:sz w:val="24"/>
          <w:szCs w:val="24"/>
        </w:rPr>
        <w:t xml:space="preserve"> Однако, не убьет ли государь русский новгородскую торговлю своей яростью?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Новгород остался богат, оправившись после Ивана Третьего погрома, деда нынешнего государя. И новый торговый путь через Белое море не убил нас. Так и ныне переживем. </w:t>
      </w:r>
      <w:r>
        <w:rPr>
          <w:rFonts w:ascii="PT Astra Serif" w:hAnsi="PT Astra Serif"/>
          <w:i/>
          <w:sz w:val="24"/>
          <w:szCs w:val="24"/>
        </w:rPr>
        <w:t>(Слышны крики.)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торговец.</w:t>
      </w:r>
      <w:r>
        <w:rPr>
          <w:rFonts w:ascii="PT Astra Serif" w:hAnsi="PT Astra Serif"/>
          <w:sz w:val="24"/>
          <w:szCs w:val="24"/>
        </w:rPr>
        <w:t xml:space="preserve"> Кто-то кричит.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Крики. </w:t>
      </w:r>
      <w:r>
        <w:rPr>
          <w:rFonts w:ascii="PT Astra Serif" w:hAnsi="PT Astra Serif"/>
          <w:sz w:val="24"/>
          <w:szCs w:val="24"/>
        </w:rPr>
        <w:t>Тревога! Великий князь наших переловил!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из народа </w:t>
      </w:r>
      <w:r>
        <w:rPr>
          <w:rFonts w:ascii="PT Astra Serif" w:hAnsi="PT Astra Serif"/>
          <w:i/>
          <w:sz w:val="24"/>
          <w:szCs w:val="24"/>
        </w:rPr>
        <w:t>(испуганно)</w:t>
      </w:r>
      <w:r>
        <w:rPr>
          <w:rFonts w:ascii="PT Astra Serif" w:hAnsi="PT Astra Serif"/>
          <w:sz w:val="24"/>
          <w:szCs w:val="24"/>
        </w:rPr>
        <w:t>. Кто-то кричит!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из народа</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Купец кричит, бросивший товар. Торг окружен опричным войском.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Входят царь Иван, царевич Иван Иванович, Малюта, Грязной, духовник Евстафий, шут, опричники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Жителя новгородские, государь великий царь, великий князь Иван Васильевич Всея Руси с наследником царевичем, милость вам сотворивший, изволил приехать на новгородский торг. Кланяйтесь государю!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Народ, кланяйтесь, государь приехал на торг, то платите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За что, шут, мне платить? Я же ничего не продаю.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С приезжего взимать плату за тепло, за стряпье, за капусту, за квас по четыре московских с человека.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Новгородцы похваляются: «Мы, торговые, лучше». Чем мой шут не торговый человек? </w:t>
      </w:r>
      <w:r>
        <w:rPr>
          <w:rFonts w:ascii="PT Astra Serif" w:hAnsi="PT Astra Serif"/>
          <w:i/>
          <w:sz w:val="24"/>
          <w:szCs w:val="24"/>
        </w:rPr>
        <w:t>(Смеется. Опричники смеются.)</w:t>
      </w:r>
    </w:p>
    <w:p>
      <w:pPr>
        <w:pStyle w:val="Style13"/>
        <w:spacing w:lineRule="auto" w:line="276" w:before="113" w:after="0"/>
        <w:ind w:left="0" w:right="0" w:hanging="0"/>
        <w:jc w:val="both"/>
        <w:rPr/>
      </w:pPr>
      <w:r>
        <w:rPr>
          <w:rFonts w:ascii="PT Astra Serif" w:hAnsi="PT Astra Serif"/>
          <w:b/>
          <w:sz w:val="24"/>
          <w:szCs w:val="24"/>
        </w:rPr>
        <w:t>Шут.</w:t>
      </w:r>
      <w:r>
        <w:rPr>
          <w:rFonts w:ascii="PT Astra Serif" w:hAnsi="PT Astra Serif"/>
          <w:sz w:val="24"/>
          <w:szCs w:val="24"/>
        </w:rPr>
        <w:t xml:space="preserve"> Я, государь, все пошлины знаю. Приезжаешь на торг, плати тамгу в мыт</w:t>
      </w:r>
      <w:r>
        <w:fldChar w:fldCharType="begin"/>
      </w:r>
      <w:r>
        <w:rPr>
          <w:position w:val="8"/>
          <w:sz w:val="19"/>
          <w:sz w:val="24"/>
          <w:szCs w:val="24"/>
          <w:rFonts w:ascii="PT Astra Serif" w:hAnsi="PT Astra Serif"/>
        </w:rPr>
        <w:instrText> HYPERLINK "http://proxy.flibusta.is/b/453916/read" \l "n_9"</w:instrText>
      </w:r>
      <w:r>
        <w:rPr>
          <w:position w:val="8"/>
          <w:sz w:val="19"/>
          <w:sz w:val="24"/>
          <w:szCs w:val="24"/>
          <w:rFonts w:ascii="PT Astra Serif" w:hAnsi="PT Astra Serif"/>
        </w:rPr>
        <w:fldChar w:fldCharType="separate"/>
      </w:r>
      <w:bookmarkStart w:id="9" w:name="anotelink9"/>
      <w:bookmarkEnd w:id="9"/>
      <w:r>
        <w:rPr>
          <w:rFonts w:ascii="PT Astra Serif" w:hAnsi="PT Astra Serif"/>
          <w:position w:val="8"/>
          <w:sz w:val="19"/>
          <w:sz w:val="24"/>
          <w:szCs w:val="24"/>
        </w:rPr>
        <w:t>[9]</w:t>
      </w:r>
      <w:r>
        <w:rPr>
          <w:position w:val="8"/>
          <w:sz w:val="19"/>
          <w:sz w:val="24"/>
          <w:szCs w:val="24"/>
          <w:rFonts w:ascii="PT Astra Serif" w:hAnsi="PT Astra Serif"/>
        </w:rPr>
        <w:fldChar w:fldCharType="end"/>
      </w:r>
      <w:r>
        <w:rPr>
          <w:rFonts w:ascii="PT Astra Serif" w:hAnsi="PT Astra Serif"/>
          <w:sz w:val="24"/>
          <w:szCs w:val="24"/>
        </w:rPr>
        <w:t xml:space="preserve"> при переезде через таможенную заставу – передние калачи. Уезжаешь с торга, плати пошлину – задние калачи.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Так-то казну нашу государеву пополним. Отныне шута своего назначаю главным торговым человеком Новгорода. Собирать будешь, шут, пошлины.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С монастырей брать ли,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 истинных монастырей пошлины не брать, иное дело – с изменных.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а чего с монастырей не брать?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Монастыри, мальчик, издавно покровители русской торговли. Однак не еретичны отшельники и блудливые монахи, а воинствующая небесная рать – архангел Михаил, князь Борис и Глеб, воины Георгий, Дмитрий, Прокопий – святые воины избраны в покровители торговые.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Духовник Евстафий.</w:t>
      </w:r>
      <w:r>
        <w:rPr>
          <w:rFonts w:ascii="PT Astra Serif" w:hAnsi="PT Astra Serif"/>
          <w:sz w:val="24"/>
          <w:szCs w:val="24"/>
        </w:rPr>
        <w:t xml:space="preserve"> Государь, также Никола Чудотворец и Параскева Пятница.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Торговля надобна для блага отчизны, не для иудина сребролюбия и измены ради латынства и зарубежных денег. Который же купец – лихоимец, то у бесов спытать надо, где его душа. Они же покажут ему его душу в лютом пламени. Кто сотник купеческих сего торга? Не ты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w:t>
      </w:r>
      <w:r>
        <w:rPr>
          <w:rFonts w:ascii="PT Astra Serif" w:hAnsi="PT Astra Serif"/>
          <w:i/>
          <w:sz w:val="24"/>
          <w:szCs w:val="24"/>
        </w:rPr>
        <w:t>(низко кланяясь)</w:t>
      </w:r>
      <w:r>
        <w:rPr>
          <w:rFonts w:ascii="PT Astra Serif" w:hAnsi="PT Astra Serif"/>
          <w:sz w:val="24"/>
          <w:szCs w:val="24"/>
        </w:rPr>
        <w:t>. Я холоп твой, государь, Митрофанка Коробов, челом бью.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Страшно ли тебе да иным новгородским лихоимцам быти в бесовском пламени?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Государь, мы в Новгороде не лихоимцы. Издавна в Новгороде были люди с капиталом, и жителя пользовались благосостоянием.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(сердито)</w:t>
      </w:r>
      <w:r>
        <w:rPr>
          <w:rFonts w:ascii="PT Astra Serif" w:hAnsi="PT Astra Serif"/>
          <w:sz w:val="24"/>
          <w:szCs w:val="24"/>
        </w:rPr>
        <w:t>. Хитростью то состояние нажито!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Нет, государь, не хитростью. Новгород перед другими краями русскими славится признаками умелости повсюду. Ведь недаром же все предшествующие годы приглашали в Москву из Новгорода каменщиков, кровельщиков, резчиков по камню и дереву, иконописцев, серебряных дел мастеров да прочих.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Ишь как возгордился да возомнился! Вы тут и храмы новгородские возводите, желая быть лучше Москвы. А гляди, воспросишь: а мое место где есть? Они же, бесы, покажут тебе храмину, исполненную всякого зловония, и огонь палящий, говоря – се твое жилище.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Духовник Евстафий.</w:t>
      </w:r>
      <w:r>
        <w:rPr>
          <w:rFonts w:ascii="PT Astra Serif" w:hAnsi="PT Astra Serif"/>
          <w:sz w:val="24"/>
          <w:szCs w:val="24"/>
        </w:rPr>
        <w:t xml:space="preserve"> Сказано: «Не прельщайся на злато и серебро, не сбирай богатства неправого».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спастись хочешь, то делай так. По Евангелию сказано: «Жена твоя и дети останутся в одних сорочках, имение же раздели среди иных». Видишь, вон? </w:t>
      </w:r>
      <w:r>
        <w:rPr>
          <w:rFonts w:ascii="PT Astra Serif" w:hAnsi="PT Astra Serif"/>
          <w:i/>
          <w:sz w:val="24"/>
          <w:szCs w:val="24"/>
        </w:rPr>
        <w:t xml:space="preserve">(Указывает на опричников.) </w:t>
      </w:r>
      <w:r>
        <w:rPr>
          <w:rFonts w:ascii="PT Astra Serif" w:hAnsi="PT Astra Serif"/>
          <w:sz w:val="24"/>
          <w:szCs w:val="24"/>
        </w:rPr>
        <w:t>Среди них раздели людей божьих и государевых! Да на церкви подай.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Нельзя, государь, нам без капитала оставаться. Ездим в Швецию и иные места. Также английской земли торговые люди нас навещают. </w:t>
      </w:r>
      <w:r>
        <w:rPr>
          <w:rFonts w:ascii="PT Astra Serif" w:hAnsi="PT Astra Serif"/>
          <w:i/>
          <w:sz w:val="24"/>
          <w:szCs w:val="24"/>
        </w:rPr>
        <w:t>(Указывает на Рандольфа.)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Рандольф </w:t>
      </w:r>
      <w:r>
        <w:rPr>
          <w:rFonts w:ascii="PT Astra Serif" w:hAnsi="PT Astra Serif"/>
          <w:i/>
          <w:sz w:val="24"/>
          <w:szCs w:val="24"/>
        </w:rPr>
        <w:t>(кланяется кивком)</w:t>
      </w:r>
      <w:r>
        <w:rPr>
          <w:rFonts w:ascii="PT Astra Serif" w:hAnsi="PT Astra Serif"/>
          <w:sz w:val="24"/>
          <w:szCs w:val="24"/>
        </w:rPr>
        <w:t>. Государь русский, я английский купец Томас Рандольф, имею на новгородском торге торговый двор. Ныне веду разговор с купцом Коробовым да иными русскими купцами про дела торговые.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Так-то мне любо. Мы, как подобает государям христианским, милостиво оказываем честь иноземным купцам, особо английским, также и иным. По моему велению сделаны в Москве английские, литовские, армянские да прочие подворья. А в Новгороде немецкие, датские, шведские, голландские торговые дворы. Особо же английские подворья в Москве на Варварке за Покровским собором. Подарена мной для английских купцов усадьба в два этажа каменная, а в ней избы, поварни, конюшни, сад с яблонями, вишнями и грушами. Все то мной делается ради милосердия Божьего да ради дружбы с английскими и прочими торговыми людьми. Руси потребны английские товары, особо порох и пушки.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Государь милостивый, в Новгороде куплены тысяча пятьсот пудов меди к пушечному и пищальному делу. Медь везем из Англии, Дании, Швеции, сами же на Руси мало производим. Продаем же воск, кожу и 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Сколько льна отвезли?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Государь милостивый, сотнями кораблей, хоть в Ливонии война. Через Нарву только ежегодно сто судов больших и малых с льном и пенькой. Новгородский и псковский лен везем также в Ревель. Хлеб у нас не берут, а лен берут, также сало. Государь, за рубеж ежегодно десять тысяч пудов сала, соленое мясо, масло, сотни бочек, сотни пудов. Также меха: бобры, соболи, песцы, выдры, горностаи – все за рубеж. Внутрь мало.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Велика, гляжу, новгородская торговля, и торг велик.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Велик, государь. На торгу тесно, лавки стоят иные у самой воды. Случается, лавка свалится в воду. Тут уж в торговых рядах торгуем в розницу. В гостином дворе – оптом. Оптом торговля хлебом на Хлебной горке. На Волховском мосту торговля сеном, на берегу Волховы – досками, скот на прогоне животинном.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Солью где торговля?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Соляной двор имеем при дворе гостином.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Сколько амбаров?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У нас вместо амбаров навесы. Приезжаем и складываем товар туда, оттуда развозим по торговым дворам.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 тебя на торговом дворе сколько амбаров?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На моем дворе три горницы, три избы, сорок шесть амбаров на подклетях для оптовой торговли.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Кто ж соль покупает?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Государь милостивый, то в точности приказчики мои скажут.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приказчик </w:t>
      </w:r>
      <w:r>
        <w:rPr>
          <w:rFonts w:ascii="PT Astra Serif" w:hAnsi="PT Astra Serif"/>
          <w:i/>
          <w:sz w:val="24"/>
          <w:szCs w:val="24"/>
        </w:rPr>
        <w:t>(кланяясь)</w:t>
      </w:r>
      <w:r>
        <w:rPr>
          <w:rFonts w:ascii="PT Astra Serif" w:hAnsi="PT Astra Serif"/>
          <w:sz w:val="24"/>
          <w:szCs w:val="24"/>
        </w:rPr>
        <w:t xml:space="preserve">. Государь милостивый, от Соловецкого монастыря по амбарной книге </w:t>
      </w:r>
      <w:r>
        <w:rPr>
          <w:rFonts w:ascii="PT Astra Serif" w:hAnsi="PT Astra Serif"/>
          <w:i/>
          <w:sz w:val="24"/>
          <w:szCs w:val="24"/>
        </w:rPr>
        <w:t>(заглядывает в книгу)</w:t>
      </w:r>
      <w:r>
        <w:rPr>
          <w:rFonts w:ascii="PT Astra Serif" w:hAnsi="PT Astra Serif"/>
          <w:sz w:val="24"/>
          <w:szCs w:val="24"/>
        </w:rPr>
        <w:t xml:space="preserve"> куплено шестьдесят тысяч двести сорок четыре пуда соли. Оптовые покупатели соли: вологжанин Исаак, Богдан и Иван костромитяне, Плохой и Нечай москвитины, Потап кашинец, казанец Ларь Пологжанин, ярославец Василий Великосонный, свияжец Гришка Любимец.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Гляжу, по всей Руси продаешь.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Государь милостивый, Новгород – величайшее торжище всея Руси.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раньше было, теперь Москва будет. Вижу, богатый ты купец. Не возгордился бы аки купец богатый из Вавилонии именем Бондар, имел у себя много злата и серебра и был в великой славе. Много ли у тебя злата и серебра?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Мои для дела торговли потребны.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Кто ж у тебя деньги считает?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Приказчик,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Считать можете? Знаете перевод натуры на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приказчик.</w:t>
      </w:r>
      <w:r>
        <w:rPr>
          <w:rFonts w:ascii="PT Astra Serif" w:hAnsi="PT Astra Serif"/>
          <w:sz w:val="24"/>
          <w:szCs w:val="24"/>
        </w:rPr>
        <w:t xml:space="preserve"> Знаем,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Пересчитай-ко великие числа.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приказчик.</w:t>
      </w:r>
      <w:r>
        <w:rPr>
          <w:rFonts w:ascii="PT Astra Serif" w:hAnsi="PT Astra Serif"/>
          <w:sz w:val="24"/>
          <w:szCs w:val="24"/>
        </w:rPr>
        <w:t xml:space="preserve"> Тьма, легион, ворон, колода.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(приказчику)</w:t>
      </w:r>
      <w:r>
        <w:rPr>
          <w:rFonts w:ascii="PT Astra Serif" w:hAnsi="PT Astra Serif"/>
          <w:sz w:val="24"/>
          <w:szCs w:val="24"/>
        </w:rPr>
        <w:t>. Сколько в колоде воронов?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Приказчик.</w:t>
      </w:r>
      <w:r>
        <w:rPr>
          <w:rFonts w:ascii="PT Astra Serif" w:hAnsi="PT Astra Serif"/>
          <w:sz w:val="24"/>
          <w:szCs w:val="24"/>
        </w:rPr>
        <w:t xml:space="preserve"> В колоде десять воронов. Я, государь, знаю удвоение и раздвоение чисел.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земное верстание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Приказчик.</w:t>
      </w:r>
      <w:r>
        <w:rPr>
          <w:rFonts w:ascii="PT Astra Serif" w:hAnsi="PT Astra Serif"/>
          <w:sz w:val="24"/>
          <w:szCs w:val="24"/>
        </w:rPr>
        <w:t xml:space="preserve"> И земное верстание знаю. В сохе восемьсот четвертей.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сих приказчиков заберу в Москву служить. Такие парубки Руси нужны, а не жадному купцу. В приказах грамотных не хватает. Согласен ли ты, купец, отдать парубков?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Коробов.</w:t>
      </w:r>
      <w:r>
        <w:rPr>
          <w:rFonts w:ascii="PT Astra Serif" w:hAnsi="PT Astra Serif"/>
          <w:sz w:val="24"/>
          <w:szCs w:val="24"/>
        </w:rPr>
        <w:t xml:space="preserve"> Государь милостивый, парубки арифметике обучены, они мне потребны.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Как смеешь ты, мужик торговый, перечить государю!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Погоди, Малюта, сей человек, мужик торговый, впал в соблазн. Мы, христиане, тот соблазн должны рассеять, чтоб не вознесся тот мужик торговый надо мной, Самодержцем. Как купец Бондар из Вавилона устроил пир велик и позвал на него царя и прочих знатных людей, и, повеселясь, разъехались, и рече купец жене своей: «Жена, был у нас царь и прочие персоны были. И призовем и Господа на пир. И устроил пир, и учредил мосты, и разложил сукна, и поставил сторожей с оружиями, и позвал Господа на пир». Так и ты, купец, уж так возгордился, что Господа на пир к себе позвать хочешь. Вознесся надо мной, государем, а Новгород – над Москвой и Русью! </w:t>
      </w:r>
      <w:r>
        <w:rPr>
          <w:rFonts w:ascii="PT Astra Serif" w:hAnsi="PT Astra Serif"/>
          <w:i/>
          <w:sz w:val="24"/>
          <w:szCs w:val="24"/>
        </w:rPr>
        <w:t>(Гневно.)</w:t>
      </w:r>
      <w:r>
        <w:rPr>
          <w:rFonts w:ascii="PT Astra Serif" w:hAnsi="PT Astra Serif"/>
          <w:sz w:val="24"/>
          <w:szCs w:val="24"/>
        </w:rPr>
        <w:t xml:space="preserve"> Взять купца на правеж! Хай выкупит себя и прочих! И иных на правеж! </w:t>
      </w:r>
      <w:r>
        <w:rPr>
          <w:rFonts w:ascii="PT Astra Serif" w:hAnsi="PT Astra Serif"/>
          <w:i/>
          <w:sz w:val="24"/>
          <w:szCs w:val="24"/>
        </w:rPr>
        <w:t>(Опричники хватают купца. Бросаются, хватают торговых. Крики, шум.)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Томас Рандольф.</w:t>
      </w:r>
      <w:r>
        <w:rPr>
          <w:rFonts w:ascii="PT Astra Serif" w:hAnsi="PT Astra Serif"/>
          <w:sz w:val="24"/>
          <w:szCs w:val="24"/>
        </w:rPr>
        <w:t xml:space="preserve"> Государь, мы, английские купцы, к такому не привыкли, у нас такое не случается. Потому торговый двор свой мы запрем, а государыне нашей, королеве Елизавете, отпишем подробности.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Ежели так, то и мы твои дела оставим в стороне, ибо тем, кто хотят участвовать в нашем деле, да нам изменил, верить непригоже. А также их заступникам. Что ты меня поучаешь! В Англии на Лондонском мосту в один прием повесили триста человек, и моя сестра Елизавета показывала французскому да моему послу башни Тауэра, зубцы которого сплошь увешаны повешенными, да говорила: «Так-то мы выводим измену». А нам, русским, что ли измену выводить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Томас Рандольф.</w:t>
      </w:r>
      <w:r>
        <w:rPr>
          <w:rFonts w:ascii="PT Astra Serif" w:hAnsi="PT Astra Serif"/>
          <w:sz w:val="24"/>
          <w:szCs w:val="24"/>
        </w:rPr>
        <w:t xml:space="preserve"> Однако здесь, государь, не просто казнь, здесь всеобщий погром.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Мы право имеем выступить против изменников, не заботящихся о наших государских головах, о нашей чести и земле нашей, а лишь о своих торговых прибавках. А ты иди, ежели не согласен. </w:t>
      </w:r>
      <w:r>
        <w:rPr>
          <w:rFonts w:ascii="PT Astra Serif" w:hAnsi="PT Astra Serif"/>
          <w:i/>
          <w:sz w:val="24"/>
          <w:szCs w:val="24"/>
        </w:rPr>
        <w:t xml:space="preserve">(Рандольф холодно кивает и уходит.) </w:t>
      </w:r>
      <w:r>
        <w:rPr>
          <w:rFonts w:ascii="PT Astra Serif" w:hAnsi="PT Astra Serif"/>
          <w:sz w:val="24"/>
          <w:szCs w:val="24"/>
        </w:rPr>
        <w:t>Малюта, отписать надобно жалобу на Томаса Рандольфа али как он там зовется. Пусть забирают его. Не допускай его боле пред свои очи. А Антону сказать надобно, Дженкинсону, чтоб он боле таковых к нам не выписывал. Хай торгует, а в дела наши не мешается. Не хотят торговать, да и не надобно. Мы, Московское государство, покамест без английских товаров не скудны были.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опричник Ермолка </w:t>
      </w:r>
      <w:r>
        <w:rPr>
          <w:rFonts w:ascii="PT Astra Serif" w:hAnsi="PT Astra Serif"/>
          <w:i/>
          <w:sz w:val="24"/>
          <w:szCs w:val="24"/>
        </w:rPr>
        <w:t>(пьяно)</w:t>
      </w:r>
      <w:r>
        <w:rPr>
          <w:rFonts w:ascii="PT Astra Serif" w:hAnsi="PT Astra Serif"/>
          <w:sz w:val="24"/>
          <w:szCs w:val="24"/>
        </w:rPr>
        <w:t>. Государь великий, новгородские жидовины все с иноземцами заодно. Мы в те поры на приступ ходили и за православну христианску веру кровь проливали. Они ж, поодаль сидя, наживались. Я тут с раннего утра имею многие замечания.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Говори, верный слуга, государю, какие замечания.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Опричник Ермолка </w:t>
      </w:r>
      <w:r>
        <w:rPr>
          <w:rFonts w:ascii="PT Astra Serif" w:hAnsi="PT Astra Serif"/>
          <w:i/>
          <w:sz w:val="24"/>
          <w:szCs w:val="24"/>
        </w:rPr>
        <w:t>(пьяно)</w:t>
      </w:r>
      <w:r>
        <w:rPr>
          <w:rFonts w:ascii="PT Astra Serif" w:hAnsi="PT Astra Serif"/>
          <w:sz w:val="24"/>
          <w:szCs w:val="24"/>
        </w:rPr>
        <w:t xml:space="preserve">. Какие имеются замечтания? Надобно такие замечтания указать: Микешка вон, перечит указам государевым. </w:t>
      </w:r>
      <w:r>
        <w:rPr>
          <w:rFonts w:ascii="PT Astra Serif" w:hAnsi="PT Astra Serif"/>
          <w:i/>
          <w:sz w:val="24"/>
          <w:szCs w:val="24"/>
        </w:rPr>
        <w:t>(Показывает на опричника Микешку.)</w:t>
      </w:r>
      <w:r>
        <w:rPr>
          <w:rFonts w:ascii="PT Astra Serif" w:hAnsi="PT Astra Serif"/>
          <w:sz w:val="24"/>
          <w:szCs w:val="24"/>
        </w:rPr>
        <w:t xml:space="preserve"> С новгородскими жидовинами сошелся. Хлеб купил, деньги торговке заплатил. Тем он наше государево войско удручил.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(сердито)</w:t>
      </w:r>
      <w:r>
        <w:rPr>
          <w:rFonts w:ascii="PT Astra Serif" w:hAnsi="PT Astra Serif"/>
          <w:sz w:val="24"/>
          <w:szCs w:val="24"/>
        </w:rPr>
        <w:t>. Так ли, опричник?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Опричник Макаров</w:t>
      </w:r>
      <w:r>
        <w:rPr>
          <w:rFonts w:ascii="PT Astra Serif" w:hAnsi="PT Astra Serif"/>
          <w:sz w:val="24"/>
          <w:szCs w:val="24"/>
        </w:rPr>
        <w:t>. Государь мой батюшка, тронутый жалостью, заплатил я бедной вдове за хлеб, не желая брать его даром.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(гневно)</w:t>
      </w:r>
      <w:r>
        <w:rPr>
          <w:rFonts w:ascii="PT Astra Serif" w:hAnsi="PT Astra Serif"/>
          <w:sz w:val="24"/>
          <w:szCs w:val="24"/>
        </w:rPr>
        <w:t xml:space="preserve">. Ты указ порушил, государевым людям все даром брать. Повелеваю отсечь сему опричнику голову вместе с вдовой, а тела их с хлебом оставить на площади на показ всем три дни! </w:t>
      </w:r>
      <w:r>
        <w:rPr>
          <w:rFonts w:ascii="PT Astra Serif" w:hAnsi="PT Astra Serif"/>
          <w:i/>
          <w:sz w:val="24"/>
          <w:szCs w:val="24"/>
        </w:rPr>
        <w:t>(Опричники рубят Макарова и вдову.)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громить ли торг?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Громить. Опричники, берите палицы железные да прочие, бейте торг новгородский! Рушьте все, калечьте! Более не вознесется Новгород над Москвой да над всей Русью! Мелкие ткани и мелкие товары берите с собой, а прочие товары – сало, воск, лен – свалить в кучи и поджечь. Приказываю истреблять купеческие товары, разметывать лавки, ломать дворы и хоромы, выбивать окна, двери в окнах, истреблять домашние запасы и все достояние жителей.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Крики. Шум погрома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Государь, нищих бить ли? По причине голода и мороза в Новгороде скопилось много нищих. </w:t>
      </w:r>
      <w:r>
        <w:rPr>
          <w:rFonts w:ascii="PT Astra Serif" w:hAnsi="PT Astra Serif"/>
          <w:i/>
          <w:sz w:val="24"/>
          <w:szCs w:val="24"/>
        </w:rPr>
        <w:t>(Подходят нищие.)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одно дело изменники новгородские, иное – нищие, они ведь люди Божии.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мальчик. Откуда каличьи ватаги?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Нищие </w:t>
      </w:r>
      <w:r>
        <w:rPr>
          <w:rFonts w:ascii="PT Astra Serif" w:hAnsi="PT Astra Serif"/>
          <w:i/>
          <w:sz w:val="24"/>
          <w:szCs w:val="24"/>
        </w:rPr>
        <w:t xml:space="preserve">(кланяются). </w:t>
      </w:r>
      <w:r>
        <w:rPr>
          <w:rFonts w:ascii="PT Astra Serif" w:hAnsi="PT Astra Serif"/>
          <w:sz w:val="24"/>
          <w:szCs w:val="24"/>
        </w:rPr>
        <w:t>Государь милостивый, из пустыни Ефимьевой.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Второй нищий. </w:t>
      </w:r>
      <w:r>
        <w:rPr>
          <w:rFonts w:ascii="PT Astra Serif" w:hAnsi="PT Astra Serif"/>
          <w:sz w:val="24"/>
          <w:szCs w:val="24"/>
        </w:rPr>
        <w:t>Монастырь Боголюбов.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Третий нищий. </w:t>
      </w:r>
      <w:r>
        <w:rPr>
          <w:rFonts w:ascii="PT Astra Serif" w:hAnsi="PT Astra Serif"/>
          <w:sz w:val="24"/>
          <w:szCs w:val="24"/>
        </w:rPr>
        <w:t>По городам и селам бредем.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помочь идущим в святую землю помолиться за грехи ближних равнозначно собственной покаянной поездке.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мальчик. Я, грешный, иной раз мечтаю снять с себя тяжелые царские бармы, тяжелую шапку Мономахову, надеть платьице старческое нецветное, обуть лапти белолицые, суму взять переметную вместе с клюшкою таволожной горбатой… Посетить да помолиться у Гроба Господня, аки с древности странники тянулись на поклон к святым чудесам Византии и к святым землям.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И я б то хотел!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Мальчик, не все ватаги доходят до Иерусалима. Одни стремятся к покаянному хождению, другие к беспечальному питанию.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Государь, и я желаю быть нищим, к святым присоединиться.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Отчего, шут?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Досыта кормят да допьяна поят, а злата-серебра насыпают им по суме. Имеется у меня давняя страсть к святым местам.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Нищие – прибыльное занятие. Дворяне и дети боярские, потеряв по случаю имущество от пожара ли, или пропив, предпочитают просить милостыню. Не занимаются делом.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как истинно нищих богомольцев узнать? Кто то может?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Бог может, поскольку они истинные люди Божьи. Потому я, царь, велю выгнать нищих за ворота города.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Нищие</w:t>
      </w:r>
      <w:r>
        <w:rPr>
          <w:rFonts w:ascii="PT Astra Serif" w:hAnsi="PT Astra Serif"/>
          <w:sz w:val="24"/>
          <w:szCs w:val="24"/>
        </w:rPr>
        <w:t xml:space="preserve"> </w:t>
      </w:r>
      <w:r>
        <w:rPr>
          <w:rFonts w:ascii="PT Astra Serif" w:hAnsi="PT Astra Serif"/>
          <w:i/>
          <w:sz w:val="24"/>
          <w:szCs w:val="24"/>
        </w:rPr>
        <w:t xml:space="preserve">(плачут). </w:t>
      </w:r>
      <w:r>
        <w:rPr>
          <w:rFonts w:ascii="PT Astra Serif" w:hAnsi="PT Astra Serif"/>
          <w:sz w:val="24"/>
          <w:szCs w:val="24"/>
        </w:rPr>
        <w:t>Пощадай, государь, за воротами города погибнем от голода и холода!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Кто истинный, не погибнет: тому Бог поможет! А ложные погибнут. Калики-странники, не меня просите грешного, земного, просите для ради Христа, Царя небесныя. </w:t>
      </w:r>
      <w:r>
        <w:rPr>
          <w:rFonts w:ascii="PT Astra Serif" w:hAnsi="PT Astra Serif"/>
          <w:i/>
          <w:sz w:val="24"/>
          <w:szCs w:val="24"/>
        </w:rPr>
        <w:t>(Опричники толкают и гонят нищих.)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Духовник Евстафий.</w:t>
      </w:r>
      <w:r>
        <w:rPr>
          <w:rFonts w:ascii="PT Astra Serif" w:hAnsi="PT Astra Serif"/>
          <w:sz w:val="24"/>
          <w:szCs w:val="24"/>
        </w:rPr>
        <w:t xml:space="preserve"> «Се роды пошли добру убожливые и на безумие обратилися. За то на них Бог разгневался, положил на них напасти великие и страшные позоры».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 разорив Новгород, Новгород спасу. Поставлю Новгород на путь истинный. </w:t>
      </w:r>
      <w:r>
        <w:rPr>
          <w:rFonts w:ascii="PT Astra Serif" w:hAnsi="PT Astra Serif"/>
          <w:i/>
          <w:sz w:val="24"/>
          <w:szCs w:val="24"/>
        </w:rPr>
        <w:t>(Кричит.)</w:t>
      </w:r>
      <w:r>
        <w:rPr>
          <w:rFonts w:ascii="PT Astra Serif" w:hAnsi="PT Astra Serif"/>
          <w:sz w:val="24"/>
          <w:szCs w:val="24"/>
        </w:rPr>
        <w:t xml:space="preserve"> Бейте изменников, мучьте их, жгите на огне составом огненным. </w:t>
      </w:r>
      <w:r>
        <w:rPr>
          <w:rFonts w:ascii="PT Astra Serif" w:hAnsi="PT Astra Serif"/>
          <w:i/>
          <w:sz w:val="24"/>
          <w:szCs w:val="24"/>
        </w:rPr>
        <w:t>(Смеется дико.)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Шум погрома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Берег Волхова. У моста толпа полураздетых истерзанных новгородцев. Царь Иван, царевич Иван Иванович, духовник Евстафий, шут и опричники в шубах. Метет поземка. Резкий ветер разносит дым костров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(насмешливо).</w:t>
      </w:r>
      <w:r>
        <w:rPr>
          <w:rFonts w:ascii="PT Astra Serif" w:hAnsi="PT Astra Serif"/>
          <w:sz w:val="24"/>
          <w:szCs w:val="24"/>
        </w:rPr>
        <w:t xml:space="preserve"> Так-то, новгородские ушкуйники, хорошо ли вам ныне тут, на берегу у Волхова моста?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новгородец.</w:t>
      </w:r>
      <w:r>
        <w:rPr>
          <w:rFonts w:ascii="PT Astra Serif" w:hAnsi="PT Astra Serif"/>
          <w:sz w:val="24"/>
          <w:szCs w:val="24"/>
        </w:rPr>
        <w:t xml:space="preserve"> Смилуйся, государь, дурно нам при ледяном ветре.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новгородец.</w:t>
      </w:r>
      <w:r>
        <w:rPr>
          <w:rFonts w:ascii="PT Astra Serif" w:hAnsi="PT Astra Serif"/>
          <w:sz w:val="24"/>
          <w:szCs w:val="24"/>
        </w:rPr>
        <w:t xml:space="preserve"> Дым глаза ест.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Что ж так? Дело вам привычное.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Они, батюшка, издавна к дурному привычны. Не по-Божьи живут, не по-христиански. Чинят всякую неправду,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мальчик. Народ – простая чудь, мужики. И купцы их – те же мужики разбогатевшие. Они с первого посадника своего Достомысла жить в мире не могли. Чинили соседям всякие неправды и обиды и долгов не платили.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Духовник Евстафий.</w:t>
      </w:r>
      <w:r>
        <w:rPr>
          <w:rFonts w:ascii="PT Astra Serif" w:hAnsi="PT Astra Serif"/>
          <w:sz w:val="24"/>
          <w:szCs w:val="24"/>
        </w:rPr>
        <w:t xml:space="preserve"> И новгородские бояре, государь, издавна не имея никаких Божьих правил, окромя семейных, свое берегли, чужое грабили, а меж собой усобничали. Усобицы тут, на Великом мосту. Разбушевавшихся укрощал только владыка, входя с крестом на мост и становясь посреди драки.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Ныне, кроме меня, царя, укрощать Новгород некому. Владыка нынешний Пимен сам грешник-разбойник. Новгородские ушкуйники – разбойники старорусских времен, душегубством жили, усобицы всей Руси несли. Новгородские ушкуйники грабили на Волге, ездили на ушкуях грабить.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новгородец.</w:t>
      </w:r>
      <w:r>
        <w:rPr>
          <w:rFonts w:ascii="PT Astra Serif" w:hAnsi="PT Astra Serif"/>
          <w:sz w:val="24"/>
          <w:szCs w:val="24"/>
        </w:rPr>
        <w:t xml:space="preserve"> Государь-батюшка, то прежде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Ой ли, прежде? В Новгороде терпите стеснение своего произвола, на стороне ищете простора, да всю Русь разбоем и усобицей, и обманом денежным угнетаете. А здесь же, в Новгороде, по новгородскому обычаю, с каждым пришельцем издавна деретесь на палках. Вот я, пришелец, позвал вас у Волхова моста похристосоваться. </w:t>
      </w:r>
      <w:r>
        <w:rPr>
          <w:rFonts w:ascii="PT Astra Serif" w:hAnsi="PT Astra Serif"/>
          <w:i/>
          <w:sz w:val="24"/>
          <w:szCs w:val="24"/>
        </w:rPr>
        <w:t>(Смеется. Опричники смеются.)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Государь, дай я покажу свою мочь, силу, бешеный задор. </w:t>
      </w:r>
      <w:r>
        <w:rPr>
          <w:rFonts w:ascii="PT Astra Serif" w:hAnsi="PT Astra Serif"/>
          <w:i/>
          <w:sz w:val="24"/>
          <w:szCs w:val="24"/>
        </w:rPr>
        <w:t>(Размахивает дурацкой булавой.)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Принимаете ли вызов моего шута? Тут, на мосту, издавна ведь споры свои решали,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новгородец.</w:t>
      </w:r>
      <w:r>
        <w:rPr>
          <w:rFonts w:ascii="PT Astra Serif" w:hAnsi="PT Astra Serif"/>
          <w:sz w:val="24"/>
          <w:szCs w:val="24"/>
        </w:rPr>
        <w:t xml:space="preserve"> Истинно, государь милостивый, давние споры новгородские софийской и торговой стороны решались тут, на мосту через Волхов, в кулачном бою.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новгородец.</w:t>
      </w:r>
      <w:r>
        <w:rPr>
          <w:rFonts w:ascii="PT Astra Serif" w:hAnsi="PT Astra Serif"/>
          <w:sz w:val="24"/>
          <w:szCs w:val="24"/>
        </w:rPr>
        <w:t xml:space="preserve"> Государь милостивый, на мосту прежде встречи частые, но не кровавые, с Софийской и торговой стороны, кто кого и как спихнет с моста в реку Волхов.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Ныне я, царь, пришел с вашими обеими сторонами драться и пихаться. </w:t>
      </w:r>
      <w:r>
        <w:rPr>
          <w:rFonts w:ascii="PT Astra Serif" w:hAnsi="PT Astra Serif"/>
          <w:i/>
          <w:sz w:val="24"/>
          <w:szCs w:val="24"/>
        </w:rPr>
        <w:t>(Смеется. Опричники смеются.)</w:t>
      </w:r>
      <w:r>
        <w:rPr>
          <w:rFonts w:ascii="PT Astra Serif" w:hAnsi="PT Astra Serif"/>
          <w:sz w:val="24"/>
          <w:szCs w:val="24"/>
        </w:rPr>
        <w:t xml:space="preserve"> Дружина моя опричная, хотите ли драться с ушкуйниками новгородскими?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Любо, государь! Приуправимся с мужиками новгородскими.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(скрежещет зубами). </w:t>
      </w:r>
      <w:r>
        <w:rPr>
          <w:rFonts w:ascii="PT Astra Serif" w:hAnsi="PT Astra Serif"/>
          <w:sz w:val="24"/>
          <w:szCs w:val="24"/>
        </w:rPr>
        <w:t>Бейте 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новгородец</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Смерть наша близка, братья. Государь, зубы скрежещущи, приказал избить.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(свирепо скрипит зубами, кричит).</w:t>
      </w:r>
      <w:r>
        <w:rPr>
          <w:rFonts w:ascii="PT Astra Serif" w:hAnsi="PT Astra Serif"/>
          <w:sz w:val="24"/>
          <w:szCs w:val="24"/>
        </w:rPr>
        <w:t xml:space="preserve"> Напущайтесь на тех изменников, секите, рассекайте, побивайте, никого живого не оставляйте, бейте их всех, новгородцев!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Мужик-новгородец.</w:t>
      </w:r>
      <w:r>
        <w:rPr>
          <w:rFonts w:ascii="PT Astra Serif" w:hAnsi="PT Astra Serif"/>
          <w:sz w:val="24"/>
          <w:szCs w:val="24"/>
        </w:rPr>
        <w:t xml:space="preserve"> Злодей! И тебе Волхова, реки сей, не выпити! Всех новгородцев да не выбити!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Монах. </w:t>
      </w:r>
      <w:r>
        <w:rPr>
          <w:rFonts w:ascii="PT Astra Serif" w:hAnsi="PT Astra Serif"/>
          <w:sz w:val="24"/>
          <w:szCs w:val="24"/>
        </w:rPr>
        <w:t xml:space="preserve">Богородица охранит новгородцев. Взял я образ Божьей Матери. </w:t>
      </w:r>
      <w:r>
        <w:rPr>
          <w:rFonts w:ascii="PT Astra Serif" w:hAnsi="PT Astra Serif"/>
          <w:i/>
          <w:sz w:val="24"/>
          <w:szCs w:val="24"/>
        </w:rPr>
        <w:t>(Поднимает кверху образ.)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против образа Богородицы как идти?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Сатанские изменники тут, тот образ взяв, в кощун впали. Не с ними Богородица, но с нами. </w:t>
      </w:r>
      <w:r>
        <w:rPr>
          <w:rFonts w:ascii="PT Astra Serif" w:hAnsi="PT Astra Serif"/>
          <w:i/>
          <w:sz w:val="24"/>
          <w:szCs w:val="24"/>
        </w:rPr>
        <w:t>(Кричит.)</w:t>
      </w:r>
      <w:r>
        <w:rPr>
          <w:rFonts w:ascii="PT Astra Serif" w:hAnsi="PT Astra Serif"/>
          <w:sz w:val="24"/>
          <w:szCs w:val="24"/>
        </w:rPr>
        <w:t xml:space="preserve"> Еретиков сжечь мудростью огненной! Опаленных привязывать к саням, волоча! За ними везти жен и детей! Женщинам связывать назад руки, к ногам привязывать их младенцев, и в таком виде бросать в Волхов! </w:t>
      </w:r>
      <w:r>
        <w:rPr>
          <w:rFonts w:ascii="PT Astra Serif" w:hAnsi="PT Astra Serif"/>
          <w:i/>
          <w:sz w:val="24"/>
          <w:szCs w:val="24"/>
        </w:rPr>
        <w:t>(Дико вопит и смеется.)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Шум погрома. Крик и плач женщин и детей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Эх! Хороша потеха на Волхове!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Ломаем руки, ноги, головы.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Опричник </w:t>
      </w:r>
      <w:r>
        <w:rPr>
          <w:rFonts w:ascii="PT Astra Serif" w:hAnsi="PT Astra Serif"/>
          <w:i/>
          <w:sz w:val="24"/>
          <w:szCs w:val="24"/>
        </w:rPr>
        <w:t xml:space="preserve">(весело). </w:t>
      </w:r>
      <w:r>
        <w:rPr>
          <w:rFonts w:ascii="PT Astra Serif" w:hAnsi="PT Astra Serif"/>
          <w:sz w:val="24"/>
          <w:szCs w:val="24"/>
        </w:rPr>
        <w:t xml:space="preserve">На мостике на волховском дружиной мужиков с бабами пощелкаем. </w:t>
      </w:r>
      <w:r>
        <w:rPr>
          <w:rFonts w:ascii="PT Astra Serif" w:hAnsi="PT Astra Serif"/>
          <w:i/>
          <w:sz w:val="24"/>
          <w:szCs w:val="24"/>
        </w:rPr>
        <w:t>(Бьет.)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Женщина </w:t>
      </w:r>
      <w:r>
        <w:rPr>
          <w:rFonts w:ascii="PT Astra Serif" w:hAnsi="PT Astra Serif"/>
          <w:i/>
          <w:sz w:val="24"/>
          <w:szCs w:val="24"/>
        </w:rPr>
        <w:t>(вопит)</w:t>
      </w:r>
      <w:r>
        <w:rPr>
          <w:rFonts w:ascii="PT Astra Serif" w:hAnsi="PT Astra Serif"/>
          <w:sz w:val="24"/>
          <w:szCs w:val="24"/>
        </w:rPr>
        <w:t xml:space="preserve">. Сжалуйся, государь! Пощадай сынчишку моего, мальца Сергия. </w:t>
      </w:r>
      <w:r>
        <w:rPr>
          <w:rFonts w:ascii="PT Astra Serif" w:hAnsi="PT Astra Serif"/>
          <w:i/>
          <w:sz w:val="24"/>
          <w:szCs w:val="24"/>
        </w:rPr>
        <w:t>(Грязной сбивает ее. Она хватает Грязного за ногу.)</w:t>
      </w:r>
      <w:r>
        <w:rPr>
          <w:rFonts w:ascii="PT Astra Serif" w:hAnsi="PT Astra Serif"/>
          <w:sz w:val="24"/>
          <w:szCs w:val="24"/>
        </w:rPr>
        <w:t xml:space="preserve"> Человечонок мой, человеченко малый! Пощадай мальца Сергия.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w:t>
      </w:r>
      <w:r>
        <w:rPr>
          <w:rFonts w:ascii="PT Astra Serif" w:hAnsi="PT Astra Serif"/>
          <w:i/>
          <w:sz w:val="24"/>
          <w:szCs w:val="24"/>
        </w:rPr>
        <w:t>(насмешливо)</w:t>
      </w:r>
      <w:r>
        <w:rPr>
          <w:rFonts w:ascii="PT Astra Serif" w:hAnsi="PT Astra Serif"/>
          <w:sz w:val="24"/>
          <w:szCs w:val="24"/>
        </w:rPr>
        <w:t xml:space="preserve">. Да что за тряпица за ногой волочится? Что за онуча привязалась? </w:t>
      </w:r>
      <w:r>
        <w:rPr>
          <w:rFonts w:ascii="PT Astra Serif" w:hAnsi="PT Astra Serif"/>
          <w:i/>
          <w:sz w:val="24"/>
          <w:szCs w:val="24"/>
        </w:rPr>
        <w:t>(Смеется. Толкает ногой женщину.)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(яростно)</w:t>
      </w:r>
      <w:r>
        <w:rPr>
          <w:rFonts w:ascii="PT Astra Serif" w:hAnsi="PT Astra Serif"/>
          <w:sz w:val="24"/>
          <w:szCs w:val="24"/>
        </w:rPr>
        <w:t xml:space="preserve">. Васютка, обдирай ее до гола! Сымай платье! </w:t>
      </w:r>
      <w:r>
        <w:rPr>
          <w:rFonts w:ascii="PT Astra Serif" w:hAnsi="PT Astra Serif"/>
          <w:i/>
          <w:sz w:val="24"/>
          <w:szCs w:val="24"/>
        </w:rPr>
        <w:t>(Дико 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Любо, любо! </w:t>
      </w:r>
      <w:r>
        <w:rPr>
          <w:rFonts w:ascii="PT Astra Serif" w:hAnsi="PT Astra Serif"/>
          <w:i/>
          <w:sz w:val="24"/>
          <w:szCs w:val="24"/>
        </w:rPr>
        <w:t>(Срывает одежду с женщины.)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(яростно).</w:t>
      </w:r>
      <w:r>
        <w:rPr>
          <w:rFonts w:ascii="PT Astra Serif" w:hAnsi="PT Astra Serif"/>
          <w:sz w:val="24"/>
          <w:szCs w:val="24"/>
        </w:rPr>
        <w:t xml:space="preserve"> Вертите им головы, будто пуговицы! </w:t>
      </w:r>
      <w:r>
        <w:rPr>
          <w:rFonts w:ascii="PT Astra Serif" w:hAnsi="PT Astra Serif"/>
          <w:i/>
          <w:sz w:val="24"/>
          <w:szCs w:val="24"/>
        </w:rPr>
        <w:t>(Дико хохочет.)</w:t>
      </w:r>
      <w:r>
        <w:rPr>
          <w:rFonts w:ascii="PT Astra Serif" w:hAnsi="PT Astra Serif"/>
          <w:sz w:val="24"/>
          <w:szCs w:val="24"/>
        </w:rPr>
        <w:t xml:space="preserve"> Привязывайте тонкими веревками за ноги, головы, бросайте с моста, добивайте тонущих!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Опричники! Государь велел нам, своим государевым детям боярским, тех изменников, мучаных и поджаренных людей, за руки и за ноги и за головы вязати различно тонким ужищами. И привязывати их повелел по человеку к саням, и повелел их быстро за санями волочити на Великий Волхов мост, и метать с моста в реку Волхов, а жен и детей связывать вместе и метать их в ту же реку.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Опричники.</w:t>
      </w:r>
      <w:r>
        <w:rPr>
          <w:rFonts w:ascii="PT Astra Serif" w:hAnsi="PT Astra Serif"/>
          <w:sz w:val="24"/>
          <w:szCs w:val="24"/>
        </w:rPr>
        <w:t xml:space="preserve"> Любо, любо!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 реке ездить моим царским слугам с баграми и топорами и добивать тех, которые всплывут.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Так сделаем, государь. Опричники! И иные государевы люди, дети и боярские и воинские люди! В малых судах ездите по реке Волхов, с оружием, с рогатиной, и с копьями, и с баграми, и с топорами. И которые люди, муж и жена и всякий возраст, из глубины речной вверх по воде всплывет, тех людей копьями да рогатинами, да топорами секуща без милости в глубину речную сурово погружати, предаючи их, изменников, лютой и горькой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Опричники.</w:t>
      </w:r>
      <w:r>
        <w:rPr>
          <w:rFonts w:ascii="PT Astra Serif" w:hAnsi="PT Astra Serif"/>
          <w:sz w:val="24"/>
          <w:szCs w:val="24"/>
        </w:rPr>
        <w:t xml:space="preserve"> Любо, любо! </w:t>
      </w:r>
      <w:r>
        <w:rPr>
          <w:rFonts w:ascii="PT Astra Serif" w:hAnsi="PT Astra Serif"/>
          <w:i/>
          <w:sz w:val="24"/>
          <w:szCs w:val="24"/>
        </w:rPr>
        <w:t>(Бьют.)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И я дубец возьму, прутик. </w:t>
      </w:r>
      <w:r>
        <w:rPr>
          <w:rFonts w:ascii="PT Astra Serif" w:hAnsi="PT Astra Serif"/>
          <w:i/>
          <w:sz w:val="24"/>
          <w:szCs w:val="24"/>
        </w:rPr>
        <w:t>(Размахивает дурацкой булавой.)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Мальчик, отчего ты прежде бил изменников, а ныне не бьешь?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Приутомился я, батюшка. Неможется мне. Кваску бы горячего попить, на морозе стоячи, на ветру ледяном.</w:t>
      </w:r>
    </w:p>
    <w:p>
      <w:pPr>
        <w:pStyle w:val="Style13"/>
        <w:spacing w:lineRule="auto" w:line="276" w:before="113" w:after="0"/>
        <w:ind w:left="0" w:right="0" w:hanging="0"/>
        <w:jc w:val="both"/>
        <w:rPr/>
      </w:pPr>
      <w:r>
        <w:rPr>
          <w:rFonts w:ascii="PT Astra Serif" w:hAnsi="PT Astra Serif"/>
          <w:b/>
          <w:sz w:val="24"/>
          <w:szCs w:val="24"/>
        </w:rPr>
        <w:t>Шут</w:t>
      </w:r>
      <w:r>
        <w:rPr>
          <w:rFonts w:ascii="PT Astra Serif" w:hAnsi="PT Astra Serif"/>
          <w:sz w:val="24"/>
          <w:szCs w:val="24"/>
        </w:rPr>
        <w:t>. Попей, царевич, ру́ды</w:t>
      </w:r>
      <w:r>
        <w:fldChar w:fldCharType="begin"/>
      </w:r>
      <w:r>
        <w:rPr>
          <w:position w:val="8"/>
          <w:sz w:val="19"/>
          <w:sz w:val="24"/>
          <w:szCs w:val="24"/>
          <w:rFonts w:ascii="PT Astra Serif" w:hAnsi="PT Astra Serif"/>
        </w:rPr>
        <w:instrText> HYPERLINK "http://proxy.flibusta.is/b/453916/read" \l "n_10"</w:instrText>
      </w:r>
      <w:r>
        <w:rPr>
          <w:position w:val="8"/>
          <w:sz w:val="19"/>
          <w:sz w:val="24"/>
          <w:szCs w:val="24"/>
          <w:rFonts w:ascii="PT Astra Serif" w:hAnsi="PT Astra Serif"/>
        </w:rPr>
        <w:fldChar w:fldCharType="separate"/>
      </w:r>
      <w:bookmarkStart w:id="10" w:name="anotelink10"/>
      <w:bookmarkEnd w:id="10"/>
      <w:r>
        <w:rPr>
          <w:rFonts w:ascii="PT Astra Serif" w:hAnsi="PT Astra Serif"/>
          <w:position w:val="8"/>
          <w:sz w:val="19"/>
          <w:sz w:val="24"/>
          <w:szCs w:val="24"/>
        </w:rPr>
        <w:t>[10]</w:t>
      </w:r>
      <w:r>
        <w:rPr>
          <w:position w:val="8"/>
          <w:sz w:val="19"/>
          <w:sz w:val="24"/>
          <w:szCs w:val="24"/>
          <w:rFonts w:ascii="PT Astra Serif" w:hAnsi="PT Astra Serif"/>
        </w:rPr>
        <w:fldChar w:fldCharType="end"/>
      </w:r>
      <w:r>
        <w:rPr>
          <w:rFonts w:ascii="PT Astra Serif" w:hAnsi="PT Astra Serif"/>
          <w:sz w:val="24"/>
          <w:szCs w:val="24"/>
        </w:rPr>
        <w:t xml:space="preserve"> заместо кваску, и она горяча и красна.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(толкает ногой шута)</w:t>
      </w:r>
      <w:r>
        <w:rPr>
          <w:rFonts w:ascii="PT Astra Serif" w:hAnsi="PT Astra Serif"/>
          <w:sz w:val="24"/>
          <w:szCs w:val="24"/>
        </w:rPr>
        <w:t xml:space="preserve">. Молчи, шут. Эй, квасу горячего! </w:t>
      </w:r>
      <w:r>
        <w:rPr>
          <w:rFonts w:ascii="PT Astra Serif" w:hAnsi="PT Astra Serif"/>
          <w:i/>
          <w:sz w:val="24"/>
          <w:szCs w:val="24"/>
        </w:rPr>
        <w:t>(Приносят квас.)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Хорош квасок. В чанах солод затирается с мукой овсяной в сусло. Дай и мне попить.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Тебе, шут, квасная дробь, которая на корм скоту.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Государь, и дробь поем, ежели с хлебом.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(пьет квас)</w:t>
      </w:r>
      <w:r>
        <w:rPr>
          <w:rFonts w:ascii="PT Astra Serif" w:hAnsi="PT Astra Serif"/>
          <w:sz w:val="24"/>
          <w:szCs w:val="24"/>
        </w:rPr>
        <w:t>. Малюта, сколько побито, на воротах написать.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Так пишем, государь великий. На воротах записки делаем, по углам номера выставляем, что эта улица уже казнена.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Писано, Малюта, которую мы с тобой улицу мели, ехали, секли, рубили до единого. </w:t>
      </w:r>
      <w:r>
        <w:rPr>
          <w:rFonts w:ascii="PT Astra Serif" w:hAnsi="PT Astra Serif"/>
          <w:i/>
          <w:sz w:val="24"/>
          <w:szCs w:val="24"/>
        </w:rPr>
        <w:t>(Смеется. Пьет квас.)</w:t>
      </w:r>
      <w:r>
        <w:rPr>
          <w:rFonts w:ascii="PT Astra Serif" w:hAnsi="PT Astra Serif"/>
          <w:sz w:val="24"/>
          <w:szCs w:val="24"/>
        </w:rPr>
        <w:t xml:space="preserve"> Государь, и татар из тюрьмы сюды привели.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Се пленники схвачены, ведите их сюда. </w:t>
      </w:r>
      <w:r>
        <w:rPr>
          <w:rFonts w:ascii="PT Astra Serif" w:hAnsi="PT Astra Serif"/>
          <w:i/>
          <w:sz w:val="24"/>
          <w:szCs w:val="24"/>
        </w:rPr>
        <w:t>(К сыну.)</w:t>
      </w:r>
      <w:r>
        <w:rPr>
          <w:rFonts w:ascii="PT Astra Serif" w:hAnsi="PT Astra Serif"/>
          <w:sz w:val="24"/>
          <w:szCs w:val="24"/>
        </w:rPr>
        <w:t xml:space="preserve"> Иван-сын, мальчик, а чего не пьешь квас, который возжелал? Горяч квасок исцеляющ. А хочешь ли, лечца кликнуть?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Помыслил я, батюшка, не от квасу мне исцеление, да не от лечца. От молитвы, ежели Бог пожелает. Видел я, батюшка, сон дурной. И от того видения ужасного занемог. И не говорил о том, пробудившись в страхе и ужаса исполненный.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Иван-сын, демон над нами властвует, желает нам зла от еретиков новгородских напущена. Что видел?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Видение церкви, батюшка, и ты со мной шел и видел свет в церкви, какого прежде николи не было. И святого Прокопия, идущего в церковь в западные двери, и тот святой Прокопий нам угрожал. И тут же видел брата моего Федора, близ меня стоящего с рыданием. И захотел бежать из той церкви, а ты, батюшка, меня удержал.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Демон то в облике праведного Прокопия Устюжского Чудотворца. Что говорил тебе цьяшос обо мне, то все ложь. Пробудившись, надобно говорить: «Отойди, проклятый демон!» Да псалтирь глаголети. Отец же мой духовный соборной церкви протопоп Евстафий почнет над нами псалтирь глаголети сем вечером. Так и пройдет.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Евстафий.</w:t>
      </w:r>
      <w:r>
        <w:rPr>
          <w:rFonts w:ascii="PT Astra Serif" w:hAnsi="PT Astra Serif"/>
          <w:sz w:val="24"/>
          <w:szCs w:val="24"/>
        </w:rPr>
        <w:t xml:space="preserve"> Так, государь милостивый, демонов покорим.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Государь великий, пленных привели уж. </w:t>
      </w:r>
      <w:r>
        <w:rPr>
          <w:rFonts w:ascii="PT Astra Serif" w:hAnsi="PT Astra Serif"/>
          <w:i/>
          <w:sz w:val="24"/>
          <w:szCs w:val="24"/>
        </w:rPr>
        <w:t>(Вводят пленных.)</w:t>
      </w:r>
      <w:r>
        <w:rPr>
          <w:rFonts w:ascii="PT Astra Serif" w:hAnsi="PT Astra Serif"/>
          <w:sz w:val="24"/>
          <w:szCs w:val="24"/>
        </w:rPr>
        <w:t xml:space="preserve"> Тут содержащиеся в темницах и башнях пленные немцы, поляки и татары.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Евстафий.</w:t>
      </w:r>
      <w:r>
        <w:rPr>
          <w:rFonts w:ascii="PT Astra Serif" w:hAnsi="PT Astra Serif"/>
          <w:sz w:val="24"/>
          <w:szCs w:val="24"/>
        </w:rPr>
        <w:t xml:space="preserve"> Вот он, государь, демон латынский и бусерменский.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Они, ходя войной на Русь, села и города разоряли, а Новгород со Псковым к измене склоняли.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По твоему, государь, велению собраны пленные полочане и немцы, и татары, которые содержались в тюрьмах, а частью помещены были в домах.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Сии пленные, схвачены по моему велению, крепко должны быть, охраняемы. Новгородские же изменники, чтоб уязвить мою царскую власть, смирялись перед ними и повиновались им в их еретичных желаниях, и одаривали их подарками, и давали для них славны пиры, желая совершить измену. Как и новгородцев, приказываю убивать их перед моими глазами. </w:t>
      </w:r>
      <w:r>
        <w:rPr>
          <w:rFonts w:ascii="PT Astra Serif" w:hAnsi="PT Astra Serif"/>
          <w:i/>
          <w:sz w:val="24"/>
          <w:szCs w:val="24"/>
        </w:rPr>
        <w:t>(Кричит.)</w:t>
      </w:r>
      <w:r>
        <w:rPr>
          <w:rFonts w:ascii="PT Astra Serif" w:hAnsi="PT Astra Serif"/>
          <w:sz w:val="24"/>
          <w:szCs w:val="24"/>
        </w:rPr>
        <w:t xml:space="preserve"> Тащите их на берег, рассекайте на части, бросайте под лед, палками под лед заталкивайте. </w:t>
      </w:r>
      <w:r>
        <w:rPr>
          <w:rFonts w:ascii="PT Astra Serif" w:hAnsi="PT Astra Serif"/>
          <w:i/>
          <w:sz w:val="24"/>
          <w:szCs w:val="24"/>
        </w:rPr>
        <w:t>(Опричники бросаются на пленных.)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Татарин </w:t>
      </w:r>
      <w:r>
        <w:rPr>
          <w:rFonts w:ascii="PT Astra Serif" w:hAnsi="PT Astra Serif"/>
          <w:i/>
          <w:sz w:val="24"/>
          <w:szCs w:val="24"/>
        </w:rPr>
        <w:t>(кричит)</w:t>
      </w:r>
      <w:r>
        <w:rPr>
          <w:rFonts w:ascii="PT Astra Serif" w:hAnsi="PT Astra Serif"/>
          <w:sz w:val="24"/>
          <w:szCs w:val="24"/>
        </w:rPr>
        <w:t xml:space="preserve">. Мурзы татарские! Все умрем за юрт! Бей свиноядцев! </w:t>
      </w:r>
      <w:r>
        <w:rPr>
          <w:rFonts w:ascii="PT Astra Serif" w:hAnsi="PT Astra Serif"/>
          <w:i/>
          <w:sz w:val="24"/>
          <w:szCs w:val="24"/>
        </w:rPr>
        <w:t>(Бросается на опричников. Драка. Двое опричников падают.)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Рубите 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Татарин </w:t>
      </w:r>
      <w:r>
        <w:rPr>
          <w:rFonts w:ascii="PT Astra Serif" w:hAnsi="PT Astra Serif"/>
          <w:i/>
          <w:sz w:val="24"/>
          <w:szCs w:val="24"/>
        </w:rPr>
        <w:t>(кричит)</w:t>
      </w:r>
      <w:r>
        <w:rPr>
          <w:rFonts w:ascii="PT Astra Serif" w:hAnsi="PT Astra Serif"/>
          <w:sz w:val="24"/>
          <w:szCs w:val="24"/>
        </w:rPr>
        <w:t xml:space="preserve">. Аллах! За великую и древнюю нашу веру! </w:t>
      </w:r>
      <w:r>
        <w:rPr>
          <w:rFonts w:ascii="PT Astra Serif" w:hAnsi="PT Astra Serif"/>
          <w:i/>
          <w:sz w:val="24"/>
          <w:szCs w:val="24"/>
        </w:rPr>
        <w:t>(Бьет Малюту. Тот падает.)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Татарин</w:t>
      </w:r>
      <w:r>
        <w:rPr>
          <w:rFonts w:ascii="PT Astra Serif" w:hAnsi="PT Astra Serif"/>
          <w:sz w:val="24"/>
          <w:szCs w:val="24"/>
        </w:rPr>
        <w:t xml:space="preserve"> </w:t>
      </w:r>
      <w:r>
        <w:rPr>
          <w:rFonts w:ascii="PT Astra Serif" w:hAnsi="PT Astra Serif"/>
          <w:i/>
          <w:sz w:val="24"/>
          <w:szCs w:val="24"/>
        </w:rPr>
        <w:t>(хватает его саблю)</w:t>
      </w:r>
      <w:r>
        <w:rPr>
          <w:rFonts w:ascii="PT Astra Serif" w:hAnsi="PT Astra Serif"/>
          <w:sz w:val="24"/>
          <w:szCs w:val="24"/>
        </w:rPr>
        <w:t xml:space="preserve">. А ты, русский царь Иван, про себя пекись! Не царь ты нам! И землей нашей Казанской тебе не управлять! </w:t>
      </w:r>
      <w:r>
        <w:rPr>
          <w:rFonts w:ascii="PT Astra Serif" w:hAnsi="PT Astra Serif"/>
          <w:i/>
          <w:sz w:val="24"/>
          <w:szCs w:val="24"/>
        </w:rPr>
        <w:t>(Идет на царя с саблей.)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(испуганно)</w:t>
      </w:r>
      <w:r>
        <w:rPr>
          <w:rFonts w:ascii="PT Astra Serif" w:hAnsi="PT Astra Serif"/>
          <w:sz w:val="24"/>
          <w:szCs w:val="24"/>
        </w:rPr>
        <w:t xml:space="preserve">. Остановите его! </w:t>
      </w:r>
      <w:r>
        <w:rPr>
          <w:rFonts w:ascii="PT Astra Serif" w:hAnsi="PT Astra Serif"/>
          <w:i/>
          <w:sz w:val="24"/>
          <w:szCs w:val="24"/>
        </w:rPr>
        <w:t>(Пятится назад. Падает. Испуганно кричит.)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Татарин</w:t>
      </w:r>
      <w:r>
        <w:rPr>
          <w:rFonts w:ascii="PT Astra Serif" w:hAnsi="PT Astra Serif"/>
          <w:sz w:val="24"/>
          <w:szCs w:val="24"/>
        </w:rPr>
        <w:t xml:space="preserve">. Эх ты, рус! </w:t>
      </w:r>
      <w:r>
        <w:rPr>
          <w:rFonts w:ascii="PT Astra Serif" w:hAnsi="PT Astra Serif"/>
          <w:i/>
          <w:sz w:val="24"/>
          <w:szCs w:val="24"/>
        </w:rPr>
        <w:t>(Замахивается саблей.)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Грязной подбежал сзади, убивает татарина. Опричники убивают всех татар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Государь милостивый, варвар повержен.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Батюшка мой, жив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w:t>
      </w:r>
      <w:r>
        <w:rPr>
          <w:rFonts w:ascii="PT Astra Serif" w:hAnsi="PT Astra Serif"/>
          <w:i/>
          <w:sz w:val="24"/>
          <w:szCs w:val="24"/>
        </w:rPr>
        <w:t>(зажимает текущую из раны на голове кровь)</w:t>
      </w:r>
      <w:r>
        <w:rPr>
          <w:rFonts w:ascii="PT Astra Serif" w:hAnsi="PT Astra Serif"/>
          <w:sz w:val="24"/>
          <w:szCs w:val="24"/>
        </w:rPr>
        <w:t>. Цел ли ты, государь милостивый?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Опричники поднимают царя с земли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Лютый зверь, закованный в цепи, не хотел смириться с участью своей, смерти моей возжелал. Но царская смерть без ведома Божьего не случается! Также и смерть любого другого человека, ибо все Божьими руками охраняется, все умирает судом его Божьим. Никто не может быть убитым до назначения его дня.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 с царевичевым духовником и шутом, окруженный опричной охраной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Погром продолжается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Городище. Из оставшихся в живых с каждой улицы собрано по лучшему жителю. Царь дает им в воеводы боярина Пронского и уезжает в Псков, посылая Малюту в Москву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Монастырь Святого Николая в Любатове, неподалеку от Пскова. Ночь. Слышен отдаленный звон множества колоколов. Царь Иван, царевич Иван Иванович, опричники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отчего звонят в ночи псковские колоколы?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Услышав звон в псковских церквах, понял я, что псковичи готовятся к смерти.</w:t>
      </w:r>
    </w:p>
    <w:p>
      <w:pPr>
        <w:pStyle w:val="Style13"/>
        <w:spacing w:lineRule="auto" w:line="276" w:before="113" w:after="0"/>
        <w:ind w:left="0" w:right="0" w:hanging="0"/>
        <w:jc w:val="both"/>
        <w:rPr/>
      </w:pPr>
      <w:r>
        <w:rPr>
          <w:rFonts w:ascii="PT Astra Serif" w:hAnsi="PT Astra Serif"/>
          <w:b/>
          <w:sz w:val="24"/>
          <w:szCs w:val="24"/>
        </w:rPr>
        <w:t>Царевич Иван.</w:t>
      </w:r>
      <w:r>
        <w:rPr>
          <w:rFonts w:ascii="PT Astra Serif" w:hAnsi="PT Astra Serif"/>
          <w:sz w:val="24"/>
          <w:szCs w:val="24"/>
        </w:rPr>
        <w:t xml:space="preserve"> Смерть убо</w:t>
      </w:r>
      <w:r>
        <w:fldChar w:fldCharType="begin"/>
      </w:r>
      <w:r>
        <w:rPr>
          <w:position w:val="8"/>
          <w:sz w:val="19"/>
          <w:sz w:val="24"/>
          <w:szCs w:val="24"/>
          <w:rFonts w:ascii="PT Astra Serif" w:hAnsi="PT Astra Serif"/>
        </w:rPr>
        <w:instrText> HYPERLINK "http://proxy.flibusta.is/b/453916/read" \l "n_11"</w:instrText>
      </w:r>
      <w:r>
        <w:rPr>
          <w:position w:val="8"/>
          <w:sz w:val="19"/>
          <w:sz w:val="24"/>
          <w:szCs w:val="24"/>
          <w:rFonts w:ascii="PT Astra Serif" w:hAnsi="PT Astra Serif"/>
        </w:rPr>
        <w:fldChar w:fldCharType="separate"/>
      </w:r>
      <w:bookmarkStart w:id="11" w:name="anotelink11"/>
      <w:bookmarkEnd w:id="11"/>
      <w:r>
        <w:rPr>
          <w:rFonts w:ascii="PT Astra Serif" w:hAnsi="PT Astra Serif"/>
          <w:position w:val="8"/>
          <w:sz w:val="19"/>
          <w:sz w:val="24"/>
          <w:szCs w:val="24"/>
        </w:rPr>
        <w:t>[11]</w:t>
      </w:r>
      <w:r>
        <w:rPr>
          <w:position w:val="8"/>
          <w:sz w:val="19"/>
          <w:sz w:val="24"/>
          <w:szCs w:val="24"/>
          <w:rFonts w:ascii="PT Astra Serif" w:hAnsi="PT Astra Serif"/>
        </w:rPr>
        <w:fldChar w:fldCharType="end"/>
      </w:r>
      <w:r>
        <w:rPr>
          <w:rFonts w:ascii="PT Astra Serif" w:hAnsi="PT Astra Serif"/>
          <w:sz w:val="24"/>
          <w:szCs w:val="24"/>
        </w:rPr>
        <w:t xml:space="preserve"> всем ли, батюшка? Ведь тут, батюшка, Псковская земля, где святой старец Филофей жил да провозгласил первым: «Москва – Третий Рим».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мальчик, прежде было. Ныне Псков заодно с новгородскими крамольниками. Игумен псковского Печерского монастыря да келарь Вассиан Муромцев в переписке с злейшим врагом моим и отечества собакой Андреем Курбским. Давно известен игумен ненавистью и злобой против Москвы, и смерти мне желает.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Государь, сказнить его да иных, объявив: всепроклят тот, кто государский убийца.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утром делать будем, въехав в город, ныне же, подъехав к Пскову ночью, поспим тут в Любатове в монастыре Святого Николая. </w:t>
      </w:r>
      <w:r>
        <w:rPr>
          <w:rFonts w:ascii="PT Astra Serif" w:hAnsi="PT Astra Serif"/>
          <w:i/>
          <w:sz w:val="24"/>
          <w:szCs w:val="24"/>
        </w:rPr>
        <w:t>(Уходит.)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Псков. Вдоль улицы столы с хлебом-солью. Псковичи лежат ниц. Входят царь Иван, царевич Иван Иванович, опричники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Ниц лежит народ покорен, то по душе. Однако и Иуда был сначала покорен Христу ради хитрости своей. </w:t>
      </w:r>
      <w:r>
        <w:rPr>
          <w:rFonts w:ascii="PT Astra Serif" w:hAnsi="PT Astra Serif"/>
          <w:i/>
          <w:sz w:val="24"/>
          <w:szCs w:val="24"/>
        </w:rPr>
        <w:t>(Идет процессия с крестами и иконами.)</w:t>
      </w:r>
      <w:r>
        <w:rPr>
          <w:rFonts w:ascii="PT Astra Serif" w:hAnsi="PT Astra Serif"/>
          <w:sz w:val="24"/>
          <w:szCs w:val="24"/>
        </w:rPr>
        <w:t xml:space="preserve"> Верить ли печерскому игумену, вышедшему навстречу мне, царю, с крестами и иконами? Игумен ли он? Не бесов ли сын? Да иные с ним. То не чернецы, а осквернители монашеского образа. Потребен ли им православный царь с сыном-наследником? Нет, им потребны цари-иконоборцы, чтоб на Руси, как в Царьграде, зло началось. Как от царя-иконоборца Льва Исавра да сына его Константина Гноетезного. </w:t>
      </w:r>
      <w:r>
        <w:rPr>
          <w:rFonts w:ascii="PT Astra Serif" w:hAnsi="PT Astra Serif"/>
          <w:i/>
          <w:sz w:val="24"/>
          <w:szCs w:val="24"/>
        </w:rPr>
        <w:t>(Кричит.)</w:t>
      </w:r>
      <w:r>
        <w:rPr>
          <w:rFonts w:ascii="PT Astra Serif" w:hAnsi="PT Astra Serif"/>
          <w:sz w:val="24"/>
          <w:szCs w:val="24"/>
        </w:rPr>
        <w:t xml:space="preserve"> Рубите их! Печерскому игумену отрубить голову!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Грязной рубит голову игумену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Где воевода псковский Юрий Токмаков?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Токмаков </w:t>
      </w:r>
      <w:r>
        <w:rPr>
          <w:rFonts w:ascii="PT Astra Serif" w:hAnsi="PT Astra Serif"/>
          <w:i/>
          <w:sz w:val="24"/>
          <w:szCs w:val="24"/>
        </w:rPr>
        <w:t xml:space="preserve">(испуганно). </w:t>
      </w:r>
      <w:r>
        <w:rPr>
          <w:rFonts w:ascii="PT Astra Serif" w:hAnsi="PT Astra Serif"/>
          <w:sz w:val="24"/>
          <w:szCs w:val="24"/>
        </w:rPr>
        <w:t>Здесь я,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Так-то ты, собака, блюдешь мою царскую власть! Во Пскове повсюду бунты и измены!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Токмаков</w:t>
      </w:r>
      <w:r>
        <w:rPr>
          <w:rFonts w:ascii="PT Astra Serif" w:hAnsi="PT Astra Serif"/>
          <w:sz w:val="24"/>
          <w:szCs w:val="24"/>
        </w:rPr>
        <w:t xml:space="preserve"> </w:t>
      </w:r>
      <w:r>
        <w:rPr>
          <w:rFonts w:ascii="PT Astra Serif" w:hAnsi="PT Astra Serif"/>
          <w:i/>
          <w:sz w:val="24"/>
          <w:szCs w:val="24"/>
        </w:rPr>
        <w:t>(кланяясь)</w:t>
      </w:r>
      <w:r>
        <w:rPr>
          <w:rFonts w:ascii="PT Astra Serif" w:hAnsi="PT Astra Serif"/>
          <w:sz w:val="24"/>
          <w:szCs w:val="24"/>
        </w:rPr>
        <w:t>. Государь милостивый, велел я поставить на улицах столы с хлебом-солью и всем жителям приказал земно кланяться и показывать знаки полнейшей покорности как буде выходить царь.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покорны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Токмаков.</w:t>
      </w:r>
      <w:r>
        <w:rPr>
          <w:rFonts w:ascii="PT Astra Serif" w:hAnsi="PT Astra Serif"/>
          <w:sz w:val="24"/>
          <w:szCs w:val="24"/>
        </w:rPr>
        <w:t xml:space="preserve"> Государь милостивый, жителя в оцепенении, многие исповедались, причастились, готовясь к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Чуют грех свой. Говорите, чуете ли грех? Отчего молчите о грехе?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пскович </w:t>
      </w:r>
      <w:r>
        <w:rPr>
          <w:rFonts w:ascii="PT Astra Serif" w:hAnsi="PT Astra Serif"/>
          <w:i/>
          <w:sz w:val="24"/>
          <w:szCs w:val="24"/>
        </w:rPr>
        <w:t>(испуганно)</w:t>
      </w:r>
      <w:r>
        <w:rPr>
          <w:rFonts w:ascii="PT Astra Serif" w:hAnsi="PT Astra Serif"/>
          <w:sz w:val="24"/>
          <w:szCs w:val="24"/>
        </w:rPr>
        <w:t>. Государь, у нас, псковичей, от ужаса горло пересохло и уста слиплись.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Второй пскович. </w:t>
      </w:r>
      <w:r>
        <w:rPr>
          <w:rFonts w:ascii="PT Astra Serif" w:hAnsi="PT Astra Serif"/>
          <w:sz w:val="24"/>
          <w:szCs w:val="24"/>
        </w:rPr>
        <w:t>Мы не против тебя, государь, Бог волен и ты, государь, над нами, своими людьми.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пскович.</w:t>
      </w:r>
      <w:r>
        <w:rPr>
          <w:rFonts w:ascii="PT Astra Serif" w:hAnsi="PT Astra Serif"/>
          <w:sz w:val="24"/>
          <w:szCs w:val="24"/>
        </w:rPr>
        <w:t xml:space="preserve"> У нас в летописях записано такое крестное целование: псковичам от государя, который будет на Москве, не отходить ни к Литве, ни к Польше, ни к немцам, никуда. А иначе будет у нас гнев Божий, глад, и огонь, и потоп, и нашествие неверных.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Вы, псковичи, изменили крестному целованию!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Токмаков. </w:t>
      </w:r>
      <w:r>
        <w:rPr>
          <w:rFonts w:ascii="PT Astra Serif" w:hAnsi="PT Astra Serif"/>
          <w:sz w:val="24"/>
          <w:szCs w:val="24"/>
        </w:rPr>
        <w:t>Мы не изменили крестному целованию. Псковичи, дабы очистить душу и отогнать страсти, приказываю самим нам пред благоверным царем опустить вечевой колокол.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пскович. </w:t>
      </w:r>
      <w:r>
        <w:rPr>
          <w:rFonts w:ascii="PT Astra Serif" w:hAnsi="PT Astra Serif"/>
          <w:sz w:val="24"/>
          <w:szCs w:val="24"/>
        </w:rPr>
        <w:t xml:space="preserve">Вечевой колокол – то воля наша.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Токмаков. </w:t>
      </w:r>
      <w:r>
        <w:rPr>
          <w:rFonts w:ascii="PT Astra Serif" w:hAnsi="PT Astra Serif"/>
          <w:sz w:val="24"/>
          <w:szCs w:val="24"/>
        </w:rPr>
        <w:t xml:space="preserve">Снять вечевой колокол, иначе будет кровопролитие. Проявим покорность. Я, князь, аки простой смерд сяду на ступеньки храма у ног твоих. </w:t>
      </w:r>
      <w:r>
        <w:rPr>
          <w:rFonts w:ascii="PT Astra Serif" w:hAnsi="PT Astra Serif"/>
          <w:i/>
          <w:sz w:val="24"/>
          <w:szCs w:val="24"/>
        </w:rPr>
        <w:t>(Под общий плач опускается вечевой колокол.)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Жителя псковские, отчего плачете?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Второй пскович. </w:t>
      </w:r>
      <w:r>
        <w:rPr>
          <w:rFonts w:ascii="PT Astra Serif" w:hAnsi="PT Astra Serif"/>
          <w:sz w:val="24"/>
          <w:szCs w:val="24"/>
        </w:rPr>
        <w:t>Мы, царевич Иван Иванович, по воле своей плачем.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Третий пскович. </w:t>
      </w:r>
      <w:r>
        <w:rPr>
          <w:rFonts w:ascii="PT Astra Serif" w:hAnsi="PT Astra Serif"/>
          <w:sz w:val="24"/>
          <w:szCs w:val="24"/>
        </w:rPr>
        <w:t>Разве что грудной младенец не плачет. Все плачут.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Токмаков. </w:t>
      </w:r>
      <w:r>
        <w:rPr>
          <w:rFonts w:ascii="PT Astra Serif" w:hAnsi="PT Astra Serif"/>
          <w:sz w:val="24"/>
          <w:szCs w:val="24"/>
        </w:rPr>
        <w:t>Теперь Бог и государь волен над Псковом и над нашим вечевым колоколом.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(гневно).</w:t>
      </w:r>
      <w:r>
        <w:rPr>
          <w:rFonts w:ascii="PT Astra Serif" w:hAnsi="PT Astra Serif"/>
          <w:sz w:val="24"/>
          <w:szCs w:val="24"/>
        </w:rPr>
        <w:t xml:space="preserve"> То покорство лживое. Не мне покорство, но сраму своему.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юродивый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Юродивый. </w:t>
      </w:r>
      <w:r>
        <w:rPr>
          <w:rFonts w:ascii="PT Astra Serif" w:hAnsi="PT Astra Serif"/>
          <w:sz w:val="24"/>
          <w:szCs w:val="24"/>
        </w:rPr>
        <w:t>Царь, помысли ты о своем сраме!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Рубить ли дурака,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Токмаков, кто сей юрод?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Токмаков. </w:t>
      </w:r>
      <w:r>
        <w:rPr>
          <w:rFonts w:ascii="PT Astra Serif" w:hAnsi="PT Astra Serif"/>
          <w:sz w:val="24"/>
          <w:szCs w:val="24"/>
        </w:rPr>
        <w:t>То, государь милостивый, здешний юродивый Никола по прозвищу Салос.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Грек ли? По-гречески юрод – салос.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Токмаков. </w:t>
      </w:r>
      <w:r>
        <w:rPr>
          <w:rFonts w:ascii="PT Astra Serif" w:hAnsi="PT Astra Serif"/>
          <w:sz w:val="24"/>
          <w:szCs w:val="24"/>
        </w:rPr>
        <w:t>Государь, не ведаю, кто и откуда. Сего рода люди представляют из себя дурачков и осмеливаются говорить сильным людям то, на что не решился бы другой. Он и меня, воеводу, много обличал, однако в темницу я его не сажал, ибо пользуется он общей любовью народа.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Откуда ты, юрод?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Никола. </w:t>
      </w:r>
      <w:r>
        <w:rPr>
          <w:rFonts w:ascii="PT Astra Serif" w:hAnsi="PT Astra Serif"/>
          <w:sz w:val="24"/>
          <w:szCs w:val="24"/>
        </w:rPr>
        <w:t>Из мира сего. Мир вам, православные христиане.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Псковитяне. </w:t>
      </w:r>
      <w:r>
        <w:rPr>
          <w:rFonts w:ascii="PT Astra Serif" w:hAnsi="PT Astra Serif"/>
          <w:sz w:val="24"/>
          <w:szCs w:val="24"/>
        </w:rPr>
        <w:t>Государь милостивый, сего дурака по имени Никола многие почитают более чем за человека, почти за пророка.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Что ж пророчишь мне, Никола?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Никола. </w:t>
      </w:r>
      <w:r>
        <w:rPr>
          <w:rFonts w:ascii="PT Astra Serif" w:hAnsi="PT Astra Serif"/>
          <w:sz w:val="24"/>
          <w:szCs w:val="24"/>
        </w:rPr>
        <w:t>Пророчу тебе по внушению Божьему и подаю тебе совет ехать прочь из города, чтоб не было большого несчастья.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(насмешливо).</w:t>
      </w:r>
      <w:r>
        <w:rPr>
          <w:rFonts w:ascii="PT Astra Serif" w:hAnsi="PT Astra Serif"/>
          <w:sz w:val="24"/>
          <w:szCs w:val="24"/>
        </w:rPr>
        <w:t xml:space="preserve"> Которого несчастья? Казнить изменников, разве то несчастье? </w:t>
      </w:r>
      <w:r>
        <w:rPr>
          <w:rFonts w:ascii="PT Astra Serif" w:hAnsi="PT Astra Serif"/>
          <w:i/>
          <w:sz w:val="24"/>
          <w:szCs w:val="24"/>
        </w:rPr>
        <w:t>(Опричники смеются.)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Никола. </w:t>
      </w:r>
      <w:r>
        <w:rPr>
          <w:rFonts w:ascii="PT Astra Serif" w:hAnsi="PT Astra Serif"/>
          <w:sz w:val="24"/>
          <w:szCs w:val="24"/>
        </w:rPr>
        <w:t xml:space="preserve">Царь, оставь ужасны словеса свои. Приотстань от великого кровопролития и не дерзай еще грабить святы Божьи церкви. А ежели не можешь без кровавого мяса, то вот. </w:t>
      </w:r>
      <w:r>
        <w:rPr>
          <w:rFonts w:ascii="PT Astra Serif" w:hAnsi="PT Astra Serif"/>
          <w:i/>
          <w:sz w:val="24"/>
          <w:szCs w:val="24"/>
        </w:rPr>
        <w:t>(Достает из сумы кусок сырого мяса.)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христианин, не ем мяса в пост.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Никола. </w:t>
      </w:r>
      <w:r>
        <w:rPr>
          <w:rFonts w:ascii="PT Astra Serif" w:hAnsi="PT Astra Serif"/>
          <w:sz w:val="24"/>
          <w:szCs w:val="24"/>
        </w:rPr>
        <w:t>Ты хуже делаешь: ты ешь человеческое мясо. Неужели съесть в пост кусок мяса животного грешно, а нет греха съесть столько людского мяса, сколько ты уже съел?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(насмешливо)</w:t>
      </w:r>
      <w:r>
        <w:rPr>
          <w:rFonts w:ascii="PT Astra Serif" w:hAnsi="PT Astra Serif"/>
          <w:sz w:val="24"/>
          <w:szCs w:val="24"/>
        </w:rPr>
        <w:t>. Не из тех ли ты лживых пророков, что бегают из села в село нагие и босые с распущенными волосами, трясутся и бьются, и кричат: «Святой Николай! Святая Анастасья! Святая Пятница!» Таких мужиков и женок, и девок, и старых баб изымать надо и слать в монастыри дальние на работы. Особо же злобных казнить.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Сделаем, государь. </w:t>
      </w:r>
      <w:r>
        <w:rPr>
          <w:rFonts w:ascii="PT Astra Serif" w:hAnsi="PT Astra Serif"/>
          <w:i/>
          <w:sz w:val="24"/>
          <w:szCs w:val="24"/>
        </w:rPr>
        <w:t>(Хватает юрода.)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(злобно)</w:t>
      </w:r>
      <w:r>
        <w:rPr>
          <w:rFonts w:ascii="PT Astra Serif" w:hAnsi="PT Astra Serif"/>
          <w:sz w:val="24"/>
          <w:szCs w:val="24"/>
        </w:rPr>
        <w:t>. Повелеваю с Троицкого и иных соборов колокола снять, забрать церковную утварь!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Никола </w:t>
      </w:r>
      <w:r>
        <w:rPr>
          <w:rFonts w:ascii="PT Astra Serif" w:hAnsi="PT Astra Serif"/>
          <w:i/>
          <w:sz w:val="24"/>
          <w:szCs w:val="24"/>
        </w:rPr>
        <w:t>(кричит).</w:t>
      </w:r>
      <w:r>
        <w:rPr>
          <w:rFonts w:ascii="PT Astra Serif" w:hAnsi="PT Astra Serif"/>
          <w:sz w:val="24"/>
          <w:szCs w:val="24"/>
        </w:rPr>
        <w:t xml:space="preserve"> Кровопийца! Пожиратель христианского мяса! Ежели твои воины коснутся мечом хоть волоса на голове последнего псковского ребенка, будешь поражен громом. Ангел Божий хранит Псков для лучшей участи, не для разграбления.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пскович. </w:t>
      </w:r>
      <w:r>
        <w:rPr>
          <w:rFonts w:ascii="PT Astra Serif" w:hAnsi="PT Astra Serif"/>
          <w:sz w:val="24"/>
          <w:szCs w:val="24"/>
        </w:rPr>
        <w:t>Николай святой, спаси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Это обманщик или колдун! Вели его зарезать!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Никола. </w:t>
      </w:r>
      <w:r>
        <w:rPr>
          <w:rFonts w:ascii="PT Astra Serif" w:hAnsi="PT Astra Serif"/>
          <w:sz w:val="24"/>
          <w:szCs w:val="24"/>
        </w:rPr>
        <w:t xml:space="preserve">Разрядится в огненной туче, которая, как ты сам видишь, государь, стоит над тобой. Сию минуту истинно сильная мрачная буря пришла. </w:t>
      </w:r>
      <w:r>
        <w:rPr>
          <w:rFonts w:ascii="PT Astra Serif" w:hAnsi="PT Astra Serif"/>
          <w:i/>
          <w:sz w:val="24"/>
          <w:szCs w:val="24"/>
        </w:rPr>
        <w:t>(Крестится.)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Слышно конское ржание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Опричный слуга. </w:t>
      </w:r>
      <w:r>
        <w:rPr>
          <w:rFonts w:ascii="PT Astra Serif" w:hAnsi="PT Astra Serif"/>
          <w:sz w:val="24"/>
          <w:szCs w:val="24"/>
        </w:rPr>
        <w:t>Государь милостивый, конь твой любимый царский пал.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Третий пскович. </w:t>
      </w:r>
      <w:r>
        <w:rPr>
          <w:rFonts w:ascii="PT Astra Serif" w:hAnsi="PT Astra Serif"/>
          <w:sz w:val="24"/>
          <w:szCs w:val="24"/>
        </w:rPr>
        <w:t>Царь содрогнулся.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(испуганно крестится).</w:t>
      </w:r>
      <w:r>
        <w:rPr>
          <w:rFonts w:ascii="PT Astra Serif" w:hAnsi="PT Astra Serif"/>
          <w:sz w:val="24"/>
          <w:szCs w:val="24"/>
        </w:rPr>
        <w:t xml:space="preserve"> Юрод, прошу молиться об избавлении меня, царя, и прощении мне моих жестоких замыслов.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Государь, то обманщик и колдун. </w:t>
      </w:r>
      <w:r>
        <w:rPr>
          <w:rFonts w:ascii="PT Astra Serif" w:hAnsi="PT Astra Serif"/>
          <w:i/>
          <w:sz w:val="24"/>
          <w:szCs w:val="24"/>
        </w:rPr>
        <w:t>(Новый удар грома.)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ныне зима, а зимой громовы тучи разве громоносят?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Никола. </w:t>
      </w:r>
      <w:r>
        <w:rPr>
          <w:rFonts w:ascii="PT Astra Serif" w:hAnsi="PT Astra Serif"/>
          <w:sz w:val="24"/>
          <w:szCs w:val="24"/>
        </w:rPr>
        <w:t>Пророчества мои почали сбываться. Предрекал я тебе беду, ежели почнешь свирепствовать в Пскове? Сейчас издох твой любимый конь, а и хуже будет. Поди прочь, Ивашка! Ивашка, Ивашка, до коих пор будешь ты без вины проливать христианскую кровь? Помысли о том и уйди, или тебя настигнет большое несчастье.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Рубить юрода,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Пусти, Васютка, юрода. Я же из Пскова тотчас еду в Старицу, а оттуда в Слободу.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Казнить ли псковцев,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Возьмешь лишь казну да иные частные имения, а казнить более не надобно. Поход окончен. </w:t>
      </w:r>
      <w:r>
        <w:rPr>
          <w:rFonts w:ascii="PT Astra Serif" w:hAnsi="PT Astra Serif"/>
          <w:i/>
          <w:sz w:val="24"/>
          <w:szCs w:val="24"/>
        </w:rPr>
        <w:t>(Уходит прочь.)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Никола. </w:t>
      </w:r>
      <w:r>
        <w:rPr>
          <w:rFonts w:ascii="PT Astra Serif" w:hAnsi="PT Astra Serif"/>
          <w:sz w:val="24"/>
          <w:szCs w:val="24"/>
        </w:rPr>
        <w:t>Куда ж ты, царь, хочу позвать тебя в пещерку у Волхова, в убогий вертеп. Угостить склянцой крови и частью сырого мяса да показать тебе души невинные мучеников, возносящихся на небеса.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Царь в сопровождении царевича быстро 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Ночь. Кладбище у церкви Рождества-на-Поле. Горит большой костер. У костра греется разнообразный народ. Стоят сани и телеги с мертвыми телами. Кучи тел лежат на земле. Старцы погребают трупы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Жигальцо. </w:t>
      </w:r>
      <w:r>
        <w:rPr>
          <w:rFonts w:ascii="PT Astra Serif" w:hAnsi="PT Astra Serif"/>
          <w:sz w:val="24"/>
          <w:szCs w:val="24"/>
        </w:rPr>
        <w:t>От зимы сей до лета погребать будем, да все лето погребать будем. Свозят кучами сюда к церкви Рождества-на-Поле, да вместе с телами утопленных, всплывших на поверхность воды. И я, нищий старец, с иными старцами их погребаю за ради Бога.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старец </w:t>
      </w:r>
      <w:r>
        <w:rPr>
          <w:rFonts w:ascii="PT Astra Serif" w:hAnsi="PT Astra Serif"/>
          <w:i/>
          <w:sz w:val="24"/>
          <w:szCs w:val="24"/>
        </w:rPr>
        <w:t xml:space="preserve">(неся тело). </w:t>
      </w:r>
      <w:r>
        <w:rPr>
          <w:rFonts w:ascii="PT Astra Serif" w:hAnsi="PT Astra Serif"/>
          <w:sz w:val="24"/>
          <w:szCs w:val="24"/>
        </w:rPr>
        <w:t>Без церковного обряда хороним, прости нас, Господи! Прежде без церковного обряда хоронили самоубийц, скоморохов, еретиков, богохульников, людей, погибших в судебных поединках, кулачных боях и иных потехах. Ныне без обряда хороним народ честный.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Второй старец. </w:t>
      </w:r>
      <w:r>
        <w:rPr>
          <w:rFonts w:ascii="PT Astra Serif" w:hAnsi="PT Astra Serif"/>
          <w:sz w:val="24"/>
          <w:szCs w:val="24"/>
        </w:rPr>
        <w:t>То не наш грех. Того грех, кто аки лютый зверь всех сек и колол, и на кол сажал.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новгородец </w:t>
      </w:r>
      <w:r>
        <w:rPr>
          <w:rFonts w:ascii="PT Astra Serif" w:hAnsi="PT Astra Serif"/>
          <w:i/>
          <w:sz w:val="24"/>
          <w:szCs w:val="24"/>
        </w:rPr>
        <w:t>(у костра).</w:t>
      </w:r>
      <w:r>
        <w:rPr>
          <w:rFonts w:ascii="PT Astra Serif" w:hAnsi="PT Astra Serif"/>
          <w:sz w:val="24"/>
          <w:szCs w:val="24"/>
        </w:rPr>
        <w:t xml:space="preserve"> Избиение длилось до пяти седмиц. Тяжко сказать, сколько горя и ужаса нам предосталось.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новгородец.</w:t>
      </w:r>
      <w:r>
        <w:rPr>
          <w:rFonts w:ascii="PT Astra Serif" w:hAnsi="PT Astra Serif"/>
          <w:sz w:val="24"/>
          <w:szCs w:val="24"/>
        </w:rPr>
        <w:t xml:space="preserve"> Запрудило убитыми новгородцами Волхов. С той поры от обилия пролитой человеческой крови река не замерзает возле моста, как ни велики были бы морозы.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Жигальцо. </w:t>
      </w:r>
      <w:r>
        <w:rPr>
          <w:rFonts w:ascii="PT Astra Serif" w:hAnsi="PT Astra Serif"/>
          <w:sz w:val="24"/>
          <w:szCs w:val="24"/>
        </w:rPr>
        <w:t xml:space="preserve">Уж истинно, память про царский погром долга будет. Место погребения, скудельницу, и позднее легко будет приметить у церкови Рождества. Покопать лишь палкой землю, и тотчас окажется, что она вся переполнена человеческими костями. </w:t>
      </w:r>
      <w:r>
        <w:rPr>
          <w:rFonts w:ascii="PT Astra Serif" w:hAnsi="PT Astra Serif"/>
          <w:i/>
          <w:sz w:val="24"/>
          <w:szCs w:val="24"/>
        </w:rPr>
        <w:t>(Погребает с другими старцами трупы.)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новгородец</w:t>
      </w:r>
      <w:r>
        <w:rPr>
          <w:rFonts w:ascii="PT Astra Serif" w:hAnsi="PT Astra Serif"/>
          <w:sz w:val="24"/>
          <w:szCs w:val="24"/>
        </w:rPr>
        <w:t xml:space="preserve"> </w:t>
      </w:r>
      <w:r>
        <w:rPr>
          <w:rFonts w:ascii="PT Astra Serif" w:hAnsi="PT Astra Serif"/>
          <w:i/>
          <w:sz w:val="24"/>
          <w:szCs w:val="24"/>
        </w:rPr>
        <w:t>(у костра)</w:t>
      </w:r>
      <w:r>
        <w:rPr>
          <w:rFonts w:ascii="PT Astra Serif" w:hAnsi="PT Astra Serif"/>
          <w:sz w:val="24"/>
          <w:szCs w:val="24"/>
        </w:rPr>
        <w:t>. Много ли уж загребли?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Жигальцо. </w:t>
      </w:r>
      <w:r>
        <w:rPr>
          <w:rFonts w:ascii="PT Astra Serif" w:hAnsi="PT Astra Serif"/>
          <w:sz w:val="24"/>
          <w:szCs w:val="24"/>
        </w:rPr>
        <w:t>В одном лишь Новгороде без пригородов уж загребли в братские могилы тысяч десять. Знаю я оттого, что тут постоянно был на провожании. Я, Иван Жигальцо, нищий старец.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старец. </w:t>
      </w:r>
      <w:r>
        <w:rPr>
          <w:rFonts w:ascii="PT Astra Serif" w:hAnsi="PT Astra Serif"/>
          <w:sz w:val="24"/>
          <w:szCs w:val="24"/>
        </w:rPr>
        <w:t>Хороним умерших новгородцев в могилах у стен Рождественского монастыря без поминальной трапезы. Прежде были поминальные трапезы на кладбищах.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Жигальцо. </w:t>
      </w:r>
      <w:r>
        <w:rPr>
          <w:rFonts w:ascii="PT Astra Serif" w:hAnsi="PT Astra Serif"/>
          <w:sz w:val="24"/>
          <w:szCs w:val="24"/>
        </w:rPr>
        <w:t>Какая уж трапеза! Голод кругом. Из-за кусочка хлеба человек убивает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Второй старец. </w:t>
      </w:r>
      <w:r>
        <w:rPr>
          <w:rFonts w:ascii="PT Astra Serif" w:hAnsi="PT Astra Serif"/>
          <w:sz w:val="24"/>
          <w:szCs w:val="24"/>
        </w:rPr>
        <w:t>То прежде прочих грех князя московского. Мстительный и кровожадный правитель без всякой нужды залил кровью безвинных людей новгородских. Ныне покинул он Новгород, погрузив на возы награбленное.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крестьянин. </w:t>
      </w:r>
      <w:r>
        <w:rPr>
          <w:rFonts w:ascii="PT Astra Serif" w:hAnsi="PT Astra Serif"/>
          <w:sz w:val="24"/>
          <w:szCs w:val="24"/>
        </w:rPr>
        <w:t>Я шелонской пятины крестьянин. Наша шелонская пятина сама собой великое кладбище, среди которого кое-где бродят живые люди.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Второй крестьянин. </w:t>
      </w:r>
      <w:r>
        <w:rPr>
          <w:rFonts w:ascii="PT Astra Serif" w:hAnsi="PT Astra Serif"/>
          <w:sz w:val="24"/>
          <w:szCs w:val="24"/>
        </w:rPr>
        <w:t xml:space="preserve">И у нас, деревня Корбесали Кирьяжского погоста. Иные дворишко распродали в царевы подати. Хлеб морозом побило, а опричники людей побили.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Третий крестьянин. </w:t>
      </w:r>
      <w:r>
        <w:rPr>
          <w:rFonts w:ascii="PT Astra Serif" w:hAnsi="PT Astra Serif"/>
          <w:sz w:val="24"/>
          <w:szCs w:val="24"/>
        </w:rPr>
        <w:t>Я крестьянин деревни Юрик-Ярви Давид Исачев. Деревня запустела от неволь шведской да опричнины, от латынского мучения и от опричного.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Четвертый крестьянин. </w:t>
      </w:r>
      <w:r>
        <w:rPr>
          <w:rFonts w:ascii="PT Astra Serif" w:hAnsi="PT Astra Serif"/>
          <w:sz w:val="24"/>
          <w:szCs w:val="24"/>
        </w:rPr>
        <w:t>Немцы перебили нас, жителей деревни, дворы сожгли. Опричники тоже.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Пятый крестьянин. </w:t>
      </w:r>
      <w:r>
        <w:rPr>
          <w:rFonts w:ascii="PT Astra Serif" w:hAnsi="PT Astra Serif"/>
          <w:sz w:val="24"/>
          <w:szCs w:val="24"/>
        </w:rPr>
        <w:t xml:space="preserve">Степашка Савин, брата опричники на правеже замучили, дети с голоду померли.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Шестой крестьянин. </w:t>
      </w:r>
      <w:r>
        <w:rPr>
          <w:rFonts w:ascii="PT Astra Serif" w:hAnsi="PT Astra Serif"/>
          <w:sz w:val="24"/>
          <w:szCs w:val="24"/>
        </w:rPr>
        <w:t xml:space="preserve">Замучили опричники и Артюшку Афанасьева, и Игнатку Лукьянова, и Ларюку Марьева, и Фомку Логинова замучили, животы пограбили. От голода и от большой горести, да от божьего поветрия, мора да огней и болезней, крестьяне вымерли, а иные безвестно разошлись. А как ратные люди татары шли, иные деревни выжгли. </w:t>
      </w:r>
      <w:r>
        <w:rPr>
          <w:rFonts w:ascii="PT Astra Serif" w:hAnsi="PT Astra Serif"/>
          <w:i/>
          <w:sz w:val="24"/>
          <w:szCs w:val="24"/>
        </w:rPr>
        <w:t>(Голоса крестьян.)</w:t>
      </w:r>
      <w:r>
        <w:rPr>
          <w:rFonts w:ascii="PT Astra Serif" w:hAnsi="PT Astra Serif"/>
          <w:sz w:val="24"/>
          <w:szCs w:val="24"/>
        </w:rPr>
        <w:t xml:space="preserve"> Запустели от мору, от государева правежу, от голодухи, государева посоха. Набеги шведских немцев да государевых ратных людей, да опричный правеж подобны налету саранчи. Запустели дворы, и места дворовые пусты, и топи, и варницы, и всякие угодья от лихого поветрия. И опричные правежи кругом. </w:t>
      </w:r>
      <w:r>
        <w:rPr>
          <w:rFonts w:ascii="PT Astra Serif" w:hAnsi="PT Astra Serif"/>
          <w:i/>
          <w:sz w:val="24"/>
          <w:szCs w:val="24"/>
        </w:rPr>
        <w:t>(Плач.)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 Коробов</w:t>
      </w:r>
      <w:r>
        <w:rPr>
          <w:rFonts w:ascii="PT Astra Serif" w:hAnsi="PT Astra Serif"/>
          <w:sz w:val="24"/>
          <w:szCs w:val="24"/>
        </w:rPr>
        <w:t xml:space="preserve"> </w:t>
      </w:r>
      <w:r>
        <w:rPr>
          <w:rFonts w:ascii="PT Astra Serif" w:hAnsi="PT Astra Serif"/>
          <w:i/>
          <w:sz w:val="24"/>
          <w:szCs w:val="24"/>
        </w:rPr>
        <w:t>(с нищенской сумой).</w:t>
      </w:r>
      <w:r>
        <w:rPr>
          <w:rFonts w:ascii="PT Astra Serif" w:hAnsi="PT Astra Serif"/>
          <w:sz w:val="24"/>
          <w:szCs w:val="24"/>
        </w:rPr>
        <w:t xml:space="preserve"> Был я купец богатый, ныне нищий. С Ивановым посещением новгородский край упал, обезлюдел. Мы, недобитые, им ограбленные новгородцы стали нищими, суждены плодить нищих. Попалено все огнем, пожжено и мхом порастает. </w:t>
      </w:r>
      <w:r>
        <w:rPr>
          <w:rFonts w:ascii="PT Astra Serif" w:hAnsi="PT Astra Serif"/>
          <w:i/>
          <w:sz w:val="24"/>
          <w:szCs w:val="24"/>
        </w:rPr>
        <w:t>(Шум. Крики.)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старец </w:t>
      </w:r>
      <w:r>
        <w:rPr>
          <w:rFonts w:ascii="PT Astra Serif" w:hAnsi="PT Astra Serif"/>
          <w:i/>
          <w:sz w:val="24"/>
          <w:szCs w:val="24"/>
        </w:rPr>
        <w:t xml:space="preserve">(кричит). </w:t>
      </w:r>
      <w:r>
        <w:rPr>
          <w:rFonts w:ascii="PT Astra Serif" w:hAnsi="PT Astra Serif"/>
          <w:sz w:val="24"/>
          <w:szCs w:val="24"/>
        </w:rPr>
        <w:t>Татей поймали!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Старцы приводят двух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Жигальцо. </w:t>
      </w:r>
      <w:r>
        <w:rPr>
          <w:rFonts w:ascii="PT Astra Serif" w:hAnsi="PT Astra Serif"/>
          <w:sz w:val="24"/>
          <w:szCs w:val="24"/>
        </w:rPr>
        <w:t>Чего такое сделали?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Старец. </w:t>
      </w:r>
      <w:r>
        <w:rPr>
          <w:rFonts w:ascii="PT Astra Serif" w:hAnsi="PT Astra Serif"/>
          <w:sz w:val="24"/>
          <w:szCs w:val="24"/>
        </w:rPr>
        <w:t>Они трупья мертвых людей с телег воровали.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Прости нас, Господи! Едим трупья мертвых людей.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Жигальцо. </w:t>
      </w:r>
      <w:r>
        <w:rPr>
          <w:rFonts w:ascii="PT Astra Serif" w:hAnsi="PT Astra Serif"/>
          <w:sz w:val="24"/>
          <w:szCs w:val="24"/>
        </w:rPr>
        <w:t>Как едите?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В зимние ночи крадем убитых с телег. Иной раз солим человеческое мясо в бочках. </w:t>
      </w:r>
      <w:r>
        <w:rPr>
          <w:rFonts w:ascii="PT Astra Serif" w:hAnsi="PT Astra Serif"/>
          <w:i/>
          <w:sz w:val="24"/>
          <w:szCs w:val="24"/>
        </w:rPr>
        <w:t>(Плачет, потом 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крестьянин. </w:t>
      </w:r>
      <w:r>
        <w:rPr>
          <w:rFonts w:ascii="PT Astra Serif" w:hAnsi="PT Astra Serif"/>
          <w:sz w:val="24"/>
          <w:szCs w:val="24"/>
        </w:rPr>
        <w:t xml:space="preserve">Он умом тронулся.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Жигальцо. </w:t>
      </w:r>
      <w:r>
        <w:rPr>
          <w:rFonts w:ascii="PT Astra Serif" w:hAnsi="PT Astra Serif"/>
          <w:sz w:val="24"/>
          <w:szCs w:val="24"/>
        </w:rPr>
        <w:t>Откуда оба?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Сельцо Вашюриново и деревня Холмово. Опричники разорили, и та земля лежит пуста. Лежать будет лет двадцать. Многих людей государь в своей опале попалил.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Мы ж пойдем к русским землям, питаючись мертвечиной и ягодой полевой, и травой дикой. </w:t>
      </w:r>
      <w:r>
        <w:rPr>
          <w:rFonts w:ascii="PT Astra Serif" w:hAnsi="PT Astra Serif"/>
          <w:i/>
          <w:sz w:val="24"/>
          <w:szCs w:val="24"/>
        </w:rPr>
        <w:t>(Смеется и плачет.)</w:t>
      </w:r>
    </w:p>
    <w:p>
      <w:pPr>
        <w:pStyle w:val="Style13"/>
        <w:spacing w:lineRule="auto" w:line="276" w:before="113" w:after="0"/>
        <w:ind w:left="0" w:right="0" w:hanging="0"/>
        <w:jc w:val="both"/>
        <w:rPr/>
      </w:pPr>
      <w:r>
        <w:rPr>
          <w:rFonts w:ascii="PT Astra Serif" w:hAnsi="PT Astra Serif"/>
          <w:b/>
          <w:sz w:val="24"/>
          <w:szCs w:val="24"/>
        </w:rPr>
        <w:t xml:space="preserve">Иван Жигальцо. </w:t>
      </w:r>
      <w:r>
        <w:rPr>
          <w:rFonts w:ascii="PT Astra Serif" w:hAnsi="PT Astra Serif"/>
          <w:sz w:val="24"/>
          <w:szCs w:val="24"/>
        </w:rPr>
        <w:t>Пустите их, старцы. Хай идут оба. Да дайте убогим брашна</w:t>
      </w:r>
      <w:r>
        <w:fldChar w:fldCharType="begin"/>
      </w:r>
      <w:r>
        <w:rPr>
          <w:position w:val="8"/>
          <w:sz w:val="19"/>
          <w:sz w:val="24"/>
          <w:szCs w:val="24"/>
          <w:rFonts w:ascii="PT Astra Serif" w:hAnsi="PT Astra Serif"/>
        </w:rPr>
        <w:instrText> HYPERLINK "http://proxy.flibusta.is/b/453916/read" \l "n_12"</w:instrText>
      </w:r>
      <w:r>
        <w:rPr>
          <w:position w:val="8"/>
          <w:sz w:val="19"/>
          <w:sz w:val="24"/>
          <w:szCs w:val="24"/>
          <w:rFonts w:ascii="PT Astra Serif" w:hAnsi="PT Astra Serif"/>
        </w:rPr>
        <w:fldChar w:fldCharType="separate"/>
      </w:r>
      <w:bookmarkStart w:id="12" w:name="anotelink12"/>
      <w:bookmarkEnd w:id="12"/>
      <w:r>
        <w:rPr>
          <w:rFonts w:ascii="PT Astra Serif" w:hAnsi="PT Astra Serif"/>
          <w:position w:val="8"/>
          <w:sz w:val="19"/>
          <w:sz w:val="24"/>
          <w:szCs w:val="24"/>
        </w:rPr>
        <w:t>[12]</w:t>
      </w:r>
      <w:r>
        <w:rPr>
          <w:position w:val="8"/>
          <w:sz w:val="19"/>
          <w:sz w:val="24"/>
          <w:szCs w:val="24"/>
          <w:rFonts w:ascii="PT Astra Serif" w:hAnsi="PT Astra Serif"/>
        </w:rPr>
        <w:fldChar w:fldCharType="end"/>
      </w:r>
      <w:r>
        <w:rPr>
          <w:rFonts w:ascii="PT Astra Serif" w:hAnsi="PT Astra Serif"/>
          <w:sz w:val="24"/>
          <w:szCs w:val="24"/>
        </w:rPr>
        <w:t xml:space="preserve">. Прежде на кладбище костры разжигали, чтоб душам умершим было тепло на том свете. Ныне же души живых согревать потребно. </w:t>
      </w:r>
      <w:r>
        <w:rPr>
          <w:rFonts w:ascii="PT Astra Serif" w:hAnsi="PT Astra Serif"/>
          <w:i/>
          <w:sz w:val="24"/>
          <w:szCs w:val="24"/>
        </w:rPr>
        <w:t xml:space="preserve">(Крестится.) </w:t>
      </w:r>
      <w:r>
        <w:rPr>
          <w:rFonts w:ascii="PT Astra Serif" w:hAnsi="PT Astra Serif"/>
          <w:sz w:val="24"/>
          <w:szCs w:val="24"/>
        </w:rPr>
        <w:t xml:space="preserve">Да молитесь, братья, Богу. </w:t>
      </w:r>
      <w:r>
        <w:rPr>
          <w:rFonts w:ascii="PT Astra Serif" w:hAnsi="PT Astra Serif"/>
          <w:i/>
          <w:sz w:val="24"/>
          <w:szCs w:val="24"/>
        </w:rPr>
        <w:t>(Крестится и вместе с другими старцами погребает мертвых.)</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Конец первого действия</w:t>
      </w:r>
    </w:p>
    <w:p>
      <w:pPr>
        <w:pStyle w:val="3"/>
        <w:spacing w:lineRule="auto" w:line="276" w:before="113" w:after="0"/>
        <w:ind w:left="0" w:right="0" w:hanging="0"/>
        <w:jc w:val="both"/>
        <w:rPr>
          <w:rFonts w:ascii="PT Astra Serif" w:hAnsi="PT Astra Serif"/>
          <w:sz w:val="24"/>
          <w:szCs w:val="24"/>
        </w:rPr>
      </w:pPr>
      <w:bookmarkStart w:id="13" w:name="t4"/>
      <w:bookmarkEnd w:id="13"/>
      <w:r>
        <w:rPr>
          <w:rFonts w:ascii="PT Astra Serif" w:hAnsi="PT Astra Serif"/>
          <w:sz w:val="24"/>
          <w:szCs w:val="24"/>
        </w:rPr>
        <w:t>Действие второе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Царь с жезлом стоит у распахнутого окна, окруженный опричниками. Рядом с ним шут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w:t>
      </w:r>
      <w:r>
        <w:rPr>
          <w:rFonts w:ascii="PT Astra Serif" w:hAnsi="PT Astra Serif"/>
          <w:i/>
          <w:sz w:val="24"/>
          <w:szCs w:val="24"/>
        </w:rPr>
        <w:t>(кричит, высунувшись в окно)</w:t>
      </w:r>
      <w:r>
        <w:rPr>
          <w:rFonts w:ascii="PT Astra Serif" w:hAnsi="PT Astra Serif"/>
          <w:sz w:val="24"/>
          <w:szCs w:val="24"/>
        </w:rPr>
        <w:t xml:space="preserve">. Топи басурман! </w:t>
      </w:r>
      <w:r>
        <w:rPr>
          <w:rFonts w:ascii="PT Astra Serif" w:hAnsi="PT Astra Serif"/>
          <w:i/>
          <w:sz w:val="24"/>
          <w:szCs w:val="24"/>
        </w:rPr>
        <w:t>(Дико 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w:t>
      </w:r>
      <w:r>
        <w:rPr>
          <w:rFonts w:ascii="PT Astra Serif" w:hAnsi="PT Astra Serif"/>
          <w:i/>
          <w:sz w:val="24"/>
          <w:szCs w:val="24"/>
        </w:rPr>
        <w:t>(высунувшись в окно).</w:t>
      </w:r>
      <w:r>
        <w:rPr>
          <w:rFonts w:ascii="PT Astra Serif" w:hAnsi="PT Astra Serif"/>
          <w:sz w:val="24"/>
          <w:szCs w:val="24"/>
        </w:rPr>
        <w:t xml:space="preserve"> Корми рыбок басурманами, басурманскими телесами! Кушайте, питайтесь, на нас не обижайтесь! Пускай тухло да гнило, лишь бы сердцу вашему было мило! </w:t>
      </w:r>
      <w:r>
        <w:rPr>
          <w:rFonts w:ascii="PT Astra Serif" w:hAnsi="PT Astra Serif"/>
          <w:i/>
          <w:sz w:val="24"/>
          <w:szCs w:val="24"/>
        </w:rPr>
        <w:t>(Смеется.)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дьяк Посольского приказа Иван Михайлович Висковатый с делегацией поляков и литовцев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Государь! Как тобой велено, от посольской избы приведены сюда в слободу польские да литовские послы к тебе на встречу.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 обращая внимания, увлеченно)</w:t>
      </w:r>
      <w:r>
        <w:rPr>
          <w:rFonts w:ascii="PT Astra Serif" w:hAnsi="PT Astra Serif"/>
          <w:sz w:val="24"/>
          <w:szCs w:val="24"/>
        </w:rPr>
        <w:t>. Малюта, секи их да в воду сажай!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Придется, панове, подождать, пока государь изволит вас принять.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посол.</w:t>
      </w:r>
      <w:r>
        <w:rPr>
          <w:rFonts w:ascii="PT Astra Serif" w:hAnsi="PT Astra Serif"/>
          <w:sz w:val="24"/>
          <w:szCs w:val="24"/>
        </w:rPr>
        <w:t xml:space="preserve"> Что делает царь?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Русский царь, видно, желая опохмелиться от новгородской крови, топит татарских пленных.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посол.</w:t>
      </w:r>
      <w:r>
        <w:rPr>
          <w:rFonts w:ascii="PT Astra Serif" w:hAnsi="PT Astra Serif"/>
          <w:sz w:val="24"/>
          <w:szCs w:val="24"/>
        </w:rPr>
        <w:t xml:space="preserve"> Ходят слухи, что московский государь не вполне здоров. Мы, послы, были свидетелями, как русский царь возвращался в Москву из своего новгородского похода. Он сидел на коне с луком за спиной, а на шее коня была привязана собачья голова. Возле него ехал шут на быке.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Второй посол </w:t>
      </w:r>
      <w:r>
        <w:rPr>
          <w:rFonts w:ascii="PT Astra Serif" w:hAnsi="PT Astra Serif"/>
          <w:i/>
          <w:sz w:val="24"/>
          <w:szCs w:val="24"/>
        </w:rPr>
        <w:t>(тихо).</w:t>
      </w:r>
      <w:r>
        <w:rPr>
          <w:rFonts w:ascii="PT Astra Serif" w:hAnsi="PT Astra Serif"/>
          <w:sz w:val="24"/>
          <w:szCs w:val="24"/>
        </w:rPr>
        <w:t xml:space="preserve"> После Новгорода толкуют, что Бог покарал царя Ивана неизлечимой болезнью. Припадки перерастают как бы в безумие.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посол.</w:t>
      </w:r>
      <w:r>
        <w:rPr>
          <w:rFonts w:ascii="PT Astra Serif" w:hAnsi="PT Astra Serif"/>
          <w:sz w:val="24"/>
          <w:szCs w:val="24"/>
        </w:rPr>
        <w:t xml:space="preserve"> Стоит ли вести переговоры с подобным государем? Ведь он не в полном уме.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w:t>
      </w:r>
      <w:r>
        <w:rPr>
          <w:rFonts w:ascii="PT Astra Serif" w:hAnsi="PT Astra Serif"/>
          <w:i/>
          <w:sz w:val="24"/>
          <w:szCs w:val="24"/>
        </w:rPr>
        <w:t>(подойдя к царю)</w:t>
      </w:r>
      <w:r>
        <w:rPr>
          <w:rFonts w:ascii="PT Astra Serif" w:hAnsi="PT Astra Serif"/>
          <w:sz w:val="24"/>
          <w:szCs w:val="24"/>
        </w:rPr>
        <w:t>. Государь, польские послы по твоему указу приехали.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(оборачиваясь)</w:t>
      </w:r>
      <w:r>
        <w:rPr>
          <w:rFonts w:ascii="PT Astra Serif" w:hAnsi="PT Astra Serif"/>
          <w:sz w:val="24"/>
          <w:szCs w:val="24"/>
        </w:rPr>
        <w:t>. То ты, Иван Михалыч? С чем приехал?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Государь, нами в Посольском приказе заключено наконец перемирие с Польшей и Литвой. Грамота готова, надо лишь твое утверждение. </w:t>
      </w:r>
      <w:r>
        <w:rPr>
          <w:rFonts w:ascii="PT Astra Serif" w:hAnsi="PT Astra Serif"/>
          <w:i/>
          <w:sz w:val="24"/>
          <w:szCs w:val="24"/>
        </w:rPr>
        <w:t>(Показывает грамоту.)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(смотрит грамоту)</w:t>
      </w:r>
      <w:r>
        <w:rPr>
          <w:rFonts w:ascii="PT Astra Serif" w:hAnsi="PT Astra Serif"/>
          <w:sz w:val="24"/>
          <w:szCs w:val="24"/>
        </w:rPr>
        <w:t>. Какой срок перемирия?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Срок перемирия назначен нами три года, и в продолжении этого времени полагаем заключить окончательный 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Мир нам потребен весьма. </w:t>
      </w:r>
      <w:r>
        <w:rPr>
          <w:rFonts w:ascii="PT Astra Serif" w:hAnsi="PT Astra Serif"/>
          <w:i/>
          <w:sz w:val="24"/>
          <w:szCs w:val="24"/>
        </w:rPr>
        <w:t>(Неожиданно громко кричит.)</w:t>
      </w:r>
      <w:r>
        <w:rPr>
          <w:rFonts w:ascii="PT Astra Serif" w:hAnsi="PT Astra Serif"/>
          <w:sz w:val="24"/>
          <w:szCs w:val="24"/>
        </w:rPr>
        <w:t xml:space="preserve"> Поляки, поляки! Ежели не заключите со мной мира, прикажу всех вас изрубить на куски! </w:t>
      </w:r>
      <w:r>
        <w:rPr>
          <w:rFonts w:ascii="PT Astra Serif" w:hAnsi="PT Astra Serif"/>
          <w:i/>
          <w:sz w:val="24"/>
          <w:szCs w:val="24"/>
        </w:rPr>
        <w:t>(Смеется.)</w:t>
      </w:r>
      <w:r>
        <w:rPr>
          <w:rFonts w:ascii="PT Astra Serif" w:hAnsi="PT Astra Serif"/>
          <w:sz w:val="24"/>
          <w:szCs w:val="24"/>
        </w:rPr>
        <w:t xml:space="preserve"> Паны польские, мой дьяк печатник Иван Михайлович Висковатый составил грамоту, по которой народы и сословия королевства Польского согласны на мир с нами. Ту грамоту я, царь, погляжу добре. А может, и привешу свою печать со скрепою руки, ибо верю дьяку своему Висковатому как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посол.</w:t>
      </w:r>
      <w:r>
        <w:rPr>
          <w:rFonts w:ascii="PT Astra Serif" w:hAnsi="PT Astra Serif"/>
          <w:sz w:val="24"/>
          <w:szCs w:val="24"/>
        </w:rPr>
        <w:t xml:space="preserve"> И мы верим пану канцлеру, что грамота составлена ко взаимной выгоде. Пан канцлер Висковатый любим за границей и пользуется доверием.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Дьяк печатник мой Иван Михайлович Висковатый любимец мой, добрый разумный человек, наподобие которого нет у меня в сие время в Москве. Знаю, его разуму и умению московиты, ничему не учившиеся, очень удивляются. Среди многих измен, любому бы таких служителей. </w:t>
      </w:r>
      <w:r>
        <w:rPr>
          <w:rFonts w:ascii="PT Astra Serif" w:hAnsi="PT Astra Serif"/>
          <w:i/>
          <w:sz w:val="24"/>
          <w:szCs w:val="24"/>
        </w:rPr>
        <w:t>(Вдруг кричит, обернувшись к окну.)</w:t>
      </w:r>
      <w:r>
        <w:rPr>
          <w:rFonts w:ascii="PT Astra Serif" w:hAnsi="PT Astra Serif"/>
          <w:sz w:val="24"/>
          <w:szCs w:val="24"/>
        </w:rPr>
        <w:t xml:space="preserve"> Секите их, бейте, топите! </w:t>
      </w:r>
      <w:r>
        <w:rPr>
          <w:rFonts w:ascii="PT Astra Serif" w:hAnsi="PT Astra Serif"/>
          <w:i/>
          <w:sz w:val="24"/>
          <w:szCs w:val="24"/>
        </w:rPr>
        <w:t>(Хохот.)</w:t>
      </w:r>
      <w:r>
        <w:rPr>
          <w:rFonts w:ascii="PT Astra Serif" w:hAnsi="PT Astra Serif"/>
          <w:sz w:val="24"/>
          <w:szCs w:val="24"/>
        </w:rPr>
        <w:t xml:space="preserve"> Панове, во время пребывания вас, послов, топлю я татар, татарского пленного врага, врагов креста. Не желаете ли взглянуть?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посол.</w:t>
      </w:r>
      <w:r>
        <w:rPr>
          <w:rFonts w:ascii="PT Astra Serif" w:hAnsi="PT Astra Serif"/>
          <w:sz w:val="24"/>
          <w:szCs w:val="24"/>
        </w:rPr>
        <w:t xml:space="preserve"> Нет, мы не привыкли к таким зрелищам.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Отчего ж, панове? Ведь Папа Римский давно склоняет меня к союзу против неверных.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посол.</w:t>
      </w:r>
      <w:r>
        <w:rPr>
          <w:rFonts w:ascii="PT Astra Serif" w:hAnsi="PT Astra Serif"/>
          <w:sz w:val="24"/>
          <w:szCs w:val="24"/>
        </w:rPr>
        <w:t xml:space="preserve"> Это совсем иное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Иное ли? Богу христианскому угодна моя служба – врагов креста татар и турок на копья сажать. А иных, напополам пересекая, сжигать и топить, и до сущих младенцев племя вражье извести.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посол.</w:t>
      </w:r>
      <w:r>
        <w:rPr>
          <w:rFonts w:ascii="PT Astra Serif" w:hAnsi="PT Astra Serif"/>
          <w:sz w:val="24"/>
          <w:szCs w:val="24"/>
        </w:rPr>
        <w:t xml:space="preserve"> У нас в Европе иные законы.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посол.</w:t>
      </w:r>
      <w:r>
        <w:rPr>
          <w:rFonts w:ascii="PT Astra Serif" w:hAnsi="PT Astra Serif"/>
          <w:sz w:val="24"/>
          <w:szCs w:val="24"/>
        </w:rPr>
        <w:t xml:space="preserve"> Особо же обеспокоены мы новгородскими казнями. Про то скажем открыто.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Истинно обеспокоены, ибо желаете зла отчизне нашей от измен. Мы же, ненавидя во всей земле зло, делаем так: кто учинит какое зло, татьбу или разбой, или какую лжу или изменную неправду, то и никогда не будет жив. </w:t>
      </w:r>
      <w:r>
        <w:rPr>
          <w:rFonts w:ascii="PT Astra Serif" w:hAnsi="PT Astra Serif"/>
          <w:i/>
          <w:sz w:val="24"/>
          <w:szCs w:val="24"/>
        </w:rPr>
        <w:t>(Нервно ходит. Громко кричит.)</w:t>
      </w:r>
      <w:r>
        <w:rPr>
          <w:rFonts w:ascii="PT Astra Serif" w:hAnsi="PT Astra Serif"/>
          <w:sz w:val="24"/>
          <w:szCs w:val="24"/>
        </w:rPr>
        <w:t xml:space="preserve"> Аще великий боярин, али священник, али инок, али простой мирянин, али великое богатство имел бы кто – не может искупиться от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посол.</w:t>
      </w:r>
      <w:r>
        <w:rPr>
          <w:rFonts w:ascii="PT Astra Serif" w:hAnsi="PT Astra Serif"/>
          <w:sz w:val="24"/>
          <w:szCs w:val="24"/>
        </w:rPr>
        <w:t xml:space="preserve"> Государь, мы скорбим по-христиански о смертях в твоей земле. Смерть празднует свое дело в Московии. Помимо казней, болезней – чума, голод. Европа весьма обеспокоена.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(сердито)</w:t>
      </w:r>
      <w:r>
        <w:rPr>
          <w:rFonts w:ascii="PT Astra Serif" w:hAnsi="PT Astra Serif"/>
          <w:sz w:val="24"/>
          <w:szCs w:val="24"/>
        </w:rPr>
        <w:t>. Голод и в Литве, и в Польше.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Панове! Заносчивость, капризы и взаимные упреки не должны отражаться на переговорах. Потребно доверие Москвы и Речи Посполитой.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Иван Михалыч. Я погорячился, панове. Ради Бога, простите меня, грешного, за дерзостность и суетность слов. Передайте брату моему Жигмонту, что ко взаимной выгоде он найдет во мне ласкового миротворца, друга свободы и вольностей, увидит во мне широкое разумение привычек и потребностей народа и государства, с которым прихожу в соприкосновение.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Мыслю, государь, переговоры лучше будет продолжить в Москве при меньшей горячности с обеих сторон.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Продолжим в Москве ко взаимной выгоде. Я намерен вскоре посетить Москву. До побаченья, панове. </w:t>
      </w:r>
      <w:r>
        <w:rPr>
          <w:rFonts w:ascii="PT Astra Serif" w:hAnsi="PT Astra Serif"/>
          <w:i/>
          <w:sz w:val="24"/>
          <w:szCs w:val="24"/>
        </w:rPr>
        <w:t>(Послы раскланиваются и уходят.)</w:t>
      </w:r>
      <w:r>
        <w:rPr>
          <w:rFonts w:ascii="PT Astra Serif" w:hAnsi="PT Astra Serif"/>
          <w:sz w:val="24"/>
          <w:szCs w:val="24"/>
        </w:rPr>
        <w:t xml:space="preserve"> Проклятые латыны. То они соблазнили изменников. Из Польши изначально послано было письмо-память к новгородским изменникам. Литовский лазутчик из Волыни вез назад изменную грамоту, отписку из Новгорода о польской памяти, да был нами схвачен. Иван Михайлович, после погрома изменников Посольский приказ должен составить наказ для русских дипломатов в Польше. Ежели поляки будут и дале спрашивать о казнях в Новгороде, то на их вопросы отвечать ехидным казусом.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Которым же,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Отвечайте: али вам то ведомо? Коли вам то ведомо, а нам что и сказывать? </w:t>
      </w:r>
      <w:r>
        <w:rPr>
          <w:rFonts w:ascii="PT Astra Serif" w:hAnsi="PT Astra Serif"/>
          <w:i/>
          <w:sz w:val="24"/>
          <w:szCs w:val="24"/>
        </w:rPr>
        <w:t>(Смеется.)</w:t>
      </w:r>
      <w:r>
        <w:rPr>
          <w:rFonts w:ascii="PT Astra Serif" w:hAnsi="PT Astra Serif"/>
          <w:sz w:val="24"/>
          <w:szCs w:val="24"/>
        </w:rPr>
        <w:t xml:space="preserve"> Говорите: ведомо о котором есть лихом деле с государскими изменниками через лазутчиков зарубежных, сообщающихся с врагом. И Бог ту измену государю нашему объявил, и потому над изменниками так и сталось.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Государь, веришь ли ты мне по-прежнему?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Верил и верю, Иван Михайлович, и не желаю себе иного советника.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Радостно мне то слышать, государь. С давних времен, с первых лет Казанской войны возглавлял я Посольский приказ да служил тебе и отечеству с честью без лести, говоря, что мыслю. Так ли,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Был я враг Сильвестру с Адашевым, которые тебя, царя, в опеке держали, удручая тем достоинство Руси. Был я враг князя Старицкого, которого Шуйский да иные хотели на трон посадить при болезни твоей.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За то особо тебя ценю, Иван Михайлович. Сам я веду переговоры лишь с теми государствами, у которых рассчитываю найти поддержку. С Англией ли, с Данией ли. Да будучи царем-самодержцем, сам принимаю решения о войне и мире, о походах и строительстве крепостей. Тебе же поручаю все иное. Не опричным, а тебе, земскому, поручаю переписку с турецким султаном. Передал ли ты тайную грамоту?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Государскую тайную грамоту передал мурзе Косыму. Неудачный поход турок на Астрахань дает нам возможность для выгодного мира. Однако дела с Ливонией нехороши, государь. Затянулась и не дала результатов осада Ревеля. Не оправдалась, государь, надежда на Данию. Германский король Фридрих Второй заключил союз со Швецией. Ныне ты, государь, воюешь один на один со шведским королем Юханом Третьим.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(сердито)</w:t>
      </w:r>
      <w:r>
        <w:rPr>
          <w:rFonts w:ascii="PT Astra Serif" w:hAnsi="PT Astra Serif"/>
          <w:sz w:val="24"/>
          <w:szCs w:val="24"/>
        </w:rPr>
        <w:t>. Юхан давний враг Руси и мне лично. Брата своего Эрика, друга нашего, свергнул, невесту мою, Жигмонта Августа сестру Катерину, себе взял, а послов наших с глумлением велел ограбить и обесчестить, оставить их в одних сорочках. Мне грамоту бранную прислал. На ту грамоту, пересланную через пленника и лай, который в той грамоте, мы дадим отповедь после. Да по-христиански, со смирением. Заметь лишь себе, запиши, как будешь грамоту в Посольском приказе составлять, то укажи Юхану: ты, Юхан, пишешь свое имя впереди нашего. То неприлично, ибо нам брат Цезарь Римский и другие великие государи, а тебе невозможно называться им братом, ибо Шведская земля честью ниже сиих государств. Так напиши, и чтоб толмач все точно перевел.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Укажу гонцу твоему, Петруше-толмачу, чтоб аккуратно перевел.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(ходит)</w:t>
      </w:r>
      <w:r>
        <w:rPr>
          <w:rFonts w:ascii="PT Astra Serif" w:hAnsi="PT Astra Serif"/>
          <w:sz w:val="24"/>
          <w:szCs w:val="24"/>
        </w:rPr>
        <w:t xml:space="preserve">. Юхан, ежели ты говоришь, что Шведская земля – вотчина отца твоего, то ты бы нас известил, чей ты сын, чей сын отец твой Густав и как деда твоего звали, и был ли дед твой на королевстве. </w:t>
      </w:r>
      <w:r>
        <w:rPr>
          <w:rFonts w:ascii="PT Astra Serif" w:hAnsi="PT Astra Serif"/>
          <w:i/>
          <w:sz w:val="24"/>
          <w:szCs w:val="24"/>
        </w:rPr>
        <w:t>(Ходит в задумчивости. Диктует.)</w:t>
      </w:r>
      <w:r>
        <w:rPr>
          <w:rFonts w:ascii="PT Astra Serif" w:hAnsi="PT Astra Serif"/>
          <w:sz w:val="24"/>
          <w:szCs w:val="24"/>
        </w:rPr>
        <w:t xml:space="preserve"> Много крови пролилось из-за нашей вотчины, Ливонской земли, да из-за гордости твоей. А гордость твоя мужичья, ибо род твой мужичий.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Так, государь, в грамоте посольской писать нельзя. То означает усиление вражды.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Что ж вражды? Не к вражде ли они мыслили, шведы да Литва, когда сносились с изменниками в Новгороде? Неужели же достоинство нашей отчины, Великого Новгорода, в том, что она от нас отделилась, а теперешнее бесчестье в том, что она после похода нашего признает нас, великих русских государей, как о том нелепо говорят и пишут. А войску нашему правитель Бог, а не человек. Как Бог даст, так и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Государь, по новгородскому делу как советник твой и русский человек хотел бы иметь с тобой длительное объяснение, однако наедине, без шута твоего и слуг.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Ежели хочешь, изволь. Эй! Меду нам да блинов ржаных! </w:t>
      </w:r>
      <w:r>
        <w:rPr>
          <w:rFonts w:ascii="PT Astra Serif" w:hAnsi="PT Astra Serif"/>
          <w:i/>
          <w:sz w:val="24"/>
          <w:szCs w:val="24"/>
        </w:rPr>
        <w:t>(Садится к столу.)</w:t>
      </w:r>
      <w:r>
        <w:rPr>
          <w:rFonts w:ascii="PT Astra Serif" w:hAnsi="PT Astra Serif"/>
          <w:sz w:val="24"/>
          <w:szCs w:val="24"/>
        </w:rPr>
        <w:t xml:space="preserve"> Да оставьте нас вдвоем. </w:t>
      </w:r>
      <w:r>
        <w:rPr>
          <w:rFonts w:ascii="PT Astra Serif" w:hAnsi="PT Astra Serif"/>
          <w:i/>
          <w:sz w:val="24"/>
          <w:szCs w:val="24"/>
        </w:rPr>
        <w:t>(Шут и слуги уходят.)</w:t>
      </w:r>
      <w:r>
        <w:rPr>
          <w:rFonts w:ascii="PT Astra Serif" w:hAnsi="PT Astra Serif"/>
          <w:sz w:val="24"/>
          <w:szCs w:val="24"/>
        </w:rPr>
        <w:t xml:space="preserve"> Садись и говори, Иван Михалыч.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Государь, могу ли говорить правду?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Говори без боязни. Когда вернулся из новгородского похода, то немало стали мне говорить вздора, доносить на тебя, будто ты говорил о нас неподобные слова с укоризной. А я на то плюнул и выругал доносящих.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Государь, все ж колеблюсь. Есть слух, что митрополит Филипп задушен за смелое слово правды.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лжесвидетельство. Митрополит Филипп умер нечаянной смертью от угара. Лучше бы ты, чем слухам верить, дело делал. </w:t>
      </w:r>
      <w:r>
        <w:rPr>
          <w:rFonts w:ascii="PT Astra Serif" w:hAnsi="PT Astra Serif"/>
          <w:i/>
          <w:sz w:val="24"/>
          <w:szCs w:val="24"/>
        </w:rPr>
        <w:t>(Ходит в задумчивости.)</w:t>
      </w:r>
      <w:r>
        <w:rPr>
          <w:rFonts w:ascii="PT Astra Serif" w:hAnsi="PT Astra Serif"/>
          <w:sz w:val="24"/>
          <w:szCs w:val="24"/>
        </w:rPr>
        <w:t xml:space="preserve"> Сестра польского короля Жигмонта Катерина Ягеллонка обещана была мне в невесты, а отдана Юхану. Однако, по договору с королем Эриком старшим, братом Юхана, о разделе Ливонии да о взаимной помощи, Эрик обязался отослать ее ко мне. Тот договор остается в силе.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Государь, ныне, после свержения Эрика, шведы тот договор не признают.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(сердито)</w:t>
      </w:r>
      <w:r>
        <w:rPr>
          <w:rFonts w:ascii="PT Astra Serif" w:hAnsi="PT Astra Serif"/>
          <w:sz w:val="24"/>
          <w:szCs w:val="24"/>
        </w:rPr>
        <w:t xml:space="preserve">. Послы шведские целовали крест, обязуясь исполнить все то, что написано в мирной грамоте. Оттого ныне у нас со Швецией ничего быть не должно, кроме вражды, покуда не признают за нами Выборг да всю выборгскую сторону. </w:t>
      </w:r>
      <w:r>
        <w:rPr>
          <w:rFonts w:ascii="PT Astra Serif" w:hAnsi="PT Astra Serif"/>
          <w:i/>
          <w:sz w:val="24"/>
          <w:szCs w:val="24"/>
        </w:rPr>
        <w:t>(Разливает вино. Царь и Висковатый выпивают.)</w:t>
      </w:r>
      <w:r>
        <w:rPr>
          <w:rFonts w:ascii="PT Astra Serif" w:hAnsi="PT Astra Serif"/>
          <w:sz w:val="24"/>
          <w:szCs w:val="24"/>
        </w:rPr>
        <w:t xml:space="preserve"> Что ж до того, что посулил мне Эрик прислать сестру польского короля Катерину, то указать надобно: из-за лживого послания своего брата Эрика и всех шведских людей пошла та вражда, ибо писал он, Эрик, мне, что ты мертв, потому жену твою я хотел взять.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Не было у нас такого послания от шведов.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(раздраженно).</w:t>
      </w:r>
      <w:r>
        <w:rPr>
          <w:rFonts w:ascii="PT Astra Serif" w:hAnsi="PT Astra Serif"/>
          <w:sz w:val="24"/>
          <w:szCs w:val="24"/>
        </w:rPr>
        <w:t xml:space="preserve"> Не было? А ты пошукай – может, лежит в Посольском приказе? Прибыло, когда ты в Дании был, в колчане, а дьячки твои нерасторопные утеряли. Пиши: никто на тебя, Юхан, не покушается. Делай с женой и с братом что хочешь. Об этом много говорить не стоит. Злое же дело начал ты, как только сел на государство. Не будь твой отец мужичий сын, ты б так не делал.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Государь, так писать в посольской грамоте не следует. Особо же при нынешних делах.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(раздраженно).</w:t>
      </w:r>
      <w:r>
        <w:rPr>
          <w:rFonts w:ascii="PT Astra Serif" w:hAnsi="PT Astra Serif"/>
          <w:sz w:val="24"/>
          <w:szCs w:val="24"/>
        </w:rPr>
        <w:t xml:space="preserve"> Как же не писать? То истинная правда! Когда при отце его Густаве приезжали наши торговые люди с салом и воском, то тот король Густав сам надел рукавицы, аки простой человек пробовал сало и воск. И на судах осматривал, и ездил для того в Выборг. А слыхал я то от своих торговых людей. Отчего по прежнему обычаю сносился шведский король не с московским самодержцем, а с новгородским наместником и был ему ровня? </w:t>
      </w:r>
      <w:r>
        <w:rPr>
          <w:rFonts w:ascii="PT Astra Serif" w:hAnsi="PT Astra Serif"/>
          <w:i/>
          <w:sz w:val="24"/>
          <w:szCs w:val="24"/>
        </w:rPr>
        <w:t>(Ходит.)</w:t>
      </w:r>
      <w:r>
        <w:rPr>
          <w:rFonts w:ascii="PT Astra Serif" w:hAnsi="PT Astra Serif"/>
          <w:sz w:val="24"/>
          <w:szCs w:val="24"/>
        </w:rPr>
        <w:t xml:space="preserve"> Ежели ты, Юхан, хочешь жить по правде, то прислал бы ты мне послов, и все бы без крови разрешилось. А ты крови желаешь, потому вздор говоришь и пишешь. А много крови проливают из-за твоей гордости, из-за того, что незаконно вступил в нашу вотчину, в Ливонскую землю, да из-за того, что не хочешь по прежним обычаям сноситься с новгородским наместником. </w:t>
      </w:r>
      <w:r>
        <w:rPr>
          <w:rFonts w:ascii="PT Astra Serif" w:hAnsi="PT Astra Serif"/>
          <w:i/>
          <w:sz w:val="24"/>
          <w:szCs w:val="24"/>
        </w:rPr>
        <w:t>(Оборачивается.)</w:t>
      </w:r>
      <w:r>
        <w:rPr>
          <w:rFonts w:ascii="PT Astra Serif" w:hAnsi="PT Astra Serif"/>
          <w:sz w:val="24"/>
          <w:szCs w:val="24"/>
        </w:rPr>
        <w:t xml:space="preserve"> Ты отчего не пишешь?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Про невинну кровь мыслю, государь. Где она пролилась, невинная, не в Новгородской ли земле еще боле, чем в Ливонии?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(раздраженно).</w:t>
      </w:r>
      <w:r>
        <w:rPr>
          <w:rFonts w:ascii="PT Astra Serif" w:hAnsi="PT Astra Serif"/>
          <w:sz w:val="24"/>
          <w:szCs w:val="24"/>
        </w:rPr>
        <w:t xml:space="preserve"> Невинная? Покарали изменников, которые подготовили передачу Новгорода и Пскова Литве. В Новгороде, где еще не исчезли предания независимости, завелась постоянная латынская партия.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Висковатый. </w:t>
      </w:r>
      <w:r>
        <w:rPr>
          <w:rFonts w:ascii="PT Astra Serif" w:hAnsi="PT Astra Serif"/>
          <w:sz w:val="24"/>
          <w:szCs w:val="24"/>
        </w:rPr>
        <w:t>Так ли, государь? Измена ли? Не воображение ли 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(сдерживая гнев).</w:t>
      </w:r>
      <w:r>
        <w:rPr>
          <w:rFonts w:ascii="PT Astra Serif" w:hAnsi="PT Astra Serif"/>
          <w:sz w:val="24"/>
          <w:szCs w:val="24"/>
        </w:rPr>
        <w:t xml:space="preserve"> Иван Михайлович, знаю я издавна твое желание встревать не в свои 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О Новгороде говорю я как русский человек, не как посольский дьяк.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(сердито)</w:t>
      </w:r>
      <w:r>
        <w:rPr>
          <w:rFonts w:ascii="PT Astra Serif" w:hAnsi="PT Astra Serif"/>
          <w:sz w:val="24"/>
          <w:szCs w:val="24"/>
        </w:rPr>
        <w:t>. Дела свои делай, делами своими займись. По условиям мира должен быть устроен съезд в Соболине на реке Вуоксе. На том съезде должны прибывать с обеих сторон достойные честные люди из моей, царя, вотчины Великого Новгорода, а также из Шведского королевства, которые должны размерить и установить границы по земле и воде согласно грамоте.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Государь, где они, те достойные и честные люди из Великого Новгорода? Да какую границу устанавливать, ежели вся округа опустошена? Тысячи жертв, точно это чужая враждебная земля, а не своя отчина и дядина, не свое добро!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(гневно).</w:t>
      </w:r>
      <w:r>
        <w:rPr>
          <w:rFonts w:ascii="PT Astra Serif" w:hAnsi="PT Astra Serif"/>
          <w:sz w:val="24"/>
          <w:szCs w:val="24"/>
        </w:rPr>
        <w:t xml:space="preserve"> Не литовских ли лазутчиков слова повторяешь ты, дьяк посольский? Ты писать должен посольские наказы, а не повторять вражьи слова!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Государь, такие посольские наказы ослепление обнаруживают. Ты, царь, и твое окружение стали жертвами обмана. Литовская секретная служба при содействии изменника Андрея Курбского имела целью клевету на новгородцев с помощью подложных материалов сделать, чтобы ты утратил доверие к подданным. Ты, царь, использовал войско, назначенное против Польши, чтоб громить собственные города. Ты же, чтобы развязать себе руки для погрома собственной земли, хочешь заключить перемирие с поляками и самонадеянно заявляешь, что сам Бог открыл их, поляков, сговор с новгородцами.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Знаешь ли ты, дьяк, что плетешь? Главные заговорщики новгородцев посадник Данилов да архиепископ Пимен. Ты ж говоришь с литовских уст.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Государь, знаешь ведь добре, я был за Литву против южного направления, за войну с поляками и Литвой стоял. Однако ныне, после новгородской бойни, то делать мы не можем при разоренном тыле, при голоде и болезнях. В Твери да иных местах от голода и болезней умерло еще более, чем от опричного погрома. Мы в Посольском приказе знаем, что говорят и пишут иноземцы. Гляди, государь. </w:t>
      </w:r>
      <w:r>
        <w:rPr>
          <w:rFonts w:ascii="PT Astra Serif" w:hAnsi="PT Astra Serif"/>
          <w:i/>
          <w:sz w:val="24"/>
          <w:szCs w:val="24"/>
        </w:rPr>
        <w:t>(Достает книгу.)</w:t>
      </w:r>
      <w:r>
        <w:rPr>
          <w:rFonts w:ascii="PT Astra Serif" w:hAnsi="PT Astra Serif"/>
          <w:sz w:val="24"/>
          <w:szCs w:val="24"/>
        </w:rPr>
        <w:t xml:space="preserve"> Издана книга зарубежная под названием: «О жестокой жестокости великого князя Московского, которую в Новом городе и Пскове выполнил». </w:t>
      </w:r>
      <w:r>
        <w:rPr>
          <w:rFonts w:ascii="PT Astra Serif" w:hAnsi="PT Astra Serif"/>
          <w:i/>
          <w:sz w:val="24"/>
          <w:szCs w:val="24"/>
        </w:rPr>
        <w:t>(Подает книгу.)</w:t>
      </w:r>
    </w:p>
    <w:p>
      <w:pPr>
        <w:pStyle w:val="Style13"/>
        <w:spacing w:lineRule="auto" w:line="276" w:before="113" w:after="0"/>
        <w:ind w:left="0" w:right="0" w:hanging="0"/>
        <w:jc w:val="both"/>
        <w:rPr/>
      </w:pPr>
      <w:r>
        <w:rPr>
          <w:rFonts w:ascii="PT Astra Serif" w:hAnsi="PT Astra Serif"/>
          <w:b/>
          <w:sz w:val="24"/>
          <w:szCs w:val="24"/>
        </w:rPr>
        <w:t xml:space="preserve">Иван </w:t>
      </w:r>
      <w:r>
        <w:rPr>
          <w:rFonts w:ascii="PT Astra Serif" w:hAnsi="PT Astra Serif"/>
          <w:i/>
          <w:sz w:val="24"/>
          <w:szCs w:val="24"/>
        </w:rPr>
        <w:t>(берет книгу)</w:t>
      </w:r>
      <w:r>
        <w:rPr>
          <w:rFonts w:ascii="PT Astra Serif" w:hAnsi="PT Astra Serif"/>
          <w:sz w:val="24"/>
          <w:szCs w:val="24"/>
        </w:rPr>
        <w:t xml:space="preserve">. Знаю, лицемеры зарубежные изображают меня хищником. </w:t>
      </w:r>
      <w:r>
        <w:rPr>
          <w:rFonts w:ascii="PT Astra Serif" w:hAnsi="PT Astra Serif"/>
          <w:i/>
          <w:sz w:val="24"/>
          <w:szCs w:val="24"/>
        </w:rPr>
        <w:t>(Листает книгу, читает.)</w:t>
      </w:r>
      <w:r>
        <w:rPr>
          <w:rFonts w:ascii="PT Astra Serif" w:hAnsi="PT Astra Serif"/>
          <w:sz w:val="24"/>
          <w:szCs w:val="24"/>
        </w:rPr>
        <w:t xml:space="preserve"> «Tandem ad satellites circumstantes, fremebundus dixit: Irruite in hos perfidos, secate, dissecate, trucidate, neminemque vivum reliunquite»</w:t>
      </w:r>
      <w:r>
        <w:fldChar w:fldCharType="begin"/>
      </w:r>
      <w:r>
        <w:rPr>
          <w:position w:val="8"/>
          <w:sz w:val="19"/>
          <w:sz w:val="24"/>
          <w:szCs w:val="24"/>
          <w:rFonts w:ascii="PT Astra Serif" w:hAnsi="PT Astra Serif"/>
        </w:rPr>
        <w:instrText> HYPERLINK "http://proxy.flibusta.is/b/453916/read" \l "n_13"</w:instrText>
      </w:r>
      <w:r>
        <w:rPr>
          <w:position w:val="8"/>
          <w:sz w:val="19"/>
          <w:sz w:val="24"/>
          <w:szCs w:val="24"/>
          <w:rFonts w:ascii="PT Astra Serif" w:hAnsi="PT Astra Serif"/>
        </w:rPr>
        <w:fldChar w:fldCharType="separate"/>
      </w:r>
      <w:bookmarkStart w:id="14" w:name="anotelink13"/>
      <w:bookmarkEnd w:id="14"/>
      <w:r>
        <w:rPr>
          <w:rFonts w:ascii="PT Astra Serif" w:hAnsi="PT Astra Serif"/>
          <w:position w:val="8"/>
          <w:sz w:val="19"/>
          <w:sz w:val="24"/>
          <w:szCs w:val="24"/>
        </w:rPr>
        <w:t>[13]</w:t>
      </w:r>
      <w:r>
        <w:rPr>
          <w:position w:val="8"/>
          <w:sz w:val="19"/>
          <w:sz w:val="24"/>
          <w:szCs w:val="24"/>
          <w:rFonts w:ascii="PT Astra Serif" w:hAnsi="PT Astra Serif"/>
        </w:rPr>
        <w:fldChar w:fldCharType="end"/>
      </w:r>
      <w:r>
        <w:rPr>
          <w:rFonts w:ascii="PT Astra Serif" w:hAnsi="PT Astra Serif"/>
          <w:sz w:val="24"/>
          <w:szCs w:val="24"/>
        </w:rPr>
        <w:t xml:space="preserve">. Зубы скрежещущи приказал: напущайтесь на тех изменников, секите, рассекайте, побивайте. Никого жива не оставляйте… Я в латыни не шибко силен. Надобно велеть толмачу, чтоб точней перевел. </w:t>
      </w:r>
      <w:r>
        <w:rPr>
          <w:rFonts w:ascii="PT Astra Serif" w:hAnsi="PT Astra Serif"/>
          <w:i/>
          <w:sz w:val="24"/>
          <w:szCs w:val="24"/>
        </w:rPr>
        <w:t xml:space="preserve">(Бросает книгу на стол.) </w:t>
      </w:r>
      <w:r>
        <w:rPr>
          <w:rFonts w:ascii="PT Astra Serif" w:hAnsi="PT Astra Serif"/>
          <w:sz w:val="24"/>
          <w:szCs w:val="24"/>
        </w:rPr>
        <w:t xml:space="preserve">То полезно знать, как о тебе враг судит. Я же имею нелицемерного судью Христа милостивого. </w:t>
      </w:r>
      <w:r>
        <w:rPr>
          <w:rFonts w:ascii="PT Astra Serif" w:hAnsi="PT Astra Serif"/>
          <w:i/>
          <w:sz w:val="24"/>
          <w:szCs w:val="24"/>
        </w:rPr>
        <w:t>(Ходит нервно.)</w:t>
      </w:r>
      <w:r>
        <w:rPr>
          <w:rFonts w:ascii="PT Astra Serif" w:hAnsi="PT Astra Serif"/>
          <w:sz w:val="24"/>
          <w:szCs w:val="24"/>
        </w:rPr>
        <w:t xml:space="preserve"> Лицемеры. Что сделал я и дед мой, великий князь Иван Третий, сделал во Франции Людовик Одиннадцатый, в Испании Фердинанд Католик с Изабеллой Кастильской, германский император Фридрих Второй и Максим Первый. Цезарь. Борджиа коварно умерщвлял врагов для объединения отчизны. Жестокость, обман, коварство указаны как мера необходимая в известных условиях у Макиавелли в книге «Государь» – «Il principe». Меры необходимы против государственных преступников.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Рядом с государственными преступниками гибнут невинные люди.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Кто те невинные люди? Укажи мне хоть одного!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Опричниками убито много невинных людей, арестован и мой невинный брат Третьяк.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Ах, понятно, то ты ради брата пришел все то говорить. Кто ж тебе более дорог – царь и отечество или брат? </w:t>
      </w:r>
      <w:r>
        <w:rPr>
          <w:rFonts w:ascii="PT Astra Serif" w:hAnsi="PT Astra Serif"/>
          <w:i/>
          <w:sz w:val="24"/>
          <w:szCs w:val="24"/>
        </w:rPr>
        <w:t>(Кричит.)</w:t>
      </w:r>
      <w:r>
        <w:rPr>
          <w:rFonts w:ascii="PT Astra Serif" w:hAnsi="PT Astra Serif"/>
          <w:sz w:val="24"/>
          <w:szCs w:val="24"/>
        </w:rPr>
        <w:t xml:space="preserve"> Эй! Покликать Малюту! </w:t>
      </w:r>
      <w:r>
        <w:rPr>
          <w:rFonts w:ascii="PT Astra Serif" w:hAnsi="PT Astra Serif"/>
          <w:i/>
          <w:sz w:val="24"/>
          <w:szCs w:val="24"/>
        </w:rPr>
        <w:t xml:space="preserve">(Нервно ходит.) </w:t>
      </w:r>
      <w:r>
        <w:rPr>
          <w:rFonts w:ascii="PT Astra Serif" w:hAnsi="PT Astra Serif"/>
          <w:sz w:val="24"/>
          <w:szCs w:val="24"/>
        </w:rPr>
        <w:t>Не ведаю, что с братом твоим. Малюта скажет. А ты-то говорил, что пришел ради отечества. Пришел же, печатник, ради брата?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Да, признаюсь, отважился я на такое объяснение с тобой, царем, после того как опричные арестовали моего родного брата, а до того молчал. Грешен! Однако горячо убеждаю тебя, царя, прекратить кровопролитие, не уничтожать своих бояр и иных людей иноземцам в радость. Расправы над Новгородом далеко превзошли исправительные наказания, ежели они вообще были нужны!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Мыслите ты да тебе подобные, я уничтожаю невинных. Однако страшный суд над новгородцами – то Божий суд над изменниками, против отечества вставшими при сей тяжелой войне. Война длится уж двенадцать лет, не обещая конца и выхода, и все ж неизбежная для государства. Правительство напрягает все средства и потому требует великих усилий от подданных. Пусть не всегда прямая измена, но ведь и вялость службы, нерадение при данном положении равносильны измене. Иноземцы обличают нас в жестокости, однако в том ли их главная неприязнь? Сестра моя Елизавета Английская соперничает с Филиппом Испанским на море. Так и при мне, при царе Иване Четвертом, впервые Россия принимает участие в европейском споре за Балтику. С этой поры она, Россия наша, стала европейской державой. Вот чего иноземцы нам простить не могут, а не казни!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Государь, ливонская война показала, что Россия не может выиграть войну за Балтику без морского флота.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Малюта </w:t>
      </w:r>
      <w:r>
        <w:rPr>
          <w:rFonts w:ascii="PT Astra Serif" w:hAnsi="PT Astra Serif"/>
          <w:i/>
          <w:sz w:val="24"/>
          <w:szCs w:val="24"/>
        </w:rPr>
        <w:t>(входит)</w:t>
      </w:r>
      <w:r>
        <w:rPr>
          <w:rFonts w:ascii="PT Astra Serif" w:hAnsi="PT Astra Serif"/>
          <w:sz w:val="24"/>
          <w:szCs w:val="24"/>
        </w:rPr>
        <w:t>. Государь великий, как тобой указано, все татарские пленные перетоплены.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Умерли они в ложной той своей вере, в ложном учении Магометановом. Однако позвал тебя по иному делу. Отчего взят брат дьяка Посольского приказа Ивана Михайловича Висковатого?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Третьяк Висковатый казнен за изменное сношение с Крымом.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Висковатый </w:t>
      </w:r>
      <w:r>
        <w:rPr>
          <w:rFonts w:ascii="PT Astra Serif" w:hAnsi="PT Astra Serif"/>
          <w:i/>
          <w:sz w:val="24"/>
          <w:szCs w:val="24"/>
        </w:rPr>
        <w:t>(вскрикивает)</w:t>
      </w:r>
      <w:r>
        <w:rPr>
          <w:rFonts w:ascii="PT Astra Serif" w:hAnsi="PT Astra Serif"/>
          <w:sz w:val="24"/>
          <w:szCs w:val="24"/>
        </w:rPr>
        <w:t xml:space="preserve">. Брат мой родной казнен! </w:t>
      </w:r>
      <w:r>
        <w:rPr>
          <w:rFonts w:ascii="PT Astra Serif" w:hAnsi="PT Astra Serif"/>
          <w:i/>
          <w:sz w:val="24"/>
          <w:szCs w:val="24"/>
        </w:rPr>
        <w:t>(Закрывает глаза ладонью,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Так-то, Иван Михайлович. А ты говорил – невинный. Казнен за изменное сношение с Крымом. Ведь и мой брат князь Владимир Старицкий казнен. И ты способствовал тому. Отечество Русь превыше братьев, превыше всего иного. Я помазник Божий. Мне и отечеству служить надобно.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Государь, я почал говорить, что нельзя выиграть войну за Балтику без морского флота. Ты ж, царь, строишь вместо морского флота речной. В Посольском приказе и в Думе стало ведомо, что в заложенных в окрестностях Вологды верфях, где трудятся английские корабельные мастера, спущены на воду большие плоскодонные барки. Они для войны на Балтике непригодны. Для чего ж, царь, барки те предназначаются? Для перевозки твоей царской казны к северным морским пристаням. Там казна погружена будет на английские морские суда. Ты, царь, переговоры с Англией из Посольского приказа изъял, однако ведомо нам стало про твое тайное письмо королеве. Пролив невинную кровь крестьянскую, после возвращения, опасаясь бунта, хочешь сбежать в Англию?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Схватить его. </w:t>
      </w:r>
      <w:r>
        <w:rPr>
          <w:rFonts w:ascii="PT Astra Serif" w:hAnsi="PT Astra Serif"/>
          <w:i/>
          <w:sz w:val="24"/>
          <w:szCs w:val="24"/>
        </w:rPr>
        <w:t xml:space="preserve">(Висковатого хватают.) </w:t>
      </w:r>
      <w:r>
        <w:rPr>
          <w:rFonts w:ascii="PT Astra Serif" w:hAnsi="PT Astra Serif"/>
          <w:sz w:val="24"/>
          <w:szCs w:val="24"/>
        </w:rPr>
        <w:t>Я тебе, дьяк, слишком долго прощал. Не надо 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Висковатый </w:t>
      </w:r>
      <w:r>
        <w:rPr>
          <w:rFonts w:ascii="PT Astra Serif" w:hAnsi="PT Astra Serif"/>
          <w:i/>
          <w:sz w:val="24"/>
          <w:szCs w:val="24"/>
        </w:rPr>
        <w:t>(гневно)</w:t>
      </w:r>
      <w:r>
        <w:rPr>
          <w:rFonts w:ascii="PT Astra Serif" w:hAnsi="PT Astra Serif"/>
          <w:sz w:val="24"/>
          <w:szCs w:val="24"/>
        </w:rPr>
        <w:t>. Изверг! Казнишь невинных за измену, сам не изменник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Долго ты, змей, пользовался моим доверием. </w:t>
      </w:r>
      <w:r>
        <w:rPr>
          <w:rFonts w:ascii="PT Astra Serif" w:hAnsi="PT Astra Serif"/>
          <w:i/>
          <w:sz w:val="24"/>
          <w:szCs w:val="24"/>
        </w:rPr>
        <w:t xml:space="preserve">(Кричит.) </w:t>
      </w:r>
      <w:r>
        <w:rPr>
          <w:rFonts w:ascii="PT Astra Serif" w:hAnsi="PT Astra Serif"/>
          <w:sz w:val="24"/>
          <w:szCs w:val="24"/>
        </w:rPr>
        <w:t>Ты, пронырная свинья! Потхилое гузно!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после Новгорода открылось: в Москве есть соучастники новгородской измены и в самом ближнем окружении. Также среди именитых опричников.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Жалуетесь на истребление? Я вас еще не истреблял! Я едва только начал! </w:t>
      </w:r>
      <w:r>
        <w:rPr>
          <w:rFonts w:ascii="PT Astra Serif" w:hAnsi="PT Astra Serif"/>
          <w:i/>
          <w:sz w:val="24"/>
          <w:szCs w:val="24"/>
        </w:rPr>
        <w:t>(Кричит.)</w:t>
      </w:r>
      <w:r>
        <w:rPr>
          <w:rFonts w:ascii="PT Astra Serif" w:hAnsi="PT Astra Serif"/>
          <w:sz w:val="24"/>
          <w:szCs w:val="24"/>
        </w:rPr>
        <w:t xml:space="preserve"> Но я постараюсь всех вас искоренить! Чтобы памяти вашей не осталось!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Всех истребишь ли? Я ж высказал вслух настроение всей земщины. Также со стороны высших приказных чинов в Боярской думе. Разорение и погром твой обернулись новым татарским игом. Таких ужасов Россия не видела со времен Батыя! А и при Батые не так все ж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не доверял боярам, но и приказные чины с ними заодно. Этого не ожидал. Пресечь недовольство на корню. Малюта, помимо Висковатого, арестовать и иных земских дьяков.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То делаем, государь. Государь, тут в слободе давно уж дожидаются ходоки, обиженные приказными, с жалобницами.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Давай их немедля. </w:t>
      </w:r>
      <w:r>
        <w:rPr>
          <w:rFonts w:ascii="PT Astra Serif" w:hAnsi="PT Astra Serif"/>
          <w:i/>
          <w:sz w:val="24"/>
          <w:szCs w:val="24"/>
        </w:rPr>
        <w:t>(Малюта выходит.)</w:t>
      </w:r>
      <w:r>
        <w:rPr>
          <w:rFonts w:ascii="PT Astra Serif" w:hAnsi="PT Astra Serif"/>
          <w:sz w:val="24"/>
          <w:szCs w:val="24"/>
        </w:rPr>
        <w:t xml:space="preserve"> Ты, дьяк, все правду говоришь. Поглядим, какая у тебя самого правдивая жизнь! Не так ли? Не берешь ли скуп, сиречь взятку? Да иные с тобой. </w:t>
      </w:r>
      <w:r>
        <w:rPr>
          <w:rFonts w:ascii="PT Astra Serif" w:hAnsi="PT Astra Serif"/>
          <w:i/>
          <w:sz w:val="24"/>
          <w:szCs w:val="24"/>
        </w:rPr>
        <w:t>(Нервно ходит.)</w:t>
      </w:r>
      <w:r>
        <w:rPr>
          <w:rFonts w:ascii="PT Astra Serif" w:hAnsi="PT Astra Serif"/>
          <w:sz w:val="24"/>
          <w:szCs w:val="24"/>
        </w:rPr>
        <w:t xml:space="preserve"> Чего тебе не хватало? Ты был последний советник ранней моей поры. </w:t>
      </w:r>
      <w:r>
        <w:rPr>
          <w:rFonts w:ascii="PT Astra Serif" w:hAnsi="PT Astra Serif"/>
          <w:i/>
          <w:sz w:val="24"/>
          <w:szCs w:val="24"/>
        </w:rPr>
        <w:t>(Шут вбегает.)</w:t>
      </w:r>
      <w:r>
        <w:rPr>
          <w:rFonts w:ascii="PT Astra Serif" w:hAnsi="PT Astra Serif"/>
          <w:sz w:val="24"/>
          <w:szCs w:val="24"/>
        </w:rPr>
        <w:t xml:space="preserve"> Погляди, шут, на сию кислую рожу дьячью. Я, царь, ему верил. Служил бы мне верой и правдой да жил бы в радости и богатстве!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Истинно: любил бы государя, жил бы так, как жук в говне, что желудь в дупле, что червь за корой, что сверчок за печью. Эх, костям бы твоим ломота, зубам щепота. </w:t>
      </w:r>
      <w:r>
        <w:rPr>
          <w:rFonts w:ascii="PT Astra Serif" w:hAnsi="PT Astra Serif"/>
          <w:i/>
          <w:sz w:val="24"/>
          <w:szCs w:val="24"/>
        </w:rPr>
        <w:t>(Смеется.)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Малюта, сопровождаемый ходоками. Ходоки низко кланяются царю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Все бумаги пишутся от имени государя да все дела на местах в московских приказах. Оттого приказные волочат дела для личного обогащения.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ходок.</w:t>
      </w:r>
      <w:r>
        <w:rPr>
          <w:rFonts w:ascii="PT Astra Serif" w:hAnsi="PT Astra Serif"/>
          <w:sz w:val="24"/>
          <w:szCs w:val="24"/>
        </w:rPr>
        <w:t xml:space="preserve"> Истинно так, государь милостивый. Челом тебе на приказных бьем.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Говорите смело. Я, царь, Богом поставлен для защиты народа от притеснений.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ходок.</w:t>
      </w:r>
      <w:r>
        <w:rPr>
          <w:rFonts w:ascii="PT Astra Serif" w:hAnsi="PT Astra Serif"/>
          <w:sz w:val="24"/>
          <w:szCs w:val="24"/>
        </w:rPr>
        <w:t xml:space="preserve"> Государь милостивый, жалобы имеем на приказных. Яков Конашка Дементьев, да вот со мной Варажка Михайлов да Негодка Степанов. Бьют челом и плачутся сироты твои. В селе Дуплово заперты были в бане приказными, и заперши, вымучили у нас, у сирот: у меня, Конашки, двадцать пять рублев, у Варажки семь рублев, у Негодки пять рублев.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ходок.</w:t>
      </w:r>
      <w:r>
        <w:rPr>
          <w:rFonts w:ascii="PT Astra Serif" w:hAnsi="PT Astra Serif"/>
          <w:sz w:val="24"/>
          <w:szCs w:val="24"/>
        </w:rPr>
        <w:t xml:space="preserve"> Я, царь великий, служилый татарин Исаналейка свияжского города и иные служилые татаровя, да из Сарского уезда служилая мордва, да кунгурский ясашный татарин Кусекайко Салкаев на Юкперду Янгизитова жалобы имеем. В Казани хлеб приказные принимают лживо, по записной их тетради две тысячи пуд ясака ржи и овса тож пять тысяч пуд. А везем вельми больше, а приказный говорит: хлеб в Казани везут вельми плохо… А хлеб, ясак приказные себе берут…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(перебивает)</w:t>
      </w:r>
      <w:r>
        <w:rPr>
          <w:rFonts w:ascii="PT Astra Serif" w:hAnsi="PT Astra Serif"/>
          <w:sz w:val="24"/>
          <w:szCs w:val="24"/>
        </w:rPr>
        <w:t>. Повсюду голод, а приказные хлеб себе берут… Это не равно ли измене? Далее говорите.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ходок.</w:t>
      </w:r>
      <w:r>
        <w:rPr>
          <w:rFonts w:ascii="PT Astra Serif" w:hAnsi="PT Astra Serif"/>
          <w:sz w:val="24"/>
          <w:szCs w:val="24"/>
        </w:rPr>
        <w:t xml:space="preserve"> Пошлины берут приказные и казенные, и черные с черных слобод, да воруют.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Так-то приказные весь народ бесчестят. Малюта, записать надобно: а буде кто обесчестит гостинные и суконные, и казенные, и черные сотни и слободы, то править за бесчестье: гостиные сотни большой статьи двадцать рублев с человеку, суконные сотни большой статьи пятнадцать рублев, черные сотни и слободу и посадским тяглым по семь рублев. Те люди, что живут и приписаны в той или иной слободе или сотне, кои от приказных были обижены – приказных наказывать.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наказываем кнутом, лишаем чина – все равно скуп, сиречь взятки, берут.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мелкоту секут. Верхушку денежную секите, отделывайте, ежели попадутся. Вот таких, как он! </w:t>
      </w:r>
      <w:r>
        <w:rPr>
          <w:rFonts w:ascii="PT Astra Serif" w:hAnsi="PT Astra Serif"/>
          <w:i/>
          <w:sz w:val="24"/>
          <w:szCs w:val="24"/>
        </w:rPr>
        <w:t>(Указывает на Висковатого.)</w:t>
      </w:r>
      <w:r>
        <w:rPr>
          <w:rFonts w:ascii="PT Astra Serif" w:hAnsi="PT Astra Serif"/>
          <w:sz w:val="24"/>
          <w:szCs w:val="24"/>
        </w:rPr>
        <w:t xml:space="preserve"> Сего знаете?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Как не знать! Печатный думный дьяк Посольского приказа Иван Михайлович Висковатый. Чтоб получить грамоту на поместье, надо дать приказному взятку едва не в полпоместья, да после этого надо еще приложить к ней печать у сего печатника думного дьяка Ивана Висковатого. Человек он гордый. Счастлив может почитать себя тот, кто получит от него грамоту в месячный срок. Да скуп давать.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Так-то, дьяк Висковатый. Ты меня в нечестии упрекал! </w:t>
      </w:r>
      <w:r>
        <w:rPr>
          <w:rFonts w:ascii="PT Astra Serif" w:hAnsi="PT Astra Serif"/>
          <w:i/>
          <w:sz w:val="24"/>
          <w:szCs w:val="24"/>
        </w:rPr>
        <w:t>(Кричит.)</w:t>
      </w:r>
      <w:r>
        <w:rPr>
          <w:rFonts w:ascii="PT Astra Serif" w:hAnsi="PT Astra Serif"/>
          <w:sz w:val="24"/>
          <w:szCs w:val="24"/>
        </w:rPr>
        <w:t xml:space="preserve"> Вор, тать! Безобразно и бесстыдно лжешь перед царем! Обижаешь народ простой! Устрою тебе и иным праведную казнь на Поганой луже перед народными глазами. А ты, Висковатый, если публично покаешься, то поглядим.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Не стану я каяться перед тобой, демоном!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Висковатого уводят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Злокозненный враг. Ежели не кается грехов своих, то и святых тайн Христовых не дать ему причащать. Аки животину, скотину, отделать. Да с иными татями, с взяточными приказными. Я сию заразу с Руси выведу! Чтоб на Руси закон правил!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ходок.</w:t>
      </w:r>
      <w:r>
        <w:rPr>
          <w:rFonts w:ascii="PT Astra Serif" w:hAnsi="PT Astra Serif"/>
          <w:sz w:val="24"/>
          <w:szCs w:val="24"/>
        </w:rPr>
        <w:t xml:space="preserve"> Были, государь, на Москве дьяки честны, а ныне земля ими пуста.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(раздраженно)</w:t>
      </w:r>
      <w:r>
        <w:rPr>
          <w:rFonts w:ascii="PT Astra Serif" w:hAnsi="PT Astra Serif"/>
          <w:sz w:val="24"/>
          <w:szCs w:val="24"/>
        </w:rPr>
        <w:t>. Пусть вон идут ходоки. Устал 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Ходоки торопливо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(в задумчивости)</w:t>
      </w:r>
      <w:r>
        <w:rPr>
          <w:rFonts w:ascii="PT Astra Serif" w:hAnsi="PT Astra Serif"/>
          <w:sz w:val="24"/>
          <w:szCs w:val="24"/>
        </w:rPr>
        <w:t>. Малюта, возьмешь из Посольского приказа лицевой свод, цареву книгу. Там текст с новыми моими замечаниями остался неперебеленный. Да впишешь все! Народ должен знать изменников. Также возьмешь на себя Висковатого дела Посольского приказа, пока людей других не нашел. Не скупа Русь новыми людьми – братья Щелкаловы, Борис Годунов, Пушкин.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Родня мой Богдан Бельский тоже весьма пригож.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Про собаку Висковатого написать: изменник Руси.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Так напишем.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Вор, напиши.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Так напишем.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Брат мой Владимир Андреич Старицкий был прежде в летописях удельным князем. В летопись, которую Висковатый правил, та запись не вошла. Висковатый брата того не любил. Надо бы восстановить.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Брат мой, старицкий князь, невинно пострадал. Не сам он хотел вместо меня на трон, а иные его оговорили, такие как Висковатый. Записать: дьяк Висковатый виновен в смерти брата моего царева.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Записать также, что Висковатый был против войны с Польшей. </w:t>
      </w:r>
      <w:r>
        <w:rPr>
          <w:rFonts w:ascii="PT Astra Serif" w:hAnsi="PT Astra Serif"/>
          <w:i/>
          <w:sz w:val="24"/>
          <w:szCs w:val="24"/>
        </w:rPr>
        <w:t xml:space="preserve">(С горечью.) </w:t>
      </w:r>
      <w:r>
        <w:rPr>
          <w:rFonts w:ascii="PT Astra Serif" w:hAnsi="PT Astra Serif"/>
          <w:sz w:val="24"/>
          <w:szCs w:val="24"/>
        </w:rPr>
        <w:t>Прежде ведь я любил его как самого себя. Также брата моего Владимира Андреевича Старицкого по благословению отца моего митрополита Макария. А разве не любил я митрополита Филиппа? При женитьбе на благоверной царице Марии Темрюковне разве не ему я изрек: «Отче честные, совокупи меня законным браком с любезнейшей моей». Однако кругом измены, особо от тех, кого любил и верил. А жену покормили отравою, чтоб я был один.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Мы, верные слуги твои, не допустим более такого.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Верные слуги, где они? Новых людей мне найди. Напиши: Басмановых, Вяземских да прочих, прежде именитых опричников, чтоб не было. Мне список составь изменников. </w:t>
      </w:r>
      <w:r>
        <w:rPr>
          <w:rFonts w:ascii="PT Astra Serif" w:hAnsi="PT Astra Serif"/>
          <w:i/>
          <w:sz w:val="24"/>
          <w:szCs w:val="24"/>
        </w:rPr>
        <w:t>(На бумаге читает.)</w:t>
      </w:r>
      <w:r>
        <w:rPr>
          <w:rFonts w:ascii="PT Astra Serif" w:hAnsi="PT Astra Serif"/>
          <w:sz w:val="24"/>
          <w:szCs w:val="24"/>
        </w:rPr>
        <w:t xml:space="preserve"> В опричнину взять новых: Малюта Скуратов, Григорий Грязной, Богдан Бельский, трое Годуновых, князь Черемисинов, Федор Трубецкой, из земской знати дьяки Щелкаловы. Не оскудела Русская земля добрыми людьми! </w:t>
      </w:r>
      <w:r>
        <w:rPr>
          <w:rFonts w:ascii="PT Astra Serif" w:hAnsi="PT Astra Serif"/>
          <w:i/>
          <w:sz w:val="24"/>
          <w:szCs w:val="24"/>
        </w:rPr>
        <w:t>(Ходит в задумчивости.)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опричник Федор Ошанин привез из Новгорода в Москву опального архиепископа Пимена. Что с ним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Посадить в твердое хранило Чудова монастыря. Там поглядим, в монастырь далее отправим или казним.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после погрома изменников велико запустение новгородских дворов. По распоряжению твоему царскому в Новгород переселены многие жители других городов и деревень, в дворах старых новгородских поселены. Да иные идти добром не хотят из своих мест.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(гневно).</w:t>
      </w:r>
      <w:r>
        <w:rPr>
          <w:rFonts w:ascii="PT Astra Serif" w:hAnsi="PT Astra Serif"/>
          <w:sz w:val="24"/>
          <w:szCs w:val="24"/>
        </w:rPr>
        <w:t xml:space="preserve"> Не хотят добром, тащить силой. Приказать ратным начальникам тащить силой из городов и деревень кругом пятидесяти миль народ всякого звания на поселение в Новгороде. Также московских сведенцев, тверских сведенцев, полоцких сведенцев и прочих.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Ныне, государь, из иных мест переводить мор препятствует. Всеобщая лихорадка, огненная болезнь, чума.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Против чумы поставить на дорогах воинские заставы. Всех, кто пытается выехать из мест, пораженных чумой, хватать и сжигать на больших кострах вместе с имуществом, лошадьми, повозками. Страже в городах наглухо заколачивать чумные дворы с мертвецами, также и с живыми, которые при тех мертвецах. При чуме сей на пир пригласить именитых опричников Басмановых, отца с сыном Вяземских да прочих. Хочу с ними попировать. </w:t>
      </w:r>
      <w:r>
        <w:rPr>
          <w:rFonts w:ascii="PT Astra Serif" w:hAnsi="PT Astra Serif"/>
          <w:i/>
          <w:sz w:val="24"/>
          <w:szCs w:val="24"/>
        </w:rPr>
        <w:t>(Смеется. Слышен звон колокола.)</w:t>
      </w:r>
      <w:r>
        <w:rPr>
          <w:rFonts w:ascii="PT Astra Serif" w:hAnsi="PT Astra Serif"/>
          <w:sz w:val="24"/>
          <w:szCs w:val="24"/>
        </w:rPr>
        <w:t xml:space="preserve"> То звонит колокол новгородского Софийского собора, привезенный мной в слободу. </w:t>
      </w:r>
      <w:r>
        <w:rPr>
          <w:rFonts w:ascii="PT Astra Serif" w:hAnsi="PT Astra Serif"/>
          <w:i/>
          <w:sz w:val="24"/>
          <w:szCs w:val="24"/>
        </w:rPr>
        <w:t xml:space="preserve">(Крестится.) </w:t>
      </w:r>
      <w:r>
        <w:rPr>
          <w:rFonts w:ascii="PT Astra Serif" w:hAnsi="PT Astra Serif"/>
          <w:sz w:val="24"/>
          <w:szCs w:val="24"/>
        </w:rPr>
        <w:t>Пора к обедне звать братьев.</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 с Малютой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Столовая палата государева дворца. За столом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Алексей Басманов с сыновьями Федором и Петром и Афанасий Вяземский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Алексей Басманов. </w:t>
      </w:r>
      <w:r>
        <w:rPr>
          <w:rFonts w:ascii="PT Astra Serif" w:hAnsi="PT Astra Serif"/>
          <w:sz w:val="24"/>
          <w:szCs w:val="24"/>
        </w:rPr>
        <w:t xml:space="preserve">Стол велик, а званы лишь мы – я с сынами да ты, Афанасий Вяземский. Особо же печально, что велел царь звать также младшего моего сына Петра. Он у меня еще дите – вишь, прутиками играет: одной рукой прутик держит, а другой рукой по прутику бьет. Чадо мое милое! </w:t>
      </w:r>
      <w:r>
        <w:rPr>
          <w:rFonts w:ascii="PT Astra Serif" w:hAnsi="PT Astra Serif"/>
          <w:i/>
          <w:sz w:val="24"/>
          <w:szCs w:val="24"/>
        </w:rPr>
        <w:t>(Гладит Петра по голове и плачет.)</w:t>
      </w:r>
      <w:r>
        <w:rPr>
          <w:rFonts w:ascii="PT Astra Serif" w:hAnsi="PT Astra Serif"/>
          <w:sz w:val="24"/>
          <w:szCs w:val="24"/>
        </w:rPr>
        <w:t xml:space="preserve"> Видно, наказывает Бог за грехи, вот я и плачу, грозный воевода.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Басманов </w:t>
      </w:r>
      <w:r>
        <w:rPr>
          <w:rFonts w:ascii="PT Astra Serif" w:hAnsi="PT Astra Serif"/>
          <w:i/>
          <w:sz w:val="24"/>
          <w:szCs w:val="24"/>
        </w:rPr>
        <w:t>(Петру)</w:t>
      </w:r>
      <w:r>
        <w:rPr>
          <w:rFonts w:ascii="PT Astra Serif" w:hAnsi="PT Astra Serif"/>
          <w:sz w:val="24"/>
          <w:szCs w:val="24"/>
        </w:rPr>
        <w:t>. Петр, не играй! Видишь, отец твой опечаленный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Петр</w:t>
      </w:r>
      <w:r>
        <w:rPr>
          <w:rFonts w:ascii="PT Astra Serif" w:hAnsi="PT Astra Serif"/>
          <w:sz w:val="24"/>
          <w:szCs w:val="24"/>
        </w:rPr>
        <w:t xml:space="preserve"> </w:t>
      </w:r>
      <w:r>
        <w:rPr>
          <w:rFonts w:ascii="PT Astra Serif" w:hAnsi="PT Astra Serif"/>
          <w:i/>
          <w:sz w:val="24"/>
          <w:szCs w:val="24"/>
        </w:rPr>
        <w:t>(отбрасывает прутик)</w:t>
      </w:r>
      <w:r>
        <w:rPr>
          <w:rFonts w:ascii="PT Astra Serif" w:hAnsi="PT Astra Serif"/>
          <w:sz w:val="24"/>
          <w:szCs w:val="24"/>
        </w:rPr>
        <w:t>. Вижу, отец, что ты очень опечален и плачешь. Что с тобой случилось?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Алексей Басманов.</w:t>
      </w:r>
      <w:r>
        <w:rPr>
          <w:rFonts w:ascii="PT Astra Serif" w:hAnsi="PT Astra Serif"/>
          <w:sz w:val="24"/>
          <w:szCs w:val="24"/>
        </w:rPr>
        <w:t xml:space="preserve"> Чадо мое милое, молод ты еще, семи лет, и играешь по-детски, так что не поймешь отцовскую печаль. </w:t>
      </w:r>
      <w:r>
        <w:rPr>
          <w:rFonts w:ascii="PT Astra Serif" w:hAnsi="PT Astra Serif"/>
          <w:i/>
          <w:sz w:val="24"/>
          <w:szCs w:val="24"/>
        </w:rPr>
        <w:t>(Утирает слезы.)</w:t>
      </w:r>
      <w:r>
        <w:rPr>
          <w:rFonts w:ascii="PT Astra Serif" w:hAnsi="PT Astra Serif"/>
          <w:sz w:val="24"/>
          <w:szCs w:val="24"/>
        </w:rPr>
        <w:t xml:space="preserve"> Позван я был царем с вечеру, и сказал царь: «Завтра приходи со мной ко мне обедать». И поглядел недобро.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Вяземский.</w:t>
      </w:r>
      <w:r>
        <w:rPr>
          <w:rFonts w:ascii="PT Astra Serif" w:hAnsi="PT Astra Serif"/>
          <w:sz w:val="24"/>
          <w:szCs w:val="24"/>
        </w:rPr>
        <w:t xml:space="preserve"> То по наущению Малюты да Грязного, да иных сыскных судей. Были мы любимцы царские. Я был до того любим царем, что царь Иван, иной раз, ночью вставший с постели, приходил ко мне беседовать.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 Басманов.</w:t>
      </w:r>
      <w:r>
        <w:rPr>
          <w:rFonts w:ascii="PT Astra Serif" w:hAnsi="PT Astra Serif"/>
          <w:sz w:val="24"/>
          <w:szCs w:val="24"/>
        </w:rPr>
        <w:t xml:space="preserve"> Не с тобой одним царь в постели беседовал.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Вяземский.</w:t>
      </w:r>
      <w:r>
        <w:rPr>
          <w:rFonts w:ascii="PT Astra Serif" w:hAnsi="PT Astra Serif"/>
          <w:sz w:val="24"/>
          <w:szCs w:val="24"/>
        </w:rPr>
        <w:t xml:space="preserve"> Со мной не так, как с тобой, Федор. С тобой царь в постели дело имел дурным свойством.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Басманов </w:t>
      </w:r>
      <w:r>
        <w:rPr>
          <w:rFonts w:ascii="PT Astra Serif" w:hAnsi="PT Astra Serif"/>
          <w:i/>
          <w:sz w:val="24"/>
          <w:szCs w:val="24"/>
        </w:rPr>
        <w:t>(сердито).</w:t>
      </w:r>
      <w:r>
        <w:rPr>
          <w:rFonts w:ascii="PT Astra Serif" w:hAnsi="PT Astra Serif"/>
          <w:sz w:val="24"/>
          <w:szCs w:val="24"/>
        </w:rPr>
        <w:t xml:space="preserve"> Неверный ты и поганый человек, Афанасий Вяземский.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Алексей Басманов.</w:t>
      </w:r>
      <w:r>
        <w:rPr>
          <w:rFonts w:ascii="PT Astra Serif" w:hAnsi="PT Astra Serif"/>
          <w:sz w:val="24"/>
          <w:szCs w:val="24"/>
        </w:rPr>
        <w:t xml:space="preserve"> Не ко времени ныне распри, други. Были мы все в числе любимцев первые, ныне же царь к нам переменился.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Вяземский.</w:t>
      </w:r>
      <w:r>
        <w:rPr>
          <w:rFonts w:ascii="PT Astra Serif" w:hAnsi="PT Astra Serif"/>
          <w:sz w:val="24"/>
          <w:szCs w:val="24"/>
        </w:rPr>
        <w:t xml:space="preserve"> Воистину, прежде, когда царь был болен, то только от меня одного принимал лекарства. Ныне же, когда царь переменился ко мне, человек облагодетельствованный мной и порученный мной царской милости, Григорий Ловчиков, донес на меня, своего благодетеля, будто я предупредил архиепископа Пимена о грозящей Новгороду опасности. Вчера царь призвал меня к себе, говорил со мной ласково, а тем временем по его приказанию были перебиты мои домашние слуги. Воротившись домой, увидал трупы, однак повинен был не обнаруживать виду, что в том дурное усмотрел, ибо кругом двора поставлены опричные стрельцы. Жена же моя и дети в трясовице, сиречь в лихорадке. Споро отправил их из слободы в Москву. Не ведаю, что далее будет, какое новое царя наставление, не темница ли, али более 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Алексей Басманов. </w:t>
      </w:r>
      <w:r>
        <w:rPr>
          <w:rFonts w:ascii="PT Astra Serif" w:hAnsi="PT Astra Serif"/>
          <w:sz w:val="24"/>
          <w:szCs w:val="24"/>
        </w:rPr>
        <w:t>Ты, Вяземский, не говорил против похода царя на Новгород, а я говорил. Царь знает, что я не одобрил того похода и потому я не был допущен к походу. Мы, члены Опричной думы, опасаемся, что расправа с Пименом усилит неприязнь к опричному делу.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Вяземский</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Царь вовсе разум потерял. Слыхал, еще женится.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Алексей Басманов.</w:t>
      </w:r>
      <w:r>
        <w:rPr>
          <w:rFonts w:ascii="PT Astra Serif" w:hAnsi="PT Astra Serif"/>
          <w:sz w:val="24"/>
          <w:szCs w:val="24"/>
        </w:rPr>
        <w:t xml:space="preserve"> На ком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Вяземский.</w:t>
      </w:r>
      <w:r>
        <w:rPr>
          <w:rFonts w:ascii="PT Astra Serif" w:hAnsi="PT Astra Serif"/>
          <w:sz w:val="24"/>
          <w:szCs w:val="24"/>
        </w:rPr>
        <w:t xml:space="preserve"> На новгородской гостье, деве Марфе Собакиной. А сватает Малюта, чтоб через родичку свою с царем породниться да поднять свое худородство. Он-то, Малюта, даже из среднехудородных наших опричников выделяется своим худородством.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Алексей Басманов.</w:t>
      </w:r>
      <w:r>
        <w:rPr>
          <w:rFonts w:ascii="PT Astra Serif" w:hAnsi="PT Astra Serif"/>
          <w:sz w:val="24"/>
          <w:szCs w:val="24"/>
        </w:rPr>
        <w:t xml:space="preserve"> Что ж прежние родичи царицы Марьи Темрюковны? Прежде прочего шурин, черкасский князь Мамстрюк Темрюкович, сиречь Мишка, он-то в опале?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Вяземский.</w:t>
      </w:r>
      <w:r>
        <w:rPr>
          <w:rFonts w:ascii="PT Astra Serif" w:hAnsi="PT Astra Serif"/>
          <w:sz w:val="24"/>
          <w:szCs w:val="24"/>
        </w:rPr>
        <w:t xml:space="preserve"> Любимый царский шуринько в фаворе. Хочет царь сделать его главным воеводой опричного войска вместо родича твоего, Басманов, вместо Захария Очина.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Алексей Басманов </w:t>
      </w:r>
      <w:r>
        <w:rPr>
          <w:rFonts w:ascii="PT Astra Serif" w:hAnsi="PT Astra Serif"/>
          <w:i/>
          <w:sz w:val="24"/>
          <w:szCs w:val="24"/>
        </w:rPr>
        <w:t>(тихо)</w:t>
      </w:r>
      <w:r>
        <w:rPr>
          <w:rFonts w:ascii="PT Astra Serif" w:hAnsi="PT Astra Serif"/>
          <w:sz w:val="24"/>
          <w:szCs w:val="24"/>
        </w:rPr>
        <w:t>. И Черкасский долго не усидит… Если б его ныне к нашему делу привлечь…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Афанасий Вяземский </w:t>
      </w:r>
      <w:r>
        <w:rPr>
          <w:rFonts w:ascii="PT Astra Serif" w:hAnsi="PT Astra Serif"/>
          <w:i/>
          <w:sz w:val="24"/>
          <w:szCs w:val="24"/>
        </w:rPr>
        <w:t>(тихо).</w:t>
      </w:r>
      <w:r>
        <w:rPr>
          <w:rFonts w:ascii="PT Astra Serif" w:hAnsi="PT Astra Serif"/>
          <w:sz w:val="24"/>
          <w:szCs w:val="24"/>
        </w:rPr>
        <w:t xml:space="preserve"> А царь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Алексей Басманов</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Наследник Иван Иванович уж созрел. Был у меня на сей счет разговор с земским боярином Юрием Романовым… Ежели бы с Темрюковичем сговориться, у него войско опричное…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 Басманов.</w:t>
      </w:r>
      <w:r>
        <w:rPr>
          <w:rFonts w:ascii="PT Astra Serif" w:hAnsi="PT Astra Serif"/>
          <w:sz w:val="24"/>
          <w:szCs w:val="24"/>
        </w:rPr>
        <w:t xml:space="preserve"> Не получится, батюшка, сговор с кострюком-мамстрюком. Кострюк-мамстрюк – это по-нашему значит кострика, костриковый человек, несговорчивый, строптивый, басурман крещеный.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Вяземский</w:t>
      </w:r>
      <w:r>
        <w:rPr>
          <w:rFonts w:ascii="PT Astra Serif" w:hAnsi="PT Astra Serif"/>
          <w:sz w:val="24"/>
          <w:szCs w:val="24"/>
        </w:rPr>
        <w:t>. Тихо, идут сюда.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Входят царь, Малюта, Грязной, черкасский князь, опричники и скоморохи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Все ли в сборе?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Алексей Басманов.</w:t>
      </w:r>
      <w:r>
        <w:rPr>
          <w:rFonts w:ascii="PT Astra Serif" w:hAnsi="PT Astra Serif"/>
          <w:sz w:val="24"/>
          <w:szCs w:val="24"/>
        </w:rPr>
        <w:t xml:space="preserve"> Все, кто зван,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Кругом слободы чума! И на богомолье не выедешь. То будем здесь пировать. </w:t>
      </w:r>
      <w:r>
        <w:rPr>
          <w:rFonts w:ascii="PT Astra Serif" w:hAnsi="PT Astra Serif"/>
          <w:i/>
          <w:sz w:val="24"/>
          <w:szCs w:val="24"/>
        </w:rPr>
        <w:t>(Садится к столу.)</w:t>
      </w:r>
      <w:r>
        <w:rPr>
          <w:rFonts w:ascii="PT Astra Serif" w:hAnsi="PT Astra Serif"/>
          <w:sz w:val="24"/>
          <w:szCs w:val="24"/>
        </w:rPr>
        <w:t xml:space="preserve"> Несите еду и поите моих бояр!</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Слуги разливают вино. Все выпивают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Люблю хвастанье разгулявшихся сотрапезников. </w:t>
      </w:r>
      <w:r>
        <w:rPr>
          <w:rFonts w:ascii="PT Astra Serif" w:hAnsi="PT Astra Serif"/>
          <w:i/>
          <w:sz w:val="24"/>
          <w:szCs w:val="24"/>
        </w:rPr>
        <w:t xml:space="preserve">(Выпивает еще. Все выпивают.) </w:t>
      </w:r>
      <w:r>
        <w:rPr>
          <w:rFonts w:ascii="PT Astra Serif" w:hAnsi="PT Astra Serif"/>
          <w:sz w:val="24"/>
          <w:szCs w:val="24"/>
        </w:rPr>
        <w:t xml:space="preserve">Люблю, когда пьют, едят. Когда потешают, зелено вино иссушают, белую лебедь рушат. </w:t>
      </w:r>
      <w:r>
        <w:rPr>
          <w:rFonts w:ascii="PT Astra Serif" w:hAnsi="PT Astra Serif"/>
          <w:i/>
          <w:sz w:val="24"/>
          <w:szCs w:val="24"/>
        </w:rPr>
        <w:t>(Смотрит на Басманова и Вяземского.)</w:t>
      </w:r>
      <w:r>
        <w:rPr>
          <w:rFonts w:ascii="PT Astra Serif" w:hAnsi="PT Astra Serif"/>
          <w:sz w:val="24"/>
          <w:szCs w:val="24"/>
        </w:rPr>
        <w:t xml:space="preserve"> Басманов с сынами да ты, Вяземский, чего невеселы? Пир не нравится? Не хотите царя потешить? Знаете вы ведь: не люблю, когда на пиру молчат, – не лихо ли думают? Молчания не выношу. Не сидит ли где измена на пиру?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Почто царю не отвечаете?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Уж не лихо ли кто против царя думает?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Они, государь, тайные цели имеют.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Которые, шут?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Хотят каменную Москву в полон взять, хотят войти в Кремль-городок.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Чую, правду шут говорит. Так ли Вяземский, любимец 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Вяземский.</w:t>
      </w:r>
      <w:r>
        <w:rPr>
          <w:rFonts w:ascii="PT Astra Serif" w:hAnsi="PT Astra Serif"/>
          <w:sz w:val="24"/>
          <w:szCs w:val="24"/>
        </w:rPr>
        <w:t xml:space="preserve"> Государь милостивый, аки пес был я тебе предан всегда.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Аки пес? Вот мы у ловчего про пса спросим. Малюта, здесь ли ловчий Григорий Ловчиков.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Здесь, государь.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Григорий Ловчиков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Имеется донос на него, Афанасия Вяземского, от ловчего Григория Ловчикова. Предупредил Вяземский о новгородском походе. Так ли, Григорий Ловчиков?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Ловчиков. </w:t>
      </w:r>
      <w:r>
        <w:rPr>
          <w:rFonts w:ascii="PT Astra Serif" w:hAnsi="PT Astra Serif"/>
          <w:sz w:val="24"/>
          <w:szCs w:val="24"/>
        </w:rPr>
        <w:t>Так было. Оружничий Вяземский тайно предуведомил Пимена о грозящей ему опасности от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Согласники Пимена в ближнем окружении! Ныне, когда я, царь, дознался про твои, Вяземский, тайные сношения с Пименом, спытать хочу: внес ли ты уже вклад на помин души?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Вяземский</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Государь милостивый, оговорен напрасно.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Внес ли вклад?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Вяземский.</w:t>
      </w:r>
      <w:r>
        <w:rPr>
          <w:rFonts w:ascii="PT Astra Serif" w:hAnsi="PT Astra Serif"/>
          <w:sz w:val="24"/>
          <w:szCs w:val="24"/>
        </w:rPr>
        <w:t xml:space="preserve"> Велел детям внести в Троицкий монастырь сельцо Офросимово Московского уезда на помин души отца и сына.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Сельцо Офросимово? Вызнать! Сколько ты за опричное время награбил? Схватить его, засадить в тюрьму, убить несколько его именитых родственников, а его самого подвергнуть пытке, допрашивать, где его сокровища. </w:t>
      </w:r>
      <w:r>
        <w:rPr>
          <w:rFonts w:ascii="PT Astra Serif" w:hAnsi="PT Astra Serif"/>
          <w:i/>
          <w:sz w:val="24"/>
          <w:szCs w:val="24"/>
        </w:rPr>
        <w:t>(Кричит.)</w:t>
      </w:r>
      <w:r>
        <w:rPr>
          <w:rFonts w:ascii="PT Astra Serif" w:hAnsi="PT Astra Serif"/>
          <w:sz w:val="24"/>
          <w:szCs w:val="24"/>
        </w:rPr>
        <w:t xml:space="preserve"> Все отдашь, что награбил у народа и нажил за время своего благополучия. </w:t>
      </w:r>
      <w:r>
        <w:rPr>
          <w:rFonts w:ascii="PT Astra Serif" w:hAnsi="PT Astra Serif"/>
          <w:i/>
          <w:sz w:val="24"/>
          <w:szCs w:val="24"/>
        </w:rPr>
        <w:t xml:space="preserve">(Вяземского хватают.) </w:t>
      </w:r>
      <w:r>
        <w:rPr>
          <w:rFonts w:ascii="PT Astra Serif" w:hAnsi="PT Astra Serif"/>
          <w:sz w:val="24"/>
          <w:szCs w:val="24"/>
        </w:rPr>
        <w:t>Помимо того, чтоб показал на многих богатых людей, которые тебе должны. Да и весь тот долг взять в царскую казну.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Вяземского уволакивают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впоследствии Пимен, готовясь сдать литовцам Новгород и Псков, ссылался со своими московскими сообщниками: с боярином Алексеем Басмановым, с его сыном Федором, с оружничим Вяземским, земским боярином Юрьевым-Романовым и дьяками.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(встает из-за стола, нервно ходит)</w:t>
      </w:r>
      <w:r>
        <w:rPr>
          <w:rFonts w:ascii="PT Astra Serif" w:hAnsi="PT Astra Serif"/>
          <w:sz w:val="24"/>
          <w:szCs w:val="24"/>
        </w:rPr>
        <w:t>. Огромный заговор против меня всех руководящих земщины и опричнины. Того ли хотел, Алексей Басманов?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Алексей Басманов.</w:t>
      </w:r>
      <w:r>
        <w:rPr>
          <w:rFonts w:ascii="PT Astra Serif" w:hAnsi="PT Astra Serif"/>
          <w:sz w:val="24"/>
          <w:szCs w:val="24"/>
        </w:rPr>
        <w:t xml:space="preserve"> Государь, знаешь ли, мы, Басмановы, главные зачинщики опричнины. Я, государь, подал тебе мысль об опричнине, чтоб защитить отечество от вельможного произвола. А служил я тебе и отечеству не как Вяземский, обозным воеводой али в опричной казне. Отличился и награжден тобой при взятии Казани, отразил нападение Девлет-Гирея на Рязань да еще немало раз отражал татар, также с успехом в Ливонии воевал.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(гневно).</w:t>
      </w:r>
      <w:r>
        <w:rPr>
          <w:rFonts w:ascii="PT Astra Serif" w:hAnsi="PT Astra Serif"/>
          <w:sz w:val="24"/>
          <w:szCs w:val="24"/>
        </w:rPr>
        <w:t xml:space="preserve"> Для кого ты все делал, для меня, не для себя ли? При малолетстве моем сам участвовал в смутах, а после новым Адашевым сделался, меня поработить хотел. </w:t>
      </w:r>
      <w:r>
        <w:rPr>
          <w:rFonts w:ascii="PT Astra Serif" w:hAnsi="PT Astra Serif"/>
          <w:i/>
          <w:sz w:val="24"/>
          <w:szCs w:val="24"/>
        </w:rPr>
        <w:t>(Кричит.)</w:t>
      </w:r>
      <w:r>
        <w:rPr>
          <w:rFonts w:ascii="PT Astra Serif" w:hAnsi="PT Astra Serif"/>
          <w:sz w:val="24"/>
          <w:szCs w:val="24"/>
        </w:rPr>
        <w:t xml:space="preserve"> Адашев сгинул в опале, так и тебе будет! Влиянию твоему конец!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Алексей Басманов.</w:t>
      </w:r>
      <w:r>
        <w:rPr>
          <w:rFonts w:ascii="PT Astra Serif" w:hAnsi="PT Astra Serif"/>
          <w:sz w:val="24"/>
          <w:szCs w:val="24"/>
        </w:rPr>
        <w:t xml:space="preserve"> Государь, мое влияние было на истинных заслугах воеводы да на пролитой своей крови. Я был за выведение измен, однако против погрома Новгорода. Государь, в правительстве опричном есть люди независимые в суждениях. Они, как и я, не одобряют погрома Новгорода.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После сокрушения суздальской знати и смены боярского руководства земщины хотите вы надо мной, самодержцем, верх взять, и теми, кто заправляет в опричнине. На вас обрушу свой последний удар. Круг замкнулся. </w:t>
      </w:r>
      <w:r>
        <w:rPr>
          <w:rFonts w:ascii="PT Astra Serif" w:hAnsi="PT Astra Serif"/>
          <w:i/>
          <w:sz w:val="24"/>
          <w:szCs w:val="24"/>
        </w:rPr>
        <w:t xml:space="preserve">(Гневно ходит.) </w:t>
      </w:r>
      <w:r>
        <w:rPr>
          <w:rFonts w:ascii="PT Astra Serif" w:hAnsi="PT Astra Serif"/>
          <w:sz w:val="24"/>
          <w:szCs w:val="24"/>
        </w:rPr>
        <w:t>Советники Пименовы, ныне как раскрылось, что встревожились?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Алексей Басманов.</w:t>
      </w:r>
      <w:r>
        <w:rPr>
          <w:rFonts w:ascii="PT Astra Serif" w:hAnsi="PT Astra Serif"/>
          <w:sz w:val="24"/>
          <w:szCs w:val="24"/>
        </w:rPr>
        <w:t xml:space="preserve"> Государь, новгородское дело встревожило тех опричных, которые не утратили способности соображать свои дела, помимо служения твоему величию, с пользой для отечества, також со здравым смыслом. Нелепость обвинения против Пимена для нас сама собой разумеется. Среди церковных деятелей новгородское архиепископство издавна поддерживало опричнину, и было предано тебе, царю. Пимен дружен был со мной да опричниками, да помогал свергнуть митрополита Филиппа, тебе, царю, и опричнине враждебного.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Все то делалось для своих нужд.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Алексей Басманов. </w:t>
      </w:r>
      <w:r>
        <w:rPr>
          <w:rFonts w:ascii="PT Astra Serif" w:hAnsi="PT Astra Serif"/>
          <w:sz w:val="24"/>
          <w:szCs w:val="24"/>
        </w:rPr>
        <w:t>Опричнину ввели, чтоб истреблять неправды боярских правителей. На деле же ныне в глазах народа опричники страшней татар.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Ах, так-то говоришь? Ты-то, Алексей Басманов, предстатель, заступник народа, так ли? Речи твои прелестные и обманные. Вспомни-ка про свои многочисленные душегубства и убийства в земщине! Душегуб, сколько ты народу погубил! Я же, царь, про многое не ведал, а про многое мне обманом доносили. Также и грешен, слабость имею – привязчив я. Говорят на меня, что я недоверчив и жесток. Я же доверяю безгранично до излишества. Так было с Сильвестром, проклятым попом, так с Адашевым, так и с тобой, Алексей Басманов! Однако Бог наставляет меня, открывает мне верный путь. Ты, Адашев…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Басманов,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Оговорился, а к месту. Ты, Басманов, внушил мне мысль об опричном управлении, устроенном на великом насилии против вельмож, а пожелал ты насилие обратить на меня, самодержца. Однако, с Божьей помощью, обратится то насилие на тебя самого. А заместо тебя и тебе подобных всегда люди найдутся честные. Не оскудела Русь! Вот шурин мой, Михаил, Темрюкович прозванный, человек честного рода. Что скажешь, Михайло Темрюкович, черкасский князь?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Михаил Черкасский. </w:t>
      </w:r>
      <w:r>
        <w:rPr>
          <w:rFonts w:ascii="PT Astra Serif" w:hAnsi="PT Astra Serif"/>
          <w:sz w:val="24"/>
          <w:szCs w:val="24"/>
        </w:rPr>
        <w:t>Великий и грозный наш царь Иван Васильевич! Для твоей царской светлости и утехи пустился б я в такое дело. Привел бы черкасские свои силы, горских людей черкасских привел, ибо не все русские надежные.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дело говоришь. Приведи. Истинно, не все наши надежны.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Михаил Черкасский. </w:t>
      </w:r>
      <w:r>
        <w:rPr>
          <w:rFonts w:ascii="PT Astra Serif" w:hAnsi="PT Astra Serif"/>
          <w:sz w:val="24"/>
          <w:szCs w:val="24"/>
        </w:rPr>
        <w:t>Грозный и сильный царь, сотворю повеление твое. И царь Черкасский горский Темрюк Юрьич выступил с черкасами, с двумя тысячами. С луками казанских татар взяли две тысячи. В Свияжске взяли двести пушек, казны пороховой взяли шесть пуд.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Вдвое надобно. От казанских князей десять тысяч надобно, чтоб с ними Москву окружить. Скорей чтоб ехали от устья реки Камы. Да от Астрахани воинства шесть тысяч с двенадцатью астраханскими князьями.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Алексей Басманов.</w:t>
      </w:r>
      <w:r>
        <w:rPr>
          <w:rFonts w:ascii="PT Astra Serif" w:hAnsi="PT Astra Serif"/>
          <w:sz w:val="24"/>
          <w:szCs w:val="24"/>
        </w:rPr>
        <w:t xml:space="preserve"> Что ж ты, царь, и в Москве готовишь учинить погром, как в Новгороде, да с басурманами заодно? Уж кощунствовать хочешь над землей Русской!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(гневно)</w:t>
      </w:r>
      <w:r>
        <w:rPr>
          <w:rFonts w:ascii="PT Astra Serif" w:hAnsi="PT Astra Serif"/>
          <w:sz w:val="24"/>
          <w:szCs w:val="24"/>
        </w:rPr>
        <w:t xml:space="preserve">. Утопить его с сынами. </w:t>
      </w:r>
      <w:r>
        <w:rPr>
          <w:rFonts w:ascii="PT Astra Serif" w:hAnsi="PT Astra Serif"/>
          <w:i/>
          <w:sz w:val="24"/>
          <w:szCs w:val="24"/>
        </w:rPr>
        <w:t>(Опричники хватают Басманова.)</w:t>
      </w:r>
      <w:r>
        <w:rPr>
          <w:rFonts w:ascii="PT Astra Serif" w:hAnsi="PT Astra Serif"/>
          <w:sz w:val="24"/>
          <w:szCs w:val="24"/>
        </w:rPr>
        <w:t xml:space="preserve"> Готовы ли, Малюта дела доводные, речи росписные тех изменников, что повинились?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Готовы,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Новгородское изменное дело перешло в дело Московское. Тебе, Алексей Данилович Басманов, я верил особо, и с тобой за обман и измену расправлюсь особо жестоко. Что завещаешь сыну своему старшему Федору?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Алексей Басманов </w:t>
      </w:r>
      <w:r>
        <w:rPr>
          <w:rFonts w:ascii="PT Astra Serif" w:hAnsi="PT Astra Serif"/>
          <w:i/>
          <w:sz w:val="24"/>
          <w:szCs w:val="24"/>
        </w:rPr>
        <w:t>(утирая слезы).</w:t>
      </w:r>
      <w:r>
        <w:rPr>
          <w:rFonts w:ascii="PT Astra Serif" w:hAnsi="PT Astra Serif"/>
          <w:sz w:val="24"/>
          <w:szCs w:val="24"/>
        </w:rPr>
        <w:t xml:space="preserve"> Аки воин воину завещаю сыну моему коня буланого с седлом и уздою, саадак и саблю, да колчан, да свою пару коротких немецких пистолетов, да два самопала долгих. Иное свое имение завещаю сыну младшему Петру.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 тем поторопился. Не пригодится то сыну твоему младшему Петру. </w:t>
      </w:r>
      <w:r>
        <w:rPr>
          <w:rFonts w:ascii="PT Astra Serif" w:hAnsi="PT Astra Serif"/>
          <w:i/>
          <w:sz w:val="24"/>
          <w:szCs w:val="24"/>
        </w:rPr>
        <w:t>(Кричит.)</w:t>
      </w:r>
      <w:r>
        <w:rPr>
          <w:rFonts w:ascii="PT Astra Serif" w:hAnsi="PT Astra Serif"/>
          <w:sz w:val="24"/>
          <w:szCs w:val="24"/>
        </w:rPr>
        <w:t xml:space="preserve"> Обезглавить его младенца, сына Петра!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Алексей Басманов </w:t>
      </w:r>
      <w:r>
        <w:rPr>
          <w:rFonts w:ascii="PT Astra Serif" w:hAnsi="PT Astra Serif"/>
          <w:i/>
          <w:sz w:val="24"/>
          <w:szCs w:val="24"/>
        </w:rPr>
        <w:t>(со слезами)</w:t>
      </w:r>
      <w:r>
        <w:rPr>
          <w:rFonts w:ascii="PT Astra Serif" w:hAnsi="PT Astra Serif"/>
          <w:sz w:val="24"/>
          <w:szCs w:val="24"/>
        </w:rPr>
        <w:t>. Государь милостивый, он мальчик еще, дите малое семи лет, никакого зла не совершил. Пощадите,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(бешено кричит).</w:t>
      </w:r>
      <w:r>
        <w:rPr>
          <w:rFonts w:ascii="PT Astra Serif" w:hAnsi="PT Astra Serif"/>
          <w:sz w:val="24"/>
          <w:szCs w:val="24"/>
        </w:rPr>
        <w:t xml:space="preserve"> Обезглавить! Ты, опричник Митнев. </w:t>
      </w:r>
      <w:r>
        <w:rPr>
          <w:rFonts w:ascii="PT Astra Serif" w:hAnsi="PT Astra Serif"/>
          <w:i/>
          <w:sz w:val="24"/>
          <w:szCs w:val="24"/>
        </w:rPr>
        <w:t xml:space="preserve">(Указывает на одного из опричников.) </w:t>
      </w:r>
      <w:r>
        <w:rPr>
          <w:rFonts w:ascii="PT Astra Serif" w:hAnsi="PT Astra Serif"/>
          <w:sz w:val="24"/>
          <w:szCs w:val="24"/>
        </w:rPr>
        <w:t>Обезглавить!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Митнев </w:t>
      </w:r>
      <w:r>
        <w:rPr>
          <w:rFonts w:ascii="PT Astra Serif" w:hAnsi="PT Astra Serif"/>
          <w:i/>
          <w:sz w:val="24"/>
          <w:szCs w:val="24"/>
        </w:rPr>
        <w:t>(стоит неподвижно)</w:t>
      </w:r>
      <w:r>
        <w:rPr>
          <w:rFonts w:ascii="PT Astra Serif" w:hAnsi="PT Astra Serif"/>
          <w:sz w:val="24"/>
          <w:szCs w:val="24"/>
        </w:rPr>
        <w:t>. Не могу то совершить, царь. Ежели тебе нужна его кровь, то пей ее сам. Царь, воистину, яко сам пиешь, так и нас принуждаешь окаянный мед, с кровью смешанный братий наших, пити.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(гневно).</w:t>
      </w:r>
      <w:r>
        <w:rPr>
          <w:rFonts w:ascii="PT Astra Serif" w:hAnsi="PT Astra Serif"/>
          <w:sz w:val="24"/>
          <w:szCs w:val="24"/>
        </w:rPr>
        <w:t xml:space="preserve"> Повелеваю убить его! </w:t>
      </w:r>
      <w:r>
        <w:rPr>
          <w:rFonts w:ascii="PT Astra Serif" w:hAnsi="PT Astra Serif"/>
          <w:i/>
          <w:sz w:val="24"/>
          <w:szCs w:val="24"/>
        </w:rPr>
        <w:t>(Митнева убивают.)</w:t>
      </w:r>
      <w:r>
        <w:rPr>
          <w:rFonts w:ascii="PT Astra Serif" w:hAnsi="PT Astra Serif"/>
          <w:sz w:val="24"/>
          <w:szCs w:val="24"/>
        </w:rPr>
        <w:t xml:space="preserve"> Кто взял его, изменника, в опричнину?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Афанасий Вяземский. Он сродник Вяземского. Дворянин Митнев выслан из своего уезду, да лишен земляных владений. Однак, по велению Вяземского, в опричнину взят был из Можайска.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(нервно ходит)</w:t>
      </w:r>
      <w:r>
        <w:rPr>
          <w:rFonts w:ascii="PT Astra Serif" w:hAnsi="PT Astra Serif"/>
          <w:sz w:val="24"/>
          <w:szCs w:val="24"/>
        </w:rPr>
        <w:t xml:space="preserve">. Никому уж не верю. </w:t>
      </w:r>
      <w:r>
        <w:rPr>
          <w:rFonts w:ascii="PT Astra Serif" w:hAnsi="PT Astra Serif"/>
          <w:i/>
          <w:sz w:val="24"/>
          <w:szCs w:val="24"/>
        </w:rPr>
        <w:t>(Кричит.)</w:t>
      </w:r>
      <w:r>
        <w:rPr>
          <w:rFonts w:ascii="PT Astra Serif" w:hAnsi="PT Astra Serif"/>
          <w:sz w:val="24"/>
          <w:szCs w:val="24"/>
        </w:rPr>
        <w:t xml:space="preserve"> Ненавижу вас, изменников! Рубите сына Басманова. </w:t>
      </w:r>
      <w:r>
        <w:rPr>
          <w:rFonts w:ascii="PT Astra Serif" w:hAnsi="PT Astra Serif"/>
          <w:i/>
          <w:sz w:val="24"/>
          <w:szCs w:val="24"/>
        </w:rPr>
        <w:t>(Грязной рубит Петру голову.)</w:t>
      </w:r>
      <w:r>
        <w:rPr>
          <w:rFonts w:ascii="PT Astra Serif" w:hAnsi="PT Astra Serif"/>
          <w:sz w:val="24"/>
          <w:szCs w:val="24"/>
        </w:rPr>
        <w:t xml:space="preserve"> Старшего сына, опричного кравчего Федора Басманова, я милую. Предан ли ты мне, Федор?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Басманов </w:t>
      </w:r>
      <w:r>
        <w:rPr>
          <w:rFonts w:ascii="PT Astra Serif" w:hAnsi="PT Astra Serif"/>
          <w:i/>
          <w:sz w:val="24"/>
          <w:szCs w:val="24"/>
        </w:rPr>
        <w:t>(тихо)</w:t>
      </w:r>
      <w:r>
        <w:rPr>
          <w:rFonts w:ascii="PT Astra Serif" w:hAnsi="PT Astra Serif"/>
          <w:sz w:val="24"/>
          <w:szCs w:val="24"/>
        </w:rPr>
        <w:t>. Предан тебе до могилы,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Помяни евангельское слово: «Ежели выведешь честное из нечистоты, то будешь, как будто бы уста мои». Чтоб доказать преданность царю, зарежь отца своего. </w:t>
      </w:r>
      <w:r>
        <w:rPr>
          <w:rFonts w:ascii="PT Astra Serif" w:hAnsi="PT Astra Serif"/>
          <w:i/>
          <w:sz w:val="24"/>
          <w:szCs w:val="24"/>
        </w:rPr>
        <w:t>(Федор молчит.)</w:t>
      </w:r>
      <w:r>
        <w:rPr>
          <w:rFonts w:ascii="PT Astra Serif" w:hAnsi="PT Astra Serif"/>
          <w:sz w:val="24"/>
          <w:szCs w:val="24"/>
        </w:rPr>
        <w:t xml:space="preserve"> Сделаешь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Басманов </w:t>
      </w:r>
      <w:r>
        <w:rPr>
          <w:rFonts w:ascii="PT Astra Serif" w:hAnsi="PT Astra Serif"/>
          <w:i/>
          <w:sz w:val="24"/>
          <w:szCs w:val="24"/>
        </w:rPr>
        <w:t>(со слезами).</w:t>
      </w:r>
      <w:r>
        <w:rPr>
          <w:rFonts w:ascii="PT Astra Serif" w:hAnsi="PT Astra Serif"/>
          <w:sz w:val="24"/>
          <w:szCs w:val="24"/>
        </w:rPr>
        <w:t xml:space="preserve"> Сохранишь ли, государь, жизнь сынов моих, младенца Петра Федоровича да Ивана Федоровича?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Разжалобил ты меня. Сохраню, ежели отца-изменника зарежешь. Я, царь, тебе отец, а отечество, Русь, тебе 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Басманов </w:t>
      </w:r>
      <w:r>
        <w:rPr>
          <w:rFonts w:ascii="PT Astra Serif" w:hAnsi="PT Astra Serif"/>
          <w:i/>
          <w:sz w:val="24"/>
          <w:szCs w:val="24"/>
        </w:rPr>
        <w:t>(плача)</w:t>
      </w:r>
      <w:r>
        <w:rPr>
          <w:rFonts w:ascii="PT Astra Serif" w:hAnsi="PT Astra Serif"/>
          <w:sz w:val="24"/>
          <w:szCs w:val="24"/>
        </w:rPr>
        <w:t>. Отец, дашь ли прощение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Алексей Басманов </w:t>
      </w:r>
      <w:r>
        <w:rPr>
          <w:rFonts w:ascii="PT Astra Serif" w:hAnsi="PT Astra Serif"/>
          <w:i/>
          <w:sz w:val="24"/>
          <w:szCs w:val="24"/>
        </w:rPr>
        <w:t>(плача)</w:t>
      </w:r>
      <w:r>
        <w:rPr>
          <w:rFonts w:ascii="PT Astra Serif" w:hAnsi="PT Astra Serif"/>
          <w:sz w:val="24"/>
          <w:szCs w:val="24"/>
        </w:rPr>
        <w:t xml:space="preserve">. Делай, Федор. </w:t>
      </w:r>
      <w:r>
        <w:rPr>
          <w:rFonts w:ascii="PT Astra Serif" w:hAnsi="PT Astra Serif"/>
          <w:i/>
          <w:sz w:val="24"/>
          <w:szCs w:val="24"/>
        </w:rPr>
        <w:t>(Целует сына.)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 Басманов.</w:t>
      </w:r>
      <w:r>
        <w:rPr>
          <w:rFonts w:ascii="PT Astra Serif" w:hAnsi="PT Astra Serif"/>
          <w:sz w:val="24"/>
          <w:szCs w:val="24"/>
        </w:rPr>
        <w:t xml:space="preserve"> Прощай, отец. </w:t>
      </w:r>
      <w:r>
        <w:rPr>
          <w:rFonts w:ascii="PT Astra Serif" w:hAnsi="PT Astra Serif"/>
          <w:i/>
          <w:sz w:val="24"/>
          <w:szCs w:val="24"/>
        </w:rPr>
        <w:t>(Убивает отца.)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Так-то ты, сын Федор, зарезал отца-преступника, покаявшись и возвратившись из тьмы в свет. Ныне ехал бы, Федор, ты прочь в Москву безо всякой боязни и честно бы служил мне, царю и великому князю. </w:t>
      </w:r>
      <w:r>
        <w:rPr>
          <w:rFonts w:ascii="PT Astra Serif" w:hAnsi="PT Astra Serif"/>
          <w:i/>
          <w:sz w:val="24"/>
          <w:szCs w:val="24"/>
        </w:rPr>
        <w:t>(Обнимает и целует Федора. Федор уходит, шатаясь и плача.)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Он, государь, теперича вельми опасен.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 Москве ему приехать не дать. Взять дорогою да отправить в изгнание на Белоозеро.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Так сделаем, государь. Глядеть за ним будем, чтоб поскорее умер.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Вяземского подвергнуть торговой казни. Потом сослать его в город Городец на Волге. Там его уморить в тюрьме, в железных оковах. Сокровища взять. По доносу Григория Ловчикова ведомо, что заготовили мастера железные бочки, а он, Вяземский, наполнил их золотом и погрузил в реку. А мастеров повелел казнить, чтоб никто не знал о его коварстве, кроме тезки его – дьявола. Выпытать про те бочки.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Сделаем, государь. С Басмановыми-Плещеевыми как быть? Их в опричнине много. Басманов потянул за собой весь род Плещеевых.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Теперь всех их разом чтоб постигло наказание. Захарию Очина-Плещеева, что командовал опричными отрядами, да прочих. </w:t>
      </w:r>
      <w:r>
        <w:rPr>
          <w:rFonts w:ascii="PT Astra Serif" w:hAnsi="PT Astra Serif"/>
          <w:i/>
          <w:sz w:val="24"/>
          <w:szCs w:val="24"/>
        </w:rPr>
        <w:t>(Ходит.)</w:t>
      </w:r>
      <w:r>
        <w:rPr>
          <w:rFonts w:ascii="PT Astra Serif" w:hAnsi="PT Astra Serif"/>
          <w:sz w:val="24"/>
          <w:szCs w:val="24"/>
        </w:rPr>
        <w:t xml:space="preserve"> А трупы убрать, пировать будем. </w:t>
      </w:r>
      <w:r>
        <w:rPr>
          <w:rFonts w:ascii="PT Astra Serif" w:hAnsi="PT Astra Serif"/>
          <w:i/>
          <w:sz w:val="24"/>
          <w:szCs w:val="24"/>
        </w:rPr>
        <w:t xml:space="preserve">(Мертвых уносят. Царь и опричники садятся за стол.) </w:t>
      </w:r>
      <w:r>
        <w:rPr>
          <w:rFonts w:ascii="PT Astra Serif" w:hAnsi="PT Astra Serif"/>
          <w:sz w:val="24"/>
          <w:szCs w:val="24"/>
        </w:rPr>
        <w:t xml:space="preserve">Читал я, был в Мунтянской земле воевода, христианин греческой веры, имя его по-валашски Дракула, а по-нашему – дьявол. Так жесток и мудр был, что каково его имя, такова была и его жизнь. Обедал Дракула среди трупов, посаженных на кол. Много их было вокруг стола его. Он же ел и в том находил удовольствие. Я ж, когда ем, не могу терпеть смрада. Видно, еще не до конца грешен. </w:t>
      </w:r>
      <w:r>
        <w:rPr>
          <w:rFonts w:ascii="PT Astra Serif" w:hAnsi="PT Astra Serif"/>
          <w:i/>
          <w:sz w:val="24"/>
          <w:szCs w:val="24"/>
        </w:rPr>
        <w:t>(Смеется.)</w:t>
      </w:r>
      <w:r>
        <w:rPr>
          <w:rFonts w:ascii="PT Astra Serif" w:hAnsi="PT Astra Serif"/>
          <w:sz w:val="24"/>
          <w:szCs w:val="24"/>
        </w:rPr>
        <w:t xml:space="preserve"> Велите монахам, хай воскурят благовоние. Вы ж, скоморохи, пойте.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Скоморохи </w:t>
      </w:r>
      <w:r>
        <w:rPr>
          <w:rFonts w:ascii="PT Astra Serif" w:hAnsi="PT Astra Serif"/>
          <w:i/>
          <w:sz w:val="24"/>
          <w:szCs w:val="24"/>
        </w:rPr>
        <w:t>(поют)</w:t>
      </w:r>
      <w:r>
        <w:rPr>
          <w:rFonts w:ascii="PT Astra Serif" w:hAnsi="PT Astra Serif"/>
          <w:sz w:val="24"/>
          <w:szCs w:val="24"/>
        </w:rPr>
        <w:t>. Уж как мне то, грозну царю Ивану Васильевичу, уж мне-то можно похвалиться. Вынес я порфиру из Цареграда. Взял Казань-город и славну Астрахань. Вывел я туман из-за синя моря. Вывел я измены из Новогорода. Вывел изо Пскова, изо каменной Москвы.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Готовишь ли, Малюта, место для казней в Москве?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Готовим, государь, на Пожаре, на Красной площади.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Нет, не будет им красна смерть. Казнить будем на Поганой луже, чтоб смерть им была погана.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Сделаем, как велишь,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Народ простит жестокие казни, ежели они ради выведения боярской да прочей измены со Руси святой. </w:t>
      </w:r>
      <w:r>
        <w:rPr>
          <w:rFonts w:ascii="PT Astra Serif" w:hAnsi="PT Astra Serif"/>
          <w:i/>
          <w:sz w:val="24"/>
          <w:szCs w:val="24"/>
        </w:rPr>
        <w:t>(Крестится.)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Рыночная площадь, называемая Поганая лужа. 25 июля 1570 года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Бревенчатый помост, на котором палачи расположили орудия пыток, окружен виселицами. Горит костер. В большом котле кипит вода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горожанин </w:t>
      </w:r>
      <w:r>
        <w:rPr>
          <w:rFonts w:ascii="PT Astra Serif" w:hAnsi="PT Astra Serif"/>
          <w:i/>
          <w:sz w:val="24"/>
          <w:szCs w:val="24"/>
        </w:rPr>
        <w:t xml:space="preserve">(со страхом). </w:t>
      </w:r>
      <w:r>
        <w:rPr>
          <w:rFonts w:ascii="PT Astra Serif" w:hAnsi="PT Astra Serif"/>
          <w:sz w:val="24"/>
          <w:szCs w:val="24"/>
        </w:rPr>
        <w:t>Ужасное делается!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Второй горожанин </w:t>
      </w:r>
      <w:r>
        <w:rPr>
          <w:rFonts w:ascii="PT Astra Serif" w:hAnsi="PT Astra Serif"/>
          <w:i/>
          <w:sz w:val="24"/>
          <w:szCs w:val="24"/>
        </w:rPr>
        <w:t>(со страхом)</w:t>
      </w:r>
      <w:r>
        <w:rPr>
          <w:rFonts w:ascii="PT Astra Serif" w:hAnsi="PT Astra Serif"/>
          <w:sz w:val="24"/>
          <w:szCs w:val="24"/>
        </w:rPr>
        <w:t>. Царь великий, словно лев в ярости, хочет броситься на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Третий горожанин </w:t>
      </w:r>
      <w:r>
        <w:rPr>
          <w:rFonts w:ascii="PT Astra Serif" w:hAnsi="PT Astra Serif"/>
          <w:i/>
          <w:sz w:val="24"/>
          <w:szCs w:val="24"/>
        </w:rPr>
        <w:t>(со страхом).</w:t>
      </w:r>
      <w:r>
        <w:rPr>
          <w:rFonts w:ascii="PT Astra Serif" w:hAnsi="PT Astra Serif"/>
          <w:sz w:val="24"/>
          <w:szCs w:val="24"/>
        </w:rPr>
        <w:t xml:space="preserve"> Уж мимо проходит день доброго житья.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Четвертый горожанин.</w:t>
      </w:r>
      <w:r>
        <w:rPr>
          <w:rFonts w:ascii="PT Astra Serif" w:hAnsi="PT Astra Serif"/>
          <w:sz w:val="24"/>
          <w:szCs w:val="24"/>
        </w:rPr>
        <w:t xml:space="preserve"> Про кровавы оргии в царевой слободе и Кремлевском дворце давние слухи. Девицам велит вырезать срамные места, с живых кожу сдирает, а иным вдовам груди отрезает. А другим старым людям сдирает кожу с срамных мест и, раскалив железный прут, вонзает в срамное место так, что выходит он через рот.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горожанин.</w:t>
      </w:r>
      <w:r>
        <w:rPr>
          <w:rFonts w:ascii="PT Astra Serif" w:hAnsi="PT Astra Serif"/>
          <w:sz w:val="24"/>
          <w:szCs w:val="24"/>
        </w:rPr>
        <w:t xml:space="preserve"> Так и нам сделать хочет. Весь город Москву каменну погубить.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Пятый горожанин.</w:t>
      </w:r>
      <w:r>
        <w:rPr>
          <w:rFonts w:ascii="PT Astra Serif" w:hAnsi="PT Astra Serif"/>
          <w:sz w:val="24"/>
          <w:szCs w:val="24"/>
        </w:rPr>
        <w:t xml:space="preserve"> Откуда взяли? Были ли то али небылицы?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Четвертый горожанин.</w:t>
      </w:r>
      <w:r>
        <w:rPr>
          <w:rFonts w:ascii="PT Astra Serif" w:hAnsi="PT Astra Serif"/>
          <w:sz w:val="24"/>
          <w:szCs w:val="24"/>
        </w:rPr>
        <w:t xml:space="preserve"> Истинно то, из уст в уста горожане передают. А казненные стоять будут привязаны наги к столбу, пока не истлеет плоть и не распадутся кости, али не расклюют их птицы.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горожанин.</w:t>
      </w:r>
      <w:r>
        <w:rPr>
          <w:rFonts w:ascii="PT Astra Serif" w:hAnsi="PT Astra Serif"/>
          <w:sz w:val="24"/>
          <w:szCs w:val="24"/>
        </w:rPr>
        <w:t xml:space="preserve"> Бежим, дабы не умереть.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горожанин.</w:t>
      </w:r>
      <w:r>
        <w:rPr>
          <w:rFonts w:ascii="PT Astra Serif" w:hAnsi="PT Astra Serif"/>
          <w:sz w:val="24"/>
          <w:szCs w:val="24"/>
        </w:rPr>
        <w:t xml:space="preserve"> Куда побежишь, если тесен город?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горожанин.</w:t>
      </w:r>
      <w:r>
        <w:rPr>
          <w:rFonts w:ascii="PT Astra Serif" w:hAnsi="PT Astra Serif"/>
          <w:sz w:val="24"/>
          <w:szCs w:val="24"/>
        </w:rPr>
        <w:t xml:space="preserve"> Побежим по чердакам да погребам ховаться.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Горожане разбегаются. Входят послы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Московские люди разбегаются по домам. Готовится нечто ужасное.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В Москве царь хочет новые казни сделать, хуже, чем в Новгороде. Русский царь погубил в Новгороде до двенадцати тысяч знати, а ремесленников и простого народа до пятнадцати тысяч. Большая река Волхов, что вдвое шире, чем Прегель в Пруссии, на которой стоит Кенигсберг, до того была переполнена трупами, что у моста образовались запруды и вода в этом месте окрашивалась кровью.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Знает ли о том митрополит?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После расправы над митрополитом Филиппом никто не смеет спорить с царем. Арестованы в Новгороде сообщники опального митрополита. Также и его противники, такие как Пимен, томятся уж несколько месяцев в Александровской слободе.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В России теперь некоторые связывают надежду с принцем-наследником.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Царевич так же кровожаден и жесток, как и отец. В старшем любимом сыне своем Иоанн-царь готовит России второго себя. Принц Иоанн видит повсюду измены.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Однако о нем говорят и иное. Я слышал, что ныне царь не любит старшего сына. </w:t>
      </w:r>
      <w:r>
        <w:rPr>
          <w:rFonts w:ascii="PT Astra Serif" w:hAnsi="PT Astra Serif"/>
          <w:i/>
          <w:sz w:val="24"/>
          <w:szCs w:val="24"/>
        </w:rPr>
        <w:t>(Шум, конский топот.)</w:t>
      </w:r>
      <w:r>
        <w:rPr>
          <w:rFonts w:ascii="PT Astra Serif" w:hAnsi="PT Astra Serif"/>
          <w:sz w:val="24"/>
          <w:szCs w:val="24"/>
        </w:rPr>
        <w:t xml:space="preserve"> Царь явился на место казни в полном вооружении под охраной стрельцов.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Оба сына с ним: Иван да Федор. Иван такой же кровопийца, Федор же безумен.</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Входят царь Иван, царевич Иван, царевич Федор и опричники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Все ли сделано?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Все сделано, великий государь. Разложены орудия казни </w:t>
      </w:r>
      <w:r>
        <w:rPr>
          <w:rFonts w:ascii="PT Astra Serif" w:hAnsi="PT Astra Serif"/>
          <w:i/>
          <w:sz w:val="24"/>
          <w:szCs w:val="24"/>
        </w:rPr>
        <w:t>(показывает)</w:t>
      </w:r>
      <w:r>
        <w:rPr>
          <w:rFonts w:ascii="PT Astra Serif" w:hAnsi="PT Astra Serif"/>
          <w:sz w:val="24"/>
          <w:szCs w:val="24"/>
        </w:rPr>
        <w:t>: печи, сковороды, острые железные когти, кошки, клещи, иглы, веревки для перетирания тела пополам, котлы с кипящей водой, да прочее. Площадь окружена тысячью пятистами стрельцов конными и пешими.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Добро. Как я вывел измену с Новгородчины, повыведу измену с каменной Москвы. </w:t>
      </w:r>
      <w:r>
        <w:rPr>
          <w:rFonts w:ascii="PT Astra Serif" w:hAnsi="PT Astra Serif"/>
          <w:i/>
          <w:sz w:val="24"/>
          <w:szCs w:val="24"/>
        </w:rPr>
        <w:t xml:space="preserve">(Оглядывается.) </w:t>
      </w:r>
      <w:r>
        <w:rPr>
          <w:rFonts w:ascii="PT Astra Serif" w:hAnsi="PT Astra Serif"/>
          <w:sz w:val="24"/>
          <w:szCs w:val="24"/>
        </w:rPr>
        <w:t>Однак площадь пуста, как будто все вымерли. Где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Великий царь, люди разбежались по домам.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Государь милостивый, глупый народ, увидев все наши приготовления, пришел в ужас и бросился в беспамятстве бежать куда попало. Купцы побросали в отворенных лавках товар и деньги, однак и так сбежали. Воровать некому.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Объявите: мне, царю, то не понравилось. Я, царь, тем обескуражен. Что ж, разве русский народ не одобряет дело царя своего против измены? Малюта, надобно разослать гонцов по всем улицам и велеть кричать: идите без страха, никому ничего не будет! Царь всем обещает милости!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Сделаем, как велишь.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Тут ли земщина?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sz w:val="24"/>
          <w:szCs w:val="24"/>
        </w:rPr>
        <w:t xml:space="preserve">Я, князь боярин Мстиславский, да князь боярин Воротынский от земщины. </w:t>
      </w:r>
      <w:r>
        <w:rPr>
          <w:rFonts w:ascii="PT Astra Serif" w:hAnsi="PT Astra Serif"/>
          <w:i/>
          <w:sz w:val="24"/>
          <w:szCs w:val="24"/>
        </w:rPr>
        <w:t>(Бояре кланяются.)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Воротынский.</w:t>
      </w:r>
      <w:r>
        <w:rPr>
          <w:rFonts w:ascii="PT Astra Serif" w:hAnsi="PT Astra Serif"/>
          <w:sz w:val="24"/>
          <w:szCs w:val="24"/>
        </w:rPr>
        <w:t xml:space="preserve"> Стоим, государь, в ожидании царской милости.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Стойте да ждите. А отчего нет митрополита тут на Поганой луже? Здесь же рядом митрополичий загородный двор, а неподалеку литовские послы с их двором. Вижу, литвины да прочие явились, а митрополита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Воротынский.</w:t>
      </w:r>
      <w:r>
        <w:rPr>
          <w:rFonts w:ascii="PT Astra Serif" w:hAnsi="PT Astra Serif"/>
          <w:sz w:val="24"/>
          <w:szCs w:val="24"/>
        </w:rPr>
        <w:t xml:space="preserve"> Отец святой митрополит Кирилл захворал.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Знаю я ту митрополичью хворь. Как Филиппа с Пименом лечил, так и его вылечу.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Появляются люди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москвичи выползают, кто с чердаков, кто с погребов, и сходятся на площади.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Толпа заполняет рыночную площадь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Народ православный, я, царь, увещеваю вас: подойдите посмотреть поближе. </w:t>
      </w:r>
      <w:r>
        <w:rPr>
          <w:rFonts w:ascii="PT Astra Serif" w:hAnsi="PT Astra Serif"/>
          <w:i/>
          <w:sz w:val="24"/>
          <w:szCs w:val="24"/>
        </w:rPr>
        <w:t>(Народ подходит.)</w:t>
      </w:r>
      <w:r>
        <w:rPr>
          <w:rFonts w:ascii="PT Astra Serif" w:hAnsi="PT Astra Serif"/>
          <w:sz w:val="24"/>
          <w:szCs w:val="24"/>
        </w:rPr>
        <w:t xml:space="preserve"> Не против вас я, против изменников. Праведно ли я караю изменников лютыми муками?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гражданин </w:t>
      </w:r>
      <w:r>
        <w:rPr>
          <w:rFonts w:ascii="PT Astra Serif" w:hAnsi="PT Astra Serif"/>
          <w:i/>
          <w:sz w:val="24"/>
          <w:szCs w:val="24"/>
        </w:rPr>
        <w:t>(кричит)</w:t>
      </w:r>
      <w:r>
        <w:rPr>
          <w:rFonts w:ascii="PT Astra Serif" w:hAnsi="PT Astra Serif"/>
          <w:sz w:val="24"/>
          <w:szCs w:val="24"/>
        </w:rPr>
        <w:t>. Живи и здравствуй, преблагий царь!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гражданин.</w:t>
      </w:r>
      <w:r>
        <w:rPr>
          <w:rFonts w:ascii="PT Astra Serif" w:hAnsi="PT Astra Serif"/>
          <w:sz w:val="24"/>
          <w:szCs w:val="24"/>
        </w:rPr>
        <w:t xml:space="preserve"> Ты хорошо делаешь, что наказываешь изменников по их делам.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гражданин.</w:t>
      </w:r>
      <w:r>
        <w:rPr>
          <w:rFonts w:ascii="PT Astra Serif" w:hAnsi="PT Astra Serif"/>
          <w:sz w:val="24"/>
          <w:szCs w:val="24"/>
        </w:rPr>
        <w:t xml:space="preserve"> Будь здоров и благополучен! Преступникам и злодеям – достойная казнь!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Выводи изменников!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Вывести триста опальных!</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Стрельцы выводят осужденных. Многие из них идут с трудом, подвергнутые пыткам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гражданин</w:t>
      </w:r>
      <w:r>
        <w:rPr>
          <w:rFonts w:ascii="PT Astra Serif" w:hAnsi="PT Astra Serif"/>
          <w:sz w:val="24"/>
          <w:szCs w:val="24"/>
        </w:rPr>
        <w:t xml:space="preserve"> </w:t>
      </w:r>
      <w:r>
        <w:rPr>
          <w:rFonts w:ascii="PT Astra Serif" w:hAnsi="PT Astra Serif"/>
          <w:i/>
          <w:sz w:val="24"/>
          <w:szCs w:val="24"/>
        </w:rPr>
        <w:t>(шепотом)</w:t>
      </w:r>
      <w:r>
        <w:rPr>
          <w:rFonts w:ascii="PT Astra Serif" w:hAnsi="PT Astra Serif"/>
          <w:sz w:val="24"/>
          <w:szCs w:val="24"/>
        </w:rPr>
        <w:t>. Едва идут, так пытаны.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Малюта, а чего нет среди осужденных воеводы-изменника Петра Семеновича Оболенского-Серебряного?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Великий государь, воевода Петр Семенович Серебряный казнен уж пять ден тому, при казнях на Ильин день. Также казнен в тот день и дьяк Мясоед Семенович Вислый.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Вислый повешен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Повешен,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жена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Жену его повесили ранее. Также перебито в тот день полтораста польских пленных.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Будет помнить ляшье племя вражье, как мира со мной не заключать. Да духовенство и земщина помнить повинна, что есть царь-самодержец, грозный и милостивый. </w:t>
      </w:r>
      <w:r>
        <w:rPr>
          <w:rFonts w:ascii="PT Astra Serif" w:hAnsi="PT Astra Serif"/>
          <w:i/>
          <w:sz w:val="24"/>
          <w:szCs w:val="24"/>
        </w:rPr>
        <w:t xml:space="preserve">(Громко.) </w:t>
      </w:r>
      <w:r>
        <w:rPr>
          <w:rFonts w:ascii="PT Astra Serif" w:hAnsi="PT Astra Serif"/>
          <w:sz w:val="24"/>
          <w:szCs w:val="24"/>
        </w:rPr>
        <w:t>Народ православный, сначала я, царь, объявляю монаршью милость! По списку сто восемьдесят четыре человека из осужденных отпущены на свободу. Отвести их в сторону и отдать на поруки земцам.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Опричники отделяют от осужденных тех, кто помилован. Среди помилованных старый боярин Белеутов и трое Михалков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Царь великодушно объявляет народу помилование!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Крики. </w:t>
      </w:r>
      <w:r>
        <w:rPr>
          <w:rFonts w:ascii="PT Astra Serif" w:hAnsi="PT Astra Serif"/>
          <w:sz w:val="24"/>
          <w:szCs w:val="24"/>
        </w:rPr>
        <w:t>Великий государь всемогущий, милосердный, пресветлый, праведный.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Белеутов </w:t>
      </w:r>
      <w:r>
        <w:rPr>
          <w:rFonts w:ascii="PT Astra Serif" w:hAnsi="PT Astra Serif"/>
          <w:i/>
          <w:sz w:val="24"/>
          <w:szCs w:val="24"/>
        </w:rPr>
        <w:t>(рыдая).</w:t>
      </w:r>
      <w:r>
        <w:rPr>
          <w:rFonts w:ascii="PT Astra Serif" w:hAnsi="PT Astra Serif"/>
          <w:sz w:val="24"/>
          <w:szCs w:val="24"/>
        </w:rPr>
        <w:t xml:space="preserve"> Великий государь, одолжен милостью твоей.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Михалко</w:t>
      </w:r>
      <w:r>
        <w:rPr>
          <w:rFonts w:ascii="PT Astra Serif" w:hAnsi="PT Astra Serif"/>
          <w:sz w:val="24"/>
          <w:szCs w:val="24"/>
        </w:rPr>
        <w:t xml:space="preserve"> – </w:t>
      </w:r>
      <w:r>
        <w:rPr>
          <w:rFonts w:ascii="PT Astra Serif" w:hAnsi="PT Astra Serif"/>
          <w:b/>
          <w:sz w:val="24"/>
          <w:szCs w:val="24"/>
        </w:rPr>
        <w:t>отец</w:t>
      </w:r>
      <w:r>
        <w:rPr>
          <w:rFonts w:ascii="PT Astra Serif" w:hAnsi="PT Astra Serif"/>
          <w:sz w:val="24"/>
          <w:szCs w:val="24"/>
        </w:rPr>
        <w:t xml:space="preserve"> </w:t>
      </w:r>
      <w:r>
        <w:rPr>
          <w:rFonts w:ascii="PT Astra Serif" w:hAnsi="PT Astra Serif"/>
          <w:i/>
          <w:sz w:val="24"/>
          <w:szCs w:val="24"/>
        </w:rPr>
        <w:t>(рыдая)</w:t>
      </w:r>
      <w:r>
        <w:rPr>
          <w:rFonts w:ascii="PT Astra Serif" w:hAnsi="PT Astra Serif"/>
          <w:sz w:val="24"/>
          <w:szCs w:val="24"/>
        </w:rPr>
        <w:t>. Великий государь, по дурачеству своему не знаю, в чем я винен, однако принес к тебе, государю, свою винную голову.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Михалко</w:t>
      </w:r>
      <w:r>
        <w:rPr>
          <w:rFonts w:ascii="PT Astra Serif" w:hAnsi="PT Astra Serif"/>
          <w:sz w:val="24"/>
          <w:szCs w:val="24"/>
        </w:rPr>
        <w:t xml:space="preserve"> – </w:t>
      </w:r>
      <w:r>
        <w:rPr>
          <w:rFonts w:ascii="PT Astra Serif" w:hAnsi="PT Astra Serif"/>
          <w:b/>
          <w:sz w:val="24"/>
          <w:szCs w:val="24"/>
        </w:rPr>
        <w:t>сын</w:t>
      </w:r>
      <w:r>
        <w:rPr>
          <w:rFonts w:ascii="PT Astra Serif" w:hAnsi="PT Astra Serif"/>
          <w:sz w:val="24"/>
          <w:szCs w:val="24"/>
        </w:rPr>
        <w:t xml:space="preserve"> </w:t>
      </w:r>
      <w:r>
        <w:rPr>
          <w:rFonts w:ascii="PT Astra Serif" w:hAnsi="PT Astra Serif"/>
          <w:i/>
          <w:sz w:val="24"/>
          <w:szCs w:val="24"/>
        </w:rPr>
        <w:t>(рыдая)</w:t>
      </w:r>
      <w:r>
        <w:rPr>
          <w:rFonts w:ascii="PT Astra Serif" w:hAnsi="PT Astra Serif"/>
          <w:sz w:val="24"/>
          <w:szCs w:val="24"/>
        </w:rPr>
        <w:t>. В вине моей ты, государь, волен.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Михалко</w:t>
      </w:r>
      <w:r>
        <w:rPr>
          <w:rFonts w:ascii="PT Astra Serif" w:hAnsi="PT Astra Serif"/>
          <w:sz w:val="24"/>
          <w:szCs w:val="24"/>
        </w:rPr>
        <w:t xml:space="preserve"> – </w:t>
      </w:r>
      <w:r>
        <w:rPr>
          <w:rFonts w:ascii="PT Astra Serif" w:hAnsi="PT Astra Serif"/>
          <w:b/>
          <w:sz w:val="24"/>
          <w:szCs w:val="24"/>
        </w:rPr>
        <w:t>сын</w:t>
      </w:r>
      <w:r>
        <w:rPr>
          <w:rFonts w:ascii="PT Astra Serif" w:hAnsi="PT Astra Serif"/>
          <w:sz w:val="24"/>
          <w:szCs w:val="24"/>
        </w:rPr>
        <w:t xml:space="preserve"> </w:t>
      </w:r>
      <w:r>
        <w:rPr>
          <w:rFonts w:ascii="PT Astra Serif" w:hAnsi="PT Astra Serif"/>
          <w:i/>
          <w:sz w:val="24"/>
          <w:szCs w:val="24"/>
        </w:rPr>
        <w:t>(рыдая)</w:t>
      </w:r>
      <w:r>
        <w:rPr>
          <w:rFonts w:ascii="PT Astra Serif" w:hAnsi="PT Astra Serif"/>
          <w:sz w:val="24"/>
          <w:szCs w:val="24"/>
        </w:rPr>
        <w:t>. Государь милостивый, праведный!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Общие рыдания помилованных, крики. </w:t>
      </w:r>
      <w:r>
        <w:rPr>
          <w:rFonts w:ascii="PT Astra Serif" w:hAnsi="PT Astra Serif"/>
          <w:sz w:val="24"/>
          <w:szCs w:val="24"/>
        </w:rPr>
        <w:t>Многолетнего здравия государю, милостью своей нас, худых рабов, вознаградил!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Народ русский православный, дети мои государя своего, объявляю, что дарую им жизнь по своей великой милости. Остальных всех изменников Святой Руси казнить мучительными казнями.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Царь объявил: остальных ждет лютая казнь.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Пусть дьяк громко вычитает вины прочих, и почнем казни.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Дьяку Василию Щелкалову перечислить всех осужденных на смерть.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Также зачитать статейный список из сыскного новгородского изменного дела, чтоб народ то знал!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Щелкалов </w:t>
      </w:r>
      <w:r>
        <w:rPr>
          <w:rFonts w:ascii="PT Astra Serif" w:hAnsi="PT Astra Serif"/>
          <w:i/>
          <w:sz w:val="24"/>
          <w:szCs w:val="24"/>
        </w:rPr>
        <w:t>(читает громко).</w:t>
      </w:r>
      <w:r>
        <w:rPr>
          <w:rFonts w:ascii="PT Astra Serif" w:hAnsi="PT Astra Serif"/>
          <w:sz w:val="24"/>
          <w:szCs w:val="24"/>
        </w:rPr>
        <w:t xml:space="preserve"> Статейный список из сыскного из изменного дела на новгородского архиепископа на Пимена и на новгородских дьяков и подьячих, и на гостей, и на владычиных приказных, и на детей боярских, что они ссылались в Москве с боярином с Алексеем Басмановым и с сыном его Федором, и с казначеем Никитою Фуниковым, и с печатником с Иваном Михайловым Висковатым, и с Семеном Васильевым сыном Яковля да с дьяком с Васильем Степановым, да с Андреем Васильевым, да с князем Афанасьем Вяземским, да с дьяком Казенного приказа… </w:t>
      </w:r>
      <w:r>
        <w:rPr>
          <w:rFonts w:ascii="PT Astra Serif" w:hAnsi="PT Astra Serif"/>
          <w:i/>
          <w:sz w:val="24"/>
          <w:szCs w:val="24"/>
        </w:rPr>
        <w:t>(Читает монотонно.)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w:t>
      </w:r>
      <w:r>
        <w:rPr>
          <w:rFonts w:ascii="PT Astra Serif" w:hAnsi="PT Astra Serif"/>
          <w:i/>
          <w:sz w:val="24"/>
          <w:szCs w:val="24"/>
        </w:rPr>
        <w:t>(шепотом).</w:t>
      </w:r>
      <w:r>
        <w:rPr>
          <w:rFonts w:ascii="PT Astra Serif" w:hAnsi="PT Astra Serif"/>
          <w:sz w:val="24"/>
          <w:szCs w:val="24"/>
        </w:rPr>
        <w:t xml:space="preserve"> Царь хочет умертвить до ста пятидесяти начальных людей, из которых каждый судил и рядил по стране.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Щелкалов </w:t>
      </w:r>
      <w:r>
        <w:rPr>
          <w:rFonts w:ascii="PT Astra Serif" w:hAnsi="PT Astra Serif"/>
          <w:i/>
          <w:sz w:val="24"/>
          <w:szCs w:val="24"/>
        </w:rPr>
        <w:t>(продолжает чтение)</w:t>
      </w:r>
      <w:r>
        <w:rPr>
          <w:rFonts w:ascii="PT Astra Serif" w:hAnsi="PT Astra Serif"/>
          <w:sz w:val="24"/>
          <w:szCs w:val="24"/>
        </w:rPr>
        <w:t>. По даче Великого Новгорода и Пскова, что архиепископ Пимен хотел с ними Новгород и Псков отдати литовскому Королю, а царя и великого князя Ивана Васильевича Всея Руси хотели злым измышлением извести, а на государевый престол посадити князя Владимира Андреевича. И в том деле с пыток многие про ту измену на новгородского епископа Пимена, на его советников и на себя говорили.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Первый Иван Висковатый. Бывшего печатника Висковатого привязать к бревнам, составленным наподобие креста. </w:t>
      </w:r>
      <w:r>
        <w:rPr>
          <w:rFonts w:ascii="PT Astra Serif" w:hAnsi="PT Astra Serif"/>
          <w:i/>
          <w:sz w:val="24"/>
          <w:szCs w:val="24"/>
        </w:rPr>
        <w:t>(Висковатого привязывают к кресту.)</w:t>
      </w:r>
      <w:r>
        <w:rPr>
          <w:rFonts w:ascii="PT Astra Serif" w:hAnsi="PT Astra Serif"/>
          <w:sz w:val="24"/>
          <w:szCs w:val="24"/>
        </w:rPr>
        <w:t xml:space="preserve"> Однак, милые мои, то не Христов крест, а крест разбойника Вараввы. А тело, его, разбойника, у церкви не положат, а пения божьего не будет, а душе мука злая. Так будет, ежели не повинишься, Висковатый, всенародно.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Тебе, распятому дьяку, предложено великодушно повиниться и просить у царя помилования. Просишь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Висковатый. </w:t>
      </w:r>
      <w:r>
        <w:rPr>
          <w:rFonts w:ascii="PT Astra Serif" w:hAnsi="PT Astra Serif"/>
          <w:sz w:val="24"/>
          <w:szCs w:val="24"/>
        </w:rPr>
        <w:t>Отказываюсь просить.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Щелкалов, зачитай вину.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Вина – изменническая переписка с польским королем. Он написал королю польскому, обещая ему предать крепость новгородскую и псковскую. Также предательские сношения с турецким султаном.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писал царю турецкому, увещевая его послать войска к Казани и Астрахани?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Я не писал. То ложь.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И сношения с крымским ханом.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писал царю перекопскому и таврическому, чтоб он опустошал огнем и мечом владения мои, царя и великого князя?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Не писал 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Врешь! Тот царь перекопский учинил набег на Рязань, причинил большой урон жителям Московской земли. Признаешь ли вину?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Вину свою отрицаю.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Просишь ли помилования?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Висковатый</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Помилования не прошу! Будь проклят ты, кровопийца, вместе с вашим царем.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Печатника разрезать на части живым. С креста снять, повесить вверх ногами, рассекать по частям аки мясную тушу.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Приказано по суставам резать. </w:t>
      </w:r>
      <w:r>
        <w:rPr>
          <w:rFonts w:ascii="PT Astra Serif" w:hAnsi="PT Astra Serif"/>
          <w:i/>
          <w:sz w:val="24"/>
          <w:szCs w:val="24"/>
        </w:rPr>
        <w:t>(Висковатого подвешивают вверх ногами.)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Один за другим чтоб приближенные отрезали какую-либо часть тела, да чтоб тут разницы не было. Малюта Скуратов да ты, подьячий Иван Реутов, да иные чтоб почали.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Первый Михалко. </w:t>
      </w:r>
      <w:r>
        <w:rPr>
          <w:rFonts w:ascii="PT Astra Serif" w:hAnsi="PT Astra Serif"/>
          <w:sz w:val="24"/>
          <w:szCs w:val="24"/>
        </w:rPr>
        <w:t>Государь милостивый, позволь и мне с двумя сынчишками резать во искупление вины.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Режьте, Михалки. Уважьте царя. </w:t>
      </w:r>
      <w:r>
        <w:rPr>
          <w:rFonts w:ascii="PT Astra Serif" w:hAnsi="PT Astra Serif"/>
          <w:i/>
          <w:sz w:val="24"/>
          <w:szCs w:val="24"/>
        </w:rPr>
        <w:t xml:space="preserve">(Висковатого режут по частям.) </w:t>
      </w:r>
      <w:r>
        <w:rPr>
          <w:rFonts w:ascii="PT Astra Serif" w:hAnsi="PT Astra Serif"/>
          <w:sz w:val="24"/>
          <w:szCs w:val="24"/>
        </w:rPr>
        <w:t>Каждый пусть служит царю! Служба государева ныне выше породы. И знатный, кто не служит, может захудать. Вот Белеутова предки лет уже сто тому входили в первую десятку знатнейших московских боярских фамилий. Так ли, Белеутов?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Белеутов</w:t>
      </w:r>
      <w:r>
        <w:rPr>
          <w:rFonts w:ascii="PT Astra Serif" w:hAnsi="PT Astra Serif"/>
          <w:sz w:val="24"/>
          <w:szCs w:val="24"/>
        </w:rPr>
        <w:t xml:space="preserve"> </w:t>
      </w:r>
      <w:r>
        <w:rPr>
          <w:rFonts w:ascii="PT Astra Serif" w:hAnsi="PT Astra Serif"/>
          <w:i/>
          <w:sz w:val="24"/>
          <w:szCs w:val="24"/>
        </w:rPr>
        <w:t>(кланяется).</w:t>
      </w:r>
      <w:r>
        <w:rPr>
          <w:rFonts w:ascii="PT Astra Serif" w:hAnsi="PT Astra Serif"/>
          <w:sz w:val="24"/>
          <w:szCs w:val="24"/>
        </w:rPr>
        <w:t xml:space="preserve"> Так,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чего ж не режешь изменника, Белеутов.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Белеутов.</w:t>
      </w:r>
      <w:r>
        <w:rPr>
          <w:rFonts w:ascii="PT Astra Serif" w:hAnsi="PT Astra Serif"/>
          <w:sz w:val="24"/>
          <w:szCs w:val="24"/>
        </w:rPr>
        <w:t xml:space="preserve"> Стар я, невмочь мне. </w:t>
      </w:r>
      <w:r>
        <w:rPr>
          <w:rFonts w:ascii="PT Astra Serif" w:hAnsi="PT Astra Serif"/>
          <w:i/>
          <w:sz w:val="24"/>
          <w:szCs w:val="24"/>
        </w:rPr>
        <w:t>(Плачет.)</w:t>
      </w:r>
      <w:r>
        <w:rPr>
          <w:rFonts w:ascii="PT Astra Serif" w:hAnsi="PT Astra Serif"/>
          <w:sz w:val="24"/>
          <w:szCs w:val="24"/>
        </w:rPr>
        <w:t xml:space="preserve"> Родом мы велики, да по службе закоснели, не поднимаемся выше полковых голов.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Взять ли его в оборот,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Пусть вон идет. Пошел вон, Белеутов! Шут, прогони его.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Шут бьет Белеутова по шее и прогоняет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Государь, мне дьячий срам чтоб достался, я его засолю и с хреном поем.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Делай, шут. </w:t>
      </w:r>
      <w:r>
        <w:rPr>
          <w:rFonts w:ascii="PT Astra Serif" w:hAnsi="PT Astra Serif"/>
          <w:i/>
          <w:sz w:val="24"/>
          <w:szCs w:val="24"/>
        </w:rPr>
        <w:t>(К сынам.)</w:t>
      </w:r>
      <w:r>
        <w:rPr>
          <w:rFonts w:ascii="PT Astra Serif" w:hAnsi="PT Astra Serif"/>
          <w:sz w:val="24"/>
          <w:szCs w:val="24"/>
        </w:rPr>
        <w:t xml:space="preserve"> Так-то, мальчики-сыны мои. Я, царь, не раз поучал вас, особо тебя, Иван-сын, наследника, как тебе людей держати и от них беречься, и во всем умети иных к себе присвоити. Да тем измены выводить со Святой Руси.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Как же держать,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(недовольно)</w:t>
      </w:r>
      <w:r>
        <w:rPr>
          <w:rFonts w:ascii="PT Astra Serif" w:hAnsi="PT Astra Serif"/>
          <w:sz w:val="24"/>
          <w:szCs w:val="24"/>
        </w:rPr>
        <w:t>. Ты, царевич, вижу, свое неумение проявляешь, поучения мои худо помнишь.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Тех поучений, батюшка, много. Упомнишь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Вот Евангелие, глава от Матфея, тогда помни. Три строки: «Толкайте, отверзется вам. Просите, достанется вам. Ищите, обрящете». </w:t>
      </w:r>
      <w:r>
        <w:rPr>
          <w:rFonts w:ascii="PT Astra Serif" w:hAnsi="PT Astra Serif"/>
          <w:i/>
          <w:sz w:val="24"/>
          <w:szCs w:val="24"/>
        </w:rPr>
        <w:t>(Малюте.)</w:t>
      </w:r>
      <w:r>
        <w:rPr>
          <w:rFonts w:ascii="PT Astra Serif" w:hAnsi="PT Astra Serif"/>
          <w:sz w:val="24"/>
          <w:szCs w:val="24"/>
        </w:rPr>
        <w:t xml:space="preserve"> Далее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Казначей Никита Фуников,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Признаешь ли вину?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Никита Фуников. </w:t>
      </w:r>
      <w:r>
        <w:rPr>
          <w:rFonts w:ascii="PT Astra Serif" w:hAnsi="PT Astra Serif"/>
          <w:sz w:val="24"/>
          <w:szCs w:val="24"/>
        </w:rPr>
        <w:t>Отрицаю вину.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Государственного казначея Никиту Фуникова, который, следуя бесовскому примеру дьяка Висковатого, отказался признать себя виновным, заживо сварить в кипятке. Однак пред тем попеременно обливать то кипятком, то ледяной водой. </w:t>
      </w:r>
      <w:r>
        <w:rPr>
          <w:rFonts w:ascii="PT Astra Serif" w:hAnsi="PT Astra Serif"/>
          <w:i/>
          <w:sz w:val="24"/>
          <w:szCs w:val="24"/>
        </w:rPr>
        <w:t xml:space="preserve">(Фуникова обливают водой. Крики, стоны.) </w:t>
      </w:r>
      <w:r>
        <w:rPr>
          <w:rFonts w:ascii="PT Astra Serif" w:hAnsi="PT Astra Serif"/>
          <w:sz w:val="24"/>
          <w:szCs w:val="24"/>
        </w:rPr>
        <w:t>Далее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Как ты велел, повар казнен, который отравил брата твоего князя Старицкого. Дьяку Разбойного приказа Григорию Шапкину, жене его и двоим сыновьям головы рубит опричник Василий Темкин. Дьяк Большого приказа Булгаков с женой уж казнен. Казнен дьяк Поместного приказа Василий Степанов.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Не просто рубить, у многих изменников вырезать из живой кожи ремни, с других совсем снять кожу. Кожному определить, когда тот должен умереть. Для кожного различный род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Так делаем,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Всех ли жен изменников казнили?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Грязной.</w:t>
      </w:r>
      <w:r>
        <w:rPr>
          <w:rFonts w:ascii="PT Astra Serif" w:hAnsi="PT Astra Serif"/>
          <w:sz w:val="24"/>
          <w:szCs w:val="24"/>
        </w:rPr>
        <w:t xml:space="preserve"> Государь милостивый, иных на другой день потопим. Некоторых, коих пред тем подвергнем изнасилованию.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Кожному изменнику особая казнь. Тела казненных чтоб лежали несколько дней на площади, терзаемые собаками. </w:t>
      </w:r>
      <w:r>
        <w:rPr>
          <w:rFonts w:ascii="PT Astra Serif" w:hAnsi="PT Astra Serif"/>
          <w:i/>
          <w:sz w:val="24"/>
          <w:szCs w:val="24"/>
        </w:rPr>
        <w:t>(Крики и стоны казненных.)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Еще недавно эти люди были всесильные правители. Печатник Висковатый вел переговоры с нашей польско-литовской делегацией, со шведскими послами.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Все это ужасно и неожиданно. Майн готт. </w:t>
      </w:r>
      <w:r>
        <w:rPr>
          <w:rFonts w:ascii="PT Astra Serif" w:hAnsi="PT Astra Serif"/>
          <w:i/>
          <w:sz w:val="24"/>
          <w:szCs w:val="24"/>
        </w:rPr>
        <w:t>(Крестится).</w:t>
      </w:r>
      <w:r>
        <w:rPr>
          <w:rFonts w:ascii="PT Astra Serif" w:hAnsi="PT Astra Serif"/>
          <w:sz w:val="24"/>
          <w:szCs w:val="24"/>
        </w:rPr>
        <w:t xml:space="preserve"> Безумное бешенство овладело царем Иваном. После Новгорода толкуют о том, что Бог покарал царя Ивана неожиданной болезнью. Припадки каждый день переходят как бы в безумие.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И в Швеции правил безумный король Эрик, однако сейм отстранил его и назначил королем его брата Юхана. Во всех государствах закон для защиты народа от тирании, кроме Московии и Турции, которые должны считаться не государствами, а соединением разбойников.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(свирепо)</w:t>
      </w:r>
      <w:r>
        <w:rPr>
          <w:rFonts w:ascii="PT Astra Serif" w:hAnsi="PT Astra Serif"/>
          <w:sz w:val="24"/>
          <w:szCs w:val="24"/>
        </w:rPr>
        <w:t>. Дьяка Разрядного приказа Иоанна Выродкова, что изменнически не собрал пополнение для полков, привязать к барьеру, чтоб я, царь, с сыновьями его убивал, нанося удары пиками и саблями.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Сделаем, как велишь, государь. </w:t>
      </w:r>
      <w:r>
        <w:rPr>
          <w:rFonts w:ascii="PT Astra Serif" w:hAnsi="PT Astra Serif"/>
          <w:i/>
          <w:sz w:val="24"/>
          <w:szCs w:val="24"/>
        </w:rPr>
        <w:t>(Выродкова привязывают к барьеру.)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 казнях повинны участь брать не одни лишь опричные свиты, но и я, царь, с сынами, вооруженные пиками и саблями. Делайте, сыны, как я. </w:t>
      </w:r>
      <w:r>
        <w:rPr>
          <w:rFonts w:ascii="PT Astra Serif" w:hAnsi="PT Astra Serif"/>
          <w:i/>
          <w:sz w:val="24"/>
          <w:szCs w:val="24"/>
        </w:rPr>
        <w:t xml:space="preserve">(Наносит удар Выродкову пикой, потом саблей.) </w:t>
      </w:r>
      <w:r>
        <w:rPr>
          <w:rFonts w:ascii="PT Astra Serif" w:hAnsi="PT Astra Serif"/>
          <w:sz w:val="24"/>
          <w:szCs w:val="24"/>
        </w:rPr>
        <w:t>Делай, Иван-сын.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Иван-сын.</w:t>
      </w:r>
      <w:r>
        <w:rPr>
          <w:rFonts w:ascii="PT Astra Serif" w:hAnsi="PT Astra Serif"/>
          <w:sz w:val="24"/>
          <w:szCs w:val="24"/>
        </w:rPr>
        <w:t xml:space="preserve"> Ныне не могу,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(раздраженно)</w:t>
      </w:r>
      <w:r>
        <w:rPr>
          <w:rFonts w:ascii="PT Astra Serif" w:hAnsi="PT Astra Serif"/>
          <w:sz w:val="24"/>
          <w:szCs w:val="24"/>
        </w:rPr>
        <w:t>. Отчего не можешь? В Новгороде вместе со мной сажал народ на копья.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То в Новгороде измена, а тут Москва – стольный город.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(раздраженно).</w:t>
      </w:r>
      <w:r>
        <w:rPr>
          <w:rFonts w:ascii="PT Astra Serif" w:hAnsi="PT Astra Serif"/>
          <w:sz w:val="24"/>
          <w:szCs w:val="24"/>
        </w:rPr>
        <w:t xml:space="preserve"> Делай, не перечь отцу. </w:t>
      </w:r>
      <w:r>
        <w:rPr>
          <w:rFonts w:ascii="PT Astra Serif" w:hAnsi="PT Astra Serif"/>
          <w:i/>
          <w:sz w:val="24"/>
          <w:szCs w:val="24"/>
        </w:rPr>
        <w:t>(Царевич Иван ударяет Выродкова пикой.)</w:t>
      </w:r>
      <w:r>
        <w:rPr>
          <w:rFonts w:ascii="PT Astra Serif" w:hAnsi="PT Astra Serif"/>
          <w:sz w:val="24"/>
          <w:szCs w:val="24"/>
        </w:rPr>
        <w:t xml:space="preserve"> Теперь ты, Федор. Да как пику-то держишь! Острие вперед держи!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коли ты велишь, то я его ушибу. </w:t>
      </w:r>
      <w:r>
        <w:rPr>
          <w:rFonts w:ascii="PT Astra Serif" w:hAnsi="PT Astra Serif"/>
          <w:i/>
          <w:sz w:val="24"/>
          <w:szCs w:val="24"/>
        </w:rPr>
        <w:t>(Подбегает и ударяет пикой в барьер.)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Эх! Царьград да и цари во Царьграде ото всех царей и королей честны и славны были наследием своим, а как не стало наследия, то не стало и Царьграда. Бог так изволил, что хочет, то творит.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w:t>
      </w:r>
      <w:r>
        <w:rPr>
          <w:rFonts w:ascii="PT Astra Serif" w:hAnsi="PT Astra Serif"/>
          <w:i/>
          <w:sz w:val="24"/>
          <w:szCs w:val="24"/>
        </w:rPr>
        <w:t>(убивает Выродкова)</w:t>
      </w:r>
      <w:r>
        <w:rPr>
          <w:rFonts w:ascii="PT Astra Serif" w:hAnsi="PT Astra Serif"/>
          <w:sz w:val="24"/>
          <w:szCs w:val="24"/>
        </w:rPr>
        <w:t>. Кончено уж, государь. И сей изменник убит.</w:t>
      </w:r>
    </w:p>
    <w:p>
      <w:pPr>
        <w:pStyle w:val="Style13"/>
        <w:spacing w:lineRule="auto" w:line="276" w:before="113" w:after="0"/>
        <w:ind w:left="0" w:right="0" w:hanging="0"/>
        <w:jc w:val="both"/>
        <w:rPr/>
      </w:pPr>
      <w:r>
        <w:rPr>
          <w:rFonts w:ascii="PT Astra Serif" w:hAnsi="PT Astra Serif"/>
          <w:b/>
          <w:sz w:val="24"/>
          <w:szCs w:val="24"/>
        </w:rPr>
        <w:t>Иван.</w:t>
      </w:r>
      <w:r>
        <w:rPr>
          <w:rFonts w:ascii="PT Astra Serif" w:hAnsi="PT Astra Serif"/>
          <w:sz w:val="24"/>
          <w:szCs w:val="24"/>
        </w:rPr>
        <w:t xml:space="preserve"> Записать в подробностях да объявить на крестцах: многие казнены смертью какой, разными казнями. А иные разосланы по тюрьмам, до кого дело не дошло. А тех, кто освобождены, и иные пожалованы, также объявить. Да тут же список, кого казнено смертью и какою казнью, а кого отпущено. И тут же список за дьячею пометою. Да тут же приговор государя, царя и великого князя всея Руси и царевича Ивана о тех изменниках, кого казнить смертью. И как государь-царь и великий князь Иван Васильевич Всея Руси и царевич Иван Иванович выезжали в Китай-город на полое место</w:t>
      </w:r>
      <w:r>
        <w:fldChar w:fldCharType="begin"/>
      </w:r>
      <w:r>
        <w:rPr>
          <w:position w:val="8"/>
          <w:sz w:val="19"/>
          <w:sz w:val="24"/>
          <w:szCs w:val="24"/>
          <w:rFonts w:ascii="PT Astra Serif" w:hAnsi="PT Astra Serif"/>
        </w:rPr>
        <w:instrText> HYPERLINK "http://proxy.flibusta.is/b/453916/read" \l "n_14"</w:instrText>
      </w:r>
      <w:r>
        <w:rPr>
          <w:position w:val="8"/>
          <w:sz w:val="19"/>
          <w:sz w:val="24"/>
          <w:szCs w:val="24"/>
          <w:rFonts w:ascii="PT Astra Serif" w:hAnsi="PT Astra Serif"/>
        </w:rPr>
        <w:fldChar w:fldCharType="separate"/>
      </w:r>
      <w:bookmarkStart w:id="15" w:name="anotelink14"/>
      <w:bookmarkEnd w:id="15"/>
      <w:r>
        <w:rPr>
          <w:rFonts w:ascii="PT Astra Serif" w:hAnsi="PT Astra Serif"/>
          <w:position w:val="8"/>
          <w:sz w:val="19"/>
          <w:sz w:val="24"/>
          <w:szCs w:val="24"/>
        </w:rPr>
        <w:t>[14]</w:t>
      </w:r>
      <w:r>
        <w:rPr>
          <w:position w:val="8"/>
          <w:sz w:val="19"/>
          <w:sz w:val="24"/>
          <w:szCs w:val="24"/>
          <w:rFonts w:ascii="PT Astra Serif" w:hAnsi="PT Astra Serif"/>
        </w:rPr>
        <w:fldChar w:fldCharType="end"/>
      </w:r>
      <w:r>
        <w:rPr>
          <w:rFonts w:ascii="PT Astra Serif" w:hAnsi="PT Astra Serif"/>
          <w:sz w:val="24"/>
          <w:szCs w:val="24"/>
        </w:rPr>
        <w:t xml:space="preserve"> и велели тех изменников вины вычести перед собой и их казнити.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Государь милостивый, сделаем, как велишь.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юрод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гляди – юрод.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Юрод Третьяк Артемий </w:t>
      </w:r>
      <w:r>
        <w:rPr>
          <w:rFonts w:ascii="PT Astra Serif" w:hAnsi="PT Astra Serif"/>
          <w:i/>
          <w:sz w:val="24"/>
          <w:szCs w:val="24"/>
        </w:rPr>
        <w:t>(кричит).</w:t>
      </w:r>
      <w:r>
        <w:rPr>
          <w:rFonts w:ascii="PT Astra Serif" w:hAnsi="PT Astra Serif"/>
          <w:sz w:val="24"/>
          <w:szCs w:val="24"/>
        </w:rPr>
        <w:t xml:space="preserve"> Тут я на Поганой луже, ростовский урод Третьяк Артемий! По моему пророчеству пришла мне из Москвы весть: царь бояр своих, и ближних, и дьяков казнит и установил триста плах. Вот пришел, да не поспел.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Ежели пришел изменников спасать, то сам не изменник ли Руси святой?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Юрод Третьяк Артемий.</w:t>
      </w:r>
      <w:r>
        <w:rPr>
          <w:rFonts w:ascii="PT Astra Serif" w:hAnsi="PT Astra Serif"/>
          <w:sz w:val="24"/>
          <w:szCs w:val="24"/>
        </w:rPr>
        <w:t xml:space="preserve"> Царь, я тебе изменник, да изменники тебе, царь, вся Москва да вся Русь. Царь, объяви народу, было ли у тебя в мыслях погубить всех жителей Москвы.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я, царь, объявляю народу, что в мыслях у меня было намерение погубить всех жителей города Москвы, но я сложил с них гнев.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Юрод Третьяк Артемий.</w:t>
      </w:r>
      <w:r>
        <w:rPr>
          <w:rFonts w:ascii="PT Astra Serif" w:hAnsi="PT Astra Serif"/>
          <w:sz w:val="24"/>
          <w:szCs w:val="24"/>
        </w:rPr>
        <w:t xml:space="preserve"> Опричники твои, царь, намеревались учинить в Москве такой же погром, аки в Новгороде. Что задумал, то татары совершат, за грехи придут с неверной земли. </w:t>
      </w:r>
      <w:r>
        <w:rPr>
          <w:rFonts w:ascii="PT Astra Serif" w:hAnsi="PT Astra Serif"/>
          <w:i/>
          <w:sz w:val="24"/>
          <w:szCs w:val="24"/>
        </w:rPr>
        <w:t xml:space="preserve">(Кричит.) </w:t>
      </w:r>
      <w:r>
        <w:rPr>
          <w:rFonts w:ascii="PT Astra Serif" w:hAnsi="PT Astra Serif"/>
          <w:sz w:val="24"/>
          <w:szCs w:val="24"/>
        </w:rPr>
        <w:t xml:space="preserve">Так что давай-ка нам, благоверный царь, ишшо три дворика, и три постоялые. Широки три разъезжалые. А не то зайду с краю – Москву вырублю, зайду с другого – Москву выпалю. А тебя, царя, в полон возьму, с Божьих церквей кресты сниму! </w:t>
      </w:r>
      <w:r>
        <w:rPr>
          <w:rFonts w:ascii="PT Astra Serif" w:hAnsi="PT Astra Serif"/>
          <w:i/>
          <w:sz w:val="24"/>
          <w:szCs w:val="24"/>
        </w:rPr>
        <w:t>(После чего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что пророчит юрод?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Пророчит юрод поход крымцев на Русь. Я и без юрода ведаю, что изменники готовят поход крымцев да царя крымского на Русь. Висковатый не прочь был, чтоб крымский царь забрал Русскую землю, потому что он был расположен ко всем татарам и помогал им. К христианам же он был очень враждебен. Також и иные изменники. Однак с Божьей помощью чистим мы Русь от измен, пособляющих басурманам. Место, где очищаем измены, отныне чистым держать, запретить с рынка гниль да нечистоты в пруд кидать. Пруды очистить да именовать их отныне не Поганая лужа, а Чистые пруды за очистку от измен.</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 в сопровождении сыновей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Крым, Бахчисарай. Хан Девлет-Гирей решает идти походом на Москву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Царь вызывает воеводу князя Воротынского, поручает ему оборону от татар, обсуждает с Годуновым и Малютой хозяйственные дела, организацию войска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Палата-типография. Царь беседует с печатником Федоровым, рассуждает о пользе книг и учения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Теремная палата. Царь Иван, Годунов, Малюта, дьяки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Годунов, какие известия?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по причине голода англичане послали на Двину несколько кораблей, груженных хлебом.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Ныне, в тяжкое время, имею надежду на дружбу с Англией. Малюта, опричные власти повинны установить особые отношения с английскими купцами.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Опричным дьякам издать таможенную грамоту: обложить повышенным сбором новгородских торговцев, новгородских изменников Софийской стороны. Англичанам же право беспошлинной торговли по всей Руси, а также право чеканки русских денег из иностранной серебряной монеты. Таможенное послабление, чтоб привлечь английские деньги в Россию. У нас нужда в военных материалах, потому опричному правительству разрешить искать в опричных северных уделах залежи железа. А также, где они удачно найдут его, построить дом для выделки того железа. Также разрешить англичанам построить канатную фабрику в Вологде. Также полотняную мануфактуру, на которой выделывался бы грубый холст для парусов.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такие привилегии англичанам вызывают недовольство среди московских людей. Также и иные недовольства ширятся.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Кто прежде всего повинен?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приказных мы казнили. За спиной приказных – боярская знать. Прежде прочего, Романовы, родичи твои. Боярин Юрьев-Романов – главный оруженосец наследника, да боярин Никита Романович Романов, брат покойной царицы Анастасьи, да прочие.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мне ведомо. Они уж, дядья, давно сеют распри в семье моей.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О том, государь, ныне молва велика. Нами перехвачено польское письмо. </w:t>
      </w:r>
      <w:r>
        <w:rPr>
          <w:rFonts w:ascii="PT Astra Serif" w:hAnsi="PT Astra Serif"/>
          <w:i/>
          <w:sz w:val="24"/>
          <w:szCs w:val="24"/>
        </w:rPr>
        <w:t>(Достает письмо.)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(берет письмо, читает).</w:t>
      </w:r>
      <w:r>
        <w:rPr>
          <w:rFonts w:ascii="PT Astra Serif" w:hAnsi="PT Astra Serif"/>
          <w:sz w:val="24"/>
          <w:szCs w:val="24"/>
        </w:rPr>
        <w:t xml:space="preserve"> Между царем-отцом и старшим сыном возникло величайшее разногласие и разрыв. И многие пользующиеся авторитетом знатные люди с благосклонностью относятся к отцу, а многие – к сыну. А сила лежит в оружии. </w:t>
      </w:r>
      <w:r>
        <w:rPr>
          <w:rFonts w:ascii="PT Astra Serif" w:hAnsi="PT Astra Serif"/>
          <w:i/>
          <w:sz w:val="24"/>
          <w:szCs w:val="24"/>
        </w:rPr>
        <w:t>(Гневно ходит.)</w:t>
      </w:r>
      <w:r>
        <w:rPr>
          <w:rFonts w:ascii="PT Astra Serif" w:hAnsi="PT Astra Serif"/>
          <w:sz w:val="24"/>
          <w:szCs w:val="24"/>
        </w:rPr>
        <w:t xml:space="preserve"> А спор тот решат оружием. </w:t>
      </w:r>
      <w:r>
        <w:rPr>
          <w:rFonts w:ascii="PT Astra Serif" w:hAnsi="PT Astra Serif"/>
          <w:i/>
          <w:sz w:val="24"/>
          <w:szCs w:val="24"/>
        </w:rPr>
        <w:t>(Ходит задумчиво.)</w:t>
      </w:r>
      <w:r>
        <w:rPr>
          <w:rFonts w:ascii="PT Astra Serif" w:hAnsi="PT Astra Serif"/>
          <w:sz w:val="24"/>
          <w:szCs w:val="24"/>
        </w:rPr>
        <w:t xml:space="preserve"> Те поляки мечтают, чтоб в царской семье начался глубокий раздор. Да Захарьины-Романовы хотят использовать свое влияние на наследника-отрока, сына моего, в своих делах. Не дай, Господь, такому совершиться. </w:t>
      </w:r>
      <w:r>
        <w:rPr>
          <w:rFonts w:ascii="PT Astra Serif" w:hAnsi="PT Astra Serif"/>
          <w:i/>
          <w:sz w:val="24"/>
          <w:szCs w:val="24"/>
        </w:rPr>
        <w:t>(Крестится.)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царевич Иван и боярин Никита Романов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звал ты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(быстро подходит, обнимает сына).</w:t>
      </w:r>
      <w:r>
        <w:rPr>
          <w:rFonts w:ascii="PT Astra Serif" w:hAnsi="PT Astra Serif"/>
          <w:sz w:val="24"/>
          <w:szCs w:val="24"/>
        </w:rPr>
        <w:t xml:space="preserve"> Сын мой, четвертый день тебя не видел. Отроче, детище мое, имею о тебе скорбь великую. </w:t>
      </w:r>
      <w:r>
        <w:rPr>
          <w:rFonts w:ascii="PT Astra Serif" w:hAnsi="PT Astra Serif"/>
          <w:i/>
          <w:sz w:val="24"/>
          <w:szCs w:val="24"/>
        </w:rPr>
        <w:t>(К Никите Романову.)</w:t>
      </w:r>
      <w:r>
        <w:rPr>
          <w:rFonts w:ascii="PT Astra Serif" w:hAnsi="PT Astra Serif"/>
          <w:sz w:val="24"/>
          <w:szCs w:val="24"/>
        </w:rPr>
        <w:t xml:space="preserve"> Вы, дядья, что ж, вовсе сына моего к себе причаровати желаете?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Никита Романов. </w:t>
      </w:r>
      <w:r>
        <w:rPr>
          <w:rFonts w:ascii="PT Astra Serif" w:hAnsi="PT Astra Serif"/>
          <w:sz w:val="24"/>
          <w:szCs w:val="24"/>
        </w:rPr>
        <w:t>Государь миленький, мы ему не чужие. Он сестре нашей единокровный.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Знаю ваше, Романовых, стремление: дабы сошел я, царь, с высокого места своего и дал отроку одеяние свое и жезл, и меч свой. А сын мой, отрок, мал. Что может сотворить? Править будете сами вы, Романовы.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милостивый, то клевета.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Ой ли? Мыслите втайне, что то будет, а того не ведаете, что Бог дает царство тому, кому хочет. Се и творит. </w:t>
      </w:r>
      <w:r>
        <w:rPr>
          <w:rFonts w:ascii="PT Astra Serif" w:hAnsi="PT Astra Serif"/>
          <w:i/>
          <w:sz w:val="24"/>
          <w:szCs w:val="24"/>
        </w:rPr>
        <w:t>(К царевичу.)</w:t>
      </w:r>
      <w:r>
        <w:rPr>
          <w:rFonts w:ascii="PT Astra Serif" w:hAnsi="PT Astra Serif"/>
          <w:sz w:val="24"/>
          <w:szCs w:val="24"/>
        </w:rPr>
        <w:t xml:space="preserve"> Иван-сын, детище мое, отцы ответят за воспитание детей на Страшном суде, с них спросится за плохих детей. Кто детей своих не научает воли Божьей, лютей разбойника осудится. Убийца только умертвит, родители, что не научают, мертвят душу.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чему должен учить родитель?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Родитель должен учить скромности, честности, приветливости, милости, нищелюбию, бескорыстию, трезвости. Воспитывать во всякой чистоте. Учить вежеству, чтоб человек хитр был и разумен, а не груб.</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Тому ли меня батюшка учил, не греху ли учил? Четыре дня ездил я по монастырям грехи замаливать, что учинили мы в Новгороде чудовищное дело и такое же в Москве совершили.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Дядья Романовы тебе такое твердят ради своего властолюбия. Так ли, боярин Никита Романов? О том ли забота?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о России забота. Всюду татарская угроза. В Ливонии против нас комплот шведов да Речи Посполитой. Ныне же армия без лучших воевод.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Кто те лучшие воеводы? Не ты ли? Поставил тебя на засечную полосу, то крымцы постоянно идут набегами. Тебя оттуда возьму, князя Воротынского поставлю.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обо мне ли речь? Ущерб опричнины велик. Армия лишилась всех своих вождей и многих полковых воевод. Из двадцати высших командиров, возглавлявших победоносный поход на Полоцк, девять казнено. Среди казненных покоритель Казани князь Горбатый-Шуйский. Нарвский победитель Алексей Басманов, хоть и сам он опричник был кровавый, и мне не друг, однако вождь военный был хорош. Казнен князь воевода Репнин. Многие воеводы, стрелецкие и дворянские головы казнены. Дьяки и приказные, Висковатый, Фуников, да и иные. С кем против врага Русь стоять будет? С ним, с Малютою? Руси потребны воины, не палачи!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не вывести тебе измены до веку, пока сидит супротив тебя сын такой с дядьями Романовыми.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Желал бы ты, Малюта, злодей, сказать, чтоб велел царь казнить наследника. Однак я, боярин Никита Романов, брат матери-царицы, вступаюсь за него. </w:t>
      </w:r>
      <w:r>
        <w:rPr>
          <w:rFonts w:ascii="PT Astra Serif" w:hAnsi="PT Astra Serif"/>
          <w:i/>
          <w:sz w:val="24"/>
          <w:szCs w:val="24"/>
        </w:rPr>
        <w:t>(Кричит.)</w:t>
      </w:r>
      <w:r>
        <w:rPr>
          <w:rFonts w:ascii="PT Astra Serif" w:hAnsi="PT Astra Serif"/>
          <w:sz w:val="24"/>
          <w:szCs w:val="24"/>
        </w:rPr>
        <w:t xml:space="preserve"> Ты, Малюта, Малюта Скуратович, не за свой кус принимаешься! Ты этим кусом подавишься!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Вы, Романовы-Захарьины, знать велика, сами на трон хотите, династию Романовых сделать. Не быть вам, Романовым, на русском троне! Ваш Романов-предок чуть ли не в торговцах лошадьми был. А имя его Конь!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Малюта. </w:t>
      </w:r>
      <w:r>
        <w:rPr>
          <w:rFonts w:ascii="PT Astra Serif" w:hAnsi="PT Astra Serif"/>
          <w:sz w:val="24"/>
          <w:szCs w:val="24"/>
        </w:rPr>
        <w:t>Государь, в новгородском судном деле значится, что изменники новгородцы ссылались в Москве с Семеном Васильевичем, сыном Яковли, Захарьина-Романова. Боярин Яковля-Захарьин-Романов в родстве с наследником.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Опричникам убить его вместе с малолетним сыном Никитою.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По московскому делу обвинен и боярин Захарьин-Юрьев. Захарьин-Юрьев умер, однак есть показания на двоюродного брата его Никиту Романова.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если казнить велишь родного брата моей матери дядю моего Никиту, то вели казнить 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Иван-сын, дурно понимаешь нынешние дела. У меня, царя, подозрения насчет тайных интриг окружавшего тебя, царевича, боярства. Я, царь, не доверяю давно Захарьиным-Романовым и боюсь, как бы они не впутали тебя, сына, в придворные распри. То уразумей, мальчик.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я уж не мальчик. Зовешь меня мальчик, а мне уже, наследнику, исполнилось семнадцать лет. Батюшка, уж некоторое время с трудом урезониваю себя, ибо обладаю нравом не менее крутым, чем ты. Я, царевич, давно уж преступил порог совершеннолетия, и мне тягостна твоя опека, властного отца.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Так-то заговорил. А помнишь ли правила церковные: отлучение от церкви и лютая смерть. Вот так по церковным правилам детям, не повинующимся родителям. Родитель, как сказано, также и учитель.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Учитель к ученику не должен проявлять жестокости. Меж учителем и учеником должен существовать любви обычай.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Сказано, однако: «Любя сына своего, учащай его раны». </w:t>
      </w:r>
      <w:r>
        <w:rPr>
          <w:rFonts w:ascii="PT Astra Serif" w:hAnsi="PT Astra Serif"/>
          <w:i/>
          <w:sz w:val="24"/>
          <w:szCs w:val="24"/>
        </w:rPr>
        <w:t>(Бьет царевича Ивана посохом по спине.)</w:t>
      </w:r>
      <w:r>
        <w:rPr>
          <w:rFonts w:ascii="PT Astra Serif" w:hAnsi="PT Astra Serif"/>
          <w:sz w:val="24"/>
          <w:szCs w:val="24"/>
        </w:rPr>
        <w:t xml:space="preserve"> Не ослабляй, бия младого. Жезлом бьешь его, не умрет. Бия его по телу, душу избавляешь от смерти. </w:t>
      </w:r>
      <w:r>
        <w:rPr>
          <w:rFonts w:ascii="PT Astra Serif" w:hAnsi="PT Astra Serif"/>
          <w:i/>
          <w:sz w:val="24"/>
          <w:szCs w:val="24"/>
        </w:rPr>
        <w:t>(Сильно бьет жезлом.)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Иных зовешь изменниками, про себя помысли! Ты английскими еретиками подучен Россию истребить и в Англию сбежать!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От собаки Висковатого ту клевету взял. </w:t>
      </w:r>
      <w:r>
        <w:rPr>
          <w:rFonts w:ascii="PT Astra Serif" w:hAnsi="PT Astra Serif"/>
          <w:i/>
          <w:sz w:val="24"/>
          <w:szCs w:val="24"/>
        </w:rPr>
        <w:t>(Сильно бьет сына жезлом.)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w:t>
      </w:r>
      <w:r>
        <w:rPr>
          <w:rFonts w:ascii="PT Astra Serif" w:hAnsi="PT Astra Serif"/>
          <w:i/>
          <w:sz w:val="24"/>
          <w:szCs w:val="24"/>
        </w:rPr>
        <w:t>(бросается между царем и царевичем).</w:t>
      </w:r>
      <w:r>
        <w:rPr>
          <w:rFonts w:ascii="PT Astra Serif" w:hAnsi="PT Astra Serif"/>
          <w:sz w:val="24"/>
          <w:szCs w:val="24"/>
        </w:rPr>
        <w:t xml:space="preserve"> Государь, пощади сына.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(тяжело, гневно дыша).</w:t>
      </w:r>
      <w:r>
        <w:rPr>
          <w:rFonts w:ascii="PT Astra Serif" w:hAnsi="PT Astra Serif"/>
          <w:sz w:val="24"/>
          <w:szCs w:val="24"/>
        </w:rPr>
        <w:t xml:space="preserve"> Поди прочь, Годунов! И тебя зашибу. </w:t>
      </w:r>
      <w:r>
        <w:rPr>
          <w:rFonts w:ascii="PT Astra Serif" w:hAnsi="PT Astra Serif"/>
          <w:i/>
          <w:sz w:val="24"/>
          <w:szCs w:val="24"/>
        </w:rPr>
        <w:t xml:space="preserve">(Царевичу.) </w:t>
      </w:r>
      <w:r>
        <w:rPr>
          <w:rFonts w:ascii="PT Astra Serif" w:hAnsi="PT Astra Serif"/>
          <w:sz w:val="24"/>
          <w:szCs w:val="24"/>
        </w:rPr>
        <w:t>Так-то тебя, неразумного сына, воспитывать буду! Что скажешь мне, отцу?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w:t>
      </w:r>
      <w:r>
        <w:rPr>
          <w:rFonts w:ascii="PT Astra Serif" w:hAnsi="PT Astra Serif"/>
          <w:i/>
          <w:sz w:val="24"/>
          <w:szCs w:val="24"/>
        </w:rPr>
        <w:t>(держась за ушибленное место)</w:t>
      </w:r>
      <w:r>
        <w:rPr>
          <w:rFonts w:ascii="PT Astra Serif" w:hAnsi="PT Astra Serif"/>
          <w:sz w:val="24"/>
          <w:szCs w:val="24"/>
        </w:rPr>
        <w:t>. А Иоанн-златоуст словесами учит воспитывать.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(гневно, тяжело дыша). </w:t>
      </w:r>
      <w:r>
        <w:rPr>
          <w:rFonts w:ascii="PT Astra Serif" w:hAnsi="PT Astra Serif"/>
          <w:sz w:val="24"/>
          <w:szCs w:val="24"/>
        </w:rPr>
        <w:t>Трона лишу! В Византии не было закона о престолонаследии. Никто не имел особого права на престол. Всякий свободный человек, не раб и не холоп, имел право надеть на себя царский венец и порфиру. Сын царя имел такое же право на престол, как и всякий другой. Помыслю, не сделать ли так и у нас, ибо мы, государь, были русские законные наследники царей Византийских. Потому публично объявлю о своем намерении лишить сына права на престол и сделать своим наследником ливонского короля Магнуса, моего вассала, принца датского. Малюта, едет ли датский принц?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великий, скоро будет в Москве для переговоров.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Датского принца Магнуса торжественно встретить, договориться о переходе под русский протекторат Ливонского королевства и о женитьбе Магнуса на дочери брата моего, ныне усопшего Владимира Андреевича Старицкого. Хотел женить на Евдокии, однак Евдокия умерла. Женю его на другой дочери – Марии. Брат мой, Владимир Старицкий, невинно пострадал: не сам он хотел на престол, а иные хотели, и ныне хотят. Его ж оговорили, совместно с женой и малыми детьми оговорил собака Висковатый. Сделаем брак дочери с Магнусом. Брату дочери, Василию Владимировичу, дам Старицкий удел. Я не Святополк поганый, чту братову память… Истинным же изменникам – казни. Поскольку сам боярин Юрьев-Романов умер, я, царь, велю убить дочь Юрьева и его внука. </w:t>
      </w:r>
      <w:r>
        <w:rPr>
          <w:rFonts w:ascii="PT Astra Serif" w:hAnsi="PT Astra Serif"/>
          <w:i/>
          <w:sz w:val="24"/>
          <w:szCs w:val="24"/>
        </w:rPr>
        <w:t>(Кричит.)</w:t>
      </w:r>
      <w:r>
        <w:rPr>
          <w:rFonts w:ascii="PT Astra Serif" w:hAnsi="PT Astra Serif"/>
          <w:sz w:val="24"/>
          <w:szCs w:val="24"/>
        </w:rPr>
        <w:t xml:space="preserve"> Не хоронить их тела по христианскому обычаю. </w:t>
      </w:r>
      <w:r>
        <w:rPr>
          <w:rFonts w:ascii="PT Astra Serif" w:hAnsi="PT Astra Serif"/>
          <w:i/>
          <w:sz w:val="24"/>
          <w:szCs w:val="24"/>
        </w:rPr>
        <w:t xml:space="preserve">(Нервно ходит.) </w:t>
      </w:r>
      <w:r>
        <w:rPr>
          <w:rFonts w:ascii="PT Astra Serif" w:hAnsi="PT Astra Serif"/>
          <w:sz w:val="24"/>
          <w:szCs w:val="24"/>
        </w:rPr>
        <w:t>Для тебя, царевича Ивана, та казнь троюродной сестры должна послужить грозным предсказанием, чтоб не делал перечины в семье да иным многим людям при твоем, наследника, дворе.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Близким человеком при царевиче служит опричный боярин Василий Петрович Захарьин-Романов. Связан с изменником Афанасием Вяземским.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Забить палками вместе с братом земским боярином Иваном Петровичем Хироном-Захарьиным. Також сделать земскому боярину Ивану Большому Шереметьеву, ближней родне Захарьина-Романова.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тот Большой Шереметьев уехал на Белоозеро и постригся в монахи.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Мыслит тем скрыться от моего царского гнева. Надолго ли? Романовым – казни. Они на трон мимо меня не сядут. Казнить трех дядей царевича Ивана Ивановича.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Его, Никиту Романова, казнить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Его не казнить, но ограбить в назидание. Вон подите с очей моих, царевич Иван с дядей своим Никитой Романовым. </w:t>
      </w:r>
      <w:r>
        <w:rPr>
          <w:rFonts w:ascii="PT Astra Serif" w:hAnsi="PT Astra Serif"/>
          <w:i/>
          <w:sz w:val="24"/>
          <w:szCs w:val="24"/>
        </w:rPr>
        <w:t xml:space="preserve">(Царевич и Никита Романов уходят.) </w:t>
      </w:r>
      <w:r>
        <w:rPr>
          <w:rFonts w:ascii="PT Astra Serif" w:hAnsi="PT Astra Serif"/>
          <w:sz w:val="24"/>
          <w:szCs w:val="24"/>
        </w:rPr>
        <w:t>Малюта, смотреть за ними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Уж поглядим,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Господи, вздохнув в глубине сердца своего из таких измен, я уж теряю надежду присоединить Ливонию к России силой оружия. Уж страшусь поручать свои войска воеводам, не изменят ли с воинством. Потому прибегнуть хочу к хитрости: склонить на свою сторону владетеля Эзеля, датского принца Магнуса, да выдать за него свою племянницу Марию, отдать ему титул короля ливонского.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То умелая хитрость,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(ходит в задумчивости)</w:t>
      </w:r>
      <w:r>
        <w:rPr>
          <w:rFonts w:ascii="PT Astra Serif" w:hAnsi="PT Astra Serif"/>
          <w:sz w:val="24"/>
          <w:szCs w:val="24"/>
        </w:rPr>
        <w:t>. Которые еще вести,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Прежние вести, государь. Мор силен по всей Русской земле. Ныне ж мор начался и в Ливонии.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что в Казани, спокойно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 сие лето прииде на казанские, да на свияжские, да на чебоксарские места мышь малая из лесов тучами великими, и не только на полях хлеб поедает, а и в житницах и в закромах.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(тревожно). </w:t>
      </w:r>
      <w:r>
        <w:rPr>
          <w:rFonts w:ascii="PT Astra Serif" w:hAnsi="PT Astra Serif"/>
          <w:sz w:val="24"/>
          <w:szCs w:val="24"/>
        </w:rPr>
        <w:t>То самая дурная весть. То верная примета, что татары придут на Русь. При всеобщей измене надежда ныне лишь на Бога и чудотворцев. Надобно взяться за оружие Божье, и да никто не предаст заветов чудотворцев, подобно Иуде за серебро, или, как ныне, ради удовлетворения своих страстей.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 в сопровождении Малюты и Годунова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Кремлевская Золотая палата. Заседание Думы. Царь Иван на троне в золотой короне со скипетром. Царевич Иван Иванович сидит в стороне среди Романовых. У трона Малюта и дьяк Щелкалов. На лавках бояре, думные дворяне, дьяки и иноземные послы. Дьяк Щелкалов монотонно читает имена присутствующих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Литовский посолЯн Кротовский </w:t>
      </w:r>
      <w:r>
        <w:rPr>
          <w:rFonts w:ascii="PT Astra Serif" w:hAnsi="PT Astra Serif"/>
          <w:i/>
          <w:sz w:val="24"/>
          <w:szCs w:val="24"/>
        </w:rPr>
        <w:t>(тихо)</w:t>
      </w:r>
      <w:r>
        <w:rPr>
          <w:rFonts w:ascii="PT Astra Serif" w:hAnsi="PT Astra Serif"/>
          <w:sz w:val="24"/>
          <w:szCs w:val="24"/>
        </w:rPr>
        <w:t>. Мы, панове, видим тут в Москве византийского царя на московском престоле в золотой византийской короне на голове, в золотом византийском платье, с византийским скипетром в руке. Москва – истинная наследница Византии. И нравы, панове, тут византийские. Ходят слухи, русский царь намерен передать трон своему новому вассалу принцу Магнусу датскому. Царь заподозрил в измене собственного сына принца Ивана.</w:t>
      </w:r>
    </w:p>
    <w:p>
      <w:pPr>
        <w:pStyle w:val="Style13"/>
        <w:spacing w:lineRule="auto" w:line="276" w:before="113" w:after="0"/>
        <w:ind w:left="0" w:right="0" w:hanging="0"/>
        <w:jc w:val="both"/>
        <w:rPr/>
      </w:pPr>
      <w:r>
        <w:rPr>
          <w:rFonts w:ascii="PT Astra Serif" w:hAnsi="PT Astra Serif"/>
          <w:b/>
          <w:sz w:val="24"/>
          <w:szCs w:val="24"/>
        </w:rPr>
        <w:t>Немецкий посол.</w:t>
      </w:r>
      <w:r>
        <w:rPr>
          <w:rFonts w:ascii="PT Astra Serif" w:hAnsi="PT Astra Serif"/>
          <w:sz w:val="24"/>
          <w:szCs w:val="24"/>
        </w:rPr>
        <w:t xml:space="preserve"> И у нас в Германии слухи, что царь не любит старшего сына и нередко бьет его палкой. Младший же сын думкопф</w:t>
      </w:r>
      <w:r>
        <w:fldChar w:fldCharType="begin"/>
      </w:r>
      <w:r>
        <w:rPr>
          <w:position w:val="8"/>
          <w:sz w:val="19"/>
          <w:sz w:val="24"/>
          <w:szCs w:val="24"/>
          <w:rFonts w:ascii="PT Astra Serif" w:hAnsi="PT Astra Serif"/>
        </w:rPr>
        <w:instrText> HYPERLINK "http://proxy.flibusta.is/b/453916/read" \l "n_15"</w:instrText>
      </w:r>
      <w:r>
        <w:rPr>
          <w:position w:val="8"/>
          <w:sz w:val="19"/>
          <w:sz w:val="24"/>
          <w:szCs w:val="24"/>
          <w:rFonts w:ascii="PT Astra Serif" w:hAnsi="PT Astra Serif"/>
        </w:rPr>
        <w:fldChar w:fldCharType="separate"/>
      </w:r>
      <w:bookmarkStart w:id="16" w:name="anotelink15"/>
      <w:bookmarkEnd w:id="16"/>
      <w:r>
        <w:rPr>
          <w:rFonts w:ascii="PT Astra Serif" w:hAnsi="PT Astra Serif"/>
          <w:position w:val="8"/>
          <w:sz w:val="19"/>
          <w:sz w:val="24"/>
          <w:szCs w:val="24"/>
        </w:rPr>
        <w:t>[15]</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Датский посол Ульфред. </w:t>
      </w:r>
      <w:r>
        <w:rPr>
          <w:rFonts w:ascii="PT Astra Serif" w:hAnsi="PT Astra Serif"/>
          <w:sz w:val="24"/>
          <w:szCs w:val="24"/>
        </w:rPr>
        <w:t>Принц Магнус в Москве и скоро приедет в Кремль. Но у нас в Дании многие не одобряют такого союза. Московский царь слишком кощунственно жесток. Во время моей поездки из Новгорода в Торжок и Тверь я мог наблюдать, что по Литовской дороге все почти деревни московский князь разорил, как и по другой дороге Новгорода.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Французский посол.</w:t>
      </w:r>
      <w:r>
        <w:rPr>
          <w:rFonts w:ascii="PT Astra Serif" w:hAnsi="PT Astra Serif"/>
          <w:sz w:val="24"/>
          <w:szCs w:val="24"/>
        </w:rPr>
        <w:t xml:space="preserve"> Беспощадно истребил новгородцев шестьдесят тысяч.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Английский посол.</w:t>
      </w:r>
      <w:r>
        <w:rPr>
          <w:rFonts w:ascii="PT Astra Serif" w:hAnsi="PT Astra Serif"/>
          <w:sz w:val="24"/>
          <w:szCs w:val="24"/>
        </w:rPr>
        <w:t xml:space="preserve"> Тем не менее говорят о браке московского государя с датской королевной.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Датский посол Ульфред.</w:t>
      </w:r>
      <w:r>
        <w:rPr>
          <w:rFonts w:ascii="PT Astra Serif" w:hAnsi="PT Astra Serif"/>
          <w:sz w:val="24"/>
          <w:szCs w:val="24"/>
        </w:rPr>
        <w:t xml:space="preserve"> На такой брак датский королевский дом не согласится. У русского царя иные замыслы. Первого июня во время переговоров в Кремле шведского посла епископа Павла с канцлером Висковатым и дьяком Васильевым русский царь потребовал в качестве непременного условия установления взаимоотношений выдачу ему Катерины Ягелонки, сестры польского короля и жены шведского короля Юхана Третьего.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Такое кощунство – требовать чужую жену по мирному договору – невозможно в цивилизованной стране. Многие русские разумные советники противились недобрым самодурствам, однако канцлер Висковатый и иные вельможные люди казнены. Царь теперь окружен дурными советниками.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Тут, господа, в азиатской России, самодержавная полнота власти московских государей. Властью, которую он применяет к своим подданным, русский царь легко превосходит монархов всего мира.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Английский посолДженкинсон.</w:t>
      </w:r>
      <w:r>
        <w:rPr>
          <w:rFonts w:ascii="PT Astra Serif" w:hAnsi="PT Astra Serif"/>
          <w:sz w:val="24"/>
          <w:szCs w:val="24"/>
        </w:rPr>
        <w:t xml:space="preserve"> Господа, хоть всемогущий Бог и наказал Русскую землю так тяжко и жестоко, что никто и описать не сумеет, все ж нынешний царь и великий князь достиг того, что по всей Русской земле, по всей его державе одна вера, один вес, одна мера. Он один и правит. Все, что ни прикажет он, все исполняется. Все, что запретит, действительно остается под запретом. Никто ему не перечит – ни духовные, ни миряне.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Датский посол.</w:t>
      </w:r>
      <w:r>
        <w:rPr>
          <w:rFonts w:ascii="PT Astra Serif" w:hAnsi="PT Astra Serif"/>
          <w:sz w:val="24"/>
          <w:szCs w:val="24"/>
        </w:rPr>
        <w:t xml:space="preserve"> Полновластие московских царей близко к турецкой деспотии.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Но полной власти, панове, тем не менее нет. Царь постоянно испытывает страх за свою власть. По русским думным правилам, царь указал, а бояре приговорили. Царь казнит своих вельмож и боится 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Датский посол.</w:t>
      </w:r>
      <w:r>
        <w:rPr>
          <w:rFonts w:ascii="PT Astra Serif" w:hAnsi="PT Astra Serif"/>
          <w:sz w:val="24"/>
          <w:szCs w:val="24"/>
        </w:rPr>
        <w:t xml:space="preserve"> Тихо, господа, действо началось.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Дьяк Щелкалов </w:t>
      </w:r>
      <w:r>
        <w:rPr>
          <w:rFonts w:ascii="PT Astra Serif" w:hAnsi="PT Astra Serif"/>
          <w:i/>
          <w:sz w:val="24"/>
          <w:szCs w:val="24"/>
        </w:rPr>
        <w:t>(громко)</w:t>
      </w:r>
      <w:r>
        <w:rPr>
          <w:rFonts w:ascii="PT Astra Serif" w:hAnsi="PT Astra Serif"/>
          <w:sz w:val="24"/>
          <w:szCs w:val="24"/>
        </w:rPr>
        <w:t>. После перечисления присутствующих ко всем думным боярам, дворянам, а також к иноземным послам царь, Богом просветленный, объявляет о прибытии к нему в Кремль по его милости датского принца ливонского короля Магнуса.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Магнус со свитой, подходит к трону и кланяется царю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Магнус</w:t>
      </w:r>
      <w:r>
        <w:rPr>
          <w:rFonts w:ascii="PT Astra Serif" w:hAnsi="PT Astra Serif"/>
          <w:sz w:val="24"/>
          <w:szCs w:val="24"/>
        </w:rPr>
        <w:t xml:space="preserve"> </w:t>
      </w:r>
      <w:r>
        <w:rPr>
          <w:rFonts w:ascii="PT Astra Serif" w:hAnsi="PT Astra Serif"/>
          <w:i/>
          <w:sz w:val="24"/>
          <w:szCs w:val="24"/>
        </w:rPr>
        <w:t>(торжественно)</w:t>
      </w:r>
      <w:r>
        <w:rPr>
          <w:rFonts w:ascii="PT Astra Serif" w:hAnsi="PT Astra Serif"/>
          <w:sz w:val="24"/>
          <w:szCs w:val="24"/>
        </w:rPr>
        <w:t>. Божественного существа милостью, властью и хотением скипетродержателя российского царства царя и великого князя Ивана Васильевича Всея Руси призван я сюда. Да приехал с радостью от дома моего, почетной степени королевства Датского.</w:t>
      </w:r>
    </w:p>
    <w:p>
      <w:pPr>
        <w:pStyle w:val="Style13"/>
        <w:spacing w:lineRule="auto" w:line="276" w:before="113" w:after="0"/>
        <w:ind w:left="0" w:right="0" w:hanging="0"/>
        <w:jc w:val="both"/>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(торжественно)</w:t>
      </w:r>
      <w:r>
        <w:rPr>
          <w:rFonts w:ascii="PT Astra Serif" w:hAnsi="PT Astra Serif"/>
          <w:sz w:val="24"/>
          <w:szCs w:val="24"/>
        </w:rPr>
        <w:t>. Воспользовавшись давней дружбой с королевством Датским, я, брат кесаря римского и других великих государей, объявляю о желании своем посадить в Ливонии, в вотчине своей, чтоб не было более там кровопролития, московским голдовником</w:t>
      </w:r>
      <w:r>
        <w:fldChar w:fldCharType="begin"/>
      </w:r>
      <w:r>
        <w:rPr>
          <w:position w:val="8"/>
          <w:sz w:val="19"/>
          <w:sz w:val="24"/>
          <w:szCs w:val="24"/>
          <w:rFonts w:ascii="PT Astra Serif" w:hAnsi="PT Astra Serif"/>
        </w:rPr>
        <w:instrText> HYPERLINK "http://proxy.flibusta.is/b/453916/read" \l "n_16"</w:instrText>
      </w:r>
      <w:r>
        <w:rPr>
          <w:position w:val="8"/>
          <w:sz w:val="19"/>
          <w:sz w:val="24"/>
          <w:szCs w:val="24"/>
          <w:rFonts w:ascii="PT Astra Serif" w:hAnsi="PT Astra Serif"/>
        </w:rPr>
        <w:fldChar w:fldCharType="separate"/>
      </w:r>
      <w:bookmarkStart w:id="17" w:name="anotelink16"/>
      <w:bookmarkEnd w:id="17"/>
      <w:r>
        <w:rPr>
          <w:rFonts w:ascii="PT Astra Serif" w:hAnsi="PT Astra Serif"/>
          <w:position w:val="8"/>
          <w:sz w:val="19"/>
          <w:sz w:val="24"/>
          <w:szCs w:val="24"/>
        </w:rPr>
        <w:t>[16]</w:t>
      </w:r>
      <w:r>
        <w:rPr>
          <w:position w:val="8"/>
          <w:sz w:val="19"/>
          <w:sz w:val="24"/>
          <w:szCs w:val="24"/>
          <w:rFonts w:ascii="PT Astra Serif" w:hAnsi="PT Astra Serif"/>
        </w:rPr>
        <w:fldChar w:fldCharType="end"/>
      </w:r>
      <w:r>
        <w:rPr>
          <w:rFonts w:ascii="PT Astra Serif" w:hAnsi="PT Astra Serif"/>
          <w:sz w:val="24"/>
          <w:szCs w:val="24"/>
        </w:rPr>
        <w:t xml:space="preserve"> датского принца Магнуса. Хочу выдать за него свою племянницу Марию, дочь брата моего, ныне усопшего, князя Владимира Старицкого, и дать ему титло короля ливонского. Я признаю независимость его от России и Польши.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Великий царь, я, посол немецкий императора, хотел бы знать, какие требования при том Россия предъявляет принцу Магнусу.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требую от принца Магнуса лишь одного: такой присяги, какую давали германские владетельные князья императору.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Это означает изначально, что ливонский король станет вассалом, а Ливония – русским протекторатом?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 новым назначенным королем будет заключен обстоятельный договор, в силу которого я, царь Иван Четвертый, отступлюсь от прямого управления Ливонией. За принцем Магнусом, его наследниками и всеми жителями страны будут признаны прежние права и привилегии, суды и обычаи, а также свободное исповедание протестантства, сиречь лютеранства. Далее, ливонцам открывается свободная беспошлинная торговля в Московском государстве, за что в свой черед они обязаны свободно пропускать в Москву иноземных купцов со всякого рода товарами, а также художников, ремесленников и техников.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Государь, каковы военные условия договора? Они важны.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Для меня, царя, истинно самыми важными статьями договора есть военные. Новый ливонский правитель должен помочь овладению Ревелем и Ригой, изменнически не признающими нашей власти.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Французский посол.</w:t>
      </w:r>
      <w:r>
        <w:rPr>
          <w:rFonts w:ascii="PT Astra Serif" w:hAnsi="PT Astra Serif"/>
          <w:sz w:val="24"/>
          <w:szCs w:val="24"/>
        </w:rPr>
        <w:t xml:space="preserve"> Я, посол французского короля, хотел бы знать, что произойдет, если эти города не признают принца Магнуса королем добровольно?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Ежели не признают королем добровольно, то я, царь, их к тому принужу. Во исполнение этого обещания я, московский государь, беру на свое содержание все военные силы, которые принц Магнус приведет мне на помощь, и подчиняю его командованию московских воевод в случае совместного с русскими ведения войны. По плану Москвы Россия с Данией породнятся. С большой торжественностью и блеском обставил я, царь, сие великое событие. Пышные празднества будут сопровождать объявление принца Магнуса королем Ливонии, женихом царской племянницы. </w:t>
      </w:r>
      <w:r>
        <w:rPr>
          <w:rFonts w:ascii="PT Astra Serif" w:hAnsi="PT Astra Serif"/>
          <w:i/>
          <w:sz w:val="24"/>
          <w:szCs w:val="24"/>
        </w:rPr>
        <w:t>(Встает с трона, подходит к Магнусу, обнимает его и сажает рядом с собой.)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Магнус.</w:t>
      </w:r>
      <w:r>
        <w:rPr>
          <w:rFonts w:ascii="PT Astra Serif" w:hAnsi="PT Astra Serif"/>
          <w:sz w:val="24"/>
          <w:szCs w:val="24"/>
        </w:rPr>
        <w:t xml:space="preserve"> Божественного естества скипетродержатель великий государь Иван, очень многие радуются и ликуют в Ливонии, будучи уверены, что поляки уступят – передадут мне, ливонскому королю, все взятое ими в Ливонии. Это подтвердит и моя немецкая свита.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из немецкой свиты.</w:t>
      </w:r>
      <w:r>
        <w:rPr>
          <w:rFonts w:ascii="PT Astra Serif" w:hAnsi="PT Astra Serif"/>
          <w:sz w:val="24"/>
          <w:szCs w:val="24"/>
        </w:rPr>
        <w:t xml:space="preserve"> Мы, немецкая свита принца Магнуса, признаем его наилучшим и христианнейшим господином, который выведет нас до великих почестей и снова возвратит нам отечество.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из немецкой свиты.</w:t>
      </w:r>
      <w:r>
        <w:rPr>
          <w:rFonts w:ascii="PT Astra Serif" w:hAnsi="PT Astra Serif"/>
          <w:sz w:val="24"/>
          <w:szCs w:val="24"/>
        </w:rPr>
        <w:t xml:space="preserve"> Многие во всей Ливонии относятся благосклонно к герцогу Магнусу и не знают лучшего утешения и помощи на земле для Ливонии.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Рад показать свое расположение к Ливонии и ее новому правителю. Я, царь, отпущу с ним на родину множество пленных немцев, сидящих по тюрьмам и сосланных на поселение во внутренней области России.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Датский посол.</w:t>
      </w:r>
      <w:r>
        <w:rPr>
          <w:rFonts w:ascii="PT Astra Serif" w:hAnsi="PT Astra Serif"/>
          <w:sz w:val="24"/>
          <w:szCs w:val="24"/>
        </w:rPr>
        <w:t xml:space="preserve"> Тем не менее ливонский король принц датский Магнус будет слугой российского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 России высшее звание – слуга.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милостивый, по думному разряду высшее звание конюший боярский, и оно ныне пустует после гибели Челяднина-Федорова.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Понял твою речь, боярин Никита Романов, и куда ты клонишь. По думному разряду конюший боярин, но высшее звание государства – слуга. Слуга и конюший. Высший титул государства – слуга. Выше бояр да дворовых воевод. Принц датский Магнус – слуга наш в Ливонии. Ты, Малюта Скуратов, будешь распоряжаться свадебным разрядом принца Магнуса.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за честь великую низко кланяюсь.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Господа, после разгрома изменнического Новгорода и обнаружения там новых изменных подробностей, также в Москве измен, в присутствии Боярской думы и иностранных послов объявляю, что намерен передать трон своему новому истинному слуге принцу датскому и ливонскому королю Магнусу. Ты, Магнус, не сын мой Иван, станешь наследником русского престола.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Магнус.</w:t>
      </w:r>
      <w:r>
        <w:rPr>
          <w:rFonts w:ascii="PT Astra Serif" w:hAnsi="PT Astra Serif"/>
          <w:sz w:val="24"/>
          <w:szCs w:val="24"/>
        </w:rPr>
        <w:t xml:space="preserve"> Государь великий, служить верно буду тебе и России – новой моей отчизне. После переговоров отправлюсь на Ревель с русскими войсками и нарядом, рассчитывая покрыть воинской славой свои знамена.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w:t>
      </w:r>
      <w:r>
        <w:rPr>
          <w:rFonts w:ascii="PT Astra Serif" w:hAnsi="PT Astra Serif"/>
          <w:i/>
          <w:sz w:val="24"/>
          <w:szCs w:val="24"/>
        </w:rPr>
        <w:t>(со слезами)</w:t>
      </w:r>
      <w:r>
        <w:rPr>
          <w:rFonts w:ascii="PT Astra Serif" w:hAnsi="PT Astra Serif"/>
          <w:sz w:val="24"/>
          <w:szCs w:val="24"/>
        </w:rPr>
        <w:t>. Отец, почто ставишь мне, законному наследнику, препону?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 правилам, которые Византия унаследовала от Рима, царь право имеет назначать себе преемника, како пожелает. Объяви о том, Малюта.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Благоверный царь Иван Васильевич гнев возымел на сына своего царевича Ивана Ивановича и восхотел поставить ему препону: нарек на царствование принца датского Магнуса.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не зашло ли дело слишком далеко? Сие публичное объявление о намерении лишить сына прав на престол и сделать своим наследником ливонского короля Магнуса думные бояре не приемлют. Мы не приемлем такое, государь. Объявление, сделанное в присутствии бояр и послов, опрометчиво, и сие вызовет сильное раздражение, особенно в ближнем окружении законного наследника.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(гневно). </w:t>
      </w:r>
      <w:r>
        <w:rPr>
          <w:rFonts w:ascii="PT Astra Serif" w:hAnsi="PT Astra Serif"/>
          <w:sz w:val="24"/>
          <w:szCs w:val="24"/>
        </w:rPr>
        <w:t>Вижу, не научило вас, знатных, ни новгородское дело, ни московское. Не научили вас казни на Поганой луже приказных изменников, а также ваших знатных вельмож ставленников, таких как Фунников да Висковатый.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Французский посол.</w:t>
      </w:r>
      <w:r>
        <w:rPr>
          <w:rFonts w:ascii="PT Astra Serif" w:hAnsi="PT Astra Serif"/>
          <w:sz w:val="24"/>
          <w:szCs w:val="24"/>
        </w:rPr>
        <w:t xml:space="preserve"> Государь, гибель канцлера Висковатого многих удивила и в Европе. Канцлер получил широкую популярность за границей.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Иван Михайлович Висковатый был отличнейший человек, подобного которому нет сейчас в Москве. Его уму и искусству, как московита, нигде не учившегося, очень удивлялись мы, иностранные послы.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Иван Висковатый погиб потому, что оклеветал князя Владимира Старицкого, дочь которого Марию я выдаю замуж за принца Магнуса. Клевета на брата моего терпима не может быть мною, царем. </w:t>
      </w:r>
      <w:r>
        <w:rPr>
          <w:rFonts w:ascii="PT Astra Serif" w:hAnsi="PT Astra Serif"/>
          <w:i/>
          <w:sz w:val="24"/>
          <w:szCs w:val="24"/>
        </w:rPr>
        <w:t>(Встает, нервно ходит.)</w:t>
      </w:r>
      <w:r>
        <w:rPr>
          <w:rFonts w:ascii="PT Astra Serif" w:hAnsi="PT Astra Serif"/>
          <w:sz w:val="24"/>
          <w:szCs w:val="24"/>
        </w:rPr>
        <w:t xml:space="preserve"> Да все, кто поднимут руку на самодержавную власть, будут казнены. Таковы законы всякого государства – казнить государственных преступников.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Французский посол.</w:t>
      </w:r>
      <w:r>
        <w:rPr>
          <w:rFonts w:ascii="PT Astra Serif" w:hAnsi="PT Astra Serif"/>
          <w:sz w:val="24"/>
          <w:szCs w:val="24"/>
        </w:rPr>
        <w:t xml:space="preserve"> Великий царь, рядом с государственными преступниками погибли обыкновенные люди в Новгороде, в Москве и иных городах. Французский мой светлый король Карл Девятый велел мне передать, что он скорбит о кровопролитии и невинных жертвах.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Так-то он скорбит? Ты, брат наш дражайший, скорбишь о кровопролитии. Да вы все вместе с ним в Европе скорбите о гибели наших изменников. А скорбите ли, что у французского короля в его королевстве несколько тысяч перебито вместе с грудными младенцами? Христианским государям пригоже скорбеть, что такое бесчеловечие французский король учинил и столько крови без ума пролил. А не скорбят. Филипп Второй испанский поздравляет Карла Девятого французского. От нас хотят терпимости к еретикам-изменникам, сами же совершают Варфоломеевскую резню.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Английский посолДженкинсон.</w:t>
      </w:r>
      <w:r>
        <w:rPr>
          <w:rFonts w:ascii="PT Astra Serif" w:hAnsi="PT Astra Serif"/>
          <w:sz w:val="24"/>
          <w:szCs w:val="24"/>
        </w:rPr>
        <w:t xml:space="preserve"> Государь, мы в Англии осуждаем насилие в католической Европе, но также и новгородский погром.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Вы в Англии разве не делаете то же? В Англии на Лондонском мосту в один прием повесили триста человек, и моя сестра Елизавета, показывая французскому да моему послу башни Тауэра, зубья которого сплошь увешаны повешенными, говорила: «Так-то мы выводим измену». Да издавна так было. Что сделал я да дед мой великий князь Иван Третий в Северо-Восточной Руси, делали во Франции Людовик Одиннадцатый, в Испании – Фердинанд Католик с Изабеллой Кастильской, германские императоры Фридрих Третий и Максимиллиан.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То же использует Россия и для внешних завоеваний.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Мы, господа, боремся за нашу отчину. Как у Елизаветы английской соперничество с Филиппом испанским на теплых морях, так и у нас в Ливонии на Балтике с Речью Посполитой да Швецией соперничество. Ливония для нас есть сношение с Западной Европой. Белое море далеко от Европы и свободно для плавания меньшую часть года. Также и успешная наша борьба с татарской Азией: прежде оборонялись, ныне наступаем. Господа, при прежних князьях Россия тесно общалась с образованным миром. С появлением татар связь с Западом прервалась. Война с Ливонией есть восстановление прерванной татарами связи.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Если вы, московиты, стремитесь к единению с Европой, отчего же отвергаете Унию всех христианских церквей?</w:t>
      </w:r>
    </w:p>
    <w:p>
      <w:pPr>
        <w:pStyle w:val="Style13"/>
        <w:spacing w:lineRule="auto" w:line="276" w:before="113" w:after="0"/>
        <w:ind w:left="0" w:right="0" w:hanging="0"/>
        <w:jc w:val="both"/>
        <w:rPr/>
      </w:pPr>
      <w:r>
        <w:rPr>
          <w:rFonts w:ascii="PT Astra Serif" w:hAnsi="PT Astra Serif"/>
          <w:b/>
          <w:sz w:val="24"/>
          <w:szCs w:val="24"/>
        </w:rPr>
        <w:t>Иван.</w:t>
      </w:r>
      <w:r>
        <w:rPr>
          <w:rFonts w:ascii="PT Astra Serif" w:hAnsi="PT Astra Serif"/>
          <w:sz w:val="24"/>
          <w:szCs w:val="24"/>
        </w:rPr>
        <w:t xml:space="preserve"> Оттого, что подобная Уния гибельна для православного духа нашего, а то означает и для отчизны. Издавна раздвоение церкви, греческий Восток православный и латинско-лютерский Запад. В России признавался Второй Рим. Однако сто с лишним лет тому дошла весть: благочестивый император и вселенский патриарх, как раз те, кому бы и хранить больше всего истинную веру, впали в тяжкую гнусную ересь – на Флорентийском соборе 1439 года от Рождения Христа признали над собой первенство папы и приняли папство, ненавистное </w:t>
      </w:r>
      <w:r>
        <w:rPr>
          <w:rFonts w:ascii="PT Astra Serif" w:hAnsi="PT Astra Serif"/>
          <w:i/>
          <w:sz w:val="24"/>
          <w:szCs w:val="24"/>
        </w:rPr>
        <w:t>filioque</w:t>
      </w:r>
      <w:r>
        <w:fldChar w:fldCharType="begin"/>
      </w:r>
      <w:r>
        <w:rPr>
          <w:position w:val="8"/>
          <w:sz w:val="19"/>
          <w:sz w:val="24"/>
          <w:szCs w:val="24"/>
          <w:rFonts w:ascii="PT Astra Serif" w:hAnsi="PT Astra Serif"/>
        </w:rPr>
        <w:instrText> HYPERLINK "http://proxy.flibusta.is/b/453916/read" \l "n_17"</w:instrText>
      </w:r>
      <w:r>
        <w:rPr>
          <w:position w:val="8"/>
          <w:sz w:val="19"/>
          <w:sz w:val="24"/>
          <w:szCs w:val="24"/>
          <w:rFonts w:ascii="PT Astra Serif" w:hAnsi="PT Astra Serif"/>
        </w:rPr>
        <w:fldChar w:fldCharType="separate"/>
      </w:r>
      <w:bookmarkStart w:id="18" w:name="anotelink17"/>
      <w:bookmarkEnd w:id="18"/>
      <w:r>
        <w:rPr>
          <w:rFonts w:ascii="PT Astra Serif" w:hAnsi="PT Astra Serif"/>
          <w:position w:val="8"/>
          <w:sz w:val="19"/>
          <w:sz w:val="24"/>
          <w:szCs w:val="24"/>
        </w:rPr>
        <w:t>[17]</w:t>
      </w:r>
      <w:r>
        <w:rPr>
          <w:position w:val="8"/>
          <w:sz w:val="19"/>
          <w:sz w:val="24"/>
          <w:szCs w:val="24"/>
          <w:rFonts w:ascii="PT Astra Serif" w:hAnsi="PT Astra Serif"/>
        </w:rPr>
        <w:fldChar w:fldCharType="end"/>
      </w:r>
      <w:r>
        <w:rPr>
          <w:rFonts w:ascii="PT Astra Serif" w:hAnsi="PT Astra Serif"/>
          <w:sz w:val="24"/>
          <w:szCs w:val="24"/>
        </w:rPr>
        <w:t>. Известие сие аки гром поразило православие. Те, на кого полагались аки на незыблемую твердыню и на оплот православия, столп веры, учителя, наставники – слово, которое ценилось на вес золота, – они вероотступники. А что стряслось далее, господа, всем ведомо. Четырнадцать лет спустя после Флорентийской унии турецкий султан Магомет Второй торжественно въезжает во главе победоносного войска в ворота Константинополя. С сей минуты Царьград становится Стамбулом, а Святая София – нечестивой мечетью. Вместо христианского креста, над поруганным храмом благочестия заблистал мусульманский полумесяц. Второй Рим низвергнут, и на престол византийский, вместо защитника православия, воссел враг Христов. Здесь Божья кара. Мог ли Бог попустить нечестивых агарян овладеть Константинополем – священным сосудом вечной истины? Город и вся страна погибли за свои грехи. Главный же грех – Флорентийская уния, подчинение папе римскому. Ежели бы и мы совершили такое, то и у нас над святыми православными соборами Кремля вместо христианских крестов заблистали бы мусульманские полумесяцы! Потому-то мы держимся нашего православного богословия.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Я, Ян Кротовский, литовский посол, – убежденный протестант. Со мной в свите проповедник Ян Рокита из среды моравских братьев. И я мыслю, что многое в католичестве должно быть обновлено, а власть папы римского ослаблена. Истина в протестантском понимании Божества.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Вы, лютеране, еще хуже латын – Богу не поклоняетесь. Поклоняетесь сатане, что сидел в Виттенберге. Мы, православные, против латынства, против лютерства, против басурманства, против еретиков. </w:t>
      </w:r>
      <w:r>
        <w:rPr>
          <w:rFonts w:ascii="PT Astra Serif" w:hAnsi="PT Astra Serif"/>
          <w:i/>
          <w:sz w:val="24"/>
          <w:szCs w:val="24"/>
        </w:rPr>
        <w:t xml:space="preserve">(Нервно ходит.) В </w:t>
      </w:r>
      <w:r>
        <w:rPr>
          <w:rFonts w:ascii="PT Astra Serif" w:hAnsi="PT Astra Serif"/>
          <w:sz w:val="24"/>
          <w:szCs w:val="24"/>
        </w:rPr>
        <w:t xml:space="preserve">одном нет никаких сомнений: погиб Второй Рим, но не погибло с ним православное царство. Сосуд разбит, но не иссякло содержание. Истина, хранимая в этом сосуде, – бессмертна! Не восторжествовать над нею латынянам, или лютерам, или злым агарянам. Какой же православный народ понесет истину? Не сербы же, не болгары, согнувшиеся под ярмом мусульманства. Нет, только один русский народ. </w:t>
      </w:r>
      <w:r>
        <w:rPr>
          <w:rFonts w:ascii="PT Astra Serif" w:hAnsi="PT Astra Serif"/>
          <w:i/>
          <w:sz w:val="24"/>
          <w:szCs w:val="24"/>
        </w:rPr>
        <w:t>(Нервно ходит.)</w:t>
      </w:r>
      <w:r>
        <w:rPr>
          <w:rFonts w:ascii="PT Astra Serif" w:hAnsi="PT Astra Serif"/>
          <w:sz w:val="24"/>
          <w:szCs w:val="24"/>
        </w:rPr>
        <w:t xml:space="preserve"> Русский народ, очистившийся от измен и ереси.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Ян Рокита. </w:t>
      </w:r>
      <w:r>
        <w:rPr>
          <w:rFonts w:ascii="PT Astra Serif" w:hAnsi="PT Astra Serif"/>
          <w:sz w:val="24"/>
          <w:szCs w:val="24"/>
        </w:rPr>
        <w:t>Государь, откуда у русских право провозгласить себя единственными носителями истины?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 то у нас, русских, и кровное право. Русские государи происходят от царской крови, потомки римского императора Августа по брату Прусу, прапращуру Рюрика, первого русского царя. Тем высокое положение признано. Греческий император Константин Мономах прислал в дар Владимиру Мономаху царский венец и ожерелье со своего плеча. Владимир короновался тем венцом с шапкой Мономаха и тем ожерельем. А в Грецию шапка Мономаха попала из Вавилона. Шапку ту послал Навуходоносор.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Ян Рокита.</w:t>
      </w:r>
      <w:r>
        <w:rPr>
          <w:rFonts w:ascii="PT Astra Serif" w:hAnsi="PT Astra Serif"/>
          <w:sz w:val="24"/>
          <w:szCs w:val="24"/>
        </w:rPr>
        <w:t xml:space="preserve"> Государь, как же она не истлела за тысячу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убогий лютерский вопрос, ибо лютеры не верят в красоту чуда, также и в святых чудотворцев. </w:t>
      </w:r>
      <w:r>
        <w:rPr>
          <w:rFonts w:ascii="PT Astra Serif" w:hAnsi="PT Astra Serif"/>
          <w:i/>
          <w:sz w:val="24"/>
          <w:szCs w:val="24"/>
        </w:rPr>
        <w:t>(Нервно ходит.)</w:t>
      </w:r>
      <w:r>
        <w:rPr>
          <w:rFonts w:ascii="PT Astra Serif" w:hAnsi="PT Astra Serif"/>
          <w:sz w:val="24"/>
          <w:szCs w:val="24"/>
        </w:rPr>
        <w:t xml:space="preserve"> Знаю я то новое лютерское учение, именуемое Евангельским. Судите по делам вашим! Последователи Евангельского учения – свиньи. Что то за учение? Можешь ли ты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Ян Рокита.</w:t>
      </w:r>
      <w:r>
        <w:rPr>
          <w:rFonts w:ascii="PT Astra Serif" w:hAnsi="PT Astra Serif"/>
          <w:sz w:val="24"/>
          <w:szCs w:val="24"/>
        </w:rPr>
        <w:t xml:space="preserve"> Скажу, государь, если ты обещаешь не прерывать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Обещаю не прерывать.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Ян Рокита.</w:t>
      </w:r>
      <w:r>
        <w:rPr>
          <w:rFonts w:ascii="PT Astra Serif" w:hAnsi="PT Astra Serif"/>
          <w:sz w:val="24"/>
          <w:szCs w:val="24"/>
        </w:rPr>
        <w:t xml:space="preserve"> Наше Евангельское учение бросает вызов темным силам церкви во главе с папой. Папа не имеет никакого права распоряжаться поляками и литовцами. Одно только имеет он право – злодейское разбойничье и дьявольское, которым он обольстил королей и панов, обманул и заставил преклоняться этой римской мерзости. Он есть дикий вепрь, толстый бык, бесплодное дерево, волк, медведь, дракон, немой пес, злодей и хитрый разбойник, гроб нечистый, дьявольский сын, вероломный мужеубийца, фальшивый пророк, для которого Богом является брюхо.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ты хорошо сказал. Проявил ловкость, нападая на римскую церковь. А слушал я тебя внимательно, терпеливо, и хочу похвалить твое красноречие. Начало предвещало плохой конец диспуту, однако, слава Богу, дело обошлось благополучно. Хочу иметь твою речь написанную и отвечу на нее на прощание. Тебе, Яну Роките, вручат мой трактат об апостолах и православной церкви. </w:t>
      </w:r>
      <w:r>
        <w:rPr>
          <w:rFonts w:ascii="PT Astra Serif" w:hAnsi="PT Astra Serif"/>
          <w:i/>
          <w:sz w:val="24"/>
          <w:szCs w:val="24"/>
        </w:rPr>
        <w:t xml:space="preserve">(Оборачивается.) </w:t>
      </w:r>
      <w:r>
        <w:rPr>
          <w:rFonts w:ascii="PT Astra Serif" w:hAnsi="PT Astra Serif"/>
          <w:sz w:val="24"/>
          <w:szCs w:val="24"/>
        </w:rPr>
        <w:t>Малюта, что-то стряслось?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Государь милостивый, казак прискакал с Дикого поля. Говорит, Девлет пришел к Перекопу, а с Перекопу – на Украину.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(тревожно)</w:t>
      </w:r>
      <w:r>
        <w:rPr>
          <w:rFonts w:ascii="PT Astra Serif" w:hAnsi="PT Astra Serif"/>
          <w:sz w:val="24"/>
          <w:szCs w:val="24"/>
        </w:rPr>
        <w:t>. Куда идет Девлет?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Девлет идет на Тулу, оттуда на Серпухов пойдет.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Вот, государь, не измышленная, а истинная опасность для Руси.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Дай мне войско, батюшка, постоять за Русь.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Юн ты еще, Иван-сын. Пойдешь со мной на берег в Серпухов. Ты, Магнус, пойдешь в Ливонию.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Царь встревожен. Что-то стряслось.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w:t>
      </w:r>
      <w:r>
        <w:rPr>
          <w:rFonts w:ascii="PT Astra Serif" w:hAnsi="PT Astra Serif"/>
          <w:i/>
          <w:sz w:val="24"/>
          <w:szCs w:val="24"/>
        </w:rPr>
        <w:t xml:space="preserve">(тихо). </w:t>
      </w:r>
      <w:r>
        <w:rPr>
          <w:rFonts w:ascii="PT Astra Serif" w:hAnsi="PT Astra Serif"/>
          <w:sz w:val="24"/>
          <w:szCs w:val="24"/>
        </w:rPr>
        <w:t xml:space="preserve">Набег крымцев. Помогла матка Боска. </w:t>
      </w:r>
      <w:r>
        <w:rPr>
          <w:rFonts w:ascii="PT Astra Serif" w:hAnsi="PT Astra Serif"/>
          <w:i/>
          <w:sz w:val="24"/>
          <w:szCs w:val="24"/>
        </w:rPr>
        <w:t>(Крестится по-лютерански.)</w:t>
      </w:r>
      <w:r>
        <w:rPr>
          <w:rFonts w:ascii="PT Astra Serif" w:hAnsi="PT Astra Serif"/>
          <w:sz w:val="24"/>
          <w:szCs w:val="24"/>
        </w:rPr>
        <w:t xml:space="preserve"> Государь, есть ли опасность для Москвы?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Опасность есть, но отобьем татар. Москву обороним. Такая, господа, крымская татьба – стравливать между собой Москву и Литву. Манит то одного, то другого союзом и разоряет волости обеих.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Панове, советую как можно быстрее покинуть Москву. </w:t>
      </w:r>
      <w:r>
        <w:rPr>
          <w:rFonts w:ascii="PT Astra Serif" w:hAnsi="PT Astra Serif"/>
          <w:i/>
          <w:sz w:val="24"/>
          <w:szCs w:val="24"/>
        </w:rPr>
        <w:t>(Послы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(встревоженно)</w:t>
      </w:r>
      <w:r>
        <w:rPr>
          <w:rFonts w:ascii="PT Astra Serif" w:hAnsi="PT Astra Serif"/>
          <w:sz w:val="24"/>
          <w:szCs w:val="24"/>
        </w:rPr>
        <w:t>. Собрать воевод опричных да земских.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Для отражения набега крымцев на Москву поставить обоз за Москвой-рекой, за деревянным городом меж Серпуховом и калужскими дорогами. Поставить артиллерию, расписать к ней запасы и пушкарей да приготовиться для сражения с врагом.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В довершение всех бедствий недоставало давнего врага русского народа – татарского нашествия. И то суждено испить русскому народу. Помоги нам, Господи. </w:t>
      </w:r>
      <w:r>
        <w:rPr>
          <w:rFonts w:ascii="PT Astra Serif" w:hAnsi="PT Astra Serif"/>
          <w:i/>
          <w:sz w:val="24"/>
          <w:szCs w:val="24"/>
        </w:rPr>
        <w:t>(Крестится и 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Конец второго действия</w:t>
      </w:r>
    </w:p>
    <w:p>
      <w:pPr>
        <w:pStyle w:val="3"/>
        <w:spacing w:lineRule="auto" w:line="276" w:before="113" w:after="0"/>
        <w:ind w:left="0" w:right="0" w:hanging="0"/>
        <w:jc w:val="both"/>
        <w:rPr>
          <w:rFonts w:ascii="PT Astra Serif" w:hAnsi="PT Astra Serif"/>
          <w:sz w:val="24"/>
          <w:szCs w:val="24"/>
        </w:rPr>
      </w:pPr>
      <w:bookmarkStart w:id="19" w:name="t5"/>
      <w:bookmarkEnd w:id="19"/>
      <w:r>
        <w:rPr>
          <w:rFonts w:ascii="PT Astra Serif" w:hAnsi="PT Astra Serif"/>
          <w:sz w:val="24"/>
          <w:szCs w:val="24"/>
        </w:rPr>
        <w:t>Действие третье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Серпухов. Царь с войском, выйдя навстречу татарам, узнает, что они обошли его и вышли к Москве. Москва горит. Испугавшись, царь решает отступать и бежать на север</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Горящая Москва. Воеводы – Бельский и Мстиславский говорят о царе, не пошедшем к ним на помощь. Хан Девлет-Гирей пирует, положив помост на русских пленных. Юрод Василий Блаженный предрекает ему поражение. Хан решает не осаждать Кремль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Кирилло-Белозерский монастырь. Царь узнает, что Девлет-Гирей ушел из Москвы в Крым, и решает возвратиться в Москву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Сгоревшая Москва. Василий Блаженный обвиняет царя в том, что тот бросил своих подданных. Царь начинает обвинять в пожаре и поражении воевод, Мстиславского и Михаила Черкасского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пыточный двор. Холопы Мстиславского под пыткой показывают, что он изменник. Приводят Черкасского, царь поит его и прощает его «вину». Тот спьяну жалуется на убийство своей жены и сына по приказу царя. Царь отпускает его, но приказывает посадить потом на кол. Царь заставляет Мстиславского признать, что тот изменил, но оставляет его командующим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Село Батошино. Царь и его соратники, одевшись в бедные крестьянские одежды, принимают крымских послов. Подкупают их и соглашаются отдать Астрахань. Царь увещевает царевича, который хочет воевать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Кремлевские палаты. Царь выбирает невест: царевичу Ивану – княгиню Евдокию Сабурову, а себе – дочь купца Марфу Собакину (это уже третья жена)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свадьба Ивана с Марфой Собакиной. Она больна – падает прямо на свадьбе. (Она умрет через одиннадцать дней.)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Соборный совет архиепископов разрешает царю четвертый брак – с Анной Колтовской. Малюта говорит царю, что Марфа была отравлена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Свадьба царевича Ивана. Гости ждут «добра» (доказательства, что брак состоялся), потом пируют. Юрод Василий Блаженный осуждает празднество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Коломна. Царь советуется с воеводами: Воротынским, казацким атаманом Черкашиным и наемником Ференсбахом о заслоне против татар и организации постоянной обороны на южных рубежах. Решив, что сил достаточно, требует присылки крымских послов</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Снова село Батошино. Но на этот раз царь и приближенные – в дорогих нарядах. Крымские послы после перепалки с царем дают «складную грамоту» – это означает разрыв отношений. Царь велит перевезти казну в Новгород</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Крым, Бахчисарай. Девлет-Гирей решает снова идти на Москву и покорить ее окончательно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Узнав о намерении Девлет-Гирея идти на Москву, царь поручает оборону воеводам, а сам отправляется на войну со Швецией, в Новгород</w:t>
      </w:r>
    </w:p>
    <w:p>
      <w:pPr>
        <w:pStyle w:val="3"/>
        <w:spacing w:lineRule="auto" w:line="276" w:before="113" w:after="0"/>
        <w:ind w:left="0" w:right="0" w:hanging="0"/>
        <w:jc w:val="both"/>
        <w:rPr>
          <w:rFonts w:ascii="PT Astra Serif" w:hAnsi="PT Astra Serif"/>
          <w:sz w:val="24"/>
          <w:szCs w:val="24"/>
        </w:rPr>
      </w:pPr>
      <w:bookmarkStart w:id="20" w:name="t6"/>
      <w:bookmarkEnd w:id="20"/>
      <w:r>
        <w:rPr>
          <w:rFonts w:ascii="PT Astra Serif" w:hAnsi="PT Astra Serif"/>
          <w:sz w:val="24"/>
          <w:szCs w:val="24"/>
        </w:rPr>
        <w:t>Действие четвертое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Большие палаты уставлены свадебными столами. Много гостей, среди них и много иноземных. Царь сидит рядом с молоденькой девочкой царицей Анной Колтовской. Рядом с ним царевич Иван с Евдокией. На месте жениха и невесты – датский принц Магнус и племянница царя Мария Владимировна Старицкая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w:t>
      </w:r>
      <w:r>
        <w:rPr>
          <w:rFonts w:ascii="PT Astra Serif" w:hAnsi="PT Astra Serif"/>
          <w:i/>
          <w:sz w:val="24"/>
          <w:szCs w:val="24"/>
        </w:rPr>
        <w:t>(с большим кубком в руке, говорит хмельно)</w:t>
      </w:r>
      <w:r>
        <w:rPr>
          <w:rFonts w:ascii="PT Astra Serif" w:hAnsi="PT Astra Serif"/>
          <w:sz w:val="24"/>
          <w:szCs w:val="24"/>
        </w:rPr>
        <w:t>. Свадьбой сией датского принца Магнуса с племянницей впервой породнился я с Европой. Особо же с короной датской. Любезные мои господа, главный успех России в ливонской войне есть занятие Нарвы, благодаря чему открылись прямые сношения морем с Западом. Велики расчеты и надежды московского правительства с открытием морского пути. По договору с Данией я, царь, выговорил свободный проезд в Копонгон и во все города Датского королевства для гостей наших, царевых и великого князя, – и купцов Великого Новгорода, и псковичей, и купцов всех городов Московской земли, также и немцев моей вотчины, Ливонской земли городов. Выпьем, любезные мои!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выпивают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Чашники, разлить еще! </w:t>
      </w:r>
      <w:r>
        <w:rPr>
          <w:rFonts w:ascii="PT Astra Serif" w:hAnsi="PT Astra Serif"/>
          <w:i/>
          <w:sz w:val="24"/>
          <w:szCs w:val="24"/>
        </w:rPr>
        <w:t>(Чашники наливают вино.)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Торговля должна быть свободная и прямая с купцами и потребителями Дании, без участия каких-либо факторов или посредников-маклеров. Дания соединит нас, русских, с Европой. Принц датский Магнус, я, царь, радостен весьма, что взял ты мою племянницу Марию Владимировну, брата моего покойного Владимира Андреевича Старицкого дочь, упокой, Господи, его невинную душу. </w:t>
      </w:r>
      <w:r>
        <w:rPr>
          <w:rFonts w:ascii="PT Astra Serif" w:hAnsi="PT Astra Serif"/>
          <w:i/>
          <w:sz w:val="24"/>
          <w:szCs w:val="24"/>
        </w:rPr>
        <w:t>(Крестится.)</w:t>
      </w:r>
      <w:r>
        <w:rPr>
          <w:rFonts w:ascii="PT Astra Serif" w:hAnsi="PT Astra Serif"/>
          <w:sz w:val="24"/>
          <w:szCs w:val="24"/>
        </w:rPr>
        <w:t xml:space="preserve"> Желаю любезным облобызать обоих родичей. </w:t>
      </w:r>
      <w:r>
        <w:rPr>
          <w:rFonts w:ascii="PT Astra Serif" w:hAnsi="PT Astra Serif"/>
          <w:i/>
          <w:sz w:val="24"/>
          <w:szCs w:val="24"/>
        </w:rPr>
        <w:t>(Жених и невеста подходят и кланяются царю. Царь обнимает и целует их.)</w:t>
      </w:r>
      <w:r>
        <w:rPr>
          <w:rFonts w:ascii="PT Astra Serif" w:hAnsi="PT Astra Serif"/>
          <w:sz w:val="24"/>
          <w:szCs w:val="24"/>
        </w:rPr>
        <w:t xml:space="preserve"> Дания ныне нам родич, и замыслил я отдаленные поездки русских, в которых Дания будет страна, связывающая нас с Европой. А обратно – поездки через Данию иноземных торговцев в Русскую землю. А которые наши, царевы и великого князя, купцы и гости, Русь и немцы, поедут из Копонгона в заморские государства с товаром и которые заморские государства пойдут мимо королевства Датского морскими воротами, проливом Зундом, тем должны предоставить свободный проезд. Выпьем, любезные мои, за дружеские отношения России с христианской Европой! </w:t>
      </w:r>
      <w:r>
        <w:rPr>
          <w:rFonts w:ascii="PT Astra Serif" w:hAnsi="PT Astra Serif"/>
          <w:i/>
          <w:sz w:val="24"/>
          <w:szCs w:val="24"/>
        </w:rPr>
        <w:t>(Выпивает.)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У нас в Германии много говорят об успехах Москвы. Иные готовы верить, что создается величайшая империя в мире. Если московский царь завладеет Ревелем, он водворится скоро посреди Балтийского моря, на островах Готланде и Борнхольме, и будет для Германии гораздо опаснее, чем турецкий султан.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Австрийский посолфон Бухау.</w:t>
      </w:r>
      <w:r>
        <w:rPr>
          <w:rFonts w:ascii="PT Astra Serif" w:hAnsi="PT Astra Serif"/>
          <w:sz w:val="24"/>
          <w:szCs w:val="24"/>
        </w:rPr>
        <w:t xml:space="preserve"> У нас в Австрии кажется напротив: выгоднее завести прямые сношения с Москвой и приобрести в ней союзника против Турции.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Любезные мои, не война с христианской Европой нам потребна, а торговля. Немало уж бедствий привела нам война. Ныне к бедствиям войны польской присоединилось опустошение отечества ханом крымским. Злобствуя на происк давно сгинувшего за измену сановника нашего Адашева, весьма самовольно хана разозлившего, и зная, что все наши силы на Западной границе, он ворвался в Россию и с помощью измен дошел до Москвы. Ныне же он вторично намерен прийти с дерзкими планами изгнать меня с престола.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Царь весьма обеспокоен, и ему с трудом удается это скрыть.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Любезные мои, я передал через послов о союзе с поляками против татар и турок. Также и с другими христианскими государями. Однако союзу тому вредит Швеция. Много лет воюю я один на один с Юханом шведским, который забрал в голову, что я намеревался отнять у него жену Катерину Ягеллонку, сестру польского короля. То невежество: я указал, чтобы мне выдали Катерину Ягеллонку, думая, что Юхан умер, чтоб отдать ее назад брату. Ныне имею православную царицу Анну Колтовскую. </w:t>
      </w:r>
      <w:r>
        <w:rPr>
          <w:rFonts w:ascii="PT Astra Serif" w:hAnsi="PT Astra Serif"/>
          <w:i/>
          <w:sz w:val="24"/>
          <w:szCs w:val="24"/>
        </w:rPr>
        <w:t>(Обнимает и целует царицу.)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Испуганная девочка, что сидит рядом с царем, – нынешняя русская царица, четвертая жена. Ей столько же лет, сколько снохе Евдокии Сабуровой. Царю же уже за сорок.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Любезные мои, видя такое невежество шведского короля Юхана, я, царь, послал своих воевод из Орешка воевать в село Лебяжье и иные села. Однак до большой войны с христианским государством доводить не хочу. Повоевавши две недели, решил изъявить готовность вести с Юханом мирные переговоры, учитывая и так уж опасное вторжение крымских войск для нас и для всего христианства. Попробовал я отпустить находящихся в заточении послов Юхана Третьего – епископа Павла и товарищей. Малюта, тут ли они?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Тут,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Пусть идут послы. </w:t>
      </w:r>
      <w:r>
        <w:rPr>
          <w:rFonts w:ascii="PT Astra Serif" w:hAnsi="PT Astra Serif"/>
          <w:i/>
          <w:sz w:val="24"/>
          <w:szCs w:val="24"/>
        </w:rPr>
        <w:t>(Входят послы в оковах и кланяются.)</w:t>
      </w:r>
      <w:r>
        <w:rPr>
          <w:rFonts w:ascii="PT Astra Serif" w:hAnsi="PT Astra Serif"/>
          <w:sz w:val="24"/>
          <w:szCs w:val="24"/>
        </w:rPr>
        <w:t xml:space="preserve"> Шведские послы Юхана Третьего, ты, епископ Павел, и товарищи, чего просите?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Павел.</w:t>
      </w:r>
      <w:r>
        <w:rPr>
          <w:rFonts w:ascii="PT Astra Serif" w:hAnsi="PT Astra Serif"/>
          <w:sz w:val="24"/>
          <w:szCs w:val="24"/>
        </w:rPr>
        <w:t xml:space="preserve"> Просим, чтоб государь пожаловал, гнев свой утолил и рати свои унял, да войной на шведского короля нашего Юхана и на Шведскую землю ноне не ходил.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Согласен временно до Троицы будущего года сделать мир и поход свой на шведских немцев отложить. Отправлю тебя, епископа Павла, со своей грамотой к шведскому королю, чтоб предложить мирные переговоры при условии, что Швеция передаст России Ревель, по-русски Колывань, и все свои ливонские земли. Ныне же садитесь за стол, веселитесь вместе с нами. Снимите с них оковы! </w:t>
      </w:r>
      <w:r>
        <w:rPr>
          <w:rFonts w:ascii="PT Astra Serif" w:hAnsi="PT Astra Serif"/>
          <w:i/>
          <w:sz w:val="24"/>
          <w:szCs w:val="24"/>
        </w:rPr>
        <w:t>(С послов снимают оковы. Они садятся за стол.)</w:t>
      </w:r>
      <w:r>
        <w:rPr>
          <w:rFonts w:ascii="PT Astra Serif" w:hAnsi="PT Astra Serif"/>
          <w:sz w:val="24"/>
          <w:szCs w:val="24"/>
        </w:rPr>
        <w:t xml:space="preserve"> Веселитесь! Хор, пойте свадебные песни!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Хор.</w:t>
      </w:r>
      <w:r>
        <w:rPr>
          <w:rFonts w:ascii="PT Astra Serif" w:hAnsi="PT Astra Serif"/>
          <w:sz w:val="24"/>
          <w:szCs w:val="24"/>
        </w:rPr>
        <w:t xml:space="preserve"> Что ж ты, ягодка-малинка, где ж ты, ягодка, росла? А я против пригорка росла, ясна солнышка и ручья.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Успехи царя Ивана в Ливонии получились благодаря полному бездействию Польши и Литвы. Наш король Сигизмунд Второй тяжело болен, и с его смертью прекратится династия Ягеллонов, а без королевы обещают хаос.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Но, может, нашествие крымских татар остановит московского медведя.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Литовский посол.</w:t>
      </w:r>
      <w:r>
        <w:rPr>
          <w:rFonts w:ascii="PT Astra Serif" w:hAnsi="PT Astra Serif"/>
          <w:sz w:val="24"/>
          <w:szCs w:val="24"/>
        </w:rPr>
        <w:t xml:space="preserve"> С огорчением замечу, господа, что сами мы часто виновны в помощи московскому медведю. Ливонский дворянин Юрген Ференсбах завербовал среди ливонцев семитысячный отряд к русскому герцогу, князю Воротынскому, на Оку против татар.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(возбужденно)</w:t>
      </w:r>
      <w:r>
        <w:rPr>
          <w:rFonts w:ascii="PT Astra Serif" w:hAnsi="PT Astra Serif"/>
          <w:sz w:val="24"/>
          <w:szCs w:val="24"/>
        </w:rPr>
        <w:t>. Отче честные, архиепископ новгородский Леонид! Совокупи ты законным браком принца датского Магнуса с любезнейшей моей племянницей Марией. Принц Магнус, величайся с сией красотой до конца века своего. Тебя, Арцимагнуса, короля, я, царь, признаю королем Ливонии, и вся Европа должна признать. Также пожалую тебе город Полчев и иные города. Ты ж по Божьей воле в своей вотчине вольный. Кого хотим, того и жалуем.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Магнус</w:t>
      </w:r>
      <w:r>
        <w:rPr>
          <w:rFonts w:ascii="PT Astra Serif" w:hAnsi="PT Astra Serif"/>
          <w:sz w:val="24"/>
          <w:szCs w:val="24"/>
        </w:rPr>
        <w:t xml:space="preserve"> </w:t>
      </w:r>
      <w:r>
        <w:rPr>
          <w:rFonts w:ascii="PT Astra Serif" w:hAnsi="PT Astra Serif"/>
          <w:i/>
          <w:sz w:val="24"/>
          <w:szCs w:val="24"/>
        </w:rPr>
        <w:t>(кланяется)</w:t>
      </w:r>
      <w:r>
        <w:rPr>
          <w:rFonts w:ascii="PT Astra Serif" w:hAnsi="PT Astra Serif"/>
          <w:sz w:val="24"/>
          <w:szCs w:val="24"/>
        </w:rPr>
        <w:t>. От меня и благородного короля Дании Христиана тебе, царю русскому, родичу нашему, от сердца благодарны.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Царица благоверная Анна да сын мой царевич Иван с женой Евдокией, и ты, царевич Федор, обнимите брата своего принца датского Магнуса с женой его, сестрой вашей Марией. </w:t>
      </w:r>
      <w:r>
        <w:rPr>
          <w:rFonts w:ascii="PT Astra Serif" w:hAnsi="PT Astra Serif"/>
          <w:i/>
          <w:sz w:val="24"/>
          <w:szCs w:val="24"/>
        </w:rPr>
        <w:t>(Царевичи обнимают и целуют Магнуса и Марию.)</w:t>
      </w:r>
      <w:r>
        <w:rPr>
          <w:rFonts w:ascii="PT Astra Serif" w:hAnsi="PT Astra Serif"/>
          <w:sz w:val="24"/>
          <w:szCs w:val="24"/>
        </w:rPr>
        <w:t xml:space="preserve"> Мы теперь родичи датских королей Фридриха Первого, что царствовал прежде, и Христиана Второго, что захватил Стокгольм и учинил избиение изменной шведской знати, как я учинил избиение своих изменников, ибо Шведское королевство выдвинулось из Датского королевства изменой. Отец нынешнего шведского короля Густав примчался из Смоланда со своими коровами, аки бессовестный мужик, и перебил бояр короля Христиана датского, а сам стал королем.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xml:space="preserve"> Русский царь перескакивает с одной мысли на другую и часто теряет разумную нить того, что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Он опьянел и выглядит нездоровым.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Австрийский посол.</w:t>
      </w:r>
      <w:r>
        <w:rPr>
          <w:rFonts w:ascii="PT Astra Serif" w:hAnsi="PT Astra Serif"/>
          <w:sz w:val="24"/>
          <w:szCs w:val="24"/>
        </w:rPr>
        <w:t xml:space="preserve"> Я того не нахожу. В свои сорок пять лет он полон сил и довольно толст. Также и внешне красив: у него высокий рост, у него длинная густая борода рыжего цвета с черноватым оттенком, бритая голова, крепкие плечи. Более всего меня покоряет его царственная осанка. Однако притом на лице его большие бегающие глаза, которые смотрят иной раз с тревогой и испугом.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Рад я, что к нам входят христианских государей послы. На меня за то все мусульманские государства подняли войну. Моя ж давнишняя мечта – жить воедино с Европой. Особо с возмужания моего, со второй половины царствования моего, многие на Руси замечали, а иные неумы даже осудили, мою склонность к иностранцам и интерес к Западной Европе. Любезные мои, общение с Европой для меня семейная традиция – и дед, и отец поддерживали сношения с государствами Средней и Южной Европы. Объявление русских земель Новгорода и Пскова в подчинении сделало Москву соседом с немецкими, ливонскими и шведскими владениями. А родство с Палеологами привлекло в Москву фрягов, романских князей, италийцев. Начал я также сношение с Англией, которую особо люблю и куда с грамотой отъехал английский посол. Ливонская война укрепила союз с Данией супротив наших общих врагов. Выпьем за союз России с Европой! </w:t>
      </w:r>
      <w:r>
        <w:rPr>
          <w:rFonts w:ascii="PT Astra Serif" w:hAnsi="PT Astra Serif"/>
          <w:i/>
          <w:sz w:val="24"/>
          <w:szCs w:val="24"/>
        </w:rPr>
        <w:t>(Выпивает. Все выпивают.)</w:t>
      </w:r>
      <w:r>
        <w:rPr>
          <w:rFonts w:ascii="PT Astra Serif" w:hAnsi="PT Astra Serif"/>
          <w:sz w:val="24"/>
          <w:szCs w:val="24"/>
        </w:rPr>
        <w:t xml:space="preserve"> Меня, любезные мои, интересуют не только родовые комбинации и торговля, но и культура Европы. Также техника, наука, религия. Впервые же такой интерес заимел после знакомства с минным делом, и с молодости, тому лет двадцать, как был между нами мастер под Казанью. Подкапывали с учениками. Тогда же велел немцу Гансу Шлите вербовать в Средней Европе техников для Москвы. Интересуюсь и лекарями медицинскими, также и аптекарями. Двадцать лиц, али более, пригласил медицинского звания. Однак этим приглашенным не удалось пробраться сквозь ганзейские и ливонские заставы, ибо есть такие в Европе, которые желали бы видеть Русь темной и в убожестве. Но другие медики приезжают через устье Северной Двины и Холмогоры. То англичане, сведущие люди. Из Англии приехал ко мне кембриджский доктор Елисей Бромлей, ныне царский медик и астролог, которого люблю и которому доверяю. </w:t>
      </w:r>
      <w:r>
        <w:rPr>
          <w:rFonts w:ascii="PT Astra Serif" w:hAnsi="PT Astra Serif"/>
          <w:i/>
          <w:sz w:val="24"/>
          <w:szCs w:val="24"/>
        </w:rPr>
        <w:t>(Обнимает Бромлея.)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Бромлей.</w:t>
      </w:r>
      <w:r>
        <w:rPr>
          <w:rFonts w:ascii="PT Astra Serif" w:hAnsi="PT Astra Serif"/>
          <w:sz w:val="24"/>
          <w:szCs w:val="24"/>
        </w:rPr>
        <w:t xml:space="preserve"> Рад служить твоей душе и телу,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w:t>
      </w:r>
      <w:r>
        <w:rPr>
          <w:rFonts w:ascii="PT Astra Serif" w:hAnsi="PT Astra Serif"/>
          <w:i/>
          <w:sz w:val="24"/>
          <w:szCs w:val="24"/>
        </w:rPr>
        <w:t>(шепотом)</w:t>
      </w:r>
      <w:r>
        <w:rPr>
          <w:rFonts w:ascii="PT Astra Serif" w:hAnsi="PT Astra Serif"/>
          <w:sz w:val="24"/>
          <w:szCs w:val="24"/>
        </w:rPr>
        <w:t>. Этот проходимец и интриган уже некоторое время играет большую роль при царе как медик и гадатель-астролог.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w:t>
      </w:r>
      <w:r>
        <w:rPr>
          <w:rFonts w:ascii="PT Astra Serif" w:hAnsi="PT Astra Serif"/>
          <w:i/>
          <w:sz w:val="24"/>
          <w:szCs w:val="24"/>
        </w:rPr>
        <w:t xml:space="preserve">(шепотом). </w:t>
      </w:r>
      <w:r>
        <w:rPr>
          <w:rFonts w:ascii="PT Astra Serif" w:hAnsi="PT Astra Serif"/>
          <w:sz w:val="24"/>
          <w:szCs w:val="24"/>
        </w:rPr>
        <w:t>Говорят также – составитель ядов для опальных людей.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Ведомо, любезные мои, – чья власть, того и вера. То утвердилось по всей Священной Римской империи после Аугсбургского собора. В Англии также произошло подчинение королевской власти. Говорят в Европе про наши жестокости, однак мы положили на алтарь единства меньше крови, чем Европа. Аутодафе в Испании и Португалии, английское движение в Нортумберленде и Вестумберленде, парижская резня в ночь святого Варфоломея… Мы в России защищаем православие, защищаемся от подкопов врагов. Чести царской и церковной стояти воедино, потому и орел двуглав. Однако притом хотим мы единства и со всей Европой.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Если начинает говорить о своем царстве, начинает горячиться, будто с кем-то в споре, перед кем-то оправдывается.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Малюта, надобно написать грамоты ко всей хрестьянской Европе о единстве. Государям собраться бы вместе в Копенгоне у датского короля для разговора о едином союзе.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 кубком в руках)</w:t>
      </w:r>
      <w:r>
        <w:rPr>
          <w:rFonts w:ascii="PT Astra Serif" w:hAnsi="PT Astra Serif"/>
          <w:sz w:val="24"/>
          <w:szCs w:val="24"/>
        </w:rPr>
        <w:t>. Написать цезарскому величеству римскому: милосердием ради милости Бога нашего, воеже посети нас, Восток, свыше и направити ноги наши на путь мирен, сего убо Бога нашего в Троице славимого милостию, мы, великий государь, царь. Польскому королю: Бога в Троице славимого милостию, мы, великий государь царь, брату нашему любительному, наяснейшему великому государю. Также и сестре нашей английской. Особо же к датскому королю, родичу нашему, брату нашему любительному и соседу, ради милости нашей, и к шведскому Юхану: Божьей милостью мы, великий государь, царь. Так же как и к графам, и к голландским статам нашего царского величества. к любым министрам и ратманам. Также к торговым людям, которые служат в моем царском промысле факторами. Ко французскому, к испанскому, к португальскому королям посольств и ссылок не бывало, и грамот ни о чем не посылали. То жаль. И хотя прежде времени деда моего великого князя Ивана Третьего с французским королем бывали в ссылке, однако в нынешнее московское разорение и в нынешнее пожарное время письма все эти в московской Посольской избе погорели, и тех старых ссылок ведать нипочем.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вопрос имею.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Спрашивай, мальчик.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Для чего царь московский пишется в христианских государствах большими титлами, а в басурманских государствах теми титлами не пишется? Что есть тому за причина?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 тех государствах басурманских обычай писати себя – низить, а его – высити и называться холопами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не должны мы, Великая Русь, себя перед басурманами низити, называться холопами его. Были мы холопами басурманскими, татарскими чуть ли не триста лет. Против нового холопства надобно мечом стояти. И просил же я тебя отпустить меня на Оку к князю Воротынскому. Пока ты, батюшка, царь, и мы с тобой хоронимся в далеком Новгороде, под Москвой, может, снова бой с татарами.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Неразумно ты говоришь, Иван-сын. Сам помысли, отчего неразумно!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w:t>
      </w:r>
      <w:r>
        <w:rPr>
          <w:rFonts w:ascii="PT Astra Serif" w:hAnsi="PT Astra Serif"/>
          <w:i/>
          <w:sz w:val="24"/>
          <w:szCs w:val="24"/>
        </w:rPr>
        <w:t xml:space="preserve">(тихо). </w:t>
      </w:r>
      <w:r>
        <w:rPr>
          <w:rFonts w:ascii="PT Astra Serif" w:hAnsi="PT Astra Serif"/>
          <w:sz w:val="24"/>
          <w:szCs w:val="24"/>
        </w:rPr>
        <w:t>По слухам, царь Иван в смятении. Уведомил Крым, что готов поступиться Астраханью в пользу хана, если тот согласится на военный союз с Россией. Но Крым считает уступку недостаточной, военный союз отклонил.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После сожжения Москвы крымцы, поддержанные турками, выдвинули план полного военного разгрома и подчинения Русского государства. Что, панове, не так уж дурно было бы для Европы?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Австрийский посол.</w:t>
      </w:r>
      <w:r>
        <w:rPr>
          <w:rFonts w:ascii="PT Astra Serif" w:hAnsi="PT Astra Serif"/>
          <w:sz w:val="24"/>
          <w:szCs w:val="24"/>
        </w:rPr>
        <w:t xml:space="preserve"> Мы в Вене с тем не согласны. Новая Золотая Орда, ныне к тому же мусульманская, стала бы страшной угрозой для христианской Европы. В битве на Оке может решиться судьба не одной лишь России, но и всей Европы.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Любезные мои, правительство наше сознает: разоренная страна одна не может вести борьбу с такими сильными противниками, как Крым и Турция. Потребна помощь Европы.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Государь, прежний канцлер Адашев предлагал все силы направить против татар и турок, оставив Ливонию в покое. Тогда получила бы Россия поддержку Европы. Не видна ли ныне правота Адашева?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Изменник Адашев да прочие изменники желали лишить нас нашей древней ливонской вотчины. Мы свое отдавать не желаем, и чужое нам не надобно. Любезные мои, мы мира желаем со всеми. Мы мирные грамоты желали бы послать ко всем султанам, писать с титлами повелителям: персидскому шаху с титлом, как к датскому королю, братством и соседством. У крымского царя титлов мало, писать его нужно также братством и соседством, также татарским письмом. Также государям Иверской земли, Карталинской, грузинским царям, и кабардинским, черкасским и горским князьям, и иным многим государствам, и землям восточным, и западным, и северным, отчичам и дедичам, и наследникам, и государям.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все те грамоты, кроме крымских, печатать большой государственной печатью. А крымскую печать особой печатью – вырезано: царь на коне победил змия.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Мужествен ты у меня, сын Иван. </w:t>
      </w:r>
      <w:r>
        <w:rPr>
          <w:rFonts w:ascii="PT Astra Serif" w:hAnsi="PT Astra Serif"/>
          <w:i/>
          <w:sz w:val="24"/>
          <w:szCs w:val="24"/>
        </w:rPr>
        <w:t xml:space="preserve">(Обнимает сына.) </w:t>
      </w:r>
      <w:r>
        <w:rPr>
          <w:rFonts w:ascii="PT Astra Serif" w:hAnsi="PT Astra Serif"/>
          <w:sz w:val="24"/>
          <w:szCs w:val="24"/>
        </w:rPr>
        <w:t xml:space="preserve">Бог тебе в помощь. Бог прославит тебя чудотворным образом Матери Своей Пречистой Богородицы после того, как я, отец твой, от этой грешной мирской жизни отойду. Ныне же, пока я царь, веселись на этой свадьбе, и вы, гости, веселитесь в богохранимом Великом Новгороде. Выпьем еще для веселья по большому кубку! </w:t>
      </w:r>
      <w:r>
        <w:rPr>
          <w:rFonts w:ascii="PT Astra Serif" w:hAnsi="PT Astra Serif"/>
          <w:i/>
          <w:sz w:val="24"/>
          <w:szCs w:val="24"/>
        </w:rPr>
        <w:t>(Чашники разливают вино.)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Царь от мучающих его страхов желает упиться.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(вопит)</w:t>
      </w:r>
      <w:r>
        <w:rPr>
          <w:rFonts w:ascii="PT Astra Serif" w:hAnsi="PT Astra Serif"/>
          <w:sz w:val="24"/>
          <w:szCs w:val="24"/>
        </w:rPr>
        <w:t xml:space="preserve">. Я, царь, весело отпраздную свадьбу племянницы с датским принцем. Ныне духовный праздник святого Афанасия. Вы, гости, чтоб плясали под напев псалма святого Афанасия. </w:t>
      </w:r>
      <w:r>
        <w:rPr>
          <w:rFonts w:ascii="PT Astra Serif" w:hAnsi="PT Astra Serif"/>
          <w:i/>
          <w:sz w:val="24"/>
          <w:szCs w:val="24"/>
        </w:rPr>
        <w:t xml:space="preserve">(Хор запевает псалом святого Афанасия.) </w:t>
      </w:r>
      <w:r>
        <w:rPr>
          <w:rFonts w:ascii="PT Astra Serif" w:hAnsi="PT Astra Serif"/>
          <w:sz w:val="24"/>
          <w:szCs w:val="24"/>
        </w:rPr>
        <w:t xml:space="preserve">Молодых иноков ко мне! </w:t>
      </w:r>
      <w:r>
        <w:rPr>
          <w:rFonts w:ascii="PT Astra Serif" w:hAnsi="PT Astra Serif"/>
          <w:i/>
          <w:sz w:val="24"/>
          <w:szCs w:val="24"/>
        </w:rPr>
        <w:t>(Подходят иноки.)</w:t>
      </w:r>
      <w:r>
        <w:rPr>
          <w:rFonts w:ascii="PT Astra Serif" w:hAnsi="PT Astra Serif"/>
          <w:sz w:val="24"/>
          <w:szCs w:val="24"/>
        </w:rPr>
        <w:t xml:space="preserve"> Становитесь в круг. </w:t>
      </w:r>
      <w:r>
        <w:rPr>
          <w:rFonts w:ascii="PT Astra Serif" w:hAnsi="PT Astra Serif"/>
          <w:i/>
          <w:sz w:val="24"/>
          <w:szCs w:val="24"/>
        </w:rPr>
        <w:t xml:space="preserve">(Иноки становятся в круг с царем.) </w:t>
      </w:r>
      <w:r>
        <w:rPr>
          <w:rFonts w:ascii="PT Astra Serif" w:hAnsi="PT Astra Serif"/>
          <w:sz w:val="24"/>
          <w:szCs w:val="24"/>
        </w:rPr>
        <w:t xml:space="preserve">Я, государь, в свои сорок пять лет отплясывать буду наравне с молодыми иноками! Пляска с жезлом! </w:t>
      </w:r>
      <w:r>
        <w:rPr>
          <w:rFonts w:ascii="PT Astra Serif" w:hAnsi="PT Astra Serif"/>
          <w:i/>
          <w:sz w:val="24"/>
          <w:szCs w:val="24"/>
        </w:rPr>
        <w:t>(Пляшет, размахивая жезлом.)</w:t>
      </w:r>
      <w:r>
        <w:rPr>
          <w:rFonts w:ascii="PT Astra Serif" w:hAnsi="PT Astra Serif"/>
          <w:sz w:val="24"/>
          <w:szCs w:val="24"/>
        </w:rPr>
        <w:t xml:space="preserve"> В такт пляшите, в такт пляшите! </w:t>
      </w:r>
      <w:r>
        <w:rPr>
          <w:rFonts w:ascii="PT Astra Serif" w:hAnsi="PT Astra Serif"/>
          <w:i/>
          <w:sz w:val="24"/>
          <w:szCs w:val="24"/>
        </w:rPr>
        <w:t xml:space="preserve">(Отбивает такт по головам иноков железным жезлом.) </w:t>
      </w:r>
      <w:r>
        <w:rPr>
          <w:rFonts w:ascii="PT Astra Serif" w:hAnsi="PT Astra Serif"/>
          <w:sz w:val="24"/>
          <w:szCs w:val="24"/>
        </w:rPr>
        <w:t xml:space="preserve">По головам иноков такт отобью! </w:t>
      </w:r>
      <w:r>
        <w:rPr>
          <w:rFonts w:ascii="PT Astra Serif" w:hAnsi="PT Astra Serif"/>
          <w:i/>
          <w:sz w:val="24"/>
          <w:szCs w:val="24"/>
        </w:rPr>
        <w:t>(Поет.)</w:t>
      </w:r>
      <w:r>
        <w:rPr>
          <w:rFonts w:ascii="PT Astra Serif" w:hAnsi="PT Astra Serif"/>
          <w:sz w:val="24"/>
          <w:szCs w:val="24"/>
        </w:rPr>
        <w:t xml:space="preserve"> О, владыка, царю наследник, силы небесного царства твоего. </w:t>
      </w:r>
      <w:r>
        <w:rPr>
          <w:rFonts w:ascii="PT Astra Serif" w:hAnsi="PT Astra Serif"/>
          <w:i/>
          <w:sz w:val="24"/>
          <w:szCs w:val="24"/>
        </w:rPr>
        <w:t>(Пляшет.)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гонец из Москвы. </w:t>
      </w:r>
      <w:r>
        <w:rPr>
          <w:rFonts w:ascii="PT Astra Serif" w:hAnsi="PT Astra Serif"/>
          <w:i/>
          <w:sz w:val="24"/>
          <w:szCs w:val="24"/>
        </w:rPr>
        <w:t>(Входит гонец.)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(оборвав пляску, тревожно)</w:t>
      </w:r>
      <w:r>
        <w:rPr>
          <w:rFonts w:ascii="PT Astra Serif" w:hAnsi="PT Astra Serif"/>
          <w:sz w:val="24"/>
          <w:szCs w:val="24"/>
        </w:rPr>
        <w:t>. Что 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Гонец.</w:t>
      </w:r>
      <w:r>
        <w:rPr>
          <w:rFonts w:ascii="PT Astra Serif" w:hAnsi="PT Astra Serif"/>
          <w:sz w:val="24"/>
          <w:szCs w:val="24"/>
        </w:rPr>
        <w:t xml:space="preserve"> Государь, хан Девлет-Гирей с крымцами и ногайцами июля тринадцатого появился на русской украине.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(тревожно)</w:t>
      </w:r>
      <w:r>
        <w:rPr>
          <w:rFonts w:ascii="PT Astra Serif" w:hAnsi="PT Astra Serif"/>
          <w:sz w:val="24"/>
          <w:szCs w:val="24"/>
        </w:rPr>
        <w:t>. Где он теперь?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Гонец</w:t>
      </w:r>
      <w:r>
        <w:rPr>
          <w:rFonts w:ascii="PT Astra Serif" w:hAnsi="PT Astra Serif"/>
          <w:sz w:val="24"/>
          <w:szCs w:val="24"/>
        </w:rPr>
        <w:t>. Хан подошел к Оке.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xml:space="preserve"> Татары опять на Оке! </w:t>
      </w:r>
      <w:r>
        <w:rPr>
          <w:rFonts w:ascii="PT Astra Serif" w:hAnsi="PT Astra Serif"/>
          <w:i/>
          <w:sz w:val="24"/>
          <w:szCs w:val="24"/>
        </w:rPr>
        <w:t xml:space="preserve">(Пошатнулся. Его подхватывают.) </w:t>
      </w:r>
      <w:r>
        <w:rPr>
          <w:rFonts w:ascii="PT Astra Serif" w:hAnsi="PT Astra Serif"/>
          <w:sz w:val="24"/>
          <w:szCs w:val="24"/>
        </w:rPr>
        <w:t>Неужели все пойдет прахом. Пропала Русь…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захворал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Лекарей к царю!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Бромлей</w:t>
      </w:r>
      <w:r>
        <w:rPr>
          <w:rFonts w:ascii="PT Astra Serif" w:hAnsi="PT Astra Serif"/>
          <w:sz w:val="24"/>
          <w:szCs w:val="24"/>
        </w:rPr>
        <w:t xml:space="preserve"> </w:t>
      </w:r>
      <w:r>
        <w:rPr>
          <w:rFonts w:ascii="PT Astra Serif" w:hAnsi="PT Astra Serif"/>
          <w:i/>
          <w:sz w:val="24"/>
          <w:szCs w:val="24"/>
        </w:rPr>
        <w:t xml:space="preserve">(подходит к царю, смотрит его). У </w:t>
      </w:r>
      <w:r>
        <w:rPr>
          <w:rFonts w:ascii="PT Astra Serif" w:hAnsi="PT Astra Serif"/>
          <w:sz w:val="24"/>
          <w:szCs w:val="24"/>
        </w:rPr>
        <w:t>царя корчи и трясновение</w:t>
      </w:r>
      <w:r>
        <w:rPr>
          <w:rFonts w:ascii="PT Astra Serif" w:hAnsi="PT Astra Serif"/>
          <w:i/>
          <w:sz w:val="24"/>
          <w:szCs w:val="24"/>
        </w:rPr>
        <w:t>. (Царя уносят. Общее смятение.)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Царская спальная палата. Царь лежит на постели. Возле него лекарь Бромлей. Тут же Малюта Скуратов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Бромлей.</w:t>
      </w:r>
      <w:r>
        <w:rPr>
          <w:rFonts w:ascii="PT Astra Serif" w:hAnsi="PT Astra Serif"/>
          <w:sz w:val="24"/>
          <w:szCs w:val="24"/>
        </w:rPr>
        <w:t xml:space="preserve"> Возьми, государь, сей бальзамус.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Ну-тка, дай. </w:t>
      </w:r>
      <w:r>
        <w:rPr>
          <w:rFonts w:ascii="PT Astra Serif" w:hAnsi="PT Astra Serif"/>
          <w:i/>
          <w:sz w:val="24"/>
          <w:szCs w:val="24"/>
        </w:rPr>
        <w:t>(Берет склянку с бальзамом, нюхает.)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Бромлей.</w:t>
      </w:r>
      <w:r>
        <w:rPr>
          <w:rFonts w:ascii="PT Astra Serif" w:hAnsi="PT Astra Serif"/>
          <w:sz w:val="24"/>
          <w:szCs w:val="24"/>
        </w:rPr>
        <w:t xml:space="preserve"> Государь, сей бальзамус от московской английской аптеки Джеймса Френшама сделан, ему доверять 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Из чего сделан?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Бромлей.</w:t>
      </w:r>
      <w:r>
        <w:rPr>
          <w:rFonts w:ascii="PT Astra Serif" w:hAnsi="PT Astra Serif"/>
          <w:sz w:val="24"/>
          <w:szCs w:val="24"/>
        </w:rPr>
        <w:t xml:space="preserve"> Из камфоры, уксуса, ревеня, трав и прочих деревьев.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(выпивает)</w:t>
      </w:r>
      <w:r>
        <w:rPr>
          <w:rFonts w:ascii="PT Astra Serif" w:hAnsi="PT Astra Serif"/>
          <w:sz w:val="24"/>
          <w:szCs w:val="24"/>
        </w:rPr>
        <w:t>. Но болезни по церковному понятию есть наказание за грехи, да и прочие беды также. Великие мои грехи и беды. Малюта, нет ли гонцов из Москвы?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Последнее известие, государь: стычка со сторожевым полком воеводы Ивана Шуйского. Более известий нет. Распутица на дорогах, гонцы тихо едут. Больше ехать не могут.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(вздохнув).</w:t>
      </w:r>
      <w:r>
        <w:rPr>
          <w:rFonts w:ascii="PT Astra Serif" w:hAnsi="PT Astra Serif"/>
          <w:sz w:val="24"/>
          <w:szCs w:val="24"/>
        </w:rPr>
        <w:t xml:space="preserve"> Тяжко сердцу и душе, милые мои. Хочу писать завещание.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отчего завещание? Жить тебе и царствовать, и здравствовать на благо на многие годы.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Хочу завещание сказати! Пусть придут сыновья мои и царевич Иван со сватом.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 как велишь.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царица Анна, тако же и переписчики, и духовник Евстафий.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Елисей, что извещают звездные планеты? Только скажи истину!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Бромлей.</w:t>
      </w:r>
      <w:r>
        <w:rPr>
          <w:rFonts w:ascii="PT Astra Serif" w:hAnsi="PT Astra Serif"/>
          <w:sz w:val="24"/>
          <w:szCs w:val="24"/>
        </w:rPr>
        <w:t xml:space="preserve"> Звезды, государь, неблагоприятно расположены и предвещают тебе всевозможные беды.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Чую я то. Все за грехи мои, за тяжкие грехи мои. Елисей, есть ли путь к спасению?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Бромлей.</w:t>
      </w:r>
      <w:r>
        <w:rPr>
          <w:rFonts w:ascii="PT Astra Serif" w:hAnsi="PT Astra Serif"/>
          <w:sz w:val="24"/>
          <w:szCs w:val="24"/>
        </w:rPr>
        <w:t xml:space="preserve"> Надобно составить новую пасхалию, государь. Напишу я вхождение во времена, поставлю круги солнечные и лунные, чтоб затем стараться открыть путь к спасению.</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Малюта, с ним царевичи Иван и Федор, царица Анна и два переписчика, и духовник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Милые мои сыновья да ты, царица Анна, и духовник мой отец Евстафий, садитесь подле меня, слушайте завещание.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Тяжко тебе,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Тяжко, мальчик. Дыханию тяжко, ауры, сиречь воздуха, мало.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Анна.</w:t>
      </w:r>
      <w:r>
        <w:rPr>
          <w:rFonts w:ascii="PT Astra Serif" w:hAnsi="PT Astra Serif"/>
          <w:sz w:val="24"/>
          <w:szCs w:val="24"/>
        </w:rPr>
        <w:t xml:space="preserve"> Господин мой государь любимый, не запьешь ли иссопа? Иссоп – то ароматное растение, из которого настойки делают для ритуала и для лечения прискорбной болезни хворой корчи. </w:t>
      </w:r>
      <w:r>
        <w:rPr>
          <w:rFonts w:ascii="PT Astra Serif" w:hAnsi="PT Astra Serif"/>
          <w:i/>
          <w:sz w:val="24"/>
          <w:szCs w:val="24"/>
        </w:rPr>
        <w:t>(Протягивает склянку.)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Ну-ка, дай! </w:t>
      </w:r>
      <w:r>
        <w:rPr>
          <w:rFonts w:ascii="PT Astra Serif" w:hAnsi="PT Astra Serif"/>
          <w:i/>
          <w:sz w:val="24"/>
          <w:szCs w:val="24"/>
        </w:rPr>
        <w:t>(Перехватывает склянку, нюхает.)</w:t>
      </w:r>
      <w:r>
        <w:rPr>
          <w:rFonts w:ascii="PT Astra Serif" w:hAnsi="PT Astra Serif"/>
          <w:sz w:val="24"/>
          <w:szCs w:val="24"/>
        </w:rPr>
        <w:t xml:space="preserve"> Государь уж попил бальзаму. </w:t>
      </w:r>
      <w:r>
        <w:rPr>
          <w:rFonts w:ascii="PT Astra Serif" w:hAnsi="PT Astra Serif"/>
          <w:i/>
          <w:sz w:val="24"/>
          <w:szCs w:val="24"/>
        </w:rPr>
        <w:t>(Выливает настойку в таз возле постели.)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Прошлая жена моя, Марфа Собакина, забавница-колдунья была. Родичи той царицы, особо дядя ее Варлаам Собакин, подучили греху. Варлаама племянница хотела меня с детками чародейством извести, да Бог меня от них укрыл. Их злодейство открылось, и потому сталось. Сиречь их казнили. Трое было казнено. Так, Малюта?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Истинно так, трое казнено.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Дядя же по раскаянии сослан в монастырь. Малюта, пострижен ли Варлаам?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Пострижен в дальний северный монастырь, государь, под крепким надзором.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Третья моя женитьба на Марфе Собакиной принесла гибель многим из ее родичей. А в том и мой грех, что на чаровнице женился.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По заговору и покушению Собакиных на тебя, государь, дело продолжаем.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 надобно далее. Закрой дело, Малюта. Всепрощения хочу. Милые мои, в сем завещании не услышите вы грозного голоса самодержца, обличающего бояр, но слабый голос кающегося грешника измученного.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переписчик.</w:t>
      </w:r>
      <w:r>
        <w:rPr>
          <w:rFonts w:ascii="PT Astra Serif" w:hAnsi="PT Astra Serif"/>
          <w:sz w:val="24"/>
          <w:szCs w:val="24"/>
        </w:rPr>
        <w:t xml:space="preserve"> Государь, писать-то, что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Пишите. Духовные царя и великого князя Ивана Васильевича самодержца всероссийского. Во имя Отца, Сына и Святаго Духа, святыя и живоначальныя Троицы и ныне, и присно, и во веки веков, аминь. И по благословению отца нашего Антония, митрополита Всея Руси, се аз многогрешный и худый раб Божий Иоанн, пишу сие исповедание своим целым разумом. Но понеже разума нищетой содержим есть, и от убогаго дому ума моего немогох представити трапезы, пищи ангельских словес. Понеже ум мой иступился, тело мое изнеможено, болезнует дух, струпья телесные и душевные умножаются. </w:t>
      </w:r>
      <w:r>
        <w:rPr>
          <w:rFonts w:ascii="PT Astra Serif" w:hAnsi="PT Astra Serif"/>
          <w:i/>
          <w:sz w:val="24"/>
          <w:szCs w:val="24"/>
        </w:rPr>
        <w:t xml:space="preserve">(Поднимается, садится на постели.) И </w:t>
      </w:r>
      <w:r>
        <w:rPr>
          <w:rFonts w:ascii="PT Astra Serif" w:hAnsi="PT Astra Serif"/>
          <w:sz w:val="24"/>
          <w:szCs w:val="24"/>
        </w:rPr>
        <w:t>не сыщу врача, исцеляющего меня, не сыщу, кто со мной поскорбит, утешит, воздавши мне за возлюбление мое. Но и зло, и ненависть вижу кругом.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почто так говоришь? Мы, сыны твои, тебя любим. Ведь так же, Иван?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Так-то, батюшка, мы тебя любим.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Анна.</w:t>
      </w:r>
      <w:r>
        <w:rPr>
          <w:rFonts w:ascii="PT Astra Serif" w:hAnsi="PT Astra Serif"/>
          <w:sz w:val="24"/>
          <w:szCs w:val="24"/>
        </w:rPr>
        <w:t xml:space="preserve"> И я, жена твоя, господин мой любимый, тайная, сердечная, едина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 говорите так, милые мои. Не сыщу, кто со мной поскорбит.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переписчик.</w:t>
      </w:r>
      <w:r>
        <w:rPr>
          <w:rFonts w:ascii="PT Astra Serif" w:hAnsi="PT Astra Serif"/>
          <w:sz w:val="24"/>
          <w:szCs w:val="24"/>
        </w:rPr>
        <w:t xml:space="preserve"> Государь, сие также писать?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Пишите. Кто со мной поскорбит и утешит, приобрету, ибо душою осквернен и телом покаян. Против иерусалимских Божественных заповедей к иерихонским страстям пришел! И не житейского ради подвига жил, а прельстился мира сего пущей красотою. И багрянице светлостей и златоблещанию предался умом. И в разбойники впал мысленным и чувственным помыслом и делом. Сего ради ненавидим всеми есть. От благодати совлечен, и ранами душевными исполумертв оставлен. Хоть еще и жив, но Богу скаредными своими делами паче мертвеца смраднейшего и гнуснейшего.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переписчик</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Государь милостивый, сие писать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Пишите. Понеже от Адама до сего дня всех преминух в беззакониях согрешивших. Каиново убийства прешед, Ламеху уподобился, первому убийце, Исаву последовал скверным невоздержанием, Рувиму уподобился, осквернившему отчее ложе блудом своим. Разумом растлен, скотен умом, осквернен желаниями и неподобными делами, рассуждениями убийства и блуда, и всякого злого деяния. Язык мой полон срамословий, сквернословий и гнева, и ярости, и невоздержания, и голова моя гордости и чаянья высокоглаголего разума полна, руки истязания неподобного и грабления ненасытного, и убийства. Помыслы всяким скверным и неподобным осквернены, объеданием и пьянством, и чрезъестественным блужением, сквернодеяниями и иными подобными глумлениями. А по множеству беззаконий моих Божьим гневом изгнан есмь от бояр самовольства их ради. Ныне же от татарского нашествия.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переписчик.</w:t>
      </w:r>
      <w:r>
        <w:rPr>
          <w:rFonts w:ascii="PT Astra Serif" w:hAnsi="PT Astra Serif"/>
          <w:sz w:val="24"/>
          <w:szCs w:val="24"/>
        </w:rPr>
        <w:t xml:space="preserve"> Государь милостивый, что означает се изгнание? Лишение ль престола?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Здесь изгнание не значит лишения престола, но ненависть на меня. В духовной я ясней всем скажу, но месть запрещаю. Пишите: а что по множеству беззаконий моих Божьим гневом распрощавшимся изгнан есмь от бояр самовольства их ради, от своего деяния и скитаюсь по странам. Ныне ж изгнан от татарского нашествия.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переписчик.</w:t>
      </w:r>
      <w:r>
        <w:rPr>
          <w:rFonts w:ascii="PT Astra Serif" w:hAnsi="PT Astra Serif"/>
          <w:sz w:val="24"/>
          <w:szCs w:val="24"/>
        </w:rPr>
        <w:t xml:space="preserve"> Государь милостивый, что означает сие скитание?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Скитание свое именую: соизволил от страха бунтного жить в городе Старице, а более в Александровской слободе. Также и с сынами своими царевичами. Ныне ж изгнан из стольной Москвы. Сыны мои, царевичи Иван и Федор, подойдите ко мне, мальчики. </w:t>
      </w:r>
      <w:r>
        <w:rPr>
          <w:rFonts w:ascii="PT Astra Serif" w:hAnsi="PT Astra Serif"/>
          <w:i/>
          <w:sz w:val="24"/>
          <w:szCs w:val="24"/>
        </w:rPr>
        <w:t>(Сыновья подходят. Царь обнимает их.)</w:t>
      </w:r>
      <w:r>
        <w:rPr>
          <w:rFonts w:ascii="PT Astra Serif" w:hAnsi="PT Astra Serif"/>
          <w:sz w:val="24"/>
          <w:szCs w:val="24"/>
        </w:rPr>
        <w:t xml:space="preserve"> Се заповедую вам – да любите друг друга, и Бог, мир да будет с вами. То всего больше знайте. Православную христианскую веру держите крепко и за нее страждите крепко и до смерти, а сами живите в любви, а воинству поелику возможно навыкнете. А как людей держати и жаловати, и от них беречься, и во всем их умети к себе привлекати, вы того навыкнете же. А людей бы есте, которые вам прямо служат, жаловали и любили их и они прямее служат. А которые лихи и вы бы на тех опалы клали не вскоре, по рассуждению, не яростью. А всякому делу навыкайте – и божественному, и священному, и иноческому, и судейскому, московскому пребыванию и житейскому, всякому обиходу, и как которые чины ведутся здесь и в иных государствах. Здешнее государство с иными государствами что имеет, то есть бы сами знали, также и в обиходах во всяких, как кто живет и как кому пригоже быти, и в каковой мере кто держится, тому всему научены были. Ино вам люди не указывают, вы станете людям указывать. А чего сами не познаете, то люди подскажут. Вы не сами станете своим государством владеть, а с людьми. Дети мои Иван да Федор, всячески отговариваю вас от поступков, которые по грехам своим делал сам. Ныне я, царь, мыслю, что всякие деления страны на какие-либо части пагубны. Докудова вас Бог милует от бед, вы ничем не разделяйтесь. Люди бы у вас заодно служили, и земля бы заодно, и казна бы у всех заодно была. И то вам прибыльнее. А ты, Иван-сын, береги сына Федора, чтоб ему ни в каком обиходе нужды не было. А ты бы, Федор-сын, Ивана-сына слушал. А ты бы, сын Иван, моего сына Федора и своего брата молодшего держал бы, берег и любил, и жаловал бы его, добра ему хотел во всем, как себе хочешь. А ты, сын мой Федор, держи сына моего Ивана в мое место, отца своего, и слушай его во всем, аще Христос будет посреди вас для вашей любви и никто не может вас поколеблети. Вы будете друг друга стена и забрало, и крепость, ибо рече апостол Павел: аще кто ближних своих не помышляет, веры отверглся, и есть неверного горши. Бога любите от всего сердца и заповеди его от всего сердца творите. И вы, дети мои Иван и Федор, Божьи заповеди и евангельские усердно послушали. И моего наказания и повеления. Поняли, что сказал?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Поняли, батюшка. Чтоб мы оба были нераздельны.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Ежели раздельны были бы, то лишь вотчинами и казнами, а сердцем и любовью были бы нераздельны и никто никому ни в чем не завидничал. И хотя по грехам, что и на ярость придет, вы бы творили по Апостолу Господню. Правду и равнение давайте тем рабам своим, послабляюще прощение, яко и вам Господь на небесах. Так бы и вы делали во всех опалах и казнях, там, где возможно по рассуждению и по милости. Нас, зародителей своих и прародителей, не токмо в господствующем граде Москве, но и в гонении и в изгнании, в Божественных литургиях и в панихидах, и в ратях, и в милостынях к нищим, и в пропитании, поелико возможно, не забывайте, сыны мои. </w:t>
      </w:r>
      <w:r>
        <w:rPr>
          <w:rFonts w:ascii="PT Astra Serif" w:hAnsi="PT Astra Serif"/>
          <w:i/>
          <w:sz w:val="24"/>
          <w:szCs w:val="24"/>
        </w:rPr>
        <w:t>(Ложится на постель, кашляет.)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w:t>
      </w:r>
      <w:r>
        <w:rPr>
          <w:rFonts w:ascii="PT Astra Serif" w:hAnsi="PT Astra Serif"/>
          <w:i/>
          <w:sz w:val="24"/>
          <w:szCs w:val="24"/>
        </w:rPr>
        <w:t xml:space="preserve">(с тревогой). </w:t>
      </w:r>
      <w:r>
        <w:rPr>
          <w:rFonts w:ascii="PT Astra Serif" w:hAnsi="PT Astra Serif"/>
          <w:sz w:val="24"/>
          <w:szCs w:val="24"/>
        </w:rPr>
        <w:t>Утомился ты,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(слабым голосом).</w:t>
      </w:r>
      <w:r>
        <w:rPr>
          <w:rFonts w:ascii="PT Astra Serif" w:hAnsi="PT Astra Serif"/>
          <w:sz w:val="24"/>
          <w:szCs w:val="24"/>
        </w:rPr>
        <w:t xml:space="preserve"> Отец духовный протопоп Евстафий, иди сюда. </w:t>
      </w:r>
      <w:r>
        <w:rPr>
          <w:rFonts w:ascii="PT Astra Serif" w:hAnsi="PT Astra Serif"/>
          <w:i/>
          <w:sz w:val="24"/>
          <w:szCs w:val="24"/>
        </w:rPr>
        <w:t xml:space="preserve">(Духовник подходит.) </w:t>
      </w:r>
      <w:r>
        <w:rPr>
          <w:rFonts w:ascii="PT Astra Serif" w:hAnsi="PT Astra Serif"/>
          <w:sz w:val="24"/>
          <w:szCs w:val="24"/>
        </w:rPr>
        <w:t>Благословляю сына моего Ивана на престол животворящим деревом большим царьградским. Да сына же своего Ивана благословляю на престол Петра чудотворца, которым чудотворец благословил прародителя нашего великого князя Ивана Даниловича и весь род наш. Да сына своего Ивана благословляю царством русским, шапкою Мономаховою и всем чином царским, что прислал прародителю нашему царю великому князю Даниле Мономаху царь Константин. Истинно сына же своего Ивана благословляю своим царством русским, чем благословил меня отец мой и великий князь Василий. А что прежде пожаловал голдовника своего короля Арцимагнуса, сиречь принца датского Магнуса, престолом русским, то отменяю. А что пожаловал голдовника своего короля Арцимагнуса своей отчине Лифляндской земле, городом Полчевом и иными волостями и селами, то служит по нашей жалованной грамоте сыну моему Ивану. А отойдет куда-либо и город Полчев, и волости, и села, то город Полчев и волости, и села отойдут сыну моему Ивану. А что дал королю Арцимагнусу в заем пятнадцать тысяч пятьсот рублев денег, московское число, из тех денег король Арцимагнус заложил у меня в Ливонской земле город Варну, город Преков, город Смильтен, да прочие. И мой Иван те деньги или за те деньги города, которые в деньгах заложены, возьмет себе. А сыну моему Федору до того дела нет. Сыну же моему Федору, благословив, даю город Суздаль, город Шую, город Кострому, город Углич, город Ярославль, город Козельск и Серенеск, город Волоколамск с волостями, с путями и селами. А что по Божьей воле взял у брата своего Жигмонта Августа, короля, своей вотчины город Полоцк, и тем городом Полоцком благословляю сына моего Ивана. И держите, сыны мои, Иван, то все по перемирным грамотам с Жигмонтом-королем. Так уж с Божьей помощью, своим личным завоеванием взял я казанские и астраханские царства. И то держи, Иван. Сыны мои, вспомнив гибель брата моего Владимира Старицкого по грехам моим, объявляю женой и отроковицей крестной моей город Тверь. Ты, Иван, чтоб не подыскивал удела царевича Федора, а на него лихо ни с кем не ссылался. Даже ежели тот поступку какую учинит, и ты бы его наказал и пожаловал, а до конца бы его не разорял, а ссылкам чужим отнюдь не верил, занеже Каин Авеля убил, а сам не наследовал же. Дай-ка клятву, целуй крест.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Даю, батюшка, клятву на святом кресте. </w:t>
      </w:r>
      <w:r>
        <w:rPr>
          <w:rFonts w:ascii="PT Astra Serif" w:hAnsi="PT Astra Serif"/>
          <w:i/>
          <w:sz w:val="24"/>
          <w:szCs w:val="24"/>
        </w:rPr>
        <w:t>(Целует крест в руках у духовника.)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ты, Федор-сын, должен быть с царевичем Иваном заодно, и с изменниками и лиходеями не ссылаться. Клянись и целуй крест.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Клянусь, батюшка. </w:t>
      </w:r>
      <w:r>
        <w:rPr>
          <w:rFonts w:ascii="PT Astra Serif" w:hAnsi="PT Astra Serif"/>
          <w:i/>
          <w:sz w:val="24"/>
          <w:szCs w:val="24"/>
        </w:rPr>
        <w:t>(Целует крест.)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что по грехам жен моих Марьи и Марфы не стало, вы бы жен моих Марью и Марфу аки своих благодетелей матери поминали бы со всеми своими родителями незабвенно, матери нашей великой княгине Елене и жены моей, а вашей матери Настасьи Романовой, а живая ныне Анна чтоб почиталась. Да благословляю жену свою Анну. Поди сюда, Анна. </w:t>
      </w:r>
      <w:r>
        <w:rPr>
          <w:rFonts w:ascii="PT Astra Serif" w:hAnsi="PT Astra Serif"/>
          <w:i/>
          <w:sz w:val="24"/>
          <w:szCs w:val="24"/>
        </w:rPr>
        <w:t>(Анна подходит. Иван обнимает ее.)</w:t>
      </w:r>
      <w:r>
        <w:rPr>
          <w:rFonts w:ascii="PT Astra Serif" w:hAnsi="PT Astra Serif"/>
          <w:sz w:val="24"/>
          <w:szCs w:val="24"/>
        </w:rPr>
        <w:t xml:space="preserve"> Даю ей город Ростов с волостями, путями и селами, и со всеми пошлинами.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Анна.</w:t>
      </w:r>
      <w:r>
        <w:rPr>
          <w:rFonts w:ascii="PT Astra Serif" w:hAnsi="PT Astra Serif"/>
          <w:sz w:val="24"/>
          <w:szCs w:val="24"/>
        </w:rPr>
        <w:t xml:space="preserve"> Любимый мой муж, государь мой! </w:t>
      </w:r>
      <w:r>
        <w:rPr>
          <w:rFonts w:ascii="PT Astra Serif" w:hAnsi="PT Astra Serif"/>
          <w:i/>
          <w:sz w:val="24"/>
          <w:szCs w:val="24"/>
        </w:rPr>
        <w:t>(Целует Ивана.)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Особо же скажу про воеводу Михайло Воротынского, что стоит ныне против татар при нашем благословлении. А князю Воротынскому ведать третью Воротынска да городом Перемышлем, да городом Одоевом, да городом Новосиль, а служит князь сыну моему Ивану. И что отец наш князь великий Василий Иванович Всея Руси пожаловал князя Федора Мстиславского, и что тот передал сыну своему земскому боярину князю Ивану, то сын мой Иван в ту вотчину не вступался бы. Земские ли, опричные ли – едино берегите. Малюта, не та ныне опричнина?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Не та, государь великий.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Опричнина должна та, что прежде, – монашеское братство во главе с игуменом Иваном, Афанасием Вяземским, пономарем Малютою. Иные же опричники ведущие, как Афанасий али Басманов, собачьим образом изменили, за что казнены, потому оставляю саму опричнину, чтобы смотрели своих сыновей. Пишите: а что учинила опричнина по воле детей моих Ивана и Федора, как им прибыльнее и чине, а образец им учинен готов. </w:t>
      </w:r>
      <w:r>
        <w:rPr>
          <w:rFonts w:ascii="PT Astra Serif" w:hAnsi="PT Astra Serif"/>
          <w:i/>
          <w:sz w:val="24"/>
          <w:szCs w:val="24"/>
        </w:rPr>
        <w:t>(Лежит молча, тяжело дышит.)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Бромлей.</w:t>
      </w:r>
      <w:r>
        <w:rPr>
          <w:rFonts w:ascii="PT Astra Serif" w:hAnsi="PT Astra Serif"/>
          <w:sz w:val="24"/>
          <w:szCs w:val="24"/>
        </w:rPr>
        <w:t xml:space="preserve"> Государь, прими еще бальзаму. </w:t>
      </w:r>
      <w:r>
        <w:rPr>
          <w:rFonts w:ascii="PT Astra Serif" w:hAnsi="PT Astra Serif"/>
          <w:i/>
          <w:sz w:val="24"/>
          <w:szCs w:val="24"/>
        </w:rPr>
        <w:t>(Подает склянку. Царь Иван выпивает.)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ныне приказываю свою душу да сына своего Федора отцу своему, богомольцу Антонию, митрополиту Всея Руси, да тебе, сыну своему Ивану, наследнику моему. А кто сию мою душевную грамоту порушит, тому судья Бог, и не будет на нем мое благословение. А у сей моей душевной грамоты сидел духовник мой протопоп благовещенский отец Евстафий. Утомился я. Идите все с Богом. Ты ж, Малюта, останься. </w:t>
      </w:r>
      <w:r>
        <w:rPr>
          <w:rFonts w:ascii="PT Astra Serif" w:hAnsi="PT Astra Serif"/>
          <w:i/>
          <w:sz w:val="24"/>
          <w:szCs w:val="24"/>
        </w:rPr>
        <w:t>(Обнимает и целует сыновей своих. Все уходят.)</w:t>
      </w:r>
      <w:r>
        <w:rPr>
          <w:rFonts w:ascii="PT Astra Serif" w:hAnsi="PT Astra Serif"/>
          <w:sz w:val="24"/>
          <w:szCs w:val="24"/>
        </w:rPr>
        <w:t xml:space="preserve"> Малюта, ежели татары возьмут Москву и пойдут на Новгород, готовы ли суда для отплытия в Англию?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Готовы, государь. Перегружать ли казну из ярославского двора на суда?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(после паузы).</w:t>
      </w:r>
      <w:r>
        <w:rPr>
          <w:rFonts w:ascii="PT Astra Serif" w:hAnsi="PT Astra Serif"/>
          <w:sz w:val="24"/>
          <w:szCs w:val="24"/>
        </w:rPr>
        <w:t xml:space="preserve"> Не знаю. Тяжко душе о деле.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мы, верные твои псы, всегда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 про псов говорю! Нет мне верных людей. Да и верных псов мало.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перегружать ли казну на суда?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Подожди еще, авось, Бог поможет. Елисей Бромлей сказал, пасхалью составит новую, авось и звезды принесут спасение. Иной раз в одиночестве люблю я вспоминать моменты строения великой державы. Неужели пойдет все прахом, станем вновь татарскими идольниками, Русь будет зваться татарскою, и править будут нами из Орды?! </w:t>
      </w:r>
      <w:r>
        <w:rPr>
          <w:rFonts w:ascii="PT Astra Serif" w:hAnsi="PT Astra Serif"/>
          <w:i/>
          <w:sz w:val="24"/>
          <w:szCs w:val="24"/>
        </w:rPr>
        <w:t>(Лежит молча.)</w:t>
      </w:r>
      <w:r>
        <w:rPr>
          <w:rFonts w:ascii="PT Astra Serif" w:hAnsi="PT Astra Serif"/>
          <w:sz w:val="24"/>
          <w:szCs w:val="24"/>
        </w:rPr>
        <w:t xml:space="preserve"> Сие завещание составил ради бесподобий, которые могут со мной случиться в самое ближайшее время. </w:t>
      </w:r>
      <w:r>
        <w:rPr>
          <w:rFonts w:ascii="PT Astra Serif" w:hAnsi="PT Astra Serif"/>
          <w:i/>
          <w:sz w:val="24"/>
          <w:szCs w:val="24"/>
        </w:rPr>
        <w:t>(Лежит молча, тяжело дышит.)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Поле у деревни Молодень. Воротынский отдает распоряжения к предстоящей битве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Ставка Девлет-Гирея. Битва с русскими началась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Битва у Гуляй-города – передвижного укрепления русских. Воротынский командует осажденными в Гуляй-городе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Татарский стан под Гуляй-городом. Взять его татарам не удается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Казак Кудияр Тишенков призывает русских изменить царю, врагу казаков, а атаман Васька Рожа зовет их бить басурман. Татары идут на приступ</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Отбив приступ, Воротынский и другие воеводы и казаки идут на вылазку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Теремная палата. Царь Иван нервными быстрыми шагами ходит взад-вперед у стола, на котором разложена географическая карта. Малюта 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Видишь, жду английского посла Дженкинсона для последнего разговора. Малюта, отчего не 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Скоро будет,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Отчего от воевод вестей нет? От Воротынского да прочих.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Распутица, государь, гонцы не слишком скоро едут.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(нервно ходит).</w:t>
      </w:r>
      <w:r>
        <w:rPr>
          <w:rFonts w:ascii="PT Astra Serif" w:hAnsi="PT Astra Serif"/>
          <w:sz w:val="24"/>
          <w:szCs w:val="24"/>
        </w:rPr>
        <w:t xml:space="preserve"> Татары, может, уже в версте от Новгорода! Схватят меня, царя православного, с детьми моими, в клетку посадят, в Крым повезут.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опричные заставы кругом. За тебя, государя, голову положим.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Побегут прочь опричники твои, Малюта, как прошлый раз с берега бежали. Выставилось: они, опричники, лишь безоружного бить могут, а царя от басурман защитить не могут! </w:t>
      </w:r>
      <w:r>
        <w:rPr>
          <w:rFonts w:ascii="PT Astra Serif" w:hAnsi="PT Astra Serif"/>
          <w:i/>
          <w:sz w:val="24"/>
          <w:szCs w:val="24"/>
        </w:rPr>
        <w:t>(Нервно ходит.)</w:t>
      </w:r>
      <w:r>
        <w:rPr>
          <w:rFonts w:ascii="PT Astra Serif" w:hAnsi="PT Astra Serif"/>
          <w:sz w:val="24"/>
          <w:szCs w:val="24"/>
        </w:rPr>
        <w:t xml:space="preserve"> Где дети мои, царевичи Иван и Федор?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Тут неподалеку,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Пошли за ними.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Сейчас, государь, царевичи будут. </w:t>
      </w:r>
      <w:r>
        <w:rPr>
          <w:rFonts w:ascii="PT Astra Serif" w:hAnsi="PT Astra Serif"/>
          <w:i/>
          <w:sz w:val="24"/>
          <w:szCs w:val="24"/>
        </w:rPr>
        <w:t>(Посылает слугу.)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(подходит к столу)</w:t>
      </w:r>
      <w:r>
        <w:rPr>
          <w:rFonts w:ascii="PT Astra Serif" w:hAnsi="PT Astra Serif"/>
          <w:sz w:val="24"/>
          <w:szCs w:val="24"/>
        </w:rPr>
        <w:t>. Годунов, каким путем в Англию мне с семьей да казной ехать намечено?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Вот тут на чертеже намечено,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(смотрит чертеж)</w:t>
      </w:r>
      <w:r>
        <w:rPr>
          <w:rFonts w:ascii="PT Astra Serif" w:hAnsi="PT Astra Serif"/>
          <w:sz w:val="24"/>
          <w:szCs w:val="24"/>
        </w:rPr>
        <w:t xml:space="preserve">. Лучший путь торговый, от Москвы к Белому морю через Ярославль, Вологду, Тотьму, Устюг. Да он не годится. Города те, видать уж, татарами взяты. </w:t>
      </w:r>
      <w:r>
        <w:rPr>
          <w:rFonts w:ascii="PT Astra Serif" w:hAnsi="PT Astra Serif"/>
          <w:i/>
          <w:sz w:val="24"/>
          <w:szCs w:val="24"/>
        </w:rPr>
        <w:t>(Нервно 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отсюда, из Новгорода, намечено ехать в Англию северным путем по Белому морю. Тут, государь, на чертеже намечено на карте Белого моря от реки Мезень. Доехать до реки Мезень и тут нагрузиться на суда.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(нервно)</w:t>
      </w:r>
      <w:r>
        <w:rPr>
          <w:rFonts w:ascii="PT Astra Serif" w:hAnsi="PT Astra Serif"/>
          <w:sz w:val="24"/>
          <w:szCs w:val="24"/>
        </w:rPr>
        <w:t>. Нет, так не поеду. В дороге татары перехватят али свои изменники.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также можно ехать через берег дышучего студеного моря до устья реки, притока Оби, добраться посуху. То есть, государь, мангазейский морской ход. </w:t>
      </w:r>
      <w:r>
        <w:rPr>
          <w:rFonts w:ascii="PT Astra Serif" w:hAnsi="PT Astra Serif"/>
          <w:i/>
          <w:sz w:val="24"/>
          <w:szCs w:val="24"/>
        </w:rPr>
        <w:t>(Входят царевичи.)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w:t>
      </w:r>
      <w:r>
        <w:rPr>
          <w:rFonts w:ascii="PT Astra Serif" w:hAnsi="PT Astra Serif"/>
          <w:sz w:val="24"/>
          <w:szCs w:val="24"/>
        </w:rPr>
        <w:t xml:space="preserve"> Сыны мои! </w:t>
      </w:r>
      <w:r>
        <w:rPr>
          <w:rFonts w:ascii="PT Astra Serif" w:hAnsi="PT Astra Serif"/>
          <w:i/>
          <w:sz w:val="24"/>
          <w:szCs w:val="24"/>
        </w:rPr>
        <w:t xml:space="preserve">(Бросается, обнимает их.) </w:t>
      </w:r>
      <w:r>
        <w:rPr>
          <w:rFonts w:ascii="PT Astra Serif" w:hAnsi="PT Astra Serif"/>
          <w:sz w:val="24"/>
          <w:szCs w:val="24"/>
        </w:rPr>
        <w:t>Милые мои детки, маленькие мои мальчики! Бедные, остались в беде со мной! Лихо на меня. Как так про вас подумаю, что рогатиной кто в сердце вопьет. Как укрыться нам от басурманской напрасной смерти? И звезды дурное предсказывают! Елисей Бромлей говорит: семь планет недобро расположены на сферах.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Елисей Бромлей злой волхв, он тебя, батюшка, подучивает с Руси бежать.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где ж еще нам, сыны мои, укрыться от жаждущих крови нашей крымцев да иных басурман?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Русь нас укроет. Поедем в леса, в тишину пустошную.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 тишину пустошную, в дальние монастыри отъехать бы, сидеть там в пустоши среди лесов и солеварен, стихари писать и мед пить. Жить в глуши среди святых имен, у Дионисия преподобного на Глушнице, али у Александра на Лавре близ Олонца, али в Вычегодском Усоле среди лесов, рек и варниц. Годунов, надо бы и сокровищницу царскую из Вологды отвезти по Северной Двине да по рекам Вычегде, Веледи в Сольвычегодскую. Также и здешнюю сокровищницу из Новгорода.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не можем то сделать, ежели крымцы дороги перекрыли.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нельзя. Надобно в Англию. Отчего Дженкинсон не идет? </w:t>
      </w:r>
      <w:r>
        <w:rPr>
          <w:rFonts w:ascii="PT Astra Serif" w:hAnsi="PT Astra Serif"/>
          <w:i/>
          <w:sz w:val="24"/>
          <w:szCs w:val="24"/>
        </w:rPr>
        <w:t>(Нервно 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За что нас убить хотят,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За истинное учение лучшее православное, кто не хочет обасурманиться.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мы, самодержцы русские, почто нам бежать? Дай мне войско, пойду на басурман.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Опричное войско ненадежно, мальчик, тем более иное. В Англию надобно. </w:t>
      </w:r>
      <w:r>
        <w:rPr>
          <w:rFonts w:ascii="PT Astra Serif" w:hAnsi="PT Astra Serif"/>
          <w:i/>
          <w:sz w:val="24"/>
          <w:szCs w:val="24"/>
        </w:rPr>
        <w:t>(Входит Дженкинсон.)</w:t>
      </w:r>
      <w:r>
        <w:rPr>
          <w:rFonts w:ascii="PT Astra Serif" w:hAnsi="PT Astra Serif"/>
          <w:sz w:val="24"/>
          <w:szCs w:val="24"/>
        </w:rPr>
        <w:t xml:space="preserve"> Антон, едва дождался тебя. Передал ли сестре моей королеве Елизавете? Согласна ли 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Дженкинсон.</w:t>
      </w:r>
      <w:r>
        <w:rPr>
          <w:rFonts w:ascii="PT Astra Serif" w:hAnsi="PT Astra Serif"/>
          <w:sz w:val="24"/>
          <w:szCs w:val="24"/>
        </w:rPr>
        <w:t xml:space="preserve"> Государь, королева Елизавета отвечает, что ты, московский царь, можешь приехать в Англию и жить там сколько угодно со всем своим содержанием, соблюдая обряды старогреческие. Однако то должен решить также наш парламент и королевский совет.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(нервно)</w:t>
      </w:r>
      <w:r>
        <w:rPr>
          <w:rFonts w:ascii="PT Astra Serif" w:hAnsi="PT Astra Serif"/>
          <w:sz w:val="24"/>
          <w:szCs w:val="24"/>
        </w:rPr>
        <w:t>. Ждать надобно, а басурмане, жаждущие крови моей да сынов моих, ждать будут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Дженкинсон.</w:t>
      </w:r>
      <w:r>
        <w:rPr>
          <w:rFonts w:ascii="PT Astra Serif" w:hAnsi="PT Astra Serif"/>
          <w:sz w:val="24"/>
          <w:szCs w:val="24"/>
        </w:rPr>
        <w:t xml:space="preserve"> Государь, ты можешь выехать немедля даже без согласия парламента и королевского совета. Можешь приехать в Англию и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(нервно). </w:t>
      </w:r>
      <w:r>
        <w:rPr>
          <w:rFonts w:ascii="PT Astra Serif" w:hAnsi="PT Astra Serif"/>
          <w:sz w:val="24"/>
          <w:szCs w:val="24"/>
        </w:rPr>
        <w:t>Нет, так недостойно мне. Я не купец, не беглый боярин. Я – государь. Я, царь, прошу королеву предоставить мне убежище в Англии для сбережения себя и своей семьи, пока беда не минет, пока Бог не устроит иначе. Ведь и с ней, с сестрой моей, такое может статься. Изменчиво и опасно положение государей, которые наравне с самыми нижайшими людьми подвержены переворотам.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Дженкинсон.</w:t>
      </w:r>
      <w:r>
        <w:rPr>
          <w:rFonts w:ascii="PT Astra Serif" w:hAnsi="PT Astra Serif"/>
          <w:sz w:val="24"/>
          <w:szCs w:val="24"/>
        </w:rPr>
        <w:t xml:space="preserve"> Государь, ты можешь ехать как частное лицо. Однако, как государя, тебя королева не может принять без парламента и королевского совета.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(нервно и сердито).</w:t>
      </w:r>
      <w:r>
        <w:rPr>
          <w:rFonts w:ascii="PT Astra Serif" w:hAnsi="PT Astra Serif"/>
          <w:sz w:val="24"/>
          <w:szCs w:val="24"/>
        </w:rPr>
        <w:t xml:space="preserve"> Такое изменение лишает договор смысла. Нам против нашего ожидания случилось быть вынужденными выйти из нашего государства и получить помощь из Англии. Мы, государь с детьми-царевичами, должны честно передаться во власть покровителей. Я желаю честных отношений. Я – царь Иван Васильевич Всея Руси и желаю сохранить достоинство. </w:t>
      </w:r>
      <w:r>
        <w:rPr>
          <w:rFonts w:ascii="PT Astra Serif" w:hAnsi="PT Astra Serif"/>
          <w:i/>
          <w:sz w:val="24"/>
          <w:szCs w:val="24"/>
        </w:rPr>
        <w:t xml:space="preserve">(Нервно ходит.) </w:t>
      </w:r>
      <w:r>
        <w:rPr>
          <w:rFonts w:ascii="PT Astra Serif" w:hAnsi="PT Astra Serif"/>
          <w:sz w:val="24"/>
          <w:szCs w:val="24"/>
        </w:rPr>
        <w:t xml:space="preserve">Дипломатия Елизаветы не обманет меня. Она не дает мне государственного убежища, не желая ссориться с Крымом и турецкой Портой. </w:t>
      </w:r>
      <w:r>
        <w:rPr>
          <w:rFonts w:ascii="PT Astra Serif" w:hAnsi="PT Astra Serif"/>
          <w:i/>
          <w:sz w:val="24"/>
          <w:szCs w:val="24"/>
        </w:rPr>
        <w:t xml:space="preserve">(Нервно ходит. Кричит сердито.) </w:t>
      </w:r>
      <w:r>
        <w:rPr>
          <w:rFonts w:ascii="PT Astra Serif" w:hAnsi="PT Astra Serif"/>
          <w:sz w:val="24"/>
          <w:szCs w:val="24"/>
        </w:rPr>
        <w:t>Христианские ли то государи непристойные, только всегда на кровоизлитие христианское желают, а басурманским государям в том радость чинят!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Слуга</w:t>
      </w:r>
      <w:r>
        <w:rPr>
          <w:rFonts w:ascii="PT Astra Serif" w:hAnsi="PT Astra Serif"/>
          <w:sz w:val="24"/>
          <w:szCs w:val="24"/>
        </w:rPr>
        <w:t xml:space="preserve"> </w:t>
      </w:r>
      <w:r>
        <w:rPr>
          <w:rFonts w:ascii="PT Astra Serif" w:hAnsi="PT Astra Serif"/>
          <w:i/>
          <w:sz w:val="24"/>
          <w:szCs w:val="24"/>
        </w:rPr>
        <w:t>(вбегает)</w:t>
      </w:r>
      <w:r>
        <w:rPr>
          <w:rFonts w:ascii="PT Astra Serif" w:hAnsi="PT Astra Serif"/>
          <w:sz w:val="24"/>
          <w:szCs w:val="24"/>
        </w:rPr>
        <w:t>. Государь милостивый, приехали гонцы от воевод.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(испуганно)</w:t>
      </w:r>
      <w:r>
        <w:rPr>
          <w:rFonts w:ascii="PT Astra Serif" w:hAnsi="PT Astra Serif"/>
          <w:sz w:val="24"/>
          <w:szCs w:val="24"/>
        </w:rPr>
        <w:t>. Татары близко? Далеко ли татарская конница?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гонец</w:t>
      </w:r>
      <w:r>
        <w:rPr>
          <w:rFonts w:ascii="PT Astra Serif" w:hAnsi="PT Astra Serif"/>
          <w:sz w:val="24"/>
          <w:szCs w:val="24"/>
        </w:rPr>
        <w:t xml:space="preserve"> </w:t>
      </w:r>
      <w:r>
        <w:rPr>
          <w:rFonts w:ascii="PT Astra Serif" w:hAnsi="PT Astra Serif"/>
          <w:i/>
          <w:sz w:val="24"/>
          <w:szCs w:val="24"/>
        </w:rPr>
        <w:t>(кланяется)</w:t>
      </w:r>
      <w:r>
        <w:rPr>
          <w:rFonts w:ascii="PT Astra Serif" w:hAnsi="PT Astra Serif"/>
          <w:sz w:val="24"/>
          <w:szCs w:val="24"/>
        </w:rPr>
        <w:t>. Государь милостивый, поганые изгибли!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гонец</w:t>
      </w:r>
      <w:r>
        <w:rPr>
          <w:rFonts w:ascii="PT Astra Serif" w:hAnsi="PT Astra Serif"/>
          <w:sz w:val="24"/>
          <w:szCs w:val="24"/>
        </w:rPr>
        <w:t>. Хан побежал! Какой дорогой пришел, такой дорогой назад вышел!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(радостно)</w:t>
      </w:r>
      <w:r>
        <w:rPr>
          <w:rFonts w:ascii="PT Astra Serif" w:hAnsi="PT Astra Serif"/>
          <w:sz w:val="24"/>
          <w:szCs w:val="24"/>
        </w:rPr>
        <w:t xml:space="preserve">. Хан побежал! Господи, услышал молитвы мои! Унял слезы мои! Хан побежал! Как Мамай побежал – и Девлет побежал неготовыми дорогами в распутицу. </w:t>
      </w:r>
      <w:r>
        <w:rPr>
          <w:rFonts w:ascii="PT Astra Serif" w:hAnsi="PT Astra Serif"/>
          <w:i/>
          <w:sz w:val="24"/>
          <w:szCs w:val="24"/>
        </w:rPr>
        <w:t>(Смеется.)</w:t>
      </w:r>
      <w:r>
        <w:rPr>
          <w:rFonts w:ascii="PT Astra Serif" w:hAnsi="PT Astra Serif"/>
          <w:sz w:val="24"/>
          <w:szCs w:val="24"/>
        </w:rPr>
        <w:t xml:space="preserve"> Мальчики, спасение пришло от Господа! </w:t>
      </w:r>
      <w:r>
        <w:rPr>
          <w:rFonts w:ascii="PT Astra Serif" w:hAnsi="PT Astra Serif"/>
          <w:i/>
          <w:sz w:val="24"/>
          <w:szCs w:val="24"/>
        </w:rPr>
        <w:t>(Обнимает царевичей.)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Бромлей</w:t>
      </w:r>
      <w:r>
        <w:rPr>
          <w:rFonts w:ascii="PT Astra Serif" w:hAnsi="PT Astra Serif"/>
          <w:sz w:val="24"/>
          <w:szCs w:val="24"/>
        </w:rPr>
        <w:t xml:space="preserve"> </w:t>
      </w:r>
      <w:r>
        <w:rPr>
          <w:rFonts w:ascii="PT Astra Serif" w:hAnsi="PT Astra Serif"/>
          <w:i/>
          <w:sz w:val="24"/>
          <w:szCs w:val="24"/>
        </w:rPr>
        <w:t>(вбегает)</w:t>
      </w:r>
      <w:r>
        <w:rPr>
          <w:rFonts w:ascii="PT Astra Serif" w:hAnsi="PT Astra Serif"/>
          <w:sz w:val="24"/>
          <w:szCs w:val="24"/>
        </w:rPr>
        <w:t xml:space="preserve">. Государь, круги лунны и солнечны указывают на спасение! Пойду еще по скале рассчитывать.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И небесные силы доброе сулят.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Входят воины, вносят хоругви и шатры и бросают под ноги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воин.</w:t>
      </w:r>
      <w:r>
        <w:rPr>
          <w:rFonts w:ascii="PT Astra Serif" w:hAnsi="PT Astra Serif"/>
          <w:sz w:val="24"/>
          <w:szCs w:val="24"/>
        </w:rPr>
        <w:t xml:space="preserve"> Государь великий, главный воевода князь боярин Михайло Иванович Воротынский хоругви и шатры басурманские взятые тебе прислал.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Слава государю!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Все.</w:t>
      </w:r>
      <w:r>
        <w:rPr>
          <w:rFonts w:ascii="PT Astra Serif" w:hAnsi="PT Astra Serif"/>
          <w:sz w:val="24"/>
          <w:szCs w:val="24"/>
        </w:rPr>
        <w:t xml:space="preserve"> Слава!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(радостно)</w:t>
      </w:r>
      <w:r>
        <w:rPr>
          <w:rFonts w:ascii="PT Astra Serif" w:hAnsi="PT Astra Serif"/>
          <w:sz w:val="24"/>
          <w:szCs w:val="24"/>
        </w:rPr>
        <w:t xml:space="preserve">. Хан посрамлен! </w:t>
      </w:r>
      <w:r>
        <w:rPr>
          <w:rFonts w:ascii="PT Astra Serif" w:hAnsi="PT Astra Serif"/>
          <w:i/>
          <w:sz w:val="24"/>
          <w:szCs w:val="24"/>
        </w:rPr>
        <w:t>(Возбужденно ходит.)</w:t>
      </w:r>
      <w:r>
        <w:rPr>
          <w:rFonts w:ascii="PT Astra Serif" w:hAnsi="PT Astra Serif"/>
          <w:sz w:val="24"/>
          <w:szCs w:val="24"/>
        </w:rPr>
        <w:t xml:space="preserve"> Говорите, как сталось посрамление хана!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воин.</w:t>
      </w:r>
      <w:r>
        <w:rPr>
          <w:rFonts w:ascii="PT Astra Serif" w:hAnsi="PT Astra Serif"/>
          <w:sz w:val="24"/>
          <w:szCs w:val="24"/>
        </w:rPr>
        <w:t xml:space="preserve"> Государь, в среду прошлую меж нашими полками и крымскими, и ногайскими татарами дело было великое, сеча великая. И Божьей милостью, а государевым счастьем, в том бою крымцев и ногай бесчисленно побили. И ногайского большого воеводу мурзу Тибердея убили.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(радостно)</w:t>
      </w:r>
      <w:r>
        <w:rPr>
          <w:rFonts w:ascii="PT Astra Serif" w:hAnsi="PT Astra Serif"/>
          <w:sz w:val="24"/>
          <w:szCs w:val="24"/>
        </w:rPr>
        <w:t>. Так-то посрамление татар русскими удальцами! Так-то, Дженкинсон! Уведоми английскую королеву о прекращении переговоров – непотребно моей царской семье убежище в Англии. Желаю также напомнить Елизавете, что главное для истинного государя не торговые прибытки, а государева честь. Потому не хочу вести дальнейшие переговоры с королевой по причине ее гордости и торгашества, и уверток. Унизить меня, царя и великого князя Ивана Васильевича Всея Руси! Дак уж потом заключу нужный мне договор с австрийскими Габсбургами. А сестра моя, английская королева, есть пошлая девица на троне. Так, Дженкинсон, сообщи ей от меня: и ты, сестра, пребываешь в своем девичьем чину как есть пошлая девица. Теперь же пойди вон с очей!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Дженкинсон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так-то лучше без английских торгашей!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Говорите далее, как сталось. Любо мне сидеть и слушать!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воин.</w:t>
      </w:r>
      <w:r>
        <w:rPr>
          <w:rFonts w:ascii="PT Astra Serif" w:hAnsi="PT Astra Serif"/>
          <w:sz w:val="24"/>
          <w:szCs w:val="24"/>
        </w:rPr>
        <w:t xml:space="preserve"> Государь, да на том же деле сын боярский суздалец Темир Алалакин взял крымского большого воеводу Гивея-мурзу.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герой истинный, Малюта! Который-то Алалакин?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Темир, а потом Яков Федорович Алалакин – служивый дворянин, сын боярский на Костроме. При опричне переведен в Суздаль, в земство из вотчин своих.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Более такого не будет, чтоб из вотчин изгонять, ибо смешанное войско сильнее опричного. Говорите далее.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воин.</w:t>
      </w:r>
      <w:r>
        <w:rPr>
          <w:rFonts w:ascii="PT Astra Serif" w:hAnsi="PT Astra Serif"/>
          <w:sz w:val="24"/>
          <w:szCs w:val="24"/>
        </w:rPr>
        <w:t xml:space="preserve"> Государь, убили также царева сына, царевича, да внука царева сына, царевича, мурз и татар побили и живых поймали.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(весело)</w:t>
      </w:r>
      <w:r>
        <w:rPr>
          <w:rFonts w:ascii="PT Astra Serif" w:hAnsi="PT Astra Serif"/>
          <w:sz w:val="24"/>
          <w:szCs w:val="24"/>
        </w:rPr>
        <w:t xml:space="preserve">. Так-то, крымский хан, предавший огню наши земли, бежал в степи, пошел в Крым сильно наспех. </w:t>
      </w:r>
      <w:r>
        <w:rPr>
          <w:rFonts w:ascii="PT Astra Serif" w:hAnsi="PT Astra Serif"/>
          <w:i/>
          <w:sz w:val="24"/>
          <w:szCs w:val="24"/>
        </w:rPr>
        <w:t>(Смеется.)</w:t>
      </w:r>
      <w:r>
        <w:rPr>
          <w:rFonts w:ascii="PT Astra Serif" w:hAnsi="PT Astra Serif"/>
          <w:sz w:val="24"/>
          <w:szCs w:val="24"/>
        </w:rPr>
        <w:t xml:space="preserve"> Говорите далее.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воин.</w:t>
      </w:r>
      <w:r>
        <w:rPr>
          <w:rFonts w:ascii="PT Astra Serif" w:hAnsi="PT Astra Serif"/>
          <w:sz w:val="24"/>
          <w:szCs w:val="24"/>
        </w:rPr>
        <w:t xml:space="preserve"> Сеча была велика! И государевы воеводы сошлись в воскресенье и бились пять дней.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воин.</w:t>
      </w:r>
      <w:r>
        <w:rPr>
          <w:rFonts w:ascii="PT Astra Serif" w:hAnsi="PT Astra Serif"/>
          <w:sz w:val="24"/>
          <w:szCs w:val="24"/>
        </w:rPr>
        <w:t xml:space="preserve"> Девлет-Гирей побежал и оставил в болоте крымских татар тысяч три рядовых людей! Да и тех царь оставил для сбережения татар тысяч две. Всех тех татар побили.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воин.</w:t>
      </w:r>
      <w:r>
        <w:rPr>
          <w:rFonts w:ascii="PT Astra Serif" w:hAnsi="PT Astra Serif"/>
          <w:sz w:val="24"/>
          <w:szCs w:val="24"/>
        </w:rPr>
        <w:t xml:space="preserve"> И как побежал крымский царь той ночью, Оку перешел, то наши воеводы на остальных напустилися да тех татар до один всех побили. А иных в воду метали. А иные за Оку ушли. Божьей милостью и государевым счастьем отбили наезд.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Слава государю!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Все.</w:t>
      </w:r>
      <w:r>
        <w:rPr>
          <w:rFonts w:ascii="PT Astra Serif" w:hAnsi="PT Astra Serif"/>
          <w:sz w:val="24"/>
          <w:szCs w:val="24"/>
        </w:rPr>
        <w:t xml:space="preserve"> Слава!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(радостно)</w:t>
      </w:r>
      <w:r>
        <w:rPr>
          <w:rFonts w:ascii="PT Astra Serif" w:hAnsi="PT Astra Serif"/>
          <w:sz w:val="24"/>
          <w:szCs w:val="24"/>
        </w:rPr>
        <w:t>. Единая Русь победила! С этим пришел опричнине конец. И никто чтоб не смел поминать опричнину! Ты, Малюта, заготовишь про то указ.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Исполню,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Всем посрамителям басурман – подарки!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Ты, наш государь Иван Васильевич Всея Руси, – главный посрамитель, ибо Божьей силой и верой Русь жива!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Объяви царское мое ликование по поводу посрамления хана. Известить народ о победе. В Новгороде я, царь, велю устроить пышные торжества. Праздновать победу две недели. В Новгороде чтоб не умолкал колокольный звон, в церквах делать торжественные молебны. А повсюду для народа забавы и пиры.</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 в сопровождении сыновей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Волховский мост. Крестный ход в честь победы. Царь провозглашает отмену опричнины, позволяет горожанам убивать опричников</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Царские теремные палаты. Царь Иван сидит за столом с царевичами Иваном и Федором, держа в руках книги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Сыны мои, мальчики царевичи Иван и Федор, божественен первый толчок чтения Библии.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Также и Ветхой,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Также и Ветхой.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иные чернецы говорят на Библию – старуха. Старуха – то книга Библия. И не любят ее, а кто ее почитает, те, говорят, еретики жидовствующие.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лишенные ума говорят али сами еретики. Старуха показала нам путь к отцу. Библия – с небес Откровение.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жидовствующие ведь икон не почитают и Святую Троицу.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лучше ли те, кто в телегу икону, и увезли в церковь? Сами же в сути не смыслят. Давно мечтаю написать книжечку для детей малых, как все починалось и совершалось.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как все починалось, жизнь в мире Божья? Я про то немало замысливался.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Сыны мои, мальчики, починалось волей и желаниями, властью и силой Творения, когда сказал Бог: да будет свет, – и стал свет. И совершилось иное Творение тварей как наверху в небесах, так и внизу на земле, и в Преисподней. И затем создал Бог человека, мужчину и женщину, сотворил их, поселил в Раю и дал им наставления. Когда же они послушали врага, сиречь дьявола, и наставления преступили, Бог за то прогневался на них и изгнал их из Рая нищими. И осудил их на смерть и болезни, обрек их на труд, и отлучил их Бог от лица своего. И увидел враг, что первые его козни пошли ему на пользу и что Бог прогневался на человека, и, увидя то, решил окончательно уничтожить людей и побудил Каина убить Авеля. Бог же, не оставляя Свое создание, из милосердия к роду человеческому сотворил ради Адама родоначальника правды – спасителя Иисуса Христа.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правда ли, что совершили обрезание Христа?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Совершили по желанью Божьей Матери согласно вере израильской.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Поехать бы и мне в Палестину к реке израильской веры и там ждать Второго Пришествия, чтоб быть взятым на небо.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 неразумия, мальчик, такое говоришь. Ради взятия на небо надо угодить Богу, где б то ни было. Енох угодил Богу, ради чего Бог прославил его взятием на небо и сохранил его как нарицателя святого Второго Пришествия. И когда умножились люди, и враг окончательно усилился, и люди стали повиноваться врагу, то все восприняли его злые дела, то Бог еще более разгневался и истребил всех людей на земле Потопом. И, обнаружив, что только праведник Ной действует по его заповедям, сохранил его за то, как родоначальника Вселенной. Затем, когда люди вновь умножились и враг еще более прельстил их, люди усердно предались вражьему прельщению и уклонились в богоборство, начали создавать столпы, говоря о себе: ежели снова захочет Бог навести Потоп, то мы взойдем на столпы и вступим в борьбу с Богом. И Бог гневным дыханьем уст Своих, дыханьем бурным и сильным, сокрушил столпы, и одних побил, а других разделил на семьдесят два языка. Один только Евер не присоединился к их делу и замыслу, за что Бог и помиловал его – не отнял у него языка адамова. От его имени и называются евреи. А других он разделил, чтоб, разделившись, восстали друг на друга и мучились за то преступление.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говоришь ты о Боге Ветхом, о Боге Отце.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Когда я говорю о Боге, то, как и выше, я говорю об Отце, Сыне и Святом Духе в едином существе. Ибо здесь были произнесены такие слова: вот люди говорят одним языком и едиными устами и могут сделать все, что захотят; спустимся и разделим их. Кто бы мог то говорить, как не Троица?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отчего еретики Троицу не признают?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От прельщенья дьявольского и слабоумия. Уж не раз говорил и снова скажу: все в человеке и звере троично. Все имеет: первое – конец, второе – сердце, и третье – снова конец. В природе явления тройственны. Первое – солнце, второе – луна, третье – звезда. Первое – ветр, второе – гром, третье – молния. В водном же естестве первое – жидкость, второе – студень, третье – мокрота. Из трех частей состоят деревья – корень, сердцевина и ветви. Всем естеством троичен и человек, еже во уме, и слове, и душе.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Царица Анна Колтовская </w:t>
      </w:r>
      <w:r>
        <w:rPr>
          <w:rFonts w:ascii="PT Astra Serif" w:hAnsi="PT Astra Serif"/>
          <w:i/>
          <w:sz w:val="24"/>
          <w:szCs w:val="24"/>
        </w:rPr>
        <w:t>(входит и говорит робко)</w:t>
      </w:r>
      <w:r>
        <w:rPr>
          <w:rFonts w:ascii="PT Astra Serif" w:hAnsi="PT Astra Serif"/>
          <w:sz w:val="24"/>
          <w:szCs w:val="24"/>
        </w:rPr>
        <w:t>. Супруг мой государь Иван Васильевич…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(недовольно)</w:t>
      </w:r>
      <w:r>
        <w:rPr>
          <w:rFonts w:ascii="PT Astra Serif" w:hAnsi="PT Astra Serif"/>
          <w:sz w:val="24"/>
          <w:szCs w:val="24"/>
        </w:rPr>
        <w:t>. Чего пришла незванна,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Царица Анна Колтовская.</w:t>
      </w:r>
      <w:r>
        <w:rPr>
          <w:rFonts w:ascii="PT Astra Serif" w:hAnsi="PT Astra Serif"/>
          <w:sz w:val="24"/>
          <w:szCs w:val="24"/>
        </w:rPr>
        <w:t xml:space="preserve"> Со смирением отвечу. Прощения прошу, что не была с тобой, супруг мой, с вечера в спальном тереме. Скорблю месячно, и дают мне корень 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(раздраженно)</w:t>
      </w:r>
      <w:r>
        <w:rPr>
          <w:rFonts w:ascii="PT Astra Serif" w:hAnsi="PT Astra Serif"/>
          <w:sz w:val="24"/>
          <w:szCs w:val="24"/>
        </w:rPr>
        <w:t>. Который корень?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Царица Анна Колтовская.</w:t>
      </w:r>
      <w:r>
        <w:rPr>
          <w:rFonts w:ascii="PT Astra Serif" w:hAnsi="PT Astra Serif"/>
          <w:sz w:val="24"/>
          <w:szCs w:val="24"/>
        </w:rPr>
        <w:t xml:space="preserve"> Есть трава, именем зовется Петров Крест. Ростом с локоть, цвет багров, растет кустиками, что молодой дятлевник. А корень все крестиками, крест крестом связан, бел и мелок. То трава ведьмы доброй, скорбью никак не вяжется. Или которая жена скорбит месячно, и давать корень пить, и будет здравой. Или кто, пойде в мир, возьми корень с собою: от еретика и от напрасной смерти избавит Бог. Есть трава именем Прострел, растет при борах в марте месяце и в апрель, сквозь снег растет кустиками. Ту траву в апреле месяце рвать. В то место положить яйцо великодено, сиречь пасхально, кто страдает от месячных.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Пойди прочь со своими месячными! Надоела!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Царица испуганно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Надоела – молода, свежа, да глупа. Года еще нет женитьбе, а уж надоела. Постричь ее хочу. У тебя, Иван-сын, с Евдокией Сабуровой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У меня, батюшка, ничего так – Евдокия жена добра.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 прельщаешься, чадо? Сабуровы – род недобрый. Соблазнились мы, то пожалеешь, что взяли их в царские родичи. Я тебе иную подобрал. Девицу красну дворянского честного рода Петрова-Солового.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Уж как велишь, государь-батюшка.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Сказано, знайся, чадо, с мудрыми и с разумными водись. А кто глуп, не в совершенстве разума, – тех избегай. Да и книг святых читай поболее.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Я, батюшка, как говорено с тобой, Житие пишу святого князя Дмитрия Прилуцкого. Погляди, батюшка. </w:t>
      </w:r>
      <w:r>
        <w:rPr>
          <w:rFonts w:ascii="PT Astra Serif" w:hAnsi="PT Astra Serif"/>
          <w:i/>
          <w:sz w:val="24"/>
          <w:szCs w:val="24"/>
        </w:rPr>
        <w:t>(Подает бумаги.)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(берет бумаги, листает их, читает)</w:t>
      </w:r>
      <w:r>
        <w:rPr>
          <w:rFonts w:ascii="PT Astra Serif" w:hAnsi="PT Astra Serif"/>
          <w:sz w:val="24"/>
          <w:szCs w:val="24"/>
        </w:rPr>
        <w:t xml:space="preserve">. Сыны мои, мальчики, вспашите землю – сердце свое – послушанием и поселите там семена отческого поучения. </w:t>
      </w:r>
      <w:r>
        <w:rPr>
          <w:rFonts w:ascii="PT Astra Serif" w:hAnsi="PT Astra Serif"/>
          <w:i/>
          <w:sz w:val="24"/>
          <w:szCs w:val="24"/>
        </w:rPr>
        <w:t>(Листает бумаги.)</w:t>
      </w:r>
      <w:r>
        <w:rPr>
          <w:rFonts w:ascii="PT Astra Serif" w:hAnsi="PT Astra Serif"/>
          <w:sz w:val="24"/>
          <w:szCs w:val="24"/>
        </w:rPr>
        <w:t xml:space="preserve"> Многие из благородных влиятельных князей пользовались его, Дмитрия Прилуцкого, наставлениями. Гляди, как достойно и могуче управлял, кормил он своей великой лаврой монастыря Прилуцкого.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Добро ли писано житие,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(листает бумаги)</w:t>
      </w:r>
      <w:r>
        <w:rPr>
          <w:rFonts w:ascii="PT Astra Serif" w:hAnsi="PT Astra Serif"/>
          <w:sz w:val="24"/>
          <w:szCs w:val="24"/>
        </w:rPr>
        <w:t xml:space="preserve">. Тебе еще, чадо, подучиться надо бы. Знаешь ли, мальчик, как пишутся дивные жития людей святых? Давно уж есть канон, по которому пишутся. Первое: его, святого, происхождение от благочестивых родителей. Затем ранние годы и послушание, раздача бедным имущества, мученические подвиги в бедности, затем его и размученическая смерть, и райское блаженство, али награда земная – возвышение, богатство от Бога и земная слава. Так писано Житие и Сергея Радонежского, и Кирилла Белоцерковского, и Варлама Хутынского, и Пафнутия Боровского. Так и Дмитрия Прилуцкого пиши. </w:t>
      </w:r>
      <w:r>
        <w:rPr>
          <w:rFonts w:ascii="PT Astra Serif" w:hAnsi="PT Astra Serif"/>
          <w:i/>
          <w:sz w:val="24"/>
          <w:szCs w:val="24"/>
        </w:rPr>
        <w:t>(Отдает бумаги.)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w:t>
      </w:r>
      <w:r>
        <w:rPr>
          <w:rFonts w:ascii="PT Astra Serif" w:hAnsi="PT Astra Serif"/>
          <w:i/>
          <w:sz w:val="24"/>
          <w:szCs w:val="24"/>
        </w:rPr>
        <w:t>(берет бумаги)</w:t>
      </w:r>
      <w:r>
        <w:rPr>
          <w:rFonts w:ascii="PT Astra Serif" w:hAnsi="PT Astra Serif"/>
          <w:sz w:val="24"/>
          <w:szCs w:val="24"/>
        </w:rPr>
        <w:t>. Так делать буду,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говори далее, как все почалось. Откуда цари и властители почались?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Когда люди после Потопа вновь умножились и подчинились врагу, сиречь дьяволу, и Бог еще более на них прогневался и отступился от них, дьявол поработил их и по своей воле стал вести все человечество. И отсюда пошли мучители и властители, цари, как первый Нимврод, который почал строить столпы, когда произошло разделение языков. Нимврод почал царствовать в Вавилоне, затем Мисрем в Египте, и в Ассирии Вил крепкорукий, он же Крон, и Бел, и Белус, и Белье, и Вабал, и Вельефегор, и Вельсавух, и Вельсавав, и Астарта, затем Ниние и Фор, он же Арес. И повсюду возникли многоразличные царства. И каждое царство отдельно. Так возникло среди людей неблагочестие. Царствование то, от которого Господь наш Иисус Христос говорит в Евангелие, высоко для людей, мерзко для Бога. И так увидел Бог, что погибает род человеческий, и создал праведника Авраама, того Авраама, который познал истинного Бога и которого Бог полюбил. И ради того Бог склонил на милосердие к человечеству и благословил Авраама и указал ему обязанности, и даровал ему наследника Исаака. Исааку Якова, он же Израиль. И обещал Бог Аврааму: сделаю тебя прародителем многих народов, и цари от тебя произойдут. И те, которые произошли от Авраама-Исаака-Якова, стали называться людьми, а прочие язычниками. Ибо говорит великий пророк Моисей: Всевышний поставил пределы народам по числу ангелов Божиих. И стал Яков уделом Господним, а Израиль – достоянием его. И много напастей претерпели, и Бог умилосердился над ними и дал им царя-праведника Давида, распространил царство его. То было первое благословенное царство. Бог снизошел к слабости человеческой и благословил царство.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ты говорил, что Бог отверг царство, а затем благословил.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Нечестивые царства отверг, праведные же благословил.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Наше царство русское благословил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Наше царство праведно, ибо Божественным своим рождением Господь Иисус Христос прославил Августа Кесаря, соизволив родиться в его царствование. И этим прославил его и расширил его царствование, даровал ему не только Римскую державу, но и всю вселенную. И когда Август владел таким образом всей вселенной, он посадил брата своего Пруса в городе, называемом Марбург, и в Торунь, и в Хвойницу, и в преславный Гданьск на реке Висле, которая течет в море Варяжское, именуемое также Балтийское, и затем, по благословению в Троице славным Богом, в Российской земле создалось царство. Как я уж говорил, Август Кесарь римский, обладающий всей вселенной, поставил сюда своего брата, упомянутого выше Пруса. Силой и милостью Троицы так создалось то царство. Потомок Пруса в четырнадцатом колене Рюрик пришел и начал княжить на Руси в Новгороде, назвался сам великим князем и нарек сей город Великим Новгородом. Сын же его Игорь переселился в Киев и там установил скипетр российского царствования.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w:t>
      </w:r>
      <w:r>
        <w:rPr>
          <w:rFonts w:ascii="PT Astra Serif" w:hAnsi="PT Astra Serif"/>
          <w:i/>
          <w:sz w:val="24"/>
          <w:szCs w:val="24"/>
        </w:rPr>
        <w:t>(входит)</w:t>
      </w:r>
      <w:r>
        <w:rPr>
          <w:rFonts w:ascii="PT Astra Serif" w:hAnsi="PT Astra Serif"/>
          <w:sz w:val="24"/>
          <w:szCs w:val="24"/>
        </w:rPr>
        <w:t>. Государь милостивый, дело спешное, хочу с глазу на глаз с тобой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Погоди, Малюта, пусть батюшка доскажет. Говори, батюшка, как было после Рюрика и сына его Игоря.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Что ж после них? Умилосердился Бог над нашей Российской землей и привел сына Святослава Владимира к познанию истины, и прославил светом благочестия, чтоб он славил его – истинного Бога – как Отца, Сына и Святаго Духа во единстве. Почитатель избрал его как второго Павла в царских сединах. Отправил его к крещению и сделал царем правды христианской, как великого Константина. Как говорил божественный апостол Павел: нет власти не от Бога, пусть всякая душа повинуется власти. Поэтому тот, кто противится власти, противится Божьему повелению.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Истинные слова, ко времени сказанные,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Сыны мои царевичи, дайте-ко я вас поцелую, да идите с Богом! Милые вы мои чада, и впредь послушайте поучения родительские, и не будут вам нужды великие. </w:t>
      </w:r>
      <w:r>
        <w:rPr>
          <w:rFonts w:ascii="PT Astra Serif" w:hAnsi="PT Astra Serif"/>
          <w:i/>
          <w:sz w:val="24"/>
          <w:szCs w:val="24"/>
        </w:rPr>
        <w:t>(Обнимает и целует сыновей. Царевичи уходят.)</w:t>
      </w:r>
      <w:r>
        <w:rPr>
          <w:rFonts w:ascii="PT Astra Serif" w:hAnsi="PT Astra Serif"/>
          <w:sz w:val="24"/>
          <w:szCs w:val="24"/>
        </w:rPr>
        <w:t xml:space="preserve"> Ко времени пришел ты, Малюта. После потопления опричных детей боярских среди опричных бунт и недовольство.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Так, государь. От всенародного потопления опричных в народе шатание и непристойные речи.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Более при народе топить не будем. </w:t>
      </w:r>
      <w:r>
        <w:rPr>
          <w:rFonts w:ascii="PT Astra Serif" w:hAnsi="PT Astra Serif"/>
          <w:i/>
          <w:sz w:val="24"/>
          <w:szCs w:val="24"/>
        </w:rPr>
        <w:t>(Слуге.)</w:t>
      </w:r>
      <w:r>
        <w:rPr>
          <w:rFonts w:ascii="PT Astra Serif" w:hAnsi="PT Astra Serif"/>
          <w:sz w:val="24"/>
          <w:szCs w:val="24"/>
        </w:rPr>
        <w:t xml:space="preserve"> Позови лекаря моего Бромлея. Бунтующих опричных надобно обезглавить. Составлен список – тут более ста имен. </w:t>
      </w:r>
      <w:r>
        <w:rPr>
          <w:rFonts w:ascii="PT Astra Serif" w:hAnsi="PT Astra Serif"/>
          <w:i/>
          <w:sz w:val="24"/>
          <w:szCs w:val="24"/>
        </w:rPr>
        <w:t>(Подает список Малюте. Входит Бромлей.)</w:t>
      </w:r>
      <w:r>
        <w:rPr>
          <w:rFonts w:ascii="PT Astra Serif" w:hAnsi="PT Astra Serif"/>
          <w:sz w:val="24"/>
          <w:szCs w:val="24"/>
        </w:rPr>
        <w:t xml:space="preserve"> Елисей, делаешь ли как говорено?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Бромлей.</w:t>
      </w:r>
      <w:r>
        <w:rPr>
          <w:rFonts w:ascii="PT Astra Serif" w:hAnsi="PT Astra Serif"/>
          <w:sz w:val="24"/>
          <w:szCs w:val="24"/>
        </w:rPr>
        <w:t xml:space="preserve"> Делаю, государь. Отравное питье лучшего свойства. Ржавое железо, вино горючее, уксус, ртуть да олово. </w:t>
      </w:r>
      <w:r>
        <w:rPr>
          <w:rFonts w:ascii="PT Astra Serif" w:hAnsi="PT Astra Serif"/>
          <w:i/>
          <w:sz w:val="24"/>
          <w:szCs w:val="24"/>
        </w:rPr>
        <w:t>(Подает склянку.)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(нюхает склянку)</w:t>
      </w:r>
      <w:r>
        <w:rPr>
          <w:rFonts w:ascii="PT Astra Serif" w:hAnsi="PT Astra Serif"/>
          <w:sz w:val="24"/>
          <w:szCs w:val="24"/>
        </w:rPr>
        <w:t xml:space="preserve">. Химос! </w:t>
      </w:r>
      <w:r>
        <w:rPr>
          <w:rFonts w:ascii="PT Astra Serif" w:hAnsi="PT Astra Serif"/>
          <w:i/>
          <w:sz w:val="24"/>
          <w:szCs w:val="24"/>
        </w:rPr>
        <w:t>(Смеется.)</w:t>
      </w:r>
      <w:r>
        <w:rPr>
          <w:rFonts w:ascii="PT Astra Serif" w:hAnsi="PT Astra Serif"/>
          <w:sz w:val="24"/>
          <w:szCs w:val="24"/>
        </w:rPr>
        <w:t xml:space="preserve"> По науке кембриджской сделано.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Бромлей.</w:t>
      </w:r>
      <w:r>
        <w:rPr>
          <w:rFonts w:ascii="PT Astra Serif" w:hAnsi="PT Astra Serif"/>
          <w:sz w:val="24"/>
          <w:szCs w:val="24"/>
        </w:rPr>
        <w:t xml:space="preserve"> Уж истинно, государь, по твоему царскому приказу я, лекарь царский Елисей, отравил опричного дворецкого Ивана Федоровича Гвоздева-Ростовского, спальника Григория Борисовича Грязного, опричников Андрея Овцына, Булата Арцебашева, Воронцова, и далее.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Добро делаешь. Делай так и далее.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в списке для отравления вместе с братом Григорием Василий Грязной. Василия ради меня пощади, государь. Ведь он был у тебя в приближенных.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 и быть, пощажу ради тебя Васютку. Пошлю его с глаз долой в крепость малу под Перекопом. Пусть Васютка разъежает среди крымских улусов. Он у меня привык за кушаньями шутить, а уж у крымцев шутить не будет. А я не запираюсь, что был он у меня в приближенных. Так ведь за грехи мои случилось и мне то как утаить, что отцу нашему и мне наши князья стали изменять! И я вас, холопов, приближал, желая от вас службы или правды, а где она, ваша служба и правда? Кругом измена.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Истину говоришь, государь. Особо про князей. Государь, в армии, что стоит под Серпуховом, шатания. Да и в народе то ж. Славят повсюду князя Михайла Ивановича Воротынского. Называют его последним вождем со времени Адашева и спасителем отечества.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Злобесные псы. </w:t>
      </w:r>
      <w:r>
        <w:rPr>
          <w:rFonts w:ascii="PT Astra Serif" w:hAnsi="PT Astra Serif"/>
          <w:i/>
          <w:sz w:val="24"/>
          <w:szCs w:val="24"/>
        </w:rPr>
        <w:t>(Нервно ходит.)</w:t>
      </w:r>
      <w:r>
        <w:rPr>
          <w:rFonts w:ascii="PT Astra Serif" w:hAnsi="PT Astra Serif"/>
          <w:sz w:val="24"/>
          <w:szCs w:val="24"/>
        </w:rPr>
        <w:t xml:space="preserve"> Я Воротынскому давно не верил, да и всему роду его еще прежде. Как вернулся из первого латинского похода, то положил опалу на князей Михайла да князя Александра Воротынских за их изменные дела. Послал Михайла в тюрьму, однако после помиловал.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Тут, государь, старый сыскной список и расписные речи боярина князя Михайла Ивановича Воротынского и брата его Александра. </w:t>
      </w:r>
      <w:r>
        <w:rPr>
          <w:rFonts w:ascii="PT Astra Serif" w:hAnsi="PT Astra Serif"/>
          <w:i/>
          <w:sz w:val="24"/>
          <w:szCs w:val="24"/>
        </w:rPr>
        <w:t>(Подает список.)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(смотрит список)</w:t>
      </w:r>
      <w:r>
        <w:rPr>
          <w:rFonts w:ascii="PT Astra Serif" w:hAnsi="PT Astra Serif"/>
          <w:sz w:val="24"/>
          <w:szCs w:val="24"/>
        </w:rPr>
        <w:t>. Гневался на него, Михайла Воротынского, еще со времен женитьбы на княжне Марье Одоевской. Она ведь и мне приглянулась. К слову, нынешнюю царицу Анну Колтовскую хочу сослать в монастырь. Надоела мне – глупа.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Постричь в монастырь под именем Дарьи. У родственников земли отнять.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Воротынский объявил себя великим человеком и великим воином, а забыл уж, как прежде, когда Девлет-Гирей приходил на Мценск, Михайло Воротынский не сумел его догнать при уходе того в степи. То причина была новой опалы. Также братья Воротынские оба служили в Серпухове под командованием двоюродного брата моего Владимира Старицкого, которого изменные бояре хотели вместо меня на трон, а Воротынский особо.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как ко времени Владимира Старицкого умертвили. Ныне был бы особо опасен. И Воротынские, как удельные князья, опасны. Михайло Воротынский имеет почетное звание слуга, то под началом у него несколько тысяч военных слуг. А опричного войска более нет,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Объявить: удел Воротынских Новосиль, Одоев, Перемышль и центр того удела Воротынский – переиначить, сиречь отнять в казну.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в сыск поступила бумага от одного из слуг князя Михайла Воротынского. Сказано, что князь Воротынский хотел тебя, царя, очаровати и добывал на тебя, царя, баб шепчущих.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Змий проклятый! Объявить: Михайло Воротынский обвинен в колдовстве и измене. Изымати его и связано привести и передо мной поставити повелеваю.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 Вызовем из Серпухова в Москву, дорогой возьмем.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как приеду в Москву, сам допрошу колдуна и изменника. Надобно указать всем неразумным, что есть самодержавие, самодержец. В Индии, читал я, местный хан ездит на людях, хоть имеет много слонов и хороших жеребцов. Так надобно держать самодержавную власть. Боже, Боже, спаси милостивый, дай мне, Господи всякого человека убить, изменившего мне и отечеству. </w:t>
      </w:r>
      <w:r>
        <w:rPr>
          <w:rFonts w:ascii="PT Astra Serif" w:hAnsi="PT Astra Serif"/>
          <w:i/>
          <w:sz w:val="24"/>
          <w:szCs w:val="24"/>
        </w:rPr>
        <w:t>(Крестится и уходит в сопровождении Малюты.)</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На пыточном дворе царь Иван, Малюта, шут, слуга-доноситель, палачи. Князь Михайло Воротынский стоит связанный у горящего огня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Говори, раб, как было. Ты, Умной, пиши все в сыскное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Умной. </w:t>
      </w:r>
      <w:r>
        <w:rPr>
          <w:rFonts w:ascii="PT Astra Serif" w:hAnsi="PT Astra Serif"/>
          <w:sz w:val="24"/>
          <w:szCs w:val="24"/>
        </w:rPr>
        <w:t>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Слуга</w:t>
      </w:r>
      <w:r>
        <w:rPr>
          <w:rFonts w:ascii="PT Astra Serif" w:hAnsi="PT Astra Serif"/>
          <w:sz w:val="24"/>
          <w:szCs w:val="24"/>
        </w:rPr>
        <w:t xml:space="preserve"> </w:t>
      </w:r>
      <w:r>
        <w:rPr>
          <w:rFonts w:ascii="PT Astra Serif" w:hAnsi="PT Astra Serif"/>
          <w:i/>
          <w:sz w:val="24"/>
          <w:szCs w:val="24"/>
        </w:rPr>
        <w:t>(кланяется)</w:t>
      </w:r>
      <w:r>
        <w:rPr>
          <w:rFonts w:ascii="PT Astra Serif" w:hAnsi="PT Astra Serif"/>
          <w:sz w:val="24"/>
          <w:szCs w:val="24"/>
        </w:rPr>
        <w:t>. Государь-царь и великий князь Всея Руси, бьет челом тебе холоп твой Алешка Хвост, уведомляет. В нынешнем годе, августе двадцать шестого, как стали благовестить к заутренней, я, холоп твой, пошел к заутренней и стал на улице воротишки отворять. И ворота не отворяются. Я пошел на улицу другим двором, и смотрю, воротишки мои связаны большой и малой веревкой пеньковой, и у колодца веревка оторвана. И перед малыми воротами у самых ворот – неположенные голики венечные.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Умной. </w:t>
      </w:r>
      <w:r>
        <w:rPr>
          <w:rFonts w:ascii="PT Astra Serif" w:hAnsi="PT Astra Serif"/>
          <w:sz w:val="24"/>
          <w:szCs w:val="24"/>
        </w:rPr>
        <w:t>Говори ясней, раб.</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Слуга Алешка Хвост.</w:t>
      </w:r>
      <w:r>
        <w:rPr>
          <w:rFonts w:ascii="PT Astra Serif" w:hAnsi="PT Astra Serif"/>
          <w:sz w:val="24"/>
          <w:szCs w:val="24"/>
        </w:rPr>
        <w:t xml:space="preserve"> То с умыслом меня заперли, чтоб не ведал, что делается. А на князевых подворьях князь Михайло Воротынский собрал во множестве баб ворожить, баб шепчущих. Я собрал сторонних людей, и они то ведали. И я им заявил.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Князь Михаил Воротынский, се о тебе свидетельствует слуга твой, что меня хотел счаровать колдовством и добывал на меня баб шепчущих ворожить.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Воротынский. </w:t>
      </w:r>
      <w:r>
        <w:rPr>
          <w:rFonts w:ascii="PT Astra Serif" w:hAnsi="PT Astra Serif"/>
          <w:sz w:val="24"/>
          <w:szCs w:val="24"/>
        </w:rPr>
        <w:t>Не колдовал, о царь, я, и не привык я от прародителей, предков своих, колдовать, чаровать и в бешенство верить. Лишь хвалить Бога единого и Троицу славну, и тебе, царю и государю своему, служити верой.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Умной.</w:t>
      </w:r>
      <w:r>
        <w:rPr>
          <w:rFonts w:ascii="PT Astra Serif" w:hAnsi="PT Astra Serif"/>
          <w:sz w:val="24"/>
          <w:szCs w:val="24"/>
        </w:rPr>
        <w:t xml:space="preserve"> Признаешь ли раба своего, слугу?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Воротынский.</w:t>
      </w:r>
      <w:r>
        <w:rPr>
          <w:rFonts w:ascii="PT Astra Serif" w:hAnsi="PT Astra Serif"/>
          <w:sz w:val="24"/>
          <w:szCs w:val="24"/>
        </w:rPr>
        <w:t xml:space="preserve"> Сей клеветник истинно мой раб есть. Он убежал от меня, меня обокрав. Не подобает тебе, царь, всему верити, и свидетельство от такового приимати, яко от злодея, и от предателя, лжеклевещущего на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Иные в войске и народе тебя называют главным посрамителем Девлет-Гирея. Ты ли тому поучал через людей своих?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Воротынский.</w:t>
      </w:r>
      <w:r>
        <w:rPr>
          <w:rFonts w:ascii="PT Astra Serif" w:hAnsi="PT Astra Serif"/>
          <w:sz w:val="24"/>
          <w:szCs w:val="24"/>
        </w:rPr>
        <w:t xml:space="preserve"> Не поучал я, царь, говорить. Сами от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Знаешь ли, уход крымцев есть прежде прочего перст Божий, судьба, благословляющая царя нашего великого Ивана Васильевича. Ты ж про свое воинское мужество и личное дарование воеводы повсюду велел кричать да про храбрых ратных людей твоих.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Воротынский.</w:t>
      </w:r>
      <w:r>
        <w:rPr>
          <w:rFonts w:ascii="PT Astra Serif" w:hAnsi="PT Astra Serif"/>
          <w:sz w:val="24"/>
          <w:szCs w:val="24"/>
        </w:rPr>
        <w:t xml:space="preserve"> Царь великий, все, что мое, с ратными людьми моими отдам на служение царю и отечеству.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Шут, храбрый Михайло Воротынский добро ли воевал?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w:t>
      </w:r>
      <w:r>
        <w:rPr>
          <w:rFonts w:ascii="PT Astra Serif" w:hAnsi="PT Astra Serif"/>
          <w:i/>
          <w:sz w:val="24"/>
          <w:szCs w:val="24"/>
        </w:rPr>
        <w:t>(поет)</w:t>
      </w:r>
      <w:r>
        <w:rPr>
          <w:rFonts w:ascii="PT Astra Serif" w:hAnsi="PT Astra Serif"/>
          <w:sz w:val="24"/>
          <w:szCs w:val="24"/>
        </w:rPr>
        <w:t xml:space="preserve">. Поехал Михайло воевати на добром коне – на собаке, шубенка жеребячья, ожерелье поросячье. Шубенка заржала, а ожерельце захрюкало. </w:t>
      </w:r>
      <w:r>
        <w:rPr>
          <w:rFonts w:ascii="PT Astra Serif" w:hAnsi="PT Astra Serif"/>
          <w:i/>
          <w:sz w:val="24"/>
          <w:szCs w:val="24"/>
        </w:rPr>
        <w:t>(Смеется. Вокруг смеются.)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(тоже смеется)</w:t>
      </w:r>
      <w:r>
        <w:rPr>
          <w:rFonts w:ascii="PT Astra Serif" w:hAnsi="PT Astra Serif"/>
          <w:sz w:val="24"/>
          <w:szCs w:val="24"/>
        </w:rPr>
        <w:t xml:space="preserve">. Видишь, и шут признает твою храбрость, Михайло Воротынский. А о храбрости той ты немало возгордился. Ты, князь Михайло Воротынский, аки Исакий затворник, через гордыню свою соблазнен был бесом и попал во власть ликующих бесов. Сделался ты по бесовскому желанию колдуном и изменником царю своему и отечеству. </w:t>
      </w:r>
      <w:r>
        <w:rPr>
          <w:rFonts w:ascii="PT Astra Serif" w:hAnsi="PT Astra Serif"/>
          <w:i/>
          <w:sz w:val="24"/>
          <w:szCs w:val="24"/>
        </w:rPr>
        <w:t>(Гневно.)</w:t>
      </w:r>
      <w:r>
        <w:rPr>
          <w:rFonts w:ascii="PT Astra Serif" w:hAnsi="PT Astra Serif"/>
          <w:sz w:val="24"/>
          <w:szCs w:val="24"/>
        </w:rPr>
        <w:t xml:space="preserve"> Повелеваю сего изменника и колдуна положить связанного на дерево, жечь меж двух огней. </w:t>
      </w:r>
      <w:r>
        <w:rPr>
          <w:rFonts w:ascii="PT Astra Serif" w:hAnsi="PT Astra Serif"/>
          <w:i/>
          <w:sz w:val="24"/>
          <w:szCs w:val="24"/>
        </w:rPr>
        <w:t>(Палачи кладут Воротынского на дерево меж огней. Воротынский стонет и кричит от боли.)</w:t>
      </w:r>
      <w:r>
        <w:rPr>
          <w:rFonts w:ascii="PT Astra Serif" w:hAnsi="PT Astra Serif"/>
          <w:sz w:val="24"/>
          <w:szCs w:val="24"/>
        </w:rPr>
        <w:t xml:space="preserve"> Чаровал ты али не чаровал? Отнимите-ка его от огня.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Воротынский.</w:t>
      </w:r>
      <w:r>
        <w:rPr>
          <w:rFonts w:ascii="PT Astra Serif" w:hAnsi="PT Astra Serif"/>
          <w:sz w:val="24"/>
          <w:szCs w:val="24"/>
        </w:rPr>
        <w:t xml:space="preserve"> Ведает, государь, то Бог и твое величество, как тебя Бог вразумит.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Жгите его! Я на него, Михайло Воротынского, давно неприязнь имею, еще как сослал с семьей в Белоозеро. Однак за поручительство тогдашней знати, бояр, также и собаки бешеной Курбского, возвратил его в Думу, а отныне уж не возвращу. </w:t>
      </w:r>
      <w:r>
        <w:rPr>
          <w:rFonts w:ascii="PT Astra Serif" w:hAnsi="PT Astra Serif"/>
          <w:i/>
          <w:sz w:val="24"/>
          <w:szCs w:val="24"/>
        </w:rPr>
        <w:t>(Нервно ходит.)</w:t>
      </w:r>
      <w:r>
        <w:rPr>
          <w:rFonts w:ascii="PT Astra Serif" w:hAnsi="PT Astra Serif"/>
          <w:sz w:val="24"/>
          <w:szCs w:val="24"/>
        </w:rPr>
        <w:t xml:space="preserve"> А княжна Марья Одоевская его предпочла, не меня, царя! </w:t>
      </w:r>
      <w:r>
        <w:rPr>
          <w:rFonts w:ascii="PT Astra Serif" w:hAnsi="PT Astra Serif"/>
          <w:i/>
          <w:sz w:val="24"/>
          <w:szCs w:val="24"/>
        </w:rPr>
        <w:t>(Гневно.)</w:t>
      </w:r>
      <w:r>
        <w:rPr>
          <w:rFonts w:ascii="PT Astra Serif" w:hAnsi="PT Astra Serif"/>
          <w:sz w:val="24"/>
          <w:szCs w:val="24"/>
        </w:rPr>
        <w:t xml:space="preserve"> Малюта, повелеваю расстрелять из ручниц жену изменника Воротынского Марью, княгиню Одоевскую, и двух мальчиков, сынов его. Чтобы семени для мести не осталось!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Также и родичей: Никиту, князя Одоевского с детьми и жену. </w:t>
      </w:r>
      <w:r>
        <w:rPr>
          <w:rFonts w:ascii="PT Astra Serif" w:hAnsi="PT Astra Serif"/>
          <w:i/>
          <w:sz w:val="24"/>
          <w:szCs w:val="24"/>
        </w:rPr>
        <w:t>(Гневно кричит.)</w:t>
      </w:r>
      <w:r>
        <w:rPr>
          <w:rFonts w:ascii="PT Astra Serif" w:hAnsi="PT Astra Serif"/>
          <w:sz w:val="24"/>
          <w:szCs w:val="24"/>
        </w:rPr>
        <w:t xml:space="preserve"> Всенародно погубить, чтоб весь род их погиб! </w:t>
      </w:r>
      <w:r>
        <w:rPr>
          <w:rFonts w:ascii="PT Astra Serif" w:hAnsi="PT Astra Serif"/>
          <w:i/>
          <w:sz w:val="24"/>
          <w:szCs w:val="24"/>
        </w:rPr>
        <w:t>(Нервно ходит.)</w:t>
      </w:r>
      <w:r>
        <w:rPr>
          <w:rFonts w:ascii="PT Astra Serif" w:hAnsi="PT Astra Serif"/>
          <w:sz w:val="24"/>
          <w:szCs w:val="24"/>
        </w:rPr>
        <w:t xml:space="preserve"> Никиту Одоевского замучить – протянуть, продеть сквозь грудь его сорочку. </w:t>
      </w:r>
      <w:r>
        <w:rPr>
          <w:rFonts w:ascii="PT Astra Serif" w:hAnsi="PT Astra Serif"/>
          <w:i/>
          <w:sz w:val="24"/>
          <w:szCs w:val="24"/>
        </w:rPr>
        <w:t>(Дико смеется.)</w:t>
      </w:r>
      <w:r>
        <w:rPr>
          <w:rFonts w:ascii="PT Astra Serif" w:hAnsi="PT Astra Serif"/>
          <w:sz w:val="24"/>
          <w:szCs w:val="24"/>
        </w:rPr>
        <w:t xml:space="preserve"> Через грудь его ту сорочку дергать туды и сюды. Так, чтоб он вскорости в мучениях скончался. Я сам явлюсь как главный палач к палачам. </w:t>
      </w:r>
      <w:r>
        <w:rPr>
          <w:rFonts w:ascii="PT Astra Serif" w:hAnsi="PT Astra Serif"/>
          <w:i/>
          <w:sz w:val="24"/>
          <w:szCs w:val="24"/>
        </w:rPr>
        <w:t>(Оглядывается на Воротынского.)</w:t>
      </w:r>
      <w:r>
        <w:rPr>
          <w:rFonts w:ascii="PT Astra Serif" w:hAnsi="PT Astra Serif"/>
          <w:sz w:val="24"/>
          <w:szCs w:val="24"/>
        </w:rPr>
        <w:t xml:space="preserve"> Сей же колдун и изменник Воротынский кричать чего-то перестал. Видно, угольки потухли. Надо бы подогреть, подгрести жезлом горячих угольков под тело. </w:t>
      </w:r>
      <w:r>
        <w:rPr>
          <w:rFonts w:ascii="PT Astra Serif" w:hAnsi="PT Astra Serif"/>
          <w:i/>
          <w:sz w:val="24"/>
          <w:szCs w:val="24"/>
        </w:rPr>
        <w:t>(Подгребает жезлом горящие угли.)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Умной.</w:t>
      </w:r>
      <w:r>
        <w:rPr>
          <w:rFonts w:ascii="PT Astra Serif" w:hAnsi="PT Astra Serif"/>
          <w:sz w:val="24"/>
          <w:szCs w:val="24"/>
        </w:rPr>
        <w:t xml:space="preserve"> Государь, видел ли ты родичку, девицу Анну Васильчикову?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Васильчикову я повидал и возжелал. Потому в захотение пришел пояти за себя, аки велику государыню.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Умной.</w:t>
      </w:r>
      <w:r>
        <w:rPr>
          <w:rFonts w:ascii="PT Astra Serif" w:hAnsi="PT Astra Serif"/>
          <w:sz w:val="24"/>
          <w:szCs w:val="24"/>
        </w:rPr>
        <w:t xml:space="preserve"> То радостно мне и роду нашему,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Малюта, вот тебе в сыскные дела помощник вместо того дурака Васюшки Грязного, преемник Василий Иванович Умной-Колычев. Готовь, Умной, помолвку мою с Анной Васильчиковой.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Умной.</w:t>
      </w:r>
      <w:r>
        <w:rPr>
          <w:rFonts w:ascii="PT Astra Serif" w:hAnsi="PT Astra Serif"/>
          <w:sz w:val="24"/>
          <w:szCs w:val="24"/>
        </w:rPr>
        <w:t xml:space="preserve"> С великим усердием, государь милостивый! Брат мой Григорий Колычев усердно тебе служить 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Малюта, назначить Григория Колычева руководить Стрелецким приказом с окладом двести рублев. Ивану Колычеву – сто рублев. Шестерым другим Колычевым – оклады от тридцати пяти до семидесяти рублев. По дворовому списку Назарий Борисович Васильчиков и Григорий Борисович Васильчиков получают небольшой оклад – пятьдесят рублев. Ныне более сделать – по сто рублев.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Исполню, государь, укажу Годунову в Казенный приказ.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Братья мои царской невесты Васильчиковой чтоб получили те громадные поместья в Шелоне, владельцем которых доныне был Васюшка Грязной.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Как велишь, государь, так сделаем.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Свадьбу мою сыграем в октябре. Хотел позже, дел много, однако поспешу. По церковным правилам совершать брак не положено с четырнадцатого ноября до января – Рождественский пост. Поскольку по церковному канону пятый брак незаконный, отпразднуем в узком кругу ближних дворовых людей. Также готовьте, Малюта, новую свадьбу сына моего царевича Ивана с дворянской девицей Петровой-Соловой.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 Велю составить свадебные разряды.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(смотрит на Воротынского)</w:t>
      </w:r>
      <w:r>
        <w:rPr>
          <w:rFonts w:ascii="PT Astra Serif" w:hAnsi="PT Astra Serif"/>
          <w:sz w:val="24"/>
          <w:szCs w:val="24"/>
        </w:rPr>
        <w:t>. Чего-то колдун да изменник затих. Не причитает более.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Обгорел в огне, государь. Он уж, государь, полумертв, едва дышит.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Отвести его в темницу на Белоозеро. Объявить повсеместно на крестах: князь Михайло Воротынский уличен в чародействе, измене отечеству и умысле извести царя. Сочинителям придворных песен, придворным скоморохам велеть готовить к торжествам помимо прославляющих песен также песни о опале и измене Михайла Воротынского. Первая награда – пятьсот рублев из казны, вторая – двести рублев!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Малюта, готовь торжества по случаю победы, которую мы одержали над Девлет-Гиреем. </w:t>
      </w:r>
      <w:r>
        <w:rPr>
          <w:rFonts w:ascii="PT Astra Serif" w:hAnsi="PT Astra Serif"/>
          <w:i/>
          <w:sz w:val="24"/>
          <w:szCs w:val="24"/>
        </w:rPr>
        <w:t>(Уходит.)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Крестец Китай-города. Чернец Игнатий рассказывает народу о трусости и подлости Ивана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Площадь Пожар-на-рву у Кремлевской стены. Торжественный звон колоколов</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Множество празднично одетого народа. Площадь оцеплена стрельцами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w:t>
      </w:r>
      <w:r>
        <w:rPr>
          <w:rFonts w:ascii="PT Astra Serif" w:hAnsi="PT Astra Serif"/>
          <w:i/>
          <w:sz w:val="24"/>
          <w:szCs w:val="24"/>
        </w:rPr>
        <w:t>(умиленно)</w:t>
      </w:r>
      <w:r>
        <w:rPr>
          <w:rFonts w:ascii="PT Astra Serif" w:hAnsi="PT Astra Serif"/>
          <w:sz w:val="24"/>
          <w:szCs w:val="24"/>
        </w:rPr>
        <w:t>. По случаю победы над басурманством площадь Пожар-на-рву ныне Красная и торжественная.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Царя с боярами да митрополита с иереями ждем у Лобного места. Когда еще в один день столько знатных повидаешь?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Где ноне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У Пречистой, у Сретенки встретил его митрополит с крестом, и чудотворны образа, и архиепископы, и иереи, и естественный чин.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У Пречистой лишь иереи встретили, а митрополит тут у Фроловских ворот встретил со всем освященным собором. Достойно пропев вселенский собор, пошли на молитву.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Так плывет-то над Москвою умиленно звон.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w:t>
      </w:r>
      <w:r>
        <w:rPr>
          <w:rFonts w:ascii="PT Astra Serif" w:hAnsi="PT Astra Serif"/>
          <w:i/>
          <w:sz w:val="24"/>
          <w:szCs w:val="24"/>
        </w:rPr>
        <w:t>(тоже крестится)</w:t>
      </w:r>
      <w:r>
        <w:rPr>
          <w:rFonts w:ascii="PT Astra Serif" w:hAnsi="PT Astra Serif"/>
          <w:sz w:val="24"/>
          <w:szCs w:val="24"/>
        </w:rPr>
        <w:t>. Во всех кремлевских соборах звонят: да у Спасово-Смоленской площади, да у Николы Чудотворца, у Каменного моста, да окраинные церкви и монастыри вторят – Новинский, Симонов, Андронников да иные.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Глядите-то! У помоста главный царский бирюч, чтец царский Сафоний, рече про праздник победный.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w:t>
      </w:r>
      <w:r>
        <w:rPr>
          <w:rFonts w:ascii="PT Astra Serif" w:hAnsi="PT Astra Serif"/>
          <w:i/>
          <w:sz w:val="24"/>
          <w:szCs w:val="24"/>
        </w:rPr>
        <w:t>(торжественно)</w:t>
      </w:r>
      <w:r>
        <w:rPr>
          <w:rFonts w:ascii="PT Astra Serif" w:hAnsi="PT Astra Serif"/>
          <w:sz w:val="24"/>
          <w:szCs w:val="24"/>
        </w:rPr>
        <w:t xml:space="preserve">. Прийде государь, победитель басурманский, на Москву, и встретило множество народу и поля не вмещали их от реки Яузы и до самых град, до Посада по обе стороны пути бесчисленны народы – старцы и юны. </w:t>
      </w:r>
      <w:r>
        <w:rPr>
          <w:rFonts w:ascii="PT Astra Serif" w:hAnsi="PT Astra Serif"/>
          <w:i/>
          <w:sz w:val="24"/>
          <w:szCs w:val="24"/>
        </w:rPr>
        <w:t>(Писцы, держа бумагу на коленях, пишут.)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Пьяный</w:t>
      </w:r>
      <w:r>
        <w:rPr>
          <w:rFonts w:ascii="PT Astra Serif" w:hAnsi="PT Astra Serif"/>
          <w:sz w:val="24"/>
          <w:szCs w:val="24"/>
        </w:rPr>
        <w:t xml:space="preserve"> </w:t>
      </w:r>
      <w:r>
        <w:rPr>
          <w:rFonts w:ascii="PT Astra Serif" w:hAnsi="PT Astra Serif"/>
          <w:i/>
          <w:sz w:val="24"/>
          <w:szCs w:val="24"/>
        </w:rPr>
        <w:t>(идет, шатаясь, весело поет)</w:t>
      </w:r>
      <w:r>
        <w:rPr>
          <w:rFonts w:ascii="PT Astra Serif" w:hAnsi="PT Astra Serif"/>
          <w:sz w:val="24"/>
          <w:szCs w:val="24"/>
        </w:rPr>
        <w:t>. Мы вчера в пиру пировали, торгу торговали, свинцу, пороху закупали, медны пушки заряжали, в каменну стенушку пуляли. Каменну стенушку пробили, красну девку сполонили. Хороша девушка, румяна, по-немецки разубрана, на ней шубочка голубая, душегреечка парчевая, в косе ленточка шелковая.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Всяка шпына ходит. Ты чего дурачества при таком торжестве делаешь, дурнослов?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Пьяный.</w:t>
      </w:r>
      <w:r>
        <w:rPr>
          <w:rFonts w:ascii="PT Astra Serif" w:hAnsi="PT Astra Serif"/>
          <w:sz w:val="24"/>
          <w:szCs w:val="24"/>
        </w:rPr>
        <w:t xml:space="preserve"> Сам ты, мужик, у своей матери не в любви. Свиные брови, овечья душа, запечный таракан.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Сказано, не шуми, смержей ты сын, неколотая потылица, безгосударев еси человек, никто тебя не примет за твою великую глупость. Нет у тебя ни ума, ни памяти.</w:t>
      </w:r>
    </w:p>
    <w:p>
      <w:pPr>
        <w:pStyle w:val="Style13"/>
        <w:spacing w:lineRule="auto" w:line="276" w:before="113" w:after="0"/>
        <w:ind w:left="0" w:right="0" w:hanging="0"/>
        <w:jc w:val="both"/>
        <w:rPr/>
      </w:pPr>
      <w:r>
        <w:rPr>
          <w:rFonts w:ascii="PT Astra Serif" w:hAnsi="PT Astra Serif"/>
          <w:b/>
          <w:sz w:val="24"/>
          <w:szCs w:val="24"/>
        </w:rPr>
        <w:t>Пьяный.</w:t>
      </w:r>
      <w:r>
        <w:rPr>
          <w:rFonts w:ascii="PT Astra Serif" w:hAnsi="PT Astra Serif"/>
          <w:sz w:val="24"/>
          <w:szCs w:val="24"/>
        </w:rPr>
        <w:t xml:space="preserve"> Лужья жаба, жил бы ты дома да плел бы ты лапти, да ел бы ты крошку, пил бы ты болотну воду. Как бы не было у тебя ушей, и был бы ты целая ворогуша</w:t>
      </w:r>
      <w:r>
        <w:fldChar w:fldCharType="begin"/>
      </w:r>
      <w:r>
        <w:rPr>
          <w:position w:val="8"/>
          <w:sz w:val="19"/>
          <w:sz w:val="24"/>
          <w:szCs w:val="24"/>
          <w:rFonts w:ascii="PT Astra Serif" w:hAnsi="PT Astra Serif"/>
        </w:rPr>
        <w:instrText> HYPERLINK "http://proxy.flibusta.is/b/453916/read" \l "n_18"</w:instrText>
      </w:r>
      <w:r>
        <w:rPr>
          <w:position w:val="8"/>
          <w:sz w:val="19"/>
          <w:sz w:val="24"/>
          <w:szCs w:val="24"/>
          <w:rFonts w:ascii="PT Astra Serif" w:hAnsi="PT Astra Serif"/>
        </w:rPr>
        <w:fldChar w:fldCharType="separate"/>
      </w:r>
      <w:bookmarkStart w:id="21" w:name="anotelink18"/>
      <w:bookmarkEnd w:id="21"/>
      <w:r>
        <w:rPr>
          <w:rFonts w:ascii="PT Astra Serif" w:hAnsi="PT Astra Serif"/>
          <w:position w:val="8"/>
          <w:sz w:val="19"/>
          <w:sz w:val="24"/>
          <w:szCs w:val="24"/>
        </w:rPr>
        <w:t>[18]</w:t>
      </w:r>
      <w:r>
        <w:rPr>
          <w:position w:val="8"/>
          <w:sz w:val="19"/>
          <w:sz w:val="24"/>
          <w:szCs w:val="24"/>
          <w:rFonts w:ascii="PT Astra Serif" w:hAnsi="PT Astra Serif"/>
        </w:rPr>
        <w:fldChar w:fldCharType="end"/>
      </w:r>
      <w:r>
        <w:rPr>
          <w:rFonts w:ascii="PT Astra Serif" w:hAnsi="PT Astra Serif"/>
          <w:sz w:val="24"/>
          <w:szCs w:val="24"/>
        </w:rPr>
        <w:t xml:space="preserve">. </w:t>
      </w:r>
      <w:r>
        <w:rPr>
          <w:rFonts w:ascii="PT Astra Serif" w:hAnsi="PT Astra Serif"/>
          <w:i/>
          <w:sz w:val="24"/>
          <w:szCs w:val="24"/>
        </w:rPr>
        <w:t>(Смеется, поет.)</w:t>
      </w:r>
      <w:r>
        <w:rPr>
          <w:rFonts w:ascii="PT Astra Serif" w:hAnsi="PT Astra Serif"/>
          <w:sz w:val="24"/>
          <w:szCs w:val="24"/>
        </w:rPr>
        <w:t xml:space="preserve"> Матушка, ластушка, брюшенько болит. Курва ты, плешница</w:t>
      </w:r>
      <w:r>
        <w:fldChar w:fldCharType="begin"/>
      </w:r>
      <w:r>
        <w:rPr>
          <w:position w:val="8"/>
          <w:sz w:val="19"/>
          <w:sz w:val="24"/>
          <w:szCs w:val="24"/>
          <w:rFonts w:ascii="PT Astra Serif" w:hAnsi="PT Astra Serif"/>
        </w:rPr>
        <w:instrText> HYPERLINK "http://proxy.flibusta.is/b/453916/read" \l "n_19"</w:instrText>
      </w:r>
      <w:r>
        <w:rPr>
          <w:position w:val="8"/>
          <w:sz w:val="19"/>
          <w:sz w:val="24"/>
          <w:szCs w:val="24"/>
          <w:rFonts w:ascii="PT Astra Serif" w:hAnsi="PT Astra Serif"/>
        </w:rPr>
        <w:fldChar w:fldCharType="separate"/>
      </w:r>
      <w:bookmarkStart w:id="22" w:name="anotelink19"/>
      <w:bookmarkEnd w:id="22"/>
      <w:r>
        <w:rPr>
          <w:rFonts w:ascii="PT Astra Serif" w:hAnsi="PT Astra Serif"/>
          <w:position w:val="8"/>
          <w:sz w:val="19"/>
          <w:sz w:val="24"/>
          <w:szCs w:val="24"/>
        </w:rPr>
        <w:t>[19]</w:t>
      </w:r>
      <w:r>
        <w:rPr>
          <w:position w:val="8"/>
          <w:sz w:val="19"/>
          <w:sz w:val="24"/>
          <w:szCs w:val="24"/>
          <w:rFonts w:ascii="PT Astra Serif" w:hAnsi="PT Astra Serif"/>
        </w:rPr>
        <w:fldChar w:fldCharType="end"/>
      </w:r>
      <w:r>
        <w:rPr>
          <w:rFonts w:ascii="PT Astra Serif" w:hAnsi="PT Astra Serif"/>
          <w:sz w:val="24"/>
          <w:szCs w:val="24"/>
        </w:rPr>
        <w:t>, погрей на печи. Матушка, ластушка, там горячо. Курва ты, плешница, стели сарафан.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Крикнем оберегальщиков, да возьмут тебя за твои холщовые порты!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Пьяный.</w:t>
      </w:r>
      <w:r>
        <w:rPr>
          <w:rFonts w:ascii="PT Astra Serif" w:hAnsi="PT Astra Serif"/>
          <w:sz w:val="24"/>
          <w:szCs w:val="24"/>
        </w:rPr>
        <w:t xml:space="preserve"> Меня? Я с басурманством сражался!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Сражался с печи духами и с бабою мамашиною! </w:t>
      </w:r>
      <w:r>
        <w:rPr>
          <w:rFonts w:ascii="PT Astra Serif" w:hAnsi="PT Astra Serif"/>
          <w:i/>
          <w:sz w:val="24"/>
          <w:szCs w:val="24"/>
        </w:rPr>
        <w:t>(Вокруг смеются).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Пьяный</w:t>
      </w:r>
      <w:r>
        <w:rPr>
          <w:rFonts w:ascii="PT Astra Serif" w:hAnsi="PT Astra Serif"/>
          <w:sz w:val="24"/>
          <w:szCs w:val="24"/>
        </w:rPr>
        <w:t xml:space="preserve"> </w:t>
      </w:r>
      <w:r>
        <w:rPr>
          <w:rFonts w:ascii="PT Astra Serif" w:hAnsi="PT Astra Serif"/>
          <w:i/>
          <w:sz w:val="24"/>
          <w:szCs w:val="24"/>
        </w:rPr>
        <w:t>(обиженно)</w:t>
      </w:r>
      <w:r>
        <w:rPr>
          <w:rFonts w:ascii="PT Astra Serif" w:hAnsi="PT Astra Serif"/>
          <w:sz w:val="24"/>
          <w:szCs w:val="24"/>
        </w:rPr>
        <w:t>. Ты-то, дед,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Мы-то кто? Службу царскую несли мы по сроку, по пятидесяти и больше, а оставлены были за худобу и за старость, и за увечья.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Дедушка, ты на Казань ходил?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Дважды подступали. Ныне рать христианская ходила на царя Девлет-Гирея, мы ж ходили на Сафа-Гирея и клятвопреступного Казанской земли. </w:t>
      </w:r>
      <w:r>
        <w:rPr>
          <w:rFonts w:ascii="PT Astra Serif" w:hAnsi="PT Astra Serif"/>
          <w:i/>
          <w:sz w:val="24"/>
          <w:szCs w:val="24"/>
        </w:rPr>
        <w:t>(Кашляет.)</w:t>
      </w:r>
      <w:r>
        <w:rPr>
          <w:rFonts w:ascii="PT Astra Serif" w:hAnsi="PT Astra Serif"/>
          <w:sz w:val="24"/>
          <w:szCs w:val="24"/>
        </w:rPr>
        <w:t xml:space="preserve"> И неким поветрием Божьим пришла теплота великая и мокрота многая, и везде вода большая на Волге, и пушки, и пищали многие провалились в воду. Многие воды на лед проступили речные, никому же на лед невозможно поступити. А многие люди в продушинах потонувши. И путь никак не обратился, как ни ждали. И возвратился царь к Нижнему Новгороду со многими слезами, что не сподобил его Бог путному шествию.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Дедушка, как же Казань взяли?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Подкопом взяли. Подкопали стену и заложили порох. А в подкопе поставили зажженну свечу. Когда она догорит, взорвется стена. А в поле поставили вторую свечу, чтоб по ней знать, когда взорвется. А бывши на стенах поганые поносы и укоризны делали нам, русским воинам. Насмехались: не быть нашей Казани под белым царем. Тут-то и взорвали умельцы: Фрязин да наш пушкарь Белоусов, который потом при пушке Степана Петрова, медной на колесах, служил. </w:t>
      </w:r>
      <w:r>
        <w:rPr>
          <w:rFonts w:ascii="PT Astra Serif" w:hAnsi="PT Astra Serif"/>
          <w:i/>
          <w:sz w:val="24"/>
          <w:szCs w:val="24"/>
        </w:rPr>
        <w:t>(Кашляет.)</w:t>
      </w:r>
      <w:r>
        <w:rPr>
          <w:rFonts w:ascii="PT Astra Serif" w:hAnsi="PT Astra Serif"/>
          <w:sz w:val="24"/>
          <w:szCs w:val="24"/>
        </w:rPr>
        <w:t xml:space="preserve"> Так-то, малец. Подкопом взяли и дружной великой резней.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И ныне много крови пролито. Войско от Серпухова вернулось сильно поредевшим.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Чую я, на Пожаре ныне награждать будут.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Четвертый.</w:t>
      </w:r>
      <w:r>
        <w:rPr>
          <w:rFonts w:ascii="PT Astra Serif" w:hAnsi="PT Astra Serif"/>
          <w:sz w:val="24"/>
          <w:szCs w:val="24"/>
        </w:rPr>
        <w:t xml:space="preserve"> Кого награждать, кого казнить! Чую я, князя Михайла Воротынского казнить будут. Соблазнился басурманским золотом и изменил царю.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Бирючи кричали, его, опального, на Белоозеро повезли. Ныне же на Пожарах будут пиры и гулянья, а казнить никого не будут. Вот скоморох ведает, что ныне на Пожаре будет. Скоморошина, скажи, что ныне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скоморох.</w:t>
      </w:r>
      <w:r>
        <w:rPr>
          <w:rFonts w:ascii="PT Astra Serif" w:hAnsi="PT Astra Serif"/>
          <w:sz w:val="24"/>
          <w:szCs w:val="24"/>
        </w:rPr>
        <w:t xml:space="preserve"> Велики торжества будут, ибо приходили на Русь цари басурмански – один царь Девлет, а иной царь Члухомет, вельми злокознен человек и огнен, да дерзостей и велика телесна и силен вельми. Отовсюду собрал к себе воинскую силу и многие города русские скупил, и до самого града дошел, до Москвы. </w:t>
      </w:r>
      <w:r>
        <w:rPr>
          <w:rFonts w:ascii="PT Astra Serif" w:hAnsi="PT Astra Serif"/>
          <w:i/>
          <w:sz w:val="24"/>
          <w:szCs w:val="24"/>
        </w:rPr>
        <w:t>(Обходит народ с лукошком, куда бросают деньги.)</w:t>
      </w:r>
      <w:r>
        <w:rPr>
          <w:rFonts w:ascii="PT Astra Serif" w:hAnsi="PT Astra Serif"/>
          <w:sz w:val="24"/>
          <w:szCs w:val="24"/>
        </w:rPr>
        <w:t xml:space="preserve"> Кровавы аки звери человекоядцы, велики аки буйволы. Головы аки пивной котел, а глаза аки плошки. И умножились обиды, татьба и разбой на всей земле Русской, рыдания вопль велик.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Скоморошина, как же одолели-то змиев лукавых басурманских?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Эх, малют, знаешь ли балачку: против лукавства лукавство идет. Божье крепко, а мое лепко. На Руси был лукавый царь Владимир, да ныне Грозный царь Иван Васильич, помогли же ему Вавила со скоморохами. </w:t>
      </w:r>
      <w:r>
        <w:rPr>
          <w:rFonts w:ascii="PT Astra Serif" w:hAnsi="PT Astra Serif"/>
          <w:i/>
          <w:sz w:val="24"/>
          <w:szCs w:val="24"/>
        </w:rPr>
        <w:t>(Делает стойку на руках. Народ смеется.)</w:t>
      </w:r>
      <w:r>
        <w:rPr>
          <w:rFonts w:ascii="PT Astra Serif" w:hAnsi="PT Astra Serif"/>
          <w:sz w:val="24"/>
          <w:szCs w:val="24"/>
        </w:rPr>
        <w:t xml:space="preserve"> И в старину так было: двое братьев Леликов из земли Ливонской замыслили набег на каменну Москву, да Вавила со скоморохами их перелукавил. Тогда с горя они заповедь порушили: самого князя римского племянницу похитили. </w:t>
      </w:r>
      <w:r>
        <w:rPr>
          <w:rFonts w:ascii="PT Astra Serif" w:hAnsi="PT Astra Serif"/>
          <w:i/>
          <w:sz w:val="24"/>
          <w:szCs w:val="24"/>
        </w:rPr>
        <w:t>(Кувыркается. Народ смеется.)</w:t>
      </w:r>
      <w:r>
        <w:rPr>
          <w:rFonts w:ascii="PT Astra Serif" w:hAnsi="PT Astra Serif"/>
          <w:sz w:val="24"/>
          <w:szCs w:val="24"/>
        </w:rPr>
        <w:t xml:space="preserve"> На Русь же более идти не смели!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Врешь ты все! Скоморошье твое дело бесовское. Так ли мусульман и прочих басурман супостатов одолели?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Дедушка, как же одолели?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Как одолели? Обыкновенно. Бились с ними не щадя живота палицами да мечами булатными, да прочим. Так одолели. </w:t>
      </w:r>
      <w:r>
        <w:rPr>
          <w:rFonts w:ascii="PT Astra Serif" w:hAnsi="PT Astra Serif"/>
          <w:i/>
          <w:sz w:val="24"/>
          <w:szCs w:val="24"/>
        </w:rPr>
        <w:t>(Кашляет.)</w:t>
      </w:r>
      <w:r>
        <w:rPr>
          <w:rFonts w:ascii="PT Astra Serif" w:hAnsi="PT Astra Serif"/>
          <w:sz w:val="24"/>
          <w:szCs w:val="24"/>
        </w:rPr>
        <w:t xml:space="preserve"> Когда стояли мы под Казанью, то прислал на подмогу казанцам турский царь Ибрагим-султан под нас, христиан, своих двух пашей. Имена же их Капитана да Мустафа. А крымский царь пашу Иусейгу прислал да ближнего своей тайной думы Ибрагима Скобца прислал. А с ними, пашами, прислал турский царь на нас могучую свою собранную силу и басурманскую рать, совокупя на нас всех подручников своих, нечестивых царей и королей, и князей, и владетелей. </w:t>
      </w:r>
      <w:r>
        <w:rPr>
          <w:rFonts w:ascii="PT Astra Serif" w:hAnsi="PT Astra Serif"/>
          <w:i/>
          <w:sz w:val="24"/>
          <w:szCs w:val="24"/>
        </w:rPr>
        <w:t>(Кашляет.)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Слышите ли, сурмы заграяли да стелят камку алу. Сейчас царь и митрополит со свитой идти будут. </w:t>
      </w:r>
      <w:r>
        <w:rPr>
          <w:rFonts w:ascii="PT Astra Serif" w:hAnsi="PT Astra Serif"/>
          <w:i/>
          <w:sz w:val="24"/>
          <w:szCs w:val="24"/>
        </w:rPr>
        <w:t>(Слуги расстилают дорожки.)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То камка ала набивная, шелк черевчатый, по три рубли аршин, а бархат турецкий.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Турецкий бархат малинов да вишневый. Здесь же бархат алый, венецинский.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Умной</w:t>
      </w:r>
      <w:r>
        <w:rPr>
          <w:rFonts w:ascii="PT Astra Serif" w:hAnsi="PT Astra Serif"/>
          <w:sz w:val="24"/>
          <w:szCs w:val="24"/>
        </w:rPr>
        <w:t>-</w:t>
      </w:r>
      <w:r>
        <w:rPr>
          <w:rFonts w:ascii="PT Astra Serif" w:hAnsi="PT Astra Serif"/>
          <w:b/>
          <w:sz w:val="24"/>
          <w:szCs w:val="24"/>
        </w:rPr>
        <w:t>Колычев</w:t>
      </w:r>
      <w:r>
        <w:rPr>
          <w:rFonts w:ascii="PT Astra Serif" w:hAnsi="PT Astra Serif"/>
          <w:sz w:val="24"/>
          <w:szCs w:val="24"/>
        </w:rPr>
        <w:t xml:space="preserve"> </w:t>
      </w:r>
      <w:r>
        <w:rPr>
          <w:rFonts w:ascii="PT Astra Serif" w:hAnsi="PT Astra Serif"/>
          <w:i/>
          <w:sz w:val="24"/>
          <w:szCs w:val="24"/>
        </w:rPr>
        <w:t>(с помоста торжественно)</w:t>
      </w:r>
      <w:r>
        <w:rPr>
          <w:rFonts w:ascii="PT Astra Serif" w:hAnsi="PT Astra Serif"/>
          <w:sz w:val="24"/>
          <w:szCs w:val="24"/>
        </w:rPr>
        <w:t>. Выход царя Всея Руси под колоколы!</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Неистовый звон колоколов. Слышен цокот лошадиных копыт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Умной</w:t>
      </w:r>
      <w:r>
        <w:rPr>
          <w:rFonts w:ascii="PT Astra Serif" w:hAnsi="PT Astra Serif"/>
          <w:sz w:val="24"/>
          <w:szCs w:val="24"/>
        </w:rPr>
        <w:t>-</w:t>
      </w:r>
      <w:r>
        <w:rPr>
          <w:rFonts w:ascii="PT Astra Serif" w:hAnsi="PT Astra Serif"/>
          <w:b/>
          <w:sz w:val="24"/>
          <w:szCs w:val="24"/>
        </w:rPr>
        <w:t>Колычев</w:t>
      </w:r>
      <w:r>
        <w:rPr>
          <w:rFonts w:ascii="PT Astra Serif" w:hAnsi="PT Astra Serif"/>
          <w:sz w:val="24"/>
          <w:szCs w:val="24"/>
        </w:rPr>
        <w:t xml:space="preserve"> </w:t>
      </w:r>
      <w:r>
        <w:rPr>
          <w:rFonts w:ascii="PT Astra Serif" w:hAnsi="PT Astra Serif"/>
          <w:i/>
          <w:sz w:val="24"/>
          <w:szCs w:val="24"/>
        </w:rPr>
        <w:t>(оберегальщику)</w:t>
      </w:r>
      <w:r>
        <w:rPr>
          <w:rFonts w:ascii="PT Astra Serif" w:hAnsi="PT Astra Serif"/>
          <w:sz w:val="24"/>
          <w:szCs w:val="24"/>
        </w:rPr>
        <w:t>. Как почнут царя золотыми деньгами посыпать, смотри, чтоб слуги подбирали и чтоб народ не крал!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w:t>
      </w:r>
      <w:r>
        <w:rPr>
          <w:rFonts w:ascii="PT Astra Serif" w:hAnsi="PT Astra Serif"/>
          <w:i/>
          <w:sz w:val="24"/>
          <w:szCs w:val="24"/>
        </w:rPr>
        <w:t>(торжественно)</w:t>
      </w:r>
      <w:r>
        <w:rPr>
          <w:rFonts w:ascii="PT Astra Serif" w:hAnsi="PT Astra Serif"/>
          <w:sz w:val="24"/>
          <w:szCs w:val="24"/>
        </w:rPr>
        <w:t xml:space="preserve">. Герой царь Иван Васильевич из Фроловских ворот на царском своем коне облачен во царский сан. Народ и иноземцы дивуются. Ни в коем царе, ни в коем короле таковой красоты и силы, и славы великие не видывали! Московиты-то забегают вперед и лепятся на крышах. Девицы же чертожные и жены княжеские и боярские, коим нельзя ради сорома из дома, яко птицы в клетцах из двери из окон своих глядят и наслаждаются видениями грозного, доброго и славного. Народ же простой на прочее глядит и радуется. </w:t>
      </w:r>
      <w:r>
        <w:rPr>
          <w:rFonts w:ascii="PT Astra Serif" w:hAnsi="PT Astra Serif"/>
          <w:i/>
          <w:sz w:val="24"/>
          <w:szCs w:val="24"/>
        </w:rPr>
        <w:t>(Писцы пишут.)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Государю царю и великому князю Ивану Васильевичу Всея Руси слава! Многолетнего здравия государю! Самодержствуй, благоверный царь! </w:t>
      </w:r>
      <w:r>
        <w:rPr>
          <w:rFonts w:ascii="PT Astra Serif" w:hAnsi="PT Astra Serif"/>
          <w:i/>
          <w:sz w:val="24"/>
          <w:szCs w:val="24"/>
        </w:rPr>
        <w:t>(Звон колоколов. Залпы салютами.)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Царь ступил на камку и бархат алый, из Фроловских ворот на торжества постеленные.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Входят царь с наследником и свитой. Впереди митрополит Антоний и новгородский архиепископ Леонид с крестами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Возглас.</w:t>
      </w:r>
      <w:r>
        <w:rPr>
          <w:rFonts w:ascii="PT Astra Serif" w:hAnsi="PT Astra Serif"/>
          <w:sz w:val="24"/>
          <w:szCs w:val="24"/>
        </w:rPr>
        <w:t xml:space="preserve"> Ты бо еси царь мира и спас душам нашим и тебе слава! Восславим Отца, Сына и Святаго Духа, аминь!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Царя осыпают золотыми монетами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Хор.</w:t>
      </w:r>
      <w:r>
        <w:rPr>
          <w:rFonts w:ascii="PT Astra Serif" w:hAnsi="PT Astra Serif"/>
          <w:sz w:val="24"/>
          <w:szCs w:val="24"/>
        </w:rPr>
        <w:t xml:space="preserve"> Аминь!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w:t>
      </w:r>
      <w:r>
        <w:rPr>
          <w:rFonts w:ascii="PT Astra Serif" w:hAnsi="PT Astra Serif"/>
          <w:i/>
          <w:sz w:val="24"/>
          <w:szCs w:val="24"/>
        </w:rPr>
        <w:t>(выглядывает из толпы)</w:t>
      </w:r>
      <w:r>
        <w:rPr>
          <w:rFonts w:ascii="PT Astra Serif" w:hAnsi="PT Astra Serif"/>
          <w:sz w:val="24"/>
          <w:szCs w:val="24"/>
        </w:rPr>
        <w:t>. Кровь течет из ворот Фроловских! Царь по крови 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Вася пришел, праведный нагоходец.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Многомудрец пришел.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Умной</w:t>
      </w:r>
      <w:r>
        <w:rPr>
          <w:rFonts w:ascii="PT Astra Serif" w:hAnsi="PT Astra Serif"/>
          <w:sz w:val="24"/>
          <w:szCs w:val="24"/>
        </w:rPr>
        <w:t>-</w:t>
      </w:r>
      <w:r>
        <w:rPr>
          <w:rFonts w:ascii="PT Astra Serif" w:hAnsi="PT Astra Serif"/>
          <w:b/>
          <w:sz w:val="24"/>
          <w:szCs w:val="24"/>
        </w:rPr>
        <w:t>Колычев</w:t>
      </w:r>
      <w:r>
        <w:rPr>
          <w:rFonts w:ascii="PT Astra Serif" w:hAnsi="PT Astra Serif"/>
          <w:sz w:val="24"/>
          <w:szCs w:val="24"/>
        </w:rPr>
        <w:t xml:space="preserve"> </w:t>
      </w:r>
      <w:r>
        <w:rPr>
          <w:rFonts w:ascii="PT Astra Serif" w:hAnsi="PT Astra Serif"/>
          <w:i/>
          <w:sz w:val="24"/>
          <w:szCs w:val="24"/>
        </w:rPr>
        <w:t>(гневно кричит).</w:t>
      </w:r>
      <w:r>
        <w:rPr>
          <w:rFonts w:ascii="PT Astra Serif" w:hAnsi="PT Astra Serif"/>
          <w:sz w:val="24"/>
          <w:szCs w:val="24"/>
        </w:rPr>
        <w:t xml:space="preserve"> Безумный юрод! Оберегальщики, ухопите юрода! </w:t>
      </w:r>
      <w:r>
        <w:rPr>
          <w:rFonts w:ascii="PT Astra Serif" w:hAnsi="PT Astra Serif"/>
          <w:i/>
          <w:sz w:val="24"/>
          <w:szCs w:val="24"/>
        </w:rPr>
        <w:t>(Оберегальщики бросаются, расталкивая народ. Вася скрывается.)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Этого бесстыдного голого бродягу русское простонародье почитает за святого из-за его выносливости, которая действительно предполагает громадную силу и полное пренебрежение к физическим лишениям. Говорят, он простаивает босыми ногами зимой на церковной паперти. Ноги примерзают к железным плитам.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Итальянский посол.</w:t>
      </w:r>
      <w:r>
        <w:rPr>
          <w:rFonts w:ascii="PT Astra Serif" w:hAnsi="PT Astra Serif"/>
          <w:sz w:val="24"/>
          <w:szCs w:val="24"/>
        </w:rPr>
        <w:t xml:space="preserve"> Он подобен нашим итальянским пасквилям, обличающим власти и богатство. Но наши пасквили более веселы и не так сердиты.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Английский посол Дженкинсон.</w:t>
      </w:r>
      <w:r>
        <w:rPr>
          <w:rFonts w:ascii="PT Astra Serif" w:hAnsi="PT Astra Serif"/>
          <w:sz w:val="24"/>
          <w:szCs w:val="24"/>
        </w:rPr>
        <w:t xml:space="preserve"> Стремление этих людей отказаться от всех удобств и выгод жизни поражает народ, общество и самого царя. В юродах видят присутствие нездешней силы, сверхсилы из-за смелости и способности говорить правду в глаза людям сильным и властным, обличая пороки и несправедливости.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Поистине панство несправедливости. Истинный победитель гетман Воротынский пытан и отправлен в тюрьму, а царь, который ховался в Новгороде, восхваляется церковью и народом. </w:t>
      </w:r>
      <w:r>
        <w:rPr>
          <w:rFonts w:ascii="PT Astra Serif" w:hAnsi="PT Astra Serif"/>
          <w:i/>
          <w:sz w:val="24"/>
          <w:szCs w:val="24"/>
        </w:rPr>
        <w:t>(Слышны крики.)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Благоверный царь взошел на помост у Лобного места да сел на стул. Сейчас митрополит Антоний будет говорить речь.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Антоний</w:t>
      </w:r>
      <w:r>
        <w:rPr>
          <w:rFonts w:ascii="PT Astra Serif" w:hAnsi="PT Astra Serif"/>
          <w:sz w:val="24"/>
          <w:szCs w:val="24"/>
        </w:rPr>
        <w:t xml:space="preserve"> </w:t>
      </w:r>
      <w:r>
        <w:rPr>
          <w:rFonts w:ascii="PT Astra Serif" w:hAnsi="PT Astra Serif"/>
          <w:i/>
          <w:sz w:val="24"/>
          <w:szCs w:val="24"/>
        </w:rPr>
        <w:t>(торжественно)</w:t>
      </w:r>
      <w:r>
        <w:rPr>
          <w:rFonts w:ascii="PT Astra Serif" w:hAnsi="PT Astra Serif"/>
          <w:sz w:val="24"/>
          <w:szCs w:val="24"/>
        </w:rPr>
        <w:t xml:space="preserve">. О Богом венчанный царь и благочестивый государь великий Иван Васильич Всея Руси! Мы, твои богомольцы, освященным собором молим Бога и великой его благодати хвалу воздаем. Дивен Бог в словах, творя чудеса, показал на тебя, царя благочестивого, славу Свою и светлые победы. Свое христоименитое стадо от иноплеменного агарянина ныне тобой, государем нашим, сохранено. Ты, благочестивый, крепок в здравии. Видел владыка неотложную твою веру и чистоту, и любовь нелицемерную, и рассуждение благоразумное, и храбрость, и мужество, и целомудрие, как царства басурманское и Казанское, и Астраханское передал тебе в руки. Так оборонил Москву от басурман, тем возвел на тебя благодать. Как и равноапостольному Константину и прародителям твоим великому князю Владимиру, посвятившему Русскую землю в крещение, да славному Дмитрию на Дону, варваров победителям, и светлому Александру Невскому, латынов победителю, дано было от Бога сокрушить врагов, так и ты град Казань и змия, там гнездящегося и кроящегося в норах, сокрушил своей благодатью и силой и крепостью. И другого змия крымского, ныне приползшего, аки Егорий Победоносец копьем пронзил. Здравствуй, государь благочестивый, царь со своими наследниками царевичами и со всеми боярами, и со всем христолюбивым воинством в богоспасаемом царствующем граде Москве. А тебе, царю, благочестивому государю, за твои труды со священным собором и всем православным христианством челом бьем! </w:t>
      </w:r>
      <w:r>
        <w:rPr>
          <w:rFonts w:ascii="PT Astra Serif" w:hAnsi="PT Astra Serif"/>
          <w:i/>
          <w:sz w:val="24"/>
          <w:szCs w:val="24"/>
        </w:rPr>
        <w:t>(Кланяется.)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w:t>
      </w:r>
      <w:r>
        <w:rPr>
          <w:rFonts w:ascii="PT Astra Serif" w:hAnsi="PT Astra Serif"/>
          <w:i/>
          <w:sz w:val="24"/>
          <w:szCs w:val="24"/>
        </w:rPr>
        <w:t>(торжественно)</w:t>
      </w:r>
      <w:r>
        <w:rPr>
          <w:rFonts w:ascii="PT Astra Serif" w:hAnsi="PT Astra Serif"/>
          <w:sz w:val="24"/>
          <w:szCs w:val="24"/>
        </w:rPr>
        <w:t xml:space="preserve">. Митрополит Всея Руси склоняется перед царем-победителем. </w:t>
      </w:r>
      <w:r>
        <w:rPr>
          <w:rFonts w:ascii="PT Astra Serif" w:hAnsi="PT Astra Serif"/>
          <w:i/>
          <w:sz w:val="24"/>
          <w:szCs w:val="24"/>
        </w:rPr>
        <w:t>(Звон колоколов. Салют.)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Хор</w:t>
      </w:r>
      <w:r>
        <w:rPr>
          <w:rFonts w:ascii="PT Astra Serif" w:hAnsi="PT Astra Serif"/>
          <w:sz w:val="24"/>
          <w:szCs w:val="24"/>
        </w:rPr>
        <w:t xml:space="preserve"> </w:t>
      </w:r>
      <w:r>
        <w:rPr>
          <w:rFonts w:ascii="PT Astra Serif" w:hAnsi="PT Astra Serif"/>
          <w:i/>
          <w:sz w:val="24"/>
          <w:szCs w:val="24"/>
        </w:rPr>
        <w:t>(поет)</w:t>
      </w:r>
      <w:r>
        <w:rPr>
          <w:rFonts w:ascii="PT Astra Serif" w:hAnsi="PT Astra Serif"/>
          <w:sz w:val="24"/>
          <w:szCs w:val="24"/>
        </w:rPr>
        <w:t>. Государю нашему на сей земле слава! Чтоб нашему государю не стариться, чтоб его цветному платью не изнашиваться и его добрым коням не изъезживаться, его добрым слугам не измениваться! Чтоб правда была на Руси краше солнца светла, чтоб царева золота казна была век полна! Аминь! Аминь! Аминь!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w:t>
      </w:r>
      <w:r>
        <w:rPr>
          <w:rFonts w:ascii="PT Astra Serif" w:hAnsi="PT Astra Serif"/>
          <w:sz w:val="24"/>
          <w:szCs w:val="24"/>
        </w:rPr>
        <w:t xml:space="preserve"> Победителю казанскому, астраханскому и крымскому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Слава!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При взятии Казани отличился более всего князь Горбатый-Шуйский, великий гетман царской армии. Царь не выказал больших дарований, однак истинного победителя гетмана Горбатого-Шуйского казнили.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Тише, господа, тут кругом шпионы.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w:t>
      </w:r>
      <w:r>
        <w:rPr>
          <w:rFonts w:ascii="PT Astra Serif" w:hAnsi="PT Astra Serif"/>
          <w:i/>
          <w:sz w:val="24"/>
          <w:szCs w:val="24"/>
        </w:rPr>
        <w:t>(торжественно)</w:t>
      </w:r>
      <w:r>
        <w:rPr>
          <w:rFonts w:ascii="PT Astra Serif" w:hAnsi="PT Astra Serif"/>
          <w:sz w:val="24"/>
          <w:szCs w:val="24"/>
        </w:rPr>
        <w:t>. Слово для приветствия благоверному царю имеет второй иерарх нашей православной церкви новгородский архиепископ Леонид.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Народ православный! Спасители Руси Александр Невский и Дмитрий Донской под стать царю нашему Ивану Васильевичу! Слава тебе, благородный царь, во веки веков!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Слава!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Антоний</w:t>
      </w:r>
      <w:r>
        <w:rPr>
          <w:rFonts w:ascii="PT Astra Serif" w:hAnsi="PT Astra Serif"/>
          <w:sz w:val="24"/>
          <w:szCs w:val="24"/>
        </w:rPr>
        <w:t xml:space="preserve"> </w:t>
      </w:r>
      <w:r>
        <w:rPr>
          <w:rFonts w:ascii="PT Astra Serif" w:hAnsi="PT Astra Serif"/>
          <w:i/>
          <w:sz w:val="24"/>
          <w:szCs w:val="24"/>
        </w:rPr>
        <w:t>(подняв крест)</w:t>
      </w:r>
      <w:r>
        <w:rPr>
          <w:rFonts w:ascii="PT Astra Serif" w:hAnsi="PT Astra Serif"/>
          <w:sz w:val="24"/>
          <w:szCs w:val="24"/>
        </w:rPr>
        <w:t xml:space="preserve">. Государь! Да благословит тебя Господь и света моего царевича! </w:t>
      </w:r>
      <w:r>
        <w:rPr>
          <w:rFonts w:ascii="PT Astra Serif" w:hAnsi="PT Astra Serif"/>
          <w:i/>
          <w:sz w:val="24"/>
          <w:szCs w:val="24"/>
        </w:rPr>
        <w:t>(Крестит Ивана, царевича и целует им руки.)</w:t>
      </w:r>
      <w:r>
        <w:rPr>
          <w:rFonts w:ascii="PT Astra Serif" w:hAnsi="PT Astra Serif"/>
          <w:sz w:val="24"/>
          <w:szCs w:val="24"/>
        </w:rPr>
        <w:t xml:space="preserve"> Многия лета!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w:t>
      </w:r>
      <w:r>
        <w:rPr>
          <w:rFonts w:ascii="PT Astra Serif" w:hAnsi="PT Astra Serif"/>
          <w:i/>
          <w:sz w:val="24"/>
          <w:szCs w:val="24"/>
        </w:rPr>
        <w:t>(торжественно)</w:t>
      </w:r>
      <w:r>
        <w:rPr>
          <w:rFonts w:ascii="PT Astra Serif" w:hAnsi="PT Astra Serif"/>
          <w:sz w:val="24"/>
          <w:szCs w:val="24"/>
        </w:rPr>
        <w:t>. Отец наш митрополит Антоний Всея Руси! Архиепископы и епископы, и все православие! Бью вам челом о ваших к всесильному Богу прилежных молитвах об избавлении от варварского нахождения. Басурманские цари и все басурманские люди много лет христианство расхищали и многие города и села, Богом дарованные нам нашей Руси-державе, попримяли. И в тех городах церквей святых было разорение, и не имеющего числа крови христианской пролилось. И впрямь расхищение России на Руси-земле грехов ради наших, а паче моих согрешений. А многие лета мы вооружались. И отец наш, и дед наш воевод посылали на отпущение, уничтожив дух пустынь за грехи наши. А ныне по совету Божьему ходили на них и, как прежде, многолюдный город Казань со всеми живущими в нем был предан нам в руки. И, магометановы прелести пороча, водрузили животворящий крест в запустенной мерзости казанской. Так и ныне стряслось. Милосердный Бог, молитв ради наших и ваших, и Пречистая Богоматерь, и великие чудотворцы услышали и подали нам помощь. Крымский Девлет-Гирей возвратился, гонимый гневом Божьим.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великий, в Крым вернулась третья часть татар. Сам хан приехал в Бахчисарай бесславной ночью в телеге раненный. Видели: рукав у него был перевязан. Так-то ему, кровопролитцу!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 наши молитвы уповало ополчение со своим войском против кровопролитцев крымских. И мужеством, и храбростью всех наших бояр и воевод, всего нашего христианского воинства, с рвением и страданием за нашу истинную христианскую веру победили супостата.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Слава!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великий, ты добр, и мягкосердечно прощаешь грехи. Однако мы, твои верные слуги, не можем простить измен тебе, благочестивому. Не все за тебя стояли. И о том, про измену, написаны стихари. А лучшие отобраны.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Кто ж лучшие написал про измены? Который из придворных скоморохов?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великий, лучшие стихари, по нашему всеобщему мнению, писаны дворянином Михалкой с сыном своим. Они лучшие сочинители придворных стихарей! Позволишь ли прочесть?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Хай произносит!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w:t>
      </w:r>
      <w:r>
        <w:rPr>
          <w:rFonts w:ascii="PT Astra Serif" w:hAnsi="PT Astra Serif"/>
          <w:i/>
          <w:sz w:val="24"/>
          <w:szCs w:val="24"/>
        </w:rPr>
        <w:t>(кланяется)</w:t>
      </w:r>
      <w:r>
        <w:rPr>
          <w:rFonts w:ascii="PT Astra Serif" w:hAnsi="PT Astra Serif"/>
          <w:sz w:val="24"/>
          <w:szCs w:val="24"/>
        </w:rPr>
        <w:t>. Государь всемогущий и милосердный, пресвятой праведный! Как прародитель твой вывел порфиру из Царьграда, так и ты храбро предводительствовал рати против супостата! Ты – грозный, но справедливый владыка. За правду милуешь, за неправду вешаешь. Народ с благочестием любит тебя, с которого началось Московское царство.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Читай стихарь.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Господь, храни царство Московское и царя нашего Ивана Васильевича!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Читай стихарь.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Царь Иван Васильич копил силушку, накопил силу – сам пошел! Через Москва-реку переправился, не дошедши города Серпухова, становился он в зеленых лугах и при алых цветах, при лазоревых. И тут стал переглядывать силушку, все князья-бояре налицо были, не случилось лишь одного при том. И сказали царю про Мишеньку, про Михалку, про Воротынского: изменил тебе, царю белому, продался он хану крымскому. Также продался хану турецкому, он прельстился на его золоту казну, на тех ли на сарациночек, по-нашему, на красных девушек. </w:t>
      </w:r>
      <w:r>
        <w:rPr>
          <w:rFonts w:ascii="PT Astra Serif" w:hAnsi="PT Astra Serif"/>
          <w:i/>
          <w:sz w:val="24"/>
          <w:szCs w:val="24"/>
        </w:rPr>
        <w:t>(Кланяется.)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Добро. Теперь ты, младший Михалка, стихарь свой скажи.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 младший</w:t>
      </w:r>
      <w:r>
        <w:rPr>
          <w:rFonts w:ascii="PT Astra Serif" w:hAnsi="PT Astra Serif"/>
          <w:sz w:val="24"/>
          <w:szCs w:val="24"/>
        </w:rPr>
        <w:t xml:space="preserve"> </w:t>
      </w:r>
      <w:r>
        <w:rPr>
          <w:rFonts w:ascii="PT Astra Serif" w:hAnsi="PT Astra Serif"/>
          <w:i/>
          <w:sz w:val="24"/>
          <w:szCs w:val="24"/>
        </w:rPr>
        <w:t>(кланяется)</w:t>
      </w:r>
      <w:r>
        <w:rPr>
          <w:rFonts w:ascii="PT Astra Serif" w:hAnsi="PT Astra Serif"/>
          <w:sz w:val="24"/>
          <w:szCs w:val="24"/>
        </w:rPr>
        <w:t xml:space="preserve">. Вот и батюшка православный царь, в твоем славном-то городе Серпухове всем князьям-боярам перебор пошел, одного князя не случилось, се Михалушки, братцы, Ивановича. Предался он, братцы, князю Рымскому, князю Рымскому, царю миланскому. </w:t>
      </w:r>
      <w:r>
        <w:rPr>
          <w:rFonts w:ascii="PT Astra Serif" w:hAnsi="PT Astra Serif"/>
          <w:i/>
          <w:sz w:val="24"/>
          <w:szCs w:val="24"/>
        </w:rPr>
        <w:t>(Кланяется.)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Старшему Михалке из казны пятьсот рублев, младшему двести рублев.</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Михалки кланяются, целуют царю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(выглядывает из толпы, кричит)</w:t>
      </w:r>
      <w:r>
        <w:rPr>
          <w:rFonts w:ascii="PT Astra Serif" w:hAnsi="PT Astra Serif"/>
          <w:sz w:val="24"/>
          <w:szCs w:val="24"/>
        </w:rPr>
        <w:t>. Хула спустилась на хвалу, хула спустилась на хвалу, хула спустилась на хвалу!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Умной-Колычев.</w:t>
      </w:r>
      <w:r>
        <w:rPr>
          <w:rFonts w:ascii="PT Astra Serif" w:hAnsi="PT Astra Serif"/>
          <w:sz w:val="24"/>
          <w:szCs w:val="24"/>
        </w:rPr>
        <w:t xml:space="preserve"> Ухопить того юрода!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Василий убегает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w:t>
      </w:r>
      <w:r>
        <w:rPr>
          <w:rFonts w:ascii="PT Astra Serif" w:hAnsi="PT Astra Serif"/>
          <w:i/>
          <w:sz w:val="24"/>
          <w:szCs w:val="24"/>
        </w:rPr>
        <w:t>(негромко)</w:t>
      </w:r>
      <w:r>
        <w:rPr>
          <w:rFonts w:ascii="PT Astra Serif" w:hAnsi="PT Astra Serif"/>
          <w:sz w:val="24"/>
          <w:szCs w:val="24"/>
        </w:rPr>
        <w:t xml:space="preserve">. Хоть бы замерз зимой на паперти, черт бесхвостый! А то избавиться от него втихую. </w:t>
      </w:r>
      <w:r>
        <w:rPr>
          <w:rFonts w:ascii="PT Astra Serif" w:hAnsi="PT Astra Serif"/>
          <w:i/>
          <w:sz w:val="24"/>
          <w:szCs w:val="24"/>
        </w:rPr>
        <w:t>(Громко.)</w:t>
      </w:r>
      <w:r>
        <w:rPr>
          <w:rFonts w:ascii="PT Astra Serif" w:hAnsi="PT Astra Serif"/>
          <w:sz w:val="24"/>
          <w:szCs w:val="24"/>
        </w:rPr>
        <w:t xml:space="preserve"> Обаяние православного царя возвеличено заступничеством Божьим! Уход крымцев – прежде всего судьба, благоволящая царю, затем – мужество и военное дарование воевод, и храбрость ратных людей. Про что сами же басурмане говорят да изменники, что с басурманами шли на Москву? Привести басурман!</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Приводят пленных татар в оковах. Среди них, также в оковах, казак Кудияр Тишенков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Народ</w:t>
      </w:r>
      <w:r>
        <w:rPr>
          <w:rFonts w:ascii="PT Astra Serif" w:hAnsi="PT Astra Serif"/>
          <w:sz w:val="24"/>
          <w:szCs w:val="24"/>
        </w:rPr>
        <w:t xml:space="preserve"> </w:t>
      </w:r>
      <w:r>
        <w:rPr>
          <w:rFonts w:ascii="PT Astra Serif" w:hAnsi="PT Astra Serif"/>
          <w:i/>
          <w:sz w:val="24"/>
          <w:szCs w:val="24"/>
        </w:rPr>
        <w:t>(встречает их сердитыми криками)</w:t>
      </w:r>
      <w:r>
        <w:rPr>
          <w:rFonts w:ascii="PT Astra Serif" w:hAnsi="PT Astra Serif"/>
          <w:sz w:val="24"/>
          <w:szCs w:val="24"/>
        </w:rPr>
        <w:t>. Так-то 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w:t>
      </w:r>
      <w:r>
        <w:rPr>
          <w:rFonts w:ascii="PT Astra Serif" w:hAnsi="PT Astra Serif"/>
          <w:i/>
          <w:sz w:val="24"/>
          <w:szCs w:val="24"/>
        </w:rPr>
        <w:t>(вопит)</w:t>
      </w:r>
      <w:r>
        <w:rPr>
          <w:rFonts w:ascii="PT Astra Serif" w:hAnsi="PT Astra Serif"/>
          <w:sz w:val="24"/>
          <w:szCs w:val="24"/>
        </w:rPr>
        <w:t>. Татары детей моих истерзали! Старшу дочь в полон угнали! Дом подпалили!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w:t>
      </w:r>
      <w:r>
        <w:rPr>
          <w:rFonts w:ascii="PT Astra Serif" w:hAnsi="PT Astra Serif"/>
          <w:i/>
          <w:sz w:val="24"/>
          <w:szCs w:val="24"/>
        </w:rPr>
        <w:t>(указывая на Тишенкова)</w:t>
      </w:r>
      <w:r>
        <w:rPr>
          <w:rFonts w:ascii="PT Astra Serif" w:hAnsi="PT Astra Serif"/>
          <w:sz w:val="24"/>
          <w:szCs w:val="24"/>
        </w:rPr>
        <w:t>. А тот, гляди, изменник, крапивный сын!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Бей их!</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Толпа напирает. Стрельцы, взявшись за руки, сдерживают толпу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Тихо, народ! Кто самовольно будет совершать дурачество, не пожалел бы! Послухайте, что сказано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Умной-Колычев </w:t>
      </w:r>
      <w:r>
        <w:rPr>
          <w:rFonts w:ascii="PT Astra Serif" w:hAnsi="PT Astra Serif"/>
          <w:i/>
          <w:sz w:val="24"/>
          <w:szCs w:val="24"/>
        </w:rPr>
        <w:t>(оборачивается к царю)</w:t>
      </w:r>
      <w:r>
        <w:rPr>
          <w:rFonts w:ascii="PT Astra Serif" w:hAnsi="PT Astra Serif"/>
          <w:sz w:val="24"/>
          <w:szCs w:val="24"/>
        </w:rPr>
        <w:t>. Государь, сей изменник Кудияр Тишенков великую новость сказал в пытке. Ныне покаявшись, публично сказать хочет. Говори, Тишенков!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Тишенков</w:t>
      </w:r>
      <w:r>
        <w:rPr>
          <w:rFonts w:ascii="PT Astra Serif" w:hAnsi="PT Astra Serif"/>
          <w:sz w:val="24"/>
          <w:szCs w:val="24"/>
        </w:rPr>
        <w:t xml:space="preserve"> </w:t>
      </w:r>
      <w:r>
        <w:rPr>
          <w:rFonts w:ascii="PT Astra Serif" w:hAnsi="PT Astra Serif"/>
          <w:i/>
          <w:sz w:val="24"/>
          <w:szCs w:val="24"/>
        </w:rPr>
        <w:t>(низко кланяется)</w:t>
      </w:r>
      <w:r>
        <w:rPr>
          <w:rFonts w:ascii="PT Astra Serif" w:hAnsi="PT Astra Serif"/>
          <w:sz w:val="24"/>
          <w:szCs w:val="24"/>
        </w:rPr>
        <w:t>. Государь грозный, перед приступом русских было нам страшное видение: на небеси над нашим полком басурманским шла великая туча, и стала она против самого табора нашего, и перед ней, тучею, идут по воздуху два страшных юноши.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Юноши… То, видимо, святые Борис и Глеб, сыны святого князя Владимира. Так ли, отец святой архиепископ Леонид?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Истинно так,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Тишенков.</w:t>
      </w:r>
      <w:r>
        <w:rPr>
          <w:rFonts w:ascii="PT Astra Serif" w:hAnsi="PT Astra Serif"/>
          <w:sz w:val="24"/>
          <w:szCs w:val="24"/>
        </w:rPr>
        <w:t xml:space="preserve"> Идут два юноши, а в руках своих держат мечи обнаженные и грозят на наши полки басурманские.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То-то! Они нас побороть хотели, а от небес, вишь, сказано – они от нас, русских, неминуемо должны погибнуть.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видение небесное и наш казак подтвердить может, есаул Васька Рожа.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Васька Рожа.</w:t>
      </w:r>
      <w:r>
        <w:rPr>
          <w:rFonts w:ascii="PT Astra Serif" w:hAnsi="PT Astra Serif"/>
          <w:sz w:val="24"/>
          <w:szCs w:val="24"/>
        </w:rPr>
        <w:t xml:space="preserve"> Истинно, государь великий, и нам в ту нощь видение виделось. По валу басурманскому, где их наряд стоял, ходили тут два мужа лет то древними, на одном власяница мохнатая. Так же наверху летали в ратных одеждах молодые.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Мужи древние не иначе как Иоанн Предтеча и Никола Чудотворец. Сие означает – целый сонм святых нам в помощь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w:t>
      </w:r>
      <w:r>
        <w:rPr>
          <w:rFonts w:ascii="PT Astra Serif" w:hAnsi="PT Astra Serif"/>
          <w:i/>
          <w:sz w:val="24"/>
          <w:szCs w:val="24"/>
        </w:rPr>
        <w:t>(радостно)</w:t>
      </w:r>
      <w:r>
        <w:rPr>
          <w:rFonts w:ascii="PT Astra Serif" w:hAnsi="PT Astra Serif"/>
          <w:sz w:val="24"/>
          <w:szCs w:val="24"/>
        </w:rPr>
        <w:t>. Батюшка, мужи храбрые, младые, в ратной одежде – то воины небесные. С нами ангелы,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Так-то, сын мой царевич Федор, и ты, царевич Иван, двое в белых ризах, двое в власяницах, то есть святые, а с ними ангелы небесные.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После видения что сделали вы, казаки да иные воины?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Васька Рожа.</w:t>
      </w:r>
      <w:r>
        <w:rPr>
          <w:rFonts w:ascii="PT Astra Serif" w:hAnsi="PT Astra Serif"/>
          <w:sz w:val="24"/>
          <w:szCs w:val="24"/>
        </w:rPr>
        <w:t xml:space="preserve"> Государь великий и вы, царевичи, после видения пошли мы на вылазку из града Гуляя, и на ней, вылазке, все видели басурмане, крымцы и турки, и ногаи: два мужа храбрые и младые, в одежде ратной, с мечами голыми множество басурман побили, а очи наши то не видели, лишь мы поутру по убитым знаем, что дело Божье, не рук наших. Распластаны люди крымские да прочие, иссечены на полы, сослана на них победа была с небес. И они, полонялые, о том с нас спрашивали: скажите нам, казаки, кто у вас из Гуляй-города выезжал к нам в полки наши крымские, два младых мужика в белых ризах с мечами голыми? И побивают они у нас нашу силу крымскую всю и пластуют людей наших на полы по всей одежде.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То с небес ниспослано, государю нашему. Слава государю, что стоял за нас, за овец христианских, против басурманских волков!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Слава!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Васька Рожа.</w:t>
      </w:r>
      <w:r>
        <w:rPr>
          <w:rFonts w:ascii="PT Astra Serif" w:hAnsi="PT Astra Serif"/>
          <w:sz w:val="24"/>
          <w:szCs w:val="24"/>
        </w:rPr>
        <w:t xml:space="preserve"> Славе твоей, государевой, пришла победа! Крымский царь со всеми своими силами и турские паши с турскими янычарами за четыре часа до свету, заметавшись и встрепетась, побежали, гонимы, с вечным позором. Пошли паши турецкие себе за море, а крымский царь пошел к себе в Орду, черкассы пошли в Кабарду, ногаи пошли в Улусы, а нас, казаков, с двоих тысяч осталось только триста семь человек. А которые остались, мы холопы государевые, и те все переранены. Нет у нас человека целого ни единого, какой бы не пролил крови своей за тебя, царя нашего, и за имя Божье, и за веру христианскую!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Ворам и недругам наказание, а честным воинам и труженикам награды. Составлены ли наградные списки,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ныне списки составляемы в казначействе.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Первым в списке поставь митрополита. Также и архиепископа поставь. Без православия не было бы победы казанской и нынешней, серпуховской. Потому место в Казани под церковь и под двор пусть получит Троицко-Сергеевский монастырь, обитель родная Сергея Радонежского, вдохновителя куликовской победы. Дать ему, монастырю Троицы, доходные привилегии с пошлин, с купли-продажи ногайских лошадей. Сколько в казне наградной раздачи намечено?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раздает казна по списку казначейства деньги, платье, доспехи, коней. Опричь вотчин и поместий и кормлений сорок восемь тысяч рублев.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Брата ныне покойной царицы благоверной Анастасии, матери сынов моих царевичей, Никиту Романова жаловати государственными избами и великими фрязевыми кубками и ковшами. Поставити его, любимца казаков, також вновь на засечную черту. То была помылка, что оставил вместо него Михайла Воротынского.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Щедрость Бога послала нам, русским, такого царя, который, исполняя усердие и по собственному разумению, начал вооружаться против врага. Он не хотел наслаждаться покоем. Жить, затворясь в прекрасных хоромах, как в обыкновении у теперешних царей на Западе. Прожигать целые ночи, сидя за картами и другими бесовскими измышлениями. Но сам поднялся, не щадя своего здоровья, на враждебного и злейшего своего противника. Слава государю!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Слава!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Хор</w:t>
      </w:r>
      <w:r>
        <w:rPr>
          <w:rFonts w:ascii="PT Astra Serif" w:hAnsi="PT Astra Serif"/>
          <w:sz w:val="24"/>
          <w:szCs w:val="24"/>
        </w:rPr>
        <w:t xml:space="preserve"> </w:t>
      </w:r>
      <w:r>
        <w:rPr>
          <w:rFonts w:ascii="PT Astra Serif" w:hAnsi="PT Astra Serif"/>
          <w:i/>
          <w:sz w:val="24"/>
          <w:szCs w:val="24"/>
        </w:rPr>
        <w:t>(поет)</w:t>
      </w:r>
      <w:r>
        <w:rPr>
          <w:rFonts w:ascii="PT Astra Serif" w:hAnsi="PT Astra Serif"/>
          <w:sz w:val="24"/>
          <w:szCs w:val="24"/>
        </w:rPr>
        <w:t>. Господи, храни царство Московское!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Воевод, детей боярских и всех воинов наградить избами многоценными, со своих плеч шубами, бархатом и золотом! А именно соболя и куньки, и иные шубы и ковши. Иным кони и доспехи. Особо же думному дворянину царского двора Григорию Лукьяновичу Скуратову, который храбро по сей день непокойные племена близ Казани усмиряет, и иные измены со стрельцами и казаками усмиряет.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Хвала тебе, государь великий! Ради тебя живота не пощажу! </w:t>
      </w:r>
      <w:r>
        <w:rPr>
          <w:rFonts w:ascii="PT Astra Serif" w:hAnsi="PT Astra Serif"/>
          <w:i/>
          <w:sz w:val="24"/>
          <w:szCs w:val="24"/>
        </w:rPr>
        <w:t>(Целует царю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Награда всем душевно преданным, и вельможам, и простым воинам. А сему казаку всенародно от себя кафтан! </w:t>
      </w:r>
      <w:r>
        <w:rPr>
          <w:rFonts w:ascii="PT Astra Serif" w:hAnsi="PT Astra Serif"/>
          <w:i/>
          <w:sz w:val="24"/>
          <w:szCs w:val="24"/>
        </w:rPr>
        <w:t>(Снимает с себя кафтан и надевает на казака.)</w:t>
      </w:r>
      <w:r>
        <w:rPr>
          <w:rFonts w:ascii="PT Astra Serif" w:hAnsi="PT Astra Serif"/>
          <w:sz w:val="24"/>
          <w:szCs w:val="24"/>
        </w:rPr>
        <w:t xml:space="preserve"> Да наградить его золотой гривной!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Васька Рожа</w:t>
      </w:r>
      <w:r>
        <w:rPr>
          <w:rFonts w:ascii="PT Astra Serif" w:hAnsi="PT Astra Serif"/>
          <w:sz w:val="24"/>
          <w:szCs w:val="24"/>
        </w:rPr>
        <w:t xml:space="preserve"> </w:t>
      </w:r>
      <w:r>
        <w:rPr>
          <w:rFonts w:ascii="PT Astra Serif" w:hAnsi="PT Astra Serif"/>
          <w:i/>
          <w:sz w:val="24"/>
          <w:szCs w:val="24"/>
        </w:rPr>
        <w:t>(взволнованно)</w:t>
      </w:r>
      <w:r>
        <w:rPr>
          <w:rFonts w:ascii="PT Astra Serif" w:hAnsi="PT Astra Serif"/>
          <w:sz w:val="24"/>
          <w:szCs w:val="24"/>
        </w:rPr>
        <w:t>. Великий государь, мы, холопы твои, за тебя да за отечество стояли! Мало нас против них, чуть боле трехсот коней! А пошли напролом за дело христианское! Прими же от воинов твоих с рук наших твою государеву победу для святой Предтечины и Николина образа! И ты, государь, и Русь наша от войны, от басурман безопасны будут! А за твою государскую тою к Богу веру, и твоей государской рукой оборонил нас Бог от таких великих басурманских сил, а не нашим молодецким мужеством и помыслом. И буде, государь, нас, холопий твоих, пожалуешь, велишь пойти нам ратным делом – подымем мы, грешные, икону Предтечеву да пойдем с ним, куда ты и он свет велит. В Сибирь ли, на латын ли, за Камень ли, а атамана поставим у его образа. Тот будет у нас игуменом. А есаула поставим – тот будет пономарем. И приде на врагов Руси победа от Христа, сына Божьего, с небес, от силы Божественной.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(с пафосом). </w:t>
      </w:r>
      <w:r>
        <w:rPr>
          <w:rFonts w:ascii="PT Astra Serif" w:hAnsi="PT Astra Serif"/>
          <w:sz w:val="24"/>
          <w:szCs w:val="24"/>
        </w:rPr>
        <w:t xml:space="preserve">Воин православный, иди, куда укажет Господь и государь твой! </w:t>
      </w:r>
      <w:r>
        <w:rPr>
          <w:rFonts w:ascii="PT Astra Serif" w:hAnsi="PT Astra Serif"/>
          <w:i/>
          <w:sz w:val="24"/>
          <w:szCs w:val="24"/>
        </w:rPr>
        <w:t>(Обнимает казака.)</w:t>
      </w:r>
      <w:r>
        <w:rPr>
          <w:rFonts w:ascii="PT Astra Serif" w:hAnsi="PT Astra Serif"/>
          <w:sz w:val="24"/>
          <w:szCs w:val="24"/>
        </w:rPr>
        <w:t xml:space="preserve"> Надобно раздвинуть русские пределы до рубежей, указанных Богом и самой природой, – до Камня, сиречь хребта Уральского, до Кавказа, до Азии, до берегов Каспийского, Черного и Балтийского морей!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Антоний</w:t>
      </w:r>
      <w:r>
        <w:rPr>
          <w:rFonts w:ascii="PT Astra Serif" w:hAnsi="PT Astra Serif"/>
          <w:sz w:val="24"/>
          <w:szCs w:val="24"/>
        </w:rPr>
        <w:t xml:space="preserve"> </w:t>
      </w:r>
      <w:r>
        <w:rPr>
          <w:rFonts w:ascii="PT Astra Serif" w:hAnsi="PT Astra Serif"/>
          <w:i/>
          <w:sz w:val="24"/>
          <w:szCs w:val="24"/>
        </w:rPr>
        <w:t>(торжественно)</w:t>
      </w:r>
      <w:r>
        <w:rPr>
          <w:rFonts w:ascii="PT Astra Serif" w:hAnsi="PT Astra Serif"/>
          <w:sz w:val="24"/>
          <w:szCs w:val="24"/>
        </w:rPr>
        <w:t xml:space="preserve">. Ветхий Рим пал от ереси! Второй Рим в руках безбожных агарян. Твое же, великий государь, русское царство – Третий Рим – все другие царства превзошло своим благочестием! А ты единый во всей вселенной есть истинный христианский государь! Прими, государь, награду – знамя победителя татар на Куликовом поле! </w:t>
      </w:r>
      <w:r>
        <w:rPr>
          <w:rFonts w:ascii="PT Astra Serif" w:hAnsi="PT Astra Serif"/>
          <w:i/>
          <w:sz w:val="24"/>
          <w:szCs w:val="24"/>
        </w:rPr>
        <w:t>(Подает знамя.)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(целует знамя)</w:t>
      </w:r>
      <w:r>
        <w:rPr>
          <w:rFonts w:ascii="PT Astra Serif" w:hAnsi="PT Astra Serif"/>
          <w:sz w:val="24"/>
          <w:szCs w:val="24"/>
        </w:rPr>
        <w:t xml:space="preserve">. То знамя прародителя моего князя Дмитрия на Дону. Охрану знамени поручаю входящему в свиту мою Борису Годунову и Семену Пушкину! </w:t>
      </w:r>
      <w:r>
        <w:rPr>
          <w:rFonts w:ascii="PT Astra Serif" w:hAnsi="PT Astra Serif"/>
          <w:i/>
          <w:sz w:val="24"/>
          <w:szCs w:val="24"/>
        </w:rPr>
        <w:t>(Передает знамя.)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Дедушка, то главное знамя русского войска?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Истинно, малец, сие старинное знамя со Спасом с нами под Казанью было. Знамена со Спасом али со святым Георгием имеют все полки русского войска.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w:t>
      </w:r>
      <w:r>
        <w:rPr>
          <w:rFonts w:ascii="PT Astra Serif" w:hAnsi="PT Astra Serif"/>
          <w:sz w:val="24"/>
          <w:szCs w:val="24"/>
        </w:rPr>
        <w:t xml:space="preserve"> Государь Иван Васильевич Всея Руси, прими также сей меч Победителя от церкви православной за борьбу твою с агарянами, жестокими врагами креста Господня. </w:t>
      </w:r>
      <w:r>
        <w:rPr>
          <w:rFonts w:ascii="PT Astra Serif" w:hAnsi="PT Astra Serif"/>
          <w:i/>
          <w:sz w:val="24"/>
          <w:szCs w:val="24"/>
        </w:rPr>
        <w:t>(Подает меч.)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(берет меч и целует его)</w:t>
      </w:r>
      <w:r>
        <w:rPr>
          <w:rFonts w:ascii="PT Astra Serif" w:hAnsi="PT Astra Serif"/>
          <w:sz w:val="24"/>
          <w:szCs w:val="24"/>
        </w:rPr>
        <w:t>. С трепетом приемлю от православия сей меч! Сей меч с длинным клинком, рукоять прямая с крестовиною несколько изогнутой, как у древних мечей, в алых ножнах, перевит золотом, видать можно на старинных иконах в руках у святого Дмитрия Солунского. На новгородской иконе «Иоанн, Георгий и Власий» таков меч, Георгий Победоносец держит такой меч. Чести царской и церковной стояти воедино, ибо орел двуглав! Русское государство – единое, независимое, православное царство должно заменить погибшую Византию – Израиль, в среде которых правая вера и истинное благочестие. Турецкие же, татарские – то агарянские люди. Стоять буду за все Московское царство и за весь народ Нового Израиля!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Всеславен оборонитель наш, сохранитель державы, православный государь и победитель басурман!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Хор</w:t>
      </w:r>
      <w:r>
        <w:rPr>
          <w:rFonts w:ascii="PT Astra Serif" w:hAnsi="PT Astra Serif"/>
          <w:sz w:val="24"/>
          <w:szCs w:val="24"/>
        </w:rPr>
        <w:t xml:space="preserve"> </w:t>
      </w:r>
      <w:r>
        <w:rPr>
          <w:rFonts w:ascii="PT Astra Serif" w:hAnsi="PT Astra Serif"/>
          <w:i/>
          <w:sz w:val="24"/>
          <w:szCs w:val="24"/>
        </w:rPr>
        <w:t>(поет)</w:t>
      </w:r>
      <w:r>
        <w:rPr>
          <w:rFonts w:ascii="PT Astra Serif" w:hAnsi="PT Astra Serif"/>
          <w:sz w:val="24"/>
          <w:szCs w:val="24"/>
        </w:rPr>
        <w:t>. Хлебу да соли долгие лета. Слава! Государю нашему долее того. Слава! Слава!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Архиепископ Леонид.</w:t>
      </w:r>
      <w:r>
        <w:rPr>
          <w:rFonts w:ascii="PT Astra Serif" w:hAnsi="PT Astra Serif"/>
          <w:sz w:val="24"/>
          <w:szCs w:val="24"/>
        </w:rPr>
        <w:t xml:space="preserve"> Престол твой, государь, правдою и крепостию, и судом истинным утверждается! Да рассыплются страны поганские! Да покорены будут враги твои под ногами твоими!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Се благочестивый государь и князь великий, добрый правитель хоругви земли Русской, скипетродержавного корня. Людей упася и великим смыслом единовластия русское утвердит, мечом храбрым все супротивное ему побеждается, покоряется, силу своей земли умножает.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от риторов московских нижнего ряда, также фруктового ряда, где иноземными книгами торгуют, речет ритор Протасий доброплетущие словеса.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Протасий.</w:t>
      </w:r>
      <w:r>
        <w:rPr>
          <w:rFonts w:ascii="PT Astra Serif" w:hAnsi="PT Astra Serif"/>
          <w:sz w:val="24"/>
          <w:szCs w:val="24"/>
        </w:rPr>
        <w:t xml:space="preserve"> Храбропобедный, в благости славлю скипетродержавное, то же, что райские древеса, яки наслаждаются при восходящих вод и правоверием наполняемы. Благоразумием же и благостию возрастаемы, и Божьей славой осияемы, образуют сад доброросен и красолиствен, и благоцветен, многоплоден же и зрел, благоухания исполненный. Великие же и высоковерные, и многочадным рождением яко светлозрачными ветвями расширяемы. Так же ты, государь, премудр и храбр, и крепкорук, и силен телом, и легок ногами, подобно деду твоему Ивану Третьему, снявшему татарское иго с русской выи. Он почал, ты завершил побиение сгустившихся было вновь врагов. Ты, государь, чудотворец, ибо чудеса предвещали победы над басурманами. Слышит твои торжественные властные заявления тот, кто чтит историю, вспомнит далекую старину, перенесется во времена блистательных римских цезарей, владеющих великими землями. Слава тебе, премудрый, превзошедший римских цезарей!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Слава!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w:t>
      </w:r>
      <w:r>
        <w:rPr>
          <w:rFonts w:ascii="PT Astra Serif" w:hAnsi="PT Astra Serif"/>
          <w:i/>
          <w:sz w:val="24"/>
          <w:szCs w:val="24"/>
        </w:rPr>
        <w:t>(протискивается сквозь толпу)</w:t>
      </w:r>
      <w:r>
        <w:rPr>
          <w:rFonts w:ascii="PT Astra Serif" w:hAnsi="PT Astra Serif"/>
          <w:sz w:val="24"/>
          <w:szCs w:val="24"/>
        </w:rPr>
        <w:t>. Государь, и я пришел с подарком.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Умной-Колычев.</w:t>
      </w:r>
      <w:r>
        <w:rPr>
          <w:rFonts w:ascii="PT Astra Serif" w:hAnsi="PT Astra Serif"/>
          <w:sz w:val="24"/>
          <w:szCs w:val="24"/>
        </w:rPr>
        <w:t xml:space="preserve"> Оберегальщики, волоките прочь юрода!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Стрельцы-оберегальщики волокут блаженного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Блаженный.</w:t>
      </w:r>
      <w:r>
        <w:rPr>
          <w:rFonts w:ascii="PT Astra Serif" w:hAnsi="PT Astra Serif"/>
          <w:sz w:val="24"/>
          <w:szCs w:val="24"/>
        </w:rPr>
        <w:t xml:space="preserve"> Государь, гляди, много досады и разорения, и биения, и пихания от безумных человек испытываю. Гляди, как бы худо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Пустите юрода. Хай скажет что хочет.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Оберегальщики отпускают блаженного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Государь, прими славу света сего. Ты же ее хочешь. </w:t>
      </w:r>
      <w:r>
        <w:rPr>
          <w:rFonts w:ascii="PT Astra Serif" w:hAnsi="PT Astra Serif"/>
          <w:i/>
          <w:sz w:val="24"/>
          <w:szCs w:val="24"/>
        </w:rPr>
        <w:t>(Протягивает мешочек.)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Юрод, чего ты мешочек мне принес? Что в том мешочке?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Пыль в мешочке, государь. Помни о ничтожестве и бренности человека, читай про грешников, в патериках и минеях.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Гоните дурака. Пошел прочь, юрод!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xml:space="preserve">. Встань поутру, царь, да тысячу поклонов отбрось! </w:t>
      </w:r>
      <w:r>
        <w:rPr>
          <w:rFonts w:ascii="PT Astra Serif" w:hAnsi="PT Astra Serif"/>
          <w:i/>
          <w:sz w:val="24"/>
          <w:szCs w:val="24"/>
        </w:rPr>
        <w:t>(Скрывается в толпе.)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Умной</w:t>
      </w:r>
      <w:r>
        <w:rPr>
          <w:rFonts w:ascii="PT Astra Serif" w:hAnsi="PT Astra Serif"/>
          <w:sz w:val="24"/>
          <w:szCs w:val="24"/>
        </w:rPr>
        <w:t>-</w:t>
      </w:r>
      <w:r>
        <w:rPr>
          <w:rFonts w:ascii="PT Astra Serif" w:hAnsi="PT Astra Serif"/>
          <w:b/>
          <w:sz w:val="24"/>
          <w:szCs w:val="24"/>
        </w:rPr>
        <w:t>Колычев.</w:t>
      </w:r>
      <w:r>
        <w:rPr>
          <w:rFonts w:ascii="PT Astra Serif" w:hAnsi="PT Astra Serif"/>
          <w:sz w:val="24"/>
          <w:szCs w:val="24"/>
        </w:rPr>
        <w:t xml:space="preserve"> Оберегальщики, глядите, чтоб боле юрод не являлся.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Антоний</w:t>
      </w:r>
      <w:r>
        <w:rPr>
          <w:rFonts w:ascii="PT Astra Serif" w:hAnsi="PT Astra Serif"/>
          <w:sz w:val="24"/>
          <w:szCs w:val="24"/>
        </w:rPr>
        <w:t xml:space="preserve"> </w:t>
      </w:r>
      <w:r>
        <w:rPr>
          <w:rFonts w:ascii="PT Astra Serif" w:hAnsi="PT Astra Serif"/>
          <w:i/>
          <w:sz w:val="24"/>
          <w:szCs w:val="24"/>
        </w:rPr>
        <w:t>(торжественно)</w:t>
      </w:r>
      <w:r>
        <w:rPr>
          <w:rFonts w:ascii="PT Astra Serif" w:hAnsi="PT Astra Serif"/>
          <w:sz w:val="24"/>
          <w:szCs w:val="24"/>
        </w:rPr>
        <w:t>. Изрек пророк Исайя: «Хвала делам Господним, дом к дому и село к селу приближающим!» Так и царская власть с православием приблизит все дома да села, все одни к одному.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Без помощи церкви, без церковного руководства не дана была бы нам победа над агарянами. Потому не одними лишь воинами завоеваны, а и церквами нашими с монастырями, для крещения басурманства. Как окрещен будет последний казанский царь Едигер Мухаммед, внук последнего золотоордынского хана Ахмета.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Приводят Едигера с несколькими татарами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Едигер</w:t>
      </w:r>
      <w:r>
        <w:rPr>
          <w:rFonts w:ascii="PT Astra Serif" w:hAnsi="PT Astra Serif"/>
          <w:sz w:val="24"/>
          <w:szCs w:val="24"/>
        </w:rPr>
        <w:t xml:space="preserve"> </w:t>
      </w:r>
      <w:r>
        <w:rPr>
          <w:rFonts w:ascii="PT Astra Serif" w:hAnsi="PT Astra Serif"/>
          <w:i/>
          <w:sz w:val="24"/>
          <w:szCs w:val="24"/>
        </w:rPr>
        <w:t>(кланяется царю Ивану)</w:t>
      </w:r>
      <w:r>
        <w:rPr>
          <w:rFonts w:ascii="PT Astra Serif" w:hAnsi="PT Astra Serif"/>
          <w:sz w:val="24"/>
          <w:szCs w:val="24"/>
        </w:rPr>
        <w:t>. Великий белый царь! Изъявил желание креститься.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Ничто так не радует православных царей, как неверных в веру обращати, ежели и не восхотят. Дабы вся вселенная наполнилась православием.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Антоний.</w:t>
      </w:r>
      <w:r>
        <w:rPr>
          <w:rFonts w:ascii="PT Astra Serif" w:hAnsi="PT Astra Serif"/>
          <w:sz w:val="24"/>
          <w:szCs w:val="24"/>
        </w:rPr>
        <w:t xml:space="preserve"> Царь Едигер принял крещение и наречен Симеоном.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(обнимает Симеона-Едигера)</w:t>
      </w:r>
      <w:r>
        <w:rPr>
          <w:rFonts w:ascii="PT Astra Serif" w:hAnsi="PT Astra Serif"/>
          <w:sz w:val="24"/>
          <w:szCs w:val="24"/>
        </w:rPr>
        <w:t xml:space="preserve">. Новый брат у меня отныне, царевич Симеон Бекбулатович Касимовский! От Бога нашего дан нам великий обряд крещения. Всякий раз не могу без слез его видеть! </w:t>
      </w:r>
      <w:r>
        <w:rPr>
          <w:rFonts w:ascii="PT Astra Serif" w:hAnsi="PT Astra Serif"/>
          <w:i/>
          <w:sz w:val="24"/>
          <w:szCs w:val="24"/>
        </w:rPr>
        <w:t>(Утирает слезы.)</w:t>
      </w:r>
      <w:r>
        <w:rPr>
          <w:rFonts w:ascii="PT Astra Serif" w:hAnsi="PT Astra Serif"/>
          <w:sz w:val="24"/>
          <w:szCs w:val="24"/>
        </w:rPr>
        <w:t xml:space="preserve"> Точно еще при жизни принимает Бог с человека его душу.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w:t>
      </w:r>
      <w:r>
        <w:rPr>
          <w:rFonts w:ascii="PT Astra Serif" w:hAnsi="PT Astra Serif"/>
          <w:sz w:val="24"/>
          <w:szCs w:val="24"/>
        </w:rPr>
        <w:t xml:space="preserve"> Посрамителю басурман царю Ивану Васильевичу Всея Руси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Слава!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(торжественно)</w:t>
      </w:r>
      <w:r>
        <w:rPr>
          <w:rFonts w:ascii="PT Astra Serif" w:hAnsi="PT Astra Serif"/>
          <w:sz w:val="24"/>
          <w:szCs w:val="24"/>
        </w:rPr>
        <w:t>. С помощью Божеской воли мы, православные, оборонили Москву от супостата. Москве отныне именоваться богохранимым преименитым царствующим градом, Третьим Римом, благочестием цветущим. Войскам-оборонителям двинуться торжественным ходом!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Звучит музыка и громкие звуки набата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люблю военную музыку. Славно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я люблю военную музыку православную. Татар зурна издает бесовский звук. В русском же войске много трубачей. Ежели они по отеческому обычаю станут дуть в свои трубы, вместе загудят, то можно услышать тогда некоторое удивительное и малоожидаемое созвучие.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Музыка. Идут войска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w:t>
      </w:r>
      <w:r>
        <w:rPr>
          <w:rFonts w:ascii="PT Astra Serif" w:hAnsi="PT Astra Serif"/>
          <w:i/>
          <w:sz w:val="24"/>
          <w:szCs w:val="24"/>
        </w:rPr>
        <w:t>(восторженно)</w:t>
      </w:r>
      <w:r>
        <w:rPr>
          <w:rFonts w:ascii="PT Astra Serif" w:hAnsi="PT Astra Serif"/>
          <w:sz w:val="24"/>
          <w:szCs w:val="24"/>
        </w:rPr>
        <w:t>. Оружия сколько всякого в войске! Что то за оружие, дедушка?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Оружие колющее и режущее, и огненное.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w:t>
      </w:r>
      <w:r>
        <w:rPr>
          <w:rFonts w:ascii="PT Astra Serif" w:hAnsi="PT Astra Serif"/>
          <w:i/>
          <w:sz w:val="24"/>
          <w:szCs w:val="24"/>
        </w:rPr>
        <w:t>(восторженно)</w:t>
      </w:r>
      <w:r>
        <w:rPr>
          <w:rFonts w:ascii="PT Astra Serif" w:hAnsi="PT Astra Serif"/>
          <w:sz w:val="24"/>
          <w:szCs w:val="24"/>
        </w:rPr>
        <w:t>. Пушки идут!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То пушки на вертлюгах. Ранее на волочках везли, а ныне, гляди, на телегах. А то везут огненные мортиры, которые вверх стреляют, и гаубицы. А те длинноствольные ушаты на станках, лафетах, а те – «сороки» многоствольны. «Сороки» называют, что быстро гутарят, сиречь бьют.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из толпы</w:t>
      </w:r>
      <w:r>
        <w:rPr>
          <w:rFonts w:ascii="PT Astra Serif" w:hAnsi="PT Astra Serif"/>
          <w:sz w:val="24"/>
          <w:szCs w:val="24"/>
        </w:rPr>
        <w:t xml:space="preserve"> </w:t>
      </w:r>
      <w:r>
        <w:rPr>
          <w:rFonts w:ascii="PT Astra Serif" w:hAnsi="PT Astra Serif"/>
          <w:i/>
          <w:sz w:val="24"/>
          <w:szCs w:val="24"/>
        </w:rPr>
        <w:t>(восторженно)</w:t>
      </w:r>
      <w:r>
        <w:rPr>
          <w:rFonts w:ascii="PT Astra Serif" w:hAnsi="PT Astra Serif"/>
          <w:sz w:val="24"/>
          <w:szCs w:val="24"/>
        </w:rPr>
        <w:t>. «Сорока» – она дробью бьет!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«Сорока» заряжается множеством пуль. Пули – ядра с гусиное яйцо.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из толпы</w:t>
      </w:r>
      <w:r>
        <w:rPr>
          <w:rFonts w:ascii="PT Astra Serif" w:hAnsi="PT Astra Serif"/>
          <w:sz w:val="24"/>
          <w:szCs w:val="24"/>
        </w:rPr>
        <w:t xml:space="preserve"> </w:t>
      </w:r>
      <w:r>
        <w:rPr>
          <w:rFonts w:ascii="PT Astra Serif" w:hAnsi="PT Astra Serif"/>
          <w:i/>
          <w:sz w:val="24"/>
          <w:szCs w:val="24"/>
        </w:rPr>
        <w:t>(восторженно)</w:t>
      </w:r>
      <w:r>
        <w:rPr>
          <w:rFonts w:ascii="PT Astra Serif" w:hAnsi="PT Astra Serif"/>
          <w:sz w:val="24"/>
          <w:szCs w:val="24"/>
        </w:rPr>
        <w:t>. Велики пушки идут!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Тяжелы пушки для обстрелу большими ядрами в колено человеку и в пояс.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Ни у одного государя не видел таких больших орудий.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Английский посол.</w:t>
      </w:r>
      <w:r>
        <w:rPr>
          <w:rFonts w:ascii="PT Astra Serif" w:hAnsi="PT Astra Serif"/>
          <w:sz w:val="24"/>
          <w:szCs w:val="24"/>
        </w:rPr>
        <w:t xml:space="preserve"> Ни один христианский царь не имеет столько пушек, такого запаса военных снарядов. В Оружейной палате хранится огромное количество. Русский царь снабдил пушками все построенные крепости.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То-то Европа, панове, так богато вооружает тирана. Казань город велик, а уж на половину Москвы-то заселят. Из камней мечетей строят там православные храмы. Не случилось бы то с Европой!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Музыка. Идут войска с развернутыми знаменами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w:t>
      </w:r>
      <w:r>
        <w:rPr>
          <w:rFonts w:ascii="PT Astra Serif" w:hAnsi="PT Astra Serif"/>
          <w:i/>
          <w:sz w:val="24"/>
          <w:szCs w:val="24"/>
        </w:rPr>
        <w:t>(восторженно)</w:t>
      </w:r>
      <w:r>
        <w:rPr>
          <w:rFonts w:ascii="PT Astra Serif" w:hAnsi="PT Astra Serif"/>
          <w:sz w:val="24"/>
          <w:szCs w:val="24"/>
        </w:rPr>
        <w:t>. Знамен-то сколько! Что то за знамена, дедушка?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Знамя это, лазоревое, опушка – тафта, алая – то дворянское ополчение. Знамя пестрое, в середках клинцы: два белых да два лазоревых. Опушка – тафта алая – то московские стрельцы. Знамя желто, на нем выбит зверь – гриф. То стременные стрельцы. Знамя черно, на нем выбит золотой орел одноглав – то казаки. Знамя лазорево, на нем солнце да луна золотом и серебром – новосъезжие, из литвинов, немцев да прочих наемных иноземцев. Знамя зеленое, а опушка желтая – новокрещеные из служивых татар. Мордва, чуваши, черемисы. Знамя – тафта черная, на нем кресты и хоругви. Государев полк!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Народ православный, велико наше торжество над посрамленным врагом! По случаю победного торжества освободить на волю на Москве воров, кроме самых великих убийственных дел. Малюта, тем займешься.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Исполним, государь. Государь, получена весть: князь Михайло Воротынский в дороге на Белоозеро помер.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Собачья смерть ему и кошачья могила! Всякая измена карается от Бога. Все от Бога. И сия победа дана от Бога. Объяви народу гулянья, пиры и медвежьи представленья за счет казны.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Народ, по милости царской будет всеобщее угощение. Бочки на выкат, пиво да водка, да квас, да мед. Также мясна да рыбна пища и прочее. Также медвежьи потехи.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Слава государю! Отец наш, государь-батюшка!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головщик хора хочет тебе новую песню показать после походского стояния против супостата.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Подходит головщик, 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Показывай, головщик.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Головщик.</w:t>
      </w:r>
      <w:r>
        <w:rPr>
          <w:rFonts w:ascii="PT Astra Serif" w:hAnsi="PT Astra Serif"/>
          <w:sz w:val="24"/>
          <w:szCs w:val="24"/>
        </w:rPr>
        <w:t xml:space="preserve"> Государь-батюшка, по случаю великого победного торжества сложена моя песня про твои славны 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Люблю слушать песни о славных событиях моего царства. Также про иные славные деяния. Я и сам написал стихари, сочинил к ним музыку в честь праведного митрополита московского Петра, перенесшего свой стол из Владимира в Москву. Также в честь Сретения иконы Владимирской Божьей Матери, защитницы Руси от врагов. В такой музыке мажорные радужные нотации должны иметь свой звук на напряженных тугих минорных.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Головщик.</w:t>
      </w:r>
      <w:r>
        <w:rPr>
          <w:rFonts w:ascii="PT Astra Serif" w:hAnsi="PT Astra Serif"/>
          <w:sz w:val="24"/>
          <w:szCs w:val="24"/>
        </w:rPr>
        <w:t xml:space="preserve"> Государь-батюшка, знаючи твое познание и умение в истинно музыкальном деле, старался стихари писать, как ты научаешь. Старался, чтоб скоморошьих грехов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скоморошьи песни люблю. Сложены коротким стихом, и петь их надобно на живой веселый мотив. Прославляющие же стихари, аки евангельские, надобно строгие и медленные, образы широты поднебесной, куда идут апостолы и смятенные души жен-мироносиц. У латын и лютеров то юбеляцией именуется. Jubilatio, сиречь ликование, музыка ликующая. У греческого пения заключный тон не отпевается. Покажь-ка ноты, головщик.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Головщик.</w:t>
      </w:r>
      <w:r>
        <w:rPr>
          <w:rFonts w:ascii="PT Astra Serif" w:hAnsi="PT Astra Serif"/>
          <w:sz w:val="24"/>
          <w:szCs w:val="24"/>
        </w:rPr>
        <w:t xml:space="preserve"> Вот, государь-батюшка, стихари, положенные на крючковые ноты.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(смотрит в ноты)</w:t>
      </w:r>
      <w:r>
        <w:rPr>
          <w:rFonts w:ascii="PT Astra Serif" w:hAnsi="PT Astra Serif"/>
          <w:sz w:val="24"/>
          <w:szCs w:val="24"/>
        </w:rPr>
        <w:t>. Где тут высота звука?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Головщик.</w:t>
      </w:r>
      <w:r>
        <w:rPr>
          <w:rFonts w:ascii="PT Astra Serif" w:hAnsi="PT Astra Serif"/>
          <w:sz w:val="24"/>
          <w:szCs w:val="24"/>
        </w:rPr>
        <w:t xml:space="preserve"> Вот, государь, в киновари намечена высота звука.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Делали ли распевы на гласы?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Головщик.</w:t>
      </w:r>
      <w:r>
        <w:rPr>
          <w:rFonts w:ascii="PT Astra Serif" w:hAnsi="PT Astra Serif"/>
          <w:sz w:val="24"/>
          <w:szCs w:val="24"/>
        </w:rPr>
        <w:t xml:space="preserve"> Делали,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Покажи песню.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Головщик.</w:t>
      </w:r>
      <w:r>
        <w:rPr>
          <w:rFonts w:ascii="PT Astra Serif" w:hAnsi="PT Astra Serif"/>
          <w:sz w:val="24"/>
          <w:szCs w:val="24"/>
        </w:rPr>
        <w:t xml:space="preserve"> Слушаюсь, государь-батюшка. </w:t>
      </w:r>
      <w:r>
        <w:rPr>
          <w:rFonts w:ascii="PT Astra Serif" w:hAnsi="PT Astra Serif"/>
          <w:i/>
          <w:sz w:val="24"/>
          <w:szCs w:val="24"/>
        </w:rPr>
        <w:t>(Торжественно.)</w:t>
      </w:r>
      <w:r>
        <w:rPr>
          <w:rFonts w:ascii="PT Astra Serif" w:hAnsi="PT Astra Serif"/>
          <w:sz w:val="24"/>
          <w:szCs w:val="24"/>
        </w:rPr>
        <w:t xml:space="preserve"> Песня о славном царе-соколе!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Запевала</w:t>
      </w:r>
      <w:r>
        <w:rPr>
          <w:rFonts w:ascii="PT Astra Serif" w:hAnsi="PT Astra Serif"/>
          <w:sz w:val="24"/>
          <w:szCs w:val="24"/>
        </w:rPr>
        <w:t xml:space="preserve"> </w:t>
      </w:r>
      <w:r>
        <w:rPr>
          <w:rFonts w:ascii="PT Astra Serif" w:hAnsi="PT Astra Serif"/>
          <w:i/>
          <w:sz w:val="24"/>
          <w:szCs w:val="24"/>
        </w:rPr>
        <w:t>(поет звонким голосом)</w:t>
      </w:r>
      <w:r>
        <w:rPr>
          <w:rFonts w:ascii="PT Astra Serif" w:hAnsi="PT Astra Serif"/>
          <w:sz w:val="24"/>
          <w:szCs w:val="24"/>
        </w:rPr>
        <w:t>. Поутру то было, по зореньке, на восходе красного солнышка, не ясен сокол по горам летал, не белый кречет перепархивал.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Хор.</w:t>
      </w:r>
      <w:r>
        <w:rPr>
          <w:rFonts w:ascii="PT Astra Serif" w:hAnsi="PT Astra Serif"/>
          <w:sz w:val="24"/>
          <w:szCs w:val="24"/>
        </w:rPr>
        <w:t xml:space="preserve"> Здравствуй, батюшка, православный царь, со своим славным городом со Серпуховом!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Головщик, не так у тебя хор поет. Надо: низ и верх должны вступать вместе с момента на захват, как подголосные песни. Изрядное осьмоголосье сладкоголосящее для распева. Дай-ка я стану. </w:t>
      </w:r>
      <w:r>
        <w:rPr>
          <w:rFonts w:ascii="PT Astra Serif" w:hAnsi="PT Astra Serif"/>
          <w:i/>
          <w:sz w:val="24"/>
          <w:szCs w:val="24"/>
        </w:rPr>
        <w:t>(Становится перед хором.)</w:t>
      </w:r>
      <w:r>
        <w:rPr>
          <w:rFonts w:ascii="PT Astra Serif" w:hAnsi="PT Astra Serif"/>
          <w:sz w:val="24"/>
          <w:szCs w:val="24"/>
        </w:rPr>
        <w:t xml:space="preserve"> Почали! </w:t>
      </w:r>
      <w:r>
        <w:rPr>
          <w:rFonts w:ascii="PT Astra Serif" w:hAnsi="PT Astra Serif"/>
          <w:i/>
          <w:sz w:val="24"/>
          <w:szCs w:val="24"/>
        </w:rPr>
        <w:t>(Дирижирует и поет с хором.)</w:t>
      </w:r>
      <w:r>
        <w:rPr>
          <w:rFonts w:ascii="PT Astra Serif" w:hAnsi="PT Astra Serif"/>
          <w:sz w:val="24"/>
          <w:szCs w:val="24"/>
        </w:rPr>
        <w:t xml:space="preserve"> Здравствуй, батюшка православный царь со своим славным городом со Серпуховом.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Головщик</w:t>
      </w:r>
      <w:r>
        <w:rPr>
          <w:rFonts w:ascii="PT Astra Serif" w:hAnsi="PT Astra Serif"/>
          <w:sz w:val="24"/>
          <w:szCs w:val="24"/>
        </w:rPr>
        <w:t xml:space="preserve"> </w:t>
      </w:r>
      <w:r>
        <w:rPr>
          <w:rFonts w:ascii="PT Astra Serif" w:hAnsi="PT Astra Serif"/>
          <w:i/>
          <w:sz w:val="24"/>
          <w:szCs w:val="24"/>
        </w:rPr>
        <w:t>(умиленно)</w:t>
      </w:r>
      <w:r>
        <w:rPr>
          <w:rFonts w:ascii="PT Astra Serif" w:hAnsi="PT Astra Serif"/>
          <w:sz w:val="24"/>
          <w:szCs w:val="24"/>
        </w:rPr>
        <w:t>. Государь-батюшка, сладкослышанное пение! И корелы лучше-то не споют, корелы-то поют сладко!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Люблю петь. И дед мой Иван Третий любил. В хоре придворных дед пел. Еще споем. </w:t>
      </w:r>
      <w:r>
        <w:rPr>
          <w:rFonts w:ascii="PT Astra Serif" w:hAnsi="PT Astra Serif"/>
          <w:i/>
          <w:sz w:val="24"/>
          <w:szCs w:val="24"/>
        </w:rPr>
        <w:t>(Дирижирует и поет.)</w:t>
      </w:r>
      <w:r>
        <w:rPr>
          <w:rFonts w:ascii="PT Astra Serif" w:hAnsi="PT Astra Serif"/>
          <w:sz w:val="24"/>
          <w:szCs w:val="24"/>
        </w:rPr>
        <w:t xml:space="preserve"> Здравствуй, батюшка православный царь со своим славным городом со Серпуховом.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Слава государю!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великий, от простого народа подарок хочет тебе принести крестьянин кабальный Якуш Ярмаков.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Якуш Ярмаков</w:t>
      </w:r>
      <w:r>
        <w:rPr>
          <w:rFonts w:ascii="PT Astra Serif" w:hAnsi="PT Astra Serif"/>
          <w:sz w:val="24"/>
          <w:szCs w:val="24"/>
        </w:rPr>
        <w:t xml:space="preserve"> </w:t>
      </w:r>
      <w:r>
        <w:rPr>
          <w:rFonts w:ascii="PT Astra Serif" w:hAnsi="PT Astra Serif"/>
          <w:i/>
          <w:sz w:val="24"/>
          <w:szCs w:val="24"/>
        </w:rPr>
        <w:t>(подходит и низко кланяется)</w:t>
      </w:r>
      <w:r>
        <w:rPr>
          <w:rFonts w:ascii="PT Astra Serif" w:hAnsi="PT Astra Serif"/>
          <w:sz w:val="24"/>
          <w:szCs w:val="24"/>
        </w:rPr>
        <w:t>. Царь-батюшка, государь православный, хочу подарить тебе от сердца лапти и луковку – убогий свой подарок.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(берет лапти и луковку, растроганно)</w:t>
      </w:r>
      <w:r>
        <w:rPr>
          <w:rFonts w:ascii="PT Astra Serif" w:hAnsi="PT Astra Serif"/>
          <w:sz w:val="24"/>
          <w:szCs w:val="24"/>
        </w:rPr>
        <w:t>. Приемлю с благодарностью лапти и луковку. Дети мои, народ православный! Лишь среди вас, простецов, я, царь, отдыхаю душой. Ныне пируйте и веселитесь по случаю великого торжества.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Вбегают скоморохи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w:t>
      </w:r>
      <w:r>
        <w:rPr>
          <w:rFonts w:ascii="PT Astra Serif" w:hAnsi="PT Astra Serif"/>
          <w:i/>
          <w:sz w:val="24"/>
          <w:szCs w:val="24"/>
        </w:rPr>
        <w:t>(весело)</w:t>
      </w:r>
      <w:r>
        <w:rPr>
          <w:rFonts w:ascii="PT Astra Serif" w:hAnsi="PT Astra Serif"/>
          <w:sz w:val="24"/>
          <w:szCs w:val="24"/>
        </w:rPr>
        <w:t xml:space="preserve">. Начинается комедь, чтоб народу не шуметь! Русский народ будем сверху пороть!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То главный комедчик кричит.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w:t>
      </w:r>
      <w:r>
        <w:rPr>
          <w:rFonts w:ascii="PT Astra Serif" w:hAnsi="PT Astra Serif"/>
          <w:i/>
          <w:sz w:val="24"/>
          <w:szCs w:val="24"/>
        </w:rPr>
        <w:t>(весело)</w:t>
      </w:r>
      <w:r>
        <w:rPr>
          <w:rFonts w:ascii="PT Astra Serif" w:hAnsi="PT Astra Serif"/>
          <w:sz w:val="24"/>
          <w:szCs w:val="24"/>
        </w:rPr>
        <w:t xml:space="preserve">. Народ православный, ныне поглядите на всякое! Есть у нас чудесные и зеленые черти! И люди, жгущие себя на костре! </w:t>
      </w:r>
      <w:r>
        <w:rPr>
          <w:rFonts w:ascii="PT Astra Serif" w:hAnsi="PT Astra Serif"/>
          <w:i/>
          <w:sz w:val="24"/>
          <w:szCs w:val="24"/>
        </w:rPr>
        <w:t>(Смех.)</w:t>
      </w:r>
      <w:r>
        <w:rPr>
          <w:rFonts w:ascii="PT Astra Serif" w:hAnsi="PT Astra Serif"/>
          <w:sz w:val="24"/>
          <w:szCs w:val="24"/>
        </w:rPr>
        <w:t xml:space="preserve"> Ложки, игрушки, прялки, хлопушки! Чего тут нет! </w:t>
      </w:r>
      <w:r>
        <w:rPr>
          <w:rFonts w:ascii="PT Astra Serif" w:hAnsi="PT Astra Serif"/>
          <w:i/>
          <w:sz w:val="24"/>
          <w:szCs w:val="24"/>
        </w:rPr>
        <w:t>(Ревет труба, стучит бубен, поет флейта, гудит барабан, говор, возгласы, песни, весело играет музыка.)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Итальянский посол.</w:t>
      </w:r>
      <w:r>
        <w:rPr>
          <w:rFonts w:ascii="PT Astra Serif" w:hAnsi="PT Astra Serif"/>
          <w:sz w:val="24"/>
          <w:szCs w:val="24"/>
        </w:rPr>
        <w:t xml:space="preserve"> Господа, это напоминает мне наш итальянский карнавал. Таким же образом отправляется карнавал. Тем только отличается, что в Италии день и ночь в то время ходит дозором конная и пешая стража, а в Москве нередко сама стража упивается вином и вместе с народом своеволит.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В Московии среди разгула самые разные игры часто переходят в страшные кулачные бои. Не стряслось бы и ныне подобное.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w:t>
      </w:r>
      <w:r>
        <w:rPr>
          <w:rFonts w:ascii="PT Astra Serif" w:hAnsi="PT Astra Serif"/>
          <w:i/>
          <w:sz w:val="24"/>
          <w:szCs w:val="24"/>
        </w:rPr>
        <w:t>(показывает куклы)</w:t>
      </w:r>
      <w:r>
        <w:rPr>
          <w:rFonts w:ascii="PT Astra Serif" w:hAnsi="PT Astra Serif"/>
          <w:sz w:val="24"/>
          <w:szCs w:val="24"/>
        </w:rPr>
        <w:t xml:space="preserve">. То греческая девка Венерка! В старину она богиней была, а ныне на украшение! Черт, обшитый черной овчиной, ксендз в черной рясе с широкими рукавами. Рот, нос, глаза и уши красные. </w:t>
      </w:r>
      <w:r>
        <w:rPr>
          <w:rFonts w:ascii="PT Astra Serif" w:hAnsi="PT Astra Serif"/>
          <w:i/>
          <w:sz w:val="24"/>
          <w:szCs w:val="24"/>
        </w:rPr>
        <w:t>(Смех.)</w:t>
      </w:r>
      <w:r>
        <w:rPr>
          <w:rFonts w:ascii="PT Astra Serif" w:hAnsi="PT Astra Serif"/>
          <w:sz w:val="24"/>
          <w:szCs w:val="24"/>
        </w:rPr>
        <w:t xml:space="preserve"> Смерть – скелет с косой. Пузата кукла с гуслями. Вот купец, вот казак.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из народа</w:t>
      </w:r>
      <w:r>
        <w:rPr>
          <w:rFonts w:ascii="PT Astra Serif" w:hAnsi="PT Astra Serif"/>
          <w:sz w:val="24"/>
          <w:szCs w:val="24"/>
        </w:rPr>
        <w:t xml:space="preserve"> </w:t>
      </w:r>
      <w:r>
        <w:rPr>
          <w:rFonts w:ascii="PT Astra Serif" w:hAnsi="PT Astra Serif"/>
          <w:i/>
          <w:sz w:val="24"/>
          <w:szCs w:val="24"/>
        </w:rPr>
        <w:t>(со смехом)</w:t>
      </w:r>
      <w:r>
        <w:rPr>
          <w:rFonts w:ascii="PT Astra Serif" w:hAnsi="PT Astra Serif"/>
          <w:sz w:val="24"/>
          <w:szCs w:val="24"/>
        </w:rPr>
        <w:t>. То бумажная комедь. Куклы вырезаны из сахарной бумаги на ниточках. Люблю бумажную комедь!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w:t>
      </w:r>
      <w:r>
        <w:rPr>
          <w:rFonts w:ascii="PT Astra Serif" w:hAnsi="PT Astra Serif"/>
          <w:i/>
          <w:sz w:val="24"/>
          <w:szCs w:val="24"/>
        </w:rPr>
        <w:t>(весело)</w:t>
      </w:r>
      <w:r>
        <w:rPr>
          <w:rFonts w:ascii="PT Astra Serif" w:hAnsi="PT Astra Serif"/>
          <w:sz w:val="24"/>
          <w:szCs w:val="24"/>
        </w:rPr>
        <w:t xml:space="preserve">. Слон персидский, а на нем человек сидит, он много бед натворил, сухарей потопил, на крестцах будки с гнилым сухарем, с прокислой кутьей. </w:t>
      </w:r>
      <w:r>
        <w:rPr>
          <w:rFonts w:ascii="PT Astra Serif" w:hAnsi="PT Astra Serif"/>
          <w:i/>
          <w:sz w:val="24"/>
          <w:szCs w:val="24"/>
        </w:rPr>
        <w:t>(Смех.)</w:t>
      </w:r>
      <w:r>
        <w:rPr>
          <w:rFonts w:ascii="PT Astra Serif" w:hAnsi="PT Astra Serif"/>
          <w:sz w:val="24"/>
          <w:szCs w:val="24"/>
        </w:rPr>
        <w:t xml:space="preserve"> Вот, мол, и лекарь, старый аптекарь, он старых баб на молодых переделывает, у кого живот болит, приходи к нему лечиться, он новые зубы вставляет, старые вон выбивает, чири вырезает, болячки вставляет.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Итальянский посол.</w:t>
      </w:r>
      <w:r>
        <w:rPr>
          <w:rFonts w:ascii="PT Astra Serif" w:hAnsi="PT Astra Serif"/>
          <w:sz w:val="24"/>
          <w:szCs w:val="24"/>
        </w:rPr>
        <w:t xml:space="preserve"> Таких паяцев называют в Московии скоморохи. Не от итальянского ли скоморучча? Скомора, шпион, вор, разбойник.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Церковь борется с ними, называя дело их бесовским, но царь их любит и защищает всячески.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w:t>
      </w:r>
      <w:r>
        <w:rPr>
          <w:rFonts w:ascii="PT Astra Serif" w:hAnsi="PT Astra Serif"/>
          <w:i/>
          <w:sz w:val="24"/>
          <w:szCs w:val="24"/>
        </w:rPr>
        <w:t>(весело)</w:t>
      </w:r>
      <w:r>
        <w:rPr>
          <w:rFonts w:ascii="PT Astra Serif" w:hAnsi="PT Astra Serif"/>
          <w:sz w:val="24"/>
          <w:szCs w:val="24"/>
        </w:rPr>
        <w:t xml:space="preserve">. Вот богатырь, также немец-великан Али-Гасан. Вот здесь, при полном мраке, быть назначено злой драке. Спрячьтесь к месту и смотрите! Примечайте, не дремлите! Кто задремлет – пятачок. </w:t>
      </w:r>
      <w:r>
        <w:rPr>
          <w:rFonts w:ascii="PT Astra Serif" w:hAnsi="PT Astra Serif"/>
          <w:i/>
          <w:sz w:val="24"/>
          <w:szCs w:val="24"/>
        </w:rPr>
        <w:t>(Смех.)</w:t>
      </w:r>
      <w:r>
        <w:rPr>
          <w:rFonts w:ascii="PT Astra Serif" w:hAnsi="PT Astra Serif"/>
          <w:sz w:val="24"/>
          <w:szCs w:val="24"/>
        </w:rPr>
        <w:t xml:space="preserve"> Поп служит молебен, закатывается под пьяную песню. </w:t>
      </w:r>
      <w:r>
        <w:rPr>
          <w:rFonts w:ascii="PT Astra Serif" w:hAnsi="PT Astra Serif"/>
          <w:i/>
          <w:sz w:val="24"/>
          <w:szCs w:val="24"/>
        </w:rPr>
        <w:t>(Поет, приплясывая.)</w:t>
      </w:r>
      <w:r>
        <w:rPr>
          <w:rFonts w:ascii="PT Astra Serif" w:hAnsi="PT Astra Serif"/>
          <w:sz w:val="24"/>
          <w:szCs w:val="24"/>
        </w:rPr>
        <w:t xml:space="preserve"> Затопила млада печку, сама по воду пошла. По воду, по воду на матушку на реку. Уж как первая беда – расплескалася вода. А вторая-то беда – подвернулся каблучок, подвернулся каблучок, и упала на бочок. </w:t>
      </w:r>
      <w:r>
        <w:rPr>
          <w:rFonts w:ascii="PT Astra Serif" w:hAnsi="PT Astra Serif"/>
          <w:i/>
          <w:sz w:val="24"/>
          <w:szCs w:val="24"/>
        </w:rPr>
        <w:t>(Народ смеется, приплясывает и подпевает, пьет вино.)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w:t>
      </w:r>
      <w:r>
        <w:rPr>
          <w:rFonts w:ascii="PT Astra Serif" w:hAnsi="PT Astra Serif"/>
          <w:i/>
          <w:sz w:val="24"/>
          <w:szCs w:val="24"/>
        </w:rPr>
        <w:t>(хмельно)</w:t>
      </w:r>
      <w:r>
        <w:rPr>
          <w:rFonts w:ascii="PT Astra Serif" w:hAnsi="PT Astra Serif"/>
          <w:sz w:val="24"/>
          <w:szCs w:val="24"/>
        </w:rPr>
        <w:t>. Главный комедчик, далее показывай комедь!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Овцы златороги, быки безроги в саду разгуливают. В тюрьме сидит нищий с сумой. Русалки танцуют. Музыка.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русалки в Страстной четверг до Троицы живут в водах, на берег выходят поиграть. С Троицева дня до Петрова поста живут на земле в лесах.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правда, в трущобах на деревьях – любимое пребывание душ по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Сыны мои, мальчики, души злых превращаются в страшные безобразные оборотни, пугают и делают зло людям. А русалки тому противятся. И для того до поста Петрова сидят на деревьях. После поста Петрова русалки падают.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юрод не оборотень ли? Гляди, что юрод делает проклятый! Возле Фроловской церкви на корточки сел. Послать оберегальщиков побить его, да в кутузку.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из народа.</w:t>
      </w:r>
      <w:r>
        <w:rPr>
          <w:rFonts w:ascii="PT Astra Serif" w:hAnsi="PT Astra Serif"/>
          <w:sz w:val="24"/>
          <w:szCs w:val="24"/>
        </w:rPr>
        <w:t xml:space="preserve"> Гляди, Вася Блаженный возле церкви срам делает!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Вася, ты чего срам творишь при царе и народе?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Душу свободную имея, не срамлялся человек сраму, ибо чрево у него свое потребное. И перед народом проход твори. И перед царем проход твори.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Вот велю тебя побить, юрода поганого! Что перед царем срам творишь.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От мирских вождей страха не имею. От пленных уз и темниц и раны великие огня.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Отчего ж ты так храбр, юрод?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Доспех на мне нерушимый, царь. </w:t>
      </w:r>
      <w:r>
        <w:rPr>
          <w:rFonts w:ascii="PT Astra Serif" w:hAnsi="PT Astra Serif"/>
          <w:i/>
          <w:sz w:val="24"/>
          <w:szCs w:val="24"/>
        </w:rPr>
        <w:t>(Хлопает по голому телу.)</w:t>
      </w:r>
      <w:r>
        <w:rPr>
          <w:rFonts w:ascii="PT Astra Serif" w:hAnsi="PT Astra Serif"/>
          <w:sz w:val="24"/>
          <w:szCs w:val="24"/>
        </w:rPr>
        <w:t xml:space="preserve"> Надел я на себя белые ризы нетленной жизни.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w:t>
      </w:r>
      <w:r>
        <w:rPr>
          <w:rFonts w:ascii="PT Astra Serif" w:hAnsi="PT Astra Serif"/>
          <w:i/>
          <w:sz w:val="24"/>
          <w:szCs w:val="24"/>
        </w:rPr>
        <w:t>(насмешливо)</w:t>
      </w:r>
      <w:r>
        <w:rPr>
          <w:rFonts w:ascii="PT Astra Serif" w:hAnsi="PT Astra Serif"/>
          <w:sz w:val="24"/>
          <w:szCs w:val="24"/>
        </w:rPr>
        <w:t xml:space="preserve">. Государь великий, юрод в тех белых ризах со бродячими псами спит, однако псы от него отбежали – воняет слишком. </w:t>
      </w:r>
      <w:r>
        <w:rPr>
          <w:rFonts w:ascii="PT Astra Serif" w:hAnsi="PT Astra Serif"/>
          <w:i/>
          <w:sz w:val="24"/>
          <w:szCs w:val="24"/>
        </w:rPr>
        <w:t>(Затыкает нос. Смеется. Вокруг смеются.)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То истина. Ежели я снизошел до псов, то псы снизошли до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Проклятый юрод. Государь милостивый, позволь, я на него смердячего медведя напущу?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Пускай, скоморох, медведя. Хай полакомится.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Сергач, пускай медведя! </w:t>
      </w:r>
      <w:r>
        <w:rPr>
          <w:rFonts w:ascii="PT Astra Serif" w:hAnsi="PT Astra Serif"/>
          <w:i/>
          <w:sz w:val="24"/>
          <w:szCs w:val="24"/>
        </w:rPr>
        <w:t>(Слышны медвежий рев и крики народа.)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Страшно-то как, зубастый да клыкастый! По частям раздирает!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Панове, начинаются кровавые дела московитов. Пора уходить от зрелища не для европейского глаза. </w:t>
      </w:r>
      <w:r>
        <w:rPr>
          <w:rFonts w:ascii="PT Astra Serif" w:hAnsi="PT Astra Serif"/>
          <w:i/>
          <w:sz w:val="24"/>
          <w:szCs w:val="24"/>
        </w:rPr>
        <w:t>(Рычание звериное не смолкает. Слышно тихое урчание.)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 из народа.</w:t>
      </w:r>
      <w:r>
        <w:rPr>
          <w:rFonts w:ascii="PT Astra Serif" w:hAnsi="PT Astra Serif"/>
          <w:sz w:val="24"/>
          <w:szCs w:val="24"/>
        </w:rPr>
        <w:t xml:space="preserve"> Глядите, медведь юрода не взял! Облизал лишь руки да лицо, да пошел прочь.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из народа.</w:t>
      </w:r>
      <w:r>
        <w:rPr>
          <w:rFonts w:ascii="PT Astra Serif" w:hAnsi="PT Astra Serif"/>
          <w:sz w:val="24"/>
          <w:szCs w:val="24"/>
        </w:rPr>
        <w:t xml:space="preserve"> Медведь животное честное. Не ворожит, не обманывает простой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Медведь имеет особую силу. Ежели попляшет перед порогом, то незачем опасаться пожара и других несчастий. Ежели что болит, то прикоснуться надобно. У кого голова болит – к голове медведя, у кого нога – к ноге медведя.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Четвертый.</w:t>
      </w:r>
      <w:r>
        <w:rPr>
          <w:rFonts w:ascii="PT Astra Serif" w:hAnsi="PT Astra Serif"/>
          <w:sz w:val="24"/>
          <w:szCs w:val="24"/>
        </w:rPr>
        <w:t xml:space="preserve"> Он тебе прикоснется! То юрода облизал, а тебя он на куски.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И меня медведь не тронет! Медведь произошел от простого мужика. Однажды вздумал мужик напугать старичка, а старичок-то оказался Богом и покарал обидчика. Ты меня напугал, а вот за то ты будешь такой, что тебя будут люди бояться. Ты будешь реветь, а чтоб люди знали, что ты из человека, ноги твои будут как человеческие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Глядите, что юрод-то! Юрод прочь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Вася, куда уходишь от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Иду владимирску клюкву искать. А с вами, холопами, быть не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Скажи, мудрец голый, что есть правда?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Правда есть Христос. И не хотящим вам того, аз приемлю и!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(крестится)</w:t>
      </w:r>
      <w:r>
        <w:rPr>
          <w:rFonts w:ascii="PT Astra Serif" w:hAnsi="PT Astra Serif"/>
          <w:sz w:val="24"/>
          <w:szCs w:val="24"/>
        </w:rPr>
        <w:t>. Сохрани и спаси нас, Господи! На том месте, где Василий Блаженный проход сделал, повелеваю поставить, заместо деревянного, у Смоленских ворот храм каменный. Объявить, бирючи, о том всенародно.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Бирюч Сафоний</w:t>
      </w:r>
      <w:r>
        <w:rPr>
          <w:rFonts w:ascii="PT Astra Serif" w:hAnsi="PT Astra Serif"/>
          <w:sz w:val="24"/>
          <w:szCs w:val="24"/>
        </w:rPr>
        <w:t xml:space="preserve"> </w:t>
      </w:r>
      <w:r>
        <w:rPr>
          <w:rFonts w:ascii="PT Astra Serif" w:hAnsi="PT Astra Serif"/>
          <w:i/>
          <w:sz w:val="24"/>
          <w:szCs w:val="24"/>
        </w:rPr>
        <w:t>(торжественно)</w:t>
      </w:r>
      <w:r>
        <w:rPr>
          <w:rFonts w:ascii="PT Astra Serif" w:hAnsi="PT Astra Serif"/>
          <w:sz w:val="24"/>
          <w:szCs w:val="24"/>
        </w:rPr>
        <w:t>. Благоверный и христолюбивый царь и великий государь Иван Васильевич Всея Руси самодержец повелел поставить храм Покрова каменный с пределы о победе, что Бог покорил Руси басурманский рог.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Слава государю, многие лета!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Дети мои, народ православный! Веселитесь и пируйте далее о делах победных.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Любо, любо!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w:t>
      </w:r>
      <w:r>
        <w:rPr>
          <w:rFonts w:ascii="PT Astra Serif" w:hAnsi="PT Astra Serif"/>
          <w:i/>
          <w:sz w:val="24"/>
          <w:szCs w:val="24"/>
        </w:rPr>
        <w:t>(весело)</w:t>
      </w:r>
      <w:r>
        <w:rPr>
          <w:rFonts w:ascii="PT Astra Serif" w:hAnsi="PT Astra Serif"/>
          <w:sz w:val="24"/>
          <w:szCs w:val="24"/>
        </w:rPr>
        <w:t>. Починаем медвежьи потехи!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Мужик.</w:t>
      </w:r>
      <w:r>
        <w:rPr>
          <w:rFonts w:ascii="PT Astra Serif" w:hAnsi="PT Astra Serif"/>
          <w:sz w:val="24"/>
          <w:szCs w:val="24"/>
        </w:rPr>
        <w:t xml:space="preserve"> Хороши медвежьи потехи! Когда медведи-плясуны в селение к нам приезжают, и старики, и мальчишки, и женщины с грудными младенцами сбегаются, оставив второпях хаты незаперты. Один другого давит, садятся поближе. Небольшое селение, а народу сбегается страшная уйма! Будто из земли люди выползают, подобно муравьям. Кажется, ежели б шапки посрывали и чуприны посрезали, то не заметят. </w:t>
      </w:r>
      <w:r>
        <w:rPr>
          <w:rFonts w:ascii="PT Astra Serif" w:hAnsi="PT Astra Serif"/>
          <w:i/>
          <w:sz w:val="24"/>
          <w:szCs w:val="24"/>
        </w:rPr>
        <w:t>(Смех. Появляются медведи.)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w:t>
      </w:r>
      <w:r>
        <w:rPr>
          <w:rFonts w:ascii="PT Astra Serif" w:hAnsi="PT Astra Serif"/>
          <w:i/>
          <w:sz w:val="24"/>
          <w:szCs w:val="24"/>
        </w:rPr>
        <w:t>(весело)</w:t>
      </w:r>
      <w:r>
        <w:rPr>
          <w:rFonts w:ascii="PT Astra Serif" w:hAnsi="PT Astra Serif"/>
          <w:sz w:val="24"/>
          <w:szCs w:val="24"/>
        </w:rPr>
        <w:t>. Сергач, медвежий подводчик, покажи комедь медвежью.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Сергач.</w:t>
      </w:r>
      <w:r>
        <w:rPr>
          <w:rFonts w:ascii="PT Astra Serif" w:hAnsi="PT Astra Serif"/>
          <w:sz w:val="24"/>
          <w:szCs w:val="24"/>
        </w:rPr>
        <w:t xml:space="preserve"> Ну-ка, мишенька, покажи-ка государю нашему да народу всему православному, как красная девица белится, румянится, в зеркальце смотрит, прихорашивается.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xml:space="preserve">. Глядите, мишка садится на землю, трет себе одной лапой морду, а другой вертит перед рылом кукиш!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Сергач.</w:t>
      </w:r>
      <w:r>
        <w:rPr>
          <w:rFonts w:ascii="PT Astra Serif" w:hAnsi="PT Astra Serif"/>
          <w:sz w:val="24"/>
          <w:szCs w:val="24"/>
        </w:rPr>
        <w:t xml:space="preserve"> А как бабушка Ерофеевна блины на масляничную ночь собирала? Блины не пекла, а только сослепу руку сожгла да от дров угорела.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Глядите, мишка лижет себе лапу, мотает головой, охает.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Сергач.</w:t>
      </w:r>
      <w:r>
        <w:rPr>
          <w:rFonts w:ascii="PT Astra Serif" w:hAnsi="PT Astra Serif"/>
          <w:sz w:val="24"/>
          <w:szCs w:val="24"/>
        </w:rPr>
        <w:t xml:space="preserve"> А ну-ка, Михайло Иванович, представьте, как поп Мартын к заутреней не спеша идет, на костыль опирается, тихо вперед передвигается, и как поп Мартын от заутренней домой гонит, а попадья его не догонит. </w:t>
      </w:r>
      <w:r>
        <w:rPr>
          <w:rFonts w:ascii="PT Astra Serif" w:hAnsi="PT Astra Serif"/>
          <w:i/>
          <w:sz w:val="24"/>
          <w:szCs w:val="24"/>
        </w:rPr>
        <w:t>(Смех.)</w:t>
      </w:r>
      <w:r>
        <w:rPr>
          <w:rFonts w:ascii="PT Astra Serif" w:hAnsi="PT Astra Serif"/>
          <w:sz w:val="24"/>
          <w:szCs w:val="24"/>
        </w:rPr>
        <w:t xml:space="preserve"> И как старый Терентий из избы в сени пробирается, к молодой снохе подбирается.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Гляди, Михайло Иванович семенит и путает ногами.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Сергач.</w:t>
      </w:r>
      <w:r>
        <w:rPr>
          <w:rFonts w:ascii="PT Astra Serif" w:hAnsi="PT Astra Serif"/>
          <w:sz w:val="24"/>
          <w:szCs w:val="24"/>
        </w:rPr>
        <w:t xml:space="preserve"> А как боярыня с баб в корзину яйца собирает? Складывает, а боярин все на бабью работу посматривает. Не чисто ль-де лен прядут? Умиляется, знать, до напряженного льна и до прядух добирается.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Гляди, Михайло Иванович ходит кругом и теребит сергача за гашник. </w:t>
      </w:r>
      <w:r>
        <w:rPr>
          <w:rFonts w:ascii="PT Astra Serif" w:hAnsi="PT Astra Serif"/>
          <w:i/>
          <w:sz w:val="24"/>
          <w:szCs w:val="24"/>
        </w:rPr>
        <w:t>(Смех. Народ бросает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Умной-Колычев.</w:t>
      </w:r>
      <w:r>
        <w:rPr>
          <w:rFonts w:ascii="PT Astra Serif" w:hAnsi="PT Astra Serif"/>
          <w:sz w:val="24"/>
          <w:szCs w:val="24"/>
        </w:rPr>
        <w:t xml:space="preserve"> Возьми, сергач, от государя пятьдесят рублев в утеху. Государь велит, чтоб и далее веселил добро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Сергач.</w:t>
      </w:r>
      <w:r>
        <w:rPr>
          <w:rFonts w:ascii="PT Astra Serif" w:hAnsi="PT Astra Serif"/>
          <w:sz w:val="24"/>
          <w:szCs w:val="24"/>
        </w:rPr>
        <w:t xml:space="preserve"> Поклонись, Михайло Иванович, государю Ивану Васильевичу. Теперь, государь, скоморошья потеха: как холопы из господ жир вытряхают. </w:t>
      </w:r>
      <w:r>
        <w:rPr>
          <w:rFonts w:ascii="PT Astra Serif" w:hAnsi="PT Astra Serif"/>
          <w:i/>
          <w:sz w:val="24"/>
          <w:szCs w:val="24"/>
        </w:rPr>
        <w:t>(Смех.)</w:t>
      </w:r>
      <w:r>
        <w:rPr>
          <w:rFonts w:ascii="PT Astra Serif" w:hAnsi="PT Astra Serif"/>
          <w:sz w:val="24"/>
          <w:szCs w:val="24"/>
        </w:rPr>
        <w:t xml:space="preserve"> Афонька новый и боярин голый. Боярин так хозяйствует, что в поле колос от колоса не слыхал человеческого голоса. </w:t>
      </w:r>
      <w:r>
        <w:rPr>
          <w:rFonts w:ascii="PT Astra Serif" w:hAnsi="PT Astra Serif"/>
          <w:i/>
          <w:sz w:val="24"/>
          <w:szCs w:val="24"/>
        </w:rPr>
        <w:t>(Смех.)</w:t>
      </w:r>
      <w:r>
        <w:rPr>
          <w:rFonts w:ascii="PT Astra Serif" w:hAnsi="PT Astra Serif"/>
          <w:sz w:val="24"/>
          <w:szCs w:val="24"/>
        </w:rPr>
        <w:t xml:space="preserve"> Копна от копны три дня езды.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Государь милостивый, показавши вельмож, дозволь нам поиграти в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 которого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В польского Жигмонта.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 Жигмонта дозволяю.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Представление начинается! </w:t>
      </w:r>
      <w:r>
        <w:rPr>
          <w:rFonts w:ascii="PT Astra Serif" w:hAnsi="PT Astra Serif"/>
          <w:i/>
          <w:sz w:val="24"/>
          <w:szCs w:val="24"/>
        </w:rPr>
        <w:t>(Входят скоморохи, одетые в бумажные доспехи.)</w:t>
      </w:r>
      <w:r>
        <w:rPr>
          <w:rFonts w:ascii="PT Astra Serif" w:hAnsi="PT Astra Serif"/>
          <w:sz w:val="24"/>
          <w:szCs w:val="24"/>
        </w:rPr>
        <w:t xml:space="preserve"> Се, государь, польские жолнеры. Ишь, как идут, горды паны-гусары! Знамена – тряпки, барабаны – лукошки, ружья – дранницы. </w:t>
      </w:r>
      <w:r>
        <w:rPr>
          <w:rFonts w:ascii="PT Astra Serif" w:hAnsi="PT Astra Serif"/>
          <w:i/>
          <w:sz w:val="24"/>
          <w:szCs w:val="24"/>
        </w:rPr>
        <w:t>(Смех.)</w:t>
      </w:r>
      <w:r>
        <w:rPr>
          <w:rFonts w:ascii="PT Astra Serif" w:hAnsi="PT Astra Serif"/>
          <w:sz w:val="24"/>
          <w:szCs w:val="24"/>
        </w:rPr>
        <w:t xml:space="preserve"> Сидит царь Жигмонт на троне. </w:t>
      </w:r>
      <w:r>
        <w:rPr>
          <w:rFonts w:ascii="PT Astra Serif" w:hAnsi="PT Astra Serif"/>
          <w:i/>
          <w:sz w:val="24"/>
          <w:szCs w:val="24"/>
        </w:rPr>
        <w:t>(Садится на принесенный чурбан.)</w:t>
      </w:r>
      <w:r>
        <w:rPr>
          <w:rFonts w:ascii="PT Astra Serif" w:hAnsi="PT Astra Serif"/>
          <w:sz w:val="24"/>
          <w:szCs w:val="24"/>
        </w:rPr>
        <w:t xml:space="preserve"> Вокруг него придворные на соломоне. </w:t>
      </w:r>
      <w:r>
        <w:rPr>
          <w:rFonts w:ascii="PT Astra Serif" w:hAnsi="PT Astra Serif"/>
          <w:i/>
          <w:sz w:val="24"/>
          <w:szCs w:val="24"/>
        </w:rPr>
        <w:t>(Смех.)</w:t>
      </w:r>
      <w:r>
        <w:rPr>
          <w:rFonts w:ascii="PT Astra Serif" w:hAnsi="PT Astra Serif"/>
          <w:sz w:val="24"/>
          <w:szCs w:val="24"/>
        </w:rPr>
        <w:t xml:space="preserve"> Сиречь на соломе. Позвать ко мне Маршалку!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скоморох.</w:t>
      </w:r>
      <w:r>
        <w:rPr>
          <w:rFonts w:ascii="PT Astra Serif" w:hAnsi="PT Astra Serif"/>
          <w:sz w:val="24"/>
          <w:szCs w:val="24"/>
        </w:rPr>
        <w:t xml:space="preserve"> О, царь-король Жигмонт, зачем меня призываешь и что творить повелеваешь?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скоморох.</w:t>
      </w:r>
      <w:r>
        <w:rPr>
          <w:rFonts w:ascii="PT Astra Serif" w:hAnsi="PT Astra Serif"/>
          <w:sz w:val="24"/>
          <w:szCs w:val="24"/>
        </w:rPr>
        <w:t xml:space="preserve"> И, не дождавшись навету, поворачивается задом и производит нескромный звук. </w:t>
      </w:r>
      <w:r>
        <w:rPr>
          <w:rFonts w:ascii="PT Astra Serif" w:hAnsi="PT Astra Serif"/>
          <w:i/>
          <w:sz w:val="24"/>
          <w:szCs w:val="24"/>
        </w:rPr>
        <w:t>(Хохот.)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О, холера ясная, лайдаки пся крев! Свиньи российские!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w:t>
      </w:r>
      <w:r>
        <w:rPr>
          <w:rFonts w:ascii="PT Astra Serif" w:hAnsi="PT Astra Serif"/>
          <w:i/>
          <w:sz w:val="24"/>
          <w:szCs w:val="24"/>
        </w:rPr>
        <w:t>(хохоча)</w:t>
      </w:r>
      <w:r>
        <w:rPr>
          <w:rFonts w:ascii="PT Astra Serif" w:hAnsi="PT Astra Serif"/>
          <w:sz w:val="24"/>
          <w:szCs w:val="24"/>
        </w:rPr>
        <w:t>. То он нажимает телячьи пузыри, которые у него подвязаны под мышкой.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скоморох.</w:t>
      </w:r>
      <w:r>
        <w:rPr>
          <w:rFonts w:ascii="PT Astra Serif" w:hAnsi="PT Astra Serif"/>
          <w:sz w:val="24"/>
          <w:szCs w:val="24"/>
        </w:rPr>
        <w:t xml:space="preserve"> А ну тебя за то! </w:t>
      </w:r>
      <w:r>
        <w:rPr>
          <w:rFonts w:ascii="PT Astra Serif" w:hAnsi="PT Astra Serif"/>
          <w:i/>
          <w:sz w:val="24"/>
          <w:szCs w:val="24"/>
        </w:rPr>
        <w:t>(Бьет Маршалку.)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скоморох.</w:t>
      </w:r>
      <w:r>
        <w:rPr>
          <w:rFonts w:ascii="PT Astra Serif" w:hAnsi="PT Astra Serif"/>
          <w:sz w:val="24"/>
          <w:szCs w:val="24"/>
        </w:rPr>
        <w:t xml:space="preserve"> Придворные, бросьтесь на Маршалку и задайте ему трепку.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Скоморох-король. </w:t>
      </w:r>
      <w:r>
        <w:rPr>
          <w:rFonts w:ascii="PT Astra Serif" w:hAnsi="PT Astra Serif"/>
          <w:sz w:val="24"/>
          <w:szCs w:val="24"/>
        </w:rPr>
        <w:t>Я, царь-король Жигмонт, повелеваю убить до четырнадцати тысяч младенцев!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скоморох.</w:t>
      </w:r>
      <w:r>
        <w:rPr>
          <w:rFonts w:ascii="PT Astra Serif" w:hAnsi="PT Astra Serif"/>
          <w:sz w:val="24"/>
          <w:szCs w:val="24"/>
        </w:rPr>
        <w:t xml:space="preserve"> И тебе достанется! </w:t>
      </w:r>
      <w:r>
        <w:rPr>
          <w:rFonts w:ascii="PT Astra Serif" w:hAnsi="PT Astra Serif"/>
          <w:i/>
          <w:sz w:val="24"/>
          <w:szCs w:val="24"/>
        </w:rPr>
        <w:t>(Бьет скомороха-короля.)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 скоморох.</w:t>
      </w:r>
      <w:r>
        <w:rPr>
          <w:rFonts w:ascii="PT Astra Serif" w:hAnsi="PT Astra Serif"/>
          <w:sz w:val="24"/>
          <w:szCs w:val="24"/>
        </w:rPr>
        <w:t xml:space="preserve"> Заодно задаю трепку и царю-королю! Потом царя уносит в пекло черт. </w:t>
      </w:r>
      <w:r>
        <w:rPr>
          <w:rFonts w:ascii="PT Astra Serif" w:hAnsi="PT Astra Serif"/>
          <w:i/>
          <w:sz w:val="24"/>
          <w:szCs w:val="24"/>
        </w:rPr>
        <w:t>(Скоморох, одетый чертом, волочит скомороха-короля.)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Бей его! Бей ляхову Литву! Бей всех ненаших! Бей! </w:t>
      </w:r>
      <w:r>
        <w:rPr>
          <w:rFonts w:ascii="PT Astra Serif" w:hAnsi="PT Astra Serif"/>
          <w:i/>
          <w:sz w:val="24"/>
          <w:szCs w:val="24"/>
        </w:rPr>
        <w:t>(Слышны шум, крики и топот.)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Что там за дурачество стряслось?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Стрелец-оберегальщик</w:t>
      </w:r>
      <w:r>
        <w:rPr>
          <w:rFonts w:ascii="PT Astra Serif" w:hAnsi="PT Astra Serif"/>
          <w:sz w:val="24"/>
          <w:szCs w:val="24"/>
        </w:rPr>
        <w:t xml:space="preserve"> </w:t>
      </w:r>
      <w:r>
        <w:rPr>
          <w:rFonts w:ascii="PT Astra Serif" w:hAnsi="PT Astra Serif"/>
          <w:i/>
          <w:sz w:val="24"/>
          <w:szCs w:val="24"/>
        </w:rPr>
        <w:t>(вбегает с разбитым в кровь лицом)</w:t>
      </w:r>
      <w:r>
        <w:rPr>
          <w:rFonts w:ascii="PT Astra Serif" w:hAnsi="PT Astra Serif"/>
          <w:sz w:val="24"/>
          <w:szCs w:val="24"/>
        </w:rPr>
        <w:t>. Какой-то ходит в городе, уродует. Возле Каменного моста перехожего убил.</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Вбегает огромный детина с огромной дубиной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Стрелец-оберегальщик.</w:t>
      </w:r>
      <w:r>
        <w:rPr>
          <w:rFonts w:ascii="PT Astra Serif" w:hAnsi="PT Astra Serif"/>
          <w:sz w:val="24"/>
          <w:szCs w:val="24"/>
        </w:rPr>
        <w:t xml:space="preserve"> Вот оно, гонится!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Берите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Детина пьяный. </w:t>
      </w:r>
      <w:r>
        <w:rPr>
          <w:rFonts w:ascii="PT Astra Serif" w:hAnsi="PT Astra Serif"/>
          <w:sz w:val="24"/>
          <w:szCs w:val="24"/>
        </w:rPr>
        <w:t xml:space="preserve">Меня? Да я всю Москву прошел, по себе борцов не нашел! Борцов, удалых молодцов. </w:t>
      </w:r>
      <w:r>
        <w:rPr>
          <w:rFonts w:ascii="PT Astra Serif" w:hAnsi="PT Astra Serif"/>
          <w:i/>
          <w:sz w:val="24"/>
          <w:szCs w:val="24"/>
        </w:rPr>
        <w:t>(Смеется.)</w:t>
      </w:r>
      <w:r>
        <w:rPr>
          <w:rFonts w:ascii="PT Astra Serif" w:hAnsi="PT Astra Serif"/>
          <w:sz w:val="24"/>
          <w:szCs w:val="24"/>
        </w:rPr>
        <w:t xml:space="preserve"> Борцов не случилося, молодцов не годилося. </w:t>
      </w:r>
      <w:r>
        <w:rPr>
          <w:rFonts w:ascii="PT Astra Serif" w:hAnsi="PT Astra Serif"/>
          <w:i/>
          <w:sz w:val="24"/>
          <w:szCs w:val="24"/>
        </w:rPr>
        <w:t>(Размахивает дубиной. Бьет кого-то в толпе. Тот падает.)</w:t>
      </w:r>
      <w:r>
        <w:rPr>
          <w:rFonts w:ascii="PT Astra Serif" w:hAnsi="PT Astra Serif"/>
          <w:sz w:val="24"/>
          <w:szCs w:val="24"/>
        </w:rPr>
        <w:t xml:space="preserve"> Первая пошибочка, вторая пошибочка, почну третью пошибочку. </w:t>
      </w:r>
      <w:r>
        <w:rPr>
          <w:rFonts w:ascii="PT Astra Serif" w:hAnsi="PT Astra Serif"/>
          <w:i/>
          <w:sz w:val="24"/>
          <w:szCs w:val="24"/>
        </w:rPr>
        <w:t>(Смеется. Размахивает дубиной. Крики. Медвежий рев.)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w:t>
      </w:r>
      <w:r>
        <w:rPr>
          <w:rFonts w:ascii="PT Astra Serif" w:hAnsi="PT Astra Serif"/>
          <w:i/>
          <w:sz w:val="24"/>
          <w:szCs w:val="24"/>
        </w:rPr>
        <w:t>(кричит)</w:t>
      </w:r>
      <w:r>
        <w:rPr>
          <w:rFonts w:ascii="PT Astra Serif" w:hAnsi="PT Astra Serif"/>
          <w:sz w:val="24"/>
          <w:szCs w:val="24"/>
        </w:rPr>
        <w:t>. Ермолка, медведей уводи, медведей зашибут!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Как московские холопы развеселятся, то самое время, панове, уходить.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Послы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Волоките дурака ко мне! </w:t>
      </w:r>
      <w:r>
        <w:rPr>
          <w:rFonts w:ascii="PT Astra Serif" w:hAnsi="PT Astra Serif"/>
          <w:i/>
          <w:sz w:val="24"/>
          <w:szCs w:val="24"/>
        </w:rPr>
        <w:t>(Оберегальщики волокут детину.)</w:t>
      </w:r>
      <w:r>
        <w:rPr>
          <w:rFonts w:ascii="PT Astra Serif" w:hAnsi="PT Astra Serif"/>
          <w:sz w:val="24"/>
          <w:szCs w:val="24"/>
        </w:rPr>
        <w:t xml:space="preserve"> Ты зачем убил перехожего? Тебе самому да ведь также смерть приде.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Детина</w:t>
      </w:r>
      <w:r>
        <w:rPr>
          <w:rFonts w:ascii="PT Astra Serif" w:hAnsi="PT Astra Serif"/>
          <w:sz w:val="24"/>
          <w:szCs w:val="24"/>
        </w:rPr>
        <w:t xml:space="preserve"> </w:t>
      </w:r>
      <w:r>
        <w:rPr>
          <w:rFonts w:ascii="PT Astra Serif" w:hAnsi="PT Astra Serif"/>
          <w:i/>
          <w:sz w:val="24"/>
          <w:szCs w:val="24"/>
        </w:rPr>
        <w:t>(падает перед царем на колени)</w:t>
      </w:r>
      <w:r>
        <w:rPr>
          <w:rFonts w:ascii="PT Astra Serif" w:hAnsi="PT Astra Serif"/>
          <w:sz w:val="24"/>
          <w:szCs w:val="24"/>
        </w:rPr>
        <w:t xml:space="preserve">. Ой-ты, еси царь-государь Иван Васильич, принес тебе свою винную голову. Уж мочь-силу, государь, имею. По пирам люблю ходить, буйствовать. </w:t>
      </w:r>
      <w:r>
        <w:rPr>
          <w:rFonts w:ascii="PT Astra Serif" w:hAnsi="PT Astra Serif"/>
          <w:i/>
          <w:sz w:val="24"/>
          <w:szCs w:val="24"/>
        </w:rPr>
        <w:t>(Смеется.)</w:t>
      </w:r>
      <w:r>
        <w:rPr>
          <w:rFonts w:ascii="PT Astra Serif" w:hAnsi="PT Astra Serif"/>
          <w:sz w:val="24"/>
          <w:szCs w:val="24"/>
        </w:rPr>
        <w:t xml:space="preserve"> Сел за дубовый стол в большой угол, попихнул правой рукой и правой ногой, – все гости в правый угол, попихнул левой рукой и левой ногой, – все гости в левый угол. Попихнул обеими – все гости в сенях.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Люблю русское раздолье! Пустите его. </w:t>
      </w:r>
      <w:r>
        <w:rPr>
          <w:rFonts w:ascii="PT Astra Serif" w:hAnsi="PT Astra Serif"/>
          <w:i/>
          <w:sz w:val="24"/>
          <w:szCs w:val="24"/>
        </w:rPr>
        <w:t>(Детину отпускают.)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Седой.</w:t>
      </w:r>
      <w:r>
        <w:rPr>
          <w:rFonts w:ascii="PT Astra Serif" w:hAnsi="PT Astra Serif"/>
          <w:sz w:val="24"/>
          <w:szCs w:val="24"/>
        </w:rPr>
        <w:t xml:space="preserve"> Пойдем, малец. Ведь ты, мальчик, еще мал. А народ здесь пьет и шумит. </w:t>
      </w:r>
      <w:r>
        <w:rPr>
          <w:rFonts w:ascii="PT Astra Serif" w:hAnsi="PT Astra Serif"/>
          <w:i/>
          <w:sz w:val="24"/>
          <w:szCs w:val="24"/>
        </w:rPr>
        <w:t>(Слышны шум и драка.)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Пьяный.</w:t>
      </w:r>
      <w:r>
        <w:rPr>
          <w:rFonts w:ascii="PT Astra Serif" w:hAnsi="PT Astra Serif"/>
          <w:sz w:val="24"/>
          <w:szCs w:val="24"/>
        </w:rPr>
        <w:t xml:space="preserve"> На прошлой ярмарке меня два брата били. Все побили-переранили. Мне они не кажись! Я одного братца на руку возьму, да другого на руку другую возьму. Я братанов вместе схлестну, – у них кости расхлебаются и все суставы рассыплются. </w:t>
      </w:r>
      <w:r>
        <w:rPr>
          <w:rFonts w:ascii="PT Astra Serif" w:hAnsi="PT Astra Serif"/>
          <w:i/>
          <w:sz w:val="24"/>
          <w:szCs w:val="24"/>
        </w:rPr>
        <w:t>(Бросается в драку.)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пьяный</w:t>
      </w:r>
      <w:r>
        <w:rPr>
          <w:rFonts w:ascii="PT Astra Serif" w:hAnsi="PT Astra Serif"/>
          <w:i/>
          <w:sz w:val="24"/>
          <w:szCs w:val="24"/>
        </w:rPr>
        <w:t>(с окровавленным лицом)</w:t>
      </w:r>
      <w:r>
        <w:rPr>
          <w:rFonts w:ascii="PT Astra Serif" w:hAnsi="PT Astra Serif"/>
          <w:sz w:val="24"/>
          <w:szCs w:val="24"/>
        </w:rPr>
        <w:t xml:space="preserve">. И я со многими бранился, а с иными дрался! Того не помню всего. </w:t>
      </w:r>
      <w:r>
        <w:rPr>
          <w:rFonts w:ascii="PT Astra Serif" w:hAnsi="PT Astra Serif"/>
          <w:i/>
          <w:sz w:val="24"/>
          <w:szCs w:val="24"/>
        </w:rPr>
        <w:t>(Смеется. Шум драки.)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Слышны крики. </w:t>
      </w:r>
      <w:r>
        <w:rPr>
          <w:rFonts w:ascii="PT Astra Serif" w:hAnsi="PT Astra Serif"/>
          <w:sz w:val="24"/>
          <w:szCs w:val="24"/>
        </w:rPr>
        <w:t>Бери его на левый вороток, поднимай на правый носок, дергай рукой с плеча, дергай ногой с гузна! Поперек хребта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w:t>
      </w:r>
      <w:r>
        <w:rPr>
          <w:rFonts w:ascii="PT Astra Serif" w:hAnsi="PT Astra Serif"/>
          <w:i/>
          <w:sz w:val="24"/>
          <w:szCs w:val="24"/>
        </w:rPr>
        <w:t>(держась за глаз)</w:t>
      </w:r>
      <w:r>
        <w:rPr>
          <w:rFonts w:ascii="PT Astra Serif" w:hAnsi="PT Astra Serif"/>
          <w:sz w:val="24"/>
          <w:szCs w:val="24"/>
        </w:rPr>
        <w:t>. Ой, глаз выкололи!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w:t>
      </w:r>
      <w:r>
        <w:rPr>
          <w:rFonts w:ascii="PT Astra Serif" w:hAnsi="PT Astra Serif"/>
          <w:i/>
          <w:sz w:val="24"/>
          <w:szCs w:val="24"/>
        </w:rPr>
        <w:t>(хромая на ногу)</w:t>
      </w:r>
      <w:r>
        <w:rPr>
          <w:rFonts w:ascii="PT Astra Serif" w:hAnsi="PT Astra Serif"/>
          <w:sz w:val="24"/>
          <w:szCs w:val="24"/>
        </w:rPr>
        <w:t>. Ногу выломали!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Ишь ты, черт, ревет, окарача! </w:t>
      </w:r>
      <w:r>
        <w:rPr>
          <w:rFonts w:ascii="PT Astra Serif" w:hAnsi="PT Astra Serif"/>
          <w:i/>
          <w:sz w:val="24"/>
          <w:szCs w:val="24"/>
        </w:rPr>
        <w:t>(Ползает, бьет дубиной вокруг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Стрелец-оберегальщик</w:t>
      </w:r>
      <w:r>
        <w:rPr>
          <w:rFonts w:ascii="PT Astra Serif" w:hAnsi="PT Astra Serif"/>
          <w:sz w:val="24"/>
          <w:szCs w:val="24"/>
        </w:rPr>
        <w:t xml:space="preserve"> </w:t>
      </w:r>
      <w:r>
        <w:rPr>
          <w:rFonts w:ascii="PT Astra Serif" w:hAnsi="PT Astra Serif"/>
          <w:i/>
          <w:sz w:val="24"/>
          <w:szCs w:val="24"/>
        </w:rPr>
        <w:t>(пьяный)</w:t>
      </w:r>
      <w:r>
        <w:rPr>
          <w:rFonts w:ascii="PT Astra Serif" w:hAnsi="PT Astra Serif"/>
          <w:sz w:val="24"/>
          <w:szCs w:val="24"/>
        </w:rPr>
        <w:t xml:space="preserve">. Тотчас всех смутьянов-буянов возьмем в объезжую за дела неприличные! </w:t>
      </w:r>
      <w:r>
        <w:rPr>
          <w:rFonts w:ascii="PT Astra Serif" w:hAnsi="PT Astra Serif"/>
          <w:i/>
          <w:sz w:val="24"/>
          <w:szCs w:val="24"/>
        </w:rPr>
        <w:t>(Падает.)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Поп.</w:t>
      </w:r>
      <w:r>
        <w:rPr>
          <w:rFonts w:ascii="PT Astra Serif" w:hAnsi="PT Astra Serif"/>
          <w:sz w:val="24"/>
          <w:szCs w:val="24"/>
        </w:rPr>
        <w:t xml:space="preserve"> Как такое творить при священных особах, при государе! Караульщики, сюда! Ты, грешник, уймись, не то брошу тебя о землю, то кожа лопнет, от шеи до гузна. </w:t>
      </w:r>
      <w:r>
        <w:rPr>
          <w:rFonts w:ascii="PT Astra Serif" w:hAnsi="PT Astra Serif"/>
          <w:i/>
          <w:sz w:val="24"/>
          <w:szCs w:val="24"/>
        </w:rPr>
        <w:t>(Дерется.)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Пьяный</w:t>
      </w:r>
      <w:r>
        <w:rPr>
          <w:rFonts w:ascii="PT Astra Serif" w:hAnsi="PT Astra Serif"/>
          <w:sz w:val="24"/>
          <w:szCs w:val="24"/>
        </w:rPr>
        <w:t xml:space="preserve"> </w:t>
      </w:r>
      <w:r>
        <w:rPr>
          <w:rFonts w:ascii="PT Astra Serif" w:hAnsi="PT Astra Serif"/>
          <w:i/>
          <w:sz w:val="24"/>
          <w:szCs w:val="24"/>
        </w:rPr>
        <w:t>(поет)</w:t>
      </w:r>
      <w:r>
        <w:rPr>
          <w:rFonts w:ascii="PT Astra Serif" w:hAnsi="PT Astra Serif"/>
          <w:sz w:val="24"/>
          <w:szCs w:val="24"/>
        </w:rPr>
        <w:t xml:space="preserve">. Эх, ели до икоты, пили до перхоти, пели до надсады, плясали до упады. </w:t>
      </w:r>
      <w:r>
        <w:rPr>
          <w:rFonts w:ascii="PT Astra Serif" w:hAnsi="PT Astra Serif"/>
          <w:i/>
          <w:sz w:val="24"/>
          <w:szCs w:val="24"/>
        </w:rPr>
        <w:t>(Смеется. Танцует.)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(смеется)</w:t>
      </w:r>
      <w:r>
        <w:rPr>
          <w:rFonts w:ascii="PT Astra Serif" w:hAnsi="PT Astra Serif"/>
          <w:sz w:val="24"/>
          <w:szCs w:val="24"/>
        </w:rPr>
        <w:t>. Милые мои, признаюсь, грешник, люблю русскую лихую драку. При игрищах и потехах потешный бой – потеха исконно русская. Признаю свое неблагочестие. Но притом мыслю, что игрищами и потехами я хочу добиться любви среди простого народа, сходя к его немощи. Дабы нас, своих государей, признали, а не их, вельмож-изменников. Выкатить еще бочки с пивом да и вино! Хай веселится натура русская!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Слава государю! Слава!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Выкатывают бочки. Народ пьет, веселится, дерется. Иван со свитой 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Конец четвертого действия</w:t>
      </w:r>
    </w:p>
    <w:p>
      <w:pPr>
        <w:pStyle w:val="3"/>
        <w:spacing w:lineRule="auto" w:line="276" w:before="113" w:after="0"/>
        <w:ind w:left="0" w:right="0" w:hanging="0"/>
        <w:jc w:val="both"/>
        <w:rPr>
          <w:rFonts w:ascii="PT Astra Serif" w:hAnsi="PT Astra Serif"/>
          <w:sz w:val="24"/>
          <w:szCs w:val="24"/>
        </w:rPr>
      </w:pPr>
      <w:bookmarkStart w:id="23" w:name="t7"/>
      <w:bookmarkEnd w:id="23"/>
      <w:r>
        <w:rPr>
          <w:rFonts w:ascii="PT Astra Serif" w:hAnsi="PT Astra Serif"/>
          <w:sz w:val="24"/>
          <w:szCs w:val="24"/>
        </w:rPr>
        <w:t>Действие пятое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Золотая палата Кремля. Царь Иван сидит на троне. Рядом с ним царевичи Иван и Федор, Малюта, Борис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Борис Годунов</w:t>
      </w:r>
      <w:r>
        <w:rPr>
          <w:rFonts w:ascii="PT Astra Serif" w:hAnsi="PT Astra Serif"/>
          <w:sz w:val="24"/>
          <w:szCs w:val="24"/>
        </w:rPr>
        <w:t xml:space="preserve"> </w:t>
      </w:r>
      <w:r>
        <w:rPr>
          <w:rFonts w:ascii="PT Astra Serif" w:hAnsi="PT Astra Serif"/>
          <w:i/>
          <w:sz w:val="24"/>
          <w:szCs w:val="24"/>
        </w:rPr>
        <w:t>(докладывает, глядя в бумаги)</w:t>
      </w:r>
      <w:r>
        <w:rPr>
          <w:rFonts w:ascii="PT Astra Serif" w:hAnsi="PT Astra Serif"/>
          <w:sz w:val="24"/>
          <w:szCs w:val="24"/>
        </w:rPr>
        <w:t>. Государь, для пожарного строительства в Москве площади сгоревших храмов ныне выровнены, а где надо, домы сломлены. Сломка за счет хозяев вольнонаемными работными людьми. Ров обложен тесаным камнем. Общая стоимость тридцать пять тысяч рублев.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Который 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Борис Годунов.</w:t>
      </w:r>
      <w:r>
        <w:rPr>
          <w:rFonts w:ascii="PT Astra Serif" w:hAnsi="PT Astra Serif"/>
          <w:sz w:val="24"/>
          <w:szCs w:val="24"/>
        </w:rPr>
        <w:t xml:space="preserve"> Ров, который отделяет площадь Пожар от спуска к реке. И в другой части на рву положена водосточная канава. </w:t>
      </w:r>
      <w:r>
        <w:rPr>
          <w:rFonts w:ascii="PT Astra Serif" w:hAnsi="PT Astra Serif"/>
          <w:i/>
          <w:sz w:val="24"/>
          <w:szCs w:val="24"/>
        </w:rPr>
        <w:t>(Подает бумаги.)</w:t>
      </w:r>
      <w:r>
        <w:rPr>
          <w:rFonts w:ascii="PT Astra Serif" w:hAnsi="PT Astra Serif"/>
          <w:sz w:val="24"/>
          <w:szCs w:val="24"/>
        </w:rPr>
        <w:t xml:space="preserve"> А в городе Москве старые храмы надобно починить и новые поставить.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(смотрит бумаги)</w:t>
      </w:r>
      <w:r>
        <w:rPr>
          <w:rFonts w:ascii="PT Astra Serif" w:hAnsi="PT Astra Serif"/>
          <w:sz w:val="24"/>
          <w:szCs w:val="24"/>
        </w:rPr>
        <w:t>. Ради того, чтобы новые ставить, старые алтари разбирать, надо ли старые хоромы да храмы ломать?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Борис Годунов.</w:t>
      </w:r>
      <w:r>
        <w:rPr>
          <w:rFonts w:ascii="PT Astra Serif" w:hAnsi="PT Astra Serif"/>
          <w:sz w:val="24"/>
          <w:szCs w:val="24"/>
        </w:rPr>
        <w:t xml:space="preserve"> Государь, ломаем лишь то, что в полную негодность пришло али что неугодно складено. Слом домов очищает местность для другого. В Москве, помимо выложенного камнем рва, около Кремля гостиный двор обнесен каменной стеной. Каменные стены вместо деревянных делаются в городах Нижнем Новгороде, Коломне, Туле, Саранске. В Нижнем Новгороде, кроме стен, строятся улицы, площади и ряды. Строятся пригороды псковские, также стены, улицы и площади в городах Изборске, Опочке, Выбор, Вороноч, Бельев остров, Гдов, во Владимире. Для того потребно нам из казны сто тысяч рублев.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(смотрит в бумаги)</w:t>
      </w:r>
      <w:r>
        <w:rPr>
          <w:rFonts w:ascii="PT Astra Serif" w:hAnsi="PT Astra Serif"/>
          <w:sz w:val="24"/>
          <w:szCs w:val="24"/>
        </w:rPr>
        <w:t>. При постройке ветхих церквей особо глядеть, чтоб церковные заповеди не порушить.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Борис Годунов.</w:t>
      </w:r>
      <w:r>
        <w:rPr>
          <w:rFonts w:ascii="PT Astra Serif" w:hAnsi="PT Astra Serif"/>
          <w:sz w:val="24"/>
          <w:szCs w:val="24"/>
        </w:rPr>
        <w:t xml:space="preserve"> То глядим.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Каковы еще 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Челобитные жалобницы во множестве,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(смотрит жалобницы, читает)</w:t>
      </w:r>
      <w:r>
        <w:rPr>
          <w:rFonts w:ascii="PT Astra Serif" w:hAnsi="PT Astra Serif"/>
          <w:sz w:val="24"/>
          <w:szCs w:val="24"/>
        </w:rPr>
        <w:t>. Бьет челом сирота твоя, государева… Иноземец, литвин, торговый человек полочанин Кондратушка… Бьет челом, раба твоя Катька Соколова… Бьет челом и плачется сирота ваша Анфимия… Бьет челом богомолица в отчине твоей села Лескова… Бьют челом холопы твои государевы князья Иван, сын Великоперского Сеньки… Великому государю бьет челом холоп твой Алешка, князь Юрьев… Щелкалов, надобно указать, чтоб в жалобницах в титловом заглавии писали обязательно среди прочего слово «милостивый». «Милостивый государь царь Иван Васильевич, покажи милость». Без слова «милостивый» жалобницы не принимать!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Так укажем,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Указать в уложении по укреплению власти: Божьего помазника, монарха писать и называть его милостивый. По слову «государь» также указать надобно. Государь пишут всякому: воеводе, наместнику, купцу, приказным, дворянину обычному. Велеть надобно, чтоб слово «государь» в государстве потреблялось лишь в обращении к царю и к царице. Также к наследникам и к митрополиту.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Укажем,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Все те челобитные ты, Щелкалов, посмотри, про особые мне доложи. </w:t>
      </w:r>
      <w:r>
        <w:rPr>
          <w:rFonts w:ascii="PT Astra Serif" w:hAnsi="PT Astra Serif"/>
          <w:i/>
          <w:sz w:val="24"/>
          <w:szCs w:val="24"/>
        </w:rPr>
        <w:t>(Отдает Щелкалову бумаги.)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имею я челобитную для передачи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 кого же та челобитная, Иван-сын?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От ученого старца Максима Грека. Ездил я к нему в Отроч. Тяжело там ему столько лет в заточении. Уж двадцать два года в оковах.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 я его туда заточил! Священный собор заточил еще прежде, при прежнем митрополите Макарии.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Заслуги его перед русской словесностью велики, батюшка, да перед православием.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мне ведомо, Иван-сын.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ученый старец назад к себе, в Грецию, на Афон, просится. Пустить бы его за заслуги по старости годов.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Как мыслишь, Малюта?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нельзя старца Максима Грека назад пускать. Он и ныне там иное еретично пишет. Имеется у меня, государь милостивый, жалобница на него от старцев Отрочева монастыря.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ученый старец ошибался не с умыслом, по забывчивости, али по скорби. Иной раз и от излишнего винопития. Однако после соблазнов тяжело каялся. За ученого старца хлопочет троицкий игумен.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Пусть потерпит. Может, со временем переведем его в Троицкую лавру. Я чую, собака Курбский с ним шибко общался. Собака Курбский впал в гордыню и представил себе, что он шибко ученый муж. Прибыло ли от него что новое, от Курбского?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некий собачий лай прибыл. Я его велел твоему государеву чтецу Сафонию отдать.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Позвать Сафония, хай покажет.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Слушаюсь, государь милостивый. </w:t>
      </w:r>
      <w:r>
        <w:rPr>
          <w:rFonts w:ascii="PT Astra Serif" w:hAnsi="PT Astra Serif"/>
          <w:i/>
          <w:sz w:val="24"/>
          <w:szCs w:val="24"/>
        </w:rPr>
        <w:t>(Посылает слугу.)</w:t>
      </w:r>
      <w:r>
        <w:rPr>
          <w:rFonts w:ascii="PT Astra Serif" w:hAnsi="PT Astra Serif"/>
          <w:sz w:val="24"/>
          <w:szCs w:val="24"/>
        </w:rPr>
        <w:t xml:space="preserve"> Как изменник Курбский сбежал, то за рубежом особо много нечисто про тебя, государя великого, имелось чего сказано, да про Россию. Шпигуны мне немецкие листы прислали. Хай немецкий толмач прочтет.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Толмач</w:t>
      </w:r>
      <w:r>
        <w:rPr>
          <w:rFonts w:ascii="PT Astra Serif" w:hAnsi="PT Astra Serif"/>
          <w:sz w:val="24"/>
          <w:szCs w:val="24"/>
        </w:rPr>
        <w:t xml:space="preserve"> </w:t>
      </w:r>
      <w:r>
        <w:rPr>
          <w:rFonts w:ascii="PT Astra Serif" w:hAnsi="PT Astra Serif"/>
          <w:i/>
          <w:sz w:val="24"/>
          <w:szCs w:val="24"/>
        </w:rPr>
        <w:t>(берет листы, читает)</w:t>
      </w:r>
      <w:r>
        <w:rPr>
          <w:rFonts w:ascii="PT Astra Serif" w:hAnsi="PT Astra Serif"/>
          <w:sz w:val="24"/>
          <w:szCs w:val="24"/>
        </w:rPr>
        <w:t>. Летучие листы. Жесточайший, ужасный…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Так про меня, государя русского, сказано, будто про варвара. Где сделаны эти листы?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Толмач.</w:t>
      </w:r>
      <w:r>
        <w:rPr>
          <w:rFonts w:ascii="PT Astra Serif" w:hAnsi="PT Astra Serif"/>
          <w:sz w:val="24"/>
          <w:szCs w:val="24"/>
        </w:rPr>
        <w:t xml:space="preserve"> Государь милостивый, один листок из Регенсбурга, другой из Лейпцига, третий из Праги.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Годунов, указать надобно немецкому послу. Немецкий брат мой, дружеский император Максимилиан Второй, скорбит о наших жестокостях. А разве без жестокости испанский король Филипп Католицкий очистил страну от лживого учения? И у французского короля в его королевстве несколько тысяч перебито вместе с грудными младенцами, о том уж немало говорим. Мы стремимся к миру с Германией. Стремимся к договору, чтоб немецким купцам дать право ездить через Москву в Индию и Китай, а русским – взамен через Любек на Антверпен в Копенгон, и далее в Англию, Францию, Испанию. Однако, ежели в немецких летучих листах нас, русских, и меня, царя русского, жесточайшим страшилищем изображать будут, то дружеского договора не сделаем. И никакой русской торговли воском не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То, государь мой милостивый, козни изменника Курбского. Он в Европе про тебя и Россию клеветать тщится.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Входят Сафоний и Афанасий Пушкин, подьячий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Сафоний, что ныне прислал собака Курбский?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w:t>
      </w:r>
      <w:r>
        <w:rPr>
          <w:rFonts w:ascii="PT Astra Serif" w:hAnsi="PT Astra Serif"/>
          <w:i/>
          <w:sz w:val="24"/>
          <w:szCs w:val="24"/>
        </w:rPr>
        <w:t>(глядя в бумаги)</w:t>
      </w:r>
      <w:r>
        <w:rPr>
          <w:rFonts w:ascii="PT Astra Serif" w:hAnsi="PT Astra Serif"/>
          <w:sz w:val="24"/>
          <w:szCs w:val="24"/>
        </w:rPr>
        <w:t>. Книга «Цицерон – опера умная» – так писано.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Дай-ка сюда. Цицерон – опера уния, сиречь собрание сочинений Цицерона.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Государь милостивый, я чтец православный, в тех делах языческих не учен. Потому взял в помощь Пушкина, брата знаменщика Семена Пушкина.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 одним лишь православием мудрость жива. Требование мудрости – множество разума. Издавна у нас чтец меньше пятидесяти лет не бывает, будто кто моложе, тот не мудр. Однако та мудрость не по старости дается. Мудрость дело духовное.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что есть то дело духовное?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есть, мальчик Федор-сын, что милосердному и мудрому уготовлен рай, тому, кто истинно мудр, со христианским смирением, а не так, как собака Курбский. Курбский, подобно невежде попу Селиверсту, ныне в преисподнюю сгинувший, кичится своей мнимой мудростью и ученостью. Надобно отличать мнимых книголюбов, которые запирают книги в коробы и лари. А побежал он с отечества, собака, то все книги бросил. Сафоний, сделан ли реестр-книгопись тех книг, что Курбским брошены?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Государь, реестр делают, однако книг множество. Иные уж присланы. </w:t>
      </w:r>
      <w:r>
        <w:rPr>
          <w:rFonts w:ascii="PT Astra Serif" w:hAnsi="PT Astra Serif"/>
          <w:i/>
          <w:sz w:val="24"/>
          <w:szCs w:val="24"/>
        </w:rPr>
        <w:t>(Берет бумаги, читает.)</w:t>
      </w:r>
      <w:r>
        <w:rPr>
          <w:rFonts w:ascii="PT Astra Serif" w:hAnsi="PT Astra Serif"/>
          <w:sz w:val="24"/>
          <w:szCs w:val="24"/>
        </w:rPr>
        <w:t xml:space="preserve"> Реестр посылаю до вашей милости, перепись богослужебных книг: Евангелие, апостолы, прологи, минеи, да книги от слова Козьмы, да новопоявившаяся ересь, да послания Фотия патриарха князя Борису болгарскому, да пророчества Набатея, да царства, да Иисус, да логика, да Дионисий Ареопаг, да Аристотель, Врата поучения Аристотеля греческому царю Александру Македонскому.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Все собака Курбский в игре с отечеством бросил. Помню, поведал мне мудрый старец Максим Грек, что царь Константин незадолго до падения Царьграда отправил в Венецию корабль с библиотеками. После захвата Константинополя бежал с книгами патриарха Алексей. Но не все книги сумел взять. Те, что остались, Магомед велел перевести для себя на турецкий. Даже варвар книги более почитал, чем сей мнимый книголюб собака Курбский.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какие книги особо почитать?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Для учения на первое место грамматика. Вслед логика, она же учит с доводом распознать правду от кривды. Чти книги святого Иова или послания святого апостола Павла. Аще посмыслить уметь риторику, что есть красномовность. А особо чти книги Соломоновы. Для изучения музыки премножество стихов и песни святых по всей Библии найдешь. Уметь надобно арифметику. Еще вкратце считать учить. В-четвертых, книги Моисеевы чти. Имеючи перед очима науки геометрию, или, по-русски сказано, землемерие, чти книги Иисуса Навина, библейского правителя евреям. Ежели астрономию, али звездочетие, сотворение солнца и месяца, то найдешь в Иисусе Навине. Яко стояло солнце на едином месте целый день. По Библии закон и права – лекарства душевные и телесные. О делах военных и богатырских – книги Судей али книги Маковеев. Свидеть ты хочешь много тысяч лет летописей, чти книгу Паралипоменон. Ключ разумения – читати книги. О зверях, птицах, гадах, рыбах, деревах, камениях и разных водах, которые в море, в реках, в студнях найдутся. И уважать их натуру надобно.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записать надобно все, что говоришь, для посрамления западных магистров философии, а также их потаковников, как изменник Курбский. Ты, государь – великий философ!</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изучал философию, однако по смирению не считаю себя, наподобие гордеца Курбского, хорошим знатоком сей науки. И не люблю, когда, думая почтить и польстить, называют меня философом. А Курбский в Литве ныне что поделывает?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от шпигов наших известие, что Курбский записался в Краковский университет науки учить.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Малюта, которые науки?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w:t>
      </w:r>
      <w:r>
        <w:rPr>
          <w:rFonts w:ascii="PT Astra Serif" w:hAnsi="PT Astra Serif"/>
          <w:i/>
          <w:sz w:val="24"/>
          <w:szCs w:val="24"/>
        </w:rPr>
        <w:t>(заглядывает в бумаги, с трудом читает)</w:t>
      </w:r>
      <w:r>
        <w:rPr>
          <w:rFonts w:ascii="PT Astra Serif" w:hAnsi="PT Astra Serif"/>
          <w:sz w:val="24"/>
          <w:szCs w:val="24"/>
        </w:rPr>
        <w:t>. Записался учить физику… Тут слово непонятное… Титку аристотелеву.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Этику аристотелеву. Эх, Малюта, грамотей ты. Я немало изучал Аристотеля. От него многие начала. Аристотель особо назвал, сиречь важнейшими, грамматику, гимнастику, музыку, рисование. И все ж из древних философов я отдаю первенство возвышенному Платону, также Сократу. И не так люблю Аристотеля, на котором держится латинская схоластика. Особому же осуждению предати надлежит неразумное приложение диалектики. Я люблю и уважаю очищенную от дьявольских умозрений философию. Как ученик Евангелия, я требую, чтобы философия была служительницей евангельских истин. Давно мечту имею по удачному исходу ливонского умысла сделать в Москве университет не хуже, чем в Кракове али в Бранденбурге. А учить там, исходя из Евангелия. Аристотеля ли, Платона ли, Цицеронову ли риторику. Чул я, в Краковском университете учение писем Цицерона. То, видать, собака Курбский мне пишет, подражая Цицерону. Зачти-ка, Пушкин, что та собака пишет из Цицерона.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w:t>
      </w:r>
      <w:r>
        <w:rPr>
          <w:rFonts w:ascii="PT Astra Serif" w:hAnsi="PT Astra Serif"/>
          <w:i/>
          <w:sz w:val="24"/>
          <w:szCs w:val="24"/>
        </w:rPr>
        <w:t>(читает)</w:t>
      </w:r>
      <w:r>
        <w:rPr>
          <w:rFonts w:ascii="PT Astra Serif" w:hAnsi="PT Astra Serif"/>
          <w:sz w:val="24"/>
          <w:szCs w:val="24"/>
        </w:rPr>
        <w:t>. Великий князь московский, посылаю тебе, как обещал в прошлом послании, вторую главу, выписанную мною и переведенную мной из книги премудрого Цицерона, известнейшего римского советника, жившего еще в те времена, когда римляне владели всей вселенной. А писал он, отвечая недругам своим, которые упрекали его как изгнанника и изменника, подобно тому как твое величество, не в силах сдержать ярости своего преследования, стреляет в нас, убогих, издалека огненными стрелами угроз своих понапрасно и попусту.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(встает с трона, ходит нервно)</w:t>
      </w:r>
      <w:r>
        <w:rPr>
          <w:rFonts w:ascii="PT Astra Serif" w:hAnsi="PT Astra Serif"/>
          <w:sz w:val="24"/>
          <w:szCs w:val="24"/>
        </w:rPr>
        <w:t xml:space="preserve">. Собака. </w:t>
      </w:r>
      <w:r>
        <w:rPr>
          <w:rFonts w:ascii="PT Astra Serif" w:hAnsi="PT Astra Serif"/>
          <w:i/>
          <w:sz w:val="24"/>
          <w:szCs w:val="24"/>
        </w:rPr>
        <w:t>(Яростно.)</w:t>
      </w:r>
      <w:r>
        <w:rPr>
          <w:rFonts w:ascii="PT Astra Serif" w:hAnsi="PT Astra Serif"/>
          <w:sz w:val="24"/>
          <w:szCs w:val="24"/>
        </w:rPr>
        <w:t xml:space="preserve"> Что ж ты, собака, совершив такое злодеяние, пишешь и жалуешься! Чему подобен твой совет, смердящий хуже кала!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Писать сие, государь, сноски?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Пиши, Сафоний, мои сноски. Ты ж, Пушкин, читай.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w:t>
      </w:r>
      <w:r>
        <w:rPr>
          <w:rFonts w:ascii="PT Astra Serif" w:hAnsi="PT Astra Serif"/>
          <w:i/>
          <w:sz w:val="24"/>
          <w:szCs w:val="24"/>
        </w:rPr>
        <w:t>(читает)</w:t>
      </w:r>
      <w:r>
        <w:rPr>
          <w:rFonts w:ascii="PT Astra Serif" w:hAnsi="PT Astra Serif"/>
          <w:sz w:val="24"/>
          <w:szCs w:val="24"/>
        </w:rPr>
        <w:t>. Против Клавдия, который незаслуженно изгнался царем из города, все глупцы неиствуют, а я тебя истинными словами представляю не глупым, как часто бывает, и не злым, как постоянно, но невоздержанным безумцем. Разум мудрого словно стена ограждает, и величие мысли терпимостью ко всему человеческому, презрением к счастию и всяким добродетелям. Может ли быть побежден и низложен тот, кого нельзя изгнать из города? Ибо что такое город? Всякий ли сонм злых человеков, ненавистников, всякая ли толпа воров и бродяг, собравшихся в одно место? Видать, спорить будешь, ибо не существует город в то время, когда законы в нем бессильны, когда судьи бесправны, когда обычаи отцом забыты, когда коль скоро вельможа, изгнанный мечом, не существует, не существует имени Сената. Это сборище разбойников. Благодаря тебе, своему вождю, разбойники бесчинствуют на площадях и дошли теперь до звероподобия твоей жестокости.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(яростно)</w:t>
      </w:r>
      <w:r>
        <w:rPr>
          <w:rFonts w:ascii="PT Astra Serif" w:hAnsi="PT Astra Serif"/>
          <w:sz w:val="24"/>
          <w:szCs w:val="24"/>
        </w:rPr>
        <w:t xml:space="preserve">. Лживый изменник, я отвечу мечом и пером! Лживый изменный вельможа, побуждает меня всякий раз браться за перо, чтоб не одним лишь мечом вразумлять строптивых подданных. </w:t>
      </w:r>
      <w:r>
        <w:rPr>
          <w:rFonts w:ascii="PT Astra Serif" w:hAnsi="PT Astra Serif"/>
          <w:i/>
          <w:sz w:val="24"/>
          <w:szCs w:val="24"/>
        </w:rPr>
        <w:t>(Нервно ходит.)</w:t>
      </w:r>
      <w:r>
        <w:rPr>
          <w:rFonts w:ascii="PT Astra Serif" w:hAnsi="PT Astra Serif"/>
          <w:sz w:val="24"/>
          <w:szCs w:val="24"/>
        </w:rPr>
        <w:t xml:space="preserve"> Фарисей лживый, чужое берет. Как стоял мой дед Иван Третий на Угре против татар, и кончилось после того стояния татарское иго, архиепископ россиян писал моему деду. Из того послания поп-невежда Селивестр брал чужое. Так и Курбский чужое берет. А сам ли берет и пишет? За него Достоевский пишет. </w:t>
      </w:r>
      <w:r>
        <w:rPr>
          <w:rFonts w:ascii="PT Astra Serif" w:hAnsi="PT Astra Serif"/>
          <w:i/>
          <w:sz w:val="24"/>
          <w:szCs w:val="24"/>
        </w:rPr>
        <w:t>(Нервно ходит.)</w:t>
      </w:r>
      <w:r>
        <w:rPr>
          <w:rFonts w:ascii="PT Astra Serif" w:hAnsi="PT Astra Serif"/>
          <w:sz w:val="24"/>
          <w:szCs w:val="24"/>
        </w:rPr>
        <w:t xml:space="preserve"> Федор Достоевский, секретарь Курбского, шляхтич ученый. Малюта, через шпиков надо бы переманить того ученого шляхтича Федора Достоевского на Москву. То поглядим, что собака Курбский будет писать и где денется его ученость.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Исполню, государь милостивый.</w:t>
      </w:r>
    </w:p>
    <w:p>
      <w:pPr>
        <w:pStyle w:val="Style13"/>
        <w:spacing w:lineRule="auto" w:line="276" w:before="113" w:after="0"/>
        <w:ind w:left="0" w:right="0" w:hanging="0"/>
        <w:jc w:val="both"/>
        <w:rPr/>
      </w:pPr>
      <w:r>
        <w:rPr>
          <w:rFonts w:ascii="PT Astra Serif" w:hAnsi="PT Astra Serif"/>
          <w:b/>
          <w:sz w:val="24"/>
          <w:szCs w:val="24"/>
        </w:rPr>
        <w:t>Иван.</w:t>
      </w:r>
      <w:r>
        <w:rPr>
          <w:rFonts w:ascii="PT Astra Serif" w:hAnsi="PT Astra Serif"/>
          <w:sz w:val="24"/>
          <w:szCs w:val="24"/>
        </w:rPr>
        <w:t xml:space="preserve"> Напиши, платим хорошо. Пененза</w:t>
      </w:r>
      <w:r>
        <w:fldChar w:fldCharType="begin"/>
      </w:r>
      <w:r>
        <w:rPr>
          <w:position w:val="8"/>
          <w:sz w:val="19"/>
          <w:sz w:val="24"/>
          <w:szCs w:val="24"/>
          <w:rFonts w:ascii="PT Astra Serif" w:hAnsi="PT Astra Serif"/>
        </w:rPr>
        <w:instrText> HYPERLINK "http://proxy.flibusta.is/b/453916/read" \l "n_20"</w:instrText>
      </w:r>
      <w:r>
        <w:rPr>
          <w:position w:val="8"/>
          <w:sz w:val="19"/>
          <w:sz w:val="24"/>
          <w:szCs w:val="24"/>
          <w:rFonts w:ascii="PT Astra Serif" w:hAnsi="PT Astra Serif"/>
        </w:rPr>
        <w:fldChar w:fldCharType="separate"/>
      </w:r>
      <w:bookmarkStart w:id="24" w:name="anotelink20"/>
      <w:bookmarkEnd w:id="24"/>
      <w:r>
        <w:rPr>
          <w:rFonts w:ascii="PT Astra Serif" w:hAnsi="PT Astra Serif"/>
          <w:position w:val="8"/>
          <w:sz w:val="19"/>
          <w:sz w:val="24"/>
          <w:szCs w:val="24"/>
        </w:rPr>
        <w:t>[20]</w:t>
      </w:r>
      <w:r>
        <w:rPr>
          <w:position w:val="8"/>
          <w:sz w:val="19"/>
          <w:sz w:val="24"/>
          <w:szCs w:val="24"/>
          <w:rFonts w:ascii="PT Astra Serif" w:hAnsi="PT Astra Serif"/>
        </w:rPr>
        <w:fldChar w:fldCharType="end"/>
      </w:r>
      <w:r>
        <w:rPr>
          <w:rFonts w:ascii="PT Astra Serif" w:hAnsi="PT Astra Serif"/>
          <w:sz w:val="24"/>
          <w:szCs w:val="24"/>
        </w:rPr>
        <w:t>. Нам, милые мои, ученая шляхта, знающая латынь, потребна. А то был я в Спасском монастыре, книг там добрых немало, а чего только не пишут. Книга латинская – сочинение по официалу, толкование так прочли: латинские слова алфавита. Абецало. Другого латинского философа сочинение без перевода, записана книга трактатус дефактус эт игнорансия. Не все равно ли такое невежество показывать, непонимание латыни?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мы народ православный, а прежде прочего потребно от книги православие.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Против того ничего не скажу, Иван-сын. Оттого так пекусь о печатании православных книг прежде прочего. Годунов, я велел печатнику Федорову тут быть.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Скоро будет, государь. За ним послано.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Милые мои. Прежде прочего православие. Однако помнить надобно про латинскую нашу связь, связь России с Римом. Ибо Москва есть Третий Рим. Антоний-Римлянин, стоя на камне, был волной перенесен из итальянской Калабрии на Волхов. Прямо о том сказано в Житии преподобного Антония-Римлянина, основателя Антония-Рождественского монастыря, где хранится древняя перепись из Священного Писания.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спросить хочу. Ежели случайно будет брошена на землю, разорвана бумага, которая содержит что-либо из Священного Писания, то можно ли ходить по тому месту?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Федор-сын, мальчик, всякий раз я, отец твой, удивляюсь такому твоему разуму и богомыслию. </w:t>
      </w:r>
      <w:r>
        <w:rPr>
          <w:rFonts w:ascii="PT Astra Serif" w:hAnsi="PT Astra Serif"/>
          <w:i/>
          <w:sz w:val="24"/>
          <w:szCs w:val="24"/>
        </w:rPr>
        <w:t>(Подходит и целует Федора.)</w:t>
      </w:r>
      <w:r>
        <w:rPr>
          <w:rFonts w:ascii="PT Astra Serif" w:hAnsi="PT Astra Serif"/>
          <w:sz w:val="24"/>
          <w:szCs w:val="24"/>
        </w:rPr>
        <w:t xml:space="preserve"> Ибо разум истинно чистого простеца также мудр, как разум Эразмуса, голландского философа. Согласно Эразмусу, личный утешитель – философия. В том Эразмус ссылается на парадоксы Цицерона. И многомыслие чистого простеца утешение, однак и загадка. Так что дай мне, мальчик, срок помыслить. Милые мои, что в философии парадокс, то в богословии протиречие. Царская наша воля, данная от Бога, покоится на философии и на богословии. Однако Адам преступил заповеди, оттого принял бесчестье, принял грех. Оттого нет более свободы, а есть принуждение, сиречь царская власть. Изменники же, подобные Курбскому, той власти протиреча, протиречат Богу. И Курбский пишет, протиреча. Про что еще пишет собака Курбский?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Про князя Михайла. Называет его мучеником за веру. Про Воротынского. Будто ты, государь, пролил его победоносную святую кровь мученика.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чаровник и изменник Михайло Воротынский мученик за веру? Пиши, Пушкин, победоносной и святой крови в нынешнее время в нашей земле не видно и нам не ведомо. И мучеников за веру у нас нет, особо среди вас, вельмож. Те, кого ты называешь мученики, и их сообщники презрели наш приказ и преступили крестное целование. И не можешь сказать, что теперь мы клевещем, ибо измены их известны всему миру.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Государь, Курбский в послании много хвалится своей храбростью под Казанью.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Пиши. Что ты хвалишься, раздуваясь от гордости? Ведь и иные, кроме тебя, особо предки наши, отцы и деды были так мудры и храбры, и заботились о деле, что ваша с Воротынским храбрость и смекалка разве что во сне может с их достоинствами сравниться. И шли в бой те храбрые и мудрые люди не по приказанию, а по собственной воле, охваченные бранным пылом. Ежели бы ты был воинственным мужем, то не считал бы свои бранные подвиги, а искал бы новых. Потому ты и перечисляешь свои бранные деяния, что оказался беглецом. Да еще имеешь лицо эфиопское, глаза голубые. Встречал ли ты хоть одного честного человека, у которого голубые глаза? Пушкин, тут чтоб Курбский не принял такое за простую мою грубость, надобно цитату из физиономики и из книги «Тайны тайн». Те книги имеются в библиотеке Чудова монастыря.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Сделаем, как велишь,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(ходит и диктует)</w:t>
      </w:r>
      <w:r>
        <w:rPr>
          <w:rFonts w:ascii="PT Astra Serif" w:hAnsi="PT Astra Serif"/>
          <w:sz w:val="24"/>
          <w:szCs w:val="24"/>
        </w:rPr>
        <w:t>. Как может цвести дерево, ежели у него высохли корни? Также и здесь. Пока в царстве не будет порядка, откуда взяться военной храбрости? Ты же, все презрев, одной храбростью хвалишься. А на чем храбрость основывается, то для тебя неважно! И выходит, что ты ничтожество. В доме ты изменник, в военных делах ничего не понимаешь, ежели хочешь укрепить храбрость в самовольстве и в межусобных бранях. Пожалуй, над тобой не следует совершать и последнего отпевания, ибо ты – еретик.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Государь милостивый, начало своего послания Курбский взял из Навата-еретика. То мной установлено. Вот, погляди, государь. </w:t>
      </w:r>
      <w:r>
        <w:rPr>
          <w:rFonts w:ascii="PT Astra Serif" w:hAnsi="PT Astra Serif"/>
          <w:i/>
          <w:sz w:val="24"/>
          <w:szCs w:val="24"/>
        </w:rPr>
        <w:t>(Подает бумаги.)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Добро ты сделал, Пушкин, что нашел. </w:t>
      </w:r>
      <w:r>
        <w:rPr>
          <w:rFonts w:ascii="PT Astra Serif" w:hAnsi="PT Astra Serif"/>
          <w:i/>
          <w:sz w:val="24"/>
          <w:szCs w:val="24"/>
        </w:rPr>
        <w:t>(Просматривает.)</w:t>
      </w:r>
      <w:r>
        <w:rPr>
          <w:rFonts w:ascii="PT Astra Serif" w:hAnsi="PT Astra Serif"/>
          <w:sz w:val="24"/>
          <w:szCs w:val="24"/>
        </w:rPr>
        <w:t xml:space="preserve"> Начало своего письма ты написал, размышляя о наватской ереси, думая не о покаянии, а, подобно Навату, о том, что выше человеческой природы. А когда ты про нас пишешь «среди православных и среди пресветлых явившемуся», то оно так и есть. Как в прошлом, так и сейчас веруем верой истинной в истиного и живого Бога. А что до слов, «супротивным, разумеющий совесть прокаженную имея», то тут ты по-наватски рассуждаешь. Ты не думаешь об евангельских словах. Разве то совесть прокаженная – держать свое царство в своих руках, а своим рабам не давать господствовать? Это ли против разума – не хотеть быть под властью своих рабов? Сюда, Пушкин, послание о Мономаховом венце. И повествование о смерти царя Гидеона при захвате власти незаконным сыном Авимелехом. Все, чтоб подтвердить злодеяние Курбского. Также и святых отцов и из великих Четьи минеи… Также из Апостола. Годунов, приехали ли печатники?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Приехали, государь милостивый. Иван Федоров и Мстиславец. Апостол привезли.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Немедля смотреть буду. Курбский, возгордившись храбростью, возгордился и книжной своей ученостью. Думает, сбежал с отечества, – так нет более на Руси ученых книжников.</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Входят Федоров и Мстиславец. Кланяются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Федоров. </w:t>
      </w:r>
      <w:r>
        <w:rPr>
          <w:rFonts w:ascii="PT Astra Serif" w:hAnsi="PT Astra Serif"/>
          <w:sz w:val="24"/>
          <w:szCs w:val="24"/>
        </w:rPr>
        <w:t>Государь, с трепетом привезли тебе первопечатный московский Апостол.</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Иван берет Апостол, читает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Федоров.</w:t>
      </w:r>
      <w:r>
        <w:rPr>
          <w:rFonts w:ascii="PT Astra Serif" w:hAnsi="PT Astra Serif"/>
          <w:sz w:val="24"/>
          <w:szCs w:val="24"/>
        </w:rPr>
        <w:t xml:space="preserve"> Как ты велел,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 первопечатном стесняться не пристало. И заголовки роскошные. </w:t>
      </w:r>
      <w:r>
        <w:rPr>
          <w:rFonts w:ascii="PT Astra Serif" w:hAnsi="PT Astra Serif"/>
          <w:i/>
          <w:sz w:val="24"/>
          <w:szCs w:val="24"/>
        </w:rPr>
        <w:t>(Радостно.)</w:t>
      </w:r>
      <w:r>
        <w:rPr>
          <w:rFonts w:ascii="PT Astra Serif" w:hAnsi="PT Astra Serif"/>
          <w:sz w:val="24"/>
          <w:szCs w:val="24"/>
        </w:rPr>
        <w:t xml:space="preserve"> Дети мои, царевичи, поглядите, какой подарок сделан нам и всей Руси.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Узорные буквы красивы,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Цветы и плоды красивы,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Федоров.</w:t>
      </w:r>
      <w:r>
        <w:rPr>
          <w:rFonts w:ascii="PT Astra Serif" w:hAnsi="PT Astra Serif"/>
          <w:sz w:val="24"/>
          <w:szCs w:val="24"/>
        </w:rPr>
        <w:t xml:space="preserve"> Государь, как ты велел. Крупные отделы возглавлены широкой заставкой, полной цветов и плодов, а мелкие части книги – более простыми лентами травяного и цветного орнамента. По душе ли тебе,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 душе. И подгонка киновари к черному шрифту хороша. И сам шрифт хорош. </w:t>
      </w:r>
      <w:r>
        <w:rPr>
          <w:rFonts w:ascii="PT Astra Serif" w:hAnsi="PT Astra Serif"/>
          <w:i/>
          <w:sz w:val="24"/>
          <w:szCs w:val="24"/>
        </w:rPr>
        <w:t>(Радостно.)</w:t>
      </w:r>
      <w:r>
        <w:rPr>
          <w:rFonts w:ascii="PT Astra Serif" w:hAnsi="PT Astra Serif"/>
          <w:sz w:val="24"/>
          <w:szCs w:val="24"/>
        </w:rPr>
        <w:t xml:space="preserve"> Милые мои, отныне имеем на Руси книгопечатание. </w:t>
      </w:r>
      <w:r>
        <w:rPr>
          <w:rFonts w:ascii="PT Astra Serif" w:hAnsi="PT Astra Serif"/>
          <w:i/>
          <w:sz w:val="24"/>
          <w:szCs w:val="24"/>
        </w:rPr>
        <w:t>(Обнимает Федорова и Мстиславца.)</w:t>
      </w:r>
      <w:r>
        <w:rPr>
          <w:rFonts w:ascii="PT Astra Serif" w:hAnsi="PT Astra Serif"/>
          <w:sz w:val="24"/>
          <w:szCs w:val="24"/>
        </w:rPr>
        <w:t xml:space="preserve"> Щедро наградить их, да иных, кто с ними работу делал. Повсюду на торжищах указать о начале печатания как о важном государственном деле.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Мстиславец.</w:t>
      </w:r>
      <w:r>
        <w:rPr>
          <w:rFonts w:ascii="PT Astra Serif" w:hAnsi="PT Astra Serif"/>
          <w:sz w:val="24"/>
          <w:szCs w:val="24"/>
        </w:rPr>
        <w:t xml:space="preserve"> Государь, зело возрадовались и Богу благодарение воздаем за твою царскую милость.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Типографию великую делать хочу. Напиши указ, Сафоний: Благоверный царь повелел устроить дом от своей царской казны, дабы печатному делу строиться, и нещадно дал от своих царских сокровищ делателям Николы-Чудотворца гастунского дьяку Ивану Федорову и Петру Тимофееву Мстиславцу для составления печатного дела и для совершения дела их. А первые наши печатные сии святые книги, «Деяния Апостольские» и «Святого Павла послания». Для того устроить особый дом – шанбу, сиречь типографию. В Кремле который дом, тот тесен. Годунов, государеву шанбу перенести из Кремля на Никольскую улицу.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Федоров.</w:t>
      </w:r>
      <w:r>
        <w:rPr>
          <w:rFonts w:ascii="PT Astra Serif" w:hAnsi="PT Astra Serif"/>
          <w:sz w:val="24"/>
          <w:szCs w:val="24"/>
        </w:rPr>
        <w:t xml:space="preserve"> Надобно, государь, станки и шрифты.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Мстиславец.</w:t>
      </w:r>
      <w:r>
        <w:rPr>
          <w:rFonts w:ascii="PT Astra Serif" w:hAnsi="PT Astra Serif"/>
          <w:sz w:val="24"/>
          <w:szCs w:val="24"/>
        </w:rPr>
        <w:t xml:space="preserve"> У нас, государь милостивый, три станка – надобно двенадцать. Надобны словолитцы, наборщики, печатники, батырщики, которые наливали бы краску на печатную форму; олифляники, чтобы разводили краску, рудники, чтоб коптили сажу и делали из нее типографскую краску, резчики – вырезать отливки для литер и формы деревянные для гравюр, знаменщики, сиречь художники, переплетчики…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Федоров.</w:t>
      </w:r>
      <w:r>
        <w:rPr>
          <w:rFonts w:ascii="PT Astra Serif" w:hAnsi="PT Astra Serif"/>
          <w:sz w:val="24"/>
          <w:szCs w:val="24"/>
        </w:rPr>
        <w:t xml:space="preserve"> Всего, государь, надобно триста восемьдесят семь рублев, двадцать девять алтын, пять денег.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Годунов, заплатить из казны. Всем работающим дать хорошие оклады. Славно то. </w:t>
      </w:r>
      <w:r>
        <w:rPr>
          <w:rFonts w:ascii="PT Astra Serif" w:hAnsi="PT Astra Serif"/>
          <w:i/>
          <w:sz w:val="24"/>
          <w:szCs w:val="24"/>
        </w:rPr>
        <w:t>(Листает Апостол.)</w:t>
      </w:r>
      <w:r>
        <w:rPr>
          <w:rFonts w:ascii="PT Astra Serif" w:hAnsi="PT Astra Serif"/>
          <w:sz w:val="24"/>
          <w:szCs w:val="24"/>
        </w:rPr>
        <w:t xml:space="preserve"> Сей Апостол первопечатный. Как будешь иные делать, то, сохранив каноническое, старайся перевести на просту мову, удобную для обучения детей.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Федоров.</w:t>
      </w:r>
      <w:r>
        <w:rPr>
          <w:rFonts w:ascii="PT Astra Serif" w:hAnsi="PT Astra Serif"/>
          <w:sz w:val="24"/>
          <w:szCs w:val="24"/>
        </w:rPr>
        <w:t xml:space="preserve"> Государь, как быть с иноязычными словами?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Сколько тех иноязычных слов?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Федоров.</w:t>
      </w:r>
      <w:r>
        <w:rPr>
          <w:rFonts w:ascii="PT Astra Serif" w:hAnsi="PT Astra Serif"/>
          <w:sz w:val="24"/>
          <w:szCs w:val="24"/>
        </w:rPr>
        <w:t xml:space="preserve"> Всего четыре. Слово «микелия» от греческого слова «микелон», заменено на торжище; «климаты» – от латинского «clima» – на слово «страна». Слово «крадоводя» – греческое, на слово «прельщает».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Прельщает – то не вполне удачный перевод. Еще помысли.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Федоров.</w:t>
      </w:r>
      <w:r>
        <w:rPr>
          <w:rFonts w:ascii="PT Astra Serif" w:hAnsi="PT Astra Serif"/>
          <w:sz w:val="24"/>
          <w:szCs w:val="24"/>
        </w:rPr>
        <w:t xml:space="preserve"> Русское слово «състав» имеет восемнадцать значений, заменено с греческим «ипостась». Слово «пищаль» – в прежнее время «свирель», ныне «оружие».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(листает Апостол)</w:t>
      </w:r>
      <w:r>
        <w:rPr>
          <w:rFonts w:ascii="PT Astra Serif" w:hAnsi="PT Astra Serif"/>
          <w:sz w:val="24"/>
          <w:szCs w:val="24"/>
        </w:rPr>
        <w:t>. Вот слово «щегы» – надо бы заменить «кощуны», можно и «колдуны»; во фразе «блюдите, псы, блюдите, злые делатели!» глагол «блюсти» может быть воспринят двояко: в переходном и непереходном значении.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Федоров.</w:t>
      </w:r>
      <w:r>
        <w:rPr>
          <w:rFonts w:ascii="PT Astra Serif" w:hAnsi="PT Astra Serif"/>
          <w:sz w:val="24"/>
          <w:szCs w:val="24"/>
        </w:rPr>
        <w:t xml:space="preserve"> Тут, государь, опасаясь ошибок, велел написать, как писано в древности.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Нет, в Апостоле исправь. Напиши «блюдетеся от псов, блюдетеся от злых делателей». То ныне важно, блюстись от псов, от изменников, таких как Курбский.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w:t>
      </w:r>
      <w:r>
        <w:rPr>
          <w:rFonts w:ascii="PT Astra Serif" w:hAnsi="PT Astra Serif"/>
          <w:i/>
          <w:sz w:val="24"/>
          <w:szCs w:val="24"/>
        </w:rPr>
        <w:t>(входит)</w:t>
      </w:r>
      <w:r>
        <w:rPr>
          <w:rFonts w:ascii="PT Astra Serif" w:hAnsi="PT Astra Serif"/>
          <w:sz w:val="24"/>
          <w:szCs w:val="24"/>
        </w:rPr>
        <w:t>. Государь милостивый, получена важная весть! Седьмого июля сего, 1506 года умер польский король Жигмонт Август.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истинно важная весть! </w:t>
      </w:r>
      <w:r>
        <w:rPr>
          <w:rFonts w:ascii="PT Astra Serif" w:hAnsi="PT Astra Serif"/>
          <w:i/>
          <w:sz w:val="24"/>
          <w:szCs w:val="24"/>
        </w:rPr>
        <w:t>(Встает, ходит.)</w:t>
      </w:r>
      <w:r>
        <w:rPr>
          <w:rFonts w:ascii="PT Astra Serif" w:hAnsi="PT Astra Serif"/>
          <w:sz w:val="24"/>
          <w:szCs w:val="24"/>
        </w:rPr>
        <w:t xml:space="preserve"> Свершилось событие особой важности. Скончался польский король. С ним прекратилась мужская линия Ягеллонов.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среди претендентов на польский престол – ты сам и твой сын, царевич Федор. Для переговора едет сюда литовский посол Михайла Гарабурда и польский посол Федор Зенкевич-Воропай.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не хочу быть в Польше королем. Они, поляки окаянные, богоотступники латинские.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Истинно, батюшка, ведь они – католики. Они там, в Западной Руси, латинским ядом отравлены, к нам бы не занесли.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Сыны мои, мальчики, царевичи Иван и Федор! Против католицизма ныне православное просвещение. Так ли, Федоров?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Федоров.</w:t>
      </w:r>
      <w:r>
        <w:rPr>
          <w:rFonts w:ascii="PT Astra Serif" w:hAnsi="PT Astra Serif"/>
          <w:sz w:val="24"/>
          <w:szCs w:val="24"/>
        </w:rPr>
        <w:t xml:space="preserve"> Истинно так, государь! В Западной Руси – Острожская академия, Киево-Могилянская академия, Киевское богоявленское братство – все это защита от католицизма.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державное единение славянства – это помысел Божий. Так решим и ливонское дело, и литовское дело. Да не войной, единением решим, единой славянской державой. Все то добро обмыслить надобно. Однако, Нагой, отчего так поздно весть дошла?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Удаление польской столицы, государь, неважное состояние дорог, дурная ямская служба, трудность перехода границы в военное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Надобно скоро и умело подготовиться к приезду польско-литовских послов. </w:t>
      </w:r>
      <w:r>
        <w:rPr>
          <w:rFonts w:ascii="PT Astra Serif" w:hAnsi="PT Astra Serif"/>
          <w:i/>
          <w:sz w:val="24"/>
          <w:szCs w:val="24"/>
        </w:rPr>
        <w:t>(Ходит.)</w:t>
      </w:r>
      <w:r>
        <w:rPr>
          <w:rFonts w:ascii="PT Astra Serif" w:hAnsi="PT Astra Serif"/>
          <w:sz w:val="24"/>
          <w:szCs w:val="24"/>
        </w:rPr>
        <w:t xml:space="preserve"> Ежели Польша с Литвой присоединятся к Руси, то куды таким изменникам, как Курбский, бежать будет?! Малюта, надо все продумать, чтоб сделалось сие!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Будем стараться,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Руси от державного единения славянства – выгоды великие. А от католицизма внутри единой державы православие защитим, для того имеются у нас книжность православная и ученость. Федоров, прежде прочего ныне нам потребна в Москве азбука, наука ко чтению и разумению письма славянского, кириллицы. В начале книги – слоги, потом – «Отче наш» и «Верую». Диалексис, сиречь речения, простой русский диалект, изложение о православной вере в форме дислогии меж странным зловерным и православным благоверным.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Федоров.</w:t>
      </w:r>
      <w:r>
        <w:rPr>
          <w:rFonts w:ascii="PT Astra Serif" w:hAnsi="PT Astra Serif"/>
          <w:sz w:val="24"/>
          <w:szCs w:val="24"/>
        </w:rPr>
        <w:t xml:space="preserve"> Я, государь, в Литве уже издавал книгу, называемую «Евангелие учительское». Выбрано из всех четырех Евангелий и многих Божественных писаний, а предисловие писано литовским гетманом Ходкевичем. Не напишешь ли ты, государь милостивый, предисловие к московскому изданию для защиты? А то, государь, невежественные грамотники, смущенные новизной типографского дела, все обвиняют меня в ереси и волшебстве.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Напишу, только бы время отыскать. Нагой, да ты, Годунов, да ты, Щелкалов, да все прочие! В приказах готовьте и обмыслите, чтоб переговоры с панами хорошо прошли. </w:t>
      </w:r>
      <w:r>
        <w:rPr>
          <w:rFonts w:ascii="PT Astra Serif" w:hAnsi="PT Astra Serif"/>
          <w:i/>
          <w:sz w:val="24"/>
          <w:szCs w:val="24"/>
        </w:rPr>
        <w:t>(Уходит в сопровождении царевичей.)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Золотая палата Кремля. Царь пытается договориться с послами Литвы и Польши о своем избрании королем. Литва – не против; Польша хочет младшего сына – царевича Федора, а не Ивана. Царь предлагает жениться на сестре Жигмонта Анне Ягеллонке, отправив Анну Васильчикову (пятая жена) в монастырь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Варшава. Вольный сейм обсуждает избрание нового короля после бегства уже было избранного Генриха Анжуйского назад во Францию. Аристократы против кандидатуры Ивана, мелкие шляхтичи – за. Пламенная речь Курбского против Ивана. Шведы предлагают избрать королевой Анну Ягеллонку. Турки предлагают семиградского князя Стефана Батория, которого и избирают с условием последующей женитьбы на Анне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Золотая палата Кремля. Царь принимает австрийских послов, но договориться с ними не удается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Царь принимает и оскорбляет польско-литовских и шведских послов. От ливонских послов требует дани и приказывает их схватить, как подданных Москвы. Решает идти в поход на Ливонию</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Псков. Приказная изба псковского наместника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План новой беспощадной истребительной войны в Ливонии почнется отсюда, из Пскова. До сего времени дело тянулось вяло, целые годы. Тебя, Мстиславский, я послал сюда наместником, а и при тебе дело покорения этой страны шло очень вяло. Теперь я сам, царь Иван Васильевич, вступаю в Ливонию с таким огромным войском, какого еще не посылал в эту землю. Я, царь Иван Васильевич, приступаю к решительным действиям в Ливонии.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Так как эта страна отдалась царству шведов, царству поляков, то ты, как московский государь, снова вооружишь против себя и тех и других. Меж тем, государь, мне, как псковскому наместнику, стало известно, что шведы не против мира. Шведский король писал мне… </w:t>
      </w:r>
      <w:r>
        <w:rPr>
          <w:rFonts w:ascii="PT Astra Serif" w:hAnsi="PT Astra Serif"/>
          <w:i/>
          <w:sz w:val="24"/>
          <w:szCs w:val="24"/>
        </w:rPr>
        <w:t>(Берет бумагу.)</w:t>
      </w:r>
      <w:r>
        <w:rPr>
          <w:rFonts w:ascii="PT Astra Serif" w:hAnsi="PT Astra Serif"/>
          <w:sz w:val="24"/>
          <w:szCs w:val="24"/>
        </w:rPr>
        <w:t xml:space="preserve"> «Твоему государю мы желаем мира. Идет война, а мы не можем разуметь, за что вы с нами воюете. Если дело в Ревеле, то мы готовы предоставить его императору, и вы тогда у Цезаря промышляйте».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То, государь, шведы хотят за наш счет договориться с австрийцами.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не остановлюсь, пока не захвачу Эстляндию и Лифляндию.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вступив в Лифляндию, ты столкнешься с войсками Стефана Батория, поддерживающего шведов.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Кто есть Стефан Баторий? Я – московский государь, с войском, готов действовать против неведомого Батория. Где ныне Баторий?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Баторий ныне занят осадой отпавшего от Польши Данцига и не может воспрепятствовать походу твоему, государь, на Лифляндию.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Польский король в грамоте своей жалуется, что ты, царь, без объявления войны отбираешь у него ливонские города.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пошлю сему спесивому наглецу особое послание, а на сию грамоту ответить особо. Пиши, Сафоний!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Слушаюсь,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Тебе, Стефану Баторию, нечего беспокоиться о Ливонии, старой московской вотчине, когда тебя самого взяли с неведомого семиградского воеводства только для занятия польской короны и Литовского Великого княжества.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Продолжить ли переговоры о вечном мире, как прежде установлено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 переговорах о мире ставить требование: выдачу мне Киева, Каневца и Витебска.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и Литва хлопочет о перемирии, хотя бы на полгода. Только бы не трогали ревельских мест.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Претензии на Ревель отвести решительно. Ревель буду держать своим именем </w:t>
      </w:r>
      <w:r>
        <w:rPr>
          <w:rFonts w:ascii="PT Astra Serif" w:hAnsi="PT Astra Serif"/>
          <w:i/>
          <w:sz w:val="24"/>
          <w:szCs w:val="24"/>
        </w:rPr>
        <w:t>(ходит)</w:t>
      </w:r>
      <w:r>
        <w:rPr>
          <w:rFonts w:ascii="PT Astra Serif" w:hAnsi="PT Astra Serif"/>
          <w:sz w:val="24"/>
          <w:szCs w:val="24"/>
        </w:rPr>
        <w:t>. Может, переговоры вести не с Баторием, а прямо с Литвой? У Литвы по-прежнему обычно запрашивать и Киев, и Волынь, и Галич, потом великодушно уступить эти земли, а требовать себе Полоцк и Ливонию. Надобно указать им, что мы – великая держава. Некоторые же полуумы побегами в Польшу и Литву роняют честь отечества.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милостивый, такие требования невозможны. Ни поляки, ни литовцы не согласятся.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Отчего же невозможны? Милые мои, помыслите о династии! Литовские Гедиминовичи происходят от полоцких Рогволодовичей. Эти князья были славны великими государями, нашими братьями, по всей вселенной ведомыми, по коленству, родству нам братья. Поэтому корона польская и Великое княжество Литовское – наши вотчины, ибо из этого княжеского рода не осталось никого, а дочь королевская Анна, ставшая женой Батория, государству не помеха </w:t>
      </w:r>
      <w:r>
        <w:rPr>
          <w:rFonts w:ascii="PT Astra Serif" w:hAnsi="PT Astra Serif"/>
          <w:i/>
          <w:sz w:val="24"/>
          <w:szCs w:val="24"/>
        </w:rPr>
        <w:t>(ходит)</w:t>
      </w:r>
      <w:r>
        <w:rPr>
          <w:rFonts w:ascii="PT Astra Serif" w:hAnsi="PT Astra Serif"/>
          <w:sz w:val="24"/>
          <w:szCs w:val="24"/>
        </w:rPr>
        <w:t>. Те обе сестры, Анна и Катерина, не хотели меня, истинного царя, а пошли за мужиков – семиградского и шведского.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Шпигуны доносят, Катерина Ягеллонка приезжала к сестре, а ныне в Вильно. Можно послать летучий отряд для перехвата.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Пошли отряд, Малюта. Добром не хотят – то силой возьму Ливонию и женщину </w:t>
      </w:r>
      <w:r>
        <w:rPr>
          <w:rFonts w:ascii="PT Astra Serif" w:hAnsi="PT Astra Serif"/>
          <w:i/>
          <w:sz w:val="24"/>
          <w:szCs w:val="24"/>
        </w:rPr>
        <w:t>(ходит)</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Надобно, государь, учитывать не только разрыв со Швецией, но и опасность Турции.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Малюта. </w:t>
      </w:r>
      <w:r>
        <w:rPr>
          <w:rFonts w:ascii="PT Astra Serif" w:hAnsi="PT Astra Serif"/>
          <w:sz w:val="24"/>
          <w:szCs w:val="24"/>
        </w:rPr>
        <w:t>Вымыслы. На сей раз, государь милостивый, все благоприятствует тебе, даже крымские татары на твоей стороне и одновременно с твоим нападением на прибалтийские владения Польши произвели набеги на Волынь и Подолию. А они то не могут делать без согласия турок! В самой Литве, государь, нашлись люди, которые готовы вступить в изменнические сношения с Москвой. Государь милостивый, королевский дворянин Станислав Колымет намедни перебежал к нам на службу.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Хай войдет перебежчик.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Колымет </w:t>
      </w:r>
      <w:r>
        <w:rPr>
          <w:rFonts w:ascii="PT Astra Serif" w:hAnsi="PT Astra Serif"/>
          <w:i/>
          <w:sz w:val="24"/>
          <w:szCs w:val="24"/>
        </w:rPr>
        <w:t>(входит и кланяется)</w:t>
      </w:r>
      <w:r>
        <w:rPr>
          <w:rFonts w:ascii="PT Astra Serif" w:hAnsi="PT Astra Serif"/>
          <w:sz w:val="24"/>
          <w:szCs w:val="24"/>
        </w:rPr>
        <w:t>. Ясновельможный царь, я, дворянин Станислав Колымет, служил у гетмана Николая Красного Радзивилла. Пан ясновельможный, бардзо тебя доступати! Potrapic… Przyjazd… Obronic… Ясновельможный царь, ехал ненароком… Wyjazda… Ominac… Chodz и bronic… Dobrodzeju… Бороняй от походу… Przyrodzenie… Натура, ясновельможный пан… Chwalic…</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Что говорит, не пойму. Переводи, Пушкин. </w:t>
      </w:r>
      <w:r>
        <w:rPr>
          <w:rFonts w:ascii="PT Astra Serif" w:hAnsi="PT Astra Serif"/>
          <w:i/>
          <w:sz w:val="24"/>
          <w:szCs w:val="24"/>
        </w:rPr>
        <w:t>(Пушкин говорит с перебежчиком по-польски.)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Он говорит, под всею подсолнечной нет такого мудрого государя, как Иван Четвертый, русский царь.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Колымет</w:t>
      </w:r>
      <w:r>
        <w:rPr>
          <w:rFonts w:ascii="PT Astra Serif" w:hAnsi="PT Astra Serif"/>
          <w:sz w:val="24"/>
          <w:szCs w:val="24"/>
        </w:rPr>
        <w:t xml:space="preserve"> </w:t>
      </w:r>
      <w:r>
        <w:rPr>
          <w:rFonts w:ascii="PT Astra Serif" w:hAnsi="PT Astra Serif"/>
          <w:i/>
          <w:sz w:val="24"/>
          <w:szCs w:val="24"/>
        </w:rPr>
        <w:t>(радостно кивает)</w:t>
      </w:r>
      <w:r>
        <w:rPr>
          <w:rFonts w:ascii="PT Astra Serif" w:hAnsi="PT Astra Serif"/>
          <w:sz w:val="24"/>
          <w:szCs w:val="24"/>
        </w:rPr>
        <w:t>. Богато любит покой, pokoj – мир, цвет войска, повыкнуть… в поле живи… навек привыкать… zamoznie. Избавиться суд изломати. Меч обназил. Тебе, ясновельможный царь, уничтожать перед крулем польским!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он, видно, про изменника Курбского доносит! Спроси его, Пушкин, что делается в Ливонии? </w:t>
      </w:r>
      <w:r>
        <w:rPr>
          <w:rFonts w:ascii="PT Astra Serif" w:hAnsi="PT Astra Serif"/>
          <w:i/>
          <w:sz w:val="24"/>
          <w:szCs w:val="24"/>
        </w:rPr>
        <w:t>(Пушкин говорит с перебежчиком по-польски.)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Он говорит, в Ливонии междоусобица. Магистр Ливонского ордена враждует с рижским архиепископом, города тянутся к Ганзе, городские вельможи не желают повиноваться ни Ордену, ни архиепископу, литовские и финские жители враждебны немцам. Однако союз с Речью Посполитой все может изменить и укрепить власть.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Надобно поспешить, чтоб того не случилось. </w:t>
      </w:r>
      <w:r>
        <w:rPr>
          <w:rFonts w:ascii="PT Astra Serif" w:hAnsi="PT Astra Serif"/>
          <w:i/>
          <w:sz w:val="24"/>
          <w:szCs w:val="24"/>
        </w:rPr>
        <w:t>(Перебежчику.)</w:t>
      </w:r>
      <w:r>
        <w:rPr>
          <w:rFonts w:ascii="PT Astra Serif" w:hAnsi="PT Astra Serif"/>
          <w:sz w:val="24"/>
          <w:szCs w:val="24"/>
        </w:rPr>
        <w:t xml:space="preserve"> Иди, ты более не потребен! </w:t>
      </w:r>
      <w:r>
        <w:rPr>
          <w:rFonts w:ascii="PT Astra Serif" w:hAnsi="PT Astra Serif"/>
          <w:i/>
          <w:sz w:val="24"/>
          <w:szCs w:val="24"/>
        </w:rPr>
        <w:t>(Перебежчик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 Литвы и от немцев у нас пошло всякое разорение, грехов ради наших. Простой народ ливонский, теснимый романским духовенством, смотрит на меня как на защитника православия. Надобно большую войну за истинную веру.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По твоему, государь, велению, к балтийскому побережью двинуты конные массы с Волги, из Ногай и с Терека. На расстоянии каждых четырех-пяти верст уже обстроены ямские дворы с большими помещениями для лошадей. Обозы телег и саней с порохом и свинцом направлены к западной границе.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Меня слишком долго удерживали от военного вмешательства, однако в случае раннего выступления можно предупредить раздел Ливонии между Польшей и Швецией. Ливония – не самостоятельная страна, давняя наша вотчина. У меня, государя, право господствовать над Русью. Киев, Смоленск, Полоцк – все то вотчины от московских правителей, происходящих от Мономаха. Нагой, посольскому приказу надо все то указать, по летописям и архивным извлечениям, а также по неоспоримым крепким нашим преданиям.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(ходит)</w:t>
      </w:r>
      <w:r>
        <w:rPr>
          <w:rFonts w:ascii="PT Astra Serif" w:hAnsi="PT Astra Serif"/>
          <w:sz w:val="24"/>
          <w:szCs w:val="24"/>
        </w:rPr>
        <w:t>. Ливонской войной войдем мы в европейскую историю. Ныне Ливония – одна из частей распадающейся Германской империи. То малое подобие Германии, со своими самовластными лютерскими да латинскими епископами, большим и мелким рыцарством, самовольными городами, бунтующим крестьянством. Такие страны, слабо сплоченные государственные тела, неминуемо должны стать жертвой завоевательных движений государств новых, опирающихся на господство одной главной народности. Выход к морю нужен России, особенно портовые ливонские города Балтики – Нарва, Ревель, Гаспаль, Рига! Такие замыслы были еще у моего деда, великого князя Ивана Третьего. Прежде всего он хотел устранить посредничество ганзейцев и завести прямую торговлю с Европой. Но не надо упускать и иных выгод завоевания: доходность богатого и населенного края, возможность вывоза из страны умелых работников, знающих свои ремесла. Уж дед мой, великий князь Иван, в войне с Орденом сильно налег на захват живой добычи, переселяя, на манер древних персов, Синахорета али Навуходоносора, пленных ливонцев в глубь Московии. Ливонию же надо сделать русским краем. Подобраны ли ливонским городам русские названия?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Подобрали для многих, как ты велел. </w:t>
      </w:r>
      <w:r>
        <w:rPr>
          <w:rFonts w:ascii="PT Astra Serif" w:hAnsi="PT Astra Serif"/>
          <w:i/>
          <w:sz w:val="24"/>
          <w:szCs w:val="24"/>
        </w:rPr>
        <w:t>(Берет бумагу.)</w:t>
      </w:r>
      <w:r>
        <w:rPr>
          <w:rFonts w:ascii="PT Astra Serif" w:hAnsi="PT Astra Serif"/>
          <w:sz w:val="24"/>
          <w:szCs w:val="24"/>
        </w:rPr>
        <w:t xml:space="preserve"> Ревель зовется Колыванью, Нарва – Рогодивом, Венден – Кесью, Мариенбург – Алистом, Нейшлос – Сыренском, Вайсштадт – Белый Камень, Нейгауз – Новгородский, Тольберт – Толщебор, Засвеген – Истивин, Розитген – Резицы, Лаузен – Лужи.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(возбужденно)</w:t>
      </w:r>
      <w:r>
        <w:rPr>
          <w:rFonts w:ascii="PT Astra Serif" w:hAnsi="PT Astra Serif"/>
          <w:sz w:val="24"/>
          <w:szCs w:val="24"/>
        </w:rPr>
        <w:t xml:space="preserve">. Так возвратится к нам наша русская вотчина. Однак то лишь начало величия Руси. Знаю, в Европе на наш царский титул смотрят искоса, говорят, что дарован он нам Византией. Правда, после женитьбы деда моего Ивана Третьего с греческой царевной мы в Москве сами любили настаивать на перенесении титула из Византии. Однак ныне, из покорения Казани и Астрахани, а также ливонского покорения, московская дипломатия должна извлечь новый довод для оправдания перед западными державами моего царского титула. Надобно изменить доводы, говорить сначала о царском звании Владимира Святого, который на иконах писан царем, потом сослаться на титул и права Мономаха и, наконец, настаивать на том, что по взятии Казанского царства и покорении Ливонии я, Иван Четвертый, сам стал царем. И потому я начал войну за обладание Ливонией. Война ливонская становится делом моей жизни. </w:t>
      </w:r>
      <w:r>
        <w:rPr>
          <w:rFonts w:ascii="PT Astra Serif" w:hAnsi="PT Astra Serif"/>
          <w:i/>
          <w:sz w:val="24"/>
          <w:szCs w:val="24"/>
        </w:rPr>
        <w:t>(Входит слуга, говорит что-то на ухо Малюте.)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принц Магнус приехал, как ты велел.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Ливонский король явился, пусть идет для разговора. Я, милые мои, так уверен в успехе, что теперь решил изменить свою политику относительно Магнуса. Мой голдовик был промежуточным звеном между основными русскими землями и прибалтийским берегом. По новому договору Магнусу я отдаю земли к северу от реки Аа, тогда как область между Аа и Двиной оставляю за собой.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Магнус, недовольный тем, пытается действовать самостоятельно и стал захватывать города на свой риск. Он взял Коккенгаузен, Венден и хочет взять Вольмар.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Наглец! Я хоть величал его королем, но сего короля надобно держать в черном теле.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Магнус</w:t>
      </w:r>
      <w:r>
        <w:rPr>
          <w:rFonts w:ascii="PT Astra Serif" w:hAnsi="PT Astra Serif"/>
          <w:sz w:val="24"/>
          <w:szCs w:val="24"/>
        </w:rPr>
        <w:t xml:space="preserve"> </w:t>
      </w:r>
      <w:r>
        <w:rPr>
          <w:rFonts w:ascii="PT Astra Serif" w:hAnsi="PT Astra Serif"/>
          <w:i/>
          <w:sz w:val="24"/>
          <w:szCs w:val="24"/>
        </w:rPr>
        <w:t>(входит и кланяется кивком)</w:t>
      </w:r>
      <w:r>
        <w:rPr>
          <w:rFonts w:ascii="PT Astra Serif" w:hAnsi="PT Astra Serif"/>
          <w:sz w:val="24"/>
          <w:szCs w:val="24"/>
        </w:rPr>
        <w:t>. Я, король Ливонии Магнус Первый, приветствую тебя, великий государь Московский Иван Четвертый!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Король Ливонии Магнус Первый, кто позволил тебе захватывать города на свой риск?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Магнус.</w:t>
      </w:r>
      <w:r>
        <w:rPr>
          <w:rFonts w:ascii="PT Astra Serif" w:hAnsi="PT Astra Serif"/>
          <w:sz w:val="24"/>
          <w:szCs w:val="24"/>
        </w:rPr>
        <w:t xml:space="preserve"> Государь Московский Иван Четвертый, пора уже дать мне все мое королевство во владение!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(со злой усмешкой)</w:t>
      </w:r>
      <w:r>
        <w:rPr>
          <w:rFonts w:ascii="PT Astra Serif" w:hAnsi="PT Astra Serif"/>
          <w:sz w:val="24"/>
          <w:szCs w:val="24"/>
        </w:rPr>
        <w:t xml:space="preserve">. Если ты, король, недоволен Кесью, то есть Венденом и другими городами, которые тебе даны, то поди в свои земли Езель, да и в Датскую землю – за море. А нам тебя имати нечего. Разве что в Казань тебя сослати? </w:t>
      </w:r>
      <w:r>
        <w:rPr>
          <w:rFonts w:ascii="PT Astra Serif" w:hAnsi="PT Astra Serif"/>
          <w:i/>
          <w:sz w:val="24"/>
          <w:szCs w:val="24"/>
        </w:rPr>
        <w:t>(Смех.)</w:t>
      </w:r>
      <w:r>
        <w:rPr>
          <w:rFonts w:ascii="PT Astra Serif" w:hAnsi="PT Astra Serif"/>
          <w:sz w:val="24"/>
          <w:szCs w:val="24"/>
        </w:rPr>
        <w:t xml:space="preserve"> То лучше только пойдешь за море, а мы, с Божьей помощью, очистим свою отчину, Лифляндскую землю, и тем себя обережем.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Магнус.</w:t>
      </w:r>
      <w:r>
        <w:rPr>
          <w:rFonts w:ascii="PT Astra Serif" w:hAnsi="PT Astra Serif"/>
          <w:sz w:val="24"/>
          <w:szCs w:val="24"/>
        </w:rPr>
        <w:t xml:space="preserve"> Государь Московский, ливонцы сделали выбор в мою пользу, потому я хочу от твоих русских воевод не беспокоить моих верноподданных.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хочешь сказать, что ливонцы выбрали между мной, царем, и тобой, нанятым авантюристом. Остановились на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Магнус.</w:t>
      </w:r>
      <w:r>
        <w:rPr>
          <w:rFonts w:ascii="PT Astra Serif" w:hAnsi="PT Astra Serif"/>
          <w:sz w:val="24"/>
          <w:szCs w:val="24"/>
        </w:rPr>
        <w:t xml:space="preserve"> Ты публично признал меня королем Ливонии, потому я начал действовать самовольно. Я хочу создать себе положение настоящего короля.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Оттого, государь, он без всяких приказаний твоих, великого государя, занял Коккенгаузен, Аммераден, Линдверден, Роннебург и хочет занять Вольмар.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Магнус.</w:t>
      </w:r>
      <w:r>
        <w:rPr>
          <w:rFonts w:ascii="PT Astra Serif" w:hAnsi="PT Astra Serif"/>
          <w:sz w:val="24"/>
          <w:szCs w:val="24"/>
        </w:rPr>
        <w:t xml:space="preserve"> Все те города сдались мне добровольно, чтоб не попасть к русским воеводам. Государь, твои русские завоеватели не знают никакой пощады, страну жгут и разоряют немилосердно, избивают стариков, молодежь увозят в плен. Государь, идет двадцатый год адской, неслыханной войны. У твоих воевод забыты все средства привлечь расположение чужеземного населения, осталась одна мысль – о завладении территорией хотя бы с остатками народа. Перед опустошительным, ужасным налетом твоей, царь, русско-татарской армии все никнет, все бежит в отчаянном страхе.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принц Магнус повторяет слова католических немцев в Ливонии, Литве и русских областях, находящихся под владычеством Польши. Наши воеводы делают все, что возможно, чтоб навести страх на Польшу.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назвал тебя, Магнус, своим голдовником и союзником, а помыслю, не заподозрить ли тебя в тайном соглашении с Польшей. </w:t>
      </w:r>
      <w:r>
        <w:rPr>
          <w:rFonts w:ascii="PT Astra Serif" w:hAnsi="PT Astra Serif"/>
          <w:i/>
          <w:sz w:val="24"/>
          <w:szCs w:val="24"/>
        </w:rPr>
        <w:t>(Кричит.)</w:t>
      </w:r>
      <w:r>
        <w:rPr>
          <w:rFonts w:ascii="PT Astra Serif" w:hAnsi="PT Astra Serif"/>
          <w:sz w:val="24"/>
          <w:szCs w:val="24"/>
        </w:rPr>
        <w:t xml:space="preserve"> Наглец! Не хочешь ли в Казань? А то ступай себе за море! Забыл, что принял ливонскую корону от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Магнус.</w:t>
      </w:r>
      <w:r>
        <w:rPr>
          <w:rFonts w:ascii="PT Astra Serif" w:hAnsi="PT Astra Serif"/>
          <w:sz w:val="24"/>
          <w:szCs w:val="24"/>
        </w:rPr>
        <w:t xml:space="preserve"> Принимая ливонскую корону, я надеялся на твою царскую щедрость! Слишком мало твоей царской щедрости и великодушия!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Тебе мало? Глупец, я тебя принял в свою семью, одел, обул, а ты восстаешь против меня! Я выдал за тебя свою племянницу Марью Владимировну, я торжественно отпраздновал свадьбу, я тебя щедро наградил!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Магнус.</w:t>
      </w:r>
      <w:r>
        <w:rPr>
          <w:rFonts w:ascii="PT Astra Serif" w:hAnsi="PT Astra Serif"/>
          <w:sz w:val="24"/>
          <w:szCs w:val="24"/>
        </w:rPr>
        <w:t xml:space="preserve"> Приданое, пять бочек золота и прочее, так и остались только лишь обещанием. Мне же, датскому принцу и ливонскому королю, пришлось удовлетвориться очень скромным уделом.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отдал тебе город Киркгаус, остальные ты должен был еще выслужить! Выслужить деньги и корону, которые тебя соблазнили!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Магнус.</w:t>
      </w:r>
      <w:r>
        <w:rPr>
          <w:rFonts w:ascii="PT Astra Serif" w:hAnsi="PT Astra Serif"/>
          <w:sz w:val="24"/>
          <w:szCs w:val="24"/>
        </w:rPr>
        <w:t xml:space="preserve"> Великий московский царь, я стараюсь выслужить. Если ты подкрепишь мои немецкие войска отрядом татар, то я оставлю сравнительно хорошие защищенные шведские владения и направлю все свои усилия на Польскую область, чтоб принудить к сдаче замок Салис и угрожать Пернау и Риге. А явился я к тебе ради миролюбивых переговоров.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фальшивый король, явился вести на равных переговоры со мной, Божьим помазником?! Ты действуешь точно во сне! Тем неприятнее твое пробуждение! В тебе я боле не нуждаюсь и тебе не верю! Все те города и замки возьму сам. Отныне твоим эфемерным королевством будет лачуга! </w:t>
      </w:r>
      <w:r>
        <w:rPr>
          <w:rFonts w:ascii="PT Astra Serif" w:hAnsi="PT Astra Serif"/>
          <w:i/>
          <w:sz w:val="24"/>
          <w:szCs w:val="24"/>
        </w:rPr>
        <w:t xml:space="preserve">(Смех.) </w:t>
      </w:r>
      <w:r>
        <w:rPr>
          <w:rFonts w:ascii="PT Astra Serif" w:hAnsi="PT Astra Serif"/>
          <w:sz w:val="24"/>
          <w:szCs w:val="24"/>
        </w:rPr>
        <w:t xml:space="preserve">Короля ливонского к ногам моим! </w:t>
      </w:r>
      <w:r>
        <w:rPr>
          <w:rFonts w:ascii="PT Astra Serif" w:hAnsi="PT Astra Serif"/>
          <w:i/>
          <w:sz w:val="24"/>
          <w:szCs w:val="24"/>
        </w:rPr>
        <w:t>(Малюта хватает Магнуса и швыряет его к ногам царя.)</w:t>
      </w:r>
      <w:r>
        <w:rPr>
          <w:rFonts w:ascii="PT Astra Serif" w:hAnsi="PT Astra Serif"/>
          <w:sz w:val="24"/>
          <w:szCs w:val="24"/>
        </w:rPr>
        <w:t xml:space="preserve"> Запереть короля Магнуса в лачуге и продержать его на соломе несколько дней! Немцев из свиты, приехавших к нам, высечь! </w:t>
      </w:r>
      <w:r>
        <w:rPr>
          <w:rFonts w:ascii="PT Astra Serif" w:hAnsi="PT Astra Serif"/>
          <w:i/>
          <w:sz w:val="24"/>
          <w:szCs w:val="24"/>
        </w:rPr>
        <w:t>(Магнуса уволакивают.)</w:t>
      </w:r>
      <w:r>
        <w:rPr>
          <w:rFonts w:ascii="PT Astra Serif" w:hAnsi="PT Astra Serif"/>
          <w:sz w:val="24"/>
          <w:szCs w:val="24"/>
        </w:rPr>
        <w:t xml:space="preserve"> Помыслим, не обвинить ли Магнуса в измене, сношениях с курляндским герцогом и поляками. </w:t>
      </w:r>
      <w:r>
        <w:rPr>
          <w:rFonts w:ascii="PT Astra Serif" w:hAnsi="PT Astra Serif"/>
          <w:i/>
          <w:sz w:val="24"/>
          <w:szCs w:val="24"/>
        </w:rPr>
        <w:t>(Ходит.)</w:t>
      </w:r>
      <w:r>
        <w:rPr>
          <w:rFonts w:ascii="PT Astra Serif" w:hAnsi="PT Astra Serif"/>
          <w:sz w:val="24"/>
          <w:szCs w:val="24"/>
        </w:rPr>
        <w:t xml:space="preserve"> Он мой вассал, голдовник, нарушил тут, в Пскове, соглашение. Надобно ему пригрозить ссылкой в Казань.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не надо бы слишком сильно наказывать датского принца! То не понравится Дании. Датский флот поддерживает Гданьск, восставший против Батория.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Сначала накажу Магнуса за дерзость, потом помилую. Габсбург и даже римские курии поддерживают недовольных против Батория внутри Польши. Видя во мне страшного соседа, польские вельможи старались подольше занять меня обещаниями короны, которую вовсе не намерены были мне вручать, а вручили Баторию. Чем же Баторий лучше Магнуса? Я царь, и Баторию продиктую мои условия мира, как продиктовал Магнусу. С Польшей можно не считаться.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Истинно, государь! Новый король занят своим упрочением на престоле.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Усидит ли? Пятьдесят тысяч русских с крупными орудиями снова появились под Ревелем, а в Ливонии Батория полководец Радзивилл не имеет и двухсот лошадей. Ждет ассигновки в три тысячи форинтов, и напрасно. Крымская орда опустошает Польшу, и нет у Батория против нее силы.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Осведомленный обо всем том, я, царь, решил не терять времени, и первая задача – разгромить шведов в Эстляндии. Потом можно направить внимание и на поляков.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но и Россия ныне крайне разорена. Сможем ли мы воспользоваться затруднительным положением Речи Посполитой, чтоб закончить войну одним ударом? Не попытаться ли вновь использовать дипломатию для навязывания плана раздела?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Малюта. </w:t>
      </w:r>
      <w:r>
        <w:rPr>
          <w:rFonts w:ascii="PT Astra Serif" w:hAnsi="PT Astra Serif"/>
          <w:sz w:val="24"/>
          <w:szCs w:val="24"/>
        </w:rPr>
        <w:t>Переговоры лишь затянут дело. Надобно, государь, спешить, пока в Ливонии разложение, воспользоваться минутой и идти к морю.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 и сделаем! Все колеса, рычаги, проводы действуют точно и отчетливо. Имея сильное, благоустроенное войско, воевод искусных на поле брани, я без труда надеюсь управиться со всеми соперниками. Кто может противостоять нам? Изнеженное рыцарство? Рыцари давно уж утратили добродетели своих предков, живут в великолепных замках, утопают в роскоши, проводят дни в веселье, ссорятся друг с другом. Они в непримиримой вражде со своими лютерскими епископами и не слушают своих гермейстеров. Дух воинского братства в сих рыцарях исчез, его заменил раздор, мужество уступило изнеженности нравов, пороки так глубоко вкоренились, что дряхлый Ливонский орден не может существовать независимо и, по примеру Тевтонского, должен ныне признать покровительство одного из государей: русского, польского али шведского. Я лишь решил предупредить совместников.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Быстрей, государь, надобно послать войска для завоевания!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 для завоевания, а для наказания Ливонии как мятежной области. Ливонцы для меня – не военные враги, а мятежники, и я буду поступать с ними как с русскими мятежниками. Укрепленные города и замки один за другим должны сдаваться, или они испытают все бедствия приступа.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Государь милостивый, редкий из них сможет выдержать осаду. Все бежит или признает власть русских.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Баторий должен будет признать мою власть над Ливонией, и наглость его получит отповедь в моем послании. </w:t>
      </w:r>
      <w:r>
        <w:rPr>
          <w:rFonts w:ascii="PT Astra Serif" w:hAnsi="PT Astra Serif"/>
          <w:i/>
          <w:sz w:val="24"/>
          <w:szCs w:val="24"/>
        </w:rPr>
        <w:t>(Уходит в сопровождении свиты.)</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Псков. Царь пишет письмо Баторию, предупреждает его против Курбского, вспоминает обиды своего раннего правления. Приказывает заложить Ивангород в устье Нарвы</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Поле под Вольмаром. Идет осада города. Царь приказывает кормить себя тем же, что и войско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Площадь во взятом Вольмаре. Царь издевается перед польскими и орденскими пленными. Хвастается, что завоевана почти вся Ливония. Получает письмо от Екатерины Ягеллонки. Распалившись, убивает ребенка молодой вдовы и ее тоже. Приказывает утопить всех иудеев, перебить монахов, выгнать литовцев-католиков и протестантов и поселить в их дома православных</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Вольмар, замок. Царь диктует письмо Курбскому, хвалится своими успехами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Поле под замком Пайда. Слышна орудийная канонада и ружейная стрельба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w:t>
      </w:r>
      <w:r>
        <w:rPr>
          <w:rFonts w:ascii="PT Astra Serif" w:hAnsi="PT Astra Serif"/>
          <w:i/>
          <w:sz w:val="24"/>
          <w:szCs w:val="24"/>
        </w:rPr>
        <w:t>смотрит в брахиоскоп – оптическую трубу</w:t>
      </w:r>
      <w:r>
        <w:rPr>
          <w:rFonts w:ascii="PT Astra Serif" w:hAnsi="PT Astra Serif"/>
          <w:sz w:val="24"/>
          <w:szCs w:val="24"/>
        </w:rPr>
        <w:t>). Успехи и цели приблизились, вся Ливония в моей власти – от Нарова до Северной Двины. Непокорны лишь Рига, Ревель да Курляндское герцогство. Заняты крепости Вольмар, Динабург, Коккенхаузен, Венден и множество мелких замков. Победное мое шествие произвело впечатление на ливонских дворян. Много замков ныне сдалось без сопротивления. А чего ж мелкий замок Пайда, по-немецки Виссенштейн, с пригородами не сдается?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Малюта. </w:t>
      </w:r>
      <w:r>
        <w:rPr>
          <w:rFonts w:ascii="PT Astra Serif" w:hAnsi="PT Astra Serif"/>
          <w:sz w:val="24"/>
          <w:szCs w:val="24"/>
        </w:rPr>
        <w:t>Государь милостивый, тут в Пайде скопилось много перебежчиков, изменников, которые не ждут от тебя добра. Также и шведский немец на помощь своих надеется.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Истинно так, государь милостивый. От воеводы Шереметьева получено сейчас донесение. </w:t>
      </w:r>
      <w:r>
        <w:rPr>
          <w:rFonts w:ascii="PT Astra Serif" w:hAnsi="PT Astra Serif"/>
          <w:i/>
          <w:sz w:val="24"/>
          <w:szCs w:val="24"/>
        </w:rPr>
        <w:t xml:space="preserve">(Читает.) </w:t>
      </w:r>
      <w:r>
        <w:rPr>
          <w:rFonts w:ascii="PT Astra Serif" w:hAnsi="PT Astra Serif"/>
          <w:sz w:val="24"/>
          <w:szCs w:val="24"/>
        </w:rPr>
        <w:t>«Государю Великому, царю и великому князю…»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(сердито перебивает)</w:t>
      </w:r>
      <w:r>
        <w:rPr>
          <w:rFonts w:ascii="PT Astra Serif" w:hAnsi="PT Astra Serif"/>
          <w:sz w:val="24"/>
          <w:szCs w:val="24"/>
        </w:rPr>
        <w:t>. Читай сущее.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i/>
          <w:sz w:val="24"/>
          <w:szCs w:val="24"/>
        </w:rPr>
        <w:t xml:space="preserve">(читает). </w:t>
      </w:r>
      <w:r>
        <w:rPr>
          <w:rFonts w:ascii="PT Astra Serif" w:hAnsi="PT Astra Serif"/>
          <w:sz w:val="24"/>
          <w:szCs w:val="24"/>
        </w:rPr>
        <w:t>«Немцы через рубеж перелезли после того, как на рубеже много с народом ссорились. И немцы, приходя, почали села жечь и детей боярских улавливать и гостей. И себе многих задержали и не отпустили, и сына боярского на кол горлом посадили».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Царь Иван. </w:t>
      </w:r>
      <w:r>
        <w:rPr>
          <w:rFonts w:ascii="PT Astra Serif" w:hAnsi="PT Astra Serif"/>
          <w:sz w:val="24"/>
          <w:szCs w:val="24"/>
        </w:rPr>
        <w:t>Король шведский Юхан преступил крестоцелование и перемирие порушил.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i/>
          <w:sz w:val="24"/>
          <w:szCs w:val="24"/>
        </w:rPr>
        <w:t xml:space="preserve">(читает). </w:t>
      </w:r>
      <w:r>
        <w:rPr>
          <w:rFonts w:ascii="PT Astra Serif" w:hAnsi="PT Astra Serif"/>
          <w:sz w:val="24"/>
          <w:szCs w:val="24"/>
        </w:rPr>
        <w:t>«Король Юхан прислал войска к Орешку, а по городу из наряда били, а ночью Петр Петров-воевода на них вылезал и многих побил, и пошли немцы от Орешка».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(обрадованно).</w:t>
      </w:r>
      <w:r>
        <w:rPr>
          <w:rFonts w:ascii="PT Astra Serif" w:hAnsi="PT Astra Serif"/>
          <w:sz w:val="24"/>
          <w:szCs w:val="24"/>
        </w:rPr>
        <w:t xml:space="preserve"> При добрых воеводах и война хороша. Надо бы отписать об отпущении наших добрых воевод к шведскому рубежу.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sz w:val="24"/>
          <w:szCs w:val="24"/>
        </w:rPr>
        <w:t xml:space="preserve">Уж сделано, государь. Пишет Шереметьев. </w:t>
      </w:r>
      <w:r>
        <w:rPr>
          <w:rFonts w:ascii="PT Astra Serif" w:hAnsi="PT Astra Serif"/>
          <w:i/>
          <w:sz w:val="24"/>
          <w:szCs w:val="24"/>
        </w:rPr>
        <w:t>(Читает.)</w:t>
      </w:r>
      <w:r>
        <w:rPr>
          <w:rFonts w:ascii="PT Astra Serif" w:hAnsi="PT Astra Serif"/>
          <w:sz w:val="24"/>
          <w:szCs w:val="24"/>
        </w:rPr>
        <w:t xml:space="preserve"> «И пошли полки к Выбору, а немцы шли от Стекольна, от короля. И встретились с немцы и побили наголову и полон взяли бесчисленно и вышли на Карельский рубеж, дал Бог, со всеми людьми».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(радостно). </w:t>
      </w:r>
      <w:r>
        <w:rPr>
          <w:rFonts w:ascii="PT Astra Serif" w:hAnsi="PT Astra Serif"/>
          <w:sz w:val="24"/>
          <w:szCs w:val="24"/>
        </w:rPr>
        <w:t xml:space="preserve">Воеводам да ратникам за победу награду золотом выдать. Да объявить, что царь-государь Богу хвалу воздал, что милосердный Бог отомстил кровь христианскую неповинную. </w:t>
      </w:r>
      <w:r>
        <w:rPr>
          <w:rFonts w:ascii="PT Astra Serif" w:hAnsi="PT Astra Serif"/>
          <w:i/>
          <w:sz w:val="24"/>
          <w:szCs w:val="24"/>
        </w:rPr>
        <w:t xml:space="preserve">(Крестится.) </w:t>
      </w:r>
      <w:r>
        <w:rPr>
          <w:rFonts w:ascii="PT Astra Serif" w:hAnsi="PT Astra Serif"/>
          <w:sz w:val="24"/>
          <w:szCs w:val="24"/>
        </w:rPr>
        <w:t>Надо и тут скорей, в Пайде, кончать с немцами да изменниками, перебежчиками. Мстиславский, отчего мало стреляете по замку ядрами огненными?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Не можем то делать, государь, пушки неподходящие. А велики пушки еще на вежи не поставлены.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(гневно). </w:t>
      </w:r>
      <w:r>
        <w:rPr>
          <w:rFonts w:ascii="PT Astra Serif" w:hAnsi="PT Astra Serif"/>
          <w:sz w:val="24"/>
          <w:szCs w:val="24"/>
        </w:rPr>
        <w:t>Как, неподходящие? Где пушечный воевода князь Репнин?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Репнин.</w:t>
      </w:r>
      <w:r>
        <w:rPr>
          <w:rFonts w:ascii="PT Astra Serif" w:hAnsi="PT Astra Serif"/>
          <w:sz w:val="24"/>
          <w:szCs w:val="24"/>
        </w:rPr>
        <w:t xml:space="preserve"> Тут я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Сколько у тебя пушек?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Репнин.</w:t>
      </w:r>
      <w:r>
        <w:rPr>
          <w:rFonts w:ascii="PT Astra Serif" w:hAnsi="PT Astra Serif"/>
          <w:sz w:val="24"/>
          <w:szCs w:val="24"/>
        </w:rPr>
        <w:t xml:space="preserve"> За время нынешнего похода имеем двести пушек, а чуть ли не половина – железокованые орудия. Они непрочны. Да ядра надобно к калибру подгонять, и не точны они до гладкости. Особо же огненные ядра, раскаленные али обмазанные горючим составом…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(гневно). </w:t>
      </w:r>
      <w:r>
        <w:rPr>
          <w:rFonts w:ascii="PT Astra Serif" w:hAnsi="PT Astra Serif"/>
          <w:sz w:val="24"/>
          <w:szCs w:val="24"/>
        </w:rPr>
        <w:t>Что же у нас делается. Малюта? Надобно все арсеналы проглядеть, кузнечные и литейные избы, нет ли там измены, а истинно виновных казнить. Пушечный воевода князь Репнин будет тебе в помощь, как в деле понимающий.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Малюта. </w:t>
      </w:r>
      <w:r>
        <w:rPr>
          <w:rFonts w:ascii="PT Astra Serif" w:hAnsi="PT Astra Serif"/>
          <w:sz w:val="24"/>
          <w:szCs w:val="24"/>
        </w:rPr>
        <w:t>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 нас тут не Польша. Мы с изменами круто должны поступить. То Баторий шатко сидит на польском троне и без серьезного войска. Мы измену выведем.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Малюта. </w:t>
      </w:r>
      <w:r>
        <w:rPr>
          <w:rFonts w:ascii="PT Astra Serif" w:hAnsi="PT Astra Serif"/>
          <w:sz w:val="24"/>
          <w:szCs w:val="24"/>
        </w:rPr>
        <w:t>Как прежде, государь, выводили, так и ныне. Тут, в Пайде, особо много скопилось перебежчиков. Я со сторожевым полком вперед пойду, для перехвата.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Иди, Малюта, да не щади их, слуг Сатаны, Иудиных потомков. Деньги Иудины им дадены наперед от рубля и более. Тот, собака, давний изменник Курбский, который был принят нами в Думе не за свои достоинства, а по нашей милости, изменнически выдал наши замыслы по ливонской войне. Также поносил нас, нашу царицу и наших детей. Сколько ж ему заплачено?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Малюта. </w:t>
      </w:r>
      <w:r>
        <w:rPr>
          <w:rFonts w:ascii="PT Astra Serif" w:hAnsi="PT Astra Serif"/>
          <w:sz w:val="24"/>
          <w:szCs w:val="24"/>
        </w:rPr>
        <w:t>Предательство Курбского щедро оплачено королевским золотом. Курбский выдал всех ливонских сторонников Москвы, с которыми сам прежде вел от твоего, государь, имени переговоры и назвал имена наших московских шпигов при королевском дворе. Воеводской казны из Юрьева вывезти не успел, бежал шибко. Однако появился за границей с мешком золота. В пограничном ливонском замке Гельмей, среди гельмейских немцев, которые обыскали его, был наш шпиг. То донес! В кошельке Курбского нашли огромную сумму в иностранной монете: тридцать дукатов, триста золотых, пятьсот серебряных талеров и всего сорок четыре московских рубля.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(гневно). </w:t>
      </w:r>
      <w:r>
        <w:rPr>
          <w:rFonts w:ascii="PT Astra Serif" w:hAnsi="PT Astra Serif"/>
          <w:sz w:val="24"/>
          <w:szCs w:val="24"/>
        </w:rPr>
        <w:t>Так оплачивается христианская кровь в иноземной монете. До конца надобно расследовать эти злодейства да прочие подобные порушения крестоцелования!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Малюта.</w:t>
      </w:r>
      <w:r>
        <w:rPr>
          <w:rFonts w:ascii="PT Astra Serif" w:hAnsi="PT Astra Serif"/>
          <w:sz w:val="24"/>
          <w:szCs w:val="24"/>
        </w:rPr>
        <w:t xml:space="preserve"> Уж расследуем до конца, государь милостивый. И крестное целование будет на тебе, король Юхан, и на твоих державцах также, и на твоих прислужниках изменных, и кровь старых и молодых прольется от тебя, Юхана, короля, и твоих державцев и прислужников, а не от нашего справедливого государя.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Мстиславский, сколько на Пайду войска послано?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Пять тысяч послано войска, государь. Не хватает.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(сердито). А </w:t>
      </w:r>
      <w:r>
        <w:rPr>
          <w:rFonts w:ascii="PT Astra Serif" w:hAnsi="PT Astra Serif"/>
          <w:sz w:val="24"/>
          <w:szCs w:val="24"/>
        </w:rPr>
        <w:t>чего не хватает?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sz w:val="24"/>
          <w:szCs w:val="24"/>
        </w:rPr>
        <w:t>Множество оставлено гарнизонами в крепостях, в Нарове, Гапсале, Вендене, Миттау и многих других укрепленных городах у Восточного моря, также для охраны и перевоза снаряжения через реки и озера.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При умелых воеводах войска хватает.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sz w:val="24"/>
          <w:szCs w:val="24"/>
        </w:rPr>
        <w:t>Государь, не закончив войну с Швецией, начали мы наступление в Польской Ливонии, теперь, не окончив в Польской Ливонии, починаем в Эстляндии. Несмотря на усилия, удалось собрать двадцать тысяч дворян и стрельцов. С такими силами, государь. нельзя осаждать Ригу, а можно лишь брать небольшие крепости и мелкие замки, потеснив ливонские гарнизоны на северо-восток от Двины. И то, государь, нынешний успех непрочен, если против Москвы станут все претенденты на ливонское наследство.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 xml:space="preserve">(гневно). </w:t>
      </w:r>
      <w:r>
        <w:rPr>
          <w:rFonts w:ascii="PT Astra Serif" w:hAnsi="PT Astra Serif"/>
          <w:sz w:val="24"/>
          <w:szCs w:val="24"/>
        </w:rPr>
        <w:t>Я тебя, Мстиславский, сделал главным воеводой, так гляди мне, чтобы не стряслось как с Девлет-Гиреевым набегом, когда Москву отдал. На сей раз как бы не заплатил головой со товарищи.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sz w:val="24"/>
          <w:szCs w:val="24"/>
        </w:rPr>
        <w:t>Мы, воеводы. государь милостивый, ради тебя да отечества живота не пожалеем.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Поменьше бы измен, то всю Ливонию скоро возьмем. Сотворится то, весь Герман ради случая наш будет. </w:t>
      </w:r>
      <w:r>
        <w:rPr>
          <w:rFonts w:ascii="PT Astra Serif" w:hAnsi="PT Astra Serif"/>
          <w:i/>
          <w:sz w:val="24"/>
          <w:szCs w:val="24"/>
        </w:rPr>
        <w:t>(Слышна усиливающаяся канонада.)</w:t>
      </w:r>
    </w:p>
    <w:p>
      <w:pPr>
        <w:pStyle w:val="Style13"/>
        <w:spacing w:lineRule="auto" w:line="276" w:before="113" w:after="0"/>
        <w:ind w:left="0" w:right="0" w:hanging="0"/>
        <w:jc w:val="both"/>
        <w:rPr/>
      </w:pPr>
      <w:r>
        <w:rPr>
          <w:rFonts w:ascii="PT Astra Serif" w:hAnsi="PT Astra Serif"/>
          <w:b/>
          <w:sz w:val="24"/>
          <w:szCs w:val="24"/>
        </w:rPr>
        <w:t>Гонец</w:t>
      </w:r>
      <w:r>
        <w:rPr>
          <w:rFonts w:ascii="PT Astra Serif" w:hAnsi="PT Astra Serif"/>
          <w:sz w:val="24"/>
          <w:szCs w:val="24"/>
        </w:rPr>
        <w:t xml:space="preserve"> </w:t>
      </w:r>
      <w:r>
        <w:rPr>
          <w:rFonts w:ascii="PT Astra Serif" w:hAnsi="PT Astra Serif"/>
          <w:i/>
          <w:sz w:val="24"/>
          <w:szCs w:val="24"/>
        </w:rPr>
        <w:t xml:space="preserve">(вбегает). </w:t>
      </w:r>
      <w:r>
        <w:rPr>
          <w:rFonts w:ascii="PT Astra Serif" w:hAnsi="PT Astra Serif"/>
          <w:sz w:val="24"/>
          <w:szCs w:val="24"/>
        </w:rPr>
        <w:t>Государь милостивый, воевода Скуратов просил передать: ертаул</w:t>
      </w:r>
      <w:r>
        <w:fldChar w:fldCharType="begin"/>
      </w:r>
      <w:r>
        <w:rPr>
          <w:position w:val="8"/>
          <w:sz w:val="19"/>
          <w:sz w:val="24"/>
          <w:szCs w:val="24"/>
          <w:rFonts w:ascii="PT Astra Serif" w:hAnsi="PT Astra Serif"/>
        </w:rPr>
        <w:instrText> HYPERLINK "http://proxy.flibusta.is/b/453916/read" \l "n_21"</w:instrText>
      </w:r>
      <w:r>
        <w:rPr>
          <w:position w:val="8"/>
          <w:sz w:val="19"/>
          <w:sz w:val="24"/>
          <w:szCs w:val="24"/>
          <w:rFonts w:ascii="PT Astra Serif" w:hAnsi="PT Astra Serif"/>
        </w:rPr>
        <w:fldChar w:fldCharType="separate"/>
      </w:r>
      <w:bookmarkStart w:id="25" w:name="anotelink21"/>
      <w:bookmarkEnd w:id="25"/>
      <w:r>
        <w:rPr>
          <w:rFonts w:ascii="PT Astra Serif" w:hAnsi="PT Astra Serif"/>
          <w:position w:val="8"/>
          <w:sz w:val="19"/>
          <w:sz w:val="24"/>
          <w:szCs w:val="24"/>
        </w:rPr>
        <w:t>[21]</w:t>
      </w:r>
      <w:r>
        <w:rPr>
          <w:position w:val="8"/>
          <w:sz w:val="19"/>
          <w:sz w:val="24"/>
          <w:szCs w:val="24"/>
          <w:rFonts w:ascii="PT Astra Serif" w:hAnsi="PT Astra Serif"/>
        </w:rPr>
        <w:fldChar w:fldCharType="end"/>
      </w:r>
      <w:r>
        <w:rPr>
          <w:rFonts w:ascii="PT Astra Serif" w:hAnsi="PT Astra Serif"/>
          <w:sz w:val="24"/>
          <w:szCs w:val="24"/>
        </w:rPr>
        <w:t xml:space="preserve"> уж на половине горы к замку.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(смотрит в оптическую трубу). </w:t>
      </w:r>
      <w:r>
        <w:rPr>
          <w:rFonts w:ascii="PT Astra Serif" w:hAnsi="PT Astra Serif"/>
          <w:sz w:val="24"/>
          <w:szCs w:val="24"/>
        </w:rPr>
        <w:t>Хорошо идет ертаул со сторожевым Малютиным полком. А крепость стоит, словно пустая, словно нет даже людей, и даже ни один человеческий голос не раздается из 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Богдан Бельский.</w:t>
      </w:r>
      <w:r>
        <w:rPr>
          <w:rFonts w:ascii="PT Astra Serif" w:hAnsi="PT Astra Serif"/>
          <w:sz w:val="24"/>
          <w:szCs w:val="24"/>
        </w:rPr>
        <w:t xml:space="preserve"> Видно, воевода немецкий в страхе сбежал в лес от нашего великого войска. </w:t>
      </w:r>
      <w:r>
        <w:rPr>
          <w:rFonts w:ascii="PT Astra Serif" w:hAnsi="PT Astra Serif"/>
          <w:i/>
          <w:sz w:val="24"/>
          <w:szCs w:val="24"/>
        </w:rPr>
        <w:t xml:space="preserve">(Смех.) </w:t>
      </w:r>
      <w:r>
        <w:rPr>
          <w:rFonts w:ascii="PT Astra Serif" w:hAnsi="PT Astra Serif"/>
          <w:sz w:val="24"/>
          <w:szCs w:val="24"/>
        </w:rPr>
        <w:t>Пока воеводу того искать будут, не перекусить ли, государь милостивый? Вот полоток гусиный, половинка копченой гусятины.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(берет копченую гусятину, ест и смотрит в трубу). </w:t>
      </w:r>
      <w:r>
        <w:rPr>
          <w:rFonts w:ascii="PT Astra Serif" w:hAnsi="PT Astra Serif"/>
          <w:sz w:val="24"/>
          <w:szCs w:val="24"/>
        </w:rPr>
        <w:t xml:space="preserve">Немцы в страхе заперлись в замке. Велеть надобно, чтоб белый флаг вывесили, тогда, может, милостиво прощу. </w:t>
      </w:r>
      <w:r>
        <w:rPr>
          <w:rFonts w:ascii="PT Astra Serif" w:hAnsi="PT Astra Serif"/>
          <w:i/>
          <w:sz w:val="24"/>
          <w:szCs w:val="24"/>
        </w:rPr>
        <w:t>(Жует гусятину.)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w:t>
      </w:r>
      <w:r>
        <w:rPr>
          <w:rFonts w:ascii="PT Astra Serif" w:hAnsi="PT Astra Serif"/>
          <w:i/>
          <w:sz w:val="24"/>
          <w:szCs w:val="24"/>
        </w:rPr>
        <w:t xml:space="preserve">(диктует подьячим). </w:t>
      </w:r>
      <w:r>
        <w:rPr>
          <w:rFonts w:ascii="PT Astra Serif" w:hAnsi="PT Astra Serif"/>
          <w:sz w:val="24"/>
          <w:szCs w:val="24"/>
        </w:rPr>
        <w:t>«Рано, после Божественной службы, поднялись войска со своим благочестивым царем из стана и, развернув хоругви христианские, стройно и благочинно пошли на вражескую крепость».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Вольский. </w:t>
      </w:r>
      <w:r>
        <w:rPr>
          <w:rFonts w:ascii="PT Astra Serif" w:hAnsi="PT Astra Serif"/>
          <w:sz w:val="24"/>
          <w:szCs w:val="24"/>
        </w:rPr>
        <w:t>Государь милостивый, вот вино – двойное али боярское. Какое изволите?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Давай двойное, покрепче. </w:t>
      </w:r>
      <w:r>
        <w:rPr>
          <w:rFonts w:ascii="PT Astra Serif" w:hAnsi="PT Astra Serif"/>
          <w:i/>
          <w:sz w:val="24"/>
          <w:szCs w:val="24"/>
        </w:rPr>
        <w:t xml:space="preserve">(Берет у Бельского чашу, пьет.) </w:t>
      </w:r>
      <w:r>
        <w:rPr>
          <w:rFonts w:ascii="PT Astra Serif" w:hAnsi="PT Astra Serif"/>
          <w:sz w:val="24"/>
          <w:szCs w:val="24"/>
        </w:rPr>
        <w:t xml:space="preserve">В Польше у Батория королевская власть в жалком положении, денежные дела в расстройстве, буйное шляхетство диктует королю условия. Я, царь Иван, знаю то. </w:t>
      </w:r>
      <w:r>
        <w:rPr>
          <w:rFonts w:ascii="PT Astra Serif" w:hAnsi="PT Astra Serif"/>
          <w:i/>
          <w:sz w:val="24"/>
          <w:szCs w:val="24"/>
        </w:rPr>
        <w:t xml:space="preserve">(Бельский наливает новую чашку – царь пьет.) </w:t>
      </w:r>
      <w:r>
        <w:rPr>
          <w:rFonts w:ascii="PT Astra Serif" w:hAnsi="PT Astra Serif"/>
          <w:sz w:val="24"/>
          <w:szCs w:val="24"/>
        </w:rPr>
        <w:t>Бельский, ты переймешь у Афанасия Нагого иные дела по Посольскому приказу. Ты племянник Малюты, тебе я верю.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Низко челом бью, государь, за милость твою. А милость твою оправдаю.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Напишешь Баторию: наших великих государей вольное царское самодержавство не как ваше убогое королевство. Что ты, если посаженный государь, а не вотчинный. Как тебе захотели паны, так тебе жалованье государево и дали. Я, царь Иван Васильевич, полон пренебрежения к выборной королевской власти, польской и шведской. </w:t>
      </w:r>
      <w:r>
        <w:rPr>
          <w:rFonts w:ascii="PT Astra Serif" w:hAnsi="PT Astra Serif"/>
          <w:i/>
          <w:sz w:val="24"/>
          <w:szCs w:val="24"/>
        </w:rPr>
        <w:t xml:space="preserve">(Бельский наливает, царь пьет.) </w:t>
      </w:r>
      <w:r>
        <w:rPr>
          <w:rFonts w:ascii="PT Astra Serif" w:hAnsi="PT Astra Serif"/>
          <w:sz w:val="24"/>
          <w:szCs w:val="24"/>
        </w:rPr>
        <w:t xml:space="preserve">Баторий шатко сидит на польском троне. Я продиктую ему условия мира. Ввиду того прикажу отпустить на родину польских пленных. И чтоб перед отъездом самые знатные были приглашены ко мне на царский пир и щедро одарены шубами и кубками. </w:t>
      </w:r>
      <w:r>
        <w:rPr>
          <w:rFonts w:ascii="PT Astra Serif" w:hAnsi="PT Astra Serif"/>
          <w:i/>
          <w:sz w:val="24"/>
          <w:szCs w:val="24"/>
        </w:rPr>
        <w:t xml:space="preserve">(Смотрит в трубу.) </w:t>
      </w:r>
      <w:r>
        <w:rPr>
          <w:rFonts w:ascii="PT Astra Serif" w:hAnsi="PT Astra Serif"/>
          <w:sz w:val="24"/>
          <w:szCs w:val="24"/>
        </w:rPr>
        <w:t>Немцы знамя вывесили на высокую башню. Сдаются 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i/>
          <w:sz w:val="24"/>
          <w:szCs w:val="24"/>
        </w:rPr>
        <w:t xml:space="preserve">(смотрит в трубу). </w:t>
      </w:r>
      <w:r>
        <w:rPr>
          <w:rFonts w:ascii="PT Astra Serif" w:hAnsi="PT Astra Serif"/>
          <w:sz w:val="24"/>
          <w:szCs w:val="24"/>
        </w:rPr>
        <w:t xml:space="preserve">Нет, государь, то не белое знамя, а шведское королевское. </w:t>
      </w:r>
      <w:r>
        <w:rPr>
          <w:rFonts w:ascii="PT Astra Serif" w:hAnsi="PT Astra Serif"/>
          <w:i/>
          <w:sz w:val="24"/>
          <w:szCs w:val="24"/>
        </w:rPr>
        <w:t>(Сильная канонада.)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(гневно). </w:t>
      </w:r>
      <w:r>
        <w:rPr>
          <w:rFonts w:ascii="PT Astra Serif" w:hAnsi="PT Astra Serif"/>
          <w:sz w:val="24"/>
          <w:szCs w:val="24"/>
        </w:rPr>
        <w:t>Перебежчики, изменники, видно, наговорили немцам про свирепость московских людей, потому стреляют в нас. За то я, царь, приказываю взять замок приступом и осуждаю на избиение всех жителей Пайды с пригородами. Поляков же одарю милостию, тем внесу раскол меж польским и шведским королями. Через пленных передать Баторию, чтоб король посольство свое прислал, и дался б король на мою государеву волю во всем, да про то велеть им сказать королю, какова моя государева рука высокая. Ты, Бельский, племянник Малютин, тем займешься. Не век тебе лишь кравчим быть.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 превеликой радостью, милостивый государь. </w:t>
      </w:r>
      <w:r>
        <w:rPr>
          <w:rFonts w:ascii="PT Astra Serif" w:hAnsi="PT Astra Serif"/>
          <w:i/>
          <w:sz w:val="24"/>
          <w:szCs w:val="24"/>
        </w:rPr>
        <w:t>(Слышен сильный взрыв.)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Что-то стряслось.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замок взорвался.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гонец</w:t>
      </w:r>
      <w:r>
        <w:rPr>
          <w:rFonts w:ascii="PT Astra Serif" w:hAnsi="PT Astra Serif"/>
          <w:sz w:val="24"/>
          <w:szCs w:val="24"/>
        </w:rPr>
        <w:t xml:space="preserve"> </w:t>
      </w:r>
      <w:r>
        <w:rPr>
          <w:rFonts w:ascii="PT Astra Serif" w:hAnsi="PT Astra Serif"/>
          <w:i/>
          <w:sz w:val="24"/>
          <w:szCs w:val="24"/>
        </w:rPr>
        <w:t xml:space="preserve">(вбегает). </w:t>
      </w:r>
      <w:r>
        <w:rPr>
          <w:rFonts w:ascii="PT Astra Serif" w:hAnsi="PT Astra Serif"/>
          <w:sz w:val="24"/>
          <w:szCs w:val="24"/>
        </w:rPr>
        <w:t>Государь великий, все сидевшие в замке не видели возможности устоять против русских и сами взорвали себя на воздух.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(гневно). </w:t>
      </w:r>
      <w:r>
        <w:rPr>
          <w:rFonts w:ascii="PT Astra Serif" w:hAnsi="PT Astra Serif"/>
          <w:sz w:val="24"/>
          <w:szCs w:val="24"/>
        </w:rPr>
        <w:t>То наказание Господне. Бог сие совершил всего нашего воинства страданиями и молитвою. Наградить наше воинство и, прежде всего, воеводу Григория Лукьяновича Скуратова за великий подвиг.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Второй гонец.</w:t>
      </w:r>
      <w:r>
        <w:rPr>
          <w:rFonts w:ascii="PT Astra Serif" w:hAnsi="PT Astra Serif"/>
          <w:sz w:val="24"/>
          <w:szCs w:val="24"/>
        </w:rPr>
        <w:t xml:space="preserve"> Государь великий, воевода Григорий Скуратов при взятии замка Пайда убит наповал шведской пулей. </w:t>
      </w:r>
      <w:r>
        <w:rPr>
          <w:rFonts w:ascii="PT Astra Serif" w:hAnsi="PT Astra Serif"/>
          <w:i/>
          <w:sz w:val="24"/>
          <w:szCs w:val="24"/>
        </w:rPr>
        <w:t>(Воины вносят мертвого Малюту.)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Дядюшко! </w:t>
      </w:r>
      <w:r>
        <w:rPr>
          <w:rFonts w:ascii="PT Astra Serif" w:hAnsi="PT Astra Serif"/>
          <w:i/>
          <w:sz w:val="24"/>
          <w:szCs w:val="24"/>
        </w:rPr>
        <w:t>(Падает перед мертвым на колени,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(с печалью). </w:t>
      </w:r>
      <w:r>
        <w:rPr>
          <w:rFonts w:ascii="PT Astra Serif" w:hAnsi="PT Astra Serif"/>
          <w:sz w:val="24"/>
          <w:szCs w:val="24"/>
        </w:rPr>
        <w:t xml:space="preserve">Прощай, Малюта. Ты был верный пес господина. Тобой окончилась дружина моя, которая славу мне, царю, добывала, а от иных были ненавидимы. Угождали во всем мне, царю, так что их грех на мне. Прости меня, Господи. </w:t>
      </w:r>
      <w:r>
        <w:rPr>
          <w:rFonts w:ascii="PT Astra Serif" w:hAnsi="PT Astra Serif"/>
          <w:i/>
          <w:sz w:val="24"/>
          <w:szCs w:val="24"/>
        </w:rPr>
        <w:t xml:space="preserve">(Крестится. Все крестятся.) </w:t>
      </w:r>
      <w:r>
        <w:rPr>
          <w:rFonts w:ascii="PT Astra Serif" w:hAnsi="PT Astra Serif"/>
          <w:sz w:val="24"/>
          <w:szCs w:val="24"/>
        </w:rPr>
        <w:t xml:space="preserve">Ты, Малюта, запомнишься палачом кровавым, мне же был крестным братом. Тем служил царю и имел звание моего слуги. Царем же слуга зовется по Божьей милости, и царство ему дается по Божьей воле. Из того следует, что и Богу ты служил по-своему. И Бог тебя за грехи простит. </w:t>
      </w:r>
      <w:r>
        <w:rPr>
          <w:rFonts w:ascii="PT Astra Serif" w:hAnsi="PT Astra Serif"/>
          <w:i/>
          <w:sz w:val="24"/>
          <w:szCs w:val="24"/>
        </w:rPr>
        <w:t xml:space="preserve">(Крестится. Все крестятся.) </w:t>
      </w:r>
      <w:r>
        <w:rPr>
          <w:rFonts w:ascii="PT Astra Serif" w:hAnsi="PT Astra Serif"/>
          <w:sz w:val="24"/>
          <w:szCs w:val="24"/>
        </w:rPr>
        <w:t>Мы ж возвеличим Господа и прославим Мать Его за то, что избавил Господь меня, царя, и раба моего Малюту Скуратова и все наше воинство от латынского и лютеранского этого мучения. Аминь.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Архиепископ Леонид. </w:t>
      </w:r>
      <w:r>
        <w:rPr>
          <w:rFonts w:ascii="PT Astra Serif" w:hAnsi="PT Astra Serif"/>
          <w:sz w:val="24"/>
          <w:szCs w:val="24"/>
        </w:rPr>
        <w:t xml:space="preserve">В сием темном месте, в запустении, мерзости, свету твоему истинному возвыситься против скверного Лютера и его приспешников. Аминь. </w:t>
      </w:r>
      <w:r>
        <w:rPr>
          <w:rFonts w:ascii="PT Astra Serif" w:hAnsi="PT Astra Serif"/>
          <w:i/>
          <w:sz w:val="24"/>
          <w:szCs w:val="24"/>
        </w:rPr>
        <w:t>(Все молятся.)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 воинов.</w:t>
      </w:r>
      <w:r>
        <w:rPr>
          <w:rFonts w:ascii="PT Astra Serif" w:hAnsi="PT Astra Serif"/>
          <w:sz w:val="24"/>
          <w:szCs w:val="24"/>
        </w:rPr>
        <w:t xml:space="preserve"> Слава государю!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Ратники мои! Народ православный! И вас милостью Своею посетил Бог! Не отринул вас от православной веры, и подобает вам прославлять Троицу Святую – Отца, Сына и Святаго Духа. Моим повелением, а вашим делом взята в большинстве своем Ливония. Все это я совершил Божьим повелением, а не своим желанием. Если Бог с нами, кто против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 воинов.</w:t>
      </w:r>
      <w:r>
        <w:rPr>
          <w:rFonts w:ascii="PT Astra Serif" w:hAnsi="PT Astra Serif"/>
          <w:sz w:val="24"/>
          <w:szCs w:val="24"/>
        </w:rPr>
        <w:t xml:space="preserve"> Слава! Слава! Слава государю!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w:t>
      </w:r>
      <w:r>
        <w:rPr>
          <w:rFonts w:ascii="PT Astra Serif" w:hAnsi="PT Astra Serif"/>
          <w:i/>
          <w:sz w:val="24"/>
          <w:szCs w:val="24"/>
        </w:rPr>
        <w:t xml:space="preserve">(диктует подьячему). </w:t>
      </w:r>
      <w:r>
        <w:rPr>
          <w:rFonts w:ascii="PT Astra Serif" w:hAnsi="PT Astra Serif"/>
          <w:sz w:val="24"/>
          <w:szCs w:val="24"/>
        </w:rPr>
        <w:t>И воскликнули все люди единогласно, будто одними устами говорили: «О, по Божьей мудрости, владыке, многие лета, государю, нашему царю. Ивану Васильевичу».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За верность одариваю я, царь, за измену – казню. Царские дарения не отдаются назад. Остаются они с Малютою. Однак отныне ты, Богдан Яковлевич Бельский, племянник Малютин, вместе с зятем Малютиным Годуновым будете царю первыми любимцами и спать будете в моей опочивальне.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Верой и правдой служить тебе буду, как служил родимый мой дядюшка. </w:t>
      </w:r>
      <w:r>
        <w:rPr>
          <w:rFonts w:ascii="PT Astra Serif" w:hAnsi="PT Astra Serif"/>
          <w:i/>
          <w:sz w:val="24"/>
          <w:szCs w:val="24"/>
        </w:rPr>
        <w:t>(Низко кланяется и целует царю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сейчас очистить едину улицу, мертвых поснести от главных ворот, чтоб мне въехать в город Пайду. Рядом со мной будет ехать Богдан Яковлевич Бельский.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w:t>
      </w:r>
      <w:r>
        <w:rPr>
          <w:rFonts w:ascii="PT Astra Serif" w:hAnsi="PT Astra Serif"/>
          <w:sz w:val="24"/>
          <w:szCs w:val="24"/>
        </w:rPr>
        <w:t xml:space="preserve"> Многие лета царю благочестивому и победителю варварскому!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Крики воинов.</w:t>
      </w:r>
      <w:r>
        <w:rPr>
          <w:rFonts w:ascii="PT Astra Serif" w:hAnsi="PT Astra Serif"/>
          <w:sz w:val="24"/>
          <w:szCs w:val="24"/>
        </w:rPr>
        <w:t xml:space="preserve"> Слава! Слава!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Ратники! Надобно вычистить город от множества трупия мертвых, чтоб государь въехал. </w:t>
      </w:r>
      <w:r>
        <w:rPr>
          <w:rFonts w:ascii="PT Astra Serif" w:hAnsi="PT Astra Serif"/>
          <w:i/>
          <w:sz w:val="24"/>
          <w:szCs w:val="24"/>
        </w:rPr>
        <w:t>(Уходит, распоряжаясь.)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Выбрал я, царь и князь, воевод. Кого мне оставить после себя в Ливонии? Большому боярину и воеводе Мстиславскому царевым моим местом в Ливонии управлять велю. Так и Шереметьеву и Шуйскому.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Исполним,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с Богданом Бельским пойду к Москве. Оттуда в Слободу. Сам пойду Двиной на судах. А конно не пойду берегом. На берегу Двины смердеж трупный.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Архиепископ Леонид.</w:t>
      </w:r>
      <w:r>
        <w:rPr>
          <w:rFonts w:ascii="PT Astra Serif" w:hAnsi="PT Astra Serif"/>
          <w:sz w:val="24"/>
          <w:szCs w:val="24"/>
        </w:rPr>
        <w:t xml:space="preserve"> Умножи, всемилосердный Бог, лет живота его, государева, что избавил нас от таковых змий ядовитых. От них же, злых, сколько лет православные страдали.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За страдания наши православные наказать тех змий сурово избиением. Ратным людям по моему царскому приказанию изнасиловать всех женщин и девиц. Так отомстим за христианскую кровь. Я же ныне пойду в походную полотняную церковь памяти особо почитаемых в Москве святых Михаила Архангела, Сергия Радонежского и святой Екатерины молиться прилежно о победе своего воинства об избавлении от варварского нахождения. Ливонские магистры, князья и все ливонские люди много лет через наше жалование нам изменяли и христианство расхищали и многие города и села. Богом дарованные нам, нашей Руси державы попленяли, и в тех городах церквам святым было разорение, и не имеющее числа крови христианской пролилось, и в плен расхищены и рассеяны по лицу всей земли, грехов ради наших, наипаче моих согрешений. Ныне же пришло им возмездие Божие, а мне Божье прощение. </w:t>
      </w:r>
      <w:r>
        <w:rPr>
          <w:rFonts w:ascii="PT Astra Serif" w:hAnsi="PT Astra Serif"/>
          <w:i/>
          <w:sz w:val="24"/>
          <w:szCs w:val="24"/>
        </w:rPr>
        <w:t>(Крестится и 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Конец пятого действия</w:t>
      </w:r>
    </w:p>
    <w:p>
      <w:pPr>
        <w:pStyle w:val="3"/>
        <w:spacing w:lineRule="auto" w:line="276" w:before="113" w:after="0"/>
        <w:ind w:left="0" w:right="0" w:hanging="0"/>
        <w:jc w:val="both"/>
        <w:rPr>
          <w:rFonts w:ascii="PT Astra Serif" w:hAnsi="PT Astra Serif"/>
          <w:sz w:val="24"/>
          <w:szCs w:val="24"/>
        </w:rPr>
      </w:pPr>
      <w:bookmarkStart w:id="26" w:name="t8"/>
      <w:bookmarkEnd w:id="26"/>
      <w:r>
        <w:rPr>
          <w:rFonts w:ascii="PT Astra Serif" w:hAnsi="PT Astra Serif"/>
          <w:sz w:val="24"/>
          <w:szCs w:val="24"/>
        </w:rPr>
        <w:t>Действие шестое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Краков, Вавель. Державная Рада обсуждает возможности войны с Москвой. Баторий ратует за наступление на Псков, отрезая Ливонию от Московского государства. Он мечтает о создании Польской империи после покорения Москвы</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Царский пир. Царь пирует со скоморохами. Михалка предлагает царю новую невесту Марию Долгорукую. Князь Репнин отказывается пить со скоморохами и увещевает царя. Тот приказывает увести его в погреб и там задушить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Перед царской опочивальней. Иван разгневан – Долгорукая оказалась не девицей. Приказывает ее утопить. Михалка предлагает ему «утешиться» с женой дьяка. Та сопротивляется, ее силой волокут в опочивальню</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Новгородская церковь Михаила-на-сковороде. Нижние церковные палаты. В углу лестница, ведущая на верхнюю палату. Ночь. В церковные окна светит луна. Тускло поблескивает церковная утварь. Золотые и серебряные оклады икон, шандалы, подсвечники, поставные свечи под иконами и иконостасом, паникадило, большая золоченая церковная люстра погашена. Горят лишь свечи в паникадиле – небольшом подвесном подсвечнике. Церковь в полумраке, кроме ярко освещенного стола и лавки под паникадилом. За столом пономарь Жеребилов, его воспитанник ключарь Пашка, его жена, дочь Жеребилова – Ксения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Жеребилов </w:t>
      </w:r>
      <w:r>
        <w:rPr>
          <w:rFonts w:ascii="PT Astra Serif" w:hAnsi="PT Astra Serif"/>
          <w:i/>
          <w:sz w:val="24"/>
          <w:szCs w:val="24"/>
        </w:rPr>
        <w:t>(водит пальцем по строке книги, лежащей на столе)</w:t>
      </w:r>
      <w:r>
        <w:rPr>
          <w:rFonts w:ascii="PT Astra Serif" w:hAnsi="PT Astra Serif"/>
          <w:sz w:val="24"/>
          <w:szCs w:val="24"/>
        </w:rPr>
        <w:t>. Тут, Пашка, читай.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Пашка.</w:t>
      </w:r>
      <w:r>
        <w:rPr>
          <w:rFonts w:ascii="PT Astra Serif" w:hAnsi="PT Astra Serif"/>
          <w:sz w:val="24"/>
          <w:szCs w:val="24"/>
        </w:rPr>
        <w:t xml:space="preserve"> Алфавит, Азбуковит, предисловие о буквице. Силы существа книжного письма святых ангелов, святых апостолов.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Как то пишут?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Пашка.</w:t>
      </w:r>
      <w:r>
        <w:rPr>
          <w:rFonts w:ascii="PT Astra Serif" w:hAnsi="PT Astra Serif"/>
          <w:sz w:val="24"/>
          <w:szCs w:val="24"/>
        </w:rPr>
        <w:t xml:space="preserve"> То, батюшка, покрыто пишут. Понеже что покрыто пишут, то свято.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Верно все читаешь и говоришь, радуешь меня. Будто вчера взял я тебя, сироту, на воспитание младенцем, а с Божьей помощью ты – ключарь нашей новгородской церкви Михаила-на-сковороде, святого мученика, изжаренного язычниками. Радуюсь, что ты в страхе Божьем мной воспитан и в добром наставлении и дочери моей, вижу, муж хорош.</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w:t>
      </w:r>
      <w:r>
        <w:rPr>
          <w:rFonts w:ascii="PT Astra Serif" w:hAnsi="PT Astra Serif"/>
          <w:i/>
          <w:sz w:val="24"/>
          <w:szCs w:val="24"/>
        </w:rPr>
        <w:t>(руками разрывает ткань)</w:t>
      </w:r>
      <w:r>
        <w:rPr>
          <w:rFonts w:ascii="PT Astra Serif" w:hAnsi="PT Astra Serif"/>
          <w:sz w:val="24"/>
          <w:szCs w:val="24"/>
        </w:rPr>
        <w:t xml:space="preserve">. Встань, Пашка, дай рубаху-то примерю. </w:t>
      </w:r>
      <w:r>
        <w:rPr>
          <w:rFonts w:ascii="PT Astra Serif" w:hAnsi="PT Astra Serif"/>
          <w:i/>
          <w:sz w:val="24"/>
          <w:szCs w:val="24"/>
        </w:rPr>
        <w:t>(Пашка поднимается. Ксения примеряет.)</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Руки-то подыми, сюда листовица пойдет, вставка меж рубахою и рукавом. </w:t>
      </w:r>
      <w:r>
        <w:rPr>
          <w:rFonts w:ascii="PT Astra Serif" w:hAnsi="PT Astra Serif"/>
          <w:i/>
          <w:sz w:val="24"/>
          <w:szCs w:val="24"/>
        </w:rPr>
        <w:t>(Слышен шум.)</w:t>
      </w:r>
      <w:r>
        <w:rPr>
          <w:rFonts w:ascii="PT Astra Serif" w:hAnsi="PT Astra Serif"/>
          <w:sz w:val="24"/>
          <w:szCs w:val="24"/>
        </w:rPr>
        <w:t xml:space="preserve"> Шум какой-то, стук.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w:t>
      </w:r>
      <w:r>
        <w:rPr>
          <w:rFonts w:ascii="PT Astra Serif" w:hAnsi="PT Astra Serif"/>
          <w:i/>
          <w:sz w:val="24"/>
          <w:szCs w:val="24"/>
        </w:rPr>
        <w:t>(прислушивается)</w:t>
      </w:r>
      <w:r>
        <w:rPr>
          <w:rFonts w:ascii="PT Astra Serif" w:hAnsi="PT Astra Serif"/>
          <w:sz w:val="24"/>
          <w:szCs w:val="24"/>
        </w:rPr>
        <w:t xml:space="preserve">. Тихо как будто, ветер кровлей стучит. То я вас, дети, балачками про чертей прошлый раз напугал. Прости меня грешного. </w:t>
      </w:r>
      <w:r>
        <w:rPr>
          <w:rFonts w:ascii="PT Astra Serif" w:hAnsi="PT Astra Serif"/>
          <w:i/>
          <w:sz w:val="24"/>
          <w:szCs w:val="24"/>
        </w:rPr>
        <w:t>(Крестится.)</w:t>
      </w:r>
      <w:r>
        <w:rPr>
          <w:rFonts w:ascii="PT Astra Serif" w:hAnsi="PT Astra Serif"/>
          <w:sz w:val="24"/>
          <w:szCs w:val="24"/>
        </w:rPr>
        <w:t xml:space="preserve"> Однако поберечься не грех. Третьего дня церковь Сорока Мучеников тати ограбили. </w:t>
      </w:r>
      <w:r>
        <w:rPr>
          <w:rFonts w:ascii="PT Astra Serif" w:hAnsi="PT Astra Serif"/>
          <w:i/>
          <w:sz w:val="24"/>
          <w:szCs w:val="24"/>
        </w:rPr>
        <w:t>(Надевает армяк, берет фонарь, 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Страшно-то как, ежели тати.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Пашка.</w:t>
      </w:r>
      <w:r>
        <w:rPr>
          <w:rFonts w:ascii="PT Astra Serif" w:hAnsi="PT Astra Serif"/>
          <w:sz w:val="24"/>
          <w:szCs w:val="24"/>
        </w:rPr>
        <w:t xml:space="preserve"> Не страшись, Ксения, я тебя никому не отдам, животом лягу. </w:t>
      </w:r>
      <w:r>
        <w:rPr>
          <w:rFonts w:ascii="PT Astra Serif" w:hAnsi="PT Astra Serif"/>
          <w:i/>
          <w:sz w:val="24"/>
          <w:szCs w:val="24"/>
        </w:rPr>
        <w:t>(Слышен шум, крики.)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Жеребилов </w:t>
      </w:r>
      <w:r>
        <w:rPr>
          <w:rFonts w:ascii="PT Astra Serif" w:hAnsi="PT Astra Serif"/>
          <w:i/>
          <w:sz w:val="24"/>
          <w:szCs w:val="24"/>
        </w:rPr>
        <w:t>(вбегает и кричит)</w:t>
      </w:r>
      <w:r>
        <w:rPr>
          <w:rFonts w:ascii="PT Astra Serif" w:hAnsi="PT Astra Serif"/>
          <w:sz w:val="24"/>
          <w:szCs w:val="24"/>
        </w:rPr>
        <w:t>. Там разбойники ворота ломают. Пашка, бей в сполошные колоколы!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w:t>
      </w:r>
      <w:r>
        <w:rPr>
          <w:rFonts w:ascii="PT Astra Serif" w:hAnsi="PT Astra Serif"/>
          <w:i/>
          <w:sz w:val="24"/>
          <w:szCs w:val="24"/>
        </w:rPr>
        <w:t>(плачет)</w:t>
      </w:r>
      <w:r>
        <w:rPr>
          <w:rFonts w:ascii="PT Astra Serif" w:hAnsi="PT Astra Serif"/>
          <w:sz w:val="24"/>
          <w:szCs w:val="24"/>
        </w:rPr>
        <w:t>. По души наши пришли!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Врывается шумная толпа широкоплечих молодцов. Пашка замахивается дубиной, его сбивают с ног. Бьют и Жеребилова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Слышен крик.</w:t>
      </w:r>
      <w:r>
        <w:rPr>
          <w:rFonts w:ascii="PT Astra Serif" w:hAnsi="PT Astra Serif"/>
          <w:sz w:val="24"/>
          <w:szCs w:val="24"/>
        </w:rPr>
        <w:t xml:space="preserve"> На кого замахиваешься, на царя замахиваешься? </w:t>
      </w:r>
      <w:r>
        <w:rPr>
          <w:rFonts w:ascii="PT Astra Serif" w:hAnsi="PT Astra Serif"/>
          <w:i/>
          <w:sz w:val="24"/>
          <w:szCs w:val="24"/>
        </w:rPr>
        <w:t>(Среди вбежавших – царь Иван.)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Этого чоботом в личину успокоили. </w:t>
      </w:r>
      <w:r>
        <w:rPr>
          <w:rFonts w:ascii="PT Astra Serif" w:hAnsi="PT Astra Serif"/>
          <w:i/>
          <w:sz w:val="24"/>
          <w:szCs w:val="24"/>
        </w:rPr>
        <w:t>(Показывает на Пашку.)</w:t>
      </w:r>
      <w:r>
        <w:rPr>
          <w:rFonts w:ascii="PT Astra Serif" w:hAnsi="PT Astra Serif"/>
          <w:sz w:val="24"/>
          <w:szCs w:val="24"/>
        </w:rPr>
        <w:t xml:space="preserve"> А этого – пощечина уложила. </w:t>
      </w:r>
      <w:r>
        <w:rPr>
          <w:rFonts w:ascii="PT Astra Serif" w:hAnsi="PT Astra Serif"/>
          <w:i/>
          <w:sz w:val="24"/>
          <w:szCs w:val="24"/>
        </w:rPr>
        <w:t>(Показывает на Жеребилова.)</w:t>
      </w:r>
    </w:p>
    <w:p>
      <w:pPr>
        <w:pStyle w:val="Style13"/>
        <w:spacing w:lineRule="auto" w:line="276" w:before="113" w:after="0"/>
        <w:ind w:left="0" w:right="0" w:hanging="0"/>
        <w:jc w:val="both"/>
        <w:rPr/>
      </w:pPr>
      <w:r>
        <w:rPr>
          <w:rFonts w:ascii="PT Astra Serif" w:hAnsi="PT Astra Serif"/>
          <w:b/>
          <w:sz w:val="24"/>
          <w:szCs w:val="24"/>
        </w:rPr>
        <w:t>Бельский.</w:t>
      </w:r>
      <w:r>
        <w:rPr>
          <w:rFonts w:ascii="PT Astra Serif" w:hAnsi="PT Astra Serif"/>
          <w:sz w:val="24"/>
          <w:szCs w:val="24"/>
        </w:rPr>
        <w:t xml:space="preserve"> Холоп, ты на кого ослопом</w:t>
      </w:r>
      <w:r>
        <w:fldChar w:fldCharType="begin"/>
      </w:r>
      <w:r>
        <w:rPr>
          <w:position w:val="8"/>
          <w:sz w:val="19"/>
          <w:sz w:val="24"/>
          <w:szCs w:val="24"/>
          <w:rFonts w:ascii="PT Astra Serif" w:hAnsi="PT Astra Serif"/>
        </w:rPr>
        <w:instrText> HYPERLINK "http://proxy.flibusta.is/b/453916/read" \l "n_22"</w:instrText>
      </w:r>
      <w:r>
        <w:rPr>
          <w:position w:val="8"/>
          <w:sz w:val="19"/>
          <w:sz w:val="24"/>
          <w:szCs w:val="24"/>
          <w:rFonts w:ascii="PT Astra Serif" w:hAnsi="PT Astra Serif"/>
        </w:rPr>
        <w:fldChar w:fldCharType="separate"/>
      </w:r>
      <w:bookmarkStart w:id="27" w:name="anotelink22"/>
      <w:bookmarkEnd w:id="27"/>
      <w:r>
        <w:rPr>
          <w:rFonts w:ascii="PT Astra Serif" w:hAnsi="PT Astra Serif"/>
          <w:position w:val="8"/>
          <w:sz w:val="19"/>
          <w:sz w:val="24"/>
          <w:szCs w:val="24"/>
        </w:rPr>
        <w:t>[22]</w:t>
      </w:r>
      <w:r>
        <w:rPr>
          <w:position w:val="8"/>
          <w:sz w:val="19"/>
          <w:sz w:val="24"/>
          <w:szCs w:val="24"/>
          <w:rFonts w:ascii="PT Astra Serif" w:hAnsi="PT Astra Serif"/>
        </w:rPr>
        <w:fldChar w:fldCharType="end"/>
      </w:r>
      <w:r>
        <w:rPr>
          <w:rFonts w:ascii="PT Astra Serif" w:hAnsi="PT Astra Serif"/>
          <w:sz w:val="24"/>
          <w:szCs w:val="24"/>
        </w:rPr>
        <w:t xml:space="preserve"> замахиваешься, на государя? </w:t>
      </w:r>
      <w:r>
        <w:rPr>
          <w:rFonts w:ascii="PT Astra Serif" w:hAnsi="PT Astra Serif"/>
          <w:i/>
          <w:sz w:val="24"/>
          <w:szCs w:val="24"/>
        </w:rPr>
        <w:t>(Бьет лежащего на земле Пашку.)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Государь! По Божьей мудрости государь к нам явился! Благодарю Господа за милость! Дети, становитесь на колени перед государем! </w:t>
      </w:r>
      <w:r>
        <w:rPr>
          <w:rFonts w:ascii="PT Astra Serif" w:hAnsi="PT Astra Serif"/>
          <w:i/>
          <w:sz w:val="24"/>
          <w:szCs w:val="24"/>
        </w:rPr>
        <w:t>(Жеребилов и дети становятся на колени.)</w:t>
      </w:r>
      <w:r>
        <w:rPr>
          <w:rFonts w:ascii="PT Astra Serif" w:hAnsi="PT Astra Serif"/>
          <w:sz w:val="24"/>
          <w:szCs w:val="24"/>
        </w:rPr>
        <w:t xml:space="preserve"> Пощажай, государь, одолжи милостью своей. Затмением ума умыслил – разбойники ворвались в храм.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Кто таков?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Великий государь, по твоей милости холоп твой Афанасий Жеребилов, псалтырь здесь читаю, в храме Михаила на сковороде. Пономарь я, а то – ключарь здешний, муж дочери моей Ксении.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Зажги, пономарь, большое паникадило, видишь, государь проявил милость в сей храм явиться.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Слушаюсь и повинуюсь! </w:t>
      </w:r>
      <w:r>
        <w:rPr>
          <w:rFonts w:ascii="PT Astra Serif" w:hAnsi="PT Astra Serif"/>
          <w:i/>
          <w:sz w:val="24"/>
          <w:szCs w:val="24"/>
        </w:rPr>
        <w:t>(Зажигает паникадило.)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Орлы, вороны, псари да скоморохи! Славная охота была, славная потеха.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Славно, государь. До макушки все грязью и кровью перемазаны.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Уж славно поиграли ножом да рогатиной. Сколько убили?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За два дня, государь, убили сто двадцать одного лося, не считая лисиц и медведей.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 прохладе потешились. Хороша охота всякая: соколиная, с кречетом и борзыми, с гончими. Однако знаю, что охота – жестокая суетная забава, осужденная православной церковью, и потому после охоты всегда езжу по монастырям да по храмам. </w:t>
      </w:r>
      <w:r>
        <w:rPr>
          <w:rFonts w:ascii="PT Astra Serif" w:hAnsi="PT Astra Serif"/>
          <w:i/>
          <w:sz w:val="24"/>
          <w:szCs w:val="24"/>
        </w:rPr>
        <w:t>(Крестится на иконы и поет.)</w:t>
      </w:r>
      <w:r>
        <w:rPr>
          <w:rFonts w:ascii="PT Astra Serif" w:hAnsi="PT Astra Serif"/>
          <w:sz w:val="24"/>
          <w:szCs w:val="24"/>
        </w:rPr>
        <w:t xml:space="preserve"> Да уповает Израиль на Господа, и тот избавит Израиль от всех беззаконий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Ватага </w:t>
      </w:r>
      <w:r>
        <w:rPr>
          <w:rFonts w:ascii="PT Astra Serif" w:hAnsi="PT Astra Serif"/>
          <w:i/>
          <w:sz w:val="24"/>
          <w:szCs w:val="24"/>
        </w:rPr>
        <w:t>(нестройным хором).</w:t>
      </w:r>
      <w:r>
        <w:rPr>
          <w:rFonts w:ascii="PT Astra Serif" w:hAnsi="PT Astra Serif"/>
          <w:sz w:val="24"/>
          <w:szCs w:val="24"/>
        </w:rPr>
        <w:t xml:space="preserve"> Избавит Израиль от всех беззаконий его, аллилуйя!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Иные псы лучше на луну воют. Мне добры голоса надобны, а не те, что с похмелья, встав, дурностью и шаловством держатся.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Голоса застудили на охоте. Так же и от водки осипли, государь. </w:t>
      </w:r>
      <w:r>
        <w:rPr>
          <w:rFonts w:ascii="PT Astra Serif" w:hAnsi="PT Astra Serif"/>
          <w:i/>
          <w:sz w:val="24"/>
          <w:szCs w:val="24"/>
        </w:rPr>
        <w:t>(Поет.)</w:t>
      </w:r>
      <w:r>
        <w:rPr>
          <w:rFonts w:ascii="PT Astra Serif" w:hAnsi="PT Astra Serif"/>
          <w:sz w:val="24"/>
          <w:szCs w:val="24"/>
        </w:rPr>
        <w:t xml:space="preserve"> Дурдасы, многи скорби с похмелья живучи бывают.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Поди прочь, пес, дуда. </w:t>
      </w:r>
      <w:r>
        <w:rPr>
          <w:rFonts w:ascii="PT Astra Serif" w:hAnsi="PT Astra Serif"/>
          <w:i/>
          <w:sz w:val="24"/>
          <w:szCs w:val="24"/>
        </w:rPr>
        <w:t>(Ударяет скомороха по спине. Тот отбегает, почесываясь.)</w:t>
      </w:r>
      <w:r>
        <w:rPr>
          <w:rFonts w:ascii="PT Astra Serif" w:hAnsi="PT Astra Serif"/>
          <w:sz w:val="24"/>
          <w:szCs w:val="24"/>
        </w:rPr>
        <w:t xml:space="preserve"> Пономарь, ты, я вижу, человек богомольный и богобоязненный. Нравится тебе, как скоморох спел?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w:t>
      </w:r>
      <w:r>
        <w:rPr>
          <w:rFonts w:ascii="PT Astra Serif" w:hAnsi="PT Astra Serif"/>
          <w:i/>
          <w:sz w:val="24"/>
          <w:szCs w:val="24"/>
        </w:rPr>
        <w:t>(кланяется)</w:t>
      </w:r>
      <w:r>
        <w:rPr>
          <w:rFonts w:ascii="PT Astra Serif" w:hAnsi="PT Astra Serif"/>
          <w:sz w:val="24"/>
          <w:szCs w:val="24"/>
        </w:rPr>
        <w:t>. Перед Господом и государем правду говорить надобно. Блуд, нечистота, сквернословие, срамословие, бубны сопели – все скоморошье. Бога ради, государь, вели скоморохов из Божьего храма выгнать.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меня ты, пономарь, попрекаешь, что скоморохов в храм привел?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Как смеешь ты, холоп, государя попрекать. </w:t>
      </w:r>
      <w:r>
        <w:rPr>
          <w:rFonts w:ascii="PT Astra Serif" w:hAnsi="PT Astra Serif"/>
          <w:i/>
          <w:sz w:val="24"/>
          <w:szCs w:val="24"/>
        </w:rPr>
        <w:t>(Замахивается.)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 встревай, Михалка! Правду говорит пономарь. Да не одни ли скоморохи, все вы – орлы-вороны – народ невежественный. При входе в горницу, тем более в Божий храм, надобно тщательно вытереть грязные ноги, высморкаться и выхаркаться. Делайте так! </w:t>
      </w:r>
      <w:r>
        <w:rPr>
          <w:rFonts w:ascii="PT Astra Serif" w:hAnsi="PT Astra Serif"/>
          <w:i/>
          <w:sz w:val="24"/>
          <w:szCs w:val="24"/>
        </w:rPr>
        <w:t>(Ватага сморкается и харкает.)</w:t>
      </w:r>
      <w:r>
        <w:rPr>
          <w:rFonts w:ascii="PT Astra Serif" w:hAnsi="PT Astra Serif"/>
          <w:sz w:val="24"/>
          <w:szCs w:val="24"/>
        </w:rPr>
        <w:t xml:space="preserve"> Перекреститься надобно на иконы. </w:t>
      </w:r>
      <w:r>
        <w:rPr>
          <w:rFonts w:ascii="PT Astra Serif" w:hAnsi="PT Astra Serif"/>
          <w:i/>
          <w:sz w:val="24"/>
          <w:szCs w:val="24"/>
        </w:rPr>
        <w:t>(Ватага крестится.)</w:t>
      </w:r>
      <w:r>
        <w:rPr>
          <w:rFonts w:ascii="PT Astra Serif" w:hAnsi="PT Astra Serif"/>
          <w:sz w:val="24"/>
          <w:szCs w:val="24"/>
        </w:rPr>
        <w:t xml:space="preserve"> Затем уж поздороваться с хозяином. Разговор с хозяином надо начинать с вопроса о здоровье и здоровье его жены. Здоров ли ты, пономарь, да жена твоя здорова?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Государь милостивый, Божьей помощью, здоров я, жена ж моя преставилась за грехи мои, померла, лет уж пять тому. Сам я, государь, воспитал детей: сироту-приемыша, который ныне в храме ключарь, да дочь свою, Ксению, она у меня добрая хозяюшка. Сшить, прибрать, сварить – все может.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хорошо. Родители перед Богом в ответе за детей. Особо же важно религиозное воспитание. При отце моем духовном, митрополите Макарии, ныне почившем в бозе, писаны были Четьи минеи, свод церковной литературы для домашнего чтения и церковного богословления.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Государь милостивый, ежедневно Четьи минеи читаем, житие какого-либо святого, особо же часто мученика Михаила-на-сковороде, в честь которого церковь построена.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Хорошо. Ежедневное чтение жития какого-либо святого воспитывает народ в духе христианской морали и нравственности. Вызывает желание подражать в своей повседневной жизни благочестивой жизни мучеников али монахов-аскетов, которые иной раз мхом питались.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не желаешь ли закусить? Полоток гусиный, али говядины с чесноком, али свинины с луком, али похмелье баранное с крошеными огурцами?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Поел бы похмелья да щей.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Пономарь, щей государь требует.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Есть щи, государь, как раз щи дочка моя сготовила, на углях горячих те щи упревают.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Гляди, государь, стряпуха-то хороша пономарева. Точно Масленица – такая тоненькая, высокая румяная девушка с длинной косой в новомодном платке, на ногах лапти чистые, на руках колечушки. Позволь, государь, я на ней женюсь! </w:t>
      </w:r>
      <w:r>
        <w:rPr>
          <w:rFonts w:ascii="PT Astra Serif" w:hAnsi="PT Astra Serif"/>
          <w:i/>
          <w:sz w:val="24"/>
          <w:szCs w:val="24"/>
        </w:rPr>
        <w:t>(Подходит к Ксении.)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Пашка </w:t>
      </w:r>
      <w:r>
        <w:rPr>
          <w:rFonts w:ascii="PT Astra Serif" w:hAnsi="PT Astra Serif"/>
          <w:i/>
          <w:sz w:val="24"/>
          <w:szCs w:val="24"/>
        </w:rPr>
        <w:t>(заслоняет Ксению)</w:t>
      </w:r>
      <w:r>
        <w:rPr>
          <w:rFonts w:ascii="PT Astra Serif" w:hAnsi="PT Astra Serif"/>
          <w:sz w:val="24"/>
          <w:szCs w:val="24"/>
        </w:rPr>
        <w:t xml:space="preserve">. Пойди прочь, дурак, то моя жена. </w:t>
      </w:r>
      <w:r>
        <w:rPr>
          <w:rFonts w:ascii="PT Astra Serif" w:hAnsi="PT Astra Serif"/>
          <w:i/>
          <w:sz w:val="24"/>
          <w:szCs w:val="24"/>
        </w:rPr>
        <w:t>(Толкает шута.)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Меня, шута твоего, холоп побил.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поделом тебе, шут, ты тут человек чужой, а вежество забыл.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Чужой. Чужие кровлю кроют, а свои голосом воют. </w:t>
      </w:r>
      <w:r>
        <w:rPr>
          <w:rFonts w:ascii="PT Astra Serif" w:hAnsi="PT Astra Serif"/>
          <w:i/>
          <w:sz w:val="24"/>
          <w:szCs w:val="24"/>
        </w:rPr>
        <w:t>(Смех.)</w:t>
      </w:r>
      <w:r>
        <w:rPr>
          <w:rFonts w:ascii="PT Astra Serif" w:hAnsi="PT Astra Serif"/>
          <w:sz w:val="24"/>
          <w:szCs w:val="24"/>
        </w:rPr>
        <w:t xml:space="preserve"> Как бы тебе, ключарь, не завыть. У, пыль толоконная. </w:t>
      </w:r>
      <w:r>
        <w:rPr>
          <w:rFonts w:ascii="PT Astra Serif" w:hAnsi="PT Astra Serif"/>
          <w:i/>
          <w:sz w:val="24"/>
          <w:szCs w:val="24"/>
        </w:rPr>
        <w:t>(Замахивается.)</w:t>
      </w:r>
      <w:r>
        <w:rPr>
          <w:rFonts w:ascii="PT Astra Serif" w:hAnsi="PT Astra Serif"/>
          <w:sz w:val="24"/>
          <w:szCs w:val="24"/>
        </w:rPr>
        <w:t xml:space="preserve"> Вели, государь, ключаря казнить, чтоб я на Масленице женился. На Красну горку свадьбу сыграю, и тебя, государя, угощу.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Шут, сия Масленица излишне хороша тебе. На кукле женишься, широкорожей и кривошеей и кургузой. </w:t>
      </w:r>
      <w:r>
        <w:rPr>
          <w:rFonts w:ascii="PT Astra Serif" w:hAnsi="PT Astra Serif"/>
          <w:i/>
          <w:sz w:val="24"/>
          <w:szCs w:val="24"/>
        </w:rPr>
        <w:t>(Смех.)</w:t>
      </w:r>
      <w:r>
        <w:rPr>
          <w:rFonts w:ascii="PT Astra Serif" w:hAnsi="PT Astra Serif"/>
          <w:sz w:val="24"/>
          <w:szCs w:val="24"/>
        </w:rPr>
        <w:t xml:space="preserve"> Неси-ка 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Скорей, девка, неси щи государю. </w:t>
      </w:r>
      <w:r>
        <w:rPr>
          <w:rFonts w:ascii="PT Astra Serif" w:hAnsi="PT Astra Serif"/>
          <w:i/>
          <w:sz w:val="24"/>
          <w:szCs w:val="24"/>
        </w:rPr>
        <w:t>(Ксения подает дымящиеся 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(ест)</w:t>
      </w:r>
      <w:r>
        <w:rPr>
          <w:rFonts w:ascii="PT Astra Serif" w:hAnsi="PT Astra Serif"/>
          <w:sz w:val="24"/>
          <w:szCs w:val="24"/>
        </w:rPr>
        <w:t>. Хороши щи. Что в щах?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В щах белая капуста, кислица с чесноком да луком.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Государь милостивый, как был я в Оптином монастыре, то хорошие щи варил старец Антоний, однако дочь моя, Ксения, лучше варит. Меня, молодого послушника, на торг посылал Антоний купить огуречных трав для засола, трав в капусту, чебреца, мяту, да прочего. Луку на пять денег во множестве покупал, ибо мята в монастыре да лук не годились. Покупал на деньгу. А дочь моя сама те травы все выращивает да в борщ кладет. Она у меня, государь, и вышивальница-кружевница, тонкошвеюшка-мастерица, и пляшет отменно.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Пусть спляшет. Ну-ка, скоморохи, играйте!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Скоморохи </w:t>
      </w:r>
      <w:r>
        <w:rPr>
          <w:rFonts w:ascii="PT Astra Serif" w:hAnsi="PT Astra Serif"/>
          <w:i/>
          <w:sz w:val="24"/>
          <w:szCs w:val="24"/>
        </w:rPr>
        <w:t>(играют и поют)</w:t>
      </w:r>
      <w:r>
        <w:rPr>
          <w:rFonts w:ascii="PT Astra Serif" w:hAnsi="PT Astra Serif"/>
          <w:sz w:val="24"/>
          <w:szCs w:val="24"/>
        </w:rPr>
        <w:t xml:space="preserve">. Берегись, бела рыбица, хотят тебя рыболовы поймать, во шелковы тенеты посадить, на двенадцать штук изрубить, на двенадцать блюд положить. </w:t>
      </w:r>
      <w:r>
        <w:rPr>
          <w:rFonts w:ascii="PT Astra Serif" w:hAnsi="PT Astra Serif"/>
          <w:i/>
          <w:sz w:val="24"/>
          <w:szCs w:val="24"/>
        </w:rPr>
        <w:t>(Ксения стоит неподвижно.)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Пляши, девка, раз государь велит. </w:t>
      </w:r>
      <w:r>
        <w:rPr>
          <w:rFonts w:ascii="PT Astra Serif" w:hAnsi="PT Astra Serif"/>
          <w:i/>
          <w:sz w:val="24"/>
          <w:szCs w:val="24"/>
        </w:rPr>
        <w:t>(Ксения пляшет.)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Добро пляшешь. </w:t>
      </w:r>
      <w:r>
        <w:rPr>
          <w:rFonts w:ascii="PT Astra Serif" w:hAnsi="PT Astra Serif"/>
          <w:i/>
          <w:sz w:val="24"/>
          <w:szCs w:val="24"/>
        </w:rPr>
        <w:t>(Подходит и тоже начинает плясать.)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Скоморохи </w:t>
      </w:r>
      <w:r>
        <w:rPr>
          <w:rFonts w:ascii="PT Astra Serif" w:hAnsi="PT Astra Serif"/>
          <w:i/>
          <w:sz w:val="24"/>
          <w:szCs w:val="24"/>
        </w:rPr>
        <w:t>(поют)</w:t>
      </w:r>
      <w:r>
        <w:rPr>
          <w:rFonts w:ascii="PT Astra Serif" w:hAnsi="PT Astra Serif"/>
          <w:sz w:val="24"/>
          <w:szCs w:val="24"/>
        </w:rPr>
        <w:t>. Давай, давай, красна девица, давай, похристуемся, не дам тебе яичко во Христовы дни, а дам тебе яичко в Петровы дни.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Пономарь, возьму я твою дочь в Москву ко мне, государю, в челядь, али сенной девушкой, вышивальщицей-кружевницей, али стряпухой, али иной.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Запиши ее царю! Благодари, пономарь, за царскую милость.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Жеребилов. </w:t>
      </w:r>
      <w:r>
        <w:rPr>
          <w:rFonts w:ascii="PT Astra Serif" w:hAnsi="PT Astra Serif"/>
          <w:sz w:val="24"/>
          <w:szCs w:val="24"/>
        </w:rPr>
        <w:t>Нет, государь, то не можно. Она дочка ведь у меня замужняя.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А как смеешь перечить государю!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Погоди, Михалка. У меня и замужние в челяди, мастерицы-швеи, мужние жены и вдовы, девицы честные средних чинов, дворовых людей, которые делают еще золотом и серебром, шелком, с каменьем и жемчугом. Также которые платья шьют моим женам и дворовым людям. И постельницы. Мне царю постели постеливают.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Кланяйся, девка, царю за милость.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Кланяйтесь, дети, государю нашему милостиву. Просите, чтоб не забирал от нас, от отца да мужа.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Пономарь, я и тебя возьму и мужа возьму. Хочешь, сделаю тебя пономарем московской церкви? Знаешь ли церковь Успения Пречистыя и от гроба Чудотворца Петра на Москве? Там пономарь требуется, ибо старый умер. Мужа сделаю ключарем.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Ксения </w:t>
      </w:r>
      <w:r>
        <w:rPr>
          <w:rFonts w:ascii="PT Astra Serif" w:hAnsi="PT Astra Serif"/>
          <w:i/>
          <w:sz w:val="24"/>
          <w:szCs w:val="24"/>
        </w:rPr>
        <w:t>(встревоженно)</w:t>
      </w:r>
      <w:r>
        <w:rPr>
          <w:rFonts w:ascii="PT Astra Serif" w:hAnsi="PT Astra Serif"/>
          <w:sz w:val="24"/>
          <w:szCs w:val="24"/>
        </w:rPr>
        <w:t>. Нет, не хочу, не поеду.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Пашка </w:t>
      </w:r>
      <w:r>
        <w:rPr>
          <w:rFonts w:ascii="PT Astra Serif" w:hAnsi="PT Astra Serif"/>
          <w:i/>
          <w:sz w:val="24"/>
          <w:szCs w:val="24"/>
        </w:rPr>
        <w:t>(встревоженно)</w:t>
      </w:r>
      <w:r>
        <w:rPr>
          <w:rFonts w:ascii="PT Astra Serif" w:hAnsi="PT Astra Serif"/>
          <w:sz w:val="24"/>
          <w:szCs w:val="24"/>
        </w:rPr>
        <w:t>. Не езжай, Ксения!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Ты, холоп, государю перечишь. Государь девку силком возьмет. </w:t>
      </w:r>
      <w:r>
        <w:rPr>
          <w:rFonts w:ascii="PT Astra Serif" w:hAnsi="PT Astra Serif"/>
          <w:i/>
          <w:sz w:val="24"/>
          <w:szCs w:val="24"/>
        </w:rPr>
        <w:t>(Хватает Ксению за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Пашка </w:t>
      </w:r>
      <w:r>
        <w:rPr>
          <w:rFonts w:ascii="PT Astra Serif" w:hAnsi="PT Astra Serif"/>
          <w:i/>
          <w:sz w:val="24"/>
          <w:szCs w:val="24"/>
        </w:rPr>
        <w:t>(отталкивает Михалку, кричит)</w:t>
      </w:r>
      <w:r>
        <w:rPr>
          <w:rFonts w:ascii="PT Astra Serif" w:hAnsi="PT Astra Serif"/>
          <w:sz w:val="24"/>
          <w:szCs w:val="24"/>
        </w:rPr>
        <w:t>. Помилуй милостью своею, государь! А той дворянин напрасно в тою жену мою христианскую вклепывается, потому ж это та жена не его и не крепка 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Вижу, ты, ключарь, невежда! </w:t>
      </w:r>
      <w:r>
        <w:rPr>
          <w:rFonts w:ascii="PT Astra Serif" w:hAnsi="PT Astra Serif"/>
          <w:i/>
          <w:sz w:val="24"/>
          <w:szCs w:val="24"/>
        </w:rPr>
        <w:t>(Гневно кричит.)</w:t>
      </w:r>
      <w:r>
        <w:rPr>
          <w:rFonts w:ascii="PT Astra Serif" w:hAnsi="PT Astra Serif"/>
          <w:sz w:val="24"/>
          <w:szCs w:val="24"/>
        </w:rPr>
        <w:t xml:space="preserve"> Паче кала, смердяй!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Пощадай, государь, любит он дочь мою, оттого обезумел. Он и книжки читает.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Книжки читает? Ну-ка, я и сам такие книжки люблю, почитай, почитай!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Почитай, Пашка, государю, государь то хочет, да проси смилостивиться.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Пашка </w:t>
      </w:r>
      <w:r>
        <w:rPr>
          <w:rFonts w:ascii="PT Astra Serif" w:hAnsi="PT Astra Serif"/>
          <w:i/>
          <w:sz w:val="24"/>
          <w:szCs w:val="24"/>
        </w:rPr>
        <w:t>(берет книжку, читает робко, потом более смело)</w:t>
      </w:r>
      <w:r>
        <w:rPr>
          <w:rFonts w:ascii="PT Astra Serif" w:hAnsi="PT Astra Serif"/>
          <w:sz w:val="24"/>
          <w:szCs w:val="24"/>
        </w:rPr>
        <w:t>. Госпожа моя, свет очей моих, сладость гортани моей, зрети я не могу без тебя, света моего, и ни едина слова без тебя молвить ни с кем не хочется, и лицо мое отекло, и сердце мое окаменело.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Какую книжку читаешь?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Пашка.</w:t>
      </w:r>
      <w:r>
        <w:rPr>
          <w:rFonts w:ascii="PT Astra Serif" w:hAnsi="PT Astra Serif"/>
          <w:sz w:val="24"/>
          <w:szCs w:val="24"/>
        </w:rPr>
        <w:t xml:space="preserve"> Государь, письмовник читаю, любовные письма </w:t>
      </w:r>
      <w:r>
        <w:rPr>
          <w:rFonts w:ascii="PT Astra Serif" w:hAnsi="PT Astra Serif"/>
          <w:i/>
          <w:sz w:val="24"/>
          <w:szCs w:val="24"/>
        </w:rPr>
        <w:t>(читает)</w:t>
      </w:r>
      <w:r>
        <w:rPr>
          <w:rFonts w:ascii="PT Astra Serif" w:hAnsi="PT Astra Serif"/>
          <w:sz w:val="24"/>
          <w:szCs w:val="24"/>
        </w:rPr>
        <w:t xml:space="preserve">: когда взгляну на тебя, света моего, то возрадуются, дрожат все жилы тела моего и сердце мое горит, и лицо мое плавится, и все суставы мои греются. </w:t>
      </w:r>
      <w:r>
        <w:rPr>
          <w:rFonts w:ascii="PT Astra Serif" w:hAnsi="PT Astra Serif"/>
          <w:i/>
          <w:sz w:val="24"/>
          <w:szCs w:val="24"/>
        </w:rPr>
        <w:t>(Падает в ноги к царю.)</w:t>
      </w:r>
      <w:r>
        <w:rPr>
          <w:rFonts w:ascii="PT Astra Serif" w:hAnsi="PT Astra Serif"/>
          <w:sz w:val="24"/>
          <w:szCs w:val="24"/>
        </w:rPr>
        <w:t xml:space="preserve"> Государь, не отнимай Ксению.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Упоить его насильно. </w:t>
      </w:r>
      <w:r>
        <w:rPr>
          <w:rFonts w:ascii="PT Astra Serif" w:hAnsi="PT Astra Serif"/>
          <w:i/>
          <w:sz w:val="24"/>
          <w:szCs w:val="24"/>
        </w:rPr>
        <w:t xml:space="preserve">(Пашку хватают и вливают в рот вино.) </w:t>
      </w:r>
      <w:r>
        <w:rPr>
          <w:rFonts w:ascii="PT Astra Serif" w:hAnsi="PT Astra Serif"/>
          <w:sz w:val="24"/>
          <w:szCs w:val="24"/>
        </w:rPr>
        <w:t>А ты, девка, пей, чтоб плясала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Пейте, дети, да просите государя. </w:t>
      </w:r>
      <w:r>
        <w:rPr>
          <w:rFonts w:ascii="PT Astra Serif" w:hAnsi="PT Astra Serif"/>
          <w:i/>
          <w:sz w:val="24"/>
          <w:szCs w:val="24"/>
        </w:rPr>
        <w:t>(Все выпивают. Ксения пляшет.)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Пашка.</w:t>
      </w:r>
      <w:r>
        <w:rPr>
          <w:rFonts w:ascii="PT Astra Serif" w:hAnsi="PT Astra Serif"/>
          <w:sz w:val="24"/>
          <w:szCs w:val="24"/>
        </w:rPr>
        <w:t xml:space="preserve"> Ксения, ты мужняя жена честная. Не стыдно ли тебе со скоморохами плясать!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Хочь что мне и стыдно, а ведь точно привязана. </w:t>
      </w:r>
      <w:r>
        <w:rPr>
          <w:rFonts w:ascii="PT Astra Serif" w:hAnsi="PT Astra Serif"/>
          <w:i/>
          <w:sz w:val="24"/>
          <w:szCs w:val="24"/>
        </w:rPr>
        <w:t>(Пляшет.)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 ты, холоп, пляши весело перед государем.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Пашка.</w:t>
      </w:r>
      <w:r>
        <w:rPr>
          <w:rFonts w:ascii="PT Astra Serif" w:hAnsi="PT Astra Serif"/>
          <w:sz w:val="24"/>
          <w:szCs w:val="24"/>
        </w:rPr>
        <w:t xml:space="preserve"> Я плясать не стану.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Пляши, Пашка!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Пашка.</w:t>
      </w:r>
      <w:r>
        <w:rPr>
          <w:rFonts w:ascii="PT Astra Serif" w:hAnsi="PT Astra Serif"/>
          <w:sz w:val="24"/>
          <w:szCs w:val="24"/>
        </w:rPr>
        <w:t xml:space="preserve"> Нет, не стану плясать на похоронах своих, на погребении своем, и ты не пляши, Ксения. Ежели помирать, то помрем вместе, помоги нам Бог. </w:t>
      </w:r>
      <w:r>
        <w:rPr>
          <w:rFonts w:ascii="PT Astra Serif" w:hAnsi="PT Astra Serif"/>
          <w:i/>
          <w:sz w:val="24"/>
          <w:szCs w:val="24"/>
        </w:rPr>
        <w:t>(Крестится.)</w:t>
      </w:r>
      <w:r>
        <w:rPr>
          <w:rFonts w:ascii="PT Astra Serif" w:hAnsi="PT Astra Serif"/>
          <w:sz w:val="24"/>
          <w:szCs w:val="24"/>
        </w:rPr>
        <w:t xml:space="preserve"> На могиле невинно погубленных вырастут две березки, будут идти прохожие и дивиться: тут погублены две души безгрешные, тут полита кровь видно безвинная.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Пашка! </w:t>
      </w:r>
      <w:r>
        <w:rPr>
          <w:rFonts w:ascii="PT Astra Serif" w:hAnsi="PT Astra Serif"/>
          <w:i/>
          <w:sz w:val="24"/>
          <w:szCs w:val="24"/>
        </w:rPr>
        <w:t>(Бросается к нему. Оба стоят, обнявшись.)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Так-то ты, пономарь, учишь детей, смердячий раб! Бить тебя на козле, что допустил!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Великий государь всемогущий, милосердный, праведный </w:t>
      </w:r>
      <w:r>
        <w:rPr>
          <w:rFonts w:ascii="PT Astra Serif" w:hAnsi="PT Astra Serif"/>
          <w:i/>
          <w:sz w:val="24"/>
          <w:szCs w:val="24"/>
        </w:rPr>
        <w:t>(плачет)</w:t>
      </w:r>
      <w:r>
        <w:rPr>
          <w:rFonts w:ascii="PT Astra Serif" w:hAnsi="PT Astra Serif"/>
          <w:sz w:val="24"/>
          <w:szCs w:val="24"/>
        </w:rPr>
        <w:t>. Меня бей, детей помилуй!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Государь, пощадай батюшку! Я плясать буду. </w:t>
      </w:r>
      <w:r>
        <w:rPr>
          <w:rFonts w:ascii="PT Astra Serif" w:hAnsi="PT Astra Serif"/>
          <w:i/>
          <w:sz w:val="24"/>
          <w:szCs w:val="24"/>
        </w:rPr>
        <w:t>(Пляшет. Царь пляшет, обняв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Скоморохи </w:t>
      </w:r>
      <w:r>
        <w:rPr>
          <w:rFonts w:ascii="PT Astra Serif" w:hAnsi="PT Astra Serif"/>
          <w:i/>
          <w:sz w:val="24"/>
          <w:szCs w:val="24"/>
        </w:rPr>
        <w:t>(поют)</w:t>
      </w:r>
      <w:r>
        <w:rPr>
          <w:rFonts w:ascii="PT Astra Serif" w:hAnsi="PT Astra Serif"/>
          <w:sz w:val="24"/>
          <w:szCs w:val="24"/>
        </w:rPr>
        <w:t>. Поймал сокол лебедушку.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Государь, пусти меня к Пашке, мужу моему.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(поет со скоморохами)</w:t>
      </w:r>
      <w:r>
        <w:rPr>
          <w:rFonts w:ascii="PT Astra Serif" w:hAnsi="PT Astra Serif"/>
          <w:sz w:val="24"/>
          <w:szCs w:val="24"/>
        </w:rPr>
        <w:t xml:space="preserve">. Я тогда тебя пущу, когда крылья ощиплю, перышки в чисто поле упущу.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Пусти меня, государь.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Хай отец тебя выкупит.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Выкуплю, государь, все отдам, все продам. Пожалуй меня, как тебя, государь, Бог наставит.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Орлы, вороны, скоморохи мои, что возьмем с новгородцев?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Казну церковную возьмем.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Скоморохи </w:t>
      </w:r>
      <w:r>
        <w:rPr>
          <w:rFonts w:ascii="PT Astra Serif" w:hAnsi="PT Astra Serif"/>
          <w:i/>
          <w:sz w:val="24"/>
          <w:szCs w:val="24"/>
        </w:rPr>
        <w:t>(поют).</w:t>
      </w:r>
      <w:r>
        <w:rPr>
          <w:rFonts w:ascii="PT Astra Serif" w:hAnsi="PT Astra Serif"/>
          <w:sz w:val="24"/>
          <w:szCs w:val="24"/>
        </w:rPr>
        <w:t xml:space="preserve"> С хлебников по хлебнику, с калачников по калачику.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Деньгами выкупите. Пономарь да ключарь! Далеко ли храмовую казну запрятали с жидовским тщанием?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Пашка.</w:t>
      </w:r>
      <w:r>
        <w:rPr>
          <w:rFonts w:ascii="PT Astra Serif" w:hAnsi="PT Astra Serif"/>
          <w:sz w:val="24"/>
          <w:szCs w:val="24"/>
        </w:rPr>
        <w:t xml:space="preserve"> Не знаем про казну.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Которая казна, государь, не пойму?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Казна – древнее сокровище в стене. Где, в котором месте великие сокровища – серебряные да золотые слитки. Знаю я, вы, новгородцы, издавна изменники, приобретением богатства с иными не делитесь, а с иудейской завистью своей корыстно хотите удержать его только для себя. Торговать хотите с поляками, да с Литвой, да шведскими немцами.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Государь милостивый, разве новгородцы христиане? Они и свинину не едят, по дворам здесь свинину не найдешь. Я тут поместьице приобрел, так меня новгородские суседи поганым прозвали, что свиней держу. Они и боровые деньги не берут для роста поголовья свиней, а бараньи деньги берут. Они баранину и петухов едят – любимое мясо басурман да жидовинов литовских.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Истинно, государь! Петушка нашел. </w:t>
      </w:r>
      <w:r>
        <w:rPr>
          <w:rFonts w:ascii="PT Astra Serif" w:hAnsi="PT Astra Serif"/>
          <w:i/>
          <w:sz w:val="24"/>
          <w:szCs w:val="24"/>
        </w:rPr>
        <w:t>(Вытаскивает из котомки у Ксении жареного петуха.)</w:t>
      </w:r>
      <w:r>
        <w:rPr>
          <w:rFonts w:ascii="PT Astra Serif" w:hAnsi="PT Astra Serif"/>
          <w:sz w:val="24"/>
          <w:szCs w:val="24"/>
        </w:rPr>
        <w:t xml:space="preserve"> На свадьбе пригодится!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Ключарь да пономарь! Добром скажете ли, где казна? Не боитесь ли государева гнева?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Боимся Бога, государь! То Божьи сокровища!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Тебе ли про Бога говорить! Знаешь, как в часослове поется </w:t>
      </w:r>
      <w:r>
        <w:rPr>
          <w:rFonts w:ascii="PT Astra Serif" w:hAnsi="PT Astra Serif"/>
          <w:i/>
          <w:sz w:val="24"/>
          <w:szCs w:val="24"/>
        </w:rPr>
        <w:t>(поет)</w:t>
      </w:r>
      <w:r>
        <w:rPr>
          <w:rFonts w:ascii="PT Astra Serif" w:hAnsi="PT Astra Serif"/>
          <w:sz w:val="24"/>
          <w:szCs w:val="24"/>
        </w:rPr>
        <w:t>: Иуда злочестивый, сребролюбивый, недугом омраченный. Верно ли пою, пономарь?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Верно поешь, милостивый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Неверно поешь, государь. Надо петь: на малой вечерне поблаговестим в малые чарки, также позвоним в полведришки пивишки.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Эх, ярышка, чего поешь. Петь надобно от сердца с христианским тщанием. Я ведь псалмы и часословы и трефологи знаю, в домашнем богослужебном пении с детьми вместе не раз пою. Ты, пономарь, поешь ли со своими детьми?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Пою,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Ну тогда скажи, пономарь, али ты, ключарь, где золото, самоцветы да жемчуги хранятся. То оставлю тебе жену и удалюсь.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Скажи про церковну казну,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Пашка.</w:t>
      </w:r>
      <w:r>
        <w:rPr>
          <w:rFonts w:ascii="PT Astra Serif" w:hAnsi="PT Astra Serif"/>
          <w:sz w:val="24"/>
          <w:szCs w:val="24"/>
        </w:rPr>
        <w:t xml:space="preserve"> На всходе она замурована, от разбойников запрятана. </w:t>
      </w:r>
      <w:r>
        <w:rPr>
          <w:rFonts w:ascii="PT Astra Serif" w:hAnsi="PT Astra Serif"/>
          <w:i/>
          <w:sz w:val="24"/>
          <w:szCs w:val="24"/>
        </w:rPr>
        <w:t xml:space="preserve">(Крестится.) </w:t>
      </w:r>
      <w:r>
        <w:rPr>
          <w:rFonts w:ascii="PT Astra Serif" w:hAnsi="PT Astra Serif"/>
          <w:sz w:val="24"/>
          <w:szCs w:val="24"/>
        </w:rPr>
        <w:t>Прости мне Господи.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Я, государь, и мыслил, на всходе. Ключарь, покажь, где вскрыть стену </w:t>
      </w:r>
      <w:r>
        <w:rPr>
          <w:rFonts w:ascii="PT Astra Serif" w:hAnsi="PT Astra Serif"/>
          <w:i/>
          <w:sz w:val="24"/>
          <w:szCs w:val="24"/>
        </w:rPr>
        <w:t>(уходит с Пашкой)</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Вот он, пес, повинился и прощен. На виновных же и впредь опаляться будем, которые мне, государю, перечат. </w:t>
      </w:r>
      <w:r>
        <w:rPr>
          <w:rFonts w:ascii="PT Astra Serif" w:hAnsi="PT Astra Serif"/>
          <w:i/>
          <w:sz w:val="24"/>
          <w:szCs w:val="24"/>
        </w:rPr>
        <w:t>(Слышен стук разбиваемой стены.)</w:t>
      </w:r>
      <w:r>
        <w:rPr>
          <w:rFonts w:ascii="PT Astra Serif" w:hAnsi="PT Astra Serif"/>
          <w:sz w:val="24"/>
          <w:szCs w:val="24"/>
        </w:rPr>
        <w:t xml:space="preserve"> Михалка, скоро ли возы прибудут, чтоб сокровища в Москву послать?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Скоро, государь. А на возах там уж девок везут, чтоб повеселить тебя после охоты. С сей же девкой что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Упоите ее да в навоз бросьте, и она к сокровищам причислена, поскольку шибко лицом красна.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Любо, любо. </w:t>
      </w:r>
      <w:r>
        <w:rPr>
          <w:rFonts w:ascii="PT Astra Serif" w:hAnsi="PT Astra Serif"/>
          <w:i/>
          <w:sz w:val="24"/>
          <w:szCs w:val="24"/>
        </w:rPr>
        <w:t>(Запрокидывает Ксении голову и вливает водку.)</w:t>
      </w:r>
      <w:r>
        <w:rPr>
          <w:rFonts w:ascii="PT Astra Serif" w:hAnsi="PT Astra Serif"/>
          <w:sz w:val="24"/>
          <w:szCs w:val="24"/>
        </w:rPr>
        <w:t xml:space="preserve"> Теперь пляши! </w:t>
      </w:r>
      <w:r>
        <w:rPr>
          <w:rFonts w:ascii="PT Astra Serif" w:hAnsi="PT Astra Serif"/>
          <w:i/>
          <w:sz w:val="24"/>
          <w:szCs w:val="24"/>
        </w:rPr>
        <w:t>(Ксения пляшет.)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Государь, ты же обещал прощение.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Прощение раскаявшимся. Ты ж, пономарь с ключарем, раскаялся ложно, не от души, церковной казной откупившись. А ведь то казна Божья.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Пономари на торгах казенными свечами да воском торгуют. А ключари все тати.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Жеребилов.</w:t>
      </w:r>
      <w:r>
        <w:rPr>
          <w:rFonts w:ascii="PT Astra Serif" w:hAnsi="PT Astra Serif"/>
          <w:sz w:val="24"/>
          <w:szCs w:val="24"/>
        </w:rPr>
        <w:t xml:space="preserve"> Прости мне, Господи, за грех мой.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Пашка </w:t>
      </w:r>
      <w:r>
        <w:rPr>
          <w:rFonts w:ascii="PT Astra Serif" w:hAnsi="PT Astra Serif"/>
          <w:i/>
          <w:sz w:val="24"/>
          <w:szCs w:val="24"/>
        </w:rPr>
        <w:t>(появляется на всходах)</w:t>
      </w:r>
      <w:r>
        <w:rPr>
          <w:rFonts w:ascii="PT Astra Serif" w:hAnsi="PT Astra Serif"/>
          <w:sz w:val="24"/>
          <w:szCs w:val="24"/>
        </w:rPr>
        <w:t>. Гибнем мы за грехи, что церковну казну разбойникам отдали.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Так-то государя разбойником зовешь?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Пашка </w:t>
      </w:r>
      <w:r>
        <w:rPr>
          <w:rFonts w:ascii="PT Astra Serif" w:hAnsi="PT Astra Serif"/>
          <w:i/>
          <w:sz w:val="24"/>
          <w:szCs w:val="24"/>
        </w:rPr>
        <w:t>(кричит)</w:t>
      </w:r>
      <w:r>
        <w:rPr>
          <w:rFonts w:ascii="PT Astra Serif" w:hAnsi="PT Astra Serif"/>
          <w:sz w:val="24"/>
          <w:szCs w:val="24"/>
        </w:rPr>
        <w:t>. Истинно разбойники! Святой дом наш, дом молитвы, обратили в вертеп, честну жену мою упоили. Вы и есть разбойники, при дележе денег берете себе сверх меры. И государю даете.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Ишь, богобоязненные. Постятся, да после соития моются. А государева ключаря и постельничего Божьего не любят, и то не грехом считают.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Каково кликнется в лесу, так и откликнется. Добром вот покориться не хотели, так покоритесь злом. Пономарю жечь свечами бороду да волосы на голове. Ключарю насыпать уголь раскаленный за голенища, то попляшет. </w:t>
      </w:r>
      <w:r>
        <w:rPr>
          <w:rFonts w:ascii="PT Astra Serif" w:hAnsi="PT Astra Serif"/>
          <w:i/>
          <w:sz w:val="24"/>
          <w:szCs w:val="24"/>
        </w:rPr>
        <w:t>(Дико смеется. Ключарю насыпают горящих углей в сапоги. Он вопит, высоко подбрасывая дымящиеся ноги. Скоморохи играют, танцуют и поют. Вся ватага также поет и танцует.)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Скоморохи </w:t>
      </w:r>
      <w:r>
        <w:rPr>
          <w:rFonts w:ascii="PT Astra Serif" w:hAnsi="PT Astra Serif"/>
          <w:i/>
          <w:sz w:val="24"/>
          <w:szCs w:val="24"/>
        </w:rPr>
        <w:t>(поют)</w:t>
      </w:r>
      <w:r>
        <w:rPr>
          <w:rFonts w:ascii="PT Astra Serif" w:hAnsi="PT Astra Serif"/>
          <w:sz w:val="24"/>
          <w:szCs w:val="24"/>
        </w:rPr>
        <w:t xml:space="preserve">. Яко сами-то малешеньки, на холенушках низошеньки, на язык присасывают, один на одного поглядывают.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Орлы мои, вороны. Уроните пономаря да ключаря с колокольни. </w:t>
      </w:r>
      <w:r>
        <w:rPr>
          <w:rFonts w:ascii="PT Astra Serif" w:hAnsi="PT Astra Serif"/>
          <w:i/>
          <w:sz w:val="24"/>
          <w:szCs w:val="24"/>
        </w:rPr>
        <w:t>(Жеребилова уволакивают. Шут жует петуха.)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Отпоем петуха да ключаря, да пономаря. </w:t>
      </w:r>
      <w:r>
        <w:rPr>
          <w:rFonts w:ascii="PT Astra Serif" w:hAnsi="PT Astra Serif"/>
          <w:i/>
          <w:sz w:val="24"/>
          <w:szCs w:val="24"/>
        </w:rPr>
        <w:t>(Поет.)</w:t>
      </w:r>
      <w:r>
        <w:rPr>
          <w:rFonts w:ascii="PT Astra Serif" w:hAnsi="PT Astra Serif"/>
          <w:sz w:val="24"/>
          <w:szCs w:val="24"/>
        </w:rPr>
        <w:t xml:space="preserve"> Петуху, ключарю да пономарю вечная память. </w:t>
      </w:r>
      <w:r>
        <w:rPr>
          <w:rFonts w:ascii="PT Astra Serif" w:hAnsi="PT Astra Serif"/>
          <w:i/>
          <w:sz w:val="24"/>
          <w:szCs w:val="24"/>
        </w:rPr>
        <w:t>(Смех.)</w:t>
      </w:r>
      <w:r>
        <w:rPr>
          <w:rFonts w:ascii="PT Astra Serif" w:hAnsi="PT Astra Serif"/>
          <w:sz w:val="24"/>
          <w:szCs w:val="24"/>
        </w:rPr>
        <w:t xml:space="preserve"> Господи помилуй. </w:t>
      </w:r>
      <w:r>
        <w:rPr>
          <w:rFonts w:ascii="PT Astra Serif" w:hAnsi="PT Astra Serif"/>
          <w:i/>
          <w:sz w:val="24"/>
          <w:szCs w:val="24"/>
        </w:rPr>
        <w:t>(Берет за шнурок обувь, размахивает, как кадилом.)</w:t>
      </w:r>
      <w:r>
        <w:rPr>
          <w:rFonts w:ascii="PT Astra Serif" w:hAnsi="PT Astra Serif"/>
          <w:sz w:val="24"/>
          <w:szCs w:val="24"/>
        </w:rPr>
        <w:t xml:space="preserve"> Попу корова, а дьяку – крынка молока, ключарю – сухарь, а пономарю – книга, а кто прочитал, тому – сто рублев в мошну, кто слышал – тому по калачу, а кто не мешал, тому ничего.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Тебе сказка, а мне кренделей связка.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Тебе камушок, а мне денежок мешок. </w:t>
      </w:r>
      <w:r>
        <w:rPr>
          <w:rFonts w:ascii="PT Astra Serif" w:hAnsi="PT Astra Serif"/>
          <w:i/>
          <w:sz w:val="24"/>
          <w:szCs w:val="24"/>
        </w:rPr>
        <w:t>(Слуги несут с лестниц мешки с золотом и серебром.)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Государь милостивый, славно потешились, поохотились в лесах, да казну богату взяли, да девку красну.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И я славно потешился, на босу ногу топор надевал, топорищем подпоясывался, а кушаком дрова рубил.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Ксения </w:t>
      </w:r>
      <w:r>
        <w:rPr>
          <w:rFonts w:ascii="PT Astra Serif" w:hAnsi="PT Astra Serif"/>
          <w:i/>
          <w:sz w:val="24"/>
          <w:szCs w:val="24"/>
        </w:rPr>
        <w:t>(с трудом поднимается, шатаясь)</w:t>
      </w:r>
      <w:r>
        <w:rPr>
          <w:rFonts w:ascii="PT Astra Serif" w:hAnsi="PT Astra Serif"/>
          <w:sz w:val="24"/>
          <w:szCs w:val="24"/>
        </w:rPr>
        <w:t>. Пашенька, батюшка, куды меня привезли?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В раю ты. </w:t>
      </w:r>
      <w:r>
        <w:rPr>
          <w:rFonts w:ascii="PT Astra Serif" w:hAnsi="PT Astra Serif"/>
          <w:i/>
          <w:sz w:val="24"/>
          <w:szCs w:val="24"/>
        </w:rPr>
        <w:t>(Смех.)</w:t>
      </w:r>
      <w:r>
        <w:rPr>
          <w:rFonts w:ascii="PT Astra Serif" w:hAnsi="PT Astra Serif"/>
          <w:sz w:val="24"/>
          <w:szCs w:val="24"/>
        </w:rPr>
        <w:t xml:space="preserve"> В том раю, где чертом дыру затыкают.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Кто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Дуда, репа да хрен, да черный чашник Ефрем. </w:t>
      </w:r>
      <w:r>
        <w:rPr>
          <w:rFonts w:ascii="PT Astra Serif" w:hAnsi="PT Astra Serif"/>
          <w:i/>
          <w:sz w:val="24"/>
          <w:szCs w:val="24"/>
        </w:rPr>
        <w:t>(Смех. Скоморохи пляшут.)</w:t>
      </w:r>
      <w:r>
        <w:rPr>
          <w:rFonts w:ascii="PT Astra Serif" w:hAnsi="PT Astra Serif"/>
          <w:sz w:val="24"/>
          <w:szCs w:val="24"/>
        </w:rPr>
        <w:t xml:space="preserve"> На свадьбе ты своей, а того не ведаешь.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Бесы кругом меня! Куда мне деваться, чтоб удавиться. </w:t>
      </w:r>
      <w:r>
        <w:rPr>
          <w:rFonts w:ascii="PT Astra Serif" w:hAnsi="PT Astra Serif"/>
          <w:i/>
          <w:sz w:val="24"/>
          <w:szCs w:val="24"/>
        </w:rPr>
        <w:t>(Кричит.)</w:t>
      </w:r>
      <w:r>
        <w:rPr>
          <w:rFonts w:ascii="PT Astra Serif" w:hAnsi="PT Astra Serif"/>
          <w:sz w:val="24"/>
          <w:szCs w:val="24"/>
        </w:rPr>
        <w:t xml:space="preserve"> Люди, поглядите на красоту лица моего, люди добрые, замучьте меня насильством до смерти.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(подходит и обнимает ее)</w:t>
      </w:r>
      <w:r>
        <w:rPr>
          <w:rFonts w:ascii="PT Astra Serif" w:hAnsi="PT Astra Serif"/>
          <w:sz w:val="24"/>
          <w:szCs w:val="24"/>
        </w:rPr>
        <w:t>. Не печалься поношению укоризны, то Господа ради.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Где батюшка мой, где муж 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Батюшка да муж твой с колокольни упали, ветром сдуты. Царство им небесное.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Им да жареному петуху. </w:t>
      </w:r>
      <w:r>
        <w:rPr>
          <w:rFonts w:ascii="PT Astra Serif" w:hAnsi="PT Astra Serif"/>
          <w:i/>
          <w:sz w:val="24"/>
          <w:szCs w:val="24"/>
        </w:rPr>
        <w:t>(Тоже крестится. 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Молчи, дурак, глупый пес. </w:t>
      </w:r>
      <w:r>
        <w:rPr>
          <w:rFonts w:ascii="PT Astra Serif" w:hAnsi="PT Astra Serif"/>
          <w:i/>
          <w:sz w:val="24"/>
          <w:szCs w:val="24"/>
        </w:rPr>
        <w:t>(Бьет шута, тот отбегает.)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Батюшка, Пашенька, одна я теперь.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 печалься, все напасти от Бога. Поминай грехи свои, трепещи и молись, и благодари владыку Христа. И я, государь всей Руси, одержим многими скорбями, а не ропщу.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Эх, красна девица! Уж пропьем девицу за вина чарку, за мед пивоварку, за медовый стаканчик, за сладкий калачик.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Михалка </w:t>
      </w:r>
      <w:r>
        <w:rPr>
          <w:rFonts w:ascii="PT Astra Serif" w:hAnsi="PT Astra Serif"/>
          <w:i/>
          <w:sz w:val="24"/>
          <w:szCs w:val="24"/>
        </w:rPr>
        <w:t>(весело)</w:t>
      </w:r>
      <w:r>
        <w:rPr>
          <w:rFonts w:ascii="PT Astra Serif" w:hAnsi="PT Astra Serif"/>
          <w:sz w:val="24"/>
          <w:szCs w:val="24"/>
        </w:rPr>
        <w:t>. Государь милостивый! Телеги приехали, да девок на телеге привезли. И Дарка здесь, и Маринка-лебедь белая, и Маринка-волшебница и Анастасинька. И эту девку туда класть?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Ксения.</w:t>
      </w:r>
      <w:r>
        <w:rPr>
          <w:rFonts w:ascii="PT Astra Serif" w:hAnsi="PT Astra Serif"/>
          <w:sz w:val="24"/>
          <w:szCs w:val="24"/>
        </w:rPr>
        <w:t xml:space="preserve"> Не покладете меня. </w:t>
      </w:r>
      <w:r>
        <w:rPr>
          <w:rFonts w:ascii="PT Astra Serif" w:hAnsi="PT Astra Serif"/>
          <w:i/>
          <w:sz w:val="24"/>
          <w:szCs w:val="24"/>
        </w:rPr>
        <w:t>(Отбегает и закалывается ножом.)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Прими душу ее, Господи. </w:t>
      </w:r>
      <w:r>
        <w:rPr>
          <w:rFonts w:ascii="PT Astra Serif" w:hAnsi="PT Astra Serif"/>
          <w:i/>
          <w:sz w:val="24"/>
          <w:szCs w:val="24"/>
        </w:rPr>
        <w:t>(Крестится. Уходит вместе с ватагой.)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Теремные палаты. За столом царь Иван с царевичем Иваном и Федором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Годунов, все ли ящики потребные из архива принесены?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первоочеред, как велено, принесен ящик нумер 224.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Стол еще один хай несут. Три справщика, чтец, писец повинны работу делать за большим столом. Бумаг много.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Слушаюсь, государь. </w:t>
      </w:r>
      <w:r>
        <w:rPr>
          <w:rFonts w:ascii="PT Astra Serif" w:hAnsi="PT Astra Serif"/>
          <w:i/>
          <w:sz w:val="24"/>
          <w:szCs w:val="24"/>
        </w:rPr>
        <w:t>(Посылает слугу.)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почто сии писания? Для чего они?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Мальчик мой, царевич Федор, и ты, царевич Иван, оба вы – наследники дела великого. Помыслите, милые мои, всю деятельную эпоху потребна деятельная мысль. Начальный добрый почин по созданию державы нашей большой частью успешeн. Сделано более умелое государственное устройство, наша самодержавная власть продолжает свое дело, но сила и напор наши слишком долго уходили на борьбу с внутренним врагом, с изменой. Ныне то во многом преодолено. Сделанная опричнина для защит от измен ныне отменена, имея и поспех и непоспех. Однако от того осталась державная система вместо удельной, поместная система для военных нужд государства, правила ее и уставы. Тако уничтожена вельможная система кормлений, дробящая державу, сосущая державные соки. Даровано населению земское самоуправление с выборными главами, земскими судьями и губными старостами. А после успешного окончания ливонской войны мыслю сотворить вместо Вельможной думы Думу всенародную, Земский собор не хуже английского парламента. Пишешь ли все, что мной говорено, Сафоний?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Пишу, государь милостивый. </w:t>
      </w:r>
      <w:r>
        <w:rPr>
          <w:rFonts w:ascii="PT Astra Serif" w:hAnsi="PT Astra Serif"/>
          <w:i/>
          <w:sz w:val="24"/>
          <w:szCs w:val="24"/>
        </w:rPr>
        <w:t>(Пишет.)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Успехи на востоке, горделивое сознание собственной мощи, победы над татарскими царствами, также удачное начало ливонской войны, расширение Русской державы до Риги и Ревеля. Ливонский орден потерял свою самостоятельность, распался под ударами русского оружия, Польша, Литва и Швеция нас трепещут. Все то потребно закрепить в усилии литературной деятельности для потомков. Оттого и возник у меня замысел составить царственный летописец, иллюстрировав историю России не стесняясь ни размеров, ни затрат…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Великий замысел, государь, сей летописный свод.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Духовный отец мой, митрополит Макарий, ныне покойный, по итогам честной жизни своей сделал Четьи минеи – духовный свод жития наших русских святых. При отце моем митрополите Макарии канонизированы новые угодники русской церкви и писаны их жития. Надобно то продолжить. Одни жития писати заново, другие переделывать, ибо признаны неполными, неудовлетворенными, не зовущими на подвиг. Однако за грехи наши нет у нас более подобного царственного иерарха. Нынешний митрополит Антоний умер, то и вовсе митрополичий стол пуст. Также пусты многие столы архиепископов.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одержано письмо от Гурия, игумена Свияжского монастыря. Пишет, по сей день нет указа о поставлении его архиепископом на Казань. Отец Леонид, новгородский архиепископ, заменяет митрополита, иного хочет.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Нет, Гурий будет. Пиши, Сафоний, о поставлении архиепископа Гурия на Казань. </w:t>
      </w:r>
      <w:r>
        <w:rPr>
          <w:rFonts w:ascii="PT Astra Serif" w:hAnsi="PT Astra Serif"/>
          <w:i/>
          <w:sz w:val="24"/>
          <w:szCs w:val="24"/>
        </w:rPr>
        <w:t>(Диктует.)</w:t>
      </w:r>
      <w:r>
        <w:rPr>
          <w:rFonts w:ascii="PT Astra Serif" w:hAnsi="PT Astra Serif"/>
          <w:sz w:val="24"/>
          <w:szCs w:val="24"/>
        </w:rPr>
        <w:t xml:space="preserve"> Месяца марта в десятый день поставлен архиепископом Гурий, царства Казанского и Свияжского города, прежде бывший игумен Свияжского монастыря. А на поставлении будет сын царев, наследник Иван Иванович, царевичи Казанские да прочие.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Гурий просит, чтоб ты, царь, великий князь, приехал.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не успею, в Псков поеду, оттуда в Ливонию на закладку там новых русских храмов и монастырей. </w:t>
      </w:r>
      <w:r>
        <w:rPr>
          <w:rFonts w:ascii="PT Astra Serif" w:hAnsi="PT Astra Serif"/>
          <w:i/>
          <w:sz w:val="24"/>
          <w:szCs w:val="24"/>
        </w:rPr>
        <w:t>(Входят писцы и художники в монастырском одеянии, среди них – Алампий. Все кланяются царю. Слуги вносят большой стол.)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писцы пришли и художники, чтобы миниатюры делать. Главный художник – Алампий. </w:t>
      </w:r>
      <w:r>
        <w:rPr>
          <w:rFonts w:ascii="PT Astra Serif" w:hAnsi="PT Astra Serif"/>
          <w:i/>
          <w:sz w:val="24"/>
          <w:szCs w:val="24"/>
        </w:rPr>
        <w:t>(Алампий 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Про него, Алампия, уже слыхал. Кто главный писец?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Вот он </w:t>
      </w:r>
      <w:r>
        <w:rPr>
          <w:rFonts w:ascii="PT Astra Serif" w:hAnsi="PT Astra Serif"/>
          <w:i/>
          <w:sz w:val="24"/>
          <w:szCs w:val="24"/>
        </w:rPr>
        <w:t>(указывает на одного из монахов)</w:t>
      </w:r>
      <w:r>
        <w:rPr>
          <w:rFonts w:ascii="PT Astra Serif" w:hAnsi="PT Astra Serif"/>
          <w:sz w:val="24"/>
          <w:szCs w:val="24"/>
        </w:rPr>
        <w:t> – монах Яков, в миру Демка.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(Якову)</w:t>
      </w:r>
      <w:r>
        <w:rPr>
          <w:rFonts w:ascii="PT Astra Serif" w:hAnsi="PT Astra Serif"/>
          <w:sz w:val="24"/>
          <w:szCs w:val="24"/>
        </w:rPr>
        <w:t xml:space="preserve">. Подойди сюда. </w:t>
      </w:r>
      <w:r>
        <w:rPr>
          <w:rFonts w:ascii="PT Astra Serif" w:hAnsi="PT Astra Serif"/>
          <w:i/>
          <w:sz w:val="24"/>
          <w:szCs w:val="24"/>
        </w:rPr>
        <w:t>(Монах подходит.)</w:t>
      </w:r>
      <w:r>
        <w:rPr>
          <w:rFonts w:ascii="PT Astra Serif" w:hAnsi="PT Astra Serif"/>
          <w:sz w:val="24"/>
          <w:szCs w:val="24"/>
        </w:rPr>
        <w:t xml:space="preserve"> Знаешь ли, без доказа исправления не делать. Любое изменение в тексте – ересь, за самовольное непослушание – жестокая кара.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Яков </w:t>
      </w:r>
      <w:r>
        <w:rPr>
          <w:rFonts w:ascii="PT Astra Serif" w:hAnsi="PT Astra Serif"/>
          <w:i/>
          <w:sz w:val="24"/>
          <w:szCs w:val="24"/>
        </w:rPr>
        <w:t>(кланяется)</w:t>
      </w:r>
      <w:r>
        <w:rPr>
          <w:rFonts w:ascii="PT Astra Serif" w:hAnsi="PT Astra Serif"/>
          <w:sz w:val="24"/>
          <w:szCs w:val="24"/>
        </w:rPr>
        <w:t>. То мне ведомо, милостивый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Что прежде писал?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Цепь Злату писал, Лиственница Иоанна Синайского из Григория Богослова, Лексис Лаврентия Зизания Киевского Словотолкования, Евангелия от Матвея Зачало писал. Я много писал, государь, тонкословие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Как пишешь, полууставом али скорописью?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Батюшка, царевич Иван, пишу и полууставом и скорописью, по-всякому. </w:t>
      </w:r>
      <w:r>
        <w:rPr>
          <w:rFonts w:ascii="PT Astra Serif" w:hAnsi="PT Astra Serif"/>
          <w:i/>
          <w:sz w:val="24"/>
          <w:szCs w:val="24"/>
        </w:rPr>
        <w:t>(Подает рукопись. Иван листает рукопись.)</w:t>
      </w:r>
      <w:r>
        <w:rPr>
          <w:rFonts w:ascii="PT Astra Serif" w:hAnsi="PT Astra Serif"/>
          <w:sz w:val="24"/>
          <w:szCs w:val="24"/>
        </w:rPr>
        <w:t xml:space="preserve"> Тут писал полууставом, переходящим в скоропись.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Читать тяжко. Такое писание – лишь порча книг. За такое сечь надобно. Милые мои, нам потребно просвещение народа. Не одни лишь вельможи чтоб читать могли, а и купцы, и простонародье. По благословению отцов церковных из церковных книг надобно христианам на дом давать. Однако в книге простонародной тягостно скорописное писание к прочитанию и внушению малонавыкшим и худо умеющим. Потому нам печатные книги потребны.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Государь, и печатные книги при живописном изукрашении дороги. Библия краковская на польском языке в посольскую избу куплена – три рубли. Псалтырь скорописный печатный – два рубли пятьдесят копеек. Иноземные книги купцы из-за рубежа везут, втридорога торгуют.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Сделаешь мне доклад, по докладу твоему я, царь, буду книгам класть продажную цену. Кто порушит цену, тех наказывать. В завоеванных провинциях татарских и ливонских те книжки церковные выданы должны быть бесплатно. Население новых областей, присоединенных к России, должно пользоваться благонадежной литературой, дабы пресечь крамольное чтение ради обрусения новопросвещенных градов и их пределов.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архиепископ казанский Гурий пишет, что осваивать надобно срочно Казанское царство, а книг мало в царстве. Мы по всем монастырям новгородским собираем деньги на владыку Казанского Гурия, да книги собираем по монастырям. То же и для Ливонии потребно.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простонародью вновь присоединенного края книга потребна простая, не разукрашенная.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Всякие книги потребны, мальчик. Однако истинно, для простонародья, что не имеет еще достаточно ума сообразить, где правда, божественные книги особенно нужны. Божественные же книги иные писцы пишут с неисправных переводов, а написав, не правят. Опись к описи прибывает, и недописи, и точки не прямые. Надобно указать, чтоб запретить писать самовольно под угрозой кнутобития, чтоб писали лишь в книгописных мастерских Троице-Сергиевского монастыря, Иосифо-Волоколамского, Кирилло-Белозерского, Соловецкого. Также в митрополичьей книгописной мастерской. А то и в главной книге Руси – царство-летописном Лицевом своде множество несогласований. Читай-ка ты, Сафоний!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w:t>
      </w:r>
      <w:r>
        <w:rPr>
          <w:rFonts w:ascii="PT Astra Serif" w:hAnsi="PT Astra Serif"/>
          <w:i/>
          <w:sz w:val="24"/>
          <w:szCs w:val="24"/>
        </w:rPr>
        <w:t>(берет рукопись, читает торжественно)</w:t>
      </w:r>
      <w:r>
        <w:rPr>
          <w:rFonts w:ascii="PT Astra Serif" w:hAnsi="PT Astra Serif"/>
          <w:sz w:val="24"/>
          <w:szCs w:val="24"/>
        </w:rPr>
        <w:t>. Летописный свод от сотворения мира до царствования благоверного царя Ивана Васильевича Всея Руси.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Указать надобно, что весь Лицевой свод писать должно быть четкими рисованными буквами полууставом и украшену цветными миниатюрами художников естественными. Сколько всего намечено миниатюр?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милостивый, всего шестнадцать тысяч рисунков.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Пересказ Ветхого Завета и Нового Завета, заполненный византийскими хрониками и иными переводами, писать полууставом. А рассказы русской истории – крупным уставом, торжественным, строгим почерком.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Что в летописи главное?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Государь царевич, главное в летописи – присоединение к Москве удельных княжеств и всяческое прославление государя нашего Ивана Васильевича.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Прежде всего прославление надобно военное.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В Лицевом своде прежде всего житие твое, государя Ивана Васильевича, о чудесном рождении после пеших шествий по далечным пустыням князя великого Василия Третьего и княгини Елены Глинской. Когда Бог не дал погибнуть без пастыря не то что единым русским странам от Киева до Москвы, но всему православию даровал родити наследника, тебя, Ивана Васильевича, царя-государя.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Без летописи старых лет не можно делать летопись и новых лет. Одно главное событие новых лет писать надобно да повествование через описание трудного сиротства, детства моего государева к триумфу моему – венчанию на царство. Также казанское или ливонское взятия, освященные чудесами, предсказывающими победу, которая предопределена сошествием небесных сил. Да все, чтоб в точности было подтверждено всесторонне. Потому велел доставить посольские сказки, родословные, никоновскую летопись для сличения, да пометить заранее места в тексте, где миниатюры новые поместить. Чтоб отмечены были каплями воска. Переписчику оставить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sz w:val="24"/>
          <w:szCs w:val="24"/>
        </w:rPr>
        <w:t>Государь, в ящике двести двадцать четыре списка. Что писать в летописец? Лета новы прибраны от лета до лета.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(листает списки)</w:t>
      </w:r>
      <w:r>
        <w:rPr>
          <w:rFonts w:ascii="PT Astra Serif" w:hAnsi="PT Astra Serif"/>
          <w:sz w:val="24"/>
          <w:szCs w:val="24"/>
        </w:rPr>
        <w:t xml:space="preserve">. Нужна точность и полнота. Я уже кое-что прежнее проглядел, что ты мне, Годунов, привез. Просмотрено мною, где краска значительна, где коротка. Иной раз, милые мои, потребно исправить одну строку али имя, а иной раз и букву. Буквы, которые я назначил для исправления, отмечены точкою, также «козы» подле строчки. Глас – пометки на полях, меж строк. </w:t>
      </w:r>
      <w:r>
        <w:rPr>
          <w:rFonts w:ascii="PT Astra Serif" w:hAnsi="PT Astra Serif"/>
          <w:i/>
          <w:sz w:val="24"/>
          <w:szCs w:val="24"/>
        </w:rPr>
        <w:t>(Листает бумаги.)</w:t>
      </w:r>
      <w:r>
        <w:rPr>
          <w:rFonts w:ascii="PT Astra Serif" w:hAnsi="PT Astra Serif"/>
          <w:sz w:val="24"/>
          <w:szCs w:val="24"/>
        </w:rPr>
        <w:t xml:space="preserve"> Есть многочисленные недописи в двух составленных буквах «ы» и «оу»: «Вечеславоу с помочь»… «идоши стрельцы и с товары». А тут что за слово, не пойму: землеземлеседцы. </w:t>
      </w:r>
      <w:r>
        <w:rPr>
          <w:rFonts w:ascii="PT Astra Serif" w:hAnsi="PT Astra Serif"/>
          <w:i/>
          <w:sz w:val="24"/>
          <w:szCs w:val="24"/>
        </w:rPr>
        <w:t>(Листает.)</w:t>
      </w:r>
      <w:r>
        <w:rPr>
          <w:rFonts w:ascii="PT Astra Serif" w:hAnsi="PT Astra Serif"/>
          <w:sz w:val="24"/>
          <w:szCs w:val="24"/>
        </w:rPr>
        <w:t xml:space="preserve"> А то вот: «сказазеть», не могу прочесть, видно писец оторвал руку от строки, да забыл, что прежде писано, писал иное. Кто то писал?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Писцы Леонид и Иосиф, владычины ребята, митрополичьи.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Выпороть их на торгу кнутом. </w:t>
      </w:r>
      <w:r>
        <w:rPr>
          <w:rFonts w:ascii="PT Astra Serif" w:hAnsi="PT Astra Serif"/>
          <w:i/>
          <w:sz w:val="24"/>
          <w:szCs w:val="24"/>
        </w:rPr>
        <w:t>(Листает рукопись.)</w:t>
      </w:r>
      <w:r>
        <w:rPr>
          <w:rFonts w:ascii="PT Astra Serif" w:hAnsi="PT Astra Serif"/>
          <w:sz w:val="24"/>
          <w:szCs w:val="24"/>
        </w:rPr>
        <w:t xml:space="preserve"> Путают «юс» большой и «юс» малый, буквы «е» и «о», «кровичи» пишут, надо «кривичи». Аскород и Дар, надобно Аскольд. «Виде же Святополк побежде в ляхи». Надобно «побеже». </w:t>
      </w:r>
      <w:r>
        <w:rPr>
          <w:rFonts w:ascii="PT Astra Serif" w:hAnsi="PT Astra Serif"/>
          <w:i/>
          <w:sz w:val="24"/>
          <w:szCs w:val="24"/>
        </w:rPr>
        <w:t>(Листает рукопись.)</w:t>
      </w:r>
      <w:r>
        <w:rPr>
          <w:rFonts w:ascii="PT Astra Serif" w:hAnsi="PT Astra Serif"/>
          <w:sz w:val="24"/>
          <w:szCs w:val="24"/>
        </w:rPr>
        <w:t xml:space="preserve"> Да много того прочего. </w:t>
      </w:r>
      <w:r>
        <w:rPr>
          <w:rFonts w:ascii="PT Astra Serif" w:hAnsi="PT Astra Serif"/>
          <w:i/>
          <w:sz w:val="24"/>
          <w:szCs w:val="24"/>
        </w:rPr>
        <w:t>(Листает.)</w:t>
      </w:r>
      <w:r>
        <w:rPr>
          <w:rFonts w:ascii="PT Astra Serif" w:hAnsi="PT Astra Serif"/>
          <w:sz w:val="24"/>
          <w:szCs w:val="24"/>
        </w:rPr>
        <w:t xml:space="preserve"> Глянул: уж в древней Истории дальнего моего предка римского, от которого происхожу, в Иудейской войне Флавиевой писано: «не пропустил бы Еуспасиана на Галилю», надобно «на Галилею». Али говорится, что Еуспасиан берет приступом Ерусалим, устроивши жлада, да биши не пакостили им из града. Надобно «устроивши желова» – то вид военного строя черепахой, «желов» по-древнему – черепаха. Милые мои, что потомки про нас мыслить будут при таких летописях. Поглядите древние рукописи на обычном пергаменте, не на французской бумаге. Писание торжественно, крупным уставом, строгим почерком, буквы уставные без наклона. Начертание у них математическое, промежутков между словами нет. Заглавие букв и заставки яркие и по сей день. Я смотрю на раскраску: блекло, иную надобно заново. Художник, сказано ведь, до раскраски смотреть государю.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милостивый, такое прежде делалось, до меня. Ныне лишь кое-где раскрашено, рисунки слегка намечены свинцовым карандашом али оставлены пустые места под текстом.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(листает)</w:t>
      </w:r>
      <w:r>
        <w:rPr>
          <w:rFonts w:ascii="PT Astra Serif" w:hAnsi="PT Astra Serif"/>
          <w:sz w:val="24"/>
          <w:szCs w:val="24"/>
        </w:rPr>
        <w:t>. Сам ты рисуешь али с кем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Авлампий.</w:t>
      </w:r>
      <w:r>
        <w:rPr>
          <w:rFonts w:ascii="PT Astra Serif" w:hAnsi="PT Astra Serif"/>
          <w:sz w:val="24"/>
          <w:szCs w:val="24"/>
        </w:rPr>
        <w:t xml:space="preserve"> Рисунки сделаны одной моей рукой. А уж товарищи обводят.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Годунов, вставки и меты, которые надобно править, помечены сим знаком.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писцы да художники к иным знакам привыкши. Однако сделаем, как велишь.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Мой знак напоминает царскую державу, кружок с крестом наверху. Ибо что писано и разрисовано, то в истории Российской останется. Милые мои, мыслите, во времена Ветхого Завета не было в мире и иных деяний? Осталось же, что писано. Что не писано, то пропало. Кто пишет историю, тот Историю сотворяет.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Государь милостивый, прежде Адашев летопись делал, то писалось много ложного, для выгод иных.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Вижу, что много неправды в царской летописи. </w:t>
      </w:r>
      <w:r>
        <w:rPr>
          <w:rFonts w:ascii="PT Astra Serif" w:hAnsi="PT Astra Serif"/>
          <w:i/>
          <w:sz w:val="24"/>
          <w:szCs w:val="24"/>
        </w:rPr>
        <w:t>(Листает.)</w:t>
      </w:r>
      <w:r>
        <w:rPr>
          <w:rFonts w:ascii="PT Astra Serif" w:hAnsi="PT Astra Serif"/>
          <w:sz w:val="24"/>
          <w:szCs w:val="24"/>
        </w:rPr>
        <w:t xml:space="preserve"> Тут мной помечено «много неправды»: крещение отца моего, великого князя Василия Третьего, да прочее об отце моем неправда также. Написано, будто он захватил престол, устранил брата своего, князя Дмитрия. С листа 228 закрашивать черные фигуры изменников, врагов державы, Курбского, Воротынского, Басманова, посольского дьяка Висковатого да прочих по списку.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Исполним, государь. В казни двоюродного брата твоего Владимира Старицкого за измены изображать ли тебя 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Басмановы, злоупотребляя опричниной, с посольским дьяком Висковатовым казнили его, Владимира Старицкого с женой и с младшей дочерью без моего государева веления. Во дворе Басманова показать тын огорожен. Меня же, государя, показать восседающим на престоле да повелевающим отвести Басманова в тюрьму. Ибо государь есть повелитель, отдающий на расправу руководителя опричнины, восхитившего власть наслаждения ради мирского. Тот, кто обязан был царя защищать, меня же, царя, предал совместно с иными изменниками. Измены с малолетства моего. Государя продавали издавна. То междоусобные брани при малолетстве, то тайные заговоры. То же при московском пожаре было. Показать боярский совет, попущением которого сделано убийство дяди моего, князя Юрия Глинского.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Тот боярский совет изображен, да приход возбужденной толпы, требующей цареубийства, в Воробьево.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Приход толпы в Воробьево закрасить белилами. Прямо показать, что государь повелел тех людей поймать и казнить. Особо же многие изменения надобны в описании моей болезни, чтоб показать мою правоту в борьбе с боярами, боярское иудино противостояние. Сравнить их, бояр, с Иудою. Так же наслаждения ради православное христианство и своих государей предали. Старицкого хотели царем поставить. </w:t>
      </w:r>
      <w:r>
        <w:rPr>
          <w:rFonts w:ascii="PT Astra Serif" w:hAnsi="PT Astra Serif"/>
          <w:i/>
          <w:sz w:val="24"/>
          <w:szCs w:val="24"/>
        </w:rPr>
        <w:t>(Гневно ходит.)</w:t>
      </w:r>
      <w:r>
        <w:rPr>
          <w:rFonts w:ascii="PT Astra Serif" w:hAnsi="PT Astra Serif"/>
          <w:sz w:val="24"/>
          <w:szCs w:val="24"/>
        </w:rPr>
        <w:t xml:space="preserve"> Из старой летописи взять отчет о заговоре Старицких с боярами в годы собацкой избранной рады: с Адашевым, Курским, Сильвестром да прочими. А князю Владимиру Старицкому почему было быти на государстве? Он от четвертого удельного родился. Что его достоинство государству? Которое его поколение разве выше моего, меня и сынов моих, царевичей? Он, Старицкий, по глупости согласился с боярами в заговор войти, да мать его, старица Евдокия, его поощряла. Бояре измены бы ему делали еще больше за его дерзость против меня, не получил бы он от бояр поощрения. Я же такие досады стерпеть не мог, за себя встал да за Русь. Иное дело, не я велел князя Владимира с его женой и дочерью пятилетней опоить ядом, а мать его извести угаром, как ехала она на судне по Шексне. То всем ведомо. То Басманов с Висковатовым сделали, которые желали вовсе нашу семью – потомков Калиты – от власти извести да Шуйских посадить. Я ж по-христиански мыслил: спор в царской семье должен быть улажен семейными средствами.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Государь, не лучше ли вовсе по твоему указу уничтожить листы с казнью Владимира Старицкого?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Листы оставь, перебелить, как я сказал. Династические претензии брата моего Владимира опасны были. Однако он слишком был бездеятелен и недалек, чтоб завоевать поддержку среди дворянства, а среди знати у него было много недоброжелателей. Главные же – князья Суздальские-Шуйские. Они повинны в смерти дяди моего, отца Владимира, Андрея Старицкого и в расхищении его имущества. Приписывают же то матери моей, княгине Елене Глинской.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Распоряжением Адашева вписано ложно. При Адашеве писалось безмятежно, будто не было измен.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 было измен? </w:t>
      </w:r>
      <w:r>
        <w:rPr>
          <w:rFonts w:ascii="PT Astra Serif" w:hAnsi="PT Astra Serif"/>
          <w:i/>
          <w:sz w:val="24"/>
          <w:szCs w:val="24"/>
        </w:rPr>
        <w:t>(Гневно ходит.)</w:t>
      </w:r>
      <w:r>
        <w:rPr>
          <w:rFonts w:ascii="PT Astra Serif" w:hAnsi="PT Astra Serif"/>
          <w:sz w:val="24"/>
          <w:szCs w:val="24"/>
        </w:rPr>
        <w:t xml:space="preserve"> Забыв наши благодеяния и, более того, души свои, и то, что целовали крест нашему отцу и нам не искать себе государя кроме наших детей, для мятежных своих вольностей решили посадить на престол нашего дальнего родственника князя Владимира, чтоб затем свергнуть его и самим иметь власть. А детей наших, и прежде прочего первенца нашего младенца, данного нам от Бога, хотели погубить, подобно Ироду. И как бы им не погубить, когда бы воцарили князя Владимира во всем им послушного? Сафоний, надобно переделать прежний летописный рассказ, написанный при собаке Адашеве.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место про болезнь мою написать тут, где таков крест. </w:t>
      </w:r>
      <w:r>
        <w:rPr>
          <w:rFonts w:ascii="PT Astra Serif" w:hAnsi="PT Astra Serif"/>
          <w:i/>
          <w:sz w:val="24"/>
          <w:szCs w:val="24"/>
        </w:rPr>
        <w:t>(Показывает.)</w:t>
      </w:r>
      <w:r>
        <w:rPr>
          <w:rFonts w:ascii="PT Astra Serif" w:hAnsi="PT Astra Serif"/>
          <w:sz w:val="24"/>
          <w:szCs w:val="24"/>
        </w:rPr>
        <w:t xml:space="preserve"> Замазать чернилами его начало, а взамен написать новое. Вот, где пометка, тут писано – о государевой болезни и все, что там писано, замазать. Писано, будто я был бессловен, лежа без памяти. Вместо того припиши речи мои к боярам: «Государевы речи произвели чаровное действо на крамольников, бояре все от того государева жесткого слова поустрашились и пошли в переднюю избу крест целовать». </w:t>
      </w:r>
      <w:r>
        <w:rPr>
          <w:rFonts w:ascii="PT Astra Serif" w:hAnsi="PT Astra Serif"/>
          <w:i/>
          <w:sz w:val="24"/>
          <w:szCs w:val="24"/>
        </w:rPr>
        <w:t>(Писцы торопливо пишут.)</w:t>
      </w:r>
      <w:r>
        <w:rPr>
          <w:rFonts w:ascii="PT Astra Serif" w:hAnsi="PT Astra Serif"/>
          <w:sz w:val="24"/>
          <w:szCs w:val="24"/>
        </w:rPr>
        <w:t xml:space="preserve"> Потом, глядите, добро перебелите.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Милые мои, говорит ведь древнее изречение, хоть и мирское, да справедливое: царь царю не кланяется, но, когда один умирает, другой принимает власть. </w:t>
      </w:r>
      <w:r>
        <w:rPr>
          <w:rFonts w:ascii="PT Astra Serif" w:hAnsi="PT Astra Serif"/>
          <w:i/>
          <w:sz w:val="24"/>
          <w:szCs w:val="24"/>
        </w:rPr>
        <w:t>(Листает летопись.)</w:t>
      </w:r>
      <w:r>
        <w:rPr>
          <w:rFonts w:ascii="PT Astra Serif" w:hAnsi="PT Astra Serif"/>
          <w:sz w:val="24"/>
          <w:szCs w:val="24"/>
        </w:rPr>
        <w:t xml:space="preserve"> Тут надобна приписка чернилами: Совет великого князя о венчании на царство с митрополитом и боярами. Да чтоб корона была царская.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До 93-го листа ты, государь, в княжеской шапке. А с листа 94 – в царской короне.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Надобно повсюду рисовать только корону.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Государь милостивый, и при прощании с умирающим отцом твоим, благоверным великим князем Василием Третьим, рисовать тебе, младенцу, корону?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Да. Я сын-младенец в царской короне. Таким же принимаю послов, таким же отправляю войска, чтоб путаницы более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Все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Глядите, на листе 288 отмета: а по амине велел к себе митрополит принести шапку с аналоя, сиречь венец. То государь изображен в короне, а затем снова в княжеской шапке. Рисовать на голове только венец, приличествующий сану русского 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кто носит корону, какие цари в лицевом своде изображены?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Корону, мальчик, носят цари турецкие, греческие, болгарские, армянские, а также ордынские ханы. Понятию «царь» соответствует корона, а понятию «князь» – шапка. Венец сохраняется царем даже после низложения, ибо от Бога. Когда турецкий царь Баязет был посажен в клетку Тамир Аксаком, по-ихнему Тамерланом, так он остался в такой же короне, как и Тамир Аксак. Тамир Аксак носил шапку с косыми отворотами, пока не стал царем. Мамай надел корону лишь перед Куликовой битвой, уж двадцать лет до того пробыв ханом, присвоив себе самовольно титул. Мое же венчание на царство было от Бога, оно торжественно утвердило единодержавие по всему Российскому государству, оттого и брани боярские – от ненависти к моему Богом данному венцу.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Государь милостивый, тут подробно расписаны брани боярские, Совет с митрополитом о венчании на царство и само венчание дано в двенадцати листах.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(листает летопись)</w:t>
      </w:r>
      <w:r>
        <w:rPr>
          <w:rFonts w:ascii="PT Astra Serif" w:hAnsi="PT Astra Serif"/>
          <w:sz w:val="24"/>
          <w:szCs w:val="24"/>
        </w:rPr>
        <w:t>. В сцене прощания с отцом моим, великим князем Василием Третьим, изобразить отца в княжеской шапке. Меня же – в царской короне. Я родился во царствии и воцарился Божьим повелением и родителей своих благословением все взял, а не чужим восхотением. Тем самым я, государь, поднимаюсь над государями, присвоившими корону: Тамир Аксаком, Мамаем, али над теми королями, как польский Баторий, как шведский Юхан, которые избраны вельможами. Когда собака Адашев летопись опекал, меня, государя, в тех старых миниатюрах рисовали постоянно испуганным мальчиком, державшим пальцы в двоеперстии при виде избиваемых боярами людей, мне, государю, близких.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Сафоний </w:t>
      </w:r>
      <w:r>
        <w:rPr>
          <w:rFonts w:ascii="PT Astra Serif" w:hAnsi="PT Astra Serif"/>
          <w:i/>
          <w:sz w:val="24"/>
          <w:szCs w:val="24"/>
        </w:rPr>
        <w:t>(листает летопись)</w:t>
      </w:r>
      <w:r>
        <w:rPr>
          <w:rFonts w:ascii="PT Astra Serif" w:hAnsi="PT Astra Serif"/>
          <w:sz w:val="24"/>
          <w:szCs w:val="24"/>
        </w:rPr>
        <w:t>. Вот здесь, государь, на заднем плане, из палат выглядывает мальчик в шапке великого князя.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замазать. В миниатюрах, показывающих боярские брани, видно должно быть, что бояре своего государя никакого промышления доброхотного не сподобивши. Сами же ринулись к богатству и славе и так наскочили друг на друга! </w:t>
      </w:r>
      <w:r>
        <w:rPr>
          <w:rFonts w:ascii="PT Astra Serif" w:hAnsi="PT Astra Serif"/>
          <w:i/>
          <w:sz w:val="24"/>
          <w:szCs w:val="24"/>
        </w:rPr>
        <w:t>(Листает летопись.)</w:t>
      </w:r>
      <w:r>
        <w:rPr>
          <w:rFonts w:ascii="PT Astra Serif" w:hAnsi="PT Astra Serif"/>
          <w:sz w:val="24"/>
          <w:szCs w:val="24"/>
        </w:rPr>
        <w:t xml:space="preserve"> Сынов моих, царевичей, при рождении и крещении обоих в короне показывай. </w:t>
      </w:r>
      <w:r>
        <w:rPr>
          <w:rFonts w:ascii="PT Astra Serif" w:hAnsi="PT Astra Serif"/>
          <w:i/>
          <w:sz w:val="24"/>
          <w:szCs w:val="24"/>
        </w:rPr>
        <w:t>(Листает летопись.)</w:t>
      </w:r>
      <w:r>
        <w:rPr>
          <w:rFonts w:ascii="PT Astra Serif" w:hAnsi="PT Astra Serif"/>
          <w:sz w:val="24"/>
          <w:szCs w:val="24"/>
        </w:rPr>
        <w:t xml:space="preserve"> Далее описание крещения казанских царей и казанских строений.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Государь, поминать ли тех воевод, что были при казанском взятии, ныне же в опале: Курбского, Воротынского, Репнина?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Они изменами прошлое свое затемнили. Потому не поминать, имена их из разрядной книги вымарать. Казанское взятие предопределено не воеводами сиими, а освещено чудами, предсказавшими победу, которая предопределена сошествием небесных сил.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Упоминать ли князя Горбатого-Шуйского? В разрядной книге сказано, что он главнокомандующий под Казанью был, высший воевода.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Упомяни о нем как об одном из бояр, сопровождавших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Как быть с князем Владимиром Старицким?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Имя его замазать белилами. Князь Владимир при Казанском приступе не был, он в Гороховце сидел. </w:t>
      </w:r>
      <w:r>
        <w:rPr>
          <w:rFonts w:ascii="PT Astra Serif" w:hAnsi="PT Astra Serif"/>
          <w:i/>
          <w:sz w:val="24"/>
          <w:szCs w:val="24"/>
        </w:rPr>
        <w:t>(Листает летопись.)</w:t>
      </w:r>
      <w:r>
        <w:rPr>
          <w:rFonts w:ascii="PT Astra Serif" w:hAnsi="PT Astra Serif"/>
          <w:sz w:val="24"/>
          <w:szCs w:val="24"/>
        </w:rPr>
        <w:t xml:space="preserve"> Летописи правда истинная нужна. Вот, к примеру, повествуется о чудесном рождении моем. То должно быть подтверждено тогдашним митрополитом Иосифом, речью его. </w:t>
      </w:r>
      <w:r>
        <w:rPr>
          <w:rFonts w:ascii="PT Astra Serif" w:hAnsi="PT Astra Serif"/>
          <w:i/>
          <w:sz w:val="24"/>
          <w:szCs w:val="24"/>
        </w:rPr>
        <w:t>(Листает летопись.)</w:t>
      </w:r>
      <w:r>
        <w:rPr>
          <w:rFonts w:ascii="PT Astra Serif" w:hAnsi="PT Astra Serif"/>
          <w:sz w:val="24"/>
          <w:szCs w:val="24"/>
        </w:rPr>
        <w:t xml:space="preserve"> Тут писано про набег Саин-Гирея на Оку. Когда Саин-Гирей на Оку шел, мне и десяти лет не было. Писано же, что я с войском отправился на Оку. То путаница, тут Иван Бельский командовал да Овчина-Оболенский. Мне чужого почету не потребно. Я тут в отражении набега не участвовал. Тут я, государь, вписан не к делу. Да на миниатюре тут государь нарисован не к месту, закрасить белилами. </w:t>
      </w:r>
      <w:r>
        <w:rPr>
          <w:rFonts w:ascii="PT Astra Serif" w:hAnsi="PT Astra Serif"/>
          <w:i/>
          <w:sz w:val="24"/>
          <w:szCs w:val="24"/>
        </w:rPr>
        <w:t>(Листает.)</w:t>
      </w:r>
      <w:r>
        <w:rPr>
          <w:rFonts w:ascii="PT Astra Serif" w:hAnsi="PT Astra Serif"/>
          <w:sz w:val="24"/>
          <w:szCs w:val="24"/>
        </w:rPr>
        <w:t xml:space="preserve"> Тут в верхней части листа нарисован я и мать моя, великая княгиня Елена Глинская. Когда пошли на Литву неудачно, мне и пяти лет не было, а мне и моей матери то приписывают. Забелить и нарисовать палаты, чтоб место не пропадало. </w:t>
      </w:r>
      <w:r>
        <w:rPr>
          <w:rFonts w:ascii="PT Astra Serif" w:hAnsi="PT Astra Serif"/>
          <w:i/>
          <w:sz w:val="24"/>
          <w:szCs w:val="24"/>
        </w:rPr>
        <w:t>(Листает.)</w:t>
      </w:r>
      <w:r>
        <w:rPr>
          <w:rFonts w:ascii="PT Astra Serif" w:hAnsi="PT Astra Serif"/>
          <w:sz w:val="24"/>
          <w:szCs w:val="24"/>
        </w:rPr>
        <w:t xml:space="preserve"> Как шли на Себеж и Гомей, поляцкий Гомель, то бояре тож изменные изменили. Изменным обычаем недругу нашему литовскому почали отчизну нашу отдавать и грады: Рогов, Стародуб, Гомель. Все то надобно расписать и разрисовать.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Исполним, государь. По Казанскому взятию сколько листов?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(листает)</w:t>
      </w:r>
      <w:r>
        <w:rPr>
          <w:rFonts w:ascii="PT Astra Serif" w:hAnsi="PT Astra Serif"/>
          <w:sz w:val="24"/>
          <w:szCs w:val="24"/>
        </w:rPr>
        <w:t>. Листов столько, чтоб уместилось от поставления Свияжска до торжественного моего, государя, въезда в город под стягом с изображением Спаса.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При Адашеве в летописи описывается и рисуется здравствование государю на царствии Казанском князя Владимира Старицкого и Шах-Али, радостные глаголы освобождаемых полоняников, челобитные побежденных. Победное возвращение в Москву.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Все то оставить. Лишь замазать белилами Старицкого. Того не было. Послал его тогда с глаз долой в Нижний Новгород. Князь Горбатый-Шуйский, писанный при собаке Адашеве главным воеводой, понапрасну губил православных воинов, почав битву в неподходящее время. Мне, государю, пришлось его удержать. Когда же город по Божьему милосердию был взят, Горбатый-Шуйский не занялся установлением порядка, а позволил своим людям устремиться грабить. Потому и татары, также луговые люди, всколебались, ясачников, которых ясаки собирали, побили. Таково ли покорение прегордых царств, которым они, подобно Курскому, кичились, неразумно хвастаясь! </w:t>
      </w:r>
      <w:r>
        <w:rPr>
          <w:rFonts w:ascii="PT Astra Serif" w:hAnsi="PT Astra Serif"/>
          <w:i/>
          <w:sz w:val="24"/>
          <w:szCs w:val="24"/>
        </w:rPr>
        <w:t>(Листает летопись.)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все про беды в летописи писано, а про радости писано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про радости писано, мальчик. Свадьбы царские.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Начиная с листа 293, государь милостивый, писано.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(смотрит)</w:t>
      </w:r>
      <w:r>
        <w:rPr>
          <w:rFonts w:ascii="PT Astra Serif" w:hAnsi="PT Astra Serif"/>
          <w:sz w:val="24"/>
          <w:szCs w:val="24"/>
        </w:rPr>
        <w:t xml:space="preserve">. Поглядите, мальчики, то матушка ваша покойная изображена, благоверная царица Анастасия Романовна. Тут выбор невесты. Мы с Анастасьюшкой стоим друг перед другом. </w:t>
      </w:r>
      <w:r>
        <w:rPr>
          <w:rFonts w:ascii="PT Astra Serif" w:hAnsi="PT Astra Serif"/>
          <w:i/>
          <w:sz w:val="24"/>
          <w:szCs w:val="24"/>
        </w:rPr>
        <w:t>(Утирает глаза.)</w:t>
      </w:r>
      <w:r>
        <w:rPr>
          <w:rFonts w:ascii="PT Astra Serif" w:hAnsi="PT Astra Serif"/>
          <w:sz w:val="24"/>
          <w:szCs w:val="24"/>
        </w:rPr>
        <w:t xml:space="preserve"> Позади меня бояре, позади будущей царицы – боярыни. Хорошо разрисовано.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милостивый, можно ли закрашивать?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Невесту надобно в короне нарисовать. Также отчего на одном листе рисовано, в нижней части рисунка – венчание, в верхней – восседание за столом? По какому образцу рисовал?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Рисовал я, государь милостивый, по образцу свадьбы отца твоего. В нижней части великий князь Василий и княгиня Елена благословлены митрополитом Даниилом, а вверху – брачный пир.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 прежде рисовали. В сей же летописи, глядите, брачному пиру князя Владимира Андреевича Старицкого отведен отдельный лист. Он, что ли, меня и отца моего знатней? Так при собаке Адашеве делалось с умыслом. Тот пир Старицкого вовсе забелить.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(листает летопись раздраженно)</w:t>
      </w:r>
      <w:r>
        <w:rPr>
          <w:rFonts w:ascii="PT Astra Serif" w:hAnsi="PT Astra Serif"/>
          <w:sz w:val="24"/>
          <w:szCs w:val="24"/>
        </w:rPr>
        <w:t>. Тут, на листе 652, где писано: «Царь и митрополит Макарий вносят мощи всех святых отцов и молят Бога». Меня, царя, рисовать тут надобно старо, пошто мальчика все рисуете? Также изображено – несу сосуды. Откуда сосуды?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в соответствии с писанием в нижнем правом углу, ты, государь, и митрополит Макарий с сосудами в руках. И тут же справа нарисовано – ты, государь, отдающий распоряжения жестом левой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(раздраженно)</w:t>
      </w:r>
      <w:r>
        <w:rPr>
          <w:rFonts w:ascii="PT Astra Serif" w:hAnsi="PT Astra Serif"/>
          <w:sz w:val="24"/>
          <w:szCs w:val="24"/>
        </w:rPr>
        <w:t xml:space="preserve">. Кому отдаю распоряжения? Царь повелевает носить мощи и сосуды митрополиту Макарию и самому себе? То несообразность. То не подобает, чтоб государь сам носил. Забелить. На сием месте можно изобразить поставление православных архиепископов в Татарии и Ливонии. Также молебны. Ныне при писании летописи надо нам иметь европейские образцы. Польский летописный свод, польско-литовская филигрань, али датские летописи, али германские. </w:t>
      </w:r>
      <w:r>
        <w:rPr>
          <w:rFonts w:ascii="PT Astra Serif" w:hAnsi="PT Astra Serif"/>
          <w:i/>
          <w:sz w:val="24"/>
          <w:szCs w:val="24"/>
        </w:rPr>
        <w:t>(Листает летопись.)</w:t>
      </w:r>
      <w:r>
        <w:rPr>
          <w:rFonts w:ascii="PT Astra Serif" w:hAnsi="PT Astra Serif"/>
          <w:sz w:val="24"/>
          <w:szCs w:val="24"/>
        </w:rPr>
        <w:t xml:space="preserve"> А рисуешь ты, художник, миниатюры хорошо. Ты и иконы пишешь?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И иконы пишу, государь милостивый. Иной раз по заказу, иной раз от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Торгуешь в иконном ряду?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милостивый, продавать иконы грех, промениваю их на деньги. Также, государь, храмы расписываю со товарищи. В новгородской церкви Спаса на Нередице западную стену расписывал – Страшный суд. Имею также, государь, заказы от митрополита о подновлении чудотворной иконы Варваринской Божьей Матери на Варваринском крестце.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Хочу икону заказать для моей небольшой церкви в Александровской слободе. Бог Отец Саваоф на престоле с младенцем сыном. В руках младенца сфера мира с голубем – Святым Духом. Картина наподобие Троицы, только назвать «Отечество». Отец, Сын и Святой Дух друг в друге не слитно и не раздельно вмещаются. Руки отца и сына раскинуты как бы в полете, в синем ореоле воздуха синие ангелы, среди мелких звезд два больших круглых лика – красное солнце и голубая луна. И сотворяет их ангел великого света. И тон светел: бледно-зеленый, белый, коричневато-розовый. Такое можешь написать?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Ежели исхитрюсь, государь милостивый. У нас в Новгороде прежде художник хитрец звался, а в Киеве по сей день «хитрец» говорят. В Полоцке – хытрец. Как заказ на Варваринскую Божью Матерь получил, то часто теперь в Троицу хожу на рублевскую икону глядеть, на чем она держится, на какой хитрости.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у меня рублевская «Троица» – любимая икона. Велю тебе с нее копию сделать, чтоб в походы брать.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Уж исхитрюсь,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Также Троица – любимая моя обитель. Годунов, я повелел о новом злащении верха церкви в Сергиевом Посаде. Сделано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Исполнено, государь милостивый. Тысячу рублев выделено для того из казны.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Мальчики-царевичи, управимся с делами да пойдем пешие в Троицу молиться.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С радостью, батюшка. Там ныне святой старец Максим Грек обитает.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как Троица явилась?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 лесной глуши явилась, мальчики. Там, мальчики, в лесной глуши некогда поселился святой Сергий Радонежский, но к концу его жизни на месте уединенной лесной келии стоял уж монастырь, окруженный пашнями. По сей день горит святая лампада с неугасимой свечой, рукой святого старца возожженной. </w:t>
      </w:r>
      <w:r>
        <w:rPr>
          <w:rFonts w:ascii="PT Astra Serif" w:hAnsi="PT Astra Serif"/>
          <w:i/>
          <w:sz w:val="24"/>
          <w:szCs w:val="24"/>
        </w:rPr>
        <w:t>(Встает, ходит.)</w:t>
      </w:r>
      <w:r>
        <w:rPr>
          <w:rFonts w:ascii="PT Astra Serif" w:hAnsi="PT Astra Serif"/>
          <w:sz w:val="24"/>
          <w:szCs w:val="24"/>
        </w:rPr>
        <w:t xml:space="preserve"> Так, мальчики, на Руси всегда святость являлась. Издавна на Руси был обычай в некоторых деревнях строить деревянные часовни с образами, где народ молился за неимением церквей. Иногда в такую часовню приезжал священник али иеромонах со святыми дарами, исповедующий и причащающий народ. Близ такой часовни часто проживал какой-нибудь благочестивый старец, внушавший уважение постничеством или благочестием. Так и Соловецкая обитель возникла. Старцы на лодке достигли Соловецкого острова, жили прежде на Каменном острове на Ладожском озере близ Валаамовой обители. Построили хижину на версте от моря близ озера, богатого рыбой. От той хижины началась Соловецкая обитель. Все то можно прочитать из книг старцев соловецких Зосимы и Саватия «О сотворении жития от начальники».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милостивый, позволишь ли мне, рабу грешному, помолившись Богу и Матери Божьей, твой портрет писать?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Сможешь ли? Все мои портреты лживы, кроме маленькой фрески на стенах Новоспасского монастыря в Москве. В немецких летучих листах на обличительных портретах я – хитрый, жестокий азиат в косматой шапке, и пишут про меня ложно, будто имею я глаза серы. То у Курбского глаза серы, а меня Бог избавил. Истинно, где обретешь мужа правдива, ежели глаза его, али зекры, серы, то есть голубы. То с чужих слов обо мне судят, со слов беглецов-изменников.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не дурно было бы с тебя портрет истинный сделать. Тем более ежели по твоему велению сватовство с датской королевной свершится, то в Копенгон пошлем для ознакомления.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Что ж, хай потщится художник, назначим время. А возьмем Ливонию всю, и Ревель, и прочие, да поставим там церкви православные, и тебе, Алампий, и прочим православным художникам со товарищи их расписывать. Церкви Благовещения и Троицы и прочие. Милые мои, с Божьей помощью все то сбудется и станет такой же правдой, как и то, что ныне пятница, постный день, и мы овощи кушаем. </w:t>
      </w:r>
      <w:r>
        <w:rPr>
          <w:rFonts w:ascii="PT Astra Serif" w:hAnsi="PT Astra Serif"/>
          <w:i/>
          <w:sz w:val="24"/>
          <w:szCs w:val="24"/>
        </w:rPr>
        <w:t>(Уходит с царевичами.)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Несите в царскую трапезную морковь да репу с маслом, капусту с маслом поставцом, студень, орешки в соку, да свежих огурцов с медом, тако же лимонов критских в рассоле и арбузов волжских. </w:t>
      </w:r>
      <w:r>
        <w:rPr>
          <w:rFonts w:ascii="PT Astra Serif" w:hAnsi="PT Astra Serif"/>
          <w:i/>
          <w:sz w:val="24"/>
          <w:szCs w:val="24"/>
        </w:rPr>
        <w:t>(Слуги несут блюда.)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Теремные палаты. Художник Алампий пишет портрет царя Ивана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Пиши, художник, добре, чтоб в Копенгон послать для сватовства датской королевне, а то много про меня неправды изменники лают, в титульниках европейских неправдиво изображают портреты да дополняют словесным поклепом. Годунов, тут ли титульник? </w:t>
      </w:r>
      <w:r>
        <w:rPr>
          <w:rFonts w:ascii="PT Astra Serif" w:hAnsi="PT Astra Serif"/>
          <w:i/>
          <w:sz w:val="24"/>
          <w:szCs w:val="24"/>
        </w:rPr>
        <w:t>(Берет книгу, читает.)</w:t>
      </w:r>
      <w:r>
        <w:rPr>
          <w:rFonts w:ascii="PT Astra Serif" w:hAnsi="PT Astra Serif"/>
          <w:sz w:val="24"/>
          <w:szCs w:val="24"/>
        </w:rPr>
        <w:t xml:space="preserve"> Отсюда на закладке писано: «Царь Иван образом нелеп, очи имеет серы». То лжа. Очи, видите, темны. Возрасту велик. То лжа. Возраст мой еще не стар.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не возраст твой, рост имел в виду.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Росту верно велик. </w:t>
      </w:r>
      <w:r>
        <w:rPr>
          <w:rFonts w:ascii="PT Astra Serif" w:hAnsi="PT Astra Serif"/>
          <w:i/>
          <w:sz w:val="24"/>
          <w:szCs w:val="24"/>
        </w:rPr>
        <w:t>(Читает.)</w:t>
      </w:r>
      <w:r>
        <w:rPr>
          <w:rFonts w:ascii="PT Astra Serif" w:hAnsi="PT Astra Serif"/>
          <w:sz w:val="24"/>
          <w:szCs w:val="24"/>
        </w:rPr>
        <w:t xml:space="preserve"> Сухое тело имеет, плечи имеет высокие, грудь широкую, мышцы толстые. Иное верно, иное сомнительно. Пишут – орлиный нос и грозно сдвинутые брови. То хотят меня, точно хищника, Европе показать, с отталкивающей внешностью.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не все подобно в Европе мыслят. Английские и итальянские купцы пишут, что ты, государь, привлекательный внешностью и хорош собой. Художник, ты государя чтоб подобно усмотрел.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Уж исхитрюсь. Как сделал с государя милостивого набросок с лица карандашом, то у себя в келье всю ночь трудился. Дорисовался до кур, сиречь до петухов.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что ж, по памяти писал?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По памяти, государь милостивый. Черты лица у тебя, государь милостивый, запоминающиеся. Высокий лоб с большими залысинами, удлиненный, чуть узковатый нос, пышная борода.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Ну-ка, покажи. </w:t>
      </w:r>
      <w:r>
        <w:rPr>
          <w:rFonts w:ascii="PT Astra Serif" w:hAnsi="PT Astra Serif"/>
          <w:i/>
          <w:sz w:val="24"/>
          <w:szCs w:val="24"/>
        </w:rPr>
        <w:t>(Смотрит портрет.)</w:t>
      </w:r>
      <w:r>
        <w:rPr>
          <w:rFonts w:ascii="PT Astra Serif" w:hAnsi="PT Astra Serif"/>
          <w:sz w:val="24"/>
          <w:szCs w:val="24"/>
        </w:rPr>
        <w:t xml:space="preserve"> Нос излишне протяговен и покляп. Уменьши да глаза поправь, помни, что царь есть помазник Божий. Изображение его должно быть в благообразном царском облике.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То тщусь, однако стремлюсь, чтоб в иконописной манере сохранить твоего, милостивого государя, чаровные черты, да чтоб недоумений не было. Лице твое полно сил, да длинная густая борода рыжего цвета с чреватым оттенком, большие глаза, да царственная осанка.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Истинно, государь, в свои сорок пять годов ты полон сил для блага державы, Бог тому в помощь. И обликом по Божьему желанию царственен.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Бог дает власть тому, кому хочет, а не тому, кто того хочет, а все те царственные черты передаются успешно через иконопись. У святого старца Максима Грека имеется трактат, посвященный иконописанию. Помысли про такую икону для Благовещенской церкви в Риге али Ревеле, чтоб власть царскую изобразил.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Помыслю,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 вотчине моей, в Ливонии, поставим православные храмы. Повелю митрополиту церкви освящати, чтоб митрополит вечернюю пел в новоявленных храмах, и всенощную, и заутреннюю. И буду я, царь, с царицею православною королевной датской, и сынами моими притом. Помоги, Господь, чтоб сбылось.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(тоже крестится)</w:t>
      </w:r>
      <w:r>
        <w:rPr>
          <w:rFonts w:ascii="PT Astra Serif" w:hAnsi="PT Astra Serif"/>
          <w:sz w:val="24"/>
          <w:szCs w:val="24"/>
        </w:rPr>
        <w:t>. Сбудется, государь! Художник, чтоб портрет хорош вышел для посылки в Копенгон. Я уже оклад иконы на него заказал – серебро и золото.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Для иконы московских надобно серебренников вызвать.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уж вызван серебряных дел мастер Артамон да Родованка, Петровы дети, которые горазды серебром образы обкладывать.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милостивый, я иконы писаны сам чернью серебряной облагаю.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Как ты чернь делаешь?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Царевич-батюшка, чернь та серебряна – смесь серы, серебра, меди и свинца. То черный цвет красив делается. Им заливаю вырезанные на металле узоры. Работаю на заказ. Новгородский Софийский дом дает мне заказы также.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Откуда иконному мастерству учился?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Государь-батюшка, у нас от отца к сыну мастерство. У меня отец и дед иконники. Дед мой, постник Дермин, расписывал Софийский собор в Новгороде в 1509 году от Рождества Христова. У нас в Новгороде, государь, иконописцы называют себя изографы.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Иконописное дело богоугодное, сохранено в монастырях. Многие высшие патриархи гордились умением расписывать иконы, среди них и отец мой, митрополит Макарий, ныне покойный. Одно дело – любительская роспись, иное дело – мастерство, как у Рублева али Дионисия. Для храмов нам такие потребны, однако в малых храмах много икон дурных, много самоумства в иконном деле. Писать иконы научились самовольством для рыночной продажи. С ними церкви нашей православной надобно бороться, а кто иконное дело портит, того наказывать.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милостивый, всякие есть самоучки. Также у мастеров ведомых, тобой названных, Рублева и Дионисия, не все доброе. Так, Дионисий расписывал собор Рождения Богородицы в Ферапонтовом монастыре, то употребил для изготовления красок гальку, которую собирал по берегам местных речек и Бородаевского озера. И Рублев писал природными, земельными красками, более всего охрой различных оттенков, далее умбра, киноварь, празелень, ярь-медянка – горная сыпь, зелень. Оттого краски ныне утратили свой первоначальный цвет, а штукатурка, либо известковая побелка храмов, дурно отразилась на верхнем красочном слое. И с иконами так же. На чудотворной иконе Варварьевской Божьей матери, даденной мне для подновления, краски ныне блеклы. Особо же утрачены зрачки Божьей Матери и Младенца. Также почернение румянца на щеках. Я же, государь милостивый, хочу исхитриться, не так лишь бы те краски подновить, а сделать ярче, свежей и сильней, чем у Рублева краски в образе. Особо же то относится к синему цвету-фону.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Ой ли, художник, превзойти Рублева сможешь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Потщусь, государь. Иной раз мыслю – смогу. Силу в себе чую. Иной же раз сомнения, печаль. Однако потщусь. На бумаге, что Рублев писал в летописце, Троице, то выполнены те заставки золотом, чернилами и грубыми красками. Частью эти краски разведены на масле, на бумаге следы растекшегося масла. Рублев, как и иные, не знал употребления масляных красок и, верно, их не потреблял. Затем те же грубые краски особо часто употреблял. Наиболее плохо растерты красные краски, разведены на клею или на воде. Непомерно обильно применение золота.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вишь, художник, жаден сравниться с Рублевым. Зависть к нему, вишь, имеешь. Однак не судить тебя с ним, ведь самая мной чтимая православная икона – «Троица» Рублева в Троицком монастыре.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И мной чтимая, государь милостивый. Часто хожу в Троицу на нее глядеть, да все примериваюсь сделать по-своему. И краски свои примериваю: празелень, охра, киноварь, сурик, лазурь.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тебя, художник, гордыня мучит. А от кого гордыня, ведаешь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Ведаю, государь. Однако, государь, в живописном деле без гордыни да без того, от кого она исходит, не можно быть. И Рублев был мучим гордыней, и Дионисий, да оба к тому жадны были до денег. Дионисий иконостас Успенского собора с тремя другами писал, иконы-деисус, праздники и пророки, то получил огромную сумму. А Андрей Рублев за «Троицу» сто рублев получил.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Сделай, художник, красивую икону, то батюшка тебе двести заплатит, верно ведь,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триста уплачу, если сделаешь лучше, чем у Рублева.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У меня, государь милостивый, уж свои краски замыслены, особо для портрета твоего, также и для Варварьинской Божьей Матери. Краски червень – от червь, червяк, краска из червяков особых.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Скажи, художник, как из червяков краски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Царевич, батюшка, тех червяков особых высушивают и растворяют в кислоте. А краску ярь, золотой ярил, так делаю: в сосуд из красной меди наливаю уксус, томлю в навозной куче, отсюда золотой налет, ярь-медянка. Творенное золото делаю, также ртуть и олово. Вот уж портрет государственный теми красками писал. </w:t>
      </w:r>
      <w:r>
        <w:rPr>
          <w:rFonts w:ascii="PT Astra Serif" w:hAnsi="PT Astra Serif"/>
          <w:i/>
          <w:sz w:val="24"/>
          <w:szCs w:val="24"/>
        </w:rPr>
        <w:t>(Показывает.)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Хороши те краски, верно,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Краски хороши, а гордыню-то умерь, художник! Гордыня есть в православии высший грех. Я, милые мои, по себе, царю, помазнику Божьему, то знаю. Кто сам не может умерить, тот Бога должен просить, говоря: святый Боже, изойди к нам, чтоб мне хвалу воздать вседержителю. </w:t>
      </w:r>
      <w:r>
        <w:rPr>
          <w:rFonts w:ascii="PT Astra Serif" w:hAnsi="PT Astra Serif"/>
          <w:i/>
          <w:sz w:val="24"/>
          <w:szCs w:val="24"/>
        </w:rPr>
        <w:t>(Крестится, все крестятся.)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Я, государь милостивый, уже немало молился. Однако все умерить себя не могу. А иной раз, государь милостивый, так желаю писать без святых образцов, от себя все писать.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не посмей, художник! Гляди, уязвлен будешь, а окончишь тщима, сиречь пустыми руками, убогий и недостойный. Милые мои, издавна древнерусские живописцы, как и собратья Византии, писали по святым образцам. И в Европе прибегают издавна к образцам, то exemplum зовется. Без образцов святых он живопись колдовством испоганит.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Кто тот он,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Царевич Иван, скажи брату своему Федору, кто тот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Не требуется борзого ума, чтобы понять. Древний змей Сатана, кому ж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Сыны мои, мальчики, без святых образцов и молитвы издавна ничего не писали. Юный князь Владимир, будущий Мономах, после чудесного исцеления от болезни решил воздвигнуть в Ростове церковь подобно церкови Успения в Киевско-Печерском соборе. Для того Киевский храм был тщательно замерен и на пергаменте сделана зарисовка. Ни одна роспись, милые мои, не выполнялась без использования каких-либо образцов. О том сказано в послании Епифания Мудрого Кириллу Тверскому.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То мне, государь милостивый, ведомо. Однако прославленный Феофан Грек, в отличие от русских живописцев, не глядел на образцы, а все брал из головы. Когда уж все то набрасывал или писал, никто не видел, чтобы он в те образцы глядел. Когда чернец Андрей Рублев писал в Московском Благовещенском соборе с Феофаном Греком, то писали по-разному. Иконник Гречин, филосов Феофан писал без образцов.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Ну, гляди, Алампий. Упатки твои хитры, повадки хитрыe. Сделаешь мне храмину, то награжу, а не сделаешь – то тебе беда.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Хочу его, живописца Алампия, с дружиною взяти церковь Богородицы расписывать, пострадавшую от пожара.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Благодарю покорно, государь милостивый. Уж потщусь. Подновлять лишь, али можно и иные сюжеты?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уж сам гляди.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милостивый, если также и иные сюжеты, то мастеров надобно поболее. Андрей Рублев с Феофаном Греком и старцем Прохором с Городца, с Данилом Черным так расписывали фрески и иконостас Благовещенского собора Московского Кремля. Так и Успенский собор во Владимире, и Троицкий Сергиево-Троицкого монастыря. В малой дружине художники хоть и разные, но близко связаны. А великая дружина не сделает ли грубо?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Да и накладно то для казны, государь милостивый. Они теперь все до денег жадны, а казна ведь пуста ради военного времени. Владычные ребята, владычные парубки Федор с дружиною нанятые, чтоб побивати церковь Святой Троицы свинцом и иными досками, затребовали преогромную плату, созвали мастеров множество, а мастера всякие, и из татар также.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Гляди, художник. При писании святых сюжетов лишь крещеные пригодны.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То делаем, государь. Лишь крещеные пишут, однако число мастеров, государь, ныне увеличивается, и все же ежели с работой сравнить, то их менее, чем прежде. Сюжеты ныне заказываются многофигурные, а письмо более мелкое, чем при Рублеве и Феофане Греке. Прежде мазок был более широк, да ныне подробен.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В Софии Новгородской огромные погрудные изображения вседержителя. Сурово, да просто, наподобие византийской живописи. Также облик Богоматери Рублева, прост, но живописен, певуч. Троица проста, да изящна. Старозаветная икона новгородцев «Три ангела за трапезой у Авраама» хоть и подробна, но нет в ней изящества. Ангелы внешне объединены. А писалось то Рублевым с переводов, сиречь святых образцов – канонов, не прямо с головы, над которой сам по себе человек не властен.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милостивый, одно дело переносить с древнего иконописного перевода на загрунтованную доску, другое же – на стену храма. При нынешнем мелком письме да многофигурности без множества мастеров не обойтись. Вот в чем беда. Ежели в новых храмах из-за холодного климата к расписанию храма у нас на Руси приступают год спустя после окончания постройки, чтоб хорошо просохнуть стенам, то в старых храмах и по холодной стене живопись не держит. По сырому грунту мастер наносит штукатурку на такой участок стены, который можно за день рабочий расписать. Как писали храм Спаса-на-Нередице, то почали в мае и стремились завершить в один сезон, а в сентябре живописные работы приостановили из-за холодов. Так же в Архангельском соборе церковь Михаила Архангела не дописали до того лета, что почали ради мелкого письма. В сезон в Новгороде не успели написать зимы ради роспись церкви Николы на острове.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Отчего же не смогли, художник?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царевич, краски не держат, особо лазурь не держит на сырой штукатурке без добавочного закрепителя из пшеничного клея, а и с закрепителем не всегда держит. Исхитряемся также, как в Киевской Руси, писать по сухой штукатурке красками, разведенными на яйце. Краски смешиваем с гашеной известью и густыми молочными сливками по сырой известковой штукатурке, чтоб по мере просыхания вода проникала в краски и закрепляла их. По-всякому исхитряемся, однако не всегда помогает.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с молитвой пиши, художник, чтоб подновить Варварьинскую Божью Матерь без ненужных мелочей. В Махрищский монастырь поезжай, тот монастырь в 12 верстах от Александровской слободы, в 35 верстах от Троице-Сергиевской лавры. Там икона Богоматери на троне с Младенцем, ангелом и Сергием Радонежским. Также Пречистая Богородица Новгородская – икона Новгородская. На фигуре Богоматери изображен ясно зачатый в утробе Младенец. Икона древняя, доска не пиленая, а тесаная в тех древних иконах. Толщина малая досок, а крепка. Деревянные древние гвозди. На новых же железницы, что доску калечит. Поземь красная полоса – на иконе изображение земли. Я ту икону давно полюбил, Годунов, надо бы ее взять в Кремль на иконостас Успенского собора, отпиши архиепископу Новгородскому Леониду.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pPr>
      <w:r>
        <w:rPr>
          <w:rFonts w:ascii="PT Astra Serif" w:hAnsi="PT Astra Serif"/>
          <w:b/>
          <w:sz w:val="24"/>
          <w:szCs w:val="24"/>
        </w:rPr>
        <w:t>Иван.</w:t>
      </w:r>
      <w:r>
        <w:rPr>
          <w:rFonts w:ascii="PT Astra Serif" w:hAnsi="PT Astra Serif"/>
          <w:sz w:val="24"/>
          <w:szCs w:val="24"/>
        </w:rPr>
        <w:t xml:space="preserve"> Отпиши так, чтоб прислал 500 берковиц</w:t>
      </w:r>
      <w:r>
        <w:fldChar w:fldCharType="begin"/>
      </w:r>
      <w:r>
        <w:rPr>
          <w:position w:val="8"/>
          <w:sz w:val="19"/>
          <w:sz w:val="24"/>
          <w:szCs w:val="24"/>
          <w:rFonts w:ascii="PT Astra Serif" w:hAnsi="PT Astra Serif"/>
        </w:rPr>
        <w:instrText> HYPERLINK "http://proxy.flibusta.is/b/453916/read" \l "n_23"</w:instrText>
      </w:r>
      <w:r>
        <w:rPr>
          <w:position w:val="8"/>
          <w:sz w:val="19"/>
          <w:sz w:val="24"/>
          <w:szCs w:val="24"/>
          <w:rFonts w:ascii="PT Astra Serif" w:hAnsi="PT Astra Serif"/>
        </w:rPr>
        <w:fldChar w:fldCharType="separate"/>
      </w:r>
      <w:bookmarkStart w:id="28" w:name="anotelink23"/>
      <w:bookmarkEnd w:id="28"/>
      <w:r>
        <w:rPr>
          <w:rFonts w:ascii="PT Astra Serif" w:hAnsi="PT Astra Serif"/>
          <w:position w:val="8"/>
          <w:sz w:val="19"/>
          <w:sz w:val="24"/>
          <w:szCs w:val="24"/>
        </w:rPr>
        <w:t>[23]</w:t>
      </w:r>
      <w:r>
        <w:rPr>
          <w:position w:val="8"/>
          <w:sz w:val="19"/>
          <w:sz w:val="24"/>
          <w:szCs w:val="24"/>
          <w:rFonts w:ascii="PT Astra Serif" w:hAnsi="PT Astra Serif"/>
        </w:rPr>
        <w:fldChar w:fldCharType="end"/>
      </w:r>
      <w:r>
        <w:rPr>
          <w:rFonts w:ascii="PT Astra Serif" w:hAnsi="PT Astra Serif"/>
          <w:sz w:val="24"/>
          <w:szCs w:val="24"/>
        </w:rPr>
        <w:t xml:space="preserve"> меда в царские погреба, рыбы также и рыбный зуб, моржовый клык поболее. Хоть Новгород и наказан мной за измену, а там во множестве богатства всякого, также и умения, также и красоты женской. Была там грешница гулящая, женка Анница, лицом красна. Взял ее сенной девушкой, думая Бога ради тут замуж отдать за стольника али за стряпчего, а она, видишь, мастерицей оказалась, тонкошвеей, шелком покров Девы Марии шьет отменно. Как окончит, так погляди, чтоб Варварьинскую Божью Матерь не хуже делала. Погляди ты, художник, на ту пелену Богоматери, вышитую, аки на святой образец. Люблю я, милые мои, вышивание, особо святое. Сыны мои, царевичи, мать ваша, ныне покойная, юница моя милая, вышивала красиво. Покров Голгофа, вложенный в Троицко-Сергиевский монастырь, вышит ею собственноручно. Всегда, как бывает, стою перед тем покровом и не могу сдержать слез. </w:t>
      </w:r>
      <w:r>
        <w:rPr>
          <w:rFonts w:ascii="PT Astra Serif" w:hAnsi="PT Astra Serif"/>
          <w:i/>
          <w:sz w:val="24"/>
          <w:szCs w:val="24"/>
        </w:rPr>
        <w:t>(Утирает слезы.)</w:t>
      </w:r>
      <w:r>
        <w:rPr>
          <w:rFonts w:ascii="PT Astra Serif" w:hAnsi="PT Astra Serif"/>
          <w:sz w:val="24"/>
          <w:szCs w:val="24"/>
        </w:rPr>
        <w:t xml:space="preserve"> Вышито разноцветными шелками, камни Голгофы, словно драгоценные камни, освещены светом, переливаются. Два летящих и плачущих ангела.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как говорить надобно: ангел или агель?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так и так, мальчик, можно говорить. У нас в семье многие шили. Тетка моя Евдокия, мать двоюродного брата Владимира Старицкого, шила. Вышила плащаницу Марии Магдалины. Лицом красива, глаза миндалевидны, на тетку Евдокию похожа, упокой Господи ее душу. </w:t>
      </w:r>
      <w:r>
        <w:rPr>
          <w:rFonts w:ascii="PT Astra Serif" w:hAnsi="PT Astra Serif"/>
          <w:i/>
          <w:sz w:val="24"/>
          <w:szCs w:val="24"/>
        </w:rPr>
        <w:t>(Крестится.)</w:t>
      </w:r>
      <w:r>
        <w:rPr>
          <w:rFonts w:ascii="PT Astra Serif" w:hAnsi="PT Astra Serif"/>
          <w:sz w:val="24"/>
          <w:szCs w:val="24"/>
        </w:rPr>
        <w:t xml:space="preserve"> Также Мария, жена ярославского князя Ивана Даниловича, сына князя Данила Алексеевича, шила. Мария Васильевна Глинская, сестра матери моей Елены, благоверной княгини, шила.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Входит Анница </w:t>
      </w:r>
      <w:r>
        <w:rPr>
          <w:rFonts w:ascii="PT Astra Serif" w:hAnsi="PT Astra Serif"/>
          <w:i/>
          <w:sz w:val="24"/>
          <w:szCs w:val="24"/>
        </w:rPr>
        <w:t>(кланяется).</w:t>
      </w:r>
      <w:r>
        <w:rPr>
          <w:rFonts w:ascii="PT Astra Serif" w:hAnsi="PT Astra Serif"/>
          <w:sz w:val="24"/>
          <w:szCs w:val="24"/>
        </w:rPr>
        <w:t xml:space="preserve"> Государь милостивый, звали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Пришла, тонкопрядушка! Чем не хороша. </w:t>
      </w:r>
      <w:r>
        <w:rPr>
          <w:rFonts w:ascii="PT Astra Serif" w:hAnsi="PT Astra Serif"/>
          <w:i/>
          <w:sz w:val="24"/>
          <w:szCs w:val="24"/>
        </w:rPr>
        <w:t>(Обнимает и целует Анницу.)</w:t>
      </w:r>
      <w:r>
        <w:rPr>
          <w:rFonts w:ascii="PT Astra Serif" w:hAnsi="PT Astra Serif"/>
          <w:sz w:val="24"/>
          <w:szCs w:val="24"/>
        </w:rPr>
        <w:t xml:space="preserve"> Люблю я, милые мои, красивых наших женщин и девиц простонародных. Попрядуха, сельская деловица за прялкою с веретеном. Добрая и деловитая жена благоразумная своим помыслом, мужним наказанием. Не такова ли Феврония Муромская была, простая крестьянка, чудотворная, благоверная и преподобная, на которой женился достойный похвалы муромский князь Петр? Вот женюсь и я на крестьянке, чтоб вельможам досадовать. </w:t>
      </w:r>
      <w:r>
        <w:rPr>
          <w:rFonts w:ascii="PT Astra Serif" w:hAnsi="PT Astra Serif"/>
          <w:i/>
          <w:sz w:val="24"/>
          <w:szCs w:val="24"/>
        </w:rPr>
        <w:t>(Смеется.)</w:t>
      </w:r>
      <w:r>
        <w:rPr>
          <w:rFonts w:ascii="PT Astra Serif" w:hAnsi="PT Astra Serif"/>
          <w:sz w:val="24"/>
          <w:szCs w:val="24"/>
        </w:rPr>
        <w:t xml:space="preserve"> Пойдешь за меня, Анница?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Государь милостивый, я за грехи свои во имя Христа крестилась, должна Христу служить. Помни заповеди Божьи и пренебрегай соблазном мира сего. Когда разрешишь, милость свою проявишь, то в монастырь хочу. Хочу жить как или святые пророки и апостолы, а также мученики, и все святые ради, Христа страдавшие.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Вот достойный ответ от святости, от души, хоть и народный, низкий. </w:t>
      </w:r>
      <w:r>
        <w:rPr>
          <w:rFonts w:ascii="PT Astra Serif" w:hAnsi="PT Astra Serif"/>
          <w:i/>
          <w:sz w:val="24"/>
          <w:szCs w:val="24"/>
        </w:rPr>
        <w:t>(Обнимает Анницу.)</w:t>
      </w:r>
      <w:r>
        <w:rPr>
          <w:rFonts w:ascii="PT Astra Serif" w:hAnsi="PT Astra Serif"/>
          <w:sz w:val="24"/>
          <w:szCs w:val="24"/>
        </w:rPr>
        <w:t xml:space="preserve"> Царь познал жену свою аки Адам Еву вне породы. Порода тут райская, а в зачатии сила царева известившая. </w:t>
      </w:r>
      <w:r>
        <w:rPr>
          <w:rFonts w:ascii="PT Astra Serif" w:hAnsi="PT Astra Serif"/>
          <w:i/>
          <w:sz w:val="24"/>
          <w:szCs w:val="24"/>
        </w:rPr>
        <w:t>(Смеется, целует Анницу.)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Девка, будь благодарна за всю великую милость государеву. </w:t>
      </w:r>
      <w:r>
        <w:rPr>
          <w:rFonts w:ascii="PT Astra Serif" w:hAnsi="PT Astra Serif"/>
          <w:i/>
          <w:sz w:val="24"/>
          <w:szCs w:val="24"/>
        </w:rPr>
        <w:t>(Анница кланяется.)</w:t>
      </w:r>
      <w:r>
        <w:rPr>
          <w:rFonts w:ascii="PT Astra Serif" w:hAnsi="PT Astra Serif"/>
          <w:sz w:val="24"/>
          <w:szCs w:val="24"/>
        </w:rPr>
        <w:t xml:space="preserve"> Иди теперь, девка. </w:t>
      </w:r>
      <w:r>
        <w:rPr>
          <w:rFonts w:ascii="PT Astra Serif" w:hAnsi="PT Astra Serif"/>
          <w:i/>
          <w:sz w:val="24"/>
          <w:szCs w:val="24"/>
        </w:rPr>
        <w:t>(Анница кланяется и уходит.)</w:t>
      </w:r>
      <w:r>
        <w:rPr>
          <w:rFonts w:ascii="PT Astra Serif" w:hAnsi="PT Astra Serif"/>
          <w:sz w:val="24"/>
          <w:szCs w:val="24"/>
        </w:rPr>
        <w:t xml:space="preserve"> Художник, пиши далее портрет государя. </w:t>
      </w:r>
      <w:r>
        <w:rPr>
          <w:rFonts w:ascii="PT Astra Serif" w:hAnsi="PT Astra Serif"/>
          <w:i/>
          <w:sz w:val="24"/>
          <w:szCs w:val="24"/>
        </w:rPr>
        <w:t>(Алампий пишет.)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царь сидит на троне. Приказывает составить новый чертеж Московской земли. Приходит сообщение, что Баторий пошел на Полоцк, Магнус и наемники перешли к нему. Хватают беглецов в Литву – князей Ростовских. Иван решает поехать по монастырям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Конец шестого действия</w:t>
      </w:r>
    </w:p>
    <w:p>
      <w:pPr>
        <w:pStyle w:val="3"/>
        <w:spacing w:lineRule="auto" w:line="276" w:before="113" w:after="0"/>
        <w:ind w:left="0" w:right="0" w:hanging="0"/>
        <w:jc w:val="both"/>
        <w:rPr>
          <w:rFonts w:ascii="PT Astra Serif" w:hAnsi="PT Astra Serif"/>
          <w:sz w:val="24"/>
          <w:szCs w:val="24"/>
        </w:rPr>
      </w:pPr>
      <w:bookmarkStart w:id="29" w:name="t9"/>
      <w:bookmarkEnd w:id="29"/>
      <w:r>
        <w:rPr>
          <w:rFonts w:ascii="PT Astra Serif" w:hAnsi="PT Astra Serif"/>
          <w:sz w:val="24"/>
          <w:szCs w:val="24"/>
        </w:rPr>
        <w:t>Действие седьмое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Отсюда, из Новгорода, шестнадцать лет тому почал я победный поход на Полоцк, отвоевал его у Литвы. Ныне первый удар Баторий направил на вотчину мою, Полоцк, а предвидено сие не было воеводами да советниками. Ты, князь Мстиславский, главный воевода, отчего не предвидел?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милостивый, мы, воеводы твоей державы, держались плана, выработанного в Можайске: сбор главных сил у Волоколамска, оттуда к Пскову.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Тот план выработан был, чтоб упредить нашествие, потому наступление на немецкую Ливонию. Прибыв с войсками в Псков, я, царь, отрядил воеводу Хилкова с отрядом дворян и татарской конницей в Курляндию.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добро погромил воевода курляндских немцев.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однак к моменту вторжения армия разъединена. Гонец Тимофеев сообщал, что удар на Полоцк, но ты, батюшка, не придал значения его словам. Гарнизон полоцкий не был усилен.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(недовольно).</w:t>
      </w:r>
      <w:r>
        <w:rPr>
          <w:rFonts w:ascii="PT Astra Serif" w:hAnsi="PT Astra Serif"/>
          <w:sz w:val="24"/>
          <w:szCs w:val="24"/>
        </w:rPr>
        <w:t xml:space="preserve"> Ты, Иван-сын, взялся за противоречия. Не по наущению ли дядьев своих Романовых? Мстиславский, двинулись ли воеводы на выручку крепости?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милостивый, на выручку крепости двинулись воеводы Шеин и Шереметьев. Но, не решаясь сразиться в открытом поле с войсками Батория, они заняли ближнюю к Полоцку крепость Сокол и стараются препятствовать подвозу провианта противнику.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Русская армия боится сего венгерца, который бросил на весы судьбы свой меч и свое счастье! Выскочка, добившийся короны! Бельский, что доносят шпики о сем незнакомце-венгерце?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Согласно указам великого государя, шпики доносят: сей Баторий есть чистой венгерской расы как по своему отцу Этьену Баторию Сомлио, так и по матери Катарине Телегда и происходит из хорошего, достойного дворянского 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Что есть, милые мои, у венгерцев и шляхты тот хороший и знатный род? Всякий мужик, кто имеет лишний кусок земли. Ежели собака присядет отдохнуть на пахотной земле такого хорошего и знатного дворянина, то хвост ее обязательно окажется на поле соседа. </w:t>
      </w:r>
      <w:r>
        <w:rPr>
          <w:rFonts w:ascii="PT Astra Serif" w:hAnsi="PT Astra Serif"/>
          <w:i/>
          <w:sz w:val="24"/>
          <w:szCs w:val="24"/>
        </w:rPr>
        <w:t xml:space="preserve">(Смех.) </w:t>
      </w:r>
      <w:r>
        <w:rPr>
          <w:rFonts w:ascii="PT Astra Serif" w:hAnsi="PT Astra Serif"/>
          <w:sz w:val="24"/>
          <w:szCs w:val="24"/>
        </w:rPr>
        <w:t xml:space="preserve">Их дома отличаются от сельских светлиц лишь наличием крыльца и дворянского герба. </w:t>
      </w:r>
      <w:r>
        <w:rPr>
          <w:rFonts w:ascii="PT Astra Serif" w:hAnsi="PT Astra Serif"/>
          <w:i/>
          <w:sz w:val="24"/>
          <w:szCs w:val="24"/>
        </w:rPr>
        <w:t>(Смех.)</w:t>
      </w:r>
      <w:r>
        <w:rPr>
          <w:rFonts w:ascii="PT Astra Serif" w:hAnsi="PT Astra Serif"/>
          <w:sz w:val="24"/>
          <w:szCs w:val="24"/>
        </w:rPr>
        <w:t xml:space="preserve"> Желая показать свое дворянское достоинство, такой дворянин носит саблю без ножен, или в ножнах из кожи угря. </w:t>
      </w:r>
      <w:r>
        <w:rPr>
          <w:rFonts w:ascii="PT Astra Serif" w:hAnsi="PT Astra Serif"/>
          <w:i/>
          <w:sz w:val="24"/>
          <w:szCs w:val="24"/>
        </w:rPr>
        <w:t xml:space="preserve">(Смех.) </w:t>
      </w:r>
      <w:r>
        <w:rPr>
          <w:rFonts w:ascii="PT Astra Serif" w:hAnsi="PT Astra Serif"/>
          <w:sz w:val="24"/>
          <w:szCs w:val="24"/>
        </w:rPr>
        <w:t>Однак читай далее.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(читает).</w:t>
      </w:r>
      <w:r>
        <w:rPr>
          <w:rFonts w:ascii="PT Astra Serif" w:hAnsi="PT Astra Serif"/>
          <w:sz w:val="24"/>
          <w:szCs w:val="24"/>
        </w:rPr>
        <w:t xml:space="preserve"> «Внешность Батория типично мадьярская: низкого роста, коренастый, с выдающимися скулами, длинным носом и низким лбом. Лицо его массивное энергично и сурово, никакого изящества, взгляд неопределенный и дикий. Он не носит перчаток. После коронации, обуваясь по-польски, он пренебрегает чулками. Здоровье его неважное. Он уже давно страдает какой-то болезнью, хоть на вид здоровый человек. Во время службы при императорском дворе он страдал припадками апоплексии или эпилепсии, по-нашему трясовицы. На левой ноге его никогда не закрывающаяся рана, отчего он носит повязку».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этого венгерского мужика с внешностью разбойника боятся русские князья, воеводы? В Москву вернувшиеся из Польши послы утаили от меня, царя: с Баторием идут немногие охочие люди из литовской шляхты, а поляки идти не хотят. Моя же русская армия – в 300 тысяч человек, я, царь русский, могу потопить польскую армию в волнах своего войска и направить его течение на Вильно и Варшаву. </w:t>
      </w:r>
      <w:r>
        <w:rPr>
          <w:rFonts w:ascii="PT Astra Serif" w:hAnsi="PT Astra Serif"/>
          <w:i/>
          <w:sz w:val="24"/>
          <w:szCs w:val="24"/>
        </w:rPr>
        <w:t>(Ходит.)</w:t>
      </w:r>
      <w:r>
        <w:rPr>
          <w:rFonts w:ascii="PT Astra Serif" w:hAnsi="PT Astra Serif"/>
          <w:sz w:val="24"/>
          <w:szCs w:val="24"/>
        </w:rPr>
        <w:t xml:space="preserve"> У Батория иссякнут средства, ему не прокормить солдат своими венгерскими вшами! </w:t>
      </w:r>
      <w:r>
        <w:rPr>
          <w:rFonts w:ascii="PT Astra Serif" w:hAnsi="PT Astra Serif"/>
          <w:i/>
          <w:sz w:val="24"/>
          <w:szCs w:val="24"/>
        </w:rPr>
        <w:t xml:space="preserve">(Смех.) </w:t>
      </w:r>
      <w:r>
        <w:rPr>
          <w:rFonts w:ascii="PT Astra Serif" w:hAnsi="PT Astra Serif"/>
          <w:sz w:val="24"/>
          <w:szCs w:val="24"/>
        </w:rPr>
        <w:t>Мстиславский, пошли ли воины к Ведену?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Не пошли,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Не пошли? Я уж дважды давал приказ послать войска к Ведену!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Не имеем ли снова дела с изменой, великий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воеводы просят отменить приказ идти к Ведену: не с кем, людей мало!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(гневно). </w:t>
      </w:r>
      <w:r>
        <w:rPr>
          <w:rFonts w:ascii="PT Astra Serif" w:hAnsi="PT Astra Serif"/>
          <w:sz w:val="24"/>
          <w:szCs w:val="24"/>
        </w:rPr>
        <w:t>В русской армии 300 тысяч – и людей мало?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Государь-батюшка, дворянское твое правительство, прежде прочего думные дворяне Афанасий Нагой, Богдан Бельский да Борис Годунов, ложно тебе про дела говорят, чтоб тебя ублажать и дурного не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милостивый, вот расчет разрядного приказу. </w:t>
      </w:r>
      <w:r>
        <w:rPr>
          <w:rFonts w:ascii="PT Astra Serif" w:hAnsi="PT Astra Serif"/>
          <w:i/>
          <w:sz w:val="24"/>
          <w:szCs w:val="24"/>
        </w:rPr>
        <w:t xml:space="preserve">(Берет бумагу.) </w:t>
      </w:r>
      <w:r>
        <w:rPr>
          <w:rFonts w:ascii="PT Astra Serif" w:hAnsi="PT Astra Serif"/>
          <w:sz w:val="24"/>
          <w:szCs w:val="24"/>
        </w:rPr>
        <w:t>За вычетом гарнизонов, 23 тысяч бояр, боярских детей и дворян, у тебя остается 10 тысяч служивых людей, и каждый из них приводит с собой двух вооруженных всадников. Это составит 30 тысяч всадников, али по точным подсчетам 31 596 всадников. Кроме того, у тебя, царя, 15 тысяч стрельцов и казаков, пеших и конных, 6461 человек татар и 4513 человек различного рода оружия, средь них иноземцы: голландцы, шотландцы, датчане и греки. В общем то 57 689 человек из 110 тысяч человек всей русской армии. Есть посошные люди, набранные для нужд войны, однак, государь, те люди могут употребляться лишь для земляных работ и некоторых услуг в армии.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Ежли все так, то означает, что разряд дурно провел мобилизацию, что не равно ли измене в военное время? Было мной указано: все конные и пешие пищальники должны со своим оружием, порохом и свинцом собраться перед ливонским походом, а велел собрать в Вятке, Балашихе, Костроме и иных городах пеших людей, которые были бы собой добры и молоды, и резвы, из пищалей и луков стрелять горазды.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милостивый, дворяне не идут в войско, много нетчиков.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Как так: не идут? Указано ведь в титле: не явившихся на смотр, тем более в поход служивых людей – «нет» ставить. А нетчику в мирное время конфискация имущества, в военное – телесное наказание, тюрьма, смерть даже. Милые мои, Русь – держава самодержавная. Разница в положении моем и Батория – то, что я, государь-самодержец, не имею необходимости выпрашивать у сейма средств и взывать к доброй воле своих подданных, чтоб пополнить армию. Личность и имущество моих подданных – в моей царской власти! </w:t>
      </w:r>
      <w:r>
        <w:rPr>
          <w:rFonts w:ascii="PT Astra Serif" w:hAnsi="PT Astra Serif"/>
          <w:i/>
          <w:sz w:val="24"/>
          <w:szCs w:val="24"/>
        </w:rPr>
        <w:t xml:space="preserve">(Кричит.) </w:t>
      </w:r>
      <w:r>
        <w:rPr>
          <w:rFonts w:ascii="PT Astra Serif" w:hAnsi="PT Astra Serif"/>
          <w:sz w:val="24"/>
          <w:szCs w:val="24"/>
        </w:rPr>
        <w:t>Нетчиков сечь кнутом, а иных, особо злостных, казнить, заживо топить! Пиши указ, Бельский!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Слушаюсь,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Нетчиков бить кнутом и выселять на государственную службу в порядке принуждения. В случае бегства сына боярского наказанию подвергается семья. Войскам брать под стражу его детей и слуг.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Государь-батюшка, на одни наказания полагаться нельзя. Нетчиков и прежде били кнутом, забивали в цепи, предавали на крепки поруки, брали под стражу и детей, и слуг. В последнее время даже и к большим дворянам такие меры. Но мобилизация проводится все трудней, воеводы отменяют наступления, дети боярские не собрались, иные бежали с войны по поместьям!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Таких наказывать беспощадно!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служивые дворяне не все коней имеют и доспехи, многие воюют просто на коне, в саадаке и в сабле!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мне, Иван-сын, ведомо. Иной бедный дворянин панциря не имеет, а слуга богатого дворянина имеет. У главных, таких как Мстиславский, Шереметьев али иные подобные вельможи, лошади покрыты богатой сбруей, седла из золота, парчи, узды также роскошно убраны золотом и шелковой бахромой, унизаны жемчугом и драгоценными камнями. Сам же в щегольской броне из блестящей булатной стали, сверх которой – одежда из золотой парчи, с горностаевой опушкой. А воюют дурно! Так ли, Мстиславский?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милостивый, мы, вельможи, с иными вместе терпим убытки. Вся Русь разорена войной, утомленные войной дворяне растеряли прежнюю воинственность и не заявляют боле, что готовы положить голову за одну десятину государственной земли.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Правда ли то? Не слухи ли то, с умыслом врагами распространяемы? Вы же повторяете им вслед!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То истина, государь-батюшка! Разруха усилилась, и усилилось разорение дворянства, особенно мелкого, обедневшего. Служилые люди громко заявляют о том, что не могут нести свою службу с пустых вотчин и поместий. Утомлены войной дворяне. Многие обращались ко мне, наследнику, с настоятельной просьбой войну закончить, поскольку им невозможно служить, имея запустелые поместья. Многие дворяне самовольно покидают полки.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великий, и на твое имя писали иные из тех нетчиков, однако мы те письма тебе не давали, а писавших преследовали, как ты указывал и указываешь.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Иван, сын, знаешь ли, и я стремился и стремлюсь к миру, однако враг того не желает. Я выпроводил оба польских посольства, присланные одно за другим Баторием ко мне, царю, для выигрыша времени, предъявлявших нам невозможные требования. И ныне прислал он посла для того же. Нагой, тут ли посол?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посол Батория Лопатинский, как ты велел, дожидается приема.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Вели ему еще подождать. Скоро будут вести из Ливонии. </w:t>
      </w:r>
      <w:r>
        <w:rPr>
          <w:rFonts w:ascii="PT Astra Serif" w:hAnsi="PT Astra Serif"/>
          <w:i/>
          <w:sz w:val="24"/>
          <w:szCs w:val="24"/>
        </w:rPr>
        <w:t xml:space="preserve">(Ходит.) Я </w:t>
      </w:r>
      <w:r>
        <w:rPr>
          <w:rFonts w:ascii="PT Astra Serif" w:hAnsi="PT Astra Serif"/>
          <w:sz w:val="24"/>
          <w:szCs w:val="24"/>
        </w:rPr>
        <w:t>согласился подписать перемирие на три года, но остановка военных действий не относится к вотчине нашей Ливонии. Внесен ли в русский текст договора пункт, запрещающий полякам вмешиваться в ливонские 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Тот пункт внесен, государь. Но поляки отказались принять его, заявив, что и они в Ливонии 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Позвать того Баториева посла да указать ему про сию наглость!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Слушаюсь, государь! </w:t>
      </w:r>
      <w:r>
        <w:rPr>
          <w:rFonts w:ascii="PT Astra Serif" w:hAnsi="PT Astra Serif"/>
          <w:i/>
          <w:sz w:val="24"/>
          <w:szCs w:val="24"/>
        </w:rPr>
        <w:t>(Посылает слугу.)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Обычно разногласия среди нашего царского дома надобно скрывать от врага, чтоб его не возрадовать. Однак ежели бы изменникам то стало ведомо да слух вылез наружу, то сделать наказ послам нашим, особо Писемскому в Англии. Ежели королева спросит: «Нет ли в вашем государстве в людях какой шатости?», послы должны сказывать: «Люди в государстве нашем у государя в твердой руке, а в некоторых людях и была шатость, и люди, вины своей узнав, государю били челом и просили у государя милости, и государь им милость свою показал».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То исполним, государь! </w:t>
      </w:r>
      <w:r>
        <w:rPr>
          <w:rFonts w:ascii="PT Astra Serif" w:hAnsi="PT Astra Serif"/>
          <w:i/>
          <w:sz w:val="24"/>
          <w:szCs w:val="24"/>
        </w:rPr>
        <w:t>(Входит посол Венцлав Лопатинский.)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Лопатинский.</w:t>
      </w:r>
      <w:r>
        <w:rPr>
          <w:rFonts w:ascii="PT Astra Serif" w:hAnsi="PT Astra Serif"/>
          <w:sz w:val="24"/>
          <w:szCs w:val="24"/>
        </w:rPr>
        <w:t xml:space="preserve"> Ясновельможный русский царь, прислан я к тебе Баторием говорить о мире или о войне.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 мире ли говорить пришел, не о доме ли моем ливонском?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Лопатинский.</w:t>
      </w:r>
      <w:r>
        <w:rPr>
          <w:rFonts w:ascii="PT Astra Serif" w:hAnsi="PT Astra Serif"/>
          <w:sz w:val="24"/>
          <w:szCs w:val="24"/>
        </w:rPr>
        <w:t xml:space="preserve"> Ясновельможный царь, в Ливонии обе стороны чувствуют себя дома, король то велел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наш против короля стать готов.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Теперь Москва не старая, государю у них в Литве да Польше мира не выкупить.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Мы знаем, паны и шляхта утомлены войной и не желают новой войны. Мечта о великой Польше приведет к краху, оттого, желая мира, отпустил я польских пленных без окупу, а за своих заплатил окуп.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Лопатинский. </w:t>
      </w:r>
      <w:r>
        <w:rPr>
          <w:rFonts w:ascii="PT Astra Serif" w:hAnsi="PT Astra Serif"/>
          <w:sz w:val="24"/>
          <w:szCs w:val="24"/>
        </w:rPr>
        <w:t>Я пришел иное сказать, пришел, чтобы государь русский знал: нечто изменилось в Вильно и в Варшаве, у нас теперь постоянный король.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Что такое ваш трансильванский князь? Никто об этом княжестве до сих пор ничего не слыхал! Вашего короля мне, государю, и братом назвать нельзя! Ежели вы захотели б избрать в короли какого-либо Ивана Костку, простого дворянина, я и его должен был бы назвать братом? </w:t>
      </w:r>
      <w:r>
        <w:rPr>
          <w:rFonts w:ascii="PT Astra Serif" w:hAnsi="PT Astra Serif"/>
          <w:i/>
          <w:sz w:val="24"/>
          <w:szCs w:val="24"/>
        </w:rPr>
        <w:t xml:space="preserve">(Смех.) </w:t>
      </w:r>
      <w:r>
        <w:rPr>
          <w:rFonts w:ascii="PT Astra Serif" w:hAnsi="PT Astra Serif"/>
          <w:sz w:val="24"/>
          <w:szCs w:val="24"/>
        </w:rPr>
        <w:t>Ливония – мой дом, не Баториев, так ему и скажи!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И драницей, сиречь доской с кровли одного дома в одном городе государь наш не поступится!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Лопатинский.</w:t>
      </w:r>
      <w:r>
        <w:rPr>
          <w:rFonts w:ascii="PT Astra Serif" w:hAnsi="PT Astra Serif"/>
          <w:sz w:val="24"/>
          <w:szCs w:val="24"/>
        </w:rPr>
        <w:t xml:space="preserve"> На Москве что делается, мы также знаем: людей нет, а что есть – те худы. Строения людям нету, в людях рознь.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То фальшеры так говорят. Над государством нашим какого-нибудь греха не видим, а только милость Божью и благословение. Вы еще с Богом не беседовали, а человеку того не дано – знать, что вперед будет. Государь наш добрый, рослый, полный, красивый, государь разумный и счастливый. Сидит он на своих государствах по благословению отца своего и правит сам, против Батория избранного и ограниченного.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Людей у моего государя много, вдвое против прежнего, потому что к людям своим он милостив и жалованье дает им, не жалеет своей государственной казны, и люди ему все с великим радением служат, и впредь служить хотят, и против всех его недругов помереть хотят. В людях розни нет никакой!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Гонец </w:t>
      </w:r>
      <w:r>
        <w:rPr>
          <w:rFonts w:ascii="PT Astra Serif" w:hAnsi="PT Astra Serif"/>
          <w:i/>
          <w:sz w:val="24"/>
          <w:szCs w:val="24"/>
        </w:rPr>
        <w:t>(входит)</w:t>
      </w:r>
      <w:r>
        <w:rPr>
          <w:rFonts w:ascii="PT Astra Serif" w:hAnsi="PT Astra Serif"/>
          <w:sz w:val="24"/>
          <w:szCs w:val="24"/>
        </w:rPr>
        <w:t>. Государь милостивый, донесение от воевод!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Вот и вести из Ливонии! </w:t>
      </w:r>
      <w:r>
        <w:rPr>
          <w:rFonts w:ascii="PT Astra Serif" w:hAnsi="PT Astra Serif"/>
          <w:i/>
          <w:sz w:val="24"/>
          <w:szCs w:val="24"/>
        </w:rPr>
        <w:t>(Берет донесение, читает.)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Лопатинский.</w:t>
      </w:r>
      <w:r>
        <w:rPr>
          <w:rFonts w:ascii="PT Astra Serif" w:hAnsi="PT Astra Serif"/>
          <w:sz w:val="24"/>
          <w:szCs w:val="24"/>
        </w:rPr>
        <w:t xml:space="preserve"> Государь, хороши ли вести? Иже, Государь, ты наконец узнал, что кое-что изменилось в Варшаве. Ныне Речь Посполитая: Польша, Литва, Украина, Беларусь, Курляндия – крупнейшее государство Восточной Европы. Король мой, Стефан Баторий, направил меня, гонца, сообщить об объявлении войны. </w:t>
      </w:r>
      <w:r>
        <w:rPr>
          <w:rFonts w:ascii="PT Astra Serif" w:hAnsi="PT Astra Serif"/>
          <w:i/>
          <w:sz w:val="24"/>
          <w:szCs w:val="24"/>
        </w:rPr>
        <w:t>(Обнажает саблю и подает грамоту.)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(взволнованно и гневно). </w:t>
      </w:r>
      <w:r>
        <w:rPr>
          <w:rFonts w:ascii="PT Astra Serif" w:hAnsi="PT Astra Serif"/>
          <w:sz w:val="24"/>
          <w:szCs w:val="24"/>
        </w:rPr>
        <w:t xml:space="preserve">Посла Лопатинского, привезшего объявление войны, силой держать в Москве! </w:t>
      </w:r>
      <w:r>
        <w:rPr>
          <w:rFonts w:ascii="PT Astra Serif" w:hAnsi="PT Astra Serif"/>
          <w:i/>
          <w:sz w:val="24"/>
          <w:szCs w:val="24"/>
        </w:rPr>
        <w:t>(Посла обезоруживают и уволакивают.)</w:t>
      </w:r>
      <w:r>
        <w:rPr>
          <w:rFonts w:ascii="PT Astra Serif" w:hAnsi="PT Astra Serif"/>
          <w:sz w:val="24"/>
          <w:szCs w:val="24"/>
        </w:rPr>
        <w:t xml:space="preserve"> Мои царские русские войска разбиты, Полоцк и крепость Сокол взяты Баторием. </w:t>
      </w:r>
      <w:r>
        <w:rPr>
          <w:rFonts w:ascii="PT Astra Serif" w:hAnsi="PT Astra Serif"/>
          <w:i/>
          <w:sz w:val="24"/>
          <w:szCs w:val="24"/>
        </w:rPr>
        <w:t>(Ходит нервно.)</w:t>
      </w:r>
      <w:r>
        <w:rPr>
          <w:rFonts w:ascii="PT Astra Serif" w:hAnsi="PT Astra Serif"/>
          <w:sz w:val="24"/>
          <w:szCs w:val="24"/>
        </w:rPr>
        <w:t xml:space="preserve"> Как то сталось? Отчего не пошли к Ведену, как я велел?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Гонец.</w:t>
      </w:r>
      <w:r>
        <w:rPr>
          <w:rFonts w:ascii="PT Astra Serif" w:hAnsi="PT Astra Serif"/>
          <w:sz w:val="24"/>
          <w:szCs w:val="24"/>
        </w:rPr>
        <w:t xml:space="preserve"> Государь милостивый, русские воеводы по твоему царскому приказанию двинулись к Ведену, но были окружены. Поляки под начальством Андрея Сапеги и шведы под начальством герцога Боэ объединились и заставили принять бой в открытом поле. В этом бою русских пало шесть тысяч, погибло четыре воеводы, четверо взяты в плен…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татарская конница под начальством Голицына?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Гонец.</w:t>
      </w:r>
      <w:r>
        <w:rPr>
          <w:rFonts w:ascii="PT Astra Serif" w:hAnsi="PT Astra Serif"/>
          <w:sz w:val="24"/>
          <w:szCs w:val="24"/>
        </w:rPr>
        <w:t xml:space="preserve"> Государь милостивый, татарская конница Голицына избежала разгрома, отступив.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(в бешеном гневе)</w:t>
      </w:r>
      <w:r>
        <w:rPr>
          <w:rFonts w:ascii="PT Astra Serif" w:hAnsi="PT Astra Serif"/>
          <w:sz w:val="24"/>
          <w:szCs w:val="24"/>
        </w:rPr>
        <w:t>. Отступив?! Бежал, обратился в бегство, чем ускорил поражение русских! Бежали, все бежали! Бежал старый воин, окольничий Иван Шереметьев, бежал мой доверенный, приставленный к войску дьяк Щелкалов, все бежали! И воевода князь Борис Шеин бежал?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Гонец.</w:t>
      </w:r>
      <w:r>
        <w:rPr>
          <w:rFonts w:ascii="PT Astra Serif" w:hAnsi="PT Astra Serif"/>
          <w:sz w:val="24"/>
          <w:szCs w:val="24"/>
        </w:rPr>
        <w:t xml:space="preserve"> Нет, государь милостивый, воевода князь Борис Шеин убит. Кровопролитие было сильное, русские бросали оружие, молили о пощаде, но их кололи и били.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(яростно).</w:t>
      </w:r>
      <w:r>
        <w:rPr>
          <w:rFonts w:ascii="PT Astra Serif" w:hAnsi="PT Astra Serif"/>
          <w:sz w:val="24"/>
          <w:szCs w:val="24"/>
        </w:rPr>
        <w:t xml:space="preserve"> Повсюду измены! Полоцк с артиллерией и гарнизоном сдали!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Гонец.</w:t>
      </w:r>
      <w:r>
        <w:rPr>
          <w:rFonts w:ascii="PT Astra Serif" w:hAnsi="PT Astra Serif"/>
          <w:sz w:val="24"/>
          <w:szCs w:val="24"/>
        </w:rPr>
        <w:t xml:space="preserve"> Государь милостивый, осажденные в Полоцке оборонялись с упорством, три недели сдерживали несколько жестоких штурмов, но сдались, когда сгорели все укрепления города. Венгерская пехота и немецкая артиллерия зажгли стены города. Баторий применил под Полоцком новую свою выдумку – раскаленные ядра, которые вызывали пожар в стенах и внутри города.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(яростно).</w:t>
      </w:r>
      <w:r>
        <w:rPr>
          <w:rFonts w:ascii="PT Astra Serif" w:hAnsi="PT Astra Serif"/>
          <w:sz w:val="24"/>
          <w:szCs w:val="24"/>
        </w:rPr>
        <w:t xml:space="preserve"> Где была наша артиллерия? Мстиславский, где была наша артиллерия?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милостивый, войска подошли, артиллерия, наряд двигались неспешно. Многие посошные люди к наряду не поспели, а которые пришли, и те немногие разбежались, а которые остались, у тех лошади под нарядом не идут, особо в непогоду.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укрепленный город Сокол сдали нерадивостью своей и изменой, так ли, гонец?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Гонец.</w:t>
      </w:r>
      <w:r>
        <w:rPr>
          <w:rFonts w:ascii="PT Astra Serif" w:hAnsi="PT Astra Serif"/>
          <w:sz w:val="24"/>
          <w:szCs w:val="24"/>
        </w:rPr>
        <w:t xml:space="preserve"> Государь милостивый, вслед за Полоцком город Сокол взят был поляками приступом.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(бешено ходит, потом останавливается перед Мстиславским). </w:t>
      </w:r>
      <w:r>
        <w:rPr>
          <w:rFonts w:ascii="PT Astra Serif" w:hAnsi="PT Astra Serif"/>
          <w:sz w:val="24"/>
          <w:szCs w:val="24"/>
        </w:rPr>
        <w:t>Вы, нечистый род, говорили, что Полоцк и Сокол неприступны и что король не сможет захватить этих замков, и вот Полоцк и Сокол потеряны, воины и прочие люди убиты. Тебе, главному земскому воеводе Мстиславскому, я, царь, припомню твое литовское происхождение! Бельский, готовь указ: обвинение Мстиславского в предательских замыслах!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i/>
          <w:sz w:val="24"/>
          <w:szCs w:val="24"/>
        </w:rPr>
        <w:t>(испуганно).</w:t>
      </w:r>
      <w:r>
        <w:rPr>
          <w:rFonts w:ascii="PT Astra Serif" w:hAnsi="PT Astra Serif"/>
          <w:sz w:val="24"/>
          <w:szCs w:val="24"/>
        </w:rPr>
        <w:t xml:space="preserve"> Государь милостивый, служил тебе издавна верой и правдой!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Молчи, старый пес! Ты, старый пес, до сих пор насыщен полностью литовским духом! Ты мне говорил, чтоб я выслал тебя с моими сыновьями в Полоцк для противодействия польскому королю, ясно мне твое коварство! Так ты намеревался стать вероломным и подвергнуть крайней опасности моих сыновей!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милостивый, о том просил меня сын твой, царевич Иван Иванович!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Государь-батюшка, истинно, я о том просил. Ныне же стоим мы тут, в Новгороде, с большим войском, а надо бы идти, выручать стесненный гарнизон.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Помолчи, Иван, сын, мал ты еще, да не постиг их, вельмож, измен и коварств! Они весь наш род Калиты извести хотят, а посадить на трон иных. Не боярина ли Федорова-Челяднина дума вместо меня посадить хочет? Так ли, первый боярин думы Мстиславский? Ответа не знаешь? После сего вопроса почну колотить тебя, первого боярина, доброй палкой! </w:t>
      </w:r>
      <w:r>
        <w:rPr>
          <w:rFonts w:ascii="PT Astra Serif" w:hAnsi="PT Astra Serif"/>
          <w:i/>
          <w:sz w:val="24"/>
          <w:szCs w:val="24"/>
        </w:rPr>
        <w:t xml:space="preserve">(Бьет изо всех сил Мстиславского, пока не ломается палка.) </w:t>
      </w:r>
      <w:r>
        <w:rPr>
          <w:rFonts w:ascii="PT Astra Serif" w:hAnsi="PT Astra Serif"/>
          <w:sz w:val="24"/>
          <w:szCs w:val="24"/>
        </w:rPr>
        <w:t>Бил бы еще, да жаль, палка сломалась! Вы все с изменником Курбским заодно, так ведь! Что Курбский?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Гонец.</w:t>
      </w:r>
      <w:r>
        <w:rPr>
          <w:rFonts w:ascii="PT Astra Serif" w:hAnsi="PT Astra Serif"/>
          <w:sz w:val="24"/>
          <w:szCs w:val="24"/>
        </w:rPr>
        <w:t xml:space="preserve"> Государь милостивый, скорбно о сем говорить. Изменник князь Курбский с литовским отрядом пересек русские рубежи и зашел с тыла. Благодаря хорошему знанию местности сумел окружить наш полк, загнал полк в болото и разгромил. Семьсот больших бояр и детей боярских взяты в плен.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Клятвопреступник Курбский! Беглый боярин пишет свои изветы да льет русскую кровь! Злобесным собачьим умышлением, подобно псу лая и яд ехидны изрыгая. Знай же, проклятый, разъярившись на меня, царя, разъярился и на отчизну свою! Или мнишь, окаянный, что убережешься? Нет уж, ежели тебе и далее придется с ними, врагами нашими, воевать против Руси, тогда придется тебе и церковь православную разорять, и иконы попирать, и православных христиан убивать. Ежели где и руками не дерзнешь, то там много зла понесешь смертоносным ядом своего умысла! </w:t>
      </w:r>
      <w:r>
        <w:rPr>
          <w:rFonts w:ascii="PT Astra Serif" w:hAnsi="PT Astra Serif"/>
          <w:i/>
          <w:sz w:val="24"/>
          <w:szCs w:val="24"/>
        </w:rPr>
        <w:t xml:space="preserve">(Гневно ходит.) </w:t>
      </w:r>
      <w:r>
        <w:rPr>
          <w:rFonts w:ascii="PT Astra Serif" w:hAnsi="PT Astra Serif"/>
          <w:sz w:val="24"/>
          <w:szCs w:val="24"/>
        </w:rPr>
        <w:t>Ты, русский вельможа давнего ярославского рода, участвуешь в военном нашествии врагов на Русь? Представь же себе, как во время военного нашествия конские копыта попирают и давят нежные тела православных младенцев. А разве твой и тебе подобных злобесных собачий умысел изменить не похож на злое неистовство Ирода, явившегося убивать младенцев? А еще меня обвиняешь в жестокости! Разве жестокость – казнить таких изменников, как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пойдем с войском выручать Полоцк!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Нет, Иван, сын, ныне пойдем из Новгорода ко Пскову. </w:t>
      </w:r>
      <w:r>
        <w:rPr>
          <w:rFonts w:ascii="PT Astra Serif" w:hAnsi="PT Astra Serif"/>
          <w:i/>
          <w:sz w:val="24"/>
          <w:szCs w:val="24"/>
        </w:rPr>
        <w:t>(Уходит.)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Полоцк. Разноплеменные воины Батория дерутся между собой. Баторий запрещает убивать и грабить: он считает, что это новая война, война двух цивилизаций. Баторий спрашивает пленного епископа, отчего русские так упорно сопротивляются, зная, что их царь – кровопийца. Епископ Киприан отвечает, что все дело в православии. Баторий собирается идти на Москву, чтобы Польша стала главной в славянском мире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Псков. Иван получает вести о новых победах Батория. Он решает отправить к Баторию новое посольство с предложением мира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Трапезная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подавать ли жареных лебедей?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 кубком в руке).</w:t>
      </w:r>
      <w:r>
        <w:rPr>
          <w:rFonts w:ascii="PT Astra Serif" w:hAnsi="PT Astra Serif"/>
          <w:sz w:val="24"/>
          <w:szCs w:val="24"/>
        </w:rPr>
        <w:t xml:space="preserve"> Вели подавать. Да разлей вина! </w:t>
      </w:r>
      <w:r>
        <w:rPr>
          <w:rFonts w:ascii="PT Astra Serif" w:hAnsi="PT Astra Serif"/>
          <w:i/>
          <w:sz w:val="24"/>
          <w:szCs w:val="24"/>
        </w:rPr>
        <w:t xml:space="preserve">(Стольники наливают вина в кубок.) </w:t>
      </w:r>
      <w:r>
        <w:rPr>
          <w:rFonts w:ascii="PT Astra Serif" w:hAnsi="PT Astra Serif"/>
          <w:sz w:val="24"/>
          <w:szCs w:val="24"/>
        </w:rPr>
        <w:t>Тут, в царствующем граде Москве, надобно иметь особо попечение о корени великих князей московских, чтоб не было пресечения корня царского от Августа-царя. Хранить тот корень ныне допустил в первый черед Бориса Годунова, Афанасия Нагого да Богдана Бельского, ибо к многим вельможам за измены доверия не имею. Храните вы корень царский добро. Ты, Борис Годунов, с чином кравчего моего, а ты, Богдан Бельский, с чином оружничего моего, а ты, Афанасий Нагой, посол мой особый.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Уж исхитримся,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Свергнем всякого, кого укажешь,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Нагой.</w:t>
      </w:r>
      <w:r>
        <w:rPr>
          <w:rFonts w:ascii="PT Astra Serif" w:hAnsi="PT Astra Serif"/>
          <w:sz w:val="24"/>
          <w:szCs w:val="24"/>
        </w:rPr>
        <w:t xml:space="preserve"> Созирати будем твое спокойствие,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За добрую службу повелел я наградить Бориса Годунова. Он получил ныне боярский чин, хоть не положенный ему по худородству, да вошел с тем чином в думу.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Служить буду без порухи тебе, царю великому московскому.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Богдану Бельскому приказал расследовать заговор против меня, царя. Заслуги Бельского я оценил, и он получил боярский чин.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всякой измене спону, сиречь препятствие, ставить буду. </w:t>
      </w:r>
      <w:r>
        <w:rPr>
          <w:rFonts w:ascii="PT Astra Serif" w:hAnsi="PT Astra Serif"/>
          <w:i/>
          <w:sz w:val="24"/>
          <w:szCs w:val="24"/>
        </w:rPr>
        <w:t>(Кланяется.)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Афанасий Нагой оказал мне, царю, важные услуги, будучи послом в Крыму, разоблачив измену бояр в пользу крымского хана. Ныне, когда я обратился к Вене, к Габсбургам, для посредничества между мной и Баторием, то хочу туда Афанасия отправить для переговоров с еще более настоятельным призывом о мире.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Не будет ли то, батюшка, со стороны тебя, царя Всея Руси, самоунижением?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Иван-сын, то не самоунижение, поскольку посол Афанасий Нагой имеет приказ от меня, царя, ежели его пригласят к столу императора, согласиться занять только первое место, хотя бы ему пришлось столкнуться с послами французского короля или султана. На вопрос, как случилось, что король взял Полоцк, ты, Афанасий, должен ответить, что произошло то благодаря неожиданному нападению, нарушению королем перемирия, заключенного на три года.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Афанасий Нагой будет выпровожден из Вены так же, как его предшественник, посол Резанов. В Вене, батюшка, не намерены ссориться с Баторием, у которого много средств взбунтовать Венгрию. С иной стороны, Баторий держит в своих руках Вену при помощи Рима, а Рим – посредством иезуитов, которых множество при посольстве в польском дворе. Но по следам короля идет другая армия, еще более опасная. Иезуиты, батюшка, ведут свои проповеди в завоеванных областях, а Баторий покровительствует, надеясь с их помощью разорвать узы, связывающие население тех областей с православной Москвой.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Против иезуитства ныне православный крест. Я пошел в Ливонию, вотчину свою, держа в одной руке меч, а в другой – святые писания. Если б не боярские измены, вся Ливония была б уж наша. Оттого пришел я ныне в Москву, чтоб те измены извести. В Ливонии же к каждому полку придать людей моих, из двора моего или близких мне татарских царевичей.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То делаем, государь.</w:t>
      </w:r>
    </w:p>
    <w:p>
      <w:pPr>
        <w:pStyle w:val="Style13"/>
        <w:spacing w:lineRule="auto" w:line="276" w:before="113" w:after="0"/>
        <w:ind w:left="0" w:right="0" w:hanging="0"/>
        <w:jc w:val="both"/>
        <w:rPr/>
      </w:pPr>
      <w:r>
        <w:rPr>
          <w:rFonts w:ascii="PT Astra Serif" w:hAnsi="PT Astra Serif"/>
          <w:b/>
          <w:sz w:val="24"/>
          <w:szCs w:val="24"/>
        </w:rPr>
        <w:t>Иван.</w:t>
      </w:r>
      <w:r>
        <w:rPr>
          <w:rFonts w:ascii="PT Astra Serif" w:hAnsi="PT Astra Serif"/>
          <w:sz w:val="24"/>
          <w:szCs w:val="24"/>
        </w:rPr>
        <w:t xml:space="preserve"> Как при рейдах по тылам отряды верных мне татар наводят ужас на врага, так и нам надобно наводить ужас на врага внутреннего, на тех, кто государство тощали, землю государскую себе изымали и не желали оборонять страну от крымского хана, Литвы и немца. Ныне же разгневался Пан Бог, попустил на Российское государство короля польского, Стефана. Имя ему признано Оботур</w:t>
      </w:r>
      <w:r>
        <w:fldChar w:fldCharType="begin"/>
      </w:r>
      <w:r>
        <w:rPr>
          <w:position w:val="8"/>
          <w:sz w:val="19"/>
          <w:sz w:val="24"/>
          <w:szCs w:val="24"/>
          <w:rFonts w:ascii="PT Astra Serif" w:hAnsi="PT Astra Serif"/>
        </w:rPr>
        <w:instrText> HYPERLINK "http://proxy.flibusta.is/b/453916/read" \l "n_24"</w:instrText>
      </w:r>
      <w:r>
        <w:rPr>
          <w:position w:val="8"/>
          <w:sz w:val="19"/>
          <w:sz w:val="24"/>
          <w:szCs w:val="24"/>
          <w:rFonts w:ascii="PT Astra Serif" w:hAnsi="PT Astra Serif"/>
        </w:rPr>
        <w:fldChar w:fldCharType="separate"/>
      </w:r>
      <w:bookmarkStart w:id="30" w:name="anotelink24"/>
      <w:bookmarkEnd w:id="30"/>
      <w:r>
        <w:rPr>
          <w:rFonts w:ascii="PT Astra Serif" w:hAnsi="PT Astra Serif"/>
          <w:position w:val="8"/>
          <w:sz w:val="19"/>
          <w:sz w:val="24"/>
          <w:szCs w:val="24"/>
        </w:rPr>
        <w:t>[24]</w:t>
      </w:r>
      <w:r>
        <w:rPr>
          <w:position w:val="8"/>
          <w:sz w:val="19"/>
          <w:sz w:val="24"/>
          <w:szCs w:val="24"/>
          <w:rFonts w:ascii="PT Astra Serif" w:hAnsi="PT Astra Serif"/>
        </w:rPr>
        <w:fldChar w:fldCharType="end"/>
      </w:r>
      <w:r>
        <w:rPr>
          <w:rFonts w:ascii="PT Astra Serif" w:hAnsi="PT Astra Serif"/>
          <w:sz w:val="24"/>
          <w:szCs w:val="24"/>
        </w:rPr>
        <w:t>. Уклонил он мысль свою на христианское убиение и ненасытное грабление. Мы ж, по христианскому писанию, мыслим о мире. Я, царь, по-христиански все еще надеюсь помешать возникновению враждебных действий. Потому я, царь, велел, сиречь приказал, послам нашим, Евстафию Михайловичу Пушкину да прочим, чтоб предлагали Баторию Курляндию. Послал послов, чтоб они прибыли в Вильно на встречу с Баторием раньше назначенного срока.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Государь-батюшка, нельзя исправлять беду какой-либо новой уступкой своего достоинства.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Иван-сын, ты не совершенен разумом и не разумеешь, что на дипломатическом поле лучше защищаться, чем войной. Я предлагаю Баторию Курляндию, которая никогда не принадлежала Москве, и больше шестидесяти пяти ливонских городов, искусно выбранных, а тридцать пять других чтоб оставались за мной. Кроме того, Пушкин должен просить немедленно снять осаду Великих Лук и назначить встречу на польской территории, поскольку я, царь, никогда не договаривался на своей земле.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милостивый, есть известия, что польская королева Анна болеет и детей от нее Баторий не имеет. Меж тем при дворе нашем подросла девица, шибко красна, Ирина Годунова, сестра Бориса. Баторий может жениться на Ирине – тем войну окончим с достоинством.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План хорош. Помню Ирину, как ребенком с Борисом со стола царского питались. А уж гляди, подросла. Борис, хай зайдет сестра твоя.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Борис.</w:t>
      </w:r>
      <w:r>
        <w:rPr>
          <w:rFonts w:ascii="PT Astra Serif" w:hAnsi="PT Astra Serif"/>
          <w:sz w:val="24"/>
          <w:szCs w:val="24"/>
        </w:rPr>
        <w:t xml:space="preserve"> Слушаюсь, государь! </w:t>
      </w:r>
      <w:r>
        <w:rPr>
          <w:rFonts w:ascii="PT Astra Serif" w:hAnsi="PT Astra Serif"/>
          <w:i/>
          <w:sz w:val="24"/>
          <w:szCs w:val="24"/>
        </w:rPr>
        <w:t>(Посылает слугу.)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Нет, батюшка, не отдам Ирину, мне она сладка да мила!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Сын мой Федор, браки в царской семье – дело не частное, а государскому делу подчиненное али династическим целям.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Нет, батюшка, не отдам Ирину. Она – прекрасна девица, я ж, батюшка, младой отрок.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Баторий женат и Ирине не подходит. </w:t>
      </w:r>
      <w:r>
        <w:rPr>
          <w:rFonts w:ascii="PT Astra Serif" w:hAnsi="PT Astra Serif"/>
          <w:i/>
          <w:sz w:val="24"/>
          <w:szCs w:val="24"/>
        </w:rPr>
        <w:t xml:space="preserve">(Входит Ирина.) </w:t>
      </w:r>
      <w:r>
        <w:rPr>
          <w:rFonts w:ascii="PT Astra Serif" w:hAnsi="PT Astra Serif"/>
          <w:sz w:val="24"/>
          <w:szCs w:val="24"/>
        </w:rPr>
        <w:t xml:space="preserve">Поклонись, сестра, царю Ивану Васильевичу и сынам его, царевичам Ивану и Федору. </w:t>
      </w:r>
      <w:r>
        <w:rPr>
          <w:rFonts w:ascii="PT Astra Serif" w:hAnsi="PT Astra Serif"/>
          <w:i/>
          <w:sz w:val="24"/>
          <w:szCs w:val="24"/>
        </w:rPr>
        <w:t>(Ирина 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девица – сущая отроковица чудного домысления. Зело красотою лепа, бела вельми, аки ягода румяна, червлена губа, а очи у ней черны, светлостью блистает. Подойди-ка, прекрасна девица!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Подойди, сестра, к царю! </w:t>
      </w:r>
      <w:r>
        <w:rPr>
          <w:rFonts w:ascii="PT Astra Serif" w:hAnsi="PT Astra Serif"/>
          <w:i/>
          <w:sz w:val="24"/>
          <w:szCs w:val="24"/>
        </w:rPr>
        <w:t>(Ирина подходит.)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Душечка ты, прекрасна девица! Ить, у тебя в тайном девичьем месте дорогое нечто, красное золото аравийское! Люба ты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Нет, батюшка, мне Ирина люба! </w:t>
      </w:r>
      <w:r>
        <w:rPr>
          <w:rFonts w:ascii="PT Astra Serif" w:hAnsi="PT Astra Serif"/>
          <w:i/>
          <w:sz w:val="24"/>
          <w:szCs w:val="24"/>
        </w:rPr>
        <w:t>(Крестится,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Ирина, люб ли тебе сын мой, царевич Федор?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Не смею ответить государю. </w:t>
      </w:r>
      <w:r>
        <w:rPr>
          <w:rFonts w:ascii="PT Astra Serif" w:hAnsi="PT Astra Serif"/>
          <w:i/>
          <w:sz w:val="24"/>
          <w:szCs w:val="24"/>
        </w:rPr>
        <w:t>(Плачет и 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Оба плачут и крестятся. Вишь, подходят в супруги. И мой сын Федор то ли монах, то ли юрод. </w:t>
      </w:r>
      <w:r>
        <w:rPr>
          <w:rFonts w:ascii="PT Astra Serif" w:hAnsi="PT Astra Serif"/>
          <w:i/>
          <w:sz w:val="24"/>
          <w:szCs w:val="24"/>
        </w:rPr>
        <w:t xml:space="preserve">(Целует сына.) </w:t>
      </w:r>
      <w:r>
        <w:rPr>
          <w:rFonts w:ascii="PT Astra Serif" w:hAnsi="PT Astra Serif"/>
          <w:sz w:val="24"/>
          <w:szCs w:val="24"/>
        </w:rPr>
        <w:t>Сам на колокольне трезвонить любит да большую часть времени проводит в церкви.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Сестра моя, во всех женах благочестивейша и писанию книжному обучена, и во всех своих делах с молитвою. Гласы распевать любит и песни духовные, любезные желанию.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sz w:val="24"/>
          <w:szCs w:val="24"/>
        </w:rPr>
        <w:t>Мы с ней, батюшка, вместе петь будем да в церкви ходить!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Красна девица бровями черна, челом изобильна, милостью обильна, возрастом не высока, не низка, волосы имеет черны, велики, аки трубы по плечам лежат. Хорошу ты жену себе подобрал, сын мой Федор!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i/>
          <w:sz w:val="24"/>
          <w:szCs w:val="24"/>
        </w:rPr>
        <w:t>(радостно).</w:t>
      </w:r>
      <w:r>
        <w:rPr>
          <w:rFonts w:ascii="PT Astra Serif" w:hAnsi="PT Astra Serif"/>
          <w:sz w:val="24"/>
          <w:szCs w:val="24"/>
        </w:rPr>
        <w:t xml:space="preserve"> Батюшка, мы с Ириной вместе на колокольню ходить будем. Иринушка, знаешь, каждый колокол свой голос имеет, название свое.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 Федора от меня любовь к церковным колоколам.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какой наибольший колокол слит по твоему разрешению?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 велениям моим слит колокол большой, имя ему Лебедь, а меди в нем – двести двадцать пудов. Также повелел отлить колокол весом двести пудов для псковской Успенской Пароменской церкви. Надпись: «А приказал царь-государь тот колокол слити, как пришел царь и сын его царевич Иван Иванович из немецкой земли в Псков». Такову надпись велел вылить.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То, батюшка, памятник в честь победы нашей последней в Ливонии. Ныне же время иное. Повоевали польско-литовские люди наши волости.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Ныне, Иван-сын, время иное, время переговоров и молитв. Послы шибче должны ехать взад-вперед. Прежде воеводы шли неспешно, доспехи в санях везли, да Полоцк потеряли и иные города. Ныне же едут послы по дорогам лениво, из-за того льется невинная христианская кровь. Нагой, переймешь то дело на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Исполню,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Милые мои, ныне – время выведения измен, укрепления династии. Женю Федора на Ирине, и сам жениться решил. Афанасий Нагой, любимец мой, сосватал за меня свою племянницу Марию, дочь брата своего Федца. Нагой, тут ли Мария?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Тут она, в сенях тебя дожидается, как покличешь. А по тебе так тоскует, так тоскует!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Хай идет! Милые мои, знаю что, на сей седьмой али восьмой брак, уж со счету сбился </w:t>
      </w:r>
      <w:r>
        <w:rPr>
          <w:rFonts w:ascii="PT Astra Serif" w:hAnsi="PT Astra Serif"/>
          <w:i/>
          <w:sz w:val="24"/>
          <w:szCs w:val="24"/>
        </w:rPr>
        <w:t>(смех)</w:t>
      </w:r>
      <w:r>
        <w:rPr>
          <w:rFonts w:ascii="PT Astra Serif" w:hAnsi="PT Astra Serif"/>
          <w:sz w:val="24"/>
          <w:szCs w:val="24"/>
        </w:rPr>
        <w:t>, благословения церковного не будет, заключен он будет в нарушение церковных правил и многие будут считать его незаконным.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милостивый, что запрещено и делает соблазн для других, тебе, царю Ивану Васильевичу, позволено.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еще не решил, спрашивать ли мне для этого брака особого разрешения церкви. Оно было мне даваемо прежде. Знаю, не дозволит церковь в четвертый, и в шестой и в восьмой раз вступать в супружество. Однак ежели собор дозволил мне в четвертый раз, то я сам могу успокоить свою совесть, разрешив себе и восьмой. Свадебное празднество должно совершиться со всеми принадлежащими обрядами нашего времени. Про тех же, кто осуждает меня, называя сей брак блудом и почитая незаконным, скажу: такое осуждение есть человеконенавистничество. Они не наказывают лихоимство, которое цветет по монастырям, и то идолопоклонство, не осуждают измены отчизне, блуд же так жестоко осудили, как будто про бестелесных и бесплотных речь. Прелюбодей изменный хуже прелюбодея плотью! </w:t>
      </w:r>
      <w:r>
        <w:rPr>
          <w:rFonts w:ascii="PT Astra Serif" w:hAnsi="PT Astra Serif"/>
          <w:i/>
          <w:sz w:val="24"/>
          <w:szCs w:val="24"/>
        </w:rPr>
        <w:t>(Входит Мария Нагая и кланяется царю.)</w:t>
      </w:r>
      <w:r>
        <w:rPr>
          <w:rFonts w:ascii="PT Astra Serif" w:hAnsi="PT Astra Serif"/>
          <w:sz w:val="24"/>
          <w:szCs w:val="24"/>
        </w:rPr>
        <w:t xml:space="preserve"> Что ж мне, с сей красной девицей не утешить себя браком? Так я, царь, женюсь, и успокою тем двор и Думу, полную ложными слухами о приготовляемом моем бегстве в Англию.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милостивый, племянница моя тебе ларец принесла с ширинками.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Мария Нагая.</w:t>
      </w:r>
      <w:r>
        <w:rPr>
          <w:rFonts w:ascii="PT Astra Serif" w:hAnsi="PT Astra Serif"/>
          <w:sz w:val="24"/>
          <w:szCs w:val="24"/>
        </w:rPr>
        <w:t xml:space="preserve"> Всеблагой царь, видя тебя, возрадовалась радостию великой. Все сижу в светлице своей и по тебе тоскую. Вот, возьми, заготовила я тебе ларец золотой, а в нем ширинки золототканы с каменем драгоценным и жемчугом великим. </w:t>
      </w:r>
      <w:r>
        <w:rPr>
          <w:rFonts w:ascii="PT Astra Serif" w:hAnsi="PT Astra Serif"/>
          <w:i/>
          <w:sz w:val="24"/>
          <w:szCs w:val="24"/>
        </w:rPr>
        <w:t>(Подает ларец.)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(берет ларец).</w:t>
      </w:r>
      <w:r>
        <w:rPr>
          <w:rFonts w:ascii="PT Astra Serif" w:hAnsi="PT Astra Serif"/>
          <w:sz w:val="24"/>
          <w:szCs w:val="24"/>
        </w:rPr>
        <w:t xml:space="preserve"> Не красивей ларец лепоты твоей и доброты пресветлой. Сделаю тебя, Мария Нагая, царицей, а отца твоего, Федора Нагого, брата Афанасия, сокольничим. </w:t>
      </w:r>
      <w:r>
        <w:rPr>
          <w:rFonts w:ascii="PT Astra Serif" w:hAnsi="PT Astra Serif"/>
          <w:i/>
          <w:sz w:val="24"/>
          <w:szCs w:val="24"/>
        </w:rPr>
        <w:t>(Слышен звон.)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То, батюшка, в каменной часовне под святыми воротами часы бьют боевые, с указом звонят. Ай, хорошо, батюшка, звонят, ай, хорош звон! </w:t>
      </w:r>
      <w:r>
        <w:rPr>
          <w:rFonts w:ascii="PT Astra Serif" w:hAnsi="PT Astra Serif"/>
          <w:i/>
          <w:sz w:val="24"/>
          <w:szCs w:val="24"/>
        </w:rPr>
        <w:t xml:space="preserve">(Крестится.) </w:t>
      </w:r>
      <w:r>
        <w:rPr>
          <w:rFonts w:ascii="PT Astra Serif" w:hAnsi="PT Astra Serif"/>
          <w:sz w:val="24"/>
          <w:szCs w:val="24"/>
        </w:rPr>
        <w:t xml:space="preserve">Ай, хорош, до слез прошибает! </w:t>
      </w:r>
      <w:r>
        <w:rPr>
          <w:rFonts w:ascii="PT Astra Serif" w:hAnsi="PT Astra Serif"/>
          <w:i/>
          <w:sz w:val="24"/>
          <w:szCs w:val="24"/>
        </w:rPr>
        <w:t xml:space="preserve">(Плачет.) </w:t>
      </w:r>
      <w:r>
        <w:rPr>
          <w:rFonts w:ascii="PT Astra Serif" w:hAnsi="PT Astra Serif"/>
          <w:sz w:val="24"/>
          <w:szCs w:val="24"/>
        </w:rPr>
        <w:t xml:space="preserve">Хоть музыки радостны, они душу трепетну волнуют. Я, батюшка, шибко колоколы люблю! </w:t>
      </w:r>
      <w:r>
        <w:rPr>
          <w:rFonts w:ascii="PT Astra Serif" w:hAnsi="PT Astra Serif"/>
          <w:i/>
          <w:sz w:val="24"/>
          <w:szCs w:val="24"/>
        </w:rPr>
        <w:t>(Плачет.)</w:t>
      </w:r>
      <w:r>
        <w:rPr>
          <w:rFonts w:ascii="PT Astra Serif" w:hAnsi="PT Astra Serif"/>
          <w:sz w:val="24"/>
          <w:szCs w:val="24"/>
        </w:rPr>
        <w:t xml:space="preserve"> Да про колоколы петь люблю. Споем, Иринушка, красна девица, про колоколы!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То вечерний часослов.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Споем, а батюшка послушает.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я с вами петь буду, люблю церковное пение. Я путь веду, а вы – верх и низ. </w:t>
      </w:r>
      <w:r>
        <w:rPr>
          <w:rFonts w:ascii="PT Astra Serif" w:hAnsi="PT Astra Serif"/>
          <w:i/>
          <w:sz w:val="24"/>
          <w:szCs w:val="24"/>
        </w:rPr>
        <w:t xml:space="preserve">(Поют.) </w:t>
      </w:r>
      <w:r>
        <w:rPr>
          <w:rFonts w:ascii="PT Astra Serif" w:hAnsi="PT Astra Serif"/>
          <w:sz w:val="24"/>
          <w:szCs w:val="24"/>
        </w:rPr>
        <w:t>И изошед благовестить в колоколы, в колоколы. Тоже звонит, во все колоколы. Три звона…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Хорошо как, батюшка! </w:t>
      </w:r>
      <w:r>
        <w:rPr>
          <w:rFonts w:ascii="PT Astra Serif" w:hAnsi="PT Astra Serif"/>
          <w:i/>
          <w:sz w:val="24"/>
          <w:szCs w:val="24"/>
        </w:rPr>
        <w:t>(Плачет и крестится.)</w:t>
      </w:r>
      <w:r>
        <w:rPr>
          <w:rFonts w:ascii="PT Astra Serif" w:hAnsi="PT Astra Serif"/>
          <w:sz w:val="24"/>
          <w:szCs w:val="24"/>
        </w:rPr>
        <w:t xml:space="preserve"> Женишь меня, батюшка, так каждый день с Иринушкой будем долго молиться, простаивая обедню, а раз в неделю ездить на богомолье в ближние монастыри.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Сначала женю сына своего Федора на Ирине Годуновой, а в последствие брака приближу тебя ко мне, Борис Годунов, и утвердишь свое полученное боярство.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Верой истинной тебе и роду твоему мы с сестрой служить будем!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Потом женюсь на выбранной из толпы девиц себе в жены Марии Федоровне Нагой. Так отпразднуем разом два брака.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Долгих тебе лет, государь великий, и рождения младенца-сына, то укрепит династию!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Сына я Дмитрием назову, в память первенца, который вскоре по рождению утонул. Страшно то было дело, как потонул мой первенец. Няньку наследника, согласно церемонии, вели под руки двое знатных бояр, Шуйский да Салтыков. При путешествии сием из Кириллова монастыря царский мой струг пристал к берегу, и торжественная процессия ступила на сходни. Отчего-то сходни перевернулись, и все оказались в реке. Ребенка, выпавшего из рук няньки, тотчас достали из воды, но он был мертв, погиб старший из моих сыновей, Дмитрий, который ныне безгрешным ангелочком в небе. На земле же от Марии Нагой во плоти другого Дмитрия рожу. Но, чую, бес и от него недалеко будет, ибо, чую, извели умыслом первенца. И этого захотят извести.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Уж побережем, государь, наследника – царевича Дмитрия.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sz w:val="24"/>
          <w:szCs w:val="24"/>
        </w:rPr>
        <w:t>Как о наследнике – младенце от своего брака ты, Нагой, говоришь, ежели есть сыны – наследники от брака царя первого, от благоверной царицы Анастасии, Иван да Федор.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Не про то ныне говорю, Годунов. Все то мне ведомо. Лишь Богу единому что сотворится ведомо. Про радость цареву говорю о предстоящем рождении сына – царевича Дмитрия.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Мария Нагая.</w:t>
      </w:r>
      <w:r>
        <w:rPr>
          <w:rFonts w:ascii="PT Astra Serif" w:hAnsi="PT Astra Serif"/>
          <w:sz w:val="24"/>
          <w:szCs w:val="24"/>
        </w:rPr>
        <w:t xml:space="preserve"> Государь мой любимый, как шла я к заутрене, то слыхала птиц, зовом голубей. Два глаголили меж собой: буде у господина нашего радость. Жена его ему родит сына, и нарекут ему имя Дмитрий.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Радость велика – рождение царских детей. Ты, Иван-сын, родился после усопшего первенца Дмитрия, а через два года родилась дочь Евдокия. Ты, Иван-сын, выжил, а дочь моя Евдокия за грехи мои умерла на третьем году жизни. Также Федор-сын родился слабеньким, хилым, его болезнь и злобны недруги истощили благоверную царицу Анастасьюшку. Не дожив до тридцати лет, умерла она, мыслю, опоена ядом от изменников, таких как Курбский. На похоронах благоверной царицы, голубки моей, а матери вашей, собралось множество народу православного. Был же о ней плач немалый, ибо милостива и беззлобна во всем была. И я, царь, на похоронах ея рыдал, и от великого стеснения и от жалости сердца едва держался на ногах. Однак неделю спустя после смерти Анастасьюшки отец мой святой митрополит Макарий и епископы обратились ко мне, царю, с ходатайством. Просили, чтоб я, царь, отложил скорбь и для христианских надежд женился ранее, а себе нужду не наводил.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при дворе царском и митрополичьем нас, Романовых, не хотели, надеясь, что родня новой царицы вытеснит из дворца нас, Романовых. Тот твой брак, батюшка, был скоропалителен. Не добившись успеха в Польше и Швеции, твои царские советники привели тебе невесту из Кабарды. Не то ли делается: не хотят ли нас, Романовых, вытеснить Нагие?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Ты, Иван-сын, подобно грешникам библейским, взялся рассуждать про наготу отца своего. Ты, сын мой – семя мое, семени ли про плод говорить? Изменники, такие как Курбский, упрекают меня в блуде. Я отвечу им откровенно и просто: «Буде молвите, что я о том натерпелся и чистоты не сохранил, то скажу, ибо все есть человецы». То ответ, что умершей благоверной моей царице Анастасии я, царь, начал яр быть и прелюбодей. Так же ответ и ныне дам: «Ибо все есть человецы». Я объявляю о праздновании двух браков: сына Федора с Ириной Годуновой и меня с Марией Нагой.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не про людское известье, про отечество мыслю. Пока ты, батюшка, празднуешь разом два брака, Баторий берет у тебя город за городом. Как бы, батюшка, торжества по поводу свадеб не заменились скорбью и унижением, когда ты, царь, узнаешь, что делается с твоим войском!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О, Иван-сын, то недоброжелатели мои мысли тебе вложили. А им – тезка их, дьявол! </w:t>
      </w:r>
      <w:r>
        <w:rPr>
          <w:rFonts w:ascii="PT Astra Serif" w:hAnsi="PT Astra Serif"/>
          <w:i/>
          <w:sz w:val="24"/>
          <w:szCs w:val="24"/>
        </w:rPr>
        <w:t xml:space="preserve">(Сердито кричит.) </w:t>
      </w:r>
      <w:r>
        <w:rPr>
          <w:rFonts w:ascii="PT Astra Serif" w:hAnsi="PT Astra Serif"/>
          <w:sz w:val="24"/>
          <w:szCs w:val="24"/>
        </w:rPr>
        <w:t>Ненавистник рода христианского дьявол мысль злую вложил!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w:t>
      </w:r>
      <w:r>
        <w:rPr>
          <w:rFonts w:ascii="PT Astra Serif" w:hAnsi="PT Astra Serif"/>
          <w:i/>
          <w:sz w:val="24"/>
          <w:szCs w:val="24"/>
        </w:rPr>
        <w:t>(тоже сердито).</w:t>
      </w:r>
      <w:r>
        <w:rPr>
          <w:rFonts w:ascii="PT Astra Serif" w:hAnsi="PT Astra Serif"/>
          <w:sz w:val="24"/>
          <w:szCs w:val="24"/>
        </w:rPr>
        <w:t xml:space="preserve"> Батюшка, военные поражения подорвали престиж династии. Перед лицом вражеского нашествия ты, царь, медлишь и колеблешься, не решаясь бросить на чашу весов все силы и средства России, чтоб добиться изгнания врага из пределов страны. Наоборот, завел переговоры с безбожниками, с английскими еретиками, с австрийскими католиками, готовясь бежать из страны в случае опасности!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То дьявольская клевета изменников!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Нет, батюшка, в думе о том к прискорбью стало известно. Ливонская война показала, что Россия не может выиграть войну за Балтику без морского флота. Меж тем ты велел строить вместо морского флота речной. В окрестностях Вологды большие верфи, на которых строят английские корабельные мастера. Спущенные на воду большие плоскодоны предназначены для перевозки царской казны к северным морским портам, где казна будет перегружена на английские суда. Такое, батюшка, скрыть невозможно! То стало известно при моем, наследника, дворе и в Боярской думе. Малодушие твое, царя, производит самое дурное впечатление в государстве.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от братьев твоих идет двоюродных и троюродных Романовых. Романовы хотят свою династию сделать вместо династии Калиты. Уж после прежней ссоры с тобой, Иваном, я, царь, заявил в присутствии бояр, духовенства и иноземцев, что намерен лишить тебя, нерадивого сына, права на трон да сделать наследником принца датского Магнуса.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Принц Магнус ныне изменил да перебежал к Баторию.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Иного найду! Охотников сесть на царское место много, а тебя, нерадивого, и братьев твоих Романовых не допущу! Казню твоих братьев и приближенных, а трон отдам не тебе, а инородцу! Так сделаю! Тебя ж, наследника, учить палкой буду! </w:t>
      </w:r>
      <w:r>
        <w:rPr>
          <w:rFonts w:ascii="PT Astra Serif" w:hAnsi="PT Astra Serif"/>
          <w:i/>
          <w:sz w:val="24"/>
          <w:szCs w:val="24"/>
        </w:rPr>
        <w:t>(Сильно бьет царевича Ивана палкой.)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i/>
          <w:sz w:val="24"/>
          <w:szCs w:val="24"/>
        </w:rPr>
        <w:t>(кричит).</w:t>
      </w:r>
      <w:r>
        <w:rPr>
          <w:rFonts w:ascii="PT Astra Serif" w:hAnsi="PT Astra Serif"/>
          <w:sz w:val="24"/>
          <w:szCs w:val="24"/>
        </w:rPr>
        <w:t xml:space="preserve"> Пресвятая Троица, помилуй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Ежели учу брата твоего, Федор-сын, чего креститься и плакать?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в нужник хочу, живот ухватило.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Годунов, отведи царевича в нужник, да постой в сенях со свечой.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Исполню, государь! И Ирина со мной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Годунов, блюди сестру свою любезнейшую, девицу Ирину, невесту сына моего Федора!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Уж будем блюсти,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ты, Нагой, блюди Марию Нагую, любезнейшую царицу мою, чтоб ей порухи никакой не было. А кто невежда неискусство какое почнет ей показывать, смерти предать!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Потщимся, государь! </w:t>
      </w:r>
      <w:r>
        <w:rPr>
          <w:rFonts w:ascii="PT Astra Serif" w:hAnsi="PT Astra Serif"/>
          <w:i/>
          <w:sz w:val="24"/>
          <w:szCs w:val="24"/>
        </w:rPr>
        <w:t>(Мария Нагая кланяется царю и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Иван-сын, помысли про отцовское ученье.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Помыслю, государь-батюшка. Если судить меня хочешь, то суди. Чем надо мной куражиться, то лучше суди.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Глуп ты, Иван-сын! Сколько б тебя, дурного, ни учил палкой, я никогда не помышлял и не помышляю о суде над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i/>
          <w:sz w:val="24"/>
          <w:szCs w:val="24"/>
        </w:rPr>
        <w:t>(царевичу Ивану)</w:t>
      </w:r>
      <w:r>
        <w:rPr>
          <w:rFonts w:ascii="PT Astra Serif" w:hAnsi="PT Astra Serif"/>
          <w:sz w:val="24"/>
          <w:szCs w:val="24"/>
        </w:rPr>
        <w:t>. О чем с батюшкой дрались? Не сведаю о 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Хил ты, Федор, и слабоумен!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Пресвятая Троица, помилуй нас! </w:t>
      </w:r>
      <w:r>
        <w:rPr>
          <w:rFonts w:ascii="PT Astra Serif" w:hAnsi="PT Astra Serif"/>
          <w:i/>
          <w:sz w:val="24"/>
          <w:szCs w:val="24"/>
        </w:rPr>
        <w:t>(Крестится и уходит с Годуновым и Ириной.)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послы твои, коих к Баторию послал, приехали. С ними приехал посол Батория Венцлав Лопатинский.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Быстрей хай идут! </w:t>
      </w:r>
      <w:r>
        <w:rPr>
          <w:rFonts w:ascii="PT Astra Serif" w:hAnsi="PT Astra Serif"/>
          <w:i/>
          <w:sz w:val="24"/>
          <w:szCs w:val="24"/>
        </w:rPr>
        <w:t>(Входят русские послы, с ними посол Батория Венцлав Лопатинский. Послы кланяются.)</w:t>
      </w:r>
      <w:r>
        <w:rPr>
          <w:rFonts w:ascii="PT Astra Serif" w:hAnsi="PT Astra Serif"/>
          <w:sz w:val="24"/>
          <w:szCs w:val="24"/>
        </w:rPr>
        <w:t xml:space="preserve"> Что привезли мне? Скажи ты, Евграф Пушкин!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Государь милостивый, ждали мы долго короля в Вильне, но когда король прибыл в Вильно, то с нами не захотел говорить, а велел возить нас за собой и общался с нами через панов, возил за войском под город Вильно, который взял Замойский. Потом на другие покоренные города. Сам Баторий осадил Великие Луки, и город был взят.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(встревоженно)</w:t>
      </w:r>
      <w:r>
        <w:rPr>
          <w:rFonts w:ascii="PT Astra Serif" w:hAnsi="PT Astra Serif"/>
          <w:sz w:val="24"/>
          <w:szCs w:val="24"/>
        </w:rPr>
        <w:t>. Великие Луки взяты?! Не измена ли? Сей город служил для нас, русских, складом военных припасов. Великие Луки уж не Ливония, а Россия, центр богатой и населенной русской области!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Не иначе, изменой взял, государь, Великие Луки!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Стены Великих Лук ветхи и деревянны. Я о том говаривал.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И я там бывал. Стены там добры. Как большинство русских дубовых городов, Великие Луки окружены стеной, состоящей из дубовых бревен, меж которыми насыпана земля. Стены эти крепче полоцких и непроницаемы для раскаленных ядер, а польская артиллерия слабо может поддерживать канонаду. Не иначе, изменой взяли!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Гарнизон запросил капитуляции, когда один мазовецкий крестьянин поджег крепостную башню. Пока спорили об условиях сдачи, венгры ворвались в город, боясь, как бы добыча не досталась полякам, и устроили резню. Не было пощады никому. Перебили даже монахов, вышедших с крестным ходом.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Вот что сулит России Европа! А нас именуют варварами! Говорили ли вы, как велел, просили приостановить военные действия для заключения мира?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Говорили, государь милостивый, однако нас не слушали, над нами ругались.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Ради дипломатического искусства я ведь велел все сносить, всякую брань, бесчестье и даже побои! Я, помазник Божий, Стефана Батория, избранного короля, братом назвал! Что ж ему еще нужно?!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Государь милостивый, нам не давали ответа и возили за собой. Были взяты Озерище, Заволочь, Торопец, Невель. Шведский полководец Делагарди отнял у нас, русских, Везенберг. В лагере под Невелем мы, московские послы, предложили Баторию, как ты, государь, велел, разделить Ливонию и обоим государям именоваться ливонскими. Но Баторий, однако, был неумолим. Он требует всей Ливонии. Кроме того, уступки Себежа и уплаты четырехсот тысяч золотых за военные издержки.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Вся Ливония означает потерю Нарвы, то есть выхода к морю, окна в Европу. Поляки хотят перед нами окно в Европу затворить! </w:t>
      </w:r>
      <w:r>
        <w:rPr>
          <w:rFonts w:ascii="PT Astra Serif" w:hAnsi="PT Astra Serif"/>
          <w:i/>
          <w:sz w:val="24"/>
          <w:szCs w:val="24"/>
        </w:rPr>
        <w:t>(Нервно ходит.)</w:t>
      </w:r>
      <w:r>
        <w:rPr>
          <w:rFonts w:ascii="PT Astra Serif" w:hAnsi="PT Astra Serif"/>
          <w:sz w:val="24"/>
          <w:szCs w:val="24"/>
        </w:rPr>
        <w:t xml:space="preserve"> Также требуют с меня контрибуции четыреста тысяч червонцев! Я знаю, Баторию вести войну нелегко, поляки и литовцы не дают денег, то он требует тех денег с меня на ведение против меня же войны! Вижу, заносчивость его не знает меры.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Кроме того, милостивый государь, Баторий требует Новгорода, Пскова и Великих Лук со всеми их землями.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то уж Россия! Поляки желают Россию разрушить! Следом за Баторием идет черная армия иезуитов, они хотят православие разрушить!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Так то ты, Лопатинский, послан, чтоб требовать от нас согласия на нашу погибель?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Лопатинский.</w:t>
      </w:r>
      <w:r>
        <w:rPr>
          <w:rFonts w:ascii="PT Astra Serif" w:hAnsi="PT Astra Serif"/>
          <w:sz w:val="24"/>
          <w:szCs w:val="24"/>
        </w:rPr>
        <w:t xml:space="preserve"> Государь московский, я, посол великого короля Речи Посполитой Батория, привез тебе грамоту-ультиматум. В сем ультиматуме король Стефан Баторий согласен ограничить свои требования всей Ливонией, военным вознаграждением и разрушением некоторых пограничных крепостей.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Требовать от меня четыреста тысяч червонцев!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Лопатинский.</w:t>
      </w:r>
      <w:r>
        <w:rPr>
          <w:rFonts w:ascii="PT Astra Serif" w:hAnsi="PT Astra Serif"/>
          <w:sz w:val="24"/>
          <w:szCs w:val="24"/>
        </w:rPr>
        <w:t xml:space="preserve"> Не золотых червонцев, а золотых дукатов! Ответ король согласен ждать недолго. Он дает тебе, московскому царю, пять недель для присылки послов. В противном случае король грозит сесть на коня.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немало отправил королю мирных послов, и ныне отправлю послов в путь, принимая во внимание желание своего соседа утолить его требования.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те требования унизительны для тебя, царя, и для России.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Иван-сын, я отвечу ему достойно.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Лопатинский.</w:t>
      </w:r>
      <w:r>
        <w:rPr>
          <w:rFonts w:ascii="PT Astra Serif" w:hAnsi="PT Astra Serif"/>
          <w:sz w:val="24"/>
          <w:szCs w:val="24"/>
        </w:rPr>
        <w:t xml:space="preserve"> Государь московский, по просьбе бывшего твоего вельможи князя Курбского привез я также тебе от него письмо. </w:t>
      </w:r>
      <w:r>
        <w:rPr>
          <w:rFonts w:ascii="PT Astra Serif" w:hAnsi="PT Astra Serif"/>
          <w:i/>
          <w:sz w:val="24"/>
          <w:szCs w:val="24"/>
        </w:rPr>
        <w:t>(Подает письмо.)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(берет письмо и читает).</w:t>
      </w:r>
      <w:r>
        <w:rPr>
          <w:rFonts w:ascii="PT Astra Serif" w:hAnsi="PT Astra Serif"/>
          <w:sz w:val="24"/>
          <w:szCs w:val="24"/>
        </w:rPr>
        <w:t xml:space="preserve"> Вижу, изъязвительное письмо послал, назло мне и к моей большой досаде. Курбский, находясь на службе у своего нового государя, решил поднять оружие против своей родины. Что ж, прочту с вниманием и отвечу, но на сей раз не ему, холопу польского короля, а самому королю, чья заносчивость под стать холопской. </w:t>
      </w:r>
      <w:r>
        <w:rPr>
          <w:rFonts w:ascii="PT Astra Serif" w:hAnsi="PT Astra Serif"/>
          <w:i/>
          <w:sz w:val="24"/>
          <w:szCs w:val="24"/>
        </w:rPr>
        <w:t>(Уходит в сопровождении царевича Ивана.)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теремная палата. Ивану читают послание Курбского. Он решает не отвечать и диктует послание Баторию</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Варшава, сейм победителей. Предложения царя отвергнуты. Новгородские и псковские купцы приветствуют Батория. Посланец папы Антонио Поссевино и иезуиты предлагают свою помощь в переговорах. Для полной победы над Россией Баторий решает идти на Псков, а оттуда на Москву</w:t>
      </w:r>
    </w:p>
    <w:p>
      <w:pPr>
        <w:pStyle w:val="3"/>
        <w:spacing w:lineRule="auto" w:line="276" w:before="113" w:after="0"/>
        <w:ind w:left="0" w:right="0" w:hanging="0"/>
        <w:jc w:val="both"/>
        <w:rPr>
          <w:rFonts w:ascii="PT Astra Serif" w:hAnsi="PT Astra Serif"/>
          <w:sz w:val="24"/>
          <w:szCs w:val="24"/>
        </w:rPr>
      </w:pPr>
      <w:bookmarkStart w:id="31" w:name="t10"/>
      <w:bookmarkEnd w:id="31"/>
      <w:r>
        <w:rPr>
          <w:rFonts w:ascii="PT Astra Serif" w:hAnsi="PT Astra Serif"/>
          <w:sz w:val="24"/>
          <w:szCs w:val="24"/>
        </w:rPr>
        <w:t>Действие восьмое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Золотая палата Кремля. Царь Иван IV сидит на троне. Рядом с ним царевич Иван. По обе стороны от царя и наследника – Борис Годунов, Афанасий Нагой и Богдан Бельский. Перед царем стоит польский посол Венцлав Лопатинский. Чтец Сафоний читает грамоту – послание Батория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Сафоний </w:t>
      </w:r>
      <w:r>
        <w:rPr>
          <w:rFonts w:ascii="PT Astra Serif" w:hAnsi="PT Astra Serif"/>
          <w:i/>
          <w:sz w:val="24"/>
          <w:szCs w:val="24"/>
        </w:rPr>
        <w:t>(читает).</w:t>
      </w:r>
      <w:r>
        <w:rPr>
          <w:rFonts w:ascii="PT Astra Serif" w:hAnsi="PT Astra Serif"/>
          <w:sz w:val="24"/>
          <w:szCs w:val="24"/>
        </w:rPr>
        <w:t xml:space="preserve"> Я, король Речи Посполитой Стефан Баторий, требую всю Ливонию и четыреста тысяч золотых дукатов контрибуции. А что упрекаешь меня тем, что я был вассалом турецкого султана, то как смеешь попрекать меня ты, мать которого была дочерью латинского дезертира, ты, который кровью своей породнился с басурманами?! Твои предки, как конюхи, служили подножками царям татарским, когда те садились на коней, лизали кобылье молоко, капавшее на гривы татарских кляч.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Нагой. </w:t>
      </w:r>
      <w:r>
        <w:rPr>
          <w:rFonts w:ascii="PT Astra Serif" w:hAnsi="PT Astra Serif"/>
          <w:sz w:val="24"/>
          <w:szCs w:val="24"/>
        </w:rPr>
        <w:t>Государь милостивый, надобно ли читать такое непотребство?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милые мои, я люблю полемику, остаток старых счастливых времен, когда государи были учены и задорны. Однако сия полемика производит грустное и досадное впечатление. Я бросил Баторию перчатку, мысля, что он поднимет ее и ответит в задорном стиле века, он же, плебей, ругается, как пьяница и разбойник.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имя ему – Баторий, сиречь Оботур. А Оботур в псковском говоре – гордец, нахал.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так, гордец и нахал! Я отправил ему посольство, по-христиански прося мира, его, выборного, назвал братом, он же ругается дурными словами и требует выкупа. Нарушение всех преданий международного права есть притязание короля на выкуп. Ведь в Ливонии я – царь, наследственный государь, он же, Баторий, – пришелец, который осмеливается требовать выхода, сиречь выкупа, по басурманскому, татарскому обычаю. Однако читай далее, Сафоний, чтоб знать, до какой низости пал польский король.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Ты себя ложно выводишь не только от Пруса, брата цезаря Августа, но еще производишь от племени греческого. Если ты действительно из греков, то разве от Тиеста, тирана, который кормил своего гостя телом его ребенка. Ты не одно какое-нибудь дитя, а народ целого города, начиная от старших до найменьших, губил, разорял, подобно тому как и предок твой, князь Иван Третий, предательски жителей этого же города перемучил, изгнал или взял в полон. Потому назову тебя, царя, Каином, фараоном московским, Фаларисом, волком, вторгнувшимся к овцам, ядовитым клеветником чужой совести и плохим стражем своей собственной. Не забуду тебя, царя Ивана, кольнуть и в самое уязвимое место. Почему ты не пришел к нам со своим войском, почему своих подданных не оборонял? И бедная курица перед ястребом и орлом птенцов своих крыльями покрывает, а ты, орел двуглавый, ибо такова твоя печать, прячешься!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прошу дать мне войско, чтоб не было нам таких попреков, чтоб не писал тот Оботур, наглец, нам, потомкам Калиты: курица защищает от орла и ястреба своих птенцов, а ты, орел двуглавый, от нас прячешься! Оботур предлагает тебе, батюшка, во избежание пролития крови сразиться с ним на поединке. Я вместо тебя, батюшка, готов с тем Баторием сразиться!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Молод ты, Иван-сын, мальчик, да горяч. Что есть тот поединок, как не бесовское позорище? Нам ли, царям, подобно ловчим с псами и кречетами, биться против бешеного волка? Мы его по-иному одолеем, Божьим именем и во имя Пречистой Богородицы.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Борис Годунов.</w:t>
      </w:r>
      <w:r>
        <w:rPr>
          <w:rFonts w:ascii="PT Astra Serif" w:hAnsi="PT Astra Serif"/>
          <w:sz w:val="24"/>
          <w:szCs w:val="24"/>
        </w:rPr>
        <w:t xml:space="preserve"> Государь милостивый, то изменник Курбский сию грамоту во многом против тебя королю писать помогал.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А что тот Баторий упрекает меня и деда моего, великого князя Ивана Третьего, во взятии Новгорода, который изменники Литве отдать желали, то тот город наш, наша природная отчина, как Ливония. Нас за Новгород упрекает, а Варшава – польский ли город? Предки польских королей с Кондратом князем Мазовецким воевали, желая захватить герцогство Мазовецкое с главным городом – Варшавой. Герцогство Мазовецкое с Варшавой было независимо от Польши, главный город которой – Краков, а герцог Мазовецкий Кондратий вел переговоры с дедом моим, князем Иваном Третьим, про союз против Ягеллонов. Также Альбрехт, магистр прусский, вел переговоры с отцом моим, князем Василием Третьим, про союз против польских королей. А Гданьск, сиречь Данциг, не желал признать власть Польши. Не захватил ли его Баторий? Нас же, русских, он упрекает во многих захватах. Сами первые захватчики!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Сафоний.</w:t>
      </w:r>
      <w:r>
        <w:rPr>
          <w:rFonts w:ascii="PT Astra Serif" w:hAnsi="PT Astra Serif"/>
          <w:sz w:val="24"/>
          <w:szCs w:val="24"/>
        </w:rPr>
        <w:t xml:space="preserve"> Читать ли далее,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Читай, Сафоний. Поглядим, как они в своем глазу бревна не видят, а в чужом сучок замечают.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Сафоний </w:t>
      </w:r>
      <w:r>
        <w:rPr>
          <w:rFonts w:ascii="PT Astra Serif" w:hAnsi="PT Astra Serif"/>
          <w:i/>
          <w:sz w:val="24"/>
          <w:szCs w:val="24"/>
        </w:rPr>
        <w:t xml:space="preserve">(читает). </w:t>
      </w:r>
      <w:r>
        <w:rPr>
          <w:rFonts w:ascii="PT Astra Serif" w:hAnsi="PT Astra Serif"/>
          <w:sz w:val="24"/>
          <w:szCs w:val="24"/>
        </w:rPr>
        <w:t>Где твой брат Владимир? Где множество бояр и людей? Побил! Ты не государь своему народу, а палач. Ты привык повелевать над подданными, как над скотами, а не так, как над людьми. Самая величайшая мудрость – познай самого себя, и чтоб ты лучше узнал самого себя, посылаю тебе книги, которые во всем свете о тебе написаны. Если хочешь, еще и другие пришлю, чтоб ты в них, как в зеркале, увидел и себя, и свой род. Ты довольно почувствовал нашу силу – даст Бог, почувствуешь еще. Ты думаешь, везде так управляют, как в Москве? Каждый король христианский при помазании на царство должен присягать в том, что будет управлять не без разума, как ты. Правосудные и богобоязненные государи привыкли сноситься во всем со своими подданными и с их согласия ведут войны, заключают договоры. Вот и мы велели созвать со своей земли всех наших послов, чтобы охраняли совесть нашу и учинили бы с тобой прочное установление. Но ты этих вещей не понимаешь.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(в ярости вскакивает с трона)</w:t>
      </w:r>
      <w:r>
        <w:rPr>
          <w:rFonts w:ascii="PT Astra Serif" w:hAnsi="PT Astra Serif"/>
          <w:sz w:val="24"/>
          <w:szCs w:val="24"/>
        </w:rPr>
        <w:t xml:space="preserve">. Хватит читать сии поносные слова Оботура, гордеца и нахала! </w:t>
      </w:r>
      <w:r>
        <w:rPr>
          <w:rFonts w:ascii="PT Astra Serif" w:hAnsi="PT Astra Serif"/>
          <w:i/>
          <w:sz w:val="24"/>
          <w:szCs w:val="24"/>
        </w:rPr>
        <w:t>(Нервно ходит.)</w:t>
      </w:r>
      <w:r>
        <w:rPr>
          <w:rFonts w:ascii="PT Astra Serif" w:hAnsi="PT Astra Serif"/>
          <w:sz w:val="24"/>
          <w:szCs w:val="24"/>
        </w:rPr>
        <w:t xml:space="preserve"> Меня ложно упрекает в убийстве двоюродного брата Владимира, которого я не погубил, погубили вельможи-интриганы Басманов, Висковатый да прочие. А когда Витовт воевал с двоюродным братом Ягайлом за отцово убийство, ибо Ягайла убил отца Витовта Кейстута, занимавшего польский и литовский престол?! Про все те польские межусобицы сами же пишут! Латинский католик епископ Марчин Кромер в книге своей об истории польского народа и его делах про какие только убийства и какую только кровь не писал! Нас же поляки лживо упрекают в пролитии крови! </w:t>
      </w:r>
      <w:r>
        <w:rPr>
          <w:rFonts w:ascii="PT Astra Serif" w:hAnsi="PT Astra Serif"/>
          <w:i/>
          <w:sz w:val="24"/>
          <w:szCs w:val="24"/>
        </w:rPr>
        <w:t>(Нервно ходит.)</w:t>
      </w:r>
      <w:r>
        <w:rPr>
          <w:rFonts w:ascii="PT Astra Serif" w:hAnsi="PT Astra Serif"/>
          <w:sz w:val="24"/>
          <w:szCs w:val="24"/>
        </w:rPr>
        <w:t xml:space="preserve"> Ты, Венцлав Лопатинский, как смел приехать ко мне с такой грамотой?!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Лопатинский.</w:t>
      </w:r>
      <w:r>
        <w:rPr>
          <w:rFonts w:ascii="PT Astra Serif" w:hAnsi="PT Astra Serif"/>
          <w:sz w:val="24"/>
          <w:szCs w:val="24"/>
        </w:rPr>
        <w:t xml:space="preserve"> Приехал от короля своего, привез лист, разметную грамоту, объявление войны.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Которые люди с такими грамотами ездят, таких везде казнят. Да мы, как есть государь христианский, твоей, убогий, крови не хотим. Нагой, отпущены ли русские гонцы Левонтий Стремоухов и Андрей Михалков!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Король велел выбить их из земли своей, как злодеев.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И сего Лопатинского как злодея из земли нашей выбить! </w:t>
      </w:r>
      <w:r>
        <w:rPr>
          <w:rFonts w:ascii="PT Astra Serif" w:hAnsi="PT Astra Serif"/>
          <w:i/>
          <w:sz w:val="24"/>
          <w:szCs w:val="24"/>
        </w:rPr>
        <w:t xml:space="preserve">(Лопатинского хватают и уволакивают.) </w:t>
      </w:r>
      <w:r>
        <w:rPr>
          <w:rFonts w:ascii="PT Astra Serif" w:hAnsi="PT Astra Serif"/>
          <w:sz w:val="24"/>
          <w:szCs w:val="24"/>
        </w:rPr>
        <w:t>Бельский, какие вести с войны?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Вести нехороши, государь. Поход Батория с войском направлен на Псков.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Псков – сильнейшая крепость, окраина Московского государства, давнишний оплот против западных врагов. Славно воевал он с Ливонским и Немецким орденом. Псков отдавать нельзя. Направлено туда подкрепление?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из Нарвы мы, русские, увели часть гарнизона, отправили на подкрепление Пскову. Шведский герцог Делагарди поспешил тем воспользоваться, перешел со смешанным наемным войском, в котором также немцы и итальянцы, по льду Финского залива, взял Тольсбург, Гапсаль, Вейсенштадт и, се всего хуже, Нарву.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(ходит).</w:t>
      </w:r>
      <w:r>
        <w:rPr>
          <w:rFonts w:ascii="PT Astra Serif" w:hAnsi="PT Astra Serif"/>
          <w:sz w:val="24"/>
          <w:szCs w:val="24"/>
        </w:rPr>
        <w:t xml:space="preserve"> У меня не осталось больше владений у моря. Россия потеряла морские балтийские порты.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Ко всем бедам, государь, присоединилась еще опасность восстания казанских и астраханских татар. С юга нападают тридцать пять тысяч ногаев и марийцев.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Однако Псков отдавать нельзя. Передайте то воеводе Ивану Петровичу Шуйскому. От сражения за Псков зависит судьба отечества.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прошу послать меня под Псков и дать армию!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Иван-сын, се надобно хорошо обмыслить. Нагой, послано ли к императору Рудольфу и папе для посредничества в Вену и Рим просить ходатайства императора и папы о заключении мира?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великий, Рудольф отклонил посредничество, но папа ухватился за это дело, видя возможность попытаться, нельзя ли склонить тебя, московского царя, к соединению церквей и к признанию папской власти. Папа выбрал для того ученого богослова Антония Поссевино.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Надобно указать папе, что вмешательство Батория в Ливонию связано с лютерством.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Есть сведения, что двое воевод – Николай Янович Радзивилл Черный и Николай Юрьевич Радзивилл Красный, воевода виленский, склоняются к лютеранству.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 том всем указать папе. Баторий, будучи трансильванским государем, находится в вассальной зависимости от турецкого султана. Германский, римский император, Габсбурги австрийские и другие католические державы, а также папа римский давно обращаются ко мне, царю русскому, христианскому, выступить против турок. Нагой, пусть посол Истома Шевригин, посланный к императору Рудольфу, отправится дальше, к римскому папе. Надо добиться посредничества папы и показать папе Оботура как союзника султана. Папа подарил ему освященное оружие, пусть же теперь остановит своего крестоносца, ибо тот крестоносец есть пособие басурман, а также лютерской ереси.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однако, то будет означать признание Флорентийской унии, готовность признать тобой, царем русских, латын едиными с нашей греческой православной верой! То, батюшка, противоречит отрицанию унии всеми русскими государями и тобой самим. Ты же, батюшка, с иезуитством мир завести хочешь.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То, Иван-сын, означает лишь дипломатический прием, рассчитанный не столько на польского короля, сколько на папу. </w:t>
      </w:r>
      <w:r>
        <w:rPr>
          <w:rFonts w:ascii="PT Astra Serif" w:hAnsi="PT Astra Serif"/>
          <w:i/>
          <w:sz w:val="24"/>
          <w:szCs w:val="24"/>
        </w:rPr>
        <w:t>(Ходит.)</w:t>
      </w:r>
      <w:r>
        <w:rPr>
          <w:rFonts w:ascii="PT Astra Serif" w:hAnsi="PT Astra Serif"/>
          <w:sz w:val="24"/>
          <w:szCs w:val="24"/>
        </w:rPr>
        <w:t xml:space="preserve"> Чтоб папа остановил своих крестоносцев, которым он освятил оружие. Для того буду обещать осуществления мечты католиков, чтоб выступить против басурман.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Иван. </w:t>
      </w:r>
      <w:r>
        <w:rPr>
          <w:rFonts w:ascii="PT Astra Serif" w:hAnsi="PT Astra Serif"/>
          <w:sz w:val="24"/>
          <w:szCs w:val="24"/>
        </w:rPr>
        <w:t>Батюшка, у папы то вызовет надежды обратить тебя, схизматического православного царя, в лоно римской веры, а с тобой и все православие. Для того едет сюда иезуит Поссевино.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Иван-сын, перемирие даст Русскому государству передышку, необходимую после ливонской войны. </w:t>
      </w:r>
      <w:r>
        <w:rPr>
          <w:rFonts w:ascii="PT Astra Serif" w:hAnsi="PT Astra Serif"/>
          <w:i/>
          <w:sz w:val="24"/>
          <w:szCs w:val="24"/>
        </w:rPr>
        <w:t>(Ходит.)</w:t>
      </w:r>
      <w:r>
        <w:rPr>
          <w:rFonts w:ascii="PT Astra Serif" w:hAnsi="PT Astra Serif"/>
          <w:sz w:val="24"/>
          <w:szCs w:val="24"/>
        </w:rPr>
        <w:t xml:space="preserve"> Ты молод, Иван-сын, я же – удрученный телесными и душевными болезнями старик пятидесяти лет. Однако и среди весьма тяжелых военных обстоятельств я, царь, придумал весьма умелый дипломатический ход, чтобы спасти нашу державу. Вспомнив про заветную мечту пап о сближении православной Москвы с католической церковью, решил я использовать римского первосвященника защитником против страшного завоевателя и быть посредником в великой международной распре. Нагой, скорее надобно отправить Истому Шевригина в Италию.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Исполним, милостивый государь! Истома Шевригин будет отправлен в Италию через Любек и Прагу.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как наследник русского престола и как человек православной веры, я такое снести не могу. Можно ли искать спасения от католической Европы у врага России папы! Уж уступили католической Польше Ливонию! Батюшка, уступка Ливонии означает для многих русских, в ней проживающих, выселение! И уже выселяют! Рассказывают, что в Дерпте и Нарве женщины сбегаются на могилы мужей и детей, отцов и родственников, испускают страшные рыдания, покидая родные пепелища. Меж тем в ливонской украине мы сделали замечательную военную организацию, множество крепостей с пушками, изобилие пороха и ядер. Как же, батюшка, стряслась сия беда, что ты, батюшка русский царь, разбит сим Баторием, самым обычным воителем, беспощадным к русским запада?! Я, как наследник русского престола, не могу снести сие без потери стыда.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Не называй себя наследником престола! Я сам выберу того наследника, а ты еще не выбран. Ты еще царевич, пока под моей опекой.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Иван </w:t>
      </w:r>
      <w:r>
        <w:rPr>
          <w:rFonts w:ascii="PT Astra Serif" w:hAnsi="PT Astra Serif"/>
          <w:i/>
          <w:sz w:val="24"/>
          <w:szCs w:val="24"/>
        </w:rPr>
        <w:t>(гневно)</w:t>
      </w:r>
      <w:r>
        <w:rPr>
          <w:rFonts w:ascii="PT Astra Serif" w:hAnsi="PT Astra Serif"/>
          <w:sz w:val="24"/>
          <w:szCs w:val="24"/>
        </w:rPr>
        <w:t>. Батюшка, я, царевич, давно уж преступил порог совершеннолетия. Твоя, батюшка, властная деспотичная опека меня тяготит.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(гневно)</w:t>
      </w:r>
      <w:r>
        <w:rPr>
          <w:rFonts w:ascii="PT Astra Serif" w:hAnsi="PT Astra Serif"/>
          <w:sz w:val="24"/>
          <w:szCs w:val="24"/>
        </w:rPr>
        <w:t xml:space="preserve">. Я – царь, и измен не допущу, даже если заподозрю в измене собственного сына. </w:t>
      </w:r>
      <w:r>
        <w:rPr>
          <w:rFonts w:ascii="PT Astra Serif" w:hAnsi="PT Astra Serif"/>
          <w:i/>
          <w:sz w:val="24"/>
          <w:szCs w:val="24"/>
        </w:rPr>
        <w:t>(Бьет царевича по спине палкой.)</w:t>
      </w:r>
      <w:r>
        <w:rPr>
          <w:rFonts w:ascii="PT Astra Serif" w:hAnsi="PT Astra Serif"/>
          <w:sz w:val="24"/>
          <w:szCs w:val="24"/>
        </w:rPr>
        <w:t xml:space="preserve"> Я, царь, боюсь, что недруги используют тебя, Ивана-сына, для козней и интриг. Бельский, есть ли такие сведения?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Благоверный царь Иван Васильевич! Подозрительны Захарьины-Романовы, родня царевича и его придворные. С Новгородом Великим также у царевича Ивана Ивановича особые отношения. Юрьев-Романов из Новгорода в Литву сбежал, в пограничную крепость Оршу, к воеводе Кмиту. А служил тот Юрьев-Романов долго при наследнике главным оруженосцем. Также дядья Иван Иваныча – три Романова-Захарьина – на подозрении.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Проклятые изменники! Ты, Иван-сын, на дядей своих надеешься, на Романовых! Приведу тебе в пример Ахитофела, который, подобно твоим дядьям Романовым, подговаривал Авессалома на коварный заговор, против отца, и как сокрушительно рассыпался в прах их заговор благодаря одному старцу Хусее. Так было ране, так будет и теперь. </w:t>
      </w:r>
      <w:r>
        <w:rPr>
          <w:rFonts w:ascii="PT Astra Serif" w:hAnsi="PT Astra Serif"/>
          <w:i/>
          <w:sz w:val="24"/>
          <w:szCs w:val="24"/>
        </w:rPr>
        <w:t>(Кричит.)</w:t>
      </w:r>
      <w:r>
        <w:rPr>
          <w:rFonts w:ascii="PT Astra Serif" w:hAnsi="PT Astra Serif"/>
          <w:sz w:val="24"/>
          <w:szCs w:val="24"/>
        </w:rPr>
        <w:t xml:space="preserve"> Их злобесные восстания рассеет сам Христос!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розыск Бромлея положил начало второму новгородскому делу. Бромлей под пыткой на многих Романовых показал, а царевич хотел то скрыть.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Царевича от розыска устранить. Иван-сын, братьев твоих и приближенных отдам на казнь, а трон отдам не тебе, а инородцу! Родного дядю наследника Никиту Романовича не казнить, но ограбить.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показал Бромлей также на боярина Федорова-Челяднина. Иные его на трон хотят. Также от него перехвачено письмо в Польшу, хочет мириться с Баторием.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Ах, коварный старец! И предки его таковы были. Предок сего Ивана Петровича спрятался после измены своей в челядне, да с тех пор именуются Федоровы-Челяднины. Издавна числятся они конюшими. Звание конюшего хочу ликвидировать. Годунов, подготовишь указ. Ясельничему чтоб подчинялась конюшня.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Чтоб не появлялся новый конюший, как Федоров-Челяднин, который вместо меня, царя, на трон хочет. Прежний конюший был хранителем трона и первым думным боярином. Ныне хай наименьший ясельничий конюшней ведает. Да и кравчий, и сокольничий, чтоб все подчинялись моему двору, поскольку опричнины ныне нет. Стольники, спальники, стряпчие, чтобы они мне подчинились, а то окружают меня бояре своими людьми для заговоров.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Как велишь, то сделаем,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Бывший мой любимец Бромлей перед смертью назвал заговорщиков из ближнего окружения моего, царя, а надежной военной опоры нет больше. И Малюта убит. </w:t>
      </w:r>
      <w:r>
        <w:rPr>
          <w:rFonts w:ascii="PT Astra Serif" w:hAnsi="PT Astra Serif"/>
          <w:i/>
          <w:sz w:val="24"/>
          <w:szCs w:val="24"/>
        </w:rPr>
        <w:t>(Ходит.)</w:t>
      </w:r>
      <w:r>
        <w:rPr>
          <w:rFonts w:ascii="PT Astra Serif" w:hAnsi="PT Astra Serif"/>
          <w:sz w:val="24"/>
          <w:szCs w:val="24"/>
        </w:rPr>
        <w:t xml:space="preserve"> То помыслю добре, как спасать державу от внешней опасности и внутренних заговоров. Ныне держава еще в более трудном положении, нежели накануне опричнины. </w:t>
      </w:r>
      <w:r>
        <w:rPr>
          <w:rFonts w:ascii="PT Astra Serif" w:hAnsi="PT Astra Serif"/>
          <w:i/>
          <w:sz w:val="24"/>
          <w:szCs w:val="24"/>
        </w:rPr>
        <w:t xml:space="preserve">(Ходит.) А </w:t>
      </w:r>
      <w:r>
        <w:rPr>
          <w:rFonts w:ascii="PT Astra Serif" w:hAnsi="PT Astra Serif"/>
          <w:sz w:val="24"/>
          <w:szCs w:val="24"/>
        </w:rPr>
        <w:t xml:space="preserve">ежели решу отречься от престола, то передам трон, кому пожелаю. </w:t>
      </w:r>
      <w:r>
        <w:rPr>
          <w:rFonts w:ascii="PT Astra Serif" w:hAnsi="PT Astra Serif"/>
          <w:i/>
          <w:sz w:val="24"/>
          <w:szCs w:val="24"/>
        </w:rPr>
        <w:t>(Кричит.)</w:t>
      </w:r>
      <w:r>
        <w:rPr>
          <w:rFonts w:ascii="PT Astra Serif" w:hAnsi="PT Astra Serif"/>
          <w:sz w:val="24"/>
          <w:szCs w:val="24"/>
        </w:rPr>
        <w:t xml:space="preserve"> Иноземцу передам! Ежели мнити почну по-истинному на сына своего, царевича Ивана Ивановича, о пожелании царствовать, и восхочу поставить ему препону, то нареку на великое княжество, кого пожелаю. </w:t>
      </w:r>
      <w:r>
        <w:rPr>
          <w:rFonts w:ascii="PT Astra Serif" w:hAnsi="PT Astra Serif"/>
          <w:i/>
          <w:sz w:val="24"/>
          <w:szCs w:val="24"/>
        </w:rPr>
        <w:t xml:space="preserve">(Кричит.) </w:t>
      </w:r>
      <w:r>
        <w:rPr>
          <w:rFonts w:ascii="PT Astra Serif" w:hAnsi="PT Astra Serif"/>
          <w:sz w:val="24"/>
          <w:szCs w:val="24"/>
        </w:rPr>
        <w:t xml:space="preserve">Татарина нареку! Помысли про то, Иван-сын! </w:t>
      </w:r>
      <w:r>
        <w:rPr>
          <w:rFonts w:ascii="PT Astra Serif" w:hAnsi="PT Astra Serif"/>
          <w:i/>
          <w:sz w:val="24"/>
          <w:szCs w:val="24"/>
        </w:rPr>
        <w:t xml:space="preserve">(Ходит.) </w:t>
      </w:r>
      <w:r>
        <w:rPr>
          <w:rFonts w:ascii="PT Astra Serif" w:hAnsi="PT Astra Serif"/>
          <w:sz w:val="24"/>
          <w:szCs w:val="24"/>
        </w:rPr>
        <w:t xml:space="preserve">Зверствую ли я?! Как же вы не можете понять, что властитель не должен ни зверствовать, ни бессловесно смириться. Апостол сказал: «К одним будьте милостивы, отличайте их, других же страхом спасайте, исторгая из огня». Так то святой апостол повелевает спасать страхом. Даже во времена благочестивых царей можно встретить много случаев жесточайших наказаний, ибо государь за государство в ответе. </w:t>
      </w:r>
      <w:r>
        <w:rPr>
          <w:rFonts w:ascii="PT Astra Serif" w:hAnsi="PT Astra Serif"/>
          <w:i/>
          <w:sz w:val="24"/>
          <w:szCs w:val="24"/>
        </w:rPr>
        <w:t>(Ходит.)</w:t>
      </w:r>
      <w:r>
        <w:rPr>
          <w:rFonts w:ascii="PT Astra Serif" w:hAnsi="PT Astra Serif"/>
          <w:sz w:val="24"/>
          <w:szCs w:val="24"/>
        </w:rPr>
        <w:t xml:space="preserve"> Нагой, Истоме Шевригину переслать от меня письмо папе римскому. Написать, что я, московский царь, выражаю желание, чтоб папа приказал Баторию бросить союз с неверными и прекратить войну против христиан.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Ныне надобно создать сближение между Москвой и Римом, которому так старательно, упорно, уж не менее века сопротивляется Польша. Ведя переговоры с Римом, будем готовиться к войне с Польшей. Годунов, надо созвать в Москве Духовный собор, чтоб изыскать средства для продолжения войны.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Обратимся к митрополиту, чтоб разослал иерархам известие о соборе.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Военных на собор не приглашать. В тех военных кругах господствует большое унынье. Также и заговору опасаться надобно.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Сделаем, как велишь,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Баторий да прочие в Европе называют меня кровавым тираном. То со слов Курбского и ему подобных изменников. Не желают понять, что я защищаю основные начала русской жизни: православие, самодержавие, народность. Во всяком случае, я борюсь за единство Русской земли, за ее могущество. Оттого так горька мне потеря вотчины моей Ливонии. Главной целью моей великой войны было открыть доступ к морю, вступить во всеевропейский обмен, занять положение в европейском мире. Но, замечу, страна прибалтийская Ливония и сама по себе представляет ценные владения. За двадцать лет мы, москвитяне, сумели там прочно утвердиться и обжиться, проявив искусство в деле обрусения, и православных церквей было немало построено в крае. Оттого так тяжек для нас, русских, за грехи наши исход из ливонской Прибалтики. </w:t>
      </w:r>
      <w:r>
        <w:rPr>
          <w:rFonts w:ascii="PT Astra Serif" w:hAnsi="PT Astra Serif"/>
          <w:i/>
          <w:sz w:val="24"/>
          <w:szCs w:val="24"/>
        </w:rPr>
        <w:t>(Уходит в сопровождении царевича Ивана.)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Ивангород близ Нарвы. Население изгоняет русских. Появившийся Баторий запрещает их преследовать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Духовный собор. Царь предлагает монастырям отдать в казну пожертвованные и заложенные монастырям земли. Церковники ропщут, но соглашаются с этим, а также с дополнительным денежным налогом на войну. Несогласного архиепископа новгородского Леонида царь приказывает судить и казнить. Купцы жертвуют сами. Старец Мисаил Сукин выступает против стяжательства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Царская сокровищница в Кремле. Иван показывает сыновьям свои сокровища. Иван-сын упрекает его, что не дает нужных средств на войну и просит – снова – дать ему войско и отправить к Пскову. Иван гневно, с побоями отказывает – он боится измены царевича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Успенский собор Кремля. На царском месте – большом прямоугольном Мономаховом троне – сидит царь. По обе стороны от него – Нагой и Бельский. Вблизи расположились царевичи Иван и Федор и Борис Годунов. За столом с бумагами – дьяк Посольского приказа Щелкалов с подьячими. Вдоль стен на лавках – бояре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Дионисий.</w:t>
      </w:r>
      <w:r>
        <w:rPr>
          <w:rFonts w:ascii="PT Astra Serif" w:hAnsi="PT Astra Serif"/>
          <w:sz w:val="24"/>
          <w:szCs w:val="24"/>
        </w:rPr>
        <w:t xml:space="preserve"> Сей собор, совместный с Боярской думой, почнем по обыкновению с царской речи.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Святой отец митрополит Дионисий, скажу кратко: пущен слух о моем уходе в монастырь, да уж ведутся споры, кто сядет на трон, кто его займет. Я сей слух опровергать не буду. Знаете ли, издавна у меня тяга к монастырям и мысль о пострижении, уходе от мирского, мятежного и смятения. Среди темных и мрачных мыслей моих мысль о монастыре – то наибольший проблеск света Божьего. Потому не так давно повелел я некоторым из вас, братья, тайно собраться в одной из келий Кириллова, куда я сам явился. Был тогда с игуменом Никандром троицкий епископ Иона, ты, Феодосий, ты, Савва, а иных не помню. И в долгой беседе открыл я свое желание постричься в монахи, вы же мне описали суровую монашескую жизнь. И когда я услышал о той Божественной жизни, сразу же возрадовалось мое скверное сердце с окаянной душой, ибо я хоть и царь, но ведь человек, и как человек я, подобно иным, грешен. И, мысля о том, спросил я сам себя: что есть монастырь? И спрашиваю вас ныне о том, други: что есть монастырь? Скажи ты, митрополит Дионисий!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Монастырь, государь, есть удобное место для подвига личного душевного.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правда. Однак время ныне на Руси, когда враги ополчились на нас. До личного ли духовного подвига? Вспомните иноков Пересвета и Ослябу, которых послал из Троицы на Куликово поле святой Сергий Радонежский. Не такое ли ныне время, когда не в монастырь идти надо – из монастыря на поле брани?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Архиепископ Иона. </w:t>
      </w:r>
      <w:r>
        <w:rPr>
          <w:rFonts w:ascii="PT Astra Serif" w:hAnsi="PT Astra Serif"/>
          <w:sz w:val="24"/>
          <w:szCs w:val="24"/>
        </w:rPr>
        <w:t>Государь милостивый, по Иосифу Волоцкому, монастырь есть проводник православия державного, сеятель в душах сомневающихся.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 почитатель пресвятого Иосифа. Тогда правил мой дед, благоверный князь Иван Третий, и было хорошее время. Укоризны никакой не бывало, и никто не сказывал на бояр бесчестного слова, ибо непререкаема была власть государя. Ныне же, когда бояре многие лаяния и лукавства сотворяют в придачу к козням внешних врагов, подумалось: могу ли взять на себя желание иноческих подвигов? Зло распространилось и захватило даже преподобных Божьих святителей и священников и архимандритов, чему пример – бывший троицкий игумен Артемий, также новгородские епископы Пимен и нынешний, Леонид. К Артемию я проявил милость, хоть он достоин был сожжения, велел сослать в Соловецкий монастырь. Он же намеревался бежать оттуда в Литву, и многие иные побеги участились, весьма меня, царя православного, заботящие. Бельский, есть ли новый список побегов?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бежали в Литву братья Алексей и Гаврила Черкасские, также первопечатник Федоров со товарищи бежал.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Эти отчего бежали? Надо бы стороной разведать, не захотят ли они опять воротиться. Ежели захотят, то обещать им многие милости. Еще многие ли бежали?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Помимо князей Глинского и Пронского, также родича моего Давида Бельского бежали многие дворяне и дети боярские, между прочим направленный в Литву дворянин Тетерин и Сарыхозин. Так и молодой князь Одоевский. Боярин Горенский из Пушечного дворца получил твое, царя, веление покинуть дворец и прибыть в псковскую армию вместо изменника Репнина, пушечного воеводы. Прибыв в место назначения, пытался бежать за рубеж. Погоня настигла в литовских пределах. Границу перешли, взяли уже в Литве. Привезен в цепях в столицу.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Где все те изменники?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Которые схвачены – тут,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Привести, хай бояре и духовные на них поглядят, может, иные и себя в изменниках узнают.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Которого, государь, первого волочь?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Дядю моего первого веди, Михаила Васильича Глинского, с князем Турунтай-Пронским. </w:t>
      </w:r>
      <w:r>
        <w:rPr>
          <w:rFonts w:ascii="PT Astra Serif" w:hAnsi="PT Astra Serif"/>
          <w:i/>
          <w:sz w:val="24"/>
          <w:szCs w:val="24"/>
        </w:rPr>
        <w:t>(Встает с трона, ходит.)</w:t>
      </w:r>
      <w:r>
        <w:rPr>
          <w:rFonts w:ascii="PT Astra Serif" w:hAnsi="PT Astra Serif"/>
          <w:sz w:val="24"/>
          <w:szCs w:val="24"/>
        </w:rPr>
        <w:t xml:space="preserve"> Не первый раз Глинские, родичи матери моей, недовольные московскими порядками, угождают в тюрьму. И при отце моем опальный дядя обязался прекратить тайные сношения с королем Жигмонтом и поклялся, что не отъедет в Литву. </w:t>
      </w:r>
      <w:r>
        <w:rPr>
          <w:rFonts w:ascii="PT Astra Serif" w:hAnsi="PT Astra Serif"/>
          <w:i/>
          <w:sz w:val="24"/>
          <w:szCs w:val="24"/>
        </w:rPr>
        <w:t>(Входят в сопровождении дворецкого связанные Михаил Глинский и князь Турунтай-Пронский.)</w:t>
      </w:r>
      <w:r>
        <w:rPr>
          <w:rFonts w:ascii="PT Astra Serif" w:hAnsi="PT Astra Serif"/>
          <w:sz w:val="24"/>
          <w:szCs w:val="24"/>
        </w:rPr>
        <w:t xml:space="preserve"> Что ж ты, дядя, подался к врагу России королю Баторию в компании с изменником Турунтай-Пронским?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Глинский </w:t>
      </w:r>
      <w:r>
        <w:rPr>
          <w:rFonts w:ascii="PT Astra Serif" w:hAnsi="PT Astra Serif"/>
          <w:i/>
          <w:sz w:val="24"/>
          <w:szCs w:val="24"/>
        </w:rPr>
        <w:t>(кланяется)</w:t>
      </w:r>
      <w:r>
        <w:rPr>
          <w:rFonts w:ascii="PT Astra Serif" w:hAnsi="PT Astra Serif"/>
          <w:sz w:val="24"/>
          <w:szCs w:val="24"/>
        </w:rPr>
        <w:t>. Бью челом царю и великому князю, что не бегали, а поехали было молиться Пречистой в Оковец.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Турунтай-Пронский.</w:t>
      </w:r>
      <w:r>
        <w:rPr>
          <w:rFonts w:ascii="PT Astra Serif" w:hAnsi="PT Astra Serif"/>
          <w:sz w:val="24"/>
          <w:szCs w:val="24"/>
        </w:rPr>
        <w:t xml:space="preserve"> Поехали было в Оковец молиться, уехали в сторону, не зная дороги.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Михаил Глинский.</w:t>
      </w:r>
      <w:r>
        <w:rPr>
          <w:rFonts w:ascii="PT Astra Serif" w:hAnsi="PT Astra Serif"/>
          <w:sz w:val="24"/>
          <w:szCs w:val="24"/>
        </w:rPr>
        <w:t xml:space="preserve"> Во ржевских местах, великих тесных лесах, в непроходимых теснотах ржевской украины, заблудились.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Нашли у них при аресте королевские грамоты, гарантирующие убежище в Литве, а также подробную роспись дороги до литовской границы.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Клятвопреступники! И ты, дядя, брат матери моей, клятвопреступник! В темницу их, пытать огнем да казнить!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Михаил Глинский </w:t>
      </w:r>
      <w:r>
        <w:rPr>
          <w:rFonts w:ascii="PT Astra Serif" w:hAnsi="PT Astra Serif"/>
          <w:i/>
          <w:sz w:val="24"/>
          <w:szCs w:val="24"/>
        </w:rPr>
        <w:t>(плачет)</w:t>
      </w:r>
      <w:r>
        <w:rPr>
          <w:rFonts w:ascii="PT Astra Serif" w:hAnsi="PT Astra Serif"/>
          <w:sz w:val="24"/>
          <w:szCs w:val="24"/>
        </w:rPr>
        <w:t>. Бьем челом, бегали от страха. Узнали, что поклеп на нас подан.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Турунтай-Пронский </w:t>
      </w:r>
      <w:r>
        <w:rPr>
          <w:rFonts w:ascii="PT Astra Serif" w:hAnsi="PT Astra Serif"/>
          <w:i/>
          <w:sz w:val="24"/>
          <w:szCs w:val="24"/>
        </w:rPr>
        <w:t>(плачет)</w:t>
      </w:r>
      <w:r>
        <w:rPr>
          <w:rFonts w:ascii="PT Astra Serif" w:hAnsi="PT Astra Serif"/>
          <w:sz w:val="24"/>
          <w:szCs w:val="24"/>
        </w:rPr>
        <w:t>. Мы услышали погоню и узнали, что нам уйти невозможно, возвратились сами.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Михаил Глинский.</w:t>
      </w:r>
      <w:r>
        <w:rPr>
          <w:rFonts w:ascii="PT Astra Serif" w:hAnsi="PT Astra Serif"/>
          <w:sz w:val="24"/>
          <w:szCs w:val="24"/>
        </w:rPr>
        <w:t xml:space="preserve"> От недоразумения тот бег учинили, обличась страхом князя Юрьева убийства.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отдай мне их на поруки, братьев бабушки моей. Отдай князя Михайла Васильича.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Сын мой, царевич Иван, сказано: не по лицам судить сынов человеческих, но праведным судом судите. Каким судом судите, таким и судиться вам, и какой мерой мерить, такой и воздастся. Для сына моего, Ивана Иоанновича, я тебя, дядя, пожаловал, а уж заодно и тебя, князь Пронский, а были бы вы при власти, какие бы казни творили! Бельский, вины их сыскать, отдать их под опеку. </w:t>
      </w:r>
      <w:r>
        <w:rPr>
          <w:rFonts w:ascii="PT Astra Serif" w:hAnsi="PT Astra Serif"/>
          <w:i/>
          <w:sz w:val="24"/>
          <w:szCs w:val="24"/>
        </w:rPr>
        <w:t>(Глинский и Пронский кланяются. Их уводят.)</w:t>
      </w:r>
      <w:r>
        <w:rPr>
          <w:rFonts w:ascii="PT Astra Serif" w:hAnsi="PT Astra Serif"/>
          <w:sz w:val="24"/>
          <w:szCs w:val="24"/>
        </w:rPr>
        <w:t xml:space="preserve"> Никому нельзя верить, даже и тем, кто выдвинулся после собак Адашева и Сильвестра, и родичам верить нельзя. Сдается мне, что за невозможностью овладеть снова мной, царем, как было в молодости при Адашеве и Сильвестре, сделать вновь надо мной опеку, они перейдут к Баторию али к крымскому хану, али же будут в соумышлении с врагами действовать во вред мне, царю. Бельский, надобно со всех взять поручные записи в том, что служить верно мне, государю, и моим детям, царевичам Ивану и Федору, не отъезжать в Литву и иные государства. Щелкалов, приготовишь поручные.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С кого,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Прежде прочего, с родича моего, троюродного брата, князя Мстиславского. В 1571 году от рождения Христова князь Мстиславский возглавлял земскую армию и не отразил врага и, более того, изменил отчизне. Тогда он публично покаялся, что сам навел хана на святые места и своей изменой погубил стольный город. Так ли, князь Мстиславский?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i/>
          <w:sz w:val="24"/>
          <w:szCs w:val="24"/>
        </w:rPr>
        <w:t>(кланяется)</w:t>
      </w:r>
      <w:r>
        <w:rPr>
          <w:rFonts w:ascii="PT Astra Serif" w:hAnsi="PT Astra Serif"/>
          <w:sz w:val="24"/>
          <w:szCs w:val="24"/>
        </w:rPr>
        <w:t>. Так оно,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При первой кампании Батория князь Иван Федорович Мстиславский со своим зятем, тверским князем Симеоном Бекбулатовичем, возглавлял большой полк, сиречь был главным воеводой русской армии. Он виновен в падении Полоцка.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i/>
          <w:sz w:val="24"/>
          <w:szCs w:val="24"/>
        </w:rPr>
        <w:t>(кланяется)</w:t>
      </w:r>
      <w:r>
        <w:rPr>
          <w:rFonts w:ascii="PT Astra Serif" w:hAnsi="PT Astra Serif"/>
          <w:sz w:val="24"/>
          <w:szCs w:val="24"/>
        </w:rPr>
        <w:t>. Истинно так,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Бекбулатович </w:t>
      </w:r>
      <w:r>
        <w:rPr>
          <w:rFonts w:ascii="PT Astra Serif" w:hAnsi="PT Astra Serif"/>
          <w:i/>
          <w:sz w:val="24"/>
          <w:szCs w:val="24"/>
        </w:rPr>
        <w:t>(кланяется)</w:t>
      </w:r>
      <w:r>
        <w:rPr>
          <w:rFonts w:ascii="PT Astra Serif" w:hAnsi="PT Astra Serif"/>
          <w:sz w:val="24"/>
          <w:szCs w:val="24"/>
        </w:rPr>
        <w:t>. Грозный и сильный царь Иван Васильевич, признается холоп твой, тверской князь Симеон Бекбулатович, в неисполнении твоих повелений. Царствуй вовеки и наказывай нас, холопов, как пожелаешь.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Ныне, когда вторая кампания кончилась поражением и поляки захватили Великие Луки, Нарву да прочие города, я, царь, решил указать народу на виновников беды и назвать имя главного руководителя земской армии Мстиславского. Годунов, о том чтоб на всех крестцах бирючи кричали.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Нагой, чтоб иноземцам про то сказано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Сделаем,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Признаешься ли в том, Иван Федорович Мстиславский, с сыновьями своими, боярами Федором и Василием?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i/>
          <w:sz w:val="24"/>
          <w:szCs w:val="24"/>
        </w:rPr>
        <w:t>(кланяется)</w:t>
      </w:r>
      <w:r>
        <w:rPr>
          <w:rFonts w:ascii="PT Astra Serif" w:hAnsi="PT Astra Serif"/>
          <w:sz w:val="24"/>
          <w:szCs w:val="24"/>
        </w:rPr>
        <w:t>. Признаемся, государь милостивый, клянемся тебе в верности!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 мне клянись! Клянись у митрополита Дионисия Всея Руси на святом Евангелии. Митрополит Дионисий, прими у них клятву.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Дионисий </w:t>
      </w:r>
      <w:r>
        <w:rPr>
          <w:rFonts w:ascii="PT Astra Serif" w:hAnsi="PT Astra Serif"/>
          <w:i/>
          <w:sz w:val="24"/>
          <w:szCs w:val="24"/>
        </w:rPr>
        <w:t>(берет Евангелия)</w:t>
      </w:r>
      <w:r>
        <w:rPr>
          <w:rFonts w:ascii="PT Astra Serif" w:hAnsi="PT Astra Serif"/>
          <w:sz w:val="24"/>
          <w:szCs w:val="24"/>
        </w:rPr>
        <w:t>. Клянись на Священном Писании, князь Иван Федоров Мстиславский, с сынами, Федором и Василием!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Я, князь Иван Федоров Мстиславский, и мои сыновья, бояре Федор и Василий, публично признаемся в том, что перед царем во многих винах преступили.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Перед царем и отечеством!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Перед царем и отечеством.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 за свои вины бьем челом перед преосвященным Дионисием-митрополитом.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И за свои вины челом бьем перед митрополитом.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Пиши, Щелкалов: князь Мстиславский под присягою обязался не отъезжать к Баторию, и также города никакого не сдавать.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милостивый, ежели грамоту составить по трафарету, то тяжко будет иноземцам объяснить, в чем именно обвинен первый боярин Думы.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Сами помыслите, как составить, чтоб одно было ясно: от главного воеводы требуется беспрекословное подчинение царю. Клянись, Мстиславский!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Я, князь Мстиславский, клянусь быть верным царю и его детям, обещаю служить их землям прямотой во всем, во всем в правде, без всяких хитростей и лиха и измены никоторой не учиняти.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кого вместо Мстиславского назначить главным воеводой?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Хай Мстиславский сохранит свои посты. Однако, чтоб за него поручилось множество знатных людей на случай его измены, уплатить десять тысяч рублев. </w:t>
      </w:r>
      <w:r>
        <w:rPr>
          <w:rFonts w:ascii="PT Astra Serif" w:hAnsi="PT Astra Serif"/>
          <w:i/>
          <w:sz w:val="24"/>
          <w:szCs w:val="24"/>
        </w:rPr>
        <w:t>(Вводят князя Горенского в цепях.)</w:t>
      </w:r>
      <w:r>
        <w:rPr>
          <w:rFonts w:ascii="PT Astra Serif" w:hAnsi="PT Astra Serif"/>
          <w:sz w:val="24"/>
          <w:szCs w:val="24"/>
        </w:rPr>
        <w:t xml:space="preserve"> Да взять пятнадцать тысяч рублев с поручителей за поручителей. В 1561 году от Рождества Христова, когда я, царь, доверил управление земщиной Мстиславскому, то признался он в изменнических связях с татарами, да был прощен благодаря ходатайству тогдашнего митрополита. За него поручились три знатных боярина, предоставившие со своей стороны двести восемьдесят пять поручителей. Порученных денег внесли двадцать тысяч рублев. И вот, милые мои, через несколько времени Мстиславский снова попался вместе с двумя сыновьями в подобном же преступлении. И на сей раз избежал смерти. Однако гляди, старый пес, в третий раз уж лишишься головы, да и сыны твои также.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Верой и правдой служить будем, грехи замаливать. </w:t>
      </w:r>
      <w:r>
        <w:rPr>
          <w:rFonts w:ascii="PT Astra Serif" w:hAnsi="PT Astra Serif"/>
          <w:i/>
          <w:sz w:val="24"/>
          <w:szCs w:val="24"/>
        </w:rPr>
        <w:t>(Целует Ивану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Симеон Бекбулатович. </w:t>
      </w:r>
      <w:r>
        <w:rPr>
          <w:rFonts w:ascii="PT Astra Serif" w:hAnsi="PT Astra Serif"/>
          <w:sz w:val="24"/>
          <w:szCs w:val="24"/>
        </w:rPr>
        <w:t>Превысочайший мой и любезнейший и величайший царь и государь Всея великой Руси! И я Евангелие целовать тебе на верность хочу, поскольку крестился в православную веру в часовне святителя Казанского Гурия и христианство свое объявил людям на Пожаре публично.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Ты, князь тверской Симеон Бекбулатович, сиди на лавке тихо, о тебе потом речь!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Бекбулатович. </w:t>
      </w:r>
      <w:r>
        <w:rPr>
          <w:rFonts w:ascii="PT Astra Serif" w:hAnsi="PT Astra Serif"/>
          <w:sz w:val="24"/>
          <w:szCs w:val="24"/>
        </w:rPr>
        <w:t xml:space="preserve">Кланяюсь тебе трижды, великий царь! </w:t>
      </w:r>
      <w:r>
        <w:rPr>
          <w:rFonts w:ascii="PT Astra Serif" w:hAnsi="PT Astra Serif"/>
          <w:i/>
          <w:sz w:val="24"/>
          <w:szCs w:val="24"/>
        </w:rPr>
        <w:t>(Кланяется и отходит, садится на лавку.)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(Горенскому)</w:t>
      </w:r>
      <w:r>
        <w:rPr>
          <w:rFonts w:ascii="PT Astra Serif" w:hAnsi="PT Astra Serif"/>
          <w:sz w:val="24"/>
          <w:szCs w:val="24"/>
        </w:rPr>
        <w:t>. Что, собака князь Горенский, изменник отечеству, говори, собака бешеная, как бежать замыслил!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Горенский.</w:t>
      </w:r>
      <w:r>
        <w:rPr>
          <w:rFonts w:ascii="PT Astra Serif" w:hAnsi="PT Astra Serif"/>
          <w:sz w:val="24"/>
          <w:szCs w:val="24"/>
        </w:rPr>
        <w:t xml:space="preserve"> Говорить мне, царь, не про что. Гляжу я на бояр знатных, на Мстиславских, на Шуйских, на Романовых да прочих, а про то мыслю: их положение не лучше моего ныне.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Что ты, собака, брешешь! Кто верно государю служит, тех государь жалует.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Горенский.</w:t>
      </w:r>
      <w:r>
        <w:rPr>
          <w:rFonts w:ascii="PT Astra Serif" w:hAnsi="PT Astra Serif"/>
          <w:sz w:val="24"/>
          <w:szCs w:val="24"/>
        </w:rPr>
        <w:t xml:space="preserve"> Их государь жалует, как турецкий султан молдавского. Великий, слыхал я, заклад платите. А захочет, жен в заклад возьмет. Невежливо сказать, что не очень вам, князьям и боярам, верит. Есть у царя новые верники: дворяне из худых родов да дьяки. Они его половиной кормят, а больше половины себе берут.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Эй, стража, заткнуть собаке рот!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 надобно, пусть поговорит перед концом.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Горенский.</w:t>
      </w:r>
      <w:r>
        <w:rPr>
          <w:rFonts w:ascii="PT Astra Serif" w:hAnsi="PT Astra Serif"/>
          <w:sz w:val="24"/>
          <w:szCs w:val="24"/>
        </w:rPr>
        <w:t xml:space="preserve"> Кланяюсь тебе, царь, что позволил. </w:t>
      </w:r>
      <w:r>
        <w:rPr>
          <w:rFonts w:ascii="PT Astra Serif" w:hAnsi="PT Astra Serif"/>
          <w:i/>
          <w:sz w:val="24"/>
          <w:szCs w:val="24"/>
        </w:rPr>
        <w:t>(Кланяется.)</w:t>
      </w:r>
      <w:r>
        <w:rPr>
          <w:rFonts w:ascii="PT Astra Serif" w:hAnsi="PT Astra Serif"/>
          <w:sz w:val="24"/>
          <w:szCs w:val="24"/>
        </w:rPr>
        <w:t xml:space="preserve"> Скажу перед концом вам, бояре: их, худых дворян и дьяков, отцы вашим отцам и в холопы не годились, а ныне не только вотчинами, а и головами вашими торгуют. Бог, видно, у вас ум отнял, что вы за жен и детей и вотчины головы свои кладете, а их губите. И себе все-таки не пособите. Смею, государь, спросить, каково тем, у кого мужей и отцов различные смерти побили неправедно?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Кто ты, чтоб меня спрашивать, меня, царя! Русь есть Третий Рим, а я – царь Руси. Богом мне власть дана, Божьим повелением. От Бога дана мне держава, от прародителей наших, они же получили порфиру от римских кесарей.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Горенский.</w:t>
      </w:r>
      <w:r>
        <w:rPr>
          <w:rFonts w:ascii="PT Astra Serif" w:hAnsi="PT Astra Serif"/>
          <w:sz w:val="24"/>
          <w:szCs w:val="24"/>
        </w:rPr>
        <w:t xml:space="preserve"> Мы, русские бояре древних русских родов, Рюриковичи и Гедиминовичи, ты ж чванишься мнимым происхождением от Пруса, небывалого брата римского цезаря Августа.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Смерд, холоп! У московских государей таких князей Горенских было не одно 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милостивый, иноземцы дивятся, как много измельчавших князей в Московском государстве. Так много, что их считают за ничто, и нередко встретить князей, готовых служить простолюдину за пять, за шесть рублев в год.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 притом глядите, они горячо принимают к сердцу всякое бесчестье али оскорбление равных своих, даже если то бесчестье – наказание за измену.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Вы, князья упалые, измельчавшие, истинно московскому боярству в тягость, и государям московским – неприятные и неверные слуги. Правду ли говорю, бояре? Так ли, Василий Шуйский?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То правда, государь. Многие прежде знатные князья захудали. Упалых ветвей много, особо среди ярославских и ростовских князей.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Отчего ж так, скажи ты, боярин Белеутов!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Белеутов. </w:t>
      </w:r>
      <w:r>
        <w:rPr>
          <w:rFonts w:ascii="PT Astra Serif" w:hAnsi="PT Astra Serif"/>
          <w:sz w:val="24"/>
          <w:szCs w:val="24"/>
        </w:rPr>
        <w:t>А беды, государь, предопределены тем вельможам, и милости безродным выскочкам писарям от поповичей и простого всенародства.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Так-то, не первый раз против меня кричите, да все те же упреки царю делаете! Кому же мне, царю, верить – честному всенародству али вам, изменникам?! Кому – собаке, псу-князю Петру Горенскому, который в военное время к врагу с отечества бежит?! Той лихой образине верить, смердящему огрызку, постыдному неподобному человеку? Тот ли Горенский воин за отечество?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Горенский.</w:t>
      </w:r>
      <w:r>
        <w:rPr>
          <w:rFonts w:ascii="PT Astra Serif" w:hAnsi="PT Astra Serif"/>
          <w:sz w:val="24"/>
          <w:szCs w:val="24"/>
        </w:rPr>
        <w:t xml:space="preserve"> Ежели ты, царь, воин, то не подобает воинам аки слугам браниться. Однако воин ли ты? Помнишь, под Казанью при штурме струсил, а затем в Москве кичился перед холопами своей мнимой победой, подлинного воеводу-победителя князя Горбатова-Шуйского подале отстранил, а затем казнил?! И как крымский хан Девлет на Москву набег сделал, то бросил и бежал, а подлинного спасителя отечества князя Воротынского велел казнить! И из Ливонии сбежал, а на князя Мстиславского и иных воевод вины переложил! Кичишься своей династией, а ведь и мы, ярославские, суздальские, ростовские, себя помним!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(яростно кричит)</w:t>
      </w:r>
      <w:r>
        <w:rPr>
          <w:rFonts w:ascii="PT Astra Serif" w:hAnsi="PT Astra Serif"/>
          <w:sz w:val="24"/>
          <w:szCs w:val="24"/>
        </w:rPr>
        <w:t xml:space="preserve">. Повесить пса, немедленно! </w:t>
      </w:r>
      <w:r>
        <w:rPr>
          <w:rFonts w:ascii="PT Astra Serif" w:hAnsi="PT Astra Serif"/>
          <w:i/>
          <w:sz w:val="24"/>
          <w:szCs w:val="24"/>
        </w:rPr>
        <w:t>(Стражники хватают и волокут Горенского.)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Горенский </w:t>
      </w:r>
      <w:r>
        <w:rPr>
          <w:rFonts w:ascii="PT Astra Serif" w:hAnsi="PT Astra Serif"/>
          <w:i/>
          <w:sz w:val="24"/>
          <w:szCs w:val="24"/>
        </w:rPr>
        <w:t>(кричит)</w:t>
      </w:r>
      <w:r>
        <w:rPr>
          <w:rFonts w:ascii="PT Astra Serif" w:hAnsi="PT Astra Serif"/>
          <w:sz w:val="24"/>
          <w:szCs w:val="24"/>
        </w:rPr>
        <w:t xml:space="preserve">. Проклят будь твой московский издавна кровопивственный род! Прокляты будут дети твои царевичи! </w:t>
      </w:r>
      <w:r>
        <w:rPr>
          <w:rFonts w:ascii="PT Astra Serif" w:hAnsi="PT Astra Serif"/>
          <w:i/>
          <w:sz w:val="24"/>
          <w:szCs w:val="24"/>
        </w:rPr>
        <w:t>(Его уволакивают.)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Страшный се человек, страшное сей человек кричал!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он нас проклял!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(обнимает детей)</w:t>
      </w:r>
      <w:r>
        <w:rPr>
          <w:rFonts w:ascii="PT Astra Serif" w:hAnsi="PT Astra Serif"/>
          <w:sz w:val="24"/>
          <w:szCs w:val="24"/>
        </w:rPr>
        <w:t xml:space="preserve">. Не бойтесь, дети мои царевичи, черных волхвовских слуг сатанинских. Они у нас под пятой, под нашей московской династией. Они – измельчавшие. </w:t>
      </w:r>
      <w:r>
        <w:rPr>
          <w:rFonts w:ascii="PT Astra Serif" w:hAnsi="PT Astra Serif"/>
          <w:i/>
          <w:sz w:val="24"/>
          <w:szCs w:val="24"/>
        </w:rPr>
        <w:t>(Кричит.)</w:t>
      </w:r>
      <w:r>
        <w:rPr>
          <w:rFonts w:ascii="PT Astra Serif" w:hAnsi="PT Astra Serif"/>
          <w:sz w:val="24"/>
          <w:szCs w:val="24"/>
        </w:rPr>
        <w:t xml:space="preserve"> Я же, царь московский, великий государь всей земли, всем государям государь! Я и в малолетстве сидел здесь государем. Однако знаю, вы, бояре, иного царя хотите! Сколько я из-за вас слез пролил! В годы моего младенчества Дума была всесильна. Однак я противостоял той Думе, обет дал Господу укрепить Русь, ежели не помру. Бессмертным себя не считаю, ибо смерть – общий удел всех людей за Адамов грех. Хоть я и ношу порфиру, однако знаю, что по природе также подвержен немощи, как и все люди. Оттого особая забота – кто после меня на трон сядет.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у России законный наследник – царевич Иван Иванович!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ты, боярин Никита Романов, голос подал! Давно тебя не видел.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На засечной полосе с казаками сижу, государь, от татар Русь берегу.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А вот дам вам в цари Всея Руси татарина, то убережетесь ли от сего?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Такое невозможно,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Отчего ж невозможно? Вам же, князьям-боярам, мое правление не по душе, то покажу, что может быть еще хужее правление! </w:t>
      </w:r>
      <w:r>
        <w:rPr>
          <w:rFonts w:ascii="PT Astra Serif" w:hAnsi="PT Astra Serif"/>
          <w:i/>
          <w:sz w:val="24"/>
          <w:szCs w:val="24"/>
        </w:rPr>
        <w:t>(Смеется.)</w:t>
      </w:r>
      <w:r>
        <w:rPr>
          <w:rFonts w:ascii="PT Astra Serif" w:hAnsi="PT Astra Serif"/>
          <w:sz w:val="24"/>
          <w:szCs w:val="24"/>
        </w:rPr>
        <w:t xml:space="preserve"> А может, и добро будет! Чем при мне, при татарине вам служить! Годунов, подготовил ли ты список, какие роды татарские нам служат?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Как велел ты, государь, сделали все.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Зачти!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(берет список, читает)</w:t>
      </w:r>
      <w:r>
        <w:rPr>
          <w:rFonts w:ascii="PT Astra Serif" w:hAnsi="PT Astra Serif"/>
          <w:sz w:val="24"/>
          <w:szCs w:val="24"/>
        </w:rPr>
        <w:t>. Служат нам: казанский царевич Симеон Бекбулатович, находится в Касимове государем касимовским, другой казанский царевич Кайбул – царем в Юрьеве, прежний астраханский царь Дербиш-Али – в Звенигороде.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 московской политике вошло в привычку устраивать прежних татарских царей на новые места и давать им землю, и они управляют и продолжают называться царями. Тем Москва привязывает их к себе и показывает перед крымскими ханами свое доброе отношение к магометанству. Годунов, читай далее, какие роды царские нам служат.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(читает)</w:t>
      </w:r>
      <w:r>
        <w:rPr>
          <w:rFonts w:ascii="PT Astra Serif" w:hAnsi="PT Astra Serif"/>
          <w:sz w:val="24"/>
          <w:szCs w:val="24"/>
        </w:rPr>
        <w:t>. Приехал из Орды царевич Берка ко государю великому и князю Ивану Данилычу Калите, и крестил его митрополит от басурманства в православную веру, нарек ему во святом крещении имя Аникий, а у Аникия того – сын Юрий, а у Юрия – сын Иван, а у Ивана – два сына, Михайло да Григорий Красная Коса. Михайло умер бездетным, а у Красной Косы два сына, Иван да Василий, у Григория – пять сыновей: Иван Блоха, Василий Борода, третий – Андрей от Ивана Блохина, Иван Хрипун, Василий Пустоха убит под Оршею, пятый – Третяк, седьмой – Невер, да Матвей, да Некрас, да Иван Талыга. У Ивана Васильевича у Хрипуна один сын – Иван Сундук, а от тех пошли…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Будет тебе, Годунов, уж довольно прочел нам. Все татары! Чем не цари русские? </w:t>
      </w:r>
      <w:r>
        <w:rPr>
          <w:rFonts w:ascii="PT Astra Serif" w:hAnsi="PT Astra Serif"/>
          <w:i/>
          <w:sz w:val="24"/>
          <w:szCs w:val="24"/>
        </w:rPr>
        <w:t>(Смеется.)</w:t>
      </w:r>
      <w:r>
        <w:rPr>
          <w:rFonts w:ascii="PT Astra Serif" w:hAnsi="PT Astra Serif"/>
          <w:sz w:val="24"/>
          <w:szCs w:val="24"/>
        </w:rPr>
        <w:t xml:space="preserve"> А ведь ты и сам, Борис Федорыч Годунов, татарин по происхождению, женатый на дочери моего царского любимца Малюты Скуратова да брат невесты царевича Федора! Чем не русский царь? Желаешь, Годунов, быть царем русским?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Единственно, что желаю, то исполнять твои царские повеления и служить России – отечеству моему. А род наш, Годуновых, и служба давняя. Мы, Годуновы, из исконных московских служилых вольных слуг. Мы, Годуновы, гордимся, что искони вечные государские. Ни у кого не служили, окромя своих государей. Предком нашим, Годуновых, истинно был ордынский мурза Чет, приехавший из орды в 1330 году от Рождества Христова служить великому князю Ивану Калите и крещенный именем Захария. Опричь нас, Годуновых, от Чета пошли такие честные фамилии, как бояре Сабуровы и Вельяминовы, все из татар.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Белеутов. </w:t>
      </w:r>
      <w:r>
        <w:rPr>
          <w:rFonts w:ascii="PT Astra Serif" w:hAnsi="PT Astra Serif"/>
          <w:sz w:val="24"/>
          <w:szCs w:val="24"/>
        </w:rPr>
        <w:t>Как же, государь, татарский род на престол царский?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Мы, Годуновы, уж два с половиной века род православный и в Думе сидим более десяти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Белеутов. </w:t>
      </w:r>
      <w:r>
        <w:rPr>
          <w:rFonts w:ascii="PT Astra Serif" w:hAnsi="PT Astra Serif"/>
          <w:sz w:val="24"/>
          <w:szCs w:val="24"/>
        </w:rPr>
        <w:t>Все одно, нельзя басурман на русский трон!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 вы, бояре, кого желаете? Шуйских, может? Хотите ли вы, Шуйские? Ты, Иван Петрович Шуйский, да ты, Василий Петрович?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Мы, Шуйские, коренной великий русский род, мы еще прежде прочих Рюриковичей и Гедиминовичей.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То-то, вижу, царь Василий Шуйский Всея Руси вам, Шуйским, по душе! </w:t>
      </w:r>
      <w:r>
        <w:rPr>
          <w:rFonts w:ascii="PT Astra Serif" w:hAnsi="PT Astra Serif"/>
          <w:i/>
          <w:sz w:val="24"/>
          <w:szCs w:val="24"/>
        </w:rPr>
        <w:t>(Ходит.)</w:t>
      </w:r>
      <w:r>
        <w:rPr>
          <w:rFonts w:ascii="PT Astra Serif" w:hAnsi="PT Astra Serif"/>
          <w:sz w:val="24"/>
          <w:szCs w:val="24"/>
        </w:rPr>
        <w:t xml:space="preserve"> Знаю, издавна меня, законного царя, поработить хотели, а затем трон забрать. То в Польше или иных безбожных языцех короли царствами своими не владеют. А российское самодержавство изначала само владеет своим государством, а не бояре и не вельможи. Сам Бог поручил московским государям в работу прародителей бояр! </w:t>
      </w:r>
      <w:r>
        <w:rPr>
          <w:rFonts w:ascii="PT Astra Serif" w:hAnsi="PT Astra Serif"/>
          <w:i/>
          <w:sz w:val="24"/>
          <w:szCs w:val="24"/>
        </w:rPr>
        <w:t>(Кричит.)</w:t>
      </w:r>
      <w:r>
        <w:rPr>
          <w:rFonts w:ascii="PT Astra Serif" w:hAnsi="PT Astra Serif"/>
          <w:sz w:val="24"/>
          <w:szCs w:val="24"/>
        </w:rPr>
        <w:t xml:space="preserve"> И высшая знать у царя не братья, а холопы! </w:t>
      </w:r>
      <w:r>
        <w:rPr>
          <w:rFonts w:ascii="PT Astra Serif" w:hAnsi="PT Astra Serif"/>
          <w:i/>
          <w:sz w:val="24"/>
          <w:szCs w:val="24"/>
        </w:rPr>
        <w:t>(Нервно ходит.)</w:t>
      </w:r>
      <w:r>
        <w:rPr>
          <w:rFonts w:ascii="PT Astra Serif" w:hAnsi="PT Astra Serif"/>
          <w:sz w:val="24"/>
          <w:szCs w:val="24"/>
        </w:rPr>
        <w:t xml:space="preserve"> Знаю, от вас, вельмож, мне, царю, славы не дождаться.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прискорбное скажу. Принимаешь ты славу лишь от потаковников и ласкателей, не от боярства русского, от русского вельможества. Меж тем погляди, царь, новые твои приближенные из дворца весьма среднего разбору, не лучше, чем при опричнине. Там, среди опричников, хоть одно лицо с княжеским титулом было, князь Афанасий Вяземский, и одна семья достаточно высокородная – Басмановы-Плещеевы. Тут и того нету. Годунов, Нагой да Бельский, да дьяк Щелкалов и прочие – по другую же сторону вся высокородная русская знать.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 дам вам, знати, татарина в цари. Щелкалов, пиши: казанский царевич Симеон Бекбулатович чтоб был провозглашен царем Всея Руси и был поселен в Кремле. Я же, царь, отказываюсь от всех титулов и почестей, приказываю называть себя просто Иваном Московским, и буду ездить на поклон к новому государю в маленькой карете, в оглоблях, как последний боярин.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Государь, что означает сия скоморошья комедия с татарским царем?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То глумление над Русской землей, в цари ей дать крещеного татарина, касимовского царя Симеона Бекбулатовича!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мы, бояре, выступаем с открытым протестом против передачи власти Симеону.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 что ты скажешь, митрополит?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И мы, духовные, против. Не подобает тебе, государь, мимо своих чад иноплеменника на государство поставить.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Бояре и духовные протестуют против передачи власти Симеону. Мы выступаем в защиту законного наследника Ивана Ивановича. Согласен ли ты с тем, Иван Иванович, или не согласен?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Передачей Симеону титула царя Всея Руси батюшка мой царь Иван лишает меня как сына своего права наследовать титул.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(помолчав)</w:t>
      </w:r>
      <w:r>
        <w:rPr>
          <w:rFonts w:ascii="PT Astra Serif" w:hAnsi="PT Astra Serif"/>
          <w:sz w:val="24"/>
          <w:szCs w:val="24"/>
        </w:rPr>
        <w:t>. Я передам Симеону Бекбулатовичу не титул царя Всея Руси, а титул великого князя Всея Руси. Сам же я отрекаюсь от престола, и царский титул исчезнет, навсегда или на время, то еще поглядим, то не знаю. Себе сохраняю титул московского князя. Бекбулатовичу передаю титул Всея Руси, но не царя, а князя! Ты ж, Иван-сын, становишься соправителем московского князя. Все бумаги и грамоты теперь будут исходить от нас двоих. Щелкалов, запиши целовальную запись, грамоту на нас двоих.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Слушаюсь, государь. С одной или с двумя привешенными печатями?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 одной заготовь, того довольно. Как целовали царю и великому князю Ивану Васильевичу и сыну его князю Ивану Иванычу всяких сословий люди. Об отречении царя и передачи власти Симеону.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Белеутов.</w:t>
      </w:r>
      <w:r>
        <w:rPr>
          <w:rFonts w:ascii="PT Astra Serif" w:hAnsi="PT Astra Serif"/>
          <w:sz w:val="24"/>
          <w:szCs w:val="24"/>
        </w:rPr>
        <w:t xml:space="preserve"> Мы такую грамоту целовать не будем. Раньше мы, древние рода русские, свои земли при желании жаловали монастырям, поземельные не платили, свой двор удельный имели, свое войско. Ныне же вольного слугу в царского холопа обратили.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царь, издавна стремился ограничить княжеское землевладение по примеру своего деда и отца. Сильвестр с Адашевым порушили старые земельные законы. Не отбирали у бояр великие вотчины, но, напротив, ветру подобно, раздавали их, и то деда нашего уложение разрушили и тех многих людей к себе примерили для изменных 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Мы, государь, родовая знать, теми землями владеем от наших дедов-прадедов.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Новый великий князь Симеон Всея Руси новый закон сделает. Подам ему целовальную от меня, московского царя: запрещается княжатам продавать и менять старые родовые земли.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Белеутов.</w:t>
      </w:r>
      <w:r>
        <w:rPr>
          <w:rFonts w:ascii="PT Astra Serif" w:hAnsi="PT Astra Serif"/>
          <w:sz w:val="24"/>
          <w:szCs w:val="24"/>
        </w:rPr>
        <w:t xml:space="preserve"> Боярская дума такой закон не утвердит. Такого порядка на Руси не было прежде.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московский князь Иван Московский, подам челобитную, чтоб новый великий князь Симеон единодержавным правлением отстранил Вельможную думу и через приказных дьяков такой порядок сделал.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Государь милостивый, можно ли переставлять древние порядки? Которая земля переставляет порядки, та долго не стоит. Церковь такое не поддержит,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 из-за древних порядков ты, митрополит, против. Оттого против, что по новому уложению вымороченные княжеские владения раньше доставались монастырям, теперь они будут собственность казны. Дети и племянники умершего князя, вотчинники, смогут наследовать землю только с разрешения 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Белеутов.</w:t>
      </w:r>
      <w:r>
        <w:rPr>
          <w:rFonts w:ascii="PT Astra Serif" w:hAnsi="PT Astra Serif"/>
          <w:sz w:val="24"/>
          <w:szCs w:val="24"/>
        </w:rPr>
        <w:t xml:space="preserve"> То значит, государь, с разрешения приказных писарей, дьяков, холопов прежних! Мы, знатные древние русские рода, своей землей владеть можем!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Государь, Боярская дума России и православная церковь такое не допустят.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Истинно, православная церковь не может одобрить такой порядок.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Не можете? И я нынешний порядок терпеть не могу, который вредит красоте самодержавия. </w:t>
      </w:r>
      <w:r>
        <w:rPr>
          <w:rFonts w:ascii="PT Astra Serif" w:hAnsi="PT Astra Serif"/>
          <w:i/>
          <w:sz w:val="24"/>
          <w:szCs w:val="24"/>
        </w:rPr>
        <w:t>(Нервно ходит.)</w:t>
      </w:r>
      <w:r>
        <w:rPr>
          <w:rFonts w:ascii="PT Astra Serif" w:hAnsi="PT Astra Serif"/>
          <w:sz w:val="24"/>
          <w:szCs w:val="24"/>
        </w:rPr>
        <w:t xml:space="preserve"> Будет вам другой государь, посажу Симеона!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Однако вчерашний басурманин не пользуется авторитетом в боярской и церковной среде.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Наследовать может лишь царевич Иван Иванович.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Уж я то сам сделаю. Али снова тщитесь меня унять, думаете, я убогий, недостойный, нищий умом? Адашев с Сильвестром также на меня плели, чтоб опекать. Кончилась опека! Дам вам в государи, кого пожелаю. Мне по душе царское происхождение Симеона.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А еще более – его полная покорность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Белеутов.</w:t>
      </w:r>
      <w:r>
        <w:rPr>
          <w:rFonts w:ascii="PT Astra Serif" w:hAnsi="PT Astra Serif"/>
          <w:sz w:val="24"/>
          <w:szCs w:val="24"/>
        </w:rPr>
        <w:t xml:space="preserve"> Мы, русские вельможи, не допустим татарского хана на русский престол.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Ты, Белеутов, нагрубил царю. Не пожалеть бы тебе! Государь, можно ли терпеть на Руси власть земщины над государем? Всюду двоевластие и двоесудие! Земщина должна быть в подчинении государя и государства. А ежели церковь на сей раз с земщиной заодно, то есть еще и дворянство! Надобны крутые меры!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Ни один влиятельный член Боярской думы те крутые меры не поддержит. Мы, Шуйские, все будем против.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Знаю я вас, Шуйских! Вы, Шуйские, еще в молодости за бунт 1567 года от Рождества Христова, за пожар Москвы в ответе! Сколько тогда крови пролилось! А крови моей, смерти моей разве не хотите? </w:t>
      </w:r>
      <w:r>
        <w:rPr>
          <w:rFonts w:ascii="PT Astra Serif" w:hAnsi="PT Astra Serif"/>
          <w:i/>
          <w:sz w:val="24"/>
          <w:szCs w:val="24"/>
        </w:rPr>
        <w:t>(Нервно ходит.)</w:t>
      </w:r>
      <w:r>
        <w:rPr>
          <w:rFonts w:ascii="PT Astra Serif" w:hAnsi="PT Astra Serif"/>
          <w:sz w:val="24"/>
          <w:szCs w:val="24"/>
        </w:rPr>
        <w:t xml:space="preserve"> Знаю, вельможи, гнев на меня давно имеете. Не страшусь я вашего гнева! Солнце не зайдет в гневе вашем!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надо идти напролом. Сейчас, государь, сказали мне, что боярин Челяднин-Федоров привезен из Коломны.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Скорее пусть идет! Вот подходящий царь вам! Ежели отрекусь в пользу боярина Челяднина-Федорова, то довольны ли будете?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Белеутов.</w:t>
      </w:r>
      <w:r>
        <w:rPr>
          <w:rFonts w:ascii="PT Astra Serif" w:hAnsi="PT Astra Serif"/>
          <w:sz w:val="24"/>
          <w:szCs w:val="24"/>
        </w:rPr>
        <w:t xml:space="preserve"> Боярин Челяднин-Федоров древнего русского рода, не то что татарин. </w:t>
      </w:r>
      <w:r>
        <w:rPr>
          <w:rFonts w:ascii="PT Astra Serif" w:hAnsi="PT Astra Serif"/>
          <w:i/>
          <w:sz w:val="24"/>
          <w:szCs w:val="24"/>
        </w:rPr>
        <w:t>(Входит Челяднин-Федоров.)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Хорошо ли доехал из Коломны, боярин Челяднин-Федоров?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Челяднин-Федоров.</w:t>
      </w:r>
      <w:r>
        <w:rPr>
          <w:rFonts w:ascii="PT Astra Serif" w:hAnsi="PT Astra Serif"/>
          <w:sz w:val="24"/>
          <w:szCs w:val="24"/>
        </w:rPr>
        <w:t xml:space="preserve"> Хорошо,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Боярин Челяднин-Федоров, знаешь ли, давно я мечтаю удалиться от мирской суеты в монастырскую келью. Бояре меня не почитают, и нынешние церковные иерархи не почитают, оттого решил отречься от престола в твою пользу.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Челяднин-Федоров.</w:t>
      </w:r>
      <w:r>
        <w:rPr>
          <w:rFonts w:ascii="PT Astra Serif" w:hAnsi="PT Astra Serif"/>
          <w:sz w:val="24"/>
          <w:szCs w:val="24"/>
        </w:rPr>
        <w:t xml:space="preserve"> Есть ведь законный наследник, Иван Иванович. Или нет у него желания царствовать?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Есть у него давнее желание царствовать, однак боюсь, что недруги используют Ивана-сына для козней и интриг. Родные царевича, Захарьины-Романовы, да Шереметьевы и его придворные. Оттого восхотел поставить ему препону и нарек на великое княжение царя Симеона Бекбулатовича. Однак бояре его, касимовского, не хотят. Иное дело – ты. Ты умен, богат, бояре тебя любят. Ты, Иван Петрович Челяднин, один из первых бояр земщины. На Москве в отсутствие меня, царя, ты был первым боярином и судьей. Тебе ли не под стать Мономахов трон, царское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Челяднин-Федоров.</w:t>
      </w:r>
      <w:r>
        <w:rPr>
          <w:rFonts w:ascii="PT Astra Serif" w:hAnsi="PT Astra Serif"/>
          <w:sz w:val="24"/>
          <w:szCs w:val="24"/>
        </w:rPr>
        <w:t xml:space="preserve"> Государь милостивый, такое принять не могу. Не могу воспользоваться ссорой в царской семье. Ту ссору митрополит и святые отцы должны разрешить для блага России.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Я, митрополит, и епископы приложим все усилия, чтоб прекратить раздор в царской семье. Спор должен быть улажен семейными средствами.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Иван. </w:t>
      </w:r>
      <w:r>
        <w:rPr>
          <w:rFonts w:ascii="PT Astra Serif" w:hAnsi="PT Astra Serif"/>
          <w:sz w:val="24"/>
          <w:szCs w:val="24"/>
        </w:rPr>
        <w:t>Семейное средство у нас – то палка, которой меня батюшка часто колотит.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Вишь, старик, как меня за грехи мои сын мой Иван почитает? Колочу, что заподозрил тебя, родного сына, в измене. Оттого ставлю тебе препоны. Боярин Челяднин-Федоров – Руси потребный, добрый государь. Пусть наконец на троне сидит разумный царь, не такой окаянный, как я. Гляди, как красив Мономахов трон, царское место! </w:t>
      </w:r>
      <w:r>
        <w:rPr>
          <w:rFonts w:ascii="PT Astra Serif" w:hAnsi="PT Astra Serif"/>
          <w:i/>
          <w:sz w:val="24"/>
          <w:szCs w:val="24"/>
        </w:rPr>
        <w:t>(Подходит, обнимает Челяднина-Федорова и подводит его к трону.)</w:t>
      </w:r>
      <w:r>
        <w:rPr>
          <w:rFonts w:ascii="PT Astra Serif" w:hAnsi="PT Astra Serif"/>
          <w:sz w:val="24"/>
          <w:szCs w:val="24"/>
        </w:rPr>
        <w:t xml:space="preserve"> Милые мои, красив наш царский трон. На нем рельефные картины вырезаны о шапке и бармах Владимира Мономаха. Тут вся преемственность русских царей от Византийской империи. Писано на троне о том и картины величественны. Изображены конные воины со стягами и хоругвами, виды городов и крепостей с башнями и въездными воротами, многокупольные храмы с колоколами и шатровыми верхами, все рельефы позолочены, и фон расцвечен синими и красными красками. Ножья трона вырезаны в виде фигур фантастичных зверей и также расписаны красками. Кокошник шатра над троном украшен сочной виноградной лозой с плодами и листьями. И плетенка, целый букет цветов, и чаши в форме древних, и орнамент. Красиво как! Садись на сей трон Мономахов, старик. Давно ведь хочешь свергнуть меня с престола, так одевайся в царское одеяние! </w:t>
      </w:r>
      <w:r>
        <w:rPr>
          <w:rFonts w:ascii="PT Astra Serif" w:hAnsi="PT Astra Serif"/>
          <w:i/>
          <w:sz w:val="24"/>
          <w:szCs w:val="24"/>
        </w:rPr>
        <w:t>(Снимает с себя корону и одевает ее на Челяднина.)</w:t>
      </w:r>
      <w:r>
        <w:rPr>
          <w:rFonts w:ascii="PT Astra Serif" w:hAnsi="PT Astra Serif"/>
          <w:sz w:val="24"/>
          <w:szCs w:val="24"/>
        </w:rPr>
        <w:t xml:space="preserve"> Бармы бери!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Челяднин-Федоров.</w:t>
      </w:r>
      <w:r>
        <w:rPr>
          <w:rFonts w:ascii="PT Astra Serif" w:hAnsi="PT Astra Serif"/>
          <w:sz w:val="24"/>
          <w:szCs w:val="24"/>
        </w:rPr>
        <w:t xml:space="preserve"> Всемогущий, пресветлый, милосердный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Все то теперь твои титулы. Бери бармы!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Челяднин-Федоров.</w:t>
      </w:r>
      <w:r>
        <w:rPr>
          <w:rFonts w:ascii="PT Astra Serif" w:hAnsi="PT Astra Serif"/>
          <w:sz w:val="24"/>
          <w:szCs w:val="24"/>
        </w:rPr>
        <w:t xml:space="preserve"> Государь милостивый, оклеветан!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Бери бармы, старик! Бармы есть необходимая принадлежность парадного одеяния царского. Вот – ныне ты царь, государь Всея Руси! Помилуй нас, батюшка, не прогневись! </w:t>
      </w:r>
      <w:r>
        <w:rPr>
          <w:rFonts w:ascii="PT Astra Serif" w:hAnsi="PT Astra Serif"/>
          <w:i/>
          <w:sz w:val="24"/>
          <w:szCs w:val="24"/>
        </w:rPr>
        <w:t>(Достает нож и вонзает в Челяднина-Федорова. Тот падает. Корона скатывается с головы к ногам царя. Всеобщее смятение.)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Белеутов </w:t>
      </w:r>
      <w:r>
        <w:rPr>
          <w:rFonts w:ascii="PT Astra Serif" w:hAnsi="PT Astra Serif"/>
          <w:i/>
          <w:sz w:val="24"/>
          <w:szCs w:val="24"/>
        </w:rPr>
        <w:t>(испуганно)</w:t>
      </w:r>
      <w:r>
        <w:rPr>
          <w:rFonts w:ascii="PT Astra Serif" w:hAnsi="PT Astra Serif"/>
          <w:sz w:val="24"/>
          <w:szCs w:val="24"/>
        </w:rPr>
        <w:t>. Уязвлен, уязвлен прямо в сердце!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Нет более на Руси царской власти! Вы, бояре, того хотели! </w:t>
      </w:r>
      <w:r>
        <w:rPr>
          <w:rFonts w:ascii="PT Astra Serif" w:hAnsi="PT Astra Serif"/>
          <w:i/>
          <w:sz w:val="24"/>
          <w:szCs w:val="24"/>
        </w:rPr>
        <w:t>(Нервно ходит.)</w:t>
      </w:r>
      <w:r>
        <w:rPr>
          <w:rFonts w:ascii="PT Astra Serif" w:hAnsi="PT Astra Serif"/>
          <w:sz w:val="24"/>
          <w:szCs w:val="24"/>
        </w:rPr>
        <w:t xml:space="preserve"> Вы считали меня за червя! За червя! За червя считали!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за сопротивление рубить головы, за крамольные речи резать языки! Всякого казнить, кто против единства России!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Чудовский архиепископ Евфимий.</w:t>
      </w:r>
      <w:r>
        <w:rPr>
          <w:rFonts w:ascii="PT Astra Serif" w:hAnsi="PT Astra Serif"/>
          <w:sz w:val="24"/>
          <w:szCs w:val="24"/>
        </w:rPr>
        <w:t xml:space="preserve"> Нельзя скреплять единство отечества безвинной кровью! Тому возрадуются лишь похлебники-маньяки, губители Святорусской земли. Может ли допустить православная церковь пролитие крови! Так ли, митрополит Дионисий?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Ответ на царский гнев и даже несправедливость – кротость и смирение. Ибо ропот против царя есть ропот против Бога, а царская жестокость есть Божья кара нашим погрешениям. Государь, я, иерарх православной русской церкви, скромно и смиренно дерзаю тебя просить о христианской милости к опальным.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Кого просишь? Нет более на Руси царя! </w:t>
      </w:r>
      <w:r>
        <w:rPr>
          <w:rFonts w:ascii="PT Astra Serif" w:hAnsi="PT Astra Serif"/>
          <w:i/>
          <w:sz w:val="24"/>
          <w:szCs w:val="24"/>
        </w:rPr>
        <w:t xml:space="preserve">(Гневно.) </w:t>
      </w:r>
      <w:r>
        <w:rPr>
          <w:rFonts w:ascii="PT Astra Serif" w:hAnsi="PT Astra Serif"/>
          <w:sz w:val="24"/>
          <w:szCs w:val="24"/>
        </w:rPr>
        <w:t>Как иудеям вместо креста нужно обрезание, так вам вместо царского владения нужно самовольство!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Государь, смени гнев на милость!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Его проси, он государь ваш! </w:t>
      </w:r>
      <w:r>
        <w:rPr>
          <w:rFonts w:ascii="PT Astra Serif" w:hAnsi="PT Astra Serif"/>
          <w:i/>
          <w:sz w:val="24"/>
          <w:szCs w:val="24"/>
        </w:rPr>
        <w:t>(Указывает на Бекбулатовича.)</w:t>
      </w:r>
      <w:r>
        <w:rPr>
          <w:rFonts w:ascii="PT Astra Serif" w:hAnsi="PT Astra Serif"/>
          <w:sz w:val="24"/>
          <w:szCs w:val="24"/>
        </w:rPr>
        <w:t xml:space="preserve"> Саид Булат Бекбулатович, в крещении Симеон, садись на Мономахов трон, царское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Бекбулатович.</w:t>
      </w:r>
      <w:r>
        <w:rPr>
          <w:rFonts w:ascii="PT Astra Serif" w:hAnsi="PT Astra Serif"/>
          <w:sz w:val="24"/>
          <w:szCs w:val="24"/>
        </w:rPr>
        <w:t xml:space="preserve"> Грозный, страшный, сильный и великий государь! Наш всесильный Иван Васильевич! Холоп твой Симеон, царь касимовский, пав на землю, премного челом бьет твоему пресветлому царскому пресветлому величеству. По твоему великому страшному приказу сяду, куда велишь! </w:t>
      </w:r>
      <w:r>
        <w:rPr>
          <w:rFonts w:ascii="PT Astra Serif" w:hAnsi="PT Astra Serif"/>
          <w:i/>
          <w:sz w:val="24"/>
          <w:szCs w:val="24"/>
        </w:rPr>
        <w:t>(Садится на трон.)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Возвожу на великое княжение Всея Руси служившего мне верой и правдой казанского царевича Симеона Бекбулатовича, внука последнего ордынского хана Ахмата Касимовского, царевича, женатого на дочери князя Мстиславского. Себе оставляю титулы князя московского, псковского, ростовского. Ты, Симеон, поселишься в Кремле!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Белеутов.</w:t>
      </w:r>
      <w:r>
        <w:rPr>
          <w:rFonts w:ascii="PT Astra Serif" w:hAnsi="PT Astra Serif"/>
          <w:sz w:val="24"/>
          <w:szCs w:val="24"/>
        </w:rPr>
        <w:t xml:space="preserve"> Татарин въедет в царские хоромы! Спаси нас, Господи, и помилуй!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Истинно так, в царские хоромы. Я же, прежний великий государь, переселяюсь на Арбат. Теперь буду ездить по Москве просто, как боярин. В кремлевском дворце устроюсь подале от великого князя, восседающего на великолепном троне, и смиренно буду выслушивать его укоры, и отказываюсь от своих титулов и почестей, и приказываю называть себя просто Иваном Московским. Иванец Московский с сынами Иванцем и Федцом. Пойдемте, сыны, на последнее место среди бояр. </w:t>
      </w:r>
      <w:r>
        <w:rPr>
          <w:rFonts w:ascii="PT Astra Serif" w:hAnsi="PT Astra Serif"/>
          <w:i/>
          <w:sz w:val="24"/>
          <w:szCs w:val="24"/>
        </w:rPr>
        <w:t>(Садится с сыновьями позади всех.)</w:t>
      </w:r>
      <w:r>
        <w:rPr>
          <w:rFonts w:ascii="PT Astra Serif" w:hAnsi="PT Astra Serif"/>
          <w:sz w:val="24"/>
          <w:szCs w:val="24"/>
        </w:rPr>
        <w:t xml:space="preserve"> А по нужде подавать буду челобитную великому князю Всея Руси.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Батюшка, за что нас гонят?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За правду. Как сказал Христос, словно на разбойника, вышли на меня. Я верю Христу. Греха ни одним уголком сердца не совершил. Бог есть сердца моего зритель. Лишь когда начали выступать против меня, то и я начал жестче выступать против вас. Я на царском престоле вырос, вы же хотели власти – то берите ее, ежели сможете теперь у татарского хана взять. Хвастались, как дьявол: обошел землю и вся земля под ногами. Тогда Господь спросил дьявола: «А знаешь ли раба моего Иова?» Я есть Иов, Божий страдалец, ухожу прочь от вас, изменников проклятых! Отныне Русь – вдовствующее государство! </w:t>
      </w:r>
      <w:r>
        <w:rPr>
          <w:rFonts w:ascii="PT Astra Serif" w:hAnsi="PT Astra Serif"/>
          <w:i/>
          <w:sz w:val="24"/>
          <w:szCs w:val="24"/>
        </w:rPr>
        <w:t>(Идет к выходу с сыновьями.)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Иван Васильевич, спросить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 государь, а князь московский Иванец.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Прощения прошу, князь московский Иван Васильевич! Боярина Челяднина-Федорова куда девать? </w:t>
      </w:r>
      <w:r>
        <w:rPr>
          <w:rFonts w:ascii="PT Astra Serif" w:hAnsi="PT Astra Serif"/>
          <w:i/>
          <w:sz w:val="24"/>
          <w:szCs w:val="24"/>
        </w:rPr>
        <w:t>(Указывает на труп.)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Брось его, Бельский, у речки Неглинной в навозную яму. Да подай великому князю Всея Руси челобитную, чтоб умертвить его, Челяднина-Федорова, изменника, престарелую жену. </w:t>
      </w:r>
      <w:r>
        <w:rPr>
          <w:rFonts w:ascii="PT Astra Serif" w:hAnsi="PT Astra Serif"/>
          <w:i/>
          <w:sz w:val="24"/>
          <w:szCs w:val="24"/>
        </w:rPr>
        <w:t>(Уходит в сопровождении сыновей.)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Царские палаты на Арбате. Царь – теперь просто князь Московский – обсуждает с Годуновым, Нагим и Бельским устройство своего удела и удельного войска. Затем объясняет уезжающему английскому послу Дженкинсону, что его отречение – комедия, надо по-прежнему иметь дело с ним. Новый посол Боус смело говорит с царем, тот гневается, но уважает смелого собеседника. Приводит примеры казней и произвола королей в Англии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Свадьба царя и Марии Нагой. Московские бояре обсуждают, какие бывали свадьбы. Тут же Михалка-стихотворец. Обсуждают царскую свадьбу и Дженкинсон с Боусом. Царь с новой царицей выходят из церкви</w:t>
      </w:r>
    </w:p>
    <w:p>
      <w:pPr>
        <w:pStyle w:val="3"/>
        <w:spacing w:lineRule="auto" w:line="276" w:before="113" w:after="0"/>
        <w:ind w:left="0" w:right="0" w:hanging="0"/>
        <w:jc w:val="both"/>
        <w:rPr>
          <w:rFonts w:ascii="PT Astra Serif" w:hAnsi="PT Astra Serif"/>
          <w:sz w:val="24"/>
          <w:szCs w:val="24"/>
        </w:rPr>
      </w:pPr>
      <w:bookmarkStart w:id="32" w:name="t11"/>
      <w:bookmarkEnd w:id="32"/>
      <w:r>
        <w:rPr>
          <w:rFonts w:ascii="PT Astra Serif" w:hAnsi="PT Astra Serif"/>
          <w:sz w:val="24"/>
          <w:szCs w:val="24"/>
        </w:rPr>
        <w:t>Действие девятое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Троице-Сергиевский монастырь. Царь, царица и новорожденный младенец Дмитрий встречаются со старцем Максимом Греком. Дискуссия о Троице. Грек осуждает всех царей, поступающих не по Писанию во времена, когда близок последний век. Он говорит, что, если царь не вернется в Москву помогать пострадавшим от войны, а поедет дальше по монастырям, Дмитрий не доживет до отрочества. Царь в гневе уезжает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Келья Пешношского монастыря. Вечер. Игумен Вассиан Топорков читает при горящей свече. Входит царь Иван со свитой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Рад сердечно видеть тебя, государь. </w:t>
      </w:r>
      <w:r>
        <w:rPr>
          <w:rFonts w:ascii="PT Astra Serif" w:hAnsi="PT Astra Serif"/>
          <w:i/>
          <w:sz w:val="24"/>
          <w:szCs w:val="24"/>
        </w:rPr>
        <w:t>(Кланяется.)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 я рад видеть тебя, почтенный старец. Когда после рождения царевича Дмитрия, князя Угличского, также оправившись от недомогания, собрался я ехать в Кириллов монастырь, то твердо решил заехать к тебе, старцу Вассиану Топоркову, бывшему советнику отца моего, великого князя Василия Третьего. Знаю, что был ты в большой милости у Василия Ивановича, однако при боярском правлении тебя удалили.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Удалили меня, государь, в Коломенское игуменство, ибо сыскал известность как сторонник сильной монархической власти.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 ныне бояре против меня восстали, то дал им в великие князья татарина, сам же удалился.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То скорбно для Руси, государь. Слыхал обо всем том со скорбью.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Вот пришел я, царь, в твою келью и, зная, что ты единомышленник отца моего и во всем угоден и согласен, спросить хочу: како бы могло быть мне, чтоб добре царствовати и великих и сильных держати в послушании?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Подойди, царь, я тебе на ухо шепну, ибо есть с тобой лишние.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Кто ж те лишние? Не мы ль, шурья царские, с наследником законным царевичем Иваном?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Скажи, старец, громко, и мы послушаем.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Скажи громко, старец, пусть знают и иные.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Слышать громко желаешь, то такую речь скажу: государь, ежели хочешь быть настоящим самодержцем, не держи около себя никого мудрей себя самого, ни одного советника умнее себя, поскольку сам ты – лучше всех. Ежели так будешь поступать, то будешь тверд на своем царствии, и все у тебя в руках будет. А ежели станешь держать около себя мудрейших, поневоле будешь их слушать, тех, кто умней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Замечание твое попало мне в самое сердце. </w:t>
      </w:r>
      <w:r>
        <w:rPr>
          <w:rFonts w:ascii="PT Astra Serif" w:hAnsi="PT Astra Serif"/>
          <w:i/>
          <w:sz w:val="24"/>
          <w:szCs w:val="24"/>
        </w:rPr>
        <w:t>(Целует старцу руку.)</w:t>
      </w:r>
      <w:r>
        <w:rPr>
          <w:rFonts w:ascii="PT Astra Serif" w:hAnsi="PT Astra Serif"/>
          <w:sz w:val="24"/>
          <w:szCs w:val="24"/>
        </w:rPr>
        <w:t xml:space="preserve"> Ежели б отец родной был жив, то и тот не сказал бы мне ничего лучшего.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молю тебя, не слушай такое! Вот как ты, Топорков, сплел сатанинский силлогизм! Батюшка, не слушай его! То есть сатанинское сложение или стих.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Отчего же сатанинское, Иван-сын? Ну, хоть бы и отец мой был жив, не сказал бы мне столь полезного слова, а я, в отличие от тебя, Иван-сын, отца своего слушал. </w:t>
      </w:r>
      <w:r>
        <w:rPr>
          <w:rFonts w:ascii="PT Astra Serif" w:hAnsi="PT Astra Serif"/>
          <w:i/>
          <w:sz w:val="24"/>
          <w:szCs w:val="24"/>
        </w:rPr>
        <w:t>(Ходит.)</w:t>
      </w:r>
      <w:r>
        <w:rPr>
          <w:rFonts w:ascii="PT Astra Serif" w:hAnsi="PT Astra Serif"/>
          <w:sz w:val="24"/>
          <w:szCs w:val="24"/>
        </w:rPr>
        <w:t xml:space="preserve"> Нет, недаром по дороге в Кирилло-Белозерский монастырь заехал я в Пешношскую обитель к старцу Вассиану Топоркову.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По наваждению дьявольскому ты, батюшка, с восторгом выслушал коварный совет.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то ты, Иван-сын, не разумеешь! Старец Вассиан Топорков, скажи еще раз!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Чтоб сохранить свое самодержавие и не подчиниться другим, не следует держать советников, которые мудрей тебя самого. Ты, государь, лучше всех, и не нужно тебе никого умного.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(восхищенно)</w:t>
      </w:r>
      <w:r>
        <w:rPr>
          <w:rFonts w:ascii="PT Astra Serif" w:hAnsi="PT Astra Serif"/>
          <w:sz w:val="24"/>
          <w:szCs w:val="24"/>
        </w:rPr>
        <w:t>. Сам отец, будь он жив, не мог бы мне дать лучшего совета!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Вся беда от вельмож, государь, из-за их лихоимства и неправедного суда. Избавить нас, русских, от этого зла может лишь неограниченная власть, грозно охраняющая правду и справедливость. Царю надлежит быть грозным и мудрым, иначе правду не ввести в государство.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Сатана то сказал, государь! Конечно, он сам и сказал, только использовал уста престарелого старца. «Ты лучше всех» словно сказано «Ты равен Богу». Поистине, дьявольский голос, преисполненный всякой злобы, презрения и беспамятства.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Так говоришь, боярин Никита Романов, ибо сам на трон хочешь, а ежели вы, Романовы, усядетесь, то вознесетесь!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Царю хоть и служит к его чести царство, а не получил он какого-либо от Бога добра особого. Потому должен искать доброго совета не только у советников, но и у простых людей на соборных сходах. Потому что духовные дарования даются не по внешнему богатству и не по силе царства, а по душевной праведности.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Феодосий.</w:t>
      </w:r>
      <w:r>
        <w:rPr>
          <w:rFonts w:ascii="PT Astra Serif" w:hAnsi="PT Astra Serif"/>
          <w:sz w:val="24"/>
          <w:szCs w:val="24"/>
        </w:rPr>
        <w:t xml:space="preserve"> По твоим словесам, боярин Никита Романов, получается, что государь, помазник Божий, не праведен?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Видно, мало вас, Романовых, наказывал! И ты так мыслишь, Иван-сын?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когда слушает царь добрых советников, то праведен, когда дурных, то неправеден. Смотри, батюшка, также о добром совете у Златоуста в толковании Павловых словес о нравоучении из Второго послания к коринфянам, беседа восьмидесятая.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Молод ты еще, Иван-сын, многого не ведаешь. Кто те добрые советники? Не те ли, которые меня, самодержца, столько лет в пеленах держали? Я в порфире родился, они ж, низкие, надо мной власть взяли. Вот где поистине сатанинское наваждение было. В молодые лета мои поп-невежда священник Сильвестр восхитил у меня, государя, власть. В великом жаловании и в совете духовном и думном. Всемогущ. Все его слушали, никто не смел противиться ради моего царского жалования. Я же как бы сам у себя в плену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Феодосий.</w:t>
      </w:r>
      <w:r>
        <w:rPr>
          <w:rFonts w:ascii="PT Astra Serif" w:hAnsi="PT Astra Serif"/>
          <w:sz w:val="24"/>
          <w:szCs w:val="24"/>
        </w:rPr>
        <w:t xml:space="preserve"> Помню я особо те скверные времена, государь. Указывал и митрополитам, и архимандритам, и приказным людям. Никто не смел творить не по его велению. Обладал обеими властями: святительской и царской, яко царь и святитель. Кто противился, тех побивали, и я, по повелению Адашева и Сильвестра, был избит камнями едва не до смерти, за иосифлянство мое.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Страшны те времена, подобно временам иудейского закону. В летах совершенных не хотел быть младенцем. Вот в чем моя вина: я не смел слова сказать ни одному из самых последних советников, а те могли говорить мне что угодно, обращались со мной не как с государем, даже не как с братом, а прямо как с нищим. Достаточно, чтоб кто исполнил мое распоряжение, сделал по-моему, и на него уже гонение и мука, а кто раздражает меня, пойдет против меня – тому богатство, слава идет. Попробуй прекословь – мне уже кричат, и душато моя повинна, и царство-то разорится.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мы, Захарьины-Романовы, проявляли недовольство, что правит поп Сильвестр землей Русской, однако ныне лучше ли будет, государь, если возьмет над тобой верх сей иосифлянин Топорков? По чистоте душевной ты ведь доверчив,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правду говоришь, боярин Никита Романов, излишне я доверчив. Я любил и уважал их, видел в них не слуг, а друзей. Сильвестра почитал за отца. А эти люди, из вражды к царице Анастасии, матери твоей, Иван-сын, и царевича Федора, и к братьям ее Романовым, соединились с врагами.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милостивый, ныне сами Романовы так делают из вражды к новой царице Марии Нагой и младенцу-наследнику.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Какой из царевичей наследником будет, то сам государь решит, а не Романовы и не вы, Нагие.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Государь, на Руси, окруженной врагами, чую, смута приближается, борьба за трон. Избавить нас, россиян, от этого зла может лишь твоя неограниченная власть. Иных же к власти не допускай!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такими речами сей Вассиан бесный сам над тобой власть получить желает, и будет та власть хуже Сильвестровой.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Сказав то, ты, епископ, словно отрыгнул смрад вместо благоухания. О, сын дьявола, зачем рассек ты жилы человеческой природы и восхотел разрушить и отнять всю крепость, вселяя в сердце христианского нашего царя безбожную искру, от которой по всей Руси снова загореться может столь жестокий пожар, что и говорить о нем словами невозможно! Прозвание тебе – Топорков, но ты не топорком, сиречь небольшим бердышем, а поистине большой и широкой настоящей секирой благородных и славных мужей на Руси великой хочешь уничтожить!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В ответ на такие речи, государь, еще крепче ограничь влияние боярства. И в третий раз повторяю: не держи советников умней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обрати внимание на сей совет враждебный, вдохновенный Сатаной заразной, в тысячу раз хуже, чем совет Ахитофела, от которого вострепетал Богоотец Давид, храбрый и непобедимый покоритель страшных и ужасных гигантов! Не боясь юного царя и всего воинства Израиля, ужаснулся он совета коварного мужа. Так писано во Второй книге Царств. Сей старец тебе злое советует.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Иван-сын, не только плотские люди, сами бесплотные ангелы управляются помыслами и рассудком высшим, как пишет о том Дионисий Ареопагит. В сем старце Божье говорит, ты ж то не смыслишь.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Государь, свое понимание самодержавия хочу изложить кратко. Главное – богоустановленность царской власти. Царь Богом поставлен и верою утвержден и огражден святостью, глава всем людям своим, и государь своего царства и наставник крепок людям своим, и учитель, и ходатай к Богу. Государь избран Божьей благодатью.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к тебе приехала депутация, среди них – митрополит Дионисий, князь Мстиславский, от Боярской думы приказной дьяк Щелкалов, также ходатаи от дворян.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Чего хочет такая высокая депутация от меня, князя московского? Как думаешь, святой старец, принять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Прими,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Хай идут. </w:t>
      </w:r>
      <w:r>
        <w:rPr>
          <w:rFonts w:ascii="PT Astra Serif" w:hAnsi="PT Astra Serif"/>
          <w:i/>
          <w:sz w:val="24"/>
          <w:szCs w:val="24"/>
        </w:rPr>
        <w:t>(Годунов посылает слугу.)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Много тебе дано, помазнику Божьему, но кому дано, с того и возьмется. На тебе, царе, обетованность за дела подданных. Сейчас на Русь, грехов ради наших, обрушились различные беды, ненависть и гордость, и вражда и маловерие к Богу, лихоимство и грабление, и насилие, и порча нравов. Бог повелел навести на нас пленение поганых и латын, беспрестанные сечи и кровопролитие, и царства Божьего разорение. Послал Бог также глад на землю, и мор, и пожары велики, и межусобны брани. В твоей области столь много заблудших, утерявших православную веру. Все те преступления тебе, государь, следует исправить. </w:t>
      </w:r>
      <w:r>
        <w:rPr>
          <w:rFonts w:ascii="PT Astra Serif" w:hAnsi="PT Astra Serif"/>
          <w:i/>
          <w:sz w:val="24"/>
          <w:szCs w:val="24"/>
        </w:rPr>
        <w:t>(Входит депутация во главе с митрополитом Дионисием и князем Мстиславским.)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Дионисий </w:t>
      </w:r>
      <w:r>
        <w:rPr>
          <w:rFonts w:ascii="PT Astra Serif" w:hAnsi="PT Astra Serif"/>
          <w:i/>
          <w:sz w:val="24"/>
          <w:szCs w:val="24"/>
        </w:rPr>
        <w:t>(кланяется)</w:t>
      </w:r>
      <w:r>
        <w:rPr>
          <w:rFonts w:ascii="PT Astra Serif" w:hAnsi="PT Astra Serif"/>
          <w:sz w:val="24"/>
          <w:szCs w:val="24"/>
        </w:rPr>
        <w:t>. Государь, царь и великий князь, бью тебе челом я, митрополит Всея Руси. А депутация земли Русской – духовенство, дворянство, земство – просит вернуться тебя на царство.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i/>
          <w:sz w:val="24"/>
          <w:szCs w:val="24"/>
        </w:rPr>
        <w:t>(кланяется)</w:t>
      </w:r>
      <w:r>
        <w:rPr>
          <w:rFonts w:ascii="PT Astra Serif" w:hAnsi="PT Astra Serif"/>
          <w:sz w:val="24"/>
          <w:szCs w:val="24"/>
        </w:rPr>
        <w:t>. Истинно так, царь-государь, смилуйся, пожалуй, говорю то от Думы боярской.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Михалка </w:t>
      </w:r>
      <w:r>
        <w:rPr>
          <w:rFonts w:ascii="PT Astra Serif" w:hAnsi="PT Astra Serif"/>
          <w:i/>
          <w:sz w:val="24"/>
          <w:szCs w:val="24"/>
        </w:rPr>
        <w:t>(кланяется)</w:t>
      </w:r>
      <w:r>
        <w:rPr>
          <w:rFonts w:ascii="PT Astra Serif" w:hAnsi="PT Astra Serif"/>
          <w:sz w:val="24"/>
          <w:szCs w:val="24"/>
        </w:rPr>
        <w:t>. От союза дворянства русского послан просить тебя вернуться на царство. Плачутся по тебе твои государевы холопы. Сей благочестивый государь, князь великий, добрый правитель хоругви земли Русской, скипетродержавного кореня, людей упасает и великим смыслом единовластие русское утверждает, мечом храбрым все супротивное ему побеждая, покоряя и силу своей земли утверждая.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Щелкалов </w:t>
      </w:r>
      <w:r>
        <w:rPr>
          <w:rFonts w:ascii="PT Astra Serif" w:hAnsi="PT Astra Serif"/>
          <w:i/>
          <w:sz w:val="24"/>
          <w:szCs w:val="24"/>
        </w:rPr>
        <w:t>(кланяется)</w:t>
      </w:r>
      <w:r>
        <w:rPr>
          <w:rFonts w:ascii="PT Astra Serif" w:hAnsi="PT Astra Serif"/>
          <w:sz w:val="24"/>
          <w:szCs w:val="24"/>
        </w:rPr>
        <w:t>. И мы, дьяки приказные, просим тебя, государь, вернуться на царство.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Что ж так, милые мои? Я вам не по душе был, то оставил трон, ушел в богомолье, по монастырям поехал, то давняя ж моя мечта! А разрешил сей вопрос, уступив Симеону, твоему зятю, Мстиславский, свой престол и титул.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той меры никто всерьез не принимает.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Что у тебя, Щелкалов, в посольской избе ведомо, что говорят иноземцы?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Иноземцы говорят, что ты, государь, вовсе не думал передавать своему заместителю что-либо, кроме внешних знаков власти, и именуют Симеона Бекбулатовича «подставной царь». Сейчас, государь, ведем переговоры с поляками, то ни разу имя Симеона Бекбулатовича не упоминаем.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 хорошо ли то, милые мои? Не от непочтения ли к царскому месту? Я, князь московский Иван, расточал Симеону Бекбулатовичу знаки глубокого почтения, обращаясь к нему с просьбами, как всякий подданный, выходил из саней, не доезжая до дворца, где живет новый государь. Я его почитал!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Нет, ты наш государь, тебе кланяемся с почтением!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Вернись на трон, государь православный, бью челом тебе о том, бьют челом тебе о том твои государевы богомольцы.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Как мыслишь, святой старец, уважить ли мне просьбу подданных?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Уважь, государь. Царь – защитник и опора, православной веры истинный наставник, на врага крепкий оборонитель. Ты, великий государь – боголюбимый царь. Всяко ненавидящий татей и всяких лихих людей обличаешь и всякую неправду изводишь.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Хорошо. Надо бы записать, Годунов, и про то оповестить всех, что по просьбе подданных возвращаюсь на трон.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Дионисий </w:t>
      </w:r>
      <w:r>
        <w:rPr>
          <w:rFonts w:ascii="PT Astra Serif" w:hAnsi="PT Astra Serif"/>
          <w:i/>
          <w:sz w:val="24"/>
          <w:szCs w:val="24"/>
        </w:rPr>
        <w:t>(кланяется)</w:t>
      </w:r>
      <w:r>
        <w:rPr>
          <w:rFonts w:ascii="PT Astra Serif" w:hAnsi="PT Astra Serif"/>
          <w:sz w:val="24"/>
          <w:szCs w:val="24"/>
        </w:rPr>
        <w:t>. Православный царь, престол твой правдою и крепостью, и судом истинным утвержден есть, жезл правды, жезл царствия твоего. Возлюби ты правду и возненавидь беззаконие. Назначение твое царское – знати Господа и творити суд и правду посреди земли.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Живучи как простой боярин, предоставив трон Симеону, знаю, что при нем, Симеоне, была конфискация церковных земель. Потому запиши, Годунов, чтоб те земли вернуть.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Дионисий </w:t>
      </w:r>
      <w:r>
        <w:rPr>
          <w:rFonts w:ascii="PT Astra Serif" w:hAnsi="PT Astra Serif"/>
          <w:i/>
          <w:sz w:val="24"/>
          <w:szCs w:val="24"/>
        </w:rPr>
        <w:t>(кланяется)</w:t>
      </w:r>
      <w:r>
        <w:rPr>
          <w:rFonts w:ascii="PT Astra Serif" w:hAnsi="PT Astra Serif"/>
          <w:sz w:val="24"/>
          <w:szCs w:val="24"/>
        </w:rPr>
        <w:t>. Богомольцы твои, государь, и я, митрополит Всея Руси Дионисий, с трепетом приемлют милость твою.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Все жалованные грамоты, что заготовил Симеон, отобрать, а затем от моего имени их возобновить – привилегии церквам.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Праведен ты, великий государь! </w:t>
      </w:r>
      <w:r>
        <w:rPr>
          <w:rFonts w:ascii="PT Astra Serif" w:hAnsi="PT Astra Serif"/>
          <w:i/>
          <w:sz w:val="24"/>
          <w:szCs w:val="24"/>
        </w:rPr>
        <w:t>(Кланяется.)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Однак по просьбе подданных возвращаюсь я на трон при условии, что буду я освобожден от прежних долгов и обязательств.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милостивый, Дума с тем согласна.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Чтоб уничтожить обязательства, принятые на казну и корону. Отвергнуть долги, сделанные на царствовании по жалованию монастырям, городам, дворянству и купцам. Чтобы мне, царю, дали большие суммы и выходы.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Дума с тем согласна, милостивый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Духовенство обязано выплатить триста тысяч, епископы и монастыри должны заплатить от сорока до ста тысяч рублев каждый.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Мы согласны ради обретения вновь царя православного на трон вместо татарина касимовского. Кротость православия твоего дорога нам. Царствуй во славу нам!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Правда царя должна соединиться с кротостью. Уразумел ли то, Иван-сын?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Уразумел,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Михалка.</w:t>
      </w:r>
      <w:r>
        <w:rPr>
          <w:rFonts w:ascii="PT Astra Serif" w:hAnsi="PT Astra Serif"/>
          <w:sz w:val="24"/>
          <w:szCs w:val="24"/>
        </w:rPr>
        <w:t xml:space="preserve"> Ты – праведный государь истинный ради красоты и правды посреди земли.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 ты, боярин Никита Романов, да прочие Романовы, рады ли, что вновь обрел я царство?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Великий государь, если царь праведен, кроток и неумолим к врагам православия, тогда подчиняются ему и цари, и князья, рассыпаются страны поганские, покоряется все супротивное.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Старец святой Вассиан, советом твоим и далее на троне жить буду. Принял сей совет со смирением. Царь должен быть смиренным, смирением сердца укреплять. Милые мои, вот старец святой Вассиан Топорков. Я власть имею над Русью, а он – над моим сердцем. </w:t>
      </w:r>
      <w:r>
        <w:rPr>
          <w:rFonts w:ascii="PT Astra Serif" w:hAnsi="PT Astra Serif"/>
          <w:i/>
          <w:sz w:val="24"/>
          <w:szCs w:val="24"/>
        </w:rPr>
        <w:t>(Целует старцу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Сердце царево – в руке Божьей. Помни, царь, христианскую заповедь: любя другого, закон исполняешь.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Бунтовщики, изменники или недоумки тут, а с их слов и иные в Европе называют меня низменным деспотом али обыкновенным маньяком. Однак забывают, что получил я в наследство государство с архаическим устройством. Мне приходится затрачивать больше сил, чем прежним государям, так как сопротивление, осуществляемое мне, более упорно. Духовные наставники мои, преподобный Иосиф Волоцкий и ты, святой старец Вассиан Топорков, внушили мне идею божественности моей власти, которая не может быть ни разделена, ни ограничена, ни подчинена кому-либо. Я правлю, как и другие московские государи, самовластно, однако последовательно. Я подчиняю своих подданных суровым законам, от которых многие стараются уклониться. Однако единственная задача моя есть просветить моих подданных светом Божественной истины. Против моей власти часто восставали и восстают, но злоумышлявшие против меня есть слепые безумцы. Да, мое правление деспотично, но оно не есть дело лишь моей личной воли. Сила, руководившая моей политикой, есть милосердие Божье, милость Пресвятой Богородицы, молитва всех святых и благословение прежних государей. Я, царь, являюсь лишь живым орудием всех этих внешних сил.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поедешь ли далее молиться в Кириллов?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Я принял царскую власть и возвращаюсь в Москву. Молитву о даровании младенцу здоровья воздам в Успенском соборе.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как поступить с Симеоном Бекбулатовичем? Сослать его в монастырь?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услуги покорного Симеона могут понадобиться еще в будущем. Вместо уничтожения соперника оставлю его с почетом. Пусть Симеон поедет на великое княжение в Тверь.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Записать: низложить великого князя и сослать в Тверь!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Запиши: отпустить великого князя Симеона Бекбулатовича, отдавши ему Тверское княжество. Оно недавно было разорено татарами и состоит всего из двух городов: Твери и Торжка с пригородами. Жителя сей области будут рады, что таким образом им возвращены хоть остатки прежнего самоуправления. </w:t>
      </w:r>
      <w:r>
        <w:rPr>
          <w:rFonts w:ascii="PT Astra Serif" w:hAnsi="PT Astra Serif"/>
          <w:i/>
          <w:sz w:val="24"/>
          <w:szCs w:val="24"/>
        </w:rPr>
        <w:t>(Ходит.)</w:t>
      </w:r>
      <w:r>
        <w:rPr>
          <w:rFonts w:ascii="PT Astra Serif" w:hAnsi="PT Astra Serif"/>
          <w:sz w:val="24"/>
          <w:szCs w:val="24"/>
        </w:rPr>
        <w:t xml:space="preserve"> Мне ж по возвращении на престол прежде прочего надо остановить войну и добиться мира с Польшей. Щелкалов, каково ныне настроение в Польше?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Всякое, государь. Под воздействием польских побед в Ливонии многие стремятся к войне, но есть и влиятельные круги, стремящиеся к миру. Главное же, что папа римский и дож Венеции Николо де Понте выразили желание быть посредниками меж Россией и Польшей. Посланец папы иезуит Поссевино ныне направился в Вильно, чтоб оттуда ехать к тебе, государю.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Тем займусь прежде прочего. Приму папского посланца в Старице. Папа должен повелеть Баторию отказаться от мусульманского союза и войны против христиан. </w:t>
      </w:r>
      <w:r>
        <w:rPr>
          <w:rFonts w:ascii="PT Astra Serif" w:hAnsi="PT Astra Serif"/>
          <w:i/>
          <w:sz w:val="24"/>
          <w:szCs w:val="24"/>
        </w:rPr>
        <w:t>(Уходит в сопровождении свиты.)</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Старица. Окна дворца освещены отблесками огня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Годунов, какие вести о Батории?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Великий государь, Баторий ведет наступление через Полоцк и Опочку на Псков. Ядро Батория – наемные отряды, 15 тысяч всадников, 42 тысячи пехоты, всего 57 тысяч. Однако, подойти также должен Замойский со своим войском и иные гетманы.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Воевода Хворостинин, как я велел, напал ли на тылы Батория?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По твоему приказу, великий государь, воевода Хворостинин переправился через Днепр и совершил нападение на Оршу и Могилев. Наступление Батория задержано.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То-то, милые мои. Цель Батория – Псков. Хотел он овладеть той крепостью одним ударом, тем решив судьбу Ливонии. Надо направить к Пскову подкрепление из ближних ливонских замков русских. </w:t>
      </w:r>
      <w:r>
        <w:rPr>
          <w:rFonts w:ascii="PT Astra Serif" w:hAnsi="PT Astra Serif"/>
          <w:i/>
          <w:sz w:val="24"/>
          <w:szCs w:val="24"/>
        </w:rPr>
        <w:t>(Ходит.)</w:t>
      </w:r>
      <w:r>
        <w:rPr>
          <w:rFonts w:ascii="PT Astra Serif" w:hAnsi="PT Astra Serif"/>
          <w:sz w:val="24"/>
          <w:szCs w:val="24"/>
        </w:rPr>
        <w:t xml:space="preserve"> Добро ли укреплен Псков?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Псков – одна из лучших русских крепостей. Его окружает тройной каменный пояс. Я, батюшка, добро знаю Псков. Дай мне войско, батюшка, я побью Батория.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Молод ты и горяч, Иван-сын. Будешь при мне как наследник. Руководство псковской обороной поручу дворовому боярину князю Ивану Петровичу Шуйскому. Дать под его команду многочисленную артиллерию, запасы военного снаряжения. </w:t>
      </w:r>
      <w:r>
        <w:rPr>
          <w:rFonts w:ascii="PT Astra Serif" w:hAnsi="PT Astra Serif"/>
          <w:i/>
          <w:sz w:val="24"/>
          <w:szCs w:val="24"/>
        </w:rPr>
        <w:t>(Ходит.)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невзирая на набег Хворостинина, поляки все ж достигли окрестностей Пскова, а лучшая наша артиллерия захвачена шведами под Нарвой. В Европе немецкие и прочие газеты пишут, что русское могущество уж подорвано, уж торжествуют.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Посланец Европы Баторий да все иные в Европе поймут под Псковом, что есть русское могущество. Я, подобно древнеазиатскому Ксерксу, не допускаю и мысли о непоправимых ущербах своего могущества. У нас, московитов, пушки все с особыми именами: «Волк», «Ястреб», «Дедушка» и прочие. Ежели за грехи наши сии пушки-личности ныне отняты шведами, я, московский царь, тотчас наказываю вылить другие, с теми же названиями и знаками.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И притом еще большим против прежнего количеством. </w:t>
      </w:r>
      <w:r>
        <w:rPr>
          <w:rFonts w:ascii="PT Astra Serif" w:hAnsi="PT Astra Serif"/>
          <w:i/>
          <w:sz w:val="24"/>
          <w:szCs w:val="24"/>
        </w:rPr>
        <w:t>(Ходит.)</w:t>
      </w:r>
      <w:r>
        <w:rPr>
          <w:rFonts w:ascii="PT Astra Serif" w:hAnsi="PT Astra Serif"/>
          <w:sz w:val="24"/>
          <w:szCs w:val="24"/>
        </w:rPr>
        <w:t xml:space="preserve"> Для поддержания должного представления о своей мощи я считаю нужным показать, что судьба не может у меня взять ничего такого, что б я при своих средствах не мог в короткое время восполнить, еще со знатным прибавлением.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Любо то слышать, государь, любо глядеть на тебя, государь! Повелитель России обрел прежнюю энергию и уверенность.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Нам потребно доброе литейное дело. Ныне всю колокольную медь на пушки пустить. То добрая медь для пушек. А заказы правительства и церквей принимать лишь с разрешения царя. Особые же пушки впервоочеред. Отлить заново гаубицу Игнатия, которая еще при казанском походе была. Пищаль Левик, Степана Петрова медная на колесах. Та Степанова пушка со мной при осаде Полоцка была. Да добре отлить, чтоб на большей части орнамент. Я для казанского похода 150 пушек имел больших, много мортир и полковых пушек. Во время полоцкого похода 200 орудий имел!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Ныне, батюшка, истощала Русь от долгой войны и разорения. Тяжко снова под Псков столько артиллерии поставить.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Иван-сын, под Псковом – сражение, от которого зависит судьба страны. Под Псковом все возможное собрать надо, прежде прочего – боеприпасы, порох и ядра. Что ныне с порохом да ядрами,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Имеем ядер и пороху немало, государь. Дьяк Басенок Верещагин да ты, подьячий Свягин, зачитай-ко.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Верещагин </w:t>
      </w:r>
      <w:r>
        <w:rPr>
          <w:rFonts w:ascii="PT Astra Serif" w:hAnsi="PT Astra Serif"/>
          <w:i/>
          <w:sz w:val="24"/>
          <w:szCs w:val="24"/>
        </w:rPr>
        <w:t>(берет бумагу)</w:t>
      </w:r>
      <w:r>
        <w:rPr>
          <w:rFonts w:ascii="PT Astra Serif" w:hAnsi="PT Astra Serif"/>
          <w:sz w:val="24"/>
          <w:szCs w:val="24"/>
        </w:rPr>
        <w:t>. Государь милостивый, в Коломне на складе 5500 ядер хранится для сороковых пушек, 12 400 для затынных пищалей, 3030 свинчатых, всего 20 930 ядер, 62 пуда зелья – пороху – в восьми бочках, 5 пудов селитры и серы.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Подьячий Свягин.</w:t>
      </w:r>
      <w:r>
        <w:rPr>
          <w:rFonts w:ascii="PT Astra Serif" w:hAnsi="PT Astra Serif"/>
          <w:sz w:val="24"/>
          <w:szCs w:val="24"/>
        </w:rPr>
        <w:t xml:space="preserve"> В Торжке в каменном погребе 37 пудов пороха, 25 пудов свинца на пули для самопалов, 3440 железных ядер.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Перед ливонской войной пушечный двор послал мастеров в иные города, где издревле развито кузнечное мастерство и есть железная руда, чтобы там делали. В Новгороде день и ночь делать, сделать 600 ядер.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Исполним, государь. В Новгороде недалеко от пушечного порохового двора, в Москве на реке Неглинной, около Успенского оврага зелейный двор, зелейные варницы в самом Пскове, в Воронеже, Острове, Коломне, Серпухове, Муроме, Боровске. В Туле зелейный двор на Пятницкой улице.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 Серпухове целые зелейные слободы, а в Москве есть зелейные мастера. То сделаем!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Сырья мало. Ныне в сырье идет и перегной с животными остатками.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Добыча селитры чтоб была общая повинность всех тяглых людей. Монастырям можно откупиться деньгами. Пороху надобно много. </w:t>
      </w:r>
      <w:r>
        <w:rPr>
          <w:rFonts w:ascii="PT Astra Serif" w:hAnsi="PT Astra Serif"/>
          <w:i/>
          <w:sz w:val="24"/>
          <w:szCs w:val="24"/>
        </w:rPr>
        <w:t>(Подходит к окну. Из окон дворца видно зарево пожара.)</w:t>
      </w:r>
      <w:r>
        <w:rPr>
          <w:rFonts w:ascii="PT Astra Serif" w:hAnsi="PT Astra Serif"/>
          <w:sz w:val="24"/>
          <w:szCs w:val="24"/>
        </w:rPr>
        <w:t xml:space="preserve"> Где-то горит?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милостивый, разъезды неприятеля литовского сожгли несколько деревень близко от твоей резиденции. Литовцы идут на Ржев. То особо заботит и тревожит, государь, что в дни литовского нападения ты, государь, с семьей тут, в Старице, вблизи Ржева.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у нас в Посольском приказе от шпигов получено известие, что у поляков обсуждается план твоего, государя, пленения. Для того будто послан Николай Красный Радзивилл с летучим отрядом польских казаков.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Отошлю жену с младенцем-сыном прочь, а сам начну готовить Старицкую крепость к обороне. Нагой, скажи, чтоб шла царица Мария для прощания.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Слушаюсь. </w:t>
      </w:r>
      <w:r>
        <w:rPr>
          <w:rFonts w:ascii="PT Astra Serif" w:hAnsi="PT Astra Serif"/>
          <w:i/>
          <w:sz w:val="24"/>
          <w:szCs w:val="24"/>
        </w:rPr>
        <w:t>(Посылает слугу.)</w:t>
      </w:r>
      <w:r>
        <w:rPr>
          <w:rFonts w:ascii="PT Astra Serif" w:hAnsi="PT Astra Serif"/>
          <w:sz w:val="24"/>
          <w:szCs w:val="24"/>
        </w:rPr>
        <w:t xml:space="preserve"> Государь, в Старице с тобой, царем, не более семисот дворян и стрельцов. То тревожит.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Есть еще триста детей боярских в окрестных селах, да стоят под Ржевом русские полки. </w:t>
      </w:r>
      <w:r>
        <w:rPr>
          <w:rFonts w:ascii="PT Astra Serif" w:hAnsi="PT Astra Serif"/>
          <w:i/>
          <w:sz w:val="24"/>
          <w:szCs w:val="24"/>
        </w:rPr>
        <w:t>(Входят царица Мария Нагая и нянька Аграфена с младенцем Дмитрием.)</w:t>
      </w:r>
      <w:r>
        <w:rPr>
          <w:rFonts w:ascii="PT Astra Serif" w:hAnsi="PT Astra Serif"/>
          <w:sz w:val="24"/>
          <w:szCs w:val="24"/>
        </w:rPr>
        <w:t xml:space="preserve"> Марьюшка, скучал по тебе и грустил. Дай-ка я тебя облобызаю. </w:t>
      </w:r>
      <w:r>
        <w:rPr>
          <w:rFonts w:ascii="PT Astra Serif" w:hAnsi="PT Astra Serif"/>
          <w:i/>
          <w:sz w:val="24"/>
          <w:szCs w:val="24"/>
        </w:rPr>
        <w:t>(Целует царицу.)</w:t>
      </w:r>
      <w:r>
        <w:rPr>
          <w:rFonts w:ascii="PT Astra Serif" w:hAnsi="PT Astra Serif"/>
          <w:sz w:val="24"/>
          <w:szCs w:val="24"/>
        </w:rPr>
        <w:t xml:space="preserve"> Да сына нашего, царевича и князя Угличского, облобызаю. </w:t>
      </w:r>
      <w:r>
        <w:rPr>
          <w:rFonts w:ascii="PT Astra Serif" w:hAnsi="PT Astra Serif"/>
          <w:i/>
          <w:sz w:val="24"/>
          <w:szCs w:val="24"/>
        </w:rPr>
        <w:t>(Целует младенца.)</w:t>
      </w:r>
      <w:r>
        <w:rPr>
          <w:rFonts w:ascii="PT Astra Serif" w:hAnsi="PT Astra Serif"/>
          <w:sz w:val="24"/>
          <w:szCs w:val="24"/>
        </w:rPr>
        <w:t xml:space="preserve"> Хорошо ли сын спал?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Мария.</w:t>
      </w:r>
      <w:r>
        <w:rPr>
          <w:rFonts w:ascii="PT Astra Serif" w:hAnsi="PT Astra Serif"/>
          <w:sz w:val="24"/>
          <w:szCs w:val="24"/>
        </w:rPr>
        <w:t xml:space="preserve"> Хорошо, государь мой. А я все молюсь, государь, все молюсь, с той поры, как еретик в Троице сына проклинать почал. Наказан ли еретик греческий?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Уж наказан, Марьюшка. В дальний монастырь послан в узах, сиречь в оковах.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Аграфена.</w:t>
      </w:r>
      <w:r>
        <w:rPr>
          <w:rFonts w:ascii="PT Astra Serif" w:hAnsi="PT Astra Serif"/>
          <w:sz w:val="24"/>
          <w:szCs w:val="24"/>
        </w:rPr>
        <w:t xml:space="preserve"> Государь благоверный с государыней благоверною, надобно пойти в церковь к налою да взять узел святого песка речного, какой старцы-паломники принесли из палестинских стран. Тем песком вокруг посыпать и почать читать псалтырь ради защиты младенца царевича, князя угличского Димитрия.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Делай так, Аграфена. Однак ныне, Марьюшка, отсылаю тебя в Москву, поскольку поляки и литовцы недалеко рыщут. Нагой, гляди, чтоб царица благополучно поехала.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Уж погляжу, государь. Дорога неблизкая, да не шибко хороша, то отправлю не в карете, а в колымаге, сделанной на рыдванную стать, покрытую сукном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Честь ли царице в колымаге ехать, на колесах просто, как простая телега!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Так надежней, государь. Не так, как бывают кареты висячие на ремнях. А по такой дороге скоро не поедешь, а поедем, как в каптане о двух оглоблях, с лошадью без дышл, а иных лошадей прибавим в припряжь.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Делай как знаешь, Афанасий Федорович. Чтоб царицу с младенцем беречь! А колымага чтоб была по обе стороны с затворами слюдяными и завесами тафтяными. Чтоб колымага была закрыта теми тафтяными же. И как случится царице идти с младенцем в церковь, чтоб от сглаза около во все стороны несли суконные полы, что люди видети не могут, чтоб не зрели. Также в церкви стоять, и чтоб люди их видети не могли, кроме церковников. И чтоб бывали в церкви завешаны тафты, и в то время в церкви кроме всяких бояр и ближних людей чтоб иных людей не бывало.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Все то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Годунов, тебе также особо следить за здравием и бережением угличского царевича Димитрия.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Ухитримся,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милостивый, мы, Нагие, родичи царицы и царевича, то лучше умеем сделать, чем иные. Мало кому ныне можно верить,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Правда твоя, Афанасий Федорович. Моя правота с изменными боярами ныне особо видна. Боярское иудино противостояние видно. Сравнить их, изменных бояр, с Иудою, так как наслаждений ради мира сего православное христианство и православных государей предали. Потому беречься надобно! </w:t>
      </w:r>
      <w:r>
        <w:rPr>
          <w:rFonts w:ascii="PT Astra Serif" w:hAnsi="PT Astra Serif"/>
          <w:i/>
          <w:sz w:val="24"/>
          <w:szCs w:val="24"/>
        </w:rPr>
        <w:t>(Ходит.)</w:t>
      </w:r>
      <w:r>
        <w:rPr>
          <w:rFonts w:ascii="PT Astra Serif" w:hAnsi="PT Astra Serif"/>
          <w:sz w:val="24"/>
          <w:szCs w:val="24"/>
        </w:rPr>
        <w:t xml:space="preserve"> Даром ли сделал резиденцию тут, в Старице, стал словно бы старицким князем. Здесь чувствую себя безопаснее, чем в Москве, среди бояр изменных. Тут удел мой. Ржев и Зубцов тоже в уделе.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ныне литовцы неподалеку. Хорошо б уехать в Зубцов али во Ржев.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Однако тут, в Старицком дворце, уж уговорился встретиться с папским посланцем Поссевино. Пушкин, скоро ли иезуит приедет?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Скоро, государь. Едет с секретарем.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Тут, в Старице, ждать буду важного разговора. Ты ж, Мария, с сыном езжай. Бог тебе в помощь. </w:t>
      </w:r>
      <w:r>
        <w:rPr>
          <w:rFonts w:ascii="PT Astra Serif" w:hAnsi="PT Astra Serif"/>
          <w:i/>
          <w:sz w:val="24"/>
          <w:szCs w:val="24"/>
        </w:rPr>
        <w:t>(Обнимает и целует Марию и сына. Мария Нагая, Нагой с нянькой и младенцем уходят.)</w:t>
      </w:r>
      <w:r>
        <w:rPr>
          <w:rFonts w:ascii="PT Astra Serif" w:hAnsi="PT Astra Serif"/>
          <w:sz w:val="24"/>
          <w:szCs w:val="24"/>
        </w:rPr>
        <w:t xml:space="preserve"> Присутствие Поссевино оказывает нам большую помощь.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не поступиться бы нам слишком многим за ту помощь. Прежде прочего православием.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Я принимаю папского посла не как апостола, а как дипломата. Я велел, чтоб приехал не в сутане, а в одежде дворянина – в шляпе и при шпаге. </w:t>
      </w:r>
      <w:r>
        <w:rPr>
          <w:rFonts w:ascii="PT Astra Serif" w:hAnsi="PT Astra Serif"/>
          <w:i/>
          <w:sz w:val="24"/>
          <w:szCs w:val="24"/>
        </w:rPr>
        <w:t>(Ходит.)</w:t>
      </w:r>
      <w:r>
        <w:rPr>
          <w:rFonts w:ascii="PT Astra Serif" w:hAnsi="PT Astra Serif"/>
          <w:sz w:val="24"/>
          <w:szCs w:val="24"/>
        </w:rPr>
        <w:t xml:space="preserve"> Так ли, Пушкин?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Истинно так, государь. Прежде прочего надобно сближение между Москвой и Римом, которому так старательно и упорно в течение века сопротивляется Польша. Польша издавна стремится поссорить нас с Европой, чтоб извлечь из того свою выгоду.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твой царский гонец от Посольского нашего приказа Истома Шевригин много тому способствует. Больше того, он добился прямого давления со стороны Рима на Польшу, на врага Москвы. Приезд папского нунция Поссевино тому пример.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Истому Шевригина от меня, царя, наградить собольей шубой. Также пошли подарки папским посланцам. Тут, в Старице, Поссевино должен быть встречен с восторгом как устроитель желанного мира, но в то же время я, православный царь, проявлю необычную сдержанность. В Москве не допускается ни католической церкви, ни какого-либо подворья иезуитского. Московский двор лишь выражает свое согласие на дипломатический обмен с Римом и на свободный проезд папских посланцев в Персию. Все то записать в посольских верящих грамотах.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договор через крестное целование, али как с басурманскими странами?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Через крестное, поскольку вера – крест – у нас едина. Однак, милые мои, скидок папский престол не получит, никаких привилегий.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в грамоте так и записать? Возможность привлечь Москву в лоно католической церкви отвергается.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Иван-сын, так не запишем, ибо то противоречит дипломатии, а запишем туманно и неясно, как и раньше. А между тем посол папы должен приступить к своему посредническому делу.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То ухитримся, государь. С титулом, государь, в грамоте будет тяжко. Мы в Москве следим, как ты велел, за тем, чтобы полностью титуловали тебя, царя, иностранными послами. Однак соседи и иные страны тот титул твой царский не признают.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Знаю, что принятие мной царского титула усложнило работу дипломатов. В Европе особое старшинство папской курии и германского императора.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для некоторых государств признание титула стало козырем при переговорах по другим вопросам. Боюсь, что и с папскими посланцами то будет. Много изворотливости придется проявить, чтоб добиться вставки титула хотя бы в русские копии договоров.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поглядим. Главное ныне – добиться мира, да чтоб складную грамоту о разрыве не получить. Годунов, содержание папского посла – полностью за счет нашей стороны, также щедрые подарки.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Все сделаем, как велишь,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Государь милостивый, папский посол уж здесь.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Пусть идет. Приму его ласково. </w:t>
      </w:r>
      <w:r>
        <w:rPr>
          <w:rFonts w:ascii="PT Astra Serif" w:hAnsi="PT Astra Serif"/>
          <w:i/>
          <w:sz w:val="24"/>
          <w:szCs w:val="24"/>
        </w:rPr>
        <w:t>(Входит Поссевино с секретарем. Оба одеты как дворяне, в шляпах и со шпагами.)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Поссевино </w:t>
      </w:r>
      <w:r>
        <w:rPr>
          <w:rFonts w:ascii="PT Astra Serif" w:hAnsi="PT Astra Serif"/>
          <w:i/>
          <w:sz w:val="24"/>
          <w:szCs w:val="24"/>
        </w:rPr>
        <w:t>(кланяется)</w:t>
      </w:r>
      <w:r>
        <w:rPr>
          <w:rFonts w:ascii="PT Astra Serif" w:hAnsi="PT Astra Serif"/>
          <w:sz w:val="24"/>
          <w:szCs w:val="24"/>
        </w:rPr>
        <w:t>. Московскому царю Ивану Четвертому от светлейшего папы Григория Тринадцатого, восседающего на престоле апостола Петра, я, нижайший раб во Христе, Антоний Поссевино, передаю поклон.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Рад видеть тебя. Здоров ли папа римский?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Святой отец был болен от простуды, однако ныне полегчало.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Болезни наши посылаются нам за грехи наши. И у меня предчреслие, сиречь поясницу, ломило, да полегчало с Божьей помощью. А хорошо ли ты доехал до Москвы?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Ехал с молитвами через Полоцк и Великое княжество Смоленское.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(недовольно)</w:t>
      </w:r>
      <w:r>
        <w:rPr>
          <w:rFonts w:ascii="PT Astra Serif" w:hAnsi="PT Astra Serif"/>
          <w:sz w:val="24"/>
          <w:szCs w:val="24"/>
        </w:rPr>
        <w:t>. Такого княжества нет! Смоленск – русский православный город, а не литовский.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Царь, не надобно нам с первых слов браниться. Польский король Стефан Баторий просил дать ему как католику благословение на бранный подвиг, но я сказал: «Еду в Москву с миром, а не с бранью».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 такими твоими речами я согласен. Христианам потребен мир, чтоб не радовалось брани басурманство.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Царь Иван, многие мыслят подобно и у нас, в католической Европе. Король Стефан Баторий настроен по-боевому, но вокруг себя король постоянно слышит, что пора уже заключить какой бы то ни было мир. Ныне, когда король двинулся к Пскову, а я, папский легат, отправился к тебе, царю Ивану, многие поляки желают успеха мне, иезуиту.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рад, что ты предстал ныне в Старице пред мои ясные царские очи и что ты добрался благополучно, без неприятных приключений.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Несколько неприятных приключений все ж было. В Смоленске, например, думая отправиться на обед, я попал к обедне. </w:t>
      </w:r>
      <w:r>
        <w:rPr>
          <w:rFonts w:ascii="PT Astra Serif" w:hAnsi="PT Astra Serif"/>
          <w:i/>
          <w:sz w:val="24"/>
          <w:szCs w:val="24"/>
        </w:rPr>
        <w:t>(Смеется.)</w:t>
      </w:r>
      <w:r>
        <w:rPr>
          <w:rFonts w:ascii="PT Astra Serif" w:hAnsi="PT Astra Serif"/>
          <w:sz w:val="24"/>
          <w:szCs w:val="24"/>
        </w:rPr>
        <w:t xml:space="preserve"> Однако обедню отстоял с благословением и молился от чистого сердца. Если, государь, христианские церкви будут объединены, то Смоленск и без брани объединится вновь с Литвой, а Киев – с Москвой. Весь христианский мир будет объединен. Рим делает все, чтоб такому христианскому единению был здесь хороший прием. Прими, государь, папскую грамоту, адресованную тебе, царю. </w:t>
      </w:r>
      <w:r>
        <w:rPr>
          <w:rFonts w:ascii="PT Astra Serif" w:hAnsi="PT Astra Serif"/>
          <w:i/>
          <w:sz w:val="24"/>
          <w:szCs w:val="24"/>
        </w:rPr>
        <w:t>(Подает грамоту.)</w:t>
      </w:r>
      <w:r>
        <w:rPr>
          <w:rFonts w:ascii="PT Astra Serif" w:hAnsi="PT Astra Serif"/>
          <w:sz w:val="24"/>
          <w:szCs w:val="24"/>
        </w:rPr>
        <w:t xml:space="preserve"> К грамоте присоединено также письмо царице Анастасии, в котором папа называет ее возлюбленной дочерью. </w:t>
      </w:r>
      <w:r>
        <w:rPr>
          <w:rFonts w:ascii="PT Astra Serif" w:hAnsi="PT Astra Serif"/>
          <w:i/>
          <w:sz w:val="24"/>
          <w:szCs w:val="24"/>
        </w:rPr>
        <w:t>(Передает письмо.)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Папа Григорий Тринадцатый выражает привет моей благоверной царице Анастасии, умершей за двадцать лет до 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вишь, папа римский не знает, что маменька моя Анастасия давно уж умерла и после нее уж было несколько цариц. Судя по такой мелочи, батюшка, осведомленность и тактичность папской канцелярии стоит невысоко.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А кто ныне царица русская?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Ответь ему, Нагой!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Ныне царица благоверная Мария Федоровна Нагая с младенцем царевичем Димитрием.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Я немедля сообщу о том в папскую канцелярию. У нас в Европе многие того не знают. Царь московский, кроме грамоты и письма, светлейший папа отправил и подарки: греческий экземпляр постановления Флорентийского собора. </w:t>
      </w:r>
      <w:r>
        <w:rPr>
          <w:rFonts w:ascii="PT Astra Serif" w:hAnsi="PT Astra Serif"/>
          <w:i/>
          <w:sz w:val="24"/>
          <w:szCs w:val="24"/>
        </w:rPr>
        <w:t>(Подает.)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(берет книгу)</w:t>
      </w:r>
      <w:r>
        <w:rPr>
          <w:rFonts w:ascii="PT Astra Serif" w:hAnsi="PT Astra Serif"/>
          <w:sz w:val="24"/>
          <w:szCs w:val="24"/>
        </w:rPr>
        <w:t xml:space="preserve">. Роскошный переплет. </w:t>
      </w:r>
      <w:r>
        <w:rPr>
          <w:rFonts w:ascii="PT Astra Serif" w:hAnsi="PT Astra Serif"/>
          <w:i/>
          <w:sz w:val="24"/>
          <w:szCs w:val="24"/>
        </w:rPr>
        <w:t>(Листает книгу.)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Я привез тебе, царю, эту греческую книгу, постановление Флорентийского собора 1439 года, в котором византийская церковь признает главенство пап.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он, папа, прислал книгу собора Флорентийского, и та книга послана для нашего уязвления. В последнее время, при царствовании твоем, батюшка, распространилось получение книг с Запада, а шлют книги непотребные. Датский король Христиан направил тебе, царю, печатника Ганса Мессингейма с двумя лютерскими книгами. Несколько тысяч экземпляров Мессингейм должен был напечатать по-русски, да, слава Богу, митрополит запретил.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Иван-сын, те книги были посланы мне, и о печатании их во множестве не было речи. Меня они интересуют научно.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Нет, батюшка, слова датского короля: multa exemplarium millia – много тысяч экземпляров. То меня, православного, уязвляет. Святой же отец, митрополит Дионисий, сказал мне: «Слыхал я, что к нам едет папский легат, предшествуемый латинским крестом. Ежели папский посланец приедет в Москву, то я другими воротами из Москвы уеду».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Иван-сын, будучи православным, почитаю и разделяю наставления святого отца нашего, митрополита Дионисия. Однако говорил уж, что принимаю папского посла не как апостола, а как дипломата, с дипломатическим почетом.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Истинно так, государь. Нельзя лишь на Англию надеяться. Римский папа – глава католической Европы, а католическая Европа – это Польша, Литва, Венгрия, Испания, австрийская династия Карла Пятого – государства, где никогда не заходит солнце.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Приятно слушать такие благоразумные речи. Флорентийскому собору Западная церковь придает смысл великого Вселенского собора, воссоединившего Восточную церковь с Западной.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(листает книгу)</w:t>
      </w:r>
      <w:r>
        <w:rPr>
          <w:rFonts w:ascii="PT Astra Serif" w:hAnsi="PT Astra Serif"/>
          <w:sz w:val="24"/>
          <w:szCs w:val="24"/>
        </w:rPr>
        <w:t>. Папа хочет, чтоб мы подменили обычаи наши православные, как переменили их греки Византии?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Присоединение Восточной церкви к Римской не умалило ее и не переменило обычаи. Если и вы присоединитесь, то митрополит Московский получит от папы патриарха. Достойные веры лица известили нас, что ты благоразумно, по Божескому внушению свыше, возжелал соединиться со святой Римской церковью и хочешь быть ей покорен со всеми твоими землями, областями и подданными.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Кто тебе такое сказал? Истинно, я желаю воссоединиться, однак не лучше ли будет, после многих лет разделения, Западной церкви оставить тьму, возвратиться к свету истинного учения православной церкви?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Нет, такое мы сделать не хотим.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Что ж, тогда оставим ненужный спор, вернемся к делу, ради которого ты приехал.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Прежде прочего, государь, вручу тебе и иные подарки, которые, надеюсь, не вызовут споров: распятие из горного хрусталя и золота, четки, отделанные золотом с драгоценными камнями, хрустальная с золотом чаша, и самый драгоценный дар – частица животворящего креста Господнего, заключенная в распятие.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(целует распятие)</w:t>
      </w:r>
      <w:r>
        <w:rPr>
          <w:rFonts w:ascii="PT Astra Serif" w:hAnsi="PT Astra Serif"/>
          <w:sz w:val="24"/>
          <w:szCs w:val="24"/>
        </w:rPr>
        <w:t>. Истинно драгоценный дар, ибо животворящий крест для всех церквей един.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Также от его святейшества тебе, царю московскому, изображение Святого семейства. </w:t>
      </w:r>
      <w:r>
        <w:rPr>
          <w:rFonts w:ascii="PT Astra Serif" w:hAnsi="PT Astra Serif"/>
          <w:i/>
          <w:sz w:val="24"/>
          <w:szCs w:val="24"/>
        </w:rPr>
        <w:t>(Слуги подносят картину.)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(смотрит картину)</w:t>
      </w:r>
      <w:r>
        <w:rPr>
          <w:rFonts w:ascii="PT Astra Serif" w:hAnsi="PT Astra Serif"/>
          <w:sz w:val="24"/>
          <w:szCs w:val="24"/>
        </w:rPr>
        <w:t>. Картина хороша.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хороша, да писана не по-русски. Не говорю сие, как дьяк Посольского приказа, а как русский православный человек. Совершенно нагой Иоанн Креститель оскорбляет православные глаза, привыкшие к более скромной иконописи.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грех. Однако, милые мои, по слабости нашей людской грех нам бывает сладок. Я родился в ночь на 24 июня, в купальскую ночь. То самое древнее любимое языческое празднество, совпадающее в канун церковного празднества Рождества Иоанна Предтечи, именем которого названо. Темный народ переименовал сей рождественский праздник Предтечи в день Иоанна Купалы.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празднование сие есть грех!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Знаю, что превращение церковного праздника в идольское кумирное празднование есть грех, радость и веселье сатанинское. Однако прежде, особо в молодые твои годы, Иван-сын, любил я тот праздник, ибо иной раз дьявол бывает сильнее святых!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Если эта картина Святого семейства вызывает споры, то я готов исключить ее из числа подарков. </w:t>
      </w:r>
      <w:r>
        <w:rPr>
          <w:rFonts w:ascii="PT Astra Serif" w:hAnsi="PT Astra Serif"/>
          <w:i/>
          <w:sz w:val="24"/>
          <w:szCs w:val="24"/>
        </w:rPr>
        <w:t>(Слуги уносят картину.)</w:t>
      </w:r>
      <w:r>
        <w:rPr>
          <w:rFonts w:ascii="PT Astra Serif" w:hAnsi="PT Astra Serif"/>
          <w:sz w:val="24"/>
          <w:szCs w:val="24"/>
        </w:rPr>
        <w:t xml:space="preserve"> Государь, велико значение общности веры, хоть я не ставлю это на первый план. Главное сейчас – добиться христианского мира. Я надеюсь зараз уладить два дела – примирить Москву и с моими прежними клиентами шведами.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Из уважения к папе я решил нарушить обычай вести переговоры со шведами в Новгороде. Я, царь, согласен принять послов короля Юхана в Кремле. Но шведский король Юхан и не думает о послах, а продолжает свои захваты на Балтийском побережье. Я надеюсь заставить Юхана дорого заплатить за эти захваты, лишь только я справлюсь али договорюсь с Баторием. Полякам тоже невыгодны те шведские захваты на Балтийском побережье.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Баторий склонен, благодаря вмешательству папы, к большим уступкам. И потому прошу тебя, царь, сделать со своей стороны шаг в том же направлении.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уж сделал такой шаг, и не один, выставив очень определенный прожект, выработанный вместе с наследником престола. Я предлагаю Баторию удержать за собой завоеванные литовцами ливонские города, но уступить Москве назад Великие Луки, Невель, Заволочь, Холм и псковские пригороды, забранные королем. На сей основе я готов отправить послов при непременном условии, что посредником будешь ты, папский посол Антоний, ибо ты мне по душе. Ты гибок и вкрадчив, красноречив и лукав.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Благодарю тебя, государь, но задача моя довольно сложна, и положение необычайно трудно: обе стороны не доверяют мне, не соглашаются открывать мне свои условия, и каждый рассчитывает на стесненные обстоятельства противника, готовый затягивать переговоры.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Ответ, данный тебе, римскому легату, на мирное предложение, весьма определенный. Шесть придворных назначены ответить тебе, и каждому из них дан особый наказ. Каждый из них касается только одного пункта вопроса. Починайте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Как ты повелел, государь, я, Афанасий Нагой, коснусь лишь лиги против турок, на которой настаивает папа. Тут для нас печальный пример Византии: разве не тотчас по Флорентийской унии неверные басурмане погубили Византию, потерявшую свою веру и свой дух?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Такое случилось потому, что слишком поздно соединилась отпавшая ветвь от христианства и уж к тому времени засохла. Христианские государи должны воевать вместе против неверных, быть во всеобщем ополчении против турок.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Запад, особо католический, давно Россию против турка правит. Сам же с туркой ведет тайные переговоры.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Папа твой уложил, что одна вера – греческая и латинская, а паны церкви в Ливонии разрушают и отводят людей от греческой веры к латинской.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Мой секретарь говорит, что и русские в чужой земле Ливонской разрушали латинские церкви.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(сердито)</w:t>
      </w:r>
      <w:r>
        <w:rPr>
          <w:rFonts w:ascii="PT Astra Serif" w:hAnsi="PT Astra Serif"/>
          <w:sz w:val="24"/>
          <w:szCs w:val="24"/>
        </w:rPr>
        <w:t>. Литва и вся Лифляндская земля ваша ли? Наша прикладная отчина, как у поляков Пруссия. И опричь немцев, которые ратью издавна то под Вильно, то под Гданьск ходили, Ливония мне, государю своему, была верна.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 грамоте будем цепко отстаивать обозначение Ливонии отчиной нашего царя. Таков пункт, мне назначенный. Надобно записать во имя мира: сию отчину царь московский добровольно уступает чужому властителю. Прежде прочего уступит Ригу и Курляндию.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Уж такой пункт Баторий не согласится принять, чтоб так ввести в договор уступку Риги и Курляндии, которые никогда не находились в обладании Москвы. Мне известно, что искусство московских дипломатов во многом направлено на формальности, которым дипломатия восточнорусского двора всегда придавала большое значение, но на Западе такое не принято. И Баторий не согласится, как бы цепко вы ни отстаивали обозначение Ливонии отчиной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Папы должны тому способствовать, и о том особый договор с папой. Говори ты, Щелкалов.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Посол наш Истома Шевригин доносит из Рима о расточаемых ему почестях, о соглашении папской курии поддержать Россию в ее споре с Польшей.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Государь, многое из того, что доносит Шевригин, неверно. При дворе Ватикана он произвел дурное впечатление как варвар и невежда и даже прозван был Иванушка-дурачок. Этот невежественный московит не знает, что Венеция – самостоятельное государство, а вовсе не часть папских владений. Он не интересуется чудесами искусства, которыми папский двор дружественно готов одарить тебя, царя, и твое посольство; венецианскому послу говорил о возможных торговых связях, которые довольно неопределенны, о пути водой через Каспийское море и Волгу. Более того, излишней болтовней он дает понять об отчаянном положении своего 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Щелкалов, отчего Посольский приказ послал сего неуча царским гонцом?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сему варвару и неучу, твоему русскому гонцу, удалось создать сближение между Москвой и Римом, невзирая на сложную дипломатическую игру и интриги Польши. Пример сему – отправка в Москву самого иезуита Поссевино и заключение почетного для тебя, государь, мира. А уместно ли вообще смеяться над незнакомством Шевригина с политической картой Италии? Ну а при папском дворе многие ли ясно представляют себе, где находится Псков, на какой реке стоит Москва да в какое море впадает Волга? Да в послании папа Григорий Тринадцатый передает привет царице Анастасии, умершей двадцать лет назад до того. Про тяжкое положение в Ливонии известно и без Шевригина. Он же, говоря правдиво, укрепляет доверие к себе.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С тем можно согласиться. Государь, в персоне короля Батория мне приходится склонять к миру счастливого победителя. Положение Пскова отчаянное, и то известно всем. Подход подкрепления к осаждающим приведет к предстоящему неминуемому падению крепости.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царь, осведомлен и помимо тебя, иезуита, о состоянии Пскова и польской армии. Потому я, царь Иван, законный владетель отчины моей, отказываюсь от Ливонии. Цель, к которой стремился в этом походе Баторий, достигнута им. Поэтому пора уж между христианскими государствами прекратить кровопролитие.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не возлагаешь ли ты слишком большие надежды на иезуита, склоняя голову перед победителем, признавая силу Батория и его шведского союзника?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Иван-сын, дело идет о мире, который ныне крайне потребен России, оттого я намерен отправить послов.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Государь, однако требования твои на этот раз должны быть скромнее, если ты желаешь моего посредничества. Сущность всякого посредничества – уговорить сильнейшего, сила же, несомненно, на стороне поляков. Потому прежде прочего надобно окончить споры из-за двинских крепостей. О Полоцке же речи не поднимай, поскольку Полоцк ты уступаешь молчаливо.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Пункт о крепостях поручен государем мне, послу цареву Пушкину. Будем упорно спорить о двинских крепостях, особенно добиваться отдачи назад взятого Баторием Себежа – крепости, господствовавшей над входом в долину реки Великой.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Баторий на то не согласится, ибо та крепость в свое время выстроена в качестве передового моста для наступления на Вильно. Однако как посредник я мог бы поднять этот вопрос, если за Себеж предложить отдать Баторию Вележ. А если вы, послы, боитесь гнева царя, то я готов отдать за вас свою голову.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Нет, если б каждый из нас имел десять голов, то царь с нас приказал бы снять все те головы за такое попустительство. Так ли, государь милостивый? Государь, надобно цепко отстаивать наши интересы и зорко следить, чтоб Польша не заявила потом своих претензий на территории и города, завоеванные ныне шведами.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Хорошо говоришь, Пушкин. Я, царь, отвергаю ультиматум Батория, возвращаюсь к прежним условиям: не хочу довольствоваться четырьмя ливонскими городами, требую еще тридцать шесть, включая Себеж.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Я, посланник папы, пытаюсь выступить посредником, но не могу разрешить конфликт более выгодно для слабейшего, положение которого ныне безнадежно.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Самый приезд папского посла к московскому двору перед началом осады Пскова показывает государю нашему, Ивану Четвертому, что положение его далеко не безнадежно.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Государь, твои послы теперь стали внезапно настолько неуступчивы, насколько были сговорчивы недавно. Почему ты, царь, изменил свое предложение?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Ответь, Пушкин!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Пушкин.</w:t>
      </w:r>
      <w:r>
        <w:rPr>
          <w:rFonts w:ascii="PT Astra Serif" w:hAnsi="PT Astra Serif"/>
          <w:sz w:val="24"/>
          <w:szCs w:val="24"/>
        </w:rPr>
        <w:t xml:space="preserve"> Новый Завет уничтожил Ветхий. Польский король отверг первые предложения. Теперь царь сделал другие и к ним ничего не прибавил. Видишь сию соломинку, которую я небрежно меж пальцев держу? Надежда Батория не прочнее 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При таком высокомерном ответе мне нечего делать как посреднику. Баторий к таким переговорам расположен не будет и продолжит осаду.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Чем недоволен Баторий? Я уступаю всю Ливонию, кроме городов в долине реки Вележ да Малых Лук, при этом ставлю лишь условие: в мирных грамотах не писать имени короля шведского.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Желая мира, я сообщу о том королю Баторию.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Сообщи также о немедленном прекращении осады Пскова. В войне, исход которой зависит от осады, переговоры, ведущиеся под огнем орудий осаждающих, есть один из видов капитуляции. Мы на капитуляцию не согласны, готовы лишь с честью выйти из борьбы.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Верещагин.</w:t>
      </w:r>
      <w:r>
        <w:rPr>
          <w:rFonts w:ascii="PT Astra Serif" w:hAnsi="PT Astra Serif"/>
          <w:sz w:val="24"/>
          <w:szCs w:val="24"/>
        </w:rPr>
        <w:t xml:space="preserve"> Государь милостивый, я, дьяк Басенок Верещагин, про честь государеву твою сказать хочу. В договорной грамоте, переданной нам от польско-литовского двора, ты прописан не царем, а лишь великим князем.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есть поруха мне, какую не след допускать. Послы должны не допустить порухи государевой чести. Равными себе я по-прежнему признаю в мире только германского императора и турецкого султана.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Государь, разве уж о всем ином договорено, что остается лишь вопрос о титулах?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я хочу, чтоб прежде прочего в договоре меня именовали не только царем, но и государем Ливонии.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Государь, поляки будут возражать. В Польше говорят: «Что значит этот новый титул – царь?» Царями назывались прежде татарские ханы в Казани и Астрахани. Этого мало для московского государя. Если же царь означает кесарь, это много для него. Европа знала кесаря одного лишь – государя императора германского, и он может возразить против нового титула государя московского Ивана.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надобно скорей договориться о главном.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(недовольно)</w:t>
      </w:r>
      <w:r>
        <w:rPr>
          <w:rFonts w:ascii="PT Astra Serif" w:hAnsi="PT Astra Serif"/>
          <w:sz w:val="24"/>
          <w:szCs w:val="24"/>
        </w:rPr>
        <w:t>. Что есть главное, Щелкалов? Честь государева – вот главное!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Верещагин.</w:t>
      </w:r>
      <w:r>
        <w:rPr>
          <w:rFonts w:ascii="PT Astra Serif" w:hAnsi="PT Astra Serif"/>
          <w:sz w:val="24"/>
          <w:szCs w:val="24"/>
        </w:rPr>
        <w:t xml:space="preserve"> Истинно так! В споре можно сослаться на передачу царского титула князю Владимиру императорами Гонорием и Аркадием.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Государь, ошибка в пятьсот лет. Императоры Аркадий и Гонорий, умершие пять веков тому назад, не могли передать великому государю Владимиру титул кесаря.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Подьячий Связев. </w:t>
      </w:r>
      <w:r>
        <w:rPr>
          <w:rFonts w:ascii="PT Astra Serif" w:hAnsi="PT Astra Serif"/>
          <w:sz w:val="24"/>
          <w:szCs w:val="24"/>
        </w:rPr>
        <w:t>То были другие Гонорий и Аркадий, жившие позже.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Государь, может быть, послы смешали их с другой парой братьев, императорами Василием и Константином византийскими, современниками князя Владимира? Вижу, ученость Посольского приказа теперь в упадке в связи с глубоким унижением, которое вообще вынужден потерпеть московский двор.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иезуит ведет себя нагло. Надо бы прервать переговоры.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Ежели Европа будет вести себя нагло, я откажусь от того, что обещал раньше. Я требую немедленного снятия осады Пскова и присылки польского посольства. Я за этим и обращался к папе. В ответ на мое миролюбие Баторий прислал мне письмо с вызовом на поединок. То не может внушить мне миролюбивых настроений. Сначала я старался говорить о том скорее с грустью, чем с гневом, но ныне уж не могу сдержать гнев.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Государь, сообщи мне содержание документа.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(сердито)</w:t>
      </w:r>
      <w:r>
        <w:rPr>
          <w:rFonts w:ascii="PT Astra Serif" w:hAnsi="PT Astra Serif"/>
          <w:sz w:val="24"/>
          <w:szCs w:val="24"/>
        </w:rPr>
        <w:t>. Польский король назвал мою мать, великую княгиню Елену Глинскую, дочерью литовского дезертира. Баторий упрекает меня, что я не спешу на помощь осажденным городам, но ведь я считаю себя связанным перемирием с врагом. Также как может король отрицать римское происхождение царствующего в Москве дома? Если б не было Прусса, брата кесаря Августа, откуда бы Пруссия получила свое название?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Источником всякой власти является Рим, хочу напомнить о том. Карл Великий был коронован одним из предшественников нынешнего папы Григория Тринадцатого.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мы теряем много времени. Папский легат раздул мелочь в целую гору. Остается, государь, один исход, к которому раньше уж прибегали: писать грамоты разно для каждого государства.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так. Главное – скорее окончить войну. На крайний случай пусть в своей грамоте пишут меня великим князем. Ради мира я согласен на такое умаление своего достоинства.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Государь, Бог смиряет гордость нашу. Уже в Полоцке я считал требования Батория чрезмерными и находил, что пора бы окончить войну без дальнейших осложнений. Всем она надоела. С тем и отправлюсь в польский лагерь под Псков.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мне, царю, особо приятно. Прощаясь, скажу тебе, что отпускаю тебя к королю Стефану с добрым чувством, шлю с тобой поклон и прошу тебя после переговоров о мире в том смысле, как велел папа, вернуться в Москву. Присутствие посла мне приятно ради пославшего тебя и благодаря твоей верности моим царским делам. Тебя, Поссевино, хотел бы позвать к себе на службу и охотно платил бы тебе хорошие деньги. Так как папа приказал, чтоб мир был заключен согласно желанию моему, царя, сей мир должен быть в моих интересах, и то вытекает из смысла дипломатии.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Однако по религиозным вопросам мы не продвинулись вперед: ни на постройку католических церквей, ни на водворение иезуитства в Москве разрешения не последовало. Папа же мне сказал: сперва религиозный союз, потом уж политические соглашения. </w:t>
      </w:r>
      <w:r>
        <w:rPr>
          <w:rFonts w:ascii="PT Astra Serif" w:hAnsi="PT Astra Serif"/>
          <w:i/>
          <w:sz w:val="24"/>
          <w:szCs w:val="24"/>
        </w:rPr>
        <w:t>(Слышен шум и выстрелы.)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(тревожно)</w:t>
      </w:r>
      <w:r>
        <w:rPr>
          <w:rFonts w:ascii="PT Astra Serif" w:hAnsi="PT Astra Serif"/>
          <w:sz w:val="24"/>
          <w:szCs w:val="24"/>
        </w:rPr>
        <w:t xml:space="preserve">. Что стряслось? </w:t>
      </w:r>
      <w:r>
        <w:rPr>
          <w:rFonts w:ascii="PT Astra Serif" w:hAnsi="PT Astra Serif"/>
          <w:i/>
          <w:sz w:val="24"/>
          <w:szCs w:val="24"/>
        </w:rPr>
        <w:t>(Вбегает дворянин.)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Дворянин. </w:t>
      </w:r>
      <w:r>
        <w:rPr>
          <w:rFonts w:ascii="PT Astra Serif" w:hAnsi="PT Astra Serif"/>
          <w:sz w:val="24"/>
          <w:szCs w:val="24"/>
        </w:rPr>
        <w:t>Государь, летучий отряд Радзивилла прорвался к Старице.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Надобно немедленно уходить,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Еще одно доказательство, государь, как потребен тебе мир. Уже в твою резиденцию явилась другая договаривающаяся сторона. Храни тебя Бог, государь! </w:t>
      </w:r>
      <w:r>
        <w:rPr>
          <w:rFonts w:ascii="PT Astra Serif" w:hAnsi="PT Astra Serif"/>
          <w:i/>
          <w:sz w:val="24"/>
          <w:szCs w:val="24"/>
        </w:rPr>
        <w:t>(Царь Иван со свитой убегают. Выстрелы и шум сражения усиливаются.)</w:t>
      </w:r>
      <w:r>
        <w:rPr>
          <w:rFonts w:ascii="PT Astra Serif" w:hAnsi="PT Astra Serif"/>
          <w:sz w:val="24"/>
          <w:szCs w:val="24"/>
        </w:rPr>
        <w:t xml:space="preserve"> Хитрый московит с большой ловкостью добивался моего расположения отдаленной надеждой на религиозный союз, но я понял, что теряю даром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Секретарь.</w:t>
      </w:r>
      <w:r>
        <w:rPr>
          <w:rFonts w:ascii="PT Astra Serif" w:hAnsi="PT Astra Serif"/>
          <w:sz w:val="24"/>
          <w:szCs w:val="24"/>
        </w:rPr>
        <w:t xml:space="preserve"> Можно надеяться на большее после заключения мира, судя по осторожной форме отказа и по недомолвкам в уступках.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Нет, монсеньор Болоньетти. После этих переговоров с московитами мыслю, что хлыст польского короля, может быть, является лучшим средством для введения католицизма в Московии. О том отпишу кардиналу Комо.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Секретарь.</w:t>
      </w:r>
      <w:r>
        <w:rPr>
          <w:rFonts w:ascii="PT Astra Serif" w:hAnsi="PT Astra Serif"/>
          <w:sz w:val="24"/>
          <w:szCs w:val="24"/>
        </w:rPr>
        <w:t xml:space="preserve"> Это означает, что, отказавшись от посредничества, Рим поддерживает Польшу?</w:t>
      </w:r>
    </w:p>
    <w:p>
      <w:pPr>
        <w:pStyle w:val="Style13"/>
        <w:spacing w:lineRule="auto" w:line="276" w:before="113" w:after="0"/>
        <w:ind w:left="0" w:right="0" w:hanging="0"/>
        <w:jc w:val="both"/>
        <w:rPr/>
      </w:pPr>
      <w:r>
        <w:rPr>
          <w:rFonts w:ascii="PT Astra Serif" w:hAnsi="PT Astra Serif"/>
          <w:b/>
          <w:sz w:val="24"/>
          <w:szCs w:val="24"/>
        </w:rPr>
        <w:t>Поссевино.</w:t>
      </w:r>
      <w:r>
        <w:rPr>
          <w:rFonts w:ascii="PT Astra Serif" w:hAnsi="PT Astra Serif"/>
          <w:sz w:val="24"/>
          <w:szCs w:val="24"/>
        </w:rPr>
        <w:t xml:space="preserve"> Напротив, монсеньор Болоньетти. Это означает, что хлыст польского короля должен быть всего лишь орудием Святой церкви. Roma locuta est</w:t>
      </w:r>
      <w:r>
        <w:fldChar w:fldCharType="begin"/>
      </w:r>
      <w:r>
        <w:rPr>
          <w:position w:val="8"/>
          <w:sz w:val="19"/>
          <w:sz w:val="24"/>
          <w:szCs w:val="24"/>
          <w:rFonts w:ascii="PT Astra Serif" w:hAnsi="PT Astra Serif"/>
        </w:rPr>
        <w:instrText> HYPERLINK "http://proxy.flibusta.is/b/453916/read" \l "n_25"</w:instrText>
      </w:r>
      <w:r>
        <w:rPr>
          <w:position w:val="8"/>
          <w:sz w:val="19"/>
          <w:sz w:val="24"/>
          <w:szCs w:val="24"/>
          <w:rFonts w:ascii="PT Astra Serif" w:hAnsi="PT Astra Serif"/>
        </w:rPr>
        <w:fldChar w:fldCharType="separate"/>
      </w:r>
      <w:bookmarkStart w:id="33" w:name="anotelink25"/>
      <w:bookmarkEnd w:id="33"/>
      <w:r>
        <w:rPr>
          <w:rFonts w:ascii="PT Astra Serif" w:hAnsi="PT Astra Serif"/>
          <w:position w:val="8"/>
          <w:sz w:val="19"/>
          <w:sz w:val="24"/>
          <w:szCs w:val="24"/>
        </w:rPr>
        <w:t>[25]</w:t>
      </w:r>
      <w:r>
        <w:rPr>
          <w:position w:val="8"/>
          <w:sz w:val="19"/>
          <w:sz w:val="24"/>
          <w:szCs w:val="24"/>
          <w:rFonts w:ascii="PT Astra Serif" w:hAnsi="PT Astra Serif"/>
        </w:rPr>
        <w:fldChar w:fldCharType="end"/>
      </w:r>
      <w:r>
        <w:rPr>
          <w:rFonts w:ascii="PT Astra Serif" w:hAnsi="PT Astra Serif"/>
          <w:sz w:val="24"/>
          <w:szCs w:val="24"/>
        </w:rPr>
        <w:t>. Польше не будет позволено вести войну до победы. Святой престол выскажется против продолжения такой войны. Польша будет остановлена в своем порыве, а если она будет упорствовать, над ней разразятся громы Ватикана.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Секретарь.</w:t>
      </w:r>
      <w:r>
        <w:rPr>
          <w:rFonts w:ascii="PT Astra Serif" w:hAnsi="PT Astra Serif"/>
          <w:sz w:val="24"/>
          <w:szCs w:val="24"/>
        </w:rPr>
        <w:t xml:space="preserve"> Но согласится ли польский король отдать близкую победу? И в Риме не все с тем согласны, считая союз католической Европы с Московией против турок химерой!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Да, монсеньор Болоньетти. Мысль о союзе против ислама есть химера. Филиппу Испанскому много забот с новым покорением Португалии. Венеция очень заинтересована гаванями Леванта, но для Рима такая религиозная лига есть ширма, скрывающая интересы практического свойства. Если папе даже и не удастся поднять европейские державы для нового Крестового похода, все ж в их единомыслии святой отец видит возможность вернуть свое прежнее значение. Протестантство отступает во многих пунктах. В Нидерландах вытесняет его Филипп Фарнезе, во Франции подняли голову Гизы, в Швеции под покровительством втайне сочувствующего короля Юхана, женатого на сестре прежнего польского короля Катерине Ягеллонке, королева воспитывает наследника престола в пламенной католической вере. В Польше диссиденты больше не являются политической партией. Потерянная для Германии Ливония тоже ускользает от лютеранской Реформации. В Риме полагают, что во власти протестантов остается только Англия, часть империи и Дания. Если примирить Москву с Польшей и под предлогом общей обороны против турок удастся заставить Габсбургов заключить коалицию с Венецией, к святому Риму может, пожалуй, вернуться господство над миром. Вот отчего я согласился быть посредником между московским царем и польским королем, но буду настаивать, что мир может быть заключен на основании такого союза, который соединит всех в лоне истинной церкви. </w:t>
      </w:r>
      <w:r>
        <w:rPr>
          <w:rFonts w:ascii="PT Astra Serif" w:hAnsi="PT Astra Serif"/>
          <w:i/>
          <w:sz w:val="24"/>
          <w:szCs w:val="24"/>
        </w:rPr>
        <w:t>(Крики и шум сражения совсем рядом. От сильного удара распахиваются двери и поляки врываются в комнату.)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1-й поляк </w:t>
      </w:r>
      <w:r>
        <w:rPr>
          <w:rFonts w:ascii="PT Astra Serif" w:hAnsi="PT Astra Serif"/>
          <w:i/>
          <w:sz w:val="24"/>
          <w:szCs w:val="24"/>
        </w:rPr>
        <w:t>(кричит)</w:t>
      </w:r>
      <w:r>
        <w:rPr>
          <w:rFonts w:ascii="PT Astra Serif" w:hAnsi="PT Astra Serif"/>
          <w:sz w:val="24"/>
          <w:szCs w:val="24"/>
        </w:rPr>
        <w:t xml:space="preserve">. Хапай московитов! </w:t>
      </w:r>
      <w:r>
        <w:rPr>
          <w:rFonts w:ascii="PT Astra Serif" w:hAnsi="PT Astra Serif"/>
          <w:i/>
          <w:sz w:val="24"/>
          <w:szCs w:val="24"/>
        </w:rPr>
        <w:t>(Хватает Поссевино и секретаря.)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поляк.</w:t>
      </w:r>
      <w:r>
        <w:rPr>
          <w:rFonts w:ascii="PT Astra Serif" w:hAnsi="PT Astra Serif"/>
          <w:sz w:val="24"/>
          <w:szCs w:val="24"/>
        </w:rPr>
        <w:t xml:space="preserve"> Изготовься, московит, к вечным мучениям! </w:t>
      </w:r>
      <w:r>
        <w:rPr>
          <w:rFonts w:ascii="PT Astra Serif" w:hAnsi="PT Astra Serif"/>
          <w:i/>
          <w:sz w:val="24"/>
          <w:szCs w:val="24"/>
        </w:rPr>
        <w:t>(Замахивается саблей.)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Оставь меня, холоп, ежели не хочешь умереть в королевской темнице! Я – посол римский Поссевино с секретарем своим. </w:t>
      </w:r>
      <w:r>
        <w:rPr>
          <w:rFonts w:ascii="PT Astra Serif" w:hAnsi="PT Astra Serif"/>
          <w:i/>
          <w:sz w:val="24"/>
          <w:szCs w:val="24"/>
        </w:rPr>
        <w:t>(Вбегает Радзивилл, окруженный воинами.)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Радзивилл.</w:t>
      </w:r>
      <w:r>
        <w:rPr>
          <w:rFonts w:ascii="PT Astra Serif" w:hAnsi="PT Astra Serif"/>
          <w:sz w:val="24"/>
          <w:szCs w:val="24"/>
        </w:rPr>
        <w:t xml:space="preserve"> Пся крев, упустили злодея! Ушел злодей, русский царь!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поляк.</w:t>
      </w:r>
      <w:r>
        <w:rPr>
          <w:rFonts w:ascii="PT Astra Serif" w:hAnsi="PT Astra Serif"/>
          <w:sz w:val="24"/>
          <w:szCs w:val="24"/>
        </w:rPr>
        <w:t xml:space="preserve"> Ясновельможный гетман пан Радзивилл! Схватили тут обоих, да говорят, что они послы латинские.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Мир тебе, пан Радзивилл, с воинством твоим. </w:t>
      </w:r>
      <w:r>
        <w:rPr>
          <w:rFonts w:ascii="PT Astra Serif" w:hAnsi="PT Astra Serif"/>
          <w:i/>
          <w:sz w:val="24"/>
          <w:szCs w:val="24"/>
        </w:rPr>
        <w:t>(Крестит его латинским крестом.)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Радзивилл.</w:t>
      </w:r>
      <w:r>
        <w:rPr>
          <w:rFonts w:ascii="PT Astra Serif" w:hAnsi="PT Astra Serif"/>
          <w:sz w:val="24"/>
          <w:szCs w:val="24"/>
        </w:rPr>
        <w:t xml:space="preserve"> Ах, то вы, пан нунций, да в таком мирском одяге? Благодарите Бога, что мои жовнеры сгоряча мечом не посекли, учинивши непочтенну холопску смерть!</w:t>
      </w:r>
    </w:p>
    <w:p>
      <w:pPr>
        <w:pStyle w:val="Style13"/>
        <w:spacing w:lineRule="auto" w:line="276" w:before="113" w:after="0"/>
        <w:ind w:left="0" w:right="0" w:hanging="0"/>
        <w:jc w:val="both"/>
        <w:rPr/>
      </w:pPr>
      <w:r>
        <w:rPr>
          <w:rFonts w:ascii="PT Astra Serif" w:hAnsi="PT Astra Serif"/>
          <w:b/>
          <w:sz w:val="24"/>
          <w:szCs w:val="24"/>
        </w:rPr>
        <w:t>Поссевино.</w:t>
      </w:r>
      <w:r>
        <w:rPr>
          <w:rFonts w:ascii="PT Astra Serif" w:hAnsi="PT Astra Serif"/>
          <w:sz w:val="24"/>
          <w:szCs w:val="24"/>
        </w:rPr>
        <w:t xml:space="preserve"> Чего ради такое зло учинять, пан Радзивилл? Мы лишь слуги Божьи, посланные ради мира святым папой. Verba magni clusis Moscovia ad me</w:t>
      </w:r>
      <w:r>
        <w:fldChar w:fldCharType="begin"/>
      </w:r>
      <w:r>
        <w:rPr>
          <w:position w:val="8"/>
          <w:sz w:val="19"/>
          <w:sz w:val="24"/>
          <w:szCs w:val="24"/>
          <w:rFonts w:ascii="PT Astra Serif" w:hAnsi="PT Astra Serif"/>
        </w:rPr>
        <w:instrText> HYPERLINK "http://proxy.flibusta.is/b/453916/read" \l "n_26"</w:instrText>
      </w:r>
      <w:r>
        <w:rPr>
          <w:position w:val="8"/>
          <w:sz w:val="19"/>
          <w:sz w:val="24"/>
          <w:szCs w:val="24"/>
          <w:rFonts w:ascii="PT Astra Serif" w:hAnsi="PT Astra Serif"/>
        </w:rPr>
        <w:fldChar w:fldCharType="separate"/>
      </w:r>
      <w:bookmarkStart w:id="34" w:name="anotelink26"/>
      <w:bookmarkEnd w:id="34"/>
      <w:r>
        <w:rPr>
          <w:rFonts w:ascii="PT Astra Serif" w:hAnsi="PT Astra Serif"/>
          <w:position w:val="8"/>
          <w:sz w:val="19"/>
          <w:sz w:val="24"/>
          <w:szCs w:val="24"/>
        </w:rPr>
        <w:t>[26]</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Радзивилл.</w:t>
      </w:r>
      <w:r>
        <w:rPr>
          <w:rFonts w:ascii="PT Astra Serif" w:hAnsi="PT Astra Serif"/>
          <w:sz w:val="24"/>
          <w:szCs w:val="24"/>
        </w:rPr>
        <w:t xml:space="preserve"> В Польше много говорят о том, что папа дал соблазнить себя приманкой посредничества. То посредничество, пан иезуит Поссевино, не возымеет успеха. Однако если б даже посредничество имело полный успех, то и тогда оно в интересах католицизма не могло бы компенсировать те выгоды, которые обещает ему победа Польши над безбожной азиатской Московией с ее кровавым царем-тираном, угрожающим Польше и всей Европе. Жаль, не захватили тирана. Отвезли б его в Варшаву, как грязного медведя в клетке, чтоб над москалем не одно лишь панство, а и мужики наши посмеялись, а потом, пся крев, среди Ратушной площади ему добрый кол, да кол на весь разбойничий его 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Умерьте свой пыл, пан Радзивилл. Что русский царь? Всего лишь физически и нравственно разбитый старик пятидесяти лет! Надо нам, слугам Божьим, мыслить, как вернуть великую, глубоко потрясенную империю в лоно истинной церкви.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Радзивилл.</w:t>
      </w:r>
      <w:r>
        <w:rPr>
          <w:rFonts w:ascii="PT Astra Serif" w:hAnsi="PT Astra Serif"/>
          <w:sz w:val="24"/>
          <w:szCs w:val="24"/>
        </w:rPr>
        <w:t xml:space="preserve"> Нет, пан иезуит Поссевино, в Польше мыслят иначе. Сама империя должна исчезнуть, и русские должны быть загнаны далеко в Азию. То совершится. Империя бессильна, и русский царь дошел до полной беспомощности. Особенно сказалось то бессилие ныне, когда я с моим летучим отрядом беспрепятственно дошел до Ржева и едва не взял в плен самого русского тирана в его старицком лагере. Надобно лишь, чтоб святой папский престол не мешал нам одержать победу над Московией во славу его же святого величия.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Пан Радзивилл, перед лицом Божьим мы должны быть верны нашей мечте, и, может, благословением Божьим, распространение католической религии вплоть до Азии станет не таким уж трудным делом. </w:t>
      </w:r>
      <w:r>
        <w:rPr>
          <w:rFonts w:ascii="PT Astra Serif" w:hAnsi="PT Astra Serif"/>
          <w:i/>
          <w:sz w:val="24"/>
          <w:szCs w:val="24"/>
        </w:rPr>
        <w:t>(Крестится. Радзивилл и иные поляки тоже крестятся.)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поляк.</w:t>
      </w:r>
      <w:r>
        <w:rPr>
          <w:rFonts w:ascii="PT Astra Serif" w:hAnsi="PT Astra Serif"/>
          <w:sz w:val="24"/>
          <w:szCs w:val="24"/>
        </w:rPr>
        <w:t xml:space="preserve"> Ясновельможный пан гетман Радзивилл, пойдем ли на соединение с литовцами для боя под Ржевом?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Радзивилл.</w:t>
      </w:r>
      <w:r>
        <w:rPr>
          <w:rFonts w:ascii="PT Astra Serif" w:hAnsi="PT Astra Serif"/>
          <w:sz w:val="24"/>
          <w:szCs w:val="24"/>
        </w:rPr>
        <w:t xml:space="preserve"> Нет, боя с русскими полками под Ржевом не примем, пойдем под Псков, на соединение с главными силами. </w:t>
      </w:r>
      <w:r>
        <w:rPr>
          <w:rFonts w:ascii="PT Astra Serif" w:hAnsi="PT Astra Serif"/>
          <w:i/>
          <w:sz w:val="24"/>
          <w:szCs w:val="24"/>
        </w:rPr>
        <w:t>(Поссевино.)</w:t>
      </w:r>
      <w:r>
        <w:rPr>
          <w:rFonts w:ascii="PT Astra Serif" w:hAnsi="PT Astra Serif"/>
          <w:sz w:val="24"/>
          <w:szCs w:val="24"/>
        </w:rPr>
        <w:t xml:space="preserve"> Пойдете ли с нами, святой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Я не стану подвергать свою дипломатическую миссию опасности, присоединившись к одной из сторон. С монсеньором Болонетти мы доберемся до Пскова своим путем. Наша цель – captatio benevolentiae – снискание расположения обеих сторон ради мира и мирового величия римской церкви. Пример нам – не воинственность государей, а деяния апостолов – de actibus apostolorum. </w:t>
      </w:r>
      <w:r>
        <w:rPr>
          <w:rFonts w:ascii="PT Astra Serif" w:hAnsi="PT Astra Serif"/>
          <w:i/>
          <w:sz w:val="24"/>
          <w:szCs w:val="24"/>
        </w:rPr>
        <w:t>(Крестится и уходит с секретарем. Поляки тоже уходят.)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Царская вышивальная мастерская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(держит на руках младенца и поет).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Баю, баю, баю-бай, да поди Бука под сарай,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Коням сена подавай, у нас Тиму не пугай.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(Целует младенца, смеется.)</w:t>
      </w:r>
      <w:r>
        <w:rPr>
          <w:rFonts w:ascii="PT Astra Serif" w:hAnsi="PT Astra Serif"/>
          <w:sz w:val="24"/>
          <w:szCs w:val="24"/>
        </w:rPr>
        <w:t xml:space="preserve"> Чадо мое любимое, Тимушка! Фаина, то радость великая, что имею сына единородна, суща младенца. Однако тоскую сердечно, что нужда его в селе хоронить и не со мной он постоянно.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Фаина.</w:t>
      </w:r>
      <w:r>
        <w:rPr>
          <w:rFonts w:ascii="PT Astra Serif" w:hAnsi="PT Astra Serif"/>
          <w:sz w:val="24"/>
          <w:szCs w:val="24"/>
        </w:rPr>
        <w:t xml:space="preserve"> Анница, ко времени ли велела ребенка из села привезти? Государь во всякое время сюда, в царевы вышивальные мастерские, приехать может. А застанет младенца – так быть беде.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Фаина, шибко скучала, не могла уж без него долго терпеть. Хоть ненадолго погляжу, хоть ненадолго покормлю молоком своим. Молока, вишь, много, грудь велика, а перегорает молоко материнское. Ешь, Тимка! </w:t>
      </w:r>
      <w:r>
        <w:rPr>
          <w:rFonts w:ascii="PT Astra Serif" w:hAnsi="PT Astra Serif"/>
          <w:i/>
          <w:sz w:val="24"/>
          <w:szCs w:val="24"/>
        </w:rPr>
        <w:t>(Дает младенцу грудь. Тот жадно сосет.)</w:t>
      </w:r>
      <w:r>
        <w:rPr>
          <w:rFonts w:ascii="PT Astra Serif" w:hAnsi="PT Astra Serif"/>
          <w:sz w:val="24"/>
          <w:szCs w:val="24"/>
        </w:rPr>
        <w:t xml:space="preserve"> Вишь, как присосался, баловень! </w:t>
      </w:r>
      <w:r>
        <w:rPr>
          <w:rFonts w:ascii="PT Astra Serif" w:hAnsi="PT Astra Serif"/>
          <w:i/>
          <w:sz w:val="24"/>
          <w:szCs w:val="24"/>
        </w:rPr>
        <w:t>(Целует младенца.)</w:t>
      </w:r>
      <w:r>
        <w:rPr>
          <w:rFonts w:ascii="PT Astra Serif" w:hAnsi="PT Astra Serif"/>
          <w:sz w:val="24"/>
          <w:szCs w:val="24"/>
        </w:rPr>
        <w:t xml:space="preserve"> Чадо мое возлюбленное, утроба моя, Христос помилуй тебя от всякой беды. Ради великой своей милости и для всякой службы Божественная покроет тя милость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Фаина.</w:t>
      </w:r>
      <w:r>
        <w:rPr>
          <w:rFonts w:ascii="PT Astra Serif" w:hAnsi="PT Astra Serif"/>
          <w:sz w:val="24"/>
          <w:szCs w:val="24"/>
        </w:rPr>
        <w:t xml:space="preserve"> Анница, государь Иван Васильевич благоволит к тебе, велел дать тебе в мастерской отдельную хоромину как лучшей вышивальной мастерице и уж прислал спрашивать, вышито ли тобой надгробное покрывало Кирилла Белозерского и Никиты Переяславского для вклада в монастыри.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Кончаю шить, на неделе кончу. Ныне ж желаю с Тимушкой моим позабавиться. </w:t>
      </w:r>
      <w:r>
        <w:rPr>
          <w:rFonts w:ascii="PT Astra Serif" w:hAnsi="PT Astra Serif"/>
          <w:i/>
          <w:sz w:val="24"/>
          <w:szCs w:val="24"/>
        </w:rPr>
        <w:t>(Поет.)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Баю, баю, баю-бай, приходил к нам Тарабай,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Приходил тот Тарабай, просил: Тимушку отдай!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А мы сказали: не дадим, Тима надо нам самим! </w:t>
      </w:r>
      <w:r>
        <w:rPr>
          <w:rFonts w:ascii="PT Astra Serif" w:hAnsi="PT Astra Serif"/>
          <w:i/>
          <w:sz w:val="24"/>
          <w:szCs w:val="24"/>
        </w:rPr>
        <w:t>(Целует младенца.)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Фаина.</w:t>
      </w:r>
      <w:r>
        <w:rPr>
          <w:rFonts w:ascii="PT Astra Serif" w:hAnsi="PT Astra Serif"/>
          <w:sz w:val="24"/>
          <w:szCs w:val="24"/>
        </w:rPr>
        <w:t xml:space="preserve"> Анница, а как же, что не крещен младенец? Знаешь ведь, некрещеные младенцы все равно что обменыши, дети, подмененные нечистой силой. Обменыш, он же прокленыш, полуверец, скитающийся по свету, отвергнут от людей.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(испуганно)</w:t>
      </w:r>
      <w:r>
        <w:rPr>
          <w:rFonts w:ascii="PT Astra Serif" w:hAnsi="PT Astra Serif"/>
          <w:sz w:val="24"/>
          <w:szCs w:val="24"/>
        </w:rPr>
        <w:t xml:space="preserve">. Сохрани и спаси Господи! </w:t>
      </w:r>
      <w:r>
        <w:rPr>
          <w:rFonts w:ascii="PT Astra Serif" w:hAnsi="PT Astra Serif"/>
          <w:i/>
          <w:sz w:val="24"/>
          <w:szCs w:val="24"/>
        </w:rPr>
        <w:t>(Крестится.)</w:t>
      </w:r>
      <w:r>
        <w:rPr>
          <w:rFonts w:ascii="PT Astra Serif" w:hAnsi="PT Astra Serif"/>
          <w:sz w:val="24"/>
          <w:szCs w:val="24"/>
        </w:rPr>
        <w:t xml:space="preserve"> Страшно мне его в церковь нести для крещения. А дознаются, что без отца законного? Страшно, Фаина! Как исхитриться, не ведаю.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Фаина.</w:t>
      </w:r>
      <w:r>
        <w:rPr>
          <w:rFonts w:ascii="PT Astra Serif" w:hAnsi="PT Astra Serif"/>
          <w:sz w:val="24"/>
          <w:szCs w:val="24"/>
        </w:rPr>
        <w:t xml:space="preserve"> Одно остается: подкинуть младенца. В селе мужа мого знаю я мужа добродетельна и богата, именем Георгий Осорин, уж достигшего шестого на десять лет, да бездетного с женой своей. Он возьмет и окрестит. Крещение от сущего там попа, Потапия именем, в церкви праведного Лазаря.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Нет, Фаина, как же Тимушку, утробу мою, чужим подкину?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Фаина.</w:t>
      </w:r>
      <w:r>
        <w:rPr>
          <w:rFonts w:ascii="PT Astra Serif" w:hAnsi="PT Astra Serif"/>
          <w:sz w:val="24"/>
          <w:szCs w:val="24"/>
        </w:rPr>
        <w:t xml:space="preserve"> То грех, Анница, ради радости своей душу младенца губить. Без крещения кто же научит его правилам Святых Отцов, Закону Божию?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Я сама учить буду.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Фаина.</w:t>
      </w:r>
      <w:r>
        <w:rPr>
          <w:rFonts w:ascii="PT Astra Serif" w:hAnsi="PT Astra Serif"/>
          <w:sz w:val="24"/>
          <w:szCs w:val="24"/>
        </w:rPr>
        <w:t xml:space="preserve"> То в исступи ты ума говоришь. Не хочешь в село – подале отдадим. На остров рыбачий отдадим. Знаю я рыбаря Давида и его жену Улиту, бездетны. Покладем младенца в коробя, или лучше в крошню, плетену корзину заплечну, и крошню ту в лодицу малую, и положим в ту лодицу под голову младенца золото, а под ноги – фунт серебра, и лист написанный: «Кто обрящет сего отрока, да окрестит его, а за то возьмет себе злато да серебро, хранить ему в научении грамоте и закону Божию». Рыболову же лодицу ту к хижине его причалим, к берегу. Рыболов в виде человек благородный, не старый еще.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Нет, Фаина, как утробу свою отдам? </w:t>
      </w:r>
      <w:r>
        <w:rPr>
          <w:rFonts w:ascii="PT Astra Serif" w:hAnsi="PT Astra Serif"/>
          <w:i/>
          <w:sz w:val="24"/>
          <w:szCs w:val="24"/>
        </w:rPr>
        <w:t>(Плачет, целует младенца.)</w:t>
      </w:r>
      <w:r>
        <w:rPr>
          <w:rFonts w:ascii="PT Astra Serif" w:hAnsi="PT Astra Serif"/>
          <w:sz w:val="24"/>
          <w:szCs w:val="24"/>
        </w:rPr>
        <w:t xml:space="preserve"> Сыне мой милый, горе мое окаянное! Соблюди, Бог, младенца моего праведно заповеди ради Матери Его и моего ради смирения и правды!</w:t>
      </w:r>
      <w:r>
        <w:rPr>
          <w:rFonts w:ascii="PT Astra Serif" w:hAnsi="PT Astra Serif"/>
          <w:i/>
          <w:sz w:val="24"/>
          <w:szCs w:val="24"/>
        </w:rPr>
        <w:t>(Крестится и плачет. Младенец тоже начинает плакать.)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Фаина.</w:t>
      </w:r>
      <w:r>
        <w:rPr>
          <w:rFonts w:ascii="PT Astra Serif" w:hAnsi="PT Astra Serif"/>
          <w:sz w:val="24"/>
          <w:szCs w:val="24"/>
        </w:rPr>
        <w:t xml:space="preserve"> Вишь, сама растревожилась и младенца растревожила. Как бы не услыхал кто. Ишь, кричит! И ты с ним! </w:t>
      </w:r>
      <w:r>
        <w:rPr>
          <w:rFonts w:ascii="PT Astra Serif" w:hAnsi="PT Astra Serif"/>
          <w:i/>
          <w:sz w:val="24"/>
          <w:szCs w:val="24"/>
        </w:rPr>
        <w:t>(Сердито.)</w:t>
      </w:r>
      <w:r>
        <w:rPr>
          <w:rFonts w:ascii="PT Astra Serif" w:hAnsi="PT Astra Serif"/>
          <w:sz w:val="24"/>
          <w:szCs w:val="24"/>
        </w:rPr>
        <w:t xml:space="preserve"> Да и мне достанется – кнутом, али в темницу, что потакала. </w:t>
      </w:r>
      <w:r>
        <w:rPr>
          <w:rFonts w:ascii="PT Astra Serif" w:hAnsi="PT Astra Serif"/>
          <w:i/>
          <w:sz w:val="24"/>
          <w:szCs w:val="24"/>
        </w:rPr>
        <w:t>(Слышен шум.)</w:t>
      </w:r>
      <w:r>
        <w:rPr>
          <w:rFonts w:ascii="PT Astra Serif" w:hAnsi="PT Astra Serif"/>
          <w:sz w:val="24"/>
          <w:szCs w:val="24"/>
        </w:rPr>
        <w:t xml:space="preserve"> Чую, приехал кто-то. Не дай Бог, государь! </w:t>
      </w:r>
      <w:r>
        <w:rPr>
          <w:rFonts w:ascii="PT Astra Serif" w:hAnsi="PT Astra Serif"/>
          <w:i/>
          <w:sz w:val="24"/>
          <w:szCs w:val="24"/>
        </w:rPr>
        <w:t>(Выбегает.)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Затихни, Тимушка, чадо мое любимое! </w:t>
      </w:r>
      <w:r>
        <w:rPr>
          <w:rFonts w:ascii="PT Astra Serif" w:hAnsi="PT Astra Serif"/>
          <w:i/>
          <w:sz w:val="24"/>
          <w:szCs w:val="24"/>
        </w:rPr>
        <w:t>(Укачивает, поет.)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Баю, баю, баю-бай, приходил к нам Тарабай,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Приходил к нам Тарабай, просил: Тимушку отдай,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мы сказали: не дадим, Тима надо нам самим!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Баю, баю, баю-бай…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Фаина </w:t>
      </w:r>
      <w:r>
        <w:rPr>
          <w:rFonts w:ascii="PT Astra Serif" w:hAnsi="PT Astra Serif"/>
          <w:i/>
          <w:sz w:val="24"/>
          <w:szCs w:val="24"/>
        </w:rPr>
        <w:t>(вбегает)</w:t>
      </w:r>
      <w:r>
        <w:rPr>
          <w:rFonts w:ascii="PT Astra Serif" w:hAnsi="PT Astra Serif"/>
          <w:sz w:val="24"/>
          <w:szCs w:val="24"/>
        </w:rPr>
        <w:t xml:space="preserve">. Государь со свитой уже в сенях! </w:t>
      </w:r>
      <w:r>
        <w:rPr>
          <w:rFonts w:ascii="PT Astra Serif" w:hAnsi="PT Astra Serif"/>
          <w:i/>
          <w:sz w:val="24"/>
          <w:szCs w:val="24"/>
        </w:rPr>
        <w:t>(Хватает плачущего младенца, сердито.)</w:t>
      </w:r>
      <w:r>
        <w:rPr>
          <w:rFonts w:ascii="PT Astra Serif" w:hAnsi="PT Astra Serif"/>
          <w:sz w:val="24"/>
          <w:szCs w:val="24"/>
        </w:rPr>
        <w:t xml:space="preserve"> Обменыш проклятый, не ори! Стянула б тебе пасть!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(испуганно)</w:t>
      </w:r>
      <w:r>
        <w:rPr>
          <w:rFonts w:ascii="PT Astra Serif" w:hAnsi="PT Astra Serif"/>
          <w:sz w:val="24"/>
          <w:szCs w:val="24"/>
        </w:rPr>
        <w:t>. Фаина, милая, заради Бога, сховай Тиму подалее!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Фаина </w:t>
      </w:r>
      <w:r>
        <w:rPr>
          <w:rFonts w:ascii="PT Astra Serif" w:hAnsi="PT Astra Serif"/>
          <w:i/>
          <w:sz w:val="24"/>
          <w:szCs w:val="24"/>
        </w:rPr>
        <w:t>(испуганно)</w:t>
      </w:r>
      <w:r>
        <w:rPr>
          <w:rFonts w:ascii="PT Astra Serif" w:hAnsi="PT Astra Serif"/>
          <w:sz w:val="24"/>
          <w:szCs w:val="24"/>
        </w:rPr>
        <w:t xml:space="preserve">. Подалее уж не выйдет! </w:t>
      </w:r>
      <w:r>
        <w:rPr>
          <w:rFonts w:ascii="PT Astra Serif" w:hAnsi="PT Astra Serif"/>
          <w:i/>
          <w:sz w:val="24"/>
          <w:szCs w:val="24"/>
        </w:rPr>
        <w:t>(Сердито.)</w:t>
      </w:r>
      <w:r>
        <w:rPr>
          <w:rFonts w:ascii="PT Astra Serif" w:hAnsi="PT Astra Serif"/>
          <w:sz w:val="24"/>
          <w:szCs w:val="24"/>
        </w:rPr>
        <w:t xml:space="preserve"> Бери, дура, надгробный покров вышивай и проси ты прощения у Господа Бога о своем согрешении! </w:t>
      </w:r>
      <w:r>
        <w:rPr>
          <w:rFonts w:ascii="PT Astra Serif" w:hAnsi="PT Astra Serif"/>
          <w:i/>
          <w:sz w:val="24"/>
          <w:szCs w:val="24"/>
        </w:rPr>
        <w:t>(Убегает с младенцем.)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(берет покров, шьет)</w:t>
      </w:r>
      <w:r>
        <w:rPr>
          <w:rFonts w:ascii="PT Astra Serif" w:hAnsi="PT Astra Serif"/>
          <w:sz w:val="24"/>
          <w:szCs w:val="24"/>
        </w:rPr>
        <w:t xml:space="preserve">. Гость нежданный. Сказано в заповеди христианской, чем меньше нравится гость, тем больше дай ему. </w:t>
      </w:r>
      <w:r>
        <w:rPr>
          <w:rFonts w:ascii="PT Astra Serif" w:hAnsi="PT Astra Serif"/>
          <w:i/>
          <w:sz w:val="24"/>
          <w:szCs w:val="24"/>
        </w:rPr>
        <w:t>(Шьет. Входят царь Иван Васильевич, царевичи Иван, Федор, Богдан Бельский, художник Алампий. Анница встает и 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Здравствуй, заря-зарница, красна девица! </w:t>
      </w:r>
      <w:r>
        <w:rPr>
          <w:rFonts w:ascii="PT Astra Serif" w:hAnsi="PT Astra Serif"/>
          <w:i/>
          <w:sz w:val="24"/>
          <w:szCs w:val="24"/>
        </w:rPr>
        <w:t>(Целует Анницу.)</w:t>
      </w:r>
      <w:r>
        <w:rPr>
          <w:rFonts w:ascii="PT Astra Serif" w:hAnsi="PT Astra Serif"/>
          <w:sz w:val="24"/>
          <w:szCs w:val="24"/>
        </w:rPr>
        <w:t xml:space="preserve"> Приехал с сынами поглядеть твою работу и художника привез для его поучения. Художник, сделаешь ли краской, как она нитью делает?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Исхитримся, государь. А пелена истинно хороша.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Замышлением и потружением сшита пелена. Как сшила святу пелену?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Государь милостивый, пелена шита шелками и золотой нитью.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Алампий </w:t>
      </w:r>
      <w:r>
        <w:rPr>
          <w:rFonts w:ascii="PT Astra Serif" w:hAnsi="PT Astra Serif"/>
          <w:i/>
          <w:sz w:val="24"/>
          <w:szCs w:val="24"/>
        </w:rPr>
        <w:t>(смотрит покров)</w:t>
      </w:r>
      <w:r>
        <w:rPr>
          <w:rFonts w:ascii="PT Astra Serif" w:hAnsi="PT Astra Serif"/>
          <w:sz w:val="24"/>
          <w:szCs w:val="24"/>
        </w:rPr>
        <w:t>. Как к основе крепишь?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Золотые нити прикрепляю к основе разного цвета. То шитье вприкреп. А есть и шитье в раскол, плотно, как сшит убрус, полотенце на икону Грузинской Божьей Матери, в Покровский Суздальский монастырь.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Покажи тот убрус, Анница!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(показывает убрус)</w:t>
      </w:r>
      <w:r>
        <w:rPr>
          <w:rFonts w:ascii="PT Astra Serif" w:hAnsi="PT Astra Serif"/>
          <w:sz w:val="24"/>
          <w:szCs w:val="24"/>
        </w:rPr>
        <w:t>. Шито в раскол. Новый стежок. Орнамент – свободно раскинутые ветви дерева, обнизаны жемчугом.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Основа красива,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То, государь царевич Федор, шито по италийской камке с крупными цветами именем куфтерь. Так ли, мастерица?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Истинно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Краски Девы Марии и Младенца хороши.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Про краски скажи, Анница.</w:t>
      </w:r>
    </w:p>
    <w:p>
      <w:pPr>
        <w:pStyle w:val="Style13"/>
        <w:spacing w:lineRule="auto" w:line="276" w:before="113" w:after="0"/>
        <w:ind w:left="0" w:right="0" w:hanging="0"/>
        <w:jc w:val="both"/>
        <w:rPr/>
      </w:pPr>
      <w:r>
        <w:rPr>
          <w:rFonts w:ascii="PT Astra Serif" w:hAnsi="PT Astra Serif"/>
          <w:b/>
          <w:sz w:val="24"/>
          <w:szCs w:val="24"/>
        </w:rPr>
        <w:t>Анница.</w:t>
      </w:r>
      <w:r>
        <w:rPr>
          <w:rFonts w:ascii="PT Astra Serif" w:hAnsi="PT Astra Serif"/>
          <w:sz w:val="24"/>
          <w:szCs w:val="24"/>
        </w:rPr>
        <w:t xml:space="preserve"> Государь милостивый, на Деве Марии – коричнево-малиновый мафорий</w:t>
      </w:r>
      <w:r>
        <w:fldChar w:fldCharType="begin"/>
      </w:r>
      <w:r>
        <w:rPr>
          <w:position w:val="8"/>
          <w:sz w:val="19"/>
          <w:sz w:val="24"/>
          <w:szCs w:val="24"/>
          <w:rFonts w:ascii="PT Astra Serif" w:hAnsi="PT Astra Serif"/>
        </w:rPr>
        <w:instrText> HYPERLINK "http://proxy.flibusta.is/b/453916/read" \l "n_27"</w:instrText>
      </w:r>
      <w:r>
        <w:rPr>
          <w:position w:val="8"/>
          <w:sz w:val="19"/>
          <w:sz w:val="24"/>
          <w:szCs w:val="24"/>
          <w:rFonts w:ascii="PT Astra Serif" w:hAnsi="PT Astra Serif"/>
        </w:rPr>
        <w:fldChar w:fldCharType="separate"/>
      </w:r>
      <w:bookmarkStart w:id="35" w:name="anotelink27"/>
      <w:bookmarkEnd w:id="35"/>
      <w:r>
        <w:rPr>
          <w:rFonts w:ascii="PT Astra Serif" w:hAnsi="PT Astra Serif"/>
          <w:position w:val="8"/>
          <w:sz w:val="19"/>
          <w:sz w:val="24"/>
          <w:szCs w:val="24"/>
        </w:rPr>
        <w:t>[27]</w:t>
      </w:r>
      <w:r>
        <w:rPr>
          <w:position w:val="8"/>
          <w:sz w:val="19"/>
          <w:sz w:val="24"/>
          <w:szCs w:val="24"/>
          <w:rFonts w:ascii="PT Astra Serif" w:hAnsi="PT Astra Serif"/>
        </w:rPr>
        <w:fldChar w:fldCharType="end"/>
      </w:r>
      <w:r>
        <w:rPr>
          <w:rFonts w:ascii="PT Astra Serif" w:hAnsi="PT Astra Serif"/>
          <w:sz w:val="24"/>
          <w:szCs w:val="24"/>
        </w:rPr>
        <w:t>, лицо обрамляет голубой чепец, нимб золотой нитью, швом в клопец сделан. Одежда на Младенце шита золотой нитью, узорным швом вприкреп.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Красива пелена! Фон – желто-лимонной расцветки. </w:t>
      </w:r>
      <w:r>
        <w:rPr>
          <w:rFonts w:ascii="PT Astra Serif" w:hAnsi="PT Astra Serif"/>
          <w:i/>
          <w:sz w:val="24"/>
          <w:szCs w:val="24"/>
        </w:rPr>
        <w:t>(Смотрит.)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Алампий </w:t>
      </w:r>
      <w:r>
        <w:rPr>
          <w:rFonts w:ascii="PT Astra Serif" w:hAnsi="PT Astra Serif"/>
          <w:i/>
          <w:sz w:val="24"/>
          <w:szCs w:val="24"/>
        </w:rPr>
        <w:t>(тоже смотрит)</w:t>
      </w:r>
      <w:r>
        <w:rPr>
          <w:rFonts w:ascii="PT Astra Serif" w:hAnsi="PT Astra Serif"/>
          <w:sz w:val="24"/>
          <w:szCs w:val="24"/>
        </w:rPr>
        <w:t>. Красива. Лишь с чепцом, государь, не согласен, что на Деве Марии.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Так на образце и на иконописи повсюду. Рублев и Дионисий так писали!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На иконописи так, государь милостивый, но противоречит постулатам христианства. Убрус – оброс – имеет общий глагольный корень «обросити» – остричь, когда жены во время свадебного обряда обрезают волосы. По древнему византийскому обычаю замужние закрывают волосы. Однако ведь Дева Мария оставалась и после рождения Христа девой! Не может она изображаться в женском головном чепце. Вот таковое меня одолевает.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Ты, Алампий, новгородец, а новгородцы все разумом живут, а не каноном и послушанием. Так ли, художник?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Так, государь. В церкви Спаса на Нередице, как расписывал с дружиною алтарную икону под именем «Деисус», сиречь «Моление», так замыслился и впал в сомнение. Ежели смотреть на образец, канон, по сторонам Христа должны находиться Иоанн Предтеча и Богоматерь. Я же, не желая Деву Марию в убрусе или чепце писать, вместо Богоматери в той нередицкой росписи святую Марфу изобразил. Страдал да мучился, не искажаю ли, однак ктиторам, сиречь заказчикам церковной росписи, то по душе пришлось. А подновляю уж немалое я время, ныне на Варваринском крестце, икону Варваринской святой Матери по митрополичьему заказу, да замыслился – не знаю, как писать на той почитаемой чудотворной иконе Богоматерь: в чепце али без чепца.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Милые мои, всеми делами своими должны служить мы отечеству, а служа отечеству, служим и православной церкви. Перед православной церковью и я, царь, лишь послушник. Хорошо быть послушником православия! Тому учат издавна покровители Руси и царствующего града Москвы – святые Николай Мир Ликийских, московские митрополиты Петр и Алексей, также Сергий Радонежский и другие игумены главных русских монастырей: Кирилл Белозерский, Варлаам Хутынский, Никита Переяславский, Димитрий Прилуцкий, святой Александр Невский – то Божье. А непослушание и своеумие – от дьявола. Божью Матерь по канону в чепце изображали всегда, так и изображать надобно.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всегда ли в чепце? На пелене «Надгробный плач», где святые скорбят и плачут, то Божья Матерь и Мария Магдалина простоволосы.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(недовольно)</w:t>
      </w:r>
      <w:r>
        <w:rPr>
          <w:rFonts w:ascii="PT Astra Serif" w:hAnsi="PT Astra Serif"/>
          <w:sz w:val="24"/>
          <w:szCs w:val="24"/>
        </w:rPr>
        <w:t>. Знаю я, Иван-сын, ту пелену. Та пелена сделана в вышивальной мастерской князей Старицких, соперничавшей с нашей царской, у княгини Евфросиньи, матери князя Владимира Андреевича Старицкого, которого изменные бояре хотели вместо меня на престол. А в той пелене – портретны черты. А скорбят по своей печальной судьбе последнего рода удельных князей, мечтавших о дроблении отечества нашего, о том скорбят! На такое их изменные бояре подвигали. И тезка их – дьявол. Милые мои, все непослушание и своеумие – от него. Он ли тебя, художник, к своеумию зовет?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Истинно он, государь, черт! Когда в храме Спаса на Нередице расписывал западную часть храмовой стены картиной Страшного суда, то впервые приходить стал ради соблазна.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Знаю, милые мои, он, бес, лучше всего к красоте липнет. Красив храм Спаса на Нередице. Люблю я его! Крестокупольная постройка. В куполе Спаса – Вознесение, ниже в барабане – пророки, в подпружних арках – медальоны: сорок мучеников на стенах, и на сводах евангельские картины. А на западной же стене – бесы. В семейной церкви нашей Благовещенского собора также много писано Апокалипсиса и Страшного суда. Велю тебе, Алампий, кое-что подновить.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не было бы от него, сего художника, нашей семейной церкви порчи. Он с Сатаной знается!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Государь-царевич, кто святые иконы пишет, того Сатана постоянно под руку толкает. Он и с Рублевым знался, и с Дионисием знался, он и к Святым ходил, к святому Варлааму приходил и к святому Сергию Радонежскому в лесную келью.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Какой он с лица? Сквернообразный?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царевич, с лица он всякий: иной раз синий, иной раз багряный, иной раз яко смола черный, иной раз и белый, сверкающий, аки ангельский. Пестролиц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Батюшка, истинно и мне иной раз видится пестролицее и крылатое сатанинское войско. Опричь престола Сатаны, зрю множество багряных юнош крылатых, лица же иных – синие, иных – яко смола черны. Как быть, батюшка, против подобной прелести?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Бельский, ответь, как быть против прелести?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Против прелести, великий государь, хороши кнутобойные советы. Кнут не Бог, а правду сыщет.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Иконописец, что от тебя Сатана хотел?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милостивый, он от меня обязательства хотел.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То-то, милые мои, с древних времен, как взял Сатана запись с Адама, он, ежели может, обязательства требует.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одним лишь кнутом с бесом не сладишь.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так, мальчик, царевич Иван. Для того и даны нам святые места и Святые Каноны. Кто же своеумием живет, того бес одолеет.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милостивый, я черту не дамся. Ежели одолевать будет, горько заплачу о погибели души своей и удавлюсь.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Пойдешь давиться, не забудь сказать: душу отдаю Богу, а тело черту. </w:t>
      </w:r>
      <w:r>
        <w:rPr>
          <w:rFonts w:ascii="PT Astra Serif" w:hAnsi="PT Astra Serif"/>
          <w:i/>
          <w:sz w:val="24"/>
          <w:szCs w:val="24"/>
        </w:rPr>
        <w:t>(Смех.)</w:t>
      </w:r>
      <w:r>
        <w:rPr>
          <w:rFonts w:ascii="PT Astra Serif" w:hAnsi="PT Astra Serif"/>
          <w:sz w:val="24"/>
          <w:szCs w:val="24"/>
        </w:rPr>
        <w:t xml:space="preserve"> Однак, милые мои, черт умен. Ишь, великое дело, скажет, твое мясо! На что оно нам, бесам? Ты нам душу подай, а не тело вонючее! И вытянет тебя из петли. </w:t>
      </w:r>
      <w:r>
        <w:rPr>
          <w:rFonts w:ascii="PT Astra Serif" w:hAnsi="PT Astra Serif"/>
          <w:i/>
          <w:sz w:val="24"/>
          <w:szCs w:val="24"/>
        </w:rPr>
        <w:t>(Смех.)</w:t>
      </w:r>
      <w:r>
        <w:rPr>
          <w:rFonts w:ascii="PT Astra Serif" w:hAnsi="PT Astra Serif"/>
          <w:sz w:val="24"/>
          <w:szCs w:val="24"/>
        </w:rPr>
        <w:t xml:space="preserve"> Бес, милые мои, говорит: «Вы, христиане, много лжете, когда вам туго приходится, меня ищете. А только вам легче станет, вы и перебегаете к Христу, благо, что Христос милостив и принимает вас обратно. Нет уж, вы напишите такое обязательство, чтоб моим быть навеки». А льщение, которым дьявол улавливает людей на удилище, – то гордыня. Вот ты, Алампий, и бесов зришь. Гляди подолгу на святые иконы, то, может, и спасешься.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Гляжу, государь, подолгу, особенно на рублевские. Каждую щербинку на них знаю, однако Варваринску Божью Матерь по-иному хочу переписать, не по рублевскому иконописанию. Лицо живое хочу найти. </w:t>
      </w:r>
      <w:r>
        <w:rPr>
          <w:rFonts w:ascii="PT Astra Serif" w:hAnsi="PT Astra Serif"/>
          <w:i/>
          <w:sz w:val="24"/>
          <w:szCs w:val="24"/>
        </w:rPr>
        <w:t>(Вглядывается в Анницу.)</w:t>
      </w:r>
      <w:r>
        <w:rPr>
          <w:rFonts w:ascii="PT Astra Serif" w:hAnsi="PT Astra Serif"/>
          <w:sz w:val="24"/>
          <w:szCs w:val="24"/>
        </w:rPr>
        <w:t xml:space="preserve"> Вот такое! </w:t>
      </w:r>
      <w:r>
        <w:rPr>
          <w:rFonts w:ascii="PT Astra Serif" w:hAnsi="PT Astra Serif"/>
          <w:i/>
          <w:sz w:val="24"/>
          <w:szCs w:val="24"/>
        </w:rPr>
        <w:t xml:space="preserve">(Анница стоит потупившись.) </w:t>
      </w:r>
      <w:r>
        <w:rPr>
          <w:rFonts w:ascii="PT Astra Serif" w:hAnsi="PT Astra Serif"/>
          <w:sz w:val="24"/>
          <w:szCs w:val="24"/>
        </w:rPr>
        <w:t>Подними голову, жена!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А ну, покажи, жена, красоту лица своего. </w:t>
      </w:r>
      <w:r>
        <w:rPr>
          <w:rFonts w:ascii="PT Astra Serif" w:hAnsi="PT Astra Serif"/>
          <w:i/>
          <w:sz w:val="24"/>
          <w:szCs w:val="24"/>
        </w:rPr>
        <w:t>(Анница поднимает голову.)</w:t>
      </w:r>
      <w:r>
        <w:rPr>
          <w:rFonts w:ascii="PT Astra Serif" w:hAnsi="PT Astra Serif"/>
          <w:sz w:val="24"/>
          <w:szCs w:val="24"/>
        </w:rPr>
        <w:t xml:space="preserve"> Она и швея хороша, и плясовница. Как пляшет, то лицо особо красиво. Спляши, Анница! </w:t>
      </w:r>
      <w:r>
        <w:rPr>
          <w:rFonts w:ascii="PT Astra Serif" w:hAnsi="PT Astra Serif"/>
          <w:i/>
          <w:sz w:val="24"/>
          <w:szCs w:val="24"/>
        </w:rPr>
        <w:t>(Анница стоит неподвижно.)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Делай, девка, что царь велит! </w:t>
      </w:r>
      <w:r>
        <w:rPr>
          <w:rFonts w:ascii="PT Astra Serif" w:hAnsi="PT Astra Serif"/>
          <w:i/>
          <w:sz w:val="24"/>
          <w:szCs w:val="24"/>
        </w:rPr>
        <w:t>(Анница пляшет.)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Алампий </w:t>
      </w:r>
      <w:r>
        <w:rPr>
          <w:rFonts w:ascii="PT Astra Serif" w:hAnsi="PT Astra Serif"/>
          <w:i/>
          <w:sz w:val="24"/>
          <w:szCs w:val="24"/>
        </w:rPr>
        <w:t>(торопливо рисует)</w:t>
      </w:r>
      <w:r>
        <w:rPr>
          <w:rFonts w:ascii="PT Astra Serif" w:hAnsi="PT Astra Serif"/>
          <w:sz w:val="24"/>
          <w:szCs w:val="24"/>
        </w:rPr>
        <w:t xml:space="preserve">. В праздниках иконостаса Благовещенского собора такова пляшущая хороша, и на иконе Варваринской Божьей Матери таково лицо вижу: лицо Богоматери округло, с небольшими ясными глазами и тонким носом. Охряное на лице, нежно-розовое, светло-зеленое, оливковые оттенки. Вдоль левой щеки положено легкое потенение. Таковы же потенения вдоль носа, потенения на шее для усиления округлости лица и подбородка. Лицо Богоматери ясно смотрит из обрамления зеленого покоя и коричневого мафория. Округленные щеки, которых у иных Богоматерей нет: ни в иконах Донской Богоматери, ни у Богоматери Деисуса из Благовещенского собора, ни у иных. Белилами хочу сделать высветление лица. </w:t>
      </w:r>
      <w:r>
        <w:rPr>
          <w:rFonts w:ascii="PT Astra Serif" w:hAnsi="PT Astra Serif"/>
          <w:i/>
          <w:sz w:val="24"/>
          <w:szCs w:val="24"/>
        </w:rPr>
        <w:t>(Дрожит.)</w:t>
      </w:r>
      <w:r>
        <w:rPr>
          <w:rFonts w:ascii="PT Astra Serif" w:hAnsi="PT Astra Serif"/>
          <w:sz w:val="24"/>
          <w:szCs w:val="24"/>
        </w:rPr>
        <w:t xml:space="preserve"> Белилами хочу сделать…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художник в исступи ума. Увести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Хай говорит. Говори далее, богомаз!</w:t>
      </w:r>
    </w:p>
    <w:p>
      <w:pPr>
        <w:pStyle w:val="Style13"/>
        <w:spacing w:lineRule="auto" w:line="276" w:before="113" w:after="0"/>
        <w:ind w:left="0" w:right="0" w:hanging="0"/>
        <w:jc w:val="both"/>
        <w:rPr/>
      </w:pPr>
      <w:r>
        <w:rPr>
          <w:rFonts w:ascii="PT Astra Serif" w:hAnsi="PT Astra Serif"/>
          <w:b/>
          <w:sz w:val="24"/>
          <w:szCs w:val="24"/>
        </w:rPr>
        <w:t xml:space="preserve">Алампий </w:t>
      </w:r>
      <w:r>
        <w:rPr>
          <w:rFonts w:ascii="PT Astra Serif" w:hAnsi="PT Astra Serif"/>
          <w:i/>
          <w:sz w:val="24"/>
          <w:szCs w:val="24"/>
        </w:rPr>
        <w:t>(лихорадочно)</w:t>
      </w:r>
      <w:r>
        <w:rPr>
          <w:rFonts w:ascii="PT Astra Serif" w:hAnsi="PT Astra Serif"/>
          <w:sz w:val="24"/>
          <w:szCs w:val="24"/>
        </w:rPr>
        <w:t xml:space="preserve">. Под веком левого глаза – длинные белильные линии повторяют очертания теней под нижним веком, на щеках – розовый тон, охрение переходит в легкий румянец. Левая бровь Божьей Матери высоко поднята, устремленный вдаль задумчивый и живой взгляд… </w:t>
      </w:r>
      <w:r>
        <w:rPr>
          <w:rFonts w:ascii="PT Astra Serif" w:hAnsi="PT Astra Serif"/>
          <w:i/>
          <w:sz w:val="24"/>
          <w:szCs w:val="24"/>
        </w:rPr>
        <w:t>(Замолкает, прислушивается.)</w:t>
      </w:r>
      <w:r>
        <w:rPr>
          <w:rFonts w:ascii="PT Astra Serif" w:hAnsi="PT Astra Serif"/>
          <w:sz w:val="24"/>
          <w:szCs w:val="24"/>
        </w:rPr>
        <w:t xml:space="preserve"> Слышишь, государь, лишь про святое от сердца заговорил, как пекельник рядом. Бес, слышь, государь? Нечистый завизжал, как поросенок. </w:t>
      </w:r>
      <w:r>
        <w:rPr>
          <w:rFonts w:ascii="PT Astra Serif" w:hAnsi="PT Astra Serif"/>
          <w:i/>
          <w:sz w:val="24"/>
          <w:szCs w:val="24"/>
        </w:rPr>
        <w:t>(Дрожит.)</w:t>
      </w:r>
      <w:r>
        <w:rPr>
          <w:rFonts w:ascii="PT Astra Serif" w:hAnsi="PT Astra Serif"/>
          <w:sz w:val="24"/>
          <w:szCs w:val="24"/>
        </w:rPr>
        <w:t xml:space="preserve"> Слышь, а теперь младенцем плачет. </w:t>
      </w:r>
      <w:r>
        <w:rPr>
          <w:rFonts w:ascii="PT Astra Serif" w:hAnsi="PT Astra Serif"/>
          <w:i/>
          <w:sz w:val="24"/>
          <w:szCs w:val="24"/>
        </w:rPr>
        <w:t>(Дрожит, утирает слезы.)</w:t>
      </w:r>
      <w:r>
        <w:rPr>
          <w:rFonts w:ascii="PT Astra Serif" w:hAnsi="PT Astra Serif"/>
          <w:sz w:val="24"/>
          <w:szCs w:val="24"/>
        </w:rPr>
        <w:t xml:space="preserve"> Одежда Младенца на груди и правый рукав рубашечки – охряным цветом. Гиматий</w:t>
      </w:r>
      <w:r>
        <w:fldChar w:fldCharType="begin"/>
      </w:r>
      <w:r>
        <w:rPr>
          <w:position w:val="8"/>
          <w:sz w:val="19"/>
          <w:sz w:val="24"/>
          <w:szCs w:val="24"/>
          <w:rFonts w:ascii="PT Astra Serif" w:hAnsi="PT Astra Serif"/>
        </w:rPr>
        <w:instrText> HYPERLINK "http://proxy.flibusta.is/b/453916/read" \l "n_28"</w:instrText>
      </w:r>
      <w:r>
        <w:rPr>
          <w:position w:val="8"/>
          <w:sz w:val="19"/>
          <w:sz w:val="24"/>
          <w:szCs w:val="24"/>
          <w:rFonts w:ascii="PT Astra Serif" w:hAnsi="PT Astra Serif"/>
        </w:rPr>
        <w:fldChar w:fldCharType="separate"/>
      </w:r>
      <w:bookmarkStart w:id="36" w:name="anotelink28"/>
      <w:bookmarkEnd w:id="36"/>
      <w:r>
        <w:rPr>
          <w:rFonts w:ascii="PT Astra Serif" w:hAnsi="PT Astra Serif"/>
          <w:position w:val="8"/>
          <w:sz w:val="19"/>
          <w:sz w:val="24"/>
          <w:szCs w:val="24"/>
        </w:rPr>
        <w:t>[28]</w:t>
      </w:r>
      <w:r>
        <w:rPr>
          <w:position w:val="8"/>
          <w:sz w:val="19"/>
          <w:sz w:val="24"/>
          <w:szCs w:val="24"/>
          <w:rFonts w:ascii="PT Astra Serif" w:hAnsi="PT Astra Serif"/>
        </w:rPr>
        <w:fldChar w:fldCharType="end"/>
      </w:r>
      <w:r>
        <w:rPr>
          <w:rFonts w:ascii="PT Astra Serif" w:hAnsi="PT Astra Serif"/>
          <w:sz w:val="24"/>
          <w:szCs w:val="24"/>
        </w:rPr>
        <w:t xml:space="preserve"> сливается с тоном цвета охры. Лицо Младенца и лицо Богоматери нежной плавью</w:t>
      </w:r>
      <w:r>
        <w:fldChar w:fldCharType="begin"/>
      </w:r>
      <w:r>
        <w:rPr>
          <w:position w:val="8"/>
          <w:sz w:val="19"/>
          <w:sz w:val="24"/>
          <w:szCs w:val="24"/>
          <w:rFonts w:ascii="PT Astra Serif" w:hAnsi="PT Astra Serif"/>
        </w:rPr>
        <w:instrText> HYPERLINK "http://proxy.flibusta.is/b/453916/read" \l "n_29"</w:instrText>
      </w:r>
      <w:r>
        <w:rPr>
          <w:position w:val="8"/>
          <w:sz w:val="19"/>
          <w:sz w:val="24"/>
          <w:szCs w:val="24"/>
          <w:rFonts w:ascii="PT Astra Serif" w:hAnsi="PT Astra Serif"/>
        </w:rPr>
        <w:fldChar w:fldCharType="separate"/>
      </w:r>
      <w:bookmarkStart w:id="37" w:name="anotelink29"/>
      <w:bookmarkEnd w:id="37"/>
      <w:r>
        <w:rPr>
          <w:rFonts w:ascii="PT Astra Serif" w:hAnsi="PT Astra Serif"/>
          <w:position w:val="8"/>
          <w:sz w:val="19"/>
          <w:sz w:val="24"/>
          <w:szCs w:val="24"/>
        </w:rPr>
        <w:t>[29]</w:t>
      </w:r>
      <w:r>
        <w:rPr>
          <w:position w:val="8"/>
          <w:sz w:val="19"/>
          <w:sz w:val="24"/>
          <w:szCs w:val="24"/>
          <w:rFonts w:ascii="PT Astra Serif" w:hAnsi="PT Astra Serif"/>
        </w:rPr>
        <w:fldChar w:fldCharType="end"/>
      </w:r>
      <w:r>
        <w:rPr>
          <w:rFonts w:ascii="PT Astra Serif" w:hAnsi="PT Astra Serif"/>
          <w:sz w:val="24"/>
          <w:szCs w:val="24"/>
        </w:rPr>
        <w:t xml:space="preserve">, плотным охрением розового цвета. </w:t>
      </w:r>
      <w:r>
        <w:rPr>
          <w:rFonts w:ascii="PT Astra Serif" w:hAnsi="PT Astra Serif"/>
          <w:i/>
          <w:sz w:val="24"/>
          <w:szCs w:val="24"/>
        </w:rPr>
        <w:t>(Плачет.)</w:t>
      </w:r>
      <w:r>
        <w:rPr>
          <w:rFonts w:ascii="PT Astra Serif" w:hAnsi="PT Astra Serif"/>
          <w:sz w:val="24"/>
          <w:szCs w:val="24"/>
        </w:rPr>
        <w:t xml:space="preserve"> Черные зрачки Младенца глубоки, взгляд пристальный, в сердце мое смотрит. Пухлая верхняя губа Младенца слегка тронута красной краской. </w:t>
      </w:r>
      <w:r>
        <w:rPr>
          <w:rFonts w:ascii="PT Astra Serif" w:hAnsi="PT Astra Serif"/>
          <w:i/>
          <w:sz w:val="24"/>
          <w:szCs w:val="24"/>
        </w:rPr>
        <w:t>(Плачет.)</w:t>
      </w:r>
      <w:r>
        <w:rPr>
          <w:rFonts w:ascii="PT Astra Serif" w:hAnsi="PT Astra Serif"/>
          <w:sz w:val="24"/>
          <w:szCs w:val="24"/>
        </w:rPr>
        <w:t xml:space="preserve"> Высокий лоб Младенца, завитки волос – все слегка прорисовано коричневой краской, шея и ворот одежды – красно-коричневой и коричневой описью. Богоматерь и Младенец щека к щеке – вот так хочу писать. Не по-рублевски хочу писать, по-своему! </w:t>
      </w:r>
      <w:r>
        <w:rPr>
          <w:rFonts w:ascii="PT Astra Serif" w:hAnsi="PT Astra Serif"/>
          <w:i/>
          <w:sz w:val="24"/>
          <w:szCs w:val="24"/>
        </w:rPr>
        <w:t>(Замолкает, прислушивается.)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Батюшка, то его бес мучает!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Федор-сын, то бес пришел к нему за гордыней его и своеумием. Глядите, мальчики, что от гордыни делается!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Государь милостивый, бес давно меня мучает, черт, пекельник, велит делать свое, бесовское. А я не дамся! Я знаю, где у меня бес сидит!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Где же у тебя, богомаз, бес сидит?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Тут, государь, где глубокая щербинка под левым глазом на рублевской иконе. Под левым глазом у меня сидит, под веком левого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Молитесь, милые мои, чтоб и нас бесы не одолели. </w:t>
      </w:r>
      <w:r>
        <w:rPr>
          <w:rFonts w:ascii="PT Astra Serif" w:hAnsi="PT Astra Serif"/>
          <w:i/>
          <w:sz w:val="24"/>
          <w:szCs w:val="24"/>
        </w:rPr>
        <w:t>(Крестится. Все крестятся.)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Слышь, слышь, вопит в отдалении, обменыш вопит! </w:t>
      </w:r>
      <w:r>
        <w:rPr>
          <w:rFonts w:ascii="PT Astra Serif" w:hAnsi="PT Astra Serif"/>
          <w:i/>
          <w:sz w:val="24"/>
          <w:szCs w:val="24"/>
        </w:rPr>
        <w:t>(Падает, начинает биться.)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Страшно-то как одержим он злой силой!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Бельский, кликни лекаря моего Николу!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Слушаюсь, государь. Художника прочего сыскать вместо него, бесного? У художника корчи, трясовица.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этот хай пишет. Он мне по душе. То мне знакомо – с бесом сражение вести. И святые с бесами сражались, и ангелы. На иконе Богоматери с Сергием преподобный Сергий Радонежский держит хартию со словами: «Не скорбите, убо братие понеже» – далее оборвано, ибо далее в прощальном предсмертном обращении к братии сказано, что и он, Сергий Радонежский, был одолеваем бесами. Он же на Божью Матерь и Младенца уповая жил.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Алампий </w:t>
      </w:r>
      <w:r>
        <w:rPr>
          <w:rFonts w:ascii="PT Astra Serif" w:hAnsi="PT Astra Serif"/>
          <w:i/>
          <w:sz w:val="24"/>
          <w:szCs w:val="24"/>
        </w:rPr>
        <w:t>(трясется, кричит)</w:t>
      </w:r>
      <w:r>
        <w:rPr>
          <w:rFonts w:ascii="PT Astra Serif" w:hAnsi="PT Astra Serif"/>
          <w:sz w:val="24"/>
          <w:szCs w:val="24"/>
        </w:rPr>
        <w:t>. Обменыш, пекельник недалеко! Мучит меня обменыш!</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(с тревогой)</w:t>
      </w:r>
      <w:r>
        <w:rPr>
          <w:rFonts w:ascii="PT Astra Serif" w:hAnsi="PT Astra Serif"/>
          <w:sz w:val="24"/>
          <w:szCs w:val="24"/>
        </w:rPr>
        <w:t>. Позволь, государь, я художника успокою. Я заговор от порчи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Покажи, Анница, тот заговор.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(подходит, накрывает Алампия покрывалом, говорит нараспев)</w:t>
      </w:r>
      <w:r>
        <w:rPr>
          <w:rFonts w:ascii="PT Astra Serif" w:hAnsi="PT Astra Serif"/>
          <w:sz w:val="24"/>
          <w:szCs w:val="24"/>
        </w:rPr>
        <w:t xml:space="preserve">. От чермного, от русого, от черноглаза, от сероглаза, от белоглаза, от черноплота, от сероплота, от белоплота, от одножена, от двоежена, от однозуба, от двоезуба, от троезуба, от колдуна и колдуньи, от бедуна и бедуньи, отстранись, всякое злище лихое. </w:t>
      </w:r>
      <w:r>
        <w:rPr>
          <w:rFonts w:ascii="PT Astra Serif" w:hAnsi="PT Astra Serif"/>
          <w:i/>
          <w:sz w:val="24"/>
          <w:szCs w:val="24"/>
        </w:rPr>
        <w:t>(Алампий затихает.)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(крестится)</w:t>
      </w:r>
      <w:r>
        <w:rPr>
          <w:rFonts w:ascii="PT Astra Serif" w:hAnsi="PT Astra Serif"/>
          <w:sz w:val="24"/>
          <w:szCs w:val="24"/>
        </w:rPr>
        <w:t xml:space="preserve">. Унесите его. </w:t>
      </w:r>
      <w:r>
        <w:rPr>
          <w:rFonts w:ascii="PT Astra Serif" w:hAnsi="PT Astra Serif"/>
          <w:i/>
          <w:sz w:val="24"/>
          <w:szCs w:val="24"/>
        </w:rPr>
        <w:t xml:space="preserve">(Алампия уносят.) </w:t>
      </w:r>
      <w:r>
        <w:rPr>
          <w:rFonts w:ascii="PT Astra Serif" w:hAnsi="PT Astra Serif"/>
          <w:sz w:val="24"/>
          <w:szCs w:val="24"/>
        </w:rPr>
        <w:t>Ты, Анница, с покровом сшитым Богоматери ко мне в опочивальню ежевечерне приходи заговор говорить. Как старцы моей семейной церкви на ночь углы от бесов крестить будут, и к сим моим царевичам ходить будешь, чтоб не допустить проказ над спящими. Также посуду крестить будешь приходить с покровом, чтоб сделать недоступной для шалости бесов.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бесы ли шалят али иной кто, однак мне почудился некий плач в отдалении, точно младенец пискнул.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 ты, Бельский, сбесился?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у меня слух тонкий. Помнишь, в Белой Казне, в Хамовниках, когда кадашевка, которая на дворец полотно делает, ребенка побочного хоронила тайно?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Анница, я тебя за умение и прилежание да за красоту почитаю. Однако знаешь ведь, как бываю суров к тем, кто нарушит правила Святых Отцов и Божьего Закона! Скажи, хоронишь ли какого младенца, прижитого, будучи невенчаной?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(млея от страха)</w:t>
      </w:r>
      <w:r>
        <w:rPr>
          <w:rFonts w:ascii="PT Astra Serif" w:hAnsi="PT Astra Serif"/>
          <w:sz w:val="24"/>
          <w:szCs w:val="24"/>
        </w:rPr>
        <w:t>. Не хороню, государь, то птицы пищат. Гнезда у них на крыше.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(начинает сердиться)</w:t>
      </w:r>
      <w:r>
        <w:rPr>
          <w:rFonts w:ascii="PT Astra Serif" w:hAnsi="PT Astra Serif"/>
          <w:sz w:val="24"/>
          <w:szCs w:val="24"/>
        </w:rPr>
        <w:t xml:space="preserve">. Чего же страшишься? Бес ли страх и ужас великий напущает? Ответь! </w:t>
      </w:r>
      <w:r>
        <w:rPr>
          <w:rFonts w:ascii="PT Astra Serif" w:hAnsi="PT Astra Serif"/>
          <w:i/>
          <w:sz w:val="24"/>
          <w:szCs w:val="24"/>
        </w:rPr>
        <w:t>(Анница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Слуга </w:t>
      </w:r>
      <w:r>
        <w:rPr>
          <w:rFonts w:ascii="PT Astra Serif" w:hAnsi="PT Astra Serif"/>
          <w:i/>
          <w:sz w:val="24"/>
          <w:szCs w:val="24"/>
        </w:rPr>
        <w:t>(входит)</w:t>
      </w:r>
      <w:r>
        <w:rPr>
          <w:rFonts w:ascii="PT Astra Serif" w:hAnsi="PT Astra Serif"/>
          <w:sz w:val="24"/>
          <w:szCs w:val="24"/>
        </w:rPr>
        <w:t>. Государь милостивый, в вышивальную мастерскую приехал венецианский посол с дьяком Посольского приказа Щелкаловым. Примешь ли тут, в мастерской?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Приму, хай идет, говорить с ним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(посылает слугу)</w:t>
      </w:r>
      <w:r>
        <w:rPr>
          <w:rFonts w:ascii="PT Astra Serif" w:hAnsi="PT Astra Serif"/>
          <w:sz w:val="24"/>
          <w:szCs w:val="24"/>
        </w:rPr>
        <w:t xml:space="preserve">. Государь, золотошвея от слов твоих про младенца выглядит уязвленно. Не было б конфуза, как с кадашевкой из Белой Казны. Я пойду погляжу, государь. </w:t>
      </w:r>
      <w:r>
        <w:rPr>
          <w:rFonts w:ascii="PT Astra Serif" w:hAnsi="PT Astra Serif"/>
          <w:i/>
          <w:sz w:val="24"/>
          <w:szCs w:val="24"/>
        </w:rPr>
        <w:t>(Выходит.)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(ласково)</w:t>
      </w:r>
      <w:r>
        <w:rPr>
          <w:rFonts w:ascii="PT Astra Serif" w:hAnsi="PT Astra Serif"/>
          <w:sz w:val="24"/>
          <w:szCs w:val="24"/>
        </w:rPr>
        <w:t xml:space="preserve">. Анница, ежели имеешь грех, то покайся. Сокрытые, некрещеные дети Адама и Евы именуются обменыши – наполовину люди, наполовину – нечистая сила, и всякий скрытый такой же делается, помысли о сим. </w:t>
      </w:r>
      <w:r>
        <w:rPr>
          <w:rFonts w:ascii="PT Astra Serif" w:hAnsi="PT Astra Serif"/>
          <w:i/>
          <w:sz w:val="24"/>
          <w:szCs w:val="24"/>
        </w:rPr>
        <w:t>(Входят Щелкалов и посол Фоскарино.)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милостивый, светлейший Венецианской республики посол Марко Фоскарино попросил привести его в вышивальную мастерскую.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Фоскарино </w:t>
      </w:r>
      <w:r>
        <w:rPr>
          <w:rFonts w:ascii="PT Astra Serif" w:hAnsi="PT Astra Serif"/>
          <w:i/>
          <w:sz w:val="24"/>
          <w:szCs w:val="24"/>
        </w:rPr>
        <w:t>(кланяется)</w:t>
      </w:r>
      <w:r>
        <w:rPr>
          <w:rFonts w:ascii="PT Astra Serif" w:hAnsi="PT Astra Serif"/>
          <w:sz w:val="24"/>
          <w:szCs w:val="24"/>
        </w:rPr>
        <w:t>. От светлого венецианского дожа Никколо поклон русскому царю.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Здоров ли венецианский дож?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Здоров ли государь с государыней с детьми?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Мы здоровы. Вот царевичи мои – Иван да Федор. </w:t>
      </w:r>
      <w:r>
        <w:rPr>
          <w:rFonts w:ascii="PT Astra Serif" w:hAnsi="PT Astra Serif"/>
          <w:i/>
          <w:sz w:val="24"/>
          <w:szCs w:val="24"/>
        </w:rPr>
        <w:t>(Посол кланяется.)</w:t>
      </w:r>
      <w:r>
        <w:rPr>
          <w:rFonts w:ascii="PT Astra Serif" w:hAnsi="PT Astra Serif"/>
          <w:sz w:val="24"/>
          <w:szCs w:val="24"/>
        </w:rPr>
        <w:t xml:space="preserve"> Старший царевич Иван – мой соправитель.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Хорошо ли доехал до Москвы?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Светлейший принц, я запоздал, и ехал уж по тающему на солнце снегу с большим трудом и чрезвычайными усилиями.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Разве так дурны у нас дороги?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Дурны, светлейший принц. Особенно плохи в России переправы через многие реки, речки, озера, болота. Хоть на реках по большей части и сделаны мосты, однак сделаны они из грубого неотесанного материала, и о них часто ломаются повозки, и путешествие это невероятно утомляет и обессиливает.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Так, батюшка, давно надобно нам Ямской приказ по устройству дорог и ямской гоньбы для наблюдения за краями не вполне замиренными и для быстрой переброски войск.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Истину говоришь, Иван-сын. Тебе и поручу, чтоб добро делал. А то в распутицу многие мосты уносит, а как снег тает, образуются болота и грязные непроходимые топи, что мешает торговле с Европой и продвижению войск. В Венеции хороши ли дороги и мосты?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Венеция, государь, расположена на островах, разбросанных среди венецианских лагун. Дороги у нас большей частью водные.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мешают торговле с Европой не так дурные наши дороги, как Польша, которая стоит поперек дороги нашего мира с Европой. О том и Истома Шевригин доносит.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вел переговоры с папским легатом Поссевино, теперь хотел бы и с тобой, венецианским послом, о том говорить. Согласна ли Венеция быть посредником мирных переговоров с Польшей?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Папский легат Поссевино был и у нас в Венеции, говорил о задуманном плане примирения перед дожем и перед Советом десяти. Сеньория без дальнейших слов извлекла, что мир возможен. Начать торговые отношения с Россией – ее давнее стремление. Примирить короля с царем мы согласны. Торговля нуждается в мире. Остальное – дело Рима.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однако притом, принимая роль посредника, они имеют в виду заключить мир против турок.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Посол Шевригин старается представить тебя, государя, очень расположенным к султану, и к тому ж, скажу тебе конфиденциально, что со времени Лепанто и переговоров дожа с императором дож наш не верит лигам. Вопрос о лигах окончательно устранен. Речь идет об окончании польской войны и торговле с Россией.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нам по душе. О том будем говорить подробно.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Интерес к России у нас чрезвычайно велик. Про московские богатства и сердечность мы слыхали много, и в том и убедились, едва доехав до границы. Как только мы доехали до границы Московской земли, все наше содержание стало даровым, так что мы совсем не тратились ни на кушанья, ни на подводу.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Так у нас водится. Мы – народ щедрый.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Немало наслышались мы и про ваши товары, про искусство ваших мастеров и мастериц. Англичанин Дженкинсон, с которым мне довелось встречаться в Венеции, посоветовал: «Обратите внимание на прекрасное состояние красильного производства, замечайте их одежду и расписные вышитые украшения, осмотрите их красильни, также ткацкое производство, вышивальные мастерские». Потому, государь, едва приехав и узнав от сеньора посольского советника Щелкалова, что светлейший государь посещает ныне царскую мастерскую, поспешил этим воспользоваться.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Ты хорошо сделал. Тут увидишь доброту нашего ткацкого искусства, наших вышивальных мастериц. Принесите ткани! </w:t>
      </w:r>
      <w:r>
        <w:rPr>
          <w:rFonts w:ascii="PT Astra Serif" w:hAnsi="PT Astra Serif"/>
          <w:i/>
          <w:sz w:val="24"/>
          <w:szCs w:val="24"/>
        </w:rPr>
        <w:t>(Слуги вносят ткани.)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Фоскарино </w:t>
      </w:r>
      <w:r>
        <w:rPr>
          <w:rFonts w:ascii="PT Astra Serif" w:hAnsi="PT Astra Serif"/>
          <w:i/>
          <w:sz w:val="24"/>
          <w:szCs w:val="24"/>
        </w:rPr>
        <w:t>(рассматривает ткани)</w:t>
      </w:r>
      <w:r>
        <w:rPr>
          <w:rFonts w:ascii="PT Astra Serif" w:hAnsi="PT Astra Serif"/>
          <w:sz w:val="24"/>
          <w:szCs w:val="24"/>
        </w:rPr>
        <w:t>. Хороши ткани. Крашены отлично. Что за краски?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Тут краски растительные, без химоса. Изготовляем краски марену, вайду, шафран для набивки ткани. Дрок али желтое дерево для осветления используем. Для шелковых тканей предпочитаем алый и желтый, для суконных – красный. Из твердого дерева, груши, ореха, клена, березы красители, сажа, дубовая кора. Синий цвет – краска из марены. Земляная охра, реже оранжевый – из сурика али киновари. Орнамент – круги, клетки, звезды, растительный орнамент – цветы и листья. А поедешь в Николу Чудотворца Шартомского монастыря красильни – там больше расскажут. Я говорю как любитель, а там – мастера. Также на Никитскую улицу в красильню, также в Московского дворца Кадашевскую хамовную слободу к ткачам – про ткани кадаши расскажут.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Что есть кадаши?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Кадаши, сеньор Фоскарино – ткачи полотна на дворец, из которого делается белье для государева семейства. Белая Казна, Хамовники – ткачи столового белья на дворец. </w:t>
      </w:r>
      <w:r>
        <w:rPr>
          <w:rFonts w:ascii="PT Astra Serif" w:hAnsi="PT Astra Serif"/>
          <w:i/>
          <w:sz w:val="24"/>
          <w:szCs w:val="24"/>
        </w:rPr>
        <w:t>(Слуги приносят образцы.)</w:t>
      </w:r>
      <w:r>
        <w:rPr>
          <w:rFonts w:ascii="PT Astra Serif" w:hAnsi="PT Astra Serif"/>
          <w:sz w:val="24"/>
          <w:szCs w:val="24"/>
        </w:rPr>
        <w:t xml:space="preserve"> Также то делается в ткацких слободах и селах.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Фоскарино </w:t>
      </w:r>
      <w:r>
        <w:rPr>
          <w:rFonts w:ascii="PT Astra Serif" w:hAnsi="PT Astra Serif"/>
          <w:i/>
          <w:sz w:val="24"/>
          <w:szCs w:val="24"/>
        </w:rPr>
        <w:t>(щупает ткани)</w:t>
      </w:r>
      <w:r>
        <w:rPr>
          <w:rFonts w:ascii="PT Astra Serif" w:hAnsi="PT Astra Serif"/>
          <w:sz w:val="24"/>
          <w:szCs w:val="24"/>
        </w:rPr>
        <w:t>. Хотел бы поехать ознакомиться с материалами и снадобьем, привезти в Венецию образцы красок и материалов для торговли.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 Венецией не менее Англии торговля нам потребна. Купцам хай Посольский приказ выдаст грамоты также на Венецию с привилегиями без пошлины, кто повезет ткани и краски. Кто из купцов в Англию возил, кто будет туда везти?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Костромскому купцу Кириллу Григорьичу Исакову грамота дадена, государь, на торговлю красками с Англией.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Ему же, как умельцу, и на Венецию грамоты дать. А вот, погляди, посол венецианский, какова наша вышивка. Анница, принеси покрова да прочее. </w:t>
      </w:r>
      <w:r>
        <w:rPr>
          <w:rFonts w:ascii="PT Astra Serif" w:hAnsi="PT Astra Serif"/>
          <w:i/>
          <w:sz w:val="24"/>
          <w:szCs w:val="24"/>
        </w:rPr>
        <w:t>(Анница приносит и 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Фоскарино </w:t>
      </w:r>
      <w:r>
        <w:rPr>
          <w:rFonts w:ascii="PT Astra Serif" w:hAnsi="PT Astra Serif"/>
          <w:i/>
          <w:sz w:val="24"/>
          <w:szCs w:val="24"/>
        </w:rPr>
        <w:t>(смотрит на Анницу)</w:t>
      </w:r>
      <w:r>
        <w:rPr>
          <w:rFonts w:ascii="PT Astra Serif" w:hAnsi="PT Astra Serif"/>
          <w:sz w:val="24"/>
          <w:szCs w:val="24"/>
        </w:rPr>
        <w:t>. Простая русская женщина весьма красива и носит весьма красивые украшения.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красива наша простонародная христианская женщина. Без серег серебряных или другого металла и без креста на шее нельзя увидеть ни одной русской женщины, ни замужней, ни девицы. Сия же Анница – моя лучшая мастерица-золотошвея. Я умелых мастеров и мастериц всюду в мои царские мастерские собираю. Забираю и насильно у иных бояр, которые искусства не понимают, неумело тех мастериц держат, также у изменных бояр. У боярина Афанасия Вяземского забрал все сорок девушек, которые были на женской половине князя и умели вышивать, изготовляя золотые одежды. Покажи-ка вышивку, Анница, да расскажи.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(робко, тихим голосом)</w:t>
      </w:r>
      <w:r>
        <w:rPr>
          <w:rFonts w:ascii="PT Astra Serif" w:hAnsi="PT Astra Serif"/>
          <w:sz w:val="24"/>
          <w:szCs w:val="24"/>
        </w:rPr>
        <w:t>. Вышивка разноцветна, шелками, золотом и серебряными нитями, ромбом, кругом, узорны парча, шелк, бархат, многоцветны ширинки, пуговицы – все то вышиваем.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Государь, восхищаюсь красотой мастерства, а еще больше – мастерицы. </w:t>
      </w:r>
      <w:r>
        <w:rPr>
          <w:rFonts w:ascii="PT Astra Serif" w:hAnsi="PT Astra Serif"/>
          <w:i/>
          <w:sz w:val="24"/>
          <w:szCs w:val="24"/>
        </w:rPr>
        <w:t>(Смеется.)</w:t>
      </w:r>
      <w:r>
        <w:rPr>
          <w:rFonts w:ascii="PT Astra Serif" w:hAnsi="PT Astra Serif"/>
          <w:sz w:val="24"/>
          <w:szCs w:val="24"/>
        </w:rPr>
        <w:t xml:space="preserve"> Однако русские женщины весьма робки. Видно, русские женщины сидят взаперти в своих комнатах и шьют или вышивают золотом, серебром или шелками. Это у нас в Италии непонятно. Наши женщины любят повеселиться. Государь, в России неужели нельзя повеселиться, не бывает любви и страсти?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Такие страсти, про которые говоришь, – то от дьявола. И в России, как всюду, враг старается, и у нас есть заблудшие богоблудники. Ведь и сия Анница вела беспутную жизнь в Новгороде, да покаялась в грехах. Так ли, Анница?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(тихо)</w:t>
      </w:r>
      <w:r>
        <w:rPr>
          <w:rFonts w:ascii="PT Astra Serif" w:hAnsi="PT Astra Serif"/>
          <w:sz w:val="24"/>
          <w:szCs w:val="24"/>
        </w:rPr>
        <w:t>.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Есть и у нас блудницы гулящие женские и связанные с ними сводники и сводницы. Однак те, кто Бога почитает, те живут чисто. И так, пожив с мужем лета довольно, во многих добродетелях и чистоте, по Закону Божию родит сынов-дщерей. Ненавидящий же добро враг против того тщится, вводит в грех.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Знатные сеньоры, я слышал, прячут знатных сеньор по домам, именуемым по-русски терема. Но даже иностранцу можно склонить к любовным утехам за небольшую плату всякую женщину из простонародья. Так у нас говорят.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(робко, тихим голосом)</w:t>
      </w:r>
      <w:r>
        <w:rPr>
          <w:rFonts w:ascii="PT Astra Serif" w:hAnsi="PT Astra Serif"/>
          <w:sz w:val="24"/>
          <w:szCs w:val="24"/>
        </w:rPr>
        <w:t>. Знаешь ведь, государь, молила тебя отпустить меня в монастырь, а не отпустил.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Отчего ж, такая красивая, не хочешь ни с кем жить? Найду тебе хорошего мужа ремесленника али подьячего.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Государь, ежели велишь, то вкупе жить буду, но прошу, чтоб плотского совокупления не имети за грехи мои.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Я слыхал, русские женщины покорно сносят побои и даже попрекают, если не бьют. Коли муж бьет, значит, любит. Так ли,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Ответь, Анница.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Коли бьет, то за грехи. Ежели велишь, государь, замуж идти, устрою мужу обычную постель, сама же с вечера во многих молитвах лягу на печи, без постели, дрова острые под себя постеливши и ключи железные под ребра. </w:t>
      </w:r>
      <w:r>
        <w:rPr>
          <w:rFonts w:ascii="PT Astra Serif" w:hAnsi="PT Astra Serif"/>
          <w:i/>
          <w:sz w:val="24"/>
          <w:szCs w:val="24"/>
        </w:rPr>
        <w:t>(Плачет.)</w:t>
      </w:r>
      <w:r>
        <w:rPr>
          <w:rFonts w:ascii="PT Astra Serif" w:hAnsi="PT Astra Serif"/>
          <w:sz w:val="24"/>
          <w:szCs w:val="24"/>
        </w:rPr>
        <w:t xml:space="preserve"> Отпусти меня, государь, лихорадит шибко.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Болезнь по-церковному – наказание за грехи. Иди да молись! </w:t>
      </w:r>
      <w:r>
        <w:rPr>
          <w:rFonts w:ascii="PT Astra Serif" w:hAnsi="PT Astra Serif"/>
          <w:i/>
          <w:sz w:val="24"/>
          <w:szCs w:val="24"/>
        </w:rPr>
        <w:t>(Анница кланяется и уходит.)</w:t>
      </w:r>
      <w:r>
        <w:rPr>
          <w:rFonts w:ascii="PT Astra Serif" w:hAnsi="PT Astra Serif"/>
          <w:sz w:val="24"/>
          <w:szCs w:val="24"/>
        </w:rPr>
        <w:t xml:space="preserve"> Венецианский посол, а понравилась ли тебе Москва?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Город преобширный, но застроен более чем на семь восьмых деревянными строениями. Крепость с прочными, но неукрепленными каменными стенами. Крепости эти, как я слыхал, построены некогда итальянцами?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так. Кремль построен итальянцами.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Есть также несколько больших церквей красивой архитектуры с золотыми крышами и куполами, также, говорят, построенных итальянцами.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 все построены итальянцами, есть и построены русскими мастерами. Московский собор в Китай-городе на пожаре строили Барма и Постник, премудры и удобны такому чудному делу. Надобно лишь распорядиться, чтоб вокруг Покровского собора поставить виселицы, как вокруг главного храма в Лондоне. Хватит нам топором рубить, пора учиться у просвещенных держав. Напиши указ, Щелкалов.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Слушаюсь,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А Венеция красива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Венеция красива, государь царевич. Москва расположена на холмах, а Венеция – на островах и среди каналов.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Много ли островов и каналов?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Сто семнадцать островов, шестьдесят каналов. Через каналы переброшены четыреста каменных мостов. Лучший мост – Понто де Риалто, построенный через Большой канал.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Как войну окончим, хотел бы поглядеть на все те европейские чудеса и использовать иное для моих владений. Иное читал я уж в ваших хрониках, которые я собираю, велю переводить на наш язык и храню.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Я слышал, государь, что ты большой любитель чтения, потому позволь преподнести тебе книгу «Град Божий Венеция». </w:t>
      </w:r>
      <w:r>
        <w:rPr>
          <w:rFonts w:ascii="PT Astra Serif" w:hAnsi="PT Astra Serif"/>
          <w:i/>
          <w:sz w:val="24"/>
          <w:szCs w:val="24"/>
        </w:rPr>
        <w:t>(Подает книгу.)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(берет книгу, листает)</w:t>
      </w:r>
      <w:r>
        <w:rPr>
          <w:rFonts w:ascii="PT Astra Serif" w:hAnsi="PT Astra Serif"/>
          <w:sz w:val="24"/>
          <w:szCs w:val="24"/>
        </w:rPr>
        <w:t>. Щелкалов, вели толмачам Посольского приказа тотчас перевести на наш язык.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Слушаюсь,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Такие книги приятней получать с Запада, чем те, что посылает польский король. Баторий послал мне с целью уязвить меня два западных издания, лживо названные «О жестокостях московского тирана». Также Поссевино привез греческую книгу – постановления Флорентийского собора 1439 года, в которой византийская церковь признает власть пап. Он, папа, послал ту книгу собора Флорентийского. Нет, не надобны нечистые книги. Жду я с Запада, люблю я благоглагольные книги великих риторов – Варрона, Лукреция, Сенеки. Про гимнософистов также читать люблю, индийских мудрецов, которые целый день недвижимым взором смотрят на солнце. Писали о них Цицерон, Лукиан, Страбон, Тертуллиан, Блаженный Августин… Особо же люблю читать тихо и сладко Святое Писание, про пророков и святых. Великий пророк Моисей сказал: «Всевышний поставил пределы народу по числу Ангелов Божьих и стал яко уделом Господним Израиль достоянием его». От того достояния сотворил Бог из милосердия к роду человеческому родоначальника правды, спасителя Иисуса Христа, про которого поведали нам святые евангелисты. Правда ли, что останки евангелиста Марка похоронены в венецианской церкви?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Правда, государь, в храме Святого Марка.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Много ли в Венеции церквей?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Много, государь. Сан-Франческо делла Винья, Сан-Гальяно, Сан-Поло с гробницами дожей и Сан-Мария Глориоза с гробницей нашего славного художника Тициана…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Где ж строят те церкви, ежели кругом вода?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Светлый принц, все церкви стоят на сваях, как и дворец дожа и дзекка – монетный двор.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Об италийских чудесах много слыхал я от старца Максима Грека, также читал в его переводах легенду о Варлааме и Иосифе, книгу Марко Поло о чудесах мира, также книгу «Луг духовный», писанную палестинским монахом.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Грек Михаил Треволис много лет жил в Италии, некоторое время был монахом флорентийской обители доминиканцев Сан-Марко. Он давно уж уехал в Россию. Где он, что теперь с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 печали нашей, по наущению дьявола святой старец впал в ересь. Прежде в предисловии к житию соловецких чудотворцев писал старец Максим Грек, что похвалы подвижникам должны состоять из простых, бесхитростных слов, которые каждому понятны и открыто служат на пользу всем слышащим. Однако, по дьявольскому наущению, сам начал соблазняться хитрословием и красноречием, а также витиеватостью и от таких нечистых слов впал в дьявольщину. То означает, что и святому от дьявола хорониться тяжко, ежели овладевает им гордыня, ибо дьявол повсюду постоянно стережет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(входит)</w:t>
      </w:r>
      <w:r>
        <w:rPr>
          <w:rFonts w:ascii="PT Astra Serif" w:hAnsi="PT Astra Serif"/>
          <w:sz w:val="24"/>
          <w:szCs w:val="24"/>
        </w:rPr>
        <w:t xml:space="preserve">. Государь, девка-вышивальщица в покоях хоронила незаконного своего младенца. </w:t>
      </w:r>
      <w:r>
        <w:rPr>
          <w:rFonts w:ascii="PT Astra Serif" w:hAnsi="PT Astra Serif"/>
          <w:i/>
          <w:sz w:val="24"/>
          <w:szCs w:val="24"/>
        </w:rPr>
        <w:t>(Слуги вводят Анницу и Фаину.)</w:t>
      </w:r>
      <w:r>
        <w:rPr>
          <w:rFonts w:ascii="PT Astra Serif" w:hAnsi="PT Astra Serif"/>
          <w:sz w:val="24"/>
          <w:szCs w:val="24"/>
        </w:rPr>
        <w:t xml:space="preserve"> А та </w:t>
      </w:r>
      <w:r>
        <w:rPr>
          <w:rFonts w:ascii="PT Astra Serif" w:hAnsi="PT Astra Serif"/>
          <w:i/>
          <w:sz w:val="24"/>
          <w:szCs w:val="24"/>
        </w:rPr>
        <w:t>(указывает на Фаину)</w:t>
      </w:r>
      <w:r>
        <w:rPr>
          <w:rFonts w:ascii="PT Astra Serif" w:hAnsi="PT Astra Serif"/>
          <w:sz w:val="24"/>
          <w:szCs w:val="24"/>
        </w:rPr>
        <w:t> – потаковница.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Вот – подтверждение слов моих о кознях дьявола! Где тот младенец? </w:t>
      </w:r>
      <w:r>
        <w:rPr>
          <w:rFonts w:ascii="PT Astra Serif" w:hAnsi="PT Astra Serif"/>
          <w:i/>
          <w:sz w:val="24"/>
          <w:szCs w:val="24"/>
        </w:rPr>
        <w:t xml:space="preserve">(Слуги вносят плачущего младенца и кладут его на стол перед царем Иваном.) </w:t>
      </w:r>
      <w:r>
        <w:rPr>
          <w:rFonts w:ascii="PT Astra Serif" w:hAnsi="PT Astra Serif"/>
          <w:sz w:val="24"/>
          <w:szCs w:val="24"/>
        </w:rPr>
        <w:t>Чей младенец, девка?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(тихо, почти шепотом)</w:t>
      </w:r>
      <w:r>
        <w:rPr>
          <w:rFonts w:ascii="PT Astra Serif" w:hAnsi="PT Astra Serif"/>
          <w:sz w:val="24"/>
          <w:szCs w:val="24"/>
        </w:rPr>
        <w:t>. Государев.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Мой грех? Мой соблазн змиев? Сказано: «Царь познал жену свою яко Адам Еву вне породы». Порода – рай. Мы же и поныне изгоняемы бываем из рая всюду следующим за нами Сатаной.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(тихо)</w:t>
      </w:r>
      <w:r>
        <w:rPr>
          <w:rFonts w:ascii="PT Astra Serif" w:hAnsi="PT Astra Serif"/>
          <w:sz w:val="24"/>
          <w:szCs w:val="24"/>
        </w:rPr>
        <w:t>. Милосердный, праведный, милостивый, отдай мне Тимку!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А грех? Хочешь, чтоб черт-пекельник радовался моему греху? Ведомо ведь о сокрытии некрещеных детей Адама и Евы, наполовину людях, наполовину нечистой силы! Переходников, обменышей… </w:t>
      </w:r>
      <w:r>
        <w:rPr>
          <w:rFonts w:ascii="PT Astra Serif" w:hAnsi="PT Astra Serif"/>
          <w:i/>
          <w:sz w:val="24"/>
          <w:szCs w:val="24"/>
        </w:rPr>
        <w:t>(Душит плачущего младенца.)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Фоскарино </w:t>
      </w:r>
      <w:r>
        <w:rPr>
          <w:rFonts w:ascii="PT Astra Serif" w:hAnsi="PT Astra Serif"/>
          <w:i/>
          <w:sz w:val="24"/>
          <w:szCs w:val="24"/>
        </w:rPr>
        <w:t>(крестится католическим крестом)</w:t>
      </w:r>
      <w:r>
        <w:rPr>
          <w:rFonts w:ascii="PT Astra Serif" w:hAnsi="PT Astra Serif"/>
          <w:sz w:val="24"/>
          <w:szCs w:val="24"/>
        </w:rPr>
        <w:t>. A Christi nomine alienus.</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Что вымолвил?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Государь, я сказал, это чуждо имени Христа. Государь, я читал нечто в исторических хрониках про языческие обряды в Московии, но нам, европейцам, трудно поверить, что это происходит наяву и совершается просвещенным государем.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 грехов своих надобно избавляться самому, потому всякий раз собственноручно душу своих незаконнорожденных детей, неугодных Богу. Господи помилуй!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(срывает с себя платок и повязывает вокруг бедер, разрывает платье, обнажает груди)</w:t>
      </w:r>
      <w:r>
        <w:rPr>
          <w:rFonts w:ascii="PT Astra Serif" w:hAnsi="PT Astra Serif"/>
          <w:sz w:val="24"/>
          <w:szCs w:val="24"/>
        </w:rPr>
        <w:t xml:space="preserve">. Царь, отдай мне Тимку! </w:t>
      </w:r>
      <w:r>
        <w:rPr>
          <w:rFonts w:ascii="PT Astra Serif" w:hAnsi="PT Astra Serif"/>
          <w:i/>
          <w:sz w:val="24"/>
          <w:szCs w:val="24"/>
        </w:rPr>
        <w:t>(Идет к мертвому младенцу.)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вели ее в убогий дом отвести! Грех ведь!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Девка порченая, государь! </w:t>
      </w:r>
      <w:r>
        <w:rPr>
          <w:rFonts w:ascii="PT Astra Serif" w:hAnsi="PT Astra Serif"/>
          <w:i/>
          <w:sz w:val="24"/>
          <w:szCs w:val="24"/>
        </w:rPr>
        <w:t>(Становится между Анницей и царем, вытащив нож.)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Отдай мне Тимку, моего мала человека! Он молока хочет. </w:t>
      </w:r>
      <w:r>
        <w:rPr>
          <w:rFonts w:ascii="PT Astra Serif" w:hAnsi="PT Astra Serif"/>
          <w:i/>
          <w:sz w:val="24"/>
          <w:szCs w:val="24"/>
        </w:rPr>
        <w:t>(Улыбается и идет к царю.)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Отойди, Бельский, от убогой. Господи, прости мне грех! А не умею по-иному против дьявола устоять!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w:t>
      </w:r>
      <w:r>
        <w:rPr>
          <w:rFonts w:ascii="PT Astra Serif" w:hAnsi="PT Astra Serif"/>
          <w:i/>
          <w:sz w:val="24"/>
          <w:szCs w:val="24"/>
        </w:rPr>
        <w:t>(подходит, берет младенца и прижимает его голову к груди. Укачивает, поет).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Баю-баю, баю-бай, поди, Бука, под сарай,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Коню сена надавай, нашу Тиму не пугай!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Притемнить девку?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Пусть идет!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А что с потаковницей 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Потаковницу на торгу бить кнутьем, чтоб кожа лопнула, ибо потаковники – вот главные грешники. </w:t>
      </w:r>
      <w:r>
        <w:rPr>
          <w:rFonts w:ascii="PT Astra Serif" w:hAnsi="PT Astra Serif"/>
          <w:i/>
          <w:sz w:val="24"/>
          <w:szCs w:val="24"/>
        </w:rPr>
        <w:t>(Фаину уводят.)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Позволь, государь, и мне удалиться. Ибо, признаюсь, я несколько встревожен и хотел бы успокоить себя чтением эпиграмм или идиллий Вергилия или Авсония.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 мне сии названия ведомы. Щелкалов, вели, чтоб перевели.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Исполним, государь. </w:t>
      </w:r>
      <w:r>
        <w:rPr>
          <w:rFonts w:ascii="PT Astra Serif" w:hAnsi="PT Astra Serif"/>
          <w:i/>
          <w:sz w:val="24"/>
          <w:szCs w:val="24"/>
        </w:rPr>
        <w:t>(Кланяется и уходит с послом.)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А, детища Асмодеевы, они же Адама и Евы, рожденные после грехопадения и утаенные от Бога! Та сила дьявола держит нас. </w:t>
      </w:r>
      <w:r>
        <w:rPr>
          <w:rFonts w:ascii="PT Astra Serif" w:hAnsi="PT Astra Serif"/>
          <w:i/>
          <w:sz w:val="24"/>
          <w:szCs w:val="24"/>
        </w:rPr>
        <w:t>(Крестится.)</w:t>
      </w:r>
      <w:r>
        <w:rPr>
          <w:rFonts w:ascii="PT Astra Serif" w:hAnsi="PT Astra Serif"/>
          <w:sz w:val="24"/>
          <w:szCs w:val="24"/>
        </w:rPr>
        <w:t xml:space="preserve"> Господи, изведи из темницы душу мою и от ада преисподнего. Удиви на мне, грешном, милость свою своими молитвами, ты, Матерь Пресвятая Богородица Приснодева Мария и все святые твои, сии все помыслы в уме моем. </w:t>
      </w:r>
      <w:r>
        <w:rPr>
          <w:rFonts w:ascii="PT Astra Serif" w:hAnsi="PT Astra Serif"/>
          <w:i/>
          <w:sz w:val="24"/>
          <w:szCs w:val="24"/>
        </w:rPr>
        <w:t>(Уходит в сопровождении Бельского.)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Варваринский крестец Китай-города у Варваринских ворот. Холодная летняя ночь. Возле высокой жаровни, в которой горят дрова, греется народ. Иные расположились вокруг костров. У Варваринских ворот на лесах – художник Алампий при свете факелов подновляет икону Варваринской Божьей Матери. У ограды Варваринской церкви сидят несколько мужиков и баб, иные закусывают, иные дремлют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1-й мужик </w:t>
      </w:r>
      <w:r>
        <w:rPr>
          <w:rFonts w:ascii="PT Astra Serif" w:hAnsi="PT Astra Serif"/>
          <w:i/>
          <w:sz w:val="24"/>
          <w:szCs w:val="24"/>
        </w:rPr>
        <w:t>(раскачиваясь, заунывно поет).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пойду, ой и не послушаю,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Ночь темна, ой, и не месячна.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Реки быстры, ой, перевозов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Леса темны, ой, караулов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2-й мужик </w:t>
      </w:r>
      <w:r>
        <w:rPr>
          <w:rFonts w:ascii="PT Astra Serif" w:hAnsi="PT Astra Serif"/>
          <w:i/>
          <w:sz w:val="24"/>
          <w:szCs w:val="24"/>
        </w:rPr>
        <w:t>(дремавший, накрывшись армяком. Приподнимается, сердито)</w:t>
      </w:r>
      <w:r>
        <w:rPr>
          <w:rFonts w:ascii="PT Astra Serif" w:hAnsi="PT Astra Serif"/>
          <w:sz w:val="24"/>
          <w:szCs w:val="24"/>
        </w:rPr>
        <w:t>. Почто скулишь, аки выморочный?</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1-й мужик.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пойду и не послушаю,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Ночь темна, ой, и не месячна…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Скоморох </w:t>
      </w:r>
      <w:r>
        <w:rPr>
          <w:rFonts w:ascii="PT Astra Serif" w:hAnsi="PT Astra Serif"/>
          <w:i/>
          <w:sz w:val="24"/>
          <w:szCs w:val="24"/>
        </w:rPr>
        <w:t>(к поющему мужику)</w:t>
      </w:r>
      <w:r>
        <w:rPr>
          <w:rFonts w:ascii="PT Astra Serif" w:hAnsi="PT Astra Serif"/>
          <w:sz w:val="24"/>
          <w:szCs w:val="24"/>
        </w:rPr>
        <w:t xml:space="preserve">. А что скулишь? Ежели каши желаешь с маслом али киселя горохового с хлебом, то ты у нищих калик проси. Ишь, кашу варит ватага каличья! </w:t>
      </w:r>
      <w:r>
        <w:rPr>
          <w:rFonts w:ascii="PT Astra Serif" w:hAnsi="PT Astra Serif"/>
          <w:i/>
          <w:sz w:val="24"/>
          <w:szCs w:val="24"/>
        </w:rPr>
        <w:t>(Кивает в сторону костра, на котором кипит котел и вокруг которого сидят нищие.)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Главарь ватаги </w:t>
      </w:r>
      <w:r>
        <w:rPr>
          <w:rFonts w:ascii="PT Astra Serif" w:hAnsi="PT Astra Serif"/>
          <w:i/>
          <w:sz w:val="24"/>
          <w:szCs w:val="24"/>
        </w:rPr>
        <w:t>(мешает кашу большой деревянной ложкой, поет вместе с горбатым мальчиком-нищим).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Слезы лил Адам, возле рая сидя: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Рай, ты мой рай, о прекрасный мой рай!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Меня ради, рай, сотворен ты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из-за Евы, рай, затворен ты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Увы мне, грешнику, увы ослушнику!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Горбатый мальчик Николка.</w:t>
      </w:r>
      <w:r>
        <w:rPr>
          <w:rFonts w:ascii="PT Astra Serif" w:hAnsi="PT Astra Serif"/>
          <w:sz w:val="24"/>
          <w:szCs w:val="24"/>
        </w:rPr>
        <w:t xml:space="preserve"> Дядя Матвей, отчего милостивый Бог по сю пору гнев на Адама держит?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Главарь ватаги.</w:t>
      </w:r>
      <w:r>
        <w:rPr>
          <w:rFonts w:ascii="PT Astra Serif" w:hAnsi="PT Astra Serif"/>
          <w:sz w:val="24"/>
          <w:szCs w:val="24"/>
        </w:rPr>
        <w:t xml:space="preserve"> Из-за дьявола Господь гневается, из-за дьявола, Николка! Коли Адама Господь Бог выгнал из рая, тогда дьявол и запись на него сделал. Господь велел: после изгнания кормись в поте лица! Отец наш Адам начал заниматься хлебопашеством, однако дьявол сказал: запиши мне рукописание, тогда и землю дам тебе делать. Господни небеса, а земля моя. Аще хошь земли пахать, то дай мне рукописание на себя и на весь род твой.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И дал Адам, отец наш, рукописание дьяволу?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Главарь ватаги.</w:t>
      </w:r>
      <w:r>
        <w:rPr>
          <w:rFonts w:ascii="PT Astra Serif" w:hAnsi="PT Astra Serif"/>
          <w:sz w:val="24"/>
          <w:szCs w:val="24"/>
        </w:rPr>
        <w:t xml:space="preserve"> Дал Адам рукописание, по тому рукописанию от Адамовой смерти до Христова распятия проводил дьявол праведных и грешных одинаково в ад. </w:t>
      </w:r>
      <w:r>
        <w:rPr>
          <w:rFonts w:ascii="PT Astra Serif" w:hAnsi="PT Astra Serif"/>
          <w:i/>
          <w:sz w:val="24"/>
          <w:szCs w:val="24"/>
        </w:rPr>
        <w:t>(Мешает кашу.)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мужик.</w:t>
      </w:r>
      <w:r>
        <w:rPr>
          <w:rFonts w:ascii="PT Astra Serif" w:hAnsi="PT Astra Serif"/>
          <w:sz w:val="24"/>
          <w:szCs w:val="24"/>
        </w:rPr>
        <w:t xml:space="preserve"> Слыхивал я про чудеса Троице-Сергиевского монастыря. Стоит там медный горшок, в котором всегда варятся овощи, и горшок тот всегда полон, всем паломникам хватает, сколько б ни ели, и овощи не кончаются. Так ли, монах?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Монах.</w:t>
      </w:r>
      <w:r>
        <w:rPr>
          <w:rFonts w:ascii="PT Astra Serif" w:hAnsi="PT Astra Serif"/>
          <w:sz w:val="24"/>
          <w:szCs w:val="24"/>
        </w:rPr>
        <w:t xml:space="preserve"> Я такой горшок не видывал и про такой горшок не слыхивал. Может, стоит для нищих, а нам, христианам, Господь от Отца нашего велел кормить самим себя в поте лица.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мужик.</w:t>
      </w:r>
      <w:r>
        <w:rPr>
          <w:rFonts w:ascii="PT Astra Serif" w:hAnsi="PT Astra Serif"/>
          <w:sz w:val="24"/>
          <w:szCs w:val="24"/>
        </w:rPr>
        <w:t xml:space="preserve"> У нас в Москве и Замоскворечье бедное крестьянство. Не то что дыни, овоща заморского – иной раз не станет до весны корма животного, али соломы, али мякины. У нас то недостаток луговых угодий. Траву косим на полянах после рубки леса. То в Нижнем Новгороде, в Вятской земле, Закамье луга велики. Мы ж держим лошадей перед сохой в страдную пору овсом, остальное мякиной идет заместо овса, а овец с октября по май в хлеву держим, не в поле, на подножном корме. Истинно так. Заговорил я сеструшку свою родную девку замуж, а выдать мне не с чем, лоскутишки нет никакой.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Дядя Матвей, когда конец мира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Матвей.</w:t>
      </w:r>
      <w:r>
        <w:rPr>
          <w:rFonts w:ascii="PT Astra Serif" w:hAnsi="PT Astra Serif"/>
          <w:sz w:val="24"/>
          <w:szCs w:val="24"/>
        </w:rPr>
        <w:t xml:space="preserve"> Как Бог велит, Николка.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От кого ты, Николка, про конец мира слыхивал, не от новгородских ли, жидовствующих?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Нет, тетушка Филя, мне про конец света белый дедушка рассказывал.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Который еще белый дедушка?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Как я был в подпасках у говядаря, меня раз под вечер белый дедушка позвал. Пойдем, малец, по лесу, бурячка дам. </w:t>
      </w:r>
      <w:r>
        <w:rPr>
          <w:rFonts w:ascii="PT Astra Serif" w:hAnsi="PT Astra Serif"/>
          <w:i/>
          <w:sz w:val="24"/>
          <w:szCs w:val="24"/>
        </w:rPr>
        <w:t>(Улыбается.)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То, Николка, леший был, который на деревьях гайдается и детей заманивает.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Нет, тетушка Филя, дедушка добрый. Мы с ним гуляли, а потом он вдруг маленький сделался, в четверть аршина, и во мху спрятался. Он мохом питался, яко брашном. </w:t>
      </w:r>
      <w:r>
        <w:rPr>
          <w:rFonts w:ascii="PT Astra Serif" w:hAnsi="PT Astra Serif"/>
          <w:i/>
          <w:sz w:val="24"/>
          <w:szCs w:val="24"/>
        </w:rPr>
        <w:t>(Ест кашу.)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Нечистый с тобой, отрок, говорил, нечистый любит в лесу али поле к пастухам приставать, особо молодым.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Матвей.</w:t>
      </w:r>
      <w:r>
        <w:rPr>
          <w:rFonts w:ascii="PT Astra Serif" w:hAnsi="PT Astra Serif"/>
          <w:sz w:val="24"/>
          <w:szCs w:val="24"/>
        </w:rPr>
        <w:t xml:space="preserve"> Николка – отрок добрый, да болезнен, горбатенький. Я таковых люблю в ватагу каличью брать да дрочить, сиречь ласкать и баловать. Я таких, порченых, да чистых душой, люблю в ватагу подбирать. Вот и Кириллку подобрал. </w:t>
      </w:r>
      <w:r>
        <w:rPr>
          <w:rFonts w:ascii="PT Astra Serif" w:hAnsi="PT Astra Serif"/>
          <w:i/>
          <w:sz w:val="24"/>
          <w:szCs w:val="24"/>
        </w:rPr>
        <w:t>(Указывает на иного нищего мальчика.)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Кирилл.</w:t>
      </w:r>
      <w:r>
        <w:rPr>
          <w:rFonts w:ascii="PT Astra Serif" w:hAnsi="PT Astra Serif"/>
          <w:sz w:val="24"/>
          <w:szCs w:val="24"/>
        </w:rPr>
        <w:t xml:space="preserve"> Истинно так, дядя Матвей, дай тебе Бог здоровья.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Ты откуда, Кирилл? Сирота-то?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Кирилл.</w:t>
      </w:r>
      <w:r>
        <w:rPr>
          <w:rFonts w:ascii="PT Astra Serif" w:hAnsi="PT Astra Serif"/>
          <w:sz w:val="24"/>
          <w:szCs w:val="24"/>
        </w:rPr>
        <w:t xml:space="preserve"> Нет, я – Кирилл, сын гончара. Послал меня батюшка в Москву учиться портняжному делу, да не вынес того учения, хотел бежать обратно, однако боялся – батюшка засечет. Ныне же по гроб дяде Матвею благодарен, что в ватагу взял. Весело тут, сытно. </w:t>
      </w:r>
      <w:r>
        <w:rPr>
          <w:rFonts w:ascii="PT Astra Serif" w:hAnsi="PT Astra Serif"/>
          <w:i/>
          <w:sz w:val="24"/>
          <w:szCs w:val="24"/>
        </w:rPr>
        <w:t>(Садится на бревно, ест кашу, качая ногами.)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Матвей.</w:t>
      </w:r>
      <w:r>
        <w:rPr>
          <w:rFonts w:ascii="PT Astra Serif" w:hAnsi="PT Astra Serif"/>
          <w:sz w:val="24"/>
          <w:szCs w:val="24"/>
        </w:rPr>
        <w:t xml:space="preserve"> Ты, Кирилл, ногой не качай, грешно. В русском народе то неприлично, сидя ногой качать. Это ты нечистого радуешь, черту трясешь.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Кирилл.</w:t>
      </w:r>
      <w:r>
        <w:rPr>
          <w:rFonts w:ascii="PT Astra Serif" w:hAnsi="PT Astra Serif"/>
          <w:sz w:val="24"/>
          <w:szCs w:val="24"/>
        </w:rPr>
        <w:t xml:space="preserve"> Прощения прошу, дядя Матвей.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 беременная девушка-нищенка.</w:t>
      </w:r>
      <w:r>
        <w:rPr>
          <w:rFonts w:ascii="PT Astra Serif" w:hAnsi="PT Astra Serif"/>
          <w:sz w:val="24"/>
          <w:szCs w:val="24"/>
        </w:rPr>
        <w:t xml:space="preserve"> И сестрицы на деревьях качаться любят!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Кирилл.</w:t>
      </w:r>
      <w:r>
        <w:rPr>
          <w:rFonts w:ascii="PT Astra Serif" w:hAnsi="PT Astra Serif"/>
          <w:sz w:val="24"/>
          <w:szCs w:val="24"/>
        </w:rPr>
        <w:t xml:space="preserve"> Которые сестрицы?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Русалки. У нас на Мурманском берегу их сестрицами кличут. Я их видала. Русалка – нагая женщина, груди большие, живет в лесах, бежит – так на лошади не догонишь, едешь, особливо зимой, – вдруг сзади нагой человек бежит. Но сделать он ничего не может.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Матвей.</w:t>
      </w:r>
      <w:r>
        <w:rPr>
          <w:rFonts w:ascii="PT Astra Serif" w:hAnsi="PT Astra Serif"/>
          <w:sz w:val="24"/>
          <w:szCs w:val="24"/>
        </w:rPr>
        <w:t xml:space="preserve"> Против всякой нечисти хорош крест святой, крестное знамение.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К пьяному мужику на телегу сели лесные девки со светящимися телами и почали с ним дело иметь.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С тобой-то кто дело поимел? Ты отчего, девка, чревата осталась, до сих пор не на сносях? Не от блуду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Разбойники меня в лесу повстречали, добрые люди.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Разбойники-то добрые люди?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Истинно. Они меня живу оставили, а могли бы притемнить.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Матвей.</w:t>
      </w:r>
      <w:r>
        <w:rPr>
          <w:rFonts w:ascii="PT Astra Serif" w:hAnsi="PT Astra Serif"/>
          <w:sz w:val="24"/>
          <w:szCs w:val="24"/>
        </w:rPr>
        <w:t xml:space="preserve"> То Бог помог. Разбойники-сходцы добру божливы, сиречь оскудевши к добру. Девиц встречных замучивали насильством до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Дядя Матвей, а чего ж стрельцы их, сходцев, не истязают?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Матвей.</w:t>
      </w:r>
      <w:r>
        <w:rPr>
          <w:rFonts w:ascii="PT Astra Serif" w:hAnsi="PT Astra Serif"/>
          <w:sz w:val="24"/>
          <w:szCs w:val="24"/>
        </w:rPr>
        <w:t xml:space="preserve"> Стрельцы-то? Стрелец берет с разбойника хороший скуп и пускает. </w:t>
      </w:r>
      <w:r>
        <w:rPr>
          <w:rFonts w:ascii="PT Astra Serif" w:hAnsi="PT Astra Serif"/>
          <w:i/>
          <w:sz w:val="24"/>
          <w:szCs w:val="24"/>
        </w:rPr>
        <w:t>(Накладывает еще каши из котла.)</w:t>
      </w:r>
      <w:r>
        <w:rPr>
          <w:rFonts w:ascii="PT Astra Serif" w:hAnsi="PT Astra Serif"/>
          <w:sz w:val="24"/>
          <w:szCs w:val="24"/>
        </w:rPr>
        <w:t xml:space="preserve"> Бывал я в разбойничьих сторонках на диком поле. Господи, спаси и помилуй! </w:t>
      </w:r>
      <w:r>
        <w:rPr>
          <w:rFonts w:ascii="PT Astra Serif" w:hAnsi="PT Astra Serif"/>
          <w:i/>
          <w:sz w:val="24"/>
          <w:szCs w:val="24"/>
        </w:rPr>
        <w:t>(Крестится.)</w:t>
      </w:r>
      <w:r>
        <w:rPr>
          <w:rFonts w:ascii="PT Astra Serif" w:hAnsi="PT Astra Serif"/>
          <w:sz w:val="24"/>
          <w:szCs w:val="24"/>
        </w:rPr>
        <w:t xml:space="preserve"> Здесь лихачи без роду-племени, здесь какая орда да какая литва дотоле скиталась. Станичники!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А где разбойники, там и колдовство!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Матвей.</w:t>
      </w:r>
      <w:r>
        <w:rPr>
          <w:rFonts w:ascii="PT Astra Serif" w:hAnsi="PT Astra Serif"/>
          <w:sz w:val="24"/>
          <w:szCs w:val="24"/>
        </w:rPr>
        <w:t xml:space="preserve"> Истинно так, Филя. Колдун-чернец в каждом подполе зелье вручал, а в сумерки черти гуляли по улицам на погибель крещеным душам, прикрыв рога шапкой да спрятав хвост под портки.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Филя </w:t>
      </w:r>
      <w:r>
        <w:rPr>
          <w:rFonts w:ascii="PT Astra Serif" w:hAnsi="PT Astra Serif"/>
          <w:i/>
          <w:sz w:val="24"/>
          <w:szCs w:val="24"/>
        </w:rPr>
        <w:t>(крестится)</w:t>
      </w:r>
      <w:r>
        <w:rPr>
          <w:rFonts w:ascii="PT Astra Serif" w:hAnsi="PT Astra Serif"/>
          <w:sz w:val="24"/>
          <w:szCs w:val="24"/>
        </w:rPr>
        <w:t>. Срамота. И в иных местах за грехи все боле являются. Наваливаются на спящего, гнетут ночью, оставляют на теле синяки. Зализывают волосы, являются мышью, собакой, тенью на стене.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А я чула наперекор, они тени не имеют, рост меняют. То они всех деревьев выше, то ниже мелкой травки.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Ныне за грехи они всюду ходят. И тут, на крестце, чую, нечисто.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Как же, тетя Филя, Варваринский крестец – место святое. Видишь, хитрец, сиречь художник, с подмастерьями лик Варваринской Божьей Матери подновляет, а Чудотворна – от бесов заступница.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Возле святости – самое место для нечисти. Она к святости липнет особо. Вася Блаженный – юрод, возле кабаков Богу молится, а возле церквей камни швыряет.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(входит, убаюкивая мертвого младенца).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Баю-баю, баю-бай, приходил вчера Бабай,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Просил: «Тимку мне отдай!»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мы Тимку не дадим,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Тимка нужен нам самим!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Говорила же, крестец нечистый! А сия порченая кадашевка явилась с младенцем-мертвяком. Ходит по крестцам да мертвяка баюкает.</w:t>
      </w:r>
    </w:p>
    <w:p>
      <w:pPr>
        <w:pStyle w:val="Style13"/>
        <w:spacing w:lineRule="auto" w:line="276" w:before="113" w:after="0"/>
        <w:ind w:left="0" w:right="0" w:hanging="0"/>
        <w:jc w:val="both"/>
        <w:rPr/>
      </w:pPr>
      <w:r>
        <w:rPr>
          <w:rFonts w:ascii="PT Astra Serif" w:hAnsi="PT Astra Serif"/>
          <w:b/>
          <w:sz w:val="24"/>
          <w:szCs w:val="24"/>
        </w:rPr>
        <w:t>Анница.</w:t>
      </w:r>
      <w:r>
        <w:rPr>
          <w:rFonts w:ascii="PT Astra Serif" w:hAnsi="PT Astra Serif"/>
          <w:sz w:val="24"/>
          <w:szCs w:val="24"/>
        </w:rPr>
        <w:t xml:space="preserve"> Баю-баю, баю-бай… Замолкни, неслух! Вот отдам тебя зыбочнику</w:t>
      </w:r>
      <w:r>
        <w:fldChar w:fldCharType="begin"/>
      </w:r>
      <w:r>
        <w:rPr>
          <w:position w:val="8"/>
          <w:sz w:val="19"/>
          <w:sz w:val="24"/>
          <w:szCs w:val="24"/>
          <w:rFonts w:ascii="PT Astra Serif" w:hAnsi="PT Astra Serif"/>
        </w:rPr>
        <w:instrText> HYPERLINK "http://proxy.flibusta.is/b/453916/read" \l "n_30"</w:instrText>
      </w:r>
      <w:r>
        <w:rPr>
          <w:position w:val="8"/>
          <w:sz w:val="19"/>
          <w:sz w:val="24"/>
          <w:szCs w:val="24"/>
          <w:rFonts w:ascii="PT Astra Serif" w:hAnsi="PT Astra Serif"/>
        </w:rPr>
        <w:fldChar w:fldCharType="separate"/>
      </w:r>
      <w:bookmarkStart w:id="38" w:name="anotelink30"/>
      <w:bookmarkEnd w:id="38"/>
      <w:r>
        <w:rPr>
          <w:rFonts w:ascii="PT Astra Serif" w:hAnsi="PT Astra Serif"/>
          <w:position w:val="8"/>
          <w:sz w:val="19"/>
          <w:sz w:val="24"/>
          <w:szCs w:val="24"/>
        </w:rPr>
        <w:t>[30]</w:t>
      </w:r>
      <w:r>
        <w:rPr>
          <w:position w:val="8"/>
          <w:sz w:val="19"/>
          <w:sz w:val="24"/>
          <w:szCs w:val="24"/>
          <w:rFonts w:ascii="PT Astra Serif" w:hAnsi="PT Astra Serif"/>
        </w:rPr>
        <w:fldChar w:fldCharType="end"/>
      </w:r>
      <w:r>
        <w:rPr>
          <w:rFonts w:ascii="PT Astra Serif" w:hAnsi="PT Astra Serif"/>
          <w:sz w:val="24"/>
          <w:szCs w:val="24"/>
        </w:rPr>
        <w:t xml:space="preserve">! </w:t>
      </w:r>
      <w:r>
        <w:rPr>
          <w:rFonts w:ascii="PT Astra Serif" w:hAnsi="PT Astra Serif"/>
          <w:i/>
          <w:sz w:val="24"/>
          <w:szCs w:val="24"/>
        </w:rPr>
        <w:t>(Укачивает мертвого младенца.)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Гляди, какова! Груди голы, сосцы голы, гузно обвязано ширинкою, носит на гузне плат.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(укачивает)</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Баю-баю, баю-бай, поди, Бука, под сарай,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Коням сена надавай, у нас Тиму не пугай!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Чадо мое возлюбленное, утроба моя! </w:t>
      </w:r>
      <w:r>
        <w:rPr>
          <w:rFonts w:ascii="PT Astra Serif" w:hAnsi="PT Astra Serif"/>
          <w:i/>
          <w:sz w:val="24"/>
          <w:szCs w:val="24"/>
        </w:rPr>
        <w:t>(Целует мертвого младенца.)</w:t>
      </w:r>
      <w:r>
        <w:rPr>
          <w:rFonts w:ascii="PT Astra Serif" w:hAnsi="PT Astra Serif"/>
          <w:sz w:val="24"/>
          <w:szCs w:val="24"/>
        </w:rPr>
        <w:t xml:space="preserve"> Христос помилует тя во всякой беде ради великой милости своей, сыне мой милый!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Отчего не отнимут у нее мертвяка-то?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Не отдает. Кричит да кусается, вишь, в исступи ума она. Прежде, сказывают, поблядухой была, Кадашевской слободы в швальном дворце.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То непорядок, что заразу носит по крестцам. Тут люди пищу едят, а она заразу носит. Уже смердит! </w:t>
      </w:r>
      <w:r>
        <w:rPr>
          <w:rFonts w:ascii="PT Astra Serif" w:hAnsi="PT Astra Serif"/>
          <w:i/>
          <w:sz w:val="24"/>
          <w:szCs w:val="24"/>
        </w:rPr>
        <w:t>(Плюет.)</w:t>
      </w:r>
      <w:r>
        <w:rPr>
          <w:rFonts w:ascii="PT Astra Serif" w:hAnsi="PT Astra Serif"/>
          <w:sz w:val="24"/>
          <w:szCs w:val="24"/>
        </w:rPr>
        <w:t xml:space="preserve"> Терешка, отжени ее подалее.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Терешка </w:t>
      </w:r>
      <w:r>
        <w:rPr>
          <w:rFonts w:ascii="PT Astra Serif" w:hAnsi="PT Astra Serif"/>
          <w:i/>
          <w:sz w:val="24"/>
          <w:szCs w:val="24"/>
        </w:rPr>
        <w:t>(подходит к Аннице)</w:t>
      </w:r>
      <w:r>
        <w:rPr>
          <w:rFonts w:ascii="PT Astra Serif" w:hAnsi="PT Astra Serif"/>
          <w:sz w:val="24"/>
          <w:szCs w:val="24"/>
        </w:rPr>
        <w:t xml:space="preserve">. Поди прочь, порченая! </w:t>
      </w:r>
      <w:r>
        <w:rPr>
          <w:rFonts w:ascii="PT Astra Serif" w:hAnsi="PT Astra Serif"/>
          <w:i/>
          <w:sz w:val="24"/>
          <w:szCs w:val="24"/>
        </w:rPr>
        <w:t>(Толкает Анницу.)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(укачивает мертвого младенца)</w:t>
      </w:r>
      <w:r>
        <w:rPr>
          <w:rFonts w:ascii="PT Astra Serif" w:hAnsi="PT Astra Serif"/>
          <w:sz w:val="24"/>
          <w:szCs w:val="24"/>
        </w:rPr>
        <w:t>. Гляди, Тимка, буки пришли. Не страшись, Тимка.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Терешка.</w:t>
      </w:r>
      <w:r>
        <w:rPr>
          <w:rFonts w:ascii="PT Astra Serif" w:hAnsi="PT Astra Serif"/>
          <w:sz w:val="24"/>
          <w:szCs w:val="24"/>
        </w:rPr>
        <w:t xml:space="preserve"> Поди прочь! </w:t>
      </w:r>
      <w:r>
        <w:rPr>
          <w:rFonts w:ascii="PT Astra Serif" w:hAnsi="PT Astra Serif"/>
          <w:i/>
          <w:sz w:val="24"/>
          <w:szCs w:val="24"/>
        </w:rPr>
        <w:t>(Толкает Анницу.)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(кричит)</w:t>
      </w:r>
      <w:r>
        <w:rPr>
          <w:rFonts w:ascii="PT Astra Serif" w:hAnsi="PT Astra Serif"/>
          <w:sz w:val="24"/>
          <w:szCs w:val="24"/>
        </w:rPr>
        <w:t>. Пришли! Не страшись!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Молодец.</w:t>
      </w:r>
      <w:r>
        <w:rPr>
          <w:rFonts w:ascii="PT Astra Serif" w:hAnsi="PT Astra Serif"/>
          <w:sz w:val="24"/>
          <w:szCs w:val="24"/>
        </w:rPr>
        <w:t xml:space="preserve"> Не трожь убогую! Поди сам прочь, ты, свиное узорочье! </w:t>
      </w:r>
      <w:r>
        <w:rPr>
          <w:rFonts w:ascii="PT Astra Serif" w:hAnsi="PT Astra Serif"/>
          <w:i/>
          <w:sz w:val="24"/>
          <w:szCs w:val="24"/>
        </w:rPr>
        <w:t>(Толкает Терешку.)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Терешка.</w:t>
      </w:r>
      <w:r>
        <w:rPr>
          <w:rFonts w:ascii="PT Astra Serif" w:hAnsi="PT Astra Serif"/>
          <w:sz w:val="24"/>
          <w:szCs w:val="24"/>
        </w:rPr>
        <w:t xml:space="preserve"> Ах ты, рогозиная свита, холщовы порты, мочальна покромица! </w:t>
      </w:r>
      <w:r>
        <w:rPr>
          <w:rFonts w:ascii="PT Astra Serif" w:hAnsi="PT Astra Serif"/>
          <w:i/>
          <w:sz w:val="24"/>
          <w:szCs w:val="24"/>
        </w:rPr>
        <w:t>(Дерутся.)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Кликнуть надобно татарина служивого, решеточного сторожа.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Матвей.</w:t>
      </w:r>
      <w:r>
        <w:rPr>
          <w:rFonts w:ascii="PT Astra Serif" w:hAnsi="PT Astra Serif"/>
          <w:sz w:val="24"/>
          <w:szCs w:val="24"/>
        </w:rPr>
        <w:t xml:space="preserve"> Я за ним мальца отряжу. Поди, Николка, кликни.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Мигом, дядя Матвей! </w:t>
      </w:r>
      <w:r>
        <w:rPr>
          <w:rFonts w:ascii="PT Astra Serif" w:hAnsi="PT Astra Serif"/>
          <w:i/>
          <w:sz w:val="24"/>
          <w:szCs w:val="24"/>
        </w:rPr>
        <w:t>(Убегает.)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Унять их надобно. </w:t>
      </w:r>
      <w:r>
        <w:rPr>
          <w:rFonts w:ascii="PT Astra Serif" w:hAnsi="PT Astra Serif"/>
          <w:i/>
          <w:sz w:val="24"/>
          <w:szCs w:val="24"/>
        </w:rPr>
        <w:t>(Подходит).</w:t>
      </w:r>
      <w:r>
        <w:rPr>
          <w:rFonts w:ascii="PT Astra Serif" w:hAnsi="PT Astra Serif"/>
          <w:sz w:val="24"/>
          <w:szCs w:val="24"/>
        </w:rPr>
        <w:t xml:space="preserve"> Угомонитесь, кваску попейте. </w:t>
      </w:r>
      <w:r>
        <w:rPr>
          <w:rFonts w:ascii="PT Astra Serif" w:hAnsi="PT Astra Serif"/>
          <w:i/>
          <w:sz w:val="24"/>
          <w:szCs w:val="24"/>
        </w:rPr>
        <w:t>(Подает квас. Молодец и Терешка выпивают квас и дерутся дальше.)</w:t>
      </w:r>
      <w:r>
        <w:rPr>
          <w:rFonts w:ascii="PT Astra Serif" w:hAnsi="PT Astra Serif"/>
          <w:sz w:val="24"/>
          <w:szCs w:val="24"/>
        </w:rPr>
        <w:t xml:space="preserve"> Угомонитесь!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Терешка.</w:t>
      </w:r>
      <w:r>
        <w:rPr>
          <w:rFonts w:ascii="PT Astra Serif" w:hAnsi="PT Astra Serif"/>
          <w:sz w:val="24"/>
          <w:szCs w:val="24"/>
        </w:rPr>
        <w:t xml:space="preserve"> Поди прочь, поберещеное лицо! </w:t>
      </w:r>
      <w:r>
        <w:rPr>
          <w:rFonts w:ascii="PT Astra Serif" w:hAnsi="PT Astra Serif"/>
          <w:i/>
          <w:sz w:val="24"/>
          <w:szCs w:val="24"/>
        </w:rPr>
        <w:t>(Толкает Филю, та падает.)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Филя </w:t>
      </w:r>
      <w:r>
        <w:rPr>
          <w:rFonts w:ascii="PT Astra Serif" w:hAnsi="PT Astra Serif"/>
          <w:i/>
          <w:sz w:val="24"/>
          <w:szCs w:val="24"/>
        </w:rPr>
        <w:t>(поднимается с трудом)</w:t>
      </w:r>
      <w:r>
        <w:rPr>
          <w:rFonts w:ascii="PT Astra Serif" w:hAnsi="PT Astra Serif"/>
          <w:sz w:val="24"/>
          <w:szCs w:val="24"/>
        </w:rPr>
        <w:t xml:space="preserve">. Иродовичи, вот уж возьмут в съезжую! Охальники и образины. У Фили пили да Филю били! </w:t>
      </w:r>
      <w:r>
        <w:rPr>
          <w:rFonts w:ascii="PT Astra Serif" w:hAnsi="PT Astra Serif"/>
          <w:i/>
          <w:sz w:val="24"/>
          <w:szCs w:val="24"/>
        </w:rPr>
        <w:t>(Вбегает решеточный сторож с бердышом.)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Решеточный сторож </w:t>
      </w:r>
      <w:r>
        <w:rPr>
          <w:rFonts w:ascii="PT Astra Serif" w:hAnsi="PT Astra Serif"/>
          <w:i/>
          <w:sz w:val="24"/>
          <w:szCs w:val="24"/>
        </w:rPr>
        <w:t>(с татарским акцентом)</w:t>
      </w:r>
      <w:r>
        <w:rPr>
          <w:rFonts w:ascii="PT Astra Serif" w:hAnsi="PT Astra Serif"/>
          <w:sz w:val="24"/>
          <w:szCs w:val="24"/>
        </w:rPr>
        <w:t xml:space="preserve">. Пачему? </w:t>
      </w:r>
      <w:r>
        <w:rPr>
          <w:rFonts w:ascii="PT Astra Serif" w:hAnsi="PT Astra Serif"/>
          <w:i/>
          <w:sz w:val="24"/>
          <w:szCs w:val="24"/>
        </w:rPr>
        <w:t>(Расталкивает дерущихся.)</w:t>
      </w:r>
      <w:r>
        <w:rPr>
          <w:rFonts w:ascii="PT Astra Serif" w:hAnsi="PT Astra Serif"/>
          <w:sz w:val="24"/>
          <w:szCs w:val="24"/>
        </w:rPr>
        <w:t xml:space="preserve"> Я – решеточный сторож, служилый татарин Инсаналейко Облет. Почему деретесь?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Они за девку подрались. Девица-красавица из лохани брана, аки соловей щебечет в зеленом бору.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Решеточный сторож.</w:t>
      </w:r>
      <w:r>
        <w:rPr>
          <w:rFonts w:ascii="PT Astra Serif" w:hAnsi="PT Astra Serif"/>
          <w:sz w:val="24"/>
          <w:szCs w:val="24"/>
        </w:rPr>
        <w:t xml:space="preserve"> Ты кто такой, дурак, откуда?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Я-то? Я с двора бобыльского. Восемь дворов бобыльских, а в них полтора человека с четвертью, четыре человека в бегах, да два в бедах. От Яузы до Москвы шесть верст, а от места до места один перст. </w:t>
      </w:r>
      <w:r>
        <w:rPr>
          <w:rFonts w:ascii="PT Astra Serif" w:hAnsi="PT Astra Serif"/>
          <w:i/>
          <w:sz w:val="24"/>
          <w:szCs w:val="24"/>
        </w:rPr>
        <w:t>(Народ 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Решеточный сторож.</w:t>
      </w:r>
      <w:r>
        <w:rPr>
          <w:rFonts w:ascii="PT Astra Serif" w:hAnsi="PT Astra Serif"/>
          <w:sz w:val="24"/>
          <w:szCs w:val="24"/>
        </w:rPr>
        <w:t xml:space="preserve"> Вижу, все вы тут разбойники!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крестьянин.</w:t>
      </w:r>
      <w:r>
        <w:rPr>
          <w:rFonts w:ascii="PT Astra Serif" w:hAnsi="PT Astra Serif"/>
          <w:sz w:val="24"/>
          <w:szCs w:val="24"/>
        </w:rPr>
        <w:t xml:space="preserve"> Все мы тут – люди Божьи.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Решеточный сторож.</w:t>
      </w:r>
      <w:r>
        <w:rPr>
          <w:rFonts w:ascii="PT Astra Serif" w:hAnsi="PT Astra Serif"/>
          <w:sz w:val="24"/>
          <w:szCs w:val="24"/>
        </w:rPr>
        <w:t xml:space="preserve"> Люди? Сыматрю, люди! </w:t>
      </w:r>
      <w:r>
        <w:rPr>
          <w:rFonts w:ascii="PT Astra Serif" w:hAnsi="PT Astra Serif"/>
          <w:i/>
          <w:sz w:val="24"/>
          <w:szCs w:val="24"/>
        </w:rPr>
        <w:t>(Угрожающе.)</w:t>
      </w:r>
      <w:r>
        <w:rPr>
          <w:rFonts w:ascii="PT Astra Serif" w:hAnsi="PT Astra Serif"/>
          <w:sz w:val="24"/>
          <w:szCs w:val="24"/>
        </w:rPr>
        <w:t xml:space="preserve"> Люди, говоришь? </w:t>
      </w:r>
      <w:r>
        <w:rPr>
          <w:rFonts w:ascii="PT Astra Serif" w:hAnsi="PT Astra Serif"/>
          <w:i/>
          <w:sz w:val="24"/>
          <w:szCs w:val="24"/>
        </w:rPr>
        <w:t>(Входит объезжий голова со стрельцами.)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Что за языцы тут вопят?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Сторож.</w:t>
      </w:r>
      <w:r>
        <w:rPr>
          <w:rFonts w:ascii="PT Astra Serif" w:hAnsi="PT Astra Serif"/>
          <w:sz w:val="24"/>
          <w:szCs w:val="24"/>
        </w:rPr>
        <w:t xml:space="preserve"> Я – служилый татарин Инсаналейко Облет. Спрашиваю – кыто такие? Говорят – люди!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Вчера в селе Внуково пограблено двадцать девять лошадей, пятьдесят четыре овцы, сорок восемь коров да множество кур. Не вы ли, люди, грабили?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крестьянин.</w:t>
      </w:r>
      <w:r>
        <w:rPr>
          <w:rFonts w:ascii="PT Astra Serif" w:hAnsi="PT Astra Serif"/>
          <w:sz w:val="24"/>
          <w:szCs w:val="24"/>
        </w:rPr>
        <w:t xml:space="preserve"> Тут ночует народ православный, не тати.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А ты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Матвей.</w:t>
      </w:r>
      <w:r>
        <w:rPr>
          <w:rFonts w:ascii="PT Astra Serif" w:hAnsi="PT Astra Serif"/>
          <w:sz w:val="24"/>
          <w:szCs w:val="24"/>
        </w:rPr>
        <w:t xml:space="preserve"> Мы – не тати, мы – молельщики небесного царя. Дано нам право у Господа просить о грехах и о жизни вечной.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Скоморох.</w:t>
      </w:r>
      <w:r>
        <w:rPr>
          <w:rFonts w:ascii="PT Astra Serif" w:hAnsi="PT Astra Serif"/>
          <w:sz w:val="24"/>
          <w:szCs w:val="24"/>
        </w:rPr>
        <w:t xml:space="preserve"> А ты кто, господин-сударь праведный?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Я – объезжий голова Китайгородского объезда Окунь Кондаков.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Господин объезжий голова, непорядок здесь. Ходит убогая по крестцам, мертвого ребенка носит, заразу разносит.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Чую, мертвечиной смердит.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мужик.</w:t>
      </w:r>
      <w:r>
        <w:rPr>
          <w:rFonts w:ascii="PT Astra Serif" w:hAnsi="PT Astra Serif"/>
          <w:sz w:val="24"/>
          <w:szCs w:val="24"/>
        </w:rPr>
        <w:t xml:space="preserve"> Почернел уж.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Смердит оттого, что некрещеный, перевертень, опрокидень.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мужик.</w:t>
      </w:r>
      <w:r>
        <w:rPr>
          <w:rFonts w:ascii="PT Astra Serif" w:hAnsi="PT Astra Serif"/>
          <w:sz w:val="24"/>
          <w:szCs w:val="24"/>
        </w:rPr>
        <w:t xml:space="preserve"> Давно носит, раз смердит.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Ежели черен, значит, ублюдок от связи женщины с дьяволом. Потому и темен лицом. Кровь у них не красная, а синяя. То нечиста сила.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(убаюкивая)</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Баю-баю, баю-бай, поди, Бука, под сарай,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Коням сена надавай, у нас Тиму не пугай!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Отнять у нее мертвяка!</w:t>
      </w:r>
    </w:p>
    <w:p>
      <w:pPr>
        <w:pStyle w:val="Style13"/>
        <w:spacing w:lineRule="auto" w:line="276" w:before="113" w:after="0"/>
        <w:ind w:left="0" w:right="0" w:hanging="0"/>
        <w:jc w:val="both"/>
        <w:rPr/>
      </w:pPr>
      <w:r>
        <w:rPr>
          <w:rFonts w:ascii="PT Astra Serif" w:hAnsi="PT Astra Serif"/>
          <w:b/>
          <w:sz w:val="24"/>
          <w:szCs w:val="24"/>
        </w:rPr>
        <w:t xml:space="preserve">Решеточный сторож </w:t>
      </w:r>
      <w:r>
        <w:rPr>
          <w:rFonts w:ascii="PT Astra Serif" w:hAnsi="PT Astra Serif"/>
          <w:i/>
          <w:sz w:val="24"/>
          <w:szCs w:val="24"/>
        </w:rPr>
        <w:t>(подходит)</w:t>
      </w:r>
      <w:r>
        <w:rPr>
          <w:rFonts w:ascii="PT Astra Serif" w:hAnsi="PT Astra Serif"/>
          <w:sz w:val="24"/>
          <w:szCs w:val="24"/>
        </w:rPr>
        <w:t xml:space="preserve">. Глупый девка, дай мне твой ребенок, чтоб кормить им шелковичных червей! </w:t>
      </w:r>
      <w:r>
        <w:rPr>
          <w:rFonts w:ascii="PT Astra Serif" w:hAnsi="PT Astra Serif"/>
          <w:i/>
          <w:sz w:val="24"/>
          <w:szCs w:val="24"/>
        </w:rPr>
        <w:t>(Смеется. Анница кричит и кусает сторожа за руку.)</w:t>
      </w:r>
      <w:r>
        <w:rPr>
          <w:rFonts w:ascii="PT Astra Serif" w:hAnsi="PT Astra Serif"/>
          <w:sz w:val="24"/>
          <w:szCs w:val="24"/>
        </w:rPr>
        <w:t xml:space="preserve"> Ах, собака! Керовь течет! Ах ты, кебек, грязная псина! Фи аййи суратин ма шаа раккабак</w:t>
      </w:r>
      <w:r>
        <w:fldChar w:fldCharType="begin"/>
      </w:r>
      <w:r>
        <w:rPr>
          <w:position w:val="8"/>
          <w:sz w:val="19"/>
          <w:sz w:val="24"/>
          <w:szCs w:val="24"/>
          <w:rFonts w:ascii="PT Astra Serif" w:hAnsi="PT Astra Serif"/>
        </w:rPr>
        <w:instrText> HYPERLINK "http://proxy.flibusta.is/b/453916/read" \l "n_31"</w:instrText>
      </w:r>
      <w:r>
        <w:rPr>
          <w:position w:val="8"/>
          <w:sz w:val="19"/>
          <w:sz w:val="24"/>
          <w:szCs w:val="24"/>
          <w:rFonts w:ascii="PT Astra Serif" w:hAnsi="PT Astra Serif"/>
        </w:rPr>
        <w:fldChar w:fldCharType="separate"/>
      </w:r>
      <w:bookmarkStart w:id="39" w:name="anotelink31"/>
      <w:bookmarkEnd w:id="39"/>
      <w:r>
        <w:rPr>
          <w:rFonts w:ascii="PT Astra Serif" w:hAnsi="PT Astra Serif"/>
          <w:position w:val="8"/>
          <w:sz w:val="19"/>
          <w:sz w:val="24"/>
          <w:szCs w:val="24"/>
        </w:rPr>
        <w:t>[31]</w:t>
      </w:r>
      <w:r>
        <w:rPr>
          <w:position w:val="8"/>
          <w:sz w:val="19"/>
          <w:sz w:val="24"/>
          <w:szCs w:val="24"/>
          <w:rFonts w:ascii="PT Astra Serif" w:hAnsi="PT Astra Serif"/>
        </w:rPr>
        <w:fldChar w:fldCharType="end"/>
      </w:r>
      <w:r>
        <w:rPr>
          <w:rFonts w:ascii="PT Astra Serif" w:hAnsi="PT Astra Serif"/>
          <w:sz w:val="24"/>
          <w:szCs w:val="24"/>
        </w:rPr>
        <w:t xml:space="preserve">! </w:t>
      </w:r>
      <w:r>
        <w:rPr>
          <w:rFonts w:ascii="PT Astra Serif" w:hAnsi="PT Astra Serif"/>
          <w:i/>
          <w:sz w:val="24"/>
          <w:szCs w:val="24"/>
        </w:rPr>
        <w:t>(Сильно бьет Анницу плетью.)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Молодец </w:t>
      </w:r>
      <w:r>
        <w:rPr>
          <w:rFonts w:ascii="PT Astra Serif" w:hAnsi="PT Astra Serif"/>
          <w:i/>
          <w:sz w:val="24"/>
          <w:szCs w:val="24"/>
        </w:rPr>
        <w:t>(подбегает и бьет сторожа)</w:t>
      </w:r>
      <w:r>
        <w:rPr>
          <w:rFonts w:ascii="PT Astra Serif" w:hAnsi="PT Astra Serif"/>
          <w:sz w:val="24"/>
          <w:szCs w:val="24"/>
        </w:rPr>
        <w:t>. Ты, бухарин, блядь, татарские твои семена, не трожь убогую!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Объезжий голова </w:t>
      </w:r>
      <w:r>
        <w:rPr>
          <w:rFonts w:ascii="PT Astra Serif" w:hAnsi="PT Astra Serif"/>
          <w:i/>
          <w:sz w:val="24"/>
          <w:szCs w:val="24"/>
        </w:rPr>
        <w:t>(указывает на молодца)</w:t>
      </w:r>
      <w:r>
        <w:rPr>
          <w:rFonts w:ascii="PT Astra Serif" w:hAnsi="PT Astra Serif"/>
          <w:sz w:val="24"/>
          <w:szCs w:val="24"/>
        </w:rPr>
        <w:t>. Ухапить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Терешка.</w:t>
      </w:r>
      <w:r>
        <w:rPr>
          <w:rFonts w:ascii="PT Astra Serif" w:hAnsi="PT Astra Serif"/>
          <w:sz w:val="24"/>
          <w:szCs w:val="24"/>
        </w:rPr>
        <w:t xml:space="preserve"> И я уж с ним дрался! Разбойник он! Таких рубить надобно беспощадно!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За татьбу, да за разбой, да за воровство, да за поджоги караем беспощадно. </w:t>
      </w:r>
      <w:r>
        <w:rPr>
          <w:rFonts w:ascii="PT Astra Serif" w:hAnsi="PT Astra Serif"/>
          <w:i/>
          <w:sz w:val="24"/>
          <w:szCs w:val="24"/>
        </w:rPr>
        <w:t>(Стрельцы бросаются на молодца. Тот отбивается.)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(убаюкивает мертвого ребенка, поет).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Тихо, тихо, тихо, тихо,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По деревне бродит лихо,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Одноглазенькое.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Тише, Тимушка, спокойно спи. </w:t>
      </w:r>
      <w:r>
        <w:rPr>
          <w:rFonts w:ascii="PT Astra Serif" w:hAnsi="PT Astra Serif"/>
          <w:i/>
          <w:sz w:val="24"/>
          <w:szCs w:val="24"/>
        </w:rPr>
        <w:t>(Поет, укачивая.)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У нас сегодня купало, купали две сестрицы,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Говорили: Ой, Бог нам дай, ой, Бог нам дай!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Алампий.</w:t>
      </w:r>
      <w:r>
        <w:rPr>
          <w:rFonts w:ascii="PT Astra Serif" w:hAnsi="PT Astra Serif"/>
          <w:sz w:val="24"/>
          <w:szCs w:val="24"/>
        </w:rPr>
        <w:t xml:space="preserve"> Парубки мои, подмастерья, надобно мне сливки, густые краски смешать. Пречистая Богородица и ты, Господи, архангел Михаил, прости мой грех! </w:t>
      </w:r>
      <w:r>
        <w:rPr>
          <w:rFonts w:ascii="PT Astra Serif" w:hAnsi="PT Astra Serif"/>
          <w:i/>
          <w:sz w:val="24"/>
          <w:szCs w:val="24"/>
        </w:rPr>
        <w:t>(Садится и начинает плакать, прикрыв лицо ладонями.)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Что здесь за бунт? Стрельцы, ружья наизготовь!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Не стреляйте, сударь милостивый, ведь и нас, честных людей, побьете. </w:t>
      </w:r>
      <w:r>
        <w:rPr>
          <w:rFonts w:ascii="PT Astra Serif" w:hAnsi="PT Astra Serif"/>
          <w:i/>
          <w:sz w:val="24"/>
          <w:szCs w:val="24"/>
        </w:rPr>
        <w:t>(Василий Блаженный входит, наклонившись что-то ищет на земле.)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Праведный нагоходец Василий Блаженный! </w:t>
      </w:r>
      <w:r>
        <w:rPr>
          <w:rFonts w:ascii="PT Astra Serif" w:hAnsi="PT Astra Serif"/>
          <w:i/>
          <w:sz w:val="24"/>
          <w:szCs w:val="24"/>
        </w:rPr>
        <w:t>(Целует Блаженному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Народ.</w:t>
      </w:r>
      <w:r>
        <w:rPr>
          <w:rFonts w:ascii="PT Astra Serif" w:hAnsi="PT Astra Serif"/>
          <w:sz w:val="24"/>
          <w:szCs w:val="24"/>
        </w:rPr>
        <w:t xml:space="preserve"> Божий человек Василий Блаженный! </w:t>
      </w:r>
      <w:r>
        <w:rPr>
          <w:rFonts w:ascii="PT Astra Serif" w:hAnsi="PT Astra Serif"/>
          <w:i/>
          <w:sz w:val="24"/>
          <w:szCs w:val="24"/>
        </w:rPr>
        <w:t>(Народ целует Блаженному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Чего ищешь, божий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Ищу где упалого зернышка, чем бы голого попитать. </w:t>
      </w:r>
      <w:r>
        <w:rPr>
          <w:rFonts w:ascii="PT Astra Serif" w:hAnsi="PT Astra Serif"/>
          <w:i/>
          <w:sz w:val="24"/>
          <w:szCs w:val="24"/>
        </w:rPr>
        <w:t>(Идет, бросает палку, подбирает ее, стряхивает, снова бросает.)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То он с бесами воюет.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Объезжий голова </w:t>
      </w:r>
      <w:r>
        <w:rPr>
          <w:rFonts w:ascii="PT Astra Serif" w:hAnsi="PT Astra Serif"/>
          <w:i/>
          <w:sz w:val="24"/>
          <w:szCs w:val="24"/>
        </w:rPr>
        <w:t>(кричит)</w:t>
      </w:r>
      <w:r>
        <w:rPr>
          <w:rFonts w:ascii="PT Astra Serif" w:hAnsi="PT Astra Serif"/>
          <w:sz w:val="24"/>
          <w:szCs w:val="24"/>
        </w:rPr>
        <w:t>. Стрельцы! Бунт здешний подавить!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стрелец.</w:t>
      </w:r>
      <w:r>
        <w:rPr>
          <w:rFonts w:ascii="PT Astra Serif" w:hAnsi="PT Astra Serif"/>
          <w:sz w:val="24"/>
          <w:szCs w:val="24"/>
        </w:rPr>
        <w:t xml:space="preserve"> У меня порох в пороховнице отсырел. </w:t>
      </w:r>
      <w:r>
        <w:rPr>
          <w:rFonts w:ascii="PT Astra Serif" w:hAnsi="PT Astra Serif"/>
          <w:i/>
          <w:sz w:val="24"/>
          <w:szCs w:val="24"/>
        </w:rPr>
        <w:t>(Опускает ружье.)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стрелец.</w:t>
      </w:r>
      <w:r>
        <w:rPr>
          <w:rFonts w:ascii="PT Astra Serif" w:hAnsi="PT Astra Serif"/>
          <w:sz w:val="24"/>
          <w:szCs w:val="24"/>
        </w:rPr>
        <w:t xml:space="preserve"> У меня фитильный замок захудал. </w:t>
      </w:r>
      <w:r>
        <w:rPr>
          <w:rFonts w:ascii="PT Astra Serif" w:hAnsi="PT Astra Serif"/>
          <w:i/>
          <w:sz w:val="24"/>
          <w:szCs w:val="24"/>
        </w:rPr>
        <w:t>(Опускает ружье.)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стрелец.</w:t>
      </w:r>
      <w:r>
        <w:rPr>
          <w:rFonts w:ascii="PT Astra Serif" w:hAnsi="PT Astra Serif"/>
          <w:sz w:val="24"/>
          <w:szCs w:val="24"/>
        </w:rPr>
        <w:t xml:space="preserve"> Если тебе нужна его кровь, то пей сам, мы не будем. </w:t>
      </w:r>
      <w:r>
        <w:rPr>
          <w:rFonts w:ascii="PT Astra Serif" w:hAnsi="PT Astra Serif"/>
          <w:i/>
          <w:sz w:val="24"/>
          <w:szCs w:val="24"/>
        </w:rPr>
        <w:t>(Стрельцы опускают ружья.)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Бунт оттого, что порченая пришла, заразу носит.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Порченая Анница иной раз бывает аки мертва, едва в ум приходящи, минутами же в исступи ума, голосит и плачет. Обезумев, ходит по крестцам то по церквам Божьим с мертвым младенцем.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Замолкните вы, блядоносцы! </w:t>
      </w:r>
      <w:r>
        <w:rPr>
          <w:rFonts w:ascii="PT Astra Serif" w:hAnsi="PT Astra Serif"/>
          <w:i/>
          <w:sz w:val="24"/>
          <w:szCs w:val="24"/>
        </w:rPr>
        <w:t>(Подходит, садится рядом с Анницей, укачивающей мертвого младенца.)</w:t>
      </w:r>
      <w:r>
        <w:rPr>
          <w:rFonts w:ascii="PT Astra Serif" w:hAnsi="PT Astra Serif"/>
          <w:sz w:val="24"/>
          <w:szCs w:val="24"/>
        </w:rPr>
        <w:t xml:space="preserve"> Звать-то твого младенца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(ласково)</w:t>
      </w:r>
      <w:r>
        <w:rPr>
          <w:rFonts w:ascii="PT Astra Serif" w:hAnsi="PT Astra Serif"/>
          <w:sz w:val="24"/>
          <w:szCs w:val="24"/>
        </w:rPr>
        <w:t>. Тимушка.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Чай, будет младой отрок, удалой молодец! Дай мне, я его поласкаю да покачаю.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Нет, не дам! Как ясен сокол, как бел кречет от матери не может быть отнят, так и мой Тимка без меня, своей матери, не может. </w:t>
      </w:r>
      <w:r>
        <w:rPr>
          <w:rFonts w:ascii="PT Astra Serif" w:hAnsi="PT Astra Serif"/>
          <w:i/>
          <w:sz w:val="24"/>
          <w:szCs w:val="24"/>
        </w:rPr>
        <w:t>(Поет.)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Баю-баю, баю-бай, приходил к нам Тарабай,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Просил: Тимушку отдай!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 мы Тиму не дадим, Тимка нужен нам самим.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Матвей.</w:t>
      </w:r>
      <w:r>
        <w:rPr>
          <w:rFonts w:ascii="PT Astra Serif" w:hAnsi="PT Astra Serif"/>
          <w:sz w:val="24"/>
          <w:szCs w:val="24"/>
        </w:rPr>
        <w:t xml:space="preserve"> Раньше, было, многим чудилось. Кому чудится нечистая доля, тот порчен умом, а ныне люди стали хуже дьявола, то им и не чудится.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(к Аннице).</w:t>
      </w:r>
      <w:r>
        <w:rPr>
          <w:rFonts w:ascii="PT Astra Serif" w:hAnsi="PT Astra Serif"/>
          <w:sz w:val="24"/>
          <w:szCs w:val="24"/>
        </w:rPr>
        <w:t xml:space="preserve"> Вишь, милая, пеленцы помокли у ребеночка, то он и плачет. Дай поменяю, не хочет лежать! Слышь, плачет! </w:t>
      </w:r>
      <w:r>
        <w:rPr>
          <w:rFonts w:ascii="PT Astra Serif" w:hAnsi="PT Astra Serif"/>
          <w:i/>
          <w:sz w:val="24"/>
          <w:szCs w:val="24"/>
        </w:rPr>
        <w:t>(Слышен детский плач.)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Господи Исусе! Юрод мертвеца оживил! </w:t>
      </w:r>
      <w:r>
        <w:rPr>
          <w:rFonts w:ascii="PT Astra Serif" w:hAnsi="PT Astra Serif"/>
          <w:i/>
          <w:sz w:val="24"/>
          <w:szCs w:val="24"/>
        </w:rPr>
        <w:t>(Крестится.)</w:t>
      </w:r>
      <w:r>
        <w:rPr>
          <w:rFonts w:ascii="PT Astra Serif" w:hAnsi="PT Astra Serif"/>
          <w:sz w:val="24"/>
          <w:szCs w:val="24"/>
        </w:rPr>
        <w:t xml:space="preserve"> Мертвяк плачет! </w:t>
      </w:r>
      <w:r>
        <w:rPr>
          <w:rFonts w:ascii="PT Astra Serif" w:hAnsi="PT Astra Serif"/>
          <w:i/>
          <w:sz w:val="24"/>
          <w:szCs w:val="24"/>
        </w:rPr>
        <w:t>(Все крестятся.)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Дураки вы, то божедомы на крестец мертвые тела несут да подобранных за ночь голодных подкидышей! </w:t>
      </w:r>
      <w:r>
        <w:rPr>
          <w:rFonts w:ascii="PT Astra Serif" w:hAnsi="PT Astra Serif"/>
          <w:i/>
          <w:sz w:val="24"/>
          <w:szCs w:val="24"/>
        </w:rPr>
        <w:t>(Все приближается, все нарастает плач младенцев. Входят божедомы, весело перекликаясь меж собой и неся мертвецов и корзины с плачущими подкидышами.)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крестьянин.</w:t>
      </w:r>
      <w:r>
        <w:rPr>
          <w:rFonts w:ascii="PT Astra Serif" w:hAnsi="PT Astra Serif"/>
          <w:sz w:val="24"/>
          <w:szCs w:val="24"/>
        </w:rPr>
        <w:t xml:space="preserve"> Вот оно, дно адово!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Сильно подкидыши кричат, в таких младенцах столько крику.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божедом.</w:t>
      </w:r>
      <w:r>
        <w:rPr>
          <w:rFonts w:ascii="PT Astra Serif" w:hAnsi="PT Astra Serif"/>
          <w:sz w:val="24"/>
          <w:szCs w:val="24"/>
        </w:rPr>
        <w:t xml:space="preserve"> От голоду закричишь. Иные полузадохшиеся, а иные жить хотят, молока материнского.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крестьянин.</w:t>
      </w:r>
      <w:r>
        <w:rPr>
          <w:rFonts w:ascii="PT Astra Serif" w:hAnsi="PT Astra Serif"/>
          <w:sz w:val="24"/>
          <w:szCs w:val="24"/>
        </w:rPr>
        <w:t xml:space="preserve"> Хоть бы сосок из хлебного мякиша понаделали, не по-христиански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божедом.</w:t>
      </w:r>
      <w:r>
        <w:rPr>
          <w:rFonts w:ascii="PT Astra Serif" w:hAnsi="PT Astra Serif"/>
          <w:sz w:val="24"/>
          <w:szCs w:val="24"/>
        </w:rPr>
        <w:t xml:space="preserve"> Младенцы все нехристи, грешный приплод, от блудниц большей частью, гулящих жен. Как котят слепых их бросают: то на лестницу, то под церковную ограду. Иной раз в одном месте три-четыре пищат.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мужик.</w:t>
      </w:r>
      <w:r>
        <w:rPr>
          <w:rFonts w:ascii="PT Astra Serif" w:hAnsi="PT Astra Serif"/>
          <w:sz w:val="24"/>
          <w:szCs w:val="24"/>
        </w:rPr>
        <w:t xml:space="preserve"> Много ли приплоду от блудниц подбираете?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божедом.</w:t>
      </w:r>
      <w:r>
        <w:rPr>
          <w:rFonts w:ascii="PT Astra Serif" w:hAnsi="PT Astra Serif"/>
          <w:sz w:val="24"/>
          <w:szCs w:val="24"/>
        </w:rPr>
        <w:t xml:space="preserve"> Бывает, за ночь не управишься, пока по разным крестцам разносим трупы незнамых людей, кожную ночь на улицах подбираемых, убитых, умерших и запивших, для опознания их родственниками и знакомыми. Также и подкидышей.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божедом.</w:t>
      </w:r>
      <w:r>
        <w:rPr>
          <w:rFonts w:ascii="PT Astra Serif" w:hAnsi="PT Astra Serif"/>
          <w:sz w:val="24"/>
          <w:szCs w:val="24"/>
        </w:rPr>
        <w:t xml:space="preserve"> Летом еще поменьше. Зимой замерзших много подбираем. Всяких подбираем – иные с голоду умерли, иные от болезней, иные ограбленные и убитые, иные в пьяных драках убитые…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Где хороните-то?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божедом.</w:t>
      </w:r>
      <w:r>
        <w:rPr>
          <w:rFonts w:ascii="PT Astra Serif" w:hAnsi="PT Astra Serif"/>
          <w:sz w:val="24"/>
          <w:szCs w:val="24"/>
        </w:rPr>
        <w:t xml:space="preserve"> На кладбищах при загородных убогих домах. Там и скоморохов хороним, и бродяг, и в застенках от пыток умерших, и казненных. Иной раз и бояр казненных привозят, на которых особо немилостив государь. По рубахам их узнаешь. Бояр казнят в длинных рубахах, а простой народ – в коротких.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Подкидышей-то куда деваете?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божедом.</w:t>
      </w:r>
      <w:r>
        <w:rPr>
          <w:rFonts w:ascii="PT Astra Serif" w:hAnsi="PT Astra Serif"/>
          <w:sz w:val="24"/>
          <w:szCs w:val="24"/>
        </w:rPr>
        <w:t xml:space="preserve"> Подкидышей? Ежели никто не берет, то прежде давили, али топили, как котят.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Отчего ж живу душу топить?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божедом.</w:t>
      </w:r>
      <w:r>
        <w:rPr>
          <w:rFonts w:ascii="PT Astra Serif" w:hAnsi="PT Astra Serif"/>
          <w:sz w:val="24"/>
          <w:szCs w:val="24"/>
        </w:rPr>
        <w:t xml:space="preserve"> А жалко, как мучается, плачет. А то аптекарям продавали. Английский немец принимает по алтыну за подкидыша.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мужик.</w:t>
      </w:r>
      <w:r>
        <w:rPr>
          <w:rFonts w:ascii="PT Astra Serif" w:hAnsi="PT Astra Serif"/>
          <w:sz w:val="24"/>
          <w:szCs w:val="24"/>
        </w:rPr>
        <w:t xml:space="preserve"> Ему зачем?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божедом.</w:t>
      </w:r>
      <w:r>
        <w:rPr>
          <w:rFonts w:ascii="PT Astra Serif" w:hAnsi="PT Astra Serif"/>
          <w:sz w:val="24"/>
          <w:szCs w:val="24"/>
        </w:rPr>
        <w:t xml:space="preserve"> Одни ему нужны для колдовства, а другие для изучения внутреннего состава, из каких частей человек составлен.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(берет у Анницы мертвого ребенка, укачивает его)</w:t>
      </w:r>
      <w:r>
        <w:rPr>
          <w:rFonts w:ascii="PT Astra Serif" w:hAnsi="PT Astra Serif"/>
          <w:sz w:val="24"/>
          <w:szCs w:val="24"/>
        </w:rPr>
        <w:t xml:space="preserve">. Святой упокой душе его. </w:t>
      </w:r>
      <w:r>
        <w:rPr>
          <w:rFonts w:ascii="PT Astra Serif" w:hAnsi="PT Astra Serif"/>
          <w:i/>
          <w:sz w:val="24"/>
          <w:szCs w:val="24"/>
        </w:rPr>
        <w:t>(Кладет мертвого на крестец.)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(кричит)</w:t>
      </w:r>
      <w:r>
        <w:rPr>
          <w:rFonts w:ascii="PT Astra Serif" w:hAnsi="PT Astra Serif"/>
          <w:sz w:val="24"/>
          <w:szCs w:val="24"/>
        </w:rPr>
        <w:t>. Юрод, дай Тимку моего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(берет плачущего подкидыша)</w:t>
      </w:r>
      <w:r>
        <w:rPr>
          <w:rFonts w:ascii="PT Astra Serif" w:hAnsi="PT Astra Serif"/>
          <w:sz w:val="24"/>
          <w:szCs w:val="24"/>
        </w:rPr>
        <w:t xml:space="preserve">. Возьми Тимку, накорми материнским молоком. </w:t>
      </w:r>
      <w:r>
        <w:rPr>
          <w:rFonts w:ascii="PT Astra Serif" w:hAnsi="PT Astra Serif"/>
          <w:i/>
          <w:sz w:val="24"/>
          <w:szCs w:val="24"/>
        </w:rPr>
        <w:t>(Прижимает подкидыша к груди Анницы, тот затихает и успокаивается.)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Гляди, юрод подстроил порченой хитрость – мертвого бляденыша живым подменил!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(убаюкивает подкидыша)</w:t>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Баю-баю, баю-бай, приходил к нам Тарабай,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Просил: Тимушку отдай!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(подносит к Аннице другого подкидыша)</w:t>
      </w:r>
      <w:r>
        <w:rPr>
          <w:rFonts w:ascii="PT Astra Serif" w:hAnsi="PT Astra Serif"/>
          <w:sz w:val="24"/>
          <w:szCs w:val="24"/>
        </w:rPr>
        <w:t xml:space="preserve">. Этого покорми, мать московская, тот успокоился, сей обиден и плачет. </w:t>
      </w:r>
      <w:r>
        <w:rPr>
          <w:rFonts w:ascii="PT Astra Serif" w:hAnsi="PT Astra Serif"/>
          <w:i/>
          <w:sz w:val="24"/>
          <w:szCs w:val="24"/>
        </w:rPr>
        <w:t>(Берет у Анницы уснувшего подкидыша, дает ей другого. Тот жадно сосет грудь.)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(ласкает подкидыша)</w:t>
      </w:r>
      <w:r>
        <w:rPr>
          <w:rFonts w:ascii="PT Astra Serif" w:hAnsi="PT Astra Serif"/>
          <w:sz w:val="24"/>
          <w:szCs w:val="24"/>
        </w:rPr>
        <w:t>. Чадо мое возлюбленное, утроба моя, сыне мой милый!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Глядите, православные, приняла сия жена, именем Анница, от скверного смешания подменыша будучи в исступи ума, а Христа ради юродивый Василий Блаженный приди на ум и исцели сию жену.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(кладет руку на голову Аннице)</w:t>
      </w:r>
      <w:r>
        <w:rPr>
          <w:rFonts w:ascii="PT Astra Serif" w:hAnsi="PT Astra Serif"/>
          <w:sz w:val="24"/>
          <w:szCs w:val="24"/>
        </w:rPr>
        <w:t xml:space="preserve">. Мир тебе, мать московская Анница! И посему торжествуй светло и духовно. </w:t>
      </w:r>
      <w:r>
        <w:rPr>
          <w:rFonts w:ascii="PT Astra Serif" w:hAnsi="PT Astra Serif"/>
          <w:i/>
          <w:sz w:val="24"/>
          <w:szCs w:val="24"/>
        </w:rPr>
        <w:t>(Анница плачет.)</w:t>
      </w:r>
      <w:r>
        <w:rPr>
          <w:rFonts w:ascii="PT Astra Serif" w:hAnsi="PT Astra Serif"/>
          <w:sz w:val="24"/>
          <w:szCs w:val="24"/>
        </w:rPr>
        <w:t xml:space="preserve"> Повторяй, Анница: славно Бог прославится!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Славно Бог прославится!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Яко по исцелению сему будет тебе, Анница, много вражеских искушений и мечтаний. Ты ж не убойся их, стой за правду против окаянного лукавства темных духов. Не имей страха!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Хочу поцеловати икону Пресвятая Богородица Варваринская. </w:t>
      </w:r>
      <w:r>
        <w:rPr>
          <w:rFonts w:ascii="PT Astra Serif" w:hAnsi="PT Astra Serif"/>
          <w:i/>
          <w:sz w:val="24"/>
          <w:szCs w:val="24"/>
        </w:rPr>
        <w:t>(Встает и идет к воротам.)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(кричит)</w:t>
      </w:r>
      <w:r>
        <w:rPr>
          <w:rFonts w:ascii="PT Astra Serif" w:hAnsi="PT Astra Serif"/>
          <w:sz w:val="24"/>
          <w:szCs w:val="24"/>
        </w:rPr>
        <w:t>. Отойди, проклятый демон, от рабы Божьей Анницы! Молись ты из глубины сердца своего заступнице христианской Пресвятой Богородице. Анница, глаголи «Аминь».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Аминь.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Еще дважды отвечай «Аминь» и крестись ты, Анница, крестным знамением разумно и внятно.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(подходит к воротам и крестится)</w:t>
      </w:r>
      <w:r>
        <w:rPr>
          <w:rFonts w:ascii="PT Astra Serif" w:hAnsi="PT Astra Serif"/>
          <w:sz w:val="24"/>
          <w:szCs w:val="24"/>
        </w:rPr>
        <w:t>. Аминь, аминь.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Алампий </w:t>
      </w:r>
      <w:r>
        <w:rPr>
          <w:rFonts w:ascii="PT Astra Serif" w:hAnsi="PT Astra Serif"/>
          <w:i/>
          <w:sz w:val="24"/>
          <w:szCs w:val="24"/>
        </w:rPr>
        <w:t>(начал дрожать, кричит)</w:t>
      </w:r>
      <w:r>
        <w:rPr>
          <w:rFonts w:ascii="PT Astra Serif" w:hAnsi="PT Astra Serif"/>
          <w:sz w:val="24"/>
          <w:szCs w:val="24"/>
        </w:rPr>
        <w:t xml:space="preserve">. Оставьте меня, ангелы, дайте мне покаяться и восприми тебе ангельский чин, вознеси в высь воздушную! Вы, тихие ангелы рублевские, я, образописец Алампий, восхотел хитрости иконные не богатства ради. Без глаз и ума молюсь, чтоб мне было так. </w:t>
      </w:r>
      <w:r>
        <w:rPr>
          <w:rFonts w:ascii="PT Astra Serif" w:hAnsi="PT Astra Serif"/>
          <w:i/>
          <w:sz w:val="24"/>
          <w:szCs w:val="24"/>
        </w:rPr>
        <w:t>(Указывает на Анницу.)</w:t>
      </w:r>
      <w:r>
        <w:rPr>
          <w:rFonts w:ascii="PT Astra Serif" w:hAnsi="PT Astra Serif"/>
          <w:sz w:val="24"/>
          <w:szCs w:val="24"/>
        </w:rPr>
        <w:t xml:space="preserve"> Вот они, глаза Божьей Матери! Божья Мать, спаси нас от насилия дьявольского! </w:t>
      </w:r>
      <w:r>
        <w:rPr>
          <w:rFonts w:ascii="PT Astra Serif" w:hAnsi="PT Astra Serif"/>
          <w:i/>
          <w:sz w:val="24"/>
          <w:szCs w:val="24"/>
        </w:rPr>
        <w:t>(Падает, извиваясь.)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Матвей.</w:t>
      </w:r>
      <w:r>
        <w:rPr>
          <w:rFonts w:ascii="PT Astra Serif" w:hAnsi="PT Astra Serif"/>
          <w:sz w:val="24"/>
          <w:szCs w:val="24"/>
        </w:rPr>
        <w:t xml:space="preserve"> Корчи у него, трясовица, падучая немощь!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божедом.</w:t>
      </w:r>
      <w:r>
        <w:rPr>
          <w:rFonts w:ascii="PT Astra Serif" w:hAnsi="PT Astra Serif"/>
          <w:sz w:val="24"/>
          <w:szCs w:val="24"/>
        </w:rPr>
        <w:t xml:space="preserve"> Бешенство, исступление ума!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Анница </w:t>
      </w:r>
      <w:r>
        <w:rPr>
          <w:rFonts w:ascii="PT Astra Serif" w:hAnsi="PT Astra Serif"/>
          <w:i/>
          <w:sz w:val="24"/>
          <w:szCs w:val="24"/>
        </w:rPr>
        <w:t>(подходит к бьющемуся Алампию, крестит его)</w:t>
      </w:r>
      <w:r>
        <w:rPr>
          <w:rFonts w:ascii="PT Astra Serif" w:hAnsi="PT Astra Serif"/>
          <w:sz w:val="24"/>
          <w:szCs w:val="24"/>
        </w:rPr>
        <w:t xml:space="preserve">. За шесть дней убегли от меня бесы молитвами святыми славных мучеников. Благословен Бог вовеки. Аминь. Сам, Господи, блюди рабов Твоих во веки веков, блюди на пути и на постели, у воды, на встрече, на всяком месте, владычествуя. Отступи, Сатана! Здесь святая Богородица Христа рожает, здесь четыре евангелиста почивают, здесь святые апостолы Петр и Павел, здесь святой Кирилл крест держит! Крест на мне, крест надо мной, крест се ограждающий крестом всегда, нынче и присно и во веки веков. Аминь. </w:t>
      </w:r>
      <w:r>
        <w:rPr>
          <w:rFonts w:ascii="PT Astra Serif" w:hAnsi="PT Astra Serif"/>
          <w:i/>
          <w:sz w:val="24"/>
          <w:szCs w:val="24"/>
        </w:rPr>
        <w:t>(Алампий затихает.)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Она святая! От Богоотметника силу свою поимела!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Люба.</w:t>
      </w:r>
      <w:r>
        <w:rPr>
          <w:rFonts w:ascii="PT Astra Serif" w:hAnsi="PT Astra Serif"/>
          <w:sz w:val="24"/>
          <w:szCs w:val="24"/>
        </w:rPr>
        <w:t xml:space="preserve"> Анница Блаженная, помилуй нас! И ты, Богоотметник Василий Блаженный! </w:t>
      </w:r>
      <w:r>
        <w:rPr>
          <w:rFonts w:ascii="PT Astra Serif" w:hAnsi="PT Astra Serif"/>
          <w:i/>
          <w:sz w:val="24"/>
          <w:szCs w:val="24"/>
        </w:rPr>
        <w:t>(Народ становится на колени, крестится.)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Конец девятого действия</w:t>
      </w:r>
    </w:p>
    <w:p>
      <w:pPr>
        <w:pStyle w:val="3"/>
        <w:spacing w:lineRule="auto" w:line="276" w:before="113" w:after="0"/>
        <w:ind w:left="0" w:right="0" w:hanging="0"/>
        <w:jc w:val="both"/>
        <w:rPr>
          <w:rFonts w:ascii="PT Astra Serif" w:hAnsi="PT Astra Serif"/>
          <w:sz w:val="24"/>
          <w:szCs w:val="24"/>
        </w:rPr>
      </w:pPr>
      <w:bookmarkStart w:id="40" w:name="t12"/>
      <w:bookmarkEnd w:id="40"/>
      <w:r>
        <w:rPr>
          <w:rFonts w:ascii="PT Astra Serif" w:hAnsi="PT Astra Serif"/>
          <w:sz w:val="24"/>
          <w:szCs w:val="24"/>
        </w:rPr>
        <w:t>Действие десятое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Успенский собор Кремля переполнен знатными именитыми гостями. Царь Иван с царицей Марией Нагой, царевичи Иван Иванович и Федор Иванович с женами Еленой Шереметьевой и Ириной Годуновой. Рядом с царем и наследниками Годунов, Нагой, Бельский и воеводы Иван Петрович Шуйский, Василий Федорович Скопин-Шуйский и прочие. Службу ведет митрополит Дионисий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Крестолюбивый православный государь наш царь и сыновья твои православные царевичи Иван Иванович и Федор Иванович с царевнами Еленой и Ириной! Ныне, когда Бог попустил крепкого врага на христиан грехов ради наших и на Псков приде польский и литовский король Баторий, то пошлет Матерь Божия, и Сын Божий, и сам Господь свыше помощь Свою. Своего архистратига, ангела грозного Михаила, воеводу святых небесных сил, бывшего древнего помощника Авраама на царя Содомского, да равноапостольного князя Владимира и сынов его святых страстотерпцев Бориса и Глеба, и святого великого Александра Невского. Молим тебя, царя Ивана, и наследников твоих, царевичей Ивана Ивановича и Федора Ивановича, и всех твоих вельмож, князей, бояр да прочих ратников. Как храбрый Самсон сильный ослиной челюстью тысячи иноплеменников убил, так и вы, наши государи, царь Иван с царевичами Иваном и Федором, хорошо управляли христианским государством Российским, покоряя и защищая его от соседних языческих царей, не нашей веры королей и всяких полководцев, приходивших на русское царство, чинивших насилие над православным их народом, а более всего стойко и мужественно обороняли монастыри и святые церкви, сражаясь за православную веру. В то время прибыли к царю вестники с северной стороны его государства, сказали о нападении самого злобного войска лифляндских рыцарей. Никакой враг не чинил столько зла и насилия нашим селам и городам. Да и не только простому люду. Они опустошили все окрестности чудотворного и святого монастыря Успения Пречистой Богородицы и много обид и вреда нанесли самому монастырю, осадив его. Когда услышал христолюбивый царь и великий князь Всея Руси Иван Васильевич, что не только его города и села грабят и насилуют немцы, но и на Печерский святой монастырь посягают, то послал он на лифляндских рыцарей свои войска и сам за дом Богородицы в поход поднялся. Вместе со своим царевичем, князем Иваном Ивановичем, принял благословение от отцов духовных. Придя в отчину свою, славный город Псков, почал государь приводить его в надежный для войны порядок: поставил военный совет из бояр, назначил воевод каждому полку, указал, кому каким делом ведать, если подступит враг, так как Псков стоял на рубеже, совсем близко от крепостей насильников-рыцарей. Из славного города Пскова пошел государь на врага, сокрушив его. Ныне же за грехи наши вновь вестники прибежавшие государю нашему возвестили, яко лютый король Степан разорил Полоцк-град. Королю же литовскому Степану многодельного нашего греха и многонеправедного ради ума беззаконного нашего, и за все неправды наши перед Богом и человеком, вследствие злых грехов наших, придал Бог ему, агарянину, Луки Велики и окрестны грады. По Великих Луках взятию со многим вознесением и возвышением готовится напасть на Русскую землю, на славный город Псков. Будем же просить Бога о помощи, и государя нашего, чтоб и на сей раз крепко стоял против супостата, защитил Русскую землю. Господи, помилуй! Аминь. </w:t>
      </w:r>
      <w:r>
        <w:rPr>
          <w:rFonts w:ascii="PT Astra Serif" w:hAnsi="PT Astra Serif"/>
          <w:i/>
          <w:sz w:val="24"/>
          <w:szCs w:val="24"/>
        </w:rPr>
        <w:t>(Хор поет.)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Митрополит Дионисий Всея Руси, царевичи – наследники мои и вы, слуги царевы! По полоцкому взятию рассвирепел и разгордился лютый той варвар, король Степан, устремление идти показывает на Русскую землю, поощрением же Божьим грехов ради наших. Под Великие же Луки желает прийти и на Псков. Слыша же сие, я, царь, государь и великий князь Иван Васильевич Всея Руси, от свирепого его нашествия великою кручиною объят был. В Великие же Луки послы свои послал, дабы со мной, с государем, мирен был. Он же, Баторий возгорделивый, ушесами своими о мире слышати не хощет, государевым же моим послам бесчестные и бездельные словеса сказал, взял их в заложение. К сему же всезакрытый и злоядовитый, яко от адовой утробы яд отрыгнул. Не токмо на Луки Великие свирепства свои, но и на окрестные грады показал по сатанинским своим превозглашениям и превознесся на славный град Псков.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Истинно так, государь благочестивый. «Яко не токмо – рече – Луки Великие восприму со окрестными его градами, но и славный ваш Великий Псков, яко камень жерновый поворочу, поимев, и государем его буду именоваться. Также и Великий Новгород, – многогорделивый изрек, – возьму. Яко не может, – рече, – ни один град укрепиться или отсидеться от меня, великого; да смотри, – речет, – как грады государя вашего восприму и попленю». То сказал послам нашим.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царь Иван Васильевич, во многом повинны христиан ненавистники, изменники-перебежчики. Приходят же в Литовскую землю к польско-литовскому королю, молят вкупе, совоспринимают его на брани с российским царем. Богомерзкие христопродавцы и поругатели Христовой веры и сил Креста Христова, государя нашего изменники князь Андрей Курбский со товарищи.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Истинно, сии христианоненавистники на меня, христианского государя, ополчаются. Иудейским советом на меня, владыку своего, подымают врагов. К польско-литовскому приходят королю на российского государя воинство поднимати, яко забывши Бога и возвратившись на грехи, яко рече писание. Их изменой рассвирепел и разгордился люто тот варвар, польско-литовский король Степан, также попущение Божьим грехам нашим. И то начало тяжким болезням Российской земли. Оттого хочу поклониться чудотворному образу Пречистой Богородицы, нашей спасительницы. </w:t>
      </w:r>
      <w:r>
        <w:rPr>
          <w:rFonts w:ascii="PT Astra Serif" w:hAnsi="PT Astra Serif"/>
          <w:i/>
          <w:sz w:val="24"/>
          <w:szCs w:val="24"/>
        </w:rPr>
        <w:t>(Кланяется иконе. Поет хор.)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 xml:space="preserve">Батюшка-царь молится со слезами. </w:t>
      </w:r>
      <w:r>
        <w:rPr>
          <w:rFonts w:ascii="PT Astra Serif" w:hAnsi="PT Astra Serif"/>
          <w:i/>
          <w:sz w:val="24"/>
          <w:szCs w:val="24"/>
        </w:rPr>
        <w:t>(Плачет. Иван тоже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Знаю, госпожа Богородица, что не отвергает Твоей молитвы Сын Твой, Господь наш. Помолимся же Ему. Пусть возвысит руку мою над злодействующим врагом за его насилие над христианами, а больше того над святыми монастырями своими, а больше того над нами, верными рабами Сына Твоего и Господа. Аминь. </w:t>
      </w:r>
      <w:r>
        <w:rPr>
          <w:rFonts w:ascii="PT Astra Serif" w:hAnsi="PT Astra Serif"/>
          <w:i/>
          <w:sz w:val="24"/>
          <w:szCs w:val="24"/>
        </w:rPr>
        <w:t>(Поет хор.)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За избавление от латын и от злой языческой веры молитва. А мне бы в пещеру, живущи, молиться, сухарями питаться и по утрам росу с камней слизывать. </w:t>
      </w:r>
      <w:r>
        <w:rPr>
          <w:rFonts w:ascii="PT Astra Serif" w:hAnsi="PT Astra Serif"/>
          <w:i/>
          <w:sz w:val="24"/>
          <w:szCs w:val="24"/>
        </w:rPr>
        <w:t>(Громко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Замолкни, царевич! Не делай шума да молись с батюшкой! Ты не монах, царевич!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Ирина. </w:t>
      </w:r>
      <w:r>
        <w:rPr>
          <w:rFonts w:ascii="PT Astra Serif" w:hAnsi="PT Astra Serif"/>
          <w:sz w:val="24"/>
          <w:szCs w:val="24"/>
        </w:rPr>
        <w:t xml:space="preserve">Молись так: «Господь, отца моего избавь, и меня, и отчину мою от латинского этого учения и от безвременной смерти».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sz w:val="24"/>
          <w:szCs w:val="24"/>
        </w:rPr>
        <w:t xml:space="preserve">Господь, отца избавь! </w:t>
      </w:r>
      <w:r>
        <w:rPr>
          <w:rFonts w:ascii="PT Astra Serif" w:hAnsi="PT Astra Serif"/>
          <w:i/>
          <w:sz w:val="24"/>
          <w:szCs w:val="24"/>
        </w:rPr>
        <w:t>(Крестится,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Елена Шереметьева </w:t>
      </w:r>
      <w:r>
        <w:rPr>
          <w:rFonts w:ascii="PT Astra Serif" w:hAnsi="PT Astra Serif"/>
          <w:i/>
          <w:sz w:val="24"/>
          <w:szCs w:val="24"/>
        </w:rPr>
        <w:t xml:space="preserve">(царевичу Ивану). </w:t>
      </w:r>
      <w:r>
        <w:rPr>
          <w:rFonts w:ascii="PT Astra Serif" w:hAnsi="PT Astra Serif"/>
          <w:sz w:val="24"/>
          <w:szCs w:val="24"/>
        </w:rPr>
        <w:t>Тяжко мне на сносях долго стоять!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Не плачься, стой, иначе батюшка осерчает.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 Шереметьева.</w:t>
      </w:r>
      <w:r>
        <w:rPr>
          <w:rFonts w:ascii="PT Astra Serif" w:hAnsi="PT Astra Serif"/>
          <w:sz w:val="24"/>
          <w:szCs w:val="24"/>
        </w:rPr>
        <w:t xml:space="preserve"> Знаю, государь-батюшка меня не любит, особо же новая царица Мария Нагая не любит, боясь нашего наследника. Однако кто зачнет в чреве – то слабость телесная ради нужды.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Отбрось от себя женскую немочь, Елена, молись! </w:t>
      </w:r>
      <w:r>
        <w:rPr>
          <w:rFonts w:ascii="PT Astra Serif" w:hAnsi="PT Astra Serif"/>
          <w:i/>
          <w:sz w:val="24"/>
          <w:szCs w:val="24"/>
        </w:rPr>
        <w:t>(Крестится и молится. Елена тоже молится.)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Скажите, матушка царица Мария, слово свое!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Мария Нагая.</w:t>
      </w:r>
      <w:r>
        <w:rPr>
          <w:rFonts w:ascii="PT Astra Serif" w:hAnsi="PT Astra Serif"/>
          <w:sz w:val="24"/>
          <w:szCs w:val="24"/>
        </w:rPr>
        <w:t xml:space="preserve"> Молиться буду: со всемогущей десницей защити господина моего, царя Ивана Васильевича, от латинского врага да от внутренних врагов! Николай Чудотворец во сне сказал мне: «Дщерь моя, мужайся и крепись, и не бойся бесноватого прельщения! Христос был ныне, повелел соблюдать тебя от бесов и от злых человеков, также и царевича, младенца Дмитрия». Ты ж, Господь, блюди господина моего, царя Ивана Васильича!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Блюди, Господь, государя нашего и отчину нашу! Государь наш, христианский миролюбец, от Батория весть нечистую одержал. Приде же та весть государю нашему, яко не токмо мир от него не желают латыны прияти, но и послы его государевы бездельно с собой под Луки повезли, иные же под Псков. И велехвальный свой помысел не токмо на Луки изрыгнул, но вельми превознесяся гордыню, и на Великий Новгород, паче же и более, на славный богоспасаемый Псков-город. «Той бо, – рече послам, – слышал Псков-град его, царя русского, превелик в земле вашей, каменнооградными крепостями преболе и паче иных утвержден. Сего мне, – рече, – подобает взяти. Великий же Новгород ни единого дни против меня постояти не может».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можно ли терпеть нам таковы речи от супостата?! Вспомним про наши победы, как ты, государь, пошел на врага, как достиг ты Лифляндской земли. Немцы пришли в полное смятение, прослышав, что идет на них русский царь с могучим войском. Знали они, что не устоят против него. Одни бежали в иные края, другие заперлись в крепостях, надеясь на свои твердыни, третьи же в спорах и смятении не могли решить, оставаться ли за твердыми стенами или покорно выйти навстречу русскому царю с дарами. Также по Божьей милости и по молитве Богородице и великим чудотворцам ты, государь и великий князь Всея Руси, не только отомстил врагу за дерзкие покушения на святыни, но и стал государем всей Лифляндии и прославился победами. Ныне же, батюшка государь, все то потеряно, и сами мы в спорах и смятении страшимся дерзкого Батория, запершись во Пскове.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Знаешь ли, царевич Иван-сын, что за грехи наши сила наша уменьшилась, а вся Европа против нас идет? Баторий вызвал из Европы свежее наемное войско числом великим. Которым, Бельский?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Числом, говорят, до ста семидесяти тысяч,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Такое великое войско Баторий двинул сим летом на Псков. Со своей стороны, Московское государство ополчилось до последних сил. Сколько всего,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У тебя, государь Иван Васильевич, может набраться ратных людей тысяч до трехсот, но это войско непривычное к бою и неопытное. Опытного же войска мало.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Слышишь ли, царевич Иван-сын, как ныне на Руси тяжко? При том же ныне боимся нового нашествия крымского хана. Невозможно сосредоточить все силы против Батория, а нужно ставить оборону против татар. Нагой, послать гонца к Никите Романову, написать: «Ты, Никита Романов с казаками, станешь на Донце против крымцев».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Сверх того, приходится защищаться против шведов.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Тем более, ежели воинов мало, сам царь должен идти для воодушевления войска под царской хоругвью!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Царевич-батюшка Иван Иванович! Царь не может ныне оставить Москву, когда кругом измены.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тогда я пойду! Дерзаю, хочу идти против нечестивых варваров под Псков, и после Москвы, здесь, в Московском Успенском соборе, хочу в Псковском Успенском соборе молиться. Псковскую Успенскую Пароменскую церковь, где звонит победный колокол, посетить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по моему велению мастер Логин Семенов отлил победный колокол с надписью: «Приказал государь царь тот колокол слити, как пришел государь царь и с ним его царевич Иван Иванович из немецкой земли в Псков».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Как велик тот колокол,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Двести пудов, Федор-сын. Память в честь наших побед в Ливонии. За грехи наши последних побед.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Великий государь со своими верными слугами, на чудеса надейся! Без чудес страшного врага не одолеть.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дай мне войско, молю тебя слезами!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Иван-сын, во Пскове до 30 тысяч русских. Главное начальство над ними поручу князьям Василию Федоровичу Скопину-Шуйскому и Ивану Петровичу Шуйскому. После назначения на защиту Пскова оба Шуйских для того и отправились ныне со мной в Успенский собор, чтоб тут произнести присягу, что будут отстаивать город до последней возможности. Особо ты, Иван Петрович Шуйский! Ты – родовитый князь, ходил со мной в поход на Полоцк, также и в Ливонию, получил от меня не так давно сан боярина, был назначен вторым наместником псковским, производил во Пскове набор войска. Также возглавлял оборону. Ты ж, Василий Федорович Скопин-Шуйский, из рода князей суздальских, был воеводой сторожевого полка при походе в Южную Ливонию, был ты главный воевода во Пскове. Ныне, милые мои, наблюдая дерзость и угрозы Батория, с которым против Руси ополчилась вся Европа, я царь, слыша се, вельми вздохнув, из глубины сердца реку: воля Господня да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Петрович Шуйский.</w:t>
      </w:r>
      <w:r>
        <w:rPr>
          <w:rFonts w:ascii="PT Astra Serif" w:hAnsi="PT Astra Serif"/>
          <w:sz w:val="24"/>
          <w:szCs w:val="24"/>
        </w:rPr>
        <w:t xml:space="preserve"> Исполним, государь, волю твою!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Скопин-Шуйский.</w:t>
      </w:r>
      <w:r>
        <w:rPr>
          <w:rFonts w:ascii="PT Astra Serif" w:hAnsi="PT Astra Serif"/>
          <w:sz w:val="24"/>
          <w:szCs w:val="24"/>
        </w:rPr>
        <w:t xml:space="preserve"> Не посрамим, государь, хоругви с ликом Спасителя!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Годунов, в Великий же Новгород доброго воеводу послать!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Пошлем, как велишь, благоверный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 славный же великий богоспасаемый град Псков посылаю я, государь и великий князь Иван Васильевич Всея Руси, боярина своего и воеводу князя Василия Федоровича Шуйского-Скопина, другого боярина своего и воеводу князя Ивана Петровича Шуйского, воеводу Никиту Ивановича Овчина-Плещеева, князя Андрея Ивановича Хворостинина, князя Владимира Ивановича Бахтеярова-Ростовского, князя Василия Михайловича Ростовского-Лобанова и с ними воинов многих.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Все распишем, государь, в Разрядном приказе.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Сих же предпомянутых бояр своих и воевод я, государь царь Иван и великий князь Иван Васильевич Всея Руси, отпущающи во Псков, наказываю им своим царским наказанием: за православную веру христианскую и за святые церкви мои, государя, и за моих государевых детей, и за все православное христианство на враги стояти и битися с ними от всей души и сердца и от всей крепости и с подручными воинами, даже до смерти. И всякими крепостями утвердити града Пскова стены, и бой учинити по чину, яко подобает осаде крепче быть. Сим же наказанием царским наказываю я, ваш царь и государь, и обеты царские обещаю вам. Аще Господь Бог избавит нас и вашим боярским и воеводским домыслом Господь Бог град Псков утвердит, пожаловать обещаю вас я, государь, яко ни на сердце у вас кому чается. Такова от меня милость.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Воевода Хворостинин.</w:t>
      </w:r>
      <w:r>
        <w:rPr>
          <w:rFonts w:ascii="PT Astra Serif" w:hAnsi="PT Astra Serif"/>
          <w:sz w:val="24"/>
          <w:szCs w:val="24"/>
        </w:rPr>
        <w:t xml:space="preserve"> Бояре и воеводы, яко истинные рабы твои, государя, обещаемся тебе, нашему владыке, творити по твоему наказанию.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Воевода Овчин-Плещеев.</w:t>
      </w:r>
      <w:r>
        <w:rPr>
          <w:rFonts w:ascii="PT Astra Serif" w:hAnsi="PT Astra Serif"/>
          <w:sz w:val="24"/>
          <w:szCs w:val="24"/>
        </w:rPr>
        <w:t xml:space="preserve"> На том же и христианскую верою верны тебе,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Итак, с надеждой отпускаю вас, воеводы вы мои, в богоспасаемый град Псков против Батория.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Скопин-Шуйский.</w:t>
      </w:r>
      <w:r>
        <w:rPr>
          <w:rFonts w:ascii="PT Astra Serif" w:hAnsi="PT Astra Serif"/>
          <w:sz w:val="24"/>
          <w:szCs w:val="24"/>
        </w:rPr>
        <w:t xml:space="preserve"> Обложивши богоспасаемый наш град Псков, своими лукавыми словесами наказал Баторий и высших своих гетманов, и ротмистров, и всего войска своего, распустив каждого на свое панство в свои полки. Сии же начальные волки ко кровопролитию извычны, его гетманы с подручными им мертвотрупоядательные псы, немилостивые их воины, обещаются к своему королю яко неутолимому аспиду по его повелению совершити и, разъехавшись каждый восвояси, осаду почали. Мы ж против них стоять будем.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государь, царь и великий князь Иван Васильевич Всея Руси, сие слышу совершенное устремление на мою, государеву отчину, на славный град Псков уготовляющееся. А время сего свирепства нашим христианским законом святому Великому посту приходится. Тот враг и в пост кровоядствует. Я ж, государь, в преславный град Псков по боярина своего, по князя Ивана Петровича Шуйского, послал со товарищи, чтоб тут, в Москве, подробно расспросити о стоянии нашем. Тебя, Иван Петрович, приехавшему в Москву со товарищи, я, царь, государь, расспросить желаю о градоукреплении великого града Пскова. Как от них, панов, укрепиться великой крепости граду, и сколько наряду, и в коих местах угодно стоять им, и для которой обороны кому от которого места быти, и всяческими людскими укреплениями против осады крепче быти.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Государь наш, царь и великий князь Иван Васильевич! В Пскове всего 20 тысяч гарнизону, а пришли в дополнение 2500 стрельцов, 500 донских казаков Мишки Черкашенина и 1000 конных детей боярских. А пушки, которые под Ревель были предназначены, задержали, слава Богу, в Пскове. Те пушки, что предназначены были для осады Ревеля в Ливонии, в Пскове поставили.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Годунов, нельзя ли еще подкрепление от иных крепостей?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Все отдали, государь. Которые были в Юрьеве, у воеводы Пронского, немного людей из Нарвы и новгородских пригородов. В Нарве что сидел Елизаров, в Иван-городе – голова Тушин, в Копорье – Вельяминов, в Яме – опальный Василий Собакин. Всех послали в Псков. У Батория же, по известиям, 45 тысяч.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Скопин-Шуйский.</w:t>
      </w:r>
      <w:r>
        <w:rPr>
          <w:rFonts w:ascii="PT Astra Serif" w:hAnsi="PT Astra Serif"/>
          <w:sz w:val="24"/>
          <w:szCs w:val="24"/>
        </w:rPr>
        <w:t xml:space="preserve"> Государь, в Пскове, ежели понадобится, то и земские возьмутся за оружие, включая женщин и детей.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Об укреплении и прочем, все о том тебе, царю-государю, порознь и по чину и о богонадежного сотворения крепости расскажем в разряде. Ныне же тут, в Успенском соборе, к сему хочу присовокупить богонадежные слова: надейся, государь, совершенно надеждою крепкою на Бога и на необоримую крепкую стену и покров, христианскую нашу заступницу, истинную Богородицу, и на вся святые, и на твое, государево, высокое имя, яко Псков-град от польско-литовского короля всякими укреплениями может отстояться.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Еще и бысть Христовою благодатью. Аминь.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Хор </w:t>
      </w:r>
      <w:r>
        <w:rPr>
          <w:rFonts w:ascii="PT Astra Serif" w:hAnsi="PT Astra Serif"/>
          <w:i/>
          <w:sz w:val="24"/>
          <w:szCs w:val="24"/>
        </w:rPr>
        <w:t>(поет).</w:t>
      </w:r>
      <w:r>
        <w:rPr>
          <w:rFonts w:ascii="PT Astra Serif" w:hAnsi="PT Astra Serif"/>
          <w:sz w:val="24"/>
          <w:szCs w:val="24"/>
        </w:rPr>
        <w:t xml:space="preserve"> Еще и бысть Христовой благодатью, аминь. Сладко умерети за православное, страдати за Христа, се живой вечно.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и я хочу сразиться за православную веру и за святые церкви не только до крови, но и до последнего издыхания. Отпусти меня в войско!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Иван-сын, пошлю моих воевод умелых, боярина и воеводу князя Ивана Петровича Шуйского. С радостью слышу сии слова твои о многоукреплении во граде Пскове, боярское и воеводское и всех подручных им воинов крепкое и неослабное в осаде сиденье. И всех жителей богохранимого града Пскова непреклонную веру и всякими строениями тщание за Бога, и за меня, своего государя, и за мои государевы дети, и за православную Христову веру, и за свои домы, и жены и дети умерети, всем произволяющим за град Псков от литовского короля.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Государь благоверный, умрем все, нежели польско-литовским королем при наших животах взяти быти граду Пскову.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Подобает тебе, государю, за порученное стадо мужественно стояти. Да не нареченный наемник, а истинный пастырь, ибо душу свою предаешь за овцы.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Овцы мы государевы, а против врага – волки. Не посрамим 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Слыша сие от рассмотрительного боярина своего – богонадежное отстояние от польско-литовского короля града Пскова – я, государь, слезами свое лицо царское омакаю. </w:t>
      </w:r>
      <w:r>
        <w:rPr>
          <w:rFonts w:ascii="PT Astra Serif" w:hAnsi="PT Astra Serif"/>
          <w:i/>
          <w:sz w:val="24"/>
          <w:szCs w:val="24"/>
        </w:rPr>
        <w:t>(Плачет. Все кругом плачут.)</w:t>
      </w:r>
      <w:r>
        <w:rPr>
          <w:rFonts w:ascii="PT Astra Serif" w:hAnsi="PT Astra Serif"/>
          <w:sz w:val="24"/>
          <w:szCs w:val="24"/>
        </w:rPr>
        <w:t xml:space="preserve"> Богу, Богородице и святым великим чудотворцам град сей Псков в руки предаю, наипаче внуку Владимира Мономаха Гавриле Всеволоду Мстиславичу, в Новгороде и Пскове князю. В том богоспасаемом граде Пскове соборной церкви Живоначальной Троицы честные его мощи положены. Своей же милостью избавити нас от находящихся врагов. Се ему в руки передаю, потому же и вам, боярам своим, и воеводам, всем воинам и псковичам, аще что по своему обещанию сотворите, аще к Богу и ко мне обещаетесь, яко истинным рабам Бога и государя на руки град Псков передаю, яко да Господь Бог наставляет во всякие домыслы. Кого Бог вразумит от грехов своих, да утвердятся во граде Пскове.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Как благословенный наш царь пред святым делом Бога грехи свои напоминает, так вам, псковским воинам, напоминать надобно: ради страха смертельного и исхода души не забывайте небес вечных! А то иные на войне о Боге забывают. Аще кто из вас забыл страх Божий и заповедь, не учнет каяться в своих погрешениях, учнет на войне воровати али с пленными литовскими женами и девицами в прелюбодейство и блуд падати, паче с пленными отроками в содомские грехи падати, то сбудется против вас пророчество. Пророк глаголет: «Аще не обратитесь, очистит Господь оружие свое, очистит на вас Господь лук свой напряженный и уготовит сосуд смертельный». Так глаголют пророки про смерть военную. А вы, чада мои, честные вельможи и прочие ратники, аще послушаете меня. Попадут враги ваши под ноги ваши! Аминь.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Хор </w:t>
      </w:r>
      <w:r>
        <w:rPr>
          <w:rFonts w:ascii="PT Astra Serif" w:hAnsi="PT Astra Serif"/>
          <w:i/>
          <w:sz w:val="24"/>
          <w:szCs w:val="24"/>
        </w:rPr>
        <w:t xml:space="preserve">(поет). </w:t>
      </w:r>
      <w:r>
        <w:rPr>
          <w:rFonts w:ascii="PT Astra Serif" w:hAnsi="PT Astra Serif"/>
          <w:sz w:val="24"/>
          <w:szCs w:val="24"/>
        </w:rPr>
        <w:t>Аминь.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Благоверный царь, государь и великий князь Иван Васильевич Всея Руси меня, боярина своего и воеводу князя Ивана Петровича Шуйского, отпущает в богоспасаемый град Псков. Сего же наказывает тщательно царским наказанием и учением. Сего же едино вручает от своих царских уст и письменный наказ, высокою его царскою десницей утвержден. И мы тот наказ, не жалея живота, исполним.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К сему же, Иван Петрович, приглашаю я, царь-государь, тебя впервоочеред. Яко на тебе на едином вся та служба, пытати буду более чем на иных товарищах твоих и воеводах. </w:t>
      </w:r>
      <w:r>
        <w:rPr>
          <w:rFonts w:ascii="PT Astra Serif" w:hAnsi="PT Astra Serif"/>
          <w:i/>
          <w:sz w:val="24"/>
          <w:szCs w:val="24"/>
        </w:rPr>
        <w:t>(Марии Нагой.)</w:t>
      </w:r>
      <w:r>
        <w:rPr>
          <w:rFonts w:ascii="PT Astra Serif" w:hAnsi="PT Astra Serif"/>
          <w:sz w:val="24"/>
          <w:szCs w:val="24"/>
        </w:rPr>
        <w:t xml:space="preserve"> Скажи и ты свой наказ, матушка царица!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Мария Нагая.</w:t>
      </w:r>
      <w:r>
        <w:rPr>
          <w:rFonts w:ascii="PT Astra Serif" w:hAnsi="PT Astra Serif"/>
          <w:sz w:val="24"/>
          <w:szCs w:val="24"/>
        </w:rPr>
        <w:t xml:space="preserve"> Услыша сие от государя своего, благочестивого царя, об отпущении вашем против супостата, уязвилась нетерпимой скорбью, и не могу от великих печалей стоять. Я едва могу великие слезы удержати и проглотити, видя под Псковом разорение христианской земли. Благочестивый царь, свет очей моих, велит вам души свои положить за православную веру и Спаса нашего Иисуса Христа. Те, кто положит, вечно спасутся. О всемилостивый Боже, услыша слезы и рыдания мои, не помяни, Владыка, грехов наших, но сотвори нам милость Твою. И ты, премилостивая, премудрая и крепкая помощница рода христианского, мать Небесного Царя, да подаст над супостатом победу государю моему и его воинству.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i/>
          <w:sz w:val="24"/>
          <w:szCs w:val="24"/>
        </w:rPr>
        <w:t>(умиленно)</w:t>
      </w:r>
      <w:r>
        <w:rPr>
          <w:rFonts w:ascii="PT Astra Serif" w:hAnsi="PT Astra Serif"/>
          <w:sz w:val="24"/>
          <w:szCs w:val="24"/>
        </w:rPr>
        <w:t xml:space="preserve">. Матушка-царица плачет! Батюшка-государь государыню утешает целованием!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Ирина. </w:t>
      </w:r>
      <w:r>
        <w:rPr>
          <w:rFonts w:ascii="PT Astra Serif" w:hAnsi="PT Astra Serif"/>
          <w:sz w:val="24"/>
          <w:szCs w:val="24"/>
        </w:rPr>
        <w:t>Замолкни, Федор!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 xml:space="preserve">(недовольно). </w:t>
      </w:r>
      <w:r>
        <w:rPr>
          <w:rFonts w:ascii="PT Astra Serif" w:hAnsi="PT Astra Serif"/>
          <w:sz w:val="24"/>
          <w:szCs w:val="24"/>
        </w:rPr>
        <w:t xml:space="preserve">Уведи его подалее, Ирина, да смотри за ним! </w:t>
      </w:r>
      <w:r>
        <w:rPr>
          <w:rFonts w:ascii="PT Astra Serif" w:hAnsi="PT Astra Serif"/>
          <w:i/>
          <w:sz w:val="24"/>
          <w:szCs w:val="24"/>
        </w:rPr>
        <w:t>(Ирина уводит Федора.)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Государь Иван Васильевич со государыней Марией и ты, митрополит Дионисий Всея Руси! Рабски же против своего государя со государыней никак вещати не смею. За наложение на меня, государя, такого бремени единого слова отрицания не скажу, да так государю-царю отвечу: аще Бог благословит и тебе, государю, изволится, всячески по повелению твоему, тебя, государя, раб я есть, и елико Господь и Богородица наставят вседушевно сию врученную службу исполнить, всесердечно истинно рад служить за град Псков.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Тебя, князь Иван Петрович Шуйский, как большого воеводу псковского, благословляю особо крестом животворящим! </w:t>
      </w:r>
      <w:r>
        <w:rPr>
          <w:rFonts w:ascii="PT Astra Serif" w:hAnsi="PT Astra Serif"/>
          <w:i/>
          <w:sz w:val="24"/>
          <w:szCs w:val="24"/>
        </w:rPr>
        <w:t>(Благословляет.)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Государь Иван Васильевич, государыня Мария Федоровна, святой митрополит Дионисий! Горжусь, что мне поручено большое воеводство псковской осады. Не постыдимся против врага! Как агаряне Бога не имеют, а идола Магомета, так не имеют Бога польско-литовские латыны и лютеры. Мы же имеем владыку своего, Бога Христа. За имя Его пострадаем да мученическим венцом повяжемся. Приближается наше время мужественно утвердиться за имя Святой Троицы и за единородную свою братию.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Благословляю царя и все его воинство крестом Христовым и чудотворными иконами благословляю. </w:t>
      </w:r>
      <w:r>
        <w:rPr>
          <w:rFonts w:ascii="PT Astra Serif" w:hAnsi="PT Astra Serif"/>
          <w:i/>
          <w:sz w:val="24"/>
          <w:szCs w:val="24"/>
        </w:rPr>
        <w:t>(Благословляет крестом и иконами.)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Да помогут нам святые! Даю обет, что после войны принесу богатые вклады святым храмам и чудотворные иконы, а особенно Печерскому монастырю, дому Пресвятой Богородицы. Ты ж, Иван Петрович Шуйский, придя в Псков, поклонись гробнице сродника моего, великого князя Гаврила Всеволода Псковского чудотворца, призывая его на помощь.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Наипаче сих премногих словес и великих обетов в царствующем граде, в Москве, в соборе Пречистой Богородицы, в Успенском соборе в Кремле, перед чудотворным святым образом Пречистой Богородицы, государю обещаю на том творити по государеву наказу. А еще держати и сидети на осаде крепко со всеми пребывающими во граде псковскими христианами, битися за град Псков безо всякого порока с Польшей и Литвой до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Князь Иван Петрович Шуйский, отпущаю тебя во Псков на войну с врагами креста Господня. Ты, владычица, помощница нам будь, и всему воинству нашему. На тебя надеемся!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Аминь! И пришло время нам на святое Евангелие!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Дьякон </w:t>
      </w:r>
      <w:r>
        <w:rPr>
          <w:rFonts w:ascii="PT Astra Serif" w:hAnsi="PT Astra Serif"/>
          <w:i/>
          <w:sz w:val="24"/>
          <w:szCs w:val="24"/>
        </w:rPr>
        <w:t>(поет)</w:t>
      </w:r>
      <w:r>
        <w:rPr>
          <w:rFonts w:ascii="PT Astra Serif" w:hAnsi="PT Astra Serif"/>
          <w:sz w:val="24"/>
          <w:szCs w:val="24"/>
        </w:rPr>
        <w:t xml:space="preserve">. И буде едино стадо и един пастырь, аминь! </w:t>
      </w:r>
      <w:r>
        <w:rPr>
          <w:rFonts w:ascii="PT Astra Serif" w:hAnsi="PT Astra Serif"/>
          <w:i/>
          <w:sz w:val="24"/>
          <w:szCs w:val="24"/>
        </w:rPr>
        <w:t>(Все молятся.)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Польский лагерь под Псковом. Перебежчики рассказывают Баторию об укреплениях Пскова. Приезжает Поссевино, пытается договориться с Баторием на условиях сдачи Ливонии. Тот не согласен – требует сдачи Пскова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Псков. Троицкий собор. Все молятся за победу. Иван Шуйский расставляет воевод</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Польский стан. Обсуждается подрыв стен Пскова. Приходит известие о том, что Печерский монастырь не взят. Поляками захвачен юродивый Николай Салос, тот, что когда-то испугал царя Ивана и тот ушел из Пскова, не разгромив его. Юродивый говорит, что королю надо уходить из-под Пскова, но Баторий его не слушает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Псков, совет у Шуйского в Покровской башне. Перебежчик рассказывает, где поляки ведут подкопы. Разные мастеровые рассказывают, как они будут защищаться от воинов Батория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Псков. Улица. Народ недоволен обстрелом, желает сдаться королю. Подошедший Шуйский со стрельцами разгоняет народ, указывая на проходящий крестный ход. Осада продолжается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Конец десятого действия</w:t>
      </w:r>
    </w:p>
    <w:p>
      <w:pPr>
        <w:pStyle w:val="3"/>
        <w:spacing w:lineRule="auto" w:line="276" w:before="113" w:after="0"/>
        <w:ind w:left="0" w:right="0" w:hanging="0"/>
        <w:jc w:val="both"/>
        <w:rPr>
          <w:rFonts w:ascii="PT Astra Serif" w:hAnsi="PT Astra Serif"/>
          <w:sz w:val="24"/>
          <w:szCs w:val="24"/>
        </w:rPr>
      </w:pPr>
      <w:bookmarkStart w:id="41" w:name="t13"/>
      <w:bookmarkEnd w:id="41"/>
      <w:r>
        <w:rPr>
          <w:rFonts w:ascii="PT Astra Serif" w:hAnsi="PT Astra Serif"/>
          <w:sz w:val="24"/>
          <w:szCs w:val="24"/>
        </w:rPr>
        <w:t>Действие одиннадцатое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Теремная палата царя. Царь Иван, наследник Иван Иванович и Годунов принимают бояр – Никиту Романова, Ивана Мстиславского, дьяка Щелкалова. За столом с делами толмач итальянский Тетальди и приказной дьяк Оладья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Мстиславский.</w:t>
      </w:r>
      <w:r>
        <w:rPr>
          <w:rFonts w:ascii="PT Astra Serif" w:hAnsi="PT Astra Serif"/>
          <w:sz w:val="24"/>
          <w:szCs w:val="24"/>
        </w:rPr>
        <w:t xml:space="preserve"> Государь милостивый, октября 22-го сего 1581 года от Рождества Христова Дума вынесла решение об уступке Ливонии и скорейшем заключении с Речью Посполитой перемирия.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Я с Думой согласен. Давно уж говорю, помириться бы со Стефаном, польско-литовским королем, и стати на шведского Юхана Третьего и со шведами не замиряться. Щелкалов, ежели будет спор о титулах, то, чувствуя свое превосходство над выборным королем, я соглашусь, чтоб в перемирной грамоте меня именовали без царского титула. И без высокомерного рассуждения ясно: истинного государя как ни пиши, он истинным государем останется.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Так, государь милостивый. Которого извечного государя как ни пиши, его, государя, во всех землях ведают, какой он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Однак в то же время не хочу уступать Баторию титул государя лифляндского, поскольку собираюсь бороться за Нарву.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но поляки требуют не наступать на Нарву. В сем Баторий со шведским королем заодно.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Дума приняла решение о перемирии с королем польским, исходя из тяжелого положения нашего Отечества. Баторий вернул полякам литовскую территорию. Он отрезал тебя, государя, от Лифляндии и подчинил ее Польше. Он лишил Москву всех плодов ее побед. А на юге, государь, татары делают набеги.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мы в Москве, в Думе, поняли: дело проиграно. Шведы взяли Нарву, Гапсаль и весь берег моря до реки Нарвы и города Карелы. Теперь свой следующий удар Баторий направил на Псков. Польские казаки из-под Пскова уже добираются до окрестностей Ивангорода и грабят местное население.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Но на Московской земле Баторию будет мало удачи. </w:t>
      </w:r>
      <w:r>
        <w:rPr>
          <w:rFonts w:ascii="PT Astra Serif" w:hAnsi="PT Astra Serif"/>
          <w:i/>
          <w:sz w:val="24"/>
          <w:szCs w:val="24"/>
        </w:rPr>
        <w:t xml:space="preserve">(Нервно ходит.) </w:t>
      </w:r>
      <w:r>
        <w:rPr>
          <w:rFonts w:ascii="PT Astra Serif" w:hAnsi="PT Astra Serif"/>
          <w:sz w:val="24"/>
          <w:szCs w:val="24"/>
        </w:rPr>
        <w:t>Псков отразил все приступы, и король подо Псковом остался на зиму. Годунов, есть ли ныне известия от воеводы Ивана Петровича Шуйского?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он снова просит подкрепления. Поляки готовят большой приступ, а многих множество людей убито и ранено в прошлые приступы.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внутренние силы для борьбы Москва быстро теряет. Сил нет. Мы в Думе много раз говорили, что в последние годы были явно заметны признаки истощения средств для борьбы. То видно хотя бы в том, что год назад по твоему велению пришлось ограничить вотчинные права и льготы духовенства.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(сердито). </w:t>
      </w:r>
      <w:r>
        <w:rPr>
          <w:rFonts w:ascii="PT Astra Serif" w:hAnsi="PT Astra Serif"/>
          <w:sz w:val="24"/>
          <w:szCs w:val="24"/>
        </w:rPr>
        <w:t xml:space="preserve">То ли дурно? От роста церковного землевладения воинскому чину оскудение приходит велико. </w:t>
      </w:r>
      <w:r>
        <w:rPr>
          <w:rFonts w:ascii="PT Astra Serif" w:hAnsi="PT Astra Serif"/>
          <w:i/>
          <w:sz w:val="24"/>
          <w:szCs w:val="24"/>
        </w:rPr>
        <w:t xml:space="preserve">(Нервно ходит.) </w:t>
      </w:r>
      <w:r>
        <w:rPr>
          <w:rFonts w:ascii="PT Astra Serif" w:hAnsi="PT Astra Serif"/>
          <w:sz w:val="24"/>
          <w:szCs w:val="24"/>
        </w:rPr>
        <w:t>Не только лишь у нас от долгой борьбы оскудение. И в Швеции оскудение. Так ли,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Истинно так, государь. В Швеции, по доносам, положение все безотраднее год от года. Неурожаи, народ голодает. Вымирают целые деревни, начались заразительные болезни. Смертность достигла небывалой суммы.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То-то! Наши города им держати мало удобства. Неродивая земля требует подвоза хлеба и фуража. Нарва потеряна, да торг с Балтийского переведен на Белое, в Архангельском городе. </w:t>
      </w:r>
      <w:r>
        <w:rPr>
          <w:rFonts w:ascii="PT Astra Serif" w:hAnsi="PT Astra Serif"/>
          <w:i/>
          <w:sz w:val="24"/>
          <w:szCs w:val="24"/>
        </w:rPr>
        <w:t xml:space="preserve">(Нервно ходит.) </w:t>
      </w:r>
      <w:r>
        <w:rPr>
          <w:rFonts w:ascii="PT Astra Serif" w:hAnsi="PT Astra Serif"/>
          <w:sz w:val="24"/>
          <w:szCs w:val="24"/>
        </w:rPr>
        <w:t>И Нарву заберем, ежели закрепим с Баторием перемирие. Щелкалов, как идут переговоры с поляками в Запольском Яму?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Туго, государь. В Запольский Ям близ города Порхова ныне поляки приезжают редко, а в приезды свои те же условия ставят: условие передачи Баторию всей Лифляндии и городов, завоеванных Москвой у Литвы.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На те условия надо бы соглашаться. Все одно, те города уже потеряны. Для тех переговоров специально выписал сюда, в Александровскую слободу, италийского толмача Тетальди. Скоро ли, Тетальди, папский посланник иезуит Антонио Поссевино явится?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Тетальди.</w:t>
      </w:r>
      <w:r>
        <w:rPr>
          <w:rFonts w:ascii="PT Astra Serif" w:hAnsi="PT Astra Serif"/>
          <w:sz w:val="24"/>
          <w:szCs w:val="24"/>
        </w:rPr>
        <w:t xml:space="preserve"> Он уже в пути, ваша светлость, государь. А под Псковом в королевском лагере вел переговоры с королем. Баторий у побежденной Москвы требует вынудить обязательство не посылать войска в Эстляндию и не добиваться тех городов московских и ливонских, которые захвачены шведами.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Иван Иванович. </w:t>
      </w:r>
      <w:r>
        <w:rPr>
          <w:rFonts w:ascii="PT Astra Serif" w:hAnsi="PT Astra Serif"/>
          <w:sz w:val="24"/>
          <w:szCs w:val="24"/>
        </w:rPr>
        <w:t>То означает прекращение войны со шведами.</w:t>
      </w:r>
    </w:p>
    <w:p>
      <w:pPr>
        <w:pStyle w:val="Style13"/>
        <w:spacing w:lineRule="auto" w:line="276" w:before="113" w:after="0"/>
        <w:ind w:left="0" w:right="0" w:hanging="0"/>
        <w:jc w:val="both"/>
        <w:rPr/>
      </w:pPr>
      <w:r>
        <w:rPr>
          <w:rFonts w:ascii="PT Astra Serif" w:hAnsi="PT Astra Serif"/>
          <w:b/>
          <w:sz w:val="24"/>
          <w:szCs w:val="24"/>
        </w:rPr>
        <w:t>Тетальди.</w:t>
      </w:r>
      <w:r>
        <w:rPr>
          <w:rFonts w:ascii="PT Astra Serif" w:hAnsi="PT Astra Serif"/>
          <w:sz w:val="24"/>
          <w:szCs w:val="24"/>
        </w:rPr>
        <w:t xml:space="preserve"> Истинно так. Договор о перемирии на три года на основании uti possidetis</w:t>
      </w:r>
      <w:r>
        <w:fldChar w:fldCharType="begin"/>
      </w:r>
      <w:r>
        <w:rPr>
          <w:position w:val="8"/>
          <w:sz w:val="19"/>
          <w:sz w:val="24"/>
          <w:szCs w:val="24"/>
          <w:rFonts w:ascii="PT Astra Serif" w:hAnsi="PT Astra Serif"/>
        </w:rPr>
        <w:instrText> HYPERLINK "http://proxy.flibusta.is/b/453916/read" \l "n_32"</w:instrText>
      </w:r>
      <w:r>
        <w:rPr>
          <w:position w:val="8"/>
          <w:sz w:val="19"/>
          <w:sz w:val="24"/>
          <w:szCs w:val="24"/>
          <w:rFonts w:ascii="PT Astra Serif" w:hAnsi="PT Astra Serif"/>
        </w:rPr>
        <w:fldChar w:fldCharType="separate"/>
      </w:r>
      <w:bookmarkStart w:id="42" w:name="anotelink32"/>
      <w:bookmarkEnd w:id="42"/>
      <w:r>
        <w:rPr>
          <w:rFonts w:ascii="PT Astra Serif" w:hAnsi="PT Astra Serif"/>
          <w:position w:val="8"/>
          <w:sz w:val="19"/>
          <w:sz w:val="24"/>
          <w:szCs w:val="24"/>
        </w:rPr>
        <w:t>[32]</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Иванович.</w:t>
      </w:r>
      <w:r>
        <w:rPr>
          <w:rFonts w:ascii="PT Astra Serif" w:hAnsi="PT Astra Serif"/>
          <w:sz w:val="24"/>
          <w:szCs w:val="24"/>
        </w:rPr>
        <w:t xml:space="preserve"> Батюшка, но то означает сдачу, по-немецки капитуляцию. А не позорно ли, батюшка, обирая свое православное духовенство, не доверяя ему, вести переговоры с латынами через посредника, папского посланника, римской веры попа, иезуита?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(недовольно).</w:t>
      </w:r>
      <w:r>
        <w:rPr>
          <w:rFonts w:ascii="PT Astra Serif" w:hAnsi="PT Astra Serif"/>
          <w:sz w:val="24"/>
          <w:szCs w:val="24"/>
        </w:rPr>
        <w:t xml:space="preserve"> Опять ты, Иван-сын, неразумно говоришь, опять кем-либо подучен!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Иванович.</w:t>
      </w:r>
      <w:r>
        <w:rPr>
          <w:rFonts w:ascii="PT Astra Serif" w:hAnsi="PT Astra Serif"/>
          <w:sz w:val="24"/>
          <w:szCs w:val="24"/>
        </w:rPr>
        <w:t xml:space="preserve"> Батюшка, никем я не подучен, от сердечной тоски говорю, а ночами Пресвятую Богородицу, милостивицу и заступницу, в чьих руках судьба отечества нашего, молю, и тебя, батюшка, в который раз молю: дай мне войско! Ввиду осложнения военной обстановки я, царевич, наследник русского престола, настаиваю на необходимости сильных военных мер. Прошу тебя, отца, послать меня с армией под Псков, чтоб дать отпор полякам. Под Гдовом пятитысячная армия сосредоточилась и ждет меня, сына, наследника царя и великого князя, с другим отрядом для нападения на королевский лагерь против Батория.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Нет, Хвостов с Мясоедовым со стрельцами пробьются в осажденную крепость. Не тебе идти туда!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Иванович.</w:t>
      </w:r>
      <w:r>
        <w:rPr>
          <w:rFonts w:ascii="PT Astra Serif" w:hAnsi="PT Astra Serif"/>
          <w:sz w:val="24"/>
          <w:szCs w:val="24"/>
        </w:rPr>
        <w:t xml:space="preserve"> Батюшка, я не мальчик. Мне, царевичу, двадцать семь лет, уж который раз говорю. Зрелый возраст, давно многие считают меня соправителем твоим, отца.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То мне ведомо. Когда весной 1579 года от Рождества Христова тяжко заболел, то, не надеясь на выздоровление, вызвал сюда, в Слободу, бояр и высшее духовенство, объявил своим преемником тебя, старшего сына Ивана Иваныча. Близкая кончина меня, царя, предвещала большие перемены да у многих вызвала радость. То мне ведомо. Все взоры были тогда в сторону наследника. Двор стал центром сложной придворной игры. Кто только ни приезжал к тебе клясться в верности! И ты, Годунов, приезжал!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 я, государь, приезжал. Государство не должно быть без царя, а мужественная крепость царевича нас, верных слуг, покоряет.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Все люди, государь, перед Богом смертны, и ежели б случилась твоя преждевременная смерть, то царевич заменил бы тебя, 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Иванович.</w:t>
      </w:r>
      <w:r>
        <w:rPr>
          <w:rFonts w:ascii="PT Astra Serif" w:hAnsi="PT Astra Serif"/>
          <w:sz w:val="24"/>
          <w:szCs w:val="24"/>
        </w:rPr>
        <w:t xml:space="preserve"> Батюшка, чую, что могу постоять за Русь подо Псковом!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Ты, царевич, требуешь от меня войска против поляков ли, не против меня ли? </w:t>
      </w:r>
      <w:r>
        <w:rPr>
          <w:rFonts w:ascii="PT Astra Serif" w:hAnsi="PT Astra Serif"/>
          <w:i/>
          <w:sz w:val="24"/>
          <w:szCs w:val="24"/>
        </w:rPr>
        <w:t>(Нервно ходит.)</w:t>
      </w:r>
      <w:r>
        <w:rPr>
          <w:rFonts w:ascii="PT Astra Serif" w:hAnsi="PT Astra Serif"/>
          <w:sz w:val="24"/>
          <w:szCs w:val="24"/>
        </w:rPr>
        <w:t xml:space="preserve"> Споры в нашей царской семье давние, со многими твоими упреками давними. Ты, наследник, упрекал меня, царя, за бездеятельность, говорил, что сам предпочитаешь доблесть любым сокровищам. При осмотре царской казны заявил мне, отцу: хоть ты имеешь немалые сокровища, а у короля польского их нет, однако он тебя воюет. Так же ведь говорил, я помню!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Истинно так сказал, батюшка, не отпираюсь. Действуя против Батория, Москва давно уж не насылает полевых армий, а встречает его гарнизонами. Сам же ты, государь-батюшка, со своим двором лишь издали наблюдаешь за действиями врага.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Так-то вновь мятежно говоришь! Недаром женился на сей Шереметьевой из мятежного ненавистного рода! </w:t>
      </w:r>
      <w:r>
        <w:rPr>
          <w:rFonts w:ascii="PT Astra Serif" w:hAnsi="PT Astra Serif"/>
          <w:i/>
          <w:sz w:val="24"/>
          <w:szCs w:val="24"/>
        </w:rPr>
        <w:t>(Нервно ходит.)</w:t>
      </w:r>
      <w:r>
        <w:rPr>
          <w:rFonts w:ascii="PT Astra Serif" w:hAnsi="PT Astra Serif"/>
          <w:sz w:val="24"/>
          <w:szCs w:val="24"/>
        </w:rPr>
        <w:t xml:space="preserve"> Как же прaвить, если я, царь, не могу положиться на тех, кто меня окружает! Даже сын с отцом в несогласии! </w:t>
      </w:r>
      <w:r>
        <w:rPr>
          <w:rFonts w:ascii="PT Astra Serif" w:hAnsi="PT Astra Serif"/>
          <w:i/>
          <w:sz w:val="24"/>
          <w:szCs w:val="24"/>
        </w:rPr>
        <w:t xml:space="preserve">(Нервно ходит.) </w:t>
      </w:r>
      <w:r>
        <w:rPr>
          <w:rFonts w:ascii="PT Astra Serif" w:hAnsi="PT Astra Serif"/>
          <w:sz w:val="24"/>
          <w:szCs w:val="24"/>
        </w:rPr>
        <w:t xml:space="preserve">Знаю, что ты пользуешься большой любовью у земщины. Все недовольные связывают надежды на перемены в государстве с твоим, наследника, именем. Я, царь, имею основания негодовать на тебя, царевича, за твое влияние, за слишком хорошее о тебе мнение черни. Но я, царь-самодержец, не потерплю никакого ослушания и самостоятельности со стороны тебя, хотя бы и взрослого сына, и возникшие разногласия, как и прежде, буду решать старыми обычными домашними средствами. </w:t>
      </w:r>
      <w:r>
        <w:rPr>
          <w:rFonts w:ascii="PT Astra Serif" w:hAnsi="PT Astra Serif"/>
          <w:i/>
          <w:sz w:val="24"/>
          <w:szCs w:val="24"/>
        </w:rPr>
        <w:t xml:space="preserve">(Кричит.) </w:t>
      </w:r>
      <w:r>
        <w:rPr>
          <w:rFonts w:ascii="PT Astra Serif" w:hAnsi="PT Astra Serif"/>
          <w:sz w:val="24"/>
          <w:szCs w:val="24"/>
        </w:rPr>
        <w:t>Палкой решать буду!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я забочусь не о власти, а о спасении отечества.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царевич, из долгой борьбы за Балтийское море Москва, отечество наше, вышла побежденной и ослабленной. Оттого, умоливши Бога, Дума наша, совет учредивши, решила сделать перемирие.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Иван-сын, мыслишь, мне, царю, сие не скорбно? Сколько скорби я, царь, принял за свою страну! Ныне ж она, страна, Московское государство, уже не то, что в начале Ливонской войны. При первом походе на Ливонию, походе на Полоцк, было у меня великое количество ратных сил. Идя к Полоцку, московские войска потерялись по дорогам от своего многолюдства, и мне, царю, потребовались усилия, чтобы восстановить порядок в воинских массах. Когда же ныне Баторий наносил свои удары Полоцку, Великим Лукам, Озерищу, Пскову, у меня, царя, нет чем выручить крепости! За грехи истощились средства для борьбы. Дьявольскими ухищрениями, изменами, мором да прочей бедой подточены силы и боевая способность страны. Оттого нуждаемся мы в передышке, сиречь перемирии.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тяготы Великороссии велики.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То разумею, Иван-сын. Разброд населения, запустение государственное. Замыслы мои были великие: татарский замысел, балтийский замысел, борьба за Ливонию и Финское побережье… Однак замыслы мои извращались неразумными и нечестными людьми, к которым имел я по слабости своей излишнее доверие. Недруги здешние и зарубежные говорят: опричнина – безумная затея тирана. Я ж замысливал вывод удельных землевладельцев с их вотчин и передачу земли в пользование мелких служилых людей, новой силы, помещиков, дворян, детей боярских, опоры самодержавности и единства отечества. </w:t>
      </w:r>
      <w:r>
        <w:rPr>
          <w:rFonts w:ascii="PT Astra Serif" w:hAnsi="PT Astra Serif"/>
          <w:i/>
          <w:sz w:val="24"/>
          <w:szCs w:val="24"/>
        </w:rPr>
        <w:t xml:space="preserve">(Ходит.) </w:t>
      </w:r>
      <w:r>
        <w:rPr>
          <w:rFonts w:ascii="PT Astra Serif" w:hAnsi="PT Astra Serif"/>
          <w:sz w:val="24"/>
          <w:szCs w:val="24"/>
        </w:rPr>
        <w:t>Милые мои, знаю: я – человек весьма грешный. Той же человек грешный примет помыслы от лукавого беса. Однак и в самую мрачную пору неудач, и грехов, и безумств, то не было лишь время унылого бездействия. Делалось местное управление, поместные подати, обеспечение служилых людей, заселение дикого поля и укрепление южных границ, книжное дело, обучение народа грамоте. Так ли, Мстиславский?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Истинно так, милостивый государь. И мы в Думе тщились, великие замыслы твои чтоб удавались.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затеял Ливонскую войну за право морских путей в Балтику. Недруги здешние и зарубежные говорят, будто по трусости и ничтожеству я дал торжествовать умелому врагу Стефану Баторию. Но не он торжествует надо мной, но грехи мои и беды, лишившие меня, царя, средств продолжения войны. Баторий же бьет ныне лежачего врага, не им поверженного, но для борьбы с ним утратившего силы.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наши в Посольском приказе добыли выдвинутый шведским королем Юханом Третьим план разгрома и расчленения России. Понтус Делагарди получил указание воспользоваться недовольством новгородского населения, занять Новгород, затем Псков. В Финляндии многочисленная армия, включая наемные отряды из Германии, Франции и Италии. Ближняя цель вторжения – крепости Орешек и Ладога, захват Карел и Копорья. Она уже исполнена, кроме Орешка. То обеспечивает шведам удобные коммуникации для похода в глубину России. Расчет – захватить все течение Невы и отрезать Россию от Прибалтики.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однако штурм Орешка неудачен для шведов. Из Новгорода ко времени подкрепление пришло на судах во главе с воеводой Андреем Ивановичем Шуйским.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Бог нам поможет, простит грехи мои ради моего смиренного самодержавства. </w:t>
      </w:r>
      <w:r>
        <w:rPr>
          <w:rFonts w:ascii="PT Astra Serif" w:hAnsi="PT Astra Serif"/>
          <w:i/>
          <w:sz w:val="24"/>
          <w:szCs w:val="24"/>
        </w:rPr>
        <w:t>(Крестится.)</w:t>
      </w:r>
      <w:r>
        <w:rPr>
          <w:rFonts w:ascii="PT Astra Serif" w:hAnsi="PT Astra Serif"/>
          <w:sz w:val="24"/>
          <w:szCs w:val="24"/>
        </w:rPr>
        <w:t xml:space="preserve"> Ибо принял нетленные венцы от общего всех владыки Христа. Годунов, надобно и в Псков послать подкрепление.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Исполним, государь. Уж указано стрелецким головам Хвостову и Мясоедову.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Государь милостивый, шведы отступили, но ногайцы на юге и на востоке набеги делают. На Каме появляются и под Новосильем. Их нападения возбуждают и марийцев. Боюсь, что к лету будущего, 1582 года бунт не охватил бы весь Казанский край.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при осаде Орешка шведами Боярская дума уж утвердила приговор о зимнем походе на марийцев и луговую черемису. Но небольшие отряды не дали результатов.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Надобно двинуть сей зимой в Казань большие силы с воеводами Хворостининым и Бутурлиным.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воевода Хворостинин занят делом с поляками подо Псковом.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То запамятовал. Любой ценой надобно отстоять Псков. </w:t>
      </w:r>
      <w:r>
        <w:rPr>
          <w:rFonts w:ascii="PT Astra Serif" w:hAnsi="PT Astra Serif"/>
          <w:i/>
          <w:sz w:val="24"/>
          <w:szCs w:val="24"/>
        </w:rPr>
        <w:t>(Нервно ходит.)</w:t>
      </w:r>
      <w:r>
        <w:rPr>
          <w:rFonts w:ascii="PT Astra Serif" w:hAnsi="PT Astra Serif"/>
          <w:sz w:val="24"/>
          <w:szCs w:val="24"/>
        </w:rPr>
        <w:t xml:space="preserve"> Чего шведы добиваются?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шведы добиваются уступки побережья Финского залива с устьем Невы. Мирные переговоры на реке Плюссе результата пока не дали.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(нервно ходит).</w:t>
      </w:r>
      <w:r>
        <w:rPr>
          <w:rFonts w:ascii="PT Astra Serif" w:hAnsi="PT Astra Serif"/>
          <w:sz w:val="24"/>
          <w:szCs w:val="24"/>
        </w:rPr>
        <w:t xml:space="preserve"> Надобно отстоять Псков, тогда чаемое дело совершится и со шведами, и с Казанским краем. Где ныне Баторий?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По известию от воеводы Ивана Петровича Шуйского, им заняты псковские пригороды Красный, Себеж, Опочка.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То уж почти что Псков. Пригороды тянутся к Пскову. </w:t>
      </w:r>
      <w:r>
        <w:rPr>
          <w:rFonts w:ascii="PT Astra Serif" w:hAnsi="PT Astra Serif"/>
          <w:i/>
          <w:sz w:val="24"/>
          <w:szCs w:val="24"/>
        </w:rPr>
        <w:t xml:space="preserve">(Нервно ходит.) </w:t>
      </w:r>
      <w:r>
        <w:rPr>
          <w:rFonts w:ascii="PT Astra Serif" w:hAnsi="PT Astra Serif"/>
          <w:sz w:val="24"/>
          <w:szCs w:val="24"/>
        </w:rPr>
        <w:t>Кто для написания грамот?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Дьяк Оладья </w:t>
      </w:r>
      <w:r>
        <w:rPr>
          <w:rFonts w:ascii="PT Astra Serif" w:hAnsi="PT Astra Serif"/>
          <w:i/>
          <w:sz w:val="24"/>
          <w:szCs w:val="24"/>
        </w:rPr>
        <w:t>(кланяется)</w:t>
      </w:r>
      <w:r>
        <w:rPr>
          <w:rFonts w:ascii="PT Astra Serif" w:hAnsi="PT Astra Serif"/>
          <w:sz w:val="24"/>
          <w:szCs w:val="24"/>
        </w:rPr>
        <w:t>. Я, великий государь, для написания, дьяк Оладья.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Пиши. </w:t>
      </w:r>
      <w:r>
        <w:rPr>
          <w:rFonts w:ascii="PT Astra Serif" w:hAnsi="PT Astra Serif"/>
          <w:i/>
          <w:sz w:val="24"/>
          <w:szCs w:val="24"/>
        </w:rPr>
        <w:t>(Ходит, диктует.)</w:t>
      </w:r>
      <w:r>
        <w:rPr>
          <w:rFonts w:ascii="PT Astra Serif" w:hAnsi="PT Astra Serif"/>
          <w:sz w:val="24"/>
          <w:szCs w:val="24"/>
        </w:rPr>
        <w:t xml:space="preserve"> По отписании же государю, и от государевых бояр, и от воевод, из осаду Пскова, вместо убитых и раненых в первый приступ людей в прибавку прошено осадных людей на отстояние по бозе града Пскова от множества польско-литовского короля. Благоверный царь, государь и великий князь Иван Васильевич Всея Руси, все слыша во своем царском величестве, во своих стрелецких приказах повелевает на осаду в прибавку сквозь польско-литовскую силу пройти в Псков-город голове стрелецкому Федору Мясоедову со своим приказом, со стрельцы.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что стрелецкий голова Хвостов?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Хвостова пошлем на черемису луговую и ногайцев. </w:t>
      </w:r>
      <w:r>
        <w:rPr>
          <w:rFonts w:ascii="PT Astra Serif" w:hAnsi="PT Astra Serif"/>
          <w:i/>
          <w:sz w:val="24"/>
          <w:szCs w:val="24"/>
        </w:rPr>
        <w:t xml:space="preserve">(Ходит.) </w:t>
      </w:r>
      <w:r>
        <w:rPr>
          <w:rFonts w:ascii="PT Astra Serif" w:hAnsi="PT Astra Serif"/>
          <w:sz w:val="24"/>
          <w:szCs w:val="24"/>
        </w:rPr>
        <w:t>Сил мало, милые мои, однако с нами Бог. Сказано: если Бог с нами, кто против нас? Сотворена ли грамота ко всему народу православному, как нам, православным, против латинской и лютерской веры и против польско-литовского короля стоять?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Оладья.</w:t>
      </w:r>
      <w:r>
        <w:rPr>
          <w:rFonts w:ascii="PT Astra Serif" w:hAnsi="PT Astra Serif"/>
          <w:sz w:val="24"/>
          <w:szCs w:val="24"/>
        </w:rPr>
        <w:t xml:space="preserve"> Сотворена по повелению и за руками Дионисия митрополита и Боярской думы, всех чинов за руками. </w:t>
      </w:r>
      <w:r>
        <w:rPr>
          <w:rFonts w:ascii="PT Astra Serif" w:hAnsi="PT Astra Serif"/>
          <w:i/>
          <w:sz w:val="24"/>
          <w:szCs w:val="24"/>
        </w:rPr>
        <w:t>(Подает грамоту.)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(берет грамоту)</w:t>
      </w:r>
      <w:r>
        <w:rPr>
          <w:rFonts w:ascii="PT Astra Serif" w:hAnsi="PT Astra Serif"/>
          <w:sz w:val="24"/>
          <w:szCs w:val="24"/>
        </w:rPr>
        <w:t xml:space="preserve">. Сию грамоту чтоб на всех крестцах бирючи кричали для народа. </w:t>
      </w:r>
      <w:r>
        <w:rPr>
          <w:rFonts w:ascii="PT Astra Serif" w:hAnsi="PT Astra Serif"/>
          <w:i/>
          <w:sz w:val="24"/>
          <w:szCs w:val="24"/>
        </w:rPr>
        <w:t>(Читает.)</w:t>
      </w:r>
      <w:r>
        <w:rPr>
          <w:rFonts w:ascii="PT Astra Serif" w:hAnsi="PT Astra Serif"/>
          <w:sz w:val="24"/>
          <w:szCs w:val="24"/>
        </w:rPr>
        <w:t xml:space="preserve"> Грамота за митрополичьей, и за архиепископа, и всего освященного собора, и за боярскими, и всех чинов людей руками, и за властительскими печатями при царе и великом князе Иване Васильевиче Всея Руси, как ему, государю, против польско-литовского короля Степана Оботура стояти. А писана об одном деле, одна на латыни, а другая по-шпански. А привез те грамоты посланник от английской королевы Антон Дженкинсон. А послан он был к персидскому шаху. </w:t>
      </w:r>
      <w:r>
        <w:rPr>
          <w:rFonts w:ascii="PT Astra Serif" w:hAnsi="PT Astra Serif"/>
          <w:i/>
          <w:sz w:val="24"/>
          <w:szCs w:val="24"/>
        </w:rPr>
        <w:t xml:space="preserve">(Берет грамоты.) </w:t>
      </w:r>
      <w:r>
        <w:rPr>
          <w:rFonts w:ascii="PT Astra Serif" w:hAnsi="PT Astra Serif"/>
          <w:sz w:val="24"/>
          <w:szCs w:val="24"/>
        </w:rPr>
        <w:t>Что то писано? Что за нестроение?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Оладья </w:t>
      </w:r>
      <w:r>
        <w:rPr>
          <w:rFonts w:ascii="PT Astra Serif" w:hAnsi="PT Astra Serif"/>
          <w:i/>
          <w:sz w:val="24"/>
          <w:szCs w:val="24"/>
        </w:rPr>
        <w:t>(испуганно).</w:t>
      </w:r>
      <w:r>
        <w:rPr>
          <w:rFonts w:ascii="PT Astra Serif" w:hAnsi="PT Astra Serif"/>
          <w:sz w:val="24"/>
          <w:szCs w:val="24"/>
        </w:rPr>
        <w:t xml:space="preserve"> Государь милостивый, ласковый, листы в тексте перепутаны. Брал в Посольском приказе посольские дела всякие… А что разобрали, тому роспись… В большом окованном коробе первый ящик деревянный – грамота, записи целовальные, грамоты посольские, грамоты докончальные.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(в яростном гневе)</w:t>
      </w:r>
      <w:r>
        <w:rPr>
          <w:rFonts w:ascii="PT Astra Serif" w:hAnsi="PT Astra Serif"/>
          <w:sz w:val="24"/>
          <w:szCs w:val="24"/>
        </w:rPr>
        <w:t xml:space="preserve">. Выжлец! Собака! Зашибу! </w:t>
      </w:r>
      <w:r>
        <w:rPr>
          <w:rFonts w:ascii="PT Astra Serif" w:hAnsi="PT Astra Serif"/>
          <w:i/>
          <w:sz w:val="24"/>
          <w:szCs w:val="24"/>
        </w:rPr>
        <w:t>(Бьет несколько раз дьяка по спине и голове посохом.)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Оладья </w:t>
      </w:r>
      <w:r>
        <w:rPr>
          <w:rFonts w:ascii="PT Astra Serif" w:hAnsi="PT Astra Serif"/>
          <w:i/>
          <w:sz w:val="24"/>
          <w:szCs w:val="24"/>
        </w:rPr>
        <w:t xml:space="preserve">(утирает кровь с лица). </w:t>
      </w:r>
      <w:r>
        <w:rPr>
          <w:rFonts w:ascii="PT Astra Serif" w:hAnsi="PT Astra Serif"/>
          <w:sz w:val="24"/>
          <w:szCs w:val="24"/>
        </w:rPr>
        <w:t>Пощади, государь! Не я один писал! Дьяк Гаврила Буда писал, можайский дьяк Колударов писал. Грамота не докончательная, черная, в тетратках.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милостивый, все перепишем добро. Дьяку Болдырю Паюсову поручу, он напишет.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(Оладье).</w:t>
      </w:r>
      <w:r>
        <w:rPr>
          <w:rFonts w:ascii="PT Astra Serif" w:hAnsi="PT Astra Serif"/>
          <w:sz w:val="24"/>
          <w:szCs w:val="24"/>
        </w:rPr>
        <w:t xml:space="preserve"> Вон пошел! </w:t>
      </w:r>
      <w:r>
        <w:rPr>
          <w:rFonts w:ascii="PT Astra Serif" w:hAnsi="PT Astra Serif"/>
          <w:i/>
          <w:sz w:val="24"/>
          <w:szCs w:val="24"/>
        </w:rPr>
        <w:t xml:space="preserve">(Еще раз бьет дьяка посохом по спине. Дьяк кланяется, торопливо уходит.) </w:t>
      </w:r>
      <w:r>
        <w:rPr>
          <w:rFonts w:ascii="PT Astra Serif" w:hAnsi="PT Astra Serif"/>
          <w:sz w:val="24"/>
          <w:szCs w:val="24"/>
        </w:rPr>
        <w:t xml:space="preserve">Грамотных людей нельзя найти в приказах, так оскудели! Во дворце, в казне, в Посольском, Каменных дел, Разрядном, Конюшенном, Разбойном дураки сидят, всюду дураки сидят! </w:t>
      </w:r>
      <w:r>
        <w:rPr>
          <w:rFonts w:ascii="PT Astra Serif" w:hAnsi="PT Astra Serif"/>
          <w:i/>
          <w:sz w:val="24"/>
          <w:szCs w:val="24"/>
        </w:rPr>
        <w:t>(Нервно ходит.)</w:t>
      </w:r>
      <w:r>
        <w:rPr>
          <w:rFonts w:ascii="PT Astra Serif" w:hAnsi="PT Astra Serif"/>
          <w:sz w:val="24"/>
          <w:szCs w:val="24"/>
        </w:rPr>
        <w:t xml:space="preserve"> Дураки, дураки кругом! Что ни велишь, не так сделают! Все бумаги пишутся от имени государя, а дела делают на местах в московских да прочих приказах все дурно! Всюду взяточники, скуп берут, волочат дело для личного обогащения, написать грамоту нормально не могут!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много вздорного пишут люди беспокойные.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То-то беспокойства, то-то дела государства так дурно идут мирские и военные! Меня винят, именуют тираном, неистовым кровопийцей! Я, государь-самодержец, с теми ворами, татями, что повсюду в чинах, ничего не могу поделать! Одного казню, десять подобных являются! </w:t>
      </w:r>
      <w:r>
        <w:rPr>
          <w:rFonts w:ascii="PT Astra Serif" w:hAnsi="PT Astra Serif"/>
          <w:i/>
          <w:sz w:val="24"/>
          <w:szCs w:val="24"/>
        </w:rPr>
        <w:t xml:space="preserve">(Нервно ходит.) </w:t>
      </w:r>
      <w:r>
        <w:rPr>
          <w:rFonts w:ascii="PT Astra Serif" w:hAnsi="PT Astra Serif"/>
          <w:sz w:val="24"/>
          <w:szCs w:val="24"/>
        </w:rPr>
        <w:t>Всюду бессудное раболепие, гнуснейшая похоть! Я – царь, а все мои царевы деяния отходят вспять. Живут в суете, а прямое смирение отринули. За что на нас Господь разгневался, положил на нас напасти великие, напустил на нас скорби великие? Я – царь-отщепенец, царь – жертва того воровства и татьбы российской! В Англии я бы был просвещенный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милостивый, позволь нам уж отъехать в Москву, да ждем тебя на заседание Думы.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Едьте, бояре, да помните, что сказал: делайте честно дело государства. Я же в среду приеду.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Потщимся, государь, тебя ожидаючи. </w:t>
      </w:r>
      <w:r>
        <w:rPr>
          <w:rFonts w:ascii="PT Astra Serif" w:hAnsi="PT Astra Serif"/>
          <w:i/>
          <w:sz w:val="24"/>
          <w:szCs w:val="24"/>
        </w:rPr>
        <w:t>(Бояре и дьяки кланяются и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Тетальди, у вас в Европе тоже столько дураков да воров?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Тетальди.</w:t>
      </w:r>
      <w:r>
        <w:rPr>
          <w:rFonts w:ascii="PT Astra Serif" w:hAnsi="PT Astra Serif"/>
          <w:sz w:val="24"/>
          <w:szCs w:val="24"/>
        </w:rPr>
        <w:t xml:space="preserve"> Кесарь московский, и у нас немало дурных людей. Даже и среди духовных, среди монахов невежество. Иные ревут по-ослиному в церкви псалмы, не понимая их содержания. Также и интриг немало. Однако в Москве, и верно, все посуровее. Здесь даже и климат мало располагает людей к мягкости. Особенно то падение нравов видно на русской женщине. Ни малейшего воздержания, отсутствие стыда. В Москве выходят совершенно голыми из бани, женщины на улицах задевают прохожих. В Новгороде я был свидетелем такой сцены: среди большого стечения народа, скопившегося по случаю какого-то религиозного торжества, появилась из кабака пьяная баба. Она свалилась на площади в непристойной позе. Какой-то пьяный крестьянин бросился на голое тело, как похотливое животное. Толпа мужчин, женщин, детей теснилась со смехом вокруг этой отвратительной пары.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Годунов, я уже указывал о публичном наказании за разврат, почему не делаете?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Делаем, государь милостивый, сечем, да всех сечь не поспеваем.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Особое наказание для женского бесстыдства, противоречащего законам Евангелия. Так и в Европе уж давно, в Германии да прочих местах. Так ли, Иван-сын?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Государь-батюшка, знаешь ведь, у меня тут с тобой противоречие. Наши славянские законы не согласуются с римскими, германскими или скандинавскими. По славянским законам прежде женщины и мужчины были равны на Руси. По закону Ярослава головничество, штраф за убийство женщины, выше, чем за убийство мужчины.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посягнул на те пункты. В моем судебнике объявлено недействительным, что женщина может завещать мужу свое состояние. Что муж прикажет, то женщина и напишет. Таков новый закон, ибо сказано у Фалеса Милетского, сего мудреца: «Мудрец ежедневно благодарит Бога за то, что Он сделал его греком, а не варваром, человеком, а не животным, мужчиной, а не женщиной». У Аристотеля мысль, что гражданам предоставляется полная власть над детьми, рабами и женщинами.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То, батюшка, идеи языческие. Они на латинском и лютерском западе весьма сильны. Как писал Житие святого Антония, то дивился, поскольку язычество сильно даже у столь честного мудреца. Когда же писал Житие святого князя Дмитрия Прилуцкого, то видел превосходство православных идей над латынью.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(недовольно).</w:t>
      </w:r>
      <w:r>
        <w:rPr>
          <w:rFonts w:ascii="PT Astra Serif" w:hAnsi="PT Astra Serif"/>
          <w:sz w:val="24"/>
          <w:szCs w:val="24"/>
        </w:rPr>
        <w:t xml:space="preserve"> А помнишь ли ты, в православии, Иван-сын, что сказано о повиновении родителям? Помнишь ли семейный закон православный: почитай батюшку, как Бога, а матушку, как самого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Помню, батюшка, что отца надобно любить, а не почитать как грозного носителя палки и плетки.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(сердито). </w:t>
      </w:r>
      <w:r>
        <w:rPr>
          <w:rFonts w:ascii="PT Astra Serif" w:hAnsi="PT Astra Serif"/>
          <w:sz w:val="24"/>
          <w:szCs w:val="24"/>
        </w:rPr>
        <w:t>Вижу, мысли сии тебе про меня, отца твоего, жена твоя внушает, Елена Шереметьева. Гляди, Иван-сын, сказано в давнем византийском трактате: что ни женщина, то сеть для мужей. Своим светлым лицом и глазами она производит чары. Что есть женщина? Гнездо ехидны, существо, двенадцать раз нечистое.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моя жена Елена Шереметьева не такова. Она, ладушка, мне люба, и меня она любит. Позволь мне, батюшка, удалиться на свою половину, ибо жена моя, княгиня Елена, на сносях, и я оттого в тревоге, хочу подле нее быть.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Иди, Иван-сын, однак помни, что естество женское одинаково. Дело ее – молиться, есть и спать, а не советы мужу давать. Гляди, чтоб те советы дурно тебе не обернулись. </w:t>
      </w:r>
      <w:r>
        <w:rPr>
          <w:rFonts w:ascii="PT Astra Serif" w:hAnsi="PT Astra Serif"/>
          <w:i/>
          <w:sz w:val="24"/>
          <w:szCs w:val="24"/>
        </w:rPr>
        <w:t>(Царевич Иван Иванович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Царь Иван </w:t>
      </w:r>
      <w:r>
        <w:rPr>
          <w:rFonts w:ascii="PT Astra Serif" w:hAnsi="PT Astra Serif"/>
          <w:i/>
          <w:sz w:val="24"/>
          <w:szCs w:val="24"/>
        </w:rPr>
        <w:t>(ходит задумчиво).</w:t>
      </w:r>
      <w:r>
        <w:rPr>
          <w:rFonts w:ascii="PT Astra Serif" w:hAnsi="PT Astra Serif"/>
          <w:sz w:val="24"/>
          <w:szCs w:val="24"/>
        </w:rPr>
        <w:t xml:space="preserve"> Не люблю семью Шереметьевых. Не допускаю ее членов на дворовую службу и подозреваю их в крамоле. Мне весь род Шереметьевых противен. Сын ведь женился самовольством, сам Елену Шереметьеву выбрал. Из четверых братьев Шереметьевых, а все они имеют боярский титул, старший, Иван Васильевич Большой, побывал в тюрьме за измену, подвергся пытке и ушел в монастырь, стремясь там от моего царского гнева скрыться. Бесовский сын! Не могу без ярости вспомнить имя бесовского сына Ивана большого Шереметьева, в иночестве Ионы! Он изменнически сносился с крымским ханом, так ли,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те обвинения исходят от Нагого, а так ли, сказать не могу. Может, так, а может, и не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Так оно, так! Иван Меньшой и Федор, отец Елены Шереметьевой, изменнически сносятся с Крымом и наводят басурман на христианский народ. Я отца Елены Шереметьевой всенародно обвинил в изменнических сношениях с крымским ханом. Один из дядей царевны Елены, изменник, казнен по моему царскому указу. Все они кончают как изменники.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однако ведь Иван Меньшой Шереметьев погиб под Ревелем на поле брани!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правда. Та смерть Ивана Меньшего меня несколько примирила с Шереметьевыми. Оттого я и не слишком противился выбору Ивана-сына княгини Елены. Вместе с Иваном Шереметьевым вся плеяда сошла бояр Шереметьевых. А боярство свое они получили при Избранной раде, при попе Сильвестре и собаке Алешке Адашеве. Тем не менее после женитьбы сына на Елене Шереметьевой и гибели Ивана Шереметьева примириться хотел, чтоб не усиливать ссору в семье. Но недоверие к ненавистному роду возродилось после пленения окольничего Федора Шереметьева. Тот, единственный уцелевший дядя царевны, попал в плен к полякам и, как доносят русские гонцы, не только присягнул на верность королю, но и подал ему изменнический совет нанести удар по Великим Лукам.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Да, государь милостивый, от посольского гонца известие: окольничий Федор Шереметьев присягнул на верность Баторию и подает ему изменнические советы по поводу дальнейшей войны с Россией.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Так-то. А жена царевича доводится родной племянницей Федору Шереметьеву. Боярские измены в который раз вползают в мой царский дом! </w:t>
      </w:r>
      <w:r>
        <w:rPr>
          <w:rFonts w:ascii="PT Astra Serif" w:hAnsi="PT Astra Serif"/>
          <w:i/>
          <w:sz w:val="24"/>
          <w:szCs w:val="24"/>
        </w:rPr>
        <w:t xml:space="preserve">(Нервно ходит.) Я </w:t>
      </w:r>
      <w:r>
        <w:rPr>
          <w:rFonts w:ascii="PT Astra Serif" w:hAnsi="PT Astra Serif"/>
          <w:sz w:val="24"/>
          <w:szCs w:val="24"/>
        </w:rPr>
        <w:t xml:space="preserve">могу заточить невестку в монастырь, но мои руки связаны: царевна ждет ребенка и вот-вот должна родить. </w:t>
      </w:r>
      <w:r>
        <w:rPr>
          <w:rFonts w:ascii="PT Astra Serif" w:hAnsi="PT Astra Serif"/>
          <w:i/>
          <w:sz w:val="24"/>
          <w:szCs w:val="24"/>
        </w:rPr>
        <w:t>(Слышен звон колокола.)</w:t>
      </w:r>
      <w:r>
        <w:rPr>
          <w:rFonts w:ascii="PT Astra Serif" w:hAnsi="PT Astra Serif"/>
          <w:sz w:val="24"/>
          <w:szCs w:val="24"/>
        </w:rPr>
        <w:t xml:space="preserve"> Однак пора уж к вечерней молитве. После вечерни пойду на царевича половину. Беспокоен я: много болею, уж дряхл становлюсь. Сын же мой достиг мужественной крепости. Так не взяли бы Шереметьевы над ним власть после моей смерти во вред отечеству? Так ли,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Ты, государь, еще весьма силен. А сиди в царствующем граде Москве нам, православным, во благо, сиди сияющим благочестием долгие годы.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Ради сего молиться хочу, дабы очистить душу, отогнать страсть и подать исцеление телу от многих болезней. </w:t>
      </w:r>
      <w:r>
        <w:rPr>
          <w:rFonts w:ascii="PT Astra Serif" w:hAnsi="PT Astra Serif"/>
          <w:i/>
          <w:sz w:val="24"/>
          <w:szCs w:val="24"/>
        </w:rPr>
        <w:t>(Крестится и 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Покои царевича. Царевич Иван Иванович 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царевич Иван Иванович, батюшка твой, царь Иван Васильевич, послал меня и велел сказать, что весьма тревожен, что ты, царевич, чужд ему, батюшке, и придет на твою половину говорить о 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Немало говорил прежде, а больше палкою поучал. Уже за рубежом знают про наши семейные ссоры. И Бельский, родич любимого батюшкиного приближенного, бежал в Литву да рассказал обо всем Баторию.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Батюшка просил сказать, что весьма удручен теми ссорами. Он грешные дела свои знает. Однако ведь он – царь великодержавный. Сказано: воля Господня будет и твоя. Яко же хочешь творить? Мы должны лишь Бога просить, да подаст нам милость царскую.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Ах, Борис, знаю я ту милость батюшкину! Аки деспот вмешивается он издавна в семейную жизнь мою! Впервые женил меня в осемнадцать лет, через три года сосватал вторую жену, во второй раз женил на дочери заурядного дворянина Петрова-Солового.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царевич, такой порядок издавна, что невест для царской семьи выбирали из дворянских семей, не принадлежащих к высшей боярской знати. И матушка твоя почившая, Анастасия Романова, была не из высшей знати. Особо же со времен опричнины из-за опасения боярских измен.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Измен ли? Не из-за того ли, что незнатную проще в монастырь отправить, а родичей в тюрьму али на плаху, не считаясь с Боярской думой? Оттого Собакины, Колтовские, Васильчиковы, Нагие, Годуновы. Быть тестем, или шурином, или иным родичем московского государя – невеликое счастье. Родственники одной из батюшкиных жен – Собакины – все поплатились жизнью за такую честь. Тесть мой, отец моей второй жены окольничий Соловой получил крупное поместье в Шелони да возглавил дворовый Разрядный приказ. После развода моего с дочерью Феодосией по батюшкиному желанию лишился поместья и думного чина. Так ему еще и повезло, что не жизни!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Для тебя, царевич, батюшка сделал исключение. Первая твоя жена Евдокия Сабурова и третья, нынешняя, Елена Шереметьева, знатного 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Он и Евдокию Сабурову в монастырь заточил, и Елену Шереметьеву заточить хочет! Невестка ему не угождает – он их одну за другой заточает в монастыри, не спрашивая меня. Однак Елену я выбрал сам, она мне весьма по сердцу, и так покорно я ее не отдам на отцовский произвол. </w:t>
      </w:r>
      <w:r>
        <w:rPr>
          <w:rFonts w:ascii="PT Astra Serif" w:hAnsi="PT Astra Serif"/>
          <w:i/>
          <w:sz w:val="24"/>
          <w:szCs w:val="24"/>
        </w:rPr>
        <w:t>(Нервно ходит.)</w:t>
      </w:r>
      <w:r>
        <w:rPr>
          <w:rFonts w:ascii="PT Astra Serif" w:hAnsi="PT Astra Serif"/>
          <w:sz w:val="24"/>
          <w:szCs w:val="24"/>
        </w:rPr>
        <w:t xml:space="preserve"> Я знаю, что грешен. С юных лет батюшка, готовя себе замену, втянул меня в кровавые свои грехи. И я в опричнину громил Новгород, также и иные русские города, мучил на пыточном дворе. Тогда я был люб ему. Когда в прежние годы мы, отец и сын, менялись любовницами на погибель души, я был люб ему. Когда же, одумавшись, опомнившись, перестал со смирением и терпением молчать, то начались ссоры в царской семье, беспрестанно, по разным поводам, большим и малым. Когда я, царевич, наследник престола, видя успехи Батория, упрекаю отца в малодушии и хочу встать во главе армии, чтобы отбить опасного противника, он бьет меня палкой. Также когда заступился за ливонских пленников, с которыми дурно обращались. Ведь после моей грешной молодости меня надоумил Бог не оставить безнаказанно ту жестокость и варварство. Оттого царь разозлился на меня, своего старшего сына, царевича, за мое сострадание к бедным забитым христианам, и теперь уж по всякому поводу он меня ругает и бьет палкой. Недавно побил, что я приказному дьяку дал разрешение одному дворянину на пять или шесть ямских лошадей, послал его по своим делам без ведома царя-батюшки. </w:t>
      </w:r>
      <w:r>
        <w:rPr>
          <w:rFonts w:ascii="PT Astra Serif" w:hAnsi="PT Astra Serif"/>
          <w:i/>
          <w:sz w:val="24"/>
          <w:szCs w:val="24"/>
        </w:rPr>
        <w:t xml:space="preserve">(Нервно ходит.) А </w:t>
      </w:r>
      <w:r>
        <w:rPr>
          <w:rFonts w:ascii="PT Astra Serif" w:hAnsi="PT Astra Serif"/>
          <w:sz w:val="24"/>
          <w:szCs w:val="24"/>
        </w:rPr>
        <w:t xml:space="preserve">все оттого, что он все более испытывает ревность. Я, сын, возвеличиваюсь, так как его, царя, подданные больше его любят меня, царевича. </w:t>
      </w:r>
      <w:r>
        <w:rPr>
          <w:rFonts w:ascii="PT Astra Serif" w:hAnsi="PT Astra Serif"/>
          <w:i/>
          <w:sz w:val="24"/>
          <w:szCs w:val="24"/>
        </w:rPr>
        <w:t>(Нервно ходит.)</w:t>
      </w:r>
      <w:r>
        <w:rPr>
          <w:rFonts w:ascii="PT Astra Serif" w:hAnsi="PT Astra Serif"/>
          <w:sz w:val="24"/>
          <w:szCs w:val="24"/>
        </w:rPr>
        <w:t xml:space="preserve"> Милая родина в разорении, он же не мыслит о том, более печется о своей неразумной гордости.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царевич, царь весьма страдает о судьбе отечества и много делает для отражения супостата.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Он ли делает? Вместо отражения насевших со всех сторон врагов царь приказывает воеводам отсиживаться в крепостях, а сам, между тем, в который раз подумывает о бегстве за море и оставлении разоренной страны на произвол врагов.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(оглядываясь).</w:t>
      </w:r>
      <w:r>
        <w:rPr>
          <w:rFonts w:ascii="PT Astra Serif" w:hAnsi="PT Astra Serif"/>
          <w:sz w:val="24"/>
          <w:szCs w:val="24"/>
        </w:rPr>
        <w:t xml:space="preserve"> Потише, царевич! Не дай Бог, батюшка услышит да осерчает шибко, ибо слухи те лживы.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Нет, не лживы! Ты сам знаешь, Борис, что не лживы! Подобное безумие вызывает осуждение в Думе и при моем, наследника, дворе. Царь не оставляет свои намерения относительно Англии. Он несчастный и лукавый губитель отечества! А все оттого, что нашла на него порча, когда сбросил с себя духовные узы и ударился в разврат, приблизил развратных любимцев, поящих его ядом, смешанным со сладкой лестью: Богдан Бельский, а особо Нагой. Нагие меня не любят, делая расчет на младенца Дмитрия.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Нагие и меня не любят, государь царевич. Эта возвысившаяся фамилия имеет во мне соперника.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Батюшка дряхлеет и болеет. Как бы Нагие над ним власть не взяли.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Род Нагих не княжеский, и именитая знать не склонна уступать правление страной случайным временщикам. Я то понимаю и к власти не стремлюсь, Нагие же не понимают.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Царские шурины по родству занимают высокие должности, однако третий сын Дмитрий – сын от седьмого брака. Православная церковь признает лишь первые три брака законными. Потому младенец Дмитрий – не царевич, а царенок. Умри батюшка – Мария с братьями возьмет бразды правления в свои руки, и то великая беда для отечества.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Такое не допустим, государь царевич. Ты прямой наследник!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Я, а следом за мной – сын, дитя мое от Елены. Знаю, батюшка не хочет наследника престола из Шереметьевых. Однако сын мой – законный наследник. Елена уж на сносях и родит в ближайшие дни. А особое знамение, что родит, мыслю, на день святого Дмитрия Прилуцкого, житие которого я описал, то назову сына Дмитрием. Мой сын – истинный царевич Дмитрий. А от Нагих – то царенок Лжедмитрий. Так ли, Борис?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Так оно по закону. У меня ангел – святой князь Борис, зарезанный вместе со святым Глебом Святополком окаянным. Оттого вижу на судьбе своей основной знак – жить по закону, не переполняя меру кровопролитства.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Да сохранит тебя, Борис, Бог от этого, ибо не попустит этому Господь, царь веков. Не кощунство ли, что свою кровавую яму, опричную столицу, батюшка сделал неподалеку от монастыря у Вологды, который основал святой Дмитрий Прилуцкий? Тот святой Дмитрий освободил князя Константина от его многолетних уз. Ими же тот был связан и скован по рукам и ногам, а исцелил своим прикосновением иссохшие его руки, так что, приехав в свое отечество, князь очень прославлял за то святого, питая к нему великое почтение и любовь, до самой своей кончины. И тут, в святом месте милосердия, в ста верстах от Москвы, на святом месте, батюшка сделал свою кровавую яму. Забыть не могу, как пытал он не так давно с особой жестокостью любимого дядю жены моей Елены Ивана Большого Шереметьева, и при мне сам велел бить, и ты бил, Борис.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 смел государя ослушаться. Я на пыточный двор иду, лишь ежели государь велит.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Мудрого Ивана Шереметьева подверг батюшка такой злой пытке в узкой темнице с полом в остриях, что и поверить трудно. Оковал он ему тяжкими веригами-цепями шею, руки и ноги, а к тому ж еще толстым железным обручем чресла – поясницу, и к обручу велел привязать десять пудов железа, и в таковой беде и день и ночь мучил. Потом еще пришел глаголити с ним, и нас насильно привел, а тот едва дышит и полумертв оттого, что в тяжких оковах лежит, повержен на таковом помосте с остриями. И то отец ли мне, то государь ли отечества? Помнишь ли, Борис, слово Златоуста, об Ироде написанное? Также убийца близких, наполняя землю кровью, испытывал он жажду крови.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(оглядываясь).</w:t>
      </w:r>
      <w:r>
        <w:rPr>
          <w:rFonts w:ascii="PT Astra Serif" w:hAnsi="PT Astra Serif"/>
          <w:sz w:val="24"/>
          <w:szCs w:val="24"/>
        </w:rPr>
        <w:t xml:space="preserve"> Поберегись, царевич, не было б от батюшки ярости, несчастья для тебя и для всех нас, и для него самого. Он, государь, ныне весьма удручен и яростен от тяжких вестей из-под Пскова.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Разве мало ему говорилось, как надо стоять под Псковом? Разве не он первый виновник торжества врагов наших, ибо он, подобно Ироду, осквернил порядок, сокрушил царство, тиран гражданам, насильник над воинами, губитель друзей! О, батюшка мой! О, царь, прежде любимый нами! Изобилие злобы твоего величества таково, что уничтожает не только близких и друзей, но всю святую землю Русскую! Разграбитель домов и убийца сыновей!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 удручай себя, царевич! Христос даст нам благодать. </w:t>
      </w:r>
      <w:r>
        <w:rPr>
          <w:rFonts w:ascii="PT Astra Serif" w:hAnsi="PT Astra Serif"/>
          <w:i/>
          <w:sz w:val="24"/>
          <w:szCs w:val="24"/>
        </w:rPr>
        <w:t>(Входит Елена Шереметьева в нижних рубахах с большим животом.)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Христос уж дал мне благодать – супругу мою дивную Елену. </w:t>
      </w:r>
      <w:r>
        <w:rPr>
          <w:rFonts w:ascii="PT Astra Serif" w:hAnsi="PT Astra Serif"/>
          <w:i/>
          <w:sz w:val="24"/>
          <w:szCs w:val="24"/>
        </w:rPr>
        <w:t xml:space="preserve">(Целует жену.) </w:t>
      </w:r>
      <w:r>
        <w:rPr>
          <w:rFonts w:ascii="PT Astra Serif" w:hAnsi="PT Astra Serif"/>
          <w:sz w:val="24"/>
          <w:szCs w:val="24"/>
        </w:rPr>
        <w:t>Добро ли тебе, приближенная супруга моя?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Тяжко мне от чреватости, жар в теле. Не топлено ли излишне?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То, царевна, изнутри жар. Так на сносях при самом конце бывает. И моя жена Мария так носила сына Федора.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Радуйся, Елена, яко в женстве своем в единую ночь малое дерево в великое возрастешь, и износишь ты ветви и листья, сиречь жизнь, сына да наследника престола. </w:t>
      </w:r>
      <w:r>
        <w:rPr>
          <w:rFonts w:ascii="PT Astra Serif" w:hAnsi="PT Astra Serif"/>
          <w:i/>
          <w:sz w:val="24"/>
          <w:szCs w:val="24"/>
        </w:rPr>
        <w:t>(Целует жену.)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Глядела на себя в зеркальце да сокрушалась. Супруг мой, царевич Иван, нехороша я стала от чреватости. Румян да белил поклала на лице, а все нехороша. Видно, сии румяна да белила польские не добры. Вели привезти мне румян да белил босфорских из Константинополя.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Скажу Щелкалову в Посольском приказе, чтоб толмачи али гонцы привезли тебе босфорских румян и белил, душа еси моя милая, супруга Елена.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Чула я от жены посольского дьяка Щелкалова, что в Константинополе женщины покрывают зубы черным лаком.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Велю и тот зубной лак привезти, супруга моя, как лак той черный весьма подходит к твоим черного соболя бровям.</w:t>
      </w:r>
    </w:p>
    <w:p>
      <w:pPr>
        <w:pStyle w:val="Style13"/>
        <w:spacing w:lineRule="auto" w:line="276" w:before="113" w:after="0"/>
        <w:ind w:left="0" w:right="0" w:hanging="0"/>
        <w:jc w:val="both"/>
        <w:rPr/>
      </w:pPr>
      <w:r>
        <w:rPr>
          <w:rFonts w:ascii="PT Astra Serif" w:hAnsi="PT Astra Serif"/>
          <w:b/>
          <w:sz w:val="24"/>
          <w:szCs w:val="24"/>
        </w:rPr>
        <w:t>Елена.</w:t>
      </w:r>
      <w:r>
        <w:rPr>
          <w:rFonts w:ascii="PT Astra Serif" w:hAnsi="PT Astra Serif"/>
          <w:sz w:val="24"/>
          <w:szCs w:val="24"/>
        </w:rPr>
        <w:t xml:space="preserve"> Хочу тако ж опашню</w:t>
      </w:r>
      <w:r>
        <w:fldChar w:fldCharType="begin"/>
      </w:r>
      <w:r>
        <w:rPr>
          <w:position w:val="8"/>
          <w:sz w:val="19"/>
          <w:sz w:val="24"/>
          <w:szCs w:val="24"/>
          <w:rFonts w:ascii="PT Astra Serif" w:hAnsi="PT Astra Serif"/>
        </w:rPr>
        <w:instrText> HYPERLINK "http://proxy.flibusta.is/b/453916/read" \l "n_33"</w:instrText>
      </w:r>
      <w:r>
        <w:rPr>
          <w:position w:val="8"/>
          <w:sz w:val="19"/>
          <w:sz w:val="24"/>
          <w:szCs w:val="24"/>
          <w:rFonts w:ascii="PT Astra Serif" w:hAnsi="PT Astra Serif"/>
        </w:rPr>
        <w:fldChar w:fldCharType="separate"/>
      </w:r>
      <w:bookmarkStart w:id="43" w:name="anotelink33"/>
      <w:bookmarkEnd w:id="43"/>
      <w:r>
        <w:rPr>
          <w:rFonts w:ascii="PT Astra Serif" w:hAnsi="PT Astra Serif"/>
          <w:position w:val="8"/>
          <w:sz w:val="19"/>
          <w:sz w:val="24"/>
          <w:szCs w:val="24"/>
        </w:rPr>
        <w:t>[33]</w:t>
      </w:r>
      <w:r>
        <w:rPr>
          <w:position w:val="8"/>
          <w:sz w:val="19"/>
          <w:sz w:val="24"/>
          <w:szCs w:val="24"/>
          <w:rFonts w:ascii="PT Astra Serif" w:hAnsi="PT Astra Serif"/>
        </w:rPr>
        <w:fldChar w:fldCharType="end"/>
      </w:r>
      <w:r>
        <w:rPr>
          <w:rFonts w:ascii="PT Astra Serif" w:hAnsi="PT Astra Serif"/>
          <w:sz w:val="24"/>
          <w:szCs w:val="24"/>
        </w:rPr>
        <w:t xml:space="preserve"> пурпурового цвета с длинными до земли рукавами, да боюсь, как бы твой батюшка-государь меня не изругал. Он уже ругал меня, что я, сноха царева, излишне нескромна.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Роди наследника, и куплю тебе невероятное множество одежд: и широких, и узких, и из парчи, и из шелка, усеянных камнями, подбитых мехом! </w:t>
      </w:r>
      <w:r>
        <w:rPr>
          <w:rFonts w:ascii="PT Astra Serif" w:hAnsi="PT Astra Serif"/>
          <w:i/>
          <w:sz w:val="24"/>
          <w:szCs w:val="24"/>
        </w:rPr>
        <w:t>(Целует Елену.)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И башмаков новых хотела бы из белой, желтой и голубой кожи, также вышитых жемчугом.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Башмаков куплю, и еще целый ларец браслетов, ожерелий, разного рода украшений.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Сие запястье-браслет, мой любимый супруг, я для тебя надела, из жемчуга и дорогих каменьев, и сию красную шелковую сетку на волоса. Не правда ли, красива сетка?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Ах ты, щеголиха моя милая! </w:t>
      </w:r>
      <w:r>
        <w:rPr>
          <w:rFonts w:ascii="PT Astra Serif" w:hAnsi="PT Astra Serif"/>
          <w:i/>
          <w:sz w:val="24"/>
          <w:szCs w:val="24"/>
        </w:rPr>
        <w:t>(Целует Елену.)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Седьмая жена государя Мария Нагая, верно, красивая, а одевается как купчиха. На волосах темный плат суконный, тело закутано множеством пышных и широких платьев, одно на другое надетых.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Так ей государь велит: по канону православному тело и волосы покрывать.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В том ли канон, не в благочестии ли и правильной жизни канон?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И я по православному канону делаю. Летом покрываю волосы тонким батистовым вышитым жемчугом платком, завязывающимся под подбородком, а зимой – шапкой из золотой парчи, усеянной жемчугами и дорогими каменьями, да с опушкой из красивого меха.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Иван.</w:t>
      </w:r>
      <w:r>
        <w:rPr>
          <w:rFonts w:ascii="PT Astra Serif" w:hAnsi="PT Astra Serif"/>
          <w:sz w:val="24"/>
          <w:szCs w:val="24"/>
        </w:rPr>
        <w:t xml:space="preserve"> Красива ты, Елена, супруга моя. Когда стану я царем, то ты, красавица, будешь и отечеству, и животу моему государыня. </w:t>
      </w:r>
      <w:r>
        <w:rPr>
          <w:rFonts w:ascii="PT Astra Serif" w:hAnsi="PT Astra Serif"/>
          <w:i/>
          <w:sz w:val="24"/>
          <w:szCs w:val="24"/>
        </w:rPr>
        <w:t xml:space="preserve">(Целует Елену.) </w:t>
      </w:r>
      <w:r>
        <w:rPr>
          <w:rFonts w:ascii="PT Astra Serif" w:hAnsi="PT Astra Serif"/>
          <w:sz w:val="24"/>
          <w:szCs w:val="24"/>
        </w:rPr>
        <w:t>Годунов, хочу тебе роспись похода войска от Гдова к Пскову показать. Как воеводы конные и судовые сойдутся подо Псковом, авось батюшка одумается и пошлет меня. Ты ему подскажи, он тебя слушает.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Скажу, что смогу. Ему, государю, с разных сторон шепчут, особо Нагие.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Я перед ужином тут полежу, подремаю. Тут будто бы прохладнее, чем во внутренних покоях. </w:t>
      </w:r>
      <w:r>
        <w:rPr>
          <w:rFonts w:ascii="PT Astra Serif" w:hAnsi="PT Astra Serif"/>
          <w:i/>
          <w:sz w:val="24"/>
          <w:szCs w:val="24"/>
        </w:rPr>
        <w:t>(Царевич Иван и Годунов уходят. Царевна Елена Шереметьева ложится на лавку. Входит царь Иван и итальянский толмач Тетальди.)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Сын мой царевич Иван почитается как соправитель, потому хочу, чтоб грамоту Баторию и он скрепил, а пошлешь ее, Тетальди, с гонцом к папскому посреднику нунцию Поссевино. В Ям-Запольский послами же поедут князь Елецкий и дьяк Связев.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Тетальди.</w:t>
      </w:r>
      <w:r>
        <w:rPr>
          <w:rFonts w:ascii="PT Astra Serif" w:hAnsi="PT Astra Serif"/>
          <w:sz w:val="24"/>
          <w:szCs w:val="24"/>
        </w:rPr>
        <w:t xml:space="preserve"> Мы их не знаем, фигуры незаметные. Баторий чувствует себя победителем, а посылает блестящих дипломатов – князя Альберта Радзивилла, маршала двора, князя Збаражского, воеводу Брацлавского…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(недовольно). </w:t>
      </w:r>
      <w:r>
        <w:rPr>
          <w:rFonts w:ascii="PT Astra Serif" w:hAnsi="PT Astra Serif"/>
          <w:sz w:val="24"/>
          <w:szCs w:val="24"/>
        </w:rPr>
        <w:t>Еще ему, Баторию, рано почитать себя победителем. Уж много месяцев осаждает он Псков безуспешно. Мы ж верою стоим, яко не презрит Господь Бог милосердием Своим рода нашего. И Присной Девою Марией, общею заступницей рода христианского, особо же города Пскова. И со великими стражами города нашего Пскова благоверными князя Гаврилы Всеволода, псковского чудотворца. Всем тем мы крепки</w:t>
      </w:r>
      <w:r>
        <w:rPr>
          <w:rFonts w:ascii="PT Astra Serif" w:hAnsi="PT Astra Serif"/>
          <w:i/>
          <w:sz w:val="24"/>
          <w:szCs w:val="24"/>
        </w:rPr>
        <w:t>. (Замечает Елену Шереметьеву, уснувшую на лавке.)</w:t>
      </w:r>
      <w:r>
        <w:rPr>
          <w:rFonts w:ascii="PT Astra Serif" w:hAnsi="PT Astra Serif"/>
          <w:sz w:val="24"/>
          <w:szCs w:val="24"/>
        </w:rPr>
        <w:t xml:space="preserve"> Ты чего тут, сноха, лежишь?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Елена </w:t>
      </w:r>
      <w:r>
        <w:rPr>
          <w:rFonts w:ascii="PT Astra Serif" w:hAnsi="PT Astra Serif"/>
          <w:i/>
          <w:sz w:val="24"/>
          <w:szCs w:val="24"/>
        </w:rPr>
        <w:t xml:space="preserve">(испуганно вскакивает). </w:t>
      </w:r>
      <w:r>
        <w:rPr>
          <w:rFonts w:ascii="PT Astra Serif" w:hAnsi="PT Astra Serif"/>
          <w:sz w:val="24"/>
          <w:szCs w:val="24"/>
        </w:rPr>
        <w:t>Государь-батюшка, вздремнула от расслабления. Тебе, государь-батюшка, царевич потребен? Сейчас был тут с Годуновым, пошлю за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Погоди, с тобой сперва говорить хочу. Как так, что я, царь, зайдя в покои сына, наткнулся на сноху, которая лежит на скамье, одетая в нижнее платье, в одной рубашке на лавке?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Государь-батюшка, на мне две рубашки.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 знаешь ли, по православным понятиям женщина считается вполне одетой, если на ней не менее трех рубах? Ты ж при мне и иноземце-толмаче будто голая, бесстыжее твое обличье!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Государь-батюшка, на сносях я, а в комнате жарко натоплено.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Молчи, лужная жаба, черт ли тебя и знает! Все вы, Шереметьевы, издавна бесстыжие! Темная невежественная крестьянская женщина иной раз ходит в одной рубахе, однако в миниатюрах я, царь, дал приказание не рисовать их в одних рубахах. И крестьянок рисуют в полном выходном костюме. В одной рубахе неприлично. А ты, царская сноха, так одета неприлично!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Государь-батюшка, прости, запамятовала.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Молчи, бесстыжая! На шею ожерелье надела, не запамятовала-то! Драгоценные камни, жемчуг в три-четыре пальца толщиной! </w:t>
      </w:r>
      <w:r>
        <w:rPr>
          <w:rFonts w:ascii="PT Astra Serif" w:hAnsi="PT Astra Serif"/>
          <w:i/>
          <w:sz w:val="24"/>
          <w:szCs w:val="24"/>
        </w:rPr>
        <w:t xml:space="preserve">(Хватает ожерелье, рвет его. Камни рассыпаются по полу.) </w:t>
      </w:r>
      <w:r>
        <w:rPr>
          <w:rFonts w:ascii="PT Astra Serif" w:hAnsi="PT Astra Serif"/>
          <w:sz w:val="24"/>
          <w:szCs w:val="24"/>
        </w:rPr>
        <w:t>Да перстни дорогие надела, не забыла, запястье дорогое на руку, аки блудница! Вижу, балует тебя, блудницу, сын! Как бы ты, змея, его сердца не выела! Ежовая твоя кожа, слоновая рожа! Хоть бы из стеснения летник на рубаху надела!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Государь-батюшка!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Молчи! Перед иноземцем не стесняешься почти что голой ходить! Вот толмач рассказал мне ужасную сцену про пьяную развратную новгородскую бабу; ты, царская сноха, лучше ли? Хоть бы летник надела поверх рубахи, платье летнее!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Тетальди.</w:t>
      </w:r>
      <w:r>
        <w:rPr>
          <w:rFonts w:ascii="PT Astra Serif" w:hAnsi="PT Astra Serif"/>
          <w:sz w:val="24"/>
          <w:szCs w:val="24"/>
        </w:rPr>
        <w:t xml:space="preserve"> Что есть летник,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Летник – сарафан. Не от слова «лето», а от слова «летчина» – вид тонкого сукна. </w:t>
      </w:r>
      <w:r>
        <w:rPr>
          <w:rFonts w:ascii="PT Astra Serif" w:hAnsi="PT Astra Serif"/>
          <w:i/>
          <w:sz w:val="24"/>
          <w:szCs w:val="24"/>
        </w:rPr>
        <w:t xml:space="preserve">(Тетальди записывает.) А </w:t>
      </w:r>
      <w:r>
        <w:rPr>
          <w:rFonts w:ascii="PT Astra Serif" w:hAnsi="PT Astra Serif"/>
          <w:sz w:val="24"/>
          <w:szCs w:val="24"/>
        </w:rPr>
        <w:t>гляжу, сноха, ты и без пояса! При своем положении ты не надела пояса на сорочку!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Тетальди.</w:t>
      </w:r>
      <w:r>
        <w:rPr>
          <w:rFonts w:ascii="PT Astra Serif" w:hAnsi="PT Astra Serif"/>
          <w:sz w:val="24"/>
          <w:szCs w:val="24"/>
        </w:rPr>
        <w:t xml:space="preserve"> Я так понимаю, что, встретив свою невестку во внутренних покоях дворца, ты, государь, заметил: ее костюм не совсем соответствует приличиям нынешнего времени?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Он не соответствует приличиям православного канона, и то для меня, царя и игумена, оскорбительно. </w:t>
      </w:r>
      <w:r>
        <w:rPr>
          <w:rFonts w:ascii="PT Astra Serif" w:hAnsi="PT Astra Serif"/>
          <w:i/>
          <w:sz w:val="24"/>
          <w:szCs w:val="24"/>
        </w:rPr>
        <w:t xml:space="preserve">(Все более сердясь.) </w:t>
      </w:r>
      <w:r>
        <w:rPr>
          <w:rFonts w:ascii="PT Astra Serif" w:hAnsi="PT Astra Serif"/>
          <w:sz w:val="24"/>
          <w:szCs w:val="24"/>
        </w:rPr>
        <w:t>По православному канону выйти на улицу царевне без пояса было нельзя! У мужчин без пояса ходили либо нищие, либо казнимые. В прежние времена, когда нравы были прочнее, пояса передавались по наследству. Вот я, царь, ношу пояс великого предка моего, святого князя Дмитрия Донского. И женщины издавна подпоясывались. Ты ж, бесстыжая, без пояса. Ныне охабень, шуба, щегольский сарафан скрывает пояс, а выставляет же напоказ золоту парчу, соболя, камни, перстни, браслеты, серьги, бусы. То все бесстыдство!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Государь-батюшка, от чреватости сняла я пояс. Тяжко мне! </w:t>
      </w:r>
      <w:r>
        <w:rPr>
          <w:rFonts w:ascii="PT Astra Serif" w:hAnsi="PT Astra Serif"/>
          <w:i/>
          <w:sz w:val="24"/>
          <w:szCs w:val="24"/>
        </w:rPr>
        <w:t>(Вытаскивает пояс из кармана, подпоясывается.)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Разве то пояс? Безделушка!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То пояс, государь-батюшка, узорный шерстяной ткани пояс.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Ах ты, щеголиха, гулящая женка! Пояс скромнее да честнее должен быть, а такой пояс блудницам служит для завлечения! Знаешь ли, что красота замужней только мужу принадлежит? Женщина вовсе не должна показываться перед гостем мужа без особой нужды. Однако ж вижу, такие женщины забывают стыд, вырвавшись из родительских теремов. А родители-то твои, Шереметьевы, кто? Род воровской Шереметьевы!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Елена.</w:t>
      </w:r>
      <w:r>
        <w:rPr>
          <w:rFonts w:ascii="PT Astra Serif" w:hAnsi="PT Astra Serif"/>
          <w:sz w:val="24"/>
          <w:szCs w:val="24"/>
        </w:rPr>
        <w:t xml:space="preserve"> Мои родители Шереметьевы, государь-батюшка, древнего княжеского рода Гедиминовичей.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Род ваш, Шереметьевых, мне, царю, издавна противен! Что вас, безумных, не сеют, не орут, от дураков сами рожаетесь, от глупых отцов, безумных матерей и от московских баб-сводниц! На русский московский престол православный Шереметьева родить хочешь! На моем, потомка Калиты, престоле чтоб Шереметьевы отечеством правили! </w:t>
      </w:r>
      <w:r>
        <w:rPr>
          <w:rFonts w:ascii="PT Astra Serif" w:hAnsi="PT Astra Serif"/>
          <w:i/>
          <w:sz w:val="24"/>
          <w:szCs w:val="24"/>
        </w:rPr>
        <w:t>(Сильно бьет посохом Елену по животу.)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Елена </w:t>
      </w:r>
      <w:r>
        <w:rPr>
          <w:rFonts w:ascii="PT Astra Serif" w:hAnsi="PT Astra Serif"/>
          <w:i/>
          <w:sz w:val="24"/>
          <w:szCs w:val="24"/>
        </w:rPr>
        <w:t xml:space="preserve">(схватившись за живот, плача). </w:t>
      </w:r>
      <w:r>
        <w:rPr>
          <w:rFonts w:ascii="PT Astra Serif" w:hAnsi="PT Astra Serif"/>
          <w:sz w:val="24"/>
          <w:szCs w:val="24"/>
        </w:rPr>
        <w:t xml:space="preserve">Почто бьешь меня, беременну, посохом по животу? Я беременна, но ты, царь, не ведаешь жалости. </w:t>
      </w:r>
      <w:r>
        <w:rPr>
          <w:rFonts w:ascii="PT Astra Serif" w:hAnsi="PT Astra Serif"/>
          <w:i/>
          <w:sz w:val="24"/>
          <w:szCs w:val="24"/>
        </w:rPr>
        <w:t>(Плачет и кричит.)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Я тебя прибью, Шереметьева! Мышь ты! </w:t>
      </w:r>
      <w:r>
        <w:rPr>
          <w:rFonts w:ascii="PT Astra Serif" w:hAnsi="PT Astra Serif"/>
          <w:i/>
          <w:sz w:val="24"/>
          <w:szCs w:val="24"/>
        </w:rPr>
        <w:t>(В ярости бьет посохом по голове и телу. Елена плачет, вопит.)</w:t>
      </w:r>
    </w:p>
    <w:p>
      <w:pPr>
        <w:pStyle w:val="Style13"/>
        <w:spacing w:lineRule="auto" w:line="276" w:before="113" w:after="0"/>
        <w:ind w:left="0" w:right="0" w:hanging="0"/>
        <w:jc w:val="both"/>
        <w:rPr/>
      </w:pPr>
      <w:r>
        <w:rPr>
          <w:rFonts w:ascii="PT Astra Serif" w:hAnsi="PT Astra Serif"/>
          <w:b/>
          <w:sz w:val="24"/>
          <w:szCs w:val="24"/>
        </w:rPr>
        <w:t>Тетальди</w:t>
      </w:r>
      <w:r>
        <w:rPr>
          <w:rFonts w:ascii="PT Astra Serif" w:hAnsi="PT Astra Serif"/>
          <w:sz w:val="24"/>
          <w:szCs w:val="24"/>
        </w:rPr>
        <w:t xml:space="preserve"> </w:t>
      </w:r>
      <w:r>
        <w:rPr>
          <w:rFonts w:ascii="PT Astra Serif" w:hAnsi="PT Astra Serif"/>
          <w:i/>
          <w:sz w:val="24"/>
          <w:szCs w:val="24"/>
        </w:rPr>
        <w:t xml:space="preserve">(крестится). </w:t>
      </w:r>
      <w:r>
        <w:rPr>
          <w:rFonts w:ascii="PT Astra Serif" w:hAnsi="PT Astra Serif"/>
          <w:sz w:val="24"/>
          <w:szCs w:val="24"/>
        </w:rPr>
        <w:t>Passiones</w:t>
      </w:r>
      <w:r>
        <w:fldChar w:fldCharType="begin"/>
      </w:r>
      <w:r>
        <w:rPr>
          <w:position w:val="8"/>
          <w:sz w:val="19"/>
          <w:sz w:val="24"/>
          <w:szCs w:val="24"/>
          <w:rFonts w:ascii="PT Astra Serif" w:hAnsi="PT Astra Serif"/>
        </w:rPr>
        <w:instrText> HYPERLINK "http://proxy.flibusta.is/b/453916/read" \l "n_34"</w:instrText>
      </w:r>
      <w:r>
        <w:rPr>
          <w:position w:val="8"/>
          <w:sz w:val="19"/>
          <w:sz w:val="24"/>
          <w:szCs w:val="24"/>
          <w:rFonts w:ascii="PT Astra Serif" w:hAnsi="PT Astra Serif"/>
        </w:rPr>
        <w:fldChar w:fldCharType="separate"/>
      </w:r>
      <w:bookmarkStart w:id="44" w:name="anotelink34"/>
      <w:bookmarkEnd w:id="44"/>
      <w:r>
        <w:rPr>
          <w:rFonts w:ascii="PT Astra Serif" w:hAnsi="PT Astra Serif"/>
          <w:position w:val="8"/>
          <w:sz w:val="19"/>
          <w:sz w:val="24"/>
          <w:szCs w:val="24"/>
        </w:rPr>
        <w:t>[34]</w:t>
      </w:r>
      <w:r>
        <w:rPr>
          <w:position w:val="8"/>
          <w:sz w:val="19"/>
          <w:sz w:val="24"/>
          <w:szCs w:val="24"/>
          <w:rFonts w:ascii="PT Astra Serif" w:hAnsi="PT Astra Serif"/>
        </w:rPr>
        <w:fldChar w:fldCharType="end"/>
      </w:r>
      <w:r>
        <w:rPr>
          <w:rFonts w:ascii="PT Astra Serif" w:hAnsi="PT Astra Serif"/>
          <w:sz w:val="24"/>
          <w:szCs w:val="24"/>
        </w:rPr>
        <w:t xml:space="preserve">. </w:t>
      </w:r>
      <w:r>
        <w:rPr>
          <w:rFonts w:ascii="PT Astra Serif" w:hAnsi="PT Astra Serif"/>
          <w:i/>
          <w:sz w:val="24"/>
          <w:szCs w:val="24"/>
        </w:rPr>
        <w:t>(На шум и крик вбегают царевич Иван Иванович 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Иван Иванович </w:t>
      </w:r>
      <w:r>
        <w:rPr>
          <w:rFonts w:ascii="PT Astra Serif" w:hAnsi="PT Astra Serif"/>
          <w:i/>
          <w:sz w:val="24"/>
          <w:szCs w:val="24"/>
        </w:rPr>
        <w:t xml:space="preserve">(хватает царя за руки). </w:t>
      </w:r>
      <w:r>
        <w:rPr>
          <w:rFonts w:ascii="PT Astra Serif" w:hAnsi="PT Astra Serif"/>
          <w:sz w:val="24"/>
          <w:szCs w:val="24"/>
        </w:rPr>
        <w:t>Не смей жену мою бить! Ты без всякой причины отправил в монастырь моих первых жен, а теперь и третью бьешь, чтоб погиб сын, которого она носит в чреве!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Царь Иван </w:t>
      </w:r>
      <w:r>
        <w:rPr>
          <w:rFonts w:ascii="PT Astra Serif" w:hAnsi="PT Astra Serif"/>
          <w:i/>
          <w:sz w:val="24"/>
          <w:szCs w:val="24"/>
        </w:rPr>
        <w:t>(в ярости).</w:t>
      </w:r>
      <w:r>
        <w:rPr>
          <w:rFonts w:ascii="PT Astra Serif" w:hAnsi="PT Astra Serif"/>
          <w:sz w:val="24"/>
          <w:szCs w:val="24"/>
        </w:rPr>
        <w:t xml:space="preserve"> Бесстыдство! На царя-родителя несешь! Я, царь, не желаю рождения наследника от Шереметьевой и добьюсь своего! </w:t>
      </w:r>
      <w:r>
        <w:rPr>
          <w:rFonts w:ascii="PT Astra Serif" w:hAnsi="PT Astra Serif"/>
          <w:i/>
          <w:sz w:val="24"/>
          <w:szCs w:val="24"/>
        </w:rPr>
        <w:t>(Опять бьет Елену посохом по животу.)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Иван </w:t>
      </w:r>
      <w:r>
        <w:rPr>
          <w:rFonts w:ascii="PT Astra Serif" w:hAnsi="PT Astra Serif"/>
          <w:i/>
          <w:sz w:val="24"/>
          <w:szCs w:val="24"/>
        </w:rPr>
        <w:t>(яростно кричит).</w:t>
      </w:r>
      <w:r>
        <w:rPr>
          <w:rFonts w:ascii="PT Astra Serif" w:hAnsi="PT Astra Serif"/>
          <w:sz w:val="24"/>
          <w:szCs w:val="24"/>
        </w:rPr>
        <w:t xml:space="preserve"> Кровавая собака! </w:t>
      </w:r>
      <w:r>
        <w:rPr>
          <w:rFonts w:ascii="PT Astra Serif" w:hAnsi="PT Astra Serif"/>
          <w:i/>
          <w:sz w:val="24"/>
          <w:szCs w:val="24"/>
        </w:rPr>
        <w:t>(Пытается вырвать посох. Елена с плачем убегает.)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Царь Иван </w:t>
      </w:r>
      <w:r>
        <w:rPr>
          <w:rFonts w:ascii="PT Astra Serif" w:hAnsi="PT Astra Serif"/>
          <w:i/>
          <w:sz w:val="24"/>
          <w:szCs w:val="24"/>
        </w:rPr>
        <w:t>(яростно).</w:t>
      </w:r>
      <w:r>
        <w:rPr>
          <w:rFonts w:ascii="PT Astra Serif" w:hAnsi="PT Astra Serif"/>
          <w:sz w:val="24"/>
          <w:szCs w:val="24"/>
        </w:rPr>
        <w:t xml:space="preserve"> Прибью и тебя</w:t>
      </w:r>
      <w:r>
        <w:rPr>
          <w:rFonts w:ascii="PT Astra Serif" w:hAnsi="PT Astra Serif"/>
          <w:i/>
          <w:sz w:val="24"/>
          <w:szCs w:val="24"/>
        </w:rPr>
        <w:t>! (Сильно бьет сына по телу и голове посохом. Тот падает.)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оставь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Царь Иван </w:t>
      </w:r>
      <w:r>
        <w:rPr>
          <w:rFonts w:ascii="PT Astra Serif" w:hAnsi="PT Astra Serif"/>
          <w:i/>
          <w:sz w:val="24"/>
          <w:szCs w:val="24"/>
        </w:rPr>
        <w:t xml:space="preserve">(яростно). </w:t>
      </w:r>
      <w:r>
        <w:rPr>
          <w:rFonts w:ascii="PT Astra Serif" w:hAnsi="PT Astra Serif"/>
          <w:sz w:val="24"/>
          <w:szCs w:val="24"/>
        </w:rPr>
        <w:t>Ты еще, холоп, как смеешь быть предстатель, сиречь защитник!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по праву царского родича желаю благовидно вмешаться в семейную ссору твою, грозного царя, чтоб защитить царевича.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Так и ты получишь тяжкие побои от царя за то, что дерзнул войти во внутренние крови царевы! </w:t>
      </w:r>
      <w:r>
        <w:rPr>
          <w:rFonts w:ascii="PT Astra Serif" w:hAnsi="PT Astra Serif"/>
          <w:i/>
          <w:sz w:val="24"/>
          <w:szCs w:val="24"/>
        </w:rPr>
        <w:t>(Сильно бьет посохом Годунова.)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(утирает кровь).</w:t>
      </w:r>
      <w:r>
        <w:rPr>
          <w:rFonts w:ascii="PT Astra Serif" w:hAnsi="PT Astra Serif"/>
          <w:sz w:val="24"/>
          <w:szCs w:val="24"/>
        </w:rPr>
        <w:t xml:space="preserve"> Государь, царевич уязвлен, сиречь ранен в голову.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(оборачивается и видит царевича, лежащего в луже крови).</w:t>
      </w:r>
      <w:r>
        <w:rPr>
          <w:rFonts w:ascii="PT Astra Serif" w:hAnsi="PT Astra Serif"/>
          <w:sz w:val="24"/>
          <w:szCs w:val="24"/>
        </w:rPr>
        <w:t xml:space="preserve"> Иван-сын! </w:t>
      </w:r>
      <w:r>
        <w:rPr>
          <w:rFonts w:ascii="PT Astra Serif" w:hAnsi="PT Astra Serif"/>
          <w:i/>
          <w:sz w:val="24"/>
          <w:szCs w:val="24"/>
        </w:rPr>
        <w:t>(Отбрасывает посох, падает на колени перед лежащим сыном, обхватив руками окровавленную голову.)</w:t>
      </w:r>
      <w:r>
        <w:rPr>
          <w:rFonts w:ascii="PT Astra Serif" w:hAnsi="PT Astra Serif"/>
          <w:sz w:val="24"/>
          <w:szCs w:val="24"/>
        </w:rPr>
        <w:t xml:space="preserve"> Иван-сын! Медиков с лекарствами сюда!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Немедля сам исполню! </w:t>
      </w:r>
      <w:r>
        <w:rPr>
          <w:rFonts w:ascii="PT Astra Serif" w:hAnsi="PT Astra Serif"/>
          <w:i/>
          <w:sz w:val="24"/>
          <w:szCs w:val="24"/>
        </w:rPr>
        <w:t>(Убегает.)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Царь Иван </w:t>
      </w:r>
      <w:r>
        <w:rPr>
          <w:rFonts w:ascii="PT Astra Serif" w:hAnsi="PT Astra Serif"/>
          <w:i/>
          <w:sz w:val="24"/>
          <w:szCs w:val="24"/>
        </w:rPr>
        <w:t xml:space="preserve">(кричит и плачет). </w:t>
      </w:r>
      <w:r>
        <w:rPr>
          <w:rFonts w:ascii="PT Astra Serif" w:hAnsi="PT Astra Serif"/>
          <w:sz w:val="24"/>
          <w:szCs w:val="24"/>
        </w:rPr>
        <w:t xml:space="preserve">Иван-сын, Иван! Ярый я, скверный! Язвити сына почтился! Не царь я и не отец, пес смердящий, нечисть и скверный душегуб! </w:t>
      </w:r>
      <w:r>
        <w:rPr>
          <w:rFonts w:ascii="PT Astra Serif" w:hAnsi="PT Astra Serif"/>
          <w:i/>
          <w:sz w:val="24"/>
          <w:szCs w:val="24"/>
        </w:rPr>
        <w:t>(Бьет себя по голове, рвет на себе волосы.)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Тетальди </w:t>
      </w:r>
      <w:r>
        <w:rPr>
          <w:rFonts w:ascii="PT Astra Serif" w:hAnsi="PT Astra Serif"/>
          <w:i/>
          <w:sz w:val="24"/>
          <w:szCs w:val="24"/>
        </w:rPr>
        <w:t>(крестится).</w:t>
      </w:r>
      <w:r>
        <w:rPr>
          <w:rFonts w:ascii="PT Astra Serif" w:hAnsi="PT Astra Serif"/>
          <w:sz w:val="24"/>
          <w:szCs w:val="24"/>
        </w:rPr>
        <w:t xml:space="preserve"> Deus creator omnium! Творец, создатель сущего! </w:t>
      </w:r>
      <w:r>
        <w:rPr>
          <w:rFonts w:ascii="PT Astra Serif" w:hAnsi="PT Astra Serif"/>
          <w:i/>
          <w:sz w:val="24"/>
          <w:szCs w:val="24"/>
        </w:rPr>
        <w:t>(Вбегает Годунов с лекарями.)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Царь Иван </w:t>
      </w:r>
      <w:r>
        <w:rPr>
          <w:rFonts w:ascii="PT Astra Serif" w:hAnsi="PT Astra Serif"/>
          <w:i/>
          <w:sz w:val="24"/>
          <w:szCs w:val="24"/>
        </w:rPr>
        <w:t>(кричит).</w:t>
      </w:r>
      <w:r>
        <w:rPr>
          <w:rFonts w:ascii="PT Astra Serif" w:hAnsi="PT Astra Serif"/>
          <w:sz w:val="24"/>
          <w:szCs w:val="24"/>
        </w:rPr>
        <w:t xml:space="preserve"> Лекаря, сына мне исцелите! </w:t>
      </w:r>
      <w:r>
        <w:rPr>
          <w:rFonts w:ascii="PT Astra Serif" w:hAnsi="PT Astra Serif"/>
          <w:i/>
          <w:sz w:val="24"/>
          <w:szCs w:val="24"/>
        </w:rPr>
        <w:t xml:space="preserve">(Вопит.) </w:t>
      </w:r>
      <w:r>
        <w:rPr>
          <w:rFonts w:ascii="PT Astra Serif" w:hAnsi="PT Astra Serif"/>
          <w:sz w:val="24"/>
          <w:szCs w:val="24"/>
        </w:rPr>
        <w:t>Иван-сын, грешный я, несчастный! Согрешил я, Господи, согрешил, Божьей милостью помилуй меня, падшего! Ты кто, лекарь? Не вижу тебя от тьмы.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Лекарь.</w:t>
      </w:r>
      <w:r>
        <w:rPr>
          <w:rFonts w:ascii="PT Astra Serif" w:hAnsi="PT Astra Serif"/>
          <w:sz w:val="24"/>
          <w:szCs w:val="24"/>
        </w:rPr>
        <w:t xml:space="preserve"> Я – Роман Елизарьев, он же Роберт Якоби, а второй лекарь – Строганов.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Лекаря! Лечцы! Аки отца духовного прошу о помощи и плачу зело, видя свое погубление.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Елизарьев.</w:t>
      </w:r>
      <w:r>
        <w:rPr>
          <w:rFonts w:ascii="PT Astra Serif" w:hAnsi="PT Astra Serif"/>
          <w:sz w:val="24"/>
          <w:szCs w:val="24"/>
        </w:rPr>
        <w:t xml:space="preserve"> Государь, раненого принца надобно во внутренние покои перенести. </w:t>
      </w:r>
      <w:r>
        <w:rPr>
          <w:rFonts w:ascii="PT Astra Serif" w:hAnsi="PT Astra Serif"/>
          <w:i/>
          <w:sz w:val="24"/>
          <w:szCs w:val="24"/>
        </w:rPr>
        <w:t>(Царевича Ивана поднимают и уносят.)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Царь Иван </w:t>
      </w:r>
      <w:r>
        <w:rPr>
          <w:rFonts w:ascii="PT Astra Serif" w:hAnsi="PT Astra Serif"/>
          <w:i/>
          <w:sz w:val="24"/>
          <w:szCs w:val="24"/>
        </w:rPr>
        <w:t xml:space="preserve">(идет следом, вопит и рвет на себе волосы). </w:t>
      </w:r>
      <w:r>
        <w:rPr>
          <w:rFonts w:ascii="PT Astra Serif" w:hAnsi="PT Astra Serif"/>
          <w:sz w:val="24"/>
          <w:szCs w:val="24"/>
        </w:rPr>
        <w:t xml:space="preserve">Погубитель, погубитель! Не вижу ничего, перед очами туча темная! Люди, не царь я, не отец! Плюйте и сморкайте на лицо мое темное! </w:t>
      </w:r>
      <w:r>
        <w:rPr>
          <w:rFonts w:ascii="PT Astra Serif" w:hAnsi="PT Astra Serif"/>
          <w:i/>
          <w:sz w:val="24"/>
          <w:szCs w:val="24"/>
        </w:rPr>
        <w:t>(Уходит.)</w:t>
      </w:r>
    </w:p>
    <w:p>
      <w:pPr>
        <w:pStyle w:val="Style13"/>
        <w:spacing w:lineRule="auto" w:line="276" w:before="113" w:after="0"/>
        <w:ind w:left="0" w:right="0" w:hanging="0"/>
        <w:jc w:val="both"/>
        <w:rPr/>
      </w:pPr>
      <w:r>
        <w:rPr>
          <w:rFonts w:ascii="PT Astra Serif" w:hAnsi="PT Astra Serif"/>
          <w:b/>
          <w:sz w:val="24"/>
          <w:szCs w:val="24"/>
        </w:rPr>
        <w:t>Тетальди.</w:t>
      </w:r>
      <w:r>
        <w:rPr>
          <w:rFonts w:ascii="PT Astra Serif" w:hAnsi="PT Astra Serif"/>
          <w:sz w:val="24"/>
          <w:szCs w:val="24"/>
        </w:rPr>
        <w:t xml:space="preserve"> Deus creator omnium polique rector vestiens</w:t>
      </w:r>
      <w:r>
        <w:fldChar w:fldCharType="begin"/>
      </w:r>
      <w:r>
        <w:rPr>
          <w:position w:val="8"/>
          <w:sz w:val="19"/>
          <w:sz w:val="24"/>
          <w:szCs w:val="24"/>
          <w:rFonts w:ascii="PT Astra Serif" w:hAnsi="PT Astra Serif"/>
        </w:rPr>
        <w:instrText> HYPERLINK "http://proxy.flibusta.is/b/453916/read" \l "n_35"</w:instrText>
      </w:r>
      <w:r>
        <w:rPr>
          <w:position w:val="8"/>
          <w:sz w:val="19"/>
          <w:sz w:val="24"/>
          <w:szCs w:val="24"/>
          <w:rFonts w:ascii="PT Astra Serif" w:hAnsi="PT Astra Serif"/>
        </w:rPr>
        <w:fldChar w:fldCharType="separate"/>
      </w:r>
      <w:bookmarkStart w:id="45" w:name="anotelink35"/>
      <w:bookmarkEnd w:id="45"/>
      <w:r>
        <w:rPr>
          <w:rFonts w:ascii="PT Astra Serif" w:hAnsi="PT Astra Serif"/>
          <w:position w:val="8"/>
          <w:sz w:val="19"/>
          <w:sz w:val="24"/>
          <w:szCs w:val="24"/>
        </w:rPr>
        <w:t>[35]</w:t>
      </w:r>
      <w:r>
        <w:rPr>
          <w:position w:val="8"/>
          <w:sz w:val="19"/>
          <w:sz w:val="24"/>
          <w:szCs w:val="24"/>
          <w:rFonts w:ascii="PT Astra Serif" w:hAnsi="PT Astra Serif"/>
        </w:rPr>
        <w:fldChar w:fldCharType="end"/>
      </w:r>
      <w:r>
        <w:rPr>
          <w:rFonts w:ascii="PT Astra Serif" w:hAnsi="PT Astra Serif"/>
          <w:sz w:val="24"/>
          <w:szCs w:val="24"/>
        </w:rPr>
        <w:t xml:space="preserve">! </w:t>
      </w:r>
      <w:r>
        <w:rPr>
          <w:rFonts w:ascii="PT Astra Serif" w:hAnsi="PT Astra Serif"/>
          <w:i/>
          <w:sz w:val="24"/>
          <w:szCs w:val="24"/>
        </w:rPr>
        <w:t xml:space="preserve">(Крестится.) </w:t>
      </w:r>
      <w:r>
        <w:rPr>
          <w:rFonts w:ascii="PT Astra Serif" w:hAnsi="PT Astra Serif"/>
          <w:sz w:val="24"/>
          <w:szCs w:val="24"/>
        </w:rPr>
        <w:t>Елизарьев, будет ли жив царевич?</w:t>
      </w:r>
    </w:p>
    <w:p>
      <w:pPr>
        <w:pStyle w:val="Style13"/>
        <w:spacing w:lineRule="auto" w:line="276" w:before="113" w:after="0"/>
        <w:ind w:left="0" w:right="0" w:hanging="0"/>
        <w:jc w:val="both"/>
        <w:rPr/>
      </w:pPr>
      <w:r>
        <w:rPr>
          <w:rFonts w:ascii="PT Astra Serif" w:hAnsi="PT Astra Serif"/>
          <w:b/>
          <w:sz w:val="24"/>
          <w:szCs w:val="24"/>
        </w:rPr>
        <w:t>Елизарьев.</w:t>
      </w:r>
      <w:r>
        <w:rPr>
          <w:rFonts w:ascii="PT Astra Serif" w:hAnsi="PT Astra Serif"/>
          <w:sz w:val="24"/>
          <w:szCs w:val="24"/>
        </w:rPr>
        <w:t xml:space="preserve"> Не знаю. Он тяжко ранен железным посохом в голову, почти в висок. К тому ж от нервного потрясения у него лихорадка, напоминающая падучую болезнь. </w:t>
      </w:r>
      <w:r>
        <w:rPr>
          <w:rFonts w:ascii="PT Astra Serif" w:hAnsi="PT Astra Serif"/>
          <w:i/>
          <w:sz w:val="24"/>
          <w:szCs w:val="24"/>
        </w:rPr>
        <w:t xml:space="preserve">(Годунову.) </w:t>
      </w:r>
      <w:r>
        <w:rPr>
          <w:rFonts w:ascii="PT Astra Serif" w:hAnsi="PT Astra Serif"/>
          <w:sz w:val="24"/>
          <w:szCs w:val="24"/>
        </w:rPr>
        <w:t>Надобно послать к аптекарю Френчаму за камфорой. Однак и вам требуются заволоки</w:t>
      </w:r>
      <w:r>
        <w:fldChar w:fldCharType="begin"/>
      </w:r>
      <w:r>
        <w:rPr>
          <w:position w:val="8"/>
          <w:sz w:val="19"/>
          <w:sz w:val="24"/>
          <w:szCs w:val="24"/>
          <w:rFonts w:ascii="PT Astra Serif" w:hAnsi="PT Astra Serif"/>
        </w:rPr>
        <w:instrText> HYPERLINK "http://proxy.flibusta.is/b/453916/read" \l "n_36"</w:instrText>
      </w:r>
      <w:r>
        <w:rPr>
          <w:position w:val="8"/>
          <w:sz w:val="19"/>
          <w:sz w:val="24"/>
          <w:szCs w:val="24"/>
          <w:rFonts w:ascii="PT Astra Serif" w:hAnsi="PT Astra Serif"/>
        </w:rPr>
        <w:fldChar w:fldCharType="separate"/>
      </w:r>
      <w:bookmarkStart w:id="46" w:name="anotelink36"/>
      <w:bookmarkEnd w:id="46"/>
      <w:r>
        <w:rPr>
          <w:rFonts w:ascii="PT Astra Serif" w:hAnsi="PT Astra Serif"/>
          <w:position w:val="8"/>
          <w:sz w:val="19"/>
          <w:sz w:val="24"/>
          <w:szCs w:val="24"/>
        </w:rPr>
        <w:t>[36]</w:t>
      </w:r>
      <w:r>
        <w:rPr>
          <w:position w:val="8"/>
          <w:sz w:val="19"/>
          <w:sz w:val="24"/>
          <w:szCs w:val="24"/>
          <w:rFonts w:ascii="PT Astra Serif" w:hAnsi="PT Astra Serif"/>
        </w:rPr>
        <w:fldChar w:fldCharType="end"/>
      </w:r>
      <w:r>
        <w:rPr>
          <w:rFonts w:ascii="PT Astra Serif" w:hAnsi="PT Astra Serif"/>
          <w:sz w:val="24"/>
          <w:szCs w:val="24"/>
        </w:rPr>
        <w:t xml:space="preserve"> на места ударов, иначе будет нагноение.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Я уж потерплю.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Тетальди.</w:t>
      </w:r>
      <w:r>
        <w:rPr>
          <w:rFonts w:ascii="PT Astra Serif" w:hAnsi="PT Astra Serif"/>
          <w:sz w:val="24"/>
          <w:szCs w:val="24"/>
        </w:rPr>
        <w:t xml:space="preserve"> Царь совершенно обезумел.</w:t>
      </w:r>
    </w:p>
    <w:p>
      <w:pPr>
        <w:pStyle w:val="Style13"/>
        <w:spacing w:lineRule="auto" w:line="276" w:before="113" w:after="0"/>
        <w:ind w:left="0" w:right="0" w:hanging="0"/>
        <w:jc w:val="both"/>
        <w:rPr/>
      </w:pPr>
      <w:r>
        <w:rPr>
          <w:rFonts w:ascii="PT Astra Serif" w:hAnsi="PT Astra Serif"/>
          <w:b/>
          <w:sz w:val="24"/>
          <w:szCs w:val="24"/>
        </w:rPr>
        <w:t>Елизарьев.</w:t>
      </w:r>
      <w:r>
        <w:rPr>
          <w:rFonts w:ascii="PT Astra Serif" w:hAnsi="PT Astra Serif"/>
          <w:sz w:val="24"/>
          <w:szCs w:val="24"/>
        </w:rPr>
        <w:t xml:space="preserve"> Такое тут, в Москве, происходит вместо рыцарского ратоборства. Царь бросил на арене свой окровавленный посох. </w:t>
      </w:r>
      <w:r>
        <w:rPr>
          <w:rFonts w:ascii="PT Astra Serif" w:hAnsi="PT Astra Serif"/>
          <w:i/>
          <w:sz w:val="24"/>
          <w:szCs w:val="24"/>
        </w:rPr>
        <w:t xml:space="preserve">(Указывает на брошенный посох.) </w:t>
      </w:r>
      <w:r>
        <w:rPr>
          <w:rFonts w:ascii="PT Astra Serif" w:hAnsi="PT Astra Serif"/>
          <w:sz w:val="24"/>
          <w:szCs w:val="24"/>
        </w:rPr>
        <w:t>Thou art a great fool</w:t>
      </w:r>
      <w:r>
        <w:fldChar w:fldCharType="begin"/>
      </w:r>
      <w:r>
        <w:rPr>
          <w:position w:val="8"/>
          <w:sz w:val="19"/>
          <w:sz w:val="24"/>
          <w:szCs w:val="24"/>
          <w:rFonts w:ascii="PT Astra Serif" w:hAnsi="PT Astra Serif"/>
        </w:rPr>
        <w:instrText> HYPERLINK "http://proxy.flibusta.is/b/453916/read" \l "n_37"</w:instrText>
      </w:r>
      <w:r>
        <w:rPr>
          <w:position w:val="8"/>
          <w:sz w:val="19"/>
          <w:sz w:val="24"/>
          <w:szCs w:val="24"/>
          <w:rFonts w:ascii="PT Astra Serif" w:hAnsi="PT Astra Serif"/>
        </w:rPr>
        <w:fldChar w:fldCharType="separate"/>
      </w:r>
      <w:bookmarkStart w:id="47" w:name="anotelink37"/>
      <w:bookmarkEnd w:id="47"/>
      <w:r>
        <w:rPr>
          <w:rFonts w:ascii="PT Astra Serif" w:hAnsi="PT Astra Serif"/>
          <w:position w:val="8"/>
          <w:sz w:val="19"/>
          <w:sz w:val="24"/>
          <w:szCs w:val="24"/>
        </w:rPr>
        <w:t>[37]</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Тетальди.</w:t>
      </w:r>
      <w:r>
        <w:rPr>
          <w:rFonts w:ascii="PT Astra Serif" w:hAnsi="PT Astra Serif"/>
          <w:sz w:val="24"/>
          <w:szCs w:val="24"/>
        </w:rPr>
        <w:t xml:space="preserve"> Царя великим глупцом назвать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Елизарьев.</w:t>
      </w:r>
      <w:r>
        <w:rPr>
          <w:rFonts w:ascii="PT Astra Serif" w:hAnsi="PT Astra Serif"/>
          <w:sz w:val="24"/>
          <w:szCs w:val="24"/>
        </w:rPr>
        <w:t xml:space="preserve"> Слово fool по-английски кроме «глупец» означает еще «шут» и «сумасшедший».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Тетальди.</w:t>
      </w:r>
      <w:r>
        <w:rPr>
          <w:rFonts w:ascii="PT Astra Serif" w:hAnsi="PT Astra Serif"/>
          <w:sz w:val="24"/>
          <w:szCs w:val="24"/>
        </w:rPr>
        <w:t xml:space="preserve"> Passiones. </w:t>
      </w:r>
      <w:r>
        <w:rPr>
          <w:rFonts w:ascii="PT Astra Serif" w:hAnsi="PT Astra Serif"/>
          <w:i/>
          <w:sz w:val="24"/>
          <w:szCs w:val="24"/>
        </w:rPr>
        <w:t xml:space="preserve">(Крестится.) </w:t>
      </w:r>
      <w:r>
        <w:rPr>
          <w:rFonts w:ascii="PT Astra Serif" w:hAnsi="PT Astra Serif"/>
          <w:sz w:val="24"/>
          <w:szCs w:val="24"/>
        </w:rPr>
        <w:t xml:space="preserve">О, ужас и мучение! Но вынужден все оставить для составления подробного отчета о случившемся монсеньору Поссевино. </w:t>
      </w:r>
      <w:r>
        <w:rPr>
          <w:rFonts w:ascii="PT Astra Serif" w:hAnsi="PT Astra Serif"/>
          <w:i/>
          <w:sz w:val="24"/>
          <w:szCs w:val="24"/>
        </w:rPr>
        <w:t>(Елизарьев уходит. Тетальди, взяв бумагу, записывает.)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покои царя. Царь Иван, Богдан Бельский и приказной дьяк Путила Михайлов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(нервно ходит, заламывая руки).</w:t>
      </w:r>
      <w:r>
        <w:rPr>
          <w:rFonts w:ascii="PT Astra Serif" w:hAnsi="PT Astra Serif"/>
          <w:sz w:val="24"/>
          <w:szCs w:val="24"/>
        </w:rPr>
        <w:t xml:space="preserve"> Возгордился я, возгордился! Возгордился и потерял стыд! Зачем ты, Ивашка, бесовские игрища и пляски полюбил, пьянству предался?! Ведь Бог прославил тебя, помазника своего, чудотворным образом матери своей, Пречистой Богородицы. Ты ж не оценил то, от грешной жизни отошел, потому и случилось с тобой такое.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принимаю тебя в великой чести и славе, как и прежде. Несчастье случившееся – то козни Сатаны и изменников, подстрекавших сына твоего к дерзости против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Нет, Бельский, то мое преступление. Преступление совершено мной, царем, без умысла, но оно все ж перешло ту меру, к которой привыкли все знающие меня, душегуба, кровавую собаку! Кровавая собака, кровавая собака! </w:t>
      </w:r>
      <w:r>
        <w:rPr>
          <w:rFonts w:ascii="PT Astra Serif" w:hAnsi="PT Astra Serif"/>
          <w:i/>
          <w:sz w:val="24"/>
          <w:szCs w:val="24"/>
        </w:rPr>
        <w:t xml:space="preserve">(Плачет, бьет себя по голове, рвет волосы на голове и бороде.) </w:t>
      </w:r>
      <w:r>
        <w:rPr>
          <w:rFonts w:ascii="PT Astra Serif" w:hAnsi="PT Astra Serif"/>
          <w:sz w:val="24"/>
          <w:szCs w:val="24"/>
        </w:rPr>
        <w:t xml:space="preserve">Царевна Елена в ночь после ссоры разрешилась от бремени мертвым младенчиком. То я убил своего внука, кровавая собака! Ныне провожу все ночи в слезах и воплю от горя! </w:t>
      </w:r>
      <w:r>
        <w:rPr>
          <w:rFonts w:ascii="PT Astra Serif" w:hAnsi="PT Astra Serif"/>
          <w:i/>
          <w:sz w:val="24"/>
          <w:szCs w:val="24"/>
        </w:rPr>
        <w:t xml:space="preserve">(Плачет.) </w:t>
      </w:r>
      <w:r>
        <w:rPr>
          <w:rFonts w:ascii="PT Astra Serif" w:hAnsi="PT Astra Serif"/>
          <w:sz w:val="24"/>
          <w:szCs w:val="24"/>
        </w:rPr>
        <w:t xml:space="preserve">Колеблюсь между страхом и надеждою и гоню от себя мысль, что немочь наследника смертельна. Внук умер. </w:t>
      </w:r>
      <w:r>
        <w:rPr>
          <w:rFonts w:ascii="PT Astra Serif" w:hAnsi="PT Astra Serif"/>
          <w:i/>
          <w:sz w:val="24"/>
          <w:szCs w:val="24"/>
        </w:rPr>
        <w:t xml:space="preserve">(Плачет.) </w:t>
      </w:r>
      <w:r>
        <w:rPr>
          <w:rFonts w:ascii="PT Astra Serif" w:hAnsi="PT Astra Serif"/>
          <w:sz w:val="24"/>
          <w:szCs w:val="24"/>
        </w:rPr>
        <w:t>Хочу собрать бояр и сообщить им, что отныне я считаю себя недостойным занимать престол. Ежели Бог окажет милость, простит грехи мои, спасет сына, то отрекусь в пользу наследника, государя Ивана Ивановича.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Ты, государь, для нас, холопов твоих, единый царь на долгие годы! Что совершилось, государь, то и совершилось. А далее, яко угодно Господу, то и совершится.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Хочу отписать в Посольский приказ в дни болезни наследника, также и боярам. Как поехали бояре из слободы ноября 9-го, в тот же день ссора. Напишу письмо царя к земским боярам, покинувшим слободу после совещания со мной, царем, ноября 9-го 1581 года от Рождества Христова</w:t>
      </w:r>
      <w:r>
        <w:rPr>
          <w:rFonts w:ascii="PT Astra Serif" w:hAnsi="PT Astra Serif"/>
          <w:i/>
          <w:sz w:val="24"/>
          <w:szCs w:val="24"/>
        </w:rPr>
        <w:t>. (Ходит, заламывая руки.)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Путила Михайлов.</w:t>
      </w:r>
      <w:r>
        <w:rPr>
          <w:rFonts w:ascii="PT Astra Serif" w:hAnsi="PT Astra Serif"/>
          <w:sz w:val="24"/>
          <w:szCs w:val="24"/>
        </w:rPr>
        <w:t xml:space="preserve"> Государь милостивый, грамоту писать от тебя, царя, да со мной, дьяком Путилой Михайловым, с печатями и дьячими руками?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Не грамоту пиши, письмо личное от меня, царя и великого князя Ивана Васильевича Всея Руси, боярину Никите Романовичу Романову-Юрьеву да посольскому дьяку нашему Андрею Щелкалову. Которого дня вы от нас поехали и того дня, которого Иван-сын разнемогся и нынече, конечно, болен. И что с вами говорил, что было нам ехати в Москву в среду заговевши, однако нынче нам нельзя. А нам, докудова Бог помилует Ивана-сына, ехать отсюда невозможно. </w:t>
      </w:r>
      <w:r>
        <w:rPr>
          <w:rFonts w:ascii="PT Astra Serif" w:hAnsi="PT Astra Serif"/>
          <w:i/>
          <w:sz w:val="24"/>
          <w:szCs w:val="24"/>
        </w:rPr>
        <w:t xml:space="preserve">(Плачет.) </w:t>
      </w:r>
      <w:r>
        <w:rPr>
          <w:rFonts w:ascii="PT Astra Serif" w:hAnsi="PT Astra Serif"/>
          <w:sz w:val="24"/>
          <w:szCs w:val="24"/>
        </w:rPr>
        <w:t>ВСлободу спешно вызваны медики с лекарями.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Путила Михайлов.</w:t>
      </w:r>
      <w:r>
        <w:rPr>
          <w:rFonts w:ascii="PT Astra Serif" w:hAnsi="PT Astra Serif"/>
          <w:sz w:val="24"/>
          <w:szCs w:val="24"/>
        </w:rPr>
        <w:t xml:space="preserve"> То тоже писать,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не пиши. Пиши: которого дня вы от нас поехали, и того дни Иван-сын разнемогся и нынче, конечно, болен. А нам докедова Бог помилует Ивана-сына, ехать отсюда невозможно.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Путила Михайлов.</w:t>
      </w:r>
      <w:r>
        <w:rPr>
          <w:rFonts w:ascii="PT Astra Serif" w:hAnsi="PT Astra Serif"/>
          <w:sz w:val="24"/>
          <w:szCs w:val="24"/>
        </w:rPr>
        <w:t xml:space="preserve"> Прощения прошу, государь, то уж написано.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Рокова ссора в день отъезда бояр! Минуло четыре дни, прежде чем я, царь, написал письмо. Исполнен тревоги по причине того, что Иван-сын совсем болен.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Путила Михайлов.</w:t>
      </w:r>
      <w:r>
        <w:rPr>
          <w:rFonts w:ascii="PT Astra Serif" w:hAnsi="PT Astra Serif"/>
          <w:sz w:val="24"/>
          <w:szCs w:val="24"/>
        </w:rPr>
        <w:t xml:space="preserve"> Прошу прощения, милостивый государь, уж одиннадцатый день идет от болезни царевича!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Одиннадцатый день! Я, отец, уж одиннадцатый день от горя едва не лишаюсь рассудка, уж время забыл!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 xml:space="preserve">(дьяку). </w:t>
      </w:r>
      <w:r>
        <w:rPr>
          <w:rFonts w:ascii="PT Astra Serif" w:hAnsi="PT Astra Serif"/>
          <w:sz w:val="24"/>
          <w:szCs w:val="24"/>
        </w:rPr>
        <w:t>Поди, перепиши царево письмо да отправь скорей боярам.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Путила Михайлов.</w:t>
      </w:r>
      <w:r>
        <w:rPr>
          <w:rFonts w:ascii="PT Astra Serif" w:hAnsi="PT Astra Serif"/>
          <w:sz w:val="24"/>
          <w:szCs w:val="24"/>
        </w:rPr>
        <w:t xml:space="preserve"> Слушаюсь. </w:t>
      </w:r>
      <w:r>
        <w:rPr>
          <w:rFonts w:ascii="PT Astra Serif" w:hAnsi="PT Astra Serif"/>
          <w:i/>
          <w:sz w:val="24"/>
          <w:szCs w:val="24"/>
        </w:rPr>
        <w:t>(Кланяется и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Бельский, не решусь сам идти в покои царевича. Поди да разузнай у лекарей!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вот сам идет лекарь Строганов.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Строганов </w:t>
      </w:r>
      <w:r>
        <w:rPr>
          <w:rFonts w:ascii="PT Astra Serif" w:hAnsi="PT Astra Serif"/>
          <w:i/>
          <w:sz w:val="24"/>
          <w:szCs w:val="24"/>
        </w:rPr>
        <w:t>(входит и кланяется).</w:t>
      </w:r>
      <w:r>
        <w:rPr>
          <w:rFonts w:ascii="PT Astra Serif" w:hAnsi="PT Astra Serif"/>
          <w:sz w:val="24"/>
          <w:szCs w:val="24"/>
        </w:rPr>
        <w:t xml:space="preserve"> Государь милостивый, пришел с трепетом сказать тебе, что царевич нынешней ночью снова впал в сильную горячку и сейчас, проболев одиннадцать дней, 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(кричит)</w:t>
      </w:r>
      <w:r>
        <w:rPr>
          <w:rFonts w:ascii="PT Astra Serif" w:hAnsi="PT Astra Serif"/>
          <w:sz w:val="24"/>
          <w:szCs w:val="24"/>
        </w:rPr>
        <w:t xml:space="preserve">. Умер?! </w:t>
      </w:r>
      <w:r>
        <w:rPr>
          <w:rFonts w:ascii="PT Astra Serif" w:hAnsi="PT Astra Serif"/>
          <w:i/>
          <w:sz w:val="24"/>
          <w:szCs w:val="24"/>
        </w:rPr>
        <w:t xml:space="preserve">(Пошатнулся. Бельский подбегает, подхватывает царя.) </w:t>
      </w:r>
      <w:r>
        <w:rPr>
          <w:rFonts w:ascii="PT Astra Serif" w:hAnsi="PT Astra Serif"/>
          <w:sz w:val="24"/>
          <w:szCs w:val="24"/>
        </w:rPr>
        <w:t xml:space="preserve">Не помиловал меня Бог, умер Иван-сын! От отца ярости принял болезнь, от болезни и смерть! </w:t>
      </w:r>
      <w:r>
        <w:rPr>
          <w:rFonts w:ascii="PT Astra Serif" w:hAnsi="PT Astra Serif"/>
          <w:i/>
          <w:sz w:val="24"/>
          <w:szCs w:val="24"/>
        </w:rPr>
        <w:t>(Громко плачет, рвет бороду и волосы на голове.)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Строганов.</w:t>
      </w:r>
      <w:r>
        <w:rPr>
          <w:rFonts w:ascii="PT Astra Serif" w:hAnsi="PT Astra Serif"/>
          <w:sz w:val="24"/>
          <w:szCs w:val="24"/>
        </w:rPr>
        <w:t xml:space="preserve"> Государь, ложись в постель да прими камфоры с уксусом. </w:t>
      </w:r>
      <w:r>
        <w:rPr>
          <w:rFonts w:ascii="PT Astra Serif" w:hAnsi="PT Astra Serif"/>
          <w:i/>
          <w:sz w:val="24"/>
          <w:szCs w:val="24"/>
        </w:rPr>
        <w:t>(Бельский и Строганов уводят царя, плачущего и воющего.)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крестцах Китай-города толпа народа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Бирюч </w:t>
      </w:r>
      <w:r>
        <w:rPr>
          <w:rFonts w:ascii="PT Astra Serif" w:hAnsi="PT Astra Serif"/>
          <w:i/>
          <w:sz w:val="24"/>
          <w:szCs w:val="24"/>
        </w:rPr>
        <w:t xml:space="preserve">(кричит с возвышения). </w:t>
      </w:r>
      <w:r>
        <w:rPr>
          <w:rFonts w:ascii="PT Astra Serif" w:hAnsi="PT Astra Serif"/>
          <w:sz w:val="24"/>
          <w:szCs w:val="24"/>
        </w:rPr>
        <w:t>Народ православный, по случаю смерти наследника, благоверного царевича Ивана Ивановича, в стране объявлен траур государем нашим благоверным, царем Иваном Васильевичем Всея Руси. Всякие игрища, веселья, свадьбы отменены по повелению цареву, по наблюдению дьячему. Музыканты, фигляры, органники, смехотворцы, заезжие глумцы, скоморошьи песни под страхом наказания взяты под запрет. Благоверный царь наш Иван Васильевич Всея Руси поехал на покаяние в Троицу. Также и всему нашему народу велено каяться в церквах о грехах своих и поминать царевича Ивана Ивановича. Богу нашему слава присно и во веки веков. Аминь.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Царевич, как говорят некоторые, погиб от рукобиения, отчего впал в падучую и потом в лихорадку.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И я чул, что отец ткнул его посохом и попал в уязвимое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w:t>
      </w:r>
      <w:r>
        <w:rPr>
          <w:rFonts w:ascii="PT Astra Serif" w:hAnsi="PT Astra Serif"/>
          <w:sz w:val="24"/>
          <w:szCs w:val="24"/>
        </w:rPr>
        <w:t xml:space="preserve"> Повествуют о мужественной крепости царевича, который восстал на неприятеля, как младой инорог, и люто на тех варваров дышал огнем своей ярости.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Истинно, если б не ранняя смерть, он мог бы при его молодой отваге остановить приближение к своей земле варваров и притупить остроту их вторжения. Царевич слишком настойчиво требовал от отца войско, чтобы разгромить поляков под Псковом, оттого отец осерчал.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4-й.</w:t>
      </w:r>
      <w:r>
        <w:rPr>
          <w:rFonts w:ascii="PT Astra Serif" w:hAnsi="PT Astra Serif"/>
          <w:sz w:val="24"/>
          <w:szCs w:val="24"/>
        </w:rPr>
        <w:t xml:space="preserve"> Напротив, я чул, царь измену заметил в сыне да потребовал, чтоб сыну отрубили голову и выставили перед дворцом.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5-й.</w:t>
      </w:r>
      <w:r>
        <w:rPr>
          <w:rFonts w:ascii="PT Astra Serif" w:hAnsi="PT Astra Serif"/>
          <w:sz w:val="24"/>
          <w:szCs w:val="24"/>
        </w:rPr>
        <w:t xml:space="preserve"> Не голову чтоб отрубили, а велел вырвать у него сердце с печенью и принести ему. Однак боярин Никита Романов обманул царя-батюшку. Убил он простого холопа вместо царевича.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6-й.</w:t>
      </w:r>
      <w:r>
        <w:rPr>
          <w:rFonts w:ascii="PT Astra Serif" w:hAnsi="PT Astra Serif"/>
          <w:sz w:val="24"/>
          <w:szCs w:val="24"/>
        </w:rPr>
        <w:t xml:space="preserve"> Не так было! На пиру государь Иван Васильевич хвастался, что вывел измену на Руси, сын же его говорит: «Где тебе вывести измену из каменной Москвы!» Тут государь Иван Васильевич осерчал. «Выньте, – говорит, – из груди сердце с печенью, принесите мне на показание». От такого приказа все палачи испужались, лишь один палач не пужается, един злодей выступается.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5-й.</w:t>
      </w:r>
      <w:r>
        <w:rPr>
          <w:rFonts w:ascii="PT Astra Serif" w:hAnsi="PT Astra Serif"/>
          <w:sz w:val="24"/>
          <w:szCs w:val="24"/>
        </w:rPr>
        <w:t xml:space="preserve"> Кто ж 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6-й.</w:t>
      </w:r>
      <w:r>
        <w:rPr>
          <w:rFonts w:ascii="PT Astra Serif" w:hAnsi="PT Astra Serif"/>
          <w:sz w:val="24"/>
          <w:szCs w:val="24"/>
        </w:rPr>
        <w:t xml:space="preserve"> Малютка, сын Скураты, ведь он казнил царевича. Царевича Федора. Малютка, Скуратов сын, казнил. Взял Федора за желтые кудри, поклонил на плашку на липову да срубил буйну голову.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Так про которого брата публичный чтец распоряжение власти кричал: брат ли молодший, брат ли старейший, про которого печалиться и плакаться?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6-й.</w:t>
      </w:r>
      <w:r>
        <w:rPr>
          <w:rFonts w:ascii="PT Astra Serif" w:hAnsi="PT Astra Serif"/>
          <w:sz w:val="24"/>
          <w:szCs w:val="24"/>
        </w:rPr>
        <w:t xml:space="preserve"> Про царевича Федора Ивановича. А завязка – на пиру. «Не согласен, – говорит Федор, царское чадушко, – что ты, отец, вывел измену казнями и привезешь правдушку с чиста поля». Так-то сказал младший сын на хвастовство царево: «Я выгнал измену с Новгородчины, я повыведу измену с каменной Москвы, всю неправду со своей Руси. Содержал же землю всю Русскую». Сын же ему говорит: «Не удалось тебе. Измена с тобой за одним столом сидит, кушает».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Который сын, мужики? Брат ли молодший, брат ли старейший?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6-й.</w:t>
      </w:r>
      <w:r>
        <w:rPr>
          <w:rFonts w:ascii="PT Astra Serif" w:hAnsi="PT Astra Serif"/>
          <w:sz w:val="24"/>
          <w:szCs w:val="24"/>
        </w:rPr>
        <w:t xml:space="preserve"> Старейший-то сын, Иван Иванович, на молодшего, Федора Ивановича, донес. «Он-то уважает бояр московских, творит он великие милости». Потому государь осерчал.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7-й.</w:t>
      </w:r>
      <w:r>
        <w:rPr>
          <w:rFonts w:ascii="PT Astra Serif" w:hAnsi="PT Astra Serif"/>
          <w:sz w:val="24"/>
          <w:szCs w:val="24"/>
        </w:rPr>
        <w:t xml:space="preserve"> Истинно так, мужики. Как воспылал-то грозный царь Иван Васильевич, что надоть казнить Новгород да Псков, не оставить на улице ни курицы. По какой улице ехал царь, все были биты, казнены, повешены, на колы да по тюрьмы посажены. А где ехал Федор Иванович, там указы были разосланы, чтоб молодые все разбегались, растулялись. Писал Федор Иванович ярлыки милостивые, чтоб мужики новгородские прятались по погребам от государя-батюшки. Оттого государь повелел палачам вести царевича на место казни – Житное болотце за Москвой-рекой, к болоту стоячему, кровавой луже. А творил казнь маленький малютка, вор, Скурлатов сын.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5-й.</w:t>
      </w:r>
      <w:r>
        <w:rPr>
          <w:rFonts w:ascii="PT Astra Serif" w:hAnsi="PT Astra Serif"/>
          <w:sz w:val="24"/>
          <w:szCs w:val="24"/>
        </w:rPr>
        <w:t xml:space="preserve"> Он и в Новгороде творил. А видел я его раз в той же лавке наугольной. Стоял маленький, Стенька-вор, Скурлатов сын. То он зверствует. Благочестивый царь Иван Васильевич не знает ничего.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Чего несете, мужики?! Малюта Скуратов давно уж в Литве убит!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6-й.</w:t>
      </w:r>
      <w:r>
        <w:rPr>
          <w:rFonts w:ascii="PT Astra Serif" w:hAnsi="PT Astra Serif"/>
          <w:sz w:val="24"/>
          <w:szCs w:val="24"/>
        </w:rPr>
        <w:t xml:space="preserve"> Не в Литве убит! Ныне поехал Никита Романов и взмахнул саблей вострой, снес Малютке буйну голову за его поступки неумеренные.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Собаке – собачья смерть!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7-й.</w:t>
      </w:r>
      <w:r>
        <w:rPr>
          <w:rFonts w:ascii="PT Astra Serif" w:hAnsi="PT Astra Serif"/>
          <w:sz w:val="24"/>
          <w:szCs w:val="24"/>
        </w:rPr>
        <w:t xml:space="preserve"> С боярином Никитой Романовичем иное случилось. Он царевича-сына спас по-иному: повелел палачам идти в кабак и выбрать молодца с лицом царевича, отрубить ему голову. Да пошли они по улицам Арбатской, Никитской, Мясницкой по всем тем кабакам.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Нашли ли похожего?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w:t>
      </w:r>
      <w:r>
        <w:rPr>
          <w:rFonts w:ascii="PT Astra Serif" w:hAnsi="PT Astra Serif"/>
          <w:sz w:val="24"/>
          <w:szCs w:val="24"/>
        </w:rPr>
        <w:t xml:space="preserve"> Помолчи, сорока, дай человеку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7-й.</w:t>
      </w:r>
      <w:r>
        <w:rPr>
          <w:rFonts w:ascii="PT Astra Serif" w:hAnsi="PT Astra Serif"/>
          <w:sz w:val="24"/>
          <w:szCs w:val="24"/>
        </w:rPr>
        <w:t xml:space="preserve"> На подносе Скуратов принес сердце с печенью. Тогда царь начал рваться и метаться и от тоски набросился на слуг: «Вы зачем меня не уняли, вы зачем пустили на дело окаянное?!» – «Не посмели мы перечить тебе, государь-батюшка, убоялись твоего гнева скорого». Глядит – Никита Романович веселится. Царь осерчал: «Али ты рад несчастью, Никита Романович, али ты веселишься!» Да тут же повелел Малюте Никиту Романовича казнить. Однако успел Малюта Никите Романовичу лишь ногу поранить, ибо воскричал царь: «Вижу за столом сына, который сидит, веселится и здоров».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Что ж, то чудо Божье. </w:t>
      </w:r>
      <w:r>
        <w:rPr>
          <w:rFonts w:ascii="PT Astra Serif" w:hAnsi="PT Astra Serif"/>
          <w:i/>
          <w:sz w:val="24"/>
          <w:szCs w:val="24"/>
        </w:rPr>
        <w:t xml:space="preserve">(Крестится.) </w:t>
      </w:r>
      <w:r>
        <w:rPr>
          <w:rFonts w:ascii="PT Astra Serif" w:hAnsi="PT Astra Serif"/>
          <w:sz w:val="24"/>
          <w:szCs w:val="24"/>
        </w:rPr>
        <w:t>Бог нам, православным, в помощь! Кем же подменено то царево чадушко?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7-й.</w:t>
      </w:r>
      <w:r>
        <w:rPr>
          <w:rFonts w:ascii="PT Astra Serif" w:hAnsi="PT Astra Serif"/>
          <w:sz w:val="24"/>
          <w:szCs w:val="24"/>
        </w:rPr>
        <w:t xml:space="preserve"> Подменили царское чадушко татарином.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5-й.</w:t>
      </w:r>
      <w:r>
        <w:rPr>
          <w:rFonts w:ascii="PT Astra Serif" w:hAnsi="PT Astra Serif"/>
          <w:sz w:val="24"/>
          <w:szCs w:val="24"/>
        </w:rPr>
        <w:t xml:space="preserve"> Нет, когда царевича повели на казнь, то Никита Романович вырвал царевича из рук Малюты и подменил своим любимым ключником.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Так-то царь осерчал, что сын ему сказал: «Не выведешь измены из Москвы!»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А кто ж в Москве изменник? В Москве три Годунова, да все изменники!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Дворянин </w:t>
      </w:r>
      <w:r>
        <w:rPr>
          <w:rFonts w:ascii="PT Astra Serif" w:hAnsi="PT Astra Serif"/>
          <w:i/>
          <w:sz w:val="24"/>
          <w:szCs w:val="24"/>
        </w:rPr>
        <w:t>(сердито).</w:t>
      </w:r>
      <w:r>
        <w:rPr>
          <w:rFonts w:ascii="PT Astra Serif" w:hAnsi="PT Astra Serif"/>
          <w:sz w:val="24"/>
          <w:szCs w:val="24"/>
        </w:rPr>
        <w:t xml:space="preserve"> Как смеешь, холоп, такие слова говорить?! Вот крикну оберегальщиков, да забьют тебя в колодки!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1-й </w:t>
      </w:r>
      <w:r>
        <w:rPr>
          <w:rFonts w:ascii="PT Astra Serif" w:hAnsi="PT Astra Serif"/>
          <w:i/>
          <w:sz w:val="24"/>
          <w:szCs w:val="24"/>
        </w:rPr>
        <w:t xml:space="preserve">(испуганно, кланяется). </w:t>
      </w:r>
      <w:r>
        <w:rPr>
          <w:rFonts w:ascii="PT Astra Serif" w:hAnsi="PT Astra Serif"/>
          <w:sz w:val="24"/>
          <w:szCs w:val="24"/>
        </w:rPr>
        <w:t>Не с мудростью я слово вымолвил, прости, государь-сударь!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Дворянин </w:t>
      </w:r>
      <w:r>
        <w:rPr>
          <w:rFonts w:ascii="PT Astra Serif" w:hAnsi="PT Astra Serif"/>
          <w:i/>
          <w:sz w:val="24"/>
          <w:szCs w:val="24"/>
        </w:rPr>
        <w:t>(сердито)</w:t>
      </w:r>
      <w:r>
        <w:rPr>
          <w:rFonts w:ascii="PT Astra Serif" w:hAnsi="PT Astra Serif"/>
          <w:sz w:val="24"/>
          <w:szCs w:val="24"/>
        </w:rPr>
        <w:t>. Ты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Я – Тишка, сапожный мастер, человек неученый.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5-й.</w:t>
      </w:r>
      <w:r>
        <w:rPr>
          <w:rFonts w:ascii="PT Astra Serif" w:hAnsi="PT Astra Serif"/>
          <w:sz w:val="24"/>
          <w:szCs w:val="24"/>
        </w:rPr>
        <w:t xml:space="preserve"> Мы – люди неученые, слышали, что повествуют, а сами того не ведаем. Повествуют, что царь велел Малюте за измену голову на серебряном подносе принести, а сердце и печень псам бросить. А как дознался правды, то он, царь, рану на ноге боярина Никиты Романовича завертывает, а Скуратова к хвосту конному велел привязать и разметать по чисту полю, народу же объявить: казнь его ждет – котел с варом али кол.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Темный народ, дураки! Вы внимайте тому, что государев бирюч говорит, а от скудости своего ума не повествуйте, за то кнутобитие на торге.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Истинно так! </w:t>
      </w:r>
      <w:r>
        <w:rPr>
          <w:rFonts w:ascii="PT Astra Serif" w:hAnsi="PT Astra Serif"/>
          <w:i/>
          <w:sz w:val="24"/>
          <w:szCs w:val="24"/>
        </w:rPr>
        <w:t>(Крестится,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То-то дураки! </w:t>
      </w:r>
      <w:r>
        <w:rPr>
          <w:rFonts w:ascii="PT Astra Serif" w:hAnsi="PT Astra Serif"/>
          <w:i/>
          <w:sz w:val="24"/>
          <w:szCs w:val="24"/>
        </w:rPr>
        <w:t>(Отходит с купцом.)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Был я на похоронах царевича. Его по достоянию погребли, по-царски. Погребли в церкви Михаила Архангела, украсив его тело драгоценностями, камнями, жемчугом ценой, говорят, в пятьдесят тысяч английских фунтов. Двенадцать важных особ назначаются каждую ночь стеречь его тело и сокровища, предназначенные в дар святым Ивану и Михаилу Архангелу. Однако, верно, слух идет о мятеже, что скончался сын царский Иван Иванович в Александровской слободе после четырех днев агонии, скончался, раненный отцом, государем-батюшкой, в припадке гнева. Ударил он его жезлом, рассердившись на что-то, а о причинах гибели – разноречие.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Государь поколол острием, что говорить сын начал о выручении Пскова. «Надо бы послать войско для выручения Пскова», – говорит. Государь назвал сына мятежником, ударил по голове жезлом. Годунов хотел удержать удар, но сам был изранен царем.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Царь-самодержец в том мятеж усмотрел.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Истинно так. Гнев из-за настойчивых требований царевича дать войско, чтоб сразиться с королевскими войсками.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Вот знакомый дьяк приказной, Меньшик Путятин, идет. Они-то, приказные, все дела знают. Здравствуй, Меньшик!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Меньшик.</w:t>
      </w:r>
      <w:r>
        <w:rPr>
          <w:rFonts w:ascii="PT Astra Serif" w:hAnsi="PT Astra Serif"/>
          <w:sz w:val="24"/>
          <w:szCs w:val="24"/>
        </w:rPr>
        <w:t xml:space="preserve"> И ты, Пирог Силыч, здравствуй!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 Пирог.</w:t>
      </w:r>
      <w:r>
        <w:rPr>
          <w:rFonts w:ascii="PT Astra Serif" w:hAnsi="PT Astra Serif"/>
          <w:sz w:val="24"/>
          <w:szCs w:val="24"/>
        </w:rPr>
        <w:t xml:space="preserve"> Скажи, Меньшик, как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Дьяк Меньшик Путятин.</w:t>
      </w:r>
      <w:r>
        <w:rPr>
          <w:rFonts w:ascii="PT Astra Serif" w:hAnsi="PT Astra Serif"/>
          <w:sz w:val="24"/>
          <w:szCs w:val="24"/>
        </w:rPr>
        <w:t xml:space="preserve"> Было так. Когда отец-государь хвастал огромным количеством богатств и сокровищ, царевич Иван Иванович сказал: «Предпочитаю сокровищам царские доблести: мужество, с которым хоть бы имел ты того богатства более, которое ты, царь, имеешь в изобилии, я б тем не менее мог бы опустошить огнем и мечом твои владения и отнял бы большую часть царства».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То истинно мятеж. Сам ли царевич тот мятеж сделал али с боярами иными?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Дьяк Меньшик Путятин.</w:t>
      </w:r>
      <w:r>
        <w:rPr>
          <w:rFonts w:ascii="PT Astra Serif" w:hAnsi="PT Astra Serif"/>
          <w:sz w:val="24"/>
          <w:szCs w:val="24"/>
        </w:rPr>
        <w:t xml:space="preserve"> С боярами. Бояре и именитые дворяне, собравшись во Владимире, обратились к царю с речью, прося отпустить на войну царского сына. Царь рассердился, облачился в порфиру и, надев корону, стал отказываться от власти. Они все были смущены, выдали заговорщиков.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Осерчал царь шибко.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Дьяк Меньшик Путятин.</w:t>
      </w:r>
      <w:r>
        <w:rPr>
          <w:rFonts w:ascii="PT Astra Serif" w:hAnsi="PT Astra Serif"/>
          <w:sz w:val="24"/>
          <w:szCs w:val="24"/>
        </w:rPr>
        <w:t xml:space="preserve"> Чрезмерно осерчал. «Как смеешь ты, болван, показываться на глаза отца, задумав такую измену против меня, и ты отважился с радостью и удовольствием подстрекать народ к возмущению против меня! Не мог ты выбрать другого способа идти на войну, как только сделаться гонителем своего отца! За то, что ты не хочешь признавать своего отца царем и великим князем Всея Руси, а я являюсь для тебя отцом, и царем, и великим князем, то покажу тебе пример, чтоб другие взяли твой урок себе и не осмеливались больше делать заговоры против меня, презирать родителей и надругаться над ними в беде и невзгоде».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Грозен царь! А сын тот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Дьяк Меньшик Путятин.</w:t>
      </w:r>
      <w:r>
        <w:rPr>
          <w:rFonts w:ascii="PT Astra Serif" w:hAnsi="PT Astra Serif"/>
          <w:sz w:val="24"/>
          <w:szCs w:val="24"/>
        </w:rPr>
        <w:t xml:space="preserve"> Сын испуган. Пробует оправдываться, но царь подал знак молчания палкой.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Истинно так. Желание сына получить войско для освобождения Пскова и приглашение сына боярами стать во главе войска государь расценил как заговор, ибо государь царь Иван Васильевич оскорблен как царь и как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О царской ссоре вся земля Русская скорбит.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Мы не скорбим.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Ты-то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Мы – новгородцы, народ свободный черносошного севера Новгородского, не тяглецы. Меж разгромом царем Новгорода и убийством своего сына – десять лет, а главная причина убийства – боязнь измены. То Божье наказание! Знаем мы, новгородцы, жестокости царя, знаем и жестокости царевича, видевшего, как и отец, во всем измены. Во время новгородского погрома он вместе с отцом сажал народ на колья.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Справедливо сажал! Все вы, новгородцы, изменники, жидовствующие, да к Литве пристать хотите. </w:t>
      </w:r>
      <w:r>
        <w:rPr>
          <w:rFonts w:ascii="PT Astra Serif" w:hAnsi="PT Astra Serif"/>
          <w:i/>
          <w:sz w:val="24"/>
          <w:szCs w:val="24"/>
        </w:rPr>
        <w:t xml:space="preserve">(Кричит.) </w:t>
      </w:r>
      <w:r>
        <w:rPr>
          <w:rFonts w:ascii="PT Astra Serif" w:hAnsi="PT Astra Serif"/>
          <w:sz w:val="24"/>
          <w:szCs w:val="24"/>
        </w:rPr>
        <w:t xml:space="preserve">Эй, оберегальщики, ухапите его! </w:t>
      </w:r>
      <w:r>
        <w:rPr>
          <w:rFonts w:ascii="PT Astra Serif" w:hAnsi="PT Astra Serif"/>
          <w:i/>
          <w:sz w:val="24"/>
          <w:szCs w:val="24"/>
        </w:rPr>
        <w:t>(Посадский скрывается в толпе.)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Тяжкое время переживает Русь. Враг наступает, а внутри – смута да измены.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Поп.</w:t>
      </w:r>
      <w:r>
        <w:rPr>
          <w:rFonts w:ascii="PT Astra Serif" w:hAnsi="PT Astra Serif"/>
          <w:sz w:val="24"/>
          <w:szCs w:val="24"/>
        </w:rPr>
        <w:t xml:space="preserve"> Я, черный поп Варламище, так скажу: иноземцев во множестве на Руси английских да прочих немцев. Они и смуту с умыслом разжигают. Вон, глядите! </w:t>
      </w:r>
      <w:r>
        <w:rPr>
          <w:rFonts w:ascii="PT Astra Serif" w:hAnsi="PT Astra Serif"/>
          <w:i/>
          <w:sz w:val="24"/>
          <w:szCs w:val="24"/>
        </w:rPr>
        <w:t xml:space="preserve">(Проходят иностранцы.) </w:t>
      </w:r>
      <w:r>
        <w:rPr>
          <w:rFonts w:ascii="PT Astra Serif" w:hAnsi="PT Astra Serif"/>
          <w:sz w:val="24"/>
          <w:szCs w:val="24"/>
        </w:rPr>
        <w:t>Латыны да лютеры 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Как же нам, православным, против них стоять?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Поп.</w:t>
      </w:r>
      <w:r>
        <w:rPr>
          <w:rFonts w:ascii="PT Astra Serif" w:hAnsi="PT Astra Serif"/>
          <w:sz w:val="24"/>
          <w:szCs w:val="24"/>
        </w:rPr>
        <w:t xml:space="preserve"> В исступлении ума узрел я в Путивле видение православное: священный дьяконский чин, идущий, поющий и несущий кресты животворящие, святое Евангелие с кадилом. На другой стороне видел множество темной силы: демоны в видении черны и сильно изуверски страшны. Все то – латыны проклятые да лютеры. </w:t>
      </w:r>
      <w:r>
        <w:rPr>
          <w:rFonts w:ascii="PT Astra Serif" w:hAnsi="PT Astra Serif"/>
          <w:i/>
          <w:sz w:val="24"/>
          <w:szCs w:val="24"/>
        </w:rPr>
        <w:t>(Указывает на иностранцев.)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Спаси нас, Господи, и помилуй! </w:t>
      </w:r>
      <w:r>
        <w:rPr>
          <w:rFonts w:ascii="PT Astra Serif" w:hAnsi="PT Astra Serif"/>
          <w:i/>
          <w:sz w:val="24"/>
          <w:szCs w:val="24"/>
        </w:rPr>
        <w:t xml:space="preserve">(Крестится.) </w:t>
      </w:r>
      <w:r>
        <w:rPr>
          <w:rFonts w:ascii="PT Astra Serif" w:hAnsi="PT Astra Serif"/>
          <w:sz w:val="24"/>
          <w:szCs w:val="24"/>
        </w:rPr>
        <w:t xml:space="preserve">На Руси – туча темная, и правду не найти. Вижу, идут английской земли торговые люди, а с ними знакомый, Посольского приказу переводчик, иноземец Фетька Лазарев сын Короман. Взяты у меня им для Посольского приказу за заемные деньги, меду 10 пуд, 27 гривенок без четверти получено. </w:t>
      </w:r>
      <w:r>
        <w:rPr>
          <w:rFonts w:ascii="PT Astra Serif" w:hAnsi="PT Astra Serif"/>
          <w:i/>
          <w:sz w:val="24"/>
          <w:szCs w:val="24"/>
        </w:rPr>
        <w:t xml:space="preserve">(Кланяется.) </w:t>
      </w:r>
      <w:r>
        <w:rPr>
          <w:rFonts w:ascii="PT Astra Serif" w:hAnsi="PT Astra Serif"/>
          <w:sz w:val="24"/>
          <w:szCs w:val="24"/>
        </w:rPr>
        <w:t>Здоров будь, Федя Лазаревич!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Федя </w:t>
      </w:r>
      <w:r>
        <w:rPr>
          <w:rFonts w:ascii="PT Astra Serif" w:hAnsi="PT Astra Serif"/>
          <w:i/>
          <w:sz w:val="24"/>
          <w:szCs w:val="24"/>
        </w:rPr>
        <w:t xml:space="preserve">(кланяется в ответ). </w:t>
      </w:r>
      <w:r>
        <w:rPr>
          <w:rFonts w:ascii="PT Astra Serif" w:hAnsi="PT Astra Serif"/>
          <w:sz w:val="24"/>
          <w:szCs w:val="24"/>
        </w:rPr>
        <w:t>И тебе здравствуй быть, Пирог Силыч!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Скорблю о смерти благоверного царевича, а о причинах гибели – разноречия. Как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Федя.</w:t>
      </w:r>
      <w:r>
        <w:rPr>
          <w:rFonts w:ascii="PT Astra Serif" w:hAnsi="PT Astra Serif"/>
          <w:sz w:val="24"/>
          <w:szCs w:val="24"/>
        </w:rPr>
        <w:t xml:space="preserve"> Подойди ближе – скажу. </w:t>
      </w:r>
      <w:r>
        <w:rPr>
          <w:rFonts w:ascii="PT Astra Serif" w:hAnsi="PT Astra Serif"/>
          <w:i/>
          <w:sz w:val="24"/>
          <w:szCs w:val="24"/>
        </w:rPr>
        <w:t xml:space="preserve">(Понижает голос.) </w:t>
      </w:r>
      <w:r>
        <w:rPr>
          <w:rFonts w:ascii="PT Astra Serif" w:hAnsi="PT Astra Serif"/>
          <w:sz w:val="24"/>
          <w:szCs w:val="24"/>
        </w:rPr>
        <w:t>Было так. В Александровской слободе, зайдя в комнату беременной жены царевича, царь Иван Васильевич за то, что она была простоволосой и не в покрыте, ударил ее в щеку. Сын пробовал заступиться. Царь бросился на него и ударил в висок. В гневе кричал царевич о трусости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Купец </w:t>
      </w:r>
      <w:r>
        <w:rPr>
          <w:rFonts w:ascii="PT Astra Serif" w:hAnsi="PT Astra Serif"/>
          <w:i/>
          <w:sz w:val="24"/>
          <w:szCs w:val="24"/>
        </w:rPr>
        <w:t xml:space="preserve">(испуганно). </w:t>
      </w:r>
      <w:r>
        <w:rPr>
          <w:rFonts w:ascii="PT Astra Serif" w:hAnsi="PT Astra Serif"/>
          <w:sz w:val="24"/>
          <w:szCs w:val="24"/>
        </w:rPr>
        <w:t xml:space="preserve">Господи, спаси и помилуй! </w:t>
      </w:r>
      <w:r>
        <w:rPr>
          <w:rFonts w:ascii="PT Astra Serif" w:hAnsi="PT Astra Serif"/>
          <w:i/>
          <w:sz w:val="24"/>
          <w:szCs w:val="24"/>
        </w:rPr>
        <w:t xml:space="preserve">(Крестится.) </w:t>
      </w:r>
      <w:r>
        <w:rPr>
          <w:rFonts w:ascii="PT Astra Serif" w:hAnsi="PT Astra Serif"/>
          <w:sz w:val="24"/>
          <w:szCs w:val="24"/>
        </w:rPr>
        <w:t xml:space="preserve">Смута на Руси! </w:t>
      </w:r>
      <w:r>
        <w:rPr>
          <w:rFonts w:ascii="PT Astra Serif" w:hAnsi="PT Astra Serif"/>
          <w:i/>
          <w:sz w:val="24"/>
          <w:szCs w:val="24"/>
        </w:rPr>
        <w:t>(Подходят иностранцы. Среди них – папский нунций Поссевино, посол Венецианской республики Фоскарино, австрийский посол фон Бухау.)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Смерть наследника надломила физические силы русского царя. Я наблюдал его близко, также слышал подробности от переводчика моего Тетальди, присутствовавшего при случившемся несчастье. Существует предположение, что и государь проживет очень недолго.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Что ж, мы в Европе наконец вздохнем спокойно после смерти этого умалишенного.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Фон Бухау.</w:t>
      </w:r>
      <w:r>
        <w:rPr>
          <w:rFonts w:ascii="PT Astra Serif" w:hAnsi="PT Astra Serif"/>
          <w:sz w:val="24"/>
          <w:szCs w:val="24"/>
        </w:rPr>
        <w:t xml:space="preserve"> Русский царь – не умалишенный, а лишен душевного спокойствия, угнетаем страхом.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Страх – одна сторона ненормальности, иная – садизм, соединение жестокости с развратом. Говорят, эта черта воспитана его несчастным детством, но к старости она усилилась до чрезвычайных проявлений.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Фон Бухау.</w:t>
      </w:r>
      <w:r>
        <w:rPr>
          <w:rFonts w:ascii="PT Astra Serif" w:hAnsi="PT Astra Serif"/>
          <w:sz w:val="24"/>
          <w:szCs w:val="24"/>
        </w:rPr>
        <w:t xml:space="preserve"> Я слышал, царь сейчас поехал каяться в монастырь.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Он и прежде каялся, когда жертвы его погибали в утонченных истязаниях, и погибали сразу сотнями, доставляя тирану удовольствие видом крови и мучений. Иногда каялся, признавая, что он разумом растлен и скотен умом, что он осквернил себя убийством, блудом и всякими злыми деяниями, что он паче мертвеца, смраднейший и гнуснейший. Но это был лишь обряд, истинно глубоко скорбит он лишь теперь, кается лишь теперь, когда в припадке гнева своей палкой убил собственного сына. Того царевича Ивана, который единственный давал ему надежду на продолжение рода и был убежденным продолжателем его политики и нравов, лишь не согласным, как эту политику проводит он, одряхлевший и трусливый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Да, я слышал, что принц Иоанн был так же кровожаден и жесток, как отец. В старшем любимом сыне своем Иоанне царь готовил России и Европе второго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Фон Бухау.</w:t>
      </w:r>
      <w:r>
        <w:rPr>
          <w:rFonts w:ascii="PT Astra Serif" w:hAnsi="PT Astra Serif"/>
          <w:sz w:val="24"/>
          <w:szCs w:val="24"/>
        </w:rPr>
        <w:t xml:space="preserve"> Любимом ли? Он часто бил сына палкой, – может, видя в нем, как в зеркале, свой жестокий облик и ужасаясь. Впрочем, говорят, что в последнее время принц подпал под влияние своего любимого дяди, боярина Никиты Романова, и начал меняться к лучшему, что особенно раздражало царя. Желание сына получить войско для освобождения Пскова и приглашение сына боярами стать во главе войска царь расценил как заговор.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Сокрушив свое будущее, царь только в эту минуту испытал настоящее горе и понял, что значит страдать. Однако главное, сеньоры, не в этом. Кто займет трон: вот главный вопрос. Ожидая смерти тирана, все задают один и тот же вопрос и в Европе, и в России.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Фон Бухау.</w:t>
      </w:r>
      <w:r>
        <w:rPr>
          <w:rFonts w:ascii="PT Astra Serif" w:hAnsi="PT Astra Serif"/>
          <w:sz w:val="24"/>
          <w:szCs w:val="24"/>
        </w:rPr>
        <w:t xml:space="preserve"> Династические проблемы приобрели сразу остроту. Царь разом погубил сына и долгожданного наследника, поскольку принцесса, жена наследника, избитая царем, родила мертвого внука. Жестокость царя обрекла династию на исчезновение.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Кончина царевича Ивана отняла будущее у династии Калиты, правившей триста лет. Царевич Федор отличается болезненностью, слабым телосложением и не имеет детей. По слабоумию явно не способен к самостоятельному правлению. Отец никогда не готовил его к этой роли. К тому ж назначение наследником престола сопряжено с трудностями.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Царевич Федор противоречив. Иные указывают на его кротость и доброту.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Фон Бухау.</w:t>
      </w:r>
      <w:r>
        <w:rPr>
          <w:rFonts w:ascii="PT Astra Serif" w:hAnsi="PT Astra Serif"/>
          <w:sz w:val="24"/>
          <w:szCs w:val="24"/>
        </w:rPr>
        <w:t xml:space="preserve"> В сыне Федоре противоречия от безумия. То он наслаждается кровавыми боями с медведями, то не терпит зрелища мучений, устраиваемых отцом, этим русским Нероном. Когда недавно состоялась расправа над тремястами семьюдесятью восьмью пленными ливонцами в Москве, на мосту через Неглинную, при большом стечении московитов, царь с сыновьями стоял и смотрел весь день в окно, как мучили пленников. Но младший сын с несколькими боярами не мог дальше смотреть на такие неправедные и страшные дела. Им стало жалко несчастных плачущих и стонущих, и они вернулись в город.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Среди тех знатных был и Никита Романович Юрьев, брат покойной царицы Настасьи. Якобы царь ныне поручил ему попечение Федора. Но другие говорят, что такое попечение поручено Годунову. Во всяком случае, такой разброд обрадует короля Батория, готовящегося к решающему штурму Пскова.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Я, как и многие иные в Европе, удивлен, отчего народ русский защищает власть такого кровавого тирана.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Потому что это Азия, сеньор Фоскарино. Русский царь подозрителен, раздражителен, жесток. Но черты кровожадного тирана не видны в нем, особенно когда он появляется публично. Он религиозен и учен, чаще печален, чем рассержен.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Но малейшего подозрения достаточно, чтоб царь потемнел, как ночь, заревел, как зверь.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Фон Бухау.</w:t>
      </w:r>
      <w:r>
        <w:rPr>
          <w:rFonts w:ascii="PT Astra Serif" w:hAnsi="PT Astra Serif"/>
          <w:sz w:val="24"/>
          <w:szCs w:val="24"/>
        </w:rPr>
        <w:t xml:space="preserve"> Что ж, в России любят кровожадную виртуозность. Послушайте толки народные о смерти Ивана. Послушайте, что они говорят: велено вырезать сердце с печенью и подать на показание, повесить на петле шелковой, принесенную на блюдце голову воткнуть на копье и поставить у окошка перед царскими палатами.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Однако плебс волнуется.</w:t>
      </w:r>
    </w:p>
    <w:p>
      <w:pPr>
        <w:pStyle w:val="Style13"/>
        <w:spacing w:lineRule="auto" w:line="276" w:before="113" w:after="0"/>
        <w:ind w:left="0" w:right="0" w:hanging="0"/>
        <w:jc w:val="both"/>
        <w:rPr/>
      </w:pPr>
      <w:r>
        <w:rPr>
          <w:rFonts w:ascii="PT Astra Serif" w:hAnsi="PT Astra Serif"/>
          <w:b/>
          <w:sz w:val="24"/>
          <w:szCs w:val="24"/>
        </w:rPr>
        <w:t>Фоскарино.</w:t>
      </w:r>
      <w:r>
        <w:rPr>
          <w:rFonts w:ascii="PT Astra Serif" w:hAnsi="PT Astra Serif"/>
          <w:sz w:val="24"/>
          <w:szCs w:val="24"/>
        </w:rPr>
        <w:t xml:space="preserve"> Лучше нам уйти от гнева плебса. Толпа всегда прежде всего невежественна. Ее низменная привычка упирается в глупость. Multitudinis indicate indicio</w:t>
      </w:r>
      <w:r>
        <w:fldChar w:fldCharType="begin"/>
      </w:r>
      <w:r>
        <w:rPr>
          <w:position w:val="8"/>
          <w:sz w:val="19"/>
          <w:sz w:val="24"/>
          <w:szCs w:val="24"/>
          <w:rFonts w:ascii="PT Astra Serif" w:hAnsi="PT Astra Serif"/>
        </w:rPr>
        <w:instrText> HYPERLINK "http://proxy.flibusta.is/b/453916/read" \l "n_38"</w:instrText>
      </w:r>
      <w:r>
        <w:rPr>
          <w:position w:val="8"/>
          <w:sz w:val="19"/>
          <w:sz w:val="24"/>
          <w:szCs w:val="24"/>
          <w:rFonts w:ascii="PT Astra Serif" w:hAnsi="PT Astra Serif"/>
        </w:rPr>
        <w:fldChar w:fldCharType="separate"/>
      </w:r>
      <w:bookmarkStart w:id="48" w:name="anotelink38"/>
      <w:bookmarkEnd w:id="48"/>
      <w:r>
        <w:rPr>
          <w:rFonts w:ascii="PT Astra Serif" w:hAnsi="PT Astra Serif"/>
          <w:position w:val="8"/>
          <w:sz w:val="19"/>
          <w:sz w:val="24"/>
          <w:szCs w:val="24"/>
        </w:rPr>
        <w:t>[38]</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Поп Варламище.</w:t>
      </w:r>
      <w:r>
        <w:rPr>
          <w:rFonts w:ascii="PT Astra Serif" w:hAnsi="PT Astra Serif"/>
          <w:sz w:val="24"/>
          <w:szCs w:val="24"/>
        </w:rPr>
        <w:t xml:space="preserve"> Проклятые латыны и лютеры пришли, чтоб глумиться над горем православным. Царь соблазненный да обманутый позволил им под Москвой расселиться и дал слободу их латинские еретичные вероисповедания проводить, но гнев Божий да дубина народная постигнут их. Православные, горе наше велико, государь наш благоверный, соблазненный и обманутый, в порыве гнева дал царевичу пощечину, метнул в него острым концом копья. Царевич не выдержал удара, заболел горячкой и умер через три дни. Упокой, Господь, его душу. </w:t>
      </w:r>
      <w:r>
        <w:rPr>
          <w:rFonts w:ascii="PT Astra Serif" w:hAnsi="PT Astra Serif"/>
          <w:i/>
          <w:sz w:val="24"/>
          <w:szCs w:val="24"/>
        </w:rPr>
        <w:t>(Крестится. Все крестятся.)</w:t>
      </w:r>
      <w:r>
        <w:rPr>
          <w:rFonts w:ascii="PT Astra Serif" w:hAnsi="PT Astra Serif"/>
          <w:sz w:val="24"/>
          <w:szCs w:val="24"/>
        </w:rPr>
        <w:t xml:space="preserve"> Горе наше православное велико. Царь в исступлении рвет на себе волосы и бороду, скорбя о потере своего сына. Однако отечество православное и народ православный понесли еще большую потерю: надежду на благополучие, на мудрого, мягкого и доброго царевича-наследника, соединяющего воинскую доблесть с привлекательностью внешнею, красивого, аки ангел, и ангельски доброго. Все то потеряно для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5-й.</w:t>
      </w:r>
      <w:r>
        <w:rPr>
          <w:rFonts w:ascii="PT Astra Serif" w:hAnsi="PT Astra Serif"/>
          <w:sz w:val="24"/>
          <w:szCs w:val="24"/>
        </w:rPr>
        <w:t xml:space="preserve"> Нет, жив царевич! Подменен царевич, а кем – говорят по-разному. Говорят, слугой, али конюхом, али ключником, али ларечником, али постельничим…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Фоскарино.</w:t>
      </w:r>
      <w:r>
        <w:rPr>
          <w:rFonts w:ascii="PT Astra Serif" w:hAnsi="PT Astra Serif"/>
          <w:sz w:val="24"/>
          <w:szCs w:val="24"/>
        </w:rPr>
        <w:t xml:space="preserve"> Что они говорят?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Для народа и толпы ложь выглядит правдоподобней истины. Так говорит Аристотель.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Фон Бухау.</w:t>
      </w:r>
      <w:r>
        <w:rPr>
          <w:rFonts w:ascii="PT Astra Serif" w:hAnsi="PT Astra Serif"/>
          <w:sz w:val="24"/>
          <w:szCs w:val="24"/>
        </w:rPr>
        <w:t xml:space="preserve"> Однако уйдем, господа, пока не поздно. Московиты излишне возбуждены. </w:t>
      </w:r>
      <w:r>
        <w:rPr>
          <w:rFonts w:ascii="PT Astra Serif" w:hAnsi="PT Astra Serif"/>
          <w:i/>
          <w:sz w:val="24"/>
          <w:szCs w:val="24"/>
        </w:rPr>
        <w:t>(Иностранцы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Поп Варламище.</w:t>
      </w:r>
      <w:r>
        <w:rPr>
          <w:rFonts w:ascii="PT Astra Serif" w:hAnsi="PT Astra Serif"/>
          <w:sz w:val="24"/>
          <w:szCs w:val="24"/>
        </w:rPr>
        <w:t xml:space="preserve"> Погодите, латыны и лютеры, скоро кровавая тризна!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7-й.</w:t>
      </w:r>
      <w:r>
        <w:rPr>
          <w:rFonts w:ascii="PT Astra Serif" w:hAnsi="PT Astra Serif"/>
          <w:sz w:val="24"/>
          <w:szCs w:val="24"/>
        </w:rPr>
        <w:t xml:space="preserve"> Также изменникам казни, боярам перебор будет. С них живых будут шкуры драть, рубить головы, сажать на колья и копья, варить в котлах, топить в Москве-реке, зашивать в медвежью шкуру и травить собаками. А царю нашему батюшке с сынами своими вечная неизменная слава! </w:t>
      </w:r>
      <w:r>
        <w:rPr>
          <w:rFonts w:ascii="PT Astra Serif" w:hAnsi="PT Astra Serif"/>
          <w:i/>
          <w:sz w:val="24"/>
          <w:szCs w:val="24"/>
        </w:rPr>
        <w:t>(Крики: «Слава государю и сынам его единородным!»)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Троицкий монастырь под Москвой. Царь Иван, Бельский и Нагой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Бельский, знает ли архимандрит о моем приезде сюда, в Троицу?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Как ты велел, государь милостивый, приехали втайне от архимандрита. Ни он, ни иные отцы ничего не знают. Извещен лишь келарь Исидор, как ты, государь милостивый, велел.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 хочу царской встречи, ибо ныне приехал сюда как простой грешник. Нагой, скоро ли придет келарь?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Он уж недалеко, в келье дожидается.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Тогда подите и пришлите его, а сами будьте неподалеку. </w:t>
      </w:r>
      <w:r>
        <w:rPr>
          <w:rFonts w:ascii="PT Astra Serif" w:hAnsi="PT Astra Serif"/>
          <w:i/>
          <w:sz w:val="24"/>
          <w:szCs w:val="24"/>
        </w:rPr>
        <w:t>(Бельский и Нагой уходят. Царь Иван стоит молча, перебирает четки.)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Келарь </w:t>
      </w:r>
      <w:r>
        <w:rPr>
          <w:rFonts w:ascii="PT Astra Serif" w:hAnsi="PT Astra Serif"/>
          <w:i/>
          <w:sz w:val="24"/>
          <w:szCs w:val="24"/>
        </w:rPr>
        <w:t>(входит)</w:t>
      </w:r>
      <w:r>
        <w:rPr>
          <w:rFonts w:ascii="PT Astra Serif" w:hAnsi="PT Astra Serif"/>
          <w:sz w:val="24"/>
          <w:szCs w:val="24"/>
        </w:rPr>
        <w:t xml:space="preserve">. Государю великому поклон низкий. </w:t>
      </w:r>
      <w:r>
        <w:rPr>
          <w:rFonts w:ascii="PT Astra Serif" w:hAnsi="PT Astra Serif"/>
          <w:i/>
          <w:sz w:val="24"/>
          <w:szCs w:val="24"/>
        </w:rPr>
        <w:t>(Кланяется.)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Преподобный старец Исидор, не царь перед тобой, простой грешник, и не ты мне, я тебе кланяться буду и с святостью твоей говорить своими слабыми словами </w:t>
      </w:r>
      <w:r>
        <w:rPr>
          <w:rFonts w:ascii="PT Astra Serif" w:hAnsi="PT Astra Serif"/>
          <w:i/>
          <w:sz w:val="24"/>
          <w:szCs w:val="24"/>
        </w:rPr>
        <w:t>(становится на колени)</w:t>
      </w:r>
      <w:r>
        <w:rPr>
          <w:rFonts w:ascii="PT Astra Serif" w:hAnsi="PT Astra Serif"/>
          <w:sz w:val="24"/>
          <w:szCs w:val="24"/>
        </w:rPr>
        <w:t xml:space="preserve">, встав перед тобой с рыданиями. </w:t>
      </w:r>
      <w:r>
        <w:rPr>
          <w:rFonts w:ascii="PT Astra Serif" w:hAnsi="PT Astra Serif"/>
          <w:i/>
          <w:sz w:val="24"/>
          <w:szCs w:val="24"/>
        </w:rPr>
        <w:t xml:space="preserve">(Кланяется и плачет.) </w:t>
      </w:r>
      <w:r>
        <w:rPr>
          <w:rFonts w:ascii="PT Astra Serif" w:hAnsi="PT Astra Serif"/>
          <w:sz w:val="24"/>
          <w:szCs w:val="24"/>
        </w:rPr>
        <w:t>Год сей 1581 от Рождества Христова – год сыноубийства. Стою перед твоей святостью, нечистый, скверный душегубец, да еще в столь мятежное и жестокое время. Примет ли Господь Бог ради твоей, старец Иосиф, молитвы мое покаяние? Как мне каяться? Слышит ли меня Бог, меня, фараона и ирода?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Келарь Исидор.</w:t>
      </w:r>
      <w:r>
        <w:rPr>
          <w:rFonts w:ascii="PT Astra Serif" w:hAnsi="PT Astra Serif"/>
          <w:sz w:val="24"/>
          <w:szCs w:val="24"/>
        </w:rPr>
        <w:t xml:space="preserve"> Бог, потопивший фараона и избавивший Израиль, – все тот же Бог вовеки.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Смертоносный ангел, святой ангел, ответствуй, помилуй душу мою, наполненную смрадом. </w:t>
      </w:r>
      <w:r>
        <w:rPr>
          <w:rFonts w:ascii="PT Astra Serif" w:hAnsi="PT Astra Serif"/>
          <w:i/>
          <w:sz w:val="24"/>
          <w:szCs w:val="24"/>
        </w:rPr>
        <w:t>(Плачет.)</w:t>
      </w:r>
      <w:r>
        <w:rPr>
          <w:rFonts w:ascii="PT Astra Serif" w:hAnsi="PT Astra Serif"/>
          <w:sz w:val="24"/>
          <w:szCs w:val="24"/>
        </w:rPr>
        <w:t xml:space="preserve"> Лютые ангелы ведают мучениями грешников загробными, не примут моей души лютой ангелы. </w:t>
      </w:r>
      <w:r>
        <w:rPr>
          <w:rFonts w:ascii="PT Astra Serif" w:hAnsi="PT Astra Serif"/>
          <w:i/>
          <w:sz w:val="24"/>
          <w:szCs w:val="24"/>
        </w:rPr>
        <w:t xml:space="preserve">(Плачет.) </w:t>
      </w:r>
      <w:r>
        <w:rPr>
          <w:rFonts w:ascii="PT Astra Serif" w:hAnsi="PT Astra Serif"/>
          <w:sz w:val="24"/>
          <w:szCs w:val="24"/>
        </w:rPr>
        <w:t>Простит ли Бог?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Келарь Исидор.</w:t>
      </w:r>
      <w:r>
        <w:rPr>
          <w:rFonts w:ascii="PT Astra Serif" w:hAnsi="PT Astra Serif"/>
          <w:sz w:val="24"/>
          <w:szCs w:val="24"/>
        </w:rPr>
        <w:t xml:space="preserve"> Если ты, государь, покаешься от всего сердца и прибегнешь под Его крепкую руку, и дашь обет всем умом и всей душою своею, перестав делать то, что прежде делал, будешь творить суд и правду посреди земли, любить ближних своих, никого не будешь насиловать и станешь оказывать милости согрешившим, то и Бог будет милостив к тебе в злое время. Только кайся не одними только словами, совсем иное помышляя в сердце. Такого покаяния Бог не примет. Истинное покаяние состоит в том, чтоб перестать делать дурное.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Тут, в святой Троице, тебе первому, святому отцу, старцу келарю Исидору, поведаю желание в раскаянии своем, что я, царь Иван Васильевич, хочу объявить о прощении всех опальных людей, некогда казненных по моему велению или с моего ведома.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Келарь Исидор. </w:t>
      </w:r>
      <w:r>
        <w:rPr>
          <w:rFonts w:ascii="PT Astra Serif" w:hAnsi="PT Astra Serif"/>
          <w:sz w:val="24"/>
          <w:szCs w:val="24"/>
        </w:rPr>
        <w:t>Такая твоя милость угодна Богу. Ведь и Он милостив и прощает согрешившим.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Расправляясь со всеми, кто противостоял мне, я, царь, отказывал своим жертвам в причастии, запрещал хоронить их тела по христианскому обычаю, делать вклады в их поминовения. Подвергая опальных земным мукам, я старался уготовить им также и муки небесные. Теперь я, царь, хочу сменить лик мучителя на лик благодетеля. Богатыми вкладами я решил обеспечить душам загубленных мной людей вечное блаженство.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Келарь Исидор.</w:t>
      </w:r>
      <w:r>
        <w:rPr>
          <w:rFonts w:ascii="PT Astra Serif" w:hAnsi="PT Astra Serif"/>
          <w:sz w:val="24"/>
          <w:szCs w:val="24"/>
        </w:rPr>
        <w:t xml:space="preserve"> То богоугодное дело,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Совершив такое, желаю уйти в монастырь. Кажется мне, окаянному, что я наполовину уже чернец. Тут, в Троице, в тихой келье, писать бы задуманный мной канон и молитву ангелу грозному.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Келарь Исидор.</w:t>
      </w:r>
      <w:r>
        <w:rPr>
          <w:rFonts w:ascii="PT Astra Serif" w:hAnsi="PT Astra Serif"/>
          <w:sz w:val="24"/>
          <w:szCs w:val="24"/>
        </w:rPr>
        <w:t xml:space="preserve"> Кто тот ангел грозный?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Самый сущий вопрос – кто тот ангел грозный. Тот ангел грозный – Михаил, победитель Сатаны, тот ангел грозный – смертный ангел, к нему молитвы за усопших, архангел Михаил, предводитель небесных сил. Ему кладбищенские церкви посвящены. Он проводит человеческую душу через загробные мытарства. Он водитель душ, борец за души, ангел смерти. А признаюсь, страшусь я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Келарь Исидор.</w:t>
      </w:r>
      <w:r>
        <w:rPr>
          <w:rFonts w:ascii="PT Astra Serif" w:hAnsi="PT Astra Serif"/>
          <w:sz w:val="24"/>
          <w:szCs w:val="24"/>
        </w:rPr>
        <w:t xml:space="preserve"> Телесной смерти не страшись, государь, душу береги. Четки перебирая, ходя и сидя, шепчи сряду шестьсот раз: «Господи Иисусе Христе, помилуй меня, грешного», а потом сряду сто раз: «Владычица моя, Богородица, помилуй меня, грешного». Кто так делает три года в среду, то в первый год веселится Христос, во второй год – Святой Дух, а в третий год – сам Бог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Чую я, три года не проживу. </w:t>
      </w:r>
      <w:r>
        <w:rPr>
          <w:rFonts w:ascii="PT Astra Serif" w:hAnsi="PT Astra Serif"/>
          <w:i/>
          <w:sz w:val="24"/>
          <w:szCs w:val="24"/>
        </w:rPr>
        <w:t xml:space="preserve">(Плачет.) </w:t>
      </w:r>
      <w:r>
        <w:rPr>
          <w:rFonts w:ascii="PT Astra Serif" w:hAnsi="PT Astra Serif"/>
          <w:sz w:val="24"/>
          <w:szCs w:val="24"/>
        </w:rPr>
        <w:t>Год, два, не более. Оттого в страхе обращаюсь в каноне к ангелу Михаилу. Михаил – не только ангел смерти, приходящий за душой умершего и уводящий ее в горний Иерусалим, но также и тот ангел, во имя которого построена царская усыпальница в Московском Кремле, где положен Иван-сын, где предстоит лечь и мне самому. Царская усыпальница – Архангельский собор. И оттого хочу внести в монастыри богатые вклады.</w:t>
      </w:r>
    </w:p>
    <w:p>
      <w:pPr>
        <w:pStyle w:val="Style13"/>
        <w:spacing w:lineRule="auto" w:line="276" w:before="113" w:after="0"/>
        <w:ind w:left="0" w:right="0" w:hanging="0"/>
        <w:jc w:val="both"/>
        <w:rPr/>
      </w:pPr>
      <w:r>
        <w:rPr>
          <w:rFonts w:ascii="PT Astra Serif" w:hAnsi="PT Astra Serif"/>
          <w:b/>
          <w:sz w:val="24"/>
          <w:szCs w:val="24"/>
        </w:rPr>
        <w:t>Келарь Исидор.</w:t>
      </w:r>
      <w:r>
        <w:rPr>
          <w:rFonts w:ascii="PT Astra Serif" w:hAnsi="PT Astra Serif"/>
          <w:sz w:val="24"/>
          <w:szCs w:val="24"/>
        </w:rPr>
        <w:t xml:space="preserve"> Государь, дар только тогда принимается Богом, когда было приношение от праведного, не грабленого имения и когда богомолец не таит в душе ни злобы, ни гнева. Сказано: «Аще кто идет ко церкви со страхом Божьим, со всем сердцем, гнева не имеет, но сияет его душа, яко солнце, и восходит молитва его яко тимьян</w:t>
      </w:r>
      <w:r>
        <w:fldChar w:fldCharType="begin"/>
      </w:r>
      <w:r>
        <w:rPr>
          <w:position w:val="8"/>
          <w:sz w:val="19"/>
          <w:sz w:val="24"/>
          <w:szCs w:val="24"/>
          <w:rFonts w:ascii="PT Astra Serif" w:hAnsi="PT Astra Serif"/>
        </w:rPr>
        <w:instrText> HYPERLINK "http://proxy.flibusta.is/b/453916/read" \l "n_39"</w:instrText>
      </w:r>
      <w:r>
        <w:rPr>
          <w:position w:val="8"/>
          <w:sz w:val="19"/>
          <w:sz w:val="24"/>
          <w:szCs w:val="24"/>
          <w:rFonts w:ascii="PT Astra Serif" w:hAnsi="PT Astra Serif"/>
        </w:rPr>
        <w:fldChar w:fldCharType="separate"/>
      </w:r>
      <w:bookmarkStart w:id="49" w:name="anotelink39"/>
      <w:bookmarkEnd w:id="49"/>
      <w:r>
        <w:rPr>
          <w:rFonts w:ascii="PT Astra Serif" w:hAnsi="PT Astra Serif"/>
          <w:position w:val="8"/>
          <w:sz w:val="19"/>
          <w:sz w:val="24"/>
          <w:szCs w:val="24"/>
        </w:rPr>
        <w:t>[39]</w:t>
      </w:r>
      <w:r>
        <w:rPr>
          <w:position w:val="8"/>
          <w:sz w:val="19"/>
          <w:sz w:val="24"/>
          <w:szCs w:val="24"/>
          <w:rFonts w:ascii="PT Astra Serif" w:hAnsi="PT Astra Serif"/>
        </w:rPr>
        <w:fldChar w:fldCharType="end"/>
      </w:r>
      <w:r>
        <w:rPr>
          <w:rFonts w:ascii="PT Astra Serif" w:hAnsi="PT Astra Serif"/>
          <w:sz w:val="24"/>
          <w:szCs w:val="24"/>
        </w:rPr>
        <w:t>. Тогда ангел мой исходит из алтаря, нося кисть в руку своею, и знаменает его на челе, и тако почиет на нем Дух Святой».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Я прошу, чтоб сыну моему Ивану была оказана особая привилегия – поминовение по неделям. По монастырям и церквам будут распределены богатые вклады на помин души царевича Ивана. После смерти благоверной царицы Анастасии Романовой я, царь Иван, отправил сюда, в Троицкий монастырь, тысячу рублев на помин души. Сумма та вдвое превышает ранее отправленное на помин души моего отца, великого князя Василия, также матери моей, великой княгини Елены. На смерть царицы Марфы отправил семьсот рублев. Ныне, на упокой души царевича Ивана – пять тысяч рублев. Такую же сумму отдаю для своего собственного поминовения, ибо готовлюсь уже к смерти. Дни мои сочтены.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Келарь Исидор.</w:t>
      </w:r>
      <w:r>
        <w:rPr>
          <w:rFonts w:ascii="PT Astra Serif" w:hAnsi="PT Astra Serif"/>
          <w:sz w:val="24"/>
          <w:szCs w:val="24"/>
        </w:rPr>
        <w:t xml:space="preserve"> Все, государь, в помыслах Божьих. Давать в монастыри – дело спасительное. Сказано: «Что имаете потребно несите к нам, то бо все в руце Божьи влагаете».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Молись за меня, святой старец, а пока ты будешь молиться, я, окаянный, склоню свою скверную голову к твоим честным стопам. </w:t>
      </w:r>
      <w:r>
        <w:rPr>
          <w:rFonts w:ascii="PT Astra Serif" w:hAnsi="PT Astra Serif"/>
          <w:i/>
          <w:sz w:val="24"/>
          <w:szCs w:val="24"/>
        </w:rPr>
        <w:t xml:space="preserve">(Припадает головой к ногам молящегося келаря.) </w:t>
      </w:r>
      <w:r>
        <w:rPr>
          <w:rFonts w:ascii="PT Astra Serif" w:hAnsi="PT Astra Serif"/>
          <w:sz w:val="24"/>
          <w:szCs w:val="24"/>
        </w:rPr>
        <w:t xml:space="preserve">О, люди благочестивые и все племена земные! Видите – мое смертное тело на земле повержено, и вопию, греховною тоскою объят: помолитесь ангелу смертоносному обо мне!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Келарь Исидор.</w:t>
      </w:r>
      <w:r>
        <w:rPr>
          <w:rFonts w:ascii="PT Astra Serif" w:hAnsi="PT Astra Serif"/>
          <w:sz w:val="24"/>
          <w:szCs w:val="24"/>
        </w:rPr>
        <w:t xml:space="preserve"> Бог милостивый, государь! </w:t>
      </w:r>
      <w:r>
        <w:rPr>
          <w:rFonts w:ascii="PT Astra Serif" w:hAnsi="PT Astra Serif"/>
          <w:i/>
          <w:sz w:val="24"/>
          <w:szCs w:val="24"/>
        </w:rPr>
        <w:t>(Крестит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Иди, келарь, да не говори архимандриту, что я тут, ибо не царь я ныне, а простой кающийся грешник. </w:t>
      </w:r>
      <w:r>
        <w:rPr>
          <w:rFonts w:ascii="PT Astra Serif" w:hAnsi="PT Astra Serif"/>
          <w:i/>
          <w:sz w:val="24"/>
          <w:szCs w:val="24"/>
        </w:rPr>
        <w:t>(Келарь уходит. Иван молится. Входят Бельский и Нагой.)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Вижу, государь милостивый, лицо твое просветлено.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Душа облегчена,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Други мои, будучи в состоянии глубокой душевной муки, я, царь, хочу совершить один из самых необычных в своей жизни поступков. Решил посмертно простить всех опальных бояр, изменников, казненных по моему повелению.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не поощрит ли такое иных изменников на новые измены?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Бог один лишь ведает. Однако решил. Не знаю, тревожит ли меня предчувствие близкой смерти, забочусь ли о спасении души своей, обремененной тяжкими грехами.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то трезвый расчет: пытаться разом примириться с духовенством и боярством, чтоб облегчить дела нового наследника – царевича Федора. Ты, государь, как был прежде, так и ныне крепок и разумен.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Так или иначе, однако я, царь, повелеваю дьякам составить подробнейшие списки всех избитых опричниками, да чтоб те списки были посланы в крупнейшие монастыри отечества вместе с большими денежными бумагами.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То означает, государь, что на головы духовенства прольется серебряный дождь. За год-два монахи получат десятки тысяч рублев.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Да, Бельский, то оно означает.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сия работа велика. А делались-то не при мне казни все эти, а при дяде моем Григории Лукьяныче, сиречь Малюте.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Ничего, у меня дьяки хороши, вышколенные. Мои приказные дьяки чтоб перерыли все опричные архивы для прощения. Прежде прочего – суздальские князья. Самый известный из них – покоритель Казани, князь Александр Борисович Горбатый-Шуйский.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Он обезглавлен в первые дни опричнины. Но Шуйские существуют. Самый старший в местничестве – князь Василий Иванович Шуйский.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Он честолюбив, умен, ловок, молод – немногим старше сына моего Федора.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шпиги доносят, что высказывался о царском троне и имеет намерение добиваться царской короны.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уж подверг его краткой опале, затем выдал на поруки четырем младшим Шуйским.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То слишком мягкие наказания, государь. Сыск мог бы использовать против него показания шпигов.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Более суровому наказанию подвергнуть не посмели – земщина располагает превосходными военными силами, а опричнины не существует.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Надо примирить двор и земщину. Только тогда Федор удержит на голове корону. Подозрение продолжает мучить меня, и я с беспокойством слежу за своими знатными вассалами, которые в будущем могут претендовать на трон. Князья Репнин и Серебряный, Горбатый-Шуйский, наконец, именитый конюший Федоров мертвы, и всем им – мое прощение. Однако есть и иные, еще живущие.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Курбскому, государь, будет ли прощение?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(сердито)</w:t>
      </w:r>
      <w:r>
        <w:rPr>
          <w:rFonts w:ascii="PT Astra Serif" w:hAnsi="PT Astra Serif"/>
          <w:sz w:val="24"/>
          <w:szCs w:val="24"/>
        </w:rPr>
        <w:t>. Нет, сей беглой ярославской собаке прощения не будет, ибо сей подпольный зверь – истинный изменник. Вы, верные мои слуги, прежние советники мои, Бельский, Нагой да Годунов, должны потщиться, чтоб скрытые мятежники в Думе и прочие лихие образины, а также латинская вера не воспользовались моей добротой и мягкостью по отношению к прежним опальным для своих поспехов.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мы уж потщимся в твою защиту.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Тяжко мне. Сам я сокрушил свое будущее. Люблю я ездить по земле в объезды. В нынешний объезд увидел на дереве птичье гнездо. </w:t>
      </w:r>
      <w:r>
        <w:rPr>
          <w:rFonts w:ascii="PT Astra Serif" w:hAnsi="PT Astra Serif"/>
          <w:i/>
          <w:sz w:val="24"/>
          <w:szCs w:val="24"/>
        </w:rPr>
        <w:t>(Плачет.)</w:t>
      </w:r>
      <w:r>
        <w:rPr>
          <w:rFonts w:ascii="PT Astra Serif" w:hAnsi="PT Astra Serif"/>
          <w:sz w:val="24"/>
          <w:szCs w:val="24"/>
        </w:rPr>
        <w:t xml:space="preserve"> Прослезился. Тяжко мне: кому уподоблюсь я? Не птицам небесным – они плодовиты, не зверям лесным – и они плодовиты, и даже не водам – и они плодовиты. Они играют волнами, в них плещется рыба. Взглянул на землю – Господи, и земле я не уподоблюсь. Вернувшись в Москву, почну советоваться с боярами, кому царствовать после меня на Русской земле, на всех городах и пределах, ибо сын мой Федор не имеет детей.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неплодную смоковницу отсекают и выбрасывают из виноградника.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в браке с Ириной Годуновой царевич Федор не имеет детей. Я, царь, помышлял спасти будущее династии и помышлял развести сына. Но после гибели царевича Ивана остерегаюсь на крутые меры к младшему.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милостивый, как родич царицы, готовый флевы, сиречь жилы свои, на растерзание за твою царскую особу отдать, хочу воспользоваться случаем и заметить тебе, царю, что Борис притворяется больным и удалился от царских очей.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Видно, он, Годунов, выжидает, как повернется и не возьмет ли над тобой, грозным государем, Дума верх.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Ах, ежели он безгосударной еси человек, я, царь, сам отправлюсь в дом Бориса, чтобы убедиться, болен ли он. Ты, Нагой, пойдешь со мной. Про Думу же я помыслю. С Думой согласия нет. Мстиславские не любят Шереметьевых, и все вместе не любят Шуйских и прочее тому подобное. Для успокоения общего надобно им подкинуть пряник медовый. Опричнина зиждилась на доносах и сыске. Я, царь, пообещаю оградить знать от доносов. Надобно, чтоб по моей хартице, сиречь грамотке, Дума приняла закон о строжайшем наказании лиц, подающих ложные доносы.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Как же, государь, без ябед сыск вести?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Сей указ ныне снарядить. А ты уж, Бельский, веди сыск по умению своему. Во всем, милые мои, потребно умение. Поскольку я сызмальства царь, то не только лишь помазан, но и знаю ремесло царское: как, когда что надо. Блюдите заветы Божии, и Бог, смиряючи нас, наказуя, приводит нас на спасенный путь. </w:t>
      </w:r>
      <w:r>
        <w:rPr>
          <w:rFonts w:ascii="PT Astra Serif" w:hAnsi="PT Astra Serif"/>
          <w:i/>
          <w:sz w:val="24"/>
          <w:szCs w:val="24"/>
        </w:rPr>
        <w:t>(Крестится и уходит в сопровождении Бельского и Нагого.)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Покои в доме Бориса Годунова. Годунов лежит на постели, и лекарь Строганов делает ему заволоки. В покоях Ирина Годунова и царевич Федор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(стонет)</w:t>
      </w:r>
      <w:r>
        <w:rPr>
          <w:rFonts w:ascii="PT Astra Serif" w:hAnsi="PT Astra Serif"/>
          <w:sz w:val="24"/>
          <w:szCs w:val="24"/>
        </w:rPr>
        <w:t>. Лекарь Строганов, болезненно делаешь!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Строганов.</w:t>
      </w:r>
      <w:r>
        <w:rPr>
          <w:rFonts w:ascii="PT Astra Serif" w:hAnsi="PT Astra Serif"/>
          <w:sz w:val="24"/>
          <w:szCs w:val="24"/>
        </w:rPr>
        <w:t xml:space="preserve"> Уязвлен ты, сиречь ранен, шибко. Целебно зелье, сиречь исцеляющие заволоки, на месте ударов потребны. Терпи уж. </w:t>
      </w:r>
      <w:r>
        <w:rPr>
          <w:rFonts w:ascii="PT Astra Serif" w:hAnsi="PT Astra Serif"/>
          <w:i/>
          <w:sz w:val="24"/>
          <w:szCs w:val="24"/>
        </w:rPr>
        <w:t>(Делает заволоки.)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(стонет)</w:t>
      </w:r>
      <w:r>
        <w:rPr>
          <w:rFonts w:ascii="PT Astra Serif" w:hAnsi="PT Astra Serif"/>
          <w:sz w:val="24"/>
          <w:szCs w:val="24"/>
        </w:rPr>
        <w:t xml:space="preserve">. Богу помолюсь ради чаемого исцеления. Который уж день в нужде лежу, то попрошу Иисуса, чтобы меня, как Иоанна Святого, Иисус обрел в церкви здрава. </w:t>
      </w:r>
      <w:r>
        <w:rPr>
          <w:rFonts w:ascii="PT Astra Serif" w:hAnsi="PT Astra Serif"/>
          <w:i/>
          <w:sz w:val="24"/>
          <w:szCs w:val="24"/>
        </w:rPr>
        <w:t>(Стонет.)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Жалко мне тебя, Борис! </w:t>
      </w:r>
      <w:r>
        <w:rPr>
          <w:rFonts w:ascii="PT Astra Serif" w:hAnsi="PT Astra Serif"/>
          <w:i/>
          <w:sz w:val="24"/>
          <w:szCs w:val="24"/>
        </w:rPr>
        <w:t>(Плачет.)</w:t>
      </w:r>
      <w:r>
        <w:rPr>
          <w:rFonts w:ascii="PT Astra Serif" w:hAnsi="PT Astra Serif"/>
          <w:sz w:val="24"/>
          <w:szCs w:val="24"/>
        </w:rPr>
        <w:t xml:space="preserve"> То тебя батюшка истязал?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То мои грехи меня истязали. </w:t>
      </w:r>
      <w:r>
        <w:rPr>
          <w:rFonts w:ascii="PT Astra Serif" w:hAnsi="PT Astra Serif"/>
          <w:i/>
          <w:sz w:val="24"/>
          <w:szCs w:val="24"/>
        </w:rPr>
        <w:t>(Стонет.)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Ирина. </w:t>
      </w:r>
      <w:r>
        <w:rPr>
          <w:rFonts w:ascii="PT Astra Serif" w:hAnsi="PT Astra Serif"/>
          <w:sz w:val="24"/>
          <w:szCs w:val="24"/>
        </w:rPr>
        <w:t>Не говори, Федор, неразумные речи, молись со мной за Бориса исцеление. К тому молись так: «Се исцели еси, ино грешный, славя и хваля человеколюбца Бога и его угодника великого пророка Илью».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Се исцели еси… Лекарь, отчего брат Иван преставился?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Строганов.</w:t>
      </w:r>
      <w:r>
        <w:rPr>
          <w:rFonts w:ascii="PT Astra Serif" w:hAnsi="PT Astra Serif"/>
          <w:sz w:val="24"/>
          <w:szCs w:val="24"/>
        </w:rPr>
        <w:t xml:space="preserve"> От болезни, от лихорадки.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А я чул, его батюшка палкой побил. Ты, Годунов, был при том, скажи, как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Было от Божьего недуга. Государь же батюшка лишь учил, указывая на грехи с любовью.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Жалко мне брата Ивана, что от сего света переселился в оный покой. А при погребении в един колокол звонили изредка, чтоб все люди видели, что то погребение. При веселье же во множество колоколов звонят. И гроб был красив, в среди обито бархатом вишневым, а сверху – червчатым. Батюшка сам отпел по мертвому великий канон. И множество народу мужского и женского полу все вместе без чина рыдали и плакали. </w:t>
      </w:r>
      <w:r>
        <w:rPr>
          <w:rFonts w:ascii="PT Astra Serif" w:hAnsi="PT Astra Serif"/>
          <w:i/>
          <w:sz w:val="24"/>
          <w:szCs w:val="24"/>
        </w:rPr>
        <w:t xml:space="preserve">(Плачет.) </w:t>
      </w:r>
      <w:r>
        <w:rPr>
          <w:rFonts w:ascii="PT Astra Serif" w:hAnsi="PT Astra Serif"/>
          <w:sz w:val="24"/>
          <w:szCs w:val="24"/>
        </w:rPr>
        <w:t xml:space="preserve">Тело брата Ивана поставили близ алтаря, а на алтарь не внесли, и учали отпевати погребальным пением, а отпев, погребли в той церкви Михаила Архангела в землю и прикрыли каменною плитою. Не видать уж более брата Ивана николи.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Уймись, Федор. Бог так пожелал. Утрись ширинкой. </w:t>
      </w:r>
      <w:r>
        <w:rPr>
          <w:rFonts w:ascii="PT Astra Serif" w:hAnsi="PT Astra Serif"/>
          <w:i/>
          <w:sz w:val="24"/>
          <w:szCs w:val="24"/>
        </w:rPr>
        <w:t>(Подает платок.)</w:t>
      </w:r>
      <w:r>
        <w:rPr>
          <w:rFonts w:ascii="PT Astra Serif" w:hAnsi="PT Astra Serif"/>
          <w:sz w:val="24"/>
          <w:szCs w:val="24"/>
        </w:rPr>
        <w:t xml:space="preserve"> Говори в послушестве Господне слово для облегчения души, а в горней выси брата увидишь.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Иринушка, ладушка моя! </w:t>
      </w:r>
      <w:r>
        <w:rPr>
          <w:rFonts w:ascii="PT Astra Serif" w:hAnsi="PT Astra Serif"/>
          <w:i/>
          <w:sz w:val="24"/>
          <w:szCs w:val="24"/>
        </w:rPr>
        <w:t xml:space="preserve">(Целует Ирину.) </w:t>
      </w:r>
      <w:r>
        <w:rPr>
          <w:rFonts w:ascii="PT Astra Serif" w:hAnsi="PT Astra Serif"/>
          <w:sz w:val="24"/>
          <w:szCs w:val="24"/>
        </w:rPr>
        <w:t xml:space="preserve">Знаю я, что увижу брата. Ведь когда-либо и мне надо преставиться. Сказано от Божественного Луки: «Се мертв бе, и оживе». То на небе уж обретем, и ради небесной сладости кутью едим с сахаром. Как почал митрополит над кутьей говорить молитву и кидать ладаном, а потом кутью есть, ложкою поднося батюшке государю и царице Марии, и мне, царевичу, и большим властям, боярам, и всякого чина людям, то полегчало. И, сотворя погребение, все пошли восвояси. Красиво было. Свечи для провожания. Восковые свечи витые и простые.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Строганов </w:t>
      </w:r>
      <w:r>
        <w:rPr>
          <w:rFonts w:ascii="PT Astra Serif" w:hAnsi="PT Astra Serif"/>
          <w:i/>
          <w:sz w:val="24"/>
          <w:szCs w:val="24"/>
        </w:rPr>
        <w:t xml:space="preserve">(Годунову). </w:t>
      </w:r>
      <w:r>
        <w:rPr>
          <w:rFonts w:ascii="PT Astra Serif" w:hAnsi="PT Astra Serif"/>
          <w:sz w:val="24"/>
          <w:szCs w:val="24"/>
        </w:rPr>
        <w:t>Болят ли заволоки?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Сейчас менее.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Строганов.</w:t>
      </w:r>
      <w:r>
        <w:rPr>
          <w:rFonts w:ascii="PT Astra Serif" w:hAnsi="PT Astra Serif"/>
          <w:sz w:val="24"/>
          <w:szCs w:val="24"/>
        </w:rPr>
        <w:t xml:space="preserve"> Я их камфорой смазал.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Борис, сколько тех свечей пойдет при погребении?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Больше десяти берковеск, государь царевич.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Уймища! То ж до шти недель помышления и поставления. Кутьи, и свечи, и прочее. Кто ж даст те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 монастыри и по церквам на помин денег дают из городских доходов, да дается из царской казны митрополиту сто рублев. Архиепископам и епископам – по семьдесят, архимандритам и игуменам и самым большим попам – по пятьдесят, а иным попам и дьяконам – рублев по двадцать, и по десять, и по пять, смотря по человеку. Когда преставится царь, то более дают, когда преставятся царевич али царица, то дают с убавкою.</w:t>
      </w:r>
    </w:p>
    <w:p>
      <w:pPr>
        <w:pStyle w:val="Style13"/>
        <w:spacing w:lineRule="auto" w:line="276" w:before="113" w:after="0"/>
        <w:ind w:left="0" w:right="0" w:hanging="0"/>
        <w:jc w:val="both"/>
        <w:rPr/>
      </w:pPr>
      <w:r>
        <w:rPr>
          <w:rFonts w:ascii="PT Astra Serif" w:hAnsi="PT Astra Serif"/>
          <w:b/>
          <w:sz w:val="24"/>
          <w:szCs w:val="24"/>
        </w:rPr>
        <w:t>Федор.</w:t>
      </w:r>
      <w:r>
        <w:rPr>
          <w:rFonts w:ascii="PT Astra Serif" w:hAnsi="PT Astra Serif"/>
          <w:sz w:val="24"/>
          <w:szCs w:val="24"/>
        </w:rPr>
        <w:t xml:space="preserve"> Брата Иоанна, измыв теплой водою и возложив на него срачицу</w:t>
      </w:r>
      <w:r>
        <w:fldChar w:fldCharType="begin"/>
      </w:r>
      <w:r>
        <w:rPr>
          <w:position w:val="8"/>
          <w:sz w:val="19"/>
          <w:sz w:val="24"/>
          <w:szCs w:val="24"/>
          <w:rFonts w:ascii="PT Astra Serif" w:hAnsi="PT Astra Serif"/>
        </w:rPr>
        <w:instrText> HYPERLINK "http://proxy.flibusta.is/b/453916/read" \l "n_40"</w:instrText>
      </w:r>
      <w:r>
        <w:rPr>
          <w:position w:val="8"/>
          <w:sz w:val="19"/>
          <w:sz w:val="24"/>
          <w:szCs w:val="24"/>
          <w:rFonts w:ascii="PT Astra Serif" w:hAnsi="PT Astra Serif"/>
        </w:rPr>
        <w:fldChar w:fldCharType="separate"/>
      </w:r>
      <w:bookmarkStart w:id="50" w:name="anotelink40"/>
      <w:bookmarkEnd w:id="50"/>
      <w:r>
        <w:rPr>
          <w:rFonts w:ascii="PT Astra Serif" w:hAnsi="PT Astra Serif"/>
          <w:position w:val="8"/>
          <w:sz w:val="19"/>
          <w:sz w:val="24"/>
          <w:szCs w:val="24"/>
        </w:rPr>
        <w:t>[40]</w:t>
      </w:r>
      <w:r>
        <w:rPr>
          <w:position w:val="8"/>
          <w:sz w:val="19"/>
          <w:sz w:val="24"/>
          <w:szCs w:val="24"/>
          <w:rFonts w:ascii="PT Astra Serif" w:hAnsi="PT Astra Serif"/>
        </w:rPr>
        <w:fldChar w:fldCharType="end"/>
      </w:r>
      <w:r>
        <w:rPr>
          <w:rFonts w:ascii="PT Astra Serif" w:hAnsi="PT Astra Serif"/>
          <w:sz w:val="24"/>
          <w:szCs w:val="24"/>
        </w:rPr>
        <w:t xml:space="preserve"> и порты и все царское одеяние, в гроб положили. А корону на гробе не положили. То душе брата досада.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Корону лишь царям кладут.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Брат Иван шибко хотел быть царем вместо батюшки, оттого батюшка осерчал. А я монархом быть не хочу, я монахом быть хочу. И слышать про трон не желаю! Тягостно быть царем.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Грех так говорить, государь царевич. Монарха почет подобен Богу. Перед ним в земном поклоне падают ниц, обнажив голову, на пирах пьют перву государеву чашу, вставая из-за стола. Выход царя – под колоколы. Стража следит, чтоб внутри дворца и вокруг была благоговейнейшая тишина, а кто в опале, то ему запрет посещать дворец и видать очи государевы. Такой-то почет.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Нет, в монастыре лучше. Ежели ты, Борис, любишь царство, то будь сам после батюшки царем, а я с Иринушкой в монастырь пойду.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Борис.</w:t>
      </w:r>
      <w:r>
        <w:rPr>
          <w:rFonts w:ascii="PT Astra Serif" w:hAnsi="PT Astra Serif"/>
          <w:sz w:val="24"/>
          <w:szCs w:val="24"/>
        </w:rPr>
        <w:t xml:space="preserve"> То ты, государь царевич, из рода Калиты, тебе Бог велел царствовать. Я же – из татар.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Все одно, будь после батюшки ты царь, Борис, я ж в монастырь. Хочешь ли в монастырь, Иринушка?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Хотела бы, да государь-батюшка не позволит.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Господи, как любо мне ездить по монастырям, особо глухим, лесным. Господи, красота какая! Высокие затейливые башни, а кругом – лес, реки, озера синие, зеленые дали летом, бело-голубые, искрящиеся под лучами солнца зимой… Господи, там бы мне и помереть тихо, не так, как брат Иван. Помирясь в ссоре, целуя всех, и всем мир и прощение дам, и, перекрестившись трижды, обвив четки около руки своей и сказав последнее слово: «Слава Богу всех ради. В руки твои передаю дух мой. Аминь».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Молод ты еще, государь царевич, про смерть мыслить. То грешно. Про жизнь мысли.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И жизнь в монастыре, Господи, как хороша! В монастыре терпение и смирение.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царевич, терпение и смирение необходимо человекам, отказавшимся от мирской жизни, но в миру люди живут не по монастырскому уставу. В миру не терпение, а закон потребен, сиречь правда. Долготерпение в людях без правды добро разрушает и дело народное ни во что изводит, злые нравы в царство вводит.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Кто блюдет ту правду? Человек может ли? Лишь Бог может.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Бог на небе, на земле ж – его помазник, царь.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Разве царь естеством не человеку подобен?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Царь естеством есть всем человекам подобен, а властью же подобен есть высшему Богу.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Нет, я хочу батюшку упросить, чтоб меня в монастырь отпустил Соловецкий, где игумен был отец Филипп, али иной, какой батюшка пожелает. Жил бы с Иринушкой вместе, как брат и сестра.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Такое монастырский устав запрещает. Вы ж с Иринушкой в супружестве наследника должны родить государю и отечеству.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Нет нам на то, Борис, благословения Божьего. Уж иной раз ропщу за такую опалу.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Не роптать надо, а с кротостью и смирением переносить опалу и другие беды. Все напасти от Бога. Поминай грехи свои, трепещи, молись и благодари Владыку Христа.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Слуга </w:t>
      </w:r>
      <w:r>
        <w:rPr>
          <w:rFonts w:ascii="PT Astra Serif" w:hAnsi="PT Astra Serif"/>
          <w:i/>
          <w:sz w:val="24"/>
          <w:szCs w:val="24"/>
        </w:rPr>
        <w:t>(входит)</w:t>
      </w:r>
      <w:r>
        <w:rPr>
          <w:rFonts w:ascii="PT Astra Serif" w:hAnsi="PT Astra Serif"/>
          <w:sz w:val="24"/>
          <w:szCs w:val="24"/>
        </w:rPr>
        <w:t>. Государь Иван Васильевич!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(испуганно)</w:t>
      </w:r>
      <w:r>
        <w:rPr>
          <w:rFonts w:ascii="PT Astra Serif" w:hAnsi="PT Astra Serif"/>
          <w:sz w:val="24"/>
          <w:szCs w:val="24"/>
        </w:rPr>
        <w:t xml:space="preserve">. Неожиданно приехал! Не быть бы беде! </w:t>
      </w:r>
      <w:r>
        <w:rPr>
          <w:rFonts w:ascii="PT Astra Serif" w:hAnsi="PT Astra Serif"/>
          <w:i/>
          <w:sz w:val="24"/>
          <w:szCs w:val="24"/>
        </w:rPr>
        <w:t xml:space="preserve">(Крестится.) </w:t>
      </w:r>
      <w:r>
        <w:rPr>
          <w:rFonts w:ascii="PT Astra Serif" w:hAnsi="PT Astra Serif"/>
          <w:sz w:val="24"/>
          <w:szCs w:val="24"/>
        </w:rPr>
        <w:t xml:space="preserve">Господи, сохрани и спаси! </w:t>
      </w:r>
      <w:r>
        <w:rPr>
          <w:rFonts w:ascii="PT Astra Serif" w:hAnsi="PT Astra Serif"/>
          <w:i/>
          <w:sz w:val="24"/>
          <w:szCs w:val="24"/>
        </w:rPr>
        <w:t>(Входят царь Иван и Нагой.)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Что ж ты, Борис, скрываешься от царских очей?! Ныне сам пришел тебя посетить. И ты, Федор, давно уж на очи мне не являлся.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Борис расхворался и долго лечится, а я ему соболезную.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Строганов, истинно Годунов расхворался?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Строганов.</w:t>
      </w:r>
      <w:r>
        <w:rPr>
          <w:rFonts w:ascii="PT Astra Serif" w:hAnsi="PT Astra Serif"/>
          <w:sz w:val="24"/>
          <w:szCs w:val="24"/>
        </w:rPr>
        <w:t xml:space="preserve"> Истинно, государь милостивый. Делаю ему заволоки от нагноения.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все время после несчастья сижу тут, в своем доме за Неглинной.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(Нагому)</w:t>
      </w:r>
      <w:r>
        <w:rPr>
          <w:rFonts w:ascii="PT Astra Serif" w:hAnsi="PT Astra Serif"/>
          <w:sz w:val="24"/>
          <w:szCs w:val="24"/>
        </w:rPr>
        <w:t>. Что ж ты, Нагой, наговорил на Бориса?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Нагой </w:t>
      </w:r>
      <w:r>
        <w:rPr>
          <w:rFonts w:ascii="PT Astra Serif" w:hAnsi="PT Astra Serif"/>
          <w:i/>
          <w:sz w:val="24"/>
          <w:szCs w:val="24"/>
        </w:rPr>
        <w:t>(испуганно).</w:t>
      </w:r>
      <w:r>
        <w:rPr>
          <w:rFonts w:ascii="PT Astra Serif" w:hAnsi="PT Astra Serif"/>
          <w:sz w:val="24"/>
          <w:szCs w:val="24"/>
        </w:rPr>
        <w:t xml:space="preserve"> От неведения, государь великий! То меня самого обманули!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Ты лжешь, а не христианствуешь!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Нагой </w:t>
      </w:r>
      <w:r>
        <w:rPr>
          <w:rFonts w:ascii="PT Astra Serif" w:hAnsi="PT Astra Serif"/>
          <w:i/>
          <w:sz w:val="24"/>
          <w:szCs w:val="24"/>
        </w:rPr>
        <w:t>(испуганно).</w:t>
      </w:r>
      <w:r>
        <w:rPr>
          <w:rFonts w:ascii="PT Astra Serif" w:hAnsi="PT Astra Serif"/>
          <w:sz w:val="24"/>
          <w:szCs w:val="24"/>
        </w:rPr>
        <w:t xml:space="preserve"> Прости и пощади,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Молчи, черти ли тебя знают, ежова кожа, сомова рожа, глуп человек! Вот я, царь, сам отправился в дом Бориса и убедился, что тот действительно не выходит по болезни, сам видел его заволоки. Строганов, в наказание за оговор повелю наложить заволоки своему родичу Нагому.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милостивый, я совершенно здоров и не нуждаюсь в заволоках!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(гневно кричит). </w:t>
      </w:r>
      <w:r>
        <w:rPr>
          <w:rFonts w:ascii="PT Astra Serif" w:hAnsi="PT Astra Serif"/>
          <w:sz w:val="24"/>
          <w:szCs w:val="24"/>
        </w:rPr>
        <w:t>Наложить ему заволоки на голое тело! (</w:t>
      </w:r>
      <w:r>
        <w:rPr>
          <w:rFonts w:ascii="PT Astra Serif" w:hAnsi="PT Astra Serif"/>
          <w:i/>
          <w:sz w:val="24"/>
          <w:szCs w:val="24"/>
        </w:rPr>
        <w:t>Строганов накладывает заволоки Нагому.)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Нагой </w:t>
      </w:r>
      <w:r>
        <w:rPr>
          <w:rFonts w:ascii="PT Astra Serif" w:hAnsi="PT Astra Serif"/>
          <w:i/>
          <w:sz w:val="24"/>
          <w:szCs w:val="24"/>
        </w:rPr>
        <w:t>(вопит)</w:t>
      </w:r>
      <w:r>
        <w:rPr>
          <w:rFonts w:ascii="PT Astra Serif" w:hAnsi="PT Astra Serif"/>
          <w:sz w:val="24"/>
          <w:szCs w:val="24"/>
        </w:rPr>
        <w:t>. Пощади,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(кричит).</w:t>
      </w:r>
      <w:r>
        <w:rPr>
          <w:rFonts w:ascii="PT Astra Serif" w:hAnsi="PT Astra Serif"/>
          <w:sz w:val="24"/>
          <w:szCs w:val="24"/>
        </w:rPr>
        <w:t xml:space="preserve"> Вон пошел с очей! </w:t>
      </w:r>
      <w:r>
        <w:rPr>
          <w:rFonts w:ascii="PT Astra Serif" w:hAnsi="PT Astra Serif"/>
          <w:i/>
          <w:sz w:val="24"/>
          <w:szCs w:val="24"/>
        </w:rPr>
        <w:t>(Нагой со стонами уходит.)</w:t>
      </w:r>
      <w:r>
        <w:rPr>
          <w:rFonts w:ascii="PT Astra Serif" w:hAnsi="PT Astra Serif"/>
          <w:sz w:val="24"/>
          <w:szCs w:val="24"/>
        </w:rPr>
        <w:t xml:space="preserve"> Проклятый! </w:t>
      </w:r>
      <w:r>
        <w:rPr>
          <w:rFonts w:ascii="PT Astra Serif" w:hAnsi="PT Astra Serif"/>
          <w:i/>
          <w:sz w:val="24"/>
          <w:szCs w:val="24"/>
        </w:rPr>
        <w:t>(Садится на кресло.)</w:t>
      </w:r>
      <w:r>
        <w:rPr>
          <w:rFonts w:ascii="PT Astra Serif" w:hAnsi="PT Astra Serif"/>
          <w:sz w:val="24"/>
          <w:szCs w:val="24"/>
        </w:rPr>
        <w:t xml:space="preserve"> Кругом обманщики, глупцы, изменники. </w:t>
      </w:r>
      <w:r>
        <w:rPr>
          <w:rFonts w:ascii="PT Astra Serif" w:hAnsi="PT Astra Serif"/>
          <w:i/>
          <w:sz w:val="24"/>
          <w:szCs w:val="24"/>
        </w:rPr>
        <w:t>(Кричит.)</w:t>
      </w:r>
      <w:r>
        <w:rPr>
          <w:rFonts w:ascii="PT Astra Serif" w:hAnsi="PT Astra Serif"/>
          <w:sz w:val="24"/>
          <w:szCs w:val="24"/>
        </w:rPr>
        <w:t xml:space="preserve"> Верить никому нельзя! </w:t>
      </w:r>
      <w:r>
        <w:rPr>
          <w:rFonts w:ascii="PT Astra Serif" w:hAnsi="PT Astra Serif"/>
          <w:i/>
          <w:sz w:val="24"/>
          <w:szCs w:val="24"/>
        </w:rPr>
        <w:t xml:space="preserve">(Хватается рукой за горло. Шепотом.) </w:t>
      </w:r>
      <w:r>
        <w:rPr>
          <w:rFonts w:ascii="PT Astra Serif" w:hAnsi="PT Astra Serif"/>
          <w:sz w:val="24"/>
          <w:szCs w:val="24"/>
        </w:rPr>
        <w:t>Верить нельзя. Строганов, неможется мне, горло перехватило.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Строганов.</w:t>
      </w:r>
      <w:r>
        <w:rPr>
          <w:rFonts w:ascii="PT Astra Serif" w:hAnsi="PT Astra Serif"/>
          <w:sz w:val="24"/>
          <w:szCs w:val="24"/>
        </w:rPr>
        <w:t xml:space="preserve"> Я сейчас, государь, мускусной воды с ревенем принесу.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Государь батюшка, попей горячего кваску. </w:t>
      </w:r>
      <w:r>
        <w:rPr>
          <w:rFonts w:ascii="PT Astra Serif" w:hAnsi="PT Astra Serif"/>
          <w:i/>
          <w:sz w:val="24"/>
          <w:szCs w:val="24"/>
        </w:rPr>
        <w:t>(Подает квас.)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(пьет, шепотом).</w:t>
      </w:r>
      <w:r>
        <w:rPr>
          <w:rFonts w:ascii="PT Astra Serif" w:hAnsi="PT Astra Serif"/>
          <w:sz w:val="24"/>
          <w:szCs w:val="24"/>
        </w:rPr>
        <w:t xml:space="preserve"> Горяч квасок.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то монастырский квас с Соловков. А варят его так: в чаны затирают солод с мукой овсяной. То сусло. Из квасных чанов-котлов – в иные, где охлаждается, потом – руслами в большие корыта, также имеющие отводы. Русла заливают кипятком, а в полученный раствор кладут дрожжи и закваску. Хорош квасок!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(пьет квас).</w:t>
      </w:r>
      <w:r>
        <w:rPr>
          <w:rFonts w:ascii="PT Astra Serif" w:hAnsi="PT Astra Serif"/>
          <w:sz w:val="24"/>
          <w:szCs w:val="24"/>
        </w:rPr>
        <w:t xml:space="preserve"> Ах ты, мой умник! </w:t>
      </w:r>
      <w:r>
        <w:rPr>
          <w:rFonts w:ascii="PT Astra Serif" w:hAnsi="PT Astra Serif"/>
          <w:i/>
          <w:sz w:val="24"/>
          <w:szCs w:val="24"/>
        </w:rPr>
        <w:t>(Целует Федора.)</w:t>
      </w:r>
      <w:r>
        <w:rPr>
          <w:rFonts w:ascii="PT Astra Serif" w:hAnsi="PT Astra Serif"/>
          <w:sz w:val="24"/>
          <w:szCs w:val="24"/>
        </w:rPr>
        <w:t xml:space="preserve"> Трое вас (</w:t>
      </w:r>
      <w:r>
        <w:rPr>
          <w:rFonts w:ascii="PT Astra Serif" w:hAnsi="PT Astra Serif"/>
          <w:i/>
          <w:sz w:val="24"/>
          <w:szCs w:val="24"/>
        </w:rPr>
        <w:t>поднимает три пальца</w:t>
      </w:r>
      <w:r>
        <w:rPr>
          <w:rFonts w:ascii="PT Astra Serif" w:hAnsi="PT Astra Serif"/>
          <w:sz w:val="24"/>
          <w:szCs w:val="24"/>
        </w:rPr>
        <w:t xml:space="preserve">), трое у меня, греха ради. Ты, Борис, да Ирина, да Федор. Ты, Борис, и Ирина питаемы с детства были от царского стола. </w:t>
      </w:r>
      <w:r>
        <w:rPr>
          <w:rFonts w:ascii="PT Astra Serif" w:hAnsi="PT Astra Serif"/>
          <w:i/>
          <w:sz w:val="24"/>
          <w:szCs w:val="24"/>
        </w:rPr>
        <w:t xml:space="preserve">(Хрипит.) </w:t>
      </w:r>
      <w:r>
        <w:rPr>
          <w:rFonts w:ascii="PT Astra Serif" w:hAnsi="PT Astra Serif"/>
          <w:sz w:val="24"/>
          <w:szCs w:val="24"/>
        </w:rPr>
        <w:t>Вот на пальцах показал, что Федор, Ирина да ты, Борис, родны для меня, как три перста.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Строганов </w:t>
      </w:r>
      <w:r>
        <w:rPr>
          <w:rFonts w:ascii="PT Astra Serif" w:hAnsi="PT Astra Serif"/>
          <w:i/>
          <w:sz w:val="24"/>
          <w:szCs w:val="24"/>
        </w:rPr>
        <w:t>(входит с чашей).</w:t>
      </w:r>
      <w:r>
        <w:rPr>
          <w:rFonts w:ascii="PT Astra Serif" w:hAnsi="PT Astra Serif"/>
          <w:sz w:val="24"/>
          <w:szCs w:val="24"/>
        </w:rPr>
        <w:t xml:space="preserve"> Испей,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Уж не надо. Квасу испил. Езжай, Строганов, к Нагому, да сделай ему еще поболее заволок на голое тело. Режь и шей, без камфоры. Заволоки на руках и груди. Я приеду, посмотрю.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Строганов.</w:t>
      </w:r>
      <w:r>
        <w:rPr>
          <w:rFonts w:ascii="PT Astra Serif" w:hAnsi="PT Astra Serif"/>
          <w:sz w:val="24"/>
          <w:szCs w:val="24"/>
        </w:rPr>
        <w:t xml:space="preserve"> Исполню, как велишь, государь.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Поскольку я, царь, сам внезапно прибыл к тебе, Борису, да ты показал мне свои раны и заволоки, сделанные лекарем, то я, царь, повелел сделать заволоки на руках и груди лукавого Нагого, совершенно здорового.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Поделом ему. Он давно уж хочет встать мне на дороге.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Семь цариц у меня было. Женившись на восьмой, на Марии Нагой, особо ее невзлюбил, когда она была еще беременна. Родила она сына, нарекли его Дмитрием, а прямое имя ему Уар. Уар – потому что он родился в день, когда празднуют день мученика Уара, зарезанного в отрочестве, и то – дурной признак для наследника престола.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есть у нас истинный наследник – царевич Федор.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Знаешь ведь, Борис, он слаб умом для царства.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А мы с Иринушкой потщимся, укрепим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родимый, пусть Борис будет царем, а я в монастырь пойду, квас варить, хлеб печь, в колоколы звонить для молящихся! Хорошо в Соловецком монастыре! В Соловецком монастыре решето само сеет, и насыпает, и отруби, и муку разводит разно, да и крупу само засевает, и насыпает, и разводит крупу и высейки. То, батюшка, придумка игумена Филиппа, ныне преставившегося. Также нарядил веять мехами в мельнице рожь. Также приспособление для варки квасов. Раньше на варке квасов была занята вся братия и слуги многие из швальни, а теперь с той работой справляется один старец и пять слуг. Квас выпаривают, и он сам сольется изо всех чанов, да вверх подоймут. Ино трубою пойдет в монастырь, да в погреб сам сольется, да по бочкам разойдется сам по всем. Славно, батюшка!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Истинно, государь, от игумена Филиппа Колычева много новшеств в хозяйстве Соловецкого монастыря. При посеве употребляют особую сеялку, с десятью решетами, причем работает на ней один старец. Много сделал для мельничного дела. Мельницы делал да ручьи копать велел к мельнице, воду приводил к монастырю. И силу скота используют. Раньше копали глину на кирпич вручную, а теперь волом орут одним, что многие люди копали. И глину мяли на кирпич людьми, а ныне мнут глину на кирпич коньми. Соляной промысел, железоделательное производство. Завел игумен Филипп, варницы в Солокурье и Колежме, водное объединение сделал, объединяющее многие озера для развития мельничного дела. Все то надобно в другие хозяйства перенять, для всей Руси.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Издавна любил я игумена Филиппа, сам его всячески в митрополиты уговаривал да утверждал, да, вишь, за грехи и он соблазнился, а соблазнившись, смерть принял.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отчего игумен Филипп 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 угару.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а что есть угар?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Федор-сын, когда пары восходят на воздух. Любил я Филиппа и его Соловецкую обитель. Лучшие псковские колокольные литцы изготовили для Соловецкого монастыря медные колоколы на денежное жалованье мое, царя. Один колокол весил 180 пудов, стоил 870 рублев, второй – 95 пудов, стоил 300 рублев, да и малые колоколы стоили 50 рублев.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Я, батюшка, шибко колоколы люблю. Особо люблю звонить на колокольне. Каждый колокол свой голос и свое название имеет. Тот – Корноухий, тот – Ефимонов, тот – Сполошной, тот – Застольный, тот – Слободской, Часовой… Батюшка, какой наибольший колокол слит по твоему велению?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 велению моему слит колокол большой, имя ему – Лебедь, и меди в нем 220 пудов. То праздничный колокол. Тебе, Федор-сын, его не одолеть. Тебе звонить в перечастные невеликие звоны.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а отчего с колокольни люди маленькие?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(растроганно).</w:t>
      </w:r>
      <w:r>
        <w:rPr>
          <w:rFonts w:ascii="PT Astra Serif" w:hAnsi="PT Astra Serif"/>
          <w:sz w:val="24"/>
          <w:szCs w:val="24"/>
        </w:rPr>
        <w:t xml:space="preserve"> Отчего маленькие? Ах ты, убогонький мой! </w:t>
      </w:r>
      <w:r>
        <w:rPr>
          <w:rFonts w:ascii="PT Astra Serif" w:hAnsi="PT Astra Serif"/>
          <w:i/>
          <w:sz w:val="24"/>
          <w:szCs w:val="24"/>
        </w:rPr>
        <w:t>(Целует Федора.)</w:t>
      </w:r>
      <w:r>
        <w:rPr>
          <w:rFonts w:ascii="PT Astra Serif" w:hAnsi="PT Astra Serif"/>
          <w:sz w:val="24"/>
          <w:szCs w:val="24"/>
        </w:rPr>
        <w:t xml:space="preserve"> То, Федор-сын, есть меньший предмет по удалению. Кончается зрак наш на ауре, сиречь воздухе. Взойди на гору высоку, воззри на равенство поле, и ты узреешь: пасомые стада не аки муравьи и мыши сущи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и звезды от этого малы?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Истинные размеры звезд узнать невозможно, поскольку они в далекой выси.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а ежели звезды на землю упадут, то узнать 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Звезды прикреплены навечно к тверди небесной, а упадут только во время второго пришествия. Иной раз камень падает – метеорит, то – облако, загоревшееся от звездных лучей.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но иной раз и звезда падает!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знай, знамение. Звезда-камень именуется комета. Комета – от всевышнего для знамения. Бог возжигает звезду-комету на воздухе, предупреждая тем о карах земных.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а как образуется дождь?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Мох в себя воду берет. Губовидные облака к себе возносят от мха воду на воздусе. А нагреется вода, испаряется. Особо потом солнце мокроту с собой на высоту внемлет, на воздух. Пары восходят на воздух, так же и от морей.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Однак морская вода солона. Как соленая вода, попав на небо, проливается пресным дождем?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Выпари солену воду в чане, она станет пригодной для питья. Так делают мореплаватели.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Ты, батюшка, шибко учен умом, а игумен Филипп Колычев учен был на придумки, приспособления. Изобрел приспособления, сам сливает квас в чане. А квас тот сольет со всех чанов</w:t>
      </w:r>
      <w:r>
        <w:rPr>
          <w:rFonts w:ascii="PT Astra Serif" w:hAnsi="PT Astra Serif"/>
          <w:i/>
          <w:sz w:val="24"/>
          <w:szCs w:val="24"/>
        </w:rPr>
        <w:t>. (Смеется.)</w:t>
      </w:r>
      <w:r>
        <w:rPr>
          <w:rFonts w:ascii="PT Astra Serif" w:hAnsi="PT Astra Serif"/>
          <w:sz w:val="24"/>
          <w:szCs w:val="24"/>
        </w:rPr>
        <w:t xml:space="preserve"> Нарядил телегу, та телега сама насыпает да привозит, да и сама высыпает рожь на сушило. Нарядил ветер мехами из мельницы веять рожь.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(недовольно).</w:t>
      </w:r>
      <w:r>
        <w:rPr>
          <w:rFonts w:ascii="PT Astra Serif" w:hAnsi="PT Astra Serif"/>
          <w:sz w:val="24"/>
          <w:szCs w:val="24"/>
        </w:rPr>
        <w:t xml:space="preserve"> То у митрополита Филиппа Колычева не истинная ученость, а мужичья придумка. Филипп Колычев, когда потребно было, говорил: «ручаюсь», а руки не приложит. Грамоте не шибко умел был. Духовное лицо, а по-мужичьи лишь был умел. Иное дело – митрополит Макарий, духовный отец мой. Книжник, грамотей. Духовное лицо прежде прочего должно не зерно сеять, то мужичье дело, а зерно грамоты и разума. Учить народ об уважении к властям светским и церковным, и внутреннему деловому строению, воспитанию детей. А с иными священниками так делается, что сами неучены. Ежели и дале так пойдет, то все на земле станут таковы. Ино ведь всю землю излаять, что нет на земле человека, кого избрати в поповство. Ежели пастыри таковы, то каково же стадо? Русский народ – богоносец, а Евангелие читать не умеют. Да что мужики, дворяне невежды! Приведут дворянина, велю ему Апостол читати, он не умеет ни ступити, велю псалтырь дати, он по тому едва бредет! </w:t>
      </w:r>
      <w:r>
        <w:rPr>
          <w:rFonts w:ascii="PT Astra Serif" w:hAnsi="PT Astra Serif"/>
          <w:i/>
          <w:sz w:val="24"/>
          <w:szCs w:val="24"/>
        </w:rPr>
        <w:t>(Сердито.)</w:t>
      </w:r>
      <w:r>
        <w:rPr>
          <w:rFonts w:ascii="PT Astra Serif" w:hAnsi="PT Astra Serif"/>
          <w:sz w:val="24"/>
          <w:szCs w:val="24"/>
        </w:rPr>
        <w:t xml:space="preserve"> Такие слуги мне не потребны, от таких слуг государю и отечеству польза невелика!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Я, государь, верный твой слуга.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Верный-то, поглядим, а уж невежда точно. Не умеешь ни читать, ни писать.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Истинно, не книгочей, но имею отличную память. Вот Ирина грамоту знает.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Знаешь грамоту, Ирина?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Знаю, государь, да и брат мой Борис грамоту подписать все ж может.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Где ж ты обучилась?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Сама, государь, обучилась по алфавиту правописанию букв младенческого наказания с тонкословием словес. </w:t>
      </w:r>
      <w:r>
        <w:rPr>
          <w:rFonts w:ascii="PT Astra Serif" w:hAnsi="PT Astra Serif"/>
          <w:i/>
          <w:sz w:val="24"/>
          <w:szCs w:val="24"/>
        </w:rPr>
        <w:t>(Подает книгу.)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(берет книгу)</w:t>
      </w:r>
      <w:r>
        <w:rPr>
          <w:rFonts w:ascii="PT Astra Serif" w:hAnsi="PT Astra Serif"/>
          <w:sz w:val="24"/>
          <w:szCs w:val="24"/>
        </w:rPr>
        <w:t>. Что то за буква?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«Аз».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Читай!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Аз есмь Израилю изведенный из египетского дома работного.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Славно читаешь! </w:t>
      </w:r>
      <w:r>
        <w:rPr>
          <w:rFonts w:ascii="PT Astra Serif" w:hAnsi="PT Astra Serif"/>
          <w:i/>
          <w:sz w:val="24"/>
          <w:szCs w:val="24"/>
        </w:rPr>
        <w:t>(Целует Ирину.)</w:t>
      </w:r>
      <w:r>
        <w:rPr>
          <w:rFonts w:ascii="PT Astra Serif" w:hAnsi="PT Astra Serif"/>
          <w:sz w:val="24"/>
          <w:szCs w:val="24"/>
        </w:rPr>
        <w:t xml:space="preserve"> Тут читай!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Ял бы я, молодец, рыбу осетрину свежую.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славно Иринушка читает. Она и меня чтению учит.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Ты читай, Федор.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i/>
          <w:sz w:val="24"/>
          <w:szCs w:val="24"/>
        </w:rPr>
        <w:t>(читает).</w:t>
      </w:r>
      <w:r>
        <w:rPr>
          <w:rFonts w:ascii="PT Astra Serif" w:hAnsi="PT Astra Serif"/>
          <w:sz w:val="24"/>
          <w:szCs w:val="24"/>
        </w:rPr>
        <w:t xml:space="preserve"> Алфавит, азбуковик, предисловие к буквице. Сила существа книжного – письма святых аггел и святых апостолов и священных архиепископов.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Как то пишут: открыто или покрыто?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Такое, батюшка, не ведаю.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Скажи ты, Ирина.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Ирина. </w:t>
      </w:r>
      <w:r>
        <w:rPr>
          <w:rFonts w:ascii="PT Astra Serif" w:hAnsi="PT Astra Serif"/>
          <w:sz w:val="24"/>
          <w:szCs w:val="24"/>
        </w:rPr>
        <w:t>Покрыто пишут, понеже то, что покрыто, то свято.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Славная у тебя жена, Федор! </w:t>
      </w:r>
      <w:r>
        <w:rPr>
          <w:rFonts w:ascii="PT Astra Serif" w:hAnsi="PT Astra Serif"/>
          <w:i/>
          <w:sz w:val="24"/>
          <w:szCs w:val="24"/>
        </w:rPr>
        <w:t>(Целует Ирину.)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Ладушка, краса ненаглядная! </w:t>
      </w:r>
      <w:r>
        <w:rPr>
          <w:rFonts w:ascii="PT Astra Serif" w:hAnsi="PT Astra Serif"/>
          <w:i/>
          <w:sz w:val="24"/>
          <w:szCs w:val="24"/>
        </w:rPr>
        <w:t>(Целует Ирину.)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Бабка моя, Софья Палеолог, была мудра да помогала мужу. Также и мать моя, великая княгиня Елена Глинская, помогала мужу. Также и тетка моя, Евфросинья Старицкая, хоть и злобна была, да умна. Нынешняя царица Мария Нагая хоть и не по душе мне, а из семи цариц других разумней. Да ты, Ирина. Сын мой старший Иван, упокой Господи его душу, женился на змее, Елене Шереметьевой, она же, проклятая, гибели его способствовала. Ты ж Федор, с Божьего помысла, жену имеешь добру. То Божий подарок. Аще Бог дарует жену добру, дороже сие каменей многоцветных. Люби ее, Федор!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Люблю ее шибко, батюшка! Нам бы еще с Иринушкой младенчика нажить ради друг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Ради блага династии Калиты и пользы отечества нажить наследника! Рождение наследника – награда за благодеяния. Мой отец, великий князь Василий Третий, основывал монастыри и церкви, по богомольям постоянно ездил. Вот за то в пятьдесят лет Бог и даровал ему, наконец, наследника.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Тебя, благоверного нашего царя и великого князя Ивана Васильевича Всея Руси.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вижу, не зря все ж ты носишь, Годунов, звание слуги, которое почитается честней боярского.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хорошо, однак, и звание боярское. Род наш, Годуновых, издавна на государственном поприще. Спесивые вельможи Шуйские, Мстиславские, Шереметьевы да прочие называют нас татарами, однако мы, Годуновы, из исконных московских служивых вольных слуг. Гордимся, что исконно вечно государские. Ни у кого не служили, окроме своих государей. Верно, что предком моим был ордынский мурза Чет, приехавший из Орды в 1330 году от Рождества Христова служить великому князю Ивану Калите и крещенный с именем Захария, но два с половиной века мой род – православный и в Думе уж больше десяти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Знаю тебя, Борис Федорович Годунов, давно. Хоть и татарин ты по происхождению, но женат на дочери моего царского любимца Малюты Скуратова.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двадцати лет от роду женился я на дочери твоего, государева, любимца Григория Лукьяныча Бельского, да с тех пор верно служу. Стал придворным человеком, исполнял поручения, занимал должности близко от тебя, самого государя, бывал у тебя рындою в ближней свите и дружкою на твоих свадьбах царских, кравчим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Кравчий – должность важная. Кравчий за государевым столом стоит, ставит кушанья перед государем, приняв их от стольников, и сам отведывает каждого блюда. Был у меня в кравчих Федор Басманов, любимец мой прежний, да изменил с отцом своим Алешкой Басмановым, за что казнены. Был и Алешка Адашев, книжник. У Алешки Адашева в библиотеке было множество книг немецких и латинских, книжностью своей хвастал. И он изменил. Изменник ярославский, владыка Курбский книжник был, однако как бешеная собака побежал в Литву.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Я, государь, от тебя не побегу. Знаю, что своим ранним успехом обязан не столько породе, сколько твоей царской любви к моей семье и ко мне самому. Приклад тому – женитьба благоверного царевича Федора на моей, Бориса, сестре Ирине Федоровне Годуновой.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Выбрав для сына своего жену в семье Годуновых, я, царь, тем ввел твою семью во дворец, в свою родню. Так ныне, в тридцать лет получишь ты, Годунов, боярский чин. Сказан в бояре будешь в сием, 1581 году от Рождества Христова.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(горячо).</w:t>
      </w:r>
      <w:r>
        <w:rPr>
          <w:rFonts w:ascii="PT Astra Serif" w:hAnsi="PT Astra Serif"/>
          <w:sz w:val="24"/>
          <w:szCs w:val="24"/>
        </w:rPr>
        <w:t xml:space="preserve"> Милостивый государь, служить буду, аки пес верный! </w:t>
      </w:r>
      <w:r>
        <w:rPr>
          <w:rFonts w:ascii="PT Astra Serif" w:hAnsi="PT Astra Serif"/>
          <w:i/>
          <w:sz w:val="24"/>
          <w:szCs w:val="24"/>
        </w:rPr>
        <w:t xml:space="preserve">(Целует царю руку.) </w:t>
      </w:r>
      <w:r>
        <w:rPr>
          <w:rFonts w:ascii="PT Astra Serif" w:hAnsi="PT Astra Serif"/>
          <w:sz w:val="24"/>
          <w:szCs w:val="24"/>
        </w:rPr>
        <w:t>Тебе всем обязан. Дал ты мне большое богатство и в чести, и в дар.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Богатство у тебя, верно, велико. Говорят, ты уж меня богаче.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Кто ж тебя, государь, превзойдет?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Да уж, не чета я тебе. Знаю, что и ты не чета мне, нечистому, скверному душегубцу. Приветливый и мягкий в обращении с людьми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Борис Годунов.</w:t>
      </w:r>
      <w:r>
        <w:rPr>
          <w:rFonts w:ascii="PT Astra Serif" w:hAnsi="PT Astra Serif"/>
          <w:sz w:val="24"/>
          <w:szCs w:val="24"/>
        </w:rPr>
        <w:t xml:space="preserve"> Государь, уж куда мне до мудрой щедрости твоей, подобной благородству святых мужей?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Помолчи, не льсти мне, подобно льщению змеи. Знаю, что в грабежах, хищениях, во всяком злодействе я замешан. То подумываю, не отречься ли мне на ближней Думе от власти.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То, государь, будет великая беда для России.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Помолчи! Что есть истинный царь? Царь есть наставник и путеводитель народу. Как глаголет великий апостол Павел: «Ты уверен, что ты путеводитель слепым, свет для находящихся во тьме, наставник невеждам, учитель младенцам, имеющий в законе образец знания истины? Как же, уча другого, не учишь самого себя, проповедуя не красть, крадешь, говоря “не прелюбодействуй”, прелюбодействуешь, гнушаясь идолов, святотатствуешь, хвалишься законом, а нарушаешь его, досаждаешь Богу». И опять тот же великий апостол глаголет: «Как, проповедуя другим, сам остаешься недостойным?» Потому я, грешный, давно уж мыслю о пострижении.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i/>
          <w:sz w:val="24"/>
          <w:szCs w:val="24"/>
        </w:rPr>
        <w:t>(радостно).</w:t>
      </w:r>
      <w:r>
        <w:rPr>
          <w:rFonts w:ascii="PT Astra Serif" w:hAnsi="PT Astra Serif"/>
          <w:sz w:val="24"/>
          <w:szCs w:val="24"/>
        </w:rPr>
        <w:t xml:space="preserve"> Батюшка, как славно то было бы, и с тобой, и Иринушкой! А царем пусть Борис будет, ему то дело любо. Я же о троне слышать не хочу! Как был я в Соловецком монастыре – то глядел. Каменны дома да церкви там не хуже московских. Заложены от игумена Филиппа.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Федор-сын, мальчик, на деньги из моей казны заложена та Успенская церковь с трапезной для монахов, келарей и с приделом Усекновения головы Иоанна Предтечи, моего патрона. Также на мои деньги заложен главный соловецкий храм – Преображенский собор, оконченный уже в бытность игумена Филиппа митрополитом. На деньги казны в Соловецком монастыре сооружены не столь пышные, но важные избы и чуланы для монахов и служебников, да монастырский двор в Новгороде. Палаты отделаны, поремонтированы, своды сведены, иные палаты заново построены, и далее там казна строит много. Так ли,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Истинно так, государь. Для строительства по известь на Двину пятнадцать людей отправлены. На Орлецах, тридцать верст выше Холмогор, по твоему, государя, велению, монастырю разрешено камень белый ломать, и лес на дрова сечи, и известь жечи. Также на Соловках много конюшен, суконных дворов, житниц. В монастыре еще во времена игумена Филиппа увеличилось поголовье скота: коней, волов, оленей. Сена там на 1500 копен идет. В монастырских житницах – 5500 четвертей ржи.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туда, в монастырь, привозят огурцы и рыжики, готовят щи с маслом да и масляные приспехи разные: блины, пироги и оладьи, кружки рыбные, да кисели, да яишницы. </w:t>
      </w:r>
      <w:r>
        <w:rPr>
          <w:rFonts w:ascii="PT Astra Serif" w:hAnsi="PT Astra Serif"/>
          <w:i/>
          <w:sz w:val="24"/>
          <w:szCs w:val="24"/>
        </w:rPr>
        <w:t xml:space="preserve">(Смеется.) </w:t>
      </w:r>
      <w:r>
        <w:rPr>
          <w:rFonts w:ascii="PT Astra Serif" w:hAnsi="PT Astra Serif"/>
          <w:sz w:val="24"/>
          <w:szCs w:val="24"/>
        </w:rPr>
        <w:t xml:space="preserve">Также в кельях появилось заморское новшество: узорные стекла, с круги и каймами.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(недовольно).</w:t>
      </w:r>
      <w:r>
        <w:rPr>
          <w:rFonts w:ascii="PT Astra Serif" w:hAnsi="PT Astra Serif"/>
          <w:sz w:val="24"/>
          <w:szCs w:val="24"/>
        </w:rPr>
        <w:t xml:space="preserve"> То-то, что дела там мужичьи остались после Филиппа Колычева, а дух – еретичный. Немало дано мной Соловкам. Для храма Преображения изготовлен на мои деньги большой колокол во Пскове, также и иные колокола. Один колокол весил 180 пудов, стоил 870 рублев, о том я уж сказал, второй – 95 пудов, стоил 300 рублев, да и малые колокола стоили 50 рублев. Все то говорил. А на строительство собора дал я, царь, 1000 рублев. Вместе с богатыми новгородскими купцами и дьяком Федором Сырковым пожертвовали монастырю золотой крест с мощами, он же, Сырков, пожертвовал монастырю 210 рублев. Однак сей Сырков позднее, как изменник, из списка жертвователей выброшен.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я Соловки шибко люблю. Все там в обилии. Над келарней располагается хлебопекарня и мукосейная, а под трапезной – хлебный и квасный погреб. Хорошо как там!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 я, Федор-сын, Соловки любил, после прежних колоколов пожертвовал еще два по 25 рублев, снова пожаловал золотой крест по душу матери твоей и почившего брата твоего, царевича Ивана. На поминовение Анастасии Романовой пожертвовал 100 рублев по душе, по душе брата моего Юрия, убогого умом, 100 рублев, на царицу Марфу Собакину 70 рублев. Однак огорчает меня, что имею там в монастыре еретичные шатания. Годунов, тебе с Богданом Бельским за теми ересями особо смотреть надобно. От тех внутренних ересей и измен ослаблены мы перед врагом внешним.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Смотрим, государь, особо за радикальной ересью нового учения Феодосия Косого.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Та ересь исходит из Новгородской земли, да на Соловки перекинулась особо, как в Соловецкий монастырь был послан обвиненный в еретичном вольномыслии старец Артемий. Он на Соловках святых новых делал против святых Москвы. Открытие мощей новых русских святых и чудеса ложные, исходившие от новых чудотворцев, признанных лишь Новгородом, а Москвой не признанных. Пример – нетленные мощи архиепископа Новгородского Никиты, еретика, при отце моем, великом князе Василии, с престола согнанного. При игумене Филиппе чудеса жития Зосимы и Савватия. Игумен Филипп разыскал реликвии, от основателей монастыря оставшиеся, и сделал предметами почитания иконы Богоматери и каменный крест Савватия, псалтырь и ризы Зосимы. На каменном кресте сделали надпись: «Взысканием и потружением игумена Филиппа». А игумен-то Филипп изменник!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ведь хорошо сделал игумен Филипп, что разыскал древние реликвии старца Зосимы и Савватия.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 я скажу – нехорошо, во-первых, потому, что то – образец гордыни и высокомерия. Делать такие надписи, то значит: «И мне, игумену Филиппу Колычеву, поклонитесь как святому», а во-вторых, такое чрезмерное возвышение соловецких основателей идет в убыток вообще русским. Вот и тут видны измены игумена Колычева. Идет в убыток святому Сергию Радонежскому. Велико влияние преподобного Сергия на Русь. Он был поставлен Господом для своего отечества. Подобно сказано у пророка Иеремии: «Укрепленным городом, и железным столбом, и медною стеною». Вот кому поклоняться надобно. Они ж, на Соловках, начиная от игумена Филиппа, сделали предметом поклонения кого пожелали. Во время бури в Белом море разбилось пятнадцать людей, плывших с Двины. Трупы монахов сделали предметом поклонения. Видно, на Страшном суде те утопшие монахи станут выше чудотворца святого преподобного Сергия Радонежского, так, что ли? То, Федор-сын, не спасение души, а пагубство. Спасение души бывает от честного смирения. Скажи, Ирина, что надобно для спасения души?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Государь-батюшка, надобно любить молитвы, до поздней ночи читать священные книги, произносить псалмы, часто поститься, никогда не клясться и не лгать…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Хороша у тебя сестра, Борис. Смотри за Федором, то доброе дело, а добрыми делами заслуживают вечное спасение.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знают меня многие, как скор я на обещания содействовать в помощи. </w:t>
      </w:r>
      <w:r>
        <w:rPr>
          <w:rFonts w:ascii="PT Astra Serif" w:hAnsi="PT Astra Serif"/>
          <w:i/>
          <w:sz w:val="24"/>
          <w:szCs w:val="24"/>
        </w:rPr>
        <w:t>(Берется за ворот своей рубашки.)</w:t>
      </w:r>
      <w:r>
        <w:rPr>
          <w:rFonts w:ascii="PT Astra Serif" w:hAnsi="PT Astra Serif"/>
          <w:sz w:val="24"/>
          <w:szCs w:val="24"/>
        </w:rPr>
        <w:t xml:space="preserve"> И этой последней рубашкой готов я поделиться с теми, кто в нужде и в беде.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государь твой, теперь в нужде и беде, так что, взявшись за шитой жемчугом ворот своей рубахи, мне клянись, и сыну моему, наследнику.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Ради тебя, благодетеля моего, и сына-наследника живота не пожалею, ради продолжения династии Калиты.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Жаль, тяжко, что Федор не имеет детей. Прежде прочего надобно по монастырям ездить с вкладами и молитвами, но иной раз и наговор помогает, знахарство. Годунов, отыскать бы таких женок и мужиков!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 то сделаем,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Государь, одна такая женка из Рязани, Стефанида, осмотрела меня и решила: детей не будет. Но дала мне наговорную воду и велела мне умываться и дотрагиваться мокрою рукою до белья царевича. Другая, безносая черница, дала наговорного масла и меда, велела натираться 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То – лживые чародейки, надобно их кнутами сечь, искать же истинных. Богдан Бельский говорит, что есть такие где-то в Пермской или Кольской земле. Также и иконы ангелов-хранителей в помощь Иоанна Крестителя, ангела моего, в помощь. Иоанн Креститель – ангел мой, царя. Иоанн Лествичник – ангел сына моего покойного Ивана, Феодор Студит – ангел сына Федора. Сыну моему старшему за грехи мои ангел-хранитель не помог, то в покаянии просить буду, чтоб младшему помог, Федору. </w:t>
      </w:r>
      <w:r>
        <w:rPr>
          <w:rFonts w:ascii="PT Astra Serif" w:hAnsi="PT Astra Serif"/>
          <w:i/>
          <w:sz w:val="24"/>
          <w:szCs w:val="24"/>
        </w:rPr>
        <w:t>(Утирает слезы.)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отпусти меня в монастырь. В монастыре мне ангел поможет. Мне и пища монастырская по душе. Там, батюшка, и сытники, и блинники, и квасники, и пирожники, и пряничники, и толоконники, и каравайщики, и сусленники, каждый свое дело добро делает, особо же хлеб добро пекут. Хлеб ржаной, простой и сытный. На Соловках большая печь, а в Кирилло-Белозерском монастыре – две большие печи, а пекут в них из трех квашен. В каждой квашне – пять четвертей муки, в четвертой квашне – закваска, кусок мягкого теста от предыдущего замесу. Растворены те три квашни. Замешено тесто руками, из мешаной ржаной и овсяной, а из пшеничной пекут пшеничный хлеб, калачи и просфоры. А просфоры особо в Чудовом монастыре вкусны. Просфоры на дрожжах из пшеничной, с примесью ржаной и гороховой муки. Также лапша, оладьи ржаные. Добро как в монастырях, батюшка!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Убогенький ты мой младенец! </w:t>
      </w:r>
      <w:r>
        <w:rPr>
          <w:rFonts w:ascii="PT Astra Serif" w:hAnsi="PT Astra Serif"/>
          <w:i/>
          <w:sz w:val="24"/>
          <w:szCs w:val="24"/>
        </w:rPr>
        <w:t xml:space="preserve">(Целует Федора.) </w:t>
      </w:r>
      <w:r>
        <w:rPr>
          <w:rFonts w:ascii="PT Astra Serif" w:hAnsi="PT Astra Serif"/>
          <w:sz w:val="24"/>
          <w:szCs w:val="24"/>
        </w:rPr>
        <w:t>Как царствовать будешь? Сказал ангел твой, святой Феодор Студит: «Горе граду, царем которого поставлен младенец».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удел мой – монастырь. В Чудовом был юрод, ныне преставившийся, так же как и я, Федор. Днем юродствовал, а ночью со слезами. Он же, покойник-свет, в хлебне той после хлебов в жаркую печь влезал голым гузном, садился на пол и крошки в печи подбирал, так чернецы ужасались: как же на углях сидел?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Смотри за ним, Борис! Царевич Федор бездетен, слаб здоровьем почти так же, как и умом. Ты ж, Борис, в цвете лет. </w:t>
      </w:r>
      <w:r>
        <w:rPr>
          <w:rFonts w:ascii="PT Astra Serif" w:hAnsi="PT Astra Serif"/>
          <w:i/>
          <w:sz w:val="24"/>
          <w:szCs w:val="24"/>
        </w:rPr>
        <w:t xml:space="preserve">(Федору.) </w:t>
      </w:r>
      <w:r>
        <w:rPr>
          <w:rFonts w:ascii="PT Astra Serif" w:hAnsi="PT Astra Serif"/>
          <w:sz w:val="24"/>
          <w:szCs w:val="24"/>
        </w:rPr>
        <w:t>Иди, Федор-сын, мне с Борисом говорить надо. Уведи его, Ирина! Да смотри за ним добро!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Посмотрим, государь. Сказал ведь святой ангел, Федин хранитель Феодор Студит: «Хотя бы и кровь нашу пришлось нам пролить, прольем ее с радостью». </w:t>
      </w:r>
      <w:r>
        <w:rPr>
          <w:rFonts w:ascii="PT Astra Serif" w:hAnsi="PT Astra Serif"/>
          <w:i/>
          <w:sz w:val="24"/>
          <w:szCs w:val="24"/>
        </w:rPr>
        <w:t>(Уходит с Федором.)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Борис, когда я, царь Иван Васильевич, убил железным жезлом старшего своего сына Ивана Иваныча, ты хотел защитить царевича и получил несколько ударов от меня, царя, тем же железным жезлом. То прости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Борис.</w:t>
      </w:r>
      <w:r>
        <w:rPr>
          <w:rFonts w:ascii="PT Astra Serif" w:hAnsi="PT Astra Serif"/>
          <w:sz w:val="24"/>
          <w:szCs w:val="24"/>
        </w:rPr>
        <w:t xml:space="preserve"> Не твоя то вина, государь. То козни Сатаны. Я ж дерзнул заступиться по родству.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моя то вина, мой тяжкий грех, что до смерти избил сына, и тебе истязания многие натворил, и лютыми ранами тебя уязвил. Истинно так. Я, царь, избил тебя своим жезлом, когда ты вступился за Ивана-сына. Но я, царь, сам оплакиваю своего сына и теперь более, чем прежде, буду оказывать тебе благосклонность за смелость, стоившую тебе нескольких недель болезни.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Истинно, государь, расхворался я и долго лечусь.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Посетив тебя на дому, я, царь, возвращаю тебе свое расположение, которое отнять хотел Нагой, и до самой кончины меня, государя, будешь в близости пребывать.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вернее меня нет у тебя слуги. Хоть род мой – от татарского мурзы Чета, но давно уж крещен. Истинно православный внук Захария Иван Годун прямой предок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царь, сразу полюбил тебя, Бориса, женатого на дочери любимца моего, Малюты. Особо же возвысился ты, Борис, как шурин царевича Федора.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возвышение через родство с царями – обычное дело, но такое возвышение часто непрочно. Оттого потщусь, чтоб быть тебе, милостивому государю, присно люб не по одному лишь родству, а и по подвизанию, сиречь усердию, рвению, побуждению.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Потщись, Борис, то богоугодная деятельность ради помазанника Божия. Чтоб был ты постоянно при сыне моем, Федоре Ивановиче, не способном вообще ни к каким делам. По слабоумию он явно не способен к самостоятельному правлению. Я, отец, никогда не готовил его к этой роли, потому назначение Федора наследником сопряжено с трудностями в Думе и среди вельмож.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Особо Нагие будут лукавить, надеясь на младенца Дмитрия.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Федор будет царем, ибо Дмитрий – то незаконный по православному обряду. И Нагих к власти пускать не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Нагим власть отдавать нельзя, то распри почнутся на Руси.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Ты, да Бельский, да боярин Никита Романов – вот на кого надежду имею.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Я с Богданом Бельским приятель между собой и с боярином Никитой Романовым дружен. Уж все вместе потщимся в пользу Федора.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Знаю, что бояре и прочие Федора не хотят. Мне, царю, надо преодолеть недоверие и связать Боярскую думу обязательствами, которые продолжали бы действовать и после меня. Ради достижения подобной цели я прибегну к такой игре: объявлю Думе, что намерен сложить сан и уйти в монастырь.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А не опасно ли, государь? Как бы Шуйские тем втайне не воспользовались, они давно уж Василия Шуйского видят царем.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 впервой так делаю, Годунов, то для меня игра обычная. А для окончательного примирения земщины решил объявить прощение опальным. Также сделал указ о запрете доносов. Разумеется, то иные воспримут как мое юродство. А то, может, истинно юродство, однако иной раз склонность к юродству показывает, как избежать беды тяжкой. Ибо что есть юрод? Не умный ли дурак, ибо он видит о мире больше, чем иные. Он ведает, что мир сей грешен, нечестен и несправедлив, потому, как всякий дурак, он действует и говорит невпопад, но как христианин ведет себя по-христиански. Ныне сочиняю я канон грозному ангелу и подпишу тот канон именем Парфения Уродивого, сиречь Юродивого. Удачен ли псевдоним?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Славно придумано,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То-то. Парфений по-гречески значит «девственник». Я объявлю опальным прощение и сделаюсь из мучителя благодетелем. Богатыми вкладами обеспечу душам загубленных изменников блаженство, но свою душу обеспечу ли? Канон мой из девяти песнопений и тропарей. Закончу славословием Богородице, однак все посвящено одной теме – смерти, ибо ангел тот грозный, смертоносный ангел – страшный посланник, великий хитрец, страшный воин. Помысли и ты о том ангеле, Годунов. </w:t>
      </w:r>
      <w:r>
        <w:rPr>
          <w:rFonts w:ascii="PT Astra Serif" w:hAnsi="PT Astra Serif"/>
          <w:i/>
          <w:sz w:val="24"/>
          <w:szCs w:val="24"/>
        </w:rPr>
        <w:t>(Уходит. Годунов лежит в задумчивости.)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Теремная палата в Кремле. Царь и Бельский перебирают списки казненных и опальных – всем посмертное прощение и помилование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Покои царя в Кремле. Ночь. Царь под именем Парфения Уродивого диктует писцу канон святому ангелу Михаилу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Боярская дума. Бояре спорят между собой о том, кто знатнее. Царь объявляет о прощении опальных</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Конец одиннадцатого действия</w:t>
      </w:r>
    </w:p>
    <w:p>
      <w:pPr>
        <w:pStyle w:val="3"/>
        <w:spacing w:lineRule="auto" w:line="276" w:before="113" w:after="0"/>
        <w:ind w:left="0" w:right="0" w:hanging="0"/>
        <w:jc w:val="both"/>
        <w:rPr>
          <w:rFonts w:ascii="PT Astra Serif" w:hAnsi="PT Astra Serif"/>
          <w:sz w:val="24"/>
          <w:szCs w:val="24"/>
        </w:rPr>
      </w:pPr>
      <w:bookmarkStart w:id="51" w:name="t14"/>
      <w:bookmarkEnd w:id="51"/>
      <w:r>
        <w:rPr>
          <w:rFonts w:ascii="PT Astra Serif" w:hAnsi="PT Astra Serif"/>
          <w:sz w:val="24"/>
          <w:szCs w:val="24"/>
        </w:rPr>
        <w:t>Действие двенадцатое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Пригород Пскова, польский стан. Баторий узнает новости из Москвы, приказывает идти на приступ</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Псков. Защитники города собирают силы. Несущий икону юродивый Николай Салос убит ядром. Артиллеристам удается взорвать Свиную башню вместе с проникшими в нее осаждающими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Стан Батория. Приступ отбит, поляки бегут. Врываются казаки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Польский лагерь. Солдаты недовольны. Баторий решает перейти к пассивной осаде, собирается уехать в Варшаву, оставляя командование Замойскому. Поссевино настойчиво рекомендует заключать мир. Замойский задумывает покушение на Шуйского</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Псков, воеводская изба. В Псков приходит подкрепление стрельцов. Шуйскому приносят ларец-бомбу от поляков, но он разгадывает подвох. Приезжает гонец от царя – мир с Баторием заключен, поляки уходят от Пскова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Площадь Пожар. За цепью стрельцов у Лобного места толпа народу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Тятя, скоро ли на царя со вельможами поглядим? Где царь-то?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Отец.</w:t>
      </w:r>
      <w:r>
        <w:rPr>
          <w:rFonts w:ascii="PT Astra Serif" w:hAnsi="PT Astra Serif"/>
          <w:sz w:val="24"/>
          <w:szCs w:val="24"/>
        </w:rPr>
        <w:t xml:space="preserve"> Царь-государь наш Иван Васильевич с митрополитом святым отцом Дионисием да прочим духовенством, воеводами и воинами в Кремле в соборе Успения молится по случаю мира. Как окончится молитва, то приде к жителям московским сюда, на Лобное место.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Подьячий.</w:t>
      </w:r>
      <w:r>
        <w:rPr>
          <w:rFonts w:ascii="PT Astra Serif" w:hAnsi="PT Astra Serif"/>
          <w:sz w:val="24"/>
          <w:szCs w:val="24"/>
        </w:rPr>
        <w:t xml:space="preserve"> Не тут, на Лобном, царь говорить будет, на Ивановской, в Кремле, против Ивана Великого. Туды же не каждого караульные оберегальщики пустят.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Мальчик. </w:t>
      </w:r>
      <w:r>
        <w:rPr>
          <w:rFonts w:ascii="PT Astra Serif" w:hAnsi="PT Astra Serif"/>
          <w:sz w:val="24"/>
          <w:szCs w:val="24"/>
        </w:rPr>
        <w:t>Тятя, спытай, пустят ли нас государя узреть!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Отец.</w:t>
      </w:r>
      <w:r>
        <w:rPr>
          <w:rFonts w:ascii="PT Astra Serif" w:hAnsi="PT Astra Serif"/>
          <w:sz w:val="24"/>
          <w:szCs w:val="24"/>
        </w:rPr>
        <w:t xml:space="preserve"> Тут, на Лобном, государь говорить будет! Ты места царского не ведаешь!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Подьячий.</w:t>
      </w:r>
      <w:r>
        <w:rPr>
          <w:rFonts w:ascii="PT Astra Serif" w:hAnsi="PT Astra Serif"/>
          <w:sz w:val="24"/>
          <w:szCs w:val="24"/>
        </w:rPr>
        <w:t xml:space="preserve"> Я-то не ведаю? Я, ябеда площадный, подьячий Ивановской площади Оська Яковлев. Так иных из всех свобод и сословий соберут.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Слободской.</w:t>
      </w:r>
      <w:r>
        <w:rPr>
          <w:rFonts w:ascii="PT Astra Serif" w:hAnsi="PT Astra Serif"/>
          <w:sz w:val="24"/>
          <w:szCs w:val="24"/>
        </w:rPr>
        <w:t xml:space="preserve"> Нет, бирюч кричал, что на Лобном царь говорить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Про что царь скажет?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Слободской.</w:t>
      </w:r>
      <w:r>
        <w:rPr>
          <w:rFonts w:ascii="PT Astra Serif" w:hAnsi="PT Astra Serif"/>
          <w:sz w:val="24"/>
          <w:szCs w:val="24"/>
        </w:rPr>
        <w:t xml:space="preserve"> По случаю мира с поляками и Литвой царь с Лобного места во всеуслышание всей земле говорить будет. Власть князей и бояр, лихоимцев и сребролюбцев, судей неправедных кончилась. Он, царь, теперь сам будет народу судья и оборона. Разбор просьб поручается человеку, взятому из бедных, незначительных.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Добро то, ежели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Кто ж тот человек на месте Шуйских, Бельских да Глинских? Не Годунов ли? Он ли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Поп.</w:t>
      </w:r>
      <w:r>
        <w:rPr>
          <w:rFonts w:ascii="PT Astra Serif" w:hAnsi="PT Astra Serif"/>
          <w:sz w:val="24"/>
          <w:szCs w:val="24"/>
        </w:rPr>
        <w:t xml:space="preserve"> Братья, не высокоумничайте! Народ православный страдает от иноземцев. Страдаем же от латинства, лютерства, от Польши да Литвы. Однак пособлением Господа и его чудотворцев одержана православными под Псковом победа над лютерством и латинством, так что ныне – самое время очистить землю Русскую от иноземцев да еретиков жидовствующих.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Слободской.</w:t>
      </w:r>
      <w:r>
        <w:rPr>
          <w:rFonts w:ascii="PT Astra Serif" w:hAnsi="PT Astra Serif"/>
          <w:sz w:val="24"/>
          <w:szCs w:val="24"/>
        </w:rPr>
        <w:t xml:space="preserve"> А ты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Поп.</w:t>
      </w:r>
      <w:r>
        <w:rPr>
          <w:rFonts w:ascii="PT Astra Serif" w:hAnsi="PT Astra Serif"/>
          <w:sz w:val="24"/>
          <w:szCs w:val="24"/>
        </w:rPr>
        <w:t xml:space="preserve"> Я – черный поп Варламище, стою же против папы римского да и наймита его Оботура, сиречь Стефана Батория.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из толпы.</w:t>
      </w:r>
      <w:r>
        <w:rPr>
          <w:rFonts w:ascii="PT Astra Serif" w:hAnsi="PT Astra Serif"/>
          <w:sz w:val="24"/>
          <w:szCs w:val="24"/>
        </w:rPr>
        <w:t xml:space="preserve"> Бирюч кричал, ныне у нашего государя с польским королем мир да с папой римским дружба.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из толпы.</w:t>
      </w:r>
      <w:r>
        <w:rPr>
          <w:rFonts w:ascii="PT Astra Serif" w:hAnsi="PT Astra Serif"/>
          <w:sz w:val="24"/>
          <w:szCs w:val="24"/>
        </w:rPr>
        <w:t xml:space="preserve"> Истинно, слышал я также о послах мирских от свитского избранного короля. С миром тем приехали князь Штен Ирикович да Кнут Кнутович.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из толпы.</w:t>
      </w:r>
      <w:r>
        <w:rPr>
          <w:rFonts w:ascii="PT Astra Serif" w:hAnsi="PT Astra Serif"/>
          <w:sz w:val="24"/>
          <w:szCs w:val="24"/>
        </w:rPr>
        <w:t xml:space="preserve"> Так ли? Вот старица Филя скажет. Скажи-ка, старица Филя!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За грехи разгневился пан Бог, попустил на Российское государство короля польского Стефана, имя ему прозвано Оботур. И пришел со множеством воин, и пленил окрестности града Московского государства и подо Псковом многое время продлил свое стояние. И уклонил свою мысль на христианское убиение, и простер десницу свою на ненасытное грабление. И сего же царь Иван устрашился зело и послал польскому королю и под царствующий град Псков послов своих с умилением, дабы ярость гнева своего прекратил и дал христианскому народу покой и тишину. И король польский послов царя и великого князя принял честно и время подал благоутешно: от царствующего града отступил и мирное постановление на двадесять лет утвердил.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из толпы.</w:t>
      </w:r>
      <w:r>
        <w:rPr>
          <w:rFonts w:ascii="PT Astra Serif" w:hAnsi="PT Astra Serif"/>
          <w:sz w:val="24"/>
          <w:szCs w:val="24"/>
        </w:rPr>
        <w:t xml:space="preserve"> Добро сказала старица Филя! То нам, православным, потребно – мир да послабление.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Поп Варламище.</w:t>
      </w:r>
      <w:r>
        <w:rPr>
          <w:rFonts w:ascii="PT Astra Serif" w:hAnsi="PT Astra Serif"/>
          <w:sz w:val="24"/>
          <w:szCs w:val="24"/>
        </w:rPr>
        <w:t xml:space="preserve"> Нет, братья, нельзя нам мириться или вериться, христианам с латынами. Христианин побожится душой христианской и на той правде вовеки стоит. А их брат-латын побожится верой латынской, а их вера латинская, польская да литовская, равна бешеной собаке, и потому ихнему брату-латыну, собаке, и верить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из толпы.</w:t>
      </w:r>
      <w:r>
        <w:rPr>
          <w:rFonts w:ascii="PT Astra Serif" w:hAnsi="PT Astra Serif"/>
          <w:sz w:val="24"/>
          <w:szCs w:val="24"/>
        </w:rPr>
        <w:t xml:space="preserve"> А чего ж государь наш повелел мир устроить с латынами?</w:t>
      </w:r>
    </w:p>
    <w:p>
      <w:pPr>
        <w:pStyle w:val="Style13"/>
        <w:spacing w:lineRule="auto" w:line="276" w:before="113" w:after="0"/>
        <w:ind w:left="0" w:right="0" w:hanging="0"/>
        <w:jc w:val="both"/>
        <w:rPr/>
      </w:pPr>
      <w:r>
        <w:rPr>
          <w:rFonts w:ascii="PT Astra Serif" w:hAnsi="PT Astra Serif"/>
          <w:b/>
          <w:sz w:val="24"/>
          <w:szCs w:val="24"/>
        </w:rPr>
        <w:t>Варламище.</w:t>
      </w:r>
      <w:r>
        <w:rPr>
          <w:rFonts w:ascii="PT Astra Serif" w:hAnsi="PT Astra Serif"/>
          <w:sz w:val="24"/>
          <w:szCs w:val="24"/>
        </w:rPr>
        <w:t xml:space="preserve"> За грехи наши возлюбил царь иноземцев, они же принесли душе царя вред и внушили ему ненавидение на люди его. Братья, иноверный немец нечистый, осквернен латинскою схизмою! В латинскую церковь не подобает входити, не подобает ни пити с немцем из единой чаши, ни ясти! Едят немцы со псы и кошки и пьют свой сец</w:t>
      </w:r>
      <w:r>
        <w:fldChar w:fldCharType="begin"/>
      </w:r>
      <w:r>
        <w:rPr>
          <w:position w:val="8"/>
          <w:sz w:val="19"/>
          <w:sz w:val="24"/>
          <w:szCs w:val="24"/>
          <w:rFonts w:ascii="PT Astra Serif" w:hAnsi="PT Astra Serif"/>
        </w:rPr>
        <w:instrText> HYPERLINK "http://proxy.flibusta.is/b/453916/read" \l "n_41"</w:instrText>
      </w:r>
      <w:r>
        <w:rPr>
          <w:position w:val="8"/>
          <w:sz w:val="19"/>
          <w:sz w:val="24"/>
          <w:szCs w:val="24"/>
          <w:rFonts w:ascii="PT Astra Serif" w:hAnsi="PT Astra Serif"/>
        </w:rPr>
        <w:fldChar w:fldCharType="separate"/>
      </w:r>
      <w:bookmarkStart w:id="52" w:name="anotelink41"/>
      <w:bookmarkEnd w:id="52"/>
      <w:r>
        <w:rPr>
          <w:rFonts w:ascii="PT Astra Serif" w:hAnsi="PT Astra Serif"/>
          <w:position w:val="8"/>
          <w:sz w:val="19"/>
          <w:sz w:val="24"/>
          <w:szCs w:val="24"/>
        </w:rPr>
        <w:t>[41]</w:t>
      </w:r>
      <w:r>
        <w:rPr>
          <w:position w:val="8"/>
          <w:sz w:val="19"/>
          <w:sz w:val="24"/>
          <w:szCs w:val="24"/>
          <w:rFonts w:ascii="PT Astra Serif" w:hAnsi="PT Astra Serif"/>
        </w:rPr>
        <w:fldChar w:fldCharType="end"/>
      </w:r>
      <w:r>
        <w:rPr>
          <w:rFonts w:ascii="PT Astra Serif" w:hAnsi="PT Astra Serif"/>
          <w:sz w:val="24"/>
          <w:szCs w:val="24"/>
        </w:rPr>
        <w:t xml:space="preserve"> яко дикие кони и ослы, и едят удавленину и мертвечину, и бобровину, и хвост бобров. Икон не целуют, ни мощей святых, а крест целуют, написавши на земле, и, вставши, попирают ногами.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Тятя, что поп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Отец мальчика.</w:t>
      </w:r>
      <w:r>
        <w:rPr>
          <w:rFonts w:ascii="PT Astra Serif" w:hAnsi="PT Astra Serif"/>
          <w:sz w:val="24"/>
          <w:szCs w:val="24"/>
        </w:rPr>
        <w:t xml:space="preserve"> Немец есть дьявол, говорит, безбожная Литва поклонение святым иконам отвергла, святые иконы пощепала, лютерство восприняла.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Женщина </w:t>
      </w:r>
      <w:r>
        <w:rPr>
          <w:rFonts w:ascii="PT Astra Serif" w:hAnsi="PT Astra Serif"/>
          <w:i/>
          <w:sz w:val="24"/>
          <w:szCs w:val="24"/>
        </w:rPr>
        <w:t>(крестится).</w:t>
      </w:r>
      <w:r>
        <w:rPr>
          <w:rFonts w:ascii="PT Astra Serif" w:hAnsi="PT Astra Serif"/>
          <w:sz w:val="24"/>
          <w:szCs w:val="24"/>
        </w:rPr>
        <w:t xml:space="preserve"> Господи, охрани! Ни в сарацинской вере, ни в турках, ни в басурманских языках такое святым иконам не обратное поругание.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Мальчик. </w:t>
      </w:r>
      <w:r>
        <w:rPr>
          <w:rFonts w:ascii="PT Astra Serif" w:hAnsi="PT Astra Serif"/>
          <w:sz w:val="24"/>
          <w:szCs w:val="24"/>
        </w:rPr>
        <w:t>Тятя, немцы – дьяволы?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Отец.</w:t>
      </w:r>
      <w:r>
        <w:rPr>
          <w:rFonts w:ascii="PT Astra Serif" w:hAnsi="PT Astra Serif"/>
          <w:sz w:val="24"/>
          <w:szCs w:val="24"/>
        </w:rPr>
        <w:t xml:space="preserve"> Всякие люди из неверной земли – дьяволы. Литва таких тебе подобных маленьких ребятишек жарила на сковородах, а больших секла. Храмы Божии обращала в конские стойла, из образов делала ящики для корма лошадей.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4-й.</w:t>
      </w:r>
      <w:r>
        <w:rPr>
          <w:rFonts w:ascii="PT Astra Serif" w:hAnsi="PT Astra Serif"/>
          <w:sz w:val="24"/>
          <w:szCs w:val="24"/>
        </w:rPr>
        <w:t xml:space="preserve"> Истинно так, православные, с ними – дьявол, с нами – Бог! Со святыми своими как шли на нас литовские лютеры, то Литву поразил слепотой святой Варлаам, а когда прострелили они образ Спасителя, на панов нашла полная тьма, и они почали резати и колоть друг друга.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5-й.</w:t>
      </w:r>
      <w:r>
        <w:rPr>
          <w:rFonts w:ascii="PT Astra Serif" w:hAnsi="PT Astra Serif"/>
          <w:sz w:val="24"/>
          <w:szCs w:val="24"/>
        </w:rPr>
        <w:t xml:space="preserve"> И у нас тоже паны хотели изрубить образ святого Николая, но ослепли, и мы, жителя, их загнали в болото.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6-й.</w:t>
      </w:r>
      <w:r>
        <w:rPr>
          <w:rFonts w:ascii="PT Astra Serif" w:hAnsi="PT Astra Serif"/>
          <w:sz w:val="24"/>
          <w:szCs w:val="24"/>
        </w:rPr>
        <w:t xml:space="preserve"> А нас Бог от татар спас. Как татарин шел мимо села, Бог послал туман и закрыл церкви и село, татарин так и прошел стороной, не тронул нас никого.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Подьячий.</w:t>
      </w:r>
      <w:r>
        <w:rPr>
          <w:rFonts w:ascii="PT Astra Serif" w:hAnsi="PT Astra Serif"/>
          <w:sz w:val="24"/>
          <w:szCs w:val="24"/>
        </w:rPr>
        <w:t xml:space="preserve"> Ныне на Руси главная беда не от татар, от Стефана Батория главная беда.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6-й.</w:t>
      </w:r>
      <w:r>
        <w:rPr>
          <w:rFonts w:ascii="PT Astra Serif" w:hAnsi="PT Astra Serif"/>
          <w:sz w:val="24"/>
          <w:szCs w:val="24"/>
        </w:rPr>
        <w:t xml:space="preserve"> Нет, главный враг – казанские и крымские татары. Стефан Баторий – собака царя крымского.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Слободской. </w:t>
      </w:r>
      <w:r>
        <w:rPr>
          <w:rFonts w:ascii="PT Astra Serif" w:hAnsi="PT Astra Serif"/>
          <w:sz w:val="24"/>
          <w:szCs w:val="24"/>
        </w:rPr>
        <w:t>Вельможи всему виной! Их непрестанное и ненасытное любление злата и серебра.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Братья, со слезами горькими молю, да устранит Господь оную жидовскую зиму и согреет сердце единосущного Троицей, и воссияет солнце благочестия на Русской земле! Прежде прочего, осудим греховность восприятия иноземных обычаев. Священно правило возбраняет и не повелевает панские обычаи водити. Мы ж, православные, закон истины от Бога приемши, разных стран беззаконием оскверняемся. Обычаи зная, от иных приемши живьем. Вот, поглядите, православные, идут брадобрейцы! В уличном многолюдстве нередко таких встретишь ныне молодых щеголей из богатых и знатных фамилий. </w:t>
      </w:r>
      <w:r>
        <w:rPr>
          <w:rFonts w:ascii="PT Astra Serif" w:hAnsi="PT Astra Serif"/>
          <w:i/>
          <w:sz w:val="24"/>
          <w:szCs w:val="24"/>
        </w:rPr>
        <w:t>(Проходят молодые дворяне.)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Слободской. </w:t>
      </w:r>
      <w:r>
        <w:rPr>
          <w:rFonts w:ascii="PT Astra Serif" w:hAnsi="PT Astra Serif"/>
          <w:sz w:val="24"/>
          <w:szCs w:val="24"/>
        </w:rPr>
        <w:t>Я их знаю, то сыновья дворянина Михалкова.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О них то, таких, митрополит сокрушается о порче нравов. Они, как и родители, в суетне своей изживают, избегают книжного и рукодельного научения. В них всегда наслаждение и упитание, всегда пиры и позорища, всегда бани и лежание, всегда празднества и безумные таскания. </w:t>
      </w:r>
      <w:r>
        <w:rPr>
          <w:rFonts w:ascii="PT Astra Serif" w:hAnsi="PT Astra Serif"/>
          <w:i/>
          <w:sz w:val="24"/>
          <w:szCs w:val="24"/>
        </w:rPr>
        <w:t>(Кричит.)</w:t>
      </w:r>
      <w:r>
        <w:rPr>
          <w:rFonts w:ascii="PT Astra Serif" w:hAnsi="PT Astra Serif"/>
          <w:sz w:val="24"/>
          <w:szCs w:val="24"/>
        </w:rPr>
        <w:t xml:space="preserve"> Вон сатана красуется!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Михалка.</w:t>
      </w:r>
      <w:r>
        <w:rPr>
          <w:rFonts w:ascii="PT Astra Serif" w:hAnsi="PT Astra Serif"/>
          <w:sz w:val="24"/>
          <w:szCs w:val="24"/>
        </w:rPr>
        <w:t xml:space="preserve"> Ах ты, поп-бездельник, не расстрига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Я-то? Я – черный поп Варламище!</w:t>
      </w:r>
    </w:p>
    <w:p>
      <w:pPr>
        <w:pStyle w:val="Style13"/>
        <w:spacing w:lineRule="auto" w:line="276" w:before="113" w:after="0"/>
        <w:ind w:left="0" w:right="0" w:hanging="0"/>
        <w:jc w:val="both"/>
        <w:rPr/>
      </w:pPr>
      <w:r>
        <w:rPr>
          <w:rFonts w:ascii="PT Astra Serif" w:hAnsi="PT Astra Serif"/>
          <w:b/>
          <w:sz w:val="24"/>
          <w:szCs w:val="24"/>
        </w:rPr>
        <w:t>1-й Михалка.</w:t>
      </w:r>
      <w:r>
        <w:rPr>
          <w:rFonts w:ascii="PT Astra Serif" w:hAnsi="PT Astra Serif"/>
          <w:sz w:val="24"/>
          <w:szCs w:val="24"/>
        </w:rPr>
        <w:t xml:space="preserve"> Поди прочь, холоп-дурносоп</w:t>
      </w:r>
      <w:r>
        <w:fldChar w:fldCharType="begin"/>
      </w:r>
      <w:r>
        <w:rPr>
          <w:position w:val="8"/>
          <w:sz w:val="19"/>
          <w:sz w:val="24"/>
          <w:szCs w:val="24"/>
          <w:rFonts w:ascii="PT Astra Serif" w:hAnsi="PT Astra Serif"/>
        </w:rPr>
        <w:instrText> HYPERLINK "http://proxy.flibusta.is/b/453916/read" \l "n_42"</w:instrText>
      </w:r>
      <w:r>
        <w:rPr>
          <w:position w:val="8"/>
          <w:sz w:val="19"/>
          <w:sz w:val="24"/>
          <w:szCs w:val="24"/>
          <w:rFonts w:ascii="PT Astra Serif" w:hAnsi="PT Astra Serif"/>
        </w:rPr>
        <w:fldChar w:fldCharType="separate"/>
      </w:r>
      <w:bookmarkStart w:id="53" w:name="anotelink42"/>
      <w:bookmarkEnd w:id="53"/>
      <w:r>
        <w:rPr>
          <w:rFonts w:ascii="PT Astra Serif" w:hAnsi="PT Astra Serif"/>
          <w:position w:val="8"/>
          <w:sz w:val="19"/>
          <w:sz w:val="24"/>
          <w:szCs w:val="24"/>
        </w:rPr>
        <w:t>[42]</w:t>
      </w:r>
      <w:r>
        <w:rPr>
          <w:position w:val="8"/>
          <w:sz w:val="19"/>
          <w:sz w:val="24"/>
          <w:szCs w:val="24"/>
          <w:rFonts w:ascii="PT Astra Serif" w:hAnsi="PT Astra Serif"/>
        </w:rPr>
        <w:fldChar w:fldCharType="end"/>
      </w:r>
      <w:r>
        <w:rPr>
          <w:rFonts w:ascii="PT Astra Serif" w:hAnsi="PT Astra Serif"/>
          <w:sz w:val="24"/>
          <w:szCs w:val="24"/>
        </w:rPr>
        <w:t>! Они тут все, холопы, пьяные! Крикнуть караульщиков-оберегальщиков али самого объезжего голову!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Верно, я из холопов крепостных, а рукоположил меня в священники сам митрополит. Братья, на соборах митрополиты и иные отцы церкви многажды говорили про порчу нравов, про опасные перемены, про интерес у иных сынков дворянских и прочей молодежи к иностранным модам. В красоте телесной многие бояре и дворяне при государевом дворе соперничают с женщинами, в благовониях, умываниях, натирании лица белилами и румянами, в украшении своих одежд до исподних рубах драгоценностями. Наиболее же обличают тех, кто бреет усы и бороду. Еще Стоглав осудил их как вероотступников. Следуя за погаными, почали брить усы, бороду коротко постригать.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из народа.</w:t>
      </w:r>
      <w:r>
        <w:rPr>
          <w:rFonts w:ascii="PT Astra Serif" w:hAnsi="PT Astra Serif"/>
          <w:sz w:val="24"/>
          <w:szCs w:val="24"/>
        </w:rPr>
        <w:t xml:space="preserve"> Белилами мажут лица!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из народа.</w:t>
      </w:r>
      <w:r>
        <w:rPr>
          <w:rFonts w:ascii="PT Astra Serif" w:hAnsi="PT Astra Serif"/>
          <w:sz w:val="24"/>
          <w:szCs w:val="24"/>
        </w:rPr>
        <w:t xml:space="preserve"> А сапоги узкие, с шибко высокими каблуками. В таких сапогах и ходить-то тяжко!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1-й Михалка </w:t>
      </w:r>
      <w:r>
        <w:rPr>
          <w:rFonts w:ascii="PT Astra Serif" w:hAnsi="PT Astra Serif"/>
          <w:i/>
          <w:sz w:val="24"/>
          <w:szCs w:val="24"/>
        </w:rPr>
        <w:t>(замахивается саблей)</w:t>
      </w:r>
      <w:r>
        <w:rPr>
          <w:rFonts w:ascii="PT Astra Serif" w:hAnsi="PT Astra Serif"/>
          <w:sz w:val="24"/>
          <w:szCs w:val="24"/>
        </w:rPr>
        <w:t>. Подите прочь, лаптежники да поп-невежда!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Пьяный крестьянин.</w:t>
      </w:r>
      <w:r>
        <w:rPr>
          <w:rFonts w:ascii="PT Astra Serif" w:hAnsi="PT Astra Serif"/>
          <w:sz w:val="24"/>
          <w:szCs w:val="24"/>
        </w:rPr>
        <w:t xml:space="preserve"> Государь крестьянский – Хлеб Иванович, иного государя не ведаем! </w:t>
      </w:r>
      <w:r>
        <w:rPr>
          <w:rFonts w:ascii="PT Astra Serif" w:hAnsi="PT Astra Serif"/>
          <w:i/>
          <w:sz w:val="24"/>
          <w:szCs w:val="24"/>
        </w:rPr>
        <w:t>(Смеется, вытаскивает бутылку из котомки, пьет.)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Михалка.</w:t>
      </w:r>
      <w:r>
        <w:rPr>
          <w:rFonts w:ascii="PT Astra Serif" w:hAnsi="PT Astra Serif"/>
          <w:sz w:val="24"/>
          <w:szCs w:val="24"/>
        </w:rPr>
        <w:t xml:space="preserve"> Они тут все бунтари да пьяницы. Площадный подьячий, сбегай-ко за Подушкой Степанычем, объезжим головой Кремлевского объезду!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Подьячий.</w:t>
      </w:r>
      <w:r>
        <w:rPr>
          <w:rFonts w:ascii="PT Astra Serif" w:hAnsi="PT Astra Serif"/>
          <w:sz w:val="24"/>
          <w:szCs w:val="24"/>
        </w:rPr>
        <w:t xml:space="preserve"> Истинно так, исполню! </w:t>
      </w:r>
      <w:r>
        <w:rPr>
          <w:rFonts w:ascii="PT Astra Serif" w:hAnsi="PT Astra Serif"/>
          <w:i/>
          <w:sz w:val="24"/>
          <w:szCs w:val="24"/>
        </w:rPr>
        <w:t>(Убегает.)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Михалка.</w:t>
      </w:r>
      <w:r>
        <w:rPr>
          <w:rFonts w:ascii="PT Astra Serif" w:hAnsi="PT Astra Serif"/>
          <w:sz w:val="24"/>
          <w:szCs w:val="24"/>
        </w:rPr>
        <w:t xml:space="preserve"> Посадят в заруб, в место застеночное, то покаетесь! </w:t>
      </w:r>
      <w:r>
        <w:rPr>
          <w:rFonts w:ascii="PT Astra Serif" w:hAnsi="PT Astra Serif"/>
          <w:i/>
          <w:sz w:val="24"/>
          <w:szCs w:val="24"/>
        </w:rPr>
        <w:t>(Входит объезжий голова с караульщиками-оберегальщиками.)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Кто тут дурачество творит?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Михалка.</w:t>
      </w:r>
      <w:r>
        <w:rPr>
          <w:rFonts w:ascii="PT Astra Serif" w:hAnsi="PT Astra Serif"/>
          <w:sz w:val="24"/>
          <w:szCs w:val="24"/>
        </w:rPr>
        <w:t xml:space="preserve"> Он, пьяница, буянил </w:t>
      </w:r>
      <w:r>
        <w:rPr>
          <w:rFonts w:ascii="PT Astra Serif" w:hAnsi="PT Astra Serif"/>
          <w:i/>
          <w:sz w:val="24"/>
          <w:szCs w:val="24"/>
        </w:rPr>
        <w:t>(указывает на крестьянина)</w:t>
      </w:r>
      <w:r>
        <w:rPr>
          <w:rFonts w:ascii="PT Astra Serif" w:hAnsi="PT Astra Serif"/>
          <w:sz w:val="24"/>
          <w:szCs w:val="24"/>
        </w:rPr>
        <w:t>, грозил убийством и пожаром.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В колодки смерда! </w:t>
      </w:r>
      <w:r>
        <w:rPr>
          <w:rFonts w:ascii="PT Astra Serif" w:hAnsi="PT Astra Serif"/>
          <w:i/>
          <w:sz w:val="24"/>
          <w:szCs w:val="24"/>
        </w:rPr>
        <w:t>(На крестьянина надевают колодки.)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Площадный подьячий.</w:t>
      </w:r>
      <w:r>
        <w:rPr>
          <w:rFonts w:ascii="PT Astra Serif" w:hAnsi="PT Astra Serif"/>
          <w:sz w:val="24"/>
          <w:szCs w:val="24"/>
        </w:rPr>
        <w:t xml:space="preserve"> Уж посидишь в колодках. С иными колодниками на пропитание попросишь!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из народа.</w:t>
      </w:r>
      <w:r>
        <w:rPr>
          <w:rFonts w:ascii="PT Astra Serif" w:hAnsi="PT Astra Serif"/>
          <w:sz w:val="24"/>
          <w:szCs w:val="24"/>
        </w:rPr>
        <w:t xml:space="preserve"> Мы – царевы холопы, а пришли сюда по случаю окончания войны просить милостивого государя из-за разорения нашего от сильных людей.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из народа.</w:t>
      </w:r>
      <w:r>
        <w:rPr>
          <w:rFonts w:ascii="PT Astra Serif" w:hAnsi="PT Astra Serif"/>
          <w:sz w:val="24"/>
          <w:szCs w:val="24"/>
        </w:rPr>
        <w:t xml:space="preserve"> Разорены мы, бедные, последние, оскудали от голода, нагие, босы и пеши.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Площадный подьячий.</w:t>
      </w:r>
      <w:r>
        <w:rPr>
          <w:rFonts w:ascii="PT Astra Serif" w:hAnsi="PT Astra Serif"/>
          <w:sz w:val="24"/>
          <w:szCs w:val="24"/>
        </w:rPr>
        <w:t xml:space="preserve"> От пьянства своего разорены. Ведай, человече, на ком худое платье – то пьяница, или наг ходит – то пьяница. Кричит кто или вопит – то пьяница, кто убился, или сам ноги-руки переломал, или голову сломил – то пьяница, кто душегубство сотворил – то пьяница. Кто в грязи увалялся или убился до смерти, кто сам зарезался – то пьяница. Неугоден Богу и человекам пьяница, только единому дьяволу.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А поганские обычаи угодны ли Богу? Брадобрения распространены среди знатных молодых людей!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Михалка.</w:t>
      </w:r>
      <w:r>
        <w:rPr>
          <w:rFonts w:ascii="PT Astra Serif" w:hAnsi="PT Astra Serif"/>
          <w:sz w:val="24"/>
          <w:szCs w:val="24"/>
        </w:rPr>
        <w:t xml:space="preserve"> Сей поп тоже, видать, раскольник!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Я-то? Я митрополитом рукоположен! Брадобрейство осуждено святым отцом как вероотступничество. Святой отец в Успенском соборе на проповеди осудил греховное восприятие иноземных обычаев. Священные правила возбраняют и не повелевают православным поганские обычаи вводить!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Михалка.</w:t>
      </w:r>
      <w:r>
        <w:rPr>
          <w:rFonts w:ascii="PT Astra Serif" w:hAnsi="PT Astra Serif"/>
          <w:sz w:val="24"/>
          <w:szCs w:val="24"/>
        </w:rPr>
        <w:t xml:space="preserve"> Он, поп, народ бунтовал, на нас, дворян, дурно говорил!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Ты кто, поп, откуда?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Я – черный поп Варламище, пришел из Углича для сбора храмовых денег.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Подьячий.</w:t>
      </w:r>
      <w:r>
        <w:rPr>
          <w:rFonts w:ascii="PT Astra Serif" w:hAnsi="PT Astra Serif"/>
          <w:sz w:val="24"/>
          <w:szCs w:val="24"/>
        </w:rPr>
        <w:t xml:space="preserve"> То-то и государь на соборе говорил. Среди духовных вопиющие неисправления. Попы да монахи бродяжничают по городам и селам для сбора храмовых денег, а пропивают пожертвования мирян в кабаках!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1-й Михалка </w:t>
      </w:r>
      <w:r>
        <w:rPr>
          <w:rFonts w:ascii="PT Astra Serif" w:hAnsi="PT Astra Serif"/>
          <w:i/>
          <w:sz w:val="24"/>
          <w:szCs w:val="24"/>
        </w:rPr>
        <w:t xml:space="preserve">(объезжему голове). </w:t>
      </w:r>
      <w:r>
        <w:rPr>
          <w:rFonts w:ascii="PT Astra Serif" w:hAnsi="PT Astra Serif"/>
          <w:sz w:val="24"/>
          <w:szCs w:val="24"/>
        </w:rPr>
        <w:t>Его взять надобно в съезжую избу за лихое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Оберегальщики, взять попа в съезжую!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Глядите, народ православный, священника православного за брадобрейца взять хотят! </w:t>
      </w:r>
      <w:r>
        <w:rPr>
          <w:rFonts w:ascii="PT Astra Serif" w:hAnsi="PT Astra Serif"/>
          <w:i/>
          <w:sz w:val="24"/>
          <w:szCs w:val="24"/>
        </w:rPr>
        <w:t>(Вытаскивает из котомки икону.)</w:t>
      </w:r>
      <w:r>
        <w:rPr>
          <w:rFonts w:ascii="PT Astra Serif" w:hAnsi="PT Astra Serif"/>
          <w:sz w:val="24"/>
          <w:szCs w:val="24"/>
        </w:rPr>
        <w:t xml:space="preserve"> Сия икона страшного пришествия Христова, все праведники одесную Христа стоят с брадами, а ошуюю – латыны, басурманы и еретики обратно с одними только усами, как у котов и псов. Один козел лишил себя жизни, когда ему в поругание обрезали бороду. Вот, неразумно животное умеет свои волосы беречь лучше безумных брадобрейцев! </w:t>
      </w:r>
      <w:r>
        <w:rPr>
          <w:rFonts w:ascii="PT Astra Serif" w:hAnsi="PT Astra Serif"/>
          <w:i/>
          <w:sz w:val="24"/>
          <w:szCs w:val="24"/>
        </w:rPr>
        <w:t>(Народ окружает попа.)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из народа.</w:t>
      </w:r>
      <w:r>
        <w:rPr>
          <w:rFonts w:ascii="PT Astra Serif" w:hAnsi="PT Astra Serif"/>
          <w:sz w:val="24"/>
          <w:szCs w:val="24"/>
        </w:rPr>
        <w:t xml:space="preserve"> Не троньте святого старца!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из народа.</w:t>
      </w:r>
      <w:r>
        <w:rPr>
          <w:rFonts w:ascii="PT Astra Serif" w:hAnsi="PT Astra Serif"/>
          <w:sz w:val="24"/>
          <w:szCs w:val="24"/>
        </w:rPr>
        <w:t xml:space="preserve"> Мы против знатных, не против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Подьячий.</w:t>
      </w:r>
      <w:r>
        <w:rPr>
          <w:rFonts w:ascii="PT Astra Serif" w:hAnsi="PT Astra Serif"/>
          <w:sz w:val="24"/>
          <w:szCs w:val="24"/>
        </w:rPr>
        <w:t xml:space="preserve"> Тихо! Не видите – бирюч на Лобном месте кричит!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Бирюч </w:t>
      </w:r>
      <w:r>
        <w:rPr>
          <w:rFonts w:ascii="PT Astra Serif" w:hAnsi="PT Astra Serif"/>
          <w:i/>
          <w:sz w:val="24"/>
          <w:szCs w:val="24"/>
        </w:rPr>
        <w:t xml:space="preserve">(на Лобном месте). </w:t>
      </w:r>
      <w:r>
        <w:rPr>
          <w:rFonts w:ascii="PT Astra Serif" w:hAnsi="PT Astra Serif"/>
          <w:sz w:val="24"/>
          <w:szCs w:val="24"/>
        </w:rPr>
        <w:t>Народ православный! Укротив супостата и очистив совесть смирением и покаянием перед собором святителей, царь и великий князь Всея Руси собрал в Москве выборных чинов всех сословий и, сопровождаемый духовенством, двором, воеводами и воинниками, выйдет к нам говорить про милости свои по случаю победы и мира с Польшей.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Слободской.</w:t>
      </w:r>
      <w:r>
        <w:rPr>
          <w:rFonts w:ascii="PT Astra Serif" w:hAnsi="PT Astra Serif"/>
          <w:sz w:val="24"/>
          <w:szCs w:val="24"/>
        </w:rPr>
        <w:t xml:space="preserve"> Слава Всевышнему, царь гнев отложил!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Тятя, про что бирюч кричал?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Отец.</w:t>
      </w:r>
      <w:r>
        <w:rPr>
          <w:rFonts w:ascii="PT Astra Serif" w:hAnsi="PT Astra Serif"/>
          <w:sz w:val="24"/>
          <w:szCs w:val="24"/>
        </w:rPr>
        <w:t xml:space="preserve"> Государь наш Иван Васильевич идет к нам сюда, на Лобное место, про мир говорить! </w:t>
      </w:r>
      <w:r>
        <w:rPr>
          <w:rFonts w:ascii="PT Astra Serif" w:hAnsi="PT Astra Serif"/>
          <w:i/>
          <w:sz w:val="24"/>
          <w:szCs w:val="24"/>
        </w:rPr>
        <w:t>(Крестится. Все крестятся.)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По случаю милостей государевых и я милость окажу, а то б не спустил! Караульщики, оберегальщики, попа не трожьте, и того холопа. Снимите с него колодки. А, однако, глядите, чтоб нестроения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Подьячий.</w:t>
      </w:r>
      <w:r>
        <w:rPr>
          <w:rFonts w:ascii="PT Astra Serif" w:hAnsi="PT Astra Serif"/>
          <w:sz w:val="24"/>
          <w:szCs w:val="24"/>
        </w:rPr>
        <w:t xml:space="preserve"> Про то глядим, чтоб не шалили светские и духовные.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Михалка.</w:t>
      </w:r>
      <w:r>
        <w:rPr>
          <w:rFonts w:ascii="PT Astra Serif" w:hAnsi="PT Astra Serif"/>
          <w:sz w:val="24"/>
          <w:szCs w:val="24"/>
        </w:rPr>
        <w:t xml:space="preserve"> Эх, вы, смердовичи! Пойдем, брат, от овечьего духа прочь!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Иноземцы – псы ядовитые, и такие щеголи с ними заодно, да прочие еретики и жидовствующие. Они латинству путь на Русь прокладывают.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из толпы.</w:t>
      </w:r>
      <w:r>
        <w:rPr>
          <w:rFonts w:ascii="PT Astra Serif" w:hAnsi="PT Astra Serif"/>
          <w:sz w:val="24"/>
          <w:szCs w:val="24"/>
        </w:rPr>
        <w:t xml:space="preserve"> Однако бирюч кричал про мир в Польше. Отчего ж государь мир сделал с королем польским?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из толпы.</w:t>
      </w:r>
      <w:r>
        <w:rPr>
          <w:rFonts w:ascii="PT Astra Serif" w:hAnsi="PT Astra Serif"/>
          <w:sz w:val="24"/>
          <w:szCs w:val="24"/>
        </w:rPr>
        <w:t xml:space="preserve"> Хай старица Филя скажет!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Мир государь заключил заклинанием Божьим, Исусом Христом, пришедшим в мир спасти грешников. Легату же папы римского сказал король: «Попроси за меня царя и великого князя московского, чтоб он простил меня за мое зло, ведь много лет воевал я земли его и христиан губил».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из толпы.</w:t>
      </w:r>
      <w:r>
        <w:rPr>
          <w:rFonts w:ascii="PT Astra Serif" w:hAnsi="PT Astra Serif"/>
          <w:sz w:val="24"/>
          <w:szCs w:val="24"/>
        </w:rPr>
        <w:t xml:space="preserve"> А государь что?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Филя. </w:t>
      </w:r>
      <w:r>
        <w:rPr>
          <w:rFonts w:ascii="PT Astra Serif" w:hAnsi="PT Astra Serif"/>
          <w:sz w:val="24"/>
          <w:szCs w:val="24"/>
        </w:rPr>
        <w:t>А государь ответил: «Пусть бы он про прощение свое мне в грамоте написал, двумя бы печатями запечатал: печатью своей королевскою да другой печатью папскою, тогда я поверю!»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Православные, нельзя такому покаянию королевскому, особо же папскому, верить. О том надобно нам государя нашего молить.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Филя.</w:t>
      </w:r>
      <w:r>
        <w:rPr>
          <w:rFonts w:ascii="PT Astra Serif" w:hAnsi="PT Astra Serif"/>
          <w:sz w:val="24"/>
          <w:szCs w:val="24"/>
        </w:rPr>
        <w:t xml:space="preserve"> Как же покаянию не верить? Бог милостив и тех, кто кается, от грехов очищает. Ведь и государь наш за умножение грехов всего православного христианства супротивен обрелся и наполнился гнева и ярости, начал подвластных своих сущих рабов зло и немилостиво гонити и кровь их проливати. Бог же милостив, государево раскаяние не отверг. Ныне же приди, государь наш, перед народом каяться, а мы, покаясь, за свои грехи примиримся.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То раскаяние – чистое, христианское, раскаяние же папское смердит. Как прежний папа смрадно подох, так и нынешний подохнет. Поганый тот папа Русской земли не любил из-за ее веры православной и слышать о ней не мог. И рассыпалась вся его плоть, и сели на грудь его две болячки с обеих сторон, и от них разошлись другие болячки по всему телу, с ног до головы, и смрад великий исходил от него, и черви многие зарождались в его теле, и спина его вдвое согнулась.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из толпы.</w:t>
      </w:r>
      <w:r>
        <w:rPr>
          <w:rFonts w:ascii="PT Astra Serif" w:hAnsi="PT Astra Serif"/>
          <w:sz w:val="24"/>
          <w:szCs w:val="24"/>
        </w:rPr>
        <w:t xml:space="preserve"> Такое истинно означает, что Бог его раскаяния не принял и ждет его, грешника, нераскаянная кончина.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Многие врачи приходили, но не могли его исцелить. С вытаращенными глазами беспрестанно он кричал громким голосом и нелепицы говорил, и выл, будто по-волчьи пес, и исходящие из тела его нечистоты руками своими хватал и в рот свой впихивал, поедал.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Тьфу, проклятый! </w:t>
      </w:r>
      <w:r>
        <w:rPr>
          <w:rFonts w:ascii="PT Astra Serif" w:hAnsi="PT Astra Serif"/>
          <w:i/>
          <w:sz w:val="24"/>
          <w:szCs w:val="24"/>
        </w:rPr>
        <w:t>(Плюет.)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Такие-то Русь святую поработить захотели, а польский король – папский слуга дьявола. Однак за нас под Псковом чудотворцы святые стояли вместе с воинством православным.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5-й из толпы.</w:t>
      </w:r>
      <w:r>
        <w:rPr>
          <w:rFonts w:ascii="PT Astra Serif" w:hAnsi="PT Astra Serif"/>
          <w:sz w:val="24"/>
          <w:szCs w:val="24"/>
        </w:rPr>
        <w:t xml:space="preserve"> Чул я чудо под Псковом: ядро, посланное по псковским церквам, обернулось ядрышком свинцовым, и Степану-королю в груди черные!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Так-то ему, латыну!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5-й.</w:t>
      </w:r>
      <w:r>
        <w:rPr>
          <w:rFonts w:ascii="PT Astra Serif" w:hAnsi="PT Astra Serif"/>
          <w:sz w:val="24"/>
          <w:szCs w:val="24"/>
        </w:rPr>
        <w:t xml:space="preserve"> Чудо видевший пленник поведал то самому благоверному князю Ивану Петровичу Шуйскому, воеводе. Тот же изрек: «Сила Российской земли – Псков, в нем самом державствуются воеводы князя Ивана Петровича Шуйского, а царство се благоверного и христолюбивого государя нашего, великого князя Ивана Васильевича, и благоверных его царевичей. Вам же, латынам, в том городе и царстве не бывать, а кресту вашему неправедному не красоваться».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Варламище.</w:t>
      </w:r>
      <w:r>
        <w:rPr>
          <w:rFonts w:ascii="PT Astra Serif" w:hAnsi="PT Astra Serif"/>
          <w:sz w:val="24"/>
          <w:szCs w:val="24"/>
        </w:rPr>
        <w:t xml:space="preserve"> То же и злой папа на смертном одре своем хотел перекреститься, ибо жестоко страдал. Однак лишь бешеная пена выступила у него на губах от того креста неправедного. Некто из бывших у его одра, взяв полотенце, хотел отереть ему рот, так тот словно пес ухватил зубами своими полотенце и воткнул себе в горло. И тотчас распухло тело его и весь он лопнул, потому что был телесами толст, поганый. Так он и окончил, окаянный, свою жизнь.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5-й.</w:t>
      </w:r>
      <w:r>
        <w:rPr>
          <w:rFonts w:ascii="PT Astra Serif" w:hAnsi="PT Astra Serif"/>
          <w:sz w:val="24"/>
          <w:szCs w:val="24"/>
        </w:rPr>
        <w:t xml:space="preserve"> И нынешний так кончит, да все немцы и литва с ними заодно. От литвы и от немцев пошло всякое разорение грехов ради наших.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Старик.</w:t>
      </w:r>
      <w:r>
        <w:rPr>
          <w:rFonts w:ascii="PT Astra Serif" w:hAnsi="PT Astra Serif"/>
          <w:sz w:val="24"/>
          <w:szCs w:val="24"/>
        </w:rPr>
        <w:t xml:space="preserve"> В прежние времена, как шел литовский немец Витовт на Опочку, гонимый Божьим гневом, то начали мы с ним дело, и со срамом литвин отступил от Опочки, и по дороге застигнут был грозой. Перепуганный Витовт, отчаявшись жизни, схватился за шатерный столб и вопил: «Господи, помилуй!» Стонал: «Трясется мне, уж землею пожран, и в ад мне выйти!» Тогда, видя сие, пушечник немчин Николай, пылая злобой к православным, подвел пороховку, пушку-галку, чтоб нас, православных, побить.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Мальчик.</w:t>
      </w:r>
      <w:r>
        <w:rPr>
          <w:rFonts w:ascii="PT Astra Serif" w:hAnsi="PT Astra Serif"/>
          <w:sz w:val="24"/>
          <w:szCs w:val="24"/>
        </w:rPr>
        <w:t xml:space="preserve"> Дедушка, велика ли пушка?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Старик.</w:t>
      </w:r>
      <w:r>
        <w:rPr>
          <w:rFonts w:ascii="PT Astra Serif" w:hAnsi="PT Astra Serif"/>
          <w:sz w:val="24"/>
          <w:szCs w:val="24"/>
        </w:rPr>
        <w:t xml:space="preserve"> Пушка-галка литовка так велика, что ее с трудом везли тридцать коней до полдня и сорок после полдня.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Проклятый-то ведь литвин похвальщик, видать!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Старик.</w:t>
      </w:r>
      <w:r>
        <w:rPr>
          <w:rFonts w:ascii="PT Astra Serif" w:hAnsi="PT Astra Serif"/>
          <w:sz w:val="24"/>
          <w:szCs w:val="24"/>
        </w:rPr>
        <w:t xml:space="preserve"> Пушкарь, мастер Николай, похвалялся: «Не токмо сиею пушкою пиргос, сиречь башню стрельну – разобью, но и церковь иже Николу во граде раздражу». Меж тем церковь и стрельница – каменные.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из толпы.</w:t>
      </w:r>
      <w:r>
        <w:rPr>
          <w:rFonts w:ascii="PT Astra Serif" w:hAnsi="PT Astra Serif"/>
          <w:sz w:val="24"/>
          <w:szCs w:val="24"/>
        </w:rPr>
        <w:t xml:space="preserve"> Ух ты, пес поганый!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Старик.</w:t>
      </w:r>
      <w:r>
        <w:rPr>
          <w:rFonts w:ascii="PT Astra Serif" w:hAnsi="PT Astra Serif"/>
          <w:sz w:val="24"/>
          <w:szCs w:val="24"/>
        </w:rPr>
        <w:t xml:space="preserve"> Николай-мастер снес переднюю стрельницу, разбил переднюю стену церкви Николы и заднюю в алтаре, но не убил и не устрашил даже священника, служившего литургию.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из толпы.</w:t>
      </w:r>
      <w:r>
        <w:rPr>
          <w:rFonts w:ascii="PT Astra Serif" w:hAnsi="PT Astra Serif"/>
          <w:sz w:val="24"/>
          <w:szCs w:val="24"/>
        </w:rPr>
        <w:t xml:space="preserve"> Бог спас! </w:t>
      </w:r>
      <w:r>
        <w:rPr>
          <w:rFonts w:ascii="PT Astra Serif" w:hAnsi="PT Astra Serif"/>
          <w:i/>
          <w:sz w:val="24"/>
          <w:szCs w:val="24"/>
        </w:rPr>
        <w:t>(Крестится. Народ 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Старик.</w:t>
      </w:r>
      <w:r>
        <w:rPr>
          <w:rFonts w:ascii="PT Astra Serif" w:hAnsi="PT Astra Serif"/>
          <w:sz w:val="24"/>
          <w:szCs w:val="24"/>
        </w:rPr>
        <w:t xml:space="preserve"> Ядро вернулось назад, схватило по пути зубцы со стены и убило проклятого литовского воеводу Витовта, убило многих людей и коней. Самого же пушечника немчина Николая разорвало и разметало невидимо где. Ни тела его, ни костей нельзя было найти.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из толпы.</w:t>
      </w:r>
      <w:r>
        <w:rPr>
          <w:rFonts w:ascii="PT Astra Serif" w:hAnsi="PT Astra Serif"/>
          <w:sz w:val="24"/>
          <w:szCs w:val="24"/>
        </w:rPr>
        <w:t xml:space="preserve"> То-то мы, православные, их, латын, присвоили, примолвили, приголубили да приласкали!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Бирюч </w:t>
      </w:r>
      <w:r>
        <w:rPr>
          <w:rFonts w:ascii="PT Astra Serif" w:hAnsi="PT Astra Serif"/>
          <w:i/>
          <w:sz w:val="24"/>
          <w:szCs w:val="24"/>
        </w:rPr>
        <w:t>(с Лобного места)</w:t>
      </w:r>
      <w:r>
        <w:rPr>
          <w:rFonts w:ascii="PT Astra Serif" w:hAnsi="PT Astra Serif"/>
          <w:sz w:val="24"/>
          <w:szCs w:val="24"/>
        </w:rPr>
        <w:t xml:space="preserve">. Народ православный! Государь наш, царь и великий князь Иван Васильевич с митрополитом Дионисием Всея Руси и с людьми светскими и духовными идут к вам на Лобное место. </w:t>
      </w:r>
      <w:r>
        <w:rPr>
          <w:rFonts w:ascii="PT Astra Serif" w:hAnsi="PT Astra Serif"/>
          <w:i/>
          <w:sz w:val="24"/>
          <w:szCs w:val="24"/>
        </w:rPr>
        <w:t>(Звон колоколов. Стрельцы цепью окружают Лобное место. Медленно появляется царь Иван Васильевич в сопровождении митрополита Дионисия, Годунова, Нагого, Бельского, думных бояр, воеводы Ивана Петровича Шуйского и прочих духовных, светских, воевод и воинов. Процессия останавливается у Лобного места.)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Дионисий.</w:t>
      </w:r>
      <w:r>
        <w:rPr>
          <w:rFonts w:ascii="PT Astra Serif" w:hAnsi="PT Astra Serif"/>
          <w:sz w:val="24"/>
          <w:szCs w:val="24"/>
        </w:rPr>
        <w:t xml:space="preserve"> Паства православная, великое свершилось. И тако великим и неизреченным Божьим милосердием преизначальной Троицы и помощницы нашей и молебницы о всем роде христианском истинной Богородицы и Приснодевы Марии; и заступлением пребожественных сил небесных; и представительством и молением великих святых чудотворцев и великого преименитого в чудесах чудотворца Николы; и пребожественной Троицы, три солнечные зари Боговидением зрети сподобившейся; и начальницы основания и повелевания и совершения богохранимого того града Пскова; и начальницы во Христе истинной веры всея Русская земля, благоверным царям и великим князем благого кореня благословенной и христолюбивой княгини Ольги, нареченной во святом крещении Еленой; и святого правнука ее благоверного князя Гаврилы Всеволодовича и преподобного отца нашего Евфросина, псковских чудотворцев; и всех святых молитвами благоверный и христолюбивый царь, государь и великий князь Иван Васильевич Всея Руси свою государеву вотчину град Псков и все пребывающе в нем от польско-литовского короля, ото всего его войска, ими же Бог весть судьбами, избавил.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из толпы.</w:t>
      </w:r>
      <w:r>
        <w:rPr>
          <w:rFonts w:ascii="PT Astra Serif" w:hAnsi="PT Astra Serif"/>
          <w:sz w:val="24"/>
          <w:szCs w:val="24"/>
        </w:rPr>
        <w:t xml:space="preserve"> Слава государю, слава святому отцу митрополиту Дионисию! Многие лета! </w:t>
      </w:r>
      <w:r>
        <w:rPr>
          <w:rFonts w:ascii="PT Astra Serif" w:hAnsi="PT Astra Serif"/>
          <w:i/>
          <w:sz w:val="24"/>
          <w:szCs w:val="24"/>
        </w:rPr>
        <w:t>(Звон колоколов.)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Люди Божие русские, дарованные нам Богом! Умоляю вас ради веры в Бога и любви к нам, царю вашему, восприняти происшедшее подо Псковом как Божье подтверждение Руси. После падения святого Рима и нового Рима – Константинополя, третий Рим – на Русской земле. Великая княгиня Ольга, жена князя царя Рюриковича, предка моего, княжила после смерти его в Киеве, а родом была из Пскова, где поставила в окрестностях города дубовый крест, утверждая сим, что сей город станет спасителем Москвы. Также святой Евфросин, основатель Спасско-Елеазаровского монастыря в тридцати верстах к северу от Пскова, пророчествовал о спасении подо Псковом нашей отчизны. Исполнили то пророчество и воеводы наши, и воинники, также все жители псковские с главным воеводой моим князем боярином Иваном Петровичем Шуйским. Честь им и слава! </w:t>
      </w:r>
      <w:r>
        <w:rPr>
          <w:rFonts w:ascii="PT Astra Serif" w:hAnsi="PT Astra Serif"/>
          <w:i/>
          <w:sz w:val="24"/>
          <w:szCs w:val="24"/>
        </w:rPr>
        <w:t>(Звон колоколов. Царь Иван Васильевич обнимает и целует воеводу Ивана Петровича Шуйского.)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Царь Иван сударь Васильевич, содержатель ты всей Руси нашей, сберегатель, прими с рук наших в свою государеву вотчину Псков-город! </w:t>
      </w:r>
      <w:r>
        <w:rPr>
          <w:rFonts w:ascii="PT Astra Serif" w:hAnsi="PT Astra Serif"/>
          <w:i/>
          <w:sz w:val="24"/>
          <w:szCs w:val="24"/>
        </w:rPr>
        <w:t xml:space="preserve">(Звон колоколов. Крики: «Слава!») </w:t>
      </w:r>
      <w:r>
        <w:rPr>
          <w:rFonts w:ascii="PT Astra Serif" w:hAnsi="PT Astra Serif"/>
          <w:sz w:val="24"/>
          <w:szCs w:val="24"/>
        </w:rPr>
        <w:t>Царь без воинства не может быти, то хай тебе воины твои поведают про дела псковские.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Воин.</w:t>
      </w:r>
      <w:r>
        <w:rPr>
          <w:rFonts w:ascii="PT Astra Serif" w:hAnsi="PT Astra Serif"/>
          <w:sz w:val="24"/>
          <w:szCs w:val="24"/>
        </w:rPr>
        <w:t xml:space="preserve"> Государь наш батюшка Иван Васильевич, Божьей милостью и твоим государевым счастьем воров, польско-литовских людей побили мы, ратники твои. Да нам сказывали языки те из людей своих, что их побито от рук наших подо Псковом многие тысячи. А мы, холопы твои, государь, от осады той и те все переранены. Нет у нас человека целого ни единого, кто бы не пролил крови своей в Пскове сидючи за имя Божье, за веру христианскую, за тебя, государя нашего. А мы, холопы твои, которые остались от осады псковской, все уж старцы увечные, и боя уж не будет у нас за негодностью нашей. А обещали мы перед образом Предтечи в монастырь его постричись, приняти образ монашеский. А за твою государскую тую в Бога веру и твоей государской высокой рукою оборонил нас Бог от тех великих латинских сил, а не нашим молодецким мужеством и помыслом. То – твое счастье, то – твоя сила,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Воинники христианские, спасители отечества! Слава вам от царя вашего! </w:t>
      </w:r>
      <w:r>
        <w:rPr>
          <w:rFonts w:ascii="PT Astra Serif" w:hAnsi="PT Astra Serif"/>
          <w:i/>
          <w:sz w:val="24"/>
          <w:szCs w:val="24"/>
        </w:rPr>
        <w:t>(Обнимает воина.)</w:t>
      </w:r>
      <w:r>
        <w:rPr>
          <w:rFonts w:ascii="PT Astra Serif" w:hAnsi="PT Astra Serif"/>
          <w:sz w:val="24"/>
          <w:szCs w:val="24"/>
        </w:rPr>
        <w:t xml:space="preserve"> Потому же повелеваю сохранити добропобедных храборников, иже за Христову веру пострадавших, яко же правых мучеников, скончавшихся от мучительских польско-литовских рук. Воевода Иван Петрович Шуйский, сколько скончалось, а сколько ранено?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Государь Иван Васильевич, все еще не подсчитано. Сих же обрели, которых в первый большой приступ людей побитых восемьсот пятьдесят три человека. Сии же люди и сих же людей в большой первый приступ ранено тысяча шестьсот двадцать шесть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Раненых повелеваю из государевой казны лечить. Казне, Годунов, то записать.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Также из казны плиты на могилы воинов, павших в ливонской войне.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заказаны уж надгробия Псковско-Печерского монастыря.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Знаю те надгробия, то – майоликовая керамика. Майолика – глина из свежежженых глин, с глазурью – покровом зеленовато-желто-коричневым. Добрый цвет, летний цвет живой природы, цвет травушки-муравушки, отличный от мертвенно-бледных белых каменных надгробий. Славно костям воинским под такими надгробиями, и души воинские на небесах возрадуются. А мне, царю, без воинства неможно быти. Также Александр Великий, король Македонии, увидал одного молодого озябшего воина, посадил его на теплое место, где сам сидел, и возбудил к себе любовь со стороны воинов. А к Августу, кесарю римскому, основателю рода нашего, царей русских, была любовь за такие дела, потому как и король был самым победоносным счастливым правителем. Стрельцам и казакам надобно жалованье дать большое из казны. </w:t>
      </w:r>
      <w:r>
        <w:rPr>
          <w:rFonts w:ascii="PT Astra Serif" w:hAnsi="PT Astra Serif"/>
          <w:i/>
          <w:sz w:val="24"/>
          <w:szCs w:val="24"/>
        </w:rPr>
        <w:t>(Крики стрельцов и казаков: «Слава государю! Любо! Любо!»)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Казак.</w:t>
      </w:r>
      <w:r>
        <w:rPr>
          <w:rFonts w:ascii="PT Astra Serif" w:hAnsi="PT Astra Serif"/>
          <w:sz w:val="24"/>
          <w:szCs w:val="24"/>
        </w:rPr>
        <w:t xml:space="preserve"> Государь наш батюшка, когда пошла литва на приступ, знамена у них зацвели, и прапоры как есть стали цветы многие. От труб великих и набатов неизреченный визг, от гармат шум. Дивен и страшен был приход их подо Псков, никак нельзя того пострашнее быти. Почали стены и башни топорами рубить и ломами великими ломать, а на стены многие на лестницах взошли, хотели нас взять того часу своими силами. В те поры уж у нас стали стреляти по их осаде из города, а до сех мест мы им молчали. В тот же день мы, казаки, на вылазке большое знамя царя их польского с клеймом взяли да хотели тебе его под ноги положить. (</w:t>
      </w:r>
      <w:r>
        <w:rPr>
          <w:rFonts w:ascii="PT Astra Serif" w:hAnsi="PT Astra Serif"/>
          <w:i/>
          <w:sz w:val="24"/>
          <w:szCs w:val="24"/>
        </w:rPr>
        <w:t>Берет знамя, бросает его под ноги царю Ивану.)</w:t>
      </w:r>
      <w:r>
        <w:rPr>
          <w:rFonts w:ascii="PT Astra Serif" w:hAnsi="PT Astra Serif"/>
          <w:sz w:val="24"/>
          <w:szCs w:val="24"/>
        </w:rPr>
        <w:t xml:space="preserve"> Побили мы их, в тот час вышед, многие тысячи, взяли мы у них той поры на вылазке, в том бою шестнадцать знамен да двадцать восемь бочек пороху, взяли языков. Те ж поведали королевское слово к своим гайдукам: «Еже ведомы казачьи нравы и обычаи, приступами нам их николи не имать, в осадах казаки – люди жестокосердные. Под светом таких людей не видано и не слыхано. Разве нам за единую их казачью голову давати своих голов по тысяче. А они на вылазке всю нашу кавалерию с лошадей сбили!»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w:t>
      </w:r>
      <w:r>
        <w:rPr>
          <w:rFonts w:ascii="PT Astra Serif" w:hAnsi="PT Astra Serif"/>
          <w:i/>
          <w:sz w:val="24"/>
          <w:szCs w:val="24"/>
        </w:rPr>
        <w:t>(обнимает казака).</w:t>
      </w:r>
      <w:r>
        <w:rPr>
          <w:rFonts w:ascii="PT Astra Serif" w:hAnsi="PT Astra Serif"/>
          <w:sz w:val="24"/>
          <w:szCs w:val="24"/>
        </w:rPr>
        <w:t xml:space="preserve"> Славно говорил, казак, хоть и не вполне складно!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Государь Иван Васильевич, по моему, воеводы, повелению, вся псковская оборона в повесть летописную складена, а делал то изограф, летописец Василий.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w:t>
      </w:r>
      <w:r>
        <w:rPr>
          <w:rFonts w:ascii="PT Astra Serif" w:hAnsi="PT Astra Serif"/>
          <w:i/>
          <w:sz w:val="24"/>
          <w:szCs w:val="24"/>
        </w:rPr>
        <w:t>(кланяется царю)</w:t>
      </w:r>
      <w:r>
        <w:rPr>
          <w:rFonts w:ascii="PT Astra Serif" w:hAnsi="PT Astra Serif"/>
          <w:sz w:val="24"/>
          <w:szCs w:val="24"/>
        </w:rPr>
        <w:t xml:space="preserve">. Государь великий, тут списана повесть о приходе Батория в город Псков. </w:t>
      </w:r>
      <w:r>
        <w:rPr>
          <w:rFonts w:ascii="PT Astra Serif" w:hAnsi="PT Astra Serif"/>
          <w:i/>
          <w:sz w:val="24"/>
          <w:szCs w:val="24"/>
        </w:rPr>
        <w:t>(Подает рукопись.)</w:t>
      </w:r>
      <w:r>
        <w:rPr>
          <w:rFonts w:ascii="PT Astra Serif" w:hAnsi="PT Astra Serif"/>
          <w:sz w:val="24"/>
          <w:szCs w:val="24"/>
        </w:rPr>
        <w:t xml:space="preserve"> Писано о короле Батории: «Баторий яко ад несытый, лютый зверь пропастный, свои челюсти раскинув, город Псков поглотить хотел. Лютый и великий змей, которого сопровождали аспиды и приближенные-змеи. Город же Псков – богоспасаем. Пушечные пальбы потери змеям учинили, русские пушечники столь далекие ядра клали, у поляков же тех пушечников нет. По взорвании Свиной башни король спросил: “Ужель мои дворяне в Свиной башне замка?” – “Под замком твои дворяне, убитые и сожженные во рву лежат”». Так сталось. Особо же храбры жителя псковские, простой народ. Жителя шли в бой с любовью и слезами за Христову веру.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Хочу провозгласить здравицу за народ наш простой русский православный, прежде прочего – за христианство. Они государю и отечеству главная оборона. То при защите Пскова еще раз выставилось. </w:t>
      </w:r>
      <w:r>
        <w:rPr>
          <w:rFonts w:ascii="PT Astra Serif" w:hAnsi="PT Astra Serif"/>
          <w:i/>
          <w:sz w:val="24"/>
          <w:szCs w:val="24"/>
        </w:rPr>
        <w:t xml:space="preserve">(Смотрит рукопись.) </w:t>
      </w:r>
      <w:r>
        <w:rPr>
          <w:rFonts w:ascii="PT Astra Serif" w:hAnsi="PT Astra Serif"/>
          <w:sz w:val="24"/>
          <w:szCs w:val="24"/>
        </w:rPr>
        <w:t>Летописец, отчего имя свое не поставил?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w:t>
      </w:r>
      <w:r>
        <w:rPr>
          <w:rFonts w:ascii="PT Astra Serif" w:hAnsi="PT Astra Serif"/>
          <w:sz w:val="24"/>
          <w:szCs w:val="24"/>
        </w:rPr>
        <w:t xml:space="preserve"> Государь милостивый, сделал тайнописью, чтоб имя мое грешное не стояло во главе великих деяний, мной описанных. Скрывая свое имя, применил я цифровую тайнопись: единица дважды, то заведением «вэ», со единем – «а», пятидесятница же усугубити дважды – двести, «эс», со четверицей сугубо – восемь, «и», десятерица же трижды – тридцать, «эл», четверица сугубо – «и», завершается же се десятерицею – десять, «и». Все семь письмен – Василий, поскольку буквы русского алфавита имеют цифровое значение.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Братья, помыслил – может, и нам так делать, правителям-царям: имя свое цифирью ставить, народу имя уступая? Люди Божьи русские знают, что грешен, каюсь, что до сего времени правление мое было дурно. Виной тому иные бояре и вельможи, пользующиеся моими грехами. Знаю, что нельзя уж исправить тех обид и разорений, которые вы понесли во время моей пустоты. Обиды от неправедных властей, от неправосудия, лихоимства, сребролюбия. Но умоляю вас оставить друг к другу вражду и взаимное неудовлетворение, кроме самых больших дел. А в сием, как и во всем прочем, я вам буду, как и есть моя обязанность, судьею и обороною. </w:t>
      </w:r>
      <w:r>
        <w:rPr>
          <w:rFonts w:ascii="PT Astra Serif" w:hAnsi="PT Astra Serif"/>
          <w:i/>
          <w:sz w:val="24"/>
          <w:szCs w:val="24"/>
        </w:rPr>
        <w:t xml:space="preserve">(Крики: «Государь Иван Васильевич, защити от неправды народ твой!») </w:t>
      </w:r>
      <w:r>
        <w:rPr>
          <w:rFonts w:ascii="PT Astra Serif" w:hAnsi="PT Astra Serif"/>
          <w:sz w:val="24"/>
          <w:szCs w:val="24"/>
        </w:rPr>
        <w:t xml:space="preserve">Народ православный, я над вами царствую, надо мной царствует церковь наша православная, святой отец митрополит Дионисий и прочие святые отцы. Ныне, по спасении отечества нашего от супостата собрали мы собор примирения, и я отныне – прекроткий царь Иван, овеваемый благодатью Божьего духа с теплым желанием подвизаться не только в устроении земном, но и возвещаю сие отцу православному Дионисию Всея Руси и собору всех Божьих слуг. Поклонитесь же, народ мой русский, отцам нашим православным! </w:t>
      </w:r>
      <w:r>
        <w:rPr>
          <w:rFonts w:ascii="PT Astra Serif" w:hAnsi="PT Astra Serif"/>
          <w:i/>
          <w:sz w:val="24"/>
          <w:szCs w:val="24"/>
        </w:rPr>
        <w:t>(Народ кланяется и 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Паства православная, Бог вместо себя избрал на земле Русской самодержца, долгие ему года! </w:t>
      </w:r>
      <w:r>
        <w:rPr>
          <w:rFonts w:ascii="PT Astra Serif" w:hAnsi="PT Astra Serif"/>
          <w:i/>
          <w:sz w:val="24"/>
          <w:szCs w:val="24"/>
        </w:rPr>
        <w:t>(Крики: «Долгие года государю!» Звон колоколов.)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царь, должен искать совета не только у своих добрых советников, но и у всенародных человеков. С такими размышлениями ныне провели мы Земский собор – примирение всей земли Русской. В старину в Новгороде и Пскове было вече поодиночке. Надобно образовать одно вече всех русских земель, вече веч, наподобие английского парламента.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Поп Варламище.</w:t>
      </w:r>
      <w:r>
        <w:rPr>
          <w:rFonts w:ascii="PT Astra Serif" w:hAnsi="PT Astra Serif"/>
          <w:sz w:val="24"/>
          <w:szCs w:val="24"/>
        </w:rPr>
        <w:t xml:space="preserve"> Государь наш Иван Васильевич, низко кланяемся тебе, государю русскому, и молим тебя, чтоб все то совершилось не по заморскому немецкому обычаю, а по нашему православному.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Паства православная, ранние раздоры между землями и князями не допускали того. Теперь, когда столько земель собрано воедино, по естеству явится и истинно русское вече. Паства, оглянитесь кругом: перед нами славная картина народа, собранного на площади, и облик царя православного посреди всего народа. </w:t>
      </w:r>
      <w:r>
        <w:rPr>
          <w:rFonts w:ascii="PT Astra Serif" w:hAnsi="PT Astra Serif"/>
          <w:i/>
          <w:sz w:val="24"/>
          <w:szCs w:val="24"/>
        </w:rPr>
        <w:t xml:space="preserve">(Крики: «Слава великому царю нашему Ивану Васильевичу Всея Руси! Долгие годы митрополиту Дионисию Всея Руси!») </w:t>
      </w:r>
      <w:r>
        <w:rPr>
          <w:rFonts w:ascii="PT Astra Serif" w:hAnsi="PT Astra Serif"/>
          <w:sz w:val="24"/>
          <w:szCs w:val="24"/>
        </w:rPr>
        <w:t>Навсегда запомнится, как было то в один из воскресных дней. После обедни царь с митрополитом и всем духовенством вышел на площадь кланяться народу да каяться, ибо душа всякого человека умудряется правдою. А правда же есть – соблюсти заповеди Господни.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Отец мой митрополит Дионисий, перед тобой да перед народом своим признаю, что сошел было с пути заповедей и преступил Закон Божий. Неможно написанием исписати и человеческим языком изглаголити содеянные нами все злые согрешения и законопреступления. Ныне же сих всех злых дел возненавидившись, добрые богоугодные дела возлюбил. Я не пострадаю, подобно прогневившим и не покаявшимся!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Паства, путь к Богу – через умное деяние. Оно достигается в непрерывном размышлении о Боге.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Народ.</w:t>
      </w:r>
      <w:r>
        <w:rPr>
          <w:rFonts w:ascii="PT Astra Serif" w:hAnsi="PT Astra Serif"/>
          <w:sz w:val="24"/>
          <w:szCs w:val="24"/>
        </w:rPr>
        <w:t xml:space="preserve"> Слава государю! Слава святому отцу митрополиту Дионисию!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Паства православная, вас молю, стадо Христово, с любовью преклоняйте ушеса ваши к словам царя вашего. Как он покаялся, так и вы кайтесь и молитесь скорбям своим.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Народ православный, много злодеяний боярских мог бы перечислить, да они и без того ведомы. Обещаю положить им конец, дабы восторжествовала справедливость и любовь. Тебя же, святой владыка, молю: будь моим помощником и опорой в сем деле любви. Ты сам знаешь – я остался после смерти моего отца трех лет, родственники не заботились обо мне. Сильные бояре только и знали злоупотреблять властью, расхищали мое богатство. Они правили самовластно моим именем. Лихоимцы, хищники и судьи неправедные, какой дадите вы теперь ответ за те слезы и кровь, которые пролились благодаря вашим деяниям? Я чист от крови, но вы ждите заслуженного вами воздаяния. </w:t>
      </w:r>
      <w:r>
        <w:rPr>
          <w:rFonts w:ascii="PT Astra Serif" w:hAnsi="PT Astra Serif"/>
          <w:i/>
          <w:sz w:val="24"/>
          <w:szCs w:val="24"/>
        </w:rPr>
        <w:t>(Крики: «Слава государю! Государь – наш покровитель!»)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Отец мой, митрополит Всея Руси Дионисий! Ты – виновник всех моих благих предначертаний, страж моих добродетелей, и я, царь, сообщаю народу своему, что, устрашен Божьим гневом, обратился с покаянием и получил от митрополита Дионисия и прочих владык прощение. С тех пор я чист от крови. С этих пор по благому святому совету владыки и мудрых мужей буду управлять Богом врученным мне царством, обороненным ныне от супостата под Псковом. </w:t>
      </w:r>
      <w:r>
        <w:rPr>
          <w:rFonts w:ascii="PT Astra Serif" w:hAnsi="PT Astra Serif"/>
          <w:i/>
          <w:sz w:val="24"/>
          <w:szCs w:val="24"/>
        </w:rPr>
        <w:t xml:space="preserve">(Крики: «Слава! Слава государю!») </w:t>
      </w:r>
      <w:r>
        <w:rPr>
          <w:rFonts w:ascii="PT Astra Serif" w:hAnsi="PT Astra Serif"/>
          <w:sz w:val="24"/>
          <w:szCs w:val="24"/>
        </w:rPr>
        <w:t xml:space="preserve">Притеснений телесных и душевных более не будет никогда. Отец мой митрополит Дионисий, ныне я как бы очнулся, постиг всю бездну зла, в которую ввергли меня мои грехи и недобрые советники, и решил быть иным человеком, отцом своих подданных, истинно православным государем. Народ православный, весь слезами разливаясь в молитвословии и покаянии, прошу у вас, у народа, за мое нерадение прощения. </w:t>
      </w:r>
      <w:r>
        <w:rPr>
          <w:rFonts w:ascii="PT Astra Serif" w:hAnsi="PT Astra Serif"/>
          <w:i/>
          <w:sz w:val="24"/>
          <w:szCs w:val="24"/>
        </w:rPr>
        <w:t>(Кланяется народу на все четыре стороны. Крики: «Всеблагий милостивый государь, ангел-хранитель наш!»)</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Дионисий </w:t>
      </w:r>
      <w:r>
        <w:rPr>
          <w:rFonts w:ascii="PT Astra Serif" w:hAnsi="PT Astra Serif"/>
          <w:i/>
          <w:sz w:val="24"/>
          <w:szCs w:val="24"/>
        </w:rPr>
        <w:t>(подняв крест).</w:t>
      </w:r>
      <w:r>
        <w:rPr>
          <w:rFonts w:ascii="PT Astra Serif" w:hAnsi="PT Astra Serif"/>
          <w:sz w:val="24"/>
          <w:szCs w:val="24"/>
        </w:rPr>
        <w:t xml:space="preserve"> Благославляю государя со народом его! А наши недостатки исполните по писанию: «Друг другу тяготы несите, и тако исполните закон Христов». Слава исконному и вышеименному и все сотворившему вседержителю, в Троице поклоняемому, со Сыном славимому, со Святым Духом воспеваемому, в высших от ангелов славимому, в нижних же от человека воспеваемому, от всякой твари поклоняему, изначальному Отцу со единородным Сыном и со Святым благим и животворящим его Духом, и ныне, и присно, и во веки веков – аминь! </w:t>
      </w:r>
      <w:r>
        <w:rPr>
          <w:rFonts w:ascii="PT Astra Serif" w:hAnsi="PT Astra Serif"/>
          <w:i/>
          <w:sz w:val="24"/>
          <w:szCs w:val="24"/>
        </w:rPr>
        <w:t>(Звон колоколов.)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Слепой </w:t>
      </w:r>
      <w:r>
        <w:rPr>
          <w:rFonts w:ascii="PT Astra Serif" w:hAnsi="PT Astra Serif"/>
          <w:i/>
          <w:sz w:val="24"/>
          <w:szCs w:val="24"/>
        </w:rPr>
        <w:t>(пробирается в толпе).</w:t>
      </w:r>
      <w:r>
        <w:rPr>
          <w:rFonts w:ascii="PT Astra Serif" w:hAnsi="PT Astra Serif"/>
          <w:sz w:val="24"/>
          <w:szCs w:val="24"/>
        </w:rPr>
        <w:t xml:space="preserve"> Мужи, подайте Христа ради убогому!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из толпы.</w:t>
      </w:r>
      <w:r>
        <w:rPr>
          <w:rFonts w:ascii="PT Astra Serif" w:hAnsi="PT Astra Serif"/>
          <w:sz w:val="24"/>
          <w:szCs w:val="24"/>
        </w:rPr>
        <w:t xml:space="preserve"> А ты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Слепой.</w:t>
      </w:r>
      <w:r>
        <w:rPr>
          <w:rFonts w:ascii="PT Astra Serif" w:hAnsi="PT Astra Serif"/>
          <w:sz w:val="24"/>
          <w:szCs w:val="24"/>
        </w:rPr>
        <w:t xml:space="preserve"> Я – слепец Борис. Подайте мне Христа ради!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из толпы.</w:t>
      </w:r>
      <w:r>
        <w:rPr>
          <w:rFonts w:ascii="PT Astra Serif" w:hAnsi="PT Astra Serif"/>
          <w:sz w:val="24"/>
          <w:szCs w:val="24"/>
        </w:rPr>
        <w:t xml:space="preserve"> Замолкни, слепец, тут не торжище, чтоб в суму пропитание собирать.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Слепой.</w:t>
      </w:r>
      <w:r>
        <w:rPr>
          <w:rFonts w:ascii="PT Astra Serif" w:hAnsi="PT Astra Serif"/>
          <w:sz w:val="24"/>
          <w:szCs w:val="24"/>
        </w:rPr>
        <w:t xml:space="preserve"> А что тут делается?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из толпы.</w:t>
      </w:r>
      <w:r>
        <w:rPr>
          <w:rFonts w:ascii="PT Astra Serif" w:hAnsi="PT Astra Serif"/>
          <w:sz w:val="24"/>
          <w:szCs w:val="24"/>
        </w:rPr>
        <w:t xml:space="preserve"> Тут святое дело делается, царь с народом мирится!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Митрополичий хор </w:t>
      </w:r>
      <w:r>
        <w:rPr>
          <w:rFonts w:ascii="PT Astra Serif" w:hAnsi="PT Astra Serif"/>
          <w:i/>
          <w:sz w:val="24"/>
          <w:szCs w:val="24"/>
        </w:rPr>
        <w:t>(поет торжественный псалом)</w:t>
      </w:r>
      <w:r>
        <w:rPr>
          <w:rFonts w:ascii="PT Astra Serif" w:hAnsi="PT Astra Serif"/>
          <w:sz w:val="24"/>
          <w:szCs w:val="24"/>
        </w:rPr>
        <w:t xml:space="preserve">. Царь – мессия во славе Твоей. Боже, даруй царю Твой суд и сыну царя Твою правду. Да будет судить праведно людей Твоих и нищих Твоих на суде. </w:t>
      </w:r>
      <w:r>
        <w:rPr>
          <w:rFonts w:ascii="PT Astra Serif" w:hAnsi="PT Astra Serif"/>
          <w:i/>
          <w:sz w:val="24"/>
          <w:szCs w:val="24"/>
        </w:rPr>
        <w:t>(Звон колоколов.)</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Золотая палата, заседание Думы. Бояре спорят о мирных переговорах с Баторием, об увеличении влияния иноземцев, о важности защиты православия. Затем Иван еще раз говорит о желании иметь постоянный Земский собор</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Продолжение заседания Думы. Папский легат Поссевино рассказывает о переговорах с послами Батория. Он предлагает провести диспут о вере с царем, желая слияния церквей. Иван, поддерживаемый митрополитом, ссылается на историю и, обменявшись колкостями с Поссевино, прекращает диспут. Приходит известие, что в слободе Наливках с неба упал камень</w:t>
      </w:r>
    </w:p>
    <w:p>
      <w:pPr>
        <w:pStyle w:val="3"/>
        <w:spacing w:lineRule="auto" w:line="276" w:before="113" w:after="0"/>
        <w:ind w:left="0" w:right="0" w:hanging="0"/>
        <w:jc w:val="both"/>
        <w:rPr>
          <w:rFonts w:ascii="PT Astra Serif" w:hAnsi="PT Astra Serif"/>
          <w:sz w:val="24"/>
          <w:szCs w:val="24"/>
        </w:rPr>
      </w:pPr>
      <w:bookmarkStart w:id="54" w:name="t15"/>
      <w:bookmarkEnd w:id="54"/>
      <w:r>
        <w:rPr>
          <w:rFonts w:ascii="PT Astra Serif" w:hAnsi="PT Astra Serif"/>
          <w:sz w:val="24"/>
          <w:szCs w:val="24"/>
        </w:rPr>
        <w:t>Действие тринадцатое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Наливки. Народ толпится вокруг камня, поп Варламище во всем винит чужеземцев. Входит царь со свитой, пробует разобрать надпись на камне. Ливонские маги говорят – написано: «Возмездие за ослушание». Царь приказывает разбить камень, Варламище призывает бить иностранцев</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Немецкая слобода. Михалка объясняет иностранцам здешние порядки. Пьяные выходят из кабака буйными и голыми. Врывается толпа погромщиков во главе с Варламищем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Немецкая слобода. Погром. Михалка целует крест погромщикам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Иван приезжает в разгромленную Немецкую слободу и одобряет погромщиков. Лично убивает немецкого купца и приказывает пытать его дочерей. Награбленное велит сдать в казну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Золотая палата. Заседание церковного собора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Дионисий.</w:t>
      </w:r>
      <w:r>
        <w:rPr>
          <w:rFonts w:ascii="PT Astra Serif" w:hAnsi="PT Astra Serif"/>
          <w:sz w:val="24"/>
          <w:szCs w:val="24"/>
        </w:rPr>
        <w:t xml:space="preserve"> Братья, в нынешнем заседании церковного собора царь приказал рассмотреть сочинение легата, нунция папы римского. Оглашено ли письмо папского нунция Поссевино?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Игумен Артемий</w:t>
      </w:r>
      <w:r>
        <w:rPr>
          <w:rFonts w:ascii="PT Astra Serif" w:hAnsi="PT Astra Serif"/>
          <w:sz w:val="24"/>
          <w:szCs w:val="24"/>
        </w:rPr>
        <w:t>. Я мыслю, святой отец Дионисий, то не потребно. Письмо было разослано иерархам и читано.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Что по сему письму мыслите?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Ростовский архиепископ Давид.</w:t>
      </w:r>
      <w:r>
        <w:rPr>
          <w:rFonts w:ascii="PT Astra Serif" w:hAnsi="PT Astra Serif"/>
          <w:sz w:val="24"/>
          <w:szCs w:val="24"/>
        </w:rPr>
        <w:t xml:space="preserve"> В сочинениях и догмах все одобрил. </w:t>
      </w:r>
      <w:r>
        <w:rPr>
          <w:rFonts w:ascii="PT Astra Serif" w:hAnsi="PT Astra Serif"/>
          <w:i/>
          <w:sz w:val="24"/>
          <w:szCs w:val="24"/>
        </w:rPr>
        <w:t>(Шум.)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Слышат ли верно ушеса мои?! Один из московских иерархов православных одобрил латынские догмы?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Давид.</w:t>
      </w:r>
      <w:r>
        <w:rPr>
          <w:rFonts w:ascii="PT Astra Serif" w:hAnsi="PT Astra Serif"/>
          <w:sz w:val="24"/>
          <w:szCs w:val="24"/>
        </w:rPr>
        <w:t xml:space="preserve"> Братья, крест у нас един. Прошла повсюду слава о кресте, ибо скорее птиц крылатых она проносится и доходит повсюду. От Рима до Москвы возгорелась вера в тот честный крест, и, целуя его, с радостью у себя принимаю.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Митрополит Дионисий Всея Руси, собор наш начинается с великого скандала! В церковной иерархии ростовский архимандрит Давид стоит на четвертом месте после тебя, митрополита!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Троицкий архиепископ Артемий.</w:t>
      </w:r>
      <w:r>
        <w:rPr>
          <w:rFonts w:ascii="PT Astra Serif" w:hAnsi="PT Astra Serif"/>
          <w:sz w:val="24"/>
          <w:szCs w:val="24"/>
        </w:rPr>
        <w:t xml:space="preserve"> Государь Иван Васильевич, ты велел, чтоб мы, иерархи, пригласили легата и вступили с ним в богословский спор. Но на деле ты, царь, поручил духовенству рассмотреть возражения Поссевино, а те обошли все дело молчанием. Ежели бы был диспут, то отдельные высказывания таких иерархов, как отец Давид, не столь бы удручали.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Дионисий.</w:t>
      </w:r>
      <w:r>
        <w:rPr>
          <w:rFonts w:ascii="PT Astra Serif" w:hAnsi="PT Astra Serif"/>
          <w:sz w:val="24"/>
          <w:szCs w:val="24"/>
        </w:rPr>
        <w:t xml:space="preserve"> Как московскому духовенству осмелиться на публичный диспут с иезуитом, ежели и среди высших иерархов шатания, особо же ныне, после случая с отцом Давидом?! Архиепископ Ростовский Давид, упорствуешь ли в своем одобрении латынства?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Давид.</w:t>
      </w:r>
      <w:r>
        <w:rPr>
          <w:rFonts w:ascii="PT Astra Serif" w:hAnsi="PT Astra Serif"/>
          <w:sz w:val="24"/>
          <w:szCs w:val="24"/>
        </w:rPr>
        <w:t xml:space="preserve"> Изложенные в письмах христианские догмы одобряю. Особо же одобряю сказанное о царе. </w:t>
      </w:r>
      <w:r>
        <w:rPr>
          <w:rFonts w:ascii="PT Astra Serif" w:hAnsi="PT Astra Serif"/>
          <w:i/>
          <w:sz w:val="24"/>
          <w:szCs w:val="24"/>
        </w:rPr>
        <w:t>(Читает.)</w:t>
      </w:r>
      <w:r>
        <w:rPr>
          <w:rFonts w:ascii="PT Astra Serif" w:hAnsi="PT Astra Serif"/>
          <w:sz w:val="24"/>
          <w:szCs w:val="24"/>
        </w:rPr>
        <w:t xml:space="preserve"> «Царь считает себя избранником Божьим, почти светочем, которому предстоит озарить весь мир. Он считает, что нет ничего более ученого и ничего более исполненного истинной религии, чем он сам. Высокое мнение о себе царь поддерживает среди своих удивительной строгостью. Он решительно хочет казаться чуть ли не первым священником и одновременно императором. Самой своей одеждой, окружением и всем прочим царь старается выказать величие даже не королевское, но почти папское».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Бельский! Собрать на Давида доносы да сделать сыск!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Сделаем,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Сыск о кресте и прочих богохульных словах, за что должен быть сослан в изгнание, лишен сана и умереть всеми забытый, подобно Филиппу Колычеву.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Давид</w:t>
      </w:r>
      <w:r>
        <w:rPr>
          <w:rFonts w:ascii="PT Astra Serif" w:hAnsi="PT Astra Serif"/>
          <w:sz w:val="24"/>
          <w:szCs w:val="24"/>
        </w:rPr>
        <w:t>. Да будет, государь, благодать Божья на устах твоих! Что сеет человек, то и пожнет. То не мое слово. Господне.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Он – волшебник наподобие Филиппа Колычева. Приговорить к вечному заключению, да не будет ему оправдания и защиты!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Давид</w:t>
      </w:r>
      <w:r>
        <w:rPr>
          <w:rFonts w:ascii="PT Astra Serif" w:hAnsi="PT Astra Serif"/>
          <w:sz w:val="24"/>
          <w:szCs w:val="24"/>
        </w:rPr>
        <w:t>. Государь, я не оправдываюсь и не защищаюсь, а только скажу тебе, царю: государь, перестань творить богопротивное дело! Вспомни прежде бывших царей – те, кто творили добро, и по смерти славятся, а тех, кто дурно правили царством, и теперь поминают недобрым словом. Смерть не боится твоего высокого сана. Опомнись, и прежде ее немилостивого пришествия принеси плоды добродетели и собери сокровища на небесах, потому что все, собранное тобой в сем мире, здесь и останется.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Сорвать с него облачение, одеть в разорванную монашескую рясу, отвезти на телеге низложенного.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Исполним, государь</w:t>
      </w:r>
      <w:r>
        <w:rPr>
          <w:rFonts w:ascii="PT Astra Serif" w:hAnsi="PT Astra Serif"/>
          <w:i/>
          <w:sz w:val="24"/>
          <w:szCs w:val="24"/>
        </w:rPr>
        <w:t>. (Давида уволакивают.)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Дионисий.</w:t>
      </w:r>
      <w:r>
        <w:rPr>
          <w:rFonts w:ascii="PT Astra Serif" w:hAnsi="PT Astra Serif"/>
          <w:sz w:val="24"/>
          <w:szCs w:val="24"/>
        </w:rPr>
        <w:t xml:space="preserve"> Государи, примем постановление: на собрании иерархов Давид ересь свою объявил. Собор ту ересь его изобличил, послал в монастырь, под начало, дондеже в чувство придет.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Коломенский архиепископ Феодосий.</w:t>
      </w:r>
      <w:r>
        <w:rPr>
          <w:rFonts w:ascii="PT Astra Serif" w:hAnsi="PT Astra Serif"/>
          <w:sz w:val="24"/>
          <w:szCs w:val="24"/>
        </w:rPr>
        <w:t xml:space="preserve"> Царь собрал собор, чтоб говорить против папского посланника, однако из-за выступления Давида собору придется собраться еще дважды али трижды, чтобы все досконально решить.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Архиепископ Иов.</w:t>
      </w:r>
      <w:r>
        <w:rPr>
          <w:rFonts w:ascii="PT Astra Serif" w:hAnsi="PT Astra Serif"/>
          <w:sz w:val="24"/>
          <w:szCs w:val="24"/>
        </w:rPr>
        <w:t xml:space="preserve"> Осудив латынскую ересь, священный собор подтверждает свою верность православию – православной вере греческого Запада.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Дионисий.</w:t>
      </w:r>
      <w:r>
        <w:rPr>
          <w:rFonts w:ascii="PT Astra Serif" w:hAnsi="PT Astra Serif"/>
          <w:sz w:val="24"/>
          <w:szCs w:val="24"/>
        </w:rPr>
        <w:t xml:space="preserve"> Кремлевский диспут упрочил положение государя как поборника православия. Он вышел победителем из словесного поединка с легатом. Государь, истинные духовные православные иерархи постоянно остерегают православных от кумовства и братства с латынами, лютерами, армянами, евреями, басурманами да прочими, побуждают правительство к мерам, преграждающим сближение с инородцами. Прискорбное происшествие в Немецкой слободе подтверждает наши побуждения. Духовенство давно просит не допускать немцев покупать дворы и держать у себя русских людей, потому что от этих немцев большое православию осквернение. Оттого, чтоб впредь не случилось беды, прошу тебя, государь, изгнать из Белого города в Москве купцов иностранной веры, также и евреев. Духовные и благочестивые люди давно остерегают народ не принимать от евреев, занимающихся медициной, лекарства.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от таких мер торговля занепадет и многие аптеки закроются.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То менее дьявольщины будет на Руси! Простой народ верит, что все, что нерусское, пропитано дьявольской силою. Он знает: поболее бы той чистой родниковой веры.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Топорков.</w:t>
      </w:r>
      <w:r>
        <w:rPr>
          <w:rFonts w:ascii="PT Astra Serif" w:hAnsi="PT Astra Serif"/>
          <w:sz w:val="24"/>
          <w:szCs w:val="24"/>
        </w:rPr>
        <w:t xml:space="preserve"> Государь, что для тело дурно, для души осквернение. По понятию старого благочестия не только дружба с немцами, но само прикосновение к ним оскверняет православного. А в православии наиболее святое – иконы, святые образа. Страшно, государь, когда святые иконы осквернены и стенопись нечиста!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 которых иконах и стенописи речь, старец Топорков?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Топорков.</w:t>
      </w:r>
      <w:r>
        <w:rPr>
          <w:rFonts w:ascii="PT Astra Serif" w:hAnsi="PT Astra Serif"/>
          <w:sz w:val="24"/>
          <w:szCs w:val="24"/>
        </w:rPr>
        <w:t xml:space="preserve"> Государь, при переписи и подновлении многих икон и стенописи Золотой палаты и Благовещенского собора, также и иных произошло осквернение. Пишут не по канону, восходящему к Византии. Реалии грешного мира вытеснили с переднего плана облик святой. Особо то, государь, заметно в клеймах – небольших изображениях из Священного Писания, али Жития святых, помещенных на полях икон житийных, таких как Тихвинской Божьей Матери. Али Антоний Римлянин – образ святого теряет возвышенные черты. Сама Богородица словно писана с мирянки. Невесть кто такой, изнемогающий под бременем грешных житейских несчастий, а не святой, с радостью принимающий тяготы, посланные Богом. Пишут: Христос, а рядом с ним – женщину в такой позе, точно она пляшет.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Митрополиту и всему Духовному собору был поручен надзор за работой художников. Сюжеты взяты из Библии и Священных преданий. О том, однако, подробно говорить будем при осмотре икон и иконописи, который намечен на ближайшее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Артемий.</w:t>
      </w:r>
      <w:r>
        <w:rPr>
          <w:rFonts w:ascii="PT Astra Serif" w:hAnsi="PT Astra Serif"/>
          <w:sz w:val="24"/>
          <w:szCs w:val="24"/>
        </w:rPr>
        <w:t xml:space="preserve"> Ты, старец Топорков, излишне говоришь на манер придворного льстеца, желая себя возвысить, а не святость икон соблюсти.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Истинно, излишествуешь уж, старец!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Топорков.</w:t>
      </w:r>
      <w:r>
        <w:rPr>
          <w:rFonts w:ascii="PT Astra Serif" w:hAnsi="PT Astra Serif"/>
          <w:sz w:val="24"/>
          <w:szCs w:val="24"/>
        </w:rPr>
        <w:t xml:space="preserve"> Митрополит Дионисий Всея Руси, картина Христа с пляшущей женщиной повинна вызвать скандал и церковное следствие, наподобие еретичных высказываний Давида. На том стою, а подробно скажу при осмотре государевом. Писана картина по-новгородски али псковски, с латынской примесью, по ветхому возбужденно, а не по-суздальски умиротворенно, наподобие тихих ангелов Рублева.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и я от себя подтверждаю, что иные иконы чужды православию. Для Благовещенской церкви писаны псковскими художниками две иконы, так вижу в них подражание фряжским хитрецам Чимабуе и Перуджино, которые видел при поездке в Италию. Говорю же не как дьяк Посольского приказа, а как русский православный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Государь, соблазн велик на Руси от иноземцев и еретиков. Уж иные иерархи церкви соблазняются, как архиепископ Давид. Случайно ли то, ежели и в каноне, в святая святых, в образе злое нестроение? Русский человек издавна славен был святостью, любовью к образу и к Писанию. Ныне же явился на Руси новый человек – торговый мужик. Целая прослойка торговых мужиков, которая рожью торгует и деньги в рост 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без тех новых торговых мужиков Руси не выстоять!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Старец Топорков, убиение плоти, аскетизм – вершина христианского отречения от грешного и земного. Однако, живя на грешной земле, не забывать надобно и воспевание жизни, а также мирское строение.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Сказал иерарх святой: «Все хотят на земле жить, а забыли о загробной жизни». Не упрек ли то нынешним, тем, у кого настольная книга – не Евангелие и Апостол, а торговая книга, перечисляющая все виды товаров, которые можно купить и продать, с указанием сортов и цен. Уже в монастырях то видно! Иной раз думаешь: молитвенный ли дом, не торговый ли, все тесней связанный с рынком? Настоятель, келарь и казначей более приходно-расходными записями заняты, чем чтением богослужебных книг.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Лишь строгий учет может обеспечить монастырям процветание в трудные годы!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Государь, таковые мысли и дела идут от Филиппа Колычева. Знаешь ли, чем окончил Филипп Колычев? Бунтом и ересью. Государь, ежели хочешь в трудное время Русь соблюсти, то соблюдай святость православную. В иконном деле – канон, а против ереси – суд церковный.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Так и решим. С икон начнем. Помню я, что в Царьграде все зло началось от царей-иконоборцев – Льва Исавра и сына его Константина Гноетеза. Ибо Лев только посеял семена злосчастья, Константин же обратил царствующий град от благочестия к мраку. Больше и говорить не буду, устал ныне душой и телом от произошедшего, неподобающих слов ростовского архиепископа, ныне сверженного. Плюнуть на него, выругать и забыть! Нового кого назначить, митрополит?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Мыслю – Никандра, государь, старца из Кириллова. Он не из бояр постригся, из приказных дьяков.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То, может, и лучше. Пойду я, не желаю более себя кручинить, а вас волновать. </w:t>
      </w:r>
      <w:r>
        <w:rPr>
          <w:rFonts w:ascii="PT Astra Serif" w:hAnsi="PT Astra Serif"/>
          <w:i/>
          <w:sz w:val="24"/>
          <w:szCs w:val="24"/>
        </w:rPr>
        <w:t>(Крестится и 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Золотая палата Кремля блещет свежей краской стенописи. В праздничных одеждах царь, царица Мария, царевич Федор и сопровождающая свита, духовная и мирская. Множество сановных гостей и иностранцев. Поет митрополичий хор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Английский посол Боус</w:t>
      </w:r>
      <w:r>
        <w:rPr>
          <w:rFonts w:ascii="PT Astra Serif" w:hAnsi="PT Astra Serif"/>
          <w:sz w:val="24"/>
          <w:szCs w:val="24"/>
        </w:rPr>
        <w:t>. Живопись на стенах – красоты необыкновенной. Горы и здания – светло-зеленые, розово-салатовые, лиловые, дымчатые, серые.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Венецианский посол Фоскарино.</w:t>
      </w:r>
      <w:r>
        <w:rPr>
          <w:rFonts w:ascii="PT Astra Serif" w:hAnsi="PT Astra Serif"/>
          <w:sz w:val="24"/>
          <w:szCs w:val="24"/>
        </w:rPr>
        <w:t xml:space="preserve"> Но тяжелые русские лица причиняют боль глазам. Видно, что писали не мастера из Болоньи, а псковские мужики. В красках – азиатская пестрота и беспокойство. Много огненного золота жжет глаза.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Много оттого, что палата зовется Золотой. Эта большая зала сильно пострадала от пожара, и лишь в одной ее части проводились заседания. Теперь она полностью открыта для приема иностранных послов и торжественных обедов, именуемых по-русски «пиры». Однако смотрите: сам царь с царицей и принцем приехали созерцать живопись.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 Лев Сапега.</w:t>
      </w:r>
      <w:r>
        <w:rPr>
          <w:rFonts w:ascii="PT Astra Serif" w:hAnsi="PT Astra Serif"/>
          <w:sz w:val="24"/>
          <w:szCs w:val="24"/>
        </w:rPr>
        <w:t xml:space="preserve"> У москвитов и живопись подчинена нуждам державным. Перед нами, панове, целая теория власти в картинах. Все трепещут царя-государя, единого под солнцем.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Английский посол.</w:t>
      </w:r>
      <w:r>
        <w:rPr>
          <w:rFonts w:ascii="PT Astra Serif" w:hAnsi="PT Astra Serif"/>
          <w:sz w:val="24"/>
          <w:szCs w:val="24"/>
        </w:rPr>
        <w:t xml:space="preserve"> Русский не смеет жаловаться на власть закона. Он ничего не имеет, а что у него есть, то в руке Бога и государя. Он не может сказать, как обычно говорят англичане, когда имеют что-либо: «Это во власти Бога и моей». Однако тут мало законных судов, но много незаконных бунтов.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w:t>
      </w:r>
      <w:r>
        <w:rPr>
          <w:rFonts w:ascii="PT Astra Serif" w:hAnsi="PT Astra Serif"/>
          <w:sz w:val="24"/>
          <w:szCs w:val="24"/>
        </w:rPr>
        <w:t xml:space="preserve"> Русский царь и одеждой своей хочет указать на свое могущество, особенно теперь, после унизительного поражения от нашего короля в ливонской войне. На голове – корона из чистого золота, в правой руке – золотой скипетр, на шее – ожерелье, именуемое по-русски «бармы», из драгоценных камней и жемчуга. Верхняя одежда – из малинового бархата, вышитая золотом, украшенная драгоценными камнями.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По сравнению с ним даже наш германский император одет скромно.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Английский посол.</w:t>
      </w:r>
      <w:r>
        <w:rPr>
          <w:rFonts w:ascii="PT Astra Serif" w:hAnsi="PT Astra Serif"/>
          <w:sz w:val="24"/>
          <w:szCs w:val="24"/>
        </w:rPr>
        <w:t xml:space="preserve"> Русский наследник, принц царевич Федор одет одинаково с отцом, но менее пышно, хоть тоже дорого. И высокая шапка из чернобурых лисиц стоит даже в этой стране мехов целых пятьсот фунтов, не менее.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Польский посол. </w:t>
      </w:r>
      <w:r>
        <w:rPr>
          <w:rFonts w:ascii="PT Astra Serif" w:hAnsi="PT Astra Serif"/>
          <w:sz w:val="24"/>
          <w:szCs w:val="24"/>
        </w:rPr>
        <w:t>Я слышал, он слаб умом, не хочет царствовать и желает быть монахом. Даже жезл его как-то похож на монаший и оканчивается наверху подобием креста.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Венецианский посол.</w:t>
      </w:r>
      <w:r>
        <w:rPr>
          <w:rFonts w:ascii="PT Astra Serif" w:hAnsi="PT Astra Serif"/>
          <w:sz w:val="24"/>
          <w:szCs w:val="24"/>
        </w:rPr>
        <w:t xml:space="preserve"> Тем не менее приближается конец нынешнего царствования, ибо царь стар, болен, и толпа придворных ведет меж собой борьбу за власть, которую не всегда можно скрыть от постороннего глаза. Эта борьба и несогласие чувствуется во всем. Я слышал, даже о живописи разные мнения. Иные считают ее чересчур западной, а не русской.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Однако подойдем ближе. Сейчас митрополит скажет речь и начнется осмотр.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Дионисий.</w:t>
      </w:r>
      <w:r>
        <w:rPr>
          <w:rFonts w:ascii="PT Astra Serif" w:hAnsi="PT Astra Serif"/>
          <w:sz w:val="24"/>
          <w:szCs w:val="24"/>
        </w:rPr>
        <w:t xml:space="preserve"> Государь наш благоверный с государыней и с наследником! Разум твой благочинен и благоразумен, в бранях на супротивников искусен и велик. Еще и житие благочестивое имеешь, и ревностью к Богу препоясан.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Хор </w:t>
      </w:r>
      <w:r>
        <w:rPr>
          <w:rFonts w:ascii="PT Astra Serif" w:hAnsi="PT Astra Serif"/>
          <w:i/>
          <w:sz w:val="24"/>
          <w:szCs w:val="24"/>
        </w:rPr>
        <w:t>(поет).</w:t>
      </w:r>
      <w:r>
        <w:rPr>
          <w:rFonts w:ascii="PT Astra Serif" w:hAnsi="PT Astra Serif"/>
          <w:sz w:val="24"/>
          <w:szCs w:val="24"/>
        </w:rPr>
        <w:t xml:space="preserve"> Благочестие просиявшего скипетродержателя! Благочестивый царь в Русской земле, богоугодно благоденствуй, аллилуйя!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Слава непостижным судьбам твоим! Слава твоей благочестивой ветви, наследнику царевичу Федору и младенцу царевичу Дмитрию с государыней Марией!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Благочестивый отец мой митрополит Дионисий, апостольский ревнитель! Честь царская и церковная воедино!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Хор</w:t>
      </w:r>
      <w:r>
        <w:rPr>
          <w:rFonts w:ascii="PT Astra Serif" w:hAnsi="PT Astra Serif"/>
          <w:sz w:val="24"/>
          <w:szCs w:val="24"/>
        </w:rPr>
        <w:t>. Христе Боже наш, слава несказанной Твоей благости!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Божественное учение наше христианское сильно! Всякое учение сильно, если оно от самого Бога, и внесено в мир через праведного и благочестивого мужа, и если согласно с догмами и преданиями богоугодных пророков. Приложите те признаки к учению латинскому, лютерскому или агарянскому – видим, что они не могут быть признаны божественными учениями.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Праведно говоришь, отец мой митрополит Дионисий. Латынство, лютерство и магометанство принесли бедствия православному Востоку. Лютер – то сам Сатана, а Магомет – предтеча Антихриста. Послал на нас своих бесов за грехи наши. Нынешние торжества приема росписей, подновленных после пожара, сияние красок обновленных глаголет о прощении Господом наших грехов.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В сиянии красок – святость, батюшка.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Краски в росписи свято светятся. Нравится ли тебе, Марьюшка, государыня моя?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Царица Мария Нагая.</w:t>
      </w:r>
      <w:r>
        <w:rPr>
          <w:rFonts w:ascii="PT Astra Serif" w:hAnsi="PT Astra Serif"/>
          <w:sz w:val="24"/>
          <w:szCs w:val="24"/>
        </w:rPr>
        <w:t xml:space="preserve"> Государь, свет очей моих, все расписано такою живописью, что, когда впервые вошла, показалось, будто я на небесах. Кто писал?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Государыня, послал государь по иконописцам в Новгород, Псков и иные города, а писали то псковские иконники Останя, да Яков, да Михайло, да Якушко, да Семен Глагол с товарищи. Им из казны плачено. Атаман же у них – он </w:t>
      </w:r>
      <w:r>
        <w:rPr>
          <w:rFonts w:ascii="PT Astra Serif" w:hAnsi="PT Astra Serif"/>
          <w:i/>
          <w:sz w:val="24"/>
          <w:szCs w:val="24"/>
        </w:rPr>
        <w:t>(указывает на Семена)</w:t>
      </w:r>
      <w:r>
        <w:rPr>
          <w:rFonts w:ascii="PT Astra Serif" w:hAnsi="PT Astra Serif"/>
          <w:sz w:val="24"/>
          <w:szCs w:val="24"/>
        </w:rPr>
        <w:t>, Семен Глагол.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Царица Мария</w:t>
      </w:r>
      <w:r>
        <w:rPr>
          <w:rFonts w:ascii="PT Astra Serif" w:hAnsi="PT Astra Serif"/>
          <w:sz w:val="24"/>
          <w:szCs w:val="24"/>
        </w:rPr>
        <w:t xml:space="preserve"> </w:t>
      </w:r>
      <w:r>
        <w:rPr>
          <w:rFonts w:ascii="PT Astra Serif" w:hAnsi="PT Astra Serif"/>
          <w:i/>
          <w:sz w:val="24"/>
          <w:szCs w:val="24"/>
        </w:rPr>
        <w:t>(Глаголу)</w:t>
      </w:r>
      <w:r>
        <w:rPr>
          <w:rFonts w:ascii="PT Astra Serif" w:hAnsi="PT Astra Serif"/>
          <w:sz w:val="24"/>
          <w:szCs w:val="24"/>
        </w:rPr>
        <w:t>. Ты атаман?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Глагол</w:t>
      </w:r>
      <w:r>
        <w:rPr>
          <w:rFonts w:ascii="PT Astra Serif" w:hAnsi="PT Astra Serif"/>
          <w:sz w:val="24"/>
          <w:szCs w:val="24"/>
        </w:rPr>
        <w:t xml:space="preserve"> </w:t>
      </w:r>
      <w:r>
        <w:rPr>
          <w:rFonts w:ascii="PT Astra Serif" w:hAnsi="PT Astra Serif"/>
          <w:i/>
          <w:sz w:val="24"/>
          <w:szCs w:val="24"/>
        </w:rPr>
        <w:t>(кланяется)</w:t>
      </w:r>
      <w:r>
        <w:rPr>
          <w:rFonts w:ascii="PT Astra Serif" w:hAnsi="PT Astra Serif"/>
          <w:sz w:val="24"/>
          <w:szCs w:val="24"/>
        </w:rPr>
        <w:t>. Я, государыня, они мне в помощь.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Отчего тебя атаманом сделали?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Глагол.</w:t>
      </w:r>
      <w:r>
        <w:rPr>
          <w:rFonts w:ascii="PT Astra Serif" w:hAnsi="PT Astra Serif"/>
          <w:sz w:val="24"/>
          <w:szCs w:val="24"/>
        </w:rPr>
        <w:t xml:space="preserve"> Государь, грамоту знаю, грамматически здравое учение.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Каково ж то учение, художник-хитрец?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Глагол.</w:t>
      </w:r>
      <w:r>
        <w:rPr>
          <w:rFonts w:ascii="PT Astra Serif" w:hAnsi="PT Astra Serif"/>
          <w:sz w:val="24"/>
          <w:szCs w:val="24"/>
        </w:rPr>
        <w:t xml:space="preserve"> Государь милостивый, не одними лишь красками писал, а и духом.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Царица Мария.</w:t>
      </w:r>
      <w:r>
        <w:rPr>
          <w:rFonts w:ascii="PT Astra Serif" w:hAnsi="PT Astra Serif"/>
          <w:sz w:val="24"/>
          <w:szCs w:val="24"/>
        </w:rPr>
        <w:t xml:space="preserve"> Однако, и краски хороши. То все вместе писали?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Глагол</w:t>
      </w:r>
      <w:r>
        <w:rPr>
          <w:rFonts w:ascii="PT Astra Serif" w:hAnsi="PT Astra Serif"/>
          <w:sz w:val="24"/>
          <w:szCs w:val="24"/>
        </w:rPr>
        <w:t xml:space="preserve"> </w:t>
      </w:r>
      <w:r>
        <w:rPr>
          <w:rFonts w:ascii="PT Astra Serif" w:hAnsi="PT Astra Serif"/>
          <w:i/>
          <w:sz w:val="24"/>
          <w:szCs w:val="24"/>
        </w:rPr>
        <w:t>(кланяется)</w:t>
      </w:r>
      <w:r>
        <w:rPr>
          <w:rFonts w:ascii="PT Astra Serif" w:hAnsi="PT Astra Serif"/>
          <w:sz w:val="24"/>
          <w:szCs w:val="24"/>
        </w:rPr>
        <w:t>. Благоверная царица, дело се кропотливое. Как мы, иконники, съехались, то сам царь велел нам иконы писати, кому что приказано. А иным повелел палаты подписывать и у града над воротами святые образы писати.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Мария Нагая</w:t>
      </w:r>
      <w:r>
        <w:rPr>
          <w:rFonts w:ascii="PT Astra Serif" w:hAnsi="PT Astra Serif"/>
          <w:sz w:val="24"/>
          <w:szCs w:val="24"/>
        </w:rPr>
        <w:t>. И Варваринскую Божью Матерь, чудотворную икону, на Варваринском крестце Китай-города писали?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Глагол</w:t>
      </w:r>
      <w:r>
        <w:rPr>
          <w:rFonts w:ascii="PT Astra Serif" w:hAnsi="PT Astra Serif"/>
          <w:sz w:val="24"/>
          <w:szCs w:val="24"/>
        </w:rPr>
        <w:t xml:space="preserve"> </w:t>
      </w:r>
      <w:r>
        <w:rPr>
          <w:rFonts w:ascii="PT Astra Serif" w:hAnsi="PT Astra Serif"/>
          <w:i/>
          <w:sz w:val="24"/>
          <w:szCs w:val="24"/>
        </w:rPr>
        <w:t>(кланяется)</w:t>
      </w:r>
      <w:r>
        <w:rPr>
          <w:rFonts w:ascii="PT Astra Serif" w:hAnsi="PT Astra Serif"/>
          <w:sz w:val="24"/>
          <w:szCs w:val="24"/>
        </w:rPr>
        <w:t>. Нет, государыня-царица, Варваринскую Божью Матерь писал художник Алампий.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Мария Нагая. </w:t>
      </w:r>
      <w:r>
        <w:rPr>
          <w:rFonts w:ascii="PT Astra Serif" w:hAnsi="PT Astra Serif"/>
          <w:sz w:val="24"/>
          <w:szCs w:val="24"/>
        </w:rPr>
        <w:t>Я ту чудотворную икону шибко люблю и часто езжу туда молиться за младенца моего царевича Дмитрия, чтоб она его защитила. Тот художник Алампий тоже тут?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Нет его тут, государыня-царица, сгинул он, сбесился. Все мечтал Андрея Рублева превзойти. Маялся, мучился и сбесился.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Мария Нагая.</w:t>
      </w:r>
      <w:r>
        <w:rPr>
          <w:rFonts w:ascii="PT Astra Serif" w:hAnsi="PT Astra Serif"/>
          <w:sz w:val="24"/>
          <w:szCs w:val="24"/>
        </w:rPr>
        <w:t xml:space="preserve"> То жаль. Икона хороша. От нее особый дух и сила исходит. И народ ее любит, постоянно у нее молится. Святая она, яркая шибко, точно изнутри огнем светится.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Глагол.</w:t>
      </w:r>
      <w:r>
        <w:rPr>
          <w:rFonts w:ascii="PT Astra Serif" w:hAnsi="PT Astra Serif"/>
          <w:sz w:val="24"/>
          <w:szCs w:val="24"/>
        </w:rPr>
        <w:t xml:space="preserve"> То, государыня милостивая, от краски ярь. Я те краски не употребляю.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Царица Мария.</w:t>
      </w:r>
      <w:r>
        <w:rPr>
          <w:rFonts w:ascii="PT Astra Serif" w:hAnsi="PT Astra Serif"/>
          <w:sz w:val="24"/>
          <w:szCs w:val="24"/>
        </w:rPr>
        <w:t xml:space="preserve"> Отчего ж не употребляешь? Краска хороша.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Глагол</w:t>
      </w:r>
      <w:r>
        <w:rPr>
          <w:rFonts w:ascii="PT Astra Serif" w:hAnsi="PT Astra Serif"/>
          <w:sz w:val="24"/>
          <w:szCs w:val="24"/>
        </w:rPr>
        <w:t>. Царица добродетельна, краска ярь делается в сосуде из красной меди, куда уксус льют и томят в навозной куче. То золото аки медь блестит, у меня же твореное золото из ртути и олова.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Отчего ж ты так делаешь, художник?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Глагол.</w:t>
      </w:r>
      <w:r>
        <w:rPr>
          <w:rFonts w:ascii="PT Astra Serif" w:hAnsi="PT Astra Serif"/>
          <w:sz w:val="24"/>
          <w:szCs w:val="24"/>
        </w:rPr>
        <w:t xml:space="preserve"> Государь царевич, мыслю: хоть хотел Алампий превзойти Рублева, а делал свое ремесло низко, потому и заказы имел более.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Не от гордости ли ты такое говоришь? Разве тебе не нужны заказы для пропитания?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Глагол</w:t>
      </w:r>
      <w:r>
        <w:rPr>
          <w:rFonts w:ascii="PT Astra Serif" w:hAnsi="PT Astra Serif"/>
          <w:sz w:val="24"/>
          <w:szCs w:val="24"/>
        </w:rPr>
        <w:t xml:space="preserve"> </w:t>
      </w:r>
      <w:r>
        <w:rPr>
          <w:rFonts w:ascii="PT Astra Serif" w:hAnsi="PT Astra Serif"/>
          <w:i/>
          <w:sz w:val="24"/>
          <w:szCs w:val="24"/>
        </w:rPr>
        <w:t>(кланяется)</w:t>
      </w:r>
      <w:r>
        <w:rPr>
          <w:rFonts w:ascii="PT Astra Serif" w:hAnsi="PT Astra Serif"/>
          <w:sz w:val="24"/>
          <w:szCs w:val="24"/>
        </w:rPr>
        <w:t>. Святой отец митрополит Дионисий, иные художники и для кожи краски делают. Чтоб черна кожа, добавляют ржавое железо. Чернила железные копченые делают для приказных. Я же себя берегу лишь для иконописания, дела богоугодного.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Много ли переписано заново тут, в золотой палате?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Глагол.</w:t>
      </w:r>
      <w:r>
        <w:rPr>
          <w:rFonts w:ascii="PT Astra Serif" w:hAnsi="PT Astra Serif"/>
          <w:sz w:val="24"/>
          <w:szCs w:val="24"/>
        </w:rPr>
        <w:t xml:space="preserve"> Государь милостивый, что нельзя было подновить – переписано. Переписана роспись «Распятия с разбойниками», «Сошествия в Ад», «Омовения ног» да прочие.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Топорков.</w:t>
      </w:r>
      <w:r>
        <w:rPr>
          <w:rFonts w:ascii="PT Astra Serif" w:hAnsi="PT Astra Serif"/>
          <w:sz w:val="24"/>
          <w:szCs w:val="24"/>
        </w:rPr>
        <w:t xml:space="preserve"> Государь милостивый с государем и наследником и ты, святой отец митрополит Дионисий! Много писано из Ветхого Завета. Раньше незначительно было, а более было из Евангелия. Тут много Моисеева, не Христова.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Картины изображают славные деяния государя. То – Иисус Навин, славный воин, берущий города, мудрый благодетельный царь Соломон, то – Моисей, древний воитель израильского рода. Все то – иносказания мирского величия.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Дионисий. </w:t>
      </w:r>
      <w:r>
        <w:rPr>
          <w:rFonts w:ascii="PT Astra Serif" w:hAnsi="PT Astra Serif"/>
          <w:sz w:val="24"/>
          <w:szCs w:val="24"/>
        </w:rPr>
        <w:t>В стенной живописи – идея божественного происхождения царской власти. Уж в сенях Золотой палаты изображение с надписью: «Сердце царево в руце Божией».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 величественно сказано: «Сердце царево в руце Божией».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Государь, а мне в росписи видится: помещены вельможи, советники, которые окружают и заслоняют тебя,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как дал ты мне, ничтожному, поручение восстанавливать живопись в Кремлевских соборах, пострадавших от огня, то вызвал я иконописцев из разных городов и велел им, взявшись за дело, покрыть стены Золотой палаты нравоучительными картинами. Царь то ли в образе справедливого судьи, то ли храбрый воин, то ли щедрый правитель, раздающий нищим золото. Ежели старец Топорков видит иное, пусть укажет, где он видит иное, в каких росписях и картинах.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Государь, повсюду не самодержавность, а вельможество правление показывает. Спас благословляет царя, окруженного вельможами, советниками. Начало премудрости – страх Господень – и тут советники. Ангел возводит на престол царя и возлагает на его голову царский венец – а помещенные у престола вельможи-советники окружают и заслоняют государя. Фрески из истории преемственности государственной власти от кельтских князей и еще ранее от византийских императоров в крещении и в переходе регалий к Владимиру Мономаху – повсюду боярский совет да вельможи-советники. Не расхитили бы те советники власть государеву, как уж случалось прежде!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Твое беспокойство, старец Топорков, не без причины. Особо люблю икону о слепце и хромце. Слепец и хромец – пастыри, поставленные стеречь сад Христов, а вместо того расхищают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Немецкий посол</w:t>
      </w:r>
      <w:r>
        <w:rPr>
          <w:rFonts w:ascii="PT Astra Serif" w:hAnsi="PT Astra Serif"/>
          <w:sz w:val="24"/>
          <w:szCs w:val="24"/>
        </w:rPr>
        <w:t xml:space="preserve"> </w:t>
      </w:r>
      <w:r>
        <w:rPr>
          <w:rFonts w:ascii="PT Astra Serif" w:hAnsi="PT Astra Serif"/>
          <w:i/>
          <w:sz w:val="24"/>
          <w:szCs w:val="24"/>
        </w:rPr>
        <w:t>(тихо)</w:t>
      </w:r>
      <w:r>
        <w:rPr>
          <w:rFonts w:ascii="PT Astra Serif" w:hAnsi="PT Astra Serif"/>
          <w:sz w:val="24"/>
          <w:szCs w:val="24"/>
        </w:rPr>
        <w:t>. О чем они спорят?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Польский посол Сапега.</w:t>
      </w:r>
      <w:r>
        <w:rPr>
          <w:rFonts w:ascii="PT Astra Serif" w:hAnsi="PT Astra Serif"/>
          <w:sz w:val="24"/>
          <w:szCs w:val="24"/>
        </w:rPr>
        <w:t xml:space="preserve"> Спор идет будто о живописи, действительно же – о власти. Наблюдать за исполнением живописи поручено было Годунову. А, говорят, этот простой слуга хочет стать на место больного государя, думать и действовать за него, что вызывает недовольство иных претендентов на власть.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не впервой уж иные нас, твоих верных близких слуг и советников, хотят обесить. И ныне те же, кто вопят против новых икон.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Истинно так, государь. Наши же представления – Бога и царя почитание.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Государь, российская государева власть издавна сильна была не только лишь мечом, но и духом, сиречь каноном. А ежели и в святых храмах своих Русь опору теряет, то куда уж далее?!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Дионисий.</w:t>
      </w:r>
      <w:r>
        <w:rPr>
          <w:rFonts w:ascii="PT Astra Serif" w:hAnsi="PT Astra Serif"/>
          <w:sz w:val="24"/>
          <w:szCs w:val="24"/>
        </w:rPr>
        <w:t xml:space="preserve"> Говори ясней, старец Топорков, свои сомнения!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Сомнения имею по поводу нынешнего иконописания. Христа изображают с ангельскими крыльями и пишут образ Бога Отца, тогда как не следовало бы, по моему мнению, изображать невидимого Божества, как равно и бесплотных сил. Не одобряю также человеческих изображений добродетели и пороков. Все то – от жидовствующей ереси.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Видно, дурно ты, старец, учен! Вопишь против ересей, сам бы в ересь не впал! То иудейская религия против изображения невидимого, а в христианском каноне такое допустимо.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Государь-батюшка, в сиих спорах меж святыми отцами и в сей храмовой живописи где добродетель, а где порок не всегда поймешь.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Старец Топорков, скажи, как мыслишь.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Топорков. </w:t>
      </w:r>
      <w:r>
        <w:rPr>
          <w:rFonts w:ascii="PT Astra Serif" w:hAnsi="PT Astra Serif"/>
          <w:sz w:val="24"/>
          <w:szCs w:val="24"/>
        </w:rPr>
        <w:t>В сей живописи, благоверный государь с благоверной государыней, с благоверным наследником-царевичем, новые сложные изображения смущают народ. В древней росписи искали в изображении людей извечную сущность. Случайные повороты, случайные моменты исключены из изображения. Христос, Богоматерь, святые обращены к зрителю. Только ангелы, как слуги, могут быть повернуты в профиль к народу. Нигде не смотрели на человека бесы. Изображение служит молитвенному обращению с прихожанами. Из этого изображения исключена нечистая сила. Лишь в Новгороде, в храмах жидовствующих, бесы повсюду. Ныне же и в Москве бесы на иконах да в кремлевских святых храмах!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Однако, как же без бесов, ежели грядет Страшный суд? В семейной церкви нашей царской, Благовещенском соборе, куда ныне пойдем для осмотра, много писано из Апокалипсиса и Страшного суда! На трех стенах расписан – на южной, северной и западной, лишь на восточной – праведники: великий князь Владимир Святославович, его сыновья, мученики Борис и Глеб. Кто ж повинен в грехах? Про то в усыпальнице, Архангельском соборе писаны картины о богатом и бедном Лазаре, смерть богатого, неправедный суд, смерть бедного Лазаря, богатые в преисподней… Знаю, иные и мне преисподнюю пророчат. Поглядим, кто первый в преисподнюю поспеет! </w:t>
      </w:r>
      <w:r>
        <w:rPr>
          <w:rFonts w:ascii="PT Astra Serif" w:hAnsi="PT Astra Serif"/>
          <w:i/>
          <w:sz w:val="24"/>
          <w:szCs w:val="24"/>
        </w:rPr>
        <w:t>(Пошатнулся. Его подхватывают Бельский 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w:t>
      </w:r>
      <w:r>
        <w:rPr>
          <w:rFonts w:ascii="PT Astra Serif" w:hAnsi="PT Astra Serif"/>
          <w:i/>
          <w:sz w:val="24"/>
          <w:szCs w:val="24"/>
        </w:rPr>
        <w:t>(тревожно)</w:t>
      </w:r>
      <w:r>
        <w:rPr>
          <w:rFonts w:ascii="PT Astra Serif" w:hAnsi="PT Astra Serif"/>
          <w:sz w:val="24"/>
          <w:szCs w:val="24"/>
        </w:rPr>
        <w:t>. Государь, неможется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 прервать ли осмотр,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Нет, далее буду смотреть. Говори, старец Топорков.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Государь, не говорить буду, вопить! Вопию, государь, вопию, ибо смущен! На древних иконах лица были легко узнаваемы. Святой воин изображался с мечом, князь – на княжеском столе, святитель – в святительских одеждах, мученик – с крестом в руке. Каждый святой узнавался по форме бороды, лба, лысины. Ныне так ли? Ангелы с большими узкими крылами, фигура Христа прикрыта ангельскими крылами. Опять же, намек, что слуги-советники выше самодержца. А на людей поглядите! Людские фигуры большеголовы, укорочены, все не согласуется со старыми канонами. За такое, государь, художников надо ставить на церковный суд, ибо в бесстыдство впали. По человеческому своему смотрению образ Господа Бога и Спаса нашего Иисуса Христа и Пречистой Его Матери и святых угодников сняли и в то место поставили свое мудрствование, толкование о притчах по своему разуму, а не по Божескому писанию. В православную религиозную живопись внесена латынская ересь!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sz w:val="24"/>
          <w:szCs w:val="24"/>
        </w:rPr>
        <w:t>В чем же та латынская ересь?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Топорков. </w:t>
      </w:r>
      <w:r>
        <w:rPr>
          <w:rFonts w:ascii="PT Astra Serif" w:hAnsi="PT Astra Serif"/>
          <w:sz w:val="24"/>
          <w:szCs w:val="24"/>
        </w:rPr>
        <w:t>В чем ересь?! А херувимскими крылами прикрыто тело Господа нашего Иисуса Христа! Нам в сием видится латынское мудрствование. Недопустимо изображение невидимого божества и бесплотных, вот в чем другое мое сомнение! Невозможно писати Бога Саваофа и Христа в образе ангела великого света!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Щелкалов. </w:t>
      </w:r>
      <w:r>
        <w:rPr>
          <w:rFonts w:ascii="PT Astra Serif" w:hAnsi="PT Astra Serif"/>
          <w:sz w:val="24"/>
          <w:szCs w:val="24"/>
        </w:rPr>
        <w:t>И я с тем согласен, потому вопить буду вместе со старцем. То изображение италийское, а не русское, потому вопить буду против изображения бесплотных духов, в их числе Бога Саваофа, в виде человека. То заимствовано у латынцев и влияние русских еретиков.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Ты-то, дьяк, чего вопишь? Не в свое дело не встревай! Мое дело, митрополита, оберегать православие от латинской ереси!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иное духовенство нам, мирянам православным русским, хочет запретить иметь свободное суждение о предметах религии. Я же говорю не как дьяк Посольского приказа, а как русский православный: сия живопись – не русская!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Образы древнегреческие и русские допускают такое изображение Саваофа.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И сие допускают? В росписи Золотой палаты особенно смущает, что рядом с изображением Христа изображена пляшущая женка. Написан образ Спаса, да тут же, близко от него написана женка, спустя рукава пляшет. А подписано под него блужение и иные ревности, и иные глумления. Не кощунство ли 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Дионисий. </w:t>
      </w:r>
      <w:r>
        <w:rPr>
          <w:rFonts w:ascii="PT Astra Serif" w:hAnsi="PT Astra Serif"/>
          <w:sz w:val="24"/>
          <w:szCs w:val="24"/>
        </w:rPr>
        <w:t>Я, митрополит, хочу встать на защиту художников. Художником не допущено никакого кощунства. На картине изображен порок, посрамленный словами Божественного Учителя.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Топорков. </w:t>
      </w:r>
      <w:r>
        <w:rPr>
          <w:rFonts w:ascii="PT Astra Serif" w:hAnsi="PT Astra Serif"/>
          <w:sz w:val="24"/>
          <w:szCs w:val="24"/>
        </w:rPr>
        <w:t>Я, государь, на своем остаюсь. Речь, государь, о женке писаной, известной блуднице, гуляющей беспутной девке Аннице, на нее ликом похожей. И мне, государь, многое что, кроме Божественного писания, особенно такое, видится богохульством. Фигура пляшущей женки земна да нескромна, а писал ее тот художник Алампий, что сбесился.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Царица Мария.</w:t>
      </w:r>
      <w:r>
        <w:rPr>
          <w:rFonts w:ascii="PT Astra Serif" w:hAnsi="PT Astra Serif"/>
          <w:sz w:val="24"/>
          <w:szCs w:val="24"/>
        </w:rPr>
        <w:t xml:space="preserve"> Государь, свет очей моих! Возможно ли на иконе изображение лиц, не причисленных к лику святых и которые живы сущи?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При аллегории – возможно.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Истинно. Вход в Иерусалим – аллегория победоносного возвращения государя в Москву.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Однако, как писана аллегория? Фигуры святых во многих иконах ныне не занимают главного места. Из могущественных и сильных небожителей, как в каноне, они стали хрупкие, земные носители заступничества Бога. Кирилл Белозерский, основатель Кирилло-Белозерского монастыря, стоит у горки, близ синих вод Сиверского озера, где плавают рыбы с позолоченными спинками и ползет рак. Так ли на иконах прежде писали? Рака пишут! В иконах покрова изображена статуя византийского императора Юстиниана. Кумир!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Псковичам, писавшим иконы Золотой палаты и Благовещенского собора, были указаны образцы в московских монастырях. Ты ж, старец, оставь свое безумие, и жив будешь!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За истину православную, за истину стою. И не страшусь положить голову свою!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Государь, как получен был заказ от митрополии для Московского Кремля – четыре иконы: «Страшный суд», «Обновление Храма», «Христа Бога нашего Воскресение» да «Страсти Господни в евангельских притчах», то прежде прочего поглядели каноны в московских монастырях.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То-то, государь, распятие со страстями, страсти Господни в евангельских притчах, и целование Иуды поганого дано так, что при сем Бог Отец присутствует, видит. Допустим ли такой вымысел?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Такой вымысел допустим. Видит, ибо сие – торжество и утверждение Христа с Богом Отцом.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Милые мои, Иисус Христос святостью Своего тела и на дражайшей крови драгоценной откупил нас от рабства у дьявола и работы на нечистого. Так не будем же впадать в распри, а совместно встанем на дьявольских слуг.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теперь пойдем глядеть Благовещенский собор. </w:t>
      </w:r>
      <w:r>
        <w:rPr>
          <w:rFonts w:ascii="PT Astra Serif" w:hAnsi="PT Astra Serif"/>
          <w:i/>
          <w:sz w:val="24"/>
          <w:szCs w:val="24"/>
        </w:rPr>
        <w:t>(Царь, царица, царевич и вся свита идут к выходу.)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Кремлевский Благовещенский собор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сия четырехчастная икона сделана по твоему государеву заказу. Атаман художников Семен Глагол, дай пояснения государю с государыней и наследником.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Глагол</w:t>
      </w:r>
      <w:r>
        <w:rPr>
          <w:rFonts w:ascii="PT Astra Serif" w:hAnsi="PT Astra Serif"/>
          <w:sz w:val="24"/>
          <w:szCs w:val="24"/>
        </w:rPr>
        <w:t xml:space="preserve"> </w:t>
      </w:r>
      <w:r>
        <w:rPr>
          <w:rFonts w:ascii="PT Astra Serif" w:hAnsi="PT Astra Serif"/>
          <w:i/>
          <w:sz w:val="24"/>
          <w:szCs w:val="24"/>
        </w:rPr>
        <w:t>(кланяется).</w:t>
      </w:r>
      <w:r>
        <w:rPr>
          <w:rFonts w:ascii="PT Astra Serif" w:hAnsi="PT Astra Serif"/>
          <w:sz w:val="24"/>
          <w:szCs w:val="24"/>
        </w:rPr>
        <w:t xml:space="preserve"> В верхней части – Сотворение Мира, с изображением в центре Бога Саваофа. Далее – Рождество Христово, Благовещение, Крещение. Ниже – толпа: цари, князья, священнослужители, народ и прочие.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Поглядите, благоверный государь с благоверной государыней да наследником! Портреты русских князей, а тут же рядом – эллинские мудрецы. Не эллинизм ли таковое, эллинское блудодеяние? Аристотель, Гомер, Вергилий да прочие язычники. Язычники в семейном храме православного царя! Гомер в царской мантии! На нем – русская рубашка и штаны, на голове – венок. У римского язычника-стихотворца Вергилия поверх длинной одежды – короткая туника-плащ, одежда мучеников, точно он страдал за христианскую веру, на голове – шляпа, которые носят русские крестьяне. Древние язычники держат свитки с евангельскими текстами!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 ли то, художники?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Глагол.</w:t>
      </w:r>
      <w:r>
        <w:rPr>
          <w:rFonts w:ascii="PT Astra Serif" w:hAnsi="PT Astra Serif"/>
          <w:sz w:val="24"/>
          <w:szCs w:val="24"/>
        </w:rPr>
        <w:t xml:space="preserve"> Истинно так, государь. На свитке Аристотеля надпись указывает на троичность Бога. На свитках Плутарха писано: «Бога бойся, родителям повинуйся, иерея хвали, старцев честных почитай».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Царевич Федор.</w:t>
      </w:r>
      <w:r>
        <w:rPr>
          <w:rFonts w:ascii="PT Astra Serif" w:hAnsi="PT Astra Serif"/>
          <w:sz w:val="24"/>
          <w:szCs w:val="24"/>
        </w:rPr>
        <w:t xml:space="preserve"> Что ж в том дурного, старец Топорков? Разве не верны сии истины?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Благоверный государь царевич, кто проповедует нам, православным, святые истины? Эллинские мудрецы-язычники! Таковое, государь с государыней и наследником, есть вымысел иконописцев. А иных, особенно злостных, как еретиков, в клетке деревянной сжечь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Вымысел допустим в ограниченной форме аллегории. Тут язычники-философы, мудрецы, показаны аллегорично. Даже их языческая мудрость познала христианские истины.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Такова ли нужна аллегория? Кроткого человеколюбивого Христа изобразили в воинских доспехах с мечом в руках, сидящим на перекладине креста! Рядом ангел борется с дьяволом, птицы и звери, поедающие грешников, смерть – скелет, сидящий на апокалиптическом звере, – такие ли страсти надобны в царском Божьем храме при молитве? Не угроза ли то государю за будто им содеянное недоброе?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Расчет твой, старец, неверен. Аллегории изображены по просьбе самого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Старец Топорков, и в премудрости пишут, в Псалме Давида и в песнях: «Облечется в броню праведный, и возложит шлем и суд нелицемерный примет, и покорит гнев на противное». Противные же истины: дьявол и его бесовье, и человеки-еретики. Их убьет Господь духом уст Своих.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Государь милостивый, помнишь ли, как после посещения Максима Грека, старца, мудрствовавшего по-эллински, приехал ты ко мне, смущенный душой, в Пешношский монастырь?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То помню, старец Топорков. За совет, тобой данный, по сей день благодарен. Почитаю тебя как племянника святого Иосифа Волоцкого.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И ныне тебе говорю, Благовещенский собор расписан бесовски, и о том вопить буду. На святых иконах рыбы плавают и раки ползают. А с трудом узнаваемые пророки Давид и в особенности Соломон. Пророки ли в барабане, святители ли в дьяконнике? Повсюду эллинизм, эллинизм – блудодеяние. Гляди, государь, как писано-то: не из Евангелия, из легенд еретичных, из апокрифов про жизнь Богоматери. Христос в гробе, Успение Богоматери, положение в гроб, Вознесение, сошествие в ад, вход в Иерусалим, Рождество Христово, Рождество Богоматери… Все не по канону, не русские они, иконы, еретики их писали!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Стал ты, старец Топорков, на еретиков, а ныне говоришь и мудрствуешь не гораздо о святых иконах, не попадись и сам в еретики. Хочешь быть наподобие латына Савонаролы? Тот про ереси вопил, а его самого за ереси сожгли.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я свои сомнения изложу письменно. Как был я в Италии по делам посольским, то видел подобное в латынских храмах. Гляди, государь, на сии фрески и иконы. Человеческие фигуры невесомы, аки цветные тени-призраки. Разметанные по стенам храма как бы силою ветра, люди летят по воздуху в развевающихся одеждах. Во всяких положениях их жесты широки, по-бесовски неуемны.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И ты, дьяк, сюда же? Знал бы ты свои дела, которые тебе положены. Не разроняй свои списки, сиречь бумаги не разроняй. На дьяка сего наложу епитимью: слишком ты ретивый ревнитель православия, а сомнения имеешь на святые честные иконы.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Сомнения имею насчет усилившейся ереси.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Про ереси много говорено. Знаешь ли ты, Щелкалов, людей еретичных?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И таковых знаю, государь. У семьи моей, государь, имение в Боровске рядом с имением дворянина Матвея Башкина, а вокруг того дворянина, Матвея Башкина, кружок вольнодумцев, еретиков. Так полагаю, злое учение приняли от литвы, точнее, от латын. Советовался и со мною о зле.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Зная о еретичестве, отчего не сообщал долго?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отчего ты, Щелкалов, не сообщал?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Прости, государь благоверный, уж три года имею сомнения, однако не решился доложить, боялся знакомства, поскольку дворянин Матвей Башкин с игуменом троицко-сергиевским Артемием связан, а тот – с Годуновым.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 знаю я Башкина, слышал лишь о нем, однако не от игумена Артемия, а от духовника моего, который и его духовник. Сказал мне духовник: «Башкин от меня поучения требует, а сам же меня, духовника своего, учит».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Бельский, разузнать надобно, о чем учит.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У нас в сыске про Башкина ведомо, да мыслю – надобно ему суд сделать. Однако то – дело митрополита, поскольку кощунствует. Суд надобно не мирской, а церковный.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Истинно, я на Башкина давно брань возлагал, слыша от него хуление на непорочную нашу веру христианскую.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Есть и пошибче Башкина еретики. Старец Максим Грек – первый. Эллинист.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Все подобное суд решит. Разослать надобно старцам святым о подготовке суда над еретиками, а вы, слуги мои церковные и Божьи, будьте едины и меж собой распри не творите. За грехи наши у нас явились гордые слова и неблагодарные. В оное время греха ради почали горделиво мудры быти, забыв евангельские слова: «Кто хочет в мире сем мудрым быть, то будет». </w:t>
      </w:r>
      <w:r>
        <w:rPr>
          <w:rFonts w:ascii="PT Astra Serif" w:hAnsi="PT Astra Serif"/>
          <w:i/>
          <w:sz w:val="24"/>
          <w:szCs w:val="24"/>
        </w:rPr>
        <w:t>(Уходит в сопровождении свиты.)</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Успенский собор. Заседание духовного Соборного суда над Максимом Греком. Его обвиняют в намеренном искажении церковных книг по западному образцу. После долгого диспута отсылают в Троицкую лавру на вечное заключение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Палата Чудова монастыря, заседание Соборного суда. Допрос Башкина – тот призывает к добру, говорит, что отпустил своих холопов. Его отправляют на пыточный двор. Вызывают инока Артемия, обвиняют его в пособничестве Башкину. Приказывают отправить его в Соловецкий монастырь на вечное заточение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Успенский собор, заседание Соборного суда. Дело Феодосия Косого. Он проповедует, что Троицы нет, что монастыри придуманы церковью и т. п. Его взгляды близки к взглядам секты жидовствующих</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Площадь Пожар в Китай-городе переполнена народом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Уж скоро еретиков приволочь должны.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Где ж их, еретиков, содержат?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w:t>
      </w:r>
      <w:r>
        <w:rPr>
          <w:rFonts w:ascii="PT Astra Serif" w:hAnsi="PT Astra Serif"/>
          <w:sz w:val="24"/>
          <w:szCs w:val="24"/>
        </w:rPr>
        <w:t xml:space="preserve"> Содержат в темнице Чудова монастыря.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4-й.</w:t>
      </w:r>
      <w:r>
        <w:rPr>
          <w:rFonts w:ascii="PT Astra Serif" w:hAnsi="PT Astra Serif"/>
          <w:sz w:val="24"/>
          <w:szCs w:val="24"/>
        </w:rPr>
        <w:t xml:space="preserve"> Нет, царь велел в подклетье еретиков держать, пока сыщут с них.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Слышал, главный еретик мигом язык свой до долу свесил, как мучим был, и кричал на разные гласы, и по мучении злую свою ересь начал исповедовать, и велел митрополит писать его богохульные слова и ереси.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Что сказал еретик?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Чудотворцев хотел посрамить. «Нет, – говорит, – на Руси чудотворцев». А Никола Чудотворец в храме своем, у своего образа, простил сына боярского, расслабленного руками и ногами, тулянина Григория Сухотина.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Истинно так. На молебне в един час стал здрав, яко же ничем вредим, и протопоп никольский Амос того Григория прощенного привел к митрополиту и царю и увидел от самого прощения чудо, сбывшееся от Бога и прославившее Бога, истинного Христа и угодника его Николу</w:t>
      </w:r>
      <w:r>
        <w:rPr>
          <w:rFonts w:ascii="PT Astra Serif" w:hAnsi="PT Astra Serif"/>
          <w:i/>
          <w:sz w:val="24"/>
          <w:szCs w:val="24"/>
        </w:rPr>
        <w:t>. (Крестится.)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Против того еретики. Они чудо у народа отнять хотят, однако уж не оставит помазник Божий царь рабов своих, уповающих на Бога, богохульных еретиков зло посрамивший.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w:t>
      </w:r>
      <w:r>
        <w:rPr>
          <w:rFonts w:ascii="PT Astra Serif" w:hAnsi="PT Astra Serif"/>
          <w:sz w:val="24"/>
          <w:szCs w:val="24"/>
        </w:rPr>
        <w:t xml:space="preserve"> Ноне в домах, и на путях, и на торжищах иноки и миряне многие сумлеваются.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4-й.</w:t>
      </w:r>
      <w:r>
        <w:rPr>
          <w:rFonts w:ascii="PT Astra Serif" w:hAnsi="PT Astra Serif"/>
          <w:sz w:val="24"/>
          <w:szCs w:val="24"/>
        </w:rPr>
        <w:t xml:space="preserve"> Еретики сумлеваются да путают. Их же множество, и соседи у меня еретики. Челобитную жалобу на них подать желаю. Тут ли писцы, что пишут на площадях за денежки грамоты и челобитные по заказу тех, кого не умудрствовал Господь замысловатой старописью, сподобил только читать по складам?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5-й.</w:t>
      </w:r>
      <w:r>
        <w:rPr>
          <w:rFonts w:ascii="PT Astra Serif" w:hAnsi="PT Astra Serif"/>
          <w:sz w:val="24"/>
          <w:szCs w:val="24"/>
        </w:rPr>
        <w:t xml:space="preserve"> Я – писец Оська, площадный подьячий Ивановской площади да Пожара. Котору челобитну хочешь подать, жалобницу?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4-й.</w:t>
      </w:r>
      <w:r>
        <w:rPr>
          <w:rFonts w:ascii="PT Astra Serif" w:hAnsi="PT Astra Serif"/>
          <w:sz w:val="24"/>
          <w:szCs w:val="24"/>
        </w:rPr>
        <w:t xml:space="preserve"> Пиши исковую в суд на соседей-еретиков.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w:t>
      </w:r>
      <w:r>
        <w:rPr>
          <w:rFonts w:ascii="PT Astra Serif" w:hAnsi="PT Astra Serif"/>
          <w:sz w:val="24"/>
          <w:szCs w:val="24"/>
        </w:rPr>
        <w:t xml:space="preserve"> Тихо, слышишь, бирюч с Лобного места кричит!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Бирюч.</w:t>
      </w:r>
      <w:r>
        <w:rPr>
          <w:rFonts w:ascii="PT Astra Serif" w:hAnsi="PT Astra Serif"/>
          <w:sz w:val="24"/>
          <w:szCs w:val="24"/>
        </w:rPr>
        <w:t xml:space="preserve"> Народ православный, решением Соборного суда при участии государя нашего царя Ивана Васильевича и митрополита Дионисия Всея Руси осуждены за великие вины инок Максим Грек, старец Артемий, боярский сын Матвей Башкин да холоп Феодосий Косой со товарищи. А кожному по их вине приговор – иным к вечному заключению в монастыре, иным – кнутобитие, иным – казнь. Вины же их таковы: не признают Новый Завет священной книгой, не верят в божественность Христа, признают Пасху не по христианскому, а по иудейскому обряду, отвергают таинство причастия, отвергают священность икон, говорят: «То суть дело рук человеческих» – и отвергают церковных иерархов и постановления священнослужителей, не признают Святую Троицу. Ныне же на площади Пожар судимы будут при стечении народа клевреты тех великих еретиков, которые по их, великих еретиков, бесовским воздействиям впали в беснование. Также всенародно судимы будут иные тати, ибо они с еретиками суть едина.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Глядите, ведут еретиков!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И царь благоверный с митрополитом и с собором идет! </w:t>
      </w:r>
      <w:r>
        <w:rPr>
          <w:rFonts w:ascii="PT Astra Serif" w:hAnsi="PT Astra Serif"/>
          <w:i/>
          <w:sz w:val="24"/>
          <w:szCs w:val="24"/>
        </w:rPr>
        <w:t>(Окруженные стражей, входят царь, митрополит, духовенство и вельможи. Народ кланяется. Царь, духовенство и вельможи усаживаются за крытые бархатом столы, сооруженные у Лобного места.)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Почнем с татей.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Соборный духовный суд рассматривает дела татей. </w:t>
      </w:r>
      <w:r>
        <w:rPr>
          <w:rFonts w:ascii="PT Astra Serif" w:hAnsi="PT Astra Serif"/>
          <w:i/>
          <w:sz w:val="24"/>
          <w:szCs w:val="24"/>
        </w:rPr>
        <w:t>(Заглядывает в бумаги.)</w:t>
      </w:r>
      <w:r>
        <w:rPr>
          <w:rFonts w:ascii="PT Astra Serif" w:hAnsi="PT Astra Serif"/>
          <w:sz w:val="24"/>
          <w:szCs w:val="24"/>
        </w:rPr>
        <w:t xml:space="preserve"> Первое дело: Палка Белозерец. Который Палка Белозерец?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Белозерец </w:t>
      </w:r>
      <w:r>
        <w:rPr>
          <w:rFonts w:ascii="PT Astra Serif" w:hAnsi="PT Astra Serif"/>
          <w:i/>
          <w:sz w:val="24"/>
          <w:szCs w:val="24"/>
        </w:rPr>
        <w:t>(в оковах).</w:t>
      </w:r>
      <w:r>
        <w:rPr>
          <w:rFonts w:ascii="PT Astra Serif" w:hAnsi="PT Astra Serif"/>
          <w:sz w:val="24"/>
          <w:szCs w:val="24"/>
        </w:rPr>
        <w:t xml:space="preserve"> Я, отец милостивый! </w:t>
      </w:r>
      <w:r>
        <w:rPr>
          <w:rFonts w:ascii="PT Astra Serif" w:hAnsi="PT Astra Serif"/>
          <w:i/>
          <w:sz w:val="24"/>
          <w:szCs w:val="24"/>
        </w:rPr>
        <w:t>(Кланяется.)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Топорков </w:t>
      </w:r>
      <w:r>
        <w:rPr>
          <w:rFonts w:ascii="PT Astra Serif" w:hAnsi="PT Astra Serif"/>
          <w:i/>
          <w:sz w:val="24"/>
          <w:szCs w:val="24"/>
        </w:rPr>
        <w:t>(заглядывает в бумаги).</w:t>
      </w:r>
      <w:r>
        <w:rPr>
          <w:rFonts w:ascii="PT Astra Serif" w:hAnsi="PT Astra Serif"/>
          <w:sz w:val="24"/>
          <w:szCs w:val="24"/>
        </w:rPr>
        <w:t xml:space="preserve"> В тюрьму посажен по обвинению в церковной татьбе: украл из церкви Николы Чудотворца в Белозерском уезде в Волхове «Прологи».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Палка Белозерец, отвечай: украл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Белозерец </w:t>
      </w:r>
      <w:r>
        <w:rPr>
          <w:rFonts w:ascii="PT Astra Serif" w:hAnsi="PT Astra Serif"/>
          <w:i/>
          <w:sz w:val="24"/>
          <w:szCs w:val="24"/>
        </w:rPr>
        <w:t>(кланяется).</w:t>
      </w:r>
      <w:r>
        <w:rPr>
          <w:rFonts w:ascii="PT Astra Serif" w:hAnsi="PT Astra Serif"/>
          <w:sz w:val="24"/>
          <w:szCs w:val="24"/>
        </w:rPr>
        <w:t xml:space="preserve"> Украл. Поп Иван той церкви на меня про татьбу доводил. «Прологи» у меня выняли да в том месте казнили кнутом и в тюрьму посадили. И тому двадцать лет без году.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Архиепископ Тверской Акакий.</w:t>
      </w:r>
      <w:r>
        <w:rPr>
          <w:rFonts w:ascii="PT Astra Serif" w:hAnsi="PT Astra Serif"/>
          <w:sz w:val="24"/>
          <w:szCs w:val="24"/>
        </w:rPr>
        <w:t xml:space="preserve"> Двадцать лет без году сидит в тюрьме за хищение церковных книг и лишь теперь вызван на митрополичий суд!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Такое беззаконие быть не должно!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Бельский, много ли у тебя таковых 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Сыск переполнен, государь, а таковые дела не наши – митрополичьи.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 тех пор и митрополитов уж несколько сменилось! Сидит уж достаточно, пусть идет.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Ты прощен, Палка Белозерец! Чтоб впредь не воровал!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Белозерец </w:t>
      </w:r>
      <w:r>
        <w:rPr>
          <w:rFonts w:ascii="PT Astra Serif" w:hAnsi="PT Astra Serif"/>
          <w:i/>
          <w:sz w:val="24"/>
          <w:szCs w:val="24"/>
        </w:rPr>
        <w:t>(плачет, падает ниц).</w:t>
      </w:r>
      <w:r>
        <w:rPr>
          <w:rFonts w:ascii="PT Astra Serif" w:hAnsi="PT Astra Serif"/>
          <w:sz w:val="24"/>
          <w:szCs w:val="24"/>
        </w:rPr>
        <w:t xml:space="preserve"> Государь благородный, отец святой, двадцать лет сидел без единого года!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Встань да иди, да более не воруй, да помни, кто ты есть! Глаголят в Писании: «Аз есмь создание Божий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Белозерец.</w:t>
      </w:r>
      <w:r>
        <w:rPr>
          <w:rFonts w:ascii="PT Astra Serif" w:hAnsi="PT Astra Serif"/>
          <w:sz w:val="24"/>
          <w:szCs w:val="24"/>
        </w:rPr>
        <w:t xml:space="preserve"> Государь благородный, милостью твоей спасен, в вине моей ты, праведный государь, волен.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Архиепископ Ростовский Никандр.</w:t>
      </w:r>
      <w:r>
        <w:rPr>
          <w:rFonts w:ascii="PT Astra Serif" w:hAnsi="PT Astra Serif"/>
          <w:sz w:val="24"/>
          <w:szCs w:val="24"/>
        </w:rPr>
        <w:t xml:space="preserve"> У меня вопрос: а чего ты, Палка Белозерец, книгу украл?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Белозерец </w:t>
      </w:r>
      <w:r>
        <w:rPr>
          <w:rFonts w:ascii="PT Astra Serif" w:hAnsi="PT Astra Serif"/>
          <w:i/>
          <w:sz w:val="24"/>
          <w:szCs w:val="24"/>
        </w:rPr>
        <w:t>(кланяется).</w:t>
      </w:r>
      <w:r>
        <w:rPr>
          <w:rFonts w:ascii="PT Astra Serif" w:hAnsi="PT Astra Serif"/>
          <w:sz w:val="24"/>
          <w:szCs w:val="24"/>
        </w:rPr>
        <w:t xml:space="preserve"> Пропить хотел, отец святой!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Никандр.</w:t>
      </w:r>
      <w:r>
        <w:rPr>
          <w:rFonts w:ascii="PT Astra Serif" w:hAnsi="PT Astra Serif"/>
          <w:sz w:val="24"/>
          <w:szCs w:val="24"/>
        </w:rPr>
        <w:t xml:space="preserve"> То-то! Воруют книги с целью пропить, уходят из монастыря, уносят в платье правильные книги! </w:t>
      </w:r>
      <w:r>
        <w:rPr>
          <w:rFonts w:ascii="PT Astra Serif" w:hAnsi="PT Astra Serif"/>
          <w:i/>
          <w:sz w:val="24"/>
          <w:szCs w:val="24"/>
        </w:rPr>
        <w:t>(Белозерцу.)</w:t>
      </w:r>
      <w:r>
        <w:rPr>
          <w:rFonts w:ascii="PT Astra Serif" w:hAnsi="PT Astra Serif"/>
          <w:sz w:val="24"/>
          <w:szCs w:val="24"/>
        </w:rPr>
        <w:t xml:space="preserve"> На сием свете тебе государь благоволит, да митрополит Всея Руси помиловали добром сердечным. Однак на оном свете тебе Страшный суд те письмена, что украл, исчеркают бесы на лице каленым железным!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Помни, что сказано! Снимите с него оковы</w:t>
      </w:r>
      <w:r>
        <w:rPr>
          <w:rFonts w:ascii="PT Astra Serif" w:hAnsi="PT Astra Serif"/>
          <w:i/>
          <w:sz w:val="24"/>
          <w:szCs w:val="24"/>
        </w:rPr>
        <w:t>! (С Белозерца снимают оковы. Он кланяется и уходит, плача и смеясь.)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1-й </w:t>
      </w:r>
      <w:r>
        <w:rPr>
          <w:rFonts w:ascii="PT Astra Serif" w:hAnsi="PT Astra Serif"/>
          <w:i/>
          <w:sz w:val="24"/>
          <w:szCs w:val="24"/>
        </w:rPr>
        <w:t>(шепотом).</w:t>
      </w:r>
      <w:r>
        <w:rPr>
          <w:rFonts w:ascii="PT Astra Serif" w:hAnsi="PT Astra Serif"/>
          <w:sz w:val="24"/>
          <w:szCs w:val="24"/>
        </w:rPr>
        <w:t xml:space="preserve"> Похоже, от радости умом тронулся.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Второе дело </w:t>
      </w:r>
      <w:r>
        <w:rPr>
          <w:rFonts w:ascii="PT Astra Serif" w:hAnsi="PT Astra Serif"/>
          <w:i/>
          <w:sz w:val="24"/>
          <w:szCs w:val="24"/>
        </w:rPr>
        <w:t>(заглядывает в бумаги)</w:t>
      </w:r>
      <w:r>
        <w:rPr>
          <w:rFonts w:ascii="PT Astra Serif" w:hAnsi="PT Astra Serif"/>
          <w:sz w:val="24"/>
          <w:szCs w:val="24"/>
        </w:rPr>
        <w:t>: пономаря Троицкого Ивана.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На Масляной неделе поймали пономаря Троицкого Ивана. Он из ларя деньги имал, до той гибели доспел. Четыреста рублев имал.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Говорить с тем татем не про что. Его казнить кнутом.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 удару за рубль.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Пономарь.</w:t>
      </w:r>
      <w:r>
        <w:rPr>
          <w:rFonts w:ascii="PT Astra Serif" w:hAnsi="PT Astra Serif"/>
          <w:sz w:val="24"/>
          <w:szCs w:val="24"/>
        </w:rPr>
        <w:t xml:space="preserve"> То не одолею, государь, вели лучше сразу казнить</w:t>
      </w:r>
      <w:r>
        <w:rPr>
          <w:rFonts w:ascii="PT Astra Serif" w:hAnsi="PT Astra Serif"/>
          <w:i/>
          <w:sz w:val="24"/>
          <w:szCs w:val="24"/>
        </w:rPr>
        <w:t>. (Пономаря уводят на Лобное место, и палач начинает его бить кнутом.)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третье дело приготовлено к нынешнему суду мирское, не церковное. Воевода пермский, князь Алексей Иванов, принял от немца взятку для пособления в меховом промысле – жареного гуся, начиненного червонцами. </w:t>
      </w:r>
      <w:r>
        <w:rPr>
          <w:rFonts w:ascii="PT Astra Serif" w:hAnsi="PT Astra Serif"/>
          <w:i/>
          <w:sz w:val="24"/>
          <w:szCs w:val="24"/>
        </w:rPr>
        <w:t>(Приводят воеводу Иванова в оковах.)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Иванов </w:t>
      </w:r>
      <w:r>
        <w:rPr>
          <w:rFonts w:ascii="PT Astra Serif" w:hAnsi="PT Astra Serif"/>
          <w:i/>
          <w:sz w:val="24"/>
          <w:szCs w:val="24"/>
        </w:rPr>
        <w:t>(падает на колени)</w:t>
      </w:r>
      <w:r>
        <w:rPr>
          <w:rFonts w:ascii="PT Astra Serif" w:hAnsi="PT Astra Serif"/>
          <w:sz w:val="24"/>
          <w:szCs w:val="24"/>
        </w:rPr>
        <w:t>. Великому царю бьет челом холоп твой государев, князь Иванов сын великопермского Семки. Милостивый и праведный, виноват перед Богом и тобой. Прогневал, сплутал и ныне пойман – от немца соблазн. Дед мой и отец служили тебе верно. Милости себе прошу.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Милости просишь ты, а надобно просить душе. Ежели ныне плачешь, то плакати бы тебе так. Плачь о погибели души своей, яко погубил душу свою и предался дьяволу.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Иванов. </w:t>
      </w:r>
      <w:r>
        <w:rPr>
          <w:rFonts w:ascii="PT Astra Serif" w:hAnsi="PT Astra Serif"/>
          <w:sz w:val="24"/>
          <w:szCs w:val="24"/>
        </w:rPr>
        <w:t>Плачу о погибели души</w:t>
      </w:r>
      <w:r>
        <w:rPr>
          <w:rFonts w:ascii="PT Astra Serif" w:hAnsi="PT Astra Serif"/>
          <w:i/>
          <w:sz w:val="24"/>
          <w:szCs w:val="24"/>
        </w:rPr>
        <w:t>.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Ради червонцев с таковым злым душегубцем ты общался. Не человек, но дьявол ходил с тобой, доведя тебя до пропасти адской. Хочешь отлучиться мило от беса, то сделай это сам молитвой. Я ж тебя отлучить не смею. Взял ты жареного гуся с червонцами, то велю тебя разделать как гуся. Отрубить ему руки и ноги! </w:t>
      </w:r>
      <w:r>
        <w:rPr>
          <w:rFonts w:ascii="PT Astra Serif" w:hAnsi="PT Astra Serif"/>
          <w:i/>
          <w:sz w:val="24"/>
          <w:szCs w:val="24"/>
        </w:rPr>
        <w:t xml:space="preserve">(Палач рубит правую руку.) </w:t>
      </w:r>
      <w:r>
        <w:rPr>
          <w:rFonts w:ascii="PT Astra Serif" w:hAnsi="PT Astra Serif"/>
          <w:sz w:val="24"/>
          <w:szCs w:val="24"/>
        </w:rPr>
        <w:t xml:space="preserve">Каково тебе показалось гусиное мясо?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Государь строг, но справедлив. Он за народ, против притеснителей</w:t>
      </w:r>
      <w:r>
        <w:rPr>
          <w:rFonts w:ascii="PT Astra Serif" w:hAnsi="PT Astra Serif"/>
          <w:i/>
          <w:sz w:val="24"/>
          <w:szCs w:val="24"/>
        </w:rPr>
        <w:t>. (Палач рубит левую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Каково тебе показалось гусиное мясо? </w:t>
      </w:r>
      <w:r>
        <w:rPr>
          <w:rFonts w:ascii="PT Astra Serif" w:hAnsi="PT Astra Serif"/>
          <w:i/>
          <w:sz w:val="24"/>
          <w:szCs w:val="24"/>
        </w:rPr>
        <w:t xml:space="preserve">(Смех. Палач рубит левую ногу.) </w:t>
      </w:r>
      <w:r>
        <w:rPr>
          <w:rFonts w:ascii="PT Astra Serif" w:hAnsi="PT Astra Serif"/>
          <w:sz w:val="24"/>
          <w:szCs w:val="24"/>
        </w:rPr>
        <w:t xml:space="preserve">Каково тебе показалось гусиное мясо? </w:t>
      </w:r>
      <w:r>
        <w:rPr>
          <w:rFonts w:ascii="PT Astra Serif" w:hAnsi="PT Astra Serif"/>
          <w:i/>
          <w:sz w:val="24"/>
          <w:szCs w:val="24"/>
        </w:rPr>
        <w:t xml:space="preserve">(Палач рубит правую ногу.) </w:t>
      </w:r>
      <w:r>
        <w:rPr>
          <w:rFonts w:ascii="PT Astra Serif" w:hAnsi="PT Astra Serif"/>
          <w:sz w:val="24"/>
          <w:szCs w:val="24"/>
        </w:rPr>
        <w:t xml:space="preserve">Каково тебе показалось гусиное мясо? </w:t>
      </w:r>
      <w:r>
        <w:rPr>
          <w:rFonts w:ascii="PT Astra Serif" w:hAnsi="PT Astra Serif"/>
          <w:i/>
          <w:sz w:val="24"/>
          <w:szCs w:val="24"/>
        </w:rPr>
        <w:t>(Дико смеется. 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Унесите обрубок. </w:t>
      </w:r>
      <w:r>
        <w:rPr>
          <w:rFonts w:ascii="PT Astra Serif" w:hAnsi="PT Astra Serif"/>
          <w:i/>
          <w:sz w:val="24"/>
          <w:szCs w:val="24"/>
        </w:rPr>
        <w:t>(Разрубленное тело воеводы уносят.)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И с дьявольским соблазном латынских еретиков указать надобно: таковы гуси с Руси! </w:t>
      </w:r>
      <w:r>
        <w:rPr>
          <w:rFonts w:ascii="PT Astra Serif" w:hAnsi="PT Astra Serif"/>
          <w:i/>
          <w:sz w:val="24"/>
          <w:szCs w:val="24"/>
        </w:rPr>
        <w:t>(Дико 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Государь наш все хочет делать по-христиански, а бояре ему перечат и лгут. Народа тяготы велики, и починает он клясть царя за неправды боярские, а царь совсем не знает про наши утеснения.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w:t>
      </w:r>
      <w:r>
        <w:rPr>
          <w:rFonts w:ascii="PT Astra Serif" w:hAnsi="PT Astra Serif"/>
          <w:sz w:val="24"/>
          <w:szCs w:val="24"/>
        </w:rPr>
        <w:t xml:space="preserve"> Надобно послать ходоков обо всем рассказать, то он велит тех всех бояр рубить али вешать.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4-й.</w:t>
      </w:r>
      <w:r>
        <w:rPr>
          <w:rFonts w:ascii="PT Astra Serif" w:hAnsi="PT Astra Serif"/>
          <w:sz w:val="24"/>
          <w:szCs w:val="24"/>
        </w:rPr>
        <w:t xml:space="preserve"> Слышал я, государь и с архиереями расправился, обличавшими в церкви его, царя. Сам же тот архиерей с ворами знался.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После татей почнем еретиков дела. Привести стригольников! </w:t>
      </w:r>
      <w:r>
        <w:rPr>
          <w:rFonts w:ascii="PT Astra Serif" w:hAnsi="PT Astra Serif"/>
          <w:i/>
          <w:sz w:val="24"/>
          <w:szCs w:val="24"/>
        </w:rPr>
        <w:t>(Приводят обвиняемых.)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Отец святой митрополит Дионисий, что такое стригольники – не ведаем.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То ересь такая – стригольники. Есть они и в мирском, и в священном сане. Стригольников в священном сане отлучить надобно от службы. В сочинениях просветительских Иосифа Волынского названа ересь «стригольники», сиречь отлученные от строительства церкви. Они и народом не любимы. В Новгороде в давние времена стригольники возмутили против себя народ и были сброшены с моста в Волхов.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Почнем стригольников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Архиепископ Тверской Акакий.</w:t>
      </w:r>
      <w:r>
        <w:rPr>
          <w:rFonts w:ascii="PT Astra Serif" w:hAnsi="PT Astra Serif"/>
          <w:sz w:val="24"/>
          <w:szCs w:val="24"/>
        </w:rPr>
        <w:t xml:space="preserve"> Хай сами про себя скажут, те стригольники!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Ты скажи! </w:t>
      </w:r>
      <w:r>
        <w:rPr>
          <w:rFonts w:ascii="PT Astra Serif" w:hAnsi="PT Astra Serif"/>
          <w:i/>
          <w:sz w:val="24"/>
          <w:szCs w:val="24"/>
        </w:rPr>
        <w:t>(Указывает на обвиняемых.)</w:t>
      </w:r>
      <w:r>
        <w:rPr>
          <w:rFonts w:ascii="PT Astra Serif" w:hAnsi="PT Astra Serif"/>
          <w:sz w:val="24"/>
          <w:szCs w:val="24"/>
        </w:rPr>
        <w:t xml:space="preserve"> Кто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Обвиняемый </w:t>
      </w:r>
      <w:r>
        <w:rPr>
          <w:rFonts w:ascii="PT Astra Serif" w:hAnsi="PT Astra Serif"/>
          <w:i/>
          <w:sz w:val="24"/>
          <w:szCs w:val="24"/>
        </w:rPr>
        <w:t>(басом).</w:t>
      </w:r>
      <w:r>
        <w:rPr>
          <w:rFonts w:ascii="PT Astra Serif" w:hAnsi="PT Astra Serif"/>
          <w:sz w:val="24"/>
          <w:szCs w:val="24"/>
        </w:rPr>
        <w:t xml:space="preserve"> Серапионище имя мое. В прежние времена в Пскове чернец Чудова монастыря.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Акакий.</w:t>
      </w:r>
      <w:r>
        <w:rPr>
          <w:rFonts w:ascii="PT Astra Serif" w:hAnsi="PT Astra Serif"/>
          <w:sz w:val="24"/>
          <w:szCs w:val="24"/>
        </w:rPr>
        <w:t xml:space="preserve"> Название ереси значит стригольник. Как ты сам сие понимаешь?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Серапионище.</w:t>
      </w:r>
      <w:r>
        <w:rPr>
          <w:rFonts w:ascii="PT Astra Serif" w:hAnsi="PT Astra Serif"/>
          <w:sz w:val="24"/>
          <w:szCs w:val="24"/>
        </w:rPr>
        <w:t xml:space="preserve"> Стригольник на благочестивом языке значит «строить душу».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Архиепископ Ростовский Никандр.</w:t>
      </w:r>
      <w:r>
        <w:rPr>
          <w:rFonts w:ascii="PT Astra Serif" w:hAnsi="PT Astra Serif"/>
          <w:sz w:val="24"/>
          <w:szCs w:val="24"/>
        </w:rPr>
        <w:t xml:space="preserve"> Как ты сие понимаешь – «строить душу»?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Серапионище.</w:t>
      </w:r>
      <w:r>
        <w:rPr>
          <w:rFonts w:ascii="PT Astra Serif" w:hAnsi="PT Astra Serif"/>
          <w:sz w:val="24"/>
          <w:szCs w:val="24"/>
        </w:rPr>
        <w:t xml:space="preserve"> Для спасения души надобно, первое-наперво, молитвы беспрестанны.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Архиепископ Суздальский Афанасий.</w:t>
      </w:r>
      <w:r>
        <w:rPr>
          <w:rFonts w:ascii="PT Astra Serif" w:hAnsi="PT Astra Serif"/>
          <w:sz w:val="24"/>
          <w:szCs w:val="24"/>
        </w:rPr>
        <w:t xml:space="preserve"> Для того и монастыри.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Серапионище.</w:t>
      </w:r>
      <w:r>
        <w:rPr>
          <w:rFonts w:ascii="PT Astra Serif" w:hAnsi="PT Astra Serif"/>
          <w:sz w:val="24"/>
          <w:szCs w:val="24"/>
        </w:rPr>
        <w:t xml:space="preserve"> Монашеская набожность боится дьявола. Все в человеке – и злое, и доброе – от него самого.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Однако, кроме монастырей, есть еще скиты, где отшельники живут, святые люди, для спасения души читают молитву беспрестанно, удручают плоть постом, подвергают себя добровольной нищете и лишениям.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Серапионище.</w:t>
      </w:r>
      <w:r>
        <w:rPr>
          <w:rFonts w:ascii="PT Astra Serif" w:hAnsi="PT Astra Serif"/>
          <w:sz w:val="24"/>
          <w:szCs w:val="24"/>
        </w:rPr>
        <w:t xml:space="preserve"> Знаю, так заволжские старцы живут, белозерские отшельники. Отшельники думают найти себе спасение в том, что не едят мяса, не моются и лежат на голой земле без постелей. Какой успех человеку морить себя голодом и не делать добрых дел? Что угоднее Богу? Угоднее кормить голодного, чем осушать свою собственную плоть, оказывать помощь вдовице, чем изнурять свои члены, избавлять от томления бедняков, чем томиться самому. За утеснение убогих обещаны огненные муки.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Никандр.</w:t>
      </w:r>
      <w:r>
        <w:rPr>
          <w:rFonts w:ascii="PT Astra Serif" w:hAnsi="PT Astra Serif"/>
          <w:sz w:val="24"/>
          <w:szCs w:val="24"/>
        </w:rPr>
        <w:t xml:space="preserve"> Такие слова и еретик Башкин сказать мог, и Артемий.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Архиепископ Коломенский Федосий.</w:t>
      </w:r>
      <w:r>
        <w:rPr>
          <w:rFonts w:ascii="PT Astra Serif" w:hAnsi="PT Astra Serif"/>
          <w:sz w:val="24"/>
          <w:szCs w:val="24"/>
        </w:rPr>
        <w:t xml:space="preserve"> Сей хуже. Он и отшельников не признает, и монастыри вовсе не признает, не одни лишь села монастырские.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Архиепископ Сурский.</w:t>
      </w:r>
      <w:r>
        <w:rPr>
          <w:rFonts w:ascii="PT Astra Serif" w:hAnsi="PT Astra Serif"/>
          <w:sz w:val="24"/>
          <w:szCs w:val="24"/>
        </w:rPr>
        <w:t xml:space="preserve"> Ежели ты православный, как же не признаешь, что иноческое жительство угодно Богу?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Серапионище.</w:t>
      </w:r>
      <w:r>
        <w:rPr>
          <w:rFonts w:ascii="PT Astra Serif" w:hAnsi="PT Astra Serif"/>
          <w:sz w:val="24"/>
          <w:szCs w:val="24"/>
        </w:rPr>
        <w:t xml:space="preserve"> Ежели бы иноческое житие было угодно Богу, то сам Христос и Божественные апостолы носили бы иноческий образ, но мы видим Христа и апостолов в мирском.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Архиепископ Тверской Акакий.</w:t>
      </w:r>
      <w:r>
        <w:rPr>
          <w:rFonts w:ascii="PT Astra Serif" w:hAnsi="PT Astra Serif"/>
          <w:sz w:val="24"/>
          <w:szCs w:val="24"/>
        </w:rPr>
        <w:t xml:space="preserve"> Всякие есть монахи и всякие есть священники. Знаешь пословицу: один строит, другой разоряет. Не каждый священник разоряет, иные и строят.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Серапионище.</w:t>
      </w:r>
      <w:r>
        <w:rPr>
          <w:rFonts w:ascii="PT Astra Serif" w:hAnsi="PT Astra Serif"/>
          <w:sz w:val="24"/>
          <w:szCs w:val="24"/>
        </w:rPr>
        <w:t xml:space="preserve"> Есть и достойные. Недостойный не может стать священником. Недобрый покупает сан, платит пошлины.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Мисаил Сукин.</w:t>
      </w:r>
      <w:r>
        <w:rPr>
          <w:rFonts w:ascii="PT Astra Serif" w:hAnsi="PT Astra Serif"/>
          <w:sz w:val="24"/>
          <w:szCs w:val="24"/>
        </w:rPr>
        <w:t xml:space="preserve"> Вы, стригольники, на православну веру нападаете, позоря священный сан.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Серапионище.</w:t>
      </w:r>
      <w:r>
        <w:rPr>
          <w:rFonts w:ascii="PT Astra Serif" w:hAnsi="PT Astra Serif"/>
          <w:sz w:val="24"/>
          <w:szCs w:val="24"/>
        </w:rPr>
        <w:t xml:space="preserve"> Мы, стригольники, нападаем на пошлины, на жадность и корыстолюбие. Попы-пьяницы дерут с живого и мертвого.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Что среди священников и монахов есть пьянство и прочие грехи, нам и без тебя ведомо. Однако как же без духовенства обрести дар Духа Святаго?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Серапионище.</w:t>
      </w:r>
      <w:r>
        <w:rPr>
          <w:rFonts w:ascii="PT Astra Serif" w:hAnsi="PT Astra Serif"/>
          <w:sz w:val="24"/>
          <w:szCs w:val="24"/>
        </w:rPr>
        <w:t xml:space="preserve"> Духовенство не имеет дара Духа Святаго. Каждый может проповедовать вместо священника.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Шибко как говорит еретик-то!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Народ православный, они, стригольники, отвергают вселенские соборы, против монастырей, против вклада по душам. Потому людей, противу православия думающих, называют стригольники.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Серапионище.</w:t>
      </w:r>
      <w:r>
        <w:rPr>
          <w:rFonts w:ascii="PT Astra Serif" w:hAnsi="PT Astra Serif"/>
          <w:sz w:val="24"/>
          <w:szCs w:val="24"/>
        </w:rPr>
        <w:t xml:space="preserve"> Нет, митрополит, людей, по-иному думающих, называют стригольниками, сиречь несогласными. Мы – несогласные.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Архиепископ Акакий.</w:t>
      </w:r>
      <w:r>
        <w:rPr>
          <w:rFonts w:ascii="PT Astra Serif" w:hAnsi="PT Astra Serif"/>
          <w:sz w:val="24"/>
          <w:szCs w:val="24"/>
        </w:rPr>
        <w:t xml:space="preserve"> С чем и с кем несогласные? Ты отвергаешь монашество, а разве ж не знаешь, что первому монаху Пахомию иноческий образ дал ангел?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Серапионище.</w:t>
      </w:r>
      <w:r>
        <w:rPr>
          <w:rFonts w:ascii="PT Astra Serif" w:hAnsi="PT Astra Serif"/>
          <w:sz w:val="24"/>
          <w:szCs w:val="24"/>
        </w:rPr>
        <w:t xml:space="preserve"> Так писано. Однак был и я монахом и знаю, что, по монашескому преданию, тот, кто дал монаху Пахомию иноческий образ, был не ангел, а бес. И потому явился в черном, а не в светлом виде.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Сукин.</w:t>
      </w:r>
      <w:r>
        <w:rPr>
          <w:rFonts w:ascii="PT Astra Serif" w:hAnsi="PT Astra Serif"/>
          <w:sz w:val="24"/>
          <w:szCs w:val="24"/>
        </w:rPr>
        <w:t xml:space="preserve"> Слышали ли, еретик всех монахов обесил! Так и церковных священников обесил.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Народ православный, вот оно, худшее еретичество. Иные не признают собора и церкви, а не Священное Писание, – то лютеры. Иные отвергают Евангелие и апостольские писания и поклоняются одному Отцу – Богу небесному, – то жидовствующие. Самые крайние отвергают воскресение мертвых и будущую жизнь. Однако есть и хуже, которых преподобный Иосиф Волоцкий называл массалианская ересь. Она стригольникам подобна.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Иван.</w:t>
      </w:r>
      <w:r>
        <w:rPr>
          <w:rFonts w:ascii="PT Astra Serif" w:hAnsi="PT Astra Serif"/>
          <w:sz w:val="24"/>
          <w:szCs w:val="24"/>
        </w:rPr>
        <w:t xml:space="preserve"> Признаешь ли ты, стригольник, ту массалианскую ересь?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Серапионище.</w:t>
      </w:r>
      <w:r>
        <w:rPr>
          <w:rFonts w:ascii="PT Astra Serif" w:hAnsi="PT Astra Serif"/>
          <w:sz w:val="24"/>
          <w:szCs w:val="24"/>
        </w:rPr>
        <w:t xml:space="preserve"> Про то Пафнутий лучше скажет.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Скажи, Пафнутий.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w:t>
      </w:r>
      <w:r>
        <w:rPr>
          <w:rFonts w:ascii="PT Astra Serif" w:hAnsi="PT Astra Serif"/>
          <w:sz w:val="24"/>
          <w:szCs w:val="24"/>
        </w:rPr>
        <w:t xml:space="preserve"> Человека творил Бог и дьявол. Дьявол создал тело, а Бог вдул в него душу. Оттого человек плотью покушается угодить бесу, а делом стремится к Богу.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Сие – опасный соблазн, подобный жидовству. Сжечь надобно за такой соблазн.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Ересь жидовство уж сто лет живет на Русском Севере. Есть среди попов да прочих русских людей. Мудрствуют по-жидовски, отвергают Святую Троицу, божественного Иисуса Христа. Стригольники – худшие из них.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Мисаил Сукин.</w:t>
      </w:r>
      <w:r>
        <w:rPr>
          <w:rFonts w:ascii="PT Astra Serif" w:hAnsi="PT Astra Serif"/>
          <w:sz w:val="24"/>
          <w:szCs w:val="24"/>
        </w:rPr>
        <w:t xml:space="preserve"> Стригольники привязывают к воронам деревянные и медные крестики. Вороны садятся на стерво и на кал и крестом по ним волочат.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Надобно пытать их под следствием, чтоб дознаться, кого они прельстили, чтоб искоренить их совсем и отрасль их не оставить.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По делу еретическому есть таковые прельщенные. </w:t>
      </w:r>
      <w:r>
        <w:rPr>
          <w:rFonts w:ascii="PT Astra Serif" w:hAnsi="PT Astra Serif"/>
          <w:i/>
          <w:sz w:val="24"/>
          <w:szCs w:val="24"/>
        </w:rPr>
        <w:t>(Заглядывает в бумаги.)</w:t>
      </w:r>
      <w:r>
        <w:rPr>
          <w:rFonts w:ascii="PT Astra Serif" w:hAnsi="PT Astra Serif"/>
          <w:sz w:val="24"/>
          <w:szCs w:val="24"/>
        </w:rPr>
        <w:t xml:space="preserve"> Смерд Самсонка да венгерец Мартынка, что из Угорской земли к нам приехал</w:t>
      </w:r>
      <w:r>
        <w:rPr>
          <w:rFonts w:ascii="PT Astra Serif" w:hAnsi="PT Astra Serif"/>
          <w:i/>
          <w:sz w:val="24"/>
          <w:szCs w:val="24"/>
        </w:rPr>
        <w:t>. (Стражники вытаскивают из толпы обвиняемых Самсонку и Мартынку.)</w:t>
      </w:r>
      <w:r>
        <w:rPr>
          <w:rFonts w:ascii="PT Astra Serif" w:hAnsi="PT Astra Serif"/>
          <w:sz w:val="24"/>
          <w:szCs w:val="24"/>
        </w:rPr>
        <w:t xml:space="preserve"> Смерд Самсонка сознался, что расщеплял святые иконы, а венгерец Мартынка топил ими печь. Признаетесь?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Самсонка и Мартынка </w:t>
      </w:r>
      <w:r>
        <w:rPr>
          <w:rFonts w:ascii="PT Astra Serif" w:hAnsi="PT Astra Serif"/>
          <w:i/>
          <w:sz w:val="24"/>
          <w:szCs w:val="24"/>
        </w:rPr>
        <w:t>(падают на колени).</w:t>
      </w:r>
      <w:r>
        <w:rPr>
          <w:rFonts w:ascii="PT Astra Serif" w:hAnsi="PT Astra Serif"/>
          <w:sz w:val="24"/>
          <w:szCs w:val="24"/>
        </w:rPr>
        <w:t xml:space="preserve"> Признаемся!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А Наум, проходя мимо иконы Богородицы, показывал ей кукиш. Показывал?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Наум. </w:t>
      </w:r>
      <w:r>
        <w:rPr>
          <w:rFonts w:ascii="PT Astra Serif" w:hAnsi="PT Astra Serif"/>
          <w:sz w:val="24"/>
          <w:szCs w:val="24"/>
        </w:rPr>
        <w:t xml:space="preserve">Показывал.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Другой еретик, Алешка Костев, вытащил из часовни икону Успения, бросил на землю и почал поливать скверной водой. Делал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Алешка Костев.</w:t>
      </w:r>
      <w:r>
        <w:rPr>
          <w:rFonts w:ascii="PT Astra Serif" w:hAnsi="PT Astra Serif"/>
          <w:sz w:val="24"/>
          <w:szCs w:val="24"/>
        </w:rPr>
        <w:t xml:space="preserve"> Отец святой, поверь, пьян был, себя не помнил.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Юрка бросил икону в лохань, другие спали на иконах. Иные молятся на них</w:t>
      </w:r>
      <w:r>
        <w:rPr>
          <w:rFonts w:ascii="PT Astra Serif" w:hAnsi="PT Astra Serif"/>
          <w:i/>
          <w:sz w:val="24"/>
          <w:szCs w:val="24"/>
        </w:rPr>
        <w:t>. (Обвиняемые падают на колени.)</w:t>
      </w:r>
      <w:r>
        <w:rPr>
          <w:rFonts w:ascii="PT Astra Serif" w:hAnsi="PT Astra Serif"/>
          <w:sz w:val="24"/>
          <w:szCs w:val="24"/>
        </w:rPr>
        <w:t xml:space="preserve"> Сей Макар, дьяк, который ел в пост мясо, блевал на икону. Самсонка вырезал из порфиры церковного сухаря кресты и бросал кошкам и собакам. Дьяк Гридя и Симеон не преклонялись иконам, ругались на них, называли, зауряд с идолами, делом рук человеческих. Признавали тело и кровь Христову простым хлебом и вином с водой.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Наказать тяжко.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Нынешних еретиков надобно наказывать строже, чем прежних. От явного еретика человек бережется, а от сих, неявных, как стригольников или жидовствующих, как уберечься, ежели они зовут себя христианами? Человеку разумному они не объявятся, а глупого как раз съедят. Многие ереси также и от недобрых книг. Сей чернец Илларион по книжному делу в тюрьме. Переписчик он, да в переписках требников ошибки нашли.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Которые ошибки?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В службе на праздник Богоявления в молитвах при преследовании освящения воды «Освятите воду духом твоим святым и огнем» – «огнем» не написал.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Отчего не написал?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Илларион </w:t>
      </w:r>
      <w:r>
        <w:rPr>
          <w:rFonts w:ascii="PT Astra Serif" w:hAnsi="PT Astra Serif"/>
          <w:i/>
          <w:sz w:val="24"/>
          <w:szCs w:val="24"/>
        </w:rPr>
        <w:t>(кланяется).</w:t>
      </w:r>
      <w:r>
        <w:rPr>
          <w:rFonts w:ascii="PT Astra Serif" w:hAnsi="PT Astra Serif"/>
          <w:sz w:val="24"/>
          <w:szCs w:val="24"/>
        </w:rPr>
        <w:t xml:space="preserve"> Государь, в древних рукописных требниках слова «огнем» не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За самовольство оштрафован на пятьсот рублев, за неуплату посажен в тюрьму.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Илларион. </w:t>
      </w:r>
      <w:r>
        <w:rPr>
          <w:rFonts w:ascii="PT Astra Serif" w:hAnsi="PT Astra Serif"/>
          <w:sz w:val="24"/>
          <w:szCs w:val="24"/>
        </w:rPr>
        <w:t>Я, государь милостивый, таких денег не имею.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Нет, за такое штрафовать мало, хотя бы и имел. Сие – не ошибки, а ересь с умыслом. Хотят истребить в мире огонь, имя Святой Троицы марают, пишут по своему изволу, предложили себя в ересь. Наказать его вместе с иными еретиками. Огнем их, огнем! </w:t>
      </w:r>
      <w:r>
        <w:rPr>
          <w:rFonts w:ascii="PT Astra Serif" w:hAnsi="PT Astra Serif"/>
          <w:i/>
          <w:sz w:val="24"/>
          <w:szCs w:val="24"/>
        </w:rPr>
        <w:t>(Дико 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Что еретики говорят?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В молитве на всепрощение исключили слово «огнем», хотят вывести огонь из мира.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Антихристы!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Государь, ересь повсюду. Слышал я, игумен Рождественского монастыря острова Коневец на Ладожском озере в канун Богоявления дозволял своей братии пить богоявленскую воду после трапезы.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Заковать и посадить в ледник под палатою. Сих же огнем, огнем!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Говорите, еретики, свое последнее слово!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Серапионище </w:t>
      </w:r>
      <w:r>
        <w:rPr>
          <w:rFonts w:ascii="PT Astra Serif" w:hAnsi="PT Astra Serif"/>
          <w:i/>
          <w:sz w:val="24"/>
          <w:szCs w:val="24"/>
        </w:rPr>
        <w:t>(кричит).</w:t>
      </w:r>
      <w:r>
        <w:rPr>
          <w:rFonts w:ascii="PT Astra Serif" w:hAnsi="PT Astra Serif"/>
          <w:sz w:val="24"/>
          <w:szCs w:val="24"/>
        </w:rPr>
        <w:t xml:space="preserve"> Братья, не признавайте троичности Бога! То – язычество! </w:t>
      </w:r>
      <w:r>
        <w:rPr>
          <w:rFonts w:ascii="PT Astra Serif" w:hAnsi="PT Astra Serif"/>
          <w:i/>
          <w:sz w:val="24"/>
          <w:szCs w:val="24"/>
        </w:rPr>
        <w:t>(Стражник бьет Серапионище.)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Государь да ты, святой митрополит Всея Руси, люди у нас простые, не умеют по обычным книгам говорить да понимать. Так лучше о вере никаких речей не плодить, только для того соборы учинять судебные, чтоб еретиков казнить, жечь, рубить и вешать.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пусть говорят еретики! Пусть народ православный убеждается, что их речь – дьявола.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w:t>
      </w:r>
      <w:r>
        <w:rPr>
          <w:rFonts w:ascii="PT Astra Serif" w:hAnsi="PT Astra Serif"/>
          <w:sz w:val="24"/>
          <w:szCs w:val="24"/>
        </w:rPr>
        <w:t xml:space="preserve"> Братья, в наше время кончается седьмая тысяча лет от сотворения мира. Мир должен существовать только семь тысяч лет. Отец Сергий и Еремей писали: «Во сколько дней сотворен мир, через столько лет последует его конец». Пасхалия, которой руководствуются для приходящих праздников, составлена на семь тысяч лет. Конец пасхалии согласуется с концом мира.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Так ли, святой отец митрополит Дионисий?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Для простых людей, думающих о скончании мира, пугаться его не должно. Следует ждать пришествия Христа во всякое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Серапионище.</w:t>
      </w:r>
      <w:r>
        <w:rPr>
          <w:rFonts w:ascii="PT Astra Serif" w:hAnsi="PT Astra Serif"/>
          <w:sz w:val="24"/>
          <w:szCs w:val="24"/>
        </w:rPr>
        <w:t xml:space="preserve"> Незачем ждать пришествия Христа! Христос сам себя назвал Богом, все ж происходящее святое – от ангелов Бога единого. Иконы и кресты – все равно что болваны.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Что сказал еретик?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Говорил – Божья на земле схождения не было, а что было, то все действо ангельское.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Проклятый! Никто тебя не примет за твою великую глупость!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Надеть на еретиков вывороченные одежды, надеть на них берестяные шлемы с мочальными кистями, поверх надеть соломенные венцы с надписью: «Се есть сатанинское войско». Связать их, со связанными руками усадить их обращенными лицом к западу, чтоб на запад глядеть еретикам, в ту сторону, где их ждет вечный огонь. </w:t>
      </w:r>
      <w:r>
        <w:rPr>
          <w:rFonts w:ascii="PT Astra Serif" w:hAnsi="PT Astra Serif"/>
          <w:i/>
          <w:sz w:val="24"/>
          <w:szCs w:val="24"/>
        </w:rPr>
        <w:t>(Стражники окружают, связывают и усаживают еретиков.)</w:t>
      </w:r>
      <w:r>
        <w:rPr>
          <w:rFonts w:ascii="PT Astra Serif" w:hAnsi="PT Astra Serif"/>
          <w:sz w:val="24"/>
          <w:szCs w:val="24"/>
        </w:rPr>
        <w:t xml:space="preserve"> Народ православный, плюйте на них, ругайтесь над ними и кричите: «Вот враги Божьи, хулители христианские!» </w:t>
      </w:r>
      <w:r>
        <w:rPr>
          <w:rFonts w:ascii="PT Astra Serif" w:hAnsi="PT Astra Serif"/>
          <w:i/>
          <w:sz w:val="24"/>
          <w:szCs w:val="24"/>
        </w:rPr>
        <w:t>(Народ плюет и кричит.)</w:t>
      </w:r>
      <w:r>
        <w:rPr>
          <w:rFonts w:ascii="PT Astra Serif" w:hAnsi="PT Astra Serif"/>
          <w:sz w:val="24"/>
          <w:szCs w:val="24"/>
        </w:rPr>
        <w:t xml:space="preserve"> Зажечь на них берестяные шлемы! </w:t>
      </w:r>
      <w:r>
        <w:rPr>
          <w:rFonts w:ascii="PT Astra Serif" w:hAnsi="PT Astra Serif"/>
          <w:i/>
          <w:sz w:val="24"/>
          <w:szCs w:val="24"/>
        </w:rPr>
        <w:t>(Стражники зажигают шлемы. Еретики вопят.)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Серапионище </w:t>
      </w:r>
      <w:r>
        <w:rPr>
          <w:rFonts w:ascii="PT Astra Serif" w:hAnsi="PT Astra Serif"/>
          <w:i/>
          <w:sz w:val="24"/>
          <w:szCs w:val="24"/>
        </w:rPr>
        <w:t>(с охваченной огнем головой).</w:t>
      </w:r>
      <w:r>
        <w:rPr>
          <w:rFonts w:ascii="PT Astra Serif" w:hAnsi="PT Astra Serif"/>
          <w:sz w:val="24"/>
          <w:szCs w:val="24"/>
        </w:rPr>
        <w:t xml:space="preserve"> Проклят будь, окаянный! Слышь глас свыше, ужасайся сам своего смрада, царь, ужасайся! За все сотворенное да за огонь сей придет на тебя огонь великий, ужасайся! Все твои царские одежды и порфиры обратятся в прах!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Лжешь, дьявол! По Божьему изволению рождения был я предназначен к царству, смерть же всякого пожнет. У Екклезиаста речено: «Многие во благоденствии пребывающа и любящие житие века сего и надежду на долгие дни имущие, еще не доспевшие старости вскоре смертью пожаты бывают». </w:t>
      </w:r>
      <w:r>
        <w:rPr>
          <w:rFonts w:ascii="PT Astra Serif" w:hAnsi="PT Astra Serif"/>
          <w:i/>
          <w:sz w:val="24"/>
          <w:szCs w:val="24"/>
        </w:rPr>
        <w:t>(Пошатнулся.)</w:t>
      </w:r>
      <w:r>
        <w:rPr>
          <w:rFonts w:ascii="PT Astra Serif" w:hAnsi="PT Astra Serif"/>
          <w:sz w:val="24"/>
          <w:szCs w:val="24"/>
        </w:rPr>
        <w:t xml:space="preserve"> Отойди, проклятый, от меня в ад, во тьму, в огонь, Сатаной приготовленный и ангелом его черным!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неможется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Огнем святить, огнем-жаром! Князьям же и боярам и прочим сановным людям велю служить сыну моему, наследнику престола царевичу Федору верно, неподвижно, как и мне служили</w:t>
      </w:r>
      <w:r>
        <w:rPr>
          <w:rFonts w:ascii="PT Astra Serif" w:hAnsi="PT Astra Serif"/>
          <w:i/>
          <w:sz w:val="24"/>
          <w:szCs w:val="24"/>
        </w:rPr>
        <w:t>. (Опускает голову.)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Скорее несите занемогшего государя в палаты, дабы лег в постель</w:t>
      </w:r>
      <w:r>
        <w:rPr>
          <w:rFonts w:ascii="PT Astra Serif" w:hAnsi="PT Astra Serif"/>
          <w:i/>
          <w:sz w:val="24"/>
          <w:szCs w:val="24"/>
        </w:rPr>
        <w:t>. (Царя несут. Всеобщий ропот.)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Еретик проклял государя нашего!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Занемог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Серапионище </w:t>
      </w:r>
      <w:r>
        <w:rPr>
          <w:rFonts w:ascii="PT Astra Serif" w:hAnsi="PT Astra Serif"/>
          <w:i/>
          <w:sz w:val="24"/>
          <w:szCs w:val="24"/>
        </w:rPr>
        <w:t>(хрипло хохочет).</w:t>
      </w:r>
      <w:r>
        <w:rPr>
          <w:rFonts w:ascii="PT Astra Serif" w:hAnsi="PT Astra Serif"/>
          <w:sz w:val="24"/>
          <w:szCs w:val="24"/>
        </w:rPr>
        <w:t xml:space="preserve"> Поражен гневом Божьим царь-законоотступник! </w:t>
      </w:r>
      <w:r>
        <w:rPr>
          <w:rFonts w:ascii="PT Astra Serif" w:hAnsi="PT Astra Serif"/>
          <w:i/>
          <w:sz w:val="24"/>
          <w:szCs w:val="24"/>
        </w:rPr>
        <w:t>(Стражник бьет Серапионище по обгорелому шлему палкой.)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Народ православный! За многие наши неблагодарения, и в то время греха ради, посетила немочь православного царя нашего. Ради возвращения от болезни праведного нашего рачителя Всея Руси, благочестивого государя, просить будем Господа. Крест святой сильнее бесовского слова. Благочестива душа государя приняла от Бога ослабу тленную своею болезнью. Просим же душевного и телесного облегчения, помолимся! </w:t>
      </w:r>
      <w:r>
        <w:rPr>
          <w:rFonts w:ascii="PT Astra Serif" w:hAnsi="PT Astra Serif"/>
          <w:i/>
          <w:sz w:val="24"/>
          <w:szCs w:val="24"/>
        </w:rPr>
        <w:t>(Народ молится.)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Отец святой митрополит Дионисий Всея Руси, еретиков в темницу Чудова монастыря отвезти?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После сего обряда посадить еретиков в обгорелых берестяных шлемах на вьючных лошадей лицом к хвосту да отвезти в заключение в Волоколамский монастырь. Встретить еретиков за сорок верст от монастыря и обряд повторить.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Исполним, святой отец митрополит Дионисий Всея Руси. </w:t>
      </w:r>
      <w:r>
        <w:rPr>
          <w:rFonts w:ascii="PT Astra Serif" w:hAnsi="PT Astra Serif"/>
          <w:i/>
          <w:sz w:val="24"/>
          <w:szCs w:val="24"/>
        </w:rPr>
        <w:t>(Стражники окружают и уводят осужденных.)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Топорков.</w:t>
      </w:r>
      <w:r>
        <w:rPr>
          <w:rFonts w:ascii="PT Astra Serif" w:hAnsi="PT Astra Serif"/>
          <w:sz w:val="24"/>
          <w:szCs w:val="24"/>
        </w:rPr>
        <w:t xml:space="preserve"> Сбылись во грехах евангельские слова: «Поразите пастыря и разбредутся овцы». </w:t>
      </w:r>
      <w:r>
        <w:rPr>
          <w:rFonts w:ascii="PT Astra Serif" w:hAnsi="PT Astra Serif"/>
          <w:i/>
          <w:sz w:val="24"/>
          <w:szCs w:val="24"/>
        </w:rPr>
        <w:t>(Крестится. Народ молится.)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Конец тринадцатого действия</w:t>
      </w:r>
    </w:p>
    <w:p>
      <w:pPr>
        <w:pStyle w:val="3"/>
        <w:spacing w:lineRule="auto" w:line="276" w:before="113" w:after="0"/>
        <w:ind w:left="0" w:right="0" w:hanging="0"/>
        <w:jc w:val="both"/>
        <w:rPr>
          <w:rFonts w:ascii="PT Astra Serif" w:hAnsi="PT Astra Serif"/>
          <w:sz w:val="24"/>
          <w:szCs w:val="24"/>
        </w:rPr>
      </w:pPr>
      <w:bookmarkStart w:id="55" w:name="t16"/>
      <w:bookmarkEnd w:id="55"/>
      <w:r>
        <w:rPr>
          <w:rFonts w:ascii="PT Astra Serif" w:hAnsi="PT Astra Serif"/>
          <w:sz w:val="24"/>
          <w:szCs w:val="24"/>
        </w:rPr>
        <w:t>Действие четырнадцатое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Кремлевские теремные покои царя в Большой столовой палате. За полуоткрытым занавесом – постель царя. У постели стонущего в бреду царя Ивана – плачущая царица Мария Нагая и молящийся царевич Федор. Тут же лекаря и старцы. Один из старцев читает молитвы, другие окуривают палату дымными благовониями. Неподалеку – придворные, бояре и домочадцы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(в горячечном бреду).</w:t>
      </w:r>
      <w:r>
        <w:rPr>
          <w:rFonts w:ascii="PT Astra Serif" w:hAnsi="PT Astra Serif"/>
          <w:sz w:val="24"/>
          <w:szCs w:val="24"/>
        </w:rPr>
        <w:t xml:space="preserve"> Матушка, горячо, люто, люто! Бесы люты и лукавы!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Царица Мария </w:t>
      </w:r>
      <w:r>
        <w:rPr>
          <w:rFonts w:ascii="PT Astra Serif" w:hAnsi="PT Astra Serif"/>
          <w:i/>
          <w:sz w:val="24"/>
          <w:szCs w:val="24"/>
        </w:rPr>
        <w:t>(плачет).</w:t>
      </w:r>
      <w:r>
        <w:rPr>
          <w:rFonts w:ascii="PT Astra Serif" w:hAnsi="PT Astra Serif"/>
          <w:sz w:val="24"/>
          <w:szCs w:val="24"/>
        </w:rPr>
        <w:t xml:space="preserve"> Государь возлюбленный мой, худо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Отчего государя в столовой палате положили, не в теремной спальне?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Чтоб боярам было просторно при крестоцеловании и присяге царевичу Федору, ежели понадобится.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(бредит).</w:t>
      </w:r>
      <w:r>
        <w:rPr>
          <w:rFonts w:ascii="PT Astra Serif" w:hAnsi="PT Astra Serif"/>
          <w:sz w:val="24"/>
          <w:szCs w:val="24"/>
        </w:rPr>
        <w:t xml:space="preserve"> Ступай, страшный и великий! Чистый крест в небе явился, горячо, горячо.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отемневшим языком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По старому русскому обычаю больному царю надобно прямо сказать, что он труден.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Однак государь бредит и не узнает людей, как ему скажешь?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Вспомянули ли царю о духовной?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Царь еще прежде повелел духовную совершить. Царство завещает сыну Федору. Второй, Дмитрий, еще в пеленцах.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Так ли? Указано ли подлинное завещание?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Завещание подлинное. </w:t>
      </w:r>
      <w:r>
        <w:rPr>
          <w:rFonts w:ascii="PT Astra Serif" w:hAnsi="PT Astra Serif"/>
          <w:i/>
          <w:sz w:val="24"/>
          <w:szCs w:val="24"/>
        </w:rPr>
        <w:t xml:space="preserve">(Достает бумагу.) </w:t>
      </w:r>
      <w:r>
        <w:rPr>
          <w:rFonts w:ascii="PT Astra Serif" w:hAnsi="PT Astra Serif"/>
          <w:sz w:val="24"/>
          <w:szCs w:val="24"/>
        </w:rPr>
        <w:t>Писано одинаково красивым, убористым почерком. Чернила черные, иногда коричневые, номера страниц обозначены. При коричневых чернилах почерк тот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При коричневых чернилах буквы поставлены реже, не подогнано ли к делу? Подлинно ли государево желание писано?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Начало писалось еще до болезни государя, конец же – при болезни, скорописными буквами. Также обозначен опекунский совет – пять бояр, имена не указаны.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Отчего пять? По старинному обычаю опека – Семибоярщина, как было при деде государя великом князе Иване Третьем и при отце, великом князе Василии Третьем.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Семибоярщину не пожелал.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Худо будет, ежели государь за болезнью скоропадучей опекунов не поспеет обозначить. То опасно смутой.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Бояре, не преждевременно ли торг затеяли? </w:t>
      </w:r>
      <w:r>
        <w:rPr>
          <w:rFonts w:ascii="PT Astra Serif" w:hAnsi="PT Astra Serif"/>
          <w:i/>
          <w:sz w:val="24"/>
          <w:szCs w:val="24"/>
        </w:rPr>
        <w:t>(Докторам.)</w:t>
      </w:r>
      <w:r>
        <w:rPr>
          <w:rFonts w:ascii="PT Astra Serif" w:hAnsi="PT Astra Serif"/>
          <w:sz w:val="24"/>
          <w:szCs w:val="24"/>
        </w:rPr>
        <w:t xml:space="preserve"> Лечцы, делаете что для спасения государева?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Лекарь Люев.</w:t>
      </w:r>
      <w:r>
        <w:rPr>
          <w:rFonts w:ascii="PT Astra Serif" w:hAnsi="PT Astra Serif"/>
          <w:sz w:val="24"/>
          <w:szCs w:val="24"/>
        </w:rPr>
        <w:t xml:space="preserve"> Боярин князь Никита Романов, делаем все возможное. Пот государев велик да горяч. Приподнять надобно государя для протирания суровыми полотенцами.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Постельничий Василий Федорович Наумов да ты, слуга государев Родион Биркин, приподнимите государя! </w:t>
      </w:r>
      <w:r>
        <w:rPr>
          <w:rFonts w:ascii="PT Astra Serif" w:hAnsi="PT Astra Serif"/>
          <w:i/>
          <w:sz w:val="24"/>
          <w:szCs w:val="24"/>
        </w:rPr>
        <w:t>(Царя приподнимают.)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(бредит)</w:t>
      </w:r>
      <w:r>
        <w:rPr>
          <w:rFonts w:ascii="PT Astra Serif" w:hAnsi="PT Astra Serif"/>
          <w:sz w:val="24"/>
          <w:szCs w:val="24"/>
        </w:rPr>
        <w:t>. Матушка моя, воздуха хочу, горячо!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i/>
          <w:sz w:val="24"/>
          <w:szCs w:val="24"/>
        </w:rPr>
        <w:t>(крестится и плачет)</w:t>
      </w:r>
      <w:r>
        <w:rPr>
          <w:rFonts w:ascii="PT Astra Serif" w:hAnsi="PT Astra Serif"/>
          <w:sz w:val="24"/>
          <w:szCs w:val="24"/>
        </w:rPr>
        <w:t xml:space="preserve">. Батюшка отец мой, Бог тебе в помощь! Славно Бог прославится… Язык мой иное не речет. Славно Бог прославится, славно Бог прославится! </w:t>
      </w:r>
      <w:r>
        <w:rPr>
          <w:rFonts w:ascii="PT Astra Serif" w:hAnsi="PT Astra Serif"/>
          <w:i/>
          <w:sz w:val="24"/>
          <w:szCs w:val="24"/>
        </w:rPr>
        <w:t>(Крестится и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Мария Нагая </w:t>
      </w:r>
      <w:r>
        <w:rPr>
          <w:rFonts w:ascii="PT Astra Serif" w:hAnsi="PT Astra Serif"/>
          <w:i/>
          <w:sz w:val="24"/>
          <w:szCs w:val="24"/>
        </w:rPr>
        <w:t>(громко плачет, склонившись над царем)</w:t>
      </w:r>
      <w:r>
        <w:rPr>
          <w:rFonts w:ascii="PT Astra Serif" w:hAnsi="PT Astra Serif"/>
          <w:sz w:val="24"/>
          <w:szCs w:val="24"/>
        </w:rPr>
        <w:t>. Государь мой, князь великий, хоть глянь на меня, жену свою!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Лекарь Иоганн Эйлоф.</w:t>
      </w:r>
      <w:r>
        <w:rPr>
          <w:rFonts w:ascii="PT Astra Serif" w:hAnsi="PT Astra Serif"/>
          <w:sz w:val="24"/>
          <w:szCs w:val="24"/>
        </w:rPr>
        <w:t xml:space="preserve"> Болезнь – водянка. Недуг обострился. Больному все хуже. Болезнь водянка – hydropicus – водяная болезнь. Государь уже прежде волочил иной раз ногу. </w:t>
      </w:r>
      <w:r>
        <w:rPr>
          <w:rFonts w:ascii="PT Astra Serif" w:hAnsi="PT Astra Serif"/>
          <w:i/>
          <w:sz w:val="24"/>
          <w:szCs w:val="24"/>
        </w:rPr>
        <w:t>(Осматривает царя.)</w:t>
      </w:r>
      <w:r>
        <w:rPr>
          <w:rFonts w:ascii="PT Astra Serif" w:hAnsi="PT Astra Serif"/>
          <w:sz w:val="24"/>
          <w:szCs w:val="24"/>
        </w:rPr>
        <w:t xml:space="preserve"> На левой ноге – подкожный нарыв.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К нарыву надобны припарки. Рана воспалилась, от ней смрад. Тело государя распухло.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Иоганн Эйлоф.</w:t>
      </w:r>
      <w:r>
        <w:rPr>
          <w:rFonts w:ascii="PT Astra Serif" w:hAnsi="PT Astra Serif"/>
          <w:sz w:val="24"/>
          <w:szCs w:val="24"/>
        </w:rPr>
        <w:t xml:space="preserve"> К тому ж мы, врачи, признали разложение крови.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i/>
          <w:sz w:val="24"/>
          <w:szCs w:val="24"/>
        </w:rPr>
        <w:t>(шепотом Василию Шуйскому)</w:t>
      </w:r>
      <w:r>
        <w:rPr>
          <w:rFonts w:ascii="PT Astra Serif" w:hAnsi="PT Astra Serif"/>
          <w:sz w:val="24"/>
          <w:szCs w:val="24"/>
        </w:rPr>
        <w:t>. Вонь невыносимая!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Истинно, нестерпимо зловоние. </w:t>
      </w:r>
      <w:r>
        <w:rPr>
          <w:rFonts w:ascii="PT Astra Serif" w:hAnsi="PT Astra Serif"/>
          <w:i/>
          <w:sz w:val="24"/>
          <w:szCs w:val="24"/>
        </w:rPr>
        <w:t>(Прикладывает платок к носу.)</w:t>
      </w:r>
      <w:r>
        <w:rPr>
          <w:rFonts w:ascii="PT Astra Serif" w:hAnsi="PT Astra Serif"/>
          <w:sz w:val="24"/>
          <w:szCs w:val="24"/>
        </w:rPr>
        <w:t xml:space="preserve"> Добро хоть, чернецы благовония курят. Откуда старцы?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Пострижники Андриановой заволжской пустыни над государем читают, да старцы оттуда же. Митрополит недоволен – ведь то не иосифляне, а Нила Сорского старцы. На суде Соборном иные из них еретиками названы. Однак то – нежданная прихоть государева. Сам государь так пожелал, чтоб те чтения молитв об изгнании болезни заволжские старцы делали.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w:t>
      </w:r>
      <w:r>
        <w:rPr>
          <w:rFonts w:ascii="PT Astra Serif" w:hAnsi="PT Astra Serif"/>
          <w:sz w:val="24"/>
          <w:szCs w:val="24"/>
        </w:rPr>
        <w:t xml:space="preserve"> Во имя Отца, Сына и Святаго Духа, аминь. При море черном столп, вышел из моря, святой мученик Сисимий и святой архангел Михаил и видеша: на море восстали волны, и возмутишася море и земля до небеси, и изыдоша из моря двенадцать жен окаянных и простоволосых. И вопросиша их святой мученик Сисимий: «Что есть злые жены зверообразны?» Они же рече ему: «Мы из моря вышли мучити род человеческий». И вопроси их святой мученик Сысорий: «Какие вы, девы окаянные, как вам имена?» Первая же рече: «Мне имя Гнетея». Вторая рече: «Мне имя Трясея». Третья рече: «Мне имя Желтея». Четвертая рече: «Мне имя Пухлея». Пятая рече: «Мне имя Огнея». Шестая рече: «Мне имя Ледея». Седьмая рече: «Мне есть имя Холмея, сиречь Опухоль Бубонная». Восьмая рече: «Мне есть имя Трясея». Девятая рече: «Мне есть имя Скорчея». Десятая рече: «Мне есть имя Знобея». Одиннадцатая рече: «Мне есть имя Сухота». Двенадцатая рече: «Мне есть имя Невея, ибо навь – смертная болезнь». Сестра же их – дева Болезнь, страшная, проклятая, которая человека поймает, и тот человек не может жить быти на свете сем.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Мария Нагая </w:t>
      </w:r>
      <w:r>
        <w:rPr>
          <w:rFonts w:ascii="PT Astra Serif" w:hAnsi="PT Astra Serif"/>
          <w:i/>
          <w:sz w:val="24"/>
          <w:szCs w:val="24"/>
        </w:rPr>
        <w:t>(плачет)</w:t>
      </w:r>
      <w:r>
        <w:rPr>
          <w:rFonts w:ascii="PT Astra Serif" w:hAnsi="PT Astra Serif"/>
          <w:sz w:val="24"/>
          <w:szCs w:val="24"/>
        </w:rPr>
        <w:t>. Государь мой, ужо боле лица твоего не узрим и гласа твоего не услышим?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 xml:space="preserve">Славно Бог прославится, славно Бог прославится!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 xml:space="preserve">(слабым голосом). </w:t>
      </w:r>
      <w:r>
        <w:rPr>
          <w:rFonts w:ascii="PT Astra Serif" w:hAnsi="PT Astra Serif"/>
          <w:sz w:val="24"/>
          <w:szCs w:val="24"/>
        </w:rPr>
        <w:t>Супруга моя и ты, сын мой Федор, вы, любезные мои, не скорбите… В оном веке не узримся. Вас же молю, придворные мои и бояре, ко святой церкви притекайте и меня поминайте во святых своих молитвах.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с Божьей помощью уж пришел в разум после бреда.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Прежде прочего государю дьяк должен сказать о духовной да опекунском совете.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Прежде прочего надо делать все для укрепления сил государя. Лечцы, делаете 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То делаем, князь боярин Никита Романович. Прими, государь, листвие соборное, толченное с сахаром головным. </w:t>
      </w:r>
      <w:r>
        <w:rPr>
          <w:rFonts w:ascii="PT Astra Serif" w:hAnsi="PT Astra Serif"/>
          <w:i/>
          <w:sz w:val="24"/>
          <w:szCs w:val="24"/>
        </w:rPr>
        <w:t>(Дает царю порошок.)</w:t>
      </w:r>
      <w:r>
        <w:rPr>
          <w:rFonts w:ascii="PT Astra Serif" w:hAnsi="PT Astra Serif"/>
          <w:sz w:val="24"/>
          <w:szCs w:val="24"/>
        </w:rPr>
        <w:t xml:space="preserve"> От духу соборного дерева полегчает главная болезнь, сиречь боль головы, вредительскую мокрость истребит, кипение кровное, кое бывает от тепления желчи, и тело холодит без вредности, и сон покойный наводит.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Царь </w:t>
      </w:r>
      <w:r>
        <w:rPr>
          <w:rFonts w:ascii="PT Astra Serif" w:hAnsi="PT Astra Serif"/>
          <w:i/>
          <w:sz w:val="24"/>
          <w:szCs w:val="24"/>
        </w:rPr>
        <w:t xml:space="preserve">(слабым голосом). </w:t>
      </w:r>
      <w:r>
        <w:rPr>
          <w:rFonts w:ascii="PT Astra Serif" w:hAnsi="PT Astra Serif"/>
          <w:sz w:val="24"/>
          <w:szCs w:val="24"/>
        </w:rPr>
        <w:t>Ты меня лечишь, Микола Люев?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Я лечу, благоверный государь, да Иоганн Эйлоф, немецкий врач, да Феофил, аптекарь.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Чем лечите?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Люев. </w:t>
      </w:r>
      <w:r>
        <w:rPr>
          <w:rFonts w:ascii="PT Astra Serif" w:hAnsi="PT Astra Serif"/>
          <w:sz w:val="24"/>
          <w:szCs w:val="24"/>
        </w:rPr>
        <w:t>Лечим припарками, да порошком, да молитвами.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Брати Микола, ты видел мое царское жалование к себе. Можно ли теперь сделать мазь али что иное, чтоб облегчить болезнь мою?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Видел я, государь, твое государево жалование. Если б можно было, тело свое разрубил бы тебя ради, государя. Мы мази делаем всякие, масла… Розмариновое масло. То масло помогает жилам, которые отекают в застое. И васильковое масло. То масло внутрь принять – немощь сердечную отгоняет. И бобковое масло, которое нечистоту тела выводит. И ржаное масло, которое все волдыри и угри исцеляет. И соборное масло. То масло имеет силу, смешанное с молоком козьим и приемлемое внутрь, унимает болезнь пузырную, и печенную болезнь выводит, и залегания водные отводит. Все то делаем, государь, то тебе даем. Но дума моя – не можно тем всем помочь без Божьей помощи.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Мария Нагая </w:t>
      </w:r>
      <w:r>
        <w:rPr>
          <w:rFonts w:ascii="PT Astra Serif" w:hAnsi="PT Astra Serif"/>
          <w:i/>
          <w:sz w:val="24"/>
          <w:szCs w:val="24"/>
        </w:rPr>
        <w:t>(плачет)</w:t>
      </w:r>
      <w:r>
        <w:rPr>
          <w:rFonts w:ascii="PT Astra Serif" w:hAnsi="PT Astra Serif"/>
          <w:sz w:val="24"/>
          <w:szCs w:val="24"/>
        </w:rPr>
        <w:t>. Государь мой милый, благодатный супруг, не покидай меня с сыном нашим, младенцем царевичем Дмитрием!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i/>
          <w:sz w:val="24"/>
          <w:szCs w:val="24"/>
        </w:rPr>
        <w:t>(плачет).</w:t>
      </w:r>
      <w:r>
        <w:rPr>
          <w:rFonts w:ascii="PT Astra Serif" w:hAnsi="PT Astra Serif"/>
          <w:sz w:val="24"/>
          <w:szCs w:val="24"/>
        </w:rPr>
        <w:t xml:space="preserve"> Господи Боже вседержателю, что на меня так прогневался, что отнимаешь государя-батюшку?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 возлюбленный мой сын царевич Федор, супруга моя Марьюшка, други мои! Микола гораздо понял болезнь мою. Ей ничто не пособит. Нужно, други, думать, чтоб душа моя не погибла в веках. Когда святой князь Святослав почувствовал кончину, хотел он поклониться гробу отца своего в Кирилловом монастыре близ Киева, но не смог, поскольку поп, хранивший ключи от церкви, отлучился. Вы ж не отлучайтесь, да повезите меня в каптане, возке, для поклонения гробам предков и близких моих. Тут ли отец мой митрополит Дионисий?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Тут я, благоверный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Отец Дионисий, когда будет день святых Маккавеев?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Через двадцать семь ден, в понеделю.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Ох, не дождусь я того. Сам вижу, что животной смертью преклонился. Хотел бы совершить обряд пострижения. Смерть предстоит нещадная, яко тать с неба явилась по душу мою. Судья строгий и великий повелел ей: выходи из тела, хочу раскаяния и причащения лиха ради. Ради лиха, лихорадки злонамерной, холод меня пробирает. Ты, чернец, читай молитву. Ты не из заволжских ли старцев?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w:t>
      </w:r>
      <w:r>
        <w:rPr>
          <w:rFonts w:ascii="PT Astra Serif" w:hAnsi="PT Astra Serif"/>
          <w:sz w:val="24"/>
          <w:szCs w:val="24"/>
        </w:rPr>
        <w:t xml:space="preserve"> Из заволжских, из Андриановой пустыни.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Так я и знал. Ехать бы и мне туда от гордыни. Может, Бог помилует меня, грешного. </w:t>
      </w:r>
      <w:r>
        <w:rPr>
          <w:rFonts w:ascii="PT Astra Serif" w:hAnsi="PT Astra Serif"/>
          <w:i/>
          <w:sz w:val="24"/>
          <w:szCs w:val="24"/>
        </w:rPr>
        <w:t>(Плачет.)</w:t>
      </w:r>
      <w:r>
        <w:rPr>
          <w:rFonts w:ascii="PT Astra Serif" w:hAnsi="PT Astra Serif"/>
          <w:sz w:val="24"/>
          <w:szCs w:val="24"/>
        </w:rPr>
        <w:t xml:space="preserve"> Вы, старцы, по скитам живете?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w:t>
      </w:r>
      <w:r>
        <w:rPr>
          <w:rFonts w:ascii="PT Astra Serif" w:hAnsi="PT Astra Serif"/>
          <w:sz w:val="24"/>
          <w:szCs w:val="24"/>
        </w:rPr>
        <w:t xml:space="preserve"> По скитам. Издавна, государь, живем в скитах, разбросанных в глухих лесистых местах вокруг Кириллова монастыря, а преоснователь тех скитов был Нестор.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Знаю я учение святого старца. Лучше, чтоб церковь в дела государевы не включалась и желала бы духовного лишь. То доброе учение.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Государь, церковь православная суть жизнь народная. Таково же учение есть гордыня и обособление, сиречь ересь. На то духовный суд указал осуждением еретиков.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 время сейчас, отец Дионисий, о суде да прочем таковом вспоминать! Государь ослаб.</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Государь благоверный, для укрепления сил твоих просим вкусить миндальной каши. Родион Биркин, принеси государю каши! </w:t>
      </w:r>
      <w:r>
        <w:rPr>
          <w:rFonts w:ascii="PT Astra Serif" w:hAnsi="PT Astra Serif"/>
          <w:i/>
          <w:sz w:val="24"/>
          <w:szCs w:val="24"/>
        </w:rPr>
        <w:t>(Биркин приносит кашу.)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(оборачивается)</w:t>
      </w:r>
      <w:r>
        <w:rPr>
          <w:rFonts w:ascii="PT Astra Serif" w:hAnsi="PT Astra Serif"/>
          <w:sz w:val="24"/>
          <w:szCs w:val="24"/>
        </w:rPr>
        <w:t>. Не могу я есть, тоскливо душе моей и утробе моей.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Мария Нагая </w:t>
      </w:r>
      <w:r>
        <w:rPr>
          <w:rFonts w:ascii="PT Astra Serif" w:hAnsi="PT Astra Serif"/>
          <w:i/>
          <w:sz w:val="24"/>
          <w:szCs w:val="24"/>
        </w:rPr>
        <w:t>(громко плачет)</w:t>
      </w:r>
      <w:r>
        <w:rPr>
          <w:rFonts w:ascii="PT Astra Serif" w:hAnsi="PT Astra Serif"/>
          <w:sz w:val="24"/>
          <w:szCs w:val="24"/>
        </w:rPr>
        <w:t>. Государь мой, на кого меня бросаешь?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(недовольно)</w:t>
      </w:r>
      <w:r>
        <w:rPr>
          <w:rFonts w:ascii="PT Astra Serif" w:hAnsi="PT Astra Serif"/>
          <w:sz w:val="24"/>
          <w:szCs w:val="24"/>
        </w:rPr>
        <w:t>. Чего вопишь, Мария? Видишь ведь, от богатства нашего, кроме единого савана, ничего не возьмем, но все останется богатство родным, друзьям и сердоболам. Таково учение святого Нила Сорского.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w:t>
      </w:r>
      <w:r>
        <w:rPr>
          <w:rFonts w:ascii="PT Astra Serif" w:hAnsi="PT Astra Serif"/>
          <w:sz w:val="24"/>
          <w:szCs w:val="24"/>
        </w:rPr>
        <w:t xml:space="preserve"> Учит заволжский старец жить нестяжательно, по пустыням, не владея имуществом, и кормиться своим рукоделием.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Так замолил бы грехи. Молиться буду, а более богатства не приемлю, лишь хлеб-соль. На рву же, близ Кремля, поставлю церковь малую, клетский храм с алтарем и притвором на невысоком подклете. Церквицу с незамысловатой головкой, как по небогатым селам. Святая Богородица, помилуй меня! </w:t>
      </w:r>
      <w:r>
        <w:rPr>
          <w:rFonts w:ascii="PT Astra Serif" w:hAnsi="PT Astra Serif"/>
          <w:i/>
          <w:sz w:val="24"/>
          <w:szCs w:val="24"/>
        </w:rPr>
        <w:t>(Пытается перекреститься, рука его бессильно падает.)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Аптекарь Феофил.</w:t>
      </w:r>
      <w:r>
        <w:rPr>
          <w:rFonts w:ascii="PT Astra Serif" w:hAnsi="PT Astra Serif"/>
          <w:sz w:val="24"/>
          <w:szCs w:val="24"/>
        </w:rPr>
        <w:t xml:space="preserve"> Обессилел государь. Аще утроба обессилела или чрево болит, надо масло белоянтарное да камфоры с мускусом в золотниковых дозах. </w:t>
      </w:r>
      <w:r>
        <w:rPr>
          <w:rFonts w:ascii="PT Astra Serif" w:hAnsi="PT Astra Serif"/>
          <w:i/>
          <w:sz w:val="24"/>
          <w:szCs w:val="24"/>
        </w:rPr>
        <w:t>(Подносит порошок.)</w:t>
      </w:r>
      <w:r>
        <w:rPr>
          <w:rFonts w:ascii="PT Astra Serif" w:hAnsi="PT Astra Serif"/>
          <w:sz w:val="24"/>
          <w:szCs w:val="24"/>
        </w:rPr>
        <w:t xml:space="preserve"> Государь, тут все смешано, глотай и впущай в себя. </w:t>
      </w:r>
      <w:r>
        <w:rPr>
          <w:rFonts w:ascii="PT Astra Serif" w:hAnsi="PT Astra Serif"/>
          <w:i/>
          <w:sz w:val="24"/>
          <w:szCs w:val="24"/>
        </w:rPr>
        <w:t>(Дает царю порошок.)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 ты, старец, делай свое, Божье. Без Божьего не пособить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w:t>
      </w:r>
      <w:r>
        <w:rPr>
          <w:rFonts w:ascii="PT Astra Serif" w:hAnsi="PT Astra Serif"/>
          <w:sz w:val="24"/>
          <w:szCs w:val="24"/>
        </w:rPr>
        <w:t xml:space="preserve"> От которых лихорадных болезней взять воды чистой и ненапитой и в ту воду пустить крест над головою болящего. </w:t>
      </w:r>
      <w:r>
        <w:rPr>
          <w:rFonts w:ascii="PT Astra Serif" w:hAnsi="PT Astra Serif"/>
          <w:i/>
          <w:sz w:val="24"/>
          <w:szCs w:val="24"/>
        </w:rPr>
        <w:t>(Опускает крест в воду, ставит у изголовья больного царя.)</w:t>
      </w:r>
      <w:r>
        <w:rPr>
          <w:rFonts w:ascii="PT Astra Serif" w:hAnsi="PT Astra Serif"/>
          <w:sz w:val="24"/>
          <w:szCs w:val="24"/>
        </w:rPr>
        <w:t xml:space="preserve"> Заклинаю вас, окаянных трясовиц, святым мучеником Сисимием и святым Предтечей Иоанном и четырьмя евангелистами: Матфеем, Марком, Лукой и Иоанном: то побежите от раба Божья Ивана за три поприщи. Аще же не побежите, то призову на вас святого Сисимия и святого архангела Михаила, хранителя и крестителя Господня Иоанна. И учнут вас мучить разными муками, и дадут вам по двенадцати ран, и будут говорить: «Крест – христианам хранитель, крест – ангелам слава, крест – царям держава, крест – недугам и бесам и трясовицам прогонитель и положитель и подает болящим исцеление». И дам болящему исцеление Креста Господня, да исцеляет его голову и живот. Ныне и присно и во веки веков, аминь! И погружу крест в воду, и дам болящему пить. А вода сия чиста и ненапитая. </w:t>
      </w:r>
      <w:r>
        <w:rPr>
          <w:rFonts w:ascii="PT Astra Serif" w:hAnsi="PT Astra Serif"/>
          <w:i/>
          <w:sz w:val="24"/>
          <w:szCs w:val="24"/>
        </w:rPr>
        <w:t>(Погружает крест в чашу и дает пить царю. Царь пьет, потом начинает сильно кашлять.)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Поперхнулся государь. Не пошла ему та небожительная молитва. То ложная молитва и заговор из гадательных книг.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Скорей делайте легче, чтоб государю полегчало!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Испей, государь, воду из ворониковых трав! Приподнимите государя! </w:t>
      </w:r>
      <w:r>
        <w:rPr>
          <w:rFonts w:ascii="PT Astra Serif" w:hAnsi="PT Astra Serif"/>
          <w:i/>
          <w:sz w:val="24"/>
          <w:szCs w:val="24"/>
        </w:rPr>
        <w:t>(Слуги поднимают царя, Люев поит.)</w:t>
      </w:r>
      <w:r>
        <w:rPr>
          <w:rFonts w:ascii="PT Astra Serif" w:hAnsi="PT Astra Serif"/>
          <w:sz w:val="24"/>
          <w:szCs w:val="24"/>
        </w:rPr>
        <w:t xml:space="preserve"> То вода из трав припущенных легоство от кашля творит, облегчает. </w:t>
      </w:r>
      <w:r>
        <w:rPr>
          <w:rFonts w:ascii="PT Astra Serif" w:hAnsi="PT Astra Serif"/>
          <w:i/>
          <w:sz w:val="24"/>
          <w:szCs w:val="24"/>
        </w:rPr>
        <w:t>(Царь перестает кашлять, его укладывают.)</w:t>
      </w:r>
      <w:r>
        <w:rPr>
          <w:rFonts w:ascii="PT Astra Serif" w:hAnsi="PT Astra Serif"/>
          <w:sz w:val="24"/>
          <w:szCs w:val="24"/>
        </w:rPr>
        <w:t xml:space="preserve"> Жилы дыхательные государя вновь отворены, и немощь плюющую выведет. Тою же водою мочить надобно виски. </w:t>
      </w:r>
      <w:r>
        <w:rPr>
          <w:rFonts w:ascii="PT Astra Serif" w:hAnsi="PT Astra Serif"/>
          <w:i/>
          <w:sz w:val="24"/>
          <w:szCs w:val="24"/>
        </w:rPr>
        <w:t xml:space="preserve">(Мочит виски царя.) </w:t>
      </w:r>
      <w:r>
        <w:rPr>
          <w:rFonts w:ascii="PT Astra Serif" w:hAnsi="PT Astra Serif"/>
          <w:sz w:val="24"/>
          <w:szCs w:val="24"/>
        </w:rPr>
        <w:t>Тем главе и мозгу укрепление, и языку возглашение 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(слабым голосом). </w:t>
      </w:r>
      <w:r>
        <w:rPr>
          <w:rFonts w:ascii="PT Astra Serif" w:hAnsi="PT Astra Serif"/>
          <w:sz w:val="24"/>
          <w:szCs w:val="24"/>
        </w:rPr>
        <w:t xml:space="preserve">Отец святой Дионисий, уж отчаялся я выздороветь. Послать надобно в Кирилло-Белозерский монастырь наказ старцам молиться за меня, чтоб Бог моему окаянству отпущение грехов даровал и от настоящих смертных болезней освободил и здоровье дал. </w:t>
      </w:r>
      <w:r>
        <w:rPr>
          <w:rFonts w:ascii="PT Astra Serif" w:hAnsi="PT Astra Serif"/>
          <w:i/>
          <w:sz w:val="24"/>
          <w:szCs w:val="24"/>
        </w:rPr>
        <w:t>(Лежит, тяжело дыша.)</w:t>
      </w:r>
      <w:r>
        <w:rPr>
          <w:rFonts w:ascii="PT Astra Serif" w:hAnsi="PT Astra Serif"/>
          <w:sz w:val="24"/>
          <w:szCs w:val="24"/>
        </w:rPr>
        <w:t xml:space="preserve"> Бельский, послано ли к ворожеям узнать мою судьбу?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Послано, государь великий, ждем ответа.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Иных вели скорей сюда привезти.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Исполним, государь. Уж иных привезли.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Щелкалов, сделать надобно опись Посольского приказа, всех грамот европейских. Необходимо сблизиться с Европой. </w:t>
      </w:r>
      <w:r>
        <w:rPr>
          <w:rFonts w:ascii="PT Astra Serif" w:hAnsi="PT Astra Serif"/>
          <w:i/>
          <w:sz w:val="24"/>
          <w:szCs w:val="24"/>
        </w:rPr>
        <w:t>(Тяжело дышит.)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То делаем уж, государь, опись, как велишь.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Постельничий Василий Федорович Наумов, приказываю тебе сделать опись казны царевичей, образы и кресты, да то с дворецким, с Никитой Романовичем Юрьевым-Романовым.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Наумов.</w:t>
      </w:r>
      <w:r>
        <w:rPr>
          <w:rFonts w:ascii="PT Astra Serif" w:hAnsi="PT Astra Serif"/>
          <w:sz w:val="24"/>
          <w:szCs w:val="24"/>
        </w:rPr>
        <w:t xml:space="preserve"> Так сделаем, государь милостивый! </w:t>
      </w:r>
      <w:r>
        <w:rPr>
          <w:rFonts w:ascii="PT Astra Serif" w:hAnsi="PT Astra Serif"/>
          <w:i/>
          <w:sz w:val="24"/>
          <w:szCs w:val="24"/>
        </w:rPr>
        <w:t>(Кланяется.)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Годунов, где Ирина?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От робости в сенях сидит и за тебя, государя, молится.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Пусть придет, видеть ее хочу. Люблю я ее. </w:t>
      </w:r>
      <w:r>
        <w:rPr>
          <w:rFonts w:ascii="PT Astra Serif" w:hAnsi="PT Astra Serif"/>
          <w:i/>
          <w:sz w:val="24"/>
          <w:szCs w:val="24"/>
        </w:rPr>
        <w:t xml:space="preserve">(Тяжело дышит.) </w:t>
      </w:r>
      <w:r>
        <w:rPr>
          <w:rFonts w:ascii="PT Astra Serif" w:hAnsi="PT Astra Serif"/>
          <w:sz w:val="24"/>
          <w:szCs w:val="24"/>
        </w:rPr>
        <w:t>Жарко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Аптекарь Феофил. </w:t>
      </w:r>
      <w:r>
        <w:rPr>
          <w:rFonts w:ascii="PT Astra Serif" w:hAnsi="PT Astra Serif"/>
          <w:sz w:val="24"/>
          <w:szCs w:val="24"/>
        </w:rPr>
        <w:t xml:space="preserve">От солнечного жаркого луча закрываться надобно. </w:t>
      </w:r>
      <w:r>
        <w:rPr>
          <w:rFonts w:ascii="PT Astra Serif" w:hAnsi="PT Astra Serif"/>
          <w:i/>
          <w:sz w:val="24"/>
          <w:szCs w:val="24"/>
        </w:rPr>
        <w:t xml:space="preserve">(Задергивает занавеси.) </w:t>
      </w:r>
      <w:r>
        <w:rPr>
          <w:rFonts w:ascii="PT Astra Serif" w:hAnsi="PT Astra Serif"/>
          <w:sz w:val="24"/>
          <w:szCs w:val="24"/>
        </w:rPr>
        <w:t xml:space="preserve">На холоде хорошо потеть – пот проймет, пойдет по животу. Также принять крепительные порошки. То же лекарство живот и сердце крепит. </w:t>
      </w:r>
      <w:r>
        <w:rPr>
          <w:rFonts w:ascii="PT Astra Serif" w:hAnsi="PT Astra Serif"/>
          <w:i/>
          <w:sz w:val="24"/>
          <w:szCs w:val="24"/>
        </w:rPr>
        <w:t>(Дает порошки.)</w:t>
      </w:r>
    </w:p>
    <w:p>
      <w:pPr>
        <w:pStyle w:val="Style13"/>
        <w:spacing w:lineRule="auto" w:line="276" w:before="113" w:after="0"/>
        <w:ind w:left="0" w:right="0" w:hanging="0"/>
        <w:jc w:val="both"/>
        <w:rPr/>
      </w:pPr>
      <w:r>
        <w:rPr>
          <w:rFonts w:ascii="PT Astra Serif" w:hAnsi="PT Astra Serif"/>
          <w:b/>
          <w:sz w:val="24"/>
          <w:szCs w:val="24"/>
        </w:rPr>
        <w:t>Люев.</w:t>
      </w:r>
      <w:r>
        <w:rPr>
          <w:rFonts w:ascii="PT Astra Serif" w:hAnsi="PT Astra Serif"/>
          <w:sz w:val="24"/>
          <w:szCs w:val="24"/>
        </w:rPr>
        <w:t xml:space="preserve"> Прими, государь, масло из купороса. Того масла капельки две-три укапать в сахаре своборинном</w:t>
      </w:r>
      <w:r>
        <w:fldChar w:fldCharType="begin"/>
      </w:r>
      <w:r>
        <w:rPr>
          <w:position w:val="8"/>
          <w:sz w:val="19"/>
          <w:sz w:val="24"/>
          <w:szCs w:val="24"/>
          <w:rFonts w:ascii="PT Astra Serif" w:hAnsi="PT Astra Serif"/>
        </w:rPr>
        <w:instrText> HYPERLINK "http://proxy.flibusta.is/b/453916/read" \l "n_43"</w:instrText>
      </w:r>
      <w:r>
        <w:rPr>
          <w:position w:val="8"/>
          <w:sz w:val="19"/>
          <w:sz w:val="24"/>
          <w:szCs w:val="24"/>
          <w:rFonts w:ascii="PT Astra Serif" w:hAnsi="PT Astra Serif"/>
        </w:rPr>
        <w:fldChar w:fldCharType="separate"/>
      </w:r>
      <w:bookmarkStart w:id="56" w:name="anotelink43"/>
      <w:bookmarkEnd w:id="56"/>
      <w:r>
        <w:rPr>
          <w:rFonts w:ascii="PT Astra Serif" w:hAnsi="PT Astra Serif"/>
          <w:position w:val="8"/>
          <w:sz w:val="19"/>
          <w:sz w:val="24"/>
          <w:szCs w:val="24"/>
        </w:rPr>
        <w:t>[43]</w:t>
      </w:r>
      <w:r>
        <w:rPr>
          <w:position w:val="8"/>
          <w:sz w:val="19"/>
          <w:sz w:val="24"/>
          <w:szCs w:val="24"/>
          <w:rFonts w:ascii="PT Astra Serif" w:hAnsi="PT Astra Serif"/>
        </w:rPr>
        <w:fldChar w:fldCharType="end"/>
      </w:r>
      <w:r>
        <w:rPr>
          <w:rFonts w:ascii="PT Astra Serif" w:hAnsi="PT Astra Serif"/>
          <w:sz w:val="24"/>
          <w:szCs w:val="24"/>
        </w:rPr>
        <w:t xml:space="preserve"> и внутрь принять. Сердце укрепляет и жар и тоску отводит, и веселит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Ирина Годунова </w:t>
      </w:r>
      <w:r>
        <w:rPr>
          <w:rFonts w:ascii="PT Astra Serif" w:hAnsi="PT Astra Serif"/>
          <w:i/>
          <w:sz w:val="24"/>
          <w:szCs w:val="24"/>
        </w:rPr>
        <w:t>(входит и кланяется)</w:t>
      </w:r>
      <w:r>
        <w:rPr>
          <w:rFonts w:ascii="PT Astra Serif" w:hAnsi="PT Astra Serif"/>
          <w:sz w:val="24"/>
          <w:szCs w:val="24"/>
        </w:rPr>
        <w:t>. По зову твоему пришла,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Отчего в уединении, не вблизи меня, государя и свекора твоего?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Государь, свекор мой, по обычаю молилась в уединении. Также и нощью встав, по обычаю молюсь без мужа.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Она, сестра моя, государь, еще млада да неискусна.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Иди ближе, Иринушка, батюшка того хочет! </w:t>
      </w:r>
      <w:r>
        <w:rPr>
          <w:rFonts w:ascii="PT Astra Serif" w:hAnsi="PT Astra Serif"/>
          <w:i/>
          <w:sz w:val="24"/>
          <w:szCs w:val="24"/>
        </w:rPr>
        <w:t>(Обнимает Ирину.)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Ирина, молись, чтоб детям быть, и я, твой свекор, имел бы радость велику.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Тому молюсь, государь, покровителю болящих от бесплодия молюсь, святому Ипатию, еженощно, и святому Николе Чудотворному, покорителю бесов. Явился во сне святой Никола, держа книгу велику, и разогнал бесов, як один исчезнувши. Также молюсь, молитвою твои болезни, государь, исчезнут.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Тяжко то, Иринушка. Бог прославил меня, царя, чудотворным образом матери своей Пречистой Богородицы. Я же не оценил того и к грешной мирской жизни отошел, потому и случилось со мной такое. Тяжко, смертельно занемог я, государь и великий князь.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Молюсь за тебя, государь, и молиться буду, плачу, слезы проливая чудотворной иконе Божьей Матери.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Ирина, сын мой, твой муж Федор, слабоумный. Аки блаженный пророк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Муж мой Федор – благородный, о душевном спасении помышляет. Меня ж терзает, что все время чревата – а живого родить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Ирина часто бывает беременна, каждый раз неудачно разрешается от бремени. Надо бы посоветоваться, государь, с лучшими врачами Оксфорда, Кембриджа и Лондона да взять английскую повивальную бабку.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против того многие бояре возражают, чтоб еретичная докторица помогала рожать царского ребенка. Обращение к иноверцам и еретикам вызывает раздражение истинно православных людей.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рождение сына укрепит династию.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Знаю давно, что многие бояре хотят погубить династию Калиты. Борис, тебе передаю с Богом сына моего, а по моему представлению тебе приказываю и царство сие. Тебе приказываю душу свою и сына своего Федора Ивановича, и дщерь свою Ирину, и все царство нашего великого Российского государства. Ты ж соблюди их от всяких зол. Ты, Борис, с детства был питаем от царского стола. Ты – человек мне близкий. </w:t>
      </w:r>
      <w:r>
        <w:rPr>
          <w:rFonts w:ascii="PT Astra Serif" w:hAnsi="PT Astra Serif"/>
          <w:i/>
          <w:sz w:val="24"/>
          <w:szCs w:val="24"/>
        </w:rPr>
        <w:t>(Начинает кашлять.)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Слуги, приподнять государя! </w:t>
      </w:r>
      <w:r>
        <w:rPr>
          <w:rFonts w:ascii="PT Astra Serif" w:hAnsi="PT Astra Serif"/>
          <w:i/>
          <w:sz w:val="24"/>
          <w:szCs w:val="24"/>
        </w:rPr>
        <w:t>(Поит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Государь в горячке, не помнит, что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Надо бы перво-наперво спросить об опекунском совете. </w:t>
      </w:r>
      <w:r>
        <w:rPr>
          <w:rFonts w:ascii="PT Astra Serif" w:hAnsi="PT Astra Serif"/>
          <w:i/>
          <w:sz w:val="24"/>
          <w:szCs w:val="24"/>
        </w:rPr>
        <w:t>(Иван поднимает три перста.)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Что означают те три перста?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Как посетил царь меня, больного, после кончины царевича Ивана Ивановича, то уж на пальцах показывал, что Федор, Ирина и я, Борис, равны для него, как три перста.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Ты, Борис, о царстве мечтаешь!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Боярин Никита Романов, со слезами говорю: никогда не мыслил посягать на превысочайший царский чин. Уйду в монахи.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И мне по душе иноческое житье. Как читал о житие древнего чудотворца Никона Черная Гора, то мысленно мечтал о том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(тяжело дыша)</w:t>
      </w:r>
      <w:r>
        <w:rPr>
          <w:rFonts w:ascii="PT Astra Serif" w:hAnsi="PT Astra Serif"/>
          <w:sz w:val="24"/>
          <w:szCs w:val="24"/>
        </w:rPr>
        <w:t>. Ирина, Борис, не дайте боярам извести моего сына. Бегите с ним в чужую землю. А вы, Захарьины-Романовы, чего испугались? Думаете, что бояре вас пощадят? Нет, вы будете первыми у них мертвецы.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Государь, прими сок от своборинного цвета. Варен с вином в фляжке, тело холодит без вредности и кровь обвеселит.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Брат Микола, испытываю мучения ужасные. Рана воспалилась, чую сам, какой идет от нее смрад. Боязнь за будущее сына увеличивает мучения да тоску. При боярах и сыне Федоре хотел бы говорить, как строить царство после меня, да не хватает ныне сил от постигшей меня болезни.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Нагая </w:t>
      </w:r>
      <w:r>
        <w:rPr>
          <w:rFonts w:ascii="PT Astra Serif" w:hAnsi="PT Astra Serif"/>
          <w:i/>
          <w:sz w:val="24"/>
          <w:szCs w:val="24"/>
        </w:rPr>
        <w:t xml:space="preserve">(громко плачет). </w:t>
      </w:r>
      <w:r>
        <w:rPr>
          <w:rFonts w:ascii="PT Astra Serif" w:hAnsi="PT Astra Serif"/>
          <w:sz w:val="24"/>
          <w:szCs w:val="24"/>
        </w:rPr>
        <w:t>Государь и великий князь, на кого меня оставляешь и кому, государь, младенца нашего, дитя наше, царевича Дмитрия, приказываешь?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 вопи так громко, Мария, жалостно видеть твои слезы и рыдания. Прими свой вдовий удел в Угличе. Я ж при своем животе приказываю сына своего царевича Федора опекать и беречь.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Государь, Дума знать должна, каков опекунский совет.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Слабоумного сына своего, царевича Федора, вверяю главе Думы, князю Ивану Федоровичу Мстиславскому, славному защитнику Пскова боярину князю Ивану Петровичу Шуйскому, боярину Никите Романовичу Юрьеву-Захарьину-Романову, оружничему Борису Яковлевичу Бельскому. </w:t>
      </w:r>
      <w:r>
        <w:rPr>
          <w:rFonts w:ascii="PT Astra Serif" w:hAnsi="PT Astra Serif"/>
          <w:i/>
          <w:sz w:val="24"/>
          <w:szCs w:val="24"/>
        </w:rPr>
        <w:t>(Тяжело дышит.)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Всех ли перечислил,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Всех. </w:t>
      </w:r>
      <w:r>
        <w:rPr>
          <w:rFonts w:ascii="PT Astra Serif" w:hAnsi="PT Astra Serif"/>
          <w:i/>
          <w:sz w:val="24"/>
          <w:szCs w:val="24"/>
        </w:rPr>
        <w:t xml:space="preserve">(Тяжело дышит.) </w:t>
      </w:r>
      <w:r>
        <w:rPr>
          <w:rFonts w:ascii="PT Astra Serif" w:hAnsi="PT Astra Serif"/>
          <w:sz w:val="24"/>
          <w:szCs w:val="24"/>
        </w:rPr>
        <w:t>Ты, Борис, любимец мой, однак тебя не захотел включить в опекунский совет. Хватит с тебя и любви моей. И тебя, Василий Шуйский, не включил. Ты также излишне уж честолюбив, умен и ловок. К тому ж, в отличие от Бориса, не худороден. Иноземцы именуют тебя принцем крови. Знаю, что ты добиваешься царской короны да от всех Шуйских тебе поддержка. Родич твой, Иван Шуйский, где?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Он еще в Пскове.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Надобно послать за ним, ежели то потребуется. Бельский, куда послано за вещими колдунами и старухами, умеющими предсказывать?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послано гонцов в глухие поморские деревни.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Отец митрополит Дионисий, также ныне послать монахов в Кириллов об избавлении меня от настоящей смертельной болезни.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То сделаем,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Хочу постричься в чернецы с именем Иона.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Старцы, расчешите государю бороду. </w:t>
      </w:r>
      <w:r>
        <w:rPr>
          <w:rFonts w:ascii="PT Astra Serif" w:hAnsi="PT Astra Serif"/>
          <w:i/>
          <w:sz w:val="24"/>
          <w:szCs w:val="24"/>
        </w:rPr>
        <w:t xml:space="preserve">(Чернецы расчесывают бороду.) </w:t>
      </w:r>
      <w:r>
        <w:rPr>
          <w:rFonts w:ascii="PT Astra Serif" w:hAnsi="PT Astra Serif"/>
          <w:sz w:val="24"/>
          <w:szCs w:val="24"/>
        </w:rPr>
        <w:t xml:space="preserve">Поднимите государя да подстелите под него черную тафтяную постель. </w:t>
      </w:r>
      <w:r>
        <w:rPr>
          <w:rFonts w:ascii="PT Astra Serif" w:hAnsi="PT Astra Serif"/>
          <w:i/>
          <w:sz w:val="24"/>
          <w:szCs w:val="24"/>
        </w:rPr>
        <w:t>(Царя поднимают и постилают черную тафту.)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Нагая.</w:t>
      </w:r>
      <w:r>
        <w:rPr>
          <w:rFonts w:ascii="PT Astra Serif" w:hAnsi="PT Astra Serif"/>
          <w:sz w:val="24"/>
          <w:szCs w:val="24"/>
        </w:rPr>
        <w:t xml:space="preserve"> Государь, супруг мой, принести ли царевича Дмитрия для благословления?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 надобно. Сын мой мал, а я лежу в великой немочи, и то испугается меня сын мой царевич Дмитрий. И ты иди, Мария, от постели, отсылаю тебя. Вопишь излишне громко. Уведи ее, Афанасий Нагой!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Нагой.</w:t>
      </w:r>
      <w:r>
        <w:rPr>
          <w:rFonts w:ascii="PT Astra Serif" w:hAnsi="PT Astra Serif"/>
          <w:sz w:val="24"/>
          <w:szCs w:val="24"/>
        </w:rPr>
        <w:t xml:space="preserve"> То кручина, что отсылаешь нас, Нагих. Нет более тебе верных. </w:t>
      </w:r>
      <w:r>
        <w:rPr>
          <w:rFonts w:ascii="PT Astra Serif" w:hAnsi="PT Astra Serif"/>
          <w:i/>
          <w:sz w:val="24"/>
          <w:szCs w:val="24"/>
        </w:rPr>
        <w:t>(Кланяется и уходит с плачущей Марией.)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В мире все обманчиво и не стоит того, чтоб дорожить им. Держался я прежде того учения, однак из гордыни и властолюбия разошелся с ним. Хочу ныне дорожить им. </w:t>
      </w:r>
      <w:r>
        <w:rPr>
          <w:rFonts w:ascii="PT Astra Serif" w:hAnsi="PT Astra Serif"/>
          <w:i/>
          <w:sz w:val="24"/>
          <w:szCs w:val="24"/>
        </w:rPr>
        <w:t xml:space="preserve">(Крестится слабой рукой.) </w:t>
      </w:r>
      <w:r>
        <w:rPr>
          <w:rFonts w:ascii="PT Astra Serif" w:hAnsi="PT Astra Serif"/>
          <w:sz w:val="24"/>
          <w:szCs w:val="24"/>
        </w:rPr>
        <w:t>Хочу поклониться гробам предков и родичей своих в усыпальнице царской в Архангельском соборе. Пеший не дойду, а в каптане-возке лежать жестко.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Государь, с тобой сядут двое людей, которые будут переворачивать тебя с боку на бок.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Потом литургию хочу слушать в Успенском соборе. В церковь не вносите, буду слушать литургию, лежа на одре на паперти церкви, ибо чую, как смердят грехи мои. Лишь святым посмертная слава, подобно старому Игорю или славному Святославу. Также бессмертная слава братьям-мученикам Борису и Глебу, на коих убийцы, как дикие звери, напали и прободали копьями. Братолюбие – Божье дело, в смерти желанное. Лучше смерть, чем жизнь в сием прелестном коварном свете с лютостью, сиречь вероломно. Бесславен конец Святополка окаянного. Гонимый Божьим гневом, он постыдно закончил свою жизнь в пустыне между Польшей и Чехией. Могила его существует по сей день, и от нее исходит страшный смрад. Се Бог наказал на наказание нам, князьям русским. Я ж тем наказанием пренебрег, грешен, Господи! Несите меня молиться: может, помилует Бог и избавит от того бесчестья, как то, где лежит прах Святополка окаянного, и из могилы его выходит смердь злая. </w:t>
      </w:r>
      <w:r>
        <w:rPr>
          <w:rFonts w:ascii="PT Astra Serif" w:hAnsi="PT Astra Serif"/>
          <w:i/>
          <w:sz w:val="24"/>
          <w:szCs w:val="24"/>
        </w:rPr>
        <w:t>(Царя поднимают и несут. Царевич Федор и Ирина Годунова и все иные бояре и прочие чины идут следом.)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Царская сокровищница. Вносят царя в кресле. Он рассказывает окружающим о своих драгоценных камнях и их свойствах, дарит гранатовый крестик Ирине, жене Федора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Кремлевское книгохранилище царя. Вносят царя, который рассказывает о своих книгах и своей любви к ним. Показывает иностранцам книги из особого, ранее замурованного, хранилища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Спальня царя в кремлевском тереме. Царь Иван полулежит в постели. Подле него – Бельский, Щелкалов и дьяк Фролов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Други мои, собрал вас, тебя, Бельский, тебя, Щелкалов, и тебя, дьяк Фролов, для дела особого. Здоровье мое, царя, делается все хуже и хуже. Хоть иноземные врачи расточают надо мной свое искусство, по монастырям раздается обильная милостыня, по церквам велено молиться за меня, больного царя, однак чую в себе немочь желудком. И как жар бывает, и всякие болячки огненные, надутые на меня, и трясовения. Также волхвы предрекают мне день смерти, отчего бываю я в ужасе, особенно ночами. Сии дни помышлял о судьбе царства. Находя, что Федор по малоумию не способен царствовать, я, царь, придумывал разные способы устроить после себя наследство и составлял разные завещания. Из близко стоящих ко мне людей Борис Годунов, Иван Мстиславский, Иван Шуйский. Где 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Он еще в Пскове,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Никита Романов?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Он с казаками на засечной полосе.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Ты, Богдан Бельский, да дьяк Щелкалов – вот и все, кому могу верить. Знаю, что двор клонится к закату, опереться боле не на кого. Наследник мой, царевич Федор, давно достиг совершеннолетия, а я, отец, не питаю надежды на его умственные способности и поступлю с ним так, как издавна поступали московские князья, оставляя трон малолетним детям. Вверяю сына и семью попечению думных людей, имена которых назову в своем завещании. Зная дворовые интриги, раздумываю, кого назначить – Ивана Федоровича Мстиславского, Ивана Петровича Шуйского, Никиту Романыча Романова-Юрьева да тебя, Богдана Яковлевича Бельского, или Бориса Годунова, Мстиславского, Романова, Бельского. Или Шуйского, Мстиславского и Романова. Надо исключить либо Годунова, либо тебя, Бельского. Вместе вам не быть. Я уж составил завещание, в котором наследником объявил Федора, а около него устроил совет. В том совете занял место и Борис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все не любят Бориса Годунова, опасаясь, что он, как брат жены царевича Федора, неизбежно завладеет правлением.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Годунов – человек способный и хитрый, а Федор слаб умом и здоровьем. Кончина Федора может открыть Годунову дорогу к трону. Пока я жив, бездетность Федора мне на пользу и отвечает высшим интересам государства. Ныне же, когда чую страшную болезнь за грехи мои, все переменилось. Меня, царя, удручает возможность конца династии. Я уж требовал прежде от Федора развода с бесплодной Ириной Годуновой, однако после гибели царевича Ивана не решаюсь поступить с младшим сыном круто, как со старшим. Лишь уговорами стараюсь.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интересы государства и династии требуют развода, ибо без наследника смута может быть и даже самозванство. О том указать бы в завещании.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выражу свою волю по поводу брака Федора в завещании. Я желаю лишить Бориса Годунова возможности помешать разводу Федора с Ириной Годуновой, потому не включу Бориса в состав опекунов. Но знаю также, что Нагие тайно рассчитывают из-за бездетности Федора на трон и надеются, что рано или поздно трон перейдет к царевичу Дмитрию. А тот царевич незаконный, не в церковном браке рожден. Не люблю я его, и мать его, и прочих Нагих. Женившись на Марии Нагой, я невзлюбил их вскоре. Давно я задумал жениться на какой-либо иноземной принцессе царской крови. Среди моих предков есть немцы из Баварии, а многая наша знать не оттуда ли? Слово «боярин» – не от слова ли «баварец»? Во мне кровь римлян и варягов, и баварцев. Я из чужой на Руси расы завоевателей и в сием своем происхождении вижу свое превосходство над здешними холопами, простыми смертными. Потому составлю иное завещание. Пиши, Фролов!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Фролов.</w:t>
      </w:r>
      <w:r>
        <w:rPr>
          <w:rFonts w:ascii="PT Astra Serif" w:hAnsi="PT Astra Serif"/>
          <w:sz w:val="24"/>
          <w:szCs w:val="24"/>
        </w:rPr>
        <w:t xml:space="preserve"> Слушаюсь,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Объявляю престол царевичу Федору, а около него устраиваю совет.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Нагой, как и Годунов, не должен войти в тот совет.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Прежде доверие мое к Нагому было велико. Дипломат он добрый. Я посвятил любимца в планы сватовства при английском дворе и поручил ему просить англичан про девку, царскую мою невесту Мэри Гастингс. Англичанин-медик по имени Роберт сообщил мне, что у английской королевы есть родственница, Мария Гастингс, графиня Гантингтонская. Марию же Нагую и ее сына Дмитрия велю постричь.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пострижение племянницы его царицы Марии и ее сына Дмитрия не совпадает с расчетами Нагого.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Сие я уразумел. Своим расчетам он, Нагой, верен более, чем мне, царю. Оттого, хоть дипломат он добрый, отстраню от переговоров и не включу в состав опекунского совета. Царевича Дмитрия хочу отдать в монастырь на воспитание, а потом на пострижение. Сделать монахом, а не царем. В Лондон же отправлю дворянина Федора Писемского узнать о невесте. Щелкалов, отправлен ли уже Федор Писемский?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Уже отправлен,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Пусть узнает о невесте, поговорит о ней с королевою, вместе с тем снова изъявит желание от имени меня, царя, заключить тесный союз с Англией.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слухи о твоем английском прожекте невесть откуда проникли во двор и вызвали ропот, также и среди знати.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Что им не по душе? Не угодишь! Политика двора претерпела ныне перемены. Казни прекратились, смягчились гонения, но двор распускать не след. Казалось бы, двор и Дума должны обеспечить сыну моему, наследнику царевичу Федору, после его воцарения военную опору.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как бы не вышло иначе. Английский прожект и династические распри раскололи двор и Думу на разных соперников. Хорошо бы, государь, для опоры царевичу Федору сделать вновь опричнину.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Бельский, то невозможно ныне – бить и грабить просто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лишь таким ополчением вооружившись, можно удержать власть. Готов слезы проливать и умолять тебя, государя, с пользой распорядиться твоим достоянием.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опричнины новой не сделаю, двор устал. Самые влиятельные – Нагие и Годуновы – не допущены в опекунский совет. Двор и земство должны иметь равные представительства в регентском совете. От двора – ты, Богдан Бельский, и Иван Шуйский. От земщины – Иван Мстиславский и Никита Романов.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назначив трех знатных бояр, дал ты перевес знати, враждебно относящейся ко двору. Надо бы в опекунский совет и митрополита включить.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Нет, иначе поступлю. Я, царь, завещаю трон в случае смерти бездетного Федора Габсбургам. </w:t>
      </w:r>
      <w:r>
        <w:rPr>
          <w:rFonts w:ascii="PT Astra Serif" w:hAnsi="PT Astra Serif"/>
          <w:i/>
          <w:sz w:val="24"/>
          <w:szCs w:val="24"/>
        </w:rPr>
        <w:t>(Долгая пауза.)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(растерянно)</w:t>
      </w:r>
      <w:r>
        <w:rPr>
          <w:rFonts w:ascii="PT Astra Serif" w:hAnsi="PT Astra Serif"/>
          <w:sz w:val="24"/>
          <w:szCs w:val="24"/>
        </w:rPr>
        <w:t>. Габсбургам? Государь, та династия латинская, да православный трон примут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Условие моего брака с английской принцессой есть то, чтобы будущая супруга царя приняла греческую веру и чтоб все приехавшие с ней бояре и боярыни также последовали его примеру. Также и для правителя государева от Габсбургов, чтоб принял греческую веру. России пора иметь наконец истинно европейскую знатную династию, иначе на трон усядутся мелкопоместные Романовы, худородные Годуновы либо выродившаяся русская знать – Милославские ли, Шуйские ли. Потому, оставляя престол полоумному Федору, я назначаю правителем государства эрцгерцога Эрнста, того самого, которого прежде я так хотел посадить на польский престол. Я и прежде желал – если Федор умрет бездетным, то государем станет эрцгерцог Максимилиан Австрийский, брат императора Рудольфа. Однако ныне Максимилиан стал императором вместо умершего Рудольфа, то приглашу Эрнста из того же Габсбургского дома.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Фролов.</w:t>
      </w:r>
      <w:r>
        <w:rPr>
          <w:rFonts w:ascii="PT Astra Serif" w:hAnsi="PT Astra Serif"/>
          <w:sz w:val="24"/>
          <w:szCs w:val="24"/>
        </w:rPr>
        <w:t xml:space="preserve"> Так ли писать, государь: «Мы бы брали себе государем брата твоего, Максимилианова, Эрнста, арцыкнязя аустрийского»…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Так пиши. А с невеликих бы станов, шведского сына или какого иного поморского на великое государство не отбирали бы. Те государи непристойные, о христианстве не радеют, только всегда кроворазлития христианского желают, а басурманским государям в том радость чинят. Щелкалов, распорядись послать в Вену сорок четыре тысячи собольих мехов.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Исполним как велишь, государь. Однак, государь, мыслю – неприятен тот союз с Австрийской империей. Империя погружена в исходящие от Германии религиозные споры, а император занят одними лишь науками философией и риторикой.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Будет как я велю. Эрнст должен получить в удел Тверь, Вологду и Углич, а если Федор умрет бездетным, то сделается наследником русского престола. К сему располагает меня уважение, какое я питаю к знатности Габсбургского дома. Я мыслю членов его наследниками Священной Римской империи, в которой родился сам Иисус Христос. Завещание сие должно быть тайным. Тайну завещания никому не открывать под страхом тяжкого наказания. Также Борису не открывать, только лишь боярам опекунского совета. Ты, Бельский, за сию тайну в ответе.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Потщусь, государь. Государь, время пользовать тебя лекарям. В сенях ждут лекарь Люев, медик Джованни да английский медик Роберт.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Хай идут. Вы же помните про тайну, да чтоб бес не соблазнил аки древний змей, Сатана.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Не скажем никому, государь, особо же шурину цареву, Годунову. </w:t>
      </w:r>
      <w:r>
        <w:rPr>
          <w:rFonts w:ascii="PT Astra Serif" w:hAnsi="PT Astra Serif"/>
          <w:i/>
          <w:sz w:val="24"/>
          <w:szCs w:val="24"/>
        </w:rPr>
        <w:t>(Крестится. Все крестятся и уходят. Входят лекаря.)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Теремная палата. Царь принимает нищих, они рассказывают, как ходили в Святую землю. Царь мечтает о таком путешествии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Золотая палата. Заседание Боярской думы. Докладывают о смерти Девлет-Гирея, но и о полном запустении Руси, отчего поход на Крым невозможен. Приходят казаки – Иван Кольцо – с рассказом о покорении Сибири Ермаком. Царь вначале корит казаков за их прежние вины, но потом соглашается принять их и Сибирь под свою руку. Он велит казнить провинившихся в ливонском походе и ливонских пленников</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Конец четырнадцатого действия</w:t>
      </w:r>
    </w:p>
    <w:p>
      <w:pPr>
        <w:pStyle w:val="3"/>
        <w:spacing w:lineRule="auto" w:line="276" w:before="113" w:after="0"/>
        <w:ind w:left="0" w:right="0" w:hanging="0"/>
        <w:jc w:val="both"/>
        <w:rPr>
          <w:rFonts w:ascii="PT Astra Serif" w:hAnsi="PT Astra Serif"/>
          <w:sz w:val="24"/>
          <w:szCs w:val="24"/>
        </w:rPr>
      </w:pPr>
      <w:bookmarkStart w:id="57" w:name="t17"/>
      <w:bookmarkEnd w:id="57"/>
      <w:r>
        <w:rPr>
          <w:rFonts w:ascii="PT Astra Serif" w:hAnsi="PT Astra Serif"/>
          <w:sz w:val="24"/>
          <w:szCs w:val="24"/>
        </w:rPr>
        <w:t>Действие пятнадцатое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Опочивальня царя. Возле пустой постели – Борис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Щелкалов </w:t>
      </w:r>
      <w:r>
        <w:rPr>
          <w:rFonts w:ascii="PT Astra Serif" w:hAnsi="PT Astra Serif"/>
          <w:i/>
          <w:sz w:val="24"/>
          <w:szCs w:val="24"/>
        </w:rPr>
        <w:t>(входит).</w:t>
      </w:r>
      <w:r>
        <w:rPr>
          <w:rFonts w:ascii="PT Astra Serif" w:hAnsi="PT Astra Serif"/>
          <w:sz w:val="24"/>
          <w:szCs w:val="24"/>
        </w:rPr>
        <w:t xml:space="preserve"> Где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Государя в нужник понесли.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Кто же со свещой при государе?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Бельский в нужнике со свещой стоит.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Как же не ты стоишь, Борис?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Прежде всюду стоял. И в мыльне с царем мылся, и на свадьбе государя с Марией Нагой сидел с Нагими подле молодых, а Бельский поодаль. Ныне же переменилось.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Ныне понять, кто первый любимец царя, тяжко. А иноземцы про то дознаться желают у нас в Посольском приказе, тем донимают: то ли племянник Малюты Бельский, то ли ты, зять Годунов, то ли дядя царицы Нагой. Пришел я с важной вестью для государя, не знаю, кому сообщить для доклада. Посмотрел в список двенадцати лиц, постоянно докладывающих царю важные дела, а решить не могу. То сам доложу, вопреки регламенту.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Мне скажи. Знаешь ведь, как государь меня жалует. Я с детства был питаем от царского стола. После погибели же царевича Ивана он, государь, посетил меня, больного, и на пальцах показал, что Федор, Ирина и я, Борис, равны для него, как три перста.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Однако сам же говоришь – ныне переменилось. Не ты со свещой при государе стоишь, Бельский стоит. И по обе стороны царского места стояли оружничий Богдан Яковлевич Бельский да думный дворянин Афанасий Федорович Нагой. То и иноземцы отметили.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Доверие к Нагому у государя истинно было велико. Он, государь, даже посвятил его в планы сватовства при английском дворе и поручил первоначально ему расспросить англичан про девку, его, государеву, новую невесту Мэри Гастингс. Марию же – прочь. Однак, поняв интригу Нагих и клевету против меня, также поняв, что пострижение племянницы не соответствует расчетам Нагого, его, Нагого, от переговоров ныне отстранил и не включил в число душеприказчиков. То не действует его, Нагого, клевета против меня. Мария Нагая ныне трепещет за себя и за сына своего Дмитрия.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Всего-то ты, Борис, не ведаешь. Предчувствуя близкий конец, государь составил два завещания: одно с тобой, Годуновым </w:t>
      </w:r>
      <w:r>
        <w:rPr>
          <w:rFonts w:ascii="PT Astra Serif" w:hAnsi="PT Astra Serif"/>
          <w:i/>
          <w:sz w:val="24"/>
          <w:szCs w:val="24"/>
        </w:rPr>
        <w:t>(понижает голос)</w:t>
      </w:r>
      <w:r>
        <w:rPr>
          <w:rFonts w:ascii="PT Astra Serif" w:hAnsi="PT Astra Serif"/>
          <w:sz w:val="24"/>
          <w:szCs w:val="24"/>
        </w:rPr>
        <w:t>, другое – тайное.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Про что второе?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Про то не могу знать. Знают лишь князь Иван Федорович Мстиславский, князь Иван Петрович Шуйский, Никита Романов, Богдан Бельский… </w:t>
      </w:r>
      <w:r>
        <w:rPr>
          <w:rFonts w:ascii="PT Astra Serif" w:hAnsi="PT Astra Serif"/>
          <w:i/>
          <w:sz w:val="24"/>
          <w:szCs w:val="24"/>
        </w:rPr>
        <w:t xml:space="preserve">(Помолчав.) </w:t>
      </w:r>
      <w:r>
        <w:rPr>
          <w:rFonts w:ascii="PT Astra Serif" w:hAnsi="PT Astra Serif"/>
          <w:sz w:val="24"/>
          <w:szCs w:val="24"/>
        </w:rPr>
        <w:t>Да и я знаю, дьяк Щелкалов. А велено никому не говорить, особо тебе, ибо государь сомневается, не можешь ли ты помешать разводу бездетной Ирины с Федором. Оттого тайное завещание тебе открыть запрещено.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Скажи, Щелкалов, на меня надейся и ничего не бойся!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Страшусь, Борис, особо же если попаду в сыск к Бельскому.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 страшись, и против Бельского управу найдем.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Уж ладно, изменю своим товарищам и тайно сообщу тебе, Борису. Ибо по завещанию хотят отдать власть в отечестве католику. Правителем государства при Федоре назначается эрцгерцог Эрнст Габсбург, а ежели Федор умрет бездетным, Эрнст сделается наследником русского престола.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То не против меня лишь, против святых православных икон заговор. И почнется от того католичества на Руси смута. Где завещание?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Хранится в Посольском приказе.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Мы вдвоем с тобой, Щелкалов, составим план уничтожить завещание, когда не станет царя Ивана. Бельский колдунов привез из Сибири, они же указали наступление смерти,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Истинно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Сказал ли о том Бельский царю?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То не ведаю. Знаю лишь, Бельский предупредил колдунов: если их предсказание не сбудется, сожгут живьем.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Такое означает назначение премии за убийство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Все желают его смерти, однак каждый для своей пользы.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Назад вертаются. Поскольку мы с тобой теперь вместе делом повязаны, скажи скорей мне, какую весть принес.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От шпигунов весть. Князь Андрей Курбский 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То добрая весть. Такой вестью потщусь расположить к себе государя. </w:t>
      </w:r>
      <w:r>
        <w:rPr>
          <w:rFonts w:ascii="PT Astra Serif" w:hAnsi="PT Astra Serif"/>
          <w:i/>
          <w:sz w:val="24"/>
          <w:szCs w:val="24"/>
        </w:rPr>
        <w:t>(Входят Бельский, лекарь Люев, за ним слуги несут в кресле царя Ивана.)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(недовольно)</w:t>
      </w:r>
      <w:r>
        <w:rPr>
          <w:rFonts w:ascii="PT Astra Serif" w:hAnsi="PT Astra Serif"/>
          <w:sz w:val="24"/>
          <w:szCs w:val="24"/>
        </w:rPr>
        <w:t>. Ты, Щелкалов, с чем пришел?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Щелкалов </w:t>
      </w:r>
      <w:r>
        <w:rPr>
          <w:rFonts w:ascii="PT Astra Serif" w:hAnsi="PT Astra Serif"/>
          <w:i/>
          <w:sz w:val="24"/>
          <w:szCs w:val="24"/>
        </w:rPr>
        <w:t>(кланяется)</w:t>
      </w:r>
      <w:r>
        <w:rPr>
          <w:rFonts w:ascii="PT Astra Serif" w:hAnsi="PT Astra Serif"/>
          <w:sz w:val="24"/>
          <w:szCs w:val="24"/>
        </w:rPr>
        <w:t>. Государь милостивый, с чем пришел, сообщил для доклада боярину Годунову.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Курбский 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Добрую весть сообщил ты мне, Годунов! </w:t>
      </w:r>
      <w:r>
        <w:rPr>
          <w:rFonts w:ascii="PT Astra Serif" w:hAnsi="PT Astra Serif"/>
          <w:i/>
          <w:sz w:val="24"/>
          <w:szCs w:val="24"/>
        </w:rPr>
        <w:t xml:space="preserve">(Смеется.) </w:t>
      </w:r>
      <w:r>
        <w:rPr>
          <w:rFonts w:ascii="PT Astra Serif" w:hAnsi="PT Astra Serif"/>
          <w:sz w:val="24"/>
          <w:szCs w:val="24"/>
        </w:rPr>
        <w:t>Умер бедный вельможа на чужбине! Он предсказывал мне смерть, а я проживу, вопреки бесовским надеждам, еще немало лет в молитвах, умилении и слезах, пока не преставлюсь в монашеском пострижении и положен буду в Архангеле. Где Курбский 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про то в подробностях дьяк Щелкалов ведает.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князь Курбский умер в Ковеле. По слухам, незадолго до смерти он и его семья приняли католичество.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Проклятый, он и вере отцов изменил. Он, который хотел быть мне, государю православному, судья! </w:t>
      </w:r>
      <w:r>
        <w:rPr>
          <w:rFonts w:ascii="PT Astra Serif" w:hAnsi="PT Astra Serif"/>
          <w:i/>
          <w:sz w:val="24"/>
          <w:szCs w:val="24"/>
        </w:rPr>
        <w:t>(Кашляет.)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Государь милостивый, ложись в постель, да натрем тебя бобковым маслом мягчительным, исцеляет от студености. </w:t>
      </w:r>
      <w:r>
        <w:rPr>
          <w:rFonts w:ascii="PT Astra Serif" w:hAnsi="PT Astra Serif"/>
          <w:i/>
          <w:sz w:val="24"/>
          <w:szCs w:val="24"/>
        </w:rPr>
        <w:t>(Царя укладывают в постель и натирают маслом.)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Надобно признать, милые мои, Курбский, верно, был человек начитанный, по нашим временам – ученый.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куда ему, ты превзошел его своей книжной мудростью.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Про то, милые мои, хай иные судят. Курбский был не только учен, но и тщился показать себя весьма религиозным. Я таких знал. Упрекал его, собаку, что сей беглый боярин вместе с поляками рушит святые церкви, ногами своими попирает святые иконы и, как Ирод, избивает невинных младенцев. Оттого я, царь, лил слезы над сими жертвами и над самим палачом, аки христианин. У него и предки были неверные слуги государевы, однако все ж лучше его, собаки беглой. Когда отец мой, благоверный великий князь Василий, желал развестись с бесплодной Соломонией и жениться на благоверной матушке моей, великой княгине Елене Глинской, ради продолжения рода и династии, то среди тех, кто против кричали, как схимник-еретик Вассиан Косой, бывший князь Патрикеев, да Максим Грек был и боярин Семен Федорович Курбский. Тот Курбский, некогда славный воин, покоритель Перми и Угоры, позднее не евший мяса и три раза в неделю евший рыбу. То ведь большая добродетель. Однако и он кричал. Ты, Годунов, добродетелен ли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Нет, государь милостивый, грешен, таковы добродетели мне недоступны.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Однако ведь сестра твоя Ирина Годунова бесплодна. Меня, государя, удручает возможность конца династии Калиты. Хотел потребовать от Федора развода с бесплодной Ириной Годуновой, но после гибели царевича Ивана так и не решаюсь. Все размышляю, как лучше, однак сомнения имею в тебе, Борис. И желаю лишить тебя, Бориса Годунова, возможности помешать разводу Ирины и Федора в случае таковой надобности. Признаешь ли ты, что желаешь помешать?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Клевета, государь милостивый, о том не помышляю, склоняясь перед волей твоей монаршей. А клевещет не впервой уж на меня Афанасий Нагой.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 том ведаю. Нагие тайно рассчитывают, что из-за недееспособности и бездетности Федора трон рано или поздно перейдет к царевичу Дмитрию. Того ли опасаешься,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Скажу от сердца, государь, опасаюсь.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Того не опасайся, Борис. Какой он, Дмитрий, царевич? Он незаконный. А по-мужски хвастая, скажу, милые мои, что осквернил тыщу девиц и погубил тыщу своих детей незаконных. </w:t>
      </w:r>
      <w:r>
        <w:rPr>
          <w:rFonts w:ascii="PT Astra Serif" w:hAnsi="PT Astra Serif"/>
          <w:i/>
          <w:sz w:val="24"/>
          <w:szCs w:val="24"/>
        </w:rPr>
        <w:t xml:space="preserve">(Смех.) </w:t>
      </w:r>
      <w:r>
        <w:rPr>
          <w:rFonts w:ascii="PT Astra Serif" w:hAnsi="PT Astra Serif"/>
          <w:sz w:val="24"/>
          <w:szCs w:val="24"/>
        </w:rPr>
        <w:t>Как женился на Марии Нагой, невзлюбил ее, когда еще была беременна. Знаете ведь, задумал я ныне жениться на какой-либо иностранной принцессе царской крови. Когда англичанин-медик по имени Роберт, как его дале, Щелкалов?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Роберт Якоби,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Как Роберт Якоби сообщил мне, что у английской королевы есть родственница Мария Гастингс, графиня Гантингтонская, то я, государь, отправил в Лондон боярина Федора Писемского узнать о невесте, поговорить о ней с королевой и вместе с тем изъявить желание от моего, царя, имени заключить тесный союз с Англией.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Однак, государь милостивый, она ж не нашей веры, и на Руси такое может вызывать смуту.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Условием брака есть, что будущая моя супруга примет греческую веру и чтоб все приехавшие с ней бояре и боярыни последовали ее примеру. Щелкалов, есть ли вести от Писемского?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Писемский сообщает, что до Лондона дошли слухи о твоей нынешней жене и сыне. «Смотрите, – сказал Томас Рандольф из иноземной коллегии нашему толмачу Елизару, – когда вы поехали, у государя был только один сын, а теперь уж у него и другой родился?»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(недовольно).</w:t>
      </w:r>
      <w:r>
        <w:rPr>
          <w:rFonts w:ascii="PT Astra Serif" w:hAnsi="PT Astra Serif"/>
          <w:sz w:val="24"/>
          <w:szCs w:val="24"/>
        </w:rPr>
        <w:t xml:space="preserve"> При отправлении в Англию Федора Писемского в наказе ему было написано, ежели спросят, как же тот царь сватается, когда у него есть жена, Писемский должен отвечать: «Она не царевна, не государского рода, неугодна ему. Он ее бросит для королевской племянницы». Ответил ли так?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Ответил, государь, ответил: «Пусть королева не верит сорным речам. Лихие люди наговаривают, не хотят промеж государя и королевы доброго дела видети».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Добро ответил! Достойное замечание. Чтоб на случай, если королева заметит, что у меня, царя, есть жена, то должен именно так сказать. Она не какая-нибудь царевна, а простая подданная, и ради королевской племянницы можно ее и прогнать, а ребенка ее отбросить или удавить, ежели шибко против будут Нагие. Пусть благодарят Бога, что оставлю в живых. Не впервые распоряжаться мне с неугодными женами и с их изменными родичами. Три из предыдущих моих жен – Анна Колтовская, Анна Васильчикова и Василиса – заточены в монастырь. Всю жизнь я, милые мои, ищу женщину себе по душе. Как умерла благоверная царица моя, жена Анастасия Романова, то уж вынужден был подбирать себе подруг, лишь чтоб избежать греха. Истинно по душе была польская принцесса Катерина Ягеллонка, да отдали ее за тронного принца Юхана, пренебрегши мной и Россией. Признаюсь, шибко я желал сестру польского короля Жигмонта, обещал шведскому королю Эрику уступить навеки Эстонию с Ревелем и доставить выгодный мир с Данией и Ганзой, лишь бы только Эрик выдал мне Катерину, мою невесту. И дело уже сделано почти что было, из Стокгольма приехал боярин Воронцов, а другие бояре готовились уж принимать Катерину на границе, да тут Государственный совет шведский сверг Эрика и посадил на трон Юхана, мужа Катерины, врага России.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Европа издавна пренебрегает Россией, особо ныне, после неудачной ливонской войны. Англия хочет забрать себе всю торговлю России с Западом, добивается торговых привилегий и не хочет брать никаких военных обязательств.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 английском прожекте я твердо надеюсь, что мне удастся породниться с английским королевским домом. Тогда английская королева Елизавета поможет мне снова завоевать Ливонию.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королева добивается исключительно беспошлинной торговли для англичан. Английский же прожект вызывает недовольство всеобщее, даже в дворовой Думе недовольны. Не только лишь Афанасий Нагой и его родня осуждают прожект, ибо в случае его успеха царица Мария Нагая уходит в монастырь. Ты, государь, устранил Нагого от секретных переговоров с Англией, однако и в земщине те переговоры вызывают негодование, и в народе растет смута. Говорят: «Царь готов жениться на англичанке, лишить престола сына Федора и сделать наследником сына от нового брака, иноземца». Оттого не только как дьяк Посольского приказа, но и как православный человек молю тебя: оставь тот гибельный для России прожект!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Так-то говоришь! </w:t>
      </w:r>
      <w:r>
        <w:rPr>
          <w:rFonts w:ascii="PT Astra Serif" w:hAnsi="PT Astra Serif"/>
          <w:i/>
          <w:sz w:val="24"/>
          <w:szCs w:val="24"/>
        </w:rPr>
        <w:t xml:space="preserve">(Гневно кричит.) </w:t>
      </w:r>
      <w:r>
        <w:rPr>
          <w:rFonts w:ascii="PT Astra Serif" w:hAnsi="PT Astra Serif"/>
          <w:sz w:val="24"/>
          <w:szCs w:val="24"/>
        </w:rPr>
        <w:t>Постылая собака! Мне на тебя жалуется английский посол Боус, от тебя распространились слухи про переговоры!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Не только я, многие оскорблены намерениями твоими, царя, и изыскивают средства помешать 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(гневно). </w:t>
      </w:r>
      <w:r>
        <w:rPr>
          <w:rFonts w:ascii="PT Astra Serif" w:hAnsi="PT Astra Serif"/>
          <w:sz w:val="24"/>
          <w:szCs w:val="24"/>
        </w:rPr>
        <w:t>Я, царь, устраняю тебя, главного посольского дьяка Андрея Щелкалова, от переговоров и подвергаю наказанию из-за жалобы английского посла Боуса. Бельский, я, царь, приказываю наказать Щелкалова плетьми.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Государь, я ради истин, мною сказанных, потерплю, ибо истину и царям говорить надо. Недовольство среди населения Москвы переговорами с английскими еретиками может привести к бунту.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Гляди, Щелкалов, не одумаешься – то не оставлю в живых никого из твоего рода! Бельский, и брата его, Василия Щелкалова, из Разрядного приказа вышибить!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Будет исполнено, государь! </w:t>
      </w:r>
      <w:r>
        <w:rPr>
          <w:rFonts w:ascii="PT Astra Serif" w:hAnsi="PT Astra Serif"/>
          <w:i/>
          <w:sz w:val="24"/>
          <w:szCs w:val="24"/>
        </w:rPr>
        <w:t>(Щелкалова уводят.)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Бельский, переймешь переговоры дел с Англией.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Слушаюсь, государь. Государь, без опричного войска шатко на Руси стало. Бояре и думные дьяки не отличаются прежним согласием, но укорять их в измене по нынешним порядкам нельзя.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 Англии наказывают изменников по закону, через палача, а не опричным избиением. То нам пример – английские порядки. Они больше нашего избивают, а упрека в Европе не имеют, поскольку казнят судом. И в Англии государыне от мятежников угроза. Оттого я и предлагал, чтобы королева при опасности могла считать своим прибежищем Кремль. Да сделал такую помощь между государями взаимной, воспользоваться приютом английским в случае надобности и мне. Годунов, все ли готово на случай подобного отъезда царской семьи за границу?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Все остается готовым, государь милостивый. Часть твоих царских сокровищ, как и прежде, в Вологде, в построенных для того каменных палатах, да на Северной Двине, как и прежде, стоят двадцать судов и барок. Те суда должны перевезти твою царскую семью на Белое море, откуда прямой путь и в Англию.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 свои сокровища не погрузил ли, Борис? Не подумываешь ли и ты про прибежище в Англии для себя и своей семьи? А другую часть сокровищницы тайно перевел в Соловецкий монастырь, так ли, Бельский?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О том имеем в сыске донесение,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Тебе, Борис Годунов, да тебе, Богдан Бельский, верным моим слугам, опасаться не царского моего гнева, а, как и мне, боярской измены. Тебе, Бельский, при переговорах с Англией о том говорить. Ежели скажут, что при живой жене стал я искать руки принцессы Марии Гастингс, сказать, что прежде всего – измены кругом, и опасаюсь за судьбу династии.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Так укажу послу,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Также укажи, чтоб посол сказал про племянницу английской королевы: «Государь взял за себя в своем государстве боярскую дочь, а не по себе. А будет королевская племянница дородна и того великого дела достойна, государь, ныне свою отставляя, заговорит за королевину племянницу».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Так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w:t>
      </w:r>
      <w:r>
        <w:rPr>
          <w:rFonts w:ascii="PT Astra Serif" w:hAnsi="PT Astra Serif"/>
          <w:sz w:val="24"/>
          <w:szCs w:val="24"/>
        </w:rPr>
        <w:t>Сын, – скажут, – родился Дмитрий». – «Родился, – скажи, – но переговоры идут – царицу в монастырь. Младенец-сын судьбу имеет незавидную, ибо незаконен. Младенца Дмитрия в монастырь на воспитание, а после – на пострижение, сделать не царем, а монахом».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Родство с английским домом должно поднять престиж царской династии после неудачной ливонской войны. Собака Щелкалов, как ныне разумею, хлопотам о сватовстве моем тайно мешал. Ты ж, Бельский, потщись!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Потщусь,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Сватовство приобретает особое значение, поскольку я, царь, одновременно вновь обращусь и об убежище в Англии при необходимости. Потому приказать послу Писемскому навести справки о приданом английской невесты, а равно узнать, чья она дочь и какого князя удельного и брат родной или сестры есть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Сделаем, как велишь,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царь, желаю знать, чем владеет семья Гастингс и будет ли моя жена наследницей удельного княжества в Англии, ибо надеюсь, что вместе с рукой получу удельное княжество, которое станет прибежищем мне и моему слабоумному сыну Федору. Про то расспросить также английского посла Боуса.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Как и прежде, при болезни моей, говорил я: не дайте боярам извести моего сына, бегите с ним в чужую землю в случае смерти моей. В Англии многие желают дружбы с Россией. Там, в Англии, есть особое общество ради дружбы с Россией. </w:t>
      </w:r>
      <w:r>
        <w:rPr>
          <w:rFonts w:ascii="PT Astra Serif" w:hAnsi="PT Astra Serif"/>
          <w:i/>
          <w:sz w:val="24"/>
          <w:szCs w:val="24"/>
        </w:rPr>
        <w:t>(Кашляет.)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Прими, государь, воды земляничной. </w:t>
      </w:r>
      <w:r>
        <w:rPr>
          <w:rFonts w:ascii="PT Astra Serif" w:hAnsi="PT Astra Serif"/>
          <w:i/>
          <w:sz w:val="24"/>
          <w:szCs w:val="24"/>
        </w:rPr>
        <w:t>(Поит из чашки.)</w:t>
      </w:r>
      <w:r>
        <w:rPr>
          <w:rFonts w:ascii="PT Astra Serif" w:hAnsi="PT Astra Serif"/>
          <w:sz w:val="24"/>
          <w:szCs w:val="24"/>
        </w:rPr>
        <w:t xml:space="preserve"> Да не пора ли тебе опочивать?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Милые мои, мечтал издавна завести на Руси английские порядки… Парламент и convocation – съезд духовенства. Однако боярские измены тому мешали.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служилой мелкоты надобно бы заселить в Подмосковье, то у воевод сил поубавится. Служилая мелкота – опора царя, для того и пустить в продажу и порожние поместья для дворян. Так же приказным, даже гостям купеческим.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Ты, Борис, умен, тебя люблю да Ирину. Я знаю, Федор – полуидиот, бедный иноче Федор Иванович. Обо мне говорят как о человеке, не знающем жалости, я же испытываю потребность в нежном участии. И к твоей семье, Годунов, шибко привязался, особо к Ирине, к которой испытываю отеческие чувства. Отчего не посещает меня Ирина?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приходила не однажды, да не решилась тебя обременять. И ныне в сенях ждет.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(обрадованно)</w:t>
      </w:r>
      <w:r>
        <w:rPr>
          <w:rFonts w:ascii="PT Astra Serif" w:hAnsi="PT Astra Serif"/>
          <w:sz w:val="24"/>
          <w:szCs w:val="24"/>
        </w:rPr>
        <w:t xml:space="preserve">. Пришла навестить, невестушка! Как же не говоришь? Быстрей пусть идет! Пошли за ней слугу! </w:t>
      </w:r>
      <w:r>
        <w:rPr>
          <w:rFonts w:ascii="PT Astra Serif" w:hAnsi="PT Astra Serif"/>
          <w:i/>
          <w:sz w:val="24"/>
          <w:szCs w:val="24"/>
        </w:rPr>
        <w:t xml:space="preserve">(Слуге Родиону Биркину.) </w:t>
      </w:r>
      <w:r>
        <w:rPr>
          <w:rFonts w:ascii="PT Astra Serif" w:hAnsi="PT Astra Serif"/>
          <w:sz w:val="24"/>
          <w:szCs w:val="24"/>
        </w:rPr>
        <w:t xml:space="preserve">Пойди да зови! </w:t>
      </w:r>
      <w:r>
        <w:rPr>
          <w:rFonts w:ascii="PT Astra Serif" w:hAnsi="PT Astra Serif"/>
          <w:i/>
          <w:sz w:val="24"/>
          <w:szCs w:val="24"/>
        </w:rPr>
        <w:t>(Биркин кланяется и уходит.)</w:t>
      </w:r>
      <w:r>
        <w:rPr>
          <w:rFonts w:ascii="PT Astra Serif" w:hAnsi="PT Astra Serif"/>
          <w:sz w:val="24"/>
          <w:szCs w:val="24"/>
        </w:rPr>
        <w:t xml:space="preserve"> Ты, Годунов, да сестра твоя – два пальца моей руки, а третий – Федор. </w:t>
      </w:r>
      <w:r>
        <w:rPr>
          <w:rFonts w:ascii="PT Astra Serif" w:hAnsi="PT Astra Serif"/>
          <w:i/>
          <w:sz w:val="24"/>
          <w:szCs w:val="24"/>
        </w:rPr>
        <w:t xml:space="preserve">(Входит Ирина Годунова и кланяется.) </w:t>
      </w:r>
      <w:r>
        <w:rPr>
          <w:rFonts w:ascii="PT Astra Serif" w:hAnsi="PT Astra Serif"/>
          <w:sz w:val="24"/>
          <w:szCs w:val="24"/>
        </w:rPr>
        <w:t>Невестушка моя, пришла наконец навестить болящего!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Государь-батюшка, здрав будь! У малой церковки праведного Лазаря в селе молилась за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 я, милая моя, те церковки предпочитаю, там Бог ближе. Иринушка, чего вижу тебя нечасто, ведь люблю же по-отечески, как дочь свою?!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Государь-батюшка, любовь твою отеческую, царскую с благоговением принимаю и с молчанием отхожу, послушание к тебе имея.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Отчего ты уходишь, такая дородная да красная, красотой сияющая, не повеселишь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Государь-батюшка, бо измолоду кротка и молчалива, не величава.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Она, сестра моя, с детства ведь от смеха да от песен пустошных уходила, более к молитве и кротости приставая.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Доброе то дело. Однак в молитве сына не сотворишь ради продолжения династии. Вы идите-ка все, оставьте меня с невестушкой, я ей нечто скажу. Ты, Родион Биркин, верный слуга, останься да разлей нам меда! </w:t>
      </w:r>
      <w:r>
        <w:rPr>
          <w:rFonts w:ascii="PT Astra Serif" w:hAnsi="PT Astra Serif"/>
          <w:i/>
          <w:sz w:val="24"/>
          <w:szCs w:val="24"/>
        </w:rPr>
        <w:t>(Все, кроме Биркина, уходят.)</w:t>
      </w:r>
      <w:r>
        <w:rPr>
          <w:rFonts w:ascii="PT Astra Serif" w:hAnsi="PT Astra Serif"/>
          <w:sz w:val="24"/>
          <w:szCs w:val="24"/>
        </w:rPr>
        <w:t xml:space="preserve"> Выпей-ка со мной, Иринушка!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Государь-батюшка, не обвыкла я пить, однако, со смиренным послушанием выпью. </w:t>
      </w:r>
      <w:r>
        <w:rPr>
          <w:rFonts w:ascii="PT Astra Serif" w:hAnsi="PT Astra Serif"/>
          <w:i/>
          <w:sz w:val="24"/>
          <w:szCs w:val="24"/>
        </w:rPr>
        <w:t>(Царь и Ирина выпивают.)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Блистаешь ты, Иринушка, красотой своей, да не втуне ли? Жемчуг есть морской дорогой за рубежом, ты ж наподобие нашего северного речного жемчуга: скромен, да дорог. Знаешь ли ты про себя?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Ирина </w:t>
      </w:r>
      <w:r>
        <w:rPr>
          <w:rFonts w:ascii="PT Astra Serif" w:hAnsi="PT Astra Serif"/>
          <w:i/>
          <w:sz w:val="24"/>
          <w:szCs w:val="24"/>
        </w:rPr>
        <w:t>(потупя глаза).</w:t>
      </w:r>
      <w:r>
        <w:rPr>
          <w:rFonts w:ascii="PT Astra Serif" w:hAnsi="PT Astra Serif"/>
          <w:sz w:val="24"/>
          <w:szCs w:val="24"/>
        </w:rPr>
        <w:t xml:space="preserve"> Государь-батюшка, чего знать мне? Я и в иные ночи без сна пребываю в молитвах и в рукоделии, в прядиве, в пяличном деле.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Однак ты не баба сельская – царевна и будущая царица. Видишь, разумей, каков человеческий разум. Разумный человек не одну душу свою спасает, но и людей многие. Видим в России великое нестроение и необозримые пакости от нечестивых, а наследника не имеем, да надо тебе сына родить. Поди ко мне, Иринушка, сядь поближе сюда, не робей! </w:t>
      </w:r>
      <w:r>
        <w:rPr>
          <w:rFonts w:ascii="PT Astra Serif" w:hAnsi="PT Astra Serif"/>
          <w:i/>
          <w:sz w:val="24"/>
          <w:szCs w:val="24"/>
        </w:rPr>
        <w:t>(Ирина подходит.)</w:t>
      </w:r>
      <w:r>
        <w:rPr>
          <w:rFonts w:ascii="PT Astra Serif" w:hAnsi="PT Astra Serif"/>
          <w:sz w:val="24"/>
          <w:szCs w:val="24"/>
        </w:rPr>
        <w:t xml:space="preserve"> Сядь на постель ко мне, ведь добр я к тебе?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Добр, государь. То скажи-ка, за твою царскую милость готова чинить все по твоей воле.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Хоть и долго я хвораю, плоть моя не обленилась, уды не ослабли. Сделаю утеху молодости твоей, потому твоему естеству утеха будет. </w:t>
      </w:r>
      <w:r>
        <w:rPr>
          <w:rFonts w:ascii="PT Astra Serif" w:hAnsi="PT Astra Serif"/>
          <w:i/>
          <w:sz w:val="24"/>
          <w:szCs w:val="24"/>
        </w:rPr>
        <w:t>(Берет ее за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Государь-батюшка, позволь мне уйти! </w:t>
      </w:r>
      <w:r>
        <w:rPr>
          <w:rFonts w:ascii="PT Astra Serif" w:hAnsi="PT Astra Serif"/>
          <w:i/>
          <w:sz w:val="24"/>
          <w:szCs w:val="24"/>
        </w:rPr>
        <w:t>(Пытается забрать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Нет уж, хочу иметь с тобой обязательно любовь, и почнем, моя милая, тут, на лебединой перине, да в изголовье соболиное одеяло. </w:t>
      </w:r>
      <w:r>
        <w:rPr>
          <w:rFonts w:ascii="PT Astra Serif" w:hAnsi="PT Astra Serif"/>
          <w:i/>
          <w:sz w:val="24"/>
          <w:szCs w:val="24"/>
        </w:rPr>
        <w:t>(Смеется.)</w:t>
      </w:r>
      <w:r>
        <w:rPr>
          <w:rFonts w:ascii="PT Astra Serif" w:hAnsi="PT Astra Serif"/>
          <w:sz w:val="24"/>
          <w:szCs w:val="24"/>
        </w:rPr>
        <w:t xml:space="preserve"> А скажешь потом: меня милый любит и жалует и дрочит почасту. </w:t>
      </w:r>
      <w:r>
        <w:rPr>
          <w:rFonts w:ascii="PT Astra Serif" w:hAnsi="PT Astra Serif"/>
          <w:i/>
          <w:sz w:val="24"/>
          <w:szCs w:val="24"/>
        </w:rPr>
        <w:t>(Валит Ирину на постель.)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Пусти меня, государь-батюшка!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(тяжело дыша).</w:t>
      </w:r>
      <w:r>
        <w:rPr>
          <w:rFonts w:ascii="PT Astra Serif" w:hAnsi="PT Astra Serif"/>
          <w:sz w:val="24"/>
          <w:szCs w:val="24"/>
        </w:rPr>
        <w:t xml:space="preserve"> Нет уж, что ж ты, в распалении в преступление впадаешь лишь с молодым отроком? Я – старый муж, не с тобой, мыслишь, со старым мужем с вонючею душою не хочешь. Так мыслишь? </w:t>
      </w:r>
      <w:r>
        <w:rPr>
          <w:rFonts w:ascii="PT Astra Serif" w:hAnsi="PT Astra Serif"/>
          <w:i/>
          <w:sz w:val="24"/>
          <w:szCs w:val="24"/>
        </w:rPr>
        <w:t>(Разрывает на Ирине платье.)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Ирина </w:t>
      </w:r>
      <w:r>
        <w:rPr>
          <w:rFonts w:ascii="PT Astra Serif" w:hAnsi="PT Astra Serif"/>
          <w:i/>
          <w:sz w:val="24"/>
          <w:szCs w:val="24"/>
        </w:rPr>
        <w:t>(плачет)</w:t>
      </w:r>
      <w:r>
        <w:rPr>
          <w:rFonts w:ascii="PT Astra Serif" w:hAnsi="PT Astra Serif"/>
          <w:sz w:val="24"/>
          <w:szCs w:val="24"/>
        </w:rPr>
        <w:t>. Пусти, государь, пусти, государь, пришла я к тебе, государю болящему, с утешением. Ты ж, государь, иного желаешь!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(тяжело дыша)</w:t>
      </w:r>
      <w:r>
        <w:rPr>
          <w:rFonts w:ascii="PT Astra Serif" w:hAnsi="PT Astra Serif"/>
          <w:sz w:val="24"/>
          <w:szCs w:val="24"/>
        </w:rPr>
        <w:t xml:space="preserve">. Того и желаю, утешь меня! </w:t>
      </w:r>
      <w:r>
        <w:rPr>
          <w:rFonts w:ascii="PT Astra Serif" w:hAnsi="PT Astra Serif"/>
          <w:i/>
          <w:sz w:val="24"/>
          <w:szCs w:val="24"/>
        </w:rPr>
        <w:t xml:space="preserve">(Наваливается на Ирину, она плачет и кричит.) </w:t>
      </w:r>
      <w:r>
        <w:rPr>
          <w:rFonts w:ascii="PT Astra Serif" w:hAnsi="PT Astra Serif"/>
          <w:sz w:val="24"/>
          <w:szCs w:val="24"/>
        </w:rPr>
        <w:t>Родион, пой громогласные песни, чтобы им крику от нее не слышно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Родион </w:t>
      </w:r>
      <w:r>
        <w:rPr>
          <w:rFonts w:ascii="PT Astra Serif" w:hAnsi="PT Astra Serif"/>
          <w:i/>
          <w:sz w:val="24"/>
          <w:szCs w:val="24"/>
        </w:rPr>
        <w:t xml:space="preserve">(громко поет). </w:t>
      </w:r>
      <w:r>
        <w:rPr>
          <w:rFonts w:ascii="PT Astra Serif" w:hAnsi="PT Astra Serif"/>
          <w:sz w:val="24"/>
          <w:szCs w:val="24"/>
        </w:rPr>
        <w:t>Ах ты моя боярыня, ах ты моя государыня, ты моя красавица, пьяна напиваешься. Ты пила квас да пила чай, пришел милый невзначай.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(тяжело дыша)</w:t>
      </w:r>
      <w:r>
        <w:rPr>
          <w:rFonts w:ascii="PT Astra Serif" w:hAnsi="PT Astra Serif"/>
          <w:sz w:val="24"/>
          <w:szCs w:val="24"/>
        </w:rPr>
        <w:t>. Я тебе безделицу учиню. Ах, ты хороша! Жалею, что прежде не растлил твое девство.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Пусти меня, государь, жена я царевича Федора! То грех велик, государь! Молю тебя, государь, куда ж мне скрыться после сего греха будет? Пострижной в девичий монастырь али в смертное место? Пусти, государь! Господи, помоги! </w:t>
      </w:r>
      <w:r>
        <w:rPr>
          <w:rFonts w:ascii="PT Astra Serif" w:hAnsi="PT Astra Serif"/>
          <w:i/>
          <w:sz w:val="24"/>
          <w:szCs w:val="24"/>
        </w:rPr>
        <w:t>(Хватает царя Ивана за бороду, вырывается и убегает.)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(тяжело дыша).</w:t>
      </w:r>
      <w:r>
        <w:rPr>
          <w:rFonts w:ascii="PT Astra Serif" w:hAnsi="PT Astra Serif"/>
          <w:sz w:val="24"/>
          <w:szCs w:val="24"/>
        </w:rPr>
        <w:t xml:space="preserve"> Ах, злое жидовское твое сердце женское!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Родион </w:t>
      </w:r>
      <w:r>
        <w:rPr>
          <w:rFonts w:ascii="PT Astra Serif" w:hAnsi="PT Astra Serif"/>
          <w:i/>
          <w:sz w:val="24"/>
          <w:szCs w:val="24"/>
        </w:rPr>
        <w:t>(поет).</w:t>
      </w:r>
      <w:r>
        <w:rPr>
          <w:rFonts w:ascii="PT Astra Serif" w:hAnsi="PT Astra Serif"/>
          <w:sz w:val="24"/>
          <w:szCs w:val="24"/>
        </w:rPr>
        <w:t xml:space="preserve"> Ах ты моя боярыня, ах ты моя сударыня…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Замолкни, лихая понурая свинья! </w:t>
      </w:r>
      <w:r>
        <w:rPr>
          <w:rFonts w:ascii="PT Astra Serif" w:hAnsi="PT Astra Serif"/>
          <w:i/>
          <w:sz w:val="24"/>
          <w:szCs w:val="24"/>
        </w:rPr>
        <w:t xml:space="preserve">(Бросает чашку в голову Родиону.) </w:t>
      </w:r>
      <w:r>
        <w:rPr>
          <w:rFonts w:ascii="PT Astra Serif" w:hAnsi="PT Astra Serif"/>
          <w:sz w:val="24"/>
          <w:szCs w:val="24"/>
        </w:rPr>
        <w:t>Бельский!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(торопливо входит).</w:t>
      </w:r>
      <w:r>
        <w:rPr>
          <w:rFonts w:ascii="PT Astra Serif" w:hAnsi="PT Astra Serif"/>
          <w:sz w:val="24"/>
          <w:szCs w:val="24"/>
        </w:rPr>
        <w:t xml:space="preserve"> Что стряслось,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В нужник меня несите! </w:t>
      </w:r>
      <w:r>
        <w:rPr>
          <w:rFonts w:ascii="PT Astra Serif" w:hAnsi="PT Astra Serif"/>
          <w:i/>
          <w:sz w:val="24"/>
          <w:szCs w:val="24"/>
        </w:rPr>
        <w:t>(Кашляет, тяжело дыша.)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Люев </w:t>
      </w:r>
      <w:r>
        <w:rPr>
          <w:rFonts w:ascii="PT Astra Serif" w:hAnsi="PT Astra Serif"/>
          <w:i/>
          <w:sz w:val="24"/>
          <w:szCs w:val="24"/>
        </w:rPr>
        <w:t xml:space="preserve">(входит). </w:t>
      </w:r>
      <w:r>
        <w:rPr>
          <w:rFonts w:ascii="PT Astra Serif" w:hAnsi="PT Astra Serif"/>
          <w:sz w:val="24"/>
          <w:szCs w:val="24"/>
        </w:rPr>
        <w:t>Надобно пол-ложки травы девясил с чесноком и горчицей, то удушья и кашля не будет. А на тощее сердце, на пустой желудок давать, то всякую нечистоту изнутри изгонит.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(входит)</w:t>
      </w:r>
      <w:r>
        <w:rPr>
          <w:rFonts w:ascii="PT Astra Serif" w:hAnsi="PT Astra Serif"/>
          <w:sz w:val="24"/>
          <w:szCs w:val="24"/>
        </w:rPr>
        <w:t>. Государь милостивый, сестра прощения просит, что расстроила тебя. Она скорбит месячно, а которая жена скорбит в месяце, то в великом страхе и сама не знает иной раз, что с ней делается.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(сердито).</w:t>
      </w:r>
      <w:r>
        <w:rPr>
          <w:rFonts w:ascii="PT Astra Serif" w:hAnsi="PT Astra Serif"/>
          <w:sz w:val="24"/>
          <w:szCs w:val="24"/>
        </w:rPr>
        <w:t xml:space="preserve"> В браке с сестрой твоей Ириной Годуновой царевич Федор не имеет детей, то я, царь, помышлять буду, как спасти династию! </w:t>
      </w:r>
      <w:r>
        <w:rPr>
          <w:rFonts w:ascii="PT Astra Serif" w:hAnsi="PT Astra Serif"/>
          <w:i/>
          <w:sz w:val="24"/>
          <w:szCs w:val="24"/>
        </w:rPr>
        <w:t>(Слуги уносят царя. Следом идут Бельский и лекарь Люев.)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 xml:space="preserve">(тихо). </w:t>
      </w:r>
      <w:r>
        <w:rPr>
          <w:rFonts w:ascii="PT Astra Serif" w:hAnsi="PT Astra Serif"/>
          <w:sz w:val="24"/>
          <w:szCs w:val="24"/>
        </w:rPr>
        <w:t>Сестра моя пришла к болящему с утешением, а должна была убежать от его любосердия. Так ли, Родион Биркин?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Биркин </w:t>
      </w:r>
      <w:r>
        <w:rPr>
          <w:rFonts w:ascii="PT Astra Serif" w:hAnsi="PT Astra Serif"/>
          <w:i/>
          <w:sz w:val="24"/>
          <w:szCs w:val="24"/>
        </w:rPr>
        <w:t xml:space="preserve">(тихо). </w:t>
      </w:r>
      <w:r>
        <w:rPr>
          <w:rFonts w:ascii="PT Astra Serif" w:hAnsi="PT Astra Serif"/>
          <w:sz w:val="24"/>
          <w:szCs w:val="24"/>
        </w:rPr>
        <w:t>Так, государь. Покушение естества на невестку.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Возьми денег пять рублев да молчи про то, иначе хуже тебе будет, уничтожу!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Биркин.</w:t>
      </w:r>
      <w:r>
        <w:rPr>
          <w:rFonts w:ascii="PT Astra Serif" w:hAnsi="PT Astra Serif"/>
          <w:sz w:val="24"/>
          <w:szCs w:val="24"/>
        </w:rPr>
        <w:t xml:space="preserve"> Слушаюсь! </w:t>
      </w:r>
      <w:r>
        <w:rPr>
          <w:rFonts w:ascii="PT Astra Serif" w:hAnsi="PT Astra Serif"/>
          <w:i/>
          <w:sz w:val="24"/>
          <w:szCs w:val="24"/>
        </w:rPr>
        <w:t>(Берет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(тихо)</w:t>
      </w:r>
      <w:r>
        <w:rPr>
          <w:rFonts w:ascii="PT Astra Serif" w:hAnsi="PT Astra Serif"/>
          <w:sz w:val="24"/>
          <w:szCs w:val="24"/>
        </w:rPr>
        <w:t>. Ты, Биркин, мне первым делом неси, если что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Биркин.</w:t>
      </w:r>
      <w:r>
        <w:rPr>
          <w:rFonts w:ascii="PT Astra Serif" w:hAnsi="PT Astra Serif"/>
          <w:sz w:val="24"/>
          <w:szCs w:val="24"/>
        </w:rPr>
        <w:t xml:space="preserve"> Слушаюсь.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 xml:space="preserve">(тихо). </w:t>
      </w:r>
      <w:r>
        <w:rPr>
          <w:rFonts w:ascii="PT Astra Serif" w:hAnsi="PT Astra Serif"/>
          <w:sz w:val="24"/>
          <w:szCs w:val="24"/>
        </w:rPr>
        <w:t xml:space="preserve">По временам силы оставляют царя, но царь Иван еще не думает умирать. Не верит он ни в сон, ни в чох, да сластолюбив. Однако роковой день, про который колдуны поведали, близится. Стрясется ли? Страшно про то мыслить. Помоги Бог! </w:t>
      </w:r>
      <w:r>
        <w:rPr>
          <w:rFonts w:ascii="PT Astra Serif" w:hAnsi="PT Astra Serif"/>
          <w:i/>
          <w:sz w:val="24"/>
          <w:szCs w:val="24"/>
        </w:rPr>
        <w:t>(Крестится и 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Теремная палата. Царь Иван полулежит в кресле. Лекарь Люев, лекарь Эйлоф и прочие хлопочут возле него, натирают ему лицо и руки гвоздичным маслом. Тут же Годунов, Бельский, Никита Романов и слуги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Гниение у меня внутри, оттого исходит запах, потому я женщинам не люб. Так ли,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 чую я того запаха,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Ты, Бельский, чуешь? Подойди к заглавию моему.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(подходит).</w:t>
      </w:r>
      <w:r>
        <w:rPr>
          <w:rFonts w:ascii="PT Astra Serif" w:hAnsi="PT Astra Serif"/>
          <w:sz w:val="24"/>
          <w:szCs w:val="24"/>
        </w:rPr>
        <w:t xml:space="preserve"> И я не чую, государь милостивый, чую благоухание.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Льстивые вы царедворцы, лихоимцы! Ты, Никита Романов, тебя называют неподкупным, чуешь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Государь, всякая болезнь имеет запах. Однак мы молим да верим, что Господь те болезни отменит. Ты, государь наш, еще не стар и крепок.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Государь, аще сие гвоздичное масло укажешь, сиречь капнешь в воду капли две-три. Придает благоухание и благолепие лицу. </w:t>
      </w:r>
      <w:r>
        <w:rPr>
          <w:rFonts w:ascii="PT Astra Serif" w:hAnsi="PT Astra Serif"/>
          <w:i/>
          <w:sz w:val="24"/>
          <w:szCs w:val="24"/>
        </w:rPr>
        <w:t>(Натирает руки и лицо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Лекаря-иноземцы, ты, Эйлоф, да ты, Джованни, может ли быть мне исцеление?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Эйлоф.</w:t>
      </w:r>
      <w:r>
        <w:rPr>
          <w:rFonts w:ascii="PT Astra Serif" w:hAnsi="PT Astra Serif"/>
          <w:sz w:val="24"/>
          <w:szCs w:val="24"/>
        </w:rPr>
        <w:t xml:space="preserve"> Государь, надобно пустить нервные соки и развить взаимодействие разных органов.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Как зовется моя болезнь? Скажи ты, Джованни!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Джованни.</w:t>
      </w:r>
      <w:r>
        <w:rPr>
          <w:rFonts w:ascii="PT Astra Serif" w:hAnsi="PT Astra Serif"/>
          <w:sz w:val="24"/>
          <w:szCs w:val="24"/>
        </w:rPr>
        <w:t xml:space="preserve"> Государь, по учению Асклепия, чтобы устранить, надобно понять, отчего та болезнь произошла.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Грехи мои – вот отчего болезнь! Пустит ли меня ангел Божий или укажет ангел на огонь палящий, пламень огненну?!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Такого Господь не допустит, государь, жить будешь долго!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чую в себе самом жизненные силы, потому мысль жениться на иностранке не оставляет меня. Уж издавна, еще до проклятого колдуна Бомелеуса, обратил я свои взоры на Англию и поначалу даже на саму королеву Елизавету. Однако, поняв, что она строптивая и наглая девица, также не шибко молода и не шибко красива, думаю про родственницу ее, племянницу Марию Гастингс. Потому согласился на особую аудиенцию с Боусом для такого разговора.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он скоро будет. Ему указано, что разговор частный, не в Золотой палате, а в Теремной палате, и он, Боус, должен отправиться один, без оружия и свиты.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Какие вести от Писемского? Дана ли ему аудиенция?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Дана лишь не так давно в Виндзоре. Посол Батория был в Лондоне, и его принимали впервоочеред. Писемский старался ускорить начало переговоров, однак они откладывались со дня на день под разными предлогами: то придворные празднества, то чума…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Проклятые английские торговые мужики! Не мешает же им чума вести переговоры с поляками!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Писемский терпеливо дождался отъезда поляков и после того был принят королевой.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Приняли ли его вежливо?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Писемский был торжественно введен к королеве графом Лестером, лордом Горманом, сэром Кристофом Геттом и самим Геттингтоном, отцом Мэри Гастингс, графини Геттингтонской. Он вручил королеве подарки от твоего царского имени и от себя – дюжину куньих шкурок.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Приняла ли его королева с честью? А то ведь не так давно послала своих людей по какой-то надобности по всем странам мира и писала ко всем королям и князьям, и властителям, и управителям, а на наше имя ни одного слова послано не было. В том вижу интригу поляков да прочих врагов, также и наших проклятых перебежчиков.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по донесениям посла, на сей раз королева была очень милостива, стала веселой и спрашивала о твоем, царя, здоровье. Сказала, что она тебя любит, как брата, рада будет тебя видеть и заключить с тобой союз.</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 о деле говорили ли, о невесте моей?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о том речь не шла, ибо с самого начала возникло несогласие о предмете переговоров, даже и о грамотах. Там наши предложения были названы просьбами, а ты, государь, именовался племянником королевы.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Государь милостивый, не смеются ли те англичане над нашим послом да над тобой, его повелителем?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Никита Романович, ты привык иметь дело с казаками, тут же потребна тонкая дипломатия, хоть и меня удручает такой творящийся негласно обман. Однако уязвить их можно иным путем: предлагая Англии пропускать все русские товары, вывозимые ей без пошлины, требовать союза против польского короля, которому помогают папа, император и другие государи. То я Писемскому указал.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На том, государь, наш московский посол Писемский упрямо стоит. И чтоб стиль грамот был изменен.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не один лишь стиль, но и условия грамот потребно изменить. Елизавету более всего интересует защита своей торговли на Белом море от Дании, а не союз против поляков.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Велись ли про то переговоры?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Посол доносит: вместо аудиенции его пригласили на охоту, бить оленей.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Государь, не хотят ли нашего посла тем вежливо спровадить?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Что ответил Писемский?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Писемский сказал, что ему теперь некогда забавляться и по случаю поста мясо русские не едят. Однако все ж принял приглашение и на той охоте договорился с королевой о тайной аудиенции. Королева хочет добиться от тебя, царя, содействия торговле на Белом море. Писемский же на той тайной аудиенции надеялся заговорить о сватовстве, хотя вместо тайной аудиенции он застал во дворце празднество, гремела музыка да шли танцы. Королева оставила бал, чтобы поговорить с ним наедине в саду.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Про что был разговор?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Разговор был про Марию Гастингс. Писемский выразил желание повидать ее и, как ты велел, написать с нее портрет.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Видел ли он Марию?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после бала, на котором королева пила за твое, государя, здоровье, посла повели в летнюю резиденцию канцлера, в сад, где тоже было приготовлено угощение. Тут, на аллее сада, Писемский видел Марию, которая шла в сопровождении леди Геттингтон.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Хорошо ли он разглядел мою невесту?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Он сделал как приказано. В своем донесении Писемский пишет </w:t>
      </w:r>
      <w:r>
        <w:rPr>
          <w:rFonts w:ascii="PT Astra Serif" w:hAnsi="PT Astra Serif"/>
          <w:i/>
          <w:sz w:val="24"/>
          <w:szCs w:val="24"/>
        </w:rPr>
        <w:t>(берет бумагу)</w:t>
      </w:r>
      <w:r>
        <w:rPr>
          <w:rFonts w:ascii="PT Astra Serif" w:hAnsi="PT Astra Serif"/>
          <w:sz w:val="24"/>
          <w:szCs w:val="24"/>
        </w:rPr>
        <w:t>: «Княжна Гастингса Мария Гастингс роста высокого, тонка, бела лицом. Глаза у нее серые, волосы русые, нос прямой, пальцы на руках тонкие и длинные».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Скорее надо заказать портрет сего ангела. Долго ли он ее разглядывал?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Совсем не долго, государь. Ему сказали, что лишь раз может взглянуть на ту, которой суждено стать невестой 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Был ли после того разговор с королевой о моем сватовстве?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Королева вызвала Писемского и высказала ему, что ее «…племянница недостаточно красива, да и вам, я думаю, она не понравилась». Однак Писемский ответил: «Мне она показалась красивой, остальное – дело Божье».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(сердито). </w:t>
      </w:r>
      <w:r>
        <w:rPr>
          <w:rFonts w:ascii="PT Astra Serif" w:hAnsi="PT Astra Serif"/>
          <w:sz w:val="24"/>
          <w:szCs w:val="24"/>
        </w:rPr>
        <w:t>То придумывает новое средство, чтоб затянуть дело. Европа уж в прежние времена отказывала отдать за меня свою принцессу крови, сестру польского короля Катерину Ягеллонку. Однак на сей раз я буду упрямей и настойчивей. Такого непотребства к себе не потерплю, а ежели не захочет, то все торговые дела отставим в сторону.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Писемский выслушал много лестных речей и уверений дружбы. Королева обещала пропустить через свою землю всех русских послов ко всем государям, кроме папы. «Только бы ваш государь не выдал меня папе», – сказала она.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А она, Елизавета, ведь выдает меня полякам, нам издавна недружественным! Хотел с такой недружбой кончить через женитьбу. Незадолго перед тем лишился я дорогой моей супруги Анастасии, сестры твоей, Никита Романович. Молва верно называла ее ангелом-хранителем моим. Я горячо любил ее. Тихие семейные радости, коими наслаждался только с ней, сдерживали мои грехи иной раз от дьявольского наваждения, жесткого и грубого. Велико было горе утраты подруги моей, матери сынов моих. Однак для нас, особ коронованных, женитьба есть державное дело. Благодарение Господу, ежели она вознаграждена любовью. Польский король принял предложение мое не совсем любезно, и дело не склеилось, а чем кончилось, милые мои, всем ведомо. Та Екатерина уподобилась Елене Троянской, еще более посеяла вражду меж мной и Польшей, также Швецией и позднее всей Европой, на нас ополчившейся в Ливонии. Ныне иной женщиной хочу наши неудачи обратить в победы с помощью английского флота.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Писемский присутствовал на смотре английского флота, состоявшего из двадцати четырех судов с семьюдесятью восемью пушками и тысячей матросов на каждом.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 доброе приданое за английской невестой. Бельский, скоро ли будет Боус?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сказали мне, что английский посол Боус приехал и ждет.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Пусть идет скорей! Были бы лишь англичане честны с нами, как мы честны с ними, как подобает христианским государям!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Боус </w:t>
      </w:r>
      <w:r>
        <w:rPr>
          <w:rFonts w:ascii="PT Astra Serif" w:hAnsi="PT Astra Serif"/>
          <w:i/>
          <w:sz w:val="24"/>
          <w:szCs w:val="24"/>
        </w:rPr>
        <w:t>(входит и кланяется по-английски, кивком)</w:t>
      </w:r>
      <w:r>
        <w:rPr>
          <w:rFonts w:ascii="PT Astra Serif" w:hAnsi="PT Astra Serif"/>
          <w:sz w:val="24"/>
          <w:szCs w:val="24"/>
        </w:rPr>
        <w:t>. Великому государю Всея Руси от королевы Елизаветы английской, французской, ирландской и иных земель, поклон.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Мы, великий государь, царь и великий князь Иван Васильевич Всея Руси, ради милосердия Божьего кланяемся королеве Елизавете английской, французской, ирландской и иных земель.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Государь, королева с беспокойством вопрошает о твоем здоровье, поскольку дошли слухи о твоих недугах.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 Божьей помощью и усердием лекарей недуги уж почти что минули. </w:t>
      </w:r>
      <w:r>
        <w:rPr>
          <w:rFonts w:ascii="PT Astra Serif" w:hAnsi="PT Astra Serif"/>
          <w:i/>
          <w:sz w:val="24"/>
          <w:szCs w:val="24"/>
        </w:rPr>
        <w:t>(Кашляет.)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Выпей-ка, государь, гвоздичного масла с горелым вином! </w:t>
      </w:r>
      <w:r>
        <w:rPr>
          <w:rFonts w:ascii="PT Astra Serif" w:hAnsi="PT Astra Serif"/>
          <w:i/>
          <w:sz w:val="24"/>
          <w:szCs w:val="24"/>
        </w:rPr>
        <w:t xml:space="preserve">(Подает питье). </w:t>
      </w:r>
      <w:r>
        <w:rPr>
          <w:rFonts w:ascii="PT Astra Serif" w:hAnsi="PT Astra Serif"/>
          <w:sz w:val="24"/>
          <w:szCs w:val="24"/>
        </w:rPr>
        <w:t>То гвоздичное масло аще вольешь немного в горелое вино, и тем гортань вычищает.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Доброе питье, государь! И я то пью, ибо нестравленную еству в желудке стравляет.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Истинно, государь, желудковым болезням помогает при перееданиях. А с иного боку, хотение к естеству подает и весельство человеку наводит.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Доброе питье! Не хочешь ли, Боус, отведать?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Боус </w:t>
      </w:r>
      <w:r>
        <w:rPr>
          <w:rFonts w:ascii="PT Astra Serif" w:hAnsi="PT Astra Serif"/>
          <w:i/>
          <w:sz w:val="24"/>
          <w:szCs w:val="24"/>
        </w:rPr>
        <w:t xml:space="preserve">(недовольно). Я </w:t>
      </w:r>
      <w:r>
        <w:rPr>
          <w:rFonts w:ascii="PT Astra Serif" w:hAnsi="PT Astra Serif"/>
          <w:sz w:val="24"/>
          <w:szCs w:val="24"/>
        </w:rPr>
        <w:t>здоров, государь, и в том нужды не имею. Мне поведали, что ты, царь, хотел говорить со мной с глазу на глаз о тайном деле. Однак, вижу, беседа наша происходит в присутствии целой дюжины людей!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Сии люди – мои, от них нет секретов. Годунов – любимец мой, да Бельский, ближний мой человек, да Никита Романович Романов, мой дворецкий, лекаря мои да слуги.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Я, однако, имею желание говорить с тобой, царем, совершенно наедине. Будучи послом при других государях, например при французском короле, я говорил с ними о важных делах без свидетелей.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Французский двор нам не указ, лучше скажи нам, что можешь, про мой брак с Марией Гастингс. Я хочу знать намерения королевы относительно Марии Гастингс.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Я приехал, чтоб слушать, что ты, государь, об этом сам говорить будешь.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остановил свой выбор на племяннице королевы, дочери князя Тинтунского.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Такого княжества у нас нет,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Ты отлично знаешь, в чем дело, и не играй скоморошью комедь, начатую твоей королевой. Дело идет о Марии Гастингс, дочери лорда Геттингтона. Ее бабка приходится двоюродной сестрой Елизавете. Так ли, Бельский?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Истинно так,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Однако нам известно, что ты, государь, только что вступил в шестой, а может быть, и восьмой брак с дочерью одного из своих думных дворян, Афанасия Нагого, Марией Нагой.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Такое ничего не значит. Самому Афанасию Нагому, который не отец, а дядя царицы, было поручено расспросить с другими боярами о новой невесте. Мария Нагая простого боярского рода, то не помешает английской Марии стать царицей. Дети, которые могут родиться от сего брака, получат уделы, престол же перейдет царевичу Федору. Будущая царица должна принять православие. Королева уж доставила моему послу Писемскому возможность видеть невесту в саду, и надобно списать с нее портрет.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Ее величество королева Елизавета, выслушав о портрете, очень смутилась, сказав: «Я была бы очень рада быть в родстве с царем, но слыхала, что царь любит красивых женщин, а племянница некрасива».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Ложь! Мой посол Писемский нашел ее красивой.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Так ли, государь? При встрече в саду твоего посла с Марией Гастингс он стал пятиться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Бельский, пусть посол увидит еще мою невесту и снимет портрет!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Государь, твой посол Писемский был принят с почетом, но на вопрос о невесте королева сказала, что она была недавно в оспе. Видеть ее снова и списывать портрет скоро нельзя, не раньше чем в мае сего, 1584 года.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Я так долго ждать не могу!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Гляди, государь: припертый к стенке, посол английский запутывается в увертках!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Нет, ваше величество, Мария Гастингс больна, и очень больна. Кроме того, вряд ли она согласится переменить религию. Твои ж вельможи относятся ко мне враждебно.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Кто, например?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Боус. </w:t>
      </w:r>
      <w:r>
        <w:rPr>
          <w:rFonts w:ascii="PT Astra Serif" w:hAnsi="PT Astra Serif"/>
          <w:sz w:val="24"/>
          <w:szCs w:val="24"/>
        </w:rPr>
        <w:t>Например, канцлер твой Щелкалов. Щелкалов и другие враги мои замышляли покушение на мою жизнь, и только вмешательство моих соотечественников, английских купцов, предотвратило катастрофу, также и для тебя, государь. Ибо после того моя королева порвала бы всякие дела и связи.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Я всегда строго наказывал тех из своих бояр, которые враждебно относятся к тебе, Боус. Щелкалов отстранен от английских дел, и я велел наказать его плетьми.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Государь, Щелкалов и его брат Владимир – пленники в своих домах, однак наказание плетьми отменено.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(сердито). </w:t>
      </w:r>
      <w:r>
        <w:rPr>
          <w:rFonts w:ascii="PT Astra Serif" w:hAnsi="PT Astra Serif"/>
          <w:sz w:val="24"/>
          <w:szCs w:val="24"/>
        </w:rPr>
        <w:t>Кем отменено?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Тобой,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Да, истинно. О том Борис Годунов ходатайствовал.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Щелкалов – дипломат добрый и православию рьяный защитник от иноземного засилия.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Государь, наш английский двор в Москве с некоторых пор испытывает недружбу Посольского твоего приказа. Припасы нам отпускают дурно и мало. Мы требуем до десяти пудов масла в день. Оттого прошу тебя, царь, наказать Щелкалова собственной рукой.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Тебе не следует мне указывать, ты не имеешь представления о том, как должен вести свое дело посол. Мне же ты всячески мешаешь вести дело моего сватовства и дружбы с королевой.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Государь, я знаю, что моя повелительница твою дружбу предпочитает дружбе всех государей. И я лично не имею другого желания, кроме желания нравиться тебе и служить. Однако из племянниц королевы Мария Гастингс – самая отдаленная. У королевы есть еще целый десяток родственниц, более близких и более красивых.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 кто они?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Я не уполномочен о том 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Я уж и прежде говорил, что вы, англичане, нехорошо обслуживаете русские рынки, и потому придется отнять у вас часть льгот, мной данных. Те льготы дадим голландцам. Так ли,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Так, государь. Невзирая на самохвальство Боуса и иных англичан, на правом берегу Двины, по соседству со старым монастырем, растет новый город и укрепляется гавань. Голландцы сами указали место и обещали нам, русским, создать новую Нарву.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Скоро то будет морская русская торговля. Так окончательно освободимся от вашей, английской, монополии. А назовем тот город Архангельск, в честь архангела Михаила, покровителя небесного воинства, также нашей царской усыпальницы, ибо нет лучшей для нас мечты, чем быть принятыми в небесное воинство.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Государь, мы, англичане, всегда стремились честно торговать с Россией.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Смотрите не опоздайте! Победа останется за Голландией. Королева же ваша желает, чтоб торговали только с нею, и соглашается заключить союз только на словах.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Государь, я всегда старался оказывать всяческие услуги.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Так назови нам по имени и скажи, каковы собой те племянницы королевы, и я пошлю с тобой в Англию нового посла посмотреть их и испросить их ответы.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Я могу в этом оказать свою службу, однако должен получить полномочия от королевы.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Ты все увертываешься! Ты нам говорил о десяти или двадцати девушках твоей страны, из которых мы могли б выбрать себе жену, и ты отказываешься называть их имена? Как же сватать-то девиц, не зная их имена?! В Англии тысячи невест, среди которых немало простых кухарок, не свататься же ко всем!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Государь, а не поехать ли тебе самому в Англию? Английская земля – особая, она бы тебе помогла на многое по-иному взглянуть. Я постоянно ношу с собой золотую шкатулку с английской землей. </w:t>
      </w:r>
      <w:r>
        <w:rPr>
          <w:rFonts w:ascii="PT Astra Serif" w:hAnsi="PT Astra Serif"/>
          <w:i/>
          <w:sz w:val="24"/>
          <w:szCs w:val="24"/>
        </w:rPr>
        <w:t>(Вынимает из кармана шкатулку.)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Дай-ка мне сию шкатулку! </w:t>
      </w:r>
      <w:r>
        <w:rPr>
          <w:rFonts w:ascii="PT Astra Serif" w:hAnsi="PT Astra Serif"/>
          <w:i/>
          <w:sz w:val="24"/>
          <w:szCs w:val="24"/>
        </w:rPr>
        <w:t>(Берет шкатулку.)</w:t>
      </w:r>
      <w:r>
        <w:rPr>
          <w:rFonts w:ascii="PT Astra Serif" w:hAnsi="PT Astra Serif"/>
          <w:sz w:val="24"/>
          <w:szCs w:val="24"/>
        </w:rPr>
        <w:t xml:space="preserve"> Поскольку я окончательно решил себе искать жену в Англии и в случае отказа Марии Гастингс согласен остановить свой выбор на какой-нибудь иной родственнице, то готов даже ехать в Лондон с целью ознакомиться с английской церковью и протестантизмом. Также поглядеть на парламент, на Оксфорд и на прочее. При честных делах готов вернуть англичанам все льготы и даже увеличить их. Для того я, однако, должен быть приглашен королевой, и королева должна прислать за мной английский военный корабль.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Я хотел взять с собой твоего посла, которого ты, царь, назначаешь французскому королю. Можешь ехать вместе, инкогнито, под чужим именем. Но королева приказала ехать сухим путем.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(гневно)</w:t>
      </w:r>
      <w:r>
        <w:rPr>
          <w:rFonts w:ascii="PT Astra Serif" w:hAnsi="PT Astra Serif"/>
          <w:sz w:val="24"/>
          <w:szCs w:val="24"/>
        </w:rPr>
        <w:t xml:space="preserve">. Чтоб продать меня моим врагам? Не потерплю того! Гоните его вон! В окно его выбросить, отдать медведям! Как смел он мне такое сказать! </w:t>
      </w:r>
      <w:r>
        <w:rPr>
          <w:rFonts w:ascii="PT Astra Serif" w:hAnsi="PT Astra Serif"/>
          <w:i/>
          <w:sz w:val="24"/>
          <w:szCs w:val="24"/>
        </w:rPr>
        <w:t>(Боуса хватают.)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Государь, я знаю, что ты вспыльчив, знаю те вспышки твоего царского гнева. Но говорил уж, что моя повелительница умеет мстить за обиды.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 xml:space="preserve">(смягчаясь). </w:t>
      </w:r>
      <w:r>
        <w:rPr>
          <w:rFonts w:ascii="PT Astra Serif" w:hAnsi="PT Astra Serif"/>
          <w:sz w:val="24"/>
          <w:szCs w:val="24"/>
        </w:rPr>
        <w:t>Пустите его. Истинно, иной раз погорячусь излишне. Я королеву своим врагом не считаю. Я считаю своими врагами королей польского, датского и шведского. После потери Ливонии ехать сухим путем – значит ехать через Польшу. Ежели сие предлагаешь, то пришел без важных намерений. С чем пришел, с тем и возвратишься домой. Тебя больше не удерживаю. Можешь ехать сейчас 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Государь, моя повелительница королева также тебя своим врагом не считает. Королева считает императора своим врагом, а короля испанского – другом, которого можно купить за деньги. Королей же датского и шведского она считает лучшими своими друзьями и намерена помирить тебя с ними.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Ты, Боус, постоянно отвечаешь увертками. Я хочу заключить с Англией наступательный союз, чтоб вернуть Ливонию, то будет общая победа.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Государь, повелительница моя набожна и не гонится за победами. Она не взяла Нидерландов, которые ей отдавались, и Францию, которая охотно признала бы ее власть.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Дело идет не о победах. Ливония – наша старинная вотчина.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Верно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(сердито)</w:t>
      </w:r>
      <w:r>
        <w:rPr>
          <w:rFonts w:ascii="PT Astra Serif" w:hAnsi="PT Astra Serif"/>
          <w:sz w:val="24"/>
          <w:szCs w:val="24"/>
        </w:rPr>
        <w:t xml:space="preserve">. Мы просим вашу государыню не в судьи между нами и польским королем. Но я по-прежнему желал бы весьма заключения с Англией союза, исходя из опыта своей жизни и из внешних отношений. </w:t>
      </w:r>
      <w:r>
        <w:rPr>
          <w:rFonts w:ascii="PT Astra Serif" w:hAnsi="PT Astra Serif"/>
          <w:i/>
          <w:sz w:val="24"/>
          <w:szCs w:val="24"/>
        </w:rPr>
        <w:t xml:space="preserve">(Нюхает землю.) </w:t>
      </w:r>
      <w:r>
        <w:rPr>
          <w:rFonts w:ascii="PT Astra Serif" w:hAnsi="PT Astra Serif"/>
          <w:sz w:val="24"/>
          <w:szCs w:val="24"/>
        </w:rPr>
        <w:t>Однак английская земля кисло пахнет и тверда.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В английской земле много железа, государь. Это железо у нас в крови.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Оставь мне сию шкатулку.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Возьми в подарок,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Давно имею наваждение – ступить на английскую землю. Радует меня сей подарок, однако недружба королевы огорчает.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Государь, скажу Строганову, чтоб прислали тебе с казаком сибирской земли, в сибирской земле железа еще более.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Сделай так, Романов. Мы сибирским богатством недружество Европы преодолеем.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Истинно, государь милостивый! Она вся увертывается в свою пользу, а помощи нам дать не желает, наоборот – заводит дружбу с врагами нашими.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Как шведский король Эрик обманом хотел нас с престола согнать и иного посадить. Всю же свою внутреннюю интригу желали на нас переложить. Не желают ли то англичане с новой моей невестой Марией? Богатые английские торгаши надеются на деньги, не на Бога, а мы много говорить не хотим, возложили упования на Бога. А как крымскому хану от наших воевод учинилось и досталось, о том спроси – узнаешь. Придет время – и Ливонию опять заберем, сами, без английской помощи, и ливонцев с герцогом Магнусом, что оборачивается, как гад, покараем.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как велел, приведена толпа ливонских пленных. Пускать ли на них медведей?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Пускай! Много невинной православной крови пролилось из-за нашей вотчины – Ливонской земли, и в запорах наших пленных держат. А иных, опоив отравой, отпускают, и они, приехав сюда, померли. Я же хочу отплатить тем ливонским холопам. Боус, стань со мной у окна, да поглядишь.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Государь, я не люблю русские затейливые мучительства. Позволь мне уйти.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 у вас, я слыхал, весь Тауэр усеян гниющими головами на шпицах, и мертвецы висят на мостах.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Мы казним только по суду.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Вздор говоришь! Судьи ваши приговоры пишут, а что писано, то прошло, суд же Божий вечен. А ежели тебе неугодно по нашему указанию поступить, то иди вон, я тебя не держу.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Боус.</w:t>
      </w:r>
      <w:r>
        <w:rPr>
          <w:rFonts w:ascii="PT Astra Serif" w:hAnsi="PT Astra Serif"/>
          <w:sz w:val="24"/>
          <w:szCs w:val="24"/>
        </w:rPr>
        <w:t xml:space="preserve"> Государь, указания царские исполню. Однако, стоя у окна, не могу любоваться, как приведенная толпа несчастных понапрасну будет отбиваться от зверей и как медведи будут рвать их на куски. Я знаю, то зрелище любят в России, однак такие зрелища у нас не приняты даже среди матросов.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Ну иди, да напиши своей королеве, что ты неразумный человек и ничего не уразумел. Насколько невозможно мне взять у вас, англичан, себе жену, настолько же невозможно иметь вам у нас торговые льготы, а жена ваша английская, может, нам и не надобна будет. Возьми свою английскую землю! </w:t>
      </w:r>
      <w:r>
        <w:rPr>
          <w:rFonts w:ascii="PT Astra Serif" w:hAnsi="PT Astra Serif"/>
          <w:i/>
          <w:sz w:val="24"/>
          <w:szCs w:val="24"/>
        </w:rPr>
        <w:t>(Кидает на пол шкатулку.)</w:t>
      </w:r>
      <w:r>
        <w:rPr>
          <w:rFonts w:ascii="PT Astra Serif" w:hAnsi="PT Astra Serif"/>
          <w:sz w:val="24"/>
          <w:szCs w:val="24"/>
        </w:rPr>
        <w:t xml:space="preserve"> Была уже одна польская королева замужем за конюхом, а если скажешь, что ложь, то спроси тех, кто знает, кто такой был Войтыла при Ягайле. Пусть и англичане отдают своих принцесс не за государей, а за конюхов! </w:t>
      </w:r>
      <w:r>
        <w:rPr>
          <w:rFonts w:ascii="PT Astra Serif" w:hAnsi="PT Astra Serif"/>
          <w:i/>
          <w:sz w:val="24"/>
          <w:szCs w:val="24"/>
        </w:rPr>
        <w:t xml:space="preserve">(Смех.) </w:t>
      </w:r>
      <w:r>
        <w:rPr>
          <w:rFonts w:ascii="PT Astra Serif" w:hAnsi="PT Astra Serif"/>
          <w:sz w:val="24"/>
          <w:szCs w:val="24"/>
        </w:rPr>
        <w:t xml:space="preserve">Теперь же пойди вон! А захотите нам вредить – увидите, какая вам и вашей королеве будет прибыль! </w:t>
      </w:r>
      <w:r>
        <w:rPr>
          <w:rFonts w:ascii="PT Astra Serif" w:hAnsi="PT Astra Serif"/>
          <w:i/>
          <w:sz w:val="24"/>
          <w:szCs w:val="24"/>
        </w:rPr>
        <w:t>(Боус подбирает шкатулку, кланяется и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слышал я, у Габсбургов есть хорошая невеста, принцесса императорской крови.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 кого слыхал?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Есть тут тайный посол Габсбургов, антверпенский купец Ян ван де Валле.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Надобно его расспросить да послать ту австрийскую невесту поглядеть. </w:t>
      </w:r>
      <w:r>
        <w:rPr>
          <w:rFonts w:ascii="PT Astra Serif" w:hAnsi="PT Astra Serif"/>
          <w:i/>
          <w:sz w:val="24"/>
          <w:szCs w:val="24"/>
        </w:rPr>
        <w:t>(Слышен медвежий рев и крики.)</w:t>
      </w:r>
      <w:r>
        <w:rPr>
          <w:rFonts w:ascii="PT Astra Serif" w:hAnsi="PT Astra Serif"/>
          <w:sz w:val="24"/>
          <w:szCs w:val="24"/>
        </w:rPr>
        <w:t xml:space="preserve"> Скорее неси меня к окну! </w:t>
      </w:r>
      <w:r>
        <w:rPr>
          <w:rFonts w:ascii="PT Astra Serif" w:hAnsi="PT Astra Serif"/>
          <w:i/>
          <w:sz w:val="24"/>
          <w:szCs w:val="24"/>
        </w:rPr>
        <w:t>(Царя Ивана несут к окну.)</w:t>
      </w:r>
      <w:r>
        <w:rPr>
          <w:rFonts w:ascii="PT Astra Serif" w:hAnsi="PT Astra Serif"/>
          <w:sz w:val="24"/>
          <w:szCs w:val="24"/>
        </w:rPr>
        <w:t xml:space="preserve"> Добро грызут! </w:t>
      </w:r>
      <w:r>
        <w:rPr>
          <w:rFonts w:ascii="PT Astra Serif" w:hAnsi="PT Astra Serif"/>
          <w:i/>
          <w:sz w:val="24"/>
          <w:szCs w:val="24"/>
        </w:rPr>
        <w:t>(Дико 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Как ты велел, государь милостивый, самых злых и лютых медведей подобрали вместе с их клетками да из клеток пустили.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Добро тех ливонцев хватают медведи! </w:t>
      </w:r>
      <w:r>
        <w:rPr>
          <w:rFonts w:ascii="PT Astra Serif" w:hAnsi="PT Astra Serif"/>
          <w:i/>
          <w:sz w:val="24"/>
          <w:szCs w:val="24"/>
        </w:rPr>
        <w:t>(Дико смеется.)</w:t>
      </w:r>
      <w:r>
        <w:rPr>
          <w:rFonts w:ascii="PT Astra Serif" w:hAnsi="PT Astra Serif"/>
          <w:sz w:val="24"/>
          <w:szCs w:val="24"/>
        </w:rPr>
        <w:t xml:space="preserve"> Грызут, рвут! Трупья чтоб не убирали, хай медведи тешатся на пиру! </w:t>
      </w:r>
      <w:r>
        <w:rPr>
          <w:rFonts w:ascii="PT Astra Serif" w:hAnsi="PT Astra Serif"/>
          <w:i/>
          <w:sz w:val="24"/>
          <w:szCs w:val="24"/>
        </w:rPr>
        <w:t>(Дико хохочет и начинает сильно кашлять.)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Лекарь Джованни.</w:t>
      </w:r>
      <w:r>
        <w:rPr>
          <w:rFonts w:ascii="PT Astra Serif" w:hAnsi="PT Astra Serif"/>
          <w:sz w:val="24"/>
          <w:szCs w:val="24"/>
        </w:rPr>
        <w:t xml:space="preserve"> У государя болезнь гидропикус – водянка, от сердечной болезни. Такие зрелища ему вредны, ибо высокие животные духи излишне способствуют сжатию пор.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Скорей делайте что-либо, лекаря!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Джованни.</w:t>
      </w:r>
      <w:r>
        <w:rPr>
          <w:rFonts w:ascii="PT Astra Serif" w:hAnsi="PT Astra Serif"/>
          <w:sz w:val="24"/>
          <w:szCs w:val="24"/>
        </w:rPr>
        <w:t xml:space="preserve"> Надобно расслабление пор больного. Несите государя в спальню! </w:t>
      </w:r>
      <w:r>
        <w:rPr>
          <w:rFonts w:ascii="PT Astra Serif" w:hAnsi="PT Astra Serif"/>
          <w:i/>
          <w:sz w:val="24"/>
          <w:szCs w:val="24"/>
        </w:rPr>
        <w:t>(Кашляющего уж до хрипоты царя Ивана уносят, за ним идет Бельский.)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Велите ловчим медведей загнать в клетки.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Истинно, не ко времени измыслил Бельский сие вредное для здоровья государя зрелище. Устроить всеобщий народный молебен на крестцах у Варваринской Божьей Матери Пречистой Богородицы чудотворной иконы за здоровье 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Распоряжусь сказать о том митрополиту. </w:t>
      </w:r>
      <w:r>
        <w:rPr>
          <w:rFonts w:ascii="PT Astra Serif" w:hAnsi="PT Astra Serif"/>
          <w:i/>
          <w:sz w:val="24"/>
          <w:szCs w:val="24"/>
        </w:rPr>
        <w:t>(Уходит.)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Опочивальня царя. Царь сидит на постели, обложенный подушками. У постели – Годунов, Бельский и лекарь Люев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Который сегодня день?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Марта 17-го,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Наступило 17 марта 1584 года от Рождества Христова, то есть день, в который, по предсказанию волхвов, меня должна постигнуть смерть, а чувствую себя лучше. Бельский, пошлю тебя объявить колдунам, предсказавшим мне смерть, что я зарою их живьем или сожгу за ложь.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Слушаюсь, государь, пошлю за ними слугу. </w:t>
      </w:r>
      <w:r>
        <w:rPr>
          <w:rFonts w:ascii="PT Astra Serif" w:hAnsi="PT Astra Serif"/>
          <w:i/>
          <w:sz w:val="24"/>
          <w:szCs w:val="24"/>
        </w:rPr>
        <w:t>(Посылает слугу.)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Чувствую себя лучше. Однак ночью, как и прежде, видел в окно большую блестящую звезду.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Государь, большая блестящая звезда и другие удивительные явления видны каждую ночь в течение семи недель над Москвой сего, 1584 года. Вновь на небесах на полуночной стороне многие лучи аки огненные, а перед заутренею потухают.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На небесах буря. В год 1553-й от Рождества Христова, как я тяжко болел, и бояре, думая, что помру, не хотели присягать моему первенцу, истинному царевичу Дмитрию от Анастасьюшки – не сему Лжедмитрию от Нагой, а тому, истинному, – также на небесах была буря. Той же весны, помню, апреля в пяток, часа четырнадцати дни, взошла туча с зимнего запада, и молнии великие, и гром страшен, и загорелись от молнии терем и все хоромы на моем, цареве, великого князя, дворе в Воробьеве. Того же лета не стало царевича Дмитрия в объезде Кирилловом, назад едучи в Москве. А положили его в Архангеле, в ногах у деда, отца моего великого князя Василия Ивановича. </w:t>
      </w:r>
      <w:r>
        <w:rPr>
          <w:rFonts w:ascii="PT Astra Serif" w:hAnsi="PT Astra Serif"/>
          <w:i/>
          <w:sz w:val="24"/>
          <w:szCs w:val="24"/>
        </w:rPr>
        <w:t>(Кашляет.)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Прими, государь, масла фиялкового, кое мягчит и разволокает, грудное расседание исцеляет.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(пьет)</w:t>
      </w:r>
      <w:r>
        <w:rPr>
          <w:rFonts w:ascii="PT Astra Serif" w:hAnsi="PT Astra Serif"/>
          <w:sz w:val="24"/>
          <w:szCs w:val="24"/>
        </w:rPr>
        <w:t>. В груди легкость чувствую ныне, и кашель мой легок. А обрыдло мне все то масло, пить меду хочу, и пива, да щей горячих, да прочего!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Поберечься надобно, государь. Год сей тяжек, государь, планеты недобро стоят.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увидав в дворцовое окно комету, принял то за предзнаменование смерти. Потому велел вызвать колдунов для сношений с ними. Мне казалось, что меня околдовали, но ныне то колдовство уже уничтожено другим средством. Прежде собирался умирать, ныне говорю, что буду жить, а помрут другие. Бельский, нет ли известий о смертях?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Так, государь, умерла королева Швеции Катерина, жена короля Швеции Юхана, сразу же после рождения сына Сигизмунда, так донесли.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Господи, Боже вседержателю! Прими сию изошедшую женскую душу с милостью! Желал я ее в жены и повстречаю уж по исходу души своей.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Не скоро то будет, государь! Многие иные умрут, не ты в сей тяжкий год.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Кто ж еще 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В сей год, государь, уже умерли король Португалии Себастьян, два короля – Феца и Марокко, также в Берберии султан.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Каждый во всякий час должен быть готов к смерти. Когда придут страшные вестники, судьи Твои, да скажут душе: «Время твое окончилось, выходи из плоти!» Годунов, готов ли ты к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Истинно, государь! Готовлю вклады в монастыри на случай смерти, прежде прочего – в Иосифо-Волоцкий монастырь.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Прежде прочего готовы вклады? Бога моли о продлении лет своих, ибо тебе да Ирине за Федором глядеть. Ты еще молодой человек, тридцати двух годов.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То тщимся,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Пойди, Годунов, и возвращайся с Федором, говорить с ним хочу.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Слушаюсь, государь.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Услал его, ибо хочу еще раз пересмотреть завещание. Не думаю, впрочем, о смерти, ибо меня много раз заколдовывали, но каждый раз чары спадали. Бельский, возьми-ка завещание из сего стольца.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Слушаюсь, государь. </w:t>
      </w:r>
      <w:r>
        <w:rPr>
          <w:rFonts w:ascii="PT Astra Serif" w:hAnsi="PT Astra Serif"/>
          <w:i/>
          <w:sz w:val="24"/>
          <w:szCs w:val="24"/>
        </w:rPr>
        <w:t>(Отпирает стол и подает завещание.)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w:t>
      </w:r>
      <w:r>
        <w:rPr>
          <w:rFonts w:ascii="PT Astra Serif" w:hAnsi="PT Astra Serif"/>
          <w:i/>
          <w:sz w:val="24"/>
          <w:szCs w:val="24"/>
        </w:rPr>
        <w:t>(берет завещание, смотрит).</w:t>
      </w:r>
      <w:r>
        <w:rPr>
          <w:rFonts w:ascii="PT Astra Serif" w:hAnsi="PT Astra Serif"/>
          <w:sz w:val="24"/>
          <w:szCs w:val="24"/>
        </w:rPr>
        <w:t xml:space="preserve"> Будущее династии предстает мне весьма печально. Федор благочестив, да слаб умом, Дмитрий – еще дитя да и незаконен.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ежели просто передать венец Федору – то значит, отдать власть Годунову. А многие того не пожелают, и почнется смута.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С Федором поступлю как с малолетним, а двора при нем – ты, Бельский, да Иван Петрович Шуйский, от земли Иван Мстиславский и Никита Романов. А в случае смерти бездетного Федора власть отдать над Русским государством Габсбургам. При таком завещании никто в одиночку власть у Федора не возьмет, также и любимый шурин его Годунов. Однако я еще не думаю умирать, хоть по временам силы и оставляют меня. </w:t>
      </w:r>
      <w:r>
        <w:rPr>
          <w:rFonts w:ascii="PT Astra Serif" w:hAnsi="PT Astra Serif"/>
          <w:i/>
          <w:sz w:val="24"/>
          <w:szCs w:val="24"/>
        </w:rPr>
        <w:t>(Входят колдуны и кланяются царю.)</w:t>
      </w:r>
      <w:r>
        <w:rPr>
          <w:rFonts w:ascii="PT Astra Serif" w:hAnsi="PT Astra Serif"/>
          <w:sz w:val="24"/>
          <w:szCs w:val="24"/>
        </w:rPr>
        <w:t xml:space="preserve"> Ну что, колдуны-предсказатели, ворожеи, жив ли буду али помру ныне? Что скажете?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волхв.</w:t>
      </w:r>
      <w:r>
        <w:rPr>
          <w:rFonts w:ascii="PT Astra Serif" w:hAnsi="PT Astra Serif"/>
          <w:sz w:val="24"/>
          <w:szCs w:val="24"/>
        </w:rPr>
        <w:t xml:space="preserve"> Не мы говорим, государь милостивый, сила иная то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Какие силы? Бесовские! Знаете ли, что вера наша христианская запрещает и осуждает волхования и заклинания бесов, толкования чародеев и знахарей гадание?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волхв.</w:t>
      </w:r>
      <w:r>
        <w:rPr>
          <w:rFonts w:ascii="PT Astra Serif" w:hAnsi="PT Astra Serif"/>
          <w:sz w:val="24"/>
          <w:szCs w:val="24"/>
        </w:rPr>
        <w:t xml:space="preserve"> Для чего ж призвал ты нас,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Призвал, чтоб посрамить вас, а через вас – беса. Кто из вас с бесом знался, признавайтесь! Ты знался? </w:t>
      </w:r>
      <w:r>
        <w:rPr>
          <w:rFonts w:ascii="PT Astra Serif" w:hAnsi="PT Astra Serif"/>
          <w:i/>
          <w:sz w:val="24"/>
          <w:szCs w:val="24"/>
        </w:rPr>
        <w:t>(Указывает на 1-го волхва.)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1-й волхв </w:t>
      </w:r>
      <w:r>
        <w:rPr>
          <w:rFonts w:ascii="PT Astra Serif" w:hAnsi="PT Astra Serif"/>
          <w:i/>
          <w:sz w:val="24"/>
          <w:szCs w:val="24"/>
        </w:rPr>
        <w:t>(кланяется).</w:t>
      </w:r>
      <w:r>
        <w:rPr>
          <w:rFonts w:ascii="PT Astra Serif" w:hAnsi="PT Astra Serif"/>
          <w:sz w:val="24"/>
          <w:szCs w:val="24"/>
        </w:rPr>
        <w:t xml:space="preserve"> Знался, государь. Многие знаются. Волхованием занимаются даже некоторые попы: в Великий четверток соль на престол кладут и до седьмой четверти там держат. Ту соль дают на врачевание людям и скотам.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На соборе постановим: извержение таким попам из сана и отлучение от церкви!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волхв.</w:t>
      </w:r>
      <w:r>
        <w:rPr>
          <w:rFonts w:ascii="PT Astra Serif" w:hAnsi="PT Astra Serif"/>
          <w:sz w:val="24"/>
          <w:szCs w:val="24"/>
        </w:rPr>
        <w:t xml:space="preserve"> Однак, государь, ведь и от бесовской силы можно спасение иметь и судьбу узнать!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Вы, волхвы и гадатели земные – посланцы нечистой силы. Вам противостоят святые с их чудесами и иконы чудотворные. Победы в бою и исцеление – от чудотворных икон.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лапландские да новгородские знахари говорят от нечистой силы, а карельские прорицатели – самые искусные от чудес святых. Сия гадалка – из карельских. </w:t>
      </w:r>
      <w:r>
        <w:rPr>
          <w:rFonts w:ascii="PT Astra Serif" w:hAnsi="PT Astra Serif"/>
          <w:i/>
          <w:sz w:val="24"/>
          <w:szCs w:val="24"/>
        </w:rPr>
        <w:t>(Указывает на гадалку.)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Можешь лечить? Лечи-ка меня силой своих заговоров.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Гадалка.</w:t>
      </w:r>
      <w:r>
        <w:rPr>
          <w:rFonts w:ascii="PT Astra Serif" w:hAnsi="PT Astra Serif"/>
          <w:sz w:val="24"/>
          <w:szCs w:val="24"/>
        </w:rPr>
        <w:t xml:space="preserve"> Потщусь, государь, праведными своими заговорами и оберегами. В заговорах я искусна да всех святых знаю.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Ежели так, скажи-ка, убогая, какой святой от чего пособляет.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Гадалка.</w:t>
      </w:r>
      <w:r>
        <w:rPr>
          <w:rFonts w:ascii="PT Astra Serif" w:hAnsi="PT Astra Serif"/>
          <w:sz w:val="24"/>
          <w:szCs w:val="24"/>
        </w:rPr>
        <w:t xml:space="preserve"> Государь праведный, Моисей Муринский лечит от запоя, Онуфрий – помощь при родах, Вакул – покровитель телят, Василий – свиней, Сидор – огуречник, Петр – капустник, Параскева Пятница – помощь в ткачестве, в домашней работе.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Что ты мне перечисляешь про скотов, а главных святых ты, убогая, забыла – Сергий Радонежский да Николай Угодник!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Гадалка.</w:t>
      </w:r>
      <w:r>
        <w:rPr>
          <w:rFonts w:ascii="PT Astra Serif" w:hAnsi="PT Astra Serif"/>
          <w:sz w:val="24"/>
          <w:szCs w:val="24"/>
        </w:rPr>
        <w:t xml:space="preserve"> Государь, правда, Николай Угодник помогает пахарям, скотоводам, торговцам, а Сергий Радонежский лечит любые болезни.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Однак бесы бывают сильней святых. Даже и иноки-аскеты изнемогают от борения с кознями бесов. Я родился в купальскую ночь, совпадающую с праздником рождества Ивана. Не оттого ли бесы всю мою жизнь и все мое царствование рядом со 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не все ли равно, от какой силы! Лишь бы был ты нам, государь, на радость здоров, да так оно и будет! Идите, колдуны, да потщитесь помощь государю оказать! </w:t>
      </w:r>
      <w:r>
        <w:rPr>
          <w:rFonts w:ascii="PT Astra Serif" w:hAnsi="PT Astra Serif"/>
          <w:i/>
          <w:sz w:val="24"/>
          <w:szCs w:val="24"/>
        </w:rPr>
        <w:t>(Колдуны кланяются и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Истинно, чую себя сегодня легче. </w:t>
      </w:r>
      <w:r>
        <w:rPr>
          <w:rFonts w:ascii="PT Astra Serif" w:hAnsi="PT Astra Serif"/>
          <w:i/>
          <w:sz w:val="24"/>
          <w:szCs w:val="24"/>
        </w:rPr>
        <w:t xml:space="preserve">(Поднимается.) </w:t>
      </w:r>
      <w:r>
        <w:rPr>
          <w:rFonts w:ascii="PT Astra Serif" w:hAnsi="PT Astra Serif"/>
          <w:sz w:val="24"/>
          <w:szCs w:val="24"/>
        </w:rPr>
        <w:t xml:space="preserve">Ходить могу, и ногам легко. Дайте-ка мой посох! </w:t>
      </w:r>
      <w:r>
        <w:rPr>
          <w:rFonts w:ascii="PT Astra Serif" w:hAnsi="PT Astra Serif"/>
          <w:i/>
          <w:sz w:val="24"/>
          <w:szCs w:val="24"/>
        </w:rPr>
        <w:t>(Бельский подает посох. Ходит.)</w:t>
      </w:r>
      <w:r>
        <w:rPr>
          <w:rFonts w:ascii="PT Astra Serif" w:hAnsi="PT Astra Serif"/>
          <w:sz w:val="24"/>
          <w:szCs w:val="24"/>
        </w:rPr>
        <w:t xml:space="preserve"> Веселье сатанинское, скорей бы уж Пасха! Всегда любил я Святую Пасху, милые мои, также и летние святки, русальную неделю. Да Масленицу, поминальные пироги в Прощеное воскресенье. В тот день мы, русские, приходим друг к другу, один другого прощает, и миримся. То – святой день. </w:t>
      </w:r>
      <w:r>
        <w:rPr>
          <w:rFonts w:ascii="PT Astra Serif" w:hAnsi="PT Astra Serif"/>
          <w:i/>
          <w:sz w:val="24"/>
          <w:szCs w:val="24"/>
        </w:rPr>
        <w:t>(Крестится. Все крестятся.)</w:t>
      </w:r>
      <w:r>
        <w:rPr>
          <w:rFonts w:ascii="PT Astra Serif" w:hAnsi="PT Astra Serif"/>
          <w:sz w:val="24"/>
          <w:szCs w:val="24"/>
        </w:rPr>
        <w:t xml:space="preserve"> Люблю и масленичные потехи – катание с горок на санях и кулачные бои. А в Великий четверток солому настилают, кличут мертвых. Как меня покличут дальние потомки, то спросят: «Что ты, пес смердящий, делал, грешил ли всю жизнь свою царскую?» Так ли скажут?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Нет, государь, скажут: «Сей благочестивый государь и князь великий, добрый правитель хоругвей земли Русской, сын державного корня, людей русских упасал и великим смыслом единогласие русское утверждал мечом храбрым. Супротивно ему наваждения покорялись, и силой своей земли умножал. Благочестивое любил».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Однак, любил, милые мои, и веселое, скоморошьи позоры. Да пускал их во дворец, и даже плясал с ними в машкарах. </w:t>
      </w:r>
      <w:r>
        <w:rPr>
          <w:rFonts w:ascii="PT Astra Serif" w:hAnsi="PT Astra Serif"/>
          <w:i/>
          <w:sz w:val="24"/>
          <w:szCs w:val="24"/>
        </w:rPr>
        <w:t xml:space="preserve">(Смеется.) </w:t>
      </w:r>
      <w:r>
        <w:rPr>
          <w:rFonts w:ascii="PT Astra Serif" w:hAnsi="PT Astra Serif"/>
          <w:sz w:val="24"/>
          <w:szCs w:val="24"/>
        </w:rPr>
        <w:t>После новгородского покорения велел набирать в Новгороде веселых людей для моих царских потех. Любил и люблю шутов! Бельский, где мой шут Осип Гвоздев? Давно его не видал за делами и болезнью.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Пошлю за ним, государь. </w:t>
      </w:r>
      <w:r>
        <w:rPr>
          <w:rFonts w:ascii="PT Astra Serif" w:hAnsi="PT Astra Serif"/>
          <w:i/>
          <w:sz w:val="24"/>
          <w:szCs w:val="24"/>
        </w:rPr>
        <w:t>(Входят Федор и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i/>
          <w:sz w:val="24"/>
          <w:szCs w:val="24"/>
        </w:rPr>
        <w:t>(радостно)</w:t>
      </w:r>
      <w:r>
        <w:rPr>
          <w:rFonts w:ascii="PT Astra Serif" w:hAnsi="PT Astra Serif"/>
          <w:sz w:val="24"/>
          <w:szCs w:val="24"/>
        </w:rPr>
        <w:t>. Батюшка родимый, ты, я вижу, уж на ногах!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Да, Федор-сын, мальчик, легче мне. </w:t>
      </w:r>
      <w:r>
        <w:rPr>
          <w:rFonts w:ascii="PT Astra Serif" w:hAnsi="PT Astra Serif"/>
          <w:i/>
          <w:sz w:val="24"/>
          <w:szCs w:val="24"/>
        </w:rPr>
        <w:t>(Обнимает и целует Федора.)</w:t>
      </w:r>
      <w:r>
        <w:rPr>
          <w:rFonts w:ascii="PT Astra Serif" w:hAnsi="PT Astra Serif"/>
          <w:sz w:val="24"/>
          <w:szCs w:val="24"/>
        </w:rPr>
        <w:t xml:space="preserve"> А ты, мальчик, что поделывал?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Молился, батюшка, да книги святые читал.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Которые книги?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Читал Житие Михайла Клопского. Люблю сию книгу и с собой ношу. </w:t>
      </w:r>
      <w:r>
        <w:rPr>
          <w:rFonts w:ascii="PT Astra Serif" w:hAnsi="PT Astra Serif"/>
          <w:i/>
          <w:sz w:val="24"/>
          <w:szCs w:val="24"/>
        </w:rPr>
        <w:t>(Подает книгу.)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(берет книгу).</w:t>
      </w:r>
      <w:r>
        <w:rPr>
          <w:rFonts w:ascii="PT Astra Serif" w:hAnsi="PT Astra Serif"/>
          <w:sz w:val="24"/>
          <w:szCs w:val="24"/>
        </w:rPr>
        <w:t xml:space="preserve"> С разумом ли читал, Федор, сию книгу? Читай тут.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i/>
          <w:sz w:val="24"/>
          <w:szCs w:val="24"/>
        </w:rPr>
        <w:t>(читает)</w:t>
      </w:r>
      <w:r>
        <w:rPr>
          <w:rFonts w:ascii="PT Astra Serif" w:hAnsi="PT Astra Serif"/>
          <w:sz w:val="24"/>
          <w:szCs w:val="24"/>
        </w:rPr>
        <w:t>. Старец сидит на стуле, а перед ним свеща горит, а пишет сидя деяния святого апостола Павла плаванье.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Тут читай.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i/>
          <w:sz w:val="24"/>
          <w:szCs w:val="24"/>
        </w:rPr>
        <w:t>(читает).</w:t>
      </w:r>
      <w:r>
        <w:rPr>
          <w:rFonts w:ascii="PT Astra Serif" w:hAnsi="PT Astra Serif"/>
          <w:sz w:val="24"/>
          <w:szCs w:val="24"/>
        </w:rPr>
        <w:t xml:space="preserve"> Михаил пишет на песку: «Чашу спасения приму, имя Господне призову, то будет клад неисчерпаемый».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Сие, Федор-сын, означает наподобие евангельских слов: «Если выведешь честное из нечистоты, то будешь будто бы уста мои». Так ведь божественный Варфоломей говорит, что и великое богословие мало. И Евангелие и пространно и велико, но притом и кратко.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Разъясни, батюшка, ибо тут противоречие.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тут противоречия, Федор-мальчик. В применении к Богу отрицание не противоречит утверждению, ибо Бог выше всего отрицания и утверждения. Так мы, цари, помазники Божьи, выше всякого отрицания и утверждения. Прочти то в книге о небесной иерархии. Святой Варфоломей понимал совершенным образом, что многословесна благая причина всего, и также малоречива, и также бессловесна настолько, что не имеет ни слова. Кто нечистое все и чистое превзойдя, и на всяческие святые вершины восхождение одолев, и все божественные светы и звуки оставив, тот вступает в сумрак, где воистину пребывает, как говорит Писание.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родной, кто ж так совершает?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Федор-сын, мальчик, только Бог и царь, помазник Божий.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про какие светы и звуки, и речи небесные сказано?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Федор-сын, я говорю о звуках и речах небесных, упомянутых в Писании в связи с Богом, как не по земному человеческому мышлению, а по Божественну вдохновению. Мы, цари русские, православные, не избраны, как польские короли или шведские мужики, на сейме, мы избраны свыше Богом, и пример нам – божественный избранник Моисей. И ведь не просто божественный Моисей: сначала ему было повелено очиститься самому, от нечестивых отделиться. Лишь после всяческих очищений услышал многогласные трубы, увидел светы многие, чисто сияющие, и разнообразные лучи. После того он покинул толпу и с избранными священниками достиг вершин Божественного восхождения. Обрати внимание, Федор-сын, как все происходило с Моисеем, когда, взойдя на гору и войдя в сумрак, увидел, насколько уж возможно для человека много. </w:t>
      </w:r>
      <w:r>
        <w:rPr>
          <w:rFonts w:ascii="PT Astra Serif" w:hAnsi="PT Astra Serif"/>
          <w:i/>
          <w:sz w:val="24"/>
          <w:szCs w:val="24"/>
        </w:rPr>
        <w:t>(Встает с кресла, ходит, опираясь на посох.)</w:t>
      </w:r>
      <w:r>
        <w:rPr>
          <w:rFonts w:ascii="PT Astra Serif" w:hAnsi="PT Astra Serif"/>
          <w:sz w:val="24"/>
          <w:szCs w:val="24"/>
        </w:rPr>
        <w:t xml:space="preserve"> Обрати внимание, Федор-сын, и на порядок происходящего с Моисеем – прежде всего сподобился он войти в Божественный сумрак.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святой пророк Моисей видел на горе Бога?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Федор-сын, мальчик, и там он собеседовал не с самим Богом и видел не Его самого, ибо тот незрим, но место, где тот стоял. То указывает, как мне сдается, на то, что Божественные и высочайшие из предметов созерцания и разумения есть лишь некоторые предположительные выражения подножий всего происходящего, с помощью которых обнаруживается превышающее всякое мышление присутствие того, кто опирается на умственное… Многажды перечитывал я то место Писания, где Моисей беседовал с Богом, и толкования святых старцев. Смысл там, надо понимать, что Моисей, когда видел то место, где стоял Бог, был отстранен от видимого и от всего словесного, я имею в виду умопостигаемые разумные существа, в том числе и наши души, и лишь тогда в сумрак вошел, сиречь в окружающее Бога неразумение. Оттого в некоторых наших клеймах допущено изображение слова «Бог» в виде сияния с начертанием слова «Бог».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тяжко мне твои слова разуметь. Прежде прочего – что есть сумрак?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Читай, Федор-сын, поболее святые книги и толкования святых старцев. В книге о Божественных именах, глава вторая, следует знать, что в Исходе, где написано, что Моисей вошел во мрак, в котором Бог был, использовано еврейское слово «арафел». Семьдесят толковников, Ахила и Феодотион перевели «арафел» как «сумрак», Симмах же перевел «арафел» словом «мгла». Еврей же говорит, что «арафел» – имя тверди, которой достиг Моисей.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Который еврей,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Иосиф Флавий. Читай Флавия, Федор-сын, про небесные тверди. Семь же твердей, говорят, есть, которые называются небесами.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как постичь то Божественное?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Федор-сын, мальчик, постичь можно через знание и через незнание. С совершенно не ведающею всякое знание бездеятельностью в наилучшем смысле соединяясь и ничего-не-знанием сверхразумное уразумляя. Заметь, что путем отказа от всякого знания мы соединяемся с неведомым. Однако такое доступно лишь безгрешным аскетам.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Хотел бы я быть аскетом, батюшка, не царем.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Федор-сын, твой удел иной. Твои думы должно поглощать угождение Богу и исполнение Божьего. Ты прост умом, но грехов на тебе нет, как на безгрешном. Оттого опять говорю тебе, сын: царствуй благочестиво, с любовью и милостью, избегай войн с христианскими государствами. Завещаю тебе уменьшать подати, освободить пленных и заключенных. Чую я, народ тебя полюбит.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 тебя, государь милостивый Иван Васильевич, народ любит и слагает о тебе песни.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Люблю, милые мои, слушать песни о моем царствовании. Как пойду в мыльню, то хай теми песнями меня там услаждают.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Так сделаем, государь милостивый. Государь, как ты велел, принесли для твоего обозрения сюда, в твои покои, картины и икону «Церковь воинствующая», да находится в сенях.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Скорее хай несут. Заимел сегодня желание глянуть на ту любимую икону вместе с сыном моим, наследником. Завтра же хочу посетить Архангельский собор, усыпальницу нашу, где предки наши лежат – Иван Калита, Семен Гордый, Дмитрий Донской, Иван Третий, дед мой, Василий Третий, отец мой… Все они с непокрытыми головами, окружены, как святые, нимбами. А на столбах – мученики, воины и другие князья, Александр Ярославович Невский и прочие, да опись подвигов Михаила Архангела, предводителя небесных сил, помощника русских князей в ратных делах. Изображены там сила Царя Небесного и Страшный суд. У своей же усыпальницы велел изобразить мученика Уара. Подвиг царев – мученик и воин. Таким и я себя считаю – мучеником и воином. Меня, умирающего, принимают в небесное войско. Причисление к небесному войску после смерти – на то я надеялся давно. Люблю ту картину в Архангеле, в соборе Чуда Архангела Михаила Чудова монастыря. «Явление архангела Михаила Исусу Навину», «Исцеление расслабленного» да прочие картины – мне и они по душе. Росписи широки, фигуры с одутловатыми лицами, рисунок сух. </w:t>
      </w:r>
      <w:r>
        <w:rPr>
          <w:rFonts w:ascii="PT Astra Serif" w:hAnsi="PT Astra Serif"/>
          <w:i/>
          <w:sz w:val="24"/>
          <w:szCs w:val="24"/>
        </w:rPr>
        <w:t xml:space="preserve">(Служители вносят иконы и картину «Церковь воинствующая».) </w:t>
      </w:r>
      <w:r>
        <w:rPr>
          <w:rFonts w:ascii="PT Astra Serif" w:hAnsi="PT Astra Serif"/>
          <w:sz w:val="24"/>
          <w:szCs w:val="24"/>
        </w:rPr>
        <w:t>Вот, Федор-сын, любимая моя икона. Могу подолгу, часами стоять перед ней да знаю ее в подробных мелочах.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Картина огромная,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Две сажени в длину картина. Федор-сын, мальчик, в ней – хвала победителям, которые не пожалели живота своего избавления ради христианского от неверных. Многолюдные торжества, небесные конные и пешие воины, двигающиеся по отрогам гор, переходящие в пласты земли. </w:t>
      </w:r>
      <w:r>
        <w:rPr>
          <w:rFonts w:ascii="PT Astra Serif" w:hAnsi="PT Astra Serif"/>
          <w:i/>
          <w:sz w:val="24"/>
          <w:szCs w:val="24"/>
        </w:rPr>
        <w:t xml:space="preserve">(Подходит к картине.) </w:t>
      </w:r>
      <w:r>
        <w:rPr>
          <w:rFonts w:ascii="PT Astra Serif" w:hAnsi="PT Astra Serif"/>
          <w:sz w:val="24"/>
          <w:szCs w:val="24"/>
        </w:rPr>
        <w:t>В средней части – пешие воины, средь них сия огромная фигура конного. То – великий князь Владимир Мономах, облаченный в венец и бармы, в руках держит скипетр и крест. За ним – воины, возглавляемые Владимиром Святославичем и его сыновьями Борисом и Глебом, тут, сверху, – конница во главе с Александром Невским и Дмитрием Донским. Среди воинов – русские князья Ярослав Тверской, Владимир Новгородский. Благословенное воинство Царя Небесного содействует победе московского царя. А сей молодой воин на коне – узнаешь ты, кто то, Федор-сын? То я сам! Впереди меня, царя, в радужном круге, на крылатом огненном красном коне скачет воевода небесных сил архистратиг архангел Михаил, ангел грозный. Войска движутся к горному Сиону, славной нашей Москве. Перед Сионом сидит с Младенцем на коленях Богоматерь, покровительница Московского царства. Навстречу победоносному воинству летят ангелы, протягивающие золотые венцы. Движение руки Богоматери направляет ангелов. Избавление Руси от неверных да от измен – главное мое, тяжкого грешника, оправдание перед Богом. Как меня не станет – храни Русь нашу, Федор-сын, по Божьему жребию и по моему завету. Вы, верные слуги, Годунов да Бельский, да прочие, будьте ему в помощь, смуты не делайте, ибо с небес казню.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Потщусь, государь. Государь, Строгановы прислали тебе в подарок золотую, украшенную алмазами шкатулку с сибирской землей. Казак привез да дожидается.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Хай несет казак! Сибирью мы укрепимся против ненавидящей нас Европы. И дед мой, и отец мой, и я любили Европу. Однак против нас, русских, только злое обличение да кровь, ибо христианский губитель Баторий есть воитель, беспощадный к русским с запада.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Казак </w:t>
      </w:r>
      <w:r>
        <w:rPr>
          <w:rFonts w:ascii="PT Astra Serif" w:hAnsi="PT Astra Serif"/>
          <w:i/>
          <w:sz w:val="24"/>
          <w:szCs w:val="24"/>
        </w:rPr>
        <w:t>(входит и кланяется)</w:t>
      </w:r>
      <w:r>
        <w:rPr>
          <w:rFonts w:ascii="PT Astra Serif" w:hAnsi="PT Astra Serif"/>
          <w:sz w:val="24"/>
          <w:szCs w:val="24"/>
        </w:rPr>
        <w:t xml:space="preserve">. Государь великий, прими от купцов Строгановых да от нас, казаков Ермачка, сибирскую землю себе под сильную руку! </w:t>
      </w:r>
      <w:r>
        <w:rPr>
          <w:rFonts w:ascii="PT Astra Serif" w:hAnsi="PT Astra Serif"/>
          <w:i/>
          <w:sz w:val="24"/>
          <w:szCs w:val="24"/>
        </w:rPr>
        <w:t>(Подает шкатулку.)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(берет шкатулку)</w:t>
      </w:r>
      <w:r>
        <w:rPr>
          <w:rFonts w:ascii="PT Astra Serif" w:hAnsi="PT Astra Serif"/>
          <w:sz w:val="24"/>
          <w:szCs w:val="24"/>
        </w:rPr>
        <w:t>. Откуда, казак? С Дона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Казак.</w:t>
      </w:r>
      <w:r>
        <w:rPr>
          <w:rFonts w:ascii="PT Astra Serif" w:hAnsi="PT Astra Serif"/>
          <w:sz w:val="24"/>
          <w:szCs w:val="24"/>
        </w:rPr>
        <w:t xml:space="preserve"> Нет, государь, казак с волжских пристаней. А пошли по зову сердца к тебе, родимому!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земля сибирская еще более английской от железа крепка и кисла. Прежде лишь в Серпухове и Кашире крестьянские домницы имели на реке Оке стальные рудокопы, да в Туле. Но в Туле меньше, чем в Серпухове, и у Финского залива немного – к восьми деревням восемь домниц. Ныне же в Сибири той руды повсюду в избытке. Так ли, казак?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Казак.</w:t>
      </w:r>
      <w:r>
        <w:rPr>
          <w:rFonts w:ascii="PT Astra Serif" w:hAnsi="PT Astra Serif"/>
          <w:sz w:val="24"/>
          <w:szCs w:val="24"/>
        </w:rPr>
        <w:t xml:space="preserve"> Истинно. По велению Строгановых делаем поиски руды той болотно-дерновой.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Как делаете, казак?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Казак.</w:t>
      </w:r>
      <w:r>
        <w:rPr>
          <w:rFonts w:ascii="PT Astra Serif" w:hAnsi="PT Astra Serif"/>
          <w:sz w:val="24"/>
          <w:szCs w:val="24"/>
        </w:rPr>
        <w:t xml:space="preserve"> Государь великий, делаем так: имеем деревянный кол с очищенной корой и заостренным концом. Прощупываем колом местность. Наличие руды – по особому звуку при втыкании кола в рудный слой, по шероховатости и по приставшей к колу породе. Пробуем землю на вкус. Ежели земля кислая, то, сдирая мох, находим руду.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(пробует землю).</w:t>
      </w:r>
      <w:r>
        <w:rPr>
          <w:rFonts w:ascii="PT Astra Serif" w:hAnsi="PT Astra Serif"/>
          <w:sz w:val="24"/>
          <w:szCs w:val="24"/>
        </w:rPr>
        <w:t xml:space="preserve"> Истинно, кислее английской. Куда везете руду?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Казак.</w:t>
      </w:r>
      <w:r>
        <w:rPr>
          <w:rFonts w:ascii="PT Astra Serif" w:hAnsi="PT Astra Serif"/>
          <w:sz w:val="24"/>
          <w:szCs w:val="24"/>
        </w:rPr>
        <w:t xml:space="preserve"> Добытую руду кладем в кучи для просушки, потом здесь же прожигаем, а затем уж – к домницам.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великий, владельцы домниц Строгановы нанимают возчиков возить руду, также нанимают молотильников, казаков наемных.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Казак.</w:t>
      </w:r>
      <w:r>
        <w:rPr>
          <w:rFonts w:ascii="PT Astra Serif" w:hAnsi="PT Astra Serif"/>
          <w:sz w:val="24"/>
          <w:szCs w:val="24"/>
        </w:rPr>
        <w:t xml:space="preserve"> Мы, казаки, всякую работу делаем. Был я и молотильником. Кузнец с молотобойцем в день четыре – шесть ядер делают. А охлаждали булатную сталь зимой в Сибири снегом, не водой. Останавливаем дух, очищаем уголь. Особенно крепка сибирская булатная сталь, государь. Косы, серпы, сошники делаем. Строгановы нам платят. Когда ж лишь государевы ядра, пищали да прочее делаем, то нам казна платит.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Милые мои, главное для Москвы теперь – оружие, пушки, пушечные ядра, кольца брони, самопалы, бердыши да прочее. Когда шел на Казань, то имел 1500 пушек больших, много мортир, сорок и единорогов. Во время полоцкого похода имел 1200 пушек. Ныне, после ливонской войны, потеряли артиллерию.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сибирской рудой сделаем артиллерию вдвое более потерянной в ливонской войне.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Милые мои, Бог наш и наша заступница даруют нам победу. Ко времени Бог даровал нам Сибирь, вотчину богату и сильну. Ежели долина наполняется водой во время дождей и имеет излишнюю влагу, а потом вдруг через некоторое время от сильного солнечного зноя влага высыхает, то долгое время земля будет не только сухой, но и бесплодной, и трудно будет получать плоды с нее. Так и в державе нашей народ умножился и расселился всюду. Бельский, вели нести вина, выпьем за Сибирь!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Государь милостивый, можно ли тебе ныне, при твоей немощи? Не выпить ли тебе своборинного цвету?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Обрыдло мне, лекарь, сие питье. Отброшу же всякую немощь и позабочусь о своем сокровище. </w:t>
      </w:r>
      <w:r>
        <w:rPr>
          <w:rFonts w:ascii="PT Astra Serif" w:hAnsi="PT Astra Serif"/>
          <w:i/>
          <w:sz w:val="24"/>
          <w:szCs w:val="24"/>
        </w:rPr>
        <w:t xml:space="preserve">(Слуги приносят вино.) </w:t>
      </w:r>
      <w:r>
        <w:rPr>
          <w:rFonts w:ascii="PT Astra Serif" w:hAnsi="PT Astra Serif"/>
          <w:sz w:val="24"/>
          <w:szCs w:val="24"/>
        </w:rPr>
        <w:t xml:space="preserve">Друзья и братья, выпьем за наше благочестие и за православие наше, нашего государства. </w:t>
      </w:r>
      <w:r>
        <w:rPr>
          <w:rFonts w:ascii="PT Astra Serif" w:hAnsi="PT Astra Serif"/>
          <w:i/>
          <w:sz w:val="24"/>
          <w:szCs w:val="24"/>
        </w:rPr>
        <w:t>(Выпивает.)</w:t>
      </w:r>
      <w:r>
        <w:rPr>
          <w:rFonts w:ascii="PT Astra Serif" w:hAnsi="PT Astra Serif"/>
          <w:sz w:val="24"/>
          <w:szCs w:val="24"/>
        </w:rPr>
        <w:t xml:space="preserve"> Казак, иди да скажи от меня Строганову и Ермаку с казаками, что я, царь, принял от них сибирскую землю.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Казак.</w:t>
      </w:r>
      <w:r>
        <w:rPr>
          <w:rFonts w:ascii="PT Astra Serif" w:hAnsi="PT Astra Serif"/>
          <w:sz w:val="24"/>
          <w:szCs w:val="24"/>
        </w:rPr>
        <w:t xml:space="preserve"> Силою государя нашего, Иисуса Христа, покорили для тебя, государя, и для отечества. И возвращусь в страну мою Сибирь для новых покорений. </w:t>
      </w:r>
      <w:r>
        <w:rPr>
          <w:rFonts w:ascii="PT Astra Serif" w:hAnsi="PT Astra Serif"/>
          <w:i/>
          <w:sz w:val="24"/>
          <w:szCs w:val="24"/>
        </w:rPr>
        <w:t>(Казак кланяется и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Федор-сын, мальчик, наследник мой, забудь о гордыне смирения, неподобающей царю, и отбрось страх, и укрепись мужеством, чтоб не пленили нас враги, и не рассеяли нас, и не расхитили наше богатство. И будем повержены как последняя ветошь, брошенная на землю, которую топчут ногами и которая никому не нужна. Возлюби же, государь-сын, жестокое дело. Возлюби оружие, щиты, шлемы, самопалы и пушки. Возлюби также царское веселие капель меда и вина. </w:t>
      </w:r>
      <w:r>
        <w:rPr>
          <w:rFonts w:ascii="PT Astra Serif" w:hAnsi="PT Astra Serif"/>
          <w:i/>
          <w:sz w:val="24"/>
          <w:szCs w:val="24"/>
        </w:rPr>
        <w:t>(Выпивает. Все выпивают.)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Государь-батюшка, как же мне, слабому ребенку, получить власть над своим достоянием – править государством?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Таково твое наследие, Федор-сын, колесо житейское. Придет время твоего царствования после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Не скоро еще, государь. Ты – наш царь надолго.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Человека, соблюдаемого крепкими Божьими руками, никто не может убить раньше нареченного времени. Бельский, хочу видеть тех волхвов, что предсказали мне ныне смерть. Они – слуги Сатаны, я же – слуга Божий.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Пришлю их к тебе, государь, на посрамление.</w:t>
      </w:r>
    </w:p>
    <w:p>
      <w:pPr>
        <w:pStyle w:val="Style13"/>
        <w:spacing w:lineRule="auto" w:line="276" w:before="113" w:after="0"/>
        <w:ind w:left="0" w:right="0" w:hanging="0"/>
        <w:jc w:val="both"/>
        <w:rPr/>
      </w:pPr>
      <w:r>
        <w:rPr>
          <w:rFonts w:ascii="PT Astra Serif" w:hAnsi="PT Astra Serif"/>
          <w:b/>
          <w:sz w:val="24"/>
          <w:szCs w:val="24"/>
        </w:rPr>
        <w:t xml:space="preserve">Иван. </w:t>
      </w:r>
      <w:r>
        <w:rPr>
          <w:rFonts w:ascii="PT Astra Serif" w:hAnsi="PT Astra Serif"/>
          <w:sz w:val="24"/>
          <w:szCs w:val="24"/>
        </w:rPr>
        <w:t>Ныне, марта 18-е – день не скорби, а веселья. Веселиться хочу! Где Осип Гвоздев, шут мой, бахарь</w:t>
      </w:r>
      <w:r>
        <w:fldChar w:fldCharType="begin"/>
      </w:r>
      <w:r>
        <w:rPr>
          <w:position w:val="8"/>
          <w:sz w:val="19"/>
          <w:sz w:val="24"/>
          <w:szCs w:val="24"/>
          <w:rFonts w:ascii="PT Astra Serif" w:hAnsi="PT Astra Serif"/>
        </w:rPr>
        <w:instrText> HYPERLINK "http://proxy.flibusta.is/b/453916/read" \l "n_44"</w:instrText>
      </w:r>
      <w:r>
        <w:rPr>
          <w:position w:val="8"/>
          <w:sz w:val="19"/>
          <w:sz w:val="24"/>
          <w:szCs w:val="24"/>
          <w:rFonts w:ascii="PT Astra Serif" w:hAnsi="PT Astra Serif"/>
        </w:rPr>
        <w:fldChar w:fldCharType="separate"/>
      </w:r>
      <w:bookmarkStart w:id="58" w:name="anotelink44"/>
      <w:bookmarkEnd w:id="58"/>
      <w:r>
        <w:rPr>
          <w:rFonts w:ascii="PT Astra Serif" w:hAnsi="PT Astra Serif"/>
          <w:position w:val="8"/>
          <w:sz w:val="19"/>
          <w:sz w:val="24"/>
          <w:szCs w:val="24"/>
        </w:rPr>
        <w:t>[44]</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Шут </w:t>
      </w:r>
      <w:r>
        <w:rPr>
          <w:rFonts w:ascii="PT Astra Serif" w:hAnsi="PT Astra Serif"/>
          <w:i/>
          <w:sz w:val="24"/>
          <w:szCs w:val="24"/>
        </w:rPr>
        <w:t>(вбегает задом наперед в вывернутом наизнанку кафтане и в шапке, надетой передом назад. Громко кричит)</w:t>
      </w:r>
      <w:r>
        <w:rPr>
          <w:rFonts w:ascii="PT Astra Serif" w:hAnsi="PT Astra Serif"/>
          <w:sz w:val="24"/>
          <w:szCs w:val="24"/>
        </w:rPr>
        <w:t xml:space="preserve">. Тут я, царь!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Ты чего кричишь, Осип?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Мыслю: как-де я к царю войду в палату да закричу, он-де у меня от страха и места не найдет!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i/>
          <w:sz w:val="24"/>
          <w:szCs w:val="24"/>
        </w:rPr>
        <w:t>(смеется)</w:t>
      </w:r>
      <w:r>
        <w:rPr>
          <w:rFonts w:ascii="PT Astra Serif" w:hAnsi="PT Astra Serif"/>
          <w:sz w:val="24"/>
          <w:szCs w:val="24"/>
        </w:rPr>
        <w:t>. Батюшка, и я люблю шутов. Откуда идешь, Осип?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Государь-царевич, из поля вышел, из леса выполз, из болота выбрел, а неведомо кто!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(смеется).</w:t>
      </w:r>
      <w:r>
        <w:rPr>
          <w:rFonts w:ascii="PT Astra Serif" w:hAnsi="PT Astra Serif"/>
          <w:sz w:val="24"/>
          <w:szCs w:val="24"/>
        </w:rPr>
        <w:t xml:space="preserve"> Где ж, шут, ты живешь?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Живу где придется. Восемь дворов бобыльных, а в них полтора человека с четвертью.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Как же с четвертью, шут?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Четыре человека в бегах да два в бедах.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Такие-то у меня люди, шут. Знаешь ли, что такое человек? Человек есть храм Божий, а храм Божий есть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Скажи про то, батюшка родимый!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Федор-сын, мальчик, и вы, иные, знаете ли, как просто выразить величие Божье, мудрость, милосердие? Недаром же торжественные здания храмов не штукатурятся, обнаруживая мощь кладки. Величественная простота храмов напоминает об устройстве вселенной и малого мира вселенной – человека. Шея – барабан храмов, плечи – подошвы, очи – окна, бровки над очами, голова есть купол. Росписи храмов напоминают о вселенной, ее совершении и истории, Ветхом и Новом Завете и о будущем человечества, конце мира и Страшном суде.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Шут </w:t>
      </w:r>
      <w:r>
        <w:rPr>
          <w:rFonts w:ascii="PT Astra Serif" w:hAnsi="PT Astra Serif"/>
          <w:i/>
          <w:sz w:val="24"/>
          <w:szCs w:val="24"/>
        </w:rPr>
        <w:t xml:space="preserve">(плачет). </w:t>
      </w:r>
      <w:r>
        <w:rPr>
          <w:rFonts w:ascii="PT Astra Serif" w:hAnsi="PT Astra Serif"/>
          <w:sz w:val="24"/>
          <w:szCs w:val="24"/>
        </w:rPr>
        <w:t xml:space="preserve">О, горе! О, всевидящее солнце! О, зависти зверолюты! О, солнце и земля! Увы, увы! Разум зверовидный! Оле, оле, доброненавистная душа! Тяжкошумная и скверногласящая!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Чего плачешь, шут?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Жалко мне тебя, что не спасешься и утерян для рая.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 ты, шут, спасешься?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Видел себя во сне в раю царем. Царские бисерные одежды на мне были.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Шут, какого ж ты царства царь?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Многих царств: царства тридцать пятого Кутилова, царства тридцать шестого Аврилианова, царства тридцать седьмого Такитова, царства тридцать восьмого Провова, царства тридцать девятого Кира и Кирина.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Замечаю, ты, шут, хроники Манассии читал.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Читал я, государь, хроники Манассии.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Чего ж плачешь?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Про Фоку читал. Поставивши Фоку царем. О, горе! Пса бесного, мужа-разбойника, люта и гневлива, и убийством дышаща. Фока – мучитель.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не лишнее ли дурак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так было в древности – император либо зверь, либо герой. Люблю я читать про царствование императора Траяна.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Расскажи,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Траян царствовал в Риме девять лет, был муж воинствующий, победоносен, терпелив и храбр, в судьях праведен и неуклонен, мерило правде. Епарху своему дал меч со словами: «Ежели без закона царством владею, то ударь меня сим мечом и не пощади моей жизни, ежели законно и хорошо правлю суд, то имей сей меч, чтоб мстить за меня врагам».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Что стало с тем Траяном,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Смерть беспощадна, Федор-сын, мальчик. И се изучил от жития, во многих плакав победах.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И Фока исчез. «Самодержавством перепоясавшись, яростью разжегся зело. И сего ради в недуг злой впаде и умре. Бо нрава убийца, властолюбив, свирепообразен, скорогневлив, кровопийца. Яко тяжкоумный лев плоти снедати погубляемых человек и кровь пити сладчайши». </w:t>
      </w:r>
      <w:r>
        <w:rPr>
          <w:rFonts w:ascii="PT Astra Serif" w:hAnsi="PT Astra Serif"/>
          <w:i/>
          <w:sz w:val="24"/>
          <w:szCs w:val="24"/>
        </w:rPr>
        <w:t>(Плачет.)</w:t>
      </w:r>
      <w:r>
        <w:rPr>
          <w:rFonts w:ascii="PT Astra Serif" w:hAnsi="PT Astra Serif"/>
          <w:sz w:val="24"/>
          <w:szCs w:val="24"/>
        </w:rPr>
        <w:t xml:space="preserve"> И мучителя Диоклетиана постигла страшная кара – его язык сгнил, тело его кипело червями. От изрыгнул злую свою душу, рыкнул, яко 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Молчи, дурак, не то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Пусть шут говорит, Бельский. Говори далее, шут!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Земля не выносит злодействий императора Фоки, мучителя, и испускает безгласные вопли. </w:t>
      </w:r>
      <w:r>
        <w:rPr>
          <w:rFonts w:ascii="PT Astra Serif" w:hAnsi="PT Astra Serif"/>
          <w:i/>
          <w:sz w:val="24"/>
          <w:szCs w:val="24"/>
        </w:rPr>
        <w:t>(Плачет и вопит.)</w:t>
      </w:r>
      <w:r>
        <w:rPr>
          <w:rFonts w:ascii="PT Astra Serif" w:hAnsi="PT Astra Serif"/>
          <w:sz w:val="24"/>
          <w:szCs w:val="24"/>
        </w:rPr>
        <w:t xml:space="preserve"> Ветром проходит повсюду Фока, повсюду пожирает сад и попаляет холм.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sz w:val="24"/>
          <w:szCs w:val="24"/>
        </w:rPr>
        <w:t>Батюшка, как мне царствовать, чтоб не быть подобным Фоке?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 храбродушием царствуй, Федор-сын, мальчик. Храбродушие заключено в чистом сердце, как голова в шлеме. Сердце же есть владыка всего тела, про то лекаря знают. Так ли, Люев?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Истинно, государь. Епифаний Кипрский в сочинении «Аптека» дает аптечку с полезными лекарствами от болезней сердца и от угрызения ядовитых животных и пресмыкающихся.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Сердце злого человека – звериное логово, гнездо злобы. Лютый зверь – вражда, сердцеедственный медведь.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То истинно шут говорит, без благочестия сердце свирепо.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как обучиться благочестию для спасения сердца?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Федор-сын, мальчик, вся вселенная – училище благочестия, вся Божья вселенная. В той вселенной, однако, не одно лишь Божье, но и грешное. Посредством волшебных очарований дьявола не одно лишь людское, но и зверское. Животные есть символы людских страстей. По сказаниям физиологий, свойства человеческого характера таковы: ярость – лев, хитрость – лисица, да прочие. Они – преграда нам по дороге в рай.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Каков он, святой рай, батюшка?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Шут высокоумный, скажи-ка царевичу, что есть рай, ведь ты уж в раю был?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Был,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Как рай Божий устроен?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У рая Божьего крыша плоская, односкатная, крытая берестой да дерном. Внутри – кругом печи, каменны палаты, да в углу бочка для воды, которую нагревают, бросая туда раскаленные камни, чтоб пар 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Ты, шут, про баню говоришь! Баня – место нечистое, у холопов для женских родов предназначена, а ты ее с Божьим раем равняешь! Велю тебя за то высечь, что кощунствуешь!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Скорее, государь! </w:t>
      </w:r>
      <w:r>
        <w:rPr>
          <w:rFonts w:ascii="PT Astra Serif" w:hAnsi="PT Astra Serif"/>
          <w:i/>
          <w:sz w:val="24"/>
          <w:szCs w:val="24"/>
        </w:rPr>
        <w:t xml:space="preserve">(Опускает штаны.) У </w:t>
      </w:r>
      <w:r>
        <w:rPr>
          <w:rFonts w:ascii="PT Astra Serif" w:hAnsi="PT Astra Serif"/>
          <w:sz w:val="24"/>
          <w:szCs w:val="24"/>
        </w:rPr>
        <w:t xml:space="preserve">меня гузно в саже вымазано, голым гузном сажу с полатей мел! </w:t>
      </w:r>
      <w:r>
        <w:rPr>
          <w:rFonts w:ascii="PT Astra Serif" w:hAnsi="PT Astra Serif"/>
          <w:i/>
          <w:sz w:val="24"/>
          <w:szCs w:val="24"/>
        </w:rPr>
        <w:t xml:space="preserve">(Смех.) </w:t>
      </w:r>
      <w:r>
        <w:rPr>
          <w:rFonts w:ascii="PT Astra Serif" w:hAnsi="PT Astra Serif"/>
          <w:sz w:val="24"/>
          <w:szCs w:val="24"/>
        </w:rPr>
        <w:t xml:space="preserve">Кровью и умоюсь. А ежели гузно в саже да кале, а елдак в сале, то тут уж быть ветошке и мочале. </w:t>
      </w:r>
      <w:r>
        <w:rPr>
          <w:rFonts w:ascii="PT Astra Serif" w:hAnsi="PT Astra Serif"/>
          <w:i/>
          <w:sz w:val="24"/>
          <w:szCs w:val="24"/>
        </w:rPr>
        <w:t xml:space="preserve">(Смех.) </w:t>
      </w:r>
      <w:r>
        <w:rPr>
          <w:rFonts w:ascii="PT Astra Serif" w:hAnsi="PT Astra Serif"/>
          <w:sz w:val="24"/>
          <w:szCs w:val="24"/>
        </w:rPr>
        <w:t>Государь, Бог сотворил человека, когда мылся в бане, из ветошки да мочалки.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Снова ты, шут, кощунствуешь! Так белозерские волхвы говорят. Говорят: Бог бросил на землю мочалы, ветошки, бересты, лыка и сотворил Адама. В Святом же Писании Адам сотворен из глины, из праха земного.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Государь, сотворено было двое Адамов.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 которого же род людской?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От обоих, государь. А раз два Адама, то два и рая, ибо рай есть блаженство.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Истинно так, шут. Царь Соломон, сошедший в ад, и блаженный Иона, сошедший во чрево китово, испытали блаженство, блаженство бездны.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Как лежишь на полатях, государь, а свет из окошка слабо течет в черные закопченные стены да в пару, то блаженство райское, вода ж смывает грехи.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Уговорил, шут, пойду испытаю блаженство да грехи смою. Бельский, подай нам водки!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Оле! И я бы ради постных дней пироги поел, да белой рыбицы, и тельное, да две паровые тешки, да ухи стерляжьей. Пожалуй, государь, накорми меня, чем Бог поможет.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Ты, дурак, требуешь себе изысканных блюд под видом милостыни.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Нет, государь, меня хоть крупенью накорми, дай мне репу парену да редьку зелену, да посконну кашу на вязовой ложке.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А еще чего желаешь?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А желаю, чтоб брата моего Никитку рыбкой по-черкесски накормил. Христа ради накорми и не отказывай.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Где ж брат твой Никитка?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Он уж скачет да скоро будет, а руки держит за пазухой, а ногами правит, а головой в седле сидит</w:t>
      </w:r>
      <w:r>
        <w:rPr>
          <w:rFonts w:ascii="PT Astra Serif" w:hAnsi="PT Astra Serif"/>
          <w:i/>
          <w:sz w:val="24"/>
          <w:szCs w:val="24"/>
        </w:rPr>
        <w:t>. (Смех.)</w:t>
      </w:r>
      <w:r>
        <w:rPr>
          <w:rFonts w:ascii="PT Astra Serif" w:hAnsi="PT Astra Serif"/>
          <w:sz w:val="24"/>
          <w:szCs w:val="24"/>
        </w:rPr>
        <w:t xml:space="preserve"> На свадьбу к тебе, царю, спешит.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Откуда про мою женитьбу слышал?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Повсюду о том слышно. От тележного скрипа слышно, от колокольного звона слышно, от густого медвежьего рыку, от крупного кошачьего ворчанья, от курячьего высокого голоса.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Одобряешь ли, шут, женитьбу мою?</w:t>
      </w:r>
    </w:p>
    <w:p>
      <w:pPr>
        <w:pStyle w:val="Style13"/>
        <w:spacing w:lineRule="auto" w:line="276" w:before="113" w:after="0"/>
        <w:ind w:left="0" w:right="0" w:hanging="0"/>
        <w:jc w:val="both"/>
        <w:rPr/>
      </w:pPr>
      <w:r>
        <w:rPr>
          <w:rFonts w:ascii="PT Astra Serif" w:hAnsi="PT Astra Serif"/>
          <w:b/>
          <w:sz w:val="24"/>
          <w:szCs w:val="24"/>
        </w:rPr>
        <w:t>Шут.</w:t>
      </w:r>
      <w:r>
        <w:rPr>
          <w:rFonts w:ascii="PT Astra Serif" w:hAnsi="PT Astra Serif"/>
          <w:sz w:val="24"/>
          <w:szCs w:val="24"/>
        </w:rPr>
        <w:t xml:space="preserve"> Одобряю. Подобен ты, государь, златоперой кикнос</w:t>
      </w:r>
      <w:r>
        <w:fldChar w:fldCharType="begin"/>
      </w:r>
      <w:r>
        <w:rPr>
          <w:position w:val="8"/>
          <w:sz w:val="19"/>
          <w:sz w:val="24"/>
          <w:szCs w:val="24"/>
          <w:rFonts w:ascii="PT Astra Serif" w:hAnsi="PT Astra Serif"/>
        </w:rPr>
        <w:instrText> HYPERLINK "http://proxy.flibusta.is/b/453916/read" \l "n_45"</w:instrText>
      </w:r>
      <w:r>
        <w:rPr>
          <w:position w:val="8"/>
          <w:sz w:val="19"/>
          <w:sz w:val="24"/>
          <w:szCs w:val="24"/>
          <w:rFonts w:ascii="PT Astra Serif" w:hAnsi="PT Astra Serif"/>
        </w:rPr>
        <w:fldChar w:fldCharType="separate"/>
      </w:r>
      <w:bookmarkStart w:id="59" w:name="anotelink45"/>
      <w:bookmarkEnd w:id="59"/>
      <w:r>
        <w:rPr>
          <w:rFonts w:ascii="PT Astra Serif" w:hAnsi="PT Astra Serif"/>
          <w:position w:val="8"/>
          <w:sz w:val="19"/>
          <w:sz w:val="24"/>
          <w:szCs w:val="24"/>
        </w:rPr>
        <w:t>[45]</w:t>
      </w:r>
      <w:r>
        <w:rPr>
          <w:position w:val="8"/>
          <w:sz w:val="19"/>
          <w:sz w:val="24"/>
          <w:szCs w:val="24"/>
          <w:rFonts w:ascii="PT Astra Serif" w:hAnsi="PT Astra Serif"/>
        </w:rPr>
        <w:fldChar w:fldCharType="end"/>
      </w:r>
      <w:r>
        <w:rPr>
          <w:rFonts w:ascii="PT Astra Serif" w:hAnsi="PT Astra Serif"/>
          <w:sz w:val="24"/>
          <w:szCs w:val="24"/>
        </w:rPr>
        <w:t>. Император Никифор Ватаниот, женившись на старости, был подобен златоперой кикнос, которая, прежде чем сойти в старости в гроб, начинает веселиться. И ты таков. К тебе на свадьбу приду с Никиткой пива попить.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Попей-ка водки! </w:t>
      </w:r>
      <w:r>
        <w:rPr>
          <w:rFonts w:ascii="PT Astra Serif" w:hAnsi="PT Astra Serif"/>
          <w:i/>
          <w:sz w:val="24"/>
          <w:szCs w:val="24"/>
        </w:rPr>
        <w:t>(Слуги подносят водку, и шут выпивает.)</w:t>
      </w:r>
      <w:r>
        <w:rPr>
          <w:rFonts w:ascii="PT Astra Serif" w:hAnsi="PT Astra Serif"/>
          <w:sz w:val="24"/>
          <w:szCs w:val="24"/>
        </w:rPr>
        <w:t xml:space="preserve"> Щей не хочешь ли горячих, шут? Бельский, неси горячи 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Мигом,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Шут.</w:t>
      </w:r>
      <w:r>
        <w:rPr>
          <w:rFonts w:ascii="PT Astra Serif" w:hAnsi="PT Astra Serif"/>
          <w:sz w:val="24"/>
          <w:szCs w:val="24"/>
        </w:rPr>
        <w:t xml:space="preserve"> Щец похлебаю али борщу. Царь, подай мне борщу, да луку зеленого, да деньгу! </w:t>
      </w:r>
      <w:r>
        <w:rPr>
          <w:rFonts w:ascii="PT Astra Serif" w:hAnsi="PT Astra Serif"/>
          <w:i/>
          <w:sz w:val="24"/>
          <w:szCs w:val="24"/>
        </w:rPr>
        <w:t>(Смех. Слуги вносят горячие дымящиеся 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Ладно уж, шут, буду тебе слугой, смирю себя. Я, царь, подам тебе щей. Поди сюда, дурак царский. </w:t>
      </w:r>
      <w:r>
        <w:rPr>
          <w:rFonts w:ascii="PT Astra Serif" w:hAnsi="PT Astra Serif"/>
          <w:i/>
          <w:sz w:val="24"/>
          <w:szCs w:val="24"/>
        </w:rPr>
        <w:t>(Шут подходит. Царь берет у слуги дымящиеся горячие щи и выливает шуту на голову. Шут громко кричит.)</w:t>
      </w:r>
      <w:r>
        <w:rPr>
          <w:rFonts w:ascii="PT Astra Serif" w:hAnsi="PT Astra Serif"/>
          <w:sz w:val="24"/>
          <w:szCs w:val="24"/>
        </w:rPr>
        <w:t xml:space="preserve"> Осклабься, шут, сиречь улыбнись! </w:t>
      </w:r>
      <w:r>
        <w:rPr>
          <w:rFonts w:ascii="PT Astra Serif" w:hAnsi="PT Astra Serif"/>
          <w:i/>
          <w:sz w:val="24"/>
          <w:szCs w:val="24"/>
        </w:rPr>
        <w:t xml:space="preserve">(Шут кричит.) </w:t>
      </w:r>
      <w:r>
        <w:rPr>
          <w:rFonts w:ascii="PT Astra Serif" w:hAnsi="PT Astra Serif"/>
          <w:sz w:val="24"/>
          <w:szCs w:val="24"/>
        </w:rPr>
        <w:t xml:space="preserve">Царя не слушаешь, дурак! </w:t>
      </w:r>
      <w:r>
        <w:rPr>
          <w:rFonts w:ascii="PT Astra Serif" w:hAnsi="PT Astra Serif"/>
          <w:i/>
          <w:sz w:val="24"/>
          <w:szCs w:val="24"/>
        </w:rPr>
        <w:t>(Ударяет шута кинжалом, тот падает.)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Так-то ему, дураку, что перечил, распрю с царем устроил!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Жалко шута, батюшка!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Я с ним для забавы поиграл. Люев, вылечи мне моего верного слугу, я с ним неловко поиграл!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Люев </w:t>
      </w:r>
      <w:r>
        <w:rPr>
          <w:rFonts w:ascii="PT Astra Serif" w:hAnsi="PT Astra Serif"/>
          <w:i/>
          <w:sz w:val="24"/>
          <w:szCs w:val="24"/>
        </w:rPr>
        <w:t>(подходит и наклоняется над шутом, ощупывает его, слушает сердце)</w:t>
      </w:r>
      <w:r>
        <w:rPr>
          <w:rFonts w:ascii="PT Astra Serif" w:hAnsi="PT Astra Serif"/>
          <w:sz w:val="24"/>
          <w:szCs w:val="24"/>
        </w:rPr>
        <w:t>. Государь, так неловко, что теперь уж ни Бог, ни ваше величество не заставят его играть. Шут 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Умер? О, то дурное предзнаменование – убить шута все равно что задавить черну собаку или черну кошку.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дурак нелепости говорил, сиречь непристойности.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Молчи, ты, пес-выжлец! </w:t>
      </w:r>
      <w:r>
        <w:rPr>
          <w:rFonts w:ascii="PT Astra Serif" w:hAnsi="PT Astra Serif"/>
          <w:i/>
          <w:sz w:val="24"/>
          <w:szCs w:val="24"/>
        </w:rPr>
        <w:t>(Ударяет Бельского посохом по спине.)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(почесывает спину)</w:t>
      </w:r>
      <w:r>
        <w:rPr>
          <w:rFonts w:ascii="PT Astra Serif" w:hAnsi="PT Astra Serif"/>
          <w:sz w:val="24"/>
          <w:szCs w:val="24"/>
        </w:rPr>
        <w:t>. Да, государь, я – твоя собака.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Не думал я так поступить. У меня таких шутов десятки, однако сей Осип Гвоздев был княжеского рода, а поплатился за честь быть со мной, царем, запанибрата. Упокой, Господи, его душу. </w:t>
      </w:r>
      <w:r>
        <w:rPr>
          <w:rFonts w:ascii="PT Astra Serif" w:hAnsi="PT Astra Serif"/>
          <w:i/>
          <w:sz w:val="24"/>
          <w:szCs w:val="24"/>
        </w:rPr>
        <w:t xml:space="preserve">(Крестится. Все крестятся.) </w:t>
      </w:r>
      <w:r>
        <w:rPr>
          <w:rFonts w:ascii="PT Astra Serif" w:hAnsi="PT Astra Serif"/>
          <w:sz w:val="24"/>
          <w:szCs w:val="24"/>
        </w:rPr>
        <w:t>Годунов, внесешь за мой счет вклад в Иосифо-Волоцкий монастырь по душу князя-шута Осипа Гвоздева.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Исполню,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Также сороковину за мой счет справить по Осипу, ибо чую себя неисправно, сиречь виновато. Был он среди дурацких персон мой наперсник-любимец. Да оба мы, я, царь и шут мой, не святы отменны, да оба книжники, да слышали такое, чего непосвященные не слышали. Годунов, вели отвезти его по месту рождения и похоронить не в убогом доме, как шутов хоронят, а по-княжески, в семье.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Исполним, государь. </w:t>
      </w:r>
      <w:r>
        <w:rPr>
          <w:rFonts w:ascii="PT Astra Serif" w:hAnsi="PT Astra Serif"/>
          <w:i/>
          <w:sz w:val="24"/>
          <w:szCs w:val="24"/>
        </w:rPr>
        <w:t>(Мертвого шута уносят.)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Также поскольку, подражания ради Христу, раз в год омываю ноги нескольким нищим, то привести нищих на сей раз в мыльню для омовения.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Слушаюсь,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Милые мои, высшая благодать – нищелюбие, и то царям помнить надо постоянно, что жизнь есть тлен, а царь близок к изгою. Я, милые мои, особо то чую, ибо всю жизнь боялся потерять престол и стать нищим.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Государь, не рано ли в баню? Надобно бы подождать три-четыре часа после стола и питья, покуда износится. Тогда луна будет в ущербе, и добро станет пойти в баню.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Нет, сейчас хочу. Пота много на теле, да париться в мыле с водой хочу и пот смывать.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милостивый, для освобождения от волглости промеж кожи и тела предстоит париться в сухом пару.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Будешь со мной париться, Бельский?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 радостным почтением приемлю.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Федор-сын, после бани придешь ко мне Евангелие читать вместе и говорить. Ибо скорблю и стремлюсь Божьим быть.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Батюшка родимый, давно спытать хотел, что есть Божьим быть?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Федор-сын, мальчик, Божьим быть – то есть вне всех, вот что значит Божьим быть, вне всех – то есть Божьим быть. </w:t>
      </w:r>
      <w:r>
        <w:rPr>
          <w:rFonts w:ascii="PT Astra Serif" w:hAnsi="PT Astra Serif"/>
          <w:i/>
          <w:sz w:val="24"/>
          <w:szCs w:val="24"/>
        </w:rPr>
        <w:t>(Обнимает и целует Федора.)</w:t>
      </w:r>
      <w:r>
        <w:rPr>
          <w:rFonts w:ascii="PT Astra Serif" w:hAnsi="PT Astra Serif"/>
          <w:sz w:val="24"/>
          <w:szCs w:val="24"/>
        </w:rPr>
        <w:t xml:space="preserve"> Иди, мальчик, да жди меня. </w:t>
      </w:r>
      <w:r>
        <w:rPr>
          <w:rFonts w:ascii="PT Astra Serif" w:hAnsi="PT Astra Serif"/>
          <w:i/>
          <w:sz w:val="24"/>
          <w:szCs w:val="24"/>
        </w:rPr>
        <w:t>(Федор уходит.)</w:t>
      </w:r>
      <w:r>
        <w:rPr>
          <w:rFonts w:ascii="PT Astra Serif" w:hAnsi="PT Astra Serif"/>
          <w:sz w:val="24"/>
          <w:szCs w:val="24"/>
        </w:rPr>
        <w:t xml:space="preserve"> Повелеваю баню про себя истопить и воду принести, и нову постель под меня стлати.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Ежели, государь, решил о банном хождении, то в предбаннике посиди для постепенного вхождения. Предбанник утомление холодит и потницы отворяет. И собирательная вредительская мокрота исходит, и ветры вредительские отворяются.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Добро. Бельский, а пришли мне в баню того волхва, что мне смерть напророчил, для посрамления.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Исполним,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Сегодня легко ногам моим, так хай же несут меня. Сам пойду на посрамление колдунам и иным, ждущим моей смерти, и так ходить буду им на посрамление. Ибо жду праздника Казанской Богородицы июля осьмого, когда будет крестное хождение по церкви той Казанской Богородицы со святыми иконами и честные кресты из соборной апостольской церкви честного Успения Пресвятой Богородицы.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Счастлив будет весь народ русский, избавленный тобой, великим государем, от басурман, как ты, великий государь, царь, великий князь, пойдешь крестным ходом, и святейший митрополит со всем освященным собором и вельможами и народом вместе с тобой крестным ходом пойдут. </w:t>
      </w:r>
      <w:r>
        <w:rPr>
          <w:rFonts w:ascii="PT Astra Serif" w:hAnsi="PT Astra Serif"/>
          <w:i/>
          <w:sz w:val="24"/>
          <w:szCs w:val="24"/>
        </w:rPr>
        <w:t>(Царь в сопровождении Бельского, Люева и слуг 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Царская мыльня. Царь, несмотря на советы врачей, парится и пьет, подстрекаемый Бельским. Михалка читает стихари, его секут, потом награждают рукомойником. Входят нищие, царь омывает им ноги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Царская опочивальня. Слуги готовят царскую постель. На лавке сидят бояре Никита Романов, Иван Мстиславский, Борис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Постельничий Наумов, долго ли государь в мыльной?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Наумов.</w:t>
      </w:r>
      <w:r>
        <w:rPr>
          <w:rFonts w:ascii="PT Astra Serif" w:hAnsi="PT Astra Serif"/>
          <w:sz w:val="24"/>
          <w:szCs w:val="24"/>
        </w:rPr>
        <w:t xml:space="preserve"> Боярин князь Иван Федорович Мстиславский, около третьего часу дня вошел.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А ныне уже около семи. То и здоровью во вред.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Кто в мыльне с государем?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Наумов.</w:t>
      </w:r>
      <w:r>
        <w:rPr>
          <w:rFonts w:ascii="PT Astra Serif" w:hAnsi="PT Astra Serif"/>
          <w:sz w:val="24"/>
          <w:szCs w:val="24"/>
        </w:rPr>
        <w:t xml:space="preserve"> Боярин Никита Романович Романов, думный дворянин Богдан Яковлевич Бельский с царем.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Опередил он тебя, Борис. Ты ж прежде царскую спину мылил и государя веником хлестал. Отчего же не тебе ныне почет?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Борис Годунов.</w:t>
      </w:r>
      <w:r>
        <w:rPr>
          <w:rFonts w:ascii="PT Astra Serif" w:hAnsi="PT Astra Serif"/>
          <w:sz w:val="24"/>
          <w:szCs w:val="24"/>
        </w:rPr>
        <w:t xml:space="preserve"> Бог, не имеющий начала, создав человека, создал почет ему. Над всем, что существует на земле, поставил царем. А помазника поставил над человеком. Воле царской и воле Господа подчинен.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Кто во имя Христа крестились, повинны Христу служить, да не отступать от заповедей, подобно иным лжецам и обманщикам, по крещении оставившим заповеди Божьи и прельстившимся соблазнами мира сего. </w:t>
      </w:r>
      <w:r>
        <w:rPr>
          <w:rFonts w:ascii="PT Astra Serif" w:hAnsi="PT Astra Serif"/>
          <w:i/>
          <w:sz w:val="24"/>
          <w:szCs w:val="24"/>
        </w:rPr>
        <w:t>(Крестится. Годунов и Мстиславский тоже крестятся.)</w:t>
      </w:r>
      <w:r>
        <w:rPr>
          <w:rFonts w:ascii="PT Astra Serif" w:hAnsi="PT Astra Serif"/>
          <w:sz w:val="24"/>
          <w:szCs w:val="24"/>
        </w:rPr>
        <w:t xml:space="preserve"> Так и иные царю – помазнику Божью служат. Таков племянник Малютин, Богдан Бельский.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i/>
          <w:sz w:val="24"/>
          <w:szCs w:val="24"/>
        </w:rPr>
        <w:t>(тихо).</w:t>
      </w:r>
      <w:r>
        <w:rPr>
          <w:rFonts w:ascii="PT Astra Serif" w:hAnsi="PT Astra Serif"/>
          <w:sz w:val="24"/>
          <w:szCs w:val="24"/>
        </w:rPr>
        <w:t xml:space="preserve"> В Думе у нас немало говорят, хорошо бы с племянником Малютиным поступить как со змеем, который нашего государя соблазнил, подучил бесовскому.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Как бы он, змей, с нами худо не поступил. Сыск у него, да кремлевские стрельцы у него, он – начальник. Ты, Борис, любимец царский, потщился 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 во всем государь ему потакает, иной раз чует лукавство.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Прийти к государю, пасть на колени да передать просьбу всего боярства об избавлении от племянника Малютина. Той исповедью злосмердного Малютиного племянника удавить, государя, судью нашего, умилостивить. Ты, Борис, любимый Федора шурин, отчего ж не сделаешь?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Добро бы, так бы и сделал, да помнить надо про Нагих. Сия фамилия не оставила замысла возвыситься и царевичем младенцем Дмитрием вытеснить царевича Федора. То не лучше ли вместе с Бельским ныне против Нагих быть, выказывая ему, Бельскому, дружбу? Он же, злой обманщик, обманут будет тем простительным нашим обманом. Ныне надобно единство, без распрей, и покориться судьбе. Каждый про смерть свою не знает, какая она будет, от чего – на то воля Божья и государева. Бо пожелает – казнит, пожелает – помилует, все мы у Него в руках.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И государь человек, и от государя тайна смерти скрыта: когда явится ангел смерти и повелит: «Иди вслед меня!» </w:t>
      </w:r>
      <w:r>
        <w:rPr>
          <w:rFonts w:ascii="PT Astra Serif" w:hAnsi="PT Astra Serif"/>
          <w:i/>
          <w:sz w:val="24"/>
          <w:szCs w:val="24"/>
        </w:rPr>
        <w:t>(Крестится. Годунов и Романов тоже крестятся.)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(прислушивается)</w:t>
      </w:r>
      <w:r>
        <w:rPr>
          <w:rFonts w:ascii="PT Astra Serif" w:hAnsi="PT Astra Serif"/>
          <w:sz w:val="24"/>
          <w:szCs w:val="24"/>
        </w:rPr>
        <w:t xml:space="preserve">. Идет государь! </w:t>
      </w:r>
      <w:r>
        <w:rPr>
          <w:rFonts w:ascii="PT Astra Serif" w:hAnsi="PT Astra Serif"/>
          <w:i/>
          <w:sz w:val="24"/>
          <w:szCs w:val="24"/>
        </w:rPr>
        <w:t>(Бояре встают с лавки и снимают шапки. Слуги вносят завернутого в полотно царя Ивана, следом идет Бельский.)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i/>
          <w:sz w:val="24"/>
          <w:szCs w:val="24"/>
        </w:rPr>
        <w:t>(кланяется).</w:t>
      </w:r>
      <w:r>
        <w:rPr>
          <w:rFonts w:ascii="PT Astra Serif" w:hAnsi="PT Astra Serif"/>
          <w:sz w:val="24"/>
          <w:szCs w:val="24"/>
        </w:rPr>
        <w:t xml:space="preserve"> Благодетель наш и кормилец, великий государь Иван Васильевич Всея Руси, мы, холопы твои рабски, челом бьем, кланяемся к стопам твоим, государя нашего.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Рад видеть вас, Божьих людей своих, тебя, Борис, тебя, Иван Федорович, да тебя, Никита Романович. </w:t>
      </w:r>
      <w:r>
        <w:rPr>
          <w:rFonts w:ascii="PT Astra Serif" w:hAnsi="PT Astra Serif"/>
          <w:i/>
          <w:sz w:val="24"/>
          <w:szCs w:val="24"/>
        </w:rPr>
        <w:t xml:space="preserve">(Слуги усаживают царя на постель.) </w:t>
      </w:r>
      <w:r>
        <w:rPr>
          <w:rFonts w:ascii="PT Astra Serif" w:hAnsi="PT Astra Serif"/>
          <w:sz w:val="24"/>
          <w:szCs w:val="24"/>
        </w:rPr>
        <w:t xml:space="preserve">Садитесь и вы на сию лавку справа под образами. </w:t>
      </w:r>
      <w:r>
        <w:rPr>
          <w:rFonts w:ascii="PT Astra Serif" w:hAnsi="PT Astra Serif"/>
          <w:i/>
          <w:sz w:val="24"/>
          <w:szCs w:val="24"/>
        </w:rPr>
        <w:t>(Бояре крестятся на образа и усаживаются.)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великий, спытать желаем о твоем здоровье, с некоторых пор нас за грехи наши удручающем.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Божьей помощью легче мне, а после бани чувствую себя свежее.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Баня для русского издавна целительней лечений заморских.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Истинно. Давно пытался я во владениях своих найти исцеление от иноземных лекарей, а ни один не вылечил меня. Лишь молитва лечит да русский дух. То хотел в ближнее время по монастырям поехать.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Постельничий Наумов.</w:t>
      </w:r>
      <w:r>
        <w:rPr>
          <w:rFonts w:ascii="PT Astra Serif" w:hAnsi="PT Astra Serif"/>
          <w:sz w:val="24"/>
          <w:szCs w:val="24"/>
        </w:rPr>
        <w:t xml:space="preserve"> Государь милостивый, которую рубаху подавать, красну шелковую али просту полотняну?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Подай полотняну, также халат да чулки. </w:t>
      </w:r>
      <w:r>
        <w:rPr>
          <w:rFonts w:ascii="PT Astra Serif" w:hAnsi="PT Astra Serif"/>
          <w:i/>
          <w:sz w:val="24"/>
          <w:szCs w:val="24"/>
        </w:rPr>
        <w:t xml:space="preserve">(Царя одевают.) </w:t>
      </w:r>
      <w:r>
        <w:rPr>
          <w:rFonts w:ascii="PT Astra Serif" w:hAnsi="PT Astra Serif"/>
          <w:sz w:val="24"/>
          <w:szCs w:val="24"/>
        </w:rPr>
        <w:t>В мыльной тешили меня любимыми песнями. Бельский, хай и в опочивальне тешат.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Слушаюсь, государь! </w:t>
      </w:r>
      <w:r>
        <w:rPr>
          <w:rFonts w:ascii="PT Astra Serif" w:hAnsi="PT Astra Serif"/>
          <w:i/>
          <w:sz w:val="24"/>
          <w:szCs w:val="24"/>
        </w:rPr>
        <w:t>(Посылает слугу.)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Годунов, хай принесут мне да гостям моим чего-либо съестного, особенно водки да лакомства.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Горячего чего желает государь, али сладости, орехи?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Принеси роспись, чтоб можно было выбрать.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Слушаюсь. </w:t>
      </w:r>
      <w:r>
        <w:rPr>
          <w:rFonts w:ascii="PT Astra Serif" w:hAnsi="PT Astra Serif"/>
          <w:i/>
          <w:sz w:val="24"/>
          <w:szCs w:val="24"/>
        </w:rPr>
        <w:t>(Подает роспись.)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(смотрит роспись)</w:t>
      </w:r>
      <w:r>
        <w:rPr>
          <w:rFonts w:ascii="PT Astra Serif" w:hAnsi="PT Astra Serif"/>
          <w:sz w:val="24"/>
          <w:szCs w:val="24"/>
        </w:rPr>
        <w:t>. Ухи чтоб принесли!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Которой, государь, черной ухи с гвоздикой али белой с перцем?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Черной ухи чтоб принесли, также и кишок свиных с гречкой, мясом, луком и рублеными яйцами да всего иного прочего по твоему усмотрению.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Слушаюсь, государь великий. </w:t>
      </w:r>
      <w:r>
        <w:rPr>
          <w:rFonts w:ascii="PT Astra Serif" w:hAnsi="PT Astra Serif"/>
          <w:i/>
          <w:sz w:val="24"/>
          <w:szCs w:val="24"/>
        </w:rPr>
        <w:t>(Отдает распоряжения слугам.)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Родион Биркин, любимый слуга мой, принеси шахматы.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Биркин.</w:t>
      </w:r>
      <w:r>
        <w:rPr>
          <w:rFonts w:ascii="PT Astra Serif" w:hAnsi="PT Astra Serif"/>
          <w:sz w:val="24"/>
          <w:szCs w:val="24"/>
        </w:rPr>
        <w:t xml:space="preserve"> Которы, государь, серебряны али золоты?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Из пиленой да точеной кости принеси, из рыбьего зуба, моржового клыка. </w:t>
      </w:r>
      <w:r>
        <w:rPr>
          <w:rFonts w:ascii="PT Astra Serif" w:hAnsi="PT Astra Serif"/>
          <w:i/>
          <w:sz w:val="24"/>
          <w:szCs w:val="24"/>
        </w:rPr>
        <w:t>(Биркин подает шахматы.)</w:t>
      </w:r>
      <w:r>
        <w:rPr>
          <w:rFonts w:ascii="PT Astra Serif" w:hAnsi="PT Astra Serif"/>
          <w:sz w:val="24"/>
          <w:szCs w:val="24"/>
        </w:rPr>
        <w:t xml:space="preserve"> Добры шахматы, на станке точены. Артемка да Родованка Петровы дети точили. </w:t>
      </w:r>
      <w:r>
        <w:rPr>
          <w:rFonts w:ascii="PT Astra Serif" w:hAnsi="PT Astra Serif"/>
          <w:i/>
          <w:sz w:val="24"/>
          <w:szCs w:val="24"/>
        </w:rPr>
        <w:t>(Входит хор.)</w:t>
      </w:r>
      <w:r>
        <w:rPr>
          <w:rFonts w:ascii="PT Astra Serif" w:hAnsi="PT Astra Serif"/>
          <w:sz w:val="24"/>
          <w:szCs w:val="24"/>
        </w:rPr>
        <w:t xml:space="preserve"> Головщик, потешь и далее песнями.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Головщик </w:t>
      </w:r>
      <w:r>
        <w:rPr>
          <w:rFonts w:ascii="PT Astra Serif" w:hAnsi="PT Astra Serif"/>
          <w:i/>
          <w:sz w:val="24"/>
          <w:szCs w:val="24"/>
        </w:rPr>
        <w:t>(кланяется).</w:t>
      </w:r>
      <w:r>
        <w:rPr>
          <w:rFonts w:ascii="PT Astra Serif" w:hAnsi="PT Astra Serif"/>
          <w:sz w:val="24"/>
          <w:szCs w:val="24"/>
        </w:rPr>
        <w:t xml:space="preserve"> Уж потешим, государь великий!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Хор </w:t>
      </w:r>
      <w:r>
        <w:rPr>
          <w:rFonts w:ascii="PT Astra Serif" w:hAnsi="PT Astra Serif"/>
          <w:i/>
          <w:sz w:val="24"/>
          <w:szCs w:val="24"/>
        </w:rPr>
        <w:t>(поет)</w:t>
      </w:r>
      <w:r>
        <w:rPr>
          <w:rFonts w:ascii="PT Astra Serif" w:hAnsi="PT Astra Serif"/>
          <w:sz w:val="24"/>
          <w:szCs w:val="24"/>
        </w:rPr>
        <w:t>. Ай когда ж воссияло солнце красное, а на том было на небушке на ясном, как в те поры теперечко воцарил наш природный царь, сударь Иван Васильевич.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Бельский, главный любимец мой, садись со мной в шахматы играть, а вы, слуги мои верные, размещайтесь около меня. После бани, хорошо освеженный, желаю еще долго бодрствовать.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Хор </w:t>
      </w:r>
      <w:r>
        <w:rPr>
          <w:rFonts w:ascii="PT Astra Serif" w:hAnsi="PT Astra Serif"/>
          <w:i/>
          <w:sz w:val="24"/>
          <w:szCs w:val="24"/>
        </w:rPr>
        <w:t>(поет)</w:t>
      </w:r>
      <w:r>
        <w:rPr>
          <w:rFonts w:ascii="PT Astra Serif" w:hAnsi="PT Astra Serif"/>
          <w:sz w:val="24"/>
          <w:szCs w:val="24"/>
        </w:rPr>
        <w:t>. Он повывел изменушку из Казань-города, он повывел ту измену из Рязань-города.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Ставь шахматы, Бельский!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(садится).</w:t>
      </w:r>
      <w:r>
        <w:rPr>
          <w:rFonts w:ascii="PT Astra Serif" w:hAnsi="PT Astra Serif"/>
          <w:sz w:val="24"/>
          <w:szCs w:val="24"/>
        </w:rPr>
        <w:t xml:space="preserve"> Государь милостивый, куда мне до тебя, я не игрок.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Играешь ты, Бельский! Однак не на Куликовом поле, а на Куликовом болотце за Москвой-рекой, где казнят.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Истинно так,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Как ты велишь, государь, я тебе верный палач, хоть на Куликовом болотце, хоть на житном болотце. Сам я не казню. Лишь когда ты повелишь.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Слышали, милые мои? Он не казнит! </w:t>
      </w:r>
      <w:r>
        <w:rPr>
          <w:rFonts w:ascii="PT Astra Serif" w:hAnsi="PT Astra Serif"/>
          <w:i/>
          <w:sz w:val="24"/>
          <w:szCs w:val="24"/>
        </w:rPr>
        <w:t xml:space="preserve">(Смех.) </w:t>
      </w:r>
      <w:r>
        <w:rPr>
          <w:rFonts w:ascii="PT Astra Serif" w:hAnsi="PT Astra Serif"/>
          <w:sz w:val="24"/>
          <w:szCs w:val="24"/>
        </w:rPr>
        <w:t>Знаешь ли, как древолазы по деревьям мед собирают? Когда идут бортничать, то смотрят через ноги на землю, чтоб не сорваться. Так надо на дерево лезть, на высоту. Кто сорвется – с жизнью расстанется. И ты, Бельский, так гляди, через ноги в глаза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Так гляжу,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И все, кто на высоте, чтоб так глядели через ноги в глаза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Так глядим, государь милостивый.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Хор </w:t>
      </w:r>
      <w:r>
        <w:rPr>
          <w:rFonts w:ascii="PT Astra Serif" w:hAnsi="PT Astra Serif"/>
          <w:i/>
          <w:sz w:val="24"/>
          <w:szCs w:val="24"/>
        </w:rPr>
        <w:t>(поет).</w:t>
      </w:r>
      <w:r>
        <w:rPr>
          <w:rFonts w:ascii="PT Astra Serif" w:hAnsi="PT Astra Serif"/>
          <w:sz w:val="24"/>
          <w:szCs w:val="24"/>
        </w:rPr>
        <w:t xml:space="preserve"> Ай, когда зачиналась каменна Москва, тогда зачинался грозный царь Иван, грозный царь Иван сын да Васильевич. Как ходил он под Казань-город, под Рязань-город и под Астрахань. Он Казань-город мимоходом взял, повалил царя и с царицею.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xml:space="preserve"> Садись ты, Годунов, со мной играть! Ты ж, Бельский, истинно дурной игрок.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В том согласен, государь милостивый, дурно играю, молчу в покорности.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Тебя, Борис Годунов, приглашаю играть со мной в шахматы не случайно, чую в тебе хитрого игрока. Хитер ли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Как прикажешь, государь. Прикажешь хитрым быть – буду хитрым.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Что ж, я сам расставлю фигуры на доске. Играй белыми, тебе потачка. Возьму себе черное войско.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Хор </w:t>
      </w:r>
      <w:r>
        <w:rPr>
          <w:rFonts w:ascii="PT Astra Serif" w:hAnsi="PT Astra Serif"/>
          <w:i/>
          <w:sz w:val="24"/>
          <w:szCs w:val="24"/>
        </w:rPr>
        <w:t>(поет).</w:t>
      </w:r>
      <w:r>
        <w:rPr>
          <w:rFonts w:ascii="PT Astra Serif" w:hAnsi="PT Astra Serif"/>
          <w:sz w:val="24"/>
          <w:szCs w:val="24"/>
        </w:rPr>
        <w:t xml:space="preserve"> Не сине то море колеблется, не сырой то бор разгорается, воспылал то грозный царь Иван Васильевич, что надо казнить Новгород и Псков.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i/>
          <w:sz w:val="24"/>
          <w:szCs w:val="24"/>
        </w:rPr>
        <w:t xml:space="preserve">(подпевает хору, расставляет шахматы). Я </w:t>
      </w:r>
      <w:r>
        <w:rPr>
          <w:rFonts w:ascii="PT Astra Serif" w:hAnsi="PT Astra Serif"/>
          <w:sz w:val="24"/>
          <w:szCs w:val="24"/>
        </w:rPr>
        <w:t xml:space="preserve">вывел измену с Новгородчины, вывел измену из каменной Москвы, всю неправду со Святой Руси. Содержал же я землю Святорусскую, сохранил же я мать каменну Москву. </w:t>
      </w:r>
      <w:r>
        <w:rPr>
          <w:rFonts w:ascii="PT Astra Serif" w:hAnsi="PT Astra Serif"/>
          <w:i/>
          <w:sz w:val="24"/>
          <w:szCs w:val="24"/>
        </w:rPr>
        <w:t>(Расставляет фигуры.)</w:t>
      </w:r>
      <w:r>
        <w:rPr>
          <w:rFonts w:ascii="PT Astra Serif" w:hAnsi="PT Astra Serif"/>
          <w:sz w:val="24"/>
          <w:szCs w:val="24"/>
        </w:rPr>
        <w:t xml:space="preserve"> Почнем с тобой, Годунов, войну. Немало, милые мои, повоевал я за Русь, а более не с врагами, а с теми, которые изнутри. Одни измены – главная беда Руси. Ныне же от великой тяжкой болезни сам я сидеть на коне не могу. Не могу выезжать в поле в седле, то играю в постели в войну шахматную. Два стана – черный и белый – ждут начала войны. Борис, начинай войну!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милостивый, у тебя не все фигуры на 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Как так? Солдаты стоят, ладьи стоят, слоны готовы к удару, кони готовы помчаться, королева на месте.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У тебя, государь милостивый, король не стоит.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w:t>
      </w:r>
      <w:r>
        <w:rPr>
          <w:rFonts w:ascii="PT Astra Serif" w:hAnsi="PT Astra Serif"/>
          <w:sz w:val="24"/>
          <w:szCs w:val="24"/>
        </w:rPr>
        <w:t xml:space="preserve">Истинно, короля запамятовал! </w:t>
      </w:r>
      <w:r>
        <w:rPr>
          <w:rFonts w:ascii="PT Astra Serif" w:hAnsi="PT Astra Serif"/>
          <w:i/>
          <w:sz w:val="24"/>
          <w:szCs w:val="24"/>
        </w:rPr>
        <w:t>(Берет короля, ставит его неловко, рассыпая иные фигуры.)</w:t>
      </w:r>
      <w:r>
        <w:rPr>
          <w:rFonts w:ascii="PT Astra Serif" w:hAnsi="PT Astra Serif"/>
          <w:sz w:val="24"/>
          <w:szCs w:val="24"/>
        </w:rPr>
        <w:t xml:space="preserve"> То бес под руку играет. Изыди, проклятый! Изыди, последний черт, изыди от плоти! </w:t>
      </w:r>
      <w:r>
        <w:rPr>
          <w:rFonts w:ascii="PT Astra Serif" w:hAnsi="PT Astra Serif"/>
          <w:i/>
          <w:sz w:val="24"/>
          <w:szCs w:val="24"/>
        </w:rPr>
        <w:t>(Нетвердой рукой пытается поставить короля и падает навзничь. Крики, смятение.)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 xml:space="preserve">(кричит). </w:t>
      </w:r>
      <w:r>
        <w:rPr>
          <w:rFonts w:ascii="PT Astra Serif" w:hAnsi="PT Astra Serif"/>
          <w:sz w:val="24"/>
          <w:szCs w:val="24"/>
        </w:rPr>
        <w:t>Государь почувствовал себя дурно!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(кричит).</w:t>
      </w:r>
      <w:r>
        <w:rPr>
          <w:rFonts w:ascii="PT Astra Serif" w:hAnsi="PT Astra Serif"/>
          <w:sz w:val="24"/>
          <w:szCs w:val="24"/>
        </w:rPr>
        <w:t xml:space="preserve"> Государь ослабел и повалился навзничь! Где лекаря кремлевские? Послать за лекарями!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Биркин.</w:t>
      </w:r>
      <w:r>
        <w:rPr>
          <w:rFonts w:ascii="PT Astra Serif" w:hAnsi="PT Astra Serif"/>
          <w:sz w:val="24"/>
          <w:szCs w:val="24"/>
        </w:rPr>
        <w:t xml:space="preserve"> Лекаря кремлевские в сыск отправлены.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Романов </w:t>
      </w:r>
      <w:r>
        <w:rPr>
          <w:rFonts w:ascii="PT Astra Serif" w:hAnsi="PT Astra Serif"/>
          <w:i/>
          <w:sz w:val="24"/>
          <w:szCs w:val="24"/>
        </w:rPr>
        <w:t>(кричит)</w:t>
      </w:r>
      <w:r>
        <w:rPr>
          <w:rFonts w:ascii="PT Astra Serif" w:hAnsi="PT Astra Serif"/>
          <w:sz w:val="24"/>
          <w:szCs w:val="24"/>
        </w:rPr>
        <w:t>. То ты, Бельский, потщился лекарей отправить!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То государь велел.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Романов </w:t>
      </w:r>
      <w:r>
        <w:rPr>
          <w:rFonts w:ascii="PT Astra Serif" w:hAnsi="PT Astra Serif"/>
          <w:i/>
          <w:sz w:val="24"/>
          <w:szCs w:val="24"/>
        </w:rPr>
        <w:t>(кричит)</w:t>
      </w:r>
      <w:r>
        <w:rPr>
          <w:rFonts w:ascii="PT Astra Serif" w:hAnsi="PT Astra Serif"/>
          <w:sz w:val="24"/>
          <w:szCs w:val="24"/>
        </w:rPr>
        <w:t>. Скорей за лекарями!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За духовником надо бы! </w:t>
      </w:r>
      <w:r>
        <w:rPr>
          <w:rFonts w:ascii="PT Astra Serif" w:hAnsi="PT Astra Serif"/>
          <w:i/>
          <w:sz w:val="24"/>
          <w:szCs w:val="24"/>
        </w:rPr>
        <w:t>(Суета, крики.)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К аптекарям послать за розовой водой!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 xml:space="preserve">(кричит). </w:t>
      </w:r>
      <w:r>
        <w:rPr>
          <w:rFonts w:ascii="PT Astra Serif" w:hAnsi="PT Astra Serif"/>
          <w:sz w:val="24"/>
          <w:szCs w:val="24"/>
        </w:rPr>
        <w:t>За водкой бежать!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За митрополитом надобно, чтоб наскоро совершил обряд пострижения.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Наумов.</w:t>
      </w:r>
      <w:r>
        <w:rPr>
          <w:rFonts w:ascii="PT Astra Serif" w:hAnsi="PT Astra Serif"/>
          <w:sz w:val="24"/>
          <w:szCs w:val="24"/>
        </w:rPr>
        <w:t xml:space="preserve"> За лекарями, чтоб растерли своими снадобьями! </w:t>
      </w:r>
      <w:r>
        <w:rPr>
          <w:rFonts w:ascii="PT Astra Serif" w:hAnsi="PT Astra Serif"/>
          <w:i/>
          <w:sz w:val="24"/>
          <w:szCs w:val="24"/>
        </w:rPr>
        <w:t>(Громко плачет, падает на Ивана.)</w:t>
      </w:r>
      <w:r>
        <w:rPr>
          <w:rFonts w:ascii="PT Astra Serif" w:hAnsi="PT Astra Serif"/>
          <w:sz w:val="24"/>
          <w:szCs w:val="24"/>
        </w:rPr>
        <w:t xml:space="preserve"> Государь, очнись! </w:t>
      </w:r>
      <w:r>
        <w:rPr>
          <w:rFonts w:ascii="PT Astra Serif" w:hAnsi="PT Astra Serif"/>
          <w:i/>
          <w:sz w:val="24"/>
          <w:szCs w:val="24"/>
        </w:rPr>
        <w:t>(Замешательство и крики. Все столпились вокруг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i/>
          <w:sz w:val="24"/>
          <w:szCs w:val="24"/>
        </w:rPr>
        <w:t>(вбегает).</w:t>
      </w:r>
      <w:r>
        <w:rPr>
          <w:rFonts w:ascii="PT Astra Serif" w:hAnsi="PT Astra Serif"/>
          <w:sz w:val="24"/>
          <w:szCs w:val="24"/>
        </w:rPr>
        <w:t xml:space="preserve"> Батюшка родимый, слыхал, тяжко тебе!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Цесаревич Федор, государь уж в агонии.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 xml:space="preserve">Батюшка, как же мне, слабому ребенку, без тебя?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Мужественным будь, Федор, власть ты принимаешь свыше, от Бога.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Митрополит Дионисий </w:t>
      </w:r>
      <w:r>
        <w:rPr>
          <w:rFonts w:ascii="PT Astra Serif" w:hAnsi="PT Astra Serif"/>
          <w:i/>
          <w:sz w:val="24"/>
          <w:szCs w:val="24"/>
        </w:rPr>
        <w:t xml:space="preserve">(быстро входит). </w:t>
      </w:r>
      <w:r>
        <w:rPr>
          <w:rFonts w:ascii="PT Astra Serif" w:hAnsi="PT Astra Serif"/>
          <w:sz w:val="24"/>
          <w:szCs w:val="24"/>
        </w:rPr>
        <w:t>Сказали, стряслось недоброе с государем!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Святой отец, скорее читай отходную да скорей постригай 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Таинство посвящения. </w:t>
      </w:r>
      <w:r>
        <w:rPr>
          <w:rFonts w:ascii="PT Astra Serif" w:hAnsi="PT Astra Serif"/>
          <w:i/>
          <w:sz w:val="24"/>
          <w:szCs w:val="24"/>
        </w:rPr>
        <w:t xml:space="preserve">(Читает молитву.) </w:t>
      </w:r>
      <w:r>
        <w:rPr>
          <w:rFonts w:ascii="PT Astra Serif" w:hAnsi="PT Astra Serif"/>
          <w:sz w:val="24"/>
          <w:szCs w:val="24"/>
        </w:rPr>
        <w:t xml:space="preserve">Повторяй, государь: «Верую, Господи, исповедую…» </w:t>
      </w:r>
      <w:r>
        <w:rPr>
          <w:rFonts w:ascii="PT Astra Serif" w:hAnsi="PT Astra Serif"/>
          <w:i/>
          <w:sz w:val="24"/>
          <w:szCs w:val="24"/>
        </w:rPr>
        <w:t>(Царь молчит.)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 xml:space="preserve">Святой отец, человеколюбивый Бог, может быть, батюшку помилует? Ангелы святые, помилуйте батюшку, оставьте его еще хоть один год пожить и избежать страха смерти, оплакав свои согрешения. </w:t>
      </w:r>
      <w:r>
        <w:rPr>
          <w:rFonts w:ascii="PT Astra Serif" w:hAnsi="PT Astra Serif"/>
          <w:i/>
          <w:sz w:val="24"/>
          <w:szCs w:val="24"/>
        </w:rPr>
        <w:t>(Плачет, молится.)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Митрополит Дионисий </w:t>
      </w:r>
      <w:r>
        <w:rPr>
          <w:rFonts w:ascii="PT Astra Serif" w:hAnsi="PT Astra Serif"/>
          <w:i/>
          <w:sz w:val="24"/>
          <w:szCs w:val="24"/>
        </w:rPr>
        <w:t>(совершает обряд пострижения).</w:t>
      </w:r>
      <w:r>
        <w:rPr>
          <w:rFonts w:ascii="PT Astra Serif" w:hAnsi="PT Astra Serif"/>
          <w:sz w:val="24"/>
          <w:szCs w:val="24"/>
        </w:rPr>
        <w:t xml:space="preserve"> Нарекается раб Божий Иоанн Ионою. </w:t>
      </w:r>
      <w:r>
        <w:rPr>
          <w:rFonts w:ascii="PT Astra Serif" w:hAnsi="PT Astra Serif"/>
          <w:i/>
          <w:sz w:val="24"/>
          <w:szCs w:val="24"/>
        </w:rPr>
        <w:t xml:space="preserve">(Все крестятся.) </w:t>
      </w:r>
      <w:r>
        <w:rPr>
          <w:rFonts w:ascii="PT Astra Serif" w:hAnsi="PT Astra Serif"/>
          <w:sz w:val="24"/>
          <w:szCs w:val="24"/>
        </w:rPr>
        <w:t xml:space="preserve">Нарекается Ионою. </w:t>
      </w:r>
      <w:r>
        <w:rPr>
          <w:rFonts w:ascii="PT Astra Serif" w:hAnsi="PT Astra Serif"/>
          <w:i/>
          <w:sz w:val="24"/>
          <w:szCs w:val="24"/>
        </w:rPr>
        <w:t>(Быстро входят лекаря Люев и Робертс.)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Скорей, скорей, лекаря, спасите батюшку!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Надо растереть снадобьями. </w:t>
      </w:r>
      <w:r>
        <w:rPr>
          <w:rFonts w:ascii="PT Astra Serif" w:hAnsi="PT Astra Serif"/>
          <w:i/>
          <w:sz w:val="24"/>
          <w:szCs w:val="24"/>
        </w:rPr>
        <w:t>(Начинает растирать, потом отходит.)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Отчего не делаешь, Люев?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Милостивый царевич, царь уже бездыханен.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Робертс.</w:t>
      </w:r>
      <w:r>
        <w:rPr>
          <w:rFonts w:ascii="PT Astra Serif" w:hAnsi="PT Astra Serif"/>
          <w:sz w:val="24"/>
          <w:szCs w:val="24"/>
        </w:rPr>
        <w:t xml:space="preserve"> После долгой ванны сердце у государя разгорелось да головной пострел сделался. Ежели бы ко времени поспели, то могли б спасти государя. Однак тем временем, по выходе из ванны, царь был удушен и окоченел.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Как так: удушен?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Кем удушен?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Удушен? Цареубийство?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Робертс.</w:t>
      </w:r>
      <w:r>
        <w:rPr>
          <w:rFonts w:ascii="PT Astra Serif" w:hAnsi="PT Astra Serif"/>
          <w:sz w:val="24"/>
          <w:szCs w:val="24"/>
        </w:rPr>
        <w:t xml:space="preserve"> Удушен и окоченел. </w:t>
      </w:r>
      <w:r>
        <w:rPr>
          <w:rFonts w:ascii="PT Astra Serif" w:hAnsi="PT Astra Serif"/>
          <w:i/>
          <w:sz w:val="24"/>
          <w:szCs w:val="24"/>
        </w:rPr>
        <w:t>(Общее смятение.)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Что б ни случилось, факты чтобы не распространялись во избежание смуты. Народ заволнуется, да толпа бросится в Кремль.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Велю ударить в колокол на исход души. Господи, прости согрешившему и прогневавшему Тебя и оставь, сколько ни согрешил, и помилуй искренне. Душа, не страшись прихода смерти. Она приносит праведный покой. Был раб Божий Иоанн, ныне как инок Иона пострижен. Вы же, братья во Христе, плачьте, плачьте и рыдайте, то ведь знак совершенной любви Господа – радоваться с рыдающим и рыдать с радующимся. </w:t>
      </w:r>
      <w:r>
        <w:rPr>
          <w:rFonts w:ascii="PT Astra Serif" w:hAnsi="PT Astra Serif"/>
          <w:i/>
          <w:sz w:val="24"/>
          <w:szCs w:val="24"/>
        </w:rPr>
        <w:t xml:space="preserve">(Крестится. Все крестятся.) </w:t>
      </w:r>
      <w:r>
        <w:rPr>
          <w:rFonts w:ascii="PT Astra Serif" w:hAnsi="PT Astra Serif"/>
          <w:sz w:val="24"/>
          <w:szCs w:val="24"/>
        </w:rPr>
        <w:t>Молю, молю вас, молитесь обо мне, смертном, говоря: «Прости. Прости, Христос, душу мужа-грешника, чтобы не попалил меня никогда огонь геенны».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Приказываю затворить ворота Кремля.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Хорошо бы объявить повсюду, что есть еще надежда на выздоровление государя, да скрыть властям от народа смерть царя, и сказать о том не спеша со временем. Как бы внезапная смерть царя не вызвала переполох. Я опасаюсь волнений. </w:t>
      </w:r>
      <w:r>
        <w:rPr>
          <w:rFonts w:ascii="PT Astra Serif" w:hAnsi="PT Astra Serif"/>
          <w:i/>
          <w:sz w:val="24"/>
          <w:szCs w:val="24"/>
        </w:rPr>
        <w:t xml:space="preserve">(Слышен звон колокола.) </w:t>
      </w:r>
      <w:r>
        <w:rPr>
          <w:rFonts w:ascii="PT Astra Serif" w:hAnsi="PT Astra Serif"/>
          <w:sz w:val="24"/>
          <w:szCs w:val="24"/>
        </w:rPr>
        <w:t>Преждевременно в колокол звонят, быть смуте.</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Конец пятнадцатого действия</w:t>
      </w:r>
    </w:p>
    <w:p>
      <w:pPr>
        <w:pStyle w:val="3"/>
        <w:spacing w:lineRule="auto" w:line="276" w:before="113" w:after="0"/>
        <w:ind w:left="0" w:right="0" w:hanging="0"/>
        <w:jc w:val="both"/>
        <w:rPr>
          <w:rFonts w:ascii="PT Astra Serif" w:hAnsi="PT Astra Serif"/>
          <w:sz w:val="24"/>
          <w:szCs w:val="24"/>
        </w:rPr>
      </w:pPr>
      <w:bookmarkStart w:id="60" w:name="t18"/>
      <w:bookmarkEnd w:id="60"/>
      <w:r>
        <w:rPr>
          <w:rFonts w:ascii="PT Astra Serif" w:hAnsi="PT Astra Serif"/>
          <w:sz w:val="24"/>
          <w:szCs w:val="24"/>
        </w:rPr>
        <w:t>Действие шестнадцатое</w:t>
        <w:br/>
        <w:t>(Эпилог)</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Опочивальня государя. Тело царя Ивана IV лежит на выдвинутом посреди комнаты столе. Горят свечи. Монахи негромко читают псалтырь. У изголовья мертвого царя сидит царевич Федор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Монах </w:t>
      </w:r>
      <w:r>
        <w:rPr>
          <w:rFonts w:ascii="PT Astra Serif" w:hAnsi="PT Astra Serif"/>
          <w:i/>
          <w:sz w:val="24"/>
          <w:szCs w:val="24"/>
        </w:rPr>
        <w:t>(читает псалтырь).</w:t>
      </w:r>
      <w:r>
        <w:rPr>
          <w:rFonts w:ascii="PT Astra Serif" w:hAnsi="PT Astra Serif"/>
          <w:sz w:val="24"/>
          <w:szCs w:val="24"/>
        </w:rPr>
        <w:t xml:space="preserve"> Господи, Ты нам прибежище из рода в род. Прежде, нежели родились горы и Ты образовал Землю и Вселенную, и от века и до века Ты был. Ты возвращаешь человека в тление и говоришь: «Возвратись, сын человеческий», ибо перед очами Твоими тысяча лет – как день вчерашний, когда он прошел и как стража в ночи.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Черноризцы, который то псалом?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монах.</w:t>
      </w:r>
      <w:r>
        <w:rPr>
          <w:rFonts w:ascii="PT Astra Serif" w:hAnsi="PT Astra Serif"/>
          <w:sz w:val="24"/>
          <w:szCs w:val="24"/>
        </w:rPr>
        <w:t xml:space="preserve"> То, государь, молитва Моисея, человека Божия. Предвечность Божия и временность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i/>
          <w:sz w:val="24"/>
          <w:szCs w:val="24"/>
        </w:rPr>
        <w:t>(раскрывает псалтырь и читает с монахами)</w:t>
      </w:r>
      <w:r>
        <w:rPr>
          <w:rFonts w:ascii="PT Astra Serif" w:hAnsi="PT Astra Serif"/>
          <w:sz w:val="24"/>
          <w:szCs w:val="24"/>
        </w:rPr>
        <w:t xml:space="preserve">. Ты как наводнение уносишь их, они как сон, как трава, которая утром вырастает, утром цветет и зеленееет, вечером подсекается и засыхает. </w:t>
      </w:r>
      <w:r>
        <w:rPr>
          <w:rFonts w:ascii="PT Astra Serif" w:hAnsi="PT Astra Serif"/>
          <w:i/>
          <w:sz w:val="24"/>
          <w:szCs w:val="24"/>
        </w:rPr>
        <w:t>(Шумной веселой толпой входят бояре.)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Боярин князь Шереметьев </w:t>
      </w:r>
      <w:r>
        <w:rPr>
          <w:rFonts w:ascii="PT Astra Serif" w:hAnsi="PT Astra Serif"/>
          <w:i/>
          <w:sz w:val="24"/>
          <w:szCs w:val="24"/>
        </w:rPr>
        <w:t>(весело).</w:t>
      </w:r>
      <w:r>
        <w:rPr>
          <w:rFonts w:ascii="PT Astra Serif" w:hAnsi="PT Astra Serif"/>
          <w:sz w:val="24"/>
          <w:szCs w:val="24"/>
        </w:rPr>
        <w:t xml:space="preserve"> Бояре, что зрим! Царь истинно мертв! Страшное время Иоанна-Мучителя кончилось!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Боярин Белеутов </w:t>
      </w:r>
      <w:r>
        <w:rPr>
          <w:rFonts w:ascii="PT Astra Serif" w:hAnsi="PT Astra Serif"/>
          <w:i/>
          <w:sz w:val="24"/>
          <w:szCs w:val="24"/>
        </w:rPr>
        <w:t>(весело).</w:t>
      </w:r>
      <w:r>
        <w:rPr>
          <w:rFonts w:ascii="PT Astra Serif" w:hAnsi="PT Astra Serif"/>
          <w:sz w:val="24"/>
          <w:szCs w:val="24"/>
        </w:rPr>
        <w:t xml:space="preserve"> И я, как весть разнеслась, долго не мог поверить в кончину царя, а когда услышал поминовальный колокол, наконец удостоверился, что то не сон, одел свою праздничную одежду и помазал елеем седые кудри.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Князь Пронский. </w:t>
      </w:r>
      <w:r>
        <w:rPr>
          <w:rFonts w:ascii="PT Astra Serif" w:hAnsi="PT Astra Serif"/>
          <w:sz w:val="24"/>
          <w:szCs w:val="24"/>
        </w:rPr>
        <w:t>Все мы разоделись в роскошные одежды, ибо долгое царство царя Ивана кончилось.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Князь Голицын. </w:t>
      </w:r>
      <w:r>
        <w:rPr>
          <w:rFonts w:ascii="PT Astra Serif" w:hAnsi="PT Astra Serif"/>
          <w:sz w:val="24"/>
          <w:szCs w:val="24"/>
        </w:rPr>
        <w:t>Слава Всевышнему, кончилось долгое царство сего Ивана!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Боярин Василий Шуйский.</w:t>
      </w:r>
      <w:r>
        <w:rPr>
          <w:rFonts w:ascii="PT Astra Serif" w:hAnsi="PT Astra Serif"/>
          <w:sz w:val="24"/>
          <w:szCs w:val="24"/>
        </w:rPr>
        <w:t xml:space="preserve"> Царя множество раз околдовывали, но всякий раз чары спадали. Однако на сей раз дьявол не помог. </w:t>
      </w:r>
      <w:r>
        <w:rPr>
          <w:rFonts w:ascii="PT Astra Serif" w:hAnsi="PT Astra Serif"/>
          <w:i/>
          <w:sz w:val="24"/>
          <w:szCs w:val="24"/>
        </w:rPr>
        <w:t>(Входит митрополит Дионисий с духовниками.)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Нам, духовным, потребна в первую очередь забота о душе усопшего, ибо тяжело душе отделение и вызываемое сим смятение. </w:t>
      </w:r>
      <w:r>
        <w:rPr>
          <w:rFonts w:ascii="PT Astra Serif" w:hAnsi="PT Astra Serif"/>
          <w:i/>
          <w:sz w:val="24"/>
          <w:szCs w:val="24"/>
        </w:rPr>
        <w:t>(Крестится. Все крестятся.)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Святой митрополит отец Дионисий Всея Руси, такова ли смерть православного царя? Его несколько раз околдовывали и расколдовывали. Лишь в роковой день дьявол стал бессилен и не поддержал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Михалка </w:t>
      </w:r>
      <w:r>
        <w:rPr>
          <w:rFonts w:ascii="PT Astra Serif" w:hAnsi="PT Astra Serif"/>
          <w:i/>
          <w:sz w:val="24"/>
          <w:szCs w:val="24"/>
        </w:rPr>
        <w:t>(вбегает).</w:t>
      </w:r>
      <w:r>
        <w:rPr>
          <w:rFonts w:ascii="PT Astra Serif" w:hAnsi="PT Astra Serif"/>
          <w:sz w:val="24"/>
          <w:szCs w:val="24"/>
        </w:rPr>
        <w:t xml:space="preserve"> Умер деспот! Я от него более многих угнетен был! Ныне в бане меня высек понапрасну!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Шереметьев.</w:t>
      </w:r>
      <w:r>
        <w:rPr>
          <w:rFonts w:ascii="PT Astra Serif" w:hAnsi="PT Astra Serif"/>
          <w:sz w:val="24"/>
          <w:szCs w:val="24"/>
        </w:rPr>
        <w:t xml:space="preserve"> Всю жизнь он, царь, игрался головами, да сама смерть застала царя за игрой в шахматы.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Белеутов.</w:t>
      </w:r>
      <w:r>
        <w:rPr>
          <w:rFonts w:ascii="PT Astra Serif" w:hAnsi="PT Astra Serif"/>
          <w:sz w:val="24"/>
          <w:szCs w:val="24"/>
        </w:rPr>
        <w:t xml:space="preserve"> Ходят слухи о насильственной кончине, будто удушен. Так я слышал мимоходом. Так ли умирает христианский царь? Нарушил церковные правила и под конец играл в шахматы с любимцами своими Бельским да Годуновым. Шахматы – не христианская ведь игра! Так ли, святой отец?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Истинно. Игрища еллинского беснования, игры в шахматы и зернь – не по-христиански. Однако после пострижения душа царя Иоанна переселилась в инока Иону. Се его покаяние да чтение над усопшим псалтыря – для спасения души.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Монах </w:t>
      </w:r>
      <w:r>
        <w:rPr>
          <w:rFonts w:ascii="PT Astra Serif" w:hAnsi="PT Astra Serif"/>
          <w:i/>
          <w:sz w:val="24"/>
          <w:szCs w:val="24"/>
        </w:rPr>
        <w:t>(читает).</w:t>
      </w:r>
      <w:r>
        <w:rPr>
          <w:rFonts w:ascii="PT Astra Serif" w:hAnsi="PT Astra Serif"/>
          <w:sz w:val="24"/>
          <w:szCs w:val="24"/>
        </w:rPr>
        <w:t xml:space="preserve"> Разве над мертвыми ты совершишь чудо, разве мертвые встанут и будут славить тебя?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Князь Репнин.</w:t>
      </w:r>
      <w:r>
        <w:rPr>
          <w:rFonts w:ascii="PT Astra Serif" w:hAnsi="PT Astra Serif"/>
          <w:sz w:val="24"/>
          <w:szCs w:val="24"/>
        </w:rPr>
        <w:t xml:space="preserve"> Не дай-то Бог, чтоб воскрес! Батюшку моего князя Репнина, воеводу славного, убил! Победителя Казани воеводу Горбатого-Шуйского казнил, спасителя отечества воеводу Воротынского убил. А и его постигла страшная кара! Его язык сгнил, тело его кишело червями! То нераскаянная кончина.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Шереметьев.</w:t>
      </w:r>
      <w:r>
        <w:rPr>
          <w:rFonts w:ascii="PT Astra Serif" w:hAnsi="PT Astra Serif"/>
          <w:sz w:val="24"/>
          <w:szCs w:val="24"/>
        </w:rPr>
        <w:t xml:space="preserve"> Бояре, прежде прочего знать надо, у кого власть.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Царь царство свое оставил царевичу Федору. Второй еще в пеленцах, да по церковным правилам незаконный.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Царевич Федор. </w:t>
      </w:r>
      <w:r>
        <w:rPr>
          <w:rFonts w:ascii="PT Astra Serif" w:hAnsi="PT Astra Serif"/>
          <w:sz w:val="24"/>
          <w:szCs w:val="24"/>
        </w:rPr>
        <w:t>Отец святой Дионисий да вы, бояре, батюшка мне власть отдал. А вы, бояре, придя ныне, мне выказываете пренебрежение, будто меня вовсе и нет тут!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Белеутов.</w:t>
      </w:r>
      <w:r>
        <w:rPr>
          <w:rFonts w:ascii="PT Astra Serif" w:hAnsi="PT Astra Serif"/>
          <w:sz w:val="24"/>
          <w:szCs w:val="24"/>
        </w:rPr>
        <w:t xml:space="preserve"> Дерзай, царевич, дерзай, защищай свое благочестие!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Помолись, государь Федор Иванович, о даровании помощи.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Молюсь Богородице, чтоб Богоматерь закончила сии починания. После батюшкина погребения пойду босыми ногами по острым камням и твердой дороге, приду в храм Пречистой Богородицы, упаду перед образами и скажу: «Владычица Дева, надеюсь на Тебя и уповаю на милосердие Твое». </w:t>
      </w:r>
      <w:r>
        <w:rPr>
          <w:rFonts w:ascii="PT Astra Serif" w:hAnsi="PT Astra Serif"/>
          <w:i/>
          <w:sz w:val="24"/>
          <w:szCs w:val="24"/>
        </w:rPr>
        <w:t>(Плачет. Входят Нагие: Мария с младенцем Дмитрием, Афанасий Нагой, Федор Нагой и их слуги.)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Нагой.</w:t>
      </w:r>
      <w:r>
        <w:rPr>
          <w:rFonts w:ascii="PT Astra Serif" w:hAnsi="PT Astra Serif"/>
          <w:sz w:val="24"/>
          <w:szCs w:val="24"/>
        </w:rPr>
        <w:t xml:space="preserve"> По бесовскому наущению Годунова да Никиты Романова кремлевские стрельцы не хотели допустить законную царицу Марию с царевичем Дмитрием к телу цареву.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Мария Нагая </w:t>
      </w:r>
      <w:r>
        <w:rPr>
          <w:rFonts w:ascii="PT Astra Serif" w:hAnsi="PT Astra Serif"/>
          <w:i/>
          <w:sz w:val="24"/>
          <w:szCs w:val="24"/>
        </w:rPr>
        <w:t>(громко плачет).</w:t>
      </w:r>
      <w:r>
        <w:rPr>
          <w:rFonts w:ascii="PT Astra Serif" w:hAnsi="PT Astra Serif"/>
          <w:sz w:val="24"/>
          <w:szCs w:val="24"/>
        </w:rPr>
        <w:t xml:space="preserve"> Уязвлена нетерпимой скорбью, не могу удержаться на ногах! </w:t>
      </w:r>
      <w:r>
        <w:rPr>
          <w:rFonts w:ascii="PT Astra Serif" w:hAnsi="PT Astra Serif"/>
          <w:i/>
          <w:sz w:val="24"/>
          <w:szCs w:val="24"/>
        </w:rPr>
        <w:t xml:space="preserve">(Пошатнулась. Афанасий и Федор Нагие подхватывают ее.) </w:t>
      </w:r>
      <w:r>
        <w:rPr>
          <w:rFonts w:ascii="PT Astra Serif" w:hAnsi="PT Astra Serif"/>
          <w:sz w:val="24"/>
          <w:szCs w:val="24"/>
        </w:rPr>
        <w:t xml:space="preserve">Как стерплю отшествие своего государя, кто утолит мою боль и сию печаль? </w:t>
      </w:r>
      <w:r>
        <w:rPr>
          <w:rFonts w:ascii="PT Astra Serif" w:hAnsi="PT Astra Serif"/>
          <w:i/>
          <w:sz w:val="24"/>
          <w:szCs w:val="24"/>
        </w:rPr>
        <w:t>(Вопит.)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Нагой.</w:t>
      </w:r>
      <w:r>
        <w:rPr>
          <w:rFonts w:ascii="PT Astra Serif" w:hAnsi="PT Astra Serif"/>
          <w:sz w:val="24"/>
          <w:szCs w:val="24"/>
        </w:rPr>
        <w:t xml:space="preserve"> Бояре и ты, митрополит Всея Руси Дионисий! Двадцать пять лет ливонской войны разорили отечество, и народ беспокоен. Ввиду неспособности царевича Федора надежды крепкие имеем на передачу трона младенцу Дмитрию, чтоб успокоить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Белеутов.</w:t>
      </w:r>
      <w:r>
        <w:rPr>
          <w:rFonts w:ascii="PT Astra Serif" w:hAnsi="PT Astra Serif"/>
          <w:sz w:val="24"/>
          <w:szCs w:val="24"/>
        </w:rPr>
        <w:t xml:space="preserve"> Ублажить Нагих бы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Шереметьев.</w:t>
      </w:r>
      <w:r>
        <w:rPr>
          <w:rFonts w:ascii="PT Astra Serif" w:hAnsi="PT Astra Serif"/>
          <w:sz w:val="24"/>
          <w:szCs w:val="24"/>
        </w:rPr>
        <w:t xml:space="preserve"> Дмитрий – еще дитя, а Федор – полуидиот. Без царя пожить бы. При опеке Афанасия Федоровича да Федор Федоровича Нагих.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 xml:space="preserve">(входит). </w:t>
      </w:r>
      <w:r>
        <w:rPr>
          <w:rFonts w:ascii="PT Astra Serif" w:hAnsi="PT Astra Serif"/>
          <w:sz w:val="24"/>
          <w:szCs w:val="24"/>
        </w:rPr>
        <w:t>Говорил я: не бить преждевременно в колокола! В минуты кончины уж вся Москва бурлит!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Белеутов.</w:t>
      </w:r>
      <w:r>
        <w:rPr>
          <w:rFonts w:ascii="PT Astra Serif" w:hAnsi="PT Astra Serif"/>
          <w:sz w:val="24"/>
          <w:szCs w:val="24"/>
        </w:rPr>
        <w:t xml:space="preserve"> Успокоить надо бы новым царем, младенцем Дмитрием!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Нагой.</w:t>
      </w:r>
      <w:r>
        <w:rPr>
          <w:rFonts w:ascii="PT Astra Serif" w:hAnsi="PT Astra Serif"/>
          <w:sz w:val="24"/>
          <w:szCs w:val="24"/>
        </w:rPr>
        <w:t xml:space="preserve"> Бельский, тебя усопший государь объявил опекуном царевича Дмитрия. Так для успокоения народа вышел бы со стрельцами да провозгласил бы царевича Дмитрия!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 Нагой.</w:t>
      </w:r>
      <w:r>
        <w:rPr>
          <w:rFonts w:ascii="PT Astra Serif" w:hAnsi="PT Astra Serif"/>
          <w:sz w:val="24"/>
          <w:szCs w:val="24"/>
        </w:rPr>
        <w:t xml:space="preserve"> Когда породнился царь с нашей семьей Нагих да взял дочь мою, то Романов да Мстиславский, родня царя и земщины, приглашения не получили. То и теперь им нет места!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Нагой.</w:t>
      </w:r>
      <w:r>
        <w:rPr>
          <w:rFonts w:ascii="PT Astra Serif" w:hAnsi="PT Astra Serif"/>
          <w:sz w:val="24"/>
          <w:szCs w:val="24"/>
        </w:rPr>
        <w:t xml:space="preserve"> А в Дворянской думе выше всех был ты, Бельский, да я, Афанасий Нагой, и у государева места стояли по обе стороны ты, Богдан Бельский, да я, Афанасий Нагой. Ныне же хотят нас устранить.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 Нагой.</w:t>
      </w:r>
      <w:r>
        <w:rPr>
          <w:rFonts w:ascii="PT Astra Serif" w:hAnsi="PT Astra Serif"/>
          <w:sz w:val="24"/>
          <w:szCs w:val="24"/>
        </w:rPr>
        <w:t xml:space="preserve"> Бельский, устранят нас, так и тебя устранят. </w:t>
      </w:r>
      <w:r>
        <w:rPr>
          <w:rFonts w:ascii="PT Astra Serif" w:hAnsi="PT Astra Serif"/>
          <w:i/>
          <w:sz w:val="24"/>
          <w:szCs w:val="24"/>
        </w:rPr>
        <w:t>(Слышны шаги многих людей).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Нагой.</w:t>
      </w:r>
      <w:r>
        <w:rPr>
          <w:rFonts w:ascii="PT Astra Serif" w:hAnsi="PT Astra Serif"/>
          <w:sz w:val="24"/>
          <w:szCs w:val="24"/>
        </w:rPr>
        <w:t xml:space="preserve"> Бельский, Годунов и Никита Романов спешат нас устранить, ибо я стал на дороге Годунова к трону. </w:t>
      </w:r>
      <w:r>
        <w:rPr>
          <w:rFonts w:ascii="PT Astra Serif" w:hAnsi="PT Astra Serif"/>
          <w:i/>
          <w:sz w:val="24"/>
          <w:szCs w:val="24"/>
        </w:rPr>
        <w:t>(Быстро входят Борис Годунов и Никита Романов в окружении слуг.)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 поспеешь, Нагой! Ухапите! </w:t>
      </w:r>
      <w:r>
        <w:rPr>
          <w:rFonts w:ascii="PT Astra Serif" w:hAnsi="PT Astra Serif"/>
          <w:i/>
          <w:sz w:val="24"/>
          <w:szCs w:val="24"/>
        </w:rPr>
        <w:t>(Нагих и их слуг хватают.)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Бельский, помнишь ли клятву, сотворенную меж нами при государе?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Существует клятвенное заверение. Исполню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Нагой.</w:t>
      </w:r>
      <w:r>
        <w:rPr>
          <w:rFonts w:ascii="PT Astra Serif" w:hAnsi="PT Astra Serif"/>
          <w:sz w:val="24"/>
          <w:szCs w:val="24"/>
        </w:rPr>
        <w:t xml:space="preserve"> Мы – родня царицы. То одобрит ли такое народ, признают ли такое иноземцы?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Удаления вас, Нагих, никто и не заметит.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Арестовать Нагих и отдать за приставы.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Мария Нагая.</w:t>
      </w:r>
      <w:r>
        <w:rPr>
          <w:rFonts w:ascii="PT Astra Serif" w:hAnsi="PT Astra Serif"/>
          <w:sz w:val="24"/>
          <w:szCs w:val="24"/>
        </w:rPr>
        <w:t xml:space="preserve"> Иуда грешный, сам против государя говорил!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Говорил из хитрости, чтоб проверить иных. Взять также несколько их слуг, также этих </w:t>
      </w:r>
      <w:r>
        <w:rPr>
          <w:rFonts w:ascii="PT Astra Serif" w:hAnsi="PT Astra Serif"/>
          <w:i/>
          <w:sz w:val="24"/>
          <w:szCs w:val="24"/>
        </w:rPr>
        <w:t>(указывает на Белеутова и Репнина)</w:t>
      </w:r>
      <w:r>
        <w:rPr>
          <w:rFonts w:ascii="PT Astra Serif" w:hAnsi="PT Astra Serif"/>
          <w:sz w:val="24"/>
          <w:szCs w:val="24"/>
        </w:rPr>
        <w:t xml:space="preserve">, кричали за Нагих. </w:t>
      </w:r>
      <w:r>
        <w:rPr>
          <w:rFonts w:ascii="PT Astra Serif" w:hAnsi="PT Astra Serif"/>
          <w:i/>
          <w:sz w:val="24"/>
          <w:szCs w:val="24"/>
        </w:rPr>
        <w:t>(Белеутова и Репнина хватают.)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Белеутов.</w:t>
      </w:r>
      <w:r>
        <w:rPr>
          <w:rFonts w:ascii="PT Astra Serif" w:hAnsi="PT Astra Serif"/>
          <w:sz w:val="24"/>
          <w:szCs w:val="24"/>
        </w:rPr>
        <w:t xml:space="preserve"> Помилуй, Борис Федорович, стар я, ума лишен! Как со мной поступишь?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Как Богу будет угодно, так и поступлю. Никто неправедно осужден не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Князь Репнин. </w:t>
      </w:r>
      <w:r>
        <w:rPr>
          <w:rFonts w:ascii="PT Astra Serif" w:hAnsi="PT Astra Serif"/>
          <w:sz w:val="24"/>
          <w:szCs w:val="24"/>
        </w:rPr>
        <w:t>Проклят будь, прелестник скоропадучий! Не удержаться тебе, Борис, рабоцарь!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Афанасий Нагой.</w:t>
      </w:r>
      <w:r>
        <w:rPr>
          <w:rFonts w:ascii="PT Astra Serif" w:hAnsi="PT Astra Serif"/>
          <w:sz w:val="24"/>
          <w:szCs w:val="24"/>
        </w:rPr>
        <w:t xml:space="preserve"> С нами что совершите, казнить велите?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Чин будет соблюден, порядок государский будет соблюден. Больше никогда порядок государский нарушен не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Взять под стражу Нагих как изменников!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Афанасия Федоровича и Федора Федоровича Нагих подвергнуть аресту и выселить из Москвы. </w:t>
      </w:r>
      <w:r>
        <w:rPr>
          <w:rFonts w:ascii="PT Astra Serif" w:hAnsi="PT Astra Serif"/>
          <w:i/>
          <w:sz w:val="24"/>
          <w:szCs w:val="24"/>
        </w:rPr>
        <w:t xml:space="preserve">(Афанасия Нагого и Федора Нагого и слуг их уводят.) </w:t>
      </w:r>
      <w:r>
        <w:rPr>
          <w:rFonts w:ascii="PT Astra Serif" w:hAnsi="PT Astra Serif"/>
          <w:sz w:val="24"/>
          <w:szCs w:val="24"/>
        </w:rPr>
        <w:t>Царицу-вдову Марию Нагую постричь в монахини тут же, не теряя времени, как постригли в опочивальне усопшего государя. Вы, слуги Родион Биркин да Иван Шигон, возьмите у нее младенца Дмитрия и отдайте мамке.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Мария Нагая </w:t>
      </w:r>
      <w:r>
        <w:rPr>
          <w:rFonts w:ascii="PT Astra Serif" w:hAnsi="PT Astra Serif"/>
          <w:i/>
          <w:sz w:val="24"/>
          <w:szCs w:val="24"/>
        </w:rPr>
        <w:t>(не отдавая младенца, вопит)</w:t>
      </w:r>
      <w:r>
        <w:rPr>
          <w:rFonts w:ascii="PT Astra Serif" w:hAnsi="PT Astra Serif"/>
          <w:sz w:val="24"/>
          <w:szCs w:val="24"/>
        </w:rPr>
        <w:t xml:space="preserve">. Не дам! Зарезать хотите сына моего царевича Дмитрия! Ты, Борис, зарезать хочешь! Не дам моего младенчика! </w:t>
      </w:r>
      <w:r>
        <w:rPr>
          <w:rFonts w:ascii="PT Astra Serif" w:hAnsi="PT Astra Serif"/>
          <w:i/>
          <w:sz w:val="24"/>
          <w:szCs w:val="24"/>
        </w:rPr>
        <w:t>(Вопит безумно. Биркин и Шигон вырывают плачущего младенца и отдают мамке, которая его уносит.)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Святой отец Дионисий, скорей постригите ее по повелению нового государя Федора Ивановича.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Так истинно. Не вопи, царица, и мне самому по душе иноческая жизнь. Инокиней будешь, святая будешь!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Мария Нагая </w:t>
      </w:r>
      <w:r>
        <w:rPr>
          <w:rFonts w:ascii="PT Astra Serif" w:hAnsi="PT Astra Serif"/>
          <w:i/>
          <w:sz w:val="24"/>
          <w:szCs w:val="24"/>
        </w:rPr>
        <w:t>(вопит)</w:t>
      </w:r>
      <w:r>
        <w:rPr>
          <w:rFonts w:ascii="PT Astra Serif" w:hAnsi="PT Astra Serif"/>
          <w:sz w:val="24"/>
          <w:szCs w:val="24"/>
        </w:rPr>
        <w:t>. Постригают меня насильно! Выбегу к народу на крыльце, вопить буду – постригают меня насильно!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Постригай, никольский игумен Давид, в моем, митрополита, присутствии. </w:t>
      </w:r>
      <w:r>
        <w:rPr>
          <w:rFonts w:ascii="PT Astra Serif" w:hAnsi="PT Astra Serif"/>
          <w:i/>
          <w:sz w:val="24"/>
          <w:szCs w:val="24"/>
        </w:rPr>
        <w:t>(Игумен Давид стрижет волосы Марии Нагой, которую держат Биркин и Шигон.)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Мария Нагая </w:t>
      </w:r>
      <w:r>
        <w:rPr>
          <w:rFonts w:ascii="PT Astra Serif" w:hAnsi="PT Astra Serif"/>
          <w:i/>
          <w:sz w:val="24"/>
          <w:szCs w:val="24"/>
        </w:rPr>
        <w:t xml:space="preserve">(плачет). </w:t>
      </w:r>
      <w:r>
        <w:rPr>
          <w:rFonts w:ascii="PT Astra Serif" w:hAnsi="PT Astra Serif"/>
          <w:sz w:val="24"/>
          <w:szCs w:val="24"/>
        </w:rPr>
        <w:t>Голосить буду беспрестанно, постригают меня насильно!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Инокиня Марфа, подношу тебе монашеский куколь. </w:t>
      </w:r>
      <w:r>
        <w:rPr>
          <w:rFonts w:ascii="PT Astra Serif" w:hAnsi="PT Astra Serif"/>
          <w:i/>
          <w:sz w:val="24"/>
          <w:szCs w:val="24"/>
        </w:rPr>
        <w:t>(Подносит куколь.)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Мария Нагая </w:t>
      </w:r>
      <w:r>
        <w:rPr>
          <w:rFonts w:ascii="PT Astra Serif" w:hAnsi="PT Astra Serif"/>
          <w:i/>
          <w:sz w:val="24"/>
          <w:szCs w:val="24"/>
        </w:rPr>
        <w:t xml:space="preserve">(вырывает куколь из его рук, бросает на землю и начинает топтать, вопит). </w:t>
      </w:r>
      <w:r>
        <w:rPr>
          <w:rFonts w:ascii="PT Astra Serif" w:hAnsi="PT Astra Serif"/>
          <w:sz w:val="24"/>
          <w:szCs w:val="24"/>
        </w:rPr>
        <w:t>Постригают меня насильно!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Шигон </w:t>
      </w:r>
      <w:r>
        <w:rPr>
          <w:rFonts w:ascii="PT Astra Serif" w:hAnsi="PT Astra Serif"/>
          <w:i/>
          <w:sz w:val="24"/>
          <w:szCs w:val="24"/>
        </w:rPr>
        <w:t>(ударяет Марию Нагую плетью)</w:t>
      </w:r>
      <w:r>
        <w:rPr>
          <w:rFonts w:ascii="PT Astra Serif" w:hAnsi="PT Astra Serif"/>
          <w:sz w:val="24"/>
          <w:szCs w:val="24"/>
        </w:rPr>
        <w:t>. Ты еще смеешь противиться воле государя и не слушать его повелений?!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Мария Нагая.</w:t>
      </w:r>
      <w:r>
        <w:rPr>
          <w:rFonts w:ascii="PT Astra Serif" w:hAnsi="PT Astra Serif"/>
          <w:sz w:val="24"/>
          <w:szCs w:val="24"/>
        </w:rPr>
        <w:t xml:space="preserve"> А ты по какому праву смеешь бить меня, царицу, холоп?!</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Шигон. </w:t>
      </w:r>
      <w:r>
        <w:rPr>
          <w:rFonts w:ascii="PT Astra Serif" w:hAnsi="PT Astra Serif"/>
          <w:sz w:val="24"/>
          <w:szCs w:val="24"/>
        </w:rPr>
        <w:t>По приказанию 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Мария Нагая </w:t>
      </w:r>
      <w:r>
        <w:rPr>
          <w:rFonts w:ascii="PT Astra Serif" w:hAnsi="PT Astra Serif"/>
          <w:i/>
          <w:sz w:val="24"/>
          <w:szCs w:val="24"/>
        </w:rPr>
        <w:t>(вырывается, подбегает к окну, распахивает, вопит)</w:t>
      </w:r>
      <w:r>
        <w:rPr>
          <w:rFonts w:ascii="PT Astra Serif" w:hAnsi="PT Astra Serif"/>
          <w:sz w:val="24"/>
          <w:szCs w:val="24"/>
        </w:rPr>
        <w:t xml:space="preserve">. Свидетельствую перед всеми, что не желаю пострижения и на меня насильно надевают куколь! Пусть Бог отомстит за такое оскорбление! </w:t>
      </w:r>
      <w:r>
        <w:rPr>
          <w:rFonts w:ascii="PT Astra Serif" w:hAnsi="PT Astra Serif"/>
          <w:i/>
          <w:sz w:val="24"/>
          <w:szCs w:val="24"/>
        </w:rPr>
        <w:t>(Ее хватают и оттаскивают от окна.)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Под именем инокини Марфы пострижена в Рождественский девичий монастырь в Москве.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Надо бы удалить Нагих в Углич, подале от Москвы.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Согласен с тобой, Никита Романович. Маленького Дмитрия с матерью удалить в Углич, в данный ему от отца-государя удел. А с ним отправить туда всех Нагих. Царице дать почетную прислугу – стольника, стряпчих. У Дмитрия чтоб был свой двор да свои стрельцы. Чин должен быть соблюден, правильный порядок службы и действий.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Мария Нагая.</w:t>
      </w:r>
      <w:r>
        <w:rPr>
          <w:rFonts w:ascii="PT Astra Serif" w:hAnsi="PT Astra Serif"/>
          <w:sz w:val="24"/>
          <w:szCs w:val="24"/>
        </w:rPr>
        <w:t xml:space="preserve"> Так-то нас не будет при московском дворе… И от нас ты прежде всего избавился,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Благодарить ты должна Бога, что так дешево расплатилась за измену! </w:t>
      </w:r>
      <w:r>
        <w:rPr>
          <w:rFonts w:ascii="PT Astra Serif" w:hAnsi="PT Astra Serif"/>
          <w:i/>
          <w:sz w:val="24"/>
          <w:szCs w:val="24"/>
        </w:rPr>
        <w:t>(Марию Нагую уводят.)</w:t>
      </w:r>
      <w:r>
        <w:rPr>
          <w:rFonts w:ascii="PT Astra Serif" w:hAnsi="PT Astra Serif"/>
          <w:sz w:val="24"/>
          <w:szCs w:val="24"/>
        </w:rPr>
        <w:t xml:space="preserve"> Не так дешево должны расплатиться их сообщники.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Сообщников сослать, а имения их и вотчины побрать в казну.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Весть о кончине государя уже распространилась и вызвала волнение в народе, потому я приказал запереть на засов все ворота Кремля, расставить стрельцов на стенах и приготовить пушки к стрельбе.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Страх перед бунтом должен нас заставить поспешить с преемником.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Святой отец Дионисий, надобно короновать Федора Ивановича немедля.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Ныне, глубокой ночью?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Так, глубокой ночью. Вначале бояре и следом вся знать должна принести присягу государю Федору. Вся церемония – за шесть-семь часов, чтоб поспеть к утру. Утром, как откроется Боярская дума, чтоб царь уж был коронован, объявить о том народу.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После коронации и присяги в Успенском соборе утром отпою по усопшему царю великий канон.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Святой отец, чтоб был по батюшке звон в церквах. Велю, и сам звонить буду.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Исполним, как велишь, государь! </w:t>
      </w:r>
      <w:r>
        <w:rPr>
          <w:rFonts w:ascii="PT Astra Serif" w:hAnsi="PT Astra Serif"/>
          <w:i/>
          <w:sz w:val="24"/>
          <w:szCs w:val="24"/>
        </w:rPr>
        <w:t>(Кланяется Федору.)</w:t>
      </w:r>
      <w:r>
        <w:rPr>
          <w:rFonts w:ascii="PT Astra Serif" w:hAnsi="PT Astra Serif"/>
          <w:sz w:val="24"/>
          <w:szCs w:val="24"/>
        </w:rPr>
        <w:t xml:space="preserve"> Объявить, чтоб все сбирались в Кремль, в Успенский собор, для принятия присяги.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Шереметьев.</w:t>
      </w:r>
      <w:r>
        <w:rPr>
          <w:rFonts w:ascii="PT Astra Serif" w:hAnsi="PT Astra Serif"/>
          <w:sz w:val="24"/>
          <w:szCs w:val="24"/>
        </w:rPr>
        <w:t xml:space="preserve"> То, Борис Федорович, исполним.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Да чтоб от всех сословий были. Также иные иноземные послы.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Чтоб короновался публично!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Для бережения от бунта поставлю кругом Кремля двенадцать тысяч стрельцов. </w:t>
      </w:r>
      <w:r>
        <w:rPr>
          <w:rFonts w:ascii="PT Astra Serif" w:hAnsi="PT Astra Serif"/>
          <w:i/>
          <w:sz w:val="24"/>
          <w:szCs w:val="24"/>
        </w:rPr>
        <w:t>(Федор в сопровождении митрополита Дионисия, Годунова, Бельского, Романова и прочих 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Успенский собор Кремля, коронация и миропомазание Федора. Пока он молится и говорит о божественном, Бельский и Годунов принимают меры к сохранению спокойствия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133</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Площадь Пожар. Торговые ряды вблизи Фроловских ворот. Слышен колокольный звон. От торговых ворот доносятся крики и брань. В стороне сидит и закусывает нищий Петля-Карман Лобов и Николка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Дядя Петля Лобов, вишь, торговые мужики заволновались?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Их, Николка, торговых, сиречь площадных, мужиков площадь питает, улица кормит, всякая брань, разбой и бунт. А мы, калики-странники, богомольцы нищие, питаемся подаянием Божьим. Когда случится царю от сего света переселиться на волю и покой, то бывает от нового царя и царицы нам, богомольцам, милостыня деньгами и подарками, и подарки платяные, и подачи – яства и питья. А мужика-вора смертью карают, главы им отсекают. </w:t>
      </w:r>
      <w:r>
        <w:rPr>
          <w:rFonts w:ascii="PT Astra Serif" w:hAnsi="PT Astra Serif"/>
          <w:i/>
          <w:sz w:val="24"/>
          <w:szCs w:val="24"/>
        </w:rPr>
        <w:t>(Ест хлеб и пьет из бутылки.)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1-й мужик </w:t>
      </w:r>
      <w:r>
        <w:rPr>
          <w:rFonts w:ascii="PT Astra Serif" w:hAnsi="PT Astra Serif"/>
          <w:i/>
          <w:sz w:val="24"/>
          <w:szCs w:val="24"/>
        </w:rPr>
        <w:t>(возле торгового ряда).</w:t>
      </w:r>
      <w:r>
        <w:rPr>
          <w:rFonts w:ascii="PT Astra Serif" w:hAnsi="PT Astra Serif"/>
          <w:sz w:val="24"/>
          <w:szCs w:val="24"/>
        </w:rPr>
        <w:t xml:space="preserve"> Народ православный, в Москве слухи – царя отравили али удушили.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мужик.</w:t>
      </w:r>
      <w:r>
        <w:rPr>
          <w:rFonts w:ascii="PT Astra Serif" w:hAnsi="PT Astra Serif"/>
          <w:sz w:val="24"/>
          <w:szCs w:val="24"/>
        </w:rPr>
        <w:t xml:space="preserve"> Истинно, звонят в един колокол изредка, чтоб все ведали, что царь мертвый. Нет на Руси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Как нет, ночью сын короновался, Федор Иванович!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посадский.</w:t>
      </w:r>
      <w:r>
        <w:rPr>
          <w:rFonts w:ascii="PT Astra Serif" w:hAnsi="PT Astra Serif"/>
          <w:sz w:val="24"/>
          <w:szCs w:val="24"/>
        </w:rPr>
        <w:t xml:space="preserve"> Я чул, короновали младенца царевича Дмитрия, а Нагие в покровителях.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Не то несешь! Когда по столице разнеслась весть – царь Иван скончался, и сделалось волнение, в ту полуночь после смерти бояре велели отправить малолетнего Дмитрия с матерью и их родичами и всех Нагих в Углич. Схвачено также несколько лиц, которым царь Иван перед смертью оказал милость.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мужик.</w:t>
      </w:r>
      <w:r>
        <w:rPr>
          <w:rFonts w:ascii="PT Astra Serif" w:hAnsi="PT Astra Serif"/>
          <w:sz w:val="24"/>
          <w:szCs w:val="24"/>
        </w:rPr>
        <w:t xml:space="preserve"> Кто так велел?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Борис Годунов так велел да Богдан Бельский. У них власть. Прежде всего Бельский Нагих удалил. В ночь, когда еще труп царя Ивана не был положен в гроб, арестовали Нагих и отдали их за приставы.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Свое государь старшему сыну оставил. Второй еще в пеленцах, то его услали. Так ли 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мужик.</w:t>
      </w:r>
      <w:r>
        <w:rPr>
          <w:rFonts w:ascii="PT Astra Serif" w:hAnsi="PT Astra Serif"/>
          <w:sz w:val="24"/>
          <w:szCs w:val="24"/>
        </w:rPr>
        <w:t xml:space="preserve"> Сапожник Тит, добрый человек, скажи, как знаешь!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Сапожник Тит.</w:t>
      </w:r>
      <w:r>
        <w:rPr>
          <w:rFonts w:ascii="PT Astra Serif" w:hAnsi="PT Astra Serif"/>
          <w:sz w:val="24"/>
          <w:szCs w:val="24"/>
        </w:rPr>
        <w:t xml:space="preserve"> Как мыслю, перед смертью царь постригся в иноческий чин, завещал большому сыну. Однак царевич не доехал до Углича, младший сын Дмитрий. Предвидя, что Борис с Бельским могут со временем погубить царственна ребенка, подменили другим ребенком. Увезли, чтоб воспитать в глубокой тайне, тогда как все будут думать, что в Угличе растет настоящий сын царя Ивана Васильича. А велел то тайно боярин Никита Романов.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посадский.</w:t>
      </w:r>
      <w:r>
        <w:rPr>
          <w:rFonts w:ascii="PT Astra Serif" w:hAnsi="PT Astra Serif"/>
          <w:sz w:val="24"/>
          <w:szCs w:val="24"/>
        </w:rPr>
        <w:t xml:space="preserve"> Я чул, что Нагие покушались на нового царя и Бориса Годунова. И сжечь Москву.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Тит.</w:t>
      </w:r>
      <w:r>
        <w:rPr>
          <w:rFonts w:ascii="PT Astra Serif" w:hAnsi="PT Astra Serif"/>
          <w:sz w:val="24"/>
          <w:szCs w:val="24"/>
        </w:rPr>
        <w:t xml:space="preserve"> Брешут, Бельский желал воцариться. Он извел царя, и Годунов с ним. Ирину в монахини постригли.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(появляется, крестясь).</w:t>
      </w:r>
      <w:r>
        <w:rPr>
          <w:rFonts w:ascii="PT Astra Serif" w:hAnsi="PT Astra Serif"/>
          <w:sz w:val="24"/>
          <w:szCs w:val="24"/>
        </w:rPr>
        <w:t xml:space="preserve"> Некрещеная изба, некрещеная изба, некрещеная изба! Хозяин в доме, что дьявол в аду! </w:t>
      </w:r>
      <w:r>
        <w:rPr>
          <w:rFonts w:ascii="PT Astra Serif" w:hAnsi="PT Astra Serif"/>
          <w:i/>
          <w:sz w:val="24"/>
          <w:szCs w:val="24"/>
        </w:rPr>
        <w:t>(Плюет во все стороны, проходит.)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мужик.</w:t>
      </w:r>
      <w:r>
        <w:rPr>
          <w:rFonts w:ascii="PT Astra Serif" w:hAnsi="PT Astra Serif"/>
          <w:sz w:val="24"/>
          <w:szCs w:val="24"/>
        </w:rPr>
        <w:t xml:space="preserve"> Юрод кричит на улице, не к добру то! </w:t>
      </w:r>
      <w:r>
        <w:rPr>
          <w:rFonts w:ascii="PT Astra Serif" w:hAnsi="PT Astra Serif"/>
          <w:i/>
          <w:sz w:val="24"/>
          <w:szCs w:val="24"/>
        </w:rPr>
        <w:t>(Крики: «Про то вопим! Не к добру! Не к добру!» Через площадь в сопровождении слуг проходят боярин Иван Мстиславский, Никита Романов, Шереметьев, Голицын и прочие.)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Мстиславский </w:t>
      </w:r>
      <w:r>
        <w:rPr>
          <w:rFonts w:ascii="PT Astra Serif" w:hAnsi="PT Astra Serif"/>
          <w:i/>
          <w:sz w:val="24"/>
          <w:szCs w:val="24"/>
        </w:rPr>
        <w:t>(стучит в ворота).</w:t>
      </w:r>
      <w:r>
        <w:rPr>
          <w:rFonts w:ascii="PT Astra Serif" w:hAnsi="PT Astra Serif"/>
          <w:sz w:val="24"/>
          <w:szCs w:val="24"/>
        </w:rPr>
        <w:t xml:space="preserve"> Повелеваю отворить!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Не велено из-за бунта.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Мстиславский.</w:t>
      </w:r>
      <w:r>
        <w:rPr>
          <w:rFonts w:ascii="PT Astra Serif" w:hAnsi="PT Astra Serif"/>
          <w:sz w:val="24"/>
          <w:szCs w:val="24"/>
        </w:rPr>
        <w:t xml:space="preserve"> Как не велено?! Я, первый боярин Думы Иван Мстиславский, иду в Кремль!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Не велено никого пускать начальником кремлевской стражи Богданом Бельским.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Посадский </w:t>
      </w:r>
      <w:r>
        <w:rPr>
          <w:rFonts w:ascii="PT Astra Serif" w:hAnsi="PT Astra Serif"/>
          <w:i/>
          <w:sz w:val="24"/>
          <w:szCs w:val="24"/>
        </w:rPr>
        <w:t>(кричит)</w:t>
      </w:r>
      <w:r>
        <w:rPr>
          <w:rFonts w:ascii="PT Astra Serif" w:hAnsi="PT Astra Serif"/>
          <w:sz w:val="24"/>
          <w:szCs w:val="24"/>
        </w:rPr>
        <w:t>. Богдан Бельский – всему злому начальник!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Я – боярин Никита Романов. Али Бельский затворил Кремль, чтоб знаменитых бояр устранить? </w:t>
      </w:r>
      <w:r>
        <w:rPr>
          <w:rFonts w:ascii="PT Astra Serif" w:hAnsi="PT Astra Serif"/>
          <w:i/>
          <w:sz w:val="24"/>
          <w:szCs w:val="24"/>
        </w:rPr>
        <w:t>(Стучит в ворота. Стрельцы у ворот оттесняют бояр. Схватка, крики.)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1-й мужик </w:t>
      </w:r>
      <w:r>
        <w:rPr>
          <w:rFonts w:ascii="PT Astra Serif" w:hAnsi="PT Astra Serif"/>
          <w:i/>
          <w:sz w:val="24"/>
          <w:szCs w:val="24"/>
        </w:rPr>
        <w:t>(кричит)</w:t>
      </w:r>
      <w:r>
        <w:rPr>
          <w:rFonts w:ascii="PT Astra Serif" w:hAnsi="PT Astra Serif"/>
          <w:sz w:val="24"/>
          <w:szCs w:val="24"/>
        </w:rPr>
        <w:t>. Бельский погубит наших господ!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2-й мужик </w:t>
      </w:r>
      <w:r>
        <w:rPr>
          <w:rFonts w:ascii="PT Astra Serif" w:hAnsi="PT Astra Serif"/>
          <w:i/>
          <w:sz w:val="24"/>
          <w:szCs w:val="24"/>
        </w:rPr>
        <w:t>(кричит).</w:t>
      </w:r>
      <w:r>
        <w:rPr>
          <w:rFonts w:ascii="PT Astra Serif" w:hAnsi="PT Astra Serif"/>
          <w:sz w:val="24"/>
          <w:szCs w:val="24"/>
        </w:rPr>
        <w:t xml:space="preserve"> Бельский хочет погубить или уж побил наших бояр.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мужик.</w:t>
      </w:r>
      <w:r>
        <w:rPr>
          <w:rFonts w:ascii="PT Astra Serif" w:hAnsi="PT Astra Serif"/>
          <w:sz w:val="24"/>
          <w:szCs w:val="24"/>
        </w:rPr>
        <w:t xml:space="preserve"> Слышь, кричат: Бельский побил Мстиславского и иных бояр?! </w:t>
      </w:r>
      <w:r>
        <w:rPr>
          <w:rFonts w:ascii="PT Astra Serif" w:hAnsi="PT Astra Serif"/>
          <w:i/>
          <w:sz w:val="24"/>
          <w:szCs w:val="24"/>
        </w:rPr>
        <w:t xml:space="preserve">(Кричит.) </w:t>
      </w:r>
      <w:r>
        <w:rPr>
          <w:rFonts w:ascii="PT Astra Serif" w:hAnsi="PT Astra Serif"/>
          <w:sz w:val="24"/>
          <w:szCs w:val="24"/>
        </w:rPr>
        <w:t>Народ православный, не дадим так умышлять!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Сапожник Тит.</w:t>
      </w:r>
      <w:r>
        <w:rPr>
          <w:rFonts w:ascii="PT Astra Serif" w:hAnsi="PT Astra Serif"/>
          <w:sz w:val="24"/>
          <w:szCs w:val="24"/>
        </w:rPr>
        <w:t xml:space="preserve"> Народ православный, дело сие у кремлевских стен на площади Пожар, где всегда толпа у торговых рядов. И ныне на глазах у толпы православной такое творится. То потребно, чтоб на шум стал сбегаться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Пойдем всей толпой во главе с сапожником Титом.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1-й мужик </w:t>
      </w:r>
      <w:r>
        <w:rPr>
          <w:rFonts w:ascii="PT Astra Serif" w:hAnsi="PT Astra Serif"/>
          <w:i/>
          <w:sz w:val="24"/>
          <w:szCs w:val="24"/>
        </w:rPr>
        <w:t xml:space="preserve">(кричит). </w:t>
      </w:r>
      <w:r>
        <w:rPr>
          <w:rFonts w:ascii="PT Astra Serif" w:hAnsi="PT Astra Serif"/>
          <w:sz w:val="24"/>
          <w:szCs w:val="24"/>
        </w:rPr>
        <w:t>Кончилось наше терпеньюшко!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Все пойдем! Мы, молодшие посадские люди, купцы да торговые площади мужики!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Ежели умножилось разбойство, то не потерпим. Стрельцы, бейте бунтующий народ! </w:t>
      </w:r>
      <w:r>
        <w:rPr>
          <w:rFonts w:ascii="PT Astra Serif" w:hAnsi="PT Astra Serif"/>
          <w:i/>
          <w:sz w:val="24"/>
          <w:szCs w:val="24"/>
        </w:rPr>
        <w:t>(Стрельцы бьют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Никита Романов </w:t>
      </w:r>
      <w:r>
        <w:rPr>
          <w:rFonts w:ascii="PT Astra Serif" w:hAnsi="PT Astra Serif"/>
          <w:i/>
          <w:sz w:val="24"/>
          <w:szCs w:val="24"/>
        </w:rPr>
        <w:t>(стрелецкому голове)</w:t>
      </w:r>
      <w:r>
        <w:rPr>
          <w:rFonts w:ascii="PT Astra Serif" w:hAnsi="PT Astra Serif"/>
          <w:sz w:val="24"/>
          <w:szCs w:val="24"/>
        </w:rPr>
        <w:t>. Черный народ всколебался. Не лучше ли нас, бояр, пропустить, чтоб утихло?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Пропущу только тебя, боярин Никита Романов, да боярина Ивана Мстиславского. </w:t>
      </w:r>
      <w:r>
        <w:rPr>
          <w:rFonts w:ascii="PT Astra Serif" w:hAnsi="PT Astra Serif"/>
          <w:i/>
          <w:sz w:val="24"/>
          <w:szCs w:val="24"/>
        </w:rPr>
        <w:t>(Пропускает их в Кремль.)</w:t>
      </w:r>
      <w:r>
        <w:rPr>
          <w:rFonts w:ascii="PT Astra Serif" w:hAnsi="PT Astra Serif"/>
          <w:sz w:val="24"/>
          <w:szCs w:val="24"/>
        </w:rPr>
        <w:t xml:space="preserve"> А ты иди, народ, бояр уже пропустили.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Сапожник Тит.</w:t>
      </w:r>
      <w:r>
        <w:rPr>
          <w:rFonts w:ascii="PT Astra Serif" w:hAnsi="PT Astra Serif"/>
          <w:sz w:val="24"/>
          <w:szCs w:val="24"/>
        </w:rPr>
        <w:t xml:space="preserve"> Прошли только Мстиславский, сам-третий, да Романов, сам-друг, браты государя троюродный да двоюродный. А и иных пропусти!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Как бы чего с боярами не сделали!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мужик.</w:t>
      </w:r>
      <w:r>
        <w:rPr>
          <w:rFonts w:ascii="PT Astra Serif" w:hAnsi="PT Astra Serif"/>
          <w:sz w:val="24"/>
          <w:szCs w:val="24"/>
        </w:rPr>
        <w:t xml:space="preserve"> Народ православный, крик поднимай, боясь, что Бельский их погубит! </w:t>
      </w:r>
      <w:r>
        <w:rPr>
          <w:rFonts w:ascii="PT Astra Serif" w:hAnsi="PT Astra Serif"/>
          <w:i/>
          <w:sz w:val="24"/>
          <w:szCs w:val="24"/>
        </w:rPr>
        <w:t>(Кричит.)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Особо же за боярина Никиту Романовича Романова боимся!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мужик.</w:t>
      </w:r>
      <w:r>
        <w:rPr>
          <w:rFonts w:ascii="PT Astra Serif" w:hAnsi="PT Astra Serif"/>
          <w:sz w:val="24"/>
          <w:szCs w:val="24"/>
        </w:rPr>
        <w:t xml:space="preserve"> Пропусти народ в Кремль боярина Никиту Романовича охранять!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Посадский. </w:t>
      </w:r>
      <w:r>
        <w:rPr>
          <w:rFonts w:ascii="PT Astra Serif" w:hAnsi="PT Astra Serif"/>
          <w:sz w:val="24"/>
          <w:szCs w:val="24"/>
        </w:rPr>
        <w:t>Добудем ворота, ломай!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Стрельцы, товьсь! Фитиль, залп! </w:t>
      </w:r>
      <w:r>
        <w:rPr>
          <w:rFonts w:ascii="PT Astra Serif" w:hAnsi="PT Astra Serif"/>
          <w:i/>
          <w:sz w:val="24"/>
          <w:szCs w:val="24"/>
        </w:rPr>
        <w:t>(Выстрелы. Некоторые падают. Крики: «Народ православный, убийство! Приступом возьмем Кремль! Добудем большую пушку с Лобного места да вышибем вон Спасские ворота. Пойдем громить арсенал, там оружия и пороха вдоволь. Громи лавки!» Выстрелы, крики, шум. Ползет, все застилая, едкий пороховой дым.)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134</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Золотая палата, Тронный зал Кремля. Заседание Думы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Первое после государя Ивана Васильевича думное сидение при таком настроении. Меня, главного боярина, да дворецкого боярина Никиту Романыча Романова, да иных бояр стрельцы кремлевские в Кремль не пускали. А пустили лишь меня и Никиту Романыча. Не по твоему ли, Бельский, наущению!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Ворота Кремля велено закрыть из-за бунта. Черный народ всколебался.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Все то – непрочность престолонаследия. Непрочность престолонаследия чувствуется народом. Из двоих сыновей старший не способен к самостоятельному царствованию, а меньший – еще младенец.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Боярин Василий Шуйский, знаешь ведь, разрешилось в пользу Федора. Федор Иванович был провозглашен царем.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Кого б ни провозгласили царем, все равно власть находится в иных руках, не в царских. Сия мысль охватила русский народ, когда по столице разнеслась весть: «Царь Иван Васильевич скончался». Оттого сделалось волнение.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Петр Шуйский.</w:t>
      </w:r>
      <w:r>
        <w:rPr>
          <w:rFonts w:ascii="PT Astra Serif" w:hAnsi="PT Astra Serif"/>
          <w:sz w:val="24"/>
          <w:szCs w:val="24"/>
        </w:rPr>
        <w:t xml:space="preserve"> И ныне, при первом думном сидении, царский трон пуст. Где царь?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Царь с царицей с раннего утра пошли молиться в кремлевской Благовещенской церкви.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Государству не инок на троне, царь потребен! Царь перед смертью по своему желанию и по свершению над ним предсмертного обряда принял монашество. Назвался Ионою, оставив своему сыну Федору царский венец, тебе же, Борис Годунов, – царскую власть. Ты, Борис, с Бельским да Нагим прежде содержали власть. Кто теперь власть содержит? Царь лишь волхвами да оборотами солнца интересовался, а вы ему потакали. Хотел перед смертью жениться на англичанке и отдать власть католику, а вы всему потакали, как и мучительствам прежним.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Мучительствам не содействовал никогда. Царь Иван Васильевич, верно, меня любил. Показывал на пальцах, что Федор, Ирина и я, Борис Годунов, равны для него, как три перста. Однако ж под конец и на меня косился. Может, плохо бы мне пришлось, если бы царь не умер внезапно.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То-то, что внезапно! Ходят слухи, что отравлен или удушен.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Ходят темные слухи, будто царь отравлен ближними людьми. Уж и за рубеж пошли те слухи. Надо те слухи опровергать. Царь умер оттого, что давний недуг обострился.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На меня говорят как на палача. То неправда. Мы, временщики, возвышенные государем, со страхом ждали его гибели, с которой неизбежно все должно перемениться. И я дрожал перед желаниями тирана, и от его злодейских замыслов негодовал на царя, который столько крови лил. Мы ж должны были делать то под страхом смерти.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Боярин Шереметьев.</w:t>
      </w:r>
      <w:r>
        <w:rPr>
          <w:rFonts w:ascii="PT Astra Serif" w:hAnsi="PT Astra Serif"/>
          <w:sz w:val="24"/>
          <w:szCs w:val="24"/>
        </w:rPr>
        <w:t xml:space="preserve"> Ты-то, Бельский, особо страшился! Ты, Бельский, целых тринадцать лет был известным любимцем царя и спал в его опочивальне и мылся с ним в мыльне, а говорили на тебя – «человекоядный зверь», как в сыске людей пытал!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Я исполнял лишь государевы повеления. И брата моего Невежу Яковлевича Бельского государь казнил, и просьбу мою за него не уважил. Говорят на меня, что я царев любимец, а и я утомился от царских дьявольских порухов.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Ты-то утомился?! Ты есть истинный палач. А брата твоего не за взятку ли казнили, Невежу-брата?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Братья, с тяжкой душою слушаю сию нынешнюю преку в Думе не про отечество и про веру нашу православную. Про свое, про самовозвышение того ли, иного ли. Ныне объявлено сорок дней траура по усопшему государю, и молиться мы должны за грехи наши сообща. Наша распря посеет распрю в народе. Да за грехи смута в умах томит ожиданием грядущих бед!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Отец святой митрополит Дионисий Всея Руси, неудачная война, опричнина и передвижение народа от центра к окраинам, сей общий непорядок внесли разруху и разорение и создали смуту в умах еще при жизни государя Ивана Васильевича. Государь Иван Васильевич, истинно, был страстен и жесток, объединяя великорусские области под московскою властью, как завещано отцом и дедом государя, то следует публично признать.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Признавая, помнить надо, что государь, принимая титул царев русского царя, украсил свое самодержавие пышными богоугодными обозначениями родства со вселенскими династиями старого и нового Рима.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Оба Рима погибли, старый и новый, остался Третий – Москва. Погибли от распрей, от язычества. Второй – ближний нам – двуглавый Рим погиб от неразумных и даже небогоугодных обетов. Гибель – награда за обещания не по разуму, за унию с латынами. Ленились греки за христианскую веру крепко стоять и против неверных. И они ныне неволею басурманскую веру боронят от находу. Царь турский у греков и сербов детей отнимает на седьмой год на воинскую науку и в свою веру ставит их, они же, со своими детьми расставаючись, великим плачем плачут, да никто же себе не пособит. То не стряслось бы с нами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От беззакония династии Калиты, поставленной на Руси, страдаем.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Боярин Шереметьев.</w:t>
      </w:r>
      <w:r>
        <w:rPr>
          <w:rFonts w:ascii="PT Astra Serif" w:hAnsi="PT Astra Serif"/>
          <w:sz w:val="24"/>
          <w:szCs w:val="24"/>
        </w:rPr>
        <w:t xml:space="preserve"> Необходимо противостоять князю-управителю, переступившему богоустановленный предел своей власти. Нечестивый, лукавый властитель – такой царь не Божий слуга, а дьявола, и не царь, а мучитель. О том народу надобно сказать.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Судари думные, таковые речи излишне крепки, став известны, еще более взволнуют Московский посад и прочий черный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Власть царская ограничивается Законом Божьим и действует только над телом, а не над душой подвластных ему людей. Над душой – церковь.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А и власть над телом лишь для того, кто блюдет христианское право и законы отечества.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Богоустановленность власти благочестивого московского монарха и необходимость повиноваться и служить истинному царю, который есть Божий слуга и которого Бог на место себя посадил и которого суд никем не посуждается, – таков на Руси самодержавный закон.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Истину говорит Никита Романович, а скорби и беды – за грехи наши. Молясь об исправлении, и делом исправим. Щелкалов, запишешь в грамоте, чтоб родичей Барятинского и Одоевского вернули из ссылки и отдали отнятые вотчины, да иных ссыльных поглядеть, кого вернуть назад.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Сделаем, Борис Федорович! Перепись по ящикам. Дьяк Гаврила Пушкин опись грамот Поместного приказа почнет.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Борис Шереметьев.</w:t>
      </w:r>
      <w:r>
        <w:rPr>
          <w:rFonts w:ascii="PT Astra Serif" w:hAnsi="PT Astra Serif"/>
          <w:sz w:val="24"/>
          <w:szCs w:val="24"/>
        </w:rPr>
        <w:t xml:space="preserve"> О царе Иване надо бы, однако, сказать, что Русь разрушал. А объявить то должно православное духовенство.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Изрек премудрый Соломон: «Царь, – рече, – добрыми яко град претвердыми столпами утвержден и крепок». И еще рече: «Любящий совет сохраняет свою душу, а не любящий совсем исчезает». В царе нашем борьба шла меж заповедями суровых старцев и порочностью многих своих близких людей, меж отшельниками-аскетами и отчаянными головорезами. А говорить дурно на царя ныне нет потребы.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Нет, потребно говорить! Такое издавна в династии Калиты. Отец и дед царя Ивана были людьми разумными да не хворыми, без трясовичного биения, страшились видений да прочего. Однако прадед его Василий Темный был слаб как умом, так и волей и хвор духом. Также и мать его Елена Глинская отличалась болезненностью. Бабка его София Палеолог из фамилии, расположенной к нервным хворобам. Брат Юрий Васильевич страдал слабоумием. Старший сын царевич Иван был жесток и кровожаден наподобие отца, отцом и убит. Нынешний царь Федор слаб умом, младший Дмитрий, ходят слухи, уже с младенчества страдает падучей трясовичной. Из двух сынов только старший правоспособен, и оба требуют опеки.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 ты ли, Василий Шуйский, в царя Василия стремишься обратиться?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Не тебе ж, Годунову, в цари! Ты – из мурз татарских, мы ж, Шуйские, – коренной великий русский род, выше всех прочих Рюриковичей и Гедиминовичей.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И мы права имеем. Я, боярин Мстиславский, правнук великого царя Ивана Третьего.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Вы, Мстиславские да Глинские, не так уж давно переселились из Литвы. Мы ж, Романовы, – род московский. В тяжкое время кончины государя при бурлящей Москве вы, Мстиславские, да вы, Шуйские, да прочие княжата подняли голову, бунтуя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Истинно, в сей тяжкий момент сидеть бы всем Шуйским да прочим смирно!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Подале от трона сидеть!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Мы, Шуйские, в князьях больших братья и привыкли на больших местах сидеть. Вы ж, Романовы-Захарьины, мелкопоместные, а предок ваш Конь – конский мастер, коней лечил, рты чистил, смотрел очи да резал выпадок за четыре данных ему алтына. </w:t>
      </w:r>
      <w:r>
        <w:rPr>
          <w:rFonts w:ascii="PT Astra Serif" w:hAnsi="PT Astra Serif"/>
          <w:i/>
          <w:sz w:val="24"/>
          <w:szCs w:val="24"/>
        </w:rPr>
        <w:t>(Смех, крики, перебранка.)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Митрополит Дионисий.</w:t>
      </w:r>
      <w:r>
        <w:rPr>
          <w:rFonts w:ascii="PT Astra Serif" w:hAnsi="PT Astra Serif"/>
          <w:sz w:val="24"/>
          <w:szCs w:val="24"/>
        </w:rPr>
        <w:t xml:space="preserve"> Братья, опомнитесь! Вспомните аллегорию святого старца – безутешная вдова, сидящая на перепутье на крестцах, со всех сторон окруженная дикими зверьми. Имя вдовы – Василия, сиречь власть.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Государство наше – вдова, женщина, сидящая на крестцах. А прежде прочего ныне о погребении мужа потребно решать. Царское погребение успокоит народ да укажет на начало нового царствования.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На третий день тело царя Ивана Васильевича всенародно с причастиями предать погребению в Архангельском соборе рядом с могилой убитого им сына. На том дело и кончим.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Тако ж в первый год по смерти царя Ивана гроб митрополита Филиппа Колычева, невинно убиенного и погребенного иноками за алтарем церкви в Отроч-монастыре, перенести в Соловки для народного почитания.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Перевезение гроба опального старца лишь возбудит народ, сделаются волнения и против царя нынешнего Федора Ивановича. Людям же указать надобно, что истинный правит, благочестивый. Людей обяжем служить ему верно и безропотно.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И я молю, невинно убиенного старца митрополита Филиппа Колычева надо бы причислить к лику святых и открытые мощи его поставить в московском Успенском соборе. Праведника, мужа истинного злой смерти предал Малюта Скуратов, твой, Богдан Бельский, родной дядька. Вы царя на дурное лукавством склонили, наветами на благочестивого мужа. Все вы, Бельские, разом – прегнуснейшие и богомерзкие! </w:t>
      </w:r>
      <w:r>
        <w:rPr>
          <w:rFonts w:ascii="PT Astra Serif" w:hAnsi="PT Astra Serif"/>
          <w:i/>
          <w:sz w:val="24"/>
          <w:szCs w:val="24"/>
        </w:rPr>
        <w:t>(Шум.)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Иван Шуйский </w:t>
      </w:r>
      <w:r>
        <w:rPr>
          <w:rFonts w:ascii="PT Astra Serif" w:hAnsi="PT Astra Serif"/>
          <w:i/>
          <w:sz w:val="24"/>
          <w:szCs w:val="24"/>
        </w:rPr>
        <w:t>(входит).</w:t>
      </w:r>
      <w:r>
        <w:rPr>
          <w:rFonts w:ascii="PT Astra Serif" w:hAnsi="PT Astra Serif"/>
          <w:sz w:val="24"/>
          <w:szCs w:val="24"/>
        </w:rPr>
        <w:t xml:space="preserve"> Мир вам, думные бояре, и тебе, митрополит Дионисий Всея Руси!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Шуйский </w:t>
      </w:r>
      <w:r>
        <w:rPr>
          <w:rFonts w:ascii="PT Astra Serif" w:hAnsi="PT Astra Serif"/>
          <w:i/>
          <w:sz w:val="24"/>
          <w:szCs w:val="24"/>
        </w:rPr>
        <w:t xml:space="preserve">(обрадованно). </w:t>
      </w:r>
      <w:r>
        <w:rPr>
          <w:rFonts w:ascii="PT Astra Serif" w:hAnsi="PT Astra Serif"/>
          <w:sz w:val="24"/>
          <w:szCs w:val="24"/>
        </w:rPr>
        <w:t>Слава тебе, князь Иван Петрович Шуйский, спаситель отечества!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Ко времени поспел, Иван Петрович!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Ко времени. А иное он скажет! </w:t>
      </w:r>
      <w:r>
        <w:rPr>
          <w:rFonts w:ascii="PT Astra Serif" w:hAnsi="PT Astra Serif"/>
          <w:i/>
          <w:sz w:val="24"/>
          <w:szCs w:val="24"/>
        </w:rPr>
        <w:t>(Слуги вводят связанного Митьку.)</w:t>
      </w:r>
      <w:r>
        <w:rPr>
          <w:rFonts w:ascii="PT Astra Serif" w:hAnsi="PT Astra Serif"/>
          <w:sz w:val="24"/>
          <w:szCs w:val="24"/>
        </w:rPr>
        <w:t xml:space="preserve"> Говори, вор!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Митька </w:t>
      </w:r>
      <w:r>
        <w:rPr>
          <w:rFonts w:ascii="PT Astra Serif" w:hAnsi="PT Astra Serif"/>
          <w:i/>
          <w:sz w:val="24"/>
          <w:szCs w:val="24"/>
        </w:rPr>
        <w:t>(падает на колени)</w:t>
      </w:r>
      <w:r>
        <w:rPr>
          <w:rFonts w:ascii="PT Astra Serif" w:hAnsi="PT Astra Serif"/>
          <w:sz w:val="24"/>
          <w:szCs w:val="24"/>
        </w:rPr>
        <w:t>. Послан был на Новгородскую дорогу подстеречь и убить боярина Ивана Петровича Шуйского, оттого заворовал.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Кем послан?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Митька.</w:t>
      </w:r>
      <w:r>
        <w:rPr>
          <w:rFonts w:ascii="PT Astra Serif" w:hAnsi="PT Astra Serif"/>
          <w:sz w:val="24"/>
          <w:szCs w:val="24"/>
        </w:rPr>
        <w:t xml:space="preserve"> Им послан, Богданом Бельским!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Врет холоп, бес ему дал слово таковое! </w:t>
      </w:r>
      <w:r>
        <w:rPr>
          <w:rFonts w:ascii="PT Astra Serif" w:hAnsi="PT Astra Serif"/>
          <w:i/>
          <w:sz w:val="24"/>
          <w:szCs w:val="24"/>
        </w:rPr>
        <w:t>(Выхватывает кинжал, бросается на Митьку. Иван Шуйский преграждает Бельскому дорогу. Митьку уводят.)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Ухапить Бельского!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Ухапить мерзостного гонителя, ядовитого змея, пожирателя рабов Божьих! </w:t>
      </w:r>
      <w:r>
        <w:rPr>
          <w:rFonts w:ascii="PT Astra Serif" w:hAnsi="PT Astra Serif"/>
          <w:i/>
          <w:sz w:val="24"/>
          <w:szCs w:val="24"/>
        </w:rPr>
        <w:t>(Бояре набрасываются на Бельского, тот отбивается.)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Был ты один из сильнейших бояр, Богдан Бельский, но и тебя постигла опала за нечистые дела твои. </w:t>
      </w:r>
      <w:r>
        <w:rPr>
          <w:rFonts w:ascii="PT Astra Serif" w:hAnsi="PT Astra Serif"/>
          <w:i/>
          <w:sz w:val="24"/>
          <w:szCs w:val="24"/>
        </w:rPr>
        <w:t>(Бельский убегает, преследуемый.)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Стрелецкий голова </w:t>
      </w:r>
      <w:r>
        <w:rPr>
          <w:rFonts w:ascii="PT Astra Serif" w:hAnsi="PT Astra Serif"/>
          <w:i/>
          <w:sz w:val="24"/>
          <w:szCs w:val="24"/>
        </w:rPr>
        <w:t xml:space="preserve">(входит). </w:t>
      </w:r>
      <w:r>
        <w:rPr>
          <w:rFonts w:ascii="PT Astra Serif" w:hAnsi="PT Astra Serif"/>
          <w:sz w:val="24"/>
          <w:szCs w:val="24"/>
        </w:rPr>
        <w:t>Чернь московская приступила, и ворота Фроловские хотят выбить, и секут, и пушку большую, которая стояла на Лобном месте, на город, на Кремль поворотили.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Много ли народу?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Столичный посад восстал. Стрельцы пустили в ход оружие, но рассеять толпу не удалось. Народ всколебался весь без числа, со всяким оружием. Толпа пытается приступом взять Кремль со стороны площади.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Много ли убито?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Стрельцы почали стрелять, человек двадцать убили, однако народ по-прежнему приступает к Кремлю. К черни пристали ратные люди разных городов.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Я видел толпу и едва приехал в Кремль. Ежели бунтовщики приволокут пушку к Фроловским воротам, то есть ли у них ядра и порох?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Народ захватил в арсенале много оружия и пороха, а ныне громит лавки.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Как бы и наши дворы не постигла та же участь! Чего бунтовщики желают?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Народ вопит, ругая вельмож изменниками и ворами. В толпе кричат, что Бельский побил боярина Мстиславского и иных бояр, требуют выдать Бельского для немедленной расправы.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Надо бы выйти к народу, объявить об опале Бельского. Тут, на Думе, на Бельского напали с остервенением, то мыслю, он спрятался в царские палаты.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Толпу усмирить пушками и стремянными стрельцами, а затем к усмиренной толпе выйти на Красное крыльцо, отложив распри, чтобы успокоить толпу.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Истинно, надо бы примириться с земскими дворцовым перед угрозой бунта, а в Думе более не кричать. </w:t>
      </w:r>
      <w:r>
        <w:rPr>
          <w:rFonts w:ascii="PT Astra Serif" w:hAnsi="PT Astra Serif"/>
          <w:i/>
          <w:sz w:val="24"/>
          <w:szCs w:val="24"/>
        </w:rPr>
        <w:t>(Слышен шум и крики, выстрелы. Бояре в испуге расходятся.)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135</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Царские теремные палаты. Слышны шум и крики, пушечные выстрелы. Царь Федор Иванович и царица Ирина Федоровна молятся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Всесильный всещедрый Бог, живоначальной Троицы преподобный святой Христос, спаси и помоги!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Не плачь, Федор, читай молитву!</w:t>
      </w:r>
    </w:p>
    <w:p>
      <w:pPr>
        <w:pStyle w:val="Style13"/>
        <w:spacing w:lineRule="auto" w:line="276" w:before="113" w:after="0"/>
        <w:ind w:left="0" w:right="0" w:hanging="0"/>
        <w:jc w:val="both"/>
        <w:rPr/>
      </w:pPr>
      <w:r>
        <w:rPr>
          <w:rFonts w:ascii="PT Astra Serif" w:hAnsi="PT Astra Serif"/>
          <w:b/>
          <w:sz w:val="24"/>
          <w:szCs w:val="24"/>
        </w:rPr>
        <w:t>Федор.</w:t>
      </w:r>
      <w:r>
        <w:rPr>
          <w:rFonts w:ascii="PT Astra Serif" w:hAnsi="PT Astra Serif"/>
          <w:sz w:val="24"/>
          <w:szCs w:val="24"/>
        </w:rPr>
        <w:t xml:space="preserve"> Ах, Иринушка, свет мой, утешение мое единое, супруга моя добродетельная, поможет ли Бог?! Черные люди города Москвы всколебались яко уроды. Слышал, когда Москва много лет тому горела, многих бояр побили, повсюду волнения, рaгоза</w:t>
      </w:r>
      <w:r>
        <w:fldChar w:fldCharType="begin"/>
      </w:r>
      <w:r>
        <w:rPr>
          <w:position w:val="8"/>
          <w:sz w:val="19"/>
          <w:sz w:val="24"/>
          <w:szCs w:val="24"/>
          <w:rFonts w:ascii="PT Astra Serif" w:hAnsi="PT Astra Serif"/>
        </w:rPr>
        <w:instrText> HYPERLINK "http://proxy.flibusta.is/b/453916/read" \l "n_46"</w:instrText>
      </w:r>
      <w:r>
        <w:rPr>
          <w:position w:val="8"/>
          <w:sz w:val="19"/>
          <w:sz w:val="24"/>
          <w:szCs w:val="24"/>
          <w:rFonts w:ascii="PT Astra Serif" w:hAnsi="PT Astra Serif"/>
        </w:rPr>
        <w:fldChar w:fldCharType="separate"/>
      </w:r>
      <w:bookmarkStart w:id="61" w:name="anotelink46"/>
      <w:bookmarkEnd w:id="61"/>
      <w:r>
        <w:rPr>
          <w:rFonts w:ascii="PT Astra Serif" w:hAnsi="PT Astra Serif"/>
          <w:position w:val="8"/>
          <w:sz w:val="19"/>
          <w:sz w:val="24"/>
          <w:szCs w:val="24"/>
        </w:rPr>
        <w:t>[46]</w:t>
      </w:r>
      <w:r>
        <w:rPr>
          <w:position w:val="8"/>
          <w:sz w:val="19"/>
          <w:sz w:val="24"/>
          <w:szCs w:val="24"/>
          <w:rFonts w:ascii="PT Astra Serif" w:hAnsi="PT Astra Serif"/>
        </w:rPr>
        <w:fldChar w:fldCharType="end"/>
      </w:r>
      <w:r>
        <w:rPr>
          <w:rFonts w:ascii="PT Astra Serif" w:hAnsi="PT Astra Serif"/>
          <w:sz w:val="24"/>
          <w:szCs w:val="24"/>
        </w:rPr>
        <w:t xml:space="preserve">, нелюбовь. Отчего не смилуется Бог?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Не надобно, господине мой, печаловаться, молись Богу, Он спасет, Господь услышит.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Знаю я, бояре на меня иноземцам доводят, что царь несколько помешан. Поляки про то пишут, севильский король про то в речи своей сказал. Я молитвы о своем малоумии не страшусь, я страх имею перед боярскими да холопскими жестокостями, с детства мне знакомыми. Когда ж, по Божьей воле сменив порфиру на сионскую рясу, отец мой великий государь Иван Васильевич оставил сие бренное земное царство и вступил на вечные времена в Царство Небесное перед царем царей и господином государей, остались мы с тобой, родной моей супругой Ириной, словно среди пламени находясь. Ты, Иринушка, да Борис – кто еще со мной?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Бог еще с тобой, да Матерь Божья, да святые, им молись!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Уж ночь и день провожу я в молитве, стремясь уйти от мирского мятежа, а все не могу умолить Бога. Отчего не принимает Господь мои молитвы?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Государь Федор Иванович, для спасения надобно читать молитву беспрестанно и удручать плоть постом. Ты думаешь, что молишься Богу, а на самом деле молишься воздуху. Бог внимает уму, а не словам. Надобно молиться так: руки сложив на груди крестом, крепко и неустанно молиться со страхом и трепетом, и со вздохами, и слезами. </w:t>
      </w:r>
      <w:r>
        <w:rPr>
          <w:rFonts w:ascii="PT Astra Serif" w:hAnsi="PT Astra Serif"/>
          <w:i/>
          <w:sz w:val="24"/>
          <w:szCs w:val="24"/>
        </w:rPr>
        <w:t>(Складывает руки Федора на груди.)</w:t>
      </w:r>
      <w:r>
        <w:rPr>
          <w:rFonts w:ascii="PT Astra Serif" w:hAnsi="PT Astra Serif"/>
          <w:sz w:val="24"/>
          <w:szCs w:val="24"/>
        </w:rPr>
        <w:t xml:space="preserve"> Молись вслед за мной простой молитвой: «Отче наш, иже еси на небеси…»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i/>
          <w:sz w:val="24"/>
          <w:szCs w:val="24"/>
        </w:rPr>
        <w:t>(молится). «</w:t>
      </w:r>
      <w:r>
        <w:rPr>
          <w:rFonts w:ascii="PT Astra Serif" w:hAnsi="PT Astra Serif"/>
          <w:sz w:val="24"/>
          <w:szCs w:val="24"/>
        </w:rPr>
        <w:t xml:space="preserve">Отче наш, иже еси на небеси…» </w:t>
      </w:r>
      <w:r>
        <w:rPr>
          <w:rFonts w:ascii="PT Astra Serif" w:hAnsi="PT Astra Serif"/>
          <w:i/>
          <w:sz w:val="24"/>
          <w:szCs w:val="24"/>
        </w:rPr>
        <w:t>(Плачет. Слышен сильный шум и тяжелые удары. Федор в испуге подбегает к окну.)</w:t>
      </w:r>
      <w:r>
        <w:rPr>
          <w:rFonts w:ascii="PT Astra Serif" w:hAnsi="PT Astra Serif"/>
          <w:sz w:val="24"/>
          <w:szCs w:val="24"/>
        </w:rPr>
        <w:t xml:space="preserve"> Ворота кремлевские ломают! Московские правители где? Так с царской семьей поступают! Батюшка мне сказывал – власть самодержца от Бога, а бунтующий народ поднял руку на царскую семью! </w:t>
      </w:r>
      <w:r>
        <w:rPr>
          <w:rFonts w:ascii="PT Astra Serif" w:hAnsi="PT Astra Serif"/>
          <w:i/>
          <w:sz w:val="24"/>
          <w:szCs w:val="24"/>
        </w:rPr>
        <w:t>(Кричит.)</w:t>
      </w:r>
      <w:r>
        <w:rPr>
          <w:rFonts w:ascii="PT Astra Serif" w:hAnsi="PT Astra Serif"/>
          <w:sz w:val="24"/>
          <w:szCs w:val="24"/>
        </w:rPr>
        <w:t xml:space="preserve"> Где слуги? Слуг сюда! </w:t>
      </w:r>
      <w:r>
        <w:rPr>
          <w:rFonts w:ascii="PT Astra Serif" w:hAnsi="PT Astra Serif"/>
          <w:i/>
          <w:sz w:val="24"/>
          <w:szCs w:val="24"/>
        </w:rPr>
        <w:t xml:space="preserve">(Входит слуга Родион Биркин.) </w:t>
      </w:r>
      <w:r>
        <w:rPr>
          <w:rFonts w:ascii="PT Astra Serif" w:hAnsi="PT Astra Serif"/>
          <w:sz w:val="24"/>
          <w:szCs w:val="24"/>
        </w:rPr>
        <w:t>Биркин, отчего стрельцы не разгонят толпу?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Биркин.</w:t>
      </w:r>
      <w:r>
        <w:rPr>
          <w:rFonts w:ascii="PT Astra Serif" w:hAnsi="PT Astra Serif"/>
          <w:sz w:val="24"/>
          <w:szCs w:val="24"/>
        </w:rPr>
        <w:t xml:space="preserve"> Государь, Москва во власти черных людей. К ним примкнули многие ратные дворяне и казаки. </w:t>
      </w:r>
      <w:r>
        <w:rPr>
          <w:rFonts w:ascii="PT Astra Serif" w:hAnsi="PT Astra Serif"/>
          <w:i/>
          <w:sz w:val="24"/>
          <w:szCs w:val="24"/>
        </w:rPr>
        <w:t>(Сильный стук.)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i/>
          <w:sz w:val="24"/>
          <w:szCs w:val="24"/>
        </w:rPr>
        <w:t>(в испуге мечется по палате, подбегает к окну).</w:t>
      </w:r>
      <w:r>
        <w:rPr>
          <w:rFonts w:ascii="PT Astra Serif" w:hAnsi="PT Astra Serif"/>
          <w:sz w:val="24"/>
          <w:szCs w:val="24"/>
        </w:rPr>
        <w:t xml:space="preserve"> Огромная толпа, много людей, чернь! Что ж, от черни некому помазника Божия защитить? Кто спасет?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 xml:space="preserve">(вбегает). </w:t>
      </w:r>
      <w:r>
        <w:rPr>
          <w:rFonts w:ascii="PT Astra Serif" w:hAnsi="PT Astra Serif"/>
          <w:sz w:val="24"/>
          <w:szCs w:val="24"/>
        </w:rPr>
        <w:t>Государь, сейчас бояре-изменники напали на меня в Думе с остервенением, едва я скрылся от них в царских палатах! Бояре хотят лишить тебя твоего законного права и сделать своим царем выходца из рода Шуйских, пользуясь бунтом взбесившихся смердов, ими подстрекаемых. Народ в собачьи стаи собрался, идут мытные люди, черные идут скопом в полном вооружении.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i/>
          <w:sz w:val="24"/>
          <w:szCs w:val="24"/>
        </w:rPr>
        <w:t>(испуганно)</w:t>
      </w:r>
      <w:r>
        <w:rPr>
          <w:rFonts w:ascii="PT Astra Serif" w:hAnsi="PT Astra Serif"/>
          <w:sz w:val="24"/>
          <w:szCs w:val="24"/>
        </w:rPr>
        <w:t>. Что они хотят? Грабить хотят? Казны нет у меня под рукой, казна у Бориса. Надо бы выслать народу шелковку-рухлядь, да наливки серебряны, ковши, да златые украшения, чтоб затихли.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Не одного лишь грабежа хотят. Боярами подстрекаемы, тебя поносят, да меня тоже.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Сказано: «Поношение и укоризну, государь, прими Господа ради». Молись,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не время для молитв! Я решил вести в Кремль верных мне дворовых стрельцов, чтоб покончить с назревшей в земстве, дворце да городе смутой еще до того, как воевода Иван Шуйский войско в Кремль направит. Ты, государь, меня грамотой царской поддержи.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Не делай так, Федор, то людская рaгоза, ты делай лишь Божье, как тебе твоим умом предписано.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Делать Божье, как мне умом предписано? Говорят, у меня ума мало. Ах, мне еще менее ума – был бы богомолец, кроток, незлобив, милосерд, страстотерпец… Избегал бы людской докуки, удаляясь от суеты… Молитвой привлек бы на свое царство благословение. Может, Бог смилостивился бы и послал мне тихое и благополучное царствование. </w:t>
      </w:r>
      <w:r>
        <w:rPr>
          <w:rFonts w:ascii="PT Astra Serif" w:hAnsi="PT Astra Serif"/>
          <w:i/>
          <w:sz w:val="24"/>
          <w:szCs w:val="24"/>
        </w:rPr>
        <w:t>(Плачет, обняв Ирину.)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Федор Иванович, уговариваю тебя в Кремле расставить дворцовую стражу по обычаю, установившемуся от батюшки твоего, царя Ивана Васильевича. Как бояре после Думы разъедутся обедать по своим дворам, запереть все ворота. Ты прикажи, я исполню.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Холод меня до костей пробирает. Не ведаю, что делать, Иринушка!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И я через лисью душегрею дрожу, а говорю тебе: делай лишь Божье!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род Годуновых опутал тебя, надеясь, что смерть твоя через самозванство откроет Борису дорогу к трону!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Мужайся и крепись, Федор, господин и супруг мой! Христос бо повелел тебе, царю русскому, соблюсти от злых человеков. Молись, Федор!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Сказал пророк Исайя: «Всякая голова в чувстве, всякое сердце в горе». </w:t>
      </w:r>
      <w:r>
        <w:rPr>
          <w:rFonts w:ascii="PT Astra Serif" w:hAnsi="PT Astra Serif"/>
          <w:i/>
          <w:sz w:val="24"/>
          <w:szCs w:val="24"/>
        </w:rPr>
        <w:t>(Молится, вместе с царицей встал на колени.)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Бельский </w:t>
      </w:r>
      <w:r>
        <w:rPr>
          <w:rFonts w:ascii="PT Astra Serif" w:hAnsi="PT Astra Serif"/>
          <w:i/>
          <w:sz w:val="24"/>
          <w:szCs w:val="24"/>
        </w:rPr>
        <w:t>(становится рядом на колени).</w:t>
      </w:r>
      <w:r>
        <w:rPr>
          <w:rFonts w:ascii="PT Astra Serif" w:hAnsi="PT Astra Serif"/>
          <w:sz w:val="24"/>
          <w:szCs w:val="24"/>
        </w:rPr>
        <w:t xml:space="preserve"> Государь, ради спасения твоего, царя русского, и отечества нашего уговариваю тебя и умоляю держать двор и опричнину, как держал твой отец. Распустить регентский совет, боярскую опеку и править самому.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Сам править, как батюшка, не хочу. Повсюду измены, а народ в волнении.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Я от твоего имени буду править. Измены изведем, народ уймем именем твоим царским великим! Подпиши грамоту, а уж иное я сделаю.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Худо тут, на грешной земле! Завидую я праведникам. Худо царю более, чем иным. Ведь праведники уходят с многой радостью и весельем в прекрасный рай древней радости, и они узнают всех праведных: Адама, Авеля, Еноса и Еноха и всех, кто усердно благотворил владыке. Авраама, Моисея, всех пророков и тех, кто был после воплощения Христова и пришествия – апостолов Его и всех мучеников преподобных. Также и святителей. Равным образом Богородицу и, кроме того, и Предтечу. Так и всех вообще узнают они по виду и облику и с ними пребудут во веки веков. Вот счастье, иному смерду доступное, а мне, царю от корня римского, недоступное!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Государь Федор Иванович, повсюду вероломство. И от измены бояр спесь, и от черного народа, и от крестьян, что шатаются меж дворов. Скорей надобно бунт извести ради спасения отечества, которое оставил тебе почивший царь Иван Васильевич.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Ирина </w:t>
      </w:r>
      <w:r>
        <w:rPr>
          <w:rFonts w:ascii="PT Astra Serif" w:hAnsi="PT Astra Serif"/>
          <w:i/>
          <w:sz w:val="24"/>
          <w:szCs w:val="24"/>
        </w:rPr>
        <w:t xml:space="preserve">(молится). </w:t>
      </w:r>
      <w:r>
        <w:rPr>
          <w:rFonts w:ascii="PT Astra Serif" w:hAnsi="PT Astra Serif"/>
          <w:sz w:val="24"/>
          <w:szCs w:val="24"/>
        </w:rPr>
        <w:t xml:space="preserve">Помоги, Господи, пособи, Господи, помогите, чудотворцы московские. </w:t>
      </w:r>
      <w:r>
        <w:rPr>
          <w:rFonts w:ascii="PT Astra Serif" w:hAnsi="PT Astra Serif"/>
          <w:i/>
          <w:sz w:val="24"/>
          <w:szCs w:val="24"/>
        </w:rPr>
        <w:t>(Входят стрельцы со стрелецким головой.)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Ко времени вы, стрельцы, поспели! Повсюду поставить в Кремле стражу да никого из бояр без моего веления не впускать и не выпускать.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Боярин Богдан Яковлевич Бельский, мы от бояр посланы за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От кого прежде прочего?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Прежде прочего – от бояр Бориса Годунова и Никиты Романова и Ивана Мстиславского, также и от Шуйских. И иные то указывают, да прочие бояре.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Я, начальник кремлевской стражи, обещаю вам, стрельцы, великое жалованье и привилегии, какими вы пользовались при почившем государе Иване Васильевиче. Убеждаю вас не бояться бояр и выполнять только мои приказы. </w:t>
      </w:r>
      <w:r>
        <w:rPr>
          <w:rFonts w:ascii="PT Astra Serif" w:hAnsi="PT Astra Serif"/>
          <w:i/>
          <w:sz w:val="24"/>
          <w:szCs w:val="24"/>
        </w:rPr>
        <w:t>(Быстро входят бояре Годунов, Романов, Мстиславский, Иван Шуйский и дьяк Щелкалов.)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Стрельцам ухапить Богдана Бельского!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Стрельцам выполнять только мои приказы! Бейте бояр-изменников, защищайте своего благочестивого царя против врагов отечества!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Стрельцы, я – воевода Иван Шуйский, и со мной в Москве полк дворянской конницы.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Также и казачество за государя Федора Ивановича.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Помните присягу, стрельцы, ухапите Бельского! </w:t>
      </w:r>
      <w:r>
        <w:rPr>
          <w:rFonts w:ascii="PT Astra Serif" w:hAnsi="PT Astra Serif"/>
          <w:i/>
          <w:sz w:val="24"/>
          <w:szCs w:val="24"/>
        </w:rPr>
        <w:t>(Стрельцы хватают Бельского.)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Такая юдоль земная! Вслед за Нагими и меня постигла опала! Меня – одного из сильнейших бояр, кому покойный царь поручил опеку маленького Дмитрия, сосланного в Углич незаконно!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w:t>
      </w:r>
      <w:r>
        <w:rPr>
          <w:rFonts w:ascii="PT Astra Serif" w:hAnsi="PT Astra Serif"/>
          <w:i/>
          <w:sz w:val="24"/>
          <w:szCs w:val="24"/>
        </w:rPr>
        <w:t>(кричит)</w:t>
      </w:r>
      <w:r>
        <w:rPr>
          <w:rFonts w:ascii="PT Astra Serif" w:hAnsi="PT Astra Serif"/>
          <w:sz w:val="24"/>
          <w:szCs w:val="24"/>
        </w:rPr>
        <w:t>. Он, змей, меня уговаривал побить бояр! Ныне же змей обратился в свое естественное обличье!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В Москве открылся ныне мятеж, возмущение, предпринятое за права Федора. Народ требует казни твоей, Бельский, подозревая, что ты извел царя Ивана и хочешь извести Федора.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Истинно, дело идет – кому царствовать: слабоумному ли Федору, на которого нет надежды, что он поумнеет, али малолетнему Дмитрию, который мог бы быть умным человеком, достигши зрелого возраста.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Ты, Бельский, конечно, должен желать воцарения Дмитрия, потому что с его малолетства правил бы государством. Федора же хотел извести.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Бельский.</w:t>
      </w:r>
      <w:r>
        <w:rPr>
          <w:rFonts w:ascii="PT Astra Serif" w:hAnsi="PT Astra Serif"/>
          <w:sz w:val="24"/>
          <w:szCs w:val="24"/>
        </w:rPr>
        <w:t xml:space="preserve"> Признаю, мои виды и твои виды, Борис Годунов, противоположны. Но ты, Борис, так ловко умеешь заслониться, что думали иные, будто Борис Годунов и Богдан Бельский – приятели мы с тобой. Ловок ты, Борис! Однак попомните, бояре: освободившись от меня, боярина Бельского, Годунов мало-помалу избавится и от вас, других трех товарищей по управлению государством – от тебя, боярин Романов, и от тебя, Мстиславский, от тебя, Шуйский. Опомнитесь потом, да уж не поправите. Кончина Федора откроет Годунову дорогу к трону, попомните то! </w:t>
      </w:r>
      <w:r>
        <w:rPr>
          <w:rFonts w:ascii="PT Astra Serif" w:hAnsi="PT Astra Serif"/>
          <w:i/>
          <w:sz w:val="24"/>
          <w:szCs w:val="24"/>
        </w:rPr>
        <w:t>(Бельского уводят.)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Народ требует казни сей бешеной собаки. Отдать Бельского народу для успокоения мятежей. Хай, опозорив, убьют.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Нет, так делать неможно, то беззаконие. Государю да его боярам негоже отдавать холопам опальных, чтоб они избивали их, мучили или ссылали. На то есть государев суд, потому Бельского не выдавать. Его, как бы в угоду народу, сослать в низовья.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Шуйский.</w:t>
      </w:r>
      <w:r>
        <w:rPr>
          <w:rFonts w:ascii="PT Astra Serif" w:hAnsi="PT Astra Serif"/>
          <w:sz w:val="24"/>
          <w:szCs w:val="24"/>
        </w:rPr>
        <w:t xml:space="preserve"> Сослать в отдаленную крепость Казань как опасного человека, сеявшего смуту среди знати в опасное время.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Романов.</w:t>
      </w:r>
      <w:r>
        <w:rPr>
          <w:rFonts w:ascii="PT Astra Serif" w:hAnsi="PT Astra Serif"/>
          <w:sz w:val="24"/>
          <w:szCs w:val="24"/>
        </w:rPr>
        <w:t xml:space="preserve"> И в Казани неспокойно, татары волнуются, мордва и черемисы, потому лучше сослать в Нижний.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Согласен с тобой, боярин Никита Романович. Сослать в Нижний Новгород, в село, да с добрыми приставами, о том народу с Красного крыльца объявить. Напишешь грамоту, Щелкалов – «Ссылка Бельского» – как сослан был Богдан Бельский в село Никольское, и были у него в приставах Андрей Ржевский да Василий Онучин. Также составить дело об извете на Богдана Бельского, чтоб закон соблюсти. А отдавать народу на растерзание не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Сделаем, Борис Федорович!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Сперва тайно Бельского из Москвы выпроводим, а затем объявим: то бояре Годунов и Романов велели.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Я тебя, Щелкалов, вышлю народу говорить, да вас, бояре, пошлю уговаривать.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Надобно, государь Федор Иванович, бунтовщиков усмирить войском, чтоб закон подтвердить да крепко стояти. А потом уж выйти во Фроловские ворота, речами успокоить толпу тебе, царю с царицей, да митрополиту Дионисию с духовенством, да нам, боярам земским и дворцовым.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Истинно так, Борис. Ныне ж разъедемся по своим дворам для их сбережения. Москва наполнена разбойниками. </w:t>
      </w:r>
      <w:r>
        <w:rPr>
          <w:rFonts w:ascii="PT Astra Serif" w:hAnsi="PT Astra Serif"/>
          <w:i/>
          <w:sz w:val="24"/>
          <w:szCs w:val="24"/>
        </w:rPr>
        <w:t>(Бояре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Утомился я. Пойду на колокольню звонить, на колокольне Бог ближе.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Иди за ним, Ирина, смотри за ним.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Блаженный пророк! Он, слабоумный, благородно о душевном спасении помышляет. Грех наш, я все время чревата, а живого родить не могу за грехи. Ложась спать с ним, по-христиански три земных поклона кладем. А теперь вечером на вечернюю полуночницу в тишине, и со вниманием, со смирением, и с молитвою, и с поклонами поем внятно и согласно. Однак ныне мне тяжело поклоны класть, опять я чревата.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Беременным женщинам лишь поясным поклоном молиться для сбережения плода. Авось родится плод, авось родится наследник. Рождение сына укрепит династию Калиты и не даст воцарствовать Габсбургам. То завещание о передаче власти Габсбургам при бездетности Федора надобно сжечь.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То сделаю, Борис Федорович! </w:t>
      </w:r>
      <w:r>
        <w:rPr>
          <w:rFonts w:ascii="PT Astra Serif" w:hAnsi="PT Astra Serif"/>
          <w:i/>
          <w:sz w:val="24"/>
          <w:szCs w:val="24"/>
        </w:rPr>
        <w:t>(Уходит.)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136</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Площадь Пожар у Фроловских ворот Кремля. Народ издевается над пришедшими иностранцами. Из ворот выходят бояре и Федор с Ириной. Все обращаются к народу с речами. Годунов говорит, что Федора должен еще избрать Земский собор</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Кремль. Толпа перед Золотой Грановитой палатой. Ночь. Горят факелы, и звонят колокола. В толпе множество нищих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Дядя Петля-Карман Лобов, скоро ли вынос царского тела да деньги раздавать будут и кутьей кормить?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Дело то, Николка, многочасовое. Сперва митрополит идет в церковь да отпевает по мертвому великий канон, а бояре и думные, и ближние его нарядятся в черное платье, пойдут на царский двор и у царского тела прощаются. Перед тем же, того же дня, царя измывают теплой водой, и возложа на него срачицу и порты и все царские одеяния.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Хомушка Горбатенький.</w:t>
      </w:r>
      <w:r>
        <w:rPr>
          <w:rFonts w:ascii="PT Astra Serif" w:hAnsi="PT Astra Serif"/>
          <w:sz w:val="24"/>
          <w:szCs w:val="24"/>
        </w:rPr>
        <w:t xml:space="preserve"> А корону, кованый царский венец, кладут?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И корону положат в гроб.</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Потянюшка Хроменький.</w:t>
      </w:r>
      <w:r>
        <w:rPr>
          <w:rFonts w:ascii="PT Astra Serif" w:hAnsi="PT Astra Serif"/>
          <w:sz w:val="24"/>
          <w:szCs w:val="24"/>
        </w:rPr>
        <w:t xml:space="preserve"> Гроб царский золотой али серебряный?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Золотой с серебром ковчег бывает. Царя хоронят по естеству человеческому, царь бо естеством человек, лишь власть от Бога имеет. А бывает тот царский гроб деревянный иной раз. В среди обит бархатом вишневым, а сверху – чревчатым, и стоит его царское тело в его царской церкви, которая устроена перед покоями его, до тех мест, как будет погребение.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из толпы.</w:t>
      </w:r>
      <w:r>
        <w:rPr>
          <w:rFonts w:ascii="PT Astra Serif" w:hAnsi="PT Astra Serif"/>
          <w:sz w:val="24"/>
          <w:szCs w:val="24"/>
        </w:rPr>
        <w:t xml:space="preserve"> Гляди, старцы уж с восковыми свечами идут. Много тех свечей! И тех свечей изойдется больше десяти берковиц, говорят! </w:t>
      </w:r>
      <w:r>
        <w:rPr>
          <w:rFonts w:ascii="PT Astra Serif" w:hAnsi="PT Astra Serif"/>
          <w:i/>
          <w:sz w:val="24"/>
          <w:szCs w:val="24"/>
        </w:rPr>
        <w:t>(Берет у монаха свечу.)</w:t>
      </w:r>
      <w:r>
        <w:rPr>
          <w:rFonts w:ascii="PT Astra Serif" w:hAnsi="PT Astra Serif"/>
          <w:sz w:val="24"/>
          <w:szCs w:val="24"/>
        </w:rPr>
        <w:t xml:space="preserve"> Святой отец, скоро ли вынос царского тела?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Монах.</w:t>
      </w:r>
      <w:r>
        <w:rPr>
          <w:rFonts w:ascii="PT Astra Serif" w:hAnsi="PT Astra Serif"/>
          <w:sz w:val="24"/>
          <w:szCs w:val="24"/>
        </w:rPr>
        <w:t xml:space="preserve"> Уж скоро. Как канон отпоют. </w:t>
      </w:r>
      <w:r>
        <w:rPr>
          <w:rFonts w:ascii="PT Astra Serif" w:hAnsi="PT Astra Serif"/>
          <w:i/>
          <w:sz w:val="24"/>
          <w:szCs w:val="24"/>
        </w:rPr>
        <w:t>(Проходит, раздавая свечи.)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И до шти недель у гроба его, говорят, церковны дьяки, и ночью псалтырь с молитвами поют. И в Москве, и в городу, по всем монастырям, по церквам прикажут чинити по царе по шти недель поминовение. Поставляют кутью во все дни, кроме воскресения и больших праздников. А в городах и в монастыре и по церквам на поминание деньги дают из городских доходов.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Ты, старец, по речам твоим, вместо разума седину едину имеешь и брадную власом долгость. Видно, из бунтовщиков. Да мало пытали, что так говоришь про 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w:t>
      </w:r>
      <w:r>
        <w:rPr>
          <w:rFonts w:ascii="PT Astra Serif" w:hAnsi="PT Astra Serif"/>
          <w:sz w:val="24"/>
          <w:szCs w:val="24"/>
        </w:rPr>
        <w:t xml:space="preserve"> А что я сказал? Сказал, что деньги раздают.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Видно, пустил его на волю Годунов. То Годунов велел бунтовщиков и воров на волю освободить.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Накануне народ за Годунова кричал: «Боже, храни Бориса Федоровича!»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Недоумы кричали. Московиты Борису противятся. Чул, как юрод Василий Блаженный ходил по городу и ругал Годуновых.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w:t>
      </w:r>
      <w:r>
        <w:rPr>
          <w:rFonts w:ascii="PT Astra Serif" w:hAnsi="PT Astra Serif"/>
          <w:sz w:val="24"/>
          <w:szCs w:val="24"/>
        </w:rPr>
        <w:t xml:space="preserve"> Истинно, некоторые говорят, что Бориса надо убить!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Смута на Руси. От литвы и от немца пошло всякое разорение грехов ради наших. Я чул, в Пскове началось развращение.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Истинно, в Пскове, чула, мор и разорение!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Вижу я, собрались тут одни бунтовщики гавкать! Эй, сыщики-караульщики, оберегальщики!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Молодец.</w:t>
      </w:r>
      <w:r>
        <w:rPr>
          <w:rFonts w:ascii="PT Astra Serif" w:hAnsi="PT Astra Serif"/>
          <w:sz w:val="24"/>
          <w:szCs w:val="24"/>
        </w:rPr>
        <w:t xml:space="preserve"> Замолкни, чего кричишь?!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Ты-то кто, молодчик? Эх ты, крапива! </w:t>
      </w:r>
      <w:r>
        <w:rPr>
          <w:rFonts w:ascii="PT Astra Serif" w:hAnsi="PT Astra Serif"/>
          <w:i/>
          <w:sz w:val="24"/>
          <w:szCs w:val="24"/>
        </w:rPr>
        <w:t>(Замахивается.)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Молодец </w:t>
      </w:r>
      <w:r>
        <w:rPr>
          <w:rFonts w:ascii="PT Astra Serif" w:hAnsi="PT Astra Serif"/>
          <w:i/>
          <w:sz w:val="24"/>
          <w:szCs w:val="24"/>
        </w:rPr>
        <w:t>(перехватывает руку).</w:t>
      </w:r>
      <w:r>
        <w:rPr>
          <w:rFonts w:ascii="PT Astra Serif" w:hAnsi="PT Astra Serif"/>
          <w:sz w:val="24"/>
          <w:szCs w:val="24"/>
        </w:rPr>
        <w:t xml:space="preserve"> Не усердствуй, служилый! Крапива, кто ее ни возьмет, тот руки ожжет!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Гляди, прутья потерпишь, тать! Видно, долго на полатях лежал да смышлял, как бы кого облупить!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Купец </w:t>
      </w:r>
      <w:r>
        <w:rPr>
          <w:rFonts w:ascii="PT Astra Serif" w:hAnsi="PT Astra Serif"/>
          <w:i/>
          <w:sz w:val="24"/>
          <w:szCs w:val="24"/>
        </w:rPr>
        <w:t xml:space="preserve">(указывая на парня). </w:t>
      </w:r>
      <w:r>
        <w:rPr>
          <w:rFonts w:ascii="PT Astra Serif" w:hAnsi="PT Astra Serif"/>
          <w:sz w:val="24"/>
          <w:szCs w:val="24"/>
        </w:rPr>
        <w:t>И сей, вишь, каков глядит!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Парень.</w:t>
      </w:r>
      <w:r>
        <w:rPr>
          <w:rFonts w:ascii="PT Astra Serif" w:hAnsi="PT Astra Serif"/>
          <w:sz w:val="24"/>
          <w:szCs w:val="24"/>
        </w:rPr>
        <w:t xml:space="preserve"> Я молчу, я ничего не прошу!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Глядение лихое пуще прошения! Ночью у пьяных мошны холостишь! Не для того ли пришел?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Парень.</w:t>
      </w:r>
      <w:r>
        <w:rPr>
          <w:rFonts w:ascii="PT Astra Serif" w:hAnsi="PT Astra Serif"/>
          <w:sz w:val="24"/>
          <w:szCs w:val="24"/>
        </w:rPr>
        <w:t xml:space="preserve"> Пришел на царские похороны, воздати скорби что воздыханием.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Воры прикрытые, тати!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Парень.</w:t>
      </w:r>
      <w:r>
        <w:rPr>
          <w:rFonts w:ascii="PT Astra Serif" w:hAnsi="PT Astra Serif"/>
          <w:sz w:val="24"/>
          <w:szCs w:val="24"/>
        </w:rPr>
        <w:t xml:space="preserve"> Истинно, времена шатки – береги шапки!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Нехристи! Так-то вы пришли на похороны государевы!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w:t>
      </w:r>
      <w:r>
        <w:rPr>
          <w:rFonts w:ascii="PT Astra Serif" w:hAnsi="PT Astra Serif"/>
          <w:sz w:val="24"/>
          <w:szCs w:val="24"/>
        </w:rPr>
        <w:t xml:space="preserve"> Чем же мы язычников хуже? Глаголяти иные, яко прежде времени, ярости ради угашения жизни. Смерть его во странах языческих яко светлый праздник будет. Многие сотворились радостными и весело всплеснули руками.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Замолкни, старик! Возьмут тебя, да и нас с тобой!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w:t>
      </w:r>
      <w:r>
        <w:rPr>
          <w:rFonts w:ascii="PT Astra Serif" w:hAnsi="PT Astra Serif"/>
          <w:sz w:val="24"/>
          <w:szCs w:val="24"/>
        </w:rPr>
        <w:t xml:space="preserve"> Замолкните, уж дьяк Щелкалов с Красного крыльца к народу говорит.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Народ! Сейчас начнется шествие с царским телом и погребение царское в Архангельском соборе. Чтоб стояли в благоговении и молитве, и дурачества не делали! По распоряжению, столичные церкви открыли свои двери перед прихожанами с вечера до следующего утра, чтоб народ с усердием вопил и слезы точил. А уклоняющихся бить по шее.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Молодец </w:t>
      </w:r>
      <w:r>
        <w:rPr>
          <w:rFonts w:ascii="PT Astra Serif" w:hAnsi="PT Astra Serif"/>
          <w:i/>
          <w:sz w:val="24"/>
          <w:szCs w:val="24"/>
        </w:rPr>
        <w:t>(кричит).</w:t>
      </w:r>
      <w:r>
        <w:rPr>
          <w:rFonts w:ascii="PT Astra Serif" w:hAnsi="PT Astra Serif"/>
          <w:sz w:val="24"/>
          <w:szCs w:val="24"/>
        </w:rPr>
        <w:t xml:space="preserve"> Мы, молодшие посадские люди, спытать желаем, открыты ли царские кабаки?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Кабаки открыты, однако за дурачество тяжкое – штрафование.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Молодец.</w:t>
      </w:r>
      <w:r>
        <w:rPr>
          <w:rFonts w:ascii="PT Astra Serif" w:hAnsi="PT Astra Serif"/>
          <w:sz w:val="24"/>
          <w:szCs w:val="24"/>
        </w:rPr>
        <w:t xml:space="preserve"> Которое дурачество? В кабаке пируем, перед кабаком допиваем.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Глядите, шествие уже началось. Вынесли из храмов старые почитаемые иконы и со святостью несут.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w:t>
      </w:r>
      <w:r>
        <w:rPr>
          <w:rFonts w:ascii="PT Astra Serif" w:hAnsi="PT Astra Serif"/>
          <w:sz w:val="24"/>
          <w:szCs w:val="24"/>
        </w:rPr>
        <w:t xml:space="preserve"> Чул я, после погребения святые иконы в Новодевичий понесут. Согнать хотят народ на Новодевичье, чтоб Годунова объявить царем, а Федора – в монахи. </w:t>
      </w:r>
      <w:r>
        <w:rPr>
          <w:rFonts w:ascii="PT Astra Serif" w:hAnsi="PT Astra Serif"/>
          <w:i/>
          <w:sz w:val="24"/>
          <w:szCs w:val="24"/>
        </w:rPr>
        <w:t>(Идет шествие. Несут гроб. Плач, причитания плакальщиков.)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1-я плакальщица.</w:t>
      </w:r>
      <w:r>
        <w:rPr>
          <w:rFonts w:ascii="PT Astra Serif" w:hAnsi="PT Astra Serif"/>
          <w:sz w:val="24"/>
          <w:szCs w:val="24"/>
        </w:rPr>
        <w:t xml:space="preserve"> Ограда многих благ, рай одушевлен, свет земли Русской!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Михалка </w:t>
      </w:r>
      <w:r>
        <w:rPr>
          <w:rFonts w:ascii="PT Astra Serif" w:hAnsi="PT Astra Serif"/>
          <w:i/>
          <w:sz w:val="24"/>
          <w:szCs w:val="24"/>
        </w:rPr>
        <w:t>(плачет)</w:t>
      </w:r>
      <w:r>
        <w:rPr>
          <w:rFonts w:ascii="PT Astra Serif" w:hAnsi="PT Astra Serif"/>
          <w:sz w:val="24"/>
          <w:szCs w:val="24"/>
        </w:rPr>
        <w:t xml:space="preserve">. Угас свет страны, померк свет православия! Царь Иван Васильевич приемлет нашествие облака смертного, оставляет царство времени и отходит в жизнь вечную! </w:t>
      </w:r>
      <w:r>
        <w:rPr>
          <w:rFonts w:ascii="PT Astra Serif" w:hAnsi="PT Astra Serif"/>
          <w:i/>
          <w:sz w:val="24"/>
          <w:szCs w:val="24"/>
        </w:rPr>
        <w:t>(Крестится. Звон колоколов.)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Старый чернец. </w:t>
      </w:r>
      <w:r>
        <w:rPr>
          <w:rFonts w:ascii="PT Astra Serif" w:hAnsi="PT Astra Serif"/>
          <w:sz w:val="24"/>
          <w:szCs w:val="24"/>
        </w:rPr>
        <w:t xml:space="preserve">Также и батюшку хоронили государева, благоверного князя Василия Третьего. Когда отправляли в последний путь, не слышно было даже звона колоколов из-за плача, и сделалось, будто вставала сама земля!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Купец </w:t>
      </w:r>
      <w:r>
        <w:rPr>
          <w:rFonts w:ascii="PT Astra Serif" w:hAnsi="PT Astra Serif"/>
          <w:i/>
          <w:sz w:val="24"/>
          <w:szCs w:val="24"/>
        </w:rPr>
        <w:t>(умиленно)</w:t>
      </w:r>
      <w:r>
        <w:rPr>
          <w:rFonts w:ascii="PT Astra Serif" w:hAnsi="PT Astra Serif"/>
          <w:sz w:val="24"/>
          <w:szCs w:val="24"/>
        </w:rPr>
        <w:t xml:space="preserve">. На сороковый день в церкви на кладбище панихида, избавляющая усопшего от загробных мук.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Как почнутся поминальные тризны, похороны, то деньги давать будут и кутьей кормить.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Потанюшка Хроменький.</w:t>
      </w:r>
      <w:r>
        <w:rPr>
          <w:rFonts w:ascii="PT Astra Serif" w:hAnsi="PT Astra Serif"/>
          <w:sz w:val="24"/>
          <w:szCs w:val="24"/>
        </w:rPr>
        <w:t xml:space="preserve"> Хороша кутья! А бывает, кутья сделана – варено пшено, да с сахаром, да с ягодой, а в монастырях бывает сделана варена пшеница с сытью.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А потом царь с царицей ходят по богадельням и по тюрьмам и дают милостыню. Также и нам, нищим и убогим людям, дают по рублю и по полтине и меньше человеку. И тех денег расходуется множество тысяч, да еще по полотенцу дают и по два платка. </w:t>
      </w:r>
      <w:r>
        <w:rPr>
          <w:rFonts w:ascii="PT Astra Serif" w:hAnsi="PT Astra Serif"/>
          <w:i/>
          <w:sz w:val="24"/>
          <w:szCs w:val="24"/>
        </w:rPr>
        <w:t>(Плачет.)</w:t>
      </w:r>
      <w:r>
        <w:rPr>
          <w:rFonts w:ascii="PT Astra Serif" w:hAnsi="PT Astra Serif"/>
          <w:sz w:val="24"/>
          <w:szCs w:val="24"/>
        </w:rPr>
        <w:t xml:space="preserve"> То при благословении нового царя и с царицей как благословляют, так ладаном меж образами. Положат в платке денег, а при похоронах дают лишь молитвенные деньги, чтоб за усопшего молиться. Дядя Петля Лобов, а площадные мужики говорят, будто царь без покаяния умер.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Не слушай, Николка, площадных. Они прикинулись, вороватые, сущих с нами научая красти и разбивати. Гляди-ко, шествие государственных похорон, и идут по чину. Наперед идут дьяконы, попы певчие, и поют каноны, а позади их несут царское тело. А позади царского тела идет отец Дионисий, митрополит Всея Руси, и власти, и бояре, и потом царь Федор Иванович и царица Ирина Федоровна. Ныне пора настала Федору Ивановичу живоначальный крест целовати. У креста целовального – сам святейший.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Где то сделается? Толпа большая, ничего не видно.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В той церкви, где погребаются цари. Именуема та церковь – Михаила Архангела.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Не так оно все, не то ты, калика, говоришь!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Пусть старица Филя скажет, она ведает!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Гроб несут пустой.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Где ж царь-то?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Некоторые думают, что его, царя, хоронят с большой пышностью в церкви Святого Михаила возле его, царя, предков. В самом же деле не так. В той самый день, когда он скончался, тело его пропало, и никто с тех пор не видел и не находил. То – за тяжкие грехи и нехристианские дела смрадные, жестокие казни.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Николка, не слушай ее! Сии слухи – пересуды волшебные, колдовские! За такие пересуды – тюрьма и казнь.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Старик Самсон Татищев.</w:t>
      </w:r>
      <w:r>
        <w:rPr>
          <w:rFonts w:ascii="PT Astra Serif" w:hAnsi="PT Astra Serif"/>
          <w:sz w:val="24"/>
          <w:szCs w:val="24"/>
        </w:rPr>
        <w:t xml:space="preserve"> Верно говорит – умер царь без царского обряду. Смерть в кругу семьи с приобщением к святым тайнам – небесная милость. За грехи царь кроволакательный лишен был той милости.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Не слушай их, Николка, отойдем-ка от сих бесов! </w:t>
      </w:r>
      <w:r>
        <w:rPr>
          <w:rFonts w:ascii="PT Astra Serif" w:hAnsi="PT Astra Serif"/>
          <w:i/>
          <w:sz w:val="24"/>
          <w:szCs w:val="24"/>
        </w:rPr>
        <w:t>(Отходят.)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Дядя Петля Лобов, давать ли скоро уж почнут деньги и кутью?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Как над кутьею митрополит говорить почнет, говорить молитвы и кадить ладаном. А проговорив молитвы, почнет митрополит есть кутью ложкой трижды, а потом поднесет царю и царице и большим властям и боярам, а потом уж всякого чина людям велено будет есть. И денег давать будут, опричь еретиков да воров. Они же среди нас стоят. Вон тот! (</w:t>
      </w:r>
      <w:r>
        <w:rPr>
          <w:rFonts w:ascii="PT Astra Serif" w:hAnsi="PT Astra Serif"/>
          <w:i/>
          <w:sz w:val="24"/>
          <w:szCs w:val="24"/>
        </w:rPr>
        <w:t>Указывает на Молодца.)</w:t>
      </w:r>
      <w:r>
        <w:rPr>
          <w:rFonts w:ascii="PT Astra Serif" w:hAnsi="PT Astra Serif"/>
          <w:sz w:val="24"/>
          <w:szCs w:val="24"/>
        </w:rPr>
        <w:t xml:space="preserve"> Да тот! </w:t>
      </w:r>
      <w:r>
        <w:rPr>
          <w:rFonts w:ascii="PT Astra Serif" w:hAnsi="PT Astra Serif"/>
          <w:i/>
          <w:sz w:val="24"/>
          <w:szCs w:val="24"/>
        </w:rPr>
        <w:t>(Указывает на парня.)</w:t>
      </w:r>
      <w:r>
        <w:rPr>
          <w:rFonts w:ascii="PT Astra Serif" w:hAnsi="PT Astra Serif"/>
          <w:sz w:val="24"/>
          <w:szCs w:val="24"/>
        </w:rPr>
        <w:t xml:space="preserve"> Вижу, что тати. Кликнуть надо бы объезжего голову.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Молодец </w:t>
      </w:r>
      <w:r>
        <w:rPr>
          <w:rFonts w:ascii="PT Astra Serif" w:hAnsi="PT Astra Serif"/>
          <w:i/>
          <w:sz w:val="24"/>
          <w:szCs w:val="24"/>
        </w:rPr>
        <w:t>(Лобову).</w:t>
      </w:r>
      <w:r>
        <w:rPr>
          <w:rFonts w:ascii="PT Astra Serif" w:hAnsi="PT Astra Serif"/>
          <w:sz w:val="24"/>
          <w:szCs w:val="24"/>
        </w:rPr>
        <w:t xml:space="preserve"> Ох, мужик, не наешься ли кулаков моих?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Петля Лобов </w:t>
      </w:r>
      <w:r>
        <w:rPr>
          <w:rFonts w:ascii="PT Astra Serif" w:hAnsi="PT Astra Serif"/>
          <w:i/>
          <w:sz w:val="24"/>
          <w:szCs w:val="24"/>
        </w:rPr>
        <w:t>(кричит)</w:t>
      </w:r>
      <w:r>
        <w:rPr>
          <w:rFonts w:ascii="PT Astra Serif" w:hAnsi="PT Astra Serif"/>
          <w:sz w:val="24"/>
          <w:szCs w:val="24"/>
        </w:rPr>
        <w:t>. Оберегальщики, караульщики!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Парень.</w:t>
      </w:r>
      <w:r>
        <w:rPr>
          <w:rFonts w:ascii="PT Astra Serif" w:hAnsi="PT Astra Serif"/>
          <w:sz w:val="24"/>
          <w:szCs w:val="24"/>
        </w:rPr>
        <w:t xml:space="preserve"> Оставь его, калику. Бити его некому, ибо сняти с него нечего!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Молодец.</w:t>
      </w:r>
      <w:r>
        <w:rPr>
          <w:rFonts w:ascii="PT Astra Serif" w:hAnsi="PT Astra Serif"/>
          <w:sz w:val="24"/>
          <w:szCs w:val="24"/>
        </w:rPr>
        <w:t xml:space="preserve"> У них, калик, мошна туга!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Воров да татей, вас наказать потребно. Дознаемся, кто ты!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Молодец.</w:t>
      </w:r>
      <w:r>
        <w:rPr>
          <w:rFonts w:ascii="PT Astra Serif" w:hAnsi="PT Astra Serif"/>
          <w:sz w:val="24"/>
          <w:szCs w:val="24"/>
        </w:rPr>
        <w:t xml:space="preserve"> Кто я? Я – Микола.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Микола Селянинович, а ты – Блудович. Царь помер, да воеводы с боярами остались, так воров не допустят.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w:t>
      </w:r>
      <w:r>
        <w:rPr>
          <w:rFonts w:ascii="PT Astra Serif" w:hAnsi="PT Astra Serif"/>
          <w:sz w:val="24"/>
          <w:szCs w:val="24"/>
        </w:rPr>
        <w:t xml:space="preserve"> Истинно, остались. Наказал Бог, послал воевод!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w:t>
      </w:r>
      <w:r>
        <w:rPr>
          <w:rFonts w:ascii="PT Astra Serif" w:hAnsi="PT Astra Serif"/>
          <w:sz w:val="24"/>
          <w:szCs w:val="24"/>
        </w:rPr>
        <w:t xml:space="preserve"> Издавна мы в убытке! Царские милости в боярские решета сыплются!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w:t>
      </w:r>
      <w:r>
        <w:rPr>
          <w:rFonts w:ascii="PT Astra Serif" w:hAnsi="PT Astra Serif"/>
          <w:sz w:val="24"/>
          <w:szCs w:val="24"/>
        </w:rPr>
        <w:t xml:space="preserve"> Царь глядит, а бояры скребут.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Дворянин.</w:t>
      </w:r>
      <w:r>
        <w:rPr>
          <w:rFonts w:ascii="PT Astra Serif" w:hAnsi="PT Astra Serif"/>
          <w:sz w:val="24"/>
          <w:szCs w:val="24"/>
        </w:rPr>
        <w:t xml:space="preserve"> Бунтовщики, воры, в колодки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Молодец Никола </w:t>
      </w:r>
      <w:r>
        <w:rPr>
          <w:rFonts w:ascii="PT Astra Serif" w:hAnsi="PT Astra Serif"/>
          <w:i/>
          <w:sz w:val="24"/>
          <w:szCs w:val="24"/>
        </w:rPr>
        <w:t>(дворянину)</w:t>
      </w:r>
      <w:r>
        <w:rPr>
          <w:rFonts w:ascii="PT Astra Serif" w:hAnsi="PT Astra Serif"/>
          <w:sz w:val="24"/>
          <w:szCs w:val="24"/>
        </w:rPr>
        <w:t xml:space="preserve">. Ты, служилый, гляди, отпущу безо всякого платья по обычаю. Сымай треух соболий, верхнее платье на меху! </w:t>
      </w:r>
      <w:r>
        <w:rPr>
          <w:rFonts w:ascii="PT Astra Serif" w:hAnsi="PT Astra Serif"/>
          <w:i/>
          <w:sz w:val="24"/>
          <w:szCs w:val="24"/>
        </w:rPr>
        <w:t>(Молодец и Парень набрасываются на дворянина, валят его, срывают шубу.)</w:t>
      </w:r>
      <w:r>
        <w:rPr>
          <w:rFonts w:ascii="PT Astra Serif" w:hAnsi="PT Astra Serif"/>
          <w:sz w:val="24"/>
          <w:szCs w:val="24"/>
        </w:rPr>
        <w:t xml:space="preserve"> И ты, калика, давай свое калито! </w:t>
      </w:r>
      <w:r>
        <w:rPr>
          <w:rFonts w:ascii="PT Astra Serif" w:hAnsi="PT Astra Serif"/>
          <w:i/>
          <w:sz w:val="24"/>
          <w:szCs w:val="24"/>
        </w:rPr>
        <w:t>(Вырывает у Петли Лобова мешок – калито.)</w:t>
      </w:r>
      <w:r>
        <w:rPr>
          <w:rFonts w:ascii="PT Astra Serif" w:hAnsi="PT Astra Serif"/>
          <w:sz w:val="24"/>
          <w:szCs w:val="24"/>
        </w:rPr>
        <w:t xml:space="preserve"> Мешок тот полон, калито!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Парень.</w:t>
      </w:r>
      <w:r>
        <w:rPr>
          <w:rFonts w:ascii="PT Astra Serif" w:hAnsi="PT Astra Serif"/>
          <w:sz w:val="24"/>
          <w:szCs w:val="24"/>
        </w:rPr>
        <w:t xml:space="preserve"> И купца потрясу! </w:t>
      </w:r>
      <w:r>
        <w:rPr>
          <w:rFonts w:ascii="PT Astra Serif" w:hAnsi="PT Astra Serif"/>
          <w:i/>
          <w:sz w:val="24"/>
          <w:szCs w:val="24"/>
        </w:rPr>
        <w:t>(Валит купца и грабит.)</w:t>
      </w:r>
      <w:r>
        <w:rPr>
          <w:rFonts w:ascii="PT Astra Serif" w:hAnsi="PT Astra Serif"/>
          <w:sz w:val="24"/>
          <w:szCs w:val="24"/>
        </w:rPr>
        <w:t xml:space="preserve"> У него шуба лисья! </w:t>
      </w:r>
      <w:r>
        <w:rPr>
          <w:rFonts w:ascii="PT Astra Serif" w:hAnsi="PT Astra Serif"/>
          <w:i/>
          <w:sz w:val="24"/>
          <w:szCs w:val="24"/>
        </w:rPr>
        <w:t>(Крики, шум.)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Дворянин </w:t>
      </w:r>
      <w:r>
        <w:rPr>
          <w:rFonts w:ascii="PT Astra Serif" w:hAnsi="PT Astra Serif"/>
          <w:i/>
          <w:sz w:val="24"/>
          <w:szCs w:val="24"/>
        </w:rPr>
        <w:t>(борется с Молодцом, кричит).</w:t>
      </w:r>
      <w:r>
        <w:rPr>
          <w:rFonts w:ascii="PT Astra Serif" w:hAnsi="PT Astra Serif"/>
          <w:sz w:val="24"/>
          <w:szCs w:val="24"/>
        </w:rPr>
        <w:t xml:space="preserve"> Разбой! </w:t>
      </w:r>
      <w:r>
        <w:rPr>
          <w:rFonts w:ascii="PT Astra Serif" w:hAnsi="PT Astra Serif"/>
          <w:i/>
          <w:sz w:val="24"/>
          <w:szCs w:val="24"/>
        </w:rPr>
        <w:t>(Молодец ударяет дворянина по голове кистенем. Вбегает объезжий голова со стрелецким головой, стрельцами и оберегальщиками.)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Ухапить разбойника! </w:t>
      </w:r>
      <w:r>
        <w:rPr>
          <w:rFonts w:ascii="PT Astra Serif" w:hAnsi="PT Astra Serif"/>
          <w:i/>
          <w:sz w:val="24"/>
          <w:szCs w:val="24"/>
        </w:rPr>
        <w:t>(Молодец стреляет из пистолета и убегает с парнем.)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Чего стряслось?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1-й </w:t>
      </w:r>
      <w:r>
        <w:rPr>
          <w:rFonts w:ascii="PT Astra Serif" w:hAnsi="PT Astra Serif"/>
          <w:i/>
          <w:sz w:val="24"/>
          <w:szCs w:val="24"/>
        </w:rPr>
        <w:t xml:space="preserve">(кричит). </w:t>
      </w:r>
      <w:r>
        <w:rPr>
          <w:rFonts w:ascii="PT Astra Serif" w:hAnsi="PT Astra Serif"/>
          <w:sz w:val="24"/>
          <w:szCs w:val="24"/>
        </w:rPr>
        <w:t>Душегубство, дворянина убили!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Купец </w:t>
      </w:r>
      <w:r>
        <w:rPr>
          <w:rFonts w:ascii="PT Astra Serif" w:hAnsi="PT Astra Serif"/>
          <w:i/>
          <w:sz w:val="24"/>
          <w:szCs w:val="24"/>
        </w:rPr>
        <w:t>(кричит и плачет)</w:t>
      </w:r>
      <w:r>
        <w:rPr>
          <w:rFonts w:ascii="PT Astra Serif" w:hAnsi="PT Astra Serif"/>
          <w:sz w:val="24"/>
          <w:szCs w:val="24"/>
        </w:rPr>
        <w:t>. Грабеж! Взяли шубу лисью, да пояс золотой, да крест золотой с чепью!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Запиши, купец, что взято у тебя. </w:t>
      </w:r>
      <w:r>
        <w:rPr>
          <w:rFonts w:ascii="PT Astra Serif" w:hAnsi="PT Astra Serif"/>
          <w:i/>
          <w:sz w:val="24"/>
          <w:szCs w:val="24"/>
        </w:rPr>
        <w:t>(Оберегальщикам.)</w:t>
      </w:r>
      <w:r>
        <w:rPr>
          <w:rFonts w:ascii="PT Astra Serif" w:hAnsi="PT Astra Serif"/>
          <w:sz w:val="24"/>
          <w:szCs w:val="24"/>
        </w:rPr>
        <w:t xml:space="preserve"> Убитого унесите в объезжую. </w:t>
      </w:r>
      <w:r>
        <w:rPr>
          <w:rFonts w:ascii="PT Astra Serif" w:hAnsi="PT Astra Serif"/>
          <w:i/>
          <w:sz w:val="24"/>
          <w:szCs w:val="24"/>
        </w:rPr>
        <w:t>(Убитого уносят.)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И у меня калито взяли с милостью спасенной, да били меня по уху.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Хвали Бога, калика, что не притемнили. Тот молодец – именитый московский разбойник Хлопок, а парень с ним – тот Шабарша. Знаем мы их, да вот поймать не можем.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Холод принимаю… Хоть ватолу, просту верхнюю одежду надеть. Отчего власть не смотрит, чтоб грабежники не делали дела обидного?!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Так всяких воров на Москве высвобождают для царского представления, всех без наказания, что нам, страже, не управиться. Горе людям, будущим при погребении, потому что погребение бывает в ночи, а народу бывает много множество – московских и приезжих из городов и из уездов. А у московских людей натура не богобоязливая, с мужского пола да с женского по улицам грабят платья и убивают до смерти. И сыщется того дни, как бывает царю, царицам или царевичу погребение, мертвых людей, убитых и зарезанных, больше ста человек.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Щелкалов </w:t>
      </w:r>
      <w:r>
        <w:rPr>
          <w:rFonts w:ascii="PT Astra Serif" w:hAnsi="PT Astra Serif"/>
          <w:i/>
          <w:sz w:val="24"/>
          <w:szCs w:val="24"/>
        </w:rPr>
        <w:t>(с Красного крыльца)</w:t>
      </w:r>
      <w:r>
        <w:rPr>
          <w:rFonts w:ascii="PT Astra Serif" w:hAnsi="PT Astra Serif"/>
          <w:sz w:val="24"/>
          <w:szCs w:val="24"/>
        </w:rPr>
        <w:t xml:space="preserve">. Народ, для царского представления подьячие начинают раздачу множества денег, завернутых в бумаги, по рублю и по полтине, и полуполтине на Ивановской площади. </w:t>
      </w:r>
      <w:r>
        <w:rPr>
          <w:rFonts w:ascii="PT Astra Serif" w:hAnsi="PT Astra Serif"/>
          <w:i/>
          <w:sz w:val="24"/>
          <w:szCs w:val="24"/>
        </w:rPr>
        <w:t>(Народ бежит к Кремлю.)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Купец </w:t>
      </w:r>
      <w:r>
        <w:rPr>
          <w:rFonts w:ascii="PT Astra Serif" w:hAnsi="PT Astra Serif"/>
          <w:i/>
          <w:sz w:val="24"/>
          <w:szCs w:val="24"/>
        </w:rPr>
        <w:t>(кричит и плачет).</w:t>
      </w:r>
      <w:r>
        <w:rPr>
          <w:rFonts w:ascii="PT Astra Serif" w:hAnsi="PT Astra Serif"/>
          <w:sz w:val="24"/>
          <w:szCs w:val="24"/>
        </w:rPr>
        <w:t xml:space="preserve"> Вы, стража, за разбойниками не глядите, повсюду ныне разбойники-сходцы. Хороший скуп берете с разбойников да пускаете.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За те воровские слова восхапите купца в объезжую избу.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Купец </w:t>
      </w:r>
      <w:r>
        <w:rPr>
          <w:rFonts w:ascii="PT Astra Serif" w:hAnsi="PT Astra Serif"/>
          <w:i/>
          <w:sz w:val="24"/>
          <w:szCs w:val="24"/>
        </w:rPr>
        <w:t>(кричит)</w:t>
      </w:r>
      <w:r>
        <w:rPr>
          <w:rFonts w:ascii="PT Astra Serif" w:hAnsi="PT Astra Serif"/>
          <w:sz w:val="24"/>
          <w:szCs w:val="24"/>
        </w:rPr>
        <w:t>. Меня, купца, Микулу Кобеля, пограбили, и меня же в объезжую избу! Не разбойников, что меня ограбили,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Ты сам и есть вор, преступник, злодей, нарушаешь законы.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Я тебя, Микулу Кобеля, знаю, на тебе жалобниц немало. Доход приказной, казенный сбор не платишь, доход городовой не платишь, лихоимишь. Тем власть облаивал, так сие уж дело мятежное. </w:t>
      </w:r>
      <w:r>
        <w:rPr>
          <w:rFonts w:ascii="PT Astra Serif" w:hAnsi="PT Astra Serif"/>
          <w:i/>
          <w:sz w:val="24"/>
          <w:szCs w:val="24"/>
        </w:rPr>
        <w:t>(Купца уводят.)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Надолго ли его посадить?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Было им, купцом ядовитым, изрыгнуто кусательной лающей брани. За то взять с него золотыми ефимками.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(входит, бормоча).</w:t>
      </w:r>
      <w:r>
        <w:rPr>
          <w:rFonts w:ascii="PT Astra Serif" w:hAnsi="PT Astra Serif"/>
          <w:sz w:val="24"/>
          <w:szCs w:val="24"/>
        </w:rPr>
        <w:t xml:space="preserve"> Некрещеная изба, некрещеная изба, некрещеная изба…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Стрелецкий голова </w:t>
      </w:r>
      <w:r>
        <w:rPr>
          <w:rFonts w:ascii="PT Astra Serif" w:hAnsi="PT Astra Serif"/>
          <w:i/>
          <w:sz w:val="24"/>
          <w:szCs w:val="24"/>
        </w:rPr>
        <w:t>(сердито)</w:t>
      </w:r>
      <w:r>
        <w:rPr>
          <w:rFonts w:ascii="PT Astra Serif" w:hAnsi="PT Astra Serif"/>
          <w:sz w:val="24"/>
          <w:szCs w:val="24"/>
        </w:rPr>
        <w:t>. Идет черт нагой!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Василий Блаженный по улицам московским скитается.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По улицам хожу, а в Кремль не пойду, там государево тело шибко смердит.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Ах ты, бродяга, вор и обманщик! За такие слова поносные против государя попадешь как еретик!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Государь во гробе народом оплакиваем, ты ж кощунствуешь!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Государь во гробе, да душа в люте пламене жгучем. От тела ж государева исходит ужасный смрад, будто кто-либо, испустив из себя нечистоты и глумясь их, отбежал прочь. Так и мертвая грешная плоть омерзительна, от которой грешная государева душа отлетела. </w:t>
      </w:r>
      <w:r>
        <w:rPr>
          <w:rFonts w:ascii="PT Astra Serif" w:hAnsi="PT Astra Serif"/>
          <w:i/>
          <w:sz w:val="24"/>
          <w:szCs w:val="24"/>
        </w:rPr>
        <w:t>(Уходит.)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Стрелецкий голова.</w:t>
      </w:r>
      <w:r>
        <w:rPr>
          <w:rFonts w:ascii="PT Astra Serif" w:hAnsi="PT Astra Serif"/>
          <w:sz w:val="24"/>
          <w:szCs w:val="24"/>
        </w:rPr>
        <w:t xml:space="preserve"> В колодки бы его, тот юрод – бунтовщик почище еретиков!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Объезжий голова.</w:t>
      </w:r>
      <w:r>
        <w:rPr>
          <w:rFonts w:ascii="PT Astra Serif" w:hAnsi="PT Astra Serif"/>
          <w:sz w:val="24"/>
          <w:szCs w:val="24"/>
        </w:rPr>
        <w:t xml:space="preserve"> Нельзя в колодки Божьего человека. Сам почивший государь Иван Васильевич замучил Филиппа-митрополита, но терпел дерзости, которыми юрод как бы плевал в него, смиренно глотал. </w:t>
      </w:r>
      <w:r>
        <w:rPr>
          <w:rFonts w:ascii="PT Astra Serif" w:hAnsi="PT Astra Serif"/>
          <w:i/>
          <w:sz w:val="24"/>
          <w:szCs w:val="24"/>
        </w:rPr>
        <w:t>(Уходят.)</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138</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Золотая Грановитая палата. На троне – царь Федор Иванович в короне, со скипетром и державным яблоком. В палате бояре, дворяне и иные сановники, митрополит, духовенство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Бояре да прочие сановные люди земли Русской! Усопший государь нам оставил да сыну своему Федору государство, истомленное продолжительной войной с Ливонией и еще более – скажем горькую истину – жестоким правлением его в неприязных отношениях со всеми соседями. Король шведский овладел древнерусскими городами в пределах Эстонии и совершенно отрезал нас от Балтийского моря. Король польский исхитил Ливонию, хочет возвратить и Витольдовы завоевания. Хан крымский, подстрекаемый Баторием, собирает силы, чтоб снова ожесточить Россию. Султан турецкий, воспользовавшись нынешней слабостью России, утвердился на восточной стороне Кавказского перешейка среди черкесов и чечен и думает завоевать Астрахань. Орда Ногайская поддерживает Кучума и посылает отряды злодеев на помощь строптивой Черемисе.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Жити бы тихо, смирно, торговлю бы вести по городам и деревням русским. Забыть бы про войны да про беды России, поездить бы. Люблю по России ездить. Церкви, деревни, собачий лай… Касимовы деревянны церкви, в Коломне – каменны стены, из-за них – множество церквей каменных. На высоком берегу станешь, а снизу – суда. На торгу кругом лавки, деревянны навесы. На навесе то сапоги, то крендели, то иной товар. Постоялы дворы для гостей, избы, бревна посреди двора горят, лошадиное ржание. И Новгород на кручах, густо усеян домами и церквями. На песчаных откосах – прибрежные дома, суда, лодки. Тихая, смирная Русь! </w:t>
      </w:r>
      <w:r>
        <w:rPr>
          <w:rFonts w:ascii="PT Astra Serif" w:hAnsi="PT Astra Serif"/>
          <w:i/>
          <w:sz w:val="24"/>
          <w:szCs w:val="24"/>
        </w:rPr>
        <w:t xml:space="preserve">(Крестится, плачет. Долгая пауза.) </w:t>
      </w:r>
      <w:r>
        <w:rPr>
          <w:rFonts w:ascii="PT Astra Serif" w:hAnsi="PT Astra Serif"/>
          <w:sz w:val="24"/>
          <w:szCs w:val="24"/>
        </w:rPr>
        <w:t>Править хочу молитвою!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Правь по-христиански, государь наш Федор Иванович!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Как по-христиански истинно править, Борис? Если б ты был царем, так как бы правил?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sz w:val="24"/>
          <w:szCs w:val="24"/>
        </w:rPr>
        <w:t>Государь Федор Иванович, был бы я царем, то правил бы светлодушно.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Как то разумеешь?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Святой отче, никто не был бы в моем царстве нищ или беден, и свою последнюю срачицу разделю со всеми. Знаю, что имею много недругов, и огорчен, какую ненависть возбуждаю в сердцах и во мнении иных. Оттого, святой отче, делаю замечание, клятву всем недругам не мстить. Вот Петр и Иван – сыновья Федора Басманова, давнего недруга со времени опричины. Ныне взяты мной для службы, ибо служба наша тяжка и требует новых молодых людей, особо перед лицом военных угроз польских и бунтовства татарского. </w:t>
      </w:r>
      <w:r>
        <w:rPr>
          <w:rFonts w:ascii="PT Astra Serif" w:hAnsi="PT Astra Serif"/>
          <w:i/>
          <w:sz w:val="24"/>
          <w:szCs w:val="24"/>
        </w:rPr>
        <w:t>(Указывает на Петра и Ивана Басмановых.)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Борис Федорович, сказали мне, польский посол Сапега да поляки приехали и ждут. Тут же посланник римский, иезуит Поссевино. Допустить ли их в тронный зал?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Допусти. Более всего ума потребно нам обнаружить в делах внешних. Охранительная политика великого государя Ивана Третьего – ровная, осторожная, дальновидная и с тем вместе предприимчивая – для нас пример. Он не уступил соседям ничего, что только вошло прежде в состав Московского государства, в то же время старался ослабить недругов России, поселяя между ними раздоры, доведя их до изнеможения и всегда имея в готовности сильное войско, чтобы отразить врагов оружием. </w:t>
      </w:r>
      <w:r>
        <w:rPr>
          <w:rFonts w:ascii="PT Astra Serif" w:hAnsi="PT Astra Serif"/>
          <w:i/>
          <w:sz w:val="24"/>
          <w:szCs w:val="24"/>
        </w:rPr>
        <w:t>(Входят польские послы Сапега и Ольбрехт Заболоцкий, а также папский нунций Поссевино.)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Сапега </w:t>
      </w:r>
      <w:r>
        <w:rPr>
          <w:rFonts w:ascii="PT Astra Serif" w:hAnsi="PT Astra Serif"/>
          <w:i/>
          <w:sz w:val="24"/>
          <w:szCs w:val="24"/>
        </w:rPr>
        <w:t>(кланяется царю Федору).</w:t>
      </w:r>
      <w:r>
        <w:rPr>
          <w:rFonts w:ascii="PT Astra Serif" w:hAnsi="PT Astra Serif"/>
          <w:sz w:val="24"/>
          <w:szCs w:val="24"/>
        </w:rPr>
        <w:t xml:space="preserve"> Ясновельможный государь московский Федор Иванович, от Божьей милостью польского короля Батория поклон.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И королю Стефану наш христианский поклон для утверждения мира меж нами. Более всего покоя нам потребно, чтоб жити тихо и смирно.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Сапега.</w:t>
      </w:r>
      <w:r>
        <w:rPr>
          <w:rFonts w:ascii="PT Astra Serif" w:hAnsi="PT Astra Serif"/>
          <w:sz w:val="24"/>
          <w:szCs w:val="24"/>
        </w:rPr>
        <w:t xml:space="preserve"> И наш Божьей милостью король, также польский сейм того желают. А в помощь тому – Пан Бог и Матка Боска. Для того в посредничестве между нашими странами – святая римская церковь и нунций папский, монсеньор Антонио Поссевино.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Дионисий.</w:t>
      </w:r>
      <w:r>
        <w:rPr>
          <w:rFonts w:ascii="PT Astra Serif" w:hAnsi="PT Astra Serif"/>
          <w:sz w:val="24"/>
          <w:szCs w:val="24"/>
        </w:rPr>
        <w:t xml:space="preserve"> Усопший государь Иван Васильевич говорил, что с лютерами да латынами нам, православным, вместе не бывать. Усопший царь наш Иван Васильевич резко отклонил учение папы римского, усматривая его как самое ошибочное из существующих в христианском мире. Оно угождает властолюбию папы, вымышленное с целью сохранить его единоначалие, никем не дозволенное.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Добро ты говоришь, отец митрополит Дионисий. Все то, только более пространно, вместе с архимандритами и епископами, игуменами, всем нашим православным духовенством, изложи папскому нунцию Антонио Поссевино, иезуиту, у дверей Пречистой в Москве у храма. Так и батюшка мой слыл, тем и побеждаем.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Государь московский Федор Иванович, отец твой, государь Иван Васильевич, кончал свой земной путь с горьким сознанием понесенного поражения.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Как же поражения, если он мир с Божьей помощью объял? Борис, разве вечного мира не достигнуто?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превысочайший Федор Иванович, вечного мира не достигнуто. С польским королем Баторием – на десять лет, со шведами – на три года. Oднак Баторий по-прежнему мечтает о торжестве над Москвой и угрожает нам.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Oле! Великое падение, быть и убийству! </w:t>
      </w:r>
      <w:r>
        <w:rPr>
          <w:rFonts w:ascii="PT Astra Serif" w:hAnsi="PT Astra Serif"/>
          <w:i/>
          <w:sz w:val="24"/>
          <w:szCs w:val="24"/>
        </w:rPr>
        <w:t>(Крестится,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Сапега </w:t>
      </w:r>
      <w:r>
        <w:rPr>
          <w:rFonts w:ascii="PT Astra Serif" w:hAnsi="PT Astra Serif"/>
          <w:i/>
          <w:sz w:val="24"/>
          <w:szCs w:val="24"/>
        </w:rPr>
        <w:t>(тихо)</w:t>
      </w:r>
      <w:r>
        <w:rPr>
          <w:rFonts w:ascii="PT Astra Serif" w:hAnsi="PT Astra Serif"/>
          <w:sz w:val="24"/>
          <w:szCs w:val="24"/>
        </w:rPr>
        <w:t>. Хоть про него говорят, что у него ума не много, но я увидал так из собственных наблюдений, что у него вовсе его нет.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Чашу выпьем за Федора Ивановича! </w:t>
      </w:r>
      <w:r>
        <w:rPr>
          <w:rFonts w:ascii="PT Astra Serif" w:hAnsi="PT Astra Serif"/>
          <w:i/>
          <w:sz w:val="24"/>
          <w:szCs w:val="24"/>
        </w:rPr>
        <w:t>(Служитель разносит вино.)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Сапега </w:t>
      </w:r>
      <w:r>
        <w:rPr>
          <w:rFonts w:ascii="PT Astra Serif" w:hAnsi="PT Astra Serif"/>
          <w:i/>
          <w:sz w:val="24"/>
          <w:szCs w:val="24"/>
        </w:rPr>
        <w:t>(тихо)</w:t>
      </w:r>
      <w:r>
        <w:rPr>
          <w:rFonts w:ascii="PT Astra Serif" w:hAnsi="PT Astra Serif"/>
          <w:sz w:val="24"/>
          <w:szCs w:val="24"/>
        </w:rPr>
        <w:t>. Последний из династии Калиты – умственное ничтожество</w:t>
      </w:r>
      <w:r>
        <w:rPr>
          <w:rFonts w:ascii="PT Astra Serif" w:hAnsi="PT Astra Serif"/>
          <w:i/>
          <w:sz w:val="24"/>
          <w:szCs w:val="24"/>
        </w:rPr>
        <w:t>. (Служитель разносит вино. Все выпивают.)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xml:space="preserve"> Хотел бы служить Святому Кресту иноческим житием. Тяжко мне державное бремя, Борис. Сними с меня, держи, Борис, по обычаю яблоко золотое в знак державного правительства. </w:t>
      </w:r>
      <w:r>
        <w:rPr>
          <w:rFonts w:ascii="PT Astra Serif" w:hAnsi="PT Astra Serif"/>
          <w:i/>
          <w:sz w:val="24"/>
          <w:szCs w:val="24"/>
        </w:rPr>
        <w:t xml:space="preserve">(Отдает Годунову золотое яблоко.) </w:t>
      </w:r>
      <w:r>
        <w:rPr>
          <w:rFonts w:ascii="PT Astra Serif" w:hAnsi="PT Astra Serif"/>
          <w:sz w:val="24"/>
          <w:szCs w:val="24"/>
        </w:rPr>
        <w:t xml:space="preserve">Носи и чепь. </w:t>
      </w:r>
      <w:r>
        <w:rPr>
          <w:rFonts w:ascii="PT Astra Serif" w:hAnsi="PT Astra Serif"/>
          <w:i/>
          <w:sz w:val="24"/>
          <w:szCs w:val="24"/>
        </w:rPr>
        <w:t>(Отдает золотую цепь.)</w:t>
      </w:r>
      <w:r>
        <w:rPr>
          <w:rFonts w:ascii="PT Astra Serif" w:hAnsi="PT Astra Serif"/>
          <w:sz w:val="24"/>
          <w:szCs w:val="24"/>
        </w:rPr>
        <w:t xml:space="preserve"> Вот так мне легче. Молиться буду. Сниму с себя золотую цепь, а вместе с ней – бремя правления, чин приемов. Хочу лишь молитвой Божьей управлять. Тост мой – за Бориса, чтоб пили чашу слуги и конюшего Бориса Федоровича любили. </w:t>
      </w:r>
      <w:r>
        <w:rPr>
          <w:rFonts w:ascii="PT Astra Serif" w:hAnsi="PT Astra Serif"/>
          <w:i/>
          <w:sz w:val="24"/>
          <w:szCs w:val="24"/>
        </w:rPr>
        <w:t>(Слуги разносят вино. Все выпивают.)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Сапега </w:t>
      </w:r>
      <w:r>
        <w:rPr>
          <w:rFonts w:ascii="PT Astra Serif" w:hAnsi="PT Astra Serif"/>
          <w:i/>
          <w:sz w:val="24"/>
          <w:szCs w:val="24"/>
        </w:rPr>
        <w:t>(тихо).</w:t>
      </w:r>
      <w:r>
        <w:rPr>
          <w:rFonts w:ascii="PT Astra Serif" w:hAnsi="PT Astra Serif"/>
          <w:sz w:val="24"/>
          <w:szCs w:val="24"/>
        </w:rPr>
        <w:t xml:space="preserve"> Царь Федор короновался и по скудоумию тотчас отдал Борису Годунову, своему шурину, всецело принадлежащую ему, царю, по рождению и по избранию верховную власть.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Поссевино.</w:t>
      </w:r>
      <w:r>
        <w:rPr>
          <w:rFonts w:ascii="PT Astra Serif" w:hAnsi="PT Astra Serif"/>
          <w:sz w:val="24"/>
          <w:szCs w:val="24"/>
        </w:rPr>
        <w:t xml:space="preserve"> Дела надобно делать с Годуновым.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Сапега.</w:t>
      </w:r>
      <w:r>
        <w:rPr>
          <w:rFonts w:ascii="PT Astra Serif" w:hAnsi="PT Astra Serif"/>
          <w:sz w:val="24"/>
          <w:szCs w:val="24"/>
        </w:rPr>
        <w:t xml:space="preserve"> Если удержится у трона. Опаснее всего для него – Никита Романов, брат первой жены царя Ивана Васильевича.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Государь наш Федор Иванович, отец твой, царь и великий князь Иван Васильевич, помирая, то говорил мне: «Пролей кровь свою и тело отдай на разрубление за сына моего Федора!» Так и совершу.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i/>
          <w:sz w:val="24"/>
          <w:szCs w:val="24"/>
        </w:rPr>
        <w:t>(тихо)</w:t>
      </w:r>
      <w:r>
        <w:rPr>
          <w:rFonts w:ascii="PT Astra Serif" w:hAnsi="PT Astra Serif"/>
          <w:sz w:val="24"/>
          <w:szCs w:val="24"/>
        </w:rPr>
        <w:t>. Борис стоит у самого трона выше рынд, а мы, именитые бояре, сидим поодаль на лавках.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Никита Романов </w:t>
      </w:r>
      <w:r>
        <w:rPr>
          <w:rFonts w:ascii="PT Astra Serif" w:hAnsi="PT Astra Serif"/>
          <w:i/>
          <w:sz w:val="24"/>
          <w:szCs w:val="24"/>
        </w:rPr>
        <w:t>(тихо).</w:t>
      </w:r>
      <w:r>
        <w:rPr>
          <w:rFonts w:ascii="PT Astra Serif" w:hAnsi="PT Astra Serif"/>
          <w:sz w:val="24"/>
          <w:szCs w:val="24"/>
        </w:rPr>
        <w:t xml:space="preserve"> Скуйте ему хоть золотые венцы и воздайте ему царские почести, а видно одно его сатанинский суетной пыл. Порода низкая, не царская. Почести же ему воздают, и то досадно.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Ольбрехт Заболоцкий.</w:t>
      </w:r>
      <w:r>
        <w:rPr>
          <w:rFonts w:ascii="PT Astra Serif" w:hAnsi="PT Astra Serif"/>
          <w:sz w:val="24"/>
          <w:szCs w:val="24"/>
        </w:rPr>
        <w:t xml:space="preserve"> Ясновельможный пан, князь, правитель Борис Годунов! Желая делать великие дела, неможно совершать небольшие споры в недоумении. Прежде всего, никому из посольства не дозволено выходить из своих квартир без особого разрешения и русского сопровождения. Также аудиенция откладывалась со дня на день под предлогом, что государь занемог. Также огонь жгут неподалеку, сгорело несколько домов возле посольства. Также имеем жалобы, что держат нас в тесной квартире, а вокруг нашего дома множество соломы, как будто для того, чтобы нас сжечь.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Распоряжусь, чтоб при посредстве государственного дьяка Щелкалова отведена была послам квартира просторная. Погляди за тем, Щелкалов!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Потщусь, Борис Федорович!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Решив дела малые, решим и великие. Говорят, что у нас нелады в державе. Есть нелады после долгой войны, но и паны, шляхта утомлены войнами и не желают новой войны. Знаем, что в Литве и Польше нет единения меж Баторием и панством. То не лучше ли при таком раздоре меж собой не воевать? А то мы потщимся. Дело за вами, панове</w:t>
      </w:r>
      <w:r>
        <w:rPr>
          <w:rFonts w:ascii="PT Astra Serif" w:hAnsi="PT Astra Serif"/>
          <w:i/>
          <w:sz w:val="24"/>
          <w:szCs w:val="24"/>
        </w:rPr>
        <w:t>. (Уходит следом за царем Федором.)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139</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Кремль. Казенный приказ. Годунов, Андрей и Владимир Щелкаловы, Петр и Иван Басмановы, дьяк Пушкин, дьяки, подьячие за столами с бумагами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Искусно управлять государством означает, что кожный знает свое место, кожному по росписи свои жесты и слова. Приказы, избы, палаты да дворы нужду имеют в особом подборе приказных людей, назначенных приговором. Составлен ли уже список, Андрей Щелкалов?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Прежде прочего, Борис Федорович, составлен список по дворцам, казне и конюшенному пути. Особо по новгородскому, тверскому, рязанскому, дмитриевскому дворцам.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Челобитный приказ оставлю, как и прежде, за собой. Из комиссий Разбойный приказ обновить надобно.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В Разбойном приказе, как ты велел, Борис Федорович, Петр Басманов.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Потщись, Петр Федорович! Обилием бродяг и разбоя на улицах городов с наступлением темноты городские улицы – во власти разбоя. Со временем сии разбойничьи выступления могут стать антигосподскими.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Басманов.</w:t>
      </w:r>
      <w:r>
        <w:rPr>
          <w:rFonts w:ascii="PT Astra Serif" w:hAnsi="PT Astra Serif"/>
          <w:sz w:val="24"/>
          <w:szCs w:val="24"/>
        </w:rPr>
        <w:t xml:space="preserve"> Голод, Борис Федорович. В городах скапливается много пришлых людей: мастеровые, беглые крестьяне и холопы, богомольцы, нищие, юродивые, безместные попы. Часть имеет пропитание, часть ютится неизвестно где, оттого также и пожары. Особенно ночные пожары опасны. Вчера на Арбате горело, потек огонь до восполья Неглинной и до Чертория на горе, и до Федора Святого на Арбатской улице. Ежели буря великая разнесет огонь, по всей Москве огонь будет.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Дома деревянные, строения скученно стоят за городскими укреплениями. Город Москву надобно окружить каменной стеной вместо деревянной да повсюду каменных вместо деревянных домов построить. В Каменный приказ надобно доброго человека подобрать. Что прежде был боярин Долгорукий, дела не делал. Дурно служивших вышибать, невзирая на происхождение, подбирать добрых в Разрядный приказ, Поместный, Ямской, Холопий. В Посольском приказе ты, Андрей Щелкалов, в Разрядном твой брат Владимир. Также в Земском надобно, в Стрелецком, Оружейном, Пушечном, Бронном, Ямском, Холопском. В Судном боярин Василий Шуйский, он от Боярской думы поставлен. Однак, где можно, надо ставить не по родословной версте, особо в такие важные приказы, как Разрядный, Поместный, Посольский.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Там, Борис Федорович, не бояре, а дворяне или из знатных дьячих фамилий.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 сие смутное для России время царь наш Федор Иванович бездетен и слаб здоровьем.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Щелкалов.</w:t>
      </w:r>
      <w:r>
        <w:rPr>
          <w:rFonts w:ascii="PT Astra Serif" w:hAnsi="PT Astra Serif"/>
          <w:sz w:val="24"/>
          <w:szCs w:val="24"/>
        </w:rPr>
        <w:t xml:space="preserve"> Также и умом.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Царь наш чист душой, однако более тяготит к иноческому житию, и мы, его верные советники, повинны блюсти честь монарха. Способ правления – поддержка закона. А разбои велики. Москва наполнена разбойниками, которые совершают поджоги. Не только от тесноты горим, зажигальщики тоже панику и суматоху для грабежа используют.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Басманов.</w:t>
      </w:r>
      <w:r>
        <w:rPr>
          <w:rFonts w:ascii="PT Astra Serif" w:hAnsi="PT Astra Serif"/>
          <w:sz w:val="24"/>
          <w:szCs w:val="24"/>
        </w:rPr>
        <w:t xml:space="preserve"> Не одни лишь бродяги жгут. Два князя подожгли в сговоре с решеточными сторожами, чтоб казну из Покровского собора взять.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Надобно сурово наказывать, не глядя на вельможное родство, а глядя лишь в судебник.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Басманов.</w:t>
      </w:r>
      <w:r>
        <w:rPr>
          <w:rFonts w:ascii="PT Astra Serif" w:hAnsi="PT Astra Serif"/>
          <w:sz w:val="24"/>
          <w:szCs w:val="24"/>
        </w:rPr>
        <w:t xml:space="preserve"> Борис Федорович, разбойные и татебные дела совершаются ведомыми лихими людьми: разбойник Хлопок, Сенька Попугай с шайкой да прочие. Мы их в Разбойном приказе знаем. Однак многие в сговоре иной раз со стражей, иной раз с головами объезжими.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 совершении таковых пройдох потребно особо внити, а без того разбойство общей российской бедой сотворится. Однак первым делом мы почитаем обуздать мятежные Черемисы и прочие утверждения владычества России в Западной Сибири. Также обуздание мятежных кавказцев на Тереке. Почуяв российскую смуту, сотворили мятеж.</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Басманов.</w:t>
      </w:r>
      <w:r>
        <w:rPr>
          <w:rFonts w:ascii="PT Astra Serif" w:hAnsi="PT Astra Serif"/>
          <w:sz w:val="24"/>
          <w:szCs w:val="24"/>
        </w:rPr>
        <w:t xml:space="preserve"> Мы за тем глядим, Борис Федорович. Допрашивали рязанских детей боярских. Продают донским казакам вооружение и всякие запасы, заповедные товары. Выяснили, виновные биты кнутом.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Обыскные речи пошлите с докладом.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Басманов.</w:t>
      </w:r>
      <w:r>
        <w:rPr>
          <w:rFonts w:ascii="PT Astra Serif" w:hAnsi="PT Astra Serif"/>
          <w:sz w:val="24"/>
          <w:szCs w:val="24"/>
        </w:rPr>
        <w:t xml:space="preserve"> Пошлем тебе, Борис Федорович.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Царю пиши, Федору Ивановичу. Все бумаги в приказах чтоб писались на имя государя и от имени государя. В помощь Ермаку надобно отправить несколько отрядов стрельцов для окончательного покорения Сибири. Сия опасность татарских народов с востока особо заботит. О южных пределах отечества также забота, которым вновь грозит хан крымский.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Владимир Щелкалов.</w:t>
      </w:r>
      <w:r>
        <w:rPr>
          <w:rFonts w:ascii="PT Astra Serif" w:hAnsi="PT Astra Serif"/>
          <w:sz w:val="24"/>
          <w:szCs w:val="24"/>
        </w:rPr>
        <w:t xml:space="preserve"> Для такого дела войска мало, Борис Федорович. Войска мало, и содержания не хватает. Городовые стрельцы получали семьдесят пять копеек в год разовым на мундир и два рубли в год. Ныне и то получают нерегулярно, от случая к случаю. А ладожские стрельцы прислали жалобницы – жили без жалованья пять лет, задолжали великие деньги, кормятся Христовым именем. Такое то войско ныне.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Басманов.</w:t>
      </w:r>
      <w:r>
        <w:rPr>
          <w:rFonts w:ascii="PT Astra Serif" w:hAnsi="PT Astra Serif"/>
          <w:sz w:val="24"/>
          <w:szCs w:val="24"/>
        </w:rPr>
        <w:t xml:space="preserve"> И в Сыскном да Разбойном приказах не лучше. Решеточные сторожа, оберегальщики, объезжие головы, палачи – все обнищали, оттого иные скупы берут от разбойников, оттого и с разбоями тяжко сладить.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Судари мои, казна пуста. Россия разорена войной, неурожаями да внутренним пролитием крови. Господу так было угодно за грехи наши. Ныне государь Иван Васильевич принял нашествие облака смертного, и пора пришла Федора Ивановича. Мы, люди государевы, повинны сотворить присягу и верно служить царю и отечеству. Прежде прочего за хлебными делами следить при голоде нынешнем. Дьяк Хлебного приказа Гаврила Пушкин, кто в Казани хлеб принимал?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Гаврила Пушкин.</w:t>
      </w:r>
      <w:r>
        <w:rPr>
          <w:rFonts w:ascii="PT Astra Serif" w:hAnsi="PT Astra Serif"/>
          <w:sz w:val="24"/>
          <w:szCs w:val="24"/>
        </w:rPr>
        <w:t xml:space="preserve"> В Казани хлеб принимает приказчик Мирон Голохтионов. А в приеме хлеба по записной их тетради смотрят в бумаги: две тысячи девяносто три ясака ржи, овса тож пять тысяч сто. А хлеб, Борис Федорович, везут из Казани вельми плохо, добрый хлеб прячут, а везут недобрый, зерно пусто. Послал в двух мешочках портяных с рожью опыты. </w:t>
      </w:r>
      <w:r>
        <w:rPr>
          <w:rFonts w:ascii="PT Astra Serif" w:hAnsi="PT Astra Serif"/>
          <w:i/>
          <w:sz w:val="24"/>
          <w:szCs w:val="24"/>
        </w:rPr>
        <w:t>(Достает один из мешочков, высыпает на стол зерно.)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(смотрит зерно)</w:t>
      </w:r>
      <w:r>
        <w:rPr>
          <w:rFonts w:ascii="PT Astra Serif" w:hAnsi="PT Astra Serif"/>
          <w:sz w:val="24"/>
          <w:szCs w:val="24"/>
        </w:rPr>
        <w:t>. Пусто зерно. Таким зерном ни войско, ни народ не прокормишь.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Гаврила Пушкин.</w:t>
      </w:r>
      <w:r>
        <w:rPr>
          <w:rFonts w:ascii="PT Astra Serif" w:hAnsi="PT Astra Serif"/>
          <w:sz w:val="24"/>
          <w:szCs w:val="24"/>
        </w:rPr>
        <w:t xml:space="preserve"> Неурожай, Борис Федорович. Во все лето были чрезвычайные дожди. В августе колос налился, да хлеб не зрел, стоял, аки трава. На Успеньев день был большой мороз и побил рожь, да побил овес. На полях, особо в Поволжье, ничего не взошло, все погибло в земле. Особые пристава в Поволжье собирают трупы в домах и в могилах их хоронят, в общих ямах. В страданиях доходят до людоедства.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Господи, спаси Россию! </w:t>
      </w:r>
      <w:r>
        <w:rPr>
          <w:rFonts w:ascii="PT Astra Serif" w:hAnsi="PT Astra Serif"/>
          <w:i/>
          <w:sz w:val="24"/>
          <w:szCs w:val="24"/>
        </w:rPr>
        <w:t>(Крестится. Все крестятся.)</w:t>
      </w:r>
      <w:r>
        <w:rPr>
          <w:rFonts w:ascii="PT Astra Serif" w:hAnsi="PT Astra Serif"/>
          <w:sz w:val="24"/>
          <w:szCs w:val="24"/>
        </w:rPr>
        <w:t xml:space="preserve"> Умилосердься, Господи, на люди Твоя, пошли царю нашему Федору Ивановичу тихое царство!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Басманов.</w:t>
      </w:r>
      <w:r>
        <w:rPr>
          <w:rFonts w:ascii="PT Astra Serif" w:hAnsi="PT Astra Serif"/>
          <w:sz w:val="24"/>
          <w:szCs w:val="24"/>
        </w:rPr>
        <w:t xml:space="preserve"> Ты царствуй, Борис Федорович, именем Федора Ивановича, по свойству с государем, за которым твоя родная сестра Ирина Федоровна.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Голодающим уже прежде велел раздавать милостыню. Раздают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Гаврила Пушкин.</w:t>
      </w:r>
      <w:r>
        <w:rPr>
          <w:rFonts w:ascii="PT Astra Serif" w:hAnsi="PT Astra Serif"/>
          <w:sz w:val="24"/>
          <w:szCs w:val="24"/>
        </w:rPr>
        <w:t xml:space="preserve"> Борис Федорович, крадут и обманывают при раздаче милостыни. Прижиточные люди всюду хороший хлеб у себя затворили и для своих прибылей вздорожили хлеб в великую цену. И сговором всякую поднимают цену.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Велю сделать перепись запаса зерна. Надо бы запрещать изводить зерно на винокурение и на варку пива. Все совершить, чтоб спасти от голода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Андрей Щелкалов.</w:t>
      </w:r>
      <w:r>
        <w:rPr>
          <w:rFonts w:ascii="PT Astra Serif" w:hAnsi="PT Astra Serif"/>
          <w:sz w:val="24"/>
          <w:szCs w:val="24"/>
        </w:rPr>
        <w:t xml:space="preserve"> Борис Федорович, гонец объявил, идет сюда царь Федор Иванович, и с ним бояре.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Басманов.</w:t>
      </w:r>
      <w:r>
        <w:rPr>
          <w:rFonts w:ascii="PT Astra Serif" w:hAnsi="PT Astra Serif"/>
          <w:sz w:val="24"/>
          <w:szCs w:val="24"/>
        </w:rPr>
        <w:t xml:space="preserve"> Ты наш царь, Борис, государь наш Борис Федорович! Мы царя Федора знаем только по имени.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Уж потщусь. Вот здесь, куда указываю обеими руками </w:t>
      </w:r>
      <w:r>
        <w:rPr>
          <w:rFonts w:ascii="PT Astra Serif" w:hAnsi="PT Astra Serif"/>
          <w:i/>
          <w:sz w:val="24"/>
          <w:szCs w:val="24"/>
        </w:rPr>
        <w:t>(указывает на грудь)</w:t>
      </w:r>
      <w:r>
        <w:rPr>
          <w:rFonts w:ascii="PT Astra Serif" w:hAnsi="PT Astra Serif"/>
          <w:sz w:val="24"/>
          <w:szCs w:val="24"/>
        </w:rPr>
        <w:t xml:space="preserve">, здесь, в груди моей, – бедствия народа русского. </w:t>
      </w:r>
      <w:r>
        <w:rPr>
          <w:rFonts w:ascii="PT Astra Serif" w:hAnsi="PT Astra Serif"/>
          <w:i/>
          <w:sz w:val="24"/>
          <w:szCs w:val="24"/>
        </w:rPr>
        <w:t>(Входит царь Федор Иванович с боярами. Годунов кланяется.)</w:t>
      </w:r>
      <w:r>
        <w:rPr>
          <w:rFonts w:ascii="PT Astra Serif" w:hAnsi="PT Astra Serif"/>
          <w:sz w:val="24"/>
          <w:szCs w:val="24"/>
        </w:rPr>
        <w:t xml:space="preserve"> Превысочайшей царской степени великий монарх наш Божьей милостью Федор Иванович, особо светел ты ныне да чист, видно, после творения молитв.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Федор.</w:t>
      </w:r>
      <w:r>
        <w:rPr>
          <w:rFonts w:ascii="PT Astra Serif" w:hAnsi="PT Astra Serif"/>
          <w:sz w:val="24"/>
          <w:szCs w:val="24"/>
        </w:rPr>
        <w:t xml:space="preserve"> Да, пел молитвы на клиросе, а после молитвы имел благовестники и благовестил со звонарем.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Государь наш Федор Иванович, скажи Годунову то, что ведаешь.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Федор.</w:t>
      </w:r>
      <w:r>
        <w:rPr>
          <w:rFonts w:ascii="PT Astra Serif" w:hAnsi="PT Astra Serif"/>
          <w:sz w:val="24"/>
          <w:szCs w:val="24"/>
        </w:rPr>
        <w:t xml:space="preserve"> Как после благовещения сел за стол, а после стола глядел сквозь оконце, вижу – бояре идут, Никита Романович да прочие. И поведали они про тебя, Борис.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Про что поведали, государь?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Федор.</w:t>
      </w:r>
      <w:r>
        <w:rPr>
          <w:rFonts w:ascii="PT Astra Serif" w:hAnsi="PT Astra Serif"/>
          <w:sz w:val="24"/>
          <w:szCs w:val="24"/>
        </w:rPr>
        <w:t xml:space="preserve"> Недоброе поведали. </w:t>
      </w:r>
      <w:r>
        <w:rPr>
          <w:rFonts w:ascii="PT Astra Serif" w:hAnsi="PT Astra Serif"/>
          <w:i/>
          <w:sz w:val="24"/>
          <w:szCs w:val="24"/>
        </w:rPr>
        <w:t xml:space="preserve">(Сердито.) </w:t>
      </w:r>
      <w:r>
        <w:rPr>
          <w:rFonts w:ascii="PT Astra Serif" w:hAnsi="PT Astra Serif"/>
          <w:sz w:val="24"/>
          <w:szCs w:val="24"/>
        </w:rPr>
        <w:t>Борис, ты бес или человек? Говорил, ежели умрет Федор, Ирину отдам за брата австрийского императора, чтобы продолжить династию. Так ли говорил?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Истинно так, государь. При живом благочестивом царе Федоре готовился предложить власть католику.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Сии слова злодейские, чего затеять злодей и изменник может. То Нагой хотел передать власть Баторию.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Нет, ты, Годунов, говорил – королева польская болеет, он, Баторий, сможет жениться на великой княгине.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Ежели б даже и пожелал Бог кончины государя нашего Федора Ивановича, то Баторий женат и не подходит для Ирины.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Федор.</w:t>
      </w:r>
      <w:r>
        <w:rPr>
          <w:rFonts w:ascii="PT Astra Serif" w:hAnsi="PT Astra Serif"/>
          <w:sz w:val="24"/>
          <w:szCs w:val="24"/>
        </w:rPr>
        <w:t xml:space="preserve"> Сия интрига оскорбляет меня, царя Федора. Годунов, придется тебе отведать царского посоха! </w:t>
      </w:r>
      <w:r>
        <w:rPr>
          <w:rFonts w:ascii="PT Astra Serif" w:hAnsi="PT Astra Serif"/>
          <w:i/>
          <w:sz w:val="24"/>
          <w:szCs w:val="24"/>
        </w:rPr>
        <w:t>(Бьет Годунова посохом по спине.)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Пресвятая Троица, помилуй нас! Такая интрига не моя, ихняя. Бедствия вельможедержавия, терзавшие отечество в малолетствии усопшего батюшки твоего, государя Ивана Васильевича, еще свежи в памяти многих, и иные опасения России за будущую судьбу ее могут оправдаться.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Басманов.</w:t>
      </w:r>
      <w:r>
        <w:rPr>
          <w:rFonts w:ascii="PT Astra Serif" w:hAnsi="PT Astra Serif"/>
          <w:sz w:val="24"/>
          <w:szCs w:val="24"/>
        </w:rPr>
        <w:t xml:space="preserve"> Оправдались бы, если б в числе советников царя нашего Федора Ивановича не было тебя, Борис Федорович!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Говоришь про вельможедержавие, а никогда в Московском государстве человек, не носящий венца, не ведал таким богатством, не достигал такой силы и чести, как ты, Борис. Мы, Шуйские, род давний, и того не имеем. Народ падает перед тобой ниц, когда ты выезжаешь, челобитчики именуют тебя царем, и сие не только лишь проходит им даром, но еще доставляет тебе, Борис, удовольствие. Так твое дело во вред отечеству.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Ты, Василий Иванович Шуйский, во главе Московской судебной палаты делаешь ли дело исправно? Москва наполнена разбойниками, которые совершают поджоги да грабят и бьют народ, а меня упрекаешь!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Не одни лишь низы, и боярство разорено. Опричь Строгановых и тебя, Годунова, неможно указать ни одной знатной фамилии, которая уцелела бы от разгрома. Среди богатых нет более прямых потомков Рюрика или Гедимина. Твое же богатство, Годунов, чрезмерно. В Думе сделана комиссия для рассмотрения твоих богатств, и о том скажет казначей Думы Головин.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Головин </w:t>
      </w:r>
      <w:r>
        <w:rPr>
          <w:rFonts w:ascii="PT Astra Serif" w:hAnsi="PT Astra Serif"/>
          <w:i/>
          <w:sz w:val="24"/>
          <w:szCs w:val="24"/>
        </w:rPr>
        <w:t>(заглядывает в бумаги)</w:t>
      </w:r>
      <w:r>
        <w:rPr>
          <w:rFonts w:ascii="PT Astra Serif" w:hAnsi="PT Astra Serif"/>
          <w:sz w:val="24"/>
          <w:szCs w:val="24"/>
        </w:rPr>
        <w:t>. Богатство его, Бориса Федоровича Годунова, чрезмерно. Доход его преобразился до огромной суммы – девяносто три тысячи шестьсот в год, опричь наследных вотчин в пользовании.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Борис получил всю Важскую область, приносящую большой доход с поташи, сбываемой англичанам.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Головин </w:t>
      </w:r>
      <w:r>
        <w:rPr>
          <w:rFonts w:ascii="PT Astra Serif" w:hAnsi="PT Astra Serif"/>
          <w:i/>
          <w:sz w:val="24"/>
          <w:szCs w:val="24"/>
        </w:rPr>
        <w:t>(заглядывает в бумаги).</w:t>
      </w:r>
      <w:r>
        <w:rPr>
          <w:rFonts w:ascii="PT Astra Serif" w:hAnsi="PT Astra Serif"/>
          <w:sz w:val="24"/>
          <w:szCs w:val="24"/>
        </w:rPr>
        <w:t xml:space="preserve"> Область Вага отдана ему в пользование, он получает с ней одной тридцать две тысячи рублев. Сверх того отданы ему доходы со всех конюшенных слобод по званию конюшенного, кое он носит, то двенадцать тысяч рублев. Доходы с Твери, Торжка – то тридцать восемь тысяч рублев.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Истинно, доходы с Рязани, Твери, с Северской земли, с Торжка и доходы со всех московских бань и купален. Луга на берегах Москвы-реки вверх на тридцать, вниз на сорок верст с рощами и пчельниками.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Головин.</w:t>
      </w:r>
      <w:r>
        <w:rPr>
          <w:rFonts w:ascii="PT Astra Serif" w:hAnsi="PT Astra Serif"/>
          <w:sz w:val="24"/>
          <w:szCs w:val="24"/>
        </w:rPr>
        <w:t xml:space="preserve"> Доходы с пчельников и пастбищ в окрестностях столицы по обе стороны Москвы-реки – пятнадцать тысяч рублев. Наконец, доходы с бань и купален в самой столице – десять тысяч рублев.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При такой обстановке чести и богатства естественным делом Борису стал представляться престол. Про то уж не в одной Москве говорят, и в Пскове говорят.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На все те вотчины и доходы дана мне при усопшем государе правая царская грамота, грамота, что я прав. А за всеми теми доходами еще каждый год получал от царя Ивана Васильевича по пятнадцать тысяч рублев, и утверждено то все местническим судом.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В Московской судебной палате множество дел незаконно опальных, чьи имения пограблены. Ты, Борис Годунов, воспользовался моментом, чтоб получить от казны вотчины казненных и опальных. Как прежний любимец царский князь Борис Тулупов впал в немилость, обличен был в измене и посажен был на кол, то царь Иван Васильевич велел отнять старинную волость Тулупова да отдал тебе, Годунову. Тогда и мать князя Тулупова замучена была вместе с ним, а имение ее отдали тебе, Годунову. Заодно с ними и другие казненные. Князь Михайло Плещеев, Василий Умнов, Алексей Федорович старый Мансуров, Федор Яковлев да Григорий Алексеевич Колтовский и прочие. Отошли все те вотчины тебе, Годунов.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Те приношения даны мне против моей воли, сиречь насильно. О казненных скорблю, много отдал уж на поминовение. Кормовая книга Иосифо-Волоцкого монастыря указывает вклады мои, Бориса Годунова, на вечное поминовение братьев Умных, князя Тулупова и матери Тулупова, замученной вместе с ним. Ныне же, после смерти царя Ивана Васильевича, во славу благочестивого царя Федора Ивановича, объявляю, что жертвую Старицкую вотчину село Неверово, отданное мне при опале за бесчестье, что потерпел от князя Тулупова, в Иосифо-Волоцкий монастырь на вечное поминовение казненных и замученных.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Ты, Годунов, прежнего государя окрутил, ты и нынешнего окрутить желаешь.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Сие есть Богово. Не обнести тебе меня, Никита Романов, не осрамить, не опровергнуть, не оговорить.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За твоими лукавыми речами ты, Борис, шел к возвышению. Жена твоя, честолюбивая и злая дочь Малюты Скуратова, имевшая на тебя, мужа, великий вплыв, беспрестанно побуждает тебя к возвышению, подвигает и ободряет, не останавливаясь ни перед какими средствами, и успокаивает твою совесть, когда она колеблется. Чем выше ты становишься, тем настойчивей жена твоя побуждает тебя преодолевать совесть.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Жена моя от церковного брака. То Дмитрий от седьмой, незаконной жены, а ты в том незаконном браке кумом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Борис, а знаешь, что ведомо стало, что при живом царевиче Дмитрии корм для поминовения в обходник списал, как об убиенном?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То лжа. Корма ставят монастырские братья о поминовении разных лиц, а на Дмитрия не ставил.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Никита Романов </w:t>
      </w:r>
      <w:r>
        <w:rPr>
          <w:rFonts w:ascii="PT Astra Serif" w:hAnsi="PT Astra Serif"/>
          <w:i/>
          <w:sz w:val="24"/>
          <w:szCs w:val="24"/>
        </w:rPr>
        <w:t>(сердито)</w:t>
      </w:r>
      <w:r>
        <w:rPr>
          <w:rFonts w:ascii="PT Astra Serif" w:hAnsi="PT Astra Serif"/>
          <w:sz w:val="24"/>
          <w:szCs w:val="24"/>
        </w:rPr>
        <w:t xml:space="preserve">. Ты к царству стремишься, в палате в чепях золотых у трона стоишь. В пирах как чашу государеву пьют за государя и за других государей, то и за тебя, Бориса, тост. А по обилию и роскоши стол твой не уступает царскому. Яства на тридцати восьми оловянниках. Пиры твои царские. </w:t>
      </w:r>
      <w:r>
        <w:rPr>
          <w:rFonts w:ascii="PT Astra Serif" w:hAnsi="PT Astra Serif"/>
          <w:i/>
          <w:sz w:val="24"/>
          <w:szCs w:val="24"/>
        </w:rPr>
        <w:t xml:space="preserve">(Кричит.) </w:t>
      </w:r>
      <w:r>
        <w:rPr>
          <w:rFonts w:ascii="PT Astra Serif" w:hAnsi="PT Astra Serif"/>
          <w:sz w:val="24"/>
          <w:szCs w:val="24"/>
        </w:rPr>
        <w:t xml:space="preserve">Ты из подлого народа! Ты не можешь быть царем! Ты!.. Ты!.. Ты!.. Батушо-царушо-царушо! </w:t>
      </w:r>
      <w:r>
        <w:rPr>
          <w:rFonts w:ascii="PT Astra Serif" w:hAnsi="PT Astra Serif"/>
          <w:i/>
          <w:sz w:val="24"/>
          <w:szCs w:val="24"/>
        </w:rPr>
        <w:t>(Падает.)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 Романов.</w:t>
      </w:r>
      <w:r>
        <w:rPr>
          <w:rFonts w:ascii="PT Astra Serif" w:hAnsi="PT Astra Serif"/>
          <w:sz w:val="24"/>
          <w:szCs w:val="24"/>
        </w:rPr>
        <w:t xml:space="preserve"> Батюшка околдован! </w:t>
      </w:r>
      <w:r>
        <w:rPr>
          <w:rFonts w:ascii="PT Astra Serif" w:hAnsi="PT Astra Serif"/>
          <w:i/>
          <w:sz w:val="24"/>
          <w:szCs w:val="24"/>
        </w:rPr>
        <w:t>(Вместе с Иваном Романовым поднимает упавшего Никиту Романова.)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Никита Романов.</w:t>
      </w:r>
      <w:r>
        <w:rPr>
          <w:rFonts w:ascii="PT Astra Serif" w:hAnsi="PT Astra Serif"/>
          <w:sz w:val="24"/>
          <w:szCs w:val="24"/>
        </w:rPr>
        <w:t xml:space="preserve"> Батушо-батушо-царушо! </w:t>
      </w:r>
      <w:r>
        <w:rPr>
          <w:rFonts w:ascii="PT Astra Serif" w:hAnsi="PT Astra Serif"/>
          <w:i/>
          <w:sz w:val="24"/>
          <w:szCs w:val="24"/>
        </w:rPr>
        <w:t>(Громко 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 Романов.</w:t>
      </w:r>
      <w:r>
        <w:rPr>
          <w:rFonts w:ascii="PT Astra Serif" w:hAnsi="PT Astra Serif"/>
          <w:sz w:val="24"/>
          <w:szCs w:val="24"/>
        </w:rPr>
        <w:t xml:space="preserve"> Батюшка внезапно лишился речи и рассудка!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Федор.</w:t>
      </w:r>
      <w:r>
        <w:rPr>
          <w:rFonts w:ascii="PT Astra Serif" w:hAnsi="PT Astra Serif"/>
          <w:sz w:val="24"/>
          <w:szCs w:val="24"/>
        </w:rPr>
        <w:t xml:space="preserve"> Здрав был дядюшка мой Никита Романович, немощен стал и безумен. Сказано, кто пьян или безумен умирает, и тело его у церкви положат, и пения Божьего не будет, и душе мука. </w:t>
      </w:r>
      <w:r>
        <w:rPr>
          <w:rFonts w:ascii="PT Astra Serif" w:hAnsi="PT Astra Serif"/>
          <w:i/>
          <w:sz w:val="24"/>
          <w:szCs w:val="24"/>
        </w:rPr>
        <w:t>(Плачет.)</w:t>
      </w:r>
      <w:r>
        <w:rPr>
          <w:rFonts w:ascii="PT Astra Serif" w:hAnsi="PT Astra Serif"/>
          <w:sz w:val="24"/>
          <w:szCs w:val="24"/>
        </w:rPr>
        <w:t xml:space="preserve"> Бедный дядюшка 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Зовите скорей лекаря! Родион Биркин, беги за лекарем!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Романов.</w:t>
      </w:r>
      <w:r>
        <w:rPr>
          <w:rFonts w:ascii="PT Astra Serif" w:hAnsi="PT Astra Serif"/>
          <w:sz w:val="24"/>
          <w:szCs w:val="24"/>
        </w:rPr>
        <w:t xml:space="preserve"> Глядите, бояре, дядя нашего царя Никита Романович Романов-Юрьев, третий по завещанию усопшего государя Ивана Васильевича, а назначен наряду с Борисом Федоровичем. Тот же, не желая иметь никаких соперников у власти, да подложил нечто Никите Романовичу.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То есть наклеп на меня. Не я, а судьба то совершила.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Федор Романов </w:t>
      </w:r>
      <w:r>
        <w:rPr>
          <w:rFonts w:ascii="PT Astra Serif" w:hAnsi="PT Astra Serif"/>
          <w:i/>
          <w:sz w:val="24"/>
          <w:szCs w:val="24"/>
        </w:rPr>
        <w:t xml:space="preserve">(кричит). </w:t>
      </w:r>
      <w:r>
        <w:rPr>
          <w:rFonts w:ascii="PT Astra Serif" w:hAnsi="PT Astra Serif"/>
          <w:sz w:val="24"/>
          <w:szCs w:val="24"/>
        </w:rPr>
        <w:t xml:space="preserve">Ты, Борис, рабоцарь, велел околдовать батюшку! </w:t>
      </w:r>
      <w:r>
        <w:rPr>
          <w:rFonts w:ascii="PT Astra Serif" w:hAnsi="PT Astra Serif"/>
          <w:i/>
          <w:sz w:val="24"/>
          <w:szCs w:val="24"/>
        </w:rPr>
        <w:t>(Бросается с ножом на Годунова. Схватка. Федора Романова хватают.)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Басманов </w:t>
      </w:r>
      <w:r>
        <w:rPr>
          <w:rFonts w:ascii="PT Astra Serif" w:hAnsi="PT Astra Serif"/>
          <w:i/>
          <w:sz w:val="24"/>
          <w:szCs w:val="24"/>
        </w:rPr>
        <w:t>(тревожно).</w:t>
      </w:r>
      <w:r>
        <w:rPr>
          <w:rFonts w:ascii="PT Astra Serif" w:hAnsi="PT Astra Serif"/>
          <w:sz w:val="24"/>
          <w:szCs w:val="24"/>
        </w:rPr>
        <w:t xml:space="preserve"> Ты ранен, Борис Федорович?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(держась за окровавленное плечо)</w:t>
      </w:r>
      <w:r>
        <w:rPr>
          <w:rFonts w:ascii="PT Astra Serif" w:hAnsi="PT Astra Serif"/>
          <w:sz w:val="24"/>
          <w:szCs w:val="24"/>
        </w:rPr>
        <w:t>. Ранен, но не опасно.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Мстиславский </w:t>
      </w:r>
      <w:r>
        <w:rPr>
          <w:rFonts w:ascii="PT Astra Serif" w:hAnsi="PT Astra Serif"/>
          <w:i/>
          <w:sz w:val="24"/>
          <w:szCs w:val="24"/>
        </w:rPr>
        <w:t>(испуганно).</w:t>
      </w:r>
      <w:r>
        <w:rPr>
          <w:rFonts w:ascii="PT Astra Serif" w:hAnsi="PT Astra Serif"/>
          <w:sz w:val="24"/>
          <w:szCs w:val="24"/>
        </w:rPr>
        <w:t xml:space="preserve"> Мы, Борис Федорович, того не желали.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Шуйский </w:t>
      </w:r>
      <w:r>
        <w:rPr>
          <w:rFonts w:ascii="PT Astra Serif" w:hAnsi="PT Astra Serif"/>
          <w:i/>
          <w:sz w:val="24"/>
          <w:szCs w:val="24"/>
        </w:rPr>
        <w:t>(растерянно)</w:t>
      </w:r>
      <w:r>
        <w:rPr>
          <w:rFonts w:ascii="PT Astra Serif" w:hAnsi="PT Astra Serif"/>
          <w:sz w:val="24"/>
          <w:szCs w:val="24"/>
        </w:rPr>
        <w:t>. Такого беззакония мы не допускаем.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Шуйский.</w:t>
      </w:r>
      <w:r>
        <w:rPr>
          <w:rFonts w:ascii="PT Astra Serif" w:hAnsi="PT Astra Serif"/>
          <w:sz w:val="24"/>
          <w:szCs w:val="24"/>
        </w:rPr>
        <w:t xml:space="preserve"> Беззакония ли? Двоюродный брат царя Федор Никитич, сильный духом, не мог далее скрывать своего гнева.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 Романов.</w:t>
      </w:r>
      <w:r>
        <w:rPr>
          <w:rFonts w:ascii="PT Astra Serif" w:hAnsi="PT Astra Serif"/>
          <w:sz w:val="24"/>
          <w:szCs w:val="24"/>
        </w:rPr>
        <w:t xml:space="preserve"> Жаль, что ранил тебя, Борис, не опасно, как задумывал. Нечестивый лукавый властитель, дьявол-чаровник! Казни меня теперь, околдовавший отца моего и вселивший безумие в честную его голову! </w:t>
      </w:r>
      <w:r>
        <w:rPr>
          <w:rFonts w:ascii="PT Astra Serif" w:hAnsi="PT Astra Serif"/>
          <w:i/>
          <w:sz w:val="24"/>
          <w:szCs w:val="24"/>
        </w:rPr>
        <w:t xml:space="preserve">(Целует боярина Никиту Романова в голову.) </w:t>
      </w:r>
      <w:r>
        <w:rPr>
          <w:rFonts w:ascii="PT Astra Serif" w:hAnsi="PT Astra Serif"/>
          <w:sz w:val="24"/>
          <w:szCs w:val="24"/>
        </w:rPr>
        <w:t>Благодарю тебя, царь веков Иисусе Христе, Боже наш, царствующий с Отцом и Духом Святым, что сподобил нас быть убитыми невинно, как и сам ты, невинный агнец, заклан евреями-богоотрицателями.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Невинно ли? Ведь хотел ты меня зарезать! Ангел же мой – святой князь Борис, девиз его – «Не пролей крови невинной».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Петр Басманов.</w:t>
      </w:r>
      <w:r>
        <w:rPr>
          <w:rFonts w:ascii="PT Astra Serif" w:hAnsi="PT Astra Serif"/>
          <w:sz w:val="24"/>
          <w:szCs w:val="24"/>
        </w:rPr>
        <w:t xml:space="preserve"> Государь Борис Федорович, виновным головы рубить по приговору, прежде всего Романовым да Головину.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Головин.</w:t>
      </w:r>
      <w:r>
        <w:rPr>
          <w:rFonts w:ascii="PT Astra Serif" w:hAnsi="PT Astra Serif"/>
          <w:sz w:val="24"/>
          <w:szCs w:val="24"/>
        </w:rPr>
        <w:t xml:space="preserve"> Прими души наши в свои живительные руки, Господи!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 Басманов.</w:t>
      </w:r>
      <w:r>
        <w:rPr>
          <w:rFonts w:ascii="PT Astra Serif" w:hAnsi="PT Astra Serif"/>
          <w:sz w:val="24"/>
          <w:szCs w:val="24"/>
        </w:rPr>
        <w:t xml:space="preserve"> Борис Федорович, надобно изложить поименно, кто из думных угрожает твоей жизни.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Мы, вожди Думы, желали бы мира при правлении отечеством. Не пожалуешь ли ко мне на званый пир, чтоб за чашей медовой помириться?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Шуйский.</w:t>
      </w:r>
      <w:r>
        <w:rPr>
          <w:rFonts w:ascii="PT Astra Serif" w:hAnsi="PT Astra Serif"/>
          <w:sz w:val="24"/>
          <w:szCs w:val="24"/>
        </w:rPr>
        <w:t xml:space="preserve"> Не рады и мы, Шуйские, тому греху и кровопролитию. Придешь ли, Борис?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Про то помыслю. Государь наш усопший, царь грозный Иван Васильевич, не умел обходиться без плахи и веревки, а я, Борис, никогда не тороплюсь с ними, но, ежели надо, применяю. Ныне же отвечу на интригу не кровью, а ссылками. Сослать Романовых и Головина в отдаленные города и содержать их под строгим присмотром.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Петр Басманов.</w:t>
      </w:r>
      <w:r>
        <w:rPr>
          <w:rFonts w:ascii="PT Astra Serif" w:hAnsi="PT Astra Serif"/>
          <w:sz w:val="24"/>
          <w:szCs w:val="24"/>
        </w:rPr>
        <w:t xml:space="preserve"> Исполним, Борис Федорович.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Федор.</w:t>
      </w:r>
      <w:r>
        <w:rPr>
          <w:rFonts w:ascii="PT Astra Serif" w:hAnsi="PT Astra Serif"/>
          <w:sz w:val="24"/>
          <w:szCs w:val="24"/>
        </w:rPr>
        <w:t xml:space="preserve"> Борис, позволь мне с моим двоюродным братом Федором Никитичем попрощаться!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Прощайся, государь, с ним надолго.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Царь Федор </w:t>
      </w:r>
      <w:r>
        <w:rPr>
          <w:rFonts w:ascii="PT Astra Serif" w:hAnsi="PT Astra Serif"/>
          <w:i/>
          <w:sz w:val="24"/>
          <w:szCs w:val="24"/>
        </w:rPr>
        <w:t xml:space="preserve">(обнимает Федора Романова). </w:t>
      </w:r>
      <w:r>
        <w:rPr>
          <w:rFonts w:ascii="PT Astra Serif" w:hAnsi="PT Astra Serif"/>
          <w:sz w:val="24"/>
          <w:szCs w:val="24"/>
        </w:rPr>
        <w:t>Верь в благочестие Иисусово!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 Романов.</w:t>
      </w:r>
      <w:r>
        <w:rPr>
          <w:rFonts w:ascii="PT Astra Serif" w:hAnsi="PT Astra Serif"/>
          <w:sz w:val="24"/>
          <w:szCs w:val="24"/>
        </w:rPr>
        <w:t xml:space="preserve"> Храни тебя Бог, царь Федор Иванович! Не мысли ни о чем временном и преходящем, но мысли лишь о твоей великой земле, ее городах и о бесчисленном множестве верного тебе народу православного. </w:t>
      </w:r>
      <w:r>
        <w:rPr>
          <w:rFonts w:ascii="PT Astra Serif" w:hAnsi="PT Astra Serif"/>
          <w:i/>
          <w:sz w:val="24"/>
          <w:szCs w:val="24"/>
        </w:rPr>
        <w:t>(Крестит царя Федора. Царь Федор Иванович и боярин Федор Никитич целуются.)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Имеешь ли какое желание, боярин Федор Никитич?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Федор Романов.</w:t>
      </w:r>
      <w:r>
        <w:rPr>
          <w:rFonts w:ascii="PT Astra Serif" w:hAnsi="PT Astra Serif"/>
          <w:sz w:val="24"/>
          <w:szCs w:val="24"/>
        </w:rPr>
        <w:t xml:space="preserve"> Заказал я в Волоколамском монастыре латинскую грамматику, писанную славянскими буквами, то прошу прислать ее ко мне в ссылку, чтоб хоть она там доставила мне много удовольствия.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Так велю сделать.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Никита Романов </w:t>
      </w:r>
      <w:r>
        <w:rPr>
          <w:rFonts w:ascii="PT Astra Serif" w:hAnsi="PT Astra Serif"/>
          <w:i/>
          <w:sz w:val="24"/>
          <w:szCs w:val="24"/>
        </w:rPr>
        <w:t>(хрипит).</w:t>
      </w:r>
      <w:r>
        <w:rPr>
          <w:rFonts w:ascii="PT Astra Serif" w:hAnsi="PT Astra Serif"/>
          <w:sz w:val="24"/>
          <w:szCs w:val="24"/>
        </w:rPr>
        <w:t xml:space="preserve"> Ты, Борис, царюшшо, ты… </w:t>
      </w:r>
      <w:r>
        <w:rPr>
          <w:rFonts w:ascii="PT Astra Serif" w:hAnsi="PT Astra Serif"/>
          <w:i/>
          <w:sz w:val="24"/>
          <w:szCs w:val="24"/>
        </w:rPr>
        <w:t>(Хрипит.)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Андрей Щелкалов.</w:t>
      </w:r>
      <w:r>
        <w:rPr>
          <w:rFonts w:ascii="PT Astra Serif" w:hAnsi="PT Astra Serif"/>
          <w:sz w:val="24"/>
          <w:szCs w:val="24"/>
        </w:rPr>
        <w:t xml:space="preserve"> Вишь, Борис, не желал боярин Никита Романов признать тебя царем! </w:t>
      </w:r>
      <w:r>
        <w:rPr>
          <w:rFonts w:ascii="PT Astra Serif" w:hAnsi="PT Astra Serif"/>
          <w:i/>
          <w:sz w:val="24"/>
          <w:szCs w:val="24"/>
        </w:rPr>
        <w:t>(Смех. Входит лекарь Люев.)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Что тут стряслось, Борис Федорович?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Звал тебя к боярину Романову, погляди его, а потом попользуй и меня.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Люев </w:t>
      </w:r>
      <w:r>
        <w:rPr>
          <w:rFonts w:ascii="PT Astra Serif" w:hAnsi="PT Astra Serif"/>
          <w:i/>
          <w:sz w:val="24"/>
          <w:szCs w:val="24"/>
        </w:rPr>
        <w:t>(подходит к Романову).</w:t>
      </w:r>
      <w:r>
        <w:rPr>
          <w:rFonts w:ascii="PT Astra Serif" w:hAnsi="PT Astra Serif"/>
          <w:sz w:val="24"/>
          <w:szCs w:val="24"/>
        </w:rPr>
        <w:t xml:space="preserve"> Похоже, исступление ума, также трясовица. Вести боярина домой, я к нему приду. </w:t>
      </w:r>
      <w:r>
        <w:rPr>
          <w:rFonts w:ascii="PT Astra Serif" w:hAnsi="PT Astra Serif"/>
          <w:i/>
          <w:sz w:val="24"/>
          <w:szCs w:val="24"/>
        </w:rPr>
        <w:t>(Никиту Романова уносят. Федора и Ивана Романовых и Головина уводят.)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Мы, Борис Федорович, идти можем?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Мстиславский.</w:t>
      </w:r>
      <w:r>
        <w:rPr>
          <w:rFonts w:ascii="PT Astra Serif" w:hAnsi="PT Astra Serif"/>
          <w:sz w:val="24"/>
          <w:szCs w:val="24"/>
        </w:rPr>
        <w:t xml:space="preserve"> Желаем тебе, Борис Федорович, скорого выздоровления. </w:t>
      </w:r>
      <w:r>
        <w:rPr>
          <w:rFonts w:ascii="PT Astra Serif" w:hAnsi="PT Astra Serif"/>
          <w:i/>
          <w:sz w:val="24"/>
          <w:szCs w:val="24"/>
        </w:rPr>
        <w:t>(Бояре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Годунов </w:t>
      </w:r>
      <w:r>
        <w:rPr>
          <w:rFonts w:ascii="PT Astra Serif" w:hAnsi="PT Astra Serif"/>
          <w:i/>
          <w:sz w:val="24"/>
          <w:szCs w:val="24"/>
        </w:rPr>
        <w:t>(Люеву, перевязывающему Годунову раненое плечо).</w:t>
      </w:r>
      <w:r>
        <w:rPr>
          <w:rFonts w:ascii="PT Astra Serif" w:hAnsi="PT Astra Serif"/>
          <w:sz w:val="24"/>
          <w:szCs w:val="24"/>
        </w:rPr>
        <w:t xml:space="preserve"> Что с боярином Никитой Романовым?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Поражен параличом, лишился употребления языка.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Долго ли проживет?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Умрет скоро.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Был он мне весьма опасен, судьба скоро избавила меня от него. Сын его Федор бросился на меня с ножом, да вишь, не допустил Господь.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Рана не опасна, Борис Федорович. Прикладывать надо к ране кал котов или кошек, смешивать с горчицею. Также мозг петуховый с вином пити для укрепления.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Ирина Федоровна </w:t>
      </w:r>
      <w:r>
        <w:rPr>
          <w:rFonts w:ascii="PT Astra Serif" w:hAnsi="PT Astra Serif"/>
          <w:i/>
          <w:sz w:val="24"/>
          <w:szCs w:val="24"/>
        </w:rPr>
        <w:t>(входит торопливо)</w:t>
      </w:r>
      <w:r>
        <w:rPr>
          <w:rFonts w:ascii="PT Astra Serif" w:hAnsi="PT Astra Serif"/>
          <w:sz w:val="24"/>
          <w:szCs w:val="24"/>
        </w:rPr>
        <w:t xml:space="preserve">. Борис, жив ли ты? Спаси и помилуй! </w:t>
      </w:r>
      <w:r>
        <w:rPr>
          <w:rFonts w:ascii="PT Astra Serif" w:hAnsi="PT Astra Serif"/>
          <w:i/>
          <w:sz w:val="24"/>
          <w:szCs w:val="24"/>
        </w:rPr>
        <w:t>(Крестится.)</w:t>
      </w:r>
      <w:r>
        <w:rPr>
          <w:rFonts w:ascii="PT Astra Serif" w:hAnsi="PT Astra Serif"/>
          <w:sz w:val="24"/>
          <w:szCs w:val="24"/>
        </w:rPr>
        <w:t xml:space="preserve"> Слыхала, покушались на тебя Романовы. </w:t>
      </w:r>
      <w:r>
        <w:rPr>
          <w:rFonts w:ascii="PT Astra Serif" w:hAnsi="PT Astra Serif"/>
          <w:i/>
          <w:sz w:val="24"/>
          <w:szCs w:val="24"/>
        </w:rPr>
        <w:t>(Обнимает Бориса и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 голоси, сестра. Видишь ведь, не зарезали. А рана заживет со временем. Уведи Федора в теремные палаты да успокой.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Царь Федор.</w:t>
      </w:r>
      <w:r>
        <w:rPr>
          <w:rFonts w:ascii="PT Astra Serif" w:hAnsi="PT Astra Serif"/>
          <w:sz w:val="24"/>
          <w:szCs w:val="24"/>
        </w:rPr>
        <w:t xml:space="preserve"> Иринушка, ненавидящий нас враг, сиречь бес, брани воздвигает. Ты ж, ладушка моя, мыслью разумно рассуждая, примиряешь.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Ирина.</w:t>
      </w:r>
      <w:r>
        <w:rPr>
          <w:rFonts w:ascii="PT Astra Serif" w:hAnsi="PT Astra Serif"/>
          <w:sz w:val="24"/>
          <w:szCs w:val="24"/>
        </w:rPr>
        <w:t xml:space="preserve"> И о врагах печься потребно. Почти их пением и молитвой, и милостью.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Не о душах их, врагов, печься, но о смерти, как от Бога назначенной. </w:t>
      </w:r>
      <w:r>
        <w:rPr>
          <w:rFonts w:ascii="PT Astra Serif" w:hAnsi="PT Astra Serif"/>
          <w:i/>
          <w:sz w:val="24"/>
          <w:szCs w:val="24"/>
        </w:rPr>
        <w:t>(Царь Федор и царица Ирина уходят.)</w:t>
      </w:r>
      <w:r>
        <w:rPr>
          <w:rFonts w:ascii="PT Astra Serif" w:hAnsi="PT Astra Serif"/>
          <w:sz w:val="24"/>
          <w:szCs w:val="24"/>
        </w:rPr>
        <w:t xml:space="preserve"> Главный казначей царя Ивана Васильевича, ныне казначей Думы Петр Головин стал дерзкий и весьма неуважительный ко мне. Человек он высокого происхождения и большой храбрости. Сослать его в опалу под наблюдение воеводы Ивана Воейкова, а еще лучше по дороге лишить жизни. Ты, Люев, сделаешь яд.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Люев.</w:t>
      </w:r>
      <w:r>
        <w:rPr>
          <w:rFonts w:ascii="PT Astra Serif" w:hAnsi="PT Astra Serif"/>
          <w:sz w:val="24"/>
          <w:szCs w:val="24"/>
        </w:rPr>
        <w:t xml:space="preserve"> Сделаю, Борис Федорович, из магнитного камня индийского. Тот же камень терт мелко, сыпать его в кушанье, то быстро смерть изведет.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Петр Басманов.</w:t>
      </w:r>
      <w:r>
        <w:rPr>
          <w:rFonts w:ascii="PT Astra Serif" w:hAnsi="PT Astra Serif"/>
          <w:sz w:val="24"/>
          <w:szCs w:val="24"/>
        </w:rPr>
        <w:t xml:space="preserve"> Величие твое, Борис Федорович, становится нетерпимым для многих, составляется заговор. Надо сделать розыск.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Сделай, Петр Федорович. Прежде прочего первый боярин Думы Иван Мстиславский, также Шуйские. Знаю, Василий Шуйский к царскому трону стремится. Однако еще опаснее князь Иван Васильевич Шуйский, воевода. Андрей Щелкалов, поскольку я думаю на всякий случай о прибежище в Англии, как и государь, для себя и своей семьи, надобно прислать ко мне для разговора английского посла Боуса.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Андрей Щелкалов.</w:t>
      </w:r>
      <w:r>
        <w:rPr>
          <w:rFonts w:ascii="PT Astra Serif" w:hAnsi="PT Astra Serif"/>
          <w:sz w:val="24"/>
          <w:szCs w:val="24"/>
        </w:rPr>
        <w:t xml:space="preserve"> Государь Борис Федорович, идешь ты по стопам государя Ивана Васильевича, а тот Боус и англичане – народ неверный. Чем помысливать о тайном отъезде, не лучше ли найти предлог для его и Ивана Шуйского объявления врагами государства, также и иных?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И то надо сделать, однако, все вместе. Все тайно перевезу свои сокровища в Соловецкий монастырь, чтоб оттуда в случае чего погрузить их на суда.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Петр Басманов.</w:t>
      </w:r>
      <w:r>
        <w:rPr>
          <w:rFonts w:ascii="PT Astra Serif" w:hAnsi="PT Astra Serif"/>
          <w:sz w:val="24"/>
          <w:szCs w:val="24"/>
        </w:rPr>
        <w:t xml:space="preserve"> Государь Борис Федорович, потребна добрая охрана дворовая. Двести дворян – охрана внутренняя и наружная. Кроме них чтоб Кремль охраняли сильные отряды стрельцов, особо подобранных.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Андрей Щелкалов.</w:t>
      </w:r>
      <w:r>
        <w:rPr>
          <w:rFonts w:ascii="PT Astra Serif" w:hAnsi="PT Astra Serif"/>
          <w:sz w:val="24"/>
          <w:szCs w:val="24"/>
        </w:rPr>
        <w:t xml:space="preserve"> Мушкетер Жак Маржерет, французский офицер, предлагает составить отряд иноземных телохранителей.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Того Маржерета пришлешь ко мне.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Андрей Щелкалов.</w:t>
      </w:r>
      <w:r>
        <w:rPr>
          <w:rFonts w:ascii="PT Astra Serif" w:hAnsi="PT Astra Serif"/>
          <w:sz w:val="24"/>
          <w:szCs w:val="24"/>
        </w:rPr>
        <w:t xml:space="preserve"> Исполню, Борис Федорович.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Годунов.</w:t>
      </w:r>
      <w:r>
        <w:rPr>
          <w:rFonts w:ascii="PT Astra Serif" w:hAnsi="PT Astra Serif"/>
          <w:sz w:val="24"/>
          <w:szCs w:val="24"/>
        </w:rPr>
        <w:t xml:space="preserve"> А сыск против заговора сделаем, дело решенное. </w:t>
      </w:r>
      <w:r>
        <w:rPr>
          <w:rFonts w:ascii="PT Astra Serif" w:hAnsi="PT Astra Serif"/>
          <w:i/>
          <w:sz w:val="24"/>
          <w:szCs w:val="24"/>
        </w:rPr>
        <w:t>(Ходит задумчиво.)</w:t>
      </w:r>
      <w:r>
        <w:rPr>
          <w:rFonts w:ascii="PT Astra Serif" w:hAnsi="PT Astra Serif"/>
          <w:sz w:val="24"/>
          <w:szCs w:val="24"/>
        </w:rPr>
        <w:t xml:space="preserve"> На той степени величия, на которую я взошел, нельзя оставаться. Тут нет середины – либо трон, либо гибель. </w:t>
      </w:r>
      <w:r>
        <w:rPr>
          <w:rFonts w:ascii="PT Astra Serif" w:hAnsi="PT Astra Serif"/>
          <w:i/>
          <w:sz w:val="24"/>
          <w:szCs w:val="24"/>
        </w:rPr>
        <w:t>(Уходит в сопровождении Щелкаловых и Басмановых.)</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140</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Разбойный приказ. Годунов расправляется со своими соперниками. Мстиславского постригают, Симеона Бекбулатовича приказывают отослать в Соловки, дорогой ослепить и уничтожить всю его семью. Митрополита Дионисия ссылают в монастырь, ставят митрополитом Иова с надеждой сделать его патриархом. Шуйских ссылают, а Ивана Шуйского приказывают в дороге убить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141</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Варваринский крестец Китай-города у Варваринских ворот с чудотворной иконой Варваринской Божьей Матери. Летняя лунная холодная ночь. Возле высокой жаровни, где горят дрова, греется народ. Иные сидят на бревнах, на ящиках, прямо на земле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крестьянин.</w:t>
      </w:r>
      <w:r>
        <w:rPr>
          <w:rFonts w:ascii="PT Astra Serif" w:hAnsi="PT Astra Serif"/>
          <w:sz w:val="24"/>
          <w:szCs w:val="24"/>
        </w:rPr>
        <w:t xml:space="preserve"> Аж до месяца мая, до святого Афанасия снега не было. Зима – не зима, лето – не лето, осень – не осень, весна – не весна. 4 мая у нас снег великий выпал. Что было – пашни, ярицы, овса, пшеницы, ячмень, горох – все то снегом напало и великую яри шкоду учинило. Крестьяне перед усекновением головы святого Предтечи почали жито на хлеб жати, яко перед голодом.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крестьянин.</w:t>
      </w:r>
      <w:r>
        <w:rPr>
          <w:rFonts w:ascii="PT Astra Serif" w:hAnsi="PT Astra Serif"/>
          <w:sz w:val="24"/>
          <w:szCs w:val="24"/>
        </w:rPr>
        <w:t xml:space="preserve"> Голод по всем московским городам и по всей земле, а больше в Заволжье всего. Во время жатвы дожди были великие, а за Волгою во всех местах мороз весь хлеб побил, и то пришло за грехи наши.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3-й крестьянин.</w:t>
      </w:r>
      <w:r>
        <w:rPr>
          <w:rFonts w:ascii="PT Astra Serif" w:hAnsi="PT Astra Serif"/>
          <w:sz w:val="24"/>
          <w:szCs w:val="24"/>
        </w:rPr>
        <w:t xml:space="preserve"> Многие опухши померли, оставшие в селах траву едят, яко скоты, и кору от дерев.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4-й крестьянин.</w:t>
      </w:r>
      <w:r>
        <w:rPr>
          <w:rFonts w:ascii="PT Astra Serif" w:hAnsi="PT Astra Serif"/>
          <w:sz w:val="24"/>
          <w:szCs w:val="24"/>
        </w:rPr>
        <w:t xml:space="preserve"> Множество народу измерло по всем городам и деревням. А зима у нас была студеная, велики морозы во всю зиму. Ни един день с отеплением не бывал, и снеги прошли паче меры, и многие деревни занесло. И люди померли по деревням, и на путях также много народу скончалося.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Молодой крестьянин </w:t>
      </w:r>
      <w:r>
        <w:rPr>
          <w:rFonts w:ascii="PT Astra Serif" w:hAnsi="PT Astra Serif"/>
          <w:i/>
          <w:sz w:val="24"/>
          <w:szCs w:val="24"/>
        </w:rPr>
        <w:t>(зевает, крестится)</w:t>
      </w:r>
      <w:r>
        <w:rPr>
          <w:rFonts w:ascii="PT Astra Serif" w:hAnsi="PT Astra Serif"/>
          <w:sz w:val="24"/>
          <w:szCs w:val="24"/>
        </w:rPr>
        <w:t>. Зевается у меня ртом, весь день не етчи. Губы у меня помертвели, живот мой отощал, по чужим дворам волочась. Вчерась я не ужинал.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А ты 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Молодой крестьянин.</w:t>
      </w:r>
      <w:r>
        <w:rPr>
          <w:rFonts w:ascii="PT Astra Serif" w:hAnsi="PT Astra Serif"/>
          <w:sz w:val="24"/>
          <w:szCs w:val="24"/>
        </w:rPr>
        <w:t xml:space="preserve"> Я-то? Никто.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Звать-то тебя как?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Молодой крестьянин. </w:t>
      </w:r>
      <w:r>
        <w:rPr>
          <w:rFonts w:ascii="PT Astra Serif" w:hAnsi="PT Astra Serif"/>
          <w:sz w:val="24"/>
          <w:szCs w:val="24"/>
        </w:rPr>
        <w:t xml:space="preserve">Никак. Бродячий человек – вот как зови. Подати не плачу. Родимец помер, так бросил опустелое хозяйство да пошел бродить меж дворов. </w:t>
      </w:r>
      <w:r>
        <w:rPr>
          <w:rFonts w:ascii="PT Astra Serif" w:hAnsi="PT Astra Serif"/>
          <w:i/>
          <w:sz w:val="24"/>
          <w:szCs w:val="24"/>
        </w:rPr>
        <w:t>(Зевает, 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Улита, крестьянин.</w:t>
      </w:r>
      <w:r>
        <w:rPr>
          <w:rFonts w:ascii="PT Astra Serif" w:hAnsi="PT Astra Serif"/>
          <w:sz w:val="24"/>
          <w:szCs w:val="24"/>
        </w:rPr>
        <w:t xml:space="preserve"> И я так же. Ум мой не дойдет, как мне, бедному, впредь будет жить. Из деревни от голода прибежал в город. Живу на Москве, на Крутицах китайгородских, однако и тут гибну. А говорю все то я, Улита, пастух скота.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Весь черный жилецкий народ, что крестьяне, что мы, посадские торгецы, кормятся по миру наймаючи, а кормиться нечем.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w:t>
      </w:r>
      <w:r>
        <w:rPr>
          <w:rFonts w:ascii="PT Astra Serif" w:hAnsi="PT Astra Serif"/>
          <w:sz w:val="24"/>
          <w:szCs w:val="24"/>
        </w:rPr>
        <w:t xml:space="preserve"> Виной всему – Годунов. Он – татарин, а святой отец митрополит Дионисий называл в проповедях татар злодеями Русской земли и врагами креста Господня. За то Годунов святого отца митрополита постриг в чернецы, а на стол поставил своего, Иова Ростовского.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Посадский. </w:t>
      </w:r>
      <w:r>
        <w:rPr>
          <w:rFonts w:ascii="PT Astra Serif" w:hAnsi="PT Astra Serif"/>
          <w:sz w:val="24"/>
          <w:szCs w:val="24"/>
        </w:rPr>
        <w:t>А ты кто, старец?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w:t>
      </w:r>
      <w:r>
        <w:rPr>
          <w:rFonts w:ascii="PT Astra Serif" w:hAnsi="PT Astra Serif"/>
          <w:sz w:val="24"/>
          <w:szCs w:val="24"/>
        </w:rPr>
        <w:t xml:space="preserve"> Я – Николая Чудотворца Шартомского монастыря старец Калист.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посадский.</w:t>
      </w:r>
      <w:r>
        <w:rPr>
          <w:rFonts w:ascii="PT Astra Serif" w:hAnsi="PT Astra Serif"/>
          <w:sz w:val="24"/>
          <w:szCs w:val="24"/>
        </w:rPr>
        <w:t xml:space="preserve"> Истинно, шурья царевы виноваты. Они на Русскую землю порчу наводят, про то юрод Василий Блаженный кричит на улицах. Ходит, проклинает Годуновых. Вчера пред храмом Воздвижения Честного Креста на Арбате кричал.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Как тонет корабль, окормляемый ненаученными, как гибнет стадо при дремлющем пастыре, как истощается монастырь при несобдительных иноках, так и град разоряется при худых правителях, жадных и корыстных да невежественных и неумелых.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Улита.</w:t>
      </w:r>
      <w:r>
        <w:rPr>
          <w:rFonts w:ascii="PT Astra Serif" w:hAnsi="PT Astra Serif"/>
          <w:sz w:val="24"/>
          <w:szCs w:val="24"/>
        </w:rPr>
        <w:t xml:space="preserve"> Как у свиньи в ноздрях усерязь, сиречь серьга, видна, у недостойных правителей власть зрима. </w:t>
      </w:r>
      <w:r>
        <w:rPr>
          <w:rFonts w:ascii="PT Astra Serif" w:hAnsi="PT Astra Serif"/>
          <w:i/>
          <w:sz w:val="24"/>
          <w:szCs w:val="24"/>
        </w:rPr>
        <w:t>(Смех.)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Боярский сын Семенов.</w:t>
      </w:r>
      <w:r>
        <w:rPr>
          <w:rFonts w:ascii="PT Astra Serif" w:hAnsi="PT Astra Serif"/>
          <w:sz w:val="24"/>
          <w:szCs w:val="24"/>
        </w:rPr>
        <w:t xml:space="preserve"> Худородные, к образу нрава у них неразумных свиней обычай. Они все пожрут, что ни дадут им, что смертно. Растворенно же и сокрыто принесут им, они не ощутят. Ради мзды, прибытку, все попустят и со всем примирятся, ибо не разумеют зла, которое приносят городу, не жалуют боярскую знать, лишили страну и высшего дворянства, и горячих патриотов. Боярина Никиту Романовича Романова околдовали, сына его Федора постригли, и иных Романовых услали. Боярина князя Мстиславского услали, псковского защитника, спасителя отечества князя боярина Ивана Петровича Шуйского извели. Иных Шуйских услали, вдовствующую царицу Марию Нагую с царевичем Дмитрием в Углич заслали. Слух ходит, что царицу отравили, и ныне, говорят, при смерти она. У нее вылезают волосы, ногти, слезает кожа. А дьякам велено зарезать царевича Дмитрия.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крестьянин.</w:t>
      </w:r>
      <w:r>
        <w:rPr>
          <w:rFonts w:ascii="PT Astra Serif" w:hAnsi="PT Astra Serif"/>
          <w:sz w:val="24"/>
          <w:szCs w:val="24"/>
        </w:rPr>
        <w:t xml:space="preserve"> Кто ж Русь оборонит да спасет царевича?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Бог оборонит. Углич – город Божий, на пятьсот дворов пятнадцать церквей.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Пьяный </w:t>
      </w:r>
      <w:r>
        <w:rPr>
          <w:rFonts w:ascii="PT Astra Serif" w:hAnsi="PT Astra Serif"/>
          <w:i/>
          <w:sz w:val="24"/>
          <w:szCs w:val="24"/>
        </w:rPr>
        <w:t>(идет, приплясывает, поет).</w:t>
      </w:r>
      <w:r>
        <w:rPr>
          <w:rFonts w:ascii="PT Astra Serif" w:hAnsi="PT Astra Serif"/>
          <w:sz w:val="24"/>
          <w:szCs w:val="24"/>
        </w:rPr>
        <w:t xml:space="preserve"> Углич – город невесел, виноградом обнесен, в этом саде-винограде есть девица хороша!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Купец </w:t>
      </w:r>
      <w:r>
        <w:rPr>
          <w:rFonts w:ascii="PT Astra Serif" w:hAnsi="PT Astra Serif"/>
          <w:i/>
          <w:sz w:val="24"/>
          <w:szCs w:val="24"/>
        </w:rPr>
        <w:t>(сердито).</w:t>
      </w:r>
      <w:r>
        <w:rPr>
          <w:rFonts w:ascii="PT Astra Serif" w:hAnsi="PT Astra Serif"/>
          <w:sz w:val="24"/>
          <w:szCs w:val="24"/>
        </w:rPr>
        <w:t xml:space="preserve"> Дурносоп, ярыжка кабацкий, дурачества делаешь перед Варваринскими воротами с иконой Божьей Матери чудотворной!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Народ молится, к Богородице святой Варваринской пришел, а тут всяка шпына 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посадский.</w:t>
      </w:r>
      <w:r>
        <w:rPr>
          <w:rFonts w:ascii="PT Astra Serif" w:hAnsi="PT Astra Serif"/>
          <w:sz w:val="24"/>
          <w:szCs w:val="24"/>
        </w:rPr>
        <w:t xml:space="preserve"> Вот оплетем тебя по уху!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Пьяный </w:t>
      </w:r>
      <w:r>
        <w:rPr>
          <w:rFonts w:ascii="PT Astra Serif" w:hAnsi="PT Astra Serif"/>
          <w:i/>
          <w:sz w:val="24"/>
          <w:szCs w:val="24"/>
        </w:rPr>
        <w:t xml:space="preserve">(заплетающимся языком). </w:t>
      </w:r>
      <w:r>
        <w:rPr>
          <w:rFonts w:ascii="PT Astra Serif" w:hAnsi="PT Astra Serif"/>
          <w:sz w:val="24"/>
          <w:szCs w:val="24"/>
        </w:rPr>
        <w:t xml:space="preserve">Мир вам, люди добры православны! И я пришел к Богородице во спасение грехи замаливать. Днем вельми пьян был, не помню, как с кабака свели. В мошне было денег алтын десять, то все вычистили. </w:t>
      </w:r>
      <w:r>
        <w:rPr>
          <w:rFonts w:ascii="PT Astra Serif" w:hAnsi="PT Astra Serif"/>
          <w:i/>
          <w:sz w:val="24"/>
          <w:szCs w:val="24"/>
        </w:rPr>
        <w:t xml:space="preserve">(Плачет.) </w:t>
      </w:r>
      <w:r>
        <w:rPr>
          <w:rFonts w:ascii="PT Astra Serif" w:hAnsi="PT Astra Serif"/>
          <w:sz w:val="24"/>
          <w:szCs w:val="24"/>
        </w:rPr>
        <w:t xml:space="preserve">Сказывают, что со многими бранился и с иными дрался, того не помню всего. Пришел домой – жену свою прибил, детей своих разогнал. Суды все да чаши притоптал, не с чего стало пити и ести, а купити нечем. То пришел сюда молиться, чтоб Пресвятая помогла. </w:t>
      </w:r>
      <w:r>
        <w:rPr>
          <w:rFonts w:ascii="PT Astra Serif" w:hAnsi="PT Astra Serif"/>
          <w:i/>
          <w:sz w:val="24"/>
          <w:szCs w:val="24"/>
        </w:rPr>
        <w:t>(Садится на землю,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Боярский сын Семенов. </w:t>
      </w:r>
      <w:r>
        <w:rPr>
          <w:rFonts w:ascii="PT Astra Serif" w:hAnsi="PT Astra Serif"/>
          <w:sz w:val="24"/>
          <w:szCs w:val="24"/>
        </w:rPr>
        <w:t>Грех, грех повсеместно на Руси! И у меня сын Митя также в блуд вдался. Сказал ему: «Сын, – предостерегающе, – чтоб жены льстивой и блудной при тебе не было», да услал в Черну волоску, в Усольску землицу с хлебным обозом. Воротился – вновь принялся в кале блуда возиться. Опять услал, нашел ему кельечку в богомолье в Алексеевском монастыре, однак не помогает. Вот и пришел молиться.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Добрый монастырь. И у меня там для богомолья две кельешки и чулан, и сени.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Семенов.</w:t>
      </w:r>
      <w:r>
        <w:rPr>
          <w:rFonts w:ascii="PT Astra Serif" w:hAnsi="PT Astra Serif"/>
          <w:sz w:val="24"/>
          <w:szCs w:val="24"/>
        </w:rPr>
        <w:t xml:space="preserve"> Послал Митю в Алексеевский монастырь под назырение старца Сысоя, чтоб его опекал заботой. Однак пишет старец Сысой: «Сынок вновь закутил». Того, изнуряет себя в блуде и пьянстве. Первое мое письмо – «Митя, опомнись», второе – гневное, с клятвами. Не требуется борзого ума, чтоб грех понять – не понимает. Сказали мне – молиться святым Козьме и Демьяну, они против блуда. Молился, не пособляет. То говорят, здесь, на крестцах, Варваринская Божья Матерь пособить может. Много слыхал я про московские чудеса. У гроба святого митрополита Алексея чудеса – у какого-то недвижимого человека почали шевелиться руки и ноги, когда поднесли к гробу. Слепой прозрел, глухой стал слышать. Особо ж много чудес тут, у Варвары, за торгом. В первое же лето правления малолетнего государя Ивана Васильевича почались многие чудеса чудотворной иконы тут, у Варвары за торгом. То надежду имеем на чудеса нынешние, в первое лето правления государя Федора Ивановича.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Нищий Петля Лобов. </w:t>
      </w:r>
      <w:r>
        <w:rPr>
          <w:rFonts w:ascii="PT Astra Serif" w:hAnsi="PT Astra Serif"/>
          <w:sz w:val="24"/>
          <w:szCs w:val="24"/>
        </w:rPr>
        <w:t>Ныне грехи, не чудеса, сиречь зловещие предзнаменования. Нам, каликам перехожим русским, все те предзнаменования ведомы. Звезды, словно дождь, падают на землю и рассыпаются искрами, в Москве ночью колокола звонят сами собой, в церкви Рождества Богородицы упал верх и сокрушил много икон.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Всему виной Годунов со товарищи, они порчу наводят. Железа, сиречь чума повсюду, множество народу померло, да голод. Годунов народ голодом морит!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На умы уныние и страх. Близится конец мира. Скоро окончится шестая тысяча лет существования мира и наступит Страшный суд. Чудные явления в природе – предзнаменование роковое. Московское озеро две недели выло ночью, не давая спать людям, а потом слышен был в нем страшный стук.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Дядя Петля Лобов, что будет после конца мира?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После конца мира, Николка, обозначится жертвенный подвиг Христа, будущего судьи мира. Жертва судить будет, а едина наша заступница на суде – мать Христа, пресвятая Богородица. Тут, у Варваринской чудотворной иконы, – Пресвятая Богородица. Воспоем ей октаву Рождества, гимн Марии! </w:t>
      </w:r>
      <w:r>
        <w:rPr>
          <w:rFonts w:ascii="PT Astra Serif" w:hAnsi="PT Astra Serif"/>
          <w:i/>
          <w:sz w:val="24"/>
          <w:szCs w:val="24"/>
        </w:rPr>
        <w:t>(Поет.) «</w:t>
      </w:r>
      <w:r>
        <w:rPr>
          <w:rFonts w:ascii="PT Astra Serif" w:hAnsi="PT Astra Serif"/>
          <w:sz w:val="24"/>
          <w:szCs w:val="24"/>
        </w:rPr>
        <w:t xml:space="preserve">И сказала Мария – велика душа моя Господа, и возрадуется дух мой о Боге!» </w:t>
      </w:r>
      <w:r>
        <w:rPr>
          <w:rFonts w:ascii="PT Astra Serif" w:hAnsi="PT Astra Serif"/>
          <w:i/>
          <w:sz w:val="24"/>
          <w:szCs w:val="24"/>
        </w:rPr>
        <w:t>(Народ молится.)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Старица Филя </w:t>
      </w:r>
      <w:r>
        <w:rPr>
          <w:rFonts w:ascii="PT Astra Serif" w:hAnsi="PT Astra Serif"/>
          <w:i/>
          <w:sz w:val="24"/>
          <w:szCs w:val="24"/>
        </w:rPr>
        <w:t>(входит с плачем).</w:t>
      </w:r>
      <w:r>
        <w:rPr>
          <w:rFonts w:ascii="PT Astra Serif" w:hAnsi="PT Astra Serif"/>
          <w:sz w:val="24"/>
          <w:szCs w:val="24"/>
        </w:rPr>
        <w:t xml:space="preserve"> Народ православный, тебе обидно будет, что поведаю!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Жена, о чем недоумеваешь и плачешься, чего ради?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И недоумеваю, и плачусь о том, что сотворилось.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Старица Филя, поведай, что есть!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За грехи будет на нас гнев Божий, и глад, и огонь, и потоп, и нашествие неверных.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Семенов.</w:t>
      </w:r>
      <w:r>
        <w:rPr>
          <w:rFonts w:ascii="PT Astra Serif" w:hAnsi="PT Astra Serif"/>
          <w:sz w:val="24"/>
          <w:szCs w:val="24"/>
        </w:rPr>
        <w:t xml:space="preserve"> Чем про то тужить, молиться надобно сердечно образам, иконам святым во спасение, особо же иконе чудотворной Божьей Матери Варваринской.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И иконы нас не спасут. За умножение наших грехов уходят от нас святые иконы.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Для чего, старица Филя, про иконы говоришь, что уходят, кто видел?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Видения необычные, милостивые. Инокиня слепая внутренним оком узрела, как через Фроловские ворота город покидают все московские чудотворцы: Алексей, Иона, с ними ростовский Леонтий, а также чудотворная икона Владимирской Божьей Матери. Видела все шествие и Евдокия Коломянка, безымянна жена костромского воина, родственница государева казначея, пономарь церкви Благовещенской на Драгомилове, жена воздвиженского пресвитера Ульяна и прочий народ.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Народ православный, ежели образа уйдут, то пропали мы, горе нам и детям нашим, даже и тем, кто в люлечках, пропасть! Нам даже и до ада не дойти! </w:t>
      </w:r>
      <w:r>
        <w:rPr>
          <w:rFonts w:ascii="PT Astra Serif" w:hAnsi="PT Astra Serif"/>
          <w:i/>
          <w:sz w:val="24"/>
          <w:szCs w:val="24"/>
        </w:rPr>
        <w:t>(Голосит.)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Жар геенны душу обжигает!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Не голосите, жены! Вон мать московская за Варваринским торгом с нами, ей молиться во спасение, чтобы иные иконы вернулись!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Пресвятая Дева Московская нас не оставит, ибо после святейшего сердца Иисусова пренепорочное сердце Пресвятой Девы Марии.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Воспоем Святой Деве! </w:t>
      </w:r>
      <w:r>
        <w:rPr>
          <w:rFonts w:ascii="PT Astra Serif" w:hAnsi="PT Astra Serif"/>
          <w:i/>
          <w:sz w:val="24"/>
          <w:szCs w:val="24"/>
        </w:rPr>
        <w:t>(Поет.)</w:t>
      </w:r>
      <w:r>
        <w:rPr>
          <w:rFonts w:ascii="PT Astra Serif" w:hAnsi="PT Astra Serif"/>
          <w:sz w:val="24"/>
          <w:szCs w:val="24"/>
        </w:rPr>
        <w:t xml:space="preserve"> «Радуйся, благодатная, Господи с тобой, благословенна ты меж женами, аллилуйя!»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Старуха-нищая </w:t>
      </w:r>
      <w:r>
        <w:rPr>
          <w:rFonts w:ascii="PT Astra Serif" w:hAnsi="PT Astra Serif"/>
          <w:i/>
          <w:sz w:val="24"/>
          <w:szCs w:val="24"/>
        </w:rPr>
        <w:t>(вбегает и опускается на землю, голосит, раскачиваясь)</w:t>
      </w:r>
      <w:r>
        <w:rPr>
          <w:rFonts w:ascii="PT Astra Serif" w:hAnsi="PT Astra Serif"/>
          <w:sz w:val="24"/>
          <w:szCs w:val="24"/>
        </w:rPr>
        <w:t xml:space="preserve">. Горе мне, состарившейся, горе мне, убожьей вельми! </w:t>
      </w:r>
      <w:r>
        <w:rPr>
          <w:rFonts w:ascii="PT Astra Serif" w:hAnsi="PT Astra Serif"/>
          <w:i/>
          <w:sz w:val="24"/>
          <w:szCs w:val="24"/>
        </w:rPr>
        <w:t>(Рвет на себе волосья.)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Я ее знаю! То – побирушка, что сидит у Пречистенских ворот!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Не голоси, убогая! Молись с народом Пресвятой Деве, она спасет!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Старуха.</w:t>
      </w:r>
      <w:r>
        <w:rPr>
          <w:rFonts w:ascii="PT Astra Serif" w:hAnsi="PT Astra Serif"/>
          <w:sz w:val="24"/>
          <w:szCs w:val="24"/>
        </w:rPr>
        <w:t xml:space="preserve"> Как же спасет, он, голый черт, и Святую Деву проклинает, ибо одержим от беса!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Который голый черт, что говоришь такое?!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Старуха.</w:t>
      </w:r>
      <w:r>
        <w:rPr>
          <w:rFonts w:ascii="PT Astra Serif" w:hAnsi="PT Astra Serif"/>
          <w:sz w:val="24"/>
          <w:szCs w:val="24"/>
        </w:rPr>
        <w:t xml:space="preserve"> Юрод мне зло безумное сотворил, Васька Блаженный, Васька Нагоходец обокрал, а как я поймала его за руку, влачить меня почал, за власы держа, дергал меня за седины и утробу мою распихал ногами, ветхие мои зубы пястью избил. И как сижу я у Пречистенских ворот, прошу Христа ради, то преследует меня кожный день упорно!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(вбегает)</w:t>
      </w:r>
      <w:r>
        <w:rPr>
          <w:rFonts w:ascii="PT Astra Serif" w:hAnsi="PT Astra Serif"/>
          <w:sz w:val="24"/>
          <w:szCs w:val="24"/>
        </w:rPr>
        <w:t xml:space="preserve">. Некрещеная изба, некрещеная изба, некрещеная изба! Хозяин в дому что дьявол в аду! </w:t>
      </w:r>
      <w:r>
        <w:rPr>
          <w:rFonts w:ascii="PT Astra Serif" w:hAnsi="PT Astra Serif"/>
          <w:i/>
          <w:sz w:val="24"/>
          <w:szCs w:val="24"/>
        </w:rPr>
        <w:t>(Плюет во все стороны.)</w:t>
      </w:r>
      <w:r>
        <w:rPr>
          <w:rFonts w:ascii="PT Astra Serif" w:hAnsi="PT Astra Serif"/>
          <w:sz w:val="24"/>
          <w:szCs w:val="24"/>
        </w:rPr>
        <w:t xml:space="preserve"> Ах, ты тут, старуха!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Чего, Вася, шалишь, чего старуху-то бьешь?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Старуха.</w:t>
      </w:r>
      <w:r>
        <w:rPr>
          <w:rFonts w:ascii="PT Astra Serif" w:hAnsi="PT Astra Serif"/>
          <w:sz w:val="24"/>
          <w:szCs w:val="24"/>
        </w:rPr>
        <w:t xml:space="preserve"> Бьет меня, бьет, черт плешивый!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Старая калика седатая, седатая, сама плешатая. Чего се плачешься? Воздыхай согнилая мерзости, померклая гноище, баба горбатая!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Старуха.</w:t>
      </w:r>
      <w:r>
        <w:rPr>
          <w:rFonts w:ascii="PT Astra Serif" w:hAnsi="PT Astra Serif"/>
          <w:sz w:val="24"/>
          <w:szCs w:val="24"/>
        </w:rPr>
        <w:t xml:space="preserve"> Не корись ты, корзина дерюжная!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Воззрев на землю, кал возьму! </w:t>
      </w:r>
      <w:r>
        <w:rPr>
          <w:rFonts w:ascii="PT Astra Serif" w:hAnsi="PT Astra Serif"/>
          <w:i/>
          <w:sz w:val="24"/>
          <w:szCs w:val="24"/>
        </w:rPr>
        <w:t xml:space="preserve">(Подбирает с земли кал.) </w:t>
      </w:r>
      <w:r>
        <w:rPr>
          <w:rFonts w:ascii="PT Astra Serif" w:hAnsi="PT Astra Serif"/>
          <w:sz w:val="24"/>
          <w:szCs w:val="24"/>
        </w:rPr>
        <w:t xml:space="preserve">Свалив, обло яко камень, на бесстыдное лицо твое ввержу! </w:t>
      </w:r>
      <w:r>
        <w:rPr>
          <w:rFonts w:ascii="PT Astra Serif" w:hAnsi="PT Astra Serif"/>
          <w:i/>
          <w:sz w:val="24"/>
          <w:szCs w:val="24"/>
        </w:rPr>
        <w:t>(Мажет лицо старухи калом.)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Старуха.</w:t>
      </w:r>
      <w:r>
        <w:rPr>
          <w:rFonts w:ascii="PT Astra Serif" w:hAnsi="PT Astra Serif"/>
          <w:sz w:val="24"/>
          <w:szCs w:val="24"/>
        </w:rPr>
        <w:t xml:space="preserve"> Лице мое калом помазал, жить не дает юрод! </w:t>
      </w:r>
      <w:r>
        <w:rPr>
          <w:rFonts w:ascii="PT Astra Serif" w:hAnsi="PT Astra Serif"/>
          <w:i/>
          <w:sz w:val="24"/>
          <w:szCs w:val="24"/>
        </w:rPr>
        <w:t>(С плачем убегает.)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Дядя Петля Лобов, смотри, страшный то юрод!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Поди прочь, юрод лживый, не то прогоним тебя дрекольем!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Эй, вы, калики! Вы-то, калики, бродите по миру крещеному, кого обкрадете, своим зовете!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Ты, юрод, обманщик и колдун, мы ж, калики, просим милости спасенного Христа ради.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Кричит калика зычным голосом: «Дай нам, каликам, милостыню!» Не рублем берет, не полтиной, берет то целыми тысячами. Скажи-ка, калика, как просишь?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Прошу Христа ради!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Еще скажи!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Петля Лобов </w:t>
      </w:r>
      <w:r>
        <w:rPr>
          <w:rFonts w:ascii="PT Astra Serif" w:hAnsi="PT Astra Serif"/>
          <w:i/>
          <w:sz w:val="24"/>
          <w:szCs w:val="24"/>
        </w:rPr>
        <w:t xml:space="preserve">(сердито). </w:t>
      </w:r>
      <w:r>
        <w:rPr>
          <w:rFonts w:ascii="PT Astra Serif" w:hAnsi="PT Astra Serif"/>
          <w:sz w:val="24"/>
          <w:szCs w:val="24"/>
        </w:rPr>
        <w:t>Христа ради! Христа ради! Христа ради!!!</w:t>
      </w:r>
    </w:p>
    <w:p>
      <w:pPr>
        <w:pStyle w:val="Style13"/>
        <w:spacing w:lineRule="auto" w:line="276" w:before="113" w:after="0"/>
        <w:ind w:left="0" w:right="0" w:hanging="0"/>
        <w:jc w:val="both"/>
        <w:rPr/>
      </w:pPr>
      <w:r>
        <w:rPr>
          <w:rFonts w:ascii="PT Astra Serif" w:hAnsi="PT Astra Serif"/>
          <w:b/>
          <w:sz w:val="24"/>
          <w:szCs w:val="24"/>
        </w:rPr>
        <w:t>Василий Блаженный.</w:t>
      </w:r>
      <w:r>
        <w:rPr>
          <w:rFonts w:ascii="PT Astra Serif" w:hAnsi="PT Astra Serif"/>
          <w:sz w:val="24"/>
          <w:szCs w:val="24"/>
        </w:rPr>
        <w:t xml:space="preserve"> Слыхали, что он говорит: «Ста ради! Ста ради! Ста ради! Денег ради! Сребролюбия ради!» Вот дуну на лице твое я крестом, а абие</w:t>
      </w:r>
      <w:r>
        <w:fldChar w:fldCharType="begin"/>
      </w:r>
      <w:r>
        <w:rPr>
          <w:position w:val="8"/>
          <w:sz w:val="19"/>
          <w:sz w:val="24"/>
          <w:szCs w:val="24"/>
          <w:rFonts w:ascii="PT Astra Serif" w:hAnsi="PT Astra Serif"/>
        </w:rPr>
        <w:instrText> HYPERLINK "http://proxy.flibusta.is/b/453916/read" \l "n_47"</w:instrText>
      </w:r>
      <w:r>
        <w:rPr>
          <w:position w:val="8"/>
          <w:sz w:val="19"/>
          <w:sz w:val="24"/>
          <w:szCs w:val="24"/>
          <w:rFonts w:ascii="PT Astra Serif" w:hAnsi="PT Astra Serif"/>
        </w:rPr>
        <w:fldChar w:fldCharType="separate"/>
      </w:r>
      <w:bookmarkStart w:id="62" w:name="anotelink47"/>
      <w:bookmarkEnd w:id="62"/>
      <w:r>
        <w:rPr>
          <w:rFonts w:ascii="PT Astra Serif" w:hAnsi="PT Astra Serif"/>
          <w:position w:val="8"/>
          <w:sz w:val="19"/>
          <w:sz w:val="24"/>
          <w:szCs w:val="24"/>
        </w:rPr>
        <w:t>[47]</w:t>
      </w:r>
      <w:r>
        <w:rPr>
          <w:position w:val="8"/>
          <w:sz w:val="19"/>
          <w:sz w:val="24"/>
          <w:szCs w:val="24"/>
          <w:rFonts w:ascii="PT Astra Serif" w:hAnsi="PT Astra Serif"/>
        </w:rPr>
        <w:fldChar w:fldCharType="end"/>
      </w:r>
      <w:r>
        <w:rPr>
          <w:rFonts w:ascii="PT Astra Serif" w:hAnsi="PT Astra Serif"/>
          <w:sz w:val="24"/>
          <w:szCs w:val="24"/>
        </w:rPr>
        <w:t xml:space="preserve"> преложится от человеческого образа, и сотворится змея великая, дьявол! Дьявол! Сатана! Сатана!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крестьянин.</w:t>
      </w:r>
      <w:r>
        <w:rPr>
          <w:rFonts w:ascii="PT Astra Serif" w:hAnsi="PT Astra Serif"/>
          <w:sz w:val="24"/>
          <w:szCs w:val="24"/>
        </w:rPr>
        <w:t xml:space="preserve"> Юрод видит в нищем дьявола!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Не корись ты, шлея бросовая! </w:t>
      </w:r>
      <w:r>
        <w:rPr>
          <w:rFonts w:ascii="PT Astra Serif" w:hAnsi="PT Astra Serif"/>
          <w:i/>
          <w:sz w:val="24"/>
          <w:szCs w:val="24"/>
        </w:rPr>
        <w:t>(Замахивается клюкой.)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(уворачивается, отскакивает)</w:t>
      </w:r>
      <w:r>
        <w:rPr>
          <w:rFonts w:ascii="PT Astra Serif" w:hAnsi="PT Astra Serif"/>
          <w:sz w:val="24"/>
          <w:szCs w:val="24"/>
        </w:rPr>
        <w:t xml:space="preserve">. И в тебя, дьявола, навозный клубок брошу! </w:t>
      </w:r>
      <w:r>
        <w:rPr>
          <w:rFonts w:ascii="PT Astra Serif" w:hAnsi="PT Astra Serif"/>
          <w:i/>
          <w:sz w:val="24"/>
          <w:szCs w:val="24"/>
        </w:rPr>
        <w:t>(Бросает кал и попадает Петле Лобову в лицо. Смех.)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Пьяный.</w:t>
      </w:r>
      <w:r>
        <w:rPr>
          <w:rFonts w:ascii="PT Astra Serif" w:hAnsi="PT Astra Serif"/>
          <w:sz w:val="24"/>
          <w:szCs w:val="24"/>
        </w:rPr>
        <w:t xml:space="preserve"> Юрод и сего калом по лицу помазал, весела потеха!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Народ православный, юрод у святой иконы Божьей Матери кощун творит! Бейте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Пьяный.</w:t>
      </w:r>
      <w:r>
        <w:rPr>
          <w:rFonts w:ascii="PT Astra Serif" w:hAnsi="PT Astra Serif"/>
          <w:sz w:val="24"/>
          <w:szCs w:val="24"/>
        </w:rPr>
        <w:t xml:space="preserve"> Бити его некому, и сняти с него нечего! </w:t>
      </w:r>
      <w:r>
        <w:rPr>
          <w:rFonts w:ascii="PT Astra Serif" w:hAnsi="PT Astra Serif"/>
          <w:i/>
          <w:sz w:val="24"/>
          <w:szCs w:val="24"/>
        </w:rPr>
        <w:t>(Смеется, поет, пританцовывает). «</w:t>
      </w:r>
      <w:r>
        <w:rPr>
          <w:rFonts w:ascii="PT Astra Serif" w:hAnsi="PT Astra Serif"/>
          <w:sz w:val="24"/>
          <w:szCs w:val="24"/>
        </w:rPr>
        <w:t xml:space="preserve">На устье Самары-реки, на красном бережку, на том на сыпучем песочке!» </w:t>
      </w:r>
      <w:r>
        <w:rPr>
          <w:rFonts w:ascii="PT Astra Serif" w:hAnsi="PT Astra Serif"/>
          <w:i/>
          <w:sz w:val="24"/>
          <w:szCs w:val="24"/>
        </w:rPr>
        <w:t>(Танцует.)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Недобро делаешь, юрод, что у святой иконы Божьей Матери шалуешь!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Юрод и церковь не почитает, в храм приходит не молиться, а шаловать! То орехов набрал, в церковь пошел, а как служба почалась, почал бросать ими и гасить свечи, а как подошли люди, чтоб его вывести, вскочил на амвон и почал оттуда кидати в женщин орехами. Ныне ж совсем кощунство творит!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Ах ты, шелудивый калика! </w:t>
      </w:r>
      <w:r>
        <w:rPr>
          <w:rFonts w:ascii="PT Astra Serif" w:hAnsi="PT Astra Serif"/>
          <w:i/>
          <w:sz w:val="24"/>
          <w:szCs w:val="24"/>
        </w:rPr>
        <w:t>(Бросает кал, попадает снова в калику.)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Ах ты, тьма адова, вот я тебя клюкой! </w:t>
      </w:r>
      <w:r>
        <w:rPr>
          <w:rFonts w:ascii="PT Astra Serif" w:hAnsi="PT Astra Serif"/>
          <w:i/>
          <w:sz w:val="24"/>
          <w:szCs w:val="24"/>
        </w:rPr>
        <w:t>(Калики гонятся за Василием Блаженным, тот убегает.)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крестьянин.</w:t>
      </w:r>
      <w:r>
        <w:rPr>
          <w:rFonts w:ascii="PT Astra Serif" w:hAnsi="PT Astra Serif"/>
          <w:sz w:val="24"/>
          <w:szCs w:val="24"/>
        </w:rPr>
        <w:t xml:space="preserve"> Про калик юрод правду сказывал! Их, нищих, все больше, нас, крестьян, все меньше.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крестьянин.</w:t>
      </w:r>
      <w:r>
        <w:rPr>
          <w:rFonts w:ascii="PT Astra Serif" w:hAnsi="PT Astra Serif"/>
          <w:sz w:val="24"/>
          <w:szCs w:val="24"/>
        </w:rPr>
        <w:t xml:space="preserve"> У них, калик, привольное житье, сумка переметная всегда хлебом и деньгами полна. Овсянку едят с маслом, да кисель гороховый с хлебом!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Бродяга.</w:t>
      </w:r>
      <w:r>
        <w:rPr>
          <w:rFonts w:ascii="PT Astra Serif" w:hAnsi="PT Astra Serif"/>
          <w:sz w:val="24"/>
          <w:szCs w:val="24"/>
        </w:rPr>
        <w:t xml:space="preserve"> Истинно так! </w:t>
      </w:r>
      <w:r>
        <w:rPr>
          <w:rFonts w:ascii="PT Astra Serif" w:hAnsi="PT Astra Serif"/>
          <w:i/>
          <w:sz w:val="24"/>
          <w:szCs w:val="24"/>
        </w:rPr>
        <w:t>(Зевает, 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4-й крестьянин.</w:t>
      </w:r>
      <w:r>
        <w:rPr>
          <w:rFonts w:ascii="PT Astra Serif" w:hAnsi="PT Astra Serif"/>
          <w:sz w:val="24"/>
          <w:szCs w:val="24"/>
        </w:rPr>
        <w:t xml:space="preserve"> От непомерных налогов вконец обнищали, потому только остается жить в своих дворах, что ведь земля не расступится, вверх не улетит!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5-й крестьянин.</w:t>
      </w:r>
      <w:r>
        <w:rPr>
          <w:rFonts w:ascii="PT Astra Serif" w:hAnsi="PT Astra Serif"/>
          <w:sz w:val="24"/>
          <w:szCs w:val="24"/>
        </w:rPr>
        <w:t xml:space="preserve"> Поборами разорены! Уж и в страдную пору не овсом коней держим, мякину едят за овса место, а то и веточный корм. </w:t>
      </w:r>
      <w:r>
        <w:rPr>
          <w:rFonts w:ascii="PT Astra Serif" w:hAnsi="PT Astra Serif"/>
          <w:i/>
          <w:sz w:val="24"/>
          <w:szCs w:val="24"/>
        </w:rPr>
        <w:t xml:space="preserve">(Сердито.) </w:t>
      </w:r>
      <w:r>
        <w:rPr>
          <w:rFonts w:ascii="PT Astra Serif" w:hAnsi="PT Astra Serif"/>
          <w:sz w:val="24"/>
          <w:szCs w:val="24"/>
        </w:rPr>
        <w:t>Пятую часть давати, не более, пятую часть урожая с возделанной земли! А ямские сборы с крестьян не городити, на богатых торговых гостей перекласть! Жизни нет ныне! При Иване Васильевиче Грозном лучше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И города разоряются! Люди наши обнищали, и торжища наши раскопаны, а иные торжища калом коневым заметаны.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Разорение на Руси, а святые молитвы забываем. В знании молитв многие малоискусны, не умеют прочесть «Отче наш», просвещать же народ некому. Годунов повсюду своих клевретов ставит, а они невежественны. Даже епископ в Вологде в беседе не мог сказать, сколько было евангелистов, сколько было апостолов. Сказал: «Ежели Бог пожалует, то и будет спасение, знаю я али не знаю, сколько апостолов».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Боярский сын Семенов.</w:t>
      </w:r>
      <w:r>
        <w:rPr>
          <w:rFonts w:ascii="PT Astra Serif" w:hAnsi="PT Astra Serif"/>
          <w:sz w:val="24"/>
          <w:szCs w:val="24"/>
        </w:rPr>
        <w:t xml:space="preserve"> В дворцах повсюду, то ли в Двинской четверти, то ли тут, в Москве, на дворовой стороне, взяточники скуп берут. В Холопьем да Поместном приказе главные взяточники – государевы дьяки Андрей Арцыбышев и Семен Сумароков, Годунова люди. Сам Андрей Щелкалов взяточник!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В суд ногой, в карман рукой!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посадский.</w:t>
      </w:r>
      <w:r>
        <w:rPr>
          <w:rFonts w:ascii="PT Astra Serif" w:hAnsi="PT Astra Serif"/>
          <w:sz w:val="24"/>
          <w:szCs w:val="24"/>
        </w:rPr>
        <w:t xml:space="preserve"> При прежнем государе Иване Васильевиче лучше было, недаром говорят! Он бояр да дьяков притеснял, а к народу был кроток!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Пьяный.</w:t>
      </w:r>
      <w:r>
        <w:rPr>
          <w:rFonts w:ascii="PT Astra Serif" w:hAnsi="PT Astra Serif"/>
          <w:sz w:val="24"/>
          <w:szCs w:val="24"/>
        </w:rPr>
        <w:t xml:space="preserve"> И у нас на кружечном дворе ныне грабеж! Людям обнажения великие. Одни пьют, другие грабят, с одного конца бо горят, а с другого говорят. В кою пору у нас пили, тогда и хвалили, а ныне в руках не видят. Они же нас осмехают и дураками называют.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От Годунова со товарищи погибель!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Боярский сын Семенов.</w:t>
      </w:r>
      <w:r>
        <w:rPr>
          <w:rFonts w:ascii="PT Astra Serif" w:hAnsi="PT Astra Serif"/>
          <w:sz w:val="24"/>
          <w:szCs w:val="24"/>
        </w:rPr>
        <w:t xml:space="preserve"> Нынешние его товарищи – Щелкалов да Басманов – яко бесы, путь Годунову подстилают и имя Христово выгоняют. Оттого покинули Москву святые образа и едина осталась наша заступница, чудотворная икона Варваринской Божьей Матери! </w:t>
      </w:r>
      <w:r>
        <w:rPr>
          <w:rFonts w:ascii="PT Astra Serif" w:hAnsi="PT Astra Serif"/>
          <w:i/>
          <w:sz w:val="24"/>
          <w:szCs w:val="24"/>
        </w:rPr>
        <w:t>(Крестится. Все крестятся.)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Воспоем ей, Пречистой! Сказано: прежде всего сейте пшеницу Божью, ибо из Божьих чудес произрастает все иное. Семя же того урожая есть молитва. Воздадим родительнице Божьей! </w:t>
      </w:r>
      <w:r>
        <w:rPr>
          <w:rFonts w:ascii="PT Astra Serif" w:hAnsi="PT Astra Serif"/>
          <w:i/>
          <w:sz w:val="24"/>
          <w:szCs w:val="24"/>
        </w:rPr>
        <w:t>(Молится.)</w:t>
      </w:r>
      <w:r>
        <w:rPr>
          <w:rFonts w:ascii="PT Astra Serif" w:hAnsi="PT Astra Serif"/>
          <w:sz w:val="24"/>
          <w:szCs w:val="24"/>
        </w:rPr>
        <w:t xml:space="preserve"> И возрадовался дух мой о Боге, Спасителе моем, что призрел он на смирение раба своего, ибо отныне будут ублажать меня все роды. </w:t>
      </w:r>
      <w:r>
        <w:rPr>
          <w:rFonts w:ascii="PT Astra Serif" w:hAnsi="PT Astra Serif"/>
          <w:i/>
          <w:sz w:val="24"/>
          <w:szCs w:val="24"/>
        </w:rPr>
        <w:t>(Народ молится. Входят калики Петля Лобов и Николка.)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Петля Лобов </w:t>
      </w:r>
      <w:r>
        <w:rPr>
          <w:rFonts w:ascii="PT Astra Serif" w:hAnsi="PT Astra Serif"/>
          <w:i/>
          <w:sz w:val="24"/>
          <w:szCs w:val="24"/>
        </w:rPr>
        <w:t>(сердито).</w:t>
      </w:r>
      <w:r>
        <w:rPr>
          <w:rFonts w:ascii="PT Astra Serif" w:hAnsi="PT Astra Serif"/>
          <w:sz w:val="24"/>
          <w:szCs w:val="24"/>
        </w:rPr>
        <w:t xml:space="preserve"> Юрод побежал поспешно вон. Гнались за ним, но не могли настигнуть. Он, Васька Нагой, от беса одержимый, лицо мне калом помазал. Ежели бы настигли, то били бы клюками каличьими.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крестьянин.</w:t>
      </w:r>
      <w:r>
        <w:rPr>
          <w:rFonts w:ascii="PT Astra Serif" w:hAnsi="PT Astra Serif"/>
          <w:sz w:val="24"/>
          <w:szCs w:val="24"/>
        </w:rPr>
        <w:t xml:space="preserve"> Ты, тля каличья, Васю Блаженного, юрода святого, не замай. Он в тебе самом, нищем, дьявола распознал, да слушал, что просишь ста ради, денег ради!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Пьяный. </w:t>
      </w:r>
      <w:r>
        <w:rPr>
          <w:rFonts w:ascii="PT Astra Serif" w:hAnsi="PT Astra Serif"/>
          <w:sz w:val="24"/>
          <w:szCs w:val="24"/>
        </w:rPr>
        <w:t xml:space="preserve">Взявши кошел, да под окна пошел! Христа помянул, а собак подразнил!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Оставьте прю, люди Божьи! Замолкните! Вы ж, окаянные, не подобны ли тем, кто пригвоздил Спасителя к кресту?!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крестьянин.</w:t>
      </w:r>
      <w:r>
        <w:rPr>
          <w:rFonts w:ascii="PT Astra Serif" w:hAnsi="PT Astra Serif"/>
          <w:sz w:val="24"/>
          <w:szCs w:val="24"/>
        </w:rPr>
        <w:t xml:space="preserve"> Слыхал я про счастливые земли. Живут там цари милостиво. Они и виновных не казнят, а лишь мучают их на дыбулях.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Молодой крестьянин.</w:t>
      </w:r>
      <w:r>
        <w:rPr>
          <w:rFonts w:ascii="PT Astra Serif" w:hAnsi="PT Astra Serif"/>
          <w:sz w:val="24"/>
          <w:szCs w:val="24"/>
        </w:rPr>
        <w:t xml:space="preserve"> Как путь в те счастливые земли найти?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крестьянин.</w:t>
      </w:r>
      <w:r>
        <w:rPr>
          <w:rFonts w:ascii="PT Astra Serif" w:hAnsi="PT Astra Serif"/>
          <w:sz w:val="24"/>
          <w:szCs w:val="24"/>
        </w:rPr>
        <w:t xml:space="preserve"> Не найти нам пути в те земли, до конца мира не найти нам справедливого царя.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крестьянин.</w:t>
      </w:r>
      <w:r>
        <w:rPr>
          <w:rFonts w:ascii="PT Astra Serif" w:hAnsi="PT Astra Serif"/>
          <w:sz w:val="24"/>
          <w:szCs w:val="24"/>
        </w:rPr>
        <w:t xml:space="preserve"> Сказывают, перед концом мира явится справедливый царь, при нем все будут счастливы. Будет он царь бедных, при нем бедные станут богатыми и откроются все блага земли, и сбудется предание о белгородском киселе, который из земли тек. Снова сам кисель из земли потечет!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Молодой крестьянин.</w:t>
      </w:r>
      <w:r>
        <w:rPr>
          <w:rFonts w:ascii="PT Astra Serif" w:hAnsi="PT Astra Serif"/>
          <w:sz w:val="24"/>
          <w:szCs w:val="24"/>
        </w:rPr>
        <w:t xml:space="preserve"> Попить бы того белгородского киселя! </w:t>
      </w:r>
      <w:r>
        <w:rPr>
          <w:rFonts w:ascii="PT Astra Serif" w:hAnsi="PT Astra Serif"/>
          <w:i/>
          <w:sz w:val="24"/>
          <w:szCs w:val="24"/>
        </w:rPr>
        <w:t>(Зевает, 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Нет более на Руси чудес! За грехи наши покинули Русь чудотворцы, а и Мать Божья Варваринская за грехи покинет, не истинно ли?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А не лучше ли кожному смирить гордыню свою перед Господом и Матерью Божьей молитвой? </w:t>
      </w:r>
      <w:r>
        <w:rPr>
          <w:rFonts w:ascii="PT Astra Serif" w:hAnsi="PT Astra Serif"/>
          <w:i/>
          <w:sz w:val="24"/>
          <w:szCs w:val="24"/>
        </w:rPr>
        <w:t xml:space="preserve">(Молится.) И </w:t>
      </w:r>
      <w:r>
        <w:rPr>
          <w:rFonts w:ascii="PT Astra Serif" w:hAnsi="PT Astra Serif"/>
          <w:sz w:val="24"/>
          <w:szCs w:val="24"/>
        </w:rPr>
        <w:t xml:space="preserve">милостиво в роды родов, и по вящему яви силу мощи своей! </w:t>
      </w:r>
      <w:r>
        <w:rPr>
          <w:rFonts w:ascii="PT Astra Serif" w:hAnsi="PT Astra Serif"/>
          <w:i/>
          <w:sz w:val="24"/>
          <w:szCs w:val="24"/>
        </w:rPr>
        <w:t>(Народ молится.)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(входит с обрывком рыболовецкой сети, накинутой на тело, и лаптем на веревке, которым размахивает, как кадилом. Поет, как бы молясь).</w:t>
      </w:r>
      <w:r>
        <w:rPr>
          <w:rFonts w:ascii="PT Astra Serif" w:hAnsi="PT Astra Serif"/>
          <w:sz w:val="24"/>
          <w:szCs w:val="24"/>
        </w:rPr>
        <w:t xml:space="preserve"> Матерь Божья Варваринская, поведай, как бы мертвеца до зубов ободрать и от попадьи убежать! Аллилуйя!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Снова явился юрод Васька Блаженный делати беснования! Буявый мирской смутотворец!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Юрод проклятый греху учит, бить его надобно за кощун, самовольное беснование злосмердениями и за вещевание, вот я его! </w:t>
      </w:r>
      <w:r>
        <w:rPr>
          <w:rFonts w:ascii="PT Astra Serif" w:hAnsi="PT Astra Serif"/>
          <w:i/>
          <w:sz w:val="24"/>
          <w:szCs w:val="24"/>
        </w:rPr>
        <w:t>(Поднимает клюку.)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крестьянин.</w:t>
      </w:r>
      <w:r>
        <w:rPr>
          <w:rFonts w:ascii="PT Astra Serif" w:hAnsi="PT Astra Serif"/>
          <w:sz w:val="24"/>
          <w:szCs w:val="24"/>
        </w:rPr>
        <w:t xml:space="preserve"> Не замай юрода! Юрод аки невинно дитя!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Пьяный. </w:t>
      </w:r>
      <w:r>
        <w:rPr>
          <w:rFonts w:ascii="PT Astra Serif" w:hAnsi="PT Astra Serif"/>
          <w:sz w:val="24"/>
          <w:szCs w:val="24"/>
        </w:rPr>
        <w:t>Вася Блаженный, ты чего ныне поделывал?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Голым гузном сажу с полатей мел. </w:t>
      </w:r>
      <w:r>
        <w:rPr>
          <w:rFonts w:ascii="PT Astra Serif" w:hAnsi="PT Astra Serif"/>
          <w:i/>
          <w:sz w:val="24"/>
          <w:szCs w:val="24"/>
        </w:rPr>
        <w:t>(Поворачивается, наклонившись.)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Дядя Петля Лобов, а юрод Божьей Матери голо гузно кажет!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Юрод кощунствует страшнее еретика.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Неверующий соблазнится, а верующий еще более укрепится в вере, ибо еретик от беса, юрод – от Бога.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Васька от беса, меня «дьявол» назвал, не сам ли бес? Васька-юрод, бес в тебе сидит крепок, много брани и посмеятельных слов говоришь. Иных бесов имеешь, в себе-то поищи!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И я, калика, скажу укоризну твоим безумиям: дьявола ты предтеча! Он еще, последний Антихрист, не приблизился, он еще, последний черт, не бывал, его правда укажет!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Женщина </w:t>
      </w:r>
      <w:r>
        <w:rPr>
          <w:rFonts w:ascii="PT Astra Serif" w:hAnsi="PT Astra Serif"/>
          <w:i/>
          <w:sz w:val="24"/>
          <w:szCs w:val="24"/>
        </w:rPr>
        <w:t>(голосит)</w:t>
      </w:r>
      <w:r>
        <w:rPr>
          <w:rFonts w:ascii="PT Astra Serif" w:hAnsi="PT Astra Serif"/>
          <w:sz w:val="24"/>
          <w:szCs w:val="24"/>
        </w:rPr>
        <w:t>. Кто ж нас спасет?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Едина спасет Божья Матерь Пресвятая. Пресвятая Дева выше херувимов, выше серафимов. Кто может обратиться к Господу Иисусу нашему со словами «Сын мой»? Только Бог Отец и Святая Дева. Божий святой попал на небо, увидел много святых – Николая-угодника и прочих, – но не нашел Деву. Спросил ангелов: «Где ж Святая Дева?» Она там, с вами, с вами незримо, с вами всегда! </w:t>
      </w:r>
      <w:r>
        <w:rPr>
          <w:rFonts w:ascii="PT Astra Serif" w:hAnsi="PT Astra Serif"/>
          <w:i/>
          <w:sz w:val="24"/>
          <w:szCs w:val="24"/>
        </w:rPr>
        <w:t>(Молится, поет.)</w:t>
      </w:r>
      <w:r>
        <w:rPr>
          <w:rFonts w:ascii="PT Astra Serif" w:hAnsi="PT Astra Serif"/>
          <w:sz w:val="24"/>
          <w:szCs w:val="24"/>
        </w:rPr>
        <w:t xml:space="preserve"> Радуйся, благодатная, Господь с Тобой, благословенная между женами!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(размахивая лаптем, поет).</w:t>
      </w:r>
      <w:r>
        <w:rPr>
          <w:rFonts w:ascii="PT Astra Serif" w:hAnsi="PT Astra Serif"/>
          <w:sz w:val="24"/>
          <w:szCs w:val="24"/>
        </w:rPr>
        <w:t xml:space="preserve"> Слава отцу, и матери их, и сыну. Помилуй нас, горянских. Да, мы нагота и босота. К наготе дерзновение имеем, наготы ярем до конца носити. Спаси, Матерь Христова Божья, прими дары от нагих, от босых, от людей своих. </w:t>
      </w:r>
      <w:r>
        <w:rPr>
          <w:rFonts w:ascii="PT Astra Serif" w:hAnsi="PT Astra Serif"/>
          <w:i/>
          <w:sz w:val="24"/>
          <w:szCs w:val="24"/>
        </w:rPr>
        <w:t>(Бросает в Варваринскую икону кал.)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Женщина </w:t>
      </w:r>
      <w:r>
        <w:rPr>
          <w:rFonts w:ascii="PT Astra Serif" w:hAnsi="PT Astra Serif"/>
          <w:i/>
          <w:sz w:val="24"/>
          <w:szCs w:val="24"/>
        </w:rPr>
        <w:t>(в ужасе).</w:t>
      </w:r>
      <w:r>
        <w:rPr>
          <w:rFonts w:ascii="PT Astra Serif" w:hAnsi="PT Astra Serif"/>
          <w:sz w:val="24"/>
          <w:szCs w:val="24"/>
        </w:rPr>
        <w:t xml:space="preserve"> Юрод Васька Блаженный чудотворную икону Богородицы калом помазал! </w:t>
      </w:r>
      <w:r>
        <w:rPr>
          <w:rFonts w:ascii="PT Astra Serif" w:hAnsi="PT Astra Serif"/>
          <w:i/>
          <w:sz w:val="24"/>
          <w:szCs w:val="24"/>
        </w:rPr>
        <w:t>(Крики ужаса.)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Что ж ты, юрод бесный, сделал?! Юродство его на безумие обратилось! Богородицу калом помазал! Попустил на нас, богомольцев, скорби великие и срамные позоры!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Юрод голый бесноватый!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Отвяжись, дура! Я только сделал одно дело вперед другого. </w:t>
      </w:r>
      <w:r>
        <w:rPr>
          <w:rFonts w:ascii="PT Astra Serif" w:hAnsi="PT Astra Serif"/>
          <w:i/>
          <w:sz w:val="24"/>
          <w:szCs w:val="24"/>
        </w:rPr>
        <w:t xml:space="preserve">(Бросает в чудотворную икону камень.) </w:t>
      </w:r>
      <w:r>
        <w:rPr>
          <w:rFonts w:ascii="PT Astra Serif" w:hAnsi="PT Astra Serif"/>
          <w:sz w:val="24"/>
          <w:szCs w:val="24"/>
        </w:rPr>
        <w:t>Теперь и другое сделал.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Видно, и правда, крещен ты дьяволом, юрод! Ты, юрод, поупал шибко!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Чтоб в гордыню не войти, надобно поупасть! </w:t>
      </w:r>
      <w:r>
        <w:rPr>
          <w:rFonts w:ascii="PT Astra Serif" w:hAnsi="PT Astra Serif"/>
          <w:i/>
          <w:sz w:val="24"/>
          <w:szCs w:val="24"/>
        </w:rPr>
        <w:t>(Бросает второй камень в икону чудотворную.)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Женщина </w:t>
      </w:r>
      <w:r>
        <w:rPr>
          <w:rFonts w:ascii="PT Astra Serif" w:hAnsi="PT Astra Serif"/>
          <w:i/>
          <w:sz w:val="24"/>
          <w:szCs w:val="24"/>
        </w:rPr>
        <w:t>(в ужасе).</w:t>
      </w:r>
      <w:r>
        <w:rPr>
          <w:rFonts w:ascii="PT Astra Serif" w:hAnsi="PT Astra Serif"/>
          <w:sz w:val="24"/>
          <w:szCs w:val="24"/>
        </w:rPr>
        <w:t xml:space="preserve"> Нагой камнем пометывает в древнюю святую икону чудотворную!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Вот, говорили: «Не замай юрода!» Он, юрод Васька Блаженный, на глазах потрясенных богомольцев побивает камнями образ Божьей Матери на Варваринских воротах, который исстари считается чудотворным!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крестьянин.</w:t>
      </w:r>
      <w:r>
        <w:rPr>
          <w:rFonts w:ascii="PT Astra Serif" w:hAnsi="PT Astra Serif"/>
          <w:sz w:val="24"/>
          <w:szCs w:val="24"/>
        </w:rPr>
        <w:t xml:space="preserve"> Видно, уж не покрывает Бог нас от всякого зла, раз и святой блаженный бесчествует! </w:t>
      </w:r>
      <w:r>
        <w:rPr>
          <w:rFonts w:ascii="PT Astra Serif" w:hAnsi="PT Astra Serif"/>
          <w:i/>
          <w:sz w:val="24"/>
          <w:szCs w:val="24"/>
        </w:rPr>
        <w:t>(Крестится, 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Петля Лобов </w:t>
      </w:r>
      <w:r>
        <w:rPr>
          <w:rFonts w:ascii="PT Astra Serif" w:hAnsi="PT Astra Serif"/>
          <w:i/>
          <w:sz w:val="24"/>
          <w:szCs w:val="24"/>
        </w:rPr>
        <w:t>(кричит).</w:t>
      </w:r>
      <w:r>
        <w:rPr>
          <w:rFonts w:ascii="PT Astra Serif" w:hAnsi="PT Astra Serif"/>
          <w:sz w:val="24"/>
          <w:szCs w:val="24"/>
        </w:rPr>
        <w:t xml:space="preserve"> Народ православный, берите юрода да бейте его, пока не ляжет без памяти!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крестьянин.</w:t>
      </w:r>
      <w:r>
        <w:rPr>
          <w:rFonts w:ascii="PT Astra Serif" w:hAnsi="PT Astra Serif"/>
          <w:sz w:val="24"/>
          <w:szCs w:val="24"/>
        </w:rPr>
        <w:t xml:space="preserve"> Юрод швыряет камнями, грязью и нечистотами на святую Богоматерь! Бейте его! </w:t>
      </w:r>
      <w:r>
        <w:rPr>
          <w:rFonts w:ascii="PT Astra Serif" w:hAnsi="PT Astra Serif"/>
          <w:i/>
          <w:sz w:val="24"/>
          <w:szCs w:val="24"/>
        </w:rPr>
        <w:t>(Бьет юрода.)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Нечистоту во святую икону кинул, ослушник Божий! </w:t>
      </w:r>
      <w:r>
        <w:rPr>
          <w:rFonts w:ascii="PT Astra Serif" w:hAnsi="PT Astra Serif"/>
          <w:i/>
          <w:sz w:val="24"/>
          <w:szCs w:val="24"/>
        </w:rPr>
        <w:t>(Бьет.)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Дьявол голый! </w:t>
      </w:r>
      <w:r>
        <w:rPr>
          <w:rFonts w:ascii="PT Astra Serif" w:hAnsi="PT Astra Serif"/>
          <w:i/>
          <w:sz w:val="24"/>
          <w:szCs w:val="24"/>
        </w:rPr>
        <w:t>(Бьет. Крики: «Круши ему ребра!» Народ бьет Василия Блаженного.)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Господи, молюсь за бьющих! Много досады и укорения биения принимает безумных сих человеков, а грех на мне, не на людях! Господи, тихо и благодарно снесу побои! Господи, не поставь им греха, сам я задираю народ и принуждаю бить себя, сам ввожу народ в соблазн!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Юрод безумный, бесчинствуешь! Скрестил руки на груди в ожидании смерти, готовишь себе погребальное!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Посадский </w:t>
      </w:r>
      <w:r>
        <w:rPr>
          <w:rFonts w:ascii="PT Astra Serif" w:hAnsi="PT Astra Serif"/>
          <w:i/>
          <w:sz w:val="24"/>
          <w:szCs w:val="24"/>
        </w:rPr>
        <w:t>(кричит).</w:t>
      </w:r>
      <w:r>
        <w:rPr>
          <w:rFonts w:ascii="PT Astra Serif" w:hAnsi="PT Astra Serif"/>
          <w:sz w:val="24"/>
          <w:szCs w:val="24"/>
        </w:rPr>
        <w:t xml:space="preserve"> Бейте крепче чародея!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(с окровавленным лицом молится).</w:t>
      </w:r>
      <w:r>
        <w:rPr>
          <w:rFonts w:ascii="PT Astra Serif" w:hAnsi="PT Astra Serif"/>
          <w:sz w:val="24"/>
          <w:szCs w:val="24"/>
        </w:rPr>
        <w:t xml:space="preserve"> Блажен, кому отпущено беззаконие, блажен человек, которому Господь не вменяет греха и в чьих руках нет лукавства! Господи, не молчи, Господи, не удаляйся от меня! Так подвигнись, пробудись для суда моего и тяжбы моей, Боже мой и Господи мой! Суди меня по правде Твоей всякий век, Боже мой и Господи 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Истинно, богохульствует, обидев Мать Божью, просит Сына Божьего о помощи!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Боярский сын Семенов </w:t>
      </w:r>
      <w:r>
        <w:rPr>
          <w:rFonts w:ascii="PT Astra Serif" w:hAnsi="PT Astra Serif"/>
          <w:i/>
          <w:sz w:val="24"/>
          <w:szCs w:val="24"/>
        </w:rPr>
        <w:t>(кричит)</w:t>
      </w:r>
      <w:r>
        <w:rPr>
          <w:rFonts w:ascii="PT Astra Serif" w:hAnsi="PT Astra Serif"/>
          <w:sz w:val="24"/>
          <w:szCs w:val="24"/>
        </w:rPr>
        <w:t xml:space="preserve">. Бейте его крепче! </w:t>
      </w:r>
      <w:r>
        <w:rPr>
          <w:rFonts w:ascii="PT Astra Serif" w:hAnsi="PT Astra Serif"/>
          <w:i/>
          <w:sz w:val="24"/>
          <w:szCs w:val="24"/>
        </w:rPr>
        <w:t>(Василия Блаженного бьют.)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 xml:space="preserve">(кричит). </w:t>
      </w:r>
      <w:r>
        <w:rPr>
          <w:rFonts w:ascii="PT Astra Serif" w:hAnsi="PT Astra Serif"/>
          <w:sz w:val="24"/>
          <w:szCs w:val="24"/>
        </w:rPr>
        <w:t xml:space="preserve">Господь, не поставь им сего в вину! </w:t>
      </w:r>
      <w:r>
        <w:rPr>
          <w:rFonts w:ascii="PT Astra Serif" w:hAnsi="PT Astra Serif"/>
          <w:i/>
          <w:sz w:val="24"/>
          <w:szCs w:val="24"/>
        </w:rPr>
        <w:t>(Снова бросает большой камень в икону.)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Ухапить урода! Плюйте ему в лицо, чтоб не поганил Родившую Христа! </w:t>
      </w:r>
      <w:r>
        <w:rPr>
          <w:rFonts w:ascii="PT Astra Serif" w:hAnsi="PT Astra Serif"/>
          <w:i/>
          <w:sz w:val="24"/>
          <w:szCs w:val="24"/>
        </w:rPr>
        <w:t>(Народ плюет на Василия Блаженного и бьет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Умри, лживый урод, здесь нет бо тебе спасения! </w:t>
      </w:r>
      <w:r>
        <w:rPr>
          <w:rFonts w:ascii="PT Astra Serif" w:hAnsi="PT Astra Serif"/>
          <w:i/>
          <w:sz w:val="24"/>
          <w:szCs w:val="24"/>
        </w:rPr>
        <w:t>(Бьет Василия Блаженного клюкой по голове. Тот падает.)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Посадский </w:t>
      </w:r>
      <w:r>
        <w:rPr>
          <w:rFonts w:ascii="PT Astra Serif" w:hAnsi="PT Astra Serif"/>
          <w:i/>
          <w:sz w:val="24"/>
          <w:szCs w:val="24"/>
        </w:rPr>
        <w:t>(кричит).</w:t>
      </w:r>
      <w:r>
        <w:rPr>
          <w:rFonts w:ascii="PT Astra Serif" w:hAnsi="PT Astra Serif"/>
          <w:sz w:val="24"/>
          <w:szCs w:val="24"/>
        </w:rPr>
        <w:t xml:space="preserve"> Добивайте 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Петля Лобов </w:t>
      </w:r>
      <w:r>
        <w:rPr>
          <w:rFonts w:ascii="PT Astra Serif" w:hAnsi="PT Astra Serif"/>
          <w:i/>
          <w:sz w:val="24"/>
          <w:szCs w:val="24"/>
        </w:rPr>
        <w:t>(бьет Блаженного клюкой по голове)</w:t>
      </w:r>
      <w:r>
        <w:rPr>
          <w:rFonts w:ascii="PT Astra Serif" w:hAnsi="PT Astra Serif"/>
          <w:sz w:val="24"/>
          <w:szCs w:val="24"/>
        </w:rPr>
        <w:t xml:space="preserve">. Лежи тут, сучище облезлое, вот тебе яичко «Христос воскрес!». </w:t>
      </w:r>
      <w:r>
        <w:rPr>
          <w:rFonts w:ascii="PT Astra Serif" w:hAnsi="PT Astra Serif"/>
          <w:i/>
          <w:sz w:val="24"/>
          <w:szCs w:val="24"/>
        </w:rPr>
        <w:t>(Бьет Василия Блаженного ногой.)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Пьяный </w:t>
      </w:r>
      <w:r>
        <w:rPr>
          <w:rFonts w:ascii="PT Astra Serif" w:hAnsi="PT Astra Serif"/>
          <w:i/>
          <w:sz w:val="24"/>
          <w:szCs w:val="24"/>
        </w:rPr>
        <w:t>(смеется)</w:t>
      </w:r>
      <w:r>
        <w:rPr>
          <w:rFonts w:ascii="PT Astra Serif" w:hAnsi="PT Astra Serif"/>
          <w:sz w:val="24"/>
          <w:szCs w:val="24"/>
        </w:rPr>
        <w:t xml:space="preserve">. Удар добрый подобен целованию, дайка и я пну, надругаюсь, поиграю над телом! </w:t>
      </w:r>
      <w:r>
        <w:rPr>
          <w:rFonts w:ascii="PT Astra Serif" w:hAnsi="PT Astra Serif"/>
          <w:i/>
          <w:sz w:val="24"/>
          <w:szCs w:val="24"/>
        </w:rPr>
        <w:t>(Бьет Василия Блаженного ногой. Народ бьет Василия Блаженного. Вдруг икона Божьей Матери падает и разбивается.)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1-й крестьянин </w:t>
      </w:r>
      <w:r>
        <w:rPr>
          <w:rFonts w:ascii="PT Astra Serif" w:hAnsi="PT Astra Serif"/>
          <w:i/>
          <w:sz w:val="24"/>
          <w:szCs w:val="24"/>
        </w:rPr>
        <w:t>(кричит).</w:t>
      </w:r>
      <w:r>
        <w:rPr>
          <w:rFonts w:ascii="PT Astra Serif" w:hAnsi="PT Astra Serif"/>
          <w:sz w:val="24"/>
          <w:szCs w:val="24"/>
        </w:rPr>
        <w:t xml:space="preserve"> Православные, опомнитесь, глядите, черт! На доске под святым изображением нарисован черт! Мы черту молились! </w:t>
      </w:r>
      <w:r>
        <w:rPr>
          <w:rFonts w:ascii="PT Astra Serif" w:hAnsi="PT Astra Serif"/>
          <w:i/>
          <w:sz w:val="24"/>
          <w:szCs w:val="24"/>
        </w:rPr>
        <w:t>(Общее смятение, крики.)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Юрода святого, богоотводника, мучили и заушали, хотя должны перед ним благоговеть! </w:t>
      </w:r>
      <w:r>
        <w:rPr>
          <w:rFonts w:ascii="PT Astra Serif" w:hAnsi="PT Astra Serif"/>
          <w:i/>
          <w:sz w:val="24"/>
          <w:szCs w:val="24"/>
        </w:rPr>
        <w:t>(Становится перед лежащим юродом на колени.)</w:t>
      </w:r>
      <w:r>
        <w:rPr>
          <w:rFonts w:ascii="PT Astra Serif" w:hAnsi="PT Astra Serif"/>
          <w:sz w:val="24"/>
          <w:szCs w:val="24"/>
        </w:rPr>
        <w:t xml:space="preserve"> Святой блаженный Василий, Христа ради, московский чудотворец, простишь ты нас, грешников, вину нашу? </w:t>
      </w:r>
      <w:r>
        <w:rPr>
          <w:rFonts w:ascii="PT Astra Serif" w:hAnsi="PT Astra Serif"/>
          <w:i/>
          <w:sz w:val="24"/>
          <w:szCs w:val="24"/>
        </w:rPr>
        <w:t>(Плачет. Народ с плачем становится на колени перед лежащим Василием Блаженным.)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(говорит с трудом)</w:t>
      </w:r>
      <w:r>
        <w:rPr>
          <w:rFonts w:ascii="PT Astra Serif" w:hAnsi="PT Astra Serif"/>
          <w:sz w:val="24"/>
          <w:szCs w:val="24"/>
        </w:rPr>
        <w:t xml:space="preserve">. Всякая вина виноватая! </w:t>
      </w:r>
      <w:r>
        <w:rPr>
          <w:rFonts w:ascii="PT Astra Serif" w:hAnsi="PT Astra Serif"/>
          <w:i/>
          <w:sz w:val="24"/>
          <w:szCs w:val="24"/>
        </w:rPr>
        <w:t>(Крестится с трудом.)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крестьянин.</w:t>
      </w:r>
      <w:r>
        <w:rPr>
          <w:rFonts w:ascii="PT Astra Serif" w:hAnsi="PT Astra Serif"/>
          <w:sz w:val="24"/>
          <w:szCs w:val="24"/>
        </w:rPr>
        <w:t xml:space="preserve"> То он, калика, юроду святому голову клюкой проломил!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2-й крестьянин.</w:t>
      </w:r>
      <w:r>
        <w:rPr>
          <w:rFonts w:ascii="PT Astra Serif" w:hAnsi="PT Astra Serif"/>
          <w:sz w:val="24"/>
          <w:szCs w:val="24"/>
        </w:rPr>
        <w:t xml:space="preserve"> Бродяги молятся по миру и морочат людей, отнимают милостыню у бедных!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Посадский.</w:t>
      </w:r>
      <w:r>
        <w:rPr>
          <w:rFonts w:ascii="PT Astra Serif" w:hAnsi="PT Astra Serif"/>
          <w:sz w:val="24"/>
          <w:szCs w:val="24"/>
        </w:rPr>
        <w:t xml:space="preserve"> Бить надобно всех калик проклятых! </w:t>
      </w:r>
      <w:r>
        <w:rPr>
          <w:rFonts w:ascii="PT Astra Serif" w:hAnsi="PT Astra Serif"/>
          <w:i/>
          <w:sz w:val="24"/>
          <w:szCs w:val="24"/>
        </w:rPr>
        <w:t>(Народ надвигается на калик.)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Боярский сын Семенов.</w:t>
      </w:r>
      <w:r>
        <w:rPr>
          <w:rFonts w:ascii="PT Astra Serif" w:hAnsi="PT Astra Serif"/>
          <w:sz w:val="24"/>
          <w:szCs w:val="24"/>
        </w:rPr>
        <w:t xml:space="preserve"> Застегну осью железною! </w:t>
      </w:r>
      <w:r>
        <w:rPr>
          <w:rFonts w:ascii="PT Astra Serif" w:hAnsi="PT Astra Serif"/>
          <w:i/>
          <w:sz w:val="24"/>
          <w:szCs w:val="24"/>
        </w:rPr>
        <w:t>(Замахивается кистенем.)</w:t>
      </w:r>
      <w:r>
        <w:rPr>
          <w:rFonts w:ascii="PT Astra Serif" w:hAnsi="PT Astra Serif"/>
          <w:sz w:val="24"/>
          <w:szCs w:val="24"/>
        </w:rPr>
        <w:t xml:space="preserve"> В единый раз грязью сделаю!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Николка.</w:t>
      </w:r>
      <w:r>
        <w:rPr>
          <w:rFonts w:ascii="PT Astra Serif" w:hAnsi="PT Astra Serif"/>
          <w:sz w:val="24"/>
          <w:szCs w:val="24"/>
        </w:rPr>
        <w:t xml:space="preserve"> Дядя Петля Лобов, скорбно мне и страшно!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Петля Лобов.</w:t>
      </w:r>
      <w:r>
        <w:rPr>
          <w:rFonts w:ascii="PT Astra Serif" w:hAnsi="PT Astra Serif"/>
          <w:sz w:val="24"/>
          <w:szCs w:val="24"/>
        </w:rPr>
        <w:t xml:space="preserve"> Закрой очи, мальчик! </w:t>
      </w:r>
      <w:r>
        <w:rPr>
          <w:rFonts w:ascii="PT Astra Serif" w:hAnsi="PT Astra Serif"/>
          <w:i/>
          <w:sz w:val="24"/>
          <w:szCs w:val="24"/>
        </w:rPr>
        <w:t xml:space="preserve">(Закрывает ладонью Николке глаза.) </w:t>
      </w:r>
      <w:r>
        <w:rPr>
          <w:rFonts w:ascii="PT Astra Serif" w:hAnsi="PT Astra Serif"/>
          <w:sz w:val="24"/>
          <w:szCs w:val="24"/>
        </w:rPr>
        <w:t>Яко же годно Господу, так и свершится! Други, сестры, братья, бейте скорей! А главу свою положить хочу за достояние Богоматери.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(говорит тяжело).</w:t>
      </w:r>
      <w:r>
        <w:rPr>
          <w:rFonts w:ascii="PT Astra Serif" w:hAnsi="PT Astra Serif"/>
          <w:sz w:val="24"/>
          <w:szCs w:val="24"/>
        </w:rPr>
        <w:t xml:space="preserve"> Пустите его с тощими руками. Иди, убогий, в часовню да молись, молись за грехи.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Всем так надобно, все мы святое тело твое уязвляли, простишь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Купец.</w:t>
      </w:r>
      <w:r>
        <w:rPr>
          <w:rFonts w:ascii="PT Astra Serif" w:hAnsi="PT Astra Serif"/>
          <w:sz w:val="24"/>
          <w:szCs w:val="24"/>
        </w:rPr>
        <w:t xml:space="preserve"> Надобно отнести скорее святого к лекарю.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 xml:space="preserve">(говорит с трудом). </w:t>
      </w:r>
      <w:r>
        <w:rPr>
          <w:rFonts w:ascii="PT Astra Serif" w:hAnsi="PT Astra Serif"/>
          <w:sz w:val="24"/>
          <w:szCs w:val="24"/>
        </w:rPr>
        <w:t>Лекарь мой – Господь, враг мой – дьявол. Сокрушите дьявола, то исцелюсь.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Купец </w:t>
      </w:r>
      <w:r>
        <w:rPr>
          <w:rFonts w:ascii="PT Astra Serif" w:hAnsi="PT Astra Serif"/>
          <w:i/>
          <w:sz w:val="24"/>
          <w:szCs w:val="24"/>
        </w:rPr>
        <w:t xml:space="preserve">(снимает шубу и, свернув, кладет под голову Василия Блаженного). </w:t>
      </w:r>
      <w:r>
        <w:rPr>
          <w:rFonts w:ascii="PT Astra Serif" w:hAnsi="PT Astra Serif"/>
          <w:sz w:val="24"/>
          <w:szCs w:val="24"/>
        </w:rPr>
        <w:t>Не покидай нас, святой!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Женщина </w:t>
      </w:r>
      <w:r>
        <w:rPr>
          <w:rFonts w:ascii="PT Astra Serif" w:hAnsi="PT Astra Serif"/>
          <w:i/>
          <w:sz w:val="24"/>
          <w:szCs w:val="24"/>
        </w:rPr>
        <w:t xml:space="preserve">(платком утирает кровь с головы юрода). </w:t>
      </w:r>
      <w:r>
        <w:rPr>
          <w:rFonts w:ascii="PT Astra Serif" w:hAnsi="PT Astra Serif"/>
          <w:sz w:val="24"/>
          <w:szCs w:val="24"/>
        </w:rPr>
        <w:t>Рай одушевлен, простишь ли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Василий Блаженный </w:t>
      </w:r>
      <w:r>
        <w:rPr>
          <w:rFonts w:ascii="PT Astra Serif" w:hAnsi="PT Astra Serif"/>
          <w:i/>
          <w:sz w:val="24"/>
          <w:szCs w:val="24"/>
        </w:rPr>
        <w:t xml:space="preserve">(говорит с трудом). </w:t>
      </w:r>
      <w:r>
        <w:rPr>
          <w:rFonts w:ascii="PT Astra Serif" w:hAnsi="PT Astra Serif"/>
          <w:sz w:val="24"/>
          <w:szCs w:val="24"/>
        </w:rPr>
        <w:t>Птица есть – пеликан, которая вскармливает птенцов своей кровью. То – не жертва, жертва – тело Христа. Так и живу среди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Пьяный.</w:t>
      </w:r>
      <w:r>
        <w:rPr>
          <w:rFonts w:ascii="PT Astra Serif" w:hAnsi="PT Astra Serif"/>
          <w:sz w:val="24"/>
          <w:szCs w:val="24"/>
        </w:rPr>
        <w:t xml:space="preserve"> Святой, скажи, как мне жить, грешному, голодному, бездной кабацкой одержиму?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крестьянин.</w:t>
      </w:r>
      <w:r>
        <w:rPr>
          <w:rFonts w:ascii="PT Astra Serif" w:hAnsi="PT Astra Serif"/>
          <w:sz w:val="24"/>
          <w:szCs w:val="24"/>
        </w:rPr>
        <w:t xml:space="preserve"> Василий Блаженный, святой многоходец, нам, крестьянам, как жить? Мы дело делаем, а дело зовется «барская пахота»! Еще о последнем поведай, богоотметник, на утешение плача нашего: как нам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Поднимите меня. </w:t>
      </w:r>
      <w:r>
        <w:rPr>
          <w:rFonts w:ascii="PT Astra Serif" w:hAnsi="PT Astra Serif"/>
          <w:i/>
          <w:sz w:val="24"/>
          <w:szCs w:val="24"/>
        </w:rPr>
        <w:t xml:space="preserve">(Василия Блаженного приподнимают. Говорит с трудом.) С </w:t>
      </w:r>
      <w:r>
        <w:rPr>
          <w:rFonts w:ascii="PT Astra Serif" w:hAnsi="PT Astra Serif"/>
          <w:sz w:val="24"/>
          <w:szCs w:val="24"/>
        </w:rPr>
        <w:t>прохладой живите, сиречь с радостью, с красотой. Если хочешь прохладиться в свободное время от трудов – выйди на подворье хоромины твоей в воскресенье, в праздники, и смотри: небо, солнце, луна, звезды, облака в высоте, и среди них прохлаждайся. Смотри на доброту их и прославляй творца Христа-Бога. Ежели хочешь еще прохладиться, иди на двор твой и обойди кругом хоромины твои, гляди, что все распалось, или что спастись хочет, подновляй ветвие, неутвержденное закрепи, прах и гной загребай. А ежели хочешь еще прохладиться, то изыди за ограду твою, посмотри сюда и сюда, все к плодоносию и утверждению сотвори. Изыди на поля сел твоих и види нивы твои, умножающие плоды – пшеницу, ячмень и прочие, и травы зеленеющие, и цветы красные, горы, холмы, озера и источники, и реки, и с ними прохлаждайся и прославляй Бога, иже тебя ради всего сия сотворившего.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Старица Филя.</w:t>
      </w:r>
      <w:r>
        <w:rPr>
          <w:rFonts w:ascii="PT Astra Serif" w:hAnsi="PT Astra Serif"/>
          <w:sz w:val="24"/>
          <w:szCs w:val="24"/>
        </w:rPr>
        <w:t xml:space="preserve"> Святой блаженный, нет боле на Руси чудес! За грехи наши покинули Русь чудотворцы, а и Мать Божья Варваринская за грехи наши обесена! </w:t>
      </w:r>
      <w:r>
        <w:rPr>
          <w:rFonts w:ascii="PT Astra Serif" w:hAnsi="PT Astra Serif"/>
          <w:i/>
          <w:sz w:val="24"/>
          <w:szCs w:val="24"/>
        </w:rPr>
        <w:t>(Плачет.)</w:t>
      </w:r>
      <w:r>
        <w:rPr>
          <w:rFonts w:ascii="PT Astra Serif" w:hAnsi="PT Astra Serif"/>
          <w:sz w:val="24"/>
          <w:szCs w:val="24"/>
        </w:rPr>
        <w:t xml:space="preserve"> И ты покидаешь нас!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Василий Блаженный.</w:t>
      </w:r>
      <w:r>
        <w:rPr>
          <w:rFonts w:ascii="PT Astra Serif" w:hAnsi="PT Astra Serif"/>
          <w:sz w:val="24"/>
          <w:szCs w:val="24"/>
        </w:rPr>
        <w:t xml:space="preserve"> Есть на Руси святые, и Мать Божья не покинула Русь. Вот она – святая Мать Московская! </w:t>
      </w:r>
      <w:r>
        <w:rPr>
          <w:rFonts w:ascii="PT Astra Serif" w:hAnsi="PT Astra Serif"/>
          <w:i/>
          <w:sz w:val="24"/>
          <w:szCs w:val="24"/>
        </w:rPr>
        <w:t>(Входит Анница с младенцем на руках, окруженная детьми разного возраста, подходит к Василию Блаженному, становится перед ним на колени. Василий Блаженный крестит ее и умирает.)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Дети, тело святого перенесем в великую церковь, ибо творил чудеса, также и упрекал царя во всех его жестокостях и во всех его угнетениях, каким подвергал народ.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Николка </w:t>
      </w:r>
      <w:r>
        <w:rPr>
          <w:rFonts w:ascii="PT Astra Serif" w:hAnsi="PT Astra Serif"/>
          <w:i/>
          <w:sz w:val="24"/>
          <w:szCs w:val="24"/>
        </w:rPr>
        <w:t xml:space="preserve">(входит с плачем). </w:t>
      </w:r>
      <w:r>
        <w:rPr>
          <w:rFonts w:ascii="PT Astra Serif" w:hAnsi="PT Astra Serif"/>
          <w:sz w:val="24"/>
          <w:szCs w:val="24"/>
        </w:rPr>
        <w:t xml:space="preserve">Дядя Петля Лобов от отчаяния утопился в московском омуте, один я теперь на миру! </w:t>
      </w:r>
      <w:r>
        <w:rPr>
          <w:rFonts w:ascii="PT Astra Serif" w:hAnsi="PT Astra Serif"/>
          <w:i/>
          <w:sz w:val="24"/>
          <w:szCs w:val="24"/>
        </w:rPr>
        <w:t>(Плачет.)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Калист.</w:t>
      </w:r>
      <w:r>
        <w:rPr>
          <w:rFonts w:ascii="PT Astra Serif" w:hAnsi="PT Astra Serif"/>
          <w:sz w:val="24"/>
          <w:szCs w:val="24"/>
        </w:rPr>
        <w:t xml:space="preserve"> К ней иди, к Матери Московской, она примет! </w:t>
      </w:r>
      <w:r>
        <w:rPr>
          <w:rFonts w:ascii="PT Astra Serif" w:hAnsi="PT Astra Serif"/>
          <w:i/>
          <w:sz w:val="24"/>
          <w:szCs w:val="24"/>
        </w:rPr>
        <w:t>(Николка подходит к Аннице, та кладет руку ему на голову.)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Женщина.</w:t>
      </w:r>
      <w:r>
        <w:rPr>
          <w:rFonts w:ascii="PT Astra Serif" w:hAnsi="PT Astra Serif"/>
          <w:sz w:val="24"/>
          <w:szCs w:val="24"/>
        </w:rPr>
        <w:t xml:space="preserve"> Анница блаженная, как нам жить?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1-й крестьянин.</w:t>
      </w:r>
      <w:r>
        <w:rPr>
          <w:rFonts w:ascii="PT Astra Serif" w:hAnsi="PT Astra Serif"/>
          <w:sz w:val="24"/>
          <w:szCs w:val="24"/>
        </w:rPr>
        <w:t xml:space="preserve"> Святая, на кого нам надежду иметь?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Анница.</w:t>
      </w:r>
      <w:r>
        <w:rPr>
          <w:rFonts w:ascii="PT Astra Serif" w:hAnsi="PT Astra Serif"/>
          <w:sz w:val="24"/>
          <w:szCs w:val="24"/>
        </w:rPr>
        <w:t xml:space="preserve"> Вы надейтесь на Бога – Вседержителя. Молитесь на восток, где алтарь. Когда-нибудь с востока, где встает солнце, придет второй раз Иисус Христос, чтоб судить людей. </w:t>
      </w:r>
      <w:r>
        <w:rPr>
          <w:rFonts w:ascii="PT Astra Serif" w:hAnsi="PT Astra Serif"/>
          <w:i/>
          <w:sz w:val="24"/>
          <w:szCs w:val="24"/>
        </w:rPr>
        <w:t>(Народ с молитвой, взяв тело Блаженного, уносит его под звон колоколов.)</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142</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Книгописная мастерская Николаевского Тихоновой пустыни монастыря. На стульцах за низкими столиками – книгописцы, переписчики, переплетчики, занятые своей работой. В углу – ветхий гроб с мощами. В ином углу – несколько мешков и кадей с солью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Кузьма Долгой.</w:t>
      </w:r>
      <w:r>
        <w:rPr>
          <w:rFonts w:ascii="PT Astra Serif" w:hAnsi="PT Astra Serif"/>
          <w:sz w:val="24"/>
          <w:szCs w:val="24"/>
        </w:rPr>
        <w:t xml:space="preserve"> Уж нощь, вельми темно. Ох, голова моя болит, не могу и писати. </w:t>
      </w:r>
      <w:r>
        <w:rPr>
          <w:rFonts w:ascii="PT Astra Serif" w:hAnsi="PT Astra Serif"/>
          <w:i/>
          <w:sz w:val="24"/>
          <w:szCs w:val="24"/>
        </w:rPr>
        <w:t>(Пишет.)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Максим.</w:t>
      </w:r>
      <w:r>
        <w:rPr>
          <w:rFonts w:ascii="PT Astra Serif" w:hAnsi="PT Astra Serif"/>
          <w:sz w:val="24"/>
          <w:szCs w:val="24"/>
        </w:rPr>
        <w:t xml:space="preserve"> Хочется есть и пить, сести да позавтракати, хотя пост. </w:t>
      </w:r>
      <w:r>
        <w:rPr>
          <w:rFonts w:ascii="PT Astra Serif" w:hAnsi="PT Astra Serif"/>
          <w:i/>
          <w:sz w:val="24"/>
          <w:szCs w:val="24"/>
        </w:rPr>
        <w:t>(Пишет.)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Яков.</w:t>
      </w:r>
      <w:r>
        <w:rPr>
          <w:rFonts w:ascii="PT Astra Serif" w:hAnsi="PT Astra Serif"/>
          <w:sz w:val="24"/>
          <w:szCs w:val="24"/>
        </w:rPr>
        <w:t xml:space="preserve"> Час ужина, не заутреня. С шести ужинают. </w:t>
      </w:r>
      <w:r>
        <w:rPr>
          <w:rFonts w:ascii="PT Astra Serif" w:hAnsi="PT Astra Serif"/>
          <w:i/>
          <w:sz w:val="24"/>
          <w:szCs w:val="24"/>
        </w:rPr>
        <w:t>(Пишет.)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Максим.</w:t>
      </w:r>
      <w:r>
        <w:rPr>
          <w:rFonts w:ascii="PT Astra Serif" w:hAnsi="PT Astra Serif"/>
          <w:sz w:val="24"/>
          <w:szCs w:val="24"/>
        </w:rPr>
        <w:t xml:space="preserve"> Хочется ести и пити. Како мене бесится, коли поставят кисель с молоком, ох-ох! </w:t>
      </w:r>
      <w:r>
        <w:rPr>
          <w:rFonts w:ascii="PT Astra Serif" w:hAnsi="PT Astra Serif"/>
          <w:i/>
          <w:sz w:val="24"/>
          <w:szCs w:val="24"/>
        </w:rPr>
        <w:t>(Пишет.)</w:t>
      </w:r>
      <w:r>
        <w:rPr>
          <w:rFonts w:ascii="PT Astra Serif" w:hAnsi="PT Astra Serif"/>
          <w:sz w:val="24"/>
          <w:szCs w:val="24"/>
        </w:rPr>
        <w:t xml:space="preserve"> Подай, Господи, пива сего напиться! </w:t>
      </w:r>
      <w:r>
        <w:rPr>
          <w:rFonts w:ascii="PT Astra Serif" w:hAnsi="PT Astra Serif"/>
          <w:i/>
          <w:sz w:val="24"/>
          <w:szCs w:val="24"/>
        </w:rPr>
        <w:t>(Крестится, потом чешется.)</w:t>
      </w:r>
      <w:r>
        <w:rPr>
          <w:rFonts w:ascii="PT Astra Serif" w:hAnsi="PT Astra Serif"/>
          <w:sz w:val="24"/>
          <w:szCs w:val="24"/>
        </w:rPr>
        <w:t xml:space="preserve"> А работа мне трудна, ох, лихо мне сего писати, и еще ох! </w:t>
      </w:r>
      <w:r>
        <w:rPr>
          <w:rFonts w:ascii="PT Astra Serif" w:hAnsi="PT Astra Serif"/>
          <w:i/>
          <w:sz w:val="24"/>
          <w:szCs w:val="24"/>
        </w:rPr>
        <w:t xml:space="preserve">(Чешется.) </w:t>
      </w:r>
      <w:r>
        <w:rPr>
          <w:rFonts w:ascii="PT Astra Serif" w:hAnsi="PT Astra Serif"/>
          <w:sz w:val="24"/>
          <w:szCs w:val="24"/>
        </w:rPr>
        <w:t xml:space="preserve">Мешает работе короста, и поести бы, помыться. О, святой Николай, пожалуй, избави от коросты сей. </w:t>
      </w:r>
      <w:r>
        <w:rPr>
          <w:rFonts w:ascii="PT Astra Serif" w:hAnsi="PT Astra Serif"/>
          <w:i/>
          <w:sz w:val="24"/>
          <w:szCs w:val="24"/>
        </w:rPr>
        <w:t>(Крестится и чешется.)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Кузьма.</w:t>
      </w:r>
      <w:r>
        <w:rPr>
          <w:rFonts w:ascii="PT Astra Serif" w:hAnsi="PT Astra Serif"/>
          <w:sz w:val="24"/>
          <w:szCs w:val="24"/>
        </w:rPr>
        <w:t xml:space="preserve"> Хочется спати, и недомогание терплю. Ох, ох, голова моя болит, не могу и писати. А уж ночь, лег бы спати. </w:t>
      </w:r>
      <w:r>
        <w:rPr>
          <w:rFonts w:ascii="PT Astra Serif" w:hAnsi="PT Astra Serif"/>
          <w:i/>
          <w:sz w:val="24"/>
          <w:szCs w:val="24"/>
        </w:rPr>
        <w:t xml:space="preserve">(Зевает.) </w:t>
      </w:r>
      <w:r>
        <w:rPr>
          <w:rFonts w:ascii="PT Astra Serif" w:hAnsi="PT Astra Serif"/>
          <w:sz w:val="24"/>
          <w:szCs w:val="24"/>
        </w:rPr>
        <w:t xml:space="preserve">Святой Пантелеймон, дай помощи, а, святой Пантелеймон, поспеши, уж глаза спати хотят. </w:t>
      </w:r>
      <w:r>
        <w:rPr>
          <w:rFonts w:ascii="PT Astra Serif" w:hAnsi="PT Astra Serif"/>
          <w:i/>
          <w:sz w:val="24"/>
          <w:szCs w:val="24"/>
        </w:rPr>
        <w:t xml:space="preserve">(Крестится, зевает.) </w:t>
      </w:r>
      <w:r>
        <w:rPr>
          <w:rFonts w:ascii="PT Astra Serif" w:hAnsi="PT Astra Serif"/>
          <w:sz w:val="24"/>
          <w:szCs w:val="24"/>
        </w:rPr>
        <w:t xml:space="preserve">Ой, лихо мне сего пупыря терпеть, голова моя болит, и рука се терпеть не может. </w:t>
      </w:r>
      <w:r>
        <w:rPr>
          <w:rFonts w:ascii="PT Astra Serif" w:hAnsi="PT Astra Serif"/>
          <w:i/>
          <w:sz w:val="24"/>
          <w:szCs w:val="24"/>
        </w:rPr>
        <w:t>(Пишет.)</w:t>
      </w:r>
      <w:r>
        <w:rPr>
          <w:rFonts w:ascii="PT Astra Serif" w:hAnsi="PT Astra Serif"/>
          <w:sz w:val="24"/>
          <w:szCs w:val="24"/>
        </w:rPr>
        <w:t xml:space="preserve"> Лихо перо, не вольно им писати. </w:t>
      </w:r>
      <w:r>
        <w:rPr>
          <w:rFonts w:ascii="PT Astra Serif" w:hAnsi="PT Astra Serif"/>
          <w:i/>
          <w:sz w:val="24"/>
          <w:szCs w:val="24"/>
        </w:rPr>
        <w:t xml:space="preserve">(Смотрит написанное.) </w:t>
      </w:r>
      <w:r>
        <w:rPr>
          <w:rFonts w:ascii="PT Astra Serif" w:hAnsi="PT Astra Serif"/>
          <w:sz w:val="24"/>
          <w:szCs w:val="24"/>
        </w:rPr>
        <w:t xml:space="preserve">Не тычь же в бок, нечистый, не лезь же в грех, что такое не то написал! </w:t>
      </w:r>
      <w:r>
        <w:rPr>
          <w:rFonts w:ascii="PT Astra Serif" w:hAnsi="PT Astra Serif"/>
          <w:i/>
          <w:sz w:val="24"/>
          <w:szCs w:val="24"/>
        </w:rPr>
        <w:t>(Рвет страницу.)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Максим.</w:t>
      </w:r>
      <w:r>
        <w:rPr>
          <w:rFonts w:ascii="PT Astra Serif" w:hAnsi="PT Astra Serif"/>
          <w:sz w:val="24"/>
          <w:szCs w:val="24"/>
        </w:rPr>
        <w:t xml:space="preserve"> От голода потемно написал, видать. И у меня бывает: вместо «хляби» «хлебы» писал, не «купей», а «кисель» писал. От голода все то. </w:t>
      </w:r>
      <w:r>
        <w:rPr>
          <w:rFonts w:ascii="PT Astra Serif" w:hAnsi="PT Astra Serif"/>
          <w:i/>
          <w:sz w:val="24"/>
          <w:szCs w:val="24"/>
        </w:rPr>
        <w:t>(Чешется.)</w:t>
      </w:r>
      <w:r>
        <w:rPr>
          <w:rFonts w:ascii="PT Astra Serif" w:hAnsi="PT Astra Serif"/>
          <w:sz w:val="24"/>
          <w:szCs w:val="24"/>
        </w:rPr>
        <w:t xml:space="preserve"> И от коросты. Не «водя», «вода» написал. </w:t>
      </w:r>
      <w:r>
        <w:rPr>
          <w:rFonts w:ascii="PT Astra Serif" w:hAnsi="PT Astra Serif"/>
          <w:i/>
          <w:sz w:val="24"/>
          <w:szCs w:val="24"/>
        </w:rPr>
        <w:t>(Рвет страницу.)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Переплетчик Иванов.</w:t>
      </w:r>
      <w:r>
        <w:rPr>
          <w:rFonts w:ascii="PT Astra Serif" w:hAnsi="PT Astra Serif"/>
          <w:sz w:val="24"/>
          <w:szCs w:val="24"/>
        </w:rPr>
        <w:t xml:space="preserve"> Ведомо же, где будет пометано, сиречь ошибочно писано или криво писано, то или с другом беседа, или в малоумии своем шукаете иное, не то, что помышляешь. Да описался вслед своей грубости, с другом беседуя. Придет книгохранитель отец Пафнутий Раков, то не пощадит. Так-то, книгописец Кузьма Долгов да ты, книгописец Максим, в миру Сантомир, да ты, книгописец Яков.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Кузьма Долгой.</w:t>
      </w:r>
      <w:r>
        <w:rPr>
          <w:rFonts w:ascii="PT Astra Serif" w:hAnsi="PT Astra Serif"/>
          <w:sz w:val="24"/>
          <w:szCs w:val="24"/>
        </w:rPr>
        <w:t xml:space="preserve"> Ты, переплетчик Олексей Иванов, сын Кабаков, свой урок делай, а в наш не впутывайся. Твое дело – наружное украшательство, наше же есть – внутреннее, духовное слово.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Переплетчик Иванов.</w:t>
      </w:r>
      <w:r>
        <w:rPr>
          <w:rFonts w:ascii="PT Astra Serif" w:hAnsi="PT Astra Serif"/>
          <w:sz w:val="24"/>
          <w:szCs w:val="24"/>
        </w:rPr>
        <w:t xml:space="preserve"> То, что говоришь, книгописец Кузьма, нарекаю неразумением. Дело переплетное – древнее, и в Киевской Руси переплетали, исполняя с рукохудожеством. В древнем Киево-Печерском монастыре был монах Никон, переплетчик. Другой монах – Феодосий, прозван впоследствии Блаженный, прял для него нитки и делал драгоценные камни: зернь, скинь, тиснение серебра и золота, чернь, рисунки, финифть, тяжелые оклады.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Кузьма.</w:t>
      </w:r>
      <w:r>
        <w:rPr>
          <w:rFonts w:ascii="PT Astra Serif" w:hAnsi="PT Astra Serif"/>
          <w:sz w:val="24"/>
          <w:szCs w:val="24"/>
        </w:rPr>
        <w:t xml:space="preserve"> Святой отец Максим Грек написал слово об обличении начетчиков православных: «Вы книги моих словес обильно украшаете серебром и златом, силу же писания в них моих велений неже приемлете, неже исполняя и продать хотите». Так ли, старец Герасим Новгородец?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 Новгородец.</w:t>
      </w:r>
      <w:r>
        <w:rPr>
          <w:rFonts w:ascii="PT Astra Serif" w:hAnsi="PT Astra Serif"/>
          <w:sz w:val="24"/>
          <w:szCs w:val="24"/>
        </w:rPr>
        <w:t xml:space="preserve"> Истинно, за богатым убранством не умеют читать красоты духа. Яко растворенный мед от единого сосуда пьем златою чашей, от того же серебряной чашей, так же и деревянной, не едина ли сладость пьющему бывает и веселье? </w:t>
      </w:r>
      <w:r>
        <w:rPr>
          <w:rFonts w:ascii="PT Astra Serif" w:hAnsi="PT Astra Serif"/>
          <w:i/>
          <w:sz w:val="24"/>
          <w:szCs w:val="24"/>
        </w:rPr>
        <w:t>(Пишет.)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Максим.</w:t>
      </w:r>
      <w:r>
        <w:rPr>
          <w:rFonts w:ascii="PT Astra Serif" w:hAnsi="PT Astra Serif"/>
          <w:sz w:val="24"/>
          <w:szCs w:val="24"/>
        </w:rPr>
        <w:t xml:space="preserve"> Сладость да веселье бывают от дела благоугодного. Переписка и писание текстов церковных – то истинное дело благородное и религиозный подвиг. Как переписывал апостол патриарший библиотеки, то делал с весельем.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Яков.</w:t>
      </w:r>
      <w:r>
        <w:rPr>
          <w:rFonts w:ascii="PT Astra Serif" w:hAnsi="PT Astra Serif"/>
          <w:sz w:val="24"/>
          <w:szCs w:val="24"/>
        </w:rPr>
        <w:t xml:space="preserve"> А мне весела посадская книга, переписыванье на продажу – «Азбука о голом и небогатом человеке», «Повесть о ерше», «Повесть о куре и лисице» да прочие. А писец пишет скорописью, чтобы иметь достаточно заработка и избежать нужду. За изящно читательным книжным писанием писать бывает медленнее и в убожестве недостаточно пищи и пожелания потреб тленных. Во иные книгописатель пишет книгочтею вольно, в монастырях же пишет, что велено. Ныне вот велено писать Житие святое царя Ивана Васильевича, вовсе мало часа имеем для заработка, и то голодно.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Переплетчик Иванов.</w:t>
      </w:r>
      <w:r>
        <w:rPr>
          <w:rFonts w:ascii="PT Astra Serif" w:hAnsi="PT Astra Serif"/>
          <w:sz w:val="24"/>
          <w:szCs w:val="24"/>
        </w:rPr>
        <w:t xml:space="preserve"> Так за разговором дорыщетесь до кур, сиречь до петухов, а урок книгохранителя Пафнутия Ракова не сделаете. Чуете, уж идет? </w:t>
      </w:r>
      <w:r>
        <w:rPr>
          <w:rFonts w:ascii="PT Astra Serif" w:hAnsi="PT Astra Serif"/>
          <w:i/>
          <w:sz w:val="24"/>
          <w:szCs w:val="24"/>
        </w:rPr>
        <w:t>(Слышны шаги. Входит книгохранитель Пафнутий Раков и два плечистых послушника – Леонид и Иосиф. Книгописцы и переплетчик встают и кланяются.)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Книгописцы, каждый имеете свой урок по писанию Жития святого государя Ивана Васильевича, и в скольких листах писано. Ты скажи, книгописец Кузьма Долгой!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Кузьма Долгой.</w:t>
      </w:r>
      <w:r>
        <w:rPr>
          <w:rFonts w:ascii="PT Astra Serif" w:hAnsi="PT Astra Serif"/>
          <w:sz w:val="24"/>
          <w:szCs w:val="24"/>
        </w:rPr>
        <w:t xml:space="preserve"> Отец святой Пафнутий, пишем старательно, однако тяжко разуметь. Шаблоны смотрим для переработки в Житие царя Ивана Васильевича.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Пафнутий Раков </w:t>
      </w:r>
      <w:r>
        <w:rPr>
          <w:rFonts w:ascii="PT Astra Serif" w:hAnsi="PT Astra Serif"/>
          <w:i/>
          <w:sz w:val="24"/>
          <w:szCs w:val="24"/>
        </w:rPr>
        <w:t xml:space="preserve">(недовольно). </w:t>
      </w:r>
      <w:r>
        <w:rPr>
          <w:rFonts w:ascii="PT Astra Serif" w:hAnsi="PT Astra Serif"/>
          <w:sz w:val="24"/>
          <w:szCs w:val="24"/>
        </w:rPr>
        <w:t>Про шаблон Жития святого сказывал многажды. Образцы, по каким составляются Жития святого: его происхождение от благочестивых родителей, ранние подвиги, послушание, в случае Жития святого государя – послушание Господу, раздача бедным имущества, при Житии государя – раздача милостей государевых. Мученические подвиги в бедности, при Житии государевом – мученические подвиги в государевых тяготах и награда Божья. Так ли делаете, скажи ты, книгописец Максим именем Сантомир!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Максим.</w:t>
      </w:r>
      <w:r>
        <w:rPr>
          <w:rFonts w:ascii="PT Astra Serif" w:hAnsi="PT Astra Serif"/>
          <w:sz w:val="24"/>
          <w:szCs w:val="24"/>
        </w:rPr>
        <w:t xml:space="preserve"> Отец святой, старание имеем, однако тяжко!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Пафнутий Раков </w:t>
      </w:r>
      <w:r>
        <w:rPr>
          <w:rFonts w:ascii="PT Astra Serif" w:hAnsi="PT Astra Serif"/>
          <w:i/>
          <w:sz w:val="24"/>
          <w:szCs w:val="24"/>
        </w:rPr>
        <w:t>(сердито).</w:t>
      </w:r>
      <w:r>
        <w:rPr>
          <w:rFonts w:ascii="PT Astra Serif" w:hAnsi="PT Astra Serif"/>
          <w:sz w:val="24"/>
          <w:szCs w:val="24"/>
        </w:rPr>
        <w:t xml:space="preserve"> Вижу, старание имеете к иному – к писанию книг сторонних на продажу, оттого урок Жития святого государя Ивана Васильевича делаете нестарательно. Так ли, ты, книгописец Иаков?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Яков.</w:t>
      </w:r>
      <w:r>
        <w:rPr>
          <w:rFonts w:ascii="PT Astra Serif" w:hAnsi="PT Astra Serif"/>
          <w:sz w:val="24"/>
          <w:szCs w:val="24"/>
        </w:rPr>
        <w:t xml:space="preserve"> Отец святой Пафнутий, упаси Господь! Княжение великого Иоанна Васильевича в Руси да жития его уподобляют по образцу во совершение Жития начальников соловецких Зосимы и Савватия.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w:t>
      </w:r>
      <w:r>
        <w:rPr>
          <w:rFonts w:ascii="PT Astra Serif" w:hAnsi="PT Astra Serif"/>
          <w:sz w:val="24"/>
          <w:szCs w:val="24"/>
        </w:rPr>
        <w:t xml:space="preserve"> Глянем, так ли. А прежде глянем, не захватили ли где книжек посадских, писанных на продажу. Вы, владычины ребята-парубки Леонид и Иосиф, гляньте-ко! </w:t>
      </w:r>
      <w:r>
        <w:rPr>
          <w:rFonts w:ascii="PT Astra Serif" w:hAnsi="PT Astra Serif"/>
          <w:i/>
          <w:sz w:val="24"/>
          <w:szCs w:val="24"/>
        </w:rPr>
        <w:t>(Леонид и Иосиф осматривают келью.)</w:t>
      </w:r>
      <w:r>
        <w:rPr>
          <w:rFonts w:ascii="PT Astra Serif" w:hAnsi="PT Astra Serif"/>
          <w:sz w:val="24"/>
          <w:szCs w:val="24"/>
        </w:rPr>
        <w:t xml:space="preserve"> Мантии ощупывайте, парубки, они и там заховать могут!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Нет ничего, отец святой Пафнутий!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Иосиф.</w:t>
      </w:r>
      <w:r>
        <w:rPr>
          <w:rFonts w:ascii="PT Astra Serif" w:hAnsi="PT Astra Serif"/>
          <w:sz w:val="24"/>
          <w:szCs w:val="24"/>
        </w:rPr>
        <w:t xml:space="preserve"> Видать, с тщанием заховали.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Найдем – худо будет, ибо то тщание, которым дьявол улавливает людей на удицу, а ловцы – черти, а наживка – деньги. Все деньги сдавать в церковную казну! Ты пишешь ли на продажу, старец Герасим Новгородец?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 Новгородец.</w:t>
      </w:r>
      <w:r>
        <w:rPr>
          <w:rFonts w:ascii="PT Astra Serif" w:hAnsi="PT Astra Serif"/>
          <w:sz w:val="24"/>
          <w:szCs w:val="24"/>
        </w:rPr>
        <w:t xml:space="preserve"> Преподобный отец Пафнутий, написал святое живописное Воскресение Господа Бога и Спаса нашего Иисуса Христа, а продал львовскому купцу за 9 коп западнорусских денег. В копе – 60 грошей, грош – 5 копеек. Всего – 540 грошей. </w:t>
      </w:r>
      <w:r>
        <w:rPr>
          <w:rFonts w:ascii="PT Astra Serif" w:hAnsi="PT Astra Serif"/>
          <w:i/>
          <w:sz w:val="24"/>
          <w:szCs w:val="24"/>
        </w:rPr>
        <w:t>(Достает кошель, отдает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Пафнутий Раков </w:t>
      </w:r>
      <w:r>
        <w:rPr>
          <w:rFonts w:ascii="PT Astra Serif" w:hAnsi="PT Astra Serif"/>
          <w:i/>
          <w:sz w:val="24"/>
          <w:szCs w:val="24"/>
        </w:rPr>
        <w:t>(берет деньги, пересчитывает).</w:t>
      </w:r>
      <w:r>
        <w:rPr>
          <w:rFonts w:ascii="PT Astra Serif" w:hAnsi="PT Astra Serif"/>
          <w:sz w:val="24"/>
          <w:szCs w:val="24"/>
        </w:rPr>
        <w:t xml:space="preserve"> Сие удобряю. Возьми десять грошей себе на дела. </w:t>
      </w:r>
      <w:r>
        <w:rPr>
          <w:rFonts w:ascii="PT Astra Serif" w:hAnsi="PT Astra Serif"/>
          <w:i/>
          <w:sz w:val="24"/>
          <w:szCs w:val="24"/>
        </w:rPr>
        <w:t>(Дает старцу Герасиму деньги.)</w:t>
      </w:r>
      <w:r>
        <w:rPr>
          <w:rFonts w:ascii="PT Astra Serif" w:hAnsi="PT Astra Serif"/>
          <w:sz w:val="24"/>
          <w:szCs w:val="24"/>
        </w:rPr>
        <w:t xml:space="preserve"> За утайку – не избежать суда мирского жестокого и Божьего страшного. Ания, участник первой христианской общины в Иерусалиме, за утайку части денег, вырученных от продажи имения, в пользу церкви был изобличен апостолом Петром и поражен Богом внезапной смертию.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 Новгородец.</w:t>
      </w:r>
      <w:r>
        <w:rPr>
          <w:rFonts w:ascii="PT Astra Serif" w:hAnsi="PT Astra Serif"/>
          <w:sz w:val="24"/>
          <w:szCs w:val="24"/>
        </w:rPr>
        <w:t xml:space="preserve"> Отец Пафнутий, можно ли по исполнении уроков писать и далее на продажу для увеличения церковной казны?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Псалтыри пиши, книга душеполезного чтения! Ныне, при смуте русской, особая нужда в псалтырях и в Минеи четьи, каждодневном чтении русского человека.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 Новгородец.</w:t>
      </w:r>
      <w:r>
        <w:rPr>
          <w:rFonts w:ascii="PT Astra Serif" w:hAnsi="PT Astra Serif"/>
          <w:sz w:val="24"/>
          <w:szCs w:val="24"/>
        </w:rPr>
        <w:t xml:space="preserve"> Псалтыри пишу. Псалтырь толковый пишу в келье. Прежний псалтырь толковый живет в келье у игумена Синайского монастыря. Также и Четьи минеи пишу, и с парубком Богданом Яковлевым, писцом-копиистом, пишу. Богдан Яковлев, покажь тетрадь отцу Пафнутию.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Богдан Яковлев </w:t>
      </w:r>
      <w:r>
        <w:rPr>
          <w:rFonts w:ascii="PT Astra Serif" w:hAnsi="PT Astra Serif"/>
          <w:i/>
          <w:sz w:val="24"/>
          <w:szCs w:val="24"/>
        </w:rPr>
        <w:t>(с поклоном протягивает тетрадь).</w:t>
      </w:r>
      <w:r>
        <w:rPr>
          <w:rFonts w:ascii="PT Astra Serif" w:hAnsi="PT Astra Serif"/>
          <w:sz w:val="24"/>
          <w:szCs w:val="24"/>
        </w:rPr>
        <w:t xml:space="preserve"> Писал урок беглым полууставом.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Пафнутий Раков </w:t>
      </w:r>
      <w:r>
        <w:rPr>
          <w:rFonts w:ascii="PT Astra Serif" w:hAnsi="PT Astra Serif"/>
          <w:i/>
          <w:sz w:val="24"/>
          <w:szCs w:val="24"/>
        </w:rPr>
        <w:t>(берет тетрадь).</w:t>
      </w:r>
      <w:r>
        <w:rPr>
          <w:rFonts w:ascii="PT Astra Serif" w:hAnsi="PT Astra Serif"/>
          <w:sz w:val="24"/>
          <w:szCs w:val="24"/>
        </w:rPr>
        <w:t xml:space="preserve"> Тут звательный падеж потребен – «истощителю», ставлю козу-помету. Также местный падеж со старым смягчением – «в тузе человеце». </w:t>
      </w:r>
      <w:r>
        <w:rPr>
          <w:rFonts w:ascii="PT Astra Serif" w:hAnsi="PT Astra Serif"/>
          <w:i/>
          <w:sz w:val="24"/>
          <w:szCs w:val="24"/>
        </w:rPr>
        <w:t>(Листает.)</w:t>
      </w:r>
      <w:r>
        <w:rPr>
          <w:rFonts w:ascii="PT Astra Serif" w:hAnsi="PT Astra Serif"/>
          <w:sz w:val="24"/>
          <w:szCs w:val="24"/>
        </w:rPr>
        <w:t xml:space="preserve"> Буква «кса» тако повинна писаться. </w:t>
      </w:r>
      <w:r>
        <w:rPr>
          <w:rFonts w:ascii="PT Astra Serif" w:hAnsi="PT Astra Serif"/>
          <w:i/>
          <w:sz w:val="24"/>
          <w:szCs w:val="24"/>
        </w:rPr>
        <w:t>(Исправляет.)</w:t>
      </w:r>
      <w:r>
        <w:rPr>
          <w:rFonts w:ascii="PT Astra Serif" w:hAnsi="PT Astra Serif"/>
          <w:sz w:val="24"/>
          <w:szCs w:val="24"/>
        </w:rPr>
        <w:t xml:space="preserve"> Тут пишешь: «Поставь царя над Индеею в Иерусалиме», надобно «Поставь царя над Иудеею в Иерусалиме». Делаю мету-козу, писать надобно старательно, особо в шаблоне. Да гляди добро!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 Новгородец.</w:t>
      </w:r>
      <w:r>
        <w:rPr>
          <w:rFonts w:ascii="PT Astra Serif" w:hAnsi="PT Astra Serif"/>
          <w:sz w:val="24"/>
          <w:szCs w:val="24"/>
        </w:rPr>
        <w:t xml:space="preserve"> Отец Пафнутий, и матрица-шаблон иной раз не добра! В особом Житии Александра Невского дата погребения князя неверна, сказано: «Месяца ноября в день на память святого отца нашего Григория Декаполита». Писец вторую цифру принял за букву и по святцам заменил святого Амфилохия на святого Григория.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w:t>
      </w:r>
      <w:r>
        <w:rPr>
          <w:rFonts w:ascii="PT Astra Serif" w:hAnsi="PT Astra Serif"/>
          <w:sz w:val="24"/>
          <w:szCs w:val="24"/>
        </w:rPr>
        <w:t xml:space="preserve"> То мне ведомо. Летописный труд есть чтение. Наш Николаевский Тихоновой пустыни монастырь невелик и небогат, не именит, а писание святого Жития государя Ивана Васильевича, первого русского царя, собирателя земли Русской, поручено нам, нашей книгописной мастерской, а не троице-сергеевской, не кирилло-белозерской, не соловецкой, не волоколамской. То – гордость велика, что поручение то нам от патриарха Иова Всея Руси. Также делаем переплет для Жития святого государя Ивана Васильевича и для прочего. Делаешь ли переплет, дьяк Алексей Иванов сын Кабаков?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Делаю, отец святой Пафнутий. Святое Житие государя, царя и великого князя Ивана Васильевича Всея Руси для государя, царя и великого князя Федора Ивановича поволочено будет бархатом рытым, верх – серебряный, чекан золотой, а на нем – четыре каменья – два яхонта лазоревых да изумруд в гнездах, надпись чернью о владельце. Тако же и для правителя государева Бориса Федоровича Годунова, только оклад выкован из серебра и наведен чернью. А для царицы Ирины Федоровны переплет шелковый, с жемчугом. Для отца патриарха Иова переплет – кожа с тиснением, также бархат и парча.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Сие удобряю. На переплетах Жития святого государя Ивана Васильевича должна быть тако ж София премудра Божья, ибо сей великий государь Иван Васильевич был не только лишь храбр, но и премудр.</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Потщусь! Однак страх имею перед грабежом и разбоем. Чул, черкасы пришли, ограбили книгохранительницу Иосифо-Волоцкого монастыря, также и в Антониевом Спасском приходили разбойники, шайка Мити Бердникова. Старца Леонтия убили до смерти, книги поимали, с образов оклады посдирали.</w:t>
      </w:r>
    </w:p>
    <w:p>
      <w:pPr>
        <w:pStyle w:val="Style13"/>
        <w:spacing w:lineRule="auto" w:line="276" w:before="113" w:after="0"/>
        <w:ind w:left="0" w:right="0" w:hanging="0"/>
        <w:jc w:val="both"/>
        <w:rPr/>
      </w:pPr>
      <w:r>
        <w:rPr>
          <w:rFonts w:ascii="PT Astra Serif" w:hAnsi="PT Astra Serif"/>
          <w:b/>
          <w:sz w:val="24"/>
          <w:szCs w:val="24"/>
        </w:rPr>
        <w:t>Пафнутий Раков.</w:t>
      </w:r>
      <w:r>
        <w:rPr>
          <w:rFonts w:ascii="PT Astra Serif" w:hAnsi="PT Astra Serif"/>
          <w:sz w:val="24"/>
          <w:szCs w:val="24"/>
        </w:rPr>
        <w:t xml:space="preserve"> То ведомо. Уж посланы грамоты от игумена отца Христофора в патриаршую, чтоб прислал патриарших стрельцов. Тако ж разное имущество храним в кельях и в церкви под защитой духовных заклятий и железных засовов. Тут добрый книгохранительницы книгописной на железных крючьях сзади дверей прибит заслон ради крепости. У дверей, на пробоинах замок снычевой</w:t>
      </w:r>
      <w:r>
        <w:fldChar w:fldCharType="begin"/>
      </w:r>
      <w:r>
        <w:rPr>
          <w:position w:val="8"/>
          <w:sz w:val="19"/>
          <w:sz w:val="24"/>
          <w:szCs w:val="24"/>
          <w:rFonts w:ascii="PT Astra Serif" w:hAnsi="PT Astra Serif"/>
        </w:rPr>
        <w:instrText> HYPERLINK "http://proxy.flibusta.is/b/453916/read" \l "n_48"</w:instrText>
      </w:r>
      <w:r>
        <w:rPr>
          <w:position w:val="8"/>
          <w:sz w:val="19"/>
          <w:sz w:val="24"/>
          <w:szCs w:val="24"/>
          <w:rFonts w:ascii="PT Astra Serif" w:hAnsi="PT Astra Serif"/>
        </w:rPr>
        <w:fldChar w:fldCharType="separate"/>
      </w:r>
      <w:bookmarkStart w:id="63" w:name="anotelink48"/>
      <w:bookmarkEnd w:id="63"/>
      <w:r>
        <w:rPr>
          <w:rFonts w:ascii="PT Astra Serif" w:hAnsi="PT Astra Serif"/>
          <w:position w:val="8"/>
          <w:sz w:val="19"/>
          <w:sz w:val="24"/>
          <w:szCs w:val="24"/>
        </w:rPr>
        <w:t>[48]</w:t>
      </w:r>
      <w:r>
        <w:rPr>
          <w:position w:val="8"/>
          <w:sz w:val="19"/>
          <w:sz w:val="24"/>
          <w:szCs w:val="24"/>
          <w:rFonts w:ascii="PT Astra Serif" w:hAnsi="PT Astra Serif"/>
        </w:rPr>
        <w:fldChar w:fldCharType="end"/>
      </w:r>
      <w:r>
        <w:rPr>
          <w:rFonts w:ascii="PT Astra Serif" w:hAnsi="PT Astra Serif"/>
          <w:sz w:val="24"/>
          <w:szCs w:val="24"/>
        </w:rPr>
        <w:t>.</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Отец святой Пафнутий, однак, сторонние ходят книжные покупатели к книгописцам, а кто знает – может, то разбойники?!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Как так? Я велел придверникам сторонних не пускать под страхом наказания! И вы, книгописцы, чтоб сторонних не водили!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Максим.</w:t>
      </w:r>
      <w:r>
        <w:rPr>
          <w:rFonts w:ascii="PT Astra Serif" w:hAnsi="PT Astra Serif"/>
          <w:sz w:val="24"/>
          <w:szCs w:val="24"/>
        </w:rPr>
        <w:t xml:space="preserve"> Отец Пафнутий, сторонние не ходят, то прежде было.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Ходят, ходят! Аки на торге в коробейный ряд!</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Чули, книгописцы? За привод посторонних покупателей, как за книжную порчу, наказание монастырское – лишение пищи, сухоядие, публичные стояния на общем обеде.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Отец Пафнутий, то лжа от переплетчика Алексея Иванова сына Кабакова. Те сторонние, что приходят, – они за солью идут из пекарни, из квасоварни или из поварни. А мы за те приходы по соль сами жалобницу имеем: в книгописной три бочки соли да две кади больших. Весу соли – полтораста пудов, а от соли бумаге порча, также и пергаменту, да теснота. В оном углу хранится гроб с мощами, а мы, книгописцы, тем стеснены. Так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 Новгородец.</w:t>
      </w:r>
      <w:r>
        <w:rPr>
          <w:rFonts w:ascii="PT Astra Serif" w:hAnsi="PT Astra Serif"/>
          <w:sz w:val="24"/>
          <w:szCs w:val="24"/>
        </w:rPr>
        <w:t xml:space="preserve"> От соли – истинно, теснота и порча, а от ветхого гроба преподобного чудотворца Еуфимия тесноты не имели. Вблизи святых книг монахам не странно держать гроб святого.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Добро ты произнес, старец Герасим Новгородец. Скажу игумену Христофору, чтоб соль переставить. При тесноте в квасоварне, пекарне али поварне места нет, а поставлю в больнице монастырской. Книгам от соли порча, а больным от соляных паров – польза, очам и мозгу, и голове лечба есть. Мощи же святого чудотворца Ефимия тут стоять будут, при святых книгах. Так-то порешили. Ты ж, старец Герасим, починай читать свой урок, все остальные внимайте. </w:t>
      </w:r>
      <w:r>
        <w:rPr>
          <w:rFonts w:ascii="PT Astra Serif" w:hAnsi="PT Astra Serif"/>
          <w:i/>
          <w:sz w:val="24"/>
          <w:szCs w:val="24"/>
        </w:rPr>
        <w:t>(Садится на стул около старца Герасима.)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Старец Герасим Новгородец </w:t>
      </w:r>
      <w:r>
        <w:rPr>
          <w:rFonts w:ascii="PT Astra Serif" w:hAnsi="PT Astra Serif"/>
          <w:i/>
          <w:sz w:val="24"/>
          <w:szCs w:val="24"/>
        </w:rPr>
        <w:t>(читает).</w:t>
      </w:r>
      <w:r>
        <w:rPr>
          <w:rFonts w:ascii="PT Astra Serif" w:hAnsi="PT Astra Serif"/>
          <w:sz w:val="24"/>
          <w:szCs w:val="24"/>
        </w:rPr>
        <w:t xml:space="preserve"> Жития благоверного святого государя святого князя и российского страстотерпца Ивана Васильевича по прозвищу Грозный, а прозвище Грозный оттого, что при рождении сей благородной отрасли царского корня во всем царствии земли до основания по случаю рождения долгожданного наследника воздвигались церкви. В Коломенской церковь воздвигли.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Старец Герасим, тут впиши так: «Да по случаю деторождения наследника и устранения опасности распада государства Русского после смерти бездетного великого князя благоверного Василия воздвигнута церковь».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w:t>
      </w:r>
      <w:r>
        <w:rPr>
          <w:rFonts w:ascii="PT Astra Serif" w:hAnsi="PT Astra Serif"/>
          <w:sz w:val="24"/>
          <w:szCs w:val="24"/>
        </w:rPr>
        <w:t xml:space="preserve"> Впишу, как велишь. </w:t>
      </w:r>
      <w:r>
        <w:rPr>
          <w:rFonts w:ascii="PT Astra Serif" w:hAnsi="PT Astra Serif"/>
          <w:i/>
          <w:sz w:val="24"/>
          <w:szCs w:val="24"/>
        </w:rPr>
        <w:t>(Записывает. Читает.) «</w:t>
      </w:r>
      <w:r>
        <w:rPr>
          <w:rFonts w:ascii="PT Astra Serif" w:hAnsi="PT Astra Serif"/>
          <w:sz w:val="24"/>
          <w:szCs w:val="24"/>
        </w:rPr>
        <w:t>Церковь Вознесения в Коломенском образа Господа Бога и Спаса нашего Иисуса Христа и Пресвятой Девы Марии новгородцы обложили златом и серебром, и камнем драгим».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Особо надобно указать, что рождение наследника – награда за благочестие. Благоверный князь Василий Третий основал монастыри и церкви, по богомольям постоянно ездил. Вот за то в пятьдесят лет Бог и даровал ему наконец наследника.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w:t>
      </w:r>
      <w:r>
        <w:rPr>
          <w:rFonts w:ascii="PT Astra Serif" w:hAnsi="PT Astra Serif"/>
          <w:sz w:val="24"/>
          <w:szCs w:val="24"/>
        </w:rPr>
        <w:t xml:space="preserve"> Так у меня писано, отец Пафнутий. Отрок еще был в чреве матерном, а уж почал от сердца. Рождение было непросто, ибо иноплеменные почали уходить из-под пределов России, волки грызли друг друга, в страхе бежали. А когда Иван родился, то пришли старцы от всех краев земли, поклонились и предрекли великое будущее. Казанская ханша, узнав о рождении царя Ивана, объявила московским гонцам: «Родился царь, а у него – двое зубов. Одним съест нас, татар, а другим – вас».</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Пафнутий Раков </w:t>
      </w:r>
      <w:r>
        <w:rPr>
          <w:rFonts w:ascii="PT Astra Serif" w:hAnsi="PT Astra Serif"/>
          <w:i/>
          <w:sz w:val="24"/>
          <w:szCs w:val="24"/>
        </w:rPr>
        <w:t>(задумывается).</w:t>
      </w:r>
      <w:r>
        <w:rPr>
          <w:rFonts w:ascii="PT Astra Serif" w:hAnsi="PT Astra Serif"/>
          <w:sz w:val="24"/>
          <w:szCs w:val="24"/>
        </w:rPr>
        <w:t xml:space="preserve"> До сего места добро, про татар. А другим зубом, пиши, съест измену.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w:t>
      </w:r>
      <w:r>
        <w:rPr>
          <w:rFonts w:ascii="PT Astra Serif" w:hAnsi="PT Astra Serif"/>
          <w:sz w:val="24"/>
          <w:szCs w:val="24"/>
        </w:rPr>
        <w:t xml:space="preserve"> Так и я мыслил, отец Пафнутий, да не успел вписать.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Ежели мыслил, то пиши непокрыто. В святом житии двоемыслия быти не должно. Глядите в образцы! Многие жития и похвальные слова починаются словами: «Тайну цареву добро есть храните, али память проповедуйте с похвалами. Что реку, то и возглаголю». Я тебя чту, старец Герасим Новгородец, за умение твое доброго грамотея, а игумен Христофор на тебя косит за прошлые дела, я ж тебе предстатель. Ты ж не прельщайся, ибо стану из предстателя, сиречь заступника, тебе в великую скорбь.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w:t>
      </w:r>
      <w:r>
        <w:rPr>
          <w:rFonts w:ascii="PT Astra Serif" w:hAnsi="PT Astra Serif"/>
          <w:sz w:val="24"/>
          <w:szCs w:val="24"/>
        </w:rPr>
        <w:t xml:space="preserve"> Отец Пафнутий, прежде соблазнялся, по молодости.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Пафнутий Раков </w:t>
      </w:r>
      <w:r>
        <w:rPr>
          <w:rFonts w:ascii="PT Astra Serif" w:hAnsi="PT Astra Serif"/>
          <w:i/>
          <w:sz w:val="24"/>
          <w:szCs w:val="24"/>
        </w:rPr>
        <w:t>(недовольно)</w:t>
      </w:r>
      <w:r>
        <w:rPr>
          <w:rFonts w:ascii="PT Astra Serif" w:hAnsi="PT Astra Serif"/>
          <w:sz w:val="24"/>
          <w:szCs w:val="24"/>
        </w:rPr>
        <w:t>. То-то, гляди. Читай-ко далее свой урок, книжник Козьма Долгой!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Кузьма </w:t>
      </w:r>
      <w:r>
        <w:rPr>
          <w:rFonts w:ascii="PT Astra Serif" w:hAnsi="PT Astra Serif"/>
          <w:i/>
          <w:sz w:val="24"/>
          <w:szCs w:val="24"/>
        </w:rPr>
        <w:t>(читает).</w:t>
      </w:r>
      <w:r>
        <w:rPr>
          <w:rFonts w:ascii="PT Astra Serif" w:hAnsi="PT Astra Serif"/>
          <w:sz w:val="24"/>
          <w:szCs w:val="24"/>
        </w:rPr>
        <w:t xml:space="preserve"> Августа 25-го 1530 года от Рождества Христова благоверная княгиня Елена разрешилась от бремени сыном. В честь ее разрешения по Русской земле прокатилась страшная гроза. Молнии блеснули, земля поколебалась. Новорожденный наречен был Иоанном в честь ближнего ко времени его рождения праздника усекновения Иоанна Предтечи. Восприемниками Ивана были монахи-иосифляне Касьян Босой и Даниил Переяславский. Мамкою к новорожденному приставлена была боярыня Аграфена Челяднина, родная сестра Ивана Овчины, входившего в силу и получившего по смерти великого князя Василия звание конюшего. Умер великий князь Василий на пятьдесят шестом году.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Пафнутий Раков </w:t>
      </w:r>
      <w:r>
        <w:rPr>
          <w:rFonts w:ascii="PT Astra Serif" w:hAnsi="PT Astra Serif"/>
          <w:i/>
          <w:sz w:val="24"/>
          <w:szCs w:val="24"/>
        </w:rPr>
        <w:t xml:space="preserve">(недовольно). </w:t>
      </w:r>
      <w:r>
        <w:rPr>
          <w:rFonts w:ascii="PT Astra Serif" w:hAnsi="PT Astra Serif"/>
          <w:sz w:val="24"/>
          <w:szCs w:val="24"/>
        </w:rPr>
        <w:t>Ты, книгописец Кузьма Долгой, не в те матрицы глядишь! А пишешь многое ложно и не по делу.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Кузьма.</w:t>
      </w:r>
      <w:r>
        <w:rPr>
          <w:rFonts w:ascii="PT Astra Serif" w:hAnsi="PT Astra Serif"/>
          <w:sz w:val="24"/>
          <w:szCs w:val="24"/>
        </w:rPr>
        <w:t xml:space="preserve"> Я, отец Пафнутий, в летописи гляжу.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Пафнутий Раков </w:t>
      </w:r>
      <w:r>
        <w:rPr>
          <w:rFonts w:ascii="PT Astra Serif" w:hAnsi="PT Astra Serif"/>
          <w:i/>
          <w:sz w:val="24"/>
          <w:szCs w:val="24"/>
        </w:rPr>
        <w:t>(сердито).</w:t>
      </w:r>
      <w:r>
        <w:rPr>
          <w:rFonts w:ascii="PT Astra Serif" w:hAnsi="PT Astra Serif"/>
          <w:sz w:val="24"/>
          <w:szCs w:val="24"/>
        </w:rPr>
        <w:t xml:space="preserve"> Сказано было – в житейские матрицы глядеть! Летописец не все безгрешной рукой пишет, многое не по делу пишет. Аграфена Челяднина – жена казненного изменника боярина Челяднина-Федорова, а такой желал на трон вместо государя. И брат ее, Овчина Телепнев, был казнен за интригу против благоверной великой княгини Елены. Благоверная княгиня Елена была бесплодна долго, в сопровождении новгородского владыки отца Макария ездила по монастырям в Переяславль, в Ростов, в Ярославль, в Спасово-Каменный монастырь на Кубенском озере, в Кирилло-Белозерский. Устраивала братии утешение, раздавала милостыни нищим. Во всех церквах молились о чадородии, из монастырей доставляли хлеб и квас. Ничего не помогало за грехи наши, шибко удручало. Четыре с половиной года не помогало, пока царева чета не прибегла к мощам преподобного Пафнутия Боровского. Лишь тогда великая княгиня забеременела. Так-то писать надо!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Кузьма.</w:t>
      </w:r>
      <w:r>
        <w:rPr>
          <w:rFonts w:ascii="PT Astra Serif" w:hAnsi="PT Astra Serif"/>
          <w:sz w:val="24"/>
          <w:szCs w:val="24"/>
        </w:rPr>
        <w:t xml:space="preserve"> Отец Пафнутий, у меня то писано. Указано – четыре с половиной года не беременела, а приглашение ко двору умелой в деле знахарки Аграфены с братом Иваном Овчиной помогло.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Пафнутий Раков </w:t>
      </w:r>
      <w:r>
        <w:rPr>
          <w:rFonts w:ascii="PT Astra Serif" w:hAnsi="PT Astra Serif"/>
          <w:i/>
          <w:sz w:val="24"/>
          <w:szCs w:val="24"/>
        </w:rPr>
        <w:t>(сердито).</w:t>
      </w:r>
      <w:r>
        <w:rPr>
          <w:rFonts w:ascii="PT Astra Serif" w:hAnsi="PT Astra Serif"/>
          <w:sz w:val="24"/>
          <w:szCs w:val="24"/>
        </w:rPr>
        <w:t xml:space="preserve"> Не то, говорю, пишешь, не про то, дурак ты этакой! В матрицы жития велел глядеть! Не умея, не видя жития, истины святой не напишешь! Как в Житии князя Федора Ярославского много чудес повинно быти, и все о святом житии государевом Ивана Васильевича. Ты ж пишешь особо преложные дела знахарок и изменников. Чудеса были от юродов святых, не от знахарей при рождении государя. Юродивый по имени Дементий на вопрос беременной благоверной княгини Елены, кого она родит, отвечал: «Родится сын Тит, широкий 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Книгописец Яков.</w:t>
      </w:r>
      <w:r>
        <w:rPr>
          <w:rFonts w:ascii="PT Astra Serif" w:hAnsi="PT Astra Serif"/>
          <w:sz w:val="24"/>
          <w:szCs w:val="24"/>
        </w:rPr>
        <w:t xml:space="preserve"> Отец Пафнутий Раков, у меня про сего юрода писано.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Читай ты, книгописец Яков!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Яков </w:t>
      </w:r>
      <w:r>
        <w:rPr>
          <w:rFonts w:ascii="PT Astra Serif" w:hAnsi="PT Astra Serif"/>
          <w:i/>
          <w:sz w:val="24"/>
          <w:szCs w:val="24"/>
        </w:rPr>
        <w:t xml:space="preserve">(читает). </w:t>
      </w:r>
      <w:r>
        <w:rPr>
          <w:rFonts w:ascii="PT Astra Serif" w:hAnsi="PT Astra Serif"/>
          <w:sz w:val="24"/>
          <w:szCs w:val="24"/>
        </w:rPr>
        <w:t>В час рождения государя Ивана Васильевича внезапно явилась сильная гроза. Юродивый поведал княгине: «Родится Тит, широкий 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Отчего широкий ум?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В память апостола Тита, августа 25-го в день рождения государя.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w:t>
      </w:r>
      <w:r>
        <w:rPr>
          <w:rFonts w:ascii="PT Astra Serif" w:hAnsi="PT Astra Serif"/>
          <w:sz w:val="24"/>
          <w:szCs w:val="24"/>
        </w:rPr>
        <w:t xml:space="preserve"> По святому Иоанну Златоусту, Тит – наиболее искушенный из учеников апостола Павла, вот объяснение – широкий ум. Инок Ферапонтова монастыря Галактион за двадцать пять лет до рождения царя Ивана предвидел: «Князь Василий Казань не возьмет, но овладеет ею благочестивый сын Иоанн». По-жидовски Иоанн – «Божья благодать» переводится. Место Казани – сатанинское, угроза православию. Прежде на месте Казани жили гигантские змеи от Сатаны, и, когда там было великое угодье, многие люди не могли на том месте поселиться. В татар змеи вселившись, позволили им там жить, чтобы отовсюду собирали к себе воинскую силу, и многие города русские обступили, и самого дошли града Москвы. Иоанн – Божья благодать – знал с молитвой о своей грозе, сиречь силе, знал свой нрав и широту своего ума, знал о высоком предназначении. Так святое Житие государя Ивана Васильевича писать надобно!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Они, отец Пафнутий, более на продажу грамотеям посадским да казакам горазды писать за алтыны!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Кузьма.</w:t>
      </w:r>
      <w:r>
        <w:rPr>
          <w:rFonts w:ascii="PT Astra Serif" w:hAnsi="PT Astra Serif"/>
          <w:sz w:val="24"/>
          <w:szCs w:val="24"/>
        </w:rPr>
        <w:t xml:space="preserve"> Сие – лжа твоя, переплетчик Алексей Иванов сын Кабаков! Мы, отец Пафнутий, тщимся, делаем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Делайте так и Житие святого государя Ивана Васильевича. То житие повинно писати особо. Показать, как десница Бога вела Россию к величию, собиранию земли Русской. То – радостный гимн национального торжества, и писати надобно по-иному. </w:t>
      </w:r>
      <w:r>
        <w:rPr>
          <w:rFonts w:ascii="PT Astra Serif" w:hAnsi="PT Astra Serif"/>
          <w:i/>
          <w:sz w:val="24"/>
          <w:szCs w:val="24"/>
        </w:rPr>
        <w:t xml:space="preserve">(Смотрит написанное.) </w:t>
      </w:r>
      <w:r>
        <w:rPr>
          <w:rFonts w:ascii="PT Astra Serif" w:hAnsi="PT Astra Serif"/>
          <w:sz w:val="24"/>
          <w:szCs w:val="24"/>
        </w:rPr>
        <w:t>Писать с красотою, полууставом. Вы ж пишете, гляжу, грубым умом, мутным разумом, а рукой беззаконною.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Отец Пафнутий, от голода и холода да истомы руки не идут, сами с полуустава на простописание переходят, на скоропись убогую!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Пафнутий Раков </w:t>
      </w:r>
      <w:r>
        <w:rPr>
          <w:rFonts w:ascii="PT Astra Serif" w:hAnsi="PT Astra Serif"/>
          <w:i/>
          <w:sz w:val="24"/>
          <w:szCs w:val="24"/>
        </w:rPr>
        <w:t>(сердито)</w:t>
      </w:r>
      <w:r>
        <w:rPr>
          <w:rFonts w:ascii="PT Astra Serif" w:hAnsi="PT Astra Serif"/>
          <w:sz w:val="24"/>
          <w:szCs w:val="24"/>
        </w:rPr>
        <w:t xml:space="preserve">. Не делая, да не яст! Монастырь наш Николаев Тихоновой пустыни живет по уставу Иосифа, где волоколамский игумен Христофор был послушником. Тот устав – на три устроения. Одну мантию, одну шубу худу, всю переношену, одно яство. Второе устроение – две яствы с калачом, иметь одну шубу неистрепану. Третье устроение – выбирать еду по вкусу, с хлебом али калачом, две мантии – новую и подержанную, два клобука, три свитки, две пары сапог. </w:t>
      </w:r>
      <w:r>
        <w:rPr>
          <w:rFonts w:ascii="PT Astra Serif" w:hAnsi="PT Astra Serif"/>
          <w:i/>
          <w:sz w:val="24"/>
          <w:szCs w:val="24"/>
        </w:rPr>
        <w:t>(Смотрит в писание Герасима.)</w:t>
      </w:r>
      <w:r>
        <w:rPr>
          <w:rFonts w:ascii="PT Astra Serif" w:hAnsi="PT Astra Serif"/>
          <w:sz w:val="24"/>
          <w:szCs w:val="24"/>
        </w:rPr>
        <w:t xml:space="preserve"> Вот старец Герасим Новгородец старательно пишет, красно. А напишешь мне, Герасим, в Новгород архиепископу: «Пришли ко мне, отец архиепископ, книгу Маккавеев да хлебника, который горазд хлеба и пирогов печь». </w:t>
      </w:r>
      <w:r>
        <w:rPr>
          <w:rFonts w:ascii="PT Astra Serif" w:hAnsi="PT Astra Serif"/>
          <w:i/>
          <w:sz w:val="24"/>
          <w:szCs w:val="24"/>
        </w:rPr>
        <w:t xml:space="preserve">(Герасим пишет.) </w:t>
      </w:r>
      <w:r>
        <w:rPr>
          <w:rFonts w:ascii="PT Astra Serif" w:hAnsi="PT Astra Serif"/>
          <w:sz w:val="24"/>
          <w:szCs w:val="24"/>
        </w:rPr>
        <w:t xml:space="preserve">Добро пишешь! </w:t>
      </w:r>
      <w:r>
        <w:rPr>
          <w:rFonts w:ascii="PT Astra Serif" w:hAnsi="PT Astra Serif"/>
          <w:i/>
          <w:sz w:val="24"/>
          <w:szCs w:val="24"/>
        </w:rPr>
        <w:t xml:space="preserve">(Берет бумагу.) </w:t>
      </w:r>
      <w:r>
        <w:rPr>
          <w:rFonts w:ascii="PT Astra Serif" w:hAnsi="PT Astra Serif"/>
          <w:sz w:val="24"/>
          <w:szCs w:val="24"/>
        </w:rPr>
        <w:t>Скажу игумену, чтоб велел тебе составить опись монастырского имущества, а в церквах образы, и вещи, и ризы, и на колокольнях колоколы и всякое церковное строение монастырское.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 Новгородец.</w:t>
      </w:r>
      <w:r>
        <w:rPr>
          <w:rFonts w:ascii="PT Astra Serif" w:hAnsi="PT Astra Serif"/>
          <w:sz w:val="24"/>
          <w:szCs w:val="24"/>
        </w:rPr>
        <w:t xml:space="preserve"> Отец Пафнутий, покорно благодарю, а исполню, что велишь. </w:t>
      </w:r>
      <w:r>
        <w:rPr>
          <w:rFonts w:ascii="PT Astra Serif" w:hAnsi="PT Astra Serif"/>
          <w:i/>
          <w:sz w:val="24"/>
          <w:szCs w:val="24"/>
        </w:rPr>
        <w:t>(Целует Пафнутию Ракову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Пожитье будешь иметь отныне по второму устроению. А еще потщишься – то третье устроение получишь. Ты ж, переплетчик Алексей Иванов сын Кабаков, одержишь отныне уж третье устроение с едой по вкусу да двумя парами сапог в награду.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Иванов.</w:t>
      </w:r>
      <w:r>
        <w:rPr>
          <w:rFonts w:ascii="PT Astra Serif" w:hAnsi="PT Astra Serif"/>
          <w:sz w:val="24"/>
          <w:szCs w:val="24"/>
        </w:rPr>
        <w:t xml:space="preserve"> Оле, радуюсь! </w:t>
      </w:r>
      <w:r>
        <w:rPr>
          <w:rFonts w:ascii="PT Astra Serif" w:hAnsi="PT Astra Serif"/>
          <w:i/>
          <w:sz w:val="24"/>
          <w:szCs w:val="24"/>
        </w:rPr>
        <w:t>(Целует Пафнутию руку.)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Ты ж, книгописец Козьма Долгой, да ты, книгописец Максим, в миру Сантомир, да ты, книгописец Яков, в миру Демиан, жить, как и прежде, будете по первому устроению. Подвизание есть усердие, рвение, побуждение, богоугодная деятельность. По первому устроению будете, пока не переиначитесь и подвизания не покажете, а еще неисправней будете, велю поимать наказание – отлучение от трапезы на сорок дней, заключение в узах железных в монастырской тюрьме. Да памятуйте – по образчику Иосифо-Волоколамского монастыря в кельях ничего хранить нельзя, кроме книг и икон. Монахи располагают немногими вещами для обихода, да все не собственное. Не иметь собственной одежды, обуви, книг, икон. Чтоб в келиях не было тайноядия. Вода для питья также не в кельях, а в общей трапезной. Соблюдаться должна тишина на молитве, не переговариваться меж собой по вечерам, никуды не отлучаться, особо к нощи, не потреблять вино. Женщинам и отрокам вход запрещен, также и иным старцам. Вы, владычины ребята Леонид да Иосиф, за сим особо глядите.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Уж поглядим, отец Пафнутий!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Иосиф.</w:t>
      </w:r>
      <w:r>
        <w:rPr>
          <w:rFonts w:ascii="PT Astra Serif" w:hAnsi="PT Astra Serif"/>
          <w:sz w:val="24"/>
          <w:szCs w:val="24"/>
        </w:rPr>
        <w:t xml:space="preserve"> Многие грешат! Когда звонят в церковь, они без порток, в одних свитках в кельях сидят.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Леонид.</w:t>
      </w:r>
      <w:r>
        <w:rPr>
          <w:rFonts w:ascii="PT Astra Serif" w:hAnsi="PT Astra Serif"/>
          <w:sz w:val="24"/>
          <w:szCs w:val="24"/>
        </w:rPr>
        <w:t xml:space="preserve"> Посадским и казакам книги продают, а после трудятся. Мужик орать так не трудится, как они до полуночи трудятся у пивного ведра!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 Раков.</w:t>
      </w:r>
      <w:r>
        <w:rPr>
          <w:rFonts w:ascii="PT Astra Serif" w:hAnsi="PT Astra Serif"/>
          <w:sz w:val="24"/>
          <w:szCs w:val="24"/>
        </w:rPr>
        <w:t xml:space="preserve"> Поймаем – то уж одарим и плетью, и темницею, что не пишете добро. Вы ж, книгописцы, сидите, пока урок не исполните. Ты ж, переплетчик Алексей Иванов сын Кабаков, иди в келью почивай, а ты, старец Герасим, можешь идти с копиистом своим.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 Новгородец.</w:t>
      </w:r>
      <w:r>
        <w:rPr>
          <w:rFonts w:ascii="PT Astra Serif" w:hAnsi="PT Astra Serif"/>
          <w:sz w:val="24"/>
          <w:szCs w:val="24"/>
        </w:rPr>
        <w:t xml:space="preserve"> Отец Пафнутий, дозволь мне посидеть до окончания дела, а копиист хай идет. Иди, Богданец Яковлев!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Пафнутий.</w:t>
      </w:r>
      <w:r>
        <w:rPr>
          <w:rFonts w:ascii="PT Astra Serif" w:hAnsi="PT Astra Serif"/>
          <w:sz w:val="24"/>
          <w:szCs w:val="24"/>
        </w:rPr>
        <w:t xml:space="preserve"> Похвально, что ты, старец, так о деле тщишься! Скажу про то игумену отцу Христофору. </w:t>
      </w:r>
      <w:r>
        <w:rPr>
          <w:rFonts w:ascii="PT Astra Serif" w:hAnsi="PT Astra Serif"/>
          <w:i/>
          <w:sz w:val="24"/>
          <w:szCs w:val="24"/>
        </w:rPr>
        <w:t>(Уходит с переплетчиком и послушниками Иосифом и Леонидом.)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Кузьма.</w:t>
      </w:r>
      <w:r>
        <w:rPr>
          <w:rFonts w:ascii="PT Astra Serif" w:hAnsi="PT Astra Serif"/>
          <w:sz w:val="24"/>
          <w:szCs w:val="24"/>
        </w:rPr>
        <w:t xml:space="preserve"> Ушел, слава Тебе Господи! </w:t>
      </w:r>
      <w:r>
        <w:rPr>
          <w:rFonts w:ascii="PT Astra Serif" w:hAnsi="PT Astra Serif"/>
          <w:i/>
          <w:sz w:val="24"/>
          <w:szCs w:val="24"/>
        </w:rPr>
        <w:t>(Крестится.)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И оговорщик с ним, пес, ищейка собачья Иванов сын Кабаков, переплетчик. На нас начальникам наушничает, подстрекает.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И ты, старец Герасим Новгородец, вишь, наперсником стал, сиречь любимцем.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Сказано: с сильным не борись, с богатым не судись.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Как так, а Божья правда? Ты ж про Божью правду немало говорил?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«Не судиться» означает – у них свое, у меня свое.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Кузьма.</w:t>
      </w:r>
      <w:r>
        <w:rPr>
          <w:rFonts w:ascii="PT Astra Serif" w:hAnsi="PT Astra Serif"/>
          <w:sz w:val="24"/>
          <w:szCs w:val="24"/>
        </w:rPr>
        <w:t xml:space="preserve"> Монастырская верхушка свирепей зверей.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Мы голодуем, сухой хлеб жуем, а они водку хлещут – все служники монастырские, часовщик, ризничий, три пономаря, надзиратель большой. Ходят по кельям будильники и преддверники, и канонар, чтец канонарный, а и сам владыка игумен Христофор, да книгохранитель Пафнутий Раков, да второй книгохранитель именем Антия, они все едят и пьют!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Кузьма.</w:t>
      </w:r>
      <w:r>
        <w:rPr>
          <w:rFonts w:ascii="PT Astra Serif" w:hAnsi="PT Astra Serif"/>
          <w:sz w:val="24"/>
          <w:szCs w:val="24"/>
        </w:rPr>
        <w:t xml:space="preserve"> Через плетень пьют, а нас не зовут. Для постных дней вязиги да икры, белорыбицы стельной! </w:t>
      </w:r>
      <w:r>
        <w:rPr>
          <w:rFonts w:ascii="PT Astra Serif" w:hAnsi="PT Astra Serif"/>
          <w:i/>
          <w:sz w:val="24"/>
          <w:szCs w:val="24"/>
        </w:rPr>
        <w:t>(Крестится, зевает.)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Помолчали бы, а не то понесет иной.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w:t>
      </w:r>
      <w:r>
        <w:rPr>
          <w:rFonts w:ascii="PT Astra Serif" w:hAnsi="PT Astra Serif"/>
          <w:sz w:val="24"/>
          <w:szCs w:val="24"/>
        </w:rPr>
        <w:t xml:space="preserve"> Ежели один на другого не понесет, то некому. Я не ябеда, не обнесу.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А ты откуда к нам появился, старец?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В книгописной мастерской Кирилло-Белозерского монастыря прежде был.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Кузьма.</w:t>
      </w:r>
      <w:r>
        <w:rPr>
          <w:rFonts w:ascii="PT Astra Serif" w:hAnsi="PT Astra Serif"/>
          <w:sz w:val="24"/>
          <w:szCs w:val="24"/>
        </w:rPr>
        <w:t xml:space="preserve"> Добро там, на Белом озере?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Кому Бело озеро, а мне черней смолы.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Кузьма.</w:t>
      </w:r>
      <w:r>
        <w:rPr>
          <w:rFonts w:ascii="PT Astra Serif" w:hAnsi="PT Astra Serif"/>
          <w:sz w:val="24"/>
          <w:szCs w:val="24"/>
        </w:rPr>
        <w:t xml:space="preserve"> Что так? Ты ж книгописец умелый, тщательный, отчего ж тебя не любили?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Поначалу любили меня. Починал я послухом, переписчиком Чудова монастыря. А книги северной переписки хуже изяществом переписчиков суздальских и московских. Заставки не имеют орнамента, блеклы покрасом. Я ж по-московски писал. Писал сперва лексикон большой – одобрили. Потом дали писать Никоновское правило царя и великого князя Ивана Васильевича Всея Руси. Сидел над книгой день и ночь. Работу не приняли, штраф – 500 рублев. А обширная боярская городовая усадьба с многочисленными хозяйственными пристройками стоит 300 рублев.</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Что ж работу не приняли?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За одну лишь взноску про рождение и крещение государево. Писал я по правилам чудовым, сиречь желал писать истину, то написал, что князь Василий уж был стар, а по летописи шибко влюбился в литовскую иноземку Елену и вопреки московским правилам обрил себе бороду и пекся о своей приятной наружности. Рождение сына было через год, в день его ангела Иоанна усекновения головы. Построил по вековому русскому обычаю в один день обыденку – церковь на старом Ваганькове, обетную церковь, своими царскими руками сделал в единый день. А когда крестили младенца царя в Троице-Сергиевском монастыре, то особо был при том Иван Федорович Оболенский-Телепнев, и слух имелся, что государь о двою отцу, и сделано то с ведома старого, больного князя Василия.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Кузьма.</w:t>
      </w:r>
      <w:r>
        <w:rPr>
          <w:rFonts w:ascii="PT Astra Serif" w:hAnsi="PT Astra Serif"/>
          <w:sz w:val="24"/>
          <w:szCs w:val="24"/>
        </w:rPr>
        <w:t xml:space="preserve"> Я тоже такой слух знаю. Правда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Правда, теперь уж ведаю, о двою отцу, подобно Святополку Окаянному. Тогда ж чудом мне голову не отсекли, настоятель Соловецкий меня покрыл. Совсем покрыть не мог.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Козьма.</w:t>
      </w:r>
      <w:r>
        <w:rPr>
          <w:rFonts w:ascii="PT Astra Serif" w:hAnsi="PT Astra Serif"/>
          <w:sz w:val="24"/>
          <w:szCs w:val="24"/>
        </w:rPr>
        <w:t xml:space="preserve"> Что ж сталось?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Знаешь ли песню такую? </w:t>
      </w:r>
      <w:r>
        <w:rPr>
          <w:rFonts w:ascii="PT Astra Serif" w:hAnsi="PT Astra Serif"/>
          <w:i/>
          <w:sz w:val="24"/>
          <w:szCs w:val="24"/>
        </w:rPr>
        <w:t>(Поет.) «</w:t>
      </w:r>
      <w:r>
        <w:rPr>
          <w:rFonts w:ascii="PT Astra Serif" w:hAnsi="PT Astra Serif"/>
          <w:sz w:val="24"/>
          <w:szCs w:val="24"/>
        </w:rPr>
        <w:t>В тюрьме сидючи во каменной, за решеткою под окошком, я не год сижу и не два сижу, я сижу, молодец, ровно девять лет».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Скорбно в тюрьме было? Били?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Кручинисто было. Били, как иных, и голодом морили. Нагих и босых и в железо скованных, по крестцам и торгам водили милостыню собирать с иными колодниками. Мыслил – околею, а вишь, не я околел – он, Ивашка кровавый, я его переклюкал, перехитрил. По околению его, государеву, Ивана Васильевича Всея Руси, освободили да выслали сюда, в Тихонову пустынь.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Истинно, ты хитер! Государя Ивана Васильевича поносишь, а похвалы в летописном житие пишешь.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Я похвалы с внешнего голоса пишу, с внутреннего голоса – проклинаю. Многие года Иван Бешеный купался в крови своих подданных.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И при бдении ты, старец Герасим Новгородец, на клиросе с иными молитвы поешь за упокой умершего государя Ивана Васильевича, а также похвалы нынешним правителям – царю с царицей и Годунову.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Молитвы сотворяю, а аминя не даю. Иные аминь дают, а я безмолвствую, али аминь даю с проволокою, не тотчас за именем царским.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Не страшишься, что за двоедушие да за двоедушное лукавство накажет Бог?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Бог за такое простит. Пример свой имею юродского святого лукавства. Мыслите, юрод Василий Блаженный безумен был, не лукавил ли? Даже и тиран терпел юрода. Царь Иван Васильевич замучил Филиппа митрополита, но терпел дерзости, смиренно глотал, которыми юрод как бы плевал в него. Ныне от патриарха веление писать святое Житье государя Ивана Васильевича. Иван Бешеный творил во всей Руси разбой, а Ивана Кровавого в святые писать хотят!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Чул я, многие книгописные именитые мастерские Троице-Сергиевского монастыря, Кирилло-Белозерского, Соловецкого, даже Иосифо-Волоколамского, уж на что про государя, воспротивились писанию святого Жития царя Ивана Васильевича. То дали заказ в нашу книжную клеть, в Николаевский Тихоновой пустыни. Наш же игумен Христофор – клеврет патриарха Иова.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Герасим </w:t>
      </w:r>
      <w:r>
        <w:rPr>
          <w:rFonts w:ascii="PT Astra Serif" w:hAnsi="PT Astra Serif"/>
          <w:i/>
          <w:sz w:val="24"/>
          <w:szCs w:val="24"/>
        </w:rPr>
        <w:t>(зло).</w:t>
      </w:r>
      <w:r>
        <w:rPr>
          <w:rFonts w:ascii="PT Astra Serif" w:hAnsi="PT Astra Serif"/>
          <w:sz w:val="24"/>
          <w:szCs w:val="24"/>
        </w:rPr>
        <w:t xml:space="preserve"> Не будет Иродовичу святого житья! Жил нечисто, и умер нечисто, за игрой в шахматы, осужденной православной церковью. Умер без покаяния, аки колдун. Такова и смерть Святополка Окаянного! Се Бог наказал, а наказание князьям, государям русским. Как же ныне канонизировать Ивана Кровавого? Все равно что канонизировать Святополка Окаянного да писать его святое Житие! То кощун, противоречащий православному закону. Ежели так, приде время, и иных царей кровавых святыми пожелают объявить!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Не страшишься ли таких речей? Хоть при Годунове голов сечется меньше, а в твердые храмины сажают, иных же секут.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Прежний страх еще в монастырях остался, а в миру страха меньше. Народ про кровопойственный род на крестцах и торгах говорит. Нечистый конец тирана есть утешение гонимым.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Кузьма.</w:t>
      </w:r>
      <w:r>
        <w:rPr>
          <w:rFonts w:ascii="PT Astra Serif" w:hAnsi="PT Astra Serif"/>
          <w:sz w:val="24"/>
          <w:szCs w:val="24"/>
        </w:rPr>
        <w:t xml:space="preserve"> Истинно. Внучат у него нет, семья его вымирает.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Сказано словами псалма: «Не пребудет долго перед Богом, который созидает престол беззакония кровями христианскими, исчезнут вскоре всем домом». Кровопойному роду московских государей предвкушается конец. Последний царь династии Калиты – то иноче Федор Иоаннович.</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Кузьма.</w:t>
      </w:r>
      <w:r>
        <w:rPr>
          <w:rFonts w:ascii="PT Astra Serif" w:hAnsi="PT Astra Serif"/>
          <w:sz w:val="24"/>
          <w:szCs w:val="24"/>
        </w:rPr>
        <w:t xml:space="preserve"> Монастырская жизнь мне в угнетение. Мыслю я уйти в мир, вольной смуты вкусить, уйти в писцы, что пишут на площади за денежки грамоты и челобитные по заказу тех, кого не умудрил Господь замысливать скорописью, а сподобил только читать по слогам. Али в сапожные мастеришки, и то лучше.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Когда постригался, мечтал о жизни святой. Тут же святости мало. Монастырская верхушка хранит хлеб да иное, да на торг пускает, а при голоде продает по дорогой цене. Мы ж, чернецы, голодаем.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Ты где пострижен?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В Сийском монастыре.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Ты будь в то пострижен. Подними-ка шапочку, на голову пострижен. </w:t>
      </w:r>
      <w:r>
        <w:rPr>
          <w:rFonts w:ascii="PT Astra Serif" w:hAnsi="PT Astra Serif"/>
          <w:i/>
          <w:sz w:val="24"/>
          <w:szCs w:val="24"/>
        </w:rPr>
        <w:t xml:space="preserve">(Поднимает шапочку и стучит себе пальцем по голове.) </w:t>
      </w:r>
      <w:r>
        <w:rPr>
          <w:rFonts w:ascii="PT Astra Serif" w:hAnsi="PT Astra Serif"/>
          <w:sz w:val="24"/>
          <w:szCs w:val="24"/>
        </w:rPr>
        <w:t>Будь умом пострижен, не лишь волосами!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Хорошо б в Москву пойти, в книжные торговцы! Там в книжных рядах книги продают попы и дьяконы, и чернецы. Спасский мост Фроловской башни против Спасских ворот – место торговли. Там, на великом на каменном мосту с четырьмя арками, перекинутом через ров с водой, продают. Чул я, что находят там сбыт книги и церковные, и посадские. За два Евангелья три рубли с алтынами, а посадская книга – и того более.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Хорошо б в домашние попы податься к боярам. Чул я, набирают московские бояры для службы.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В Москве и без тебя безместных попов в избытке. Собираются безместные попы у Спасских ворот, иначе называемых Святыми. Всюду они во множестве, и сидят безместные попы и дьяконы, и чернецы у Фроловских ворот, и стоят у Покрова Богородицы. Перед Божественной литургией правил не правят и бесчинства чинят великие, меж собой бранятся и укоризны чинят скаредные и смехотворные. А иные меж собой играют и борются, и в кулачки бьются. После темницы туда пошел, а едва жив убежал. Попы, что без места собираются у Спасского моста, смотрят, чтоб никто иной новый не был. Без грамоты сидят там, неграмотные все. Без грамоты поп с Покровки меня по загривку стукнул, то уж сидеть буду тут, Бога моля. Авось, не презрит Бог моего убогого прошения. </w:t>
      </w:r>
      <w:r>
        <w:rPr>
          <w:rFonts w:ascii="PT Astra Serif" w:hAnsi="PT Astra Serif"/>
          <w:i/>
          <w:sz w:val="24"/>
          <w:szCs w:val="24"/>
        </w:rPr>
        <w:t>(Входит придверник Фома.)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Фома.</w:t>
      </w:r>
      <w:r>
        <w:rPr>
          <w:rFonts w:ascii="PT Astra Serif" w:hAnsi="PT Astra Serif"/>
          <w:sz w:val="24"/>
          <w:szCs w:val="24"/>
        </w:rPr>
        <w:t xml:space="preserve"> Чернецы, тут ли все? </w:t>
      </w:r>
      <w:r>
        <w:rPr>
          <w:rFonts w:ascii="PT Astra Serif" w:hAnsi="PT Astra Serif"/>
          <w:i/>
          <w:sz w:val="24"/>
          <w:szCs w:val="24"/>
        </w:rPr>
        <w:t>(Оглядывается.)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Козьма.</w:t>
      </w:r>
      <w:r>
        <w:rPr>
          <w:rFonts w:ascii="PT Astra Serif" w:hAnsi="PT Astra Serif"/>
          <w:sz w:val="24"/>
          <w:szCs w:val="24"/>
        </w:rPr>
        <w:t xml:space="preserve"> Говори смело, придверник Фома, тут все свои.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Фома.</w:t>
      </w:r>
      <w:r>
        <w:rPr>
          <w:rFonts w:ascii="PT Astra Serif" w:hAnsi="PT Astra Serif"/>
          <w:sz w:val="24"/>
          <w:szCs w:val="24"/>
        </w:rPr>
        <w:t xml:space="preserve"> Донской козак Вакулька сын Потапов приехал за книгами писаными.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Козьма.</w:t>
      </w:r>
      <w:r>
        <w:rPr>
          <w:rFonts w:ascii="PT Astra Serif" w:hAnsi="PT Astra Serif"/>
          <w:sz w:val="24"/>
          <w:szCs w:val="24"/>
        </w:rPr>
        <w:t xml:space="preserve"> Слава Богу! </w:t>
      </w:r>
      <w:r>
        <w:rPr>
          <w:rFonts w:ascii="PT Astra Serif" w:hAnsi="PT Astra Serif"/>
          <w:i/>
          <w:sz w:val="24"/>
          <w:szCs w:val="24"/>
        </w:rPr>
        <w:t xml:space="preserve">(Крестится.) </w:t>
      </w:r>
      <w:r>
        <w:rPr>
          <w:rFonts w:ascii="PT Astra Serif" w:hAnsi="PT Astra Serif"/>
          <w:sz w:val="24"/>
          <w:szCs w:val="24"/>
        </w:rPr>
        <w:t>Не презрел Бог моего убогого прошения, сыты будем и пьяны.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Хай идет Вакулька, а так, чтоб из служебников монастырских никто не узрел.</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Фома.</w:t>
      </w:r>
      <w:r>
        <w:rPr>
          <w:rFonts w:ascii="PT Astra Serif" w:hAnsi="PT Astra Serif"/>
          <w:sz w:val="24"/>
          <w:szCs w:val="24"/>
        </w:rPr>
        <w:t xml:space="preserve"> Служебники монастырские все давно по кельям спят, также и будильник отец Давыд, и надзиратели – владычины парубки.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Кузьма </w:t>
      </w:r>
      <w:r>
        <w:rPr>
          <w:rFonts w:ascii="PT Astra Serif" w:hAnsi="PT Astra Serif"/>
          <w:i/>
          <w:sz w:val="24"/>
          <w:szCs w:val="24"/>
        </w:rPr>
        <w:t xml:space="preserve">(весело). У </w:t>
      </w:r>
      <w:r>
        <w:rPr>
          <w:rFonts w:ascii="PT Astra Serif" w:hAnsi="PT Astra Serif"/>
          <w:sz w:val="24"/>
          <w:szCs w:val="24"/>
        </w:rPr>
        <w:t>меня и сонливость минула от предвкушения лапши да оладий ржаных!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 xml:space="preserve">(весело). </w:t>
      </w:r>
      <w:r>
        <w:rPr>
          <w:rFonts w:ascii="PT Astra Serif" w:hAnsi="PT Astra Serif"/>
          <w:sz w:val="24"/>
          <w:szCs w:val="24"/>
        </w:rPr>
        <w:t xml:space="preserve">Пива добра, а также обварного меду! Хай скорей идет Вакулька, а книги все писаны. </w:t>
      </w:r>
      <w:r>
        <w:rPr>
          <w:rFonts w:ascii="PT Astra Serif" w:hAnsi="PT Astra Serif"/>
          <w:i/>
          <w:sz w:val="24"/>
          <w:szCs w:val="24"/>
        </w:rPr>
        <w:t>(Фома уходит.)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Добрый малый! За скуп покупателей тайно пускает, а книги писаны хранит в сторожке. У него в сторожке замок нутряной, надзиратель с владычиными ребятами внезапно не нагрянет. Хранили посадские книги уже и в книжной казенке, и в ризнице, и в дьяконице, и в большом погребе, а, вишь, в сторожке надежней. </w:t>
      </w:r>
      <w:r>
        <w:rPr>
          <w:rFonts w:ascii="PT Astra Serif" w:hAnsi="PT Astra Serif"/>
          <w:i/>
          <w:sz w:val="24"/>
          <w:szCs w:val="24"/>
        </w:rPr>
        <w:t>(Входят казак Вакулька и придверник Фома с книжным коробом.)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Казак Вакулька.</w:t>
      </w:r>
      <w:r>
        <w:rPr>
          <w:rFonts w:ascii="PT Astra Serif" w:hAnsi="PT Astra Serif"/>
          <w:sz w:val="24"/>
          <w:szCs w:val="24"/>
        </w:rPr>
        <w:t xml:space="preserve"> Чернецы святые, писцы книжные, приехал, вам да бью челом, многолетнего здравия желая.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Козьма.</w:t>
      </w:r>
      <w:r>
        <w:rPr>
          <w:rFonts w:ascii="PT Astra Serif" w:hAnsi="PT Astra Serif"/>
          <w:sz w:val="24"/>
          <w:szCs w:val="24"/>
        </w:rPr>
        <w:t xml:space="preserve"> И тебе, брат Вакулька сын Потапов, того ж. Привез ли гостинцев и денег?</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Вакулька.</w:t>
      </w:r>
      <w:r>
        <w:rPr>
          <w:rFonts w:ascii="PT Astra Serif" w:hAnsi="PT Astra Serif"/>
          <w:sz w:val="24"/>
          <w:szCs w:val="24"/>
        </w:rPr>
        <w:t xml:space="preserve"> Привез гостинцев и денег. Книги желаю поглядеть.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Козьма.</w:t>
      </w:r>
      <w:r>
        <w:rPr>
          <w:rFonts w:ascii="PT Astra Serif" w:hAnsi="PT Astra Serif"/>
          <w:sz w:val="24"/>
          <w:szCs w:val="24"/>
        </w:rPr>
        <w:t xml:space="preserve"> Вот тебе книги! </w:t>
      </w:r>
      <w:r>
        <w:rPr>
          <w:rFonts w:ascii="PT Astra Serif" w:hAnsi="PT Astra Serif"/>
          <w:i/>
          <w:sz w:val="24"/>
          <w:szCs w:val="24"/>
        </w:rPr>
        <w:t xml:space="preserve">(Достает из короба.) </w:t>
      </w:r>
      <w:r>
        <w:rPr>
          <w:rFonts w:ascii="PT Astra Serif" w:hAnsi="PT Astra Serif"/>
          <w:sz w:val="24"/>
          <w:szCs w:val="24"/>
        </w:rPr>
        <w:t>Тут, в коробе, книги всякие – церковные и сатиры посадские. Вот книги Жития Зосимы и Саватия святых соловецких.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Вакулька </w:t>
      </w:r>
      <w:r>
        <w:rPr>
          <w:rFonts w:ascii="PT Astra Serif" w:hAnsi="PT Astra Serif"/>
          <w:i/>
          <w:sz w:val="24"/>
          <w:szCs w:val="24"/>
        </w:rPr>
        <w:t>(смотрит книгу).</w:t>
      </w:r>
      <w:r>
        <w:rPr>
          <w:rFonts w:ascii="PT Astra Serif" w:hAnsi="PT Astra Serif"/>
          <w:sz w:val="24"/>
          <w:szCs w:val="24"/>
        </w:rPr>
        <w:t xml:space="preserve"> Чернецы-книгописцы, не шибко ли писано скорописью? Тягостно скорописного писания прочитание и внедание малопривыкшим, и худо умеющим грамматического здравого учения. Потому менее уплачу.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Как же то скоропись? То – полуустав, переходящий в скоропись, но скоропись отчетливу. Гляди, какова буквица!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Вакулька.</w:t>
      </w:r>
      <w:r>
        <w:rPr>
          <w:rFonts w:ascii="PT Astra Serif" w:hAnsi="PT Astra Serif"/>
          <w:sz w:val="24"/>
          <w:szCs w:val="24"/>
        </w:rPr>
        <w:t xml:space="preserve"> Я – великий любитель грамматического чтения всякого, а научен от пономаря, отца старца Варсонофия церкви Трех Святителей. Тот же, будучи лет преклонных, внезапно почил, то не всему обучил. Знаю лишь иное, иное же – нет. Я читаю с радостью, но не шибко. Мудрость вся тварь не может скрывати. Требования мудрости вся тварь не может понимати. Требование мудрости – множество разума. Мы то не все ведаем.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Не ведаешь – то и попроси у высшего себя разумом и учением. То бо мудрость не на старости дается, мудрость – дело духовное. Милосердному и мудрому уготован рай, христианское смирение. А книги – недорого, две рубли четырнадцать алтын одна деньга.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Вакулька.</w:t>
      </w:r>
      <w:r>
        <w:rPr>
          <w:rFonts w:ascii="PT Astra Serif" w:hAnsi="PT Astra Serif"/>
          <w:sz w:val="24"/>
          <w:szCs w:val="24"/>
        </w:rPr>
        <w:t xml:space="preserve"> То возьму. Пиши надпись: «Сия книга глаголемая донского казака Вакульки Семенова сына Потапова, и кто за нее поймается, и на том взять пятьдесят рублев денег». </w:t>
      </w:r>
      <w:r>
        <w:rPr>
          <w:rFonts w:ascii="PT Astra Serif" w:hAnsi="PT Astra Serif"/>
          <w:i/>
          <w:sz w:val="24"/>
          <w:szCs w:val="24"/>
        </w:rPr>
        <w:t>(Яков пишет.)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Максим.</w:t>
      </w:r>
      <w:r>
        <w:rPr>
          <w:rFonts w:ascii="PT Astra Serif" w:hAnsi="PT Astra Serif"/>
          <w:sz w:val="24"/>
          <w:szCs w:val="24"/>
        </w:rPr>
        <w:t xml:space="preserve"> И со всем прилежанием чтоб книгу блюл! </w:t>
      </w:r>
      <w:r>
        <w:rPr>
          <w:rFonts w:ascii="PT Astra Serif" w:hAnsi="PT Astra Serif"/>
          <w:i/>
          <w:sz w:val="24"/>
          <w:szCs w:val="24"/>
        </w:rPr>
        <w:t xml:space="preserve">(Яков оканчивает надпись, дает Вакульке книгу. Тот отсчитывает и дает деньги из кошеля.) </w:t>
      </w:r>
      <w:r>
        <w:rPr>
          <w:rFonts w:ascii="PT Astra Serif" w:hAnsi="PT Astra Serif"/>
          <w:sz w:val="24"/>
          <w:szCs w:val="24"/>
        </w:rPr>
        <w:t>Блюди книгу, Вакулька!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Вакулька.</w:t>
      </w:r>
      <w:r>
        <w:rPr>
          <w:rFonts w:ascii="PT Astra Serif" w:hAnsi="PT Astra Serif"/>
          <w:sz w:val="24"/>
          <w:szCs w:val="24"/>
        </w:rPr>
        <w:t xml:space="preserve"> Книги дороги. Тяга к грамотею сильно велика, то уж буду блюсти. </w:t>
      </w:r>
      <w:r>
        <w:rPr>
          <w:rFonts w:ascii="PT Astra Serif" w:hAnsi="PT Astra Serif"/>
          <w:i/>
          <w:sz w:val="24"/>
          <w:szCs w:val="24"/>
        </w:rPr>
        <w:t>(Укладывает книги в мешок.)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Козьма.</w:t>
      </w:r>
      <w:r>
        <w:rPr>
          <w:rFonts w:ascii="PT Astra Serif" w:hAnsi="PT Astra Serif"/>
          <w:sz w:val="24"/>
          <w:szCs w:val="24"/>
        </w:rPr>
        <w:t xml:space="preserve"> Иные книги тебе покажем. Которые желаешь: Триодь ли постную – один рубль, Апостол – один рубль пятнадцать алтын, служебная Минея – один рубль двадцать шесть алтын четыре деньги, книга Григория Богослова – один рубль тринадцать алтын две деньги.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Вакулька.</w:t>
      </w:r>
      <w:r>
        <w:rPr>
          <w:rFonts w:ascii="PT Astra Serif" w:hAnsi="PT Astra Serif"/>
          <w:sz w:val="24"/>
          <w:szCs w:val="24"/>
        </w:rPr>
        <w:t xml:space="preserve"> Все те книги – духовного чтения, то можно взять у дьякона для пользования временного, по пять – десять алтын. Я же одержал письмо от кума. Кум мой Яков – житель двинской. Жителя двинские привозят в Тургасово соль, а имеют также велику тягу к чтению. Вот пишет кум Яков. </w:t>
      </w:r>
      <w:r>
        <w:rPr>
          <w:rFonts w:ascii="PT Astra Serif" w:hAnsi="PT Astra Serif"/>
          <w:i/>
          <w:sz w:val="24"/>
          <w:szCs w:val="24"/>
        </w:rPr>
        <w:t xml:space="preserve">(Достает письмо.) </w:t>
      </w:r>
      <w:r>
        <w:rPr>
          <w:rFonts w:ascii="PT Astra Serif" w:hAnsi="PT Astra Serif"/>
          <w:sz w:val="24"/>
          <w:szCs w:val="24"/>
        </w:rPr>
        <w:t>«Поклон от Якова куму другу Вакульке. Пришли мне чтения доброго, не религиозные книги, а увеселительные». Так что из таковых?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Козьма.</w:t>
      </w:r>
      <w:r>
        <w:rPr>
          <w:rFonts w:ascii="PT Astra Serif" w:hAnsi="PT Astra Serif"/>
          <w:sz w:val="24"/>
          <w:szCs w:val="24"/>
        </w:rPr>
        <w:t xml:space="preserve"> Есть книга назидательная – «Азбука, писана во хмелю». </w:t>
      </w:r>
      <w:r>
        <w:rPr>
          <w:rFonts w:ascii="PT Astra Serif" w:hAnsi="PT Astra Serif"/>
          <w:i/>
          <w:sz w:val="24"/>
          <w:szCs w:val="24"/>
        </w:rPr>
        <w:t xml:space="preserve">(Достает книгу.) </w:t>
      </w:r>
      <w:r>
        <w:rPr>
          <w:rFonts w:ascii="PT Astra Serif" w:hAnsi="PT Astra Serif"/>
          <w:sz w:val="24"/>
          <w:szCs w:val="24"/>
        </w:rPr>
        <w:t>Обличение пьянству.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Вакулька.</w:t>
      </w:r>
      <w:r>
        <w:rPr>
          <w:rFonts w:ascii="PT Astra Serif" w:hAnsi="PT Astra Serif"/>
          <w:sz w:val="24"/>
          <w:szCs w:val="24"/>
        </w:rPr>
        <w:t xml:space="preserve"> Возьму. Кум про такие писал. </w:t>
      </w:r>
      <w:r>
        <w:rPr>
          <w:rFonts w:ascii="PT Astra Serif" w:hAnsi="PT Astra Serif"/>
          <w:i/>
          <w:sz w:val="24"/>
          <w:szCs w:val="24"/>
        </w:rPr>
        <w:t xml:space="preserve">(Берет книгу и дает деньги.) </w:t>
      </w:r>
      <w:r>
        <w:rPr>
          <w:rFonts w:ascii="PT Astra Serif" w:hAnsi="PT Astra Serif"/>
          <w:sz w:val="24"/>
          <w:szCs w:val="24"/>
        </w:rPr>
        <w:t>Напиши: «Куплена сия книга Вакульки Семенова сына Протопопова, куплена сия книга, а не крадена, за то поп руку приложил». Ты приложь за попа.</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Старец Герасим.</w:t>
      </w:r>
      <w:r>
        <w:rPr>
          <w:rFonts w:ascii="PT Astra Serif" w:hAnsi="PT Astra Serif"/>
          <w:sz w:val="24"/>
          <w:szCs w:val="24"/>
        </w:rPr>
        <w:t xml:space="preserve"> А есть еще азбуковий, то его таить надо от начальства, ибо он про насильство от богатых. </w:t>
      </w:r>
      <w:r>
        <w:rPr>
          <w:rFonts w:ascii="PT Astra Serif" w:hAnsi="PT Astra Serif"/>
          <w:i/>
          <w:sz w:val="24"/>
          <w:szCs w:val="24"/>
        </w:rPr>
        <w:t>(Достает книгу из-под стольца, читает.) «</w:t>
      </w:r>
      <w:r>
        <w:rPr>
          <w:rFonts w:ascii="PT Astra Serif" w:hAnsi="PT Astra Serif"/>
          <w:sz w:val="24"/>
          <w:szCs w:val="24"/>
        </w:rPr>
        <w:t>Беречь, чтоб посадские и земские, и старосты, и целовальники, и денежные сборщики, и мужики богатые, и горланы мелким людям обид и насильств, и продажи ни в чем не чинили. Воеводы должны беречь, и сами никаких насильств не чинить. Лучшие хотят сложить с себя тягло, налоговую тяжесть богатых на слабых, а то и на голеньких».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Вакулька.</w:t>
      </w:r>
      <w:r>
        <w:rPr>
          <w:rFonts w:ascii="PT Astra Serif" w:hAnsi="PT Astra Serif"/>
          <w:sz w:val="24"/>
          <w:szCs w:val="24"/>
        </w:rPr>
        <w:t xml:space="preserve"> Истинно так! Возьму. Цена какая?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Рубль, как за святой Псалтырь.</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Вакулька.</w:t>
      </w:r>
      <w:r>
        <w:rPr>
          <w:rFonts w:ascii="PT Astra Serif" w:hAnsi="PT Astra Serif"/>
          <w:sz w:val="24"/>
          <w:szCs w:val="24"/>
        </w:rPr>
        <w:t xml:space="preserve"> Возьму. При Годунове жизни вовсе не стало. Томит нас, казаков, на запашках! </w:t>
      </w:r>
      <w:r>
        <w:rPr>
          <w:rFonts w:ascii="PT Astra Serif" w:hAnsi="PT Astra Serif"/>
          <w:i/>
          <w:sz w:val="24"/>
          <w:szCs w:val="24"/>
        </w:rPr>
        <w:t xml:space="preserve">(Берет книгу, читает по слогам.) </w:t>
      </w:r>
      <w:r>
        <w:rPr>
          <w:rFonts w:ascii="PT Astra Serif" w:hAnsi="PT Astra Serif"/>
          <w:sz w:val="24"/>
          <w:szCs w:val="24"/>
        </w:rPr>
        <w:t xml:space="preserve">«Охнул бы у меня богатый, как я его дубиною по спине ожег, чтоб впредь зла не мыслил». Добро писано! Возьму, хоть знаю: начальники называют такие книги лживыми, еретичными и отречными книгами, сиречь запретными. </w:t>
      </w:r>
      <w:r>
        <w:rPr>
          <w:rFonts w:ascii="PT Astra Serif" w:hAnsi="PT Astra Serif"/>
          <w:i/>
          <w:sz w:val="24"/>
          <w:szCs w:val="24"/>
        </w:rPr>
        <w:t xml:space="preserve">(Прячет книгу за пазуху и дает рубль Герасиму.) </w:t>
      </w:r>
      <w:r>
        <w:rPr>
          <w:rFonts w:ascii="PT Astra Serif" w:hAnsi="PT Astra Serif"/>
          <w:sz w:val="24"/>
          <w:szCs w:val="24"/>
        </w:rPr>
        <w:t>Прежний государь сек головы, при Годунове по-иному изводят: голод да смертная язва гложет. Казней меньше, а есть грабеж. А новые дворянские земледельцы дозволяют себе всякие наглости и произвол, будто неприятель посетил сии земли. А нам, прочим, не перепускают, да велят еще править по третьему рублю. А буде не пожалуют нас – не велят перепускать по третьему рублю, и от насильства тако вконец погибнем, али дубины возьмем, али разбредемся с земли Русской, что капустные черви.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Козьма.</w:t>
      </w:r>
      <w:r>
        <w:rPr>
          <w:rFonts w:ascii="PT Astra Serif" w:hAnsi="PT Astra Serif"/>
          <w:sz w:val="24"/>
          <w:szCs w:val="24"/>
        </w:rPr>
        <w:t xml:space="preserve"> Выведи, Фома, казака, чтоб не видели.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Фома.</w:t>
      </w:r>
      <w:r>
        <w:rPr>
          <w:rFonts w:ascii="PT Astra Serif" w:hAnsi="PT Astra Serif"/>
          <w:sz w:val="24"/>
          <w:szCs w:val="24"/>
        </w:rPr>
        <w:t xml:space="preserve"> Исполню. Пойдем, казак!</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Вакулька.</w:t>
      </w:r>
      <w:r>
        <w:rPr>
          <w:rFonts w:ascii="PT Astra Serif" w:hAnsi="PT Astra Serif"/>
          <w:sz w:val="24"/>
          <w:szCs w:val="24"/>
        </w:rPr>
        <w:t xml:space="preserve"> Богу нашему слава! Герасим, тебе, старец, чтоб чисто было в глазах, что таки книги пишешь, или также всякие блага. Водки попейте! </w:t>
      </w:r>
      <w:r>
        <w:rPr>
          <w:rFonts w:ascii="PT Astra Serif" w:hAnsi="PT Astra Serif"/>
          <w:i/>
          <w:sz w:val="24"/>
          <w:szCs w:val="24"/>
        </w:rPr>
        <w:t xml:space="preserve">(Дает бутыль.) В </w:t>
      </w:r>
      <w:r>
        <w:rPr>
          <w:rFonts w:ascii="PT Astra Serif" w:hAnsi="PT Astra Serif"/>
          <w:sz w:val="24"/>
          <w:szCs w:val="24"/>
        </w:rPr>
        <w:t xml:space="preserve">сторожке оставил вам, чернецы, гостинцы – бочку лосося да коробку сала. </w:t>
      </w:r>
      <w:r>
        <w:rPr>
          <w:rFonts w:ascii="PT Astra Serif" w:hAnsi="PT Astra Serif"/>
          <w:i/>
          <w:sz w:val="24"/>
          <w:szCs w:val="24"/>
        </w:rPr>
        <w:t>(Крестится и уходит с Фомой.)</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Козьма </w:t>
      </w:r>
      <w:r>
        <w:rPr>
          <w:rFonts w:ascii="PT Astra Serif" w:hAnsi="PT Astra Serif"/>
          <w:i/>
          <w:sz w:val="24"/>
          <w:szCs w:val="24"/>
        </w:rPr>
        <w:t xml:space="preserve">(пьет). </w:t>
      </w:r>
      <w:r>
        <w:rPr>
          <w:rFonts w:ascii="PT Astra Serif" w:hAnsi="PT Astra Serif"/>
          <w:sz w:val="24"/>
          <w:szCs w:val="24"/>
        </w:rPr>
        <w:t xml:space="preserve">В кабак пойдем, к кривому Фалафею, службу кабаку справим. На малой вечерне благовест, малые чарки в полведришка пивишка.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(пьет).</w:t>
      </w:r>
      <w:r>
        <w:rPr>
          <w:rFonts w:ascii="PT Astra Serif" w:hAnsi="PT Astra Serif"/>
          <w:sz w:val="24"/>
          <w:szCs w:val="24"/>
        </w:rPr>
        <w:t xml:space="preserve"> Оставим все дневные скорби! </w:t>
      </w:r>
      <w:r>
        <w:rPr>
          <w:rFonts w:ascii="PT Astra Serif" w:hAnsi="PT Astra Serif"/>
          <w:i/>
          <w:sz w:val="24"/>
          <w:szCs w:val="24"/>
        </w:rPr>
        <w:t>(Поет.) «</w:t>
      </w:r>
      <w:r>
        <w:rPr>
          <w:rFonts w:ascii="PT Astra Serif" w:hAnsi="PT Astra Serif"/>
          <w:sz w:val="24"/>
          <w:szCs w:val="24"/>
        </w:rPr>
        <w:t xml:space="preserve">В одной келье монах бедный спасается, по три разика в день напивается. Как в обедню зазвонят, так монах идет в кабак, с себя рясу пропивает и клобук закладает».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Яков </w:t>
      </w:r>
      <w:r>
        <w:rPr>
          <w:rFonts w:ascii="PT Astra Serif" w:hAnsi="PT Astra Serif"/>
          <w:i/>
          <w:sz w:val="24"/>
          <w:szCs w:val="24"/>
        </w:rPr>
        <w:t>(выпивает).</w:t>
      </w:r>
      <w:r>
        <w:rPr>
          <w:rFonts w:ascii="PT Astra Serif" w:hAnsi="PT Astra Serif"/>
          <w:sz w:val="24"/>
          <w:szCs w:val="24"/>
        </w:rPr>
        <w:t xml:space="preserve"> Пойдем с нами, старец Герасим Новгородец, пойдем пропьем пост Великий аки на Масленицу!</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Греха не страшишься ли?</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Козьма </w:t>
      </w:r>
      <w:r>
        <w:rPr>
          <w:rFonts w:ascii="PT Astra Serif" w:hAnsi="PT Astra Serif"/>
          <w:i/>
          <w:sz w:val="24"/>
          <w:szCs w:val="24"/>
        </w:rPr>
        <w:t>(поет)</w:t>
      </w:r>
      <w:r>
        <w:rPr>
          <w:rFonts w:ascii="PT Astra Serif" w:hAnsi="PT Astra Serif"/>
          <w:sz w:val="24"/>
          <w:szCs w:val="24"/>
        </w:rPr>
        <w:t xml:space="preserve">. Чего страшиться? Пономари сами плуты, в колокола много меди вызвонили, железны языки перебили! </w:t>
      </w:r>
      <w:r>
        <w:rPr>
          <w:rFonts w:ascii="PT Astra Serif" w:hAnsi="PT Astra Serif"/>
          <w:i/>
          <w:sz w:val="24"/>
          <w:szCs w:val="24"/>
        </w:rPr>
        <w:t>(Смеется.)</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 xml:space="preserve">Максим </w:t>
      </w:r>
      <w:r>
        <w:rPr>
          <w:rFonts w:ascii="PT Astra Serif" w:hAnsi="PT Astra Serif"/>
          <w:i/>
          <w:sz w:val="24"/>
          <w:szCs w:val="24"/>
        </w:rPr>
        <w:t xml:space="preserve">(поет). </w:t>
      </w:r>
      <w:r>
        <w:rPr>
          <w:rFonts w:ascii="PT Astra Serif" w:hAnsi="PT Astra Serif"/>
          <w:sz w:val="24"/>
          <w:szCs w:val="24"/>
        </w:rPr>
        <w:t>Лучшая служба, как монахи кругом ведра сидят без порток, в одних свитках.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Яков.</w:t>
      </w:r>
      <w:r>
        <w:rPr>
          <w:rFonts w:ascii="PT Astra Serif" w:hAnsi="PT Astra Serif"/>
          <w:sz w:val="24"/>
          <w:szCs w:val="24"/>
        </w:rPr>
        <w:t xml:space="preserve"> Эх, люблю веселье, да чтоб ели до икоты, пили до перхоты, пели до надсада, плясали до упада! </w:t>
      </w:r>
      <w:r>
        <w:rPr>
          <w:rFonts w:ascii="PT Astra Serif" w:hAnsi="PT Astra Serif"/>
          <w:i/>
          <w:sz w:val="24"/>
          <w:szCs w:val="24"/>
        </w:rPr>
        <w:t>(Смеется.)</w:t>
      </w:r>
      <w:r>
        <w:rPr>
          <w:rFonts w:ascii="PT Astra Serif" w:hAnsi="PT Astra Serif"/>
          <w:sz w:val="24"/>
          <w:szCs w:val="24"/>
        </w:rPr>
        <w:t xml:space="preserve"> Пойдем с нами, Герасим Новгородец!</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Нет, братья, у меня дело не кончено, то не могу. Скоро Красная горка, то на Красную горку вместе погуляем.</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Козьма.</w:t>
      </w:r>
      <w:r>
        <w:rPr>
          <w:rFonts w:ascii="PT Astra Serif" w:hAnsi="PT Astra Serif"/>
          <w:sz w:val="24"/>
          <w:szCs w:val="24"/>
        </w:rPr>
        <w:t xml:space="preserve"> На Красную горку весенние свадьбы справляют. Не хочешь ли ты, старик, жениться, то мы тебе вьюницу споем. Пойдем на улице с пением величайных и вьюнских песен в честь новобрачного, поженившегося на старой лесной ведьме.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Идите, братья, у меня дело.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Козьма.</w:t>
      </w:r>
      <w:r>
        <w:rPr>
          <w:rFonts w:ascii="PT Astra Serif" w:hAnsi="PT Astra Serif"/>
          <w:sz w:val="24"/>
          <w:szCs w:val="24"/>
        </w:rPr>
        <w:t xml:space="preserve"> То мы пойдем пироги есть с вином виноградным. </w:t>
      </w:r>
      <w:r>
        <w:rPr>
          <w:rFonts w:ascii="PT Astra Serif" w:hAnsi="PT Astra Serif"/>
          <w:i/>
          <w:sz w:val="24"/>
          <w:szCs w:val="24"/>
        </w:rPr>
        <w:t>(Поет.)</w:t>
      </w:r>
      <w:r>
        <w:rPr>
          <w:rFonts w:ascii="PT Astra Serif" w:hAnsi="PT Astra Serif"/>
          <w:sz w:val="24"/>
          <w:szCs w:val="24"/>
        </w:rPr>
        <w:t xml:space="preserve"> «Не ломай, не сгибай, весь пирог подавай. Винограды красные, зеленье мое». </w:t>
      </w:r>
      <w:r>
        <w:rPr>
          <w:rFonts w:ascii="PT Astra Serif" w:hAnsi="PT Astra Serif"/>
          <w:i/>
          <w:sz w:val="24"/>
          <w:szCs w:val="24"/>
        </w:rPr>
        <w:t>(Книгописцы уходят.)</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sz w:val="24"/>
          <w:szCs w:val="24"/>
        </w:rPr>
        <w:t>Герасим.</w:t>
      </w:r>
      <w:r>
        <w:rPr>
          <w:rFonts w:ascii="PT Astra Serif" w:hAnsi="PT Astra Serif"/>
          <w:sz w:val="24"/>
          <w:szCs w:val="24"/>
        </w:rPr>
        <w:t xml:space="preserve"> Прости их, Господи, грешников! Счастлив, кто в кабаке беду забыть может. Нам на Руси такое веселье, чтоб сходиться бы на жильниках кладбищенских и кликать по гробам умерших с великим воплем. </w:t>
      </w:r>
      <w:r>
        <w:rPr>
          <w:rFonts w:ascii="PT Astra Serif" w:hAnsi="PT Astra Serif"/>
          <w:i/>
          <w:sz w:val="24"/>
          <w:szCs w:val="24"/>
        </w:rPr>
        <w:t>(Подходит к окну.)</w:t>
      </w:r>
      <w:r>
        <w:rPr>
          <w:rFonts w:ascii="PT Astra Serif" w:hAnsi="PT Astra Serif"/>
          <w:sz w:val="24"/>
          <w:szCs w:val="24"/>
        </w:rPr>
        <w:t xml:space="preserve"> Однак рассвет, тихо. Наконец я один, то могу делать свое дело тихое в надежде, что глас тихий сойдет во все люди, то и услышат. </w:t>
      </w:r>
      <w:r>
        <w:rPr>
          <w:rFonts w:ascii="PT Astra Serif" w:hAnsi="PT Astra Serif"/>
          <w:i/>
          <w:sz w:val="24"/>
          <w:szCs w:val="24"/>
        </w:rPr>
        <w:t xml:space="preserve">(Достает из гроба летопись.) </w:t>
      </w:r>
      <w:r>
        <w:rPr>
          <w:rFonts w:ascii="PT Astra Serif" w:hAnsi="PT Astra Serif"/>
          <w:sz w:val="24"/>
          <w:szCs w:val="24"/>
        </w:rPr>
        <w:t xml:space="preserve">Летописные эпистолии свои храню тайно во ветхом гробе с мощами, сиречь свою летопись в гроб пишу, во гроб святого чудотворца Еуфимия, да простится мне мой грех. Для дела святого допустимо пользоваться святыми мощами. Ведь и Василий Блаженный, чтоб знамением доказать свою правоту, ударил тростью по раке с мощами святого Варлаама, откуда огонь, да разбил икону Варваринскую, опоганенную чертом. </w:t>
      </w:r>
      <w:r>
        <w:rPr>
          <w:rFonts w:ascii="PT Astra Serif" w:hAnsi="PT Astra Serif"/>
          <w:i/>
          <w:sz w:val="24"/>
          <w:szCs w:val="24"/>
        </w:rPr>
        <w:t xml:space="preserve">(Садится с летописью на стул возле стольца.) </w:t>
      </w:r>
      <w:r>
        <w:rPr>
          <w:rFonts w:ascii="PT Astra Serif" w:hAnsi="PT Astra Serif"/>
          <w:sz w:val="24"/>
          <w:szCs w:val="24"/>
        </w:rPr>
        <w:t xml:space="preserve">Люблю я красоту дела письменного – чернильницу, киноварь, маленький ножик для подчистки неправильных мест и чинки перьев, песочницу, чтоб присыпать пером непросохшие чернила, а пуще всего – сидеть так на стульце, положив рукопись на колени, и писать тонкословием со словами приятными – «благочтение», «ликуют», «отрываться» да прочими. Однак повинен подавить сие и пользоваться иными словами: «яролюбив», «тяжкогневен», «ярость», «тяжкошумный», «зловолшебный пропойца, увы, крови, разумом зверовиден», ибо пишу летопись свою про мясоедного Ивана, льва, царя кровавого Ивана Васильевича Всея Руси, и про колесо злотекущего естества. Поставили его на царство, как огонь тяжкошумный и скверновластный. Земля уж не выносила злодейств царя Ивана-мучителя, испуская благостные вопли, тихо сама о беде плакала. </w:t>
      </w:r>
      <w:r>
        <w:rPr>
          <w:rFonts w:ascii="PT Astra Serif" w:hAnsi="PT Astra Serif"/>
          <w:i/>
          <w:sz w:val="24"/>
          <w:szCs w:val="24"/>
        </w:rPr>
        <w:t xml:space="preserve">(Некоторое время молча пишет.) </w:t>
      </w:r>
      <w:r>
        <w:rPr>
          <w:rFonts w:ascii="PT Astra Serif" w:hAnsi="PT Astra Serif"/>
          <w:sz w:val="24"/>
          <w:szCs w:val="24"/>
        </w:rPr>
        <w:t xml:space="preserve">Однак пособил Бог, царь отвращался еды и отринул, жестокое свое житье окончив. Давно писал сие, ныне уж оканчиваю написание многогрешною рукою своей. Еще одна последняя епистолия, и летопись окончена моя. </w:t>
      </w:r>
      <w:r>
        <w:rPr>
          <w:rFonts w:ascii="PT Astra Serif" w:hAnsi="PT Astra Serif"/>
          <w:i/>
          <w:sz w:val="24"/>
          <w:szCs w:val="24"/>
        </w:rPr>
        <w:t xml:space="preserve">(Пишет.) А </w:t>
      </w:r>
      <w:r>
        <w:rPr>
          <w:rFonts w:ascii="PT Astra Serif" w:hAnsi="PT Astra Serif"/>
          <w:sz w:val="24"/>
          <w:szCs w:val="24"/>
        </w:rPr>
        <w:t xml:space="preserve">писал сии книги не с единого списка, а с добрых разных правдочестных списков разных, также от летописей монастыря Чудова Каменного, и Павловского, и Корниловского писал, и с ветхого древнего перевода. Справить было не с чего, каких книг не добыл, то Бог простит. Писал сии истинные показания, на Бога надеясь. Прописывал, яко лежат здесь речи, и точки, и запятые. </w:t>
      </w:r>
      <w:r>
        <w:rPr>
          <w:rFonts w:ascii="PT Astra Serif" w:hAnsi="PT Astra Serif"/>
          <w:i/>
          <w:sz w:val="24"/>
          <w:szCs w:val="24"/>
        </w:rPr>
        <w:t xml:space="preserve">(Пишет.) </w:t>
      </w:r>
      <w:r>
        <w:rPr>
          <w:rFonts w:ascii="PT Astra Serif" w:hAnsi="PT Astra Serif"/>
          <w:sz w:val="24"/>
          <w:szCs w:val="24"/>
        </w:rPr>
        <w:t xml:space="preserve">Оканчиваю книгу сию с благодарностью Богу и молю читателя: просьба моя о снисхождении. Писал сию книгу и в дороге, и в поле, и в местах вовсе недобрых. Иной раз не было киновари, так заглавие писал теми же чернилами, что и текст. Также и вы, елико от священных, елико от мирских, вникнув в сию епистолию, написанную Бога ради, простите, не кляните, яко и сами вы от Бога, и человек требует прощения, понеже забвение и неразумение над всеми хвалятся. Радуется купец прикупом большим, и кормчий, в затишье пристав, и странник, в отечество свое пришед. Тако радуется и книжный писатель, дошедший до конца книги. Сия книга грешного чернеца, дьякона Герасима Новгородца, писана его скверною рукою. Прости меня, Бог. Слава свершителю Богу! Аминь! </w:t>
      </w:r>
      <w:r>
        <w:rPr>
          <w:rFonts w:ascii="PT Astra Serif" w:hAnsi="PT Astra Serif"/>
          <w:i/>
          <w:sz w:val="24"/>
          <w:szCs w:val="24"/>
        </w:rPr>
        <w:t>(Оканчивает писать и ставит точку.)</w:t>
      </w:r>
      <w:r>
        <w:rPr>
          <w:rFonts w:ascii="PT Astra Serif" w:hAnsi="PT Astra Serif"/>
          <w:sz w:val="24"/>
          <w:szCs w:val="24"/>
        </w:rPr>
        <w:t>.</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Занавес</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05.03.97</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КОНЕЦ</w:t>
      </w:r>
    </w:p>
    <w:p>
      <w:pPr>
        <w:pStyle w:val="3"/>
        <w:spacing w:lineRule="auto" w:line="276" w:before="113" w:after="0"/>
        <w:ind w:left="0" w:right="0" w:hanging="0"/>
        <w:jc w:val="both"/>
        <w:rPr>
          <w:rFonts w:ascii="PT Astra Serif" w:hAnsi="PT Astra Serif"/>
          <w:sz w:val="24"/>
          <w:szCs w:val="24"/>
        </w:rPr>
      </w:pPr>
      <w:bookmarkStart w:id="64" w:name="t19"/>
      <w:bookmarkEnd w:id="64"/>
      <w:r>
        <w:rPr>
          <w:rFonts w:ascii="PT Astra Serif" w:hAnsi="PT Astra Serif"/>
          <w:i/>
          <w:sz w:val="24"/>
          <w:szCs w:val="24"/>
        </w:rPr>
        <w:t>Григорий Никифорович</w:t>
      </w:r>
      <w:r>
        <w:rPr>
          <w:rFonts w:ascii="PT Astra Serif" w:hAnsi="PT Astra Serif"/>
          <w:sz w:val="24"/>
          <w:szCs w:val="24"/>
        </w:rPr>
        <w:br/>
        <w:t>Летописец Горенштейн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Бурные события русской истории конца XVI – начала XVII века – консолидация власти Москвы над удельными княжествами, борьба за выход к морю, укрепление самодержавия, смена династии, самозванство и смута – многократно находили отражение в отечественной драматургии. Главные деятели той эпохи – царь Иван Грозный, его сын Федор Иоаннович, Борис Годунов, Малюта Скуратов и другие – побывали героями десятков самых различных пьес, от гениального пушкинского «Бориса Годунова» до сервильной «Ливонской войны» Ильи Сельвинского. Казалось бы, тема исчерпана; но драматург Фридрих Горенштейн нашел новый ракурс. Он написал «Драматические хроники времен Ивана IV Грозного».</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Хроники сродни летописям – они призваны правдиво описывать исторические события и их участников, а не давать им эмоциональную оценку. Именно это попытался сделать Горенштейн на материале последних четырнадцати лет царствования Ивана. Сколько можно судить о замысле автора, его основной задачей было достоверно воспроизвести действительность XVI века, так чтобы читатель (и, особенно, зритель и слушатель – ведь речь идет о драматическом действии) погрузился в нее и смог самостоятельно выработать свое отношение к происходящему. И главным художественным средством писателя стал язык: действующие лица у Горенштейна говорят на языке, максимально приближенном к реальному русскому языку тех времен.</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Такой прием, однако, неизбежно создал определенные затруднения. Во-первых, лексика – многие слова за четыре века вышли из употребления: кто знает теперь, что такое </w:t>
      </w:r>
      <w:r>
        <w:rPr>
          <w:rFonts w:ascii="PT Astra Serif" w:hAnsi="PT Astra Serif"/>
          <w:i/>
          <w:sz w:val="24"/>
          <w:szCs w:val="24"/>
        </w:rPr>
        <w:t>брашно</w:t>
      </w:r>
      <w:r>
        <w:rPr>
          <w:rFonts w:ascii="PT Astra Serif" w:hAnsi="PT Astra Serif"/>
          <w:sz w:val="24"/>
          <w:szCs w:val="24"/>
        </w:rPr>
        <w:t xml:space="preserve">, или </w:t>
      </w:r>
      <w:r>
        <w:rPr>
          <w:rFonts w:ascii="PT Astra Serif" w:hAnsi="PT Astra Serif"/>
          <w:i/>
          <w:sz w:val="24"/>
          <w:szCs w:val="24"/>
        </w:rPr>
        <w:t>канбан</w:t>
      </w:r>
      <w:r>
        <w:rPr>
          <w:rFonts w:ascii="PT Astra Serif" w:hAnsi="PT Astra Serif"/>
          <w:sz w:val="24"/>
          <w:szCs w:val="24"/>
        </w:rPr>
        <w:t xml:space="preserve">, или </w:t>
      </w:r>
      <w:r>
        <w:rPr>
          <w:rFonts w:ascii="PT Astra Serif" w:hAnsi="PT Astra Serif"/>
          <w:i/>
          <w:sz w:val="24"/>
          <w:szCs w:val="24"/>
        </w:rPr>
        <w:t>скуп</w:t>
      </w:r>
      <w:r>
        <w:rPr>
          <w:rFonts w:ascii="PT Astra Serif" w:hAnsi="PT Astra Serif"/>
          <w:sz w:val="24"/>
          <w:szCs w:val="24"/>
        </w:rPr>
        <w:t>? Некоторые из них Горенштейн объяснил непосредственно в тексте, применяя оборот «сиречь» (например, «</w:t>
      </w:r>
      <w:r>
        <w:rPr>
          <w:rFonts w:ascii="PT Astra Serif" w:hAnsi="PT Astra Serif"/>
          <w:i/>
          <w:sz w:val="24"/>
          <w:szCs w:val="24"/>
        </w:rPr>
        <w:t>тщима</w:t>
      </w:r>
      <w:r>
        <w:rPr>
          <w:rFonts w:ascii="PT Astra Serif" w:hAnsi="PT Astra Serif"/>
          <w:sz w:val="24"/>
          <w:szCs w:val="24"/>
        </w:rPr>
        <w:t>, сиречь пустыми руками»); другие нуждаются в подстрочных примечаниях, как в настоящем издании. Во-вторых – и в главных, – синтаксис, ритмика и мелодика русской речи XVI века существенно отличаются от современных. Для их успешной имитации Горенштейн изучил большое количество оригинальных источников эпохи и, во многих случаях, вложил в уста персонажей буквальные цитаты из памятников древнерусской литературы, иногда весьма протяженные.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Нужно надеяться, что будущее издание полного текста «На крестцах» включит в себя и полный список источников, использованных писателем. Здесь же стоит упомянуть хотя бы основные. Это, в первую очередь, послания Ивана Грозного королям Польши и Швеции, его переписка с монахами различных монастырей и, разумеется, с князем Андреем Курбским. Продиктованное царем духовное завещание. Записки иностранцев о своем пребывании в Москве Ивана Грозного – опричника Генриха Штадена, английского посла Джерома Горсея и других. Сочинения дьяка-невозвращенца Григория Котошихина. Сказания – «Повесть о прихожении Стефана Батория на Псков» и «Повесть об Азовском осадном сидении донских казаков». Знаменитый славянский «Домострой». Разнообразные молитвенники. Записи народных былин, сказок, поговорок и даже ругательств. Сохранившиеся жалобы и записи о судебных делах. Труды по русской истории: Татищев, Карамзин, Соловьев, Костомаров, Ключевский, Лихачев. И многое другое – но уже понятен объем подготовительной работы, проведенной Фридрихом Горенштейном для написания «На крестцах».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 xml:space="preserve">Еще один элемент воспроизведения реальности – личности: действующие лица и те, кто лишь упоминается в хронике. Их не менее сотни, и практически каждое имя принадлежит реально существовавшему лицу. И то, что происходит с ними на страницах книги, почти всегда происходило и в действительности. Федор Басманов в самом деле убил своего отца, чтобы доказать свою верность царю. Победитель татар воевода Воротынский в самом деле был обвинен в колдовстве и был подвергнут пытке огнем. И сватовство царя Ивана к англичанке Марии Гастингс – исторический факт. Крохотная эпизодическая фигура в толпе на площади – «иноземец Фетька Лазарев сын Короман» – и та имеет протагониста: в одной из сохранившихся приказных грамот упоминается </w:t>
      </w:r>
      <w:r>
        <w:rPr>
          <w:rFonts w:ascii="PT Astra Serif" w:hAnsi="PT Astra Serif"/>
          <w:i/>
          <w:sz w:val="24"/>
          <w:szCs w:val="24"/>
        </w:rPr>
        <w:t>греченин Фетька Лазорев сын Короман.</w:t>
      </w:r>
      <w:r>
        <w:rPr>
          <w:rFonts w:ascii="PT Astra Serif" w:hAnsi="PT Astra Serif"/>
          <w:sz w:val="24"/>
          <w:szCs w:val="24"/>
        </w:rPr>
        <w:t xml:space="preserve"> Даже полулегендарные юродивые – псковский Никола Салос и московский Василий Блаженный – выведены Горенштейном в полном соответствии с преданиями об их деяниях.</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Эпоха Ивана IV была еще и временем ожесточенной религиозной полемики. Споры иосифлян с нестяжателями, ереси стригольников и жидовствующих, раздоры между архиепископами и митрополитами сотрясали православную церковь и подготовили ее будущий раскол при царе Алексее Михайловиче. Церковь играла огромную роль в жизни Московской Руси, но предшественники Горенштейна, по разным причинам (в основном цензурного характера), предпочитали не вдаваться в церковные проблемы. Горенштейн же счел нужным подробно проанализировать природу тогдашних теологических споров, будь то разногласия между Восточной и Западной церковью (диспут пастора Яна Рокиты с царем Иваном) или между официальной московской церковью и еретиками (сцены суда над Матвеем Башкиным и Феодосием Косым). Включение в хронику этих эпизодов – опять-таки, происходивших в действительности – придало ей еще большее правдоподобие.</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Разумеется, в «На крестцах» есть и придуманные – или полупридуманные – персонажи и ситуации. Например, художник Алампий – соперник Рублева, писавший иконы в содружестве с нечистой силой. Или Анница – новгородская распутная девка, ставшая талантливой вышивальщицей и наложницей царя, а потом, сойдя с ума, – бродячей Матерью Московской. Придуманы варшавские сцены с участием польских вельмож, пусть даже носящих имена реально существовавших людей. Придуманы профессиональные составители стихарей Михалки – отец и двое сыновей; эти персонажи, впрочем, возникли не вполне на пустом месте – дворяне Михалковы служили во времена Грозного в Посольском приказе. И, конечно, полностью придуманы крестьяне, торговцы, нищие, караульщики, купцы, ремесленники и безместные попы – народ, заполняющий улицы и площади Москвы, Новгорода и Пскова. Народ у Горенштейна не безмолвствует, а живо обсуждает все перипетии доносящихся до него событий, зачастую перевирая и фантазируя, но сохраняя то, что называется исторической памятью.</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Однако, в конечном счете, русская история опирается не на устное, а на письменное слово – на слово летописца. Фигура старца Герасима Новгородца в заключительной сцене прямо перекликается с образом пушкинского Пимена. Оба они ощущают огромную ответственность – ведь по их летописям потомки будут судить о прошлом. И оба стараются писать как можно более правдиво и нелицеприятно, оберегая свою независимость от власть имущих и от людской молвы.</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же, как писал свою хронику летописец Фридрих Горенштейн.</w:t>
      </w:r>
    </w:p>
    <w:p>
      <w:pPr>
        <w:pStyle w:val="3"/>
        <w:spacing w:lineRule="auto" w:line="276" w:before="113" w:after="0"/>
        <w:ind w:left="0" w:right="0" w:hanging="0"/>
        <w:jc w:val="both"/>
        <w:rPr/>
      </w:pPr>
      <w:bookmarkStart w:id="65" w:name="t20"/>
      <w:bookmarkEnd w:id="65"/>
      <w:r>
        <w:rPr>
          <w:rFonts w:ascii="PT Astra Serif" w:hAnsi="PT Astra Serif"/>
          <w:sz w:val="24"/>
          <w:szCs w:val="24"/>
        </w:rPr>
        <w:t>Краткое содержание драматических хроник «На крестцах»*</w:t>
      </w:r>
      <w:r>
        <w:fldChar w:fldCharType="begin"/>
      </w:r>
      <w:r>
        <w:rPr>
          <w:position w:val="8"/>
          <w:sz w:val="19"/>
          <w:sz w:val="24"/>
          <w:szCs w:val="24"/>
          <w:rFonts w:ascii="PT Astra Serif" w:hAnsi="PT Astra Serif"/>
        </w:rPr>
        <w:instrText> HYPERLINK "http://proxy.flibusta.is/b/453916/read" \l "n_49"</w:instrText>
      </w:r>
      <w:r>
        <w:rPr>
          <w:position w:val="8"/>
          <w:sz w:val="19"/>
          <w:sz w:val="24"/>
          <w:szCs w:val="24"/>
          <w:rFonts w:ascii="PT Astra Serif" w:hAnsi="PT Astra Serif"/>
        </w:rPr>
        <w:fldChar w:fldCharType="separate"/>
      </w:r>
      <w:bookmarkStart w:id="66" w:name="anotelink49"/>
      <w:bookmarkEnd w:id="66"/>
      <w:r>
        <w:rPr>
          <w:rFonts w:ascii="PT Astra Serif" w:hAnsi="PT Astra Serif"/>
          <w:position w:val="8"/>
          <w:sz w:val="19"/>
          <w:sz w:val="24"/>
          <w:szCs w:val="24"/>
        </w:rPr>
        <w:t>[49]</w:t>
      </w:r>
      <w:r>
        <w:rPr>
          <w:position w:val="8"/>
          <w:sz w:val="19"/>
          <w:sz w:val="24"/>
          <w:szCs w:val="24"/>
          <w:rFonts w:ascii="PT Astra Serif" w:hAnsi="PT Astra Serif"/>
        </w:rPr>
        <w:fldChar w:fldCharType="end"/>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ПЕРВОЕ</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Отроч монастырь, келья опального митрополита Филиппа. Входит Иван Грозный с Малютой Скуратовым. Грозный обещает Филиппу снятие опалы, если он благословит поход на Новгород. Филипп отказывается. Царь приказывает убить Филиппа. Малюта душит митрополита подушкой.</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2</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площадь около Детинца. Вече. Посадник Данилов дает слово беженцам из Твери и других городов. Новгородцы – за вольность. Дьяк Долматов призывает покориться. Входит царь с опричниками. Петр Волынец доносит о «новгородском заговоре». Опричники срывают колокол – символ свободы Новгорода.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Городище. Духовные стоят на правеже. Царь говорит с ними об архитектуре и росписях церквей – он большой знаток их. После чего опричники и царевич Иван убивают духовных дубинами.</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Волховский мост. Выход архиепископа Пимена. Царь не подходит к кресту Пимена, а обвиняет его в измене. Велит Пимену служить обедню и обещает явиться к нему на трапезу.</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5</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Столовая палата архиепископа. Тот приветствует царя, но царь дает условный знак, и опричники начинают грабить палату. Вбегают скоморохи, издеваются над Пименом, приводят девку Анницу ему в жены. Царь приказывает ему играть на свирели, велит посадить на кобылу и так водить со скоморохами.</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Пыточный двор. Данилов висит на дыбе. Узников пытают «поджаром» – огненной смесью, придуманной царем. Царевич читает найденные в Новгороде документы – царь велит их исправить. Царевич просится наместником в Новгород – царь отказывает. Царь решает начать объезд монастырей.</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7</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Новгородский Антониев монастырь. Дослушав обедню, царь рассуждает об иконах, а затем приказывает избить настоятеля. Царь объясняет царевичу, как Новгород отпал от единого Русского государства. Опричники громят монастырь.</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8</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Новгородский торг. Огромное количество товаров. Опричники тоже торгуют награбленным, подают нищим. Торг надеется, что его не тронут. Приезжает царь, беседует с купцами, показывает знание бухгалтерии. Начинается погром. Нищих выгоняют за пределы города на погибель.</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9</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Берег Волхова у моста. По приказу царя опричники избивают горожан, бросают их в реку с женами и детьми. Убивают и приведенных пленных татар и немцев – один татарин оказывает сопротивление.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10</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Городище. Из оставшихся в живых с каждой улицы собрано по лучшему жителю. Царь дает им в воеводы боярина Пронского и уезжает в Псков, посылая Малюту в Москву.</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11</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Ночь. Монастырь неподалеку от Пскова. Царь и опричники слышат звон псковских церквей.</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12</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Псков. Столы с хлебом-солью. Встречающему царя игумену отрубают голову. Царь обвиняет псковичей в измене. Юродивый Николка протягивает царю кусок сырого мяса и требует удалиться. Гремит гром (зимой!), царский конь издыхает. Царь пугается, отпускает юродивого и велит окончить поход.</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Ночь, кладбище у церкви Рождества-на-Поле. Старцы (среди них Иван Жигальцо) погребают трупы. Вспоминают, какие места разграблены. Ловят полоумных, едящих трупы – и отпускают их.</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ВТОРОЕ</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Главный посольский дьяк Висковатый приводит послов – поляков и литовцев; царь тем временем наблюдает, как топят татарских пленников. После ухода послов Висковатый решается осудить поход на Новгород, но царь обвиняет его в измене и сообщает о казни брата. Висковатова хватают.</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15</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Царь приглашает на обед Вяземского и Басманова с сыновьями. Обвинив в желании руководить царем, приказывает схватить их и убить. Федор, старший сын Басманова, заслуживает прощение, убивая отца.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Поганая лужа. Публичная казнь. Прощение составителей стихарей-славословий – дворян Михалков. Висковатова режут на части живьем, убивают казначея Фуникова и дьяка Выродкова. Юродивый предрекает набег крымцев на Русь.</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17</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Крым, Бахчисарай. Хан Девлет-Гирей решает идти походом на Москву.</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18</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Александровская слобода. Царь вызывает воеводу князя Воротынского, поручает ему оборону от татар, обсуждает с Годуновым и Малютой хозяйственные дела, организацию войска.</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19</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Палата-типография. Царь беседует с печатником Федоровым, рассуждает о пользе книг и учения.</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20</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Теремная палата. Разговор царя с царевичем Иваном и Никитой Романовым, его дядей. Царевич строптивится, царь бьет его жезлом. Приказывает казнить многих Романовых-Захарьиных, но не Никиту. Объявляет, что сделает своим наследником датского принца Магнуса.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21</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Кремлевская золотая палата. Торжественный прием Магнуса, объявление его королем Ливонским и наследником Ивана. Царь беседует с иноземными послами на международные и религиозные темы. Приходит известие, что крымцы идут на Москву.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ТРЕТЬЕ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22</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Серпухов. Царь с войском, выйдя навстречу татарам, узнает, что они обошли его и вышли к Москве. Москва горит. Испугавшись, царь решает отступать и бежать на север.</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23</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Горящая Москва. Воеводы – Бельский и Мстиславский говорят о царе, не пошедшем к ним на помощь. Хан Девлет-Гирей пирует, положив помост на русских пленных. Юрод Василий Блаженный предрекает ему поражение. Хан решает не осаждать Кремль.</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24</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Кирилло-Белозерский монастырь. Царь узнает, что Девлет-Гирей ушел из Москвы в Крым, и решает возвратиться в Москву.</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25</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Сгоревшая Москва. Василий Блаженный обвиняет царя в том, что тот бросил своих подданных. Царь начинает обвинять в пожаре и поражении воевод, Мстиславского и Михаила Черкасского.</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26</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Москва, пыточный двор. Холопы Мстиславского под пыткой показывают, что он изменник. Приводят Черкасского, царь поит его и прощает его «вину». Тот спьяну жалуется на убийство своей жены и сына по приказу царя. Царь отпускает его, но приказывает посадить потом на кол. Царь заставляет Мстиславского признать, что тот изменил, но оставляет его командующим.</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27</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Село Батошино. Царь и его соратники, одевшись в бедные крестьянские одежды, принимают крымских послов. Подкупают их и соглашаются отдать Астрахань. Царь увещевает царевича, который хочет воевать.</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28</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Кремлевские палаты. Царь выбирает невест: царевичу Ивану – княгиню Евдокию Сабурову, а себе – дочь купца Марфу Собакину (это уже третья жена).</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29</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Александровская слобода, свадьба Ивана с Марфой Собакиной. Она больна – падает прямо на свадьбе. (Она умрет через одиннадцать дней).</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30</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Соборный совет архиепископов разрешает царю четвертый брак – с Анной Колтовской. Малюта говорит царю, что Марфа была отравлена.</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31</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Москва. Свадьба царевича Ивана. Гости ждут «добра» (доказательства, что брак состоялся), потом пируют. Юрод Василий Блаженный осуждает празднество.</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32</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Коломна. Царь советуется с воеводами: Воротынским, казацким атаманом Черкашиным и наемником Ференсбахом о заслоне против татар и организации постоянной обороны на южных рубежах. Решив, что сил достаточно, требует присылки крымских послов.</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33</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Снова село Батошино. Но на этот раз царь и приближенные – в дорогих нарядах. Крымские послы после перепалки с царем дают «складную грамоту» – это означает разрыв отношений. Царь велит перевезти казну в Новгород.</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34</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Крым, Бахчисарай. Девлет-Гирей решает снова идти на Москву и покорить ее окончательно.</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35</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Александровская слобода. Узнав о намерении Девлет-Гирея идти на Москву, царь поручает оборону воеводам, а сам отправляется на войну со Швецией, в Новгород.</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ЧЕТВЕРТОЕ</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36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Свадьба принца Магнуса и племянницы царя Марии Старицкой. Царь много говорит о желании дружбы с Европой; европейские послы сомневаются. В конце царь пляшет с иноками. Узнав, что татары снова на Оке, падает в корчах.</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37</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царская спальная палата. Царь диктует завещание в присутствии сыновей и Малюты. Кается в грехах.</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38</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Поле у деревни Молодень. Воротынский отдает распоряжения к предстоящей битве.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39</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Ставка Девлет-Гирея. Битва с русскими началась.</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40</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Битва у Гуляй-города – передвижного укрепления русских. Воротынский командует осажденными в Гуляй-городе.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41</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Татарский стан под Гуляй-городом. Взять его татарам не удается.</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42</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Казак Кудияр Тишенков призывает русских изменить царю, врагу казаков, а атаман Васька Рожа зовет их бить басурман. Татары идут на приступ.</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43</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Отбив приступ, Воротынский и другие воеводы и казаки идут на вылазку.</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44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Теремная палата. Царь готовится бежать в Англию, ждет английского посла. Тот говорит, что королева Елизавета согласна принять Ивана как частное лицо, но не как государя в изгнании. В этот момент приходит известие о поражении татар – они ушли назад. Царь радуется и велит положить конец опричнине.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45</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Новгород. Волховский мост. Крестный ход в честь победы. Царь провозглашает отмену опричнины, позволяет горожанам убивать опричников.</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46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Теремная палата. Царь беседует с сыновьями о Библии. Царица Анна прерывает его. После ухода царевичей Малюта рассказывает о популярности Воротынского; царь велит его схватить и отвезти в Москву, а царицу Анну постричь в монахини.</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47</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Пыточный двор. Царь лично пытает Воротынского огнем, подгребает жезлом угли, обвиняет в ворожбе. Возвышает Колычевых.</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Москва. Крестец Китай-города. Чернец Игнатий рассказывает народу о трусости и подлости Ивана.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49</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Площадь Пожар-на-рву. Торжественный праздник в честь победы. Царя хвалят митрополит и архиепископ, Михалки читают стихари, клеймящие изменника Воротынского. Василий Блаженный подносит царю символический подарок: пыль в мешочке, «славу света сего». Идет военный парад, потом скоморохи. Василий Блаженный прилюдно облегчается, и царь велит на этом месте поставить храм Покрова.</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ПЯТОЕ</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50</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Золотая палата Кремля. Ивану докладывают о письме Курбского – он диктует ответ. Федоров и Мстиславец приносят первый отпечатанный Апостол. Приходит известие о смерти короля Жигмонта – это шанс на объединение Москвы и Польши с Литвой в единую славянскую державу.</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51</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Золотая палата Кремля. Царь пытается договориться с послами Литвы и Польши о своем избрании королем. Литва – не против; Польша хочет младшего сына – царевича Федора, а не Ивана. Царь предлагает жениться на сестре Жигмонта Анне Ягеллонке, отправив Анну Васильчикову (пятая жена) в монастырь.</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52</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Варшава. Вольный сейм обсуждает избрание нового короля после бегства уже было избранного Генриха Анжуйского назад во Францию. Аристократы против кандидатуры Ивана, мелкие шляхтичи – за. Пламенная речь Курбского против Ивана. Шведы предлагают избрать королевой Анну Ягеллонку. Турки предлагают семиградского князя Стефана Батория, которого и избирают с условием последующей женитьбы на Анне.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53</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Золотая палата Кремля. Царь принимает австрийских послов, но договориться с ними не удается.</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54</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Царь принимает и оскорбляет польско-литовских и шведских послов. От ливонских послов требует дани и приказывает их схватить, как подданных Москвы. Решает идти в поход на Ливонию.</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55</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Псков. Царь готовится к походу на Ливонию. Цель – войти в Европу. Приехавшего короля Магнуса царь приказывает схватить как своего холопа. Уверен в разгроме Ливонии одним ударом.</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56</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Псков. Царь пишет письмо Баторию, предупреждает его против Курбского, вспоминает обиды своего раннего правления. Приказывает заложить Ивангород в устье Нарвы.</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57</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Поле под Вольмаром. Идет осада города. Царь приказывает кормить себя тем же, что и войско.</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58</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Площадь во взятом Вольмаре. Царь издевается перед польскими и орденскими пленными. Хвастается, что завоевана почти вся Ливония. Получает письмо от Екатерины Ягеллонки. Распалившись, убивает ребенка молодой вдовы и ее тоже. Приказывает утопить всех иудеев, перебить монахов, выгнать литовцев-католиков и протестантов и поселить в их дома православных.</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59</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Вольмар, замок. Царь диктует письмо Курбскому, хвалится своими успехами.</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60</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Осада Пайды. Защитники взрывают себя в замке. Приходит весть о том, что Малюта погиб. Иван скорбит о нем.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ШЕСТОЕ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61</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Краков, Вавель. Державная Рада обсуждает возможности войны с Москвой. Баторий ратует за наступление на Псков, отрезая Ливонию от Московского государства. Он мечтает о создании Польской империи после покорения Москвы.</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62</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Александровская слобода. Царский пир. Царь пирует со скоморохами. Михалка предлагает царю новую невесту Марию Долгорукую. Князь Репнин отказывается пить со скоморохами и увещевает царя. Тот приказывает увести его в погреб и там задушить.</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63</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Александровская слобода. Перед царской опочивальней. Иван разгневан – Долгорукая оказалась не девицей. Приказывает ее утопить. Михалка предлагает ему «утешиться» с женой дьяка. Та сопротивляется, ее силой волокут в опочивальню.</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64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Новгородская церковь Михаила-на-сковороде. Вваливается царь с Михалкой и другими. Решает забрать с собой Ксению, жену ключаря. Чтобы ее спасти, ключарь и тесть его, пономарь, выдают, где спрятаны церковные сокровища. Несмотря на это, их сбрасывают с колокольни. Ксению поят допьяна; она закалывается.</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65</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Теремные палаты. Царь просматривает летописи и велит многое исправить. Беседует с художником Алампием из Новгорода, заказывает ему собственный портрет.</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66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Теремные палаты. Художник Алампий пишет портрет царя и рассказывает о своей мечте – написать икону Варваринской Божьей Матери лучше, чем Рублев. Говорит, что хотел бы писать из головы, не по канонам. Анница, ставшая вышивальщицей, приходит показаться царю.</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67</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Москва, царь сидит на троне. Приказывает составить новый чертеж Московской земли. Приходит сообщение, что Баторий пошел на Полоцк, Магнус и наемники перешли к нему. Хватают беглецов в Литву – князей Ростовских. Иван решает поехать по монастырям.</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СЕДЬМОЕ</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68</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Новгород. Царь с воеводами обсуждает состояние армии. Посол Батория объявляет войну Ивану. Приходит сообщение о том, что Полоцк и Сокол взяты Баторием. Иван решает не идти на врага, а отойти к Пскову.</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69</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Полоцк. Разноплеменные воины Батория дерутся между собой. Баторий запрещает убивать и грабить: он считает, что это новая война, война двух цивилизаций. Баторий спрашивает пленного епископа, отчего русские так упорно сопротивляются, зная, что их царь – кровопийца. Епископ Киприан отвечает, что все дело в православии. Баторий собирается идти на Москву, чтобы Польша стала главной в славянском мире.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70</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Псков. Иван получает вести о новых победах Батория. Он решает отправить к Баторию новое посольство с предложением мира.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71</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трапезная царя. Иван утверждает в качестве ближайших к нему Годунова, Нагого и Бельского. Объявляет, что женит царевича Федора на Ирине Годуновой и сам снова женится – хоть церковь и не разрешит – на Марии Нагой, чтобы она родила ему сына Дмитрия. Царевич Иван недоволен; отец бьет его палкой. Послы сообщают о взятии Великих Лук и об ультиматуме Батория: вся Ливония и контрибуция.</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72</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Москва, теремная палата. Ивану читают послание Курбского. Он решает не отвечать и диктует послание Баторию.</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73</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Варшава, сейм победителей. Предложения царя отвергнуты. Новгородские и псковские купцы приветствуют Батория. Посланец папы Антонио Поссевино и иезуиты предлагают свою помощь в переговорах. Для полной победы над Россией Баторий решает идти на Псков, а оттуда на Москву.</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ВОСЬМОЕ</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74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золотая палата. Царю читают послание Батория и сообщают о потере Нарвы. Иван решает обратиться к папе, представив Батория союзником турок. Иван-сын недоволен этим решением.</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75</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Ивангород близ Нарвы. Население изгоняет русских. Появившийся Баторий запрещает их преследовать.</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76</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Москва, Духовный собор. Царь предлагает монастырям отдать в казну пожертвованные и заложенные монастырям земли. Церковники ропщут, но соглашаются с этим, а также с дополнительным денежным налогом на войну. Несогласного архиепископа новгородского Леонида царь приказывает судить и казнить. Купцы жертвуют сами. Старец Мисаил Сукин выступает против стяжательства.</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77</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Царская сокровищница в Кремле. Иван показывает сыновьям свои сокровища. Иван-сын упрекает его, что не дает нужных средств на войну и просит – снова – дать ему войско и отправить к Пскову. Иван гневно, с побоями отказывает – он боится измены царевича.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78</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Успенский собор Кремля. Боярская дума. Приводят убегавших в Литву Глинского и Пронского: царевич Иван берет их на поруки. Убегавшего в Литву Горенского царь велит казнить. Воеводу Мстиславского еще раз заставляет признаться в измене, но прощает. Иван объявляет, что вместо него царем будет татарин Симеон Бекбулатович. Бояре дружно протестуют. Тогда царь предлагает посадить на трон родовитого боярина Челяднина-Федорова. Тот хоть и сопротивляется, но надевает корону и бармы – и тут Иван лично его убивает. Симеона Бекбулатовича сажают на трон.</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79</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Царские палаты на Арбате. Царь – теперь просто князь Московский – обсуждает с Годуновым, Нагим и Бельским устройство своего удела и удельного войска. Затем объясняет уезжающему английскому послу Дженкинсону, что его отречение – комедия, надо по-прежнему иметь дело с ним. Новый посол Боус смело говорит с царем, тот гневается, но уважает смелого собеседника. Приводит примеры казней и произвола королей в Англии.</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80</w:t>
      </w:r>
    </w:p>
    <w:p>
      <w:pPr>
        <w:pStyle w:val="Style13"/>
        <w:spacing w:lineRule="auto" w:line="276" w:before="113" w:after="0"/>
        <w:ind w:left="0" w:right="0" w:hanging="0"/>
        <w:jc w:val="both"/>
        <w:rPr>
          <w:rFonts w:ascii="PT Astra Serif" w:hAnsi="PT Astra Serif"/>
          <w:sz w:val="24"/>
          <w:szCs w:val="24"/>
        </w:rPr>
      </w:pPr>
      <w:r>
        <w:rPr>
          <w:rFonts w:ascii="PT Astra Serif" w:hAnsi="PT Astra Serif"/>
          <w:i/>
          <w:sz w:val="24"/>
          <w:szCs w:val="24"/>
        </w:rPr>
        <w:t>Свадьба царя и Марии Нагой. Московские бояре обсуждают, какие бывали свадьбы. Тут же Михалка-стихотворец. Обсуждают царскую свадьбу и Дженкинсон с Боусом. Царь с новой царицей выходят из церкви</w:t>
      </w:r>
      <w:r>
        <w:rPr>
          <w:rFonts w:ascii="PT Astra Serif" w:hAnsi="PT Astra Serif"/>
          <w:sz w:val="24"/>
          <w:szCs w:val="24"/>
        </w:rPr>
        <w:t>.</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ДЕВЯТОЕ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81</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Троице-Сергиевский монастырь. Царь, царица и новорожденный младенец Дмитрий встречаются со старцем Максимом Греком. Дискуссия о Троице. Грек осуждает всех царей, поступающих не по Писанию во времена, когда близок последний век. Он говорит, что, если царь не вернется в Москву помогать пострадавшим от войны, а поедет дальше по монастырям, Дмитрий не доживет до отрочества. Царь в гневе уезжает.</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82</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Песуношский монастырь. Вассиан Топорков дает царю совет – не приближай советчиков умнее тебя, самодержавие должно быть абсолютным. Никита Романов и Иван-сын не согласны, но царь рад совету. Входит делегация с просьбой к царю: вернуться на трон. Он соглашается и возвращается в Старицу.</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83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Ставка царя в Старице. Царицу с младенцем отсылают. Царь принимает папского посланца Поссевино, торгуется из-за условий мира с Баторием, но решительно противится распространению католичества в России. При известии о прорыве отряда Радзивилла царь убегает, едва не попав в плен. Радзивилл говорит Поссевино, что цель Польши – загнать русских назад в Азию.</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84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царская вышивальная мастерская. Анница кормит младенца, скрывает, от кого он прижит. Появляется царь; Анница прячет ребенка. Приходит Алампий, рассказывает, как он борется с бесом, когда пишет иконы. Венецианский посол представляется царю, рассказывает о Венеции. Спрятанного младенца находят; царь душит его собственноручно – это его грех. Анница, помешавшись рассудком, укачивает мертвого младенца.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85</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Варваринский крестец Китай-города. Калики-странники и художник Алампий, подновляющий Варваринскую Богоматерь. Входит Анница с мертвым младенцем – никому его не отдает. Алампий хочет писать с нее глаза Богоматери. Юрод Василий Блаженный подменяет мертвого младенца двумя живыми подкидышами. Анница успокаивает Алампия, одержимого бесами.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ДЕСЯТОЕ</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86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Успенский собор. Торжественный молебен о помощи Пскову. Царь посылает в Псков воеводу Ивана Шуйского.</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87</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Польский лагерь под Псковом. Перебежчики рассказывают Баторию об укреплениях Пскова. Приезжает Поссевино, пытается договориться с Баторием на условиях сдачи Ливонии. Тот не согласен – требует сдачи Пскова.</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88</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Псков. Троицкий собор. Все молятся за победу. Иван Шуйский расставляет воевод.</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89</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Польский стан. Обсуждается подрыв стен Пскова. Приходит известие о том, что Печерский монастырь не взят. Поляками захвачен юродивый Николай Салос, тот, что когда-то испугал царя Ивана и тот ушел из Пскова, не разгромив его. Юродивый говорит, что королю надо уходить из-под Пскова, но Баторий его не слушает.</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90</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Псков, совет у Шуйского в Покровской башне. Перебежчик рассказывает, где поляки ведут подкопы. Разные мастеровые рассказывают, как они будут защищаться от воинов Батория.</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91</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Псков. Улица. Народ недоволен обстрелом, желает сдаться королю. Подошедший Шуйский со стрельцами разгоняет народ, указывая на проходящий крестный ход. Осада продолжается.</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ОДИННАДЦАТОЕ</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92</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Теремная палата. Царь и бояре обсуждают осаду Баторием Пскова. Царевич в очередной раз просит дать ему войско – Иван отказывает и выражает недовольство Шереметьевыми – родом царевны, жены сына.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93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покои царевича. Иван-сын жалуется Годунову на отца. Входит беременная Шереметьева, жена царевича. Годунов и царевич уходят. Вошедший царь, придравшись к наряду Шереметьевой, бьет ее по животу. Вбежавший царевич вступается, и царь бьет его железным посохом по голове. Царевич падает, тяжело раненный.</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94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Александровская слобода, покои царя. Царь кается в убийстве внука – Шереметьева родила мертвого ребенка. Приходит известие – царевич умер.</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95</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На крестцах Китай-города. Народ, дворяне и купцы обсуждают смерть царевича – слухи самые разные. Иностранные послы предполагают, что и царь проживет теперь недолго.</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96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Троицкий монастырь. Царь кается и решает посмертно простить всех изменников – кроме Курбского – и послать большие суммы в монастыри. Нагой и Бельский обращают внимание царя на отсутствие Годунова – тот якобы притворился больным.</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97</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покои в доме Годунова. Царь навещает больного Годунова, застает у него царевича Федора с его женой Ириной. Очень милостив ко всем троим. Велит наказать Нагого за наветы на Годунова. Говорит, что задумал провокацию – он объявит, что уходит в монастырь.</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98</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Теремная палата в Кремле. Царь и Бельский перебирают списки казненных и опальных – всем посмертное прощение и помилование.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99</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Покои царя в Кремле. Ночь. Царь под именем Парфения Уродивого диктует писцу канон святому ангелу Михаилу.</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100</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Боярская дума. Бояре спорят между собой о том, кто знатнее. Царь объявляет о прощении опальных.</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ДВЕНАДЦАТОЕ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101</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Пригород Пскова, польский стан. Баторий узнает новости из Москвы, приказывает идти на приступ.</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102</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Псков. Защитники города собирают силы. Несущий икону юродивый Николай Салос убит ядром. Артиллеристам удается взорвать Свинскую башню вместе с проникшими в нее осаждающими.</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103</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Стан Батория. Приступ отбит, поляки бегут. Врываются казаки.</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104</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Польский лагерь. Солдаты недовольны. Баторий решает перейти к пассивной осаде, собирается уехать в Варшаву, оставляя командование Замойскому. Поссевино настойчиво рекомендует заключать мир. Замойский задумывает покушение на Шуйского.</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105</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Псков, воеводская изба. В Псков приходит подкрепление стрельцов. Шуйскому приносят ларец-бомбу от поляков, но он разгадывает подвох. Приезжает гонец от царя – мир с Баторием заключен, поляки уходят от Пскова.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106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площадь Пожар. Народ ждет выхода царя, обсуждает новости. Поп Варламище ратует за православие, против лютеров. Царь и бояре выходят на Лобное место, царь слушает рассказ Шуйского, казаки бросают ему под ноги польские знамена. Царь обещает быть защитником народа и собрать Земский собор – наподобие английского парламента.</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107</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Золотая палата, заседание Думы. Бояре спорят о мирных переговорах с Баторием, об увеличении влияния иноземцев, о важности защиты православия. Затем Иван еще раз говорит о желании иметь постоянный Земский собор.</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108</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Продолжение заседания Думы. Папский легат Поссевино рассказывает о переговорах с послами Батория. Он предлагает провести диспут о вере с царем, желая слияния церквей. Иван, поддерживаемый митрополитом, ссылается на историю и, обменявшись колкостями с Поссевино, прекращает диспут. Приходит известие, что в слободе Наливках с неба упал камень.</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ТРИНАДЦАТОЕ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109</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Наливки. Народ толпится вокруг камня, поп Варламище во всем винит чужеземцев. Входит царь со свитой, пробует разобрать надпись на камне. Ливонские маги говорят – написано: «Возмездие за ослушание». Царь приказывает разбить камень, Варламище призывает бить иностранцев.</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110</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Немецкая слобода. Михалка объясняет иностранцам здешние порядки. Пьяные выходят из кабака буйными и голыми. Врывается толпа погромщиков во главе с Варламищем.</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111</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Немецкая слобода. Погром. Михалка целует крест погромщикам.</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112</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Иван приезжает в разгромленную Немецкую слободу и одобряет погромщиков. Лично убивает немецкого купца и приказывает пытать его дочерей. Награбленное велит сдать в казну.</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113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Москва, золотая палата. Церковный собор. Архиепископ Давид выступает с похвалой Поссевино, за что отсылается в монастырь. Иерархи сетуют на художников, подражающих Западу.</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114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Золотая палата. Царь и свита осматривают свежую роспись стен. Старец Топорков осуждает все новшества, Годунов и митрополит Дионисий поддерживают.</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115</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Кремлевский Благовещенский собор. Осмотр продолжается. Дьяк Щелкалов доносит на еретика – дворянина Матвея Башкина.</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116</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Успенский собор. Заседание духовного Соборного суда над Максимом Греком. Его обвиняют в намеренном искажении церковных книг по западному образцу. После долгого диспута отсылают в Троицкую лавру на вечное заключение.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117</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Палата Чудова монастыря, заседание Соборного суда. Допрос Башкина – тот призывает к добру, говорит, что отпустил своих холопов. Его отправляют на пыточный двор. Вызывают инока Артемия, обвиняют его в пособничестве Башкину. Приказывают отправить его в Соловецкий монастырь на вечное заточение.</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118</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Успенский собор, заседание Соборного суда. Дело Феодосия Косого. Он проповедует, что Троицы нет, что монастыри придуманы церковью и т. п. Его взгляды близки к взглядам секты жидовствующих.</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119</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Площадь Пожар в Москве. Царский суд. Одних милуют, других казнят. Судят и жгут огнем стригольников – еретиков, близких к жидовствующим. Царю неможется, его уносят с площади.</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ЧЕТЫРНАДЦАТОЕ</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120</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Большая столовая палата. Близкие у ложа умирающего Ивана. Он называет опекунский совет при наследнике Федоре: Мстиславский, Иван Шуйский, Никита Романов, Бельский. В этом совете нет Годунова.</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121</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Царская сокровищница. Вносят царя в кресле. Он рассказывает окружающим о своих драгоценных камнях и их свойствах, дарит гранатовый крестик Ирине, жене Федора.</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122</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Кремлевское книгохранилище царя. Вносят царя, который рассказывает о своих книгах и своей любви к ним. Показывает иностранцам книги из особого, ранее замурованного, хранилища.</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123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Спальня царя. Царь диктует проект завещания – не включать в опекуны ни Нагих, ни Годунова. Иван хочет перед смертью жениться на английской аристократке, а если Федор умрет бездетным, передать трон Эрнсту Габсбургскому.</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124</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Теремная палата. Царь принимает нищих, они рассказывают, как ходили в Святую землю. Царь мечтает о таком путешествии.</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125</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Золотая палата. Заседание Боярской думы. Докладывают о смерти Девлет-Гирея, но и о полном запустении Руси, отчего поход на Крым невозможен. Приходят казаки – Иван Кольцо – с рассказом о покорении Сибири Ермаком. Царь вначале корит казаков за их прежние вины, но потом соглашается принять их и Сибирь под свою руку. Он велит казнить провинившихся в ливонском походе и ливонских пленников.</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ПЯТНАДЦАТОЕ</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126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Опочивальня царя. Щелкалов сообщает Годунову о тайном завещании царя в пользу Эрнста. Он же сообщает царю о смерти Курбского. Царь доволен, говорит о планах жениться на англичанке Марии Гастингс. Призывает к себе Ирину, жену Федора. Пытается ее изнасиловать.</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127</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Теремная палата. Царь ведет разговоры о своей невесте-англичанке. Однако посол Боус дает понять, что королева с этими планами не согласна. Иван взбешен, приказывает травить ливонских пленников медведями, ссорится с Боусом.</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128</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Опочивальня царя. Наступил предсказанный волхвами день смерти царя, но он чувствует себя лучше: беседует с Федором о Библии, принимает казака, привезшего шкатулку с сибирской землей, пьет, вызывает шута и, обозлившись на него, убивает кинжалом. Приказывает отвести себя в мыльню.</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129</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Царская мыльня. Царь, несмотря на советы врачей, парится и пьет, подстрекаемый Бельским. Михалка читает стихари, его секут, потом награждают рукомойником. Входят нищие, царь омывает им ноги.</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130</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Царская опочивальня. Из бани приносят Ивана. Он начинает играть в шахматы с Годуновым и падает мертвый. Прибежавший митрополит постригает его Ионой.</w:t>
      </w:r>
    </w:p>
    <w:p>
      <w:pPr>
        <w:pStyle w:val="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ШЕСТНАДЦАТОЕ (ЭПИЛОГ)</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131</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Царская опочивальня. Над гробом Ивана читают псалтырь. Бояре радуются смерти царя. Нагие предъявляют претензии на власть и требуют короновать Дмитрия, но Годунов и Никита Романов арестовывают их и велят срочно короновать Федора.</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132</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Успенский собор Кремля, коронация и миропомазание Федора. Пока он молится и говорит о божественном, Бельский и Годунов принимают меры к сохранению спокойствия.</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133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Площадь Пожар. Народ волнуется. Стрельцы нехотя пропускают в Кремль бояр Никиту Романова и Мстиславского.</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134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Золотая палата. Заседание Думы. Бояре грызутся между собой. Входит Иван Шуйский, которого Бельский приказал подстеречь и убить. Бельского хватают, он вырывается и убегает.</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135</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Царские теремные палаты. Федор и Ирина молятся. Вбегает Бельский, просит Федора дать указ на правление ему. Входят бояре со стрельцами, Бельского хватают. Решают выслать его в село под Нижний.</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136</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Площадь Пожар у Фроловских ворот Кремля. Народ издевается над пришедшими иностранцами. Из ворот выходят бояре и Федор с Ириной. Все обращаются к народу с речами. Годунов говорит, что Федора должен еще избрать Земский собор.</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137</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Кремль. Толпа перед Грановитой палатой ждет выноса тела царя. Ругань, слухи, грабежи. Юродивый Василий Блаженный называет Кремль некрещеной избой.</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138</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Грановитая палата. Федор на троне, принимает польских послов. Федор тяготится властью и отдает Годунову ее символы – золотое яблоко и цепь.</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139</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Кремль, Казенный приказ. Годунов и его выдвиженцы – братья Щелкаловы и Басманов распределяют обязанности. Входит Федор с боярами. Они упрекают Годунова в узурпации власти. Внезапно Никиту Романова поражает удар; его сын Федор кидается на Годунова с ножом. Романовы сосланы, Федор Романов пострижен под именем Филарета.</w:t>
      </w:r>
    </w:p>
    <w:p>
      <w:pPr>
        <w:pStyle w:val="Style13"/>
        <w:spacing w:lineRule="auto" w:line="276" w:before="113" w:after="0"/>
        <w:ind w:left="0" w:right="0" w:hanging="0"/>
        <w:jc w:val="both"/>
        <w:rPr>
          <w:rFonts w:ascii="PT Astra Serif" w:hAnsi="PT Astra Serif"/>
          <w:b/>
          <w:i/>
          <w:sz w:val="24"/>
          <w:szCs w:val="24"/>
        </w:rPr>
      </w:pPr>
      <w:r>
        <w:rPr>
          <w:rFonts w:ascii="PT Astra Serif" w:hAnsi="PT Astra Serif"/>
          <w:b/>
          <w:i/>
          <w:sz w:val="24"/>
          <w:szCs w:val="24"/>
        </w:rPr>
        <w:t>Сцена 140</w:t>
      </w:r>
    </w:p>
    <w:p>
      <w:pPr>
        <w:pStyle w:val="Style13"/>
        <w:spacing w:lineRule="auto" w:line="276" w:before="113" w:after="0"/>
        <w:ind w:left="0" w:right="0" w:hanging="0"/>
        <w:jc w:val="both"/>
        <w:rPr>
          <w:rFonts w:ascii="PT Astra Serif" w:hAnsi="PT Astra Serif"/>
          <w:i/>
          <w:sz w:val="24"/>
          <w:szCs w:val="24"/>
        </w:rPr>
      </w:pPr>
      <w:r>
        <w:rPr>
          <w:rFonts w:ascii="PT Astra Serif" w:hAnsi="PT Astra Serif"/>
          <w:i/>
          <w:sz w:val="24"/>
          <w:szCs w:val="24"/>
        </w:rPr>
        <w:t>Разбойный приказ. Годунов расправляется со своими соперниками. Мстиславского постригают, Симеона Бекбулатовича приказывают отослать в Соловки, дорогой ослепить и уничтожить всю его семью. Митрополита Дионисия ссылают в монастырь, ставят митрополитом Иова с надеждой сделать его патриархом. Шуйских ссылают, а Ивана Шуйского приказывают в дороге убить.</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141</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Варваринский крестец Китай-города. Нищие и прочий народ пришли к иконе Варваринской Божьей Матери. Говорят о разорении Руси, голоде, о том, что при Иване было лучше. Василий Блаженный всех ругает, бросает кал и камни в икону. Его бьют; икона падает, и под ней обнаруживается изображение черта. Умирающий Блаженный называет подошедшую Анницу Матерью Московской.</w:t>
      </w:r>
    </w:p>
    <w:p>
      <w:pPr>
        <w:pStyle w:val="Style13"/>
        <w:spacing w:lineRule="auto" w:line="276" w:before="113" w:after="0"/>
        <w:ind w:left="0" w:right="0" w:hanging="0"/>
        <w:jc w:val="both"/>
        <w:rPr>
          <w:rFonts w:ascii="PT Astra Serif" w:hAnsi="PT Astra Serif"/>
          <w:b/>
          <w:sz w:val="24"/>
          <w:szCs w:val="24"/>
        </w:rPr>
      </w:pPr>
      <w:r>
        <w:rPr>
          <w:rFonts w:ascii="PT Astra Serif" w:hAnsi="PT Astra Serif"/>
          <w:b/>
          <w:sz w:val="24"/>
          <w:szCs w:val="24"/>
        </w:rPr>
        <w:t>Сцена 142</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Книгописная мастерская монастыря. Писцы пишут Житие Ивана по канонам летописей. Пришедший надзиратель приказывает писать по канону житий святых, умалчивая о жестокостях. Книгописец старец Герасим после ухода надзирателя рассказывает о своей жизни и о преступлениях Ивана. Оставшись один, дописывает свою летопись о кровавом Иване.</w:t>
      </w:r>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Примечания</w:t>
      </w:r>
    </w:p>
    <w:p>
      <w:pPr>
        <w:pStyle w:val="3"/>
        <w:spacing w:lineRule="auto" w:line="276" w:before="113" w:after="0"/>
        <w:ind w:left="0" w:right="0" w:hanging="0"/>
        <w:jc w:val="both"/>
        <w:rPr>
          <w:rFonts w:ascii="PT Astra Serif" w:hAnsi="PT Astra Serif"/>
          <w:sz w:val="24"/>
          <w:szCs w:val="24"/>
        </w:rPr>
      </w:pPr>
      <w:bookmarkStart w:id="67" w:name="n_1"/>
      <w:bookmarkEnd w:id="67"/>
      <w:r>
        <w:rPr>
          <w:rFonts w:ascii="PT Astra Serif" w:hAnsi="PT Astra Serif"/>
          <w:sz w:val="24"/>
          <w:szCs w:val="24"/>
        </w:rPr>
        <w:t>1</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Изящный</w:t>
      </w:r>
      <w:r>
        <w:rPr>
          <w:rFonts w:ascii="PT Astra Serif" w:hAnsi="PT Astra Serif"/>
          <w:b/>
          <w:sz w:val="24"/>
          <w:szCs w:val="24"/>
        </w:rPr>
        <w:t xml:space="preserve"> </w:t>
      </w:r>
      <w:r>
        <w:rPr>
          <w:rFonts w:ascii="PT Astra Serif" w:hAnsi="PT Astra Serif"/>
          <w:sz w:val="24"/>
          <w:szCs w:val="24"/>
        </w:rPr>
        <w:t>– ловкий, знатный (</w:t>
      </w:r>
      <w:r>
        <w:rPr>
          <w:rFonts w:ascii="PT Astra Serif" w:hAnsi="PT Astra Serif"/>
          <w:i/>
          <w:sz w:val="24"/>
          <w:szCs w:val="24"/>
        </w:rPr>
        <w:t>старорус.</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"anotelink1"</w:instrText>
      </w:r>
      <w:r>
        <w:rPr/>
        <w:fldChar w:fldCharType="separate"/>
      </w:r>
      <w:r>
        <w:rPr/>
      </w:r>
      <w:r>
        <w:rPr/>
        <w:fldChar w:fldCharType="end"/>
      </w:r>
      <w:bookmarkStart w:id="68" w:name="n_2"/>
      <w:bookmarkStart w:id="69" w:name="n_2"/>
      <w:bookmarkEnd w:id="69"/>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2</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Согласников кияфиных</w:t>
      </w:r>
      <w:r>
        <w:rPr>
          <w:rFonts w:ascii="PT Astra Serif" w:hAnsi="PT Astra Serif"/>
          <w:b/>
          <w:sz w:val="24"/>
          <w:szCs w:val="24"/>
        </w:rPr>
        <w:t xml:space="preserve"> </w:t>
      </w:r>
      <w:r>
        <w:rPr>
          <w:rFonts w:ascii="PT Astra Serif" w:hAnsi="PT Astra Serif"/>
          <w:sz w:val="24"/>
          <w:szCs w:val="24"/>
        </w:rPr>
        <w:t>– по имени Каиафы (Кияфы), первосвященника Иудеи с 18 по 37 г., осудившего Иисуса Христа.</w:t>
      </w:r>
    </w:p>
    <w:p>
      <w:pPr>
        <w:pStyle w:val="Style13"/>
        <w:spacing w:lineRule="auto" w:line="276" w:before="113" w:after="0"/>
        <w:ind w:left="0" w:right="0" w:hanging="0"/>
        <w:jc w:val="both"/>
        <w:rPr/>
      </w:pPr>
      <w:r>
        <w:fldChar w:fldCharType="begin"/>
      </w:r>
      <w:r>
        <w:rPr/>
        <w:instrText> HYPERLINK "http://proxy.flibusta.is/b/453916/read" \l "anotelink2"</w:instrText>
      </w:r>
      <w:r>
        <w:rPr/>
        <w:fldChar w:fldCharType="separate"/>
      </w:r>
      <w:r>
        <w:rPr/>
      </w:r>
      <w:r>
        <w:rPr/>
        <w:fldChar w:fldCharType="end"/>
      </w:r>
      <w:bookmarkStart w:id="70" w:name="n_3"/>
      <w:bookmarkStart w:id="71" w:name="n_3"/>
      <w:bookmarkEnd w:id="71"/>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Щелк</w:t>
      </w:r>
      <w:r>
        <w:rPr>
          <w:rFonts w:ascii="PT Astra Serif" w:hAnsi="PT Astra Serif"/>
          <w:b/>
          <w:sz w:val="24"/>
          <w:szCs w:val="24"/>
        </w:rPr>
        <w:t>а́н</w:t>
      </w:r>
      <w:r>
        <w:rPr>
          <w:rFonts w:ascii="PT Astra Serif" w:hAnsi="PT Astra Serif"/>
          <w:sz w:val="24"/>
          <w:szCs w:val="24"/>
        </w:rPr>
        <w:t xml:space="preserve"> – татарский посол Чол-хан, двоюродный брат хана Узбека, который в 1327 г. творил произвол в Твери.</w:t>
      </w:r>
    </w:p>
    <w:p>
      <w:pPr>
        <w:pStyle w:val="Style13"/>
        <w:spacing w:lineRule="auto" w:line="276" w:before="113" w:after="0"/>
        <w:ind w:left="0" w:right="0" w:hanging="0"/>
        <w:jc w:val="both"/>
        <w:rPr/>
      </w:pPr>
      <w:r>
        <w:fldChar w:fldCharType="begin"/>
      </w:r>
      <w:r>
        <w:rPr/>
        <w:instrText> HYPERLINK "http://proxy.flibusta.is/b/453916/read" \l "anotelink3"</w:instrText>
      </w:r>
      <w:r>
        <w:rPr/>
        <w:fldChar w:fldCharType="separate"/>
      </w:r>
      <w:r>
        <w:rPr/>
      </w:r>
      <w:r>
        <w:rPr/>
        <w:fldChar w:fldCharType="end"/>
      </w:r>
      <w:bookmarkStart w:id="72" w:name="n_4"/>
      <w:bookmarkStart w:id="73" w:name="n_4"/>
      <w:bookmarkEnd w:id="73"/>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Кованая рать</w:t>
      </w:r>
      <w:r>
        <w:rPr>
          <w:rFonts w:ascii="PT Astra Serif" w:hAnsi="PT Astra Serif"/>
          <w:b/>
          <w:sz w:val="24"/>
          <w:szCs w:val="24"/>
        </w:rPr>
        <w:t xml:space="preserve"> </w:t>
      </w:r>
      <w:r>
        <w:rPr>
          <w:rFonts w:ascii="PT Astra Serif" w:hAnsi="PT Astra Serif"/>
          <w:sz w:val="24"/>
          <w:szCs w:val="24"/>
        </w:rPr>
        <w:t>– упоминается в псковской летописи XV–XVI вв. Судя по иностранным известиям, это были лучшие конные полки московского войска, составлявшиеся из воинов Новгородской и Псковской областей.</w:t>
      </w:r>
    </w:p>
    <w:p>
      <w:pPr>
        <w:pStyle w:val="Style13"/>
        <w:spacing w:lineRule="auto" w:line="276" w:before="113" w:after="0"/>
        <w:ind w:left="0" w:right="0" w:hanging="0"/>
        <w:jc w:val="both"/>
        <w:rPr/>
      </w:pPr>
      <w:r>
        <w:fldChar w:fldCharType="begin"/>
      </w:r>
      <w:r>
        <w:rPr/>
        <w:instrText> HYPERLINK "http://proxy.flibusta.is/b/453916/read" \l "anotelink4"</w:instrText>
      </w:r>
      <w:r>
        <w:rPr/>
        <w:fldChar w:fldCharType="separate"/>
      </w:r>
      <w:r>
        <w:rPr/>
      </w:r>
      <w:r>
        <w:rPr/>
        <w:fldChar w:fldCharType="end"/>
      </w:r>
      <w:bookmarkStart w:id="74" w:name="n_5"/>
      <w:bookmarkStart w:id="75" w:name="n_5"/>
      <w:bookmarkEnd w:id="75"/>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5</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Шильник</w:t>
      </w:r>
      <w:r>
        <w:rPr>
          <w:rFonts w:ascii="PT Astra Serif" w:hAnsi="PT Astra Serif"/>
          <w:b/>
          <w:sz w:val="24"/>
          <w:szCs w:val="24"/>
        </w:rPr>
        <w:t xml:space="preserve"> – </w:t>
      </w:r>
      <w:r>
        <w:rPr>
          <w:rFonts w:ascii="PT Astra Serif" w:hAnsi="PT Astra Serif"/>
          <w:sz w:val="24"/>
          <w:szCs w:val="24"/>
        </w:rPr>
        <w:t xml:space="preserve">мелочный плут, надувала; </w:t>
      </w:r>
      <w:r>
        <w:rPr>
          <w:rFonts w:ascii="PT Astra Serif" w:hAnsi="PT Astra Serif"/>
          <w:i/>
          <w:sz w:val="24"/>
          <w:szCs w:val="24"/>
        </w:rPr>
        <w:t>сиб</w:t>
      </w:r>
      <w:r>
        <w:rPr>
          <w:rFonts w:ascii="PT Astra Serif" w:hAnsi="PT Astra Serif"/>
          <w:sz w:val="24"/>
          <w:szCs w:val="24"/>
        </w:rPr>
        <w:t xml:space="preserve">. мелочный торговец; </w:t>
      </w:r>
      <w:r>
        <w:rPr>
          <w:rFonts w:ascii="PT Astra Serif" w:hAnsi="PT Astra Serif"/>
          <w:i/>
          <w:sz w:val="24"/>
          <w:szCs w:val="24"/>
        </w:rPr>
        <w:t>стар.</w:t>
      </w:r>
      <w:r>
        <w:rPr>
          <w:rFonts w:ascii="PT Astra Serif" w:hAnsi="PT Astra Serif"/>
          <w:sz w:val="24"/>
          <w:szCs w:val="24"/>
        </w:rPr>
        <w:t xml:space="preserve"> продажный негодяй.</w:t>
      </w:r>
    </w:p>
    <w:p>
      <w:pPr>
        <w:pStyle w:val="Style13"/>
        <w:spacing w:lineRule="auto" w:line="276" w:before="113" w:after="0"/>
        <w:ind w:left="0" w:right="0" w:hanging="0"/>
        <w:jc w:val="both"/>
        <w:rPr/>
      </w:pPr>
      <w:r>
        <w:fldChar w:fldCharType="begin"/>
      </w:r>
      <w:r>
        <w:rPr/>
        <w:instrText> HYPERLINK "http://proxy.flibusta.is/b/453916/read" \l "anotelink5"</w:instrText>
      </w:r>
      <w:r>
        <w:rPr/>
        <w:fldChar w:fldCharType="separate"/>
      </w:r>
      <w:r>
        <w:rPr/>
      </w:r>
      <w:r>
        <w:rPr/>
        <w:fldChar w:fldCharType="end"/>
      </w:r>
      <w:bookmarkStart w:id="76" w:name="n_6"/>
      <w:bookmarkStart w:id="77" w:name="n_6"/>
      <w:bookmarkEnd w:id="77"/>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Полчане</w:t>
      </w:r>
      <w:r>
        <w:rPr>
          <w:rFonts w:ascii="PT Astra Serif" w:hAnsi="PT Astra Serif"/>
          <w:b/>
          <w:sz w:val="24"/>
          <w:szCs w:val="24"/>
        </w:rPr>
        <w:t xml:space="preserve"> </w:t>
      </w:r>
      <w:r>
        <w:rPr>
          <w:rFonts w:ascii="PT Astra Serif" w:hAnsi="PT Astra Serif"/>
          <w:sz w:val="24"/>
          <w:szCs w:val="24"/>
        </w:rPr>
        <w:t>– воины из Государева полка, личной охраны царя и царевича.</w:t>
      </w:r>
    </w:p>
    <w:p>
      <w:pPr>
        <w:pStyle w:val="Style13"/>
        <w:spacing w:lineRule="auto" w:line="276" w:before="113" w:after="0"/>
        <w:ind w:left="0" w:right="0" w:hanging="0"/>
        <w:jc w:val="both"/>
        <w:rPr/>
      </w:pPr>
      <w:r>
        <w:fldChar w:fldCharType="begin"/>
      </w:r>
      <w:r>
        <w:rPr/>
        <w:instrText> HYPERLINK "http://proxy.flibusta.is/b/453916/read" \l "anotelink6"</w:instrText>
      </w:r>
      <w:r>
        <w:rPr/>
        <w:fldChar w:fldCharType="separate"/>
      </w:r>
      <w:r>
        <w:rPr/>
      </w:r>
      <w:r>
        <w:rPr/>
        <w:fldChar w:fldCharType="end"/>
      </w:r>
      <w:bookmarkStart w:id="78" w:name="n_7"/>
      <w:bookmarkStart w:id="79" w:name="n_7"/>
      <w:bookmarkEnd w:id="79"/>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7</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Харатья</w:t>
      </w:r>
      <w:r>
        <w:rPr>
          <w:rFonts w:ascii="PT Astra Serif" w:hAnsi="PT Astra Serif"/>
          <w:b/>
          <w:sz w:val="24"/>
          <w:szCs w:val="24"/>
        </w:rPr>
        <w:t xml:space="preserve"> </w:t>
      </w:r>
      <w:r>
        <w:rPr>
          <w:rFonts w:ascii="PT Astra Serif" w:hAnsi="PT Astra Serif"/>
          <w:sz w:val="24"/>
          <w:szCs w:val="24"/>
        </w:rPr>
        <w:t xml:space="preserve">– от хартия, </w:t>
      </w:r>
      <w:r>
        <w:rPr>
          <w:rFonts w:ascii="PT Astra Serif" w:hAnsi="PT Astra Serif"/>
          <w:i/>
          <w:sz w:val="24"/>
          <w:szCs w:val="24"/>
        </w:rPr>
        <w:t>стар</w:t>
      </w:r>
      <w:r>
        <w:rPr>
          <w:rFonts w:ascii="PT Astra Serif" w:hAnsi="PT Astra Serif"/>
          <w:sz w:val="24"/>
          <w:szCs w:val="24"/>
        </w:rPr>
        <w:t>. папирус, пергамент, все, на чем встарь писали, и самая рукопись.</w:t>
      </w:r>
    </w:p>
    <w:p>
      <w:pPr>
        <w:pStyle w:val="Style13"/>
        <w:spacing w:lineRule="auto" w:line="276" w:before="113" w:after="0"/>
        <w:ind w:left="0" w:right="0" w:hanging="0"/>
        <w:jc w:val="both"/>
        <w:rPr/>
      </w:pPr>
      <w:r>
        <w:fldChar w:fldCharType="begin"/>
      </w:r>
      <w:r>
        <w:rPr/>
        <w:instrText> HYPERLINK "http://proxy.flibusta.is/b/453916/read" \l "anotelink7"</w:instrText>
      </w:r>
      <w:r>
        <w:rPr/>
        <w:fldChar w:fldCharType="separate"/>
      </w:r>
      <w:r>
        <w:rPr/>
      </w:r>
      <w:r>
        <w:rPr/>
        <w:fldChar w:fldCharType="end"/>
      </w:r>
      <w:bookmarkStart w:id="80" w:name="n_8"/>
      <w:bookmarkStart w:id="81" w:name="n_8"/>
      <w:bookmarkEnd w:id="81"/>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8</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Терличный</w:t>
      </w:r>
      <w:r>
        <w:rPr>
          <w:rFonts w:ascii="PT Astra Serif" w:hAnsi="PT Astra Serif"/>
          <w:b/>
          <w:sz w:val="24"/>
          <w:szCs w:val="24"/>
        </w:rPr>
        <w:t xml:space="preserve"> </w:t>
      </w:r>
      <w:r>
        <w:rPr>
          <w:rFonts w:ascii="PT Astra Serif" w:hAnsi="PT Astra Serif"/>
          <w:sz w:val="24"/>
          <w:szCs w:val="24"/>
        </w:rPr>
        <w:t xml:space="preserve">– от «терлик», узкий кафтан. </w:t>
      </w:r>
      <w:r>
        <w:rPr>
          <w:rFonts w:ascii="PT Astra Serif" w:hAnsi="PT Astra Serif"/>
          <w:b/>
          <w:i/>
          <w:sz w:val="24"/>
          <w:szCs w:val="24"/>
        </w:rPr>
        <w:t>Чупрунный</w:t>
      </w:r>
      <w:r>
        <w:rPr>
          <w:rFonts w:ascii="PT Astra Serif" w:hAnsi="PT Astra Serif"/>
          <w:sz w:val="24"/>
          <w:szCs w:val="24"/>
        </w:rPr>
        <w:t xml:space="preserve"> – от «чупрун», женский кафтан </w:t>
      </w:r>
      <w:r>
        <w:rPr>
          <w:rFonts w:ascii="PT Astra Serif" w:hAnsi="PT Astra Serif"/>
          <w:i/>
          <w:sz w:val="24"/>
          <w:szCs w:val="24"/>
        </w:rPr>
        <w:t xml:space="preserve">с </w:t>
      </w:r>
      <w:r>
        <w:rPr>
          <w:rFonts w:ascii="PT Astra Serif" w:hAnsi="PT Astra Serif"/>
          <w:sz w:val="24"/>
          <w:szCs w:val="24"/>
        </w:rPr>
        <w:t>перехватом.</w:t>
      </w:r>
    </w:p>
    <w:p>
      <w:pPr>
        <w:pStyle w:val="Style13"/>
        <w:spacing w:lineRule="auto" w:line="276" w:before="113" w:after="0"/>
        <w:ind w:left="0" w:right="0" w:hanging="0"/>
        <w:jc w:val="both"/>
        <w:rPr/>
      </w:pPr>
      <w:r>
        <w:fldChar w:fldCharType="begin"/>
      </w:r>
      <w:r>
        <w:rPr/>
        <w:instrText> HYPERLINK "http://proxy.flibusta.is/b/453916/read" \l "anotelink8"</w:instrText>
      </w:r>
      <w:r>
        <w:rPr/>
        <w:fldChar w:fldCharType="separate"/>
      </w:r>
      <w:r>
        <w:rPr/>
      </w:r>
      <w:r>
        <w:rPr/>
        <w:fldChar w:fldCharType="end"/>
      </w:r>
      <w:bookmarkStart w:id="82" w:name="n_9"/>
      <w:bookmarkStart w:id="83" w:name="n_9"/>
      <w:bookmarkEnd w:id="83"/>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9</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Тамга</w:t>
      </w:r>
      <w:r>
        <w:rPr>
          <w:rFonts w:ascii="PT Astra Serif" w:hAnsi="PT Astra Serif"/>
          <w:b/>
          <w:sz w:val="24"/>
          <w:szCs w:val="24"/>
        </w:rPr>
        <w:t xml:space="preserve"> </w:t>
      </w:r>
      <w:r>
        <w:rPr>
          <w:rFonts w:ascii="PT Astra Serif" w:hAnsi="PT Astra Serif"/>
          <w:sz w:val="24"/>
          <w:szCs w:val="24"/>
        </w:rPr>
        <w:t xml:space="preserve">– на Руси это название употреблялось в XIII–XV вв. применительно к сбору с торговых сделок. </w:t>
      </w:r>
      <w:r>
        <w:rPr>
          <w:rFonts w:ascii="PT Astra Serif" w:hAnsi="PT Astra Serif"/>
          <w:b/>
          <w:i/>
          <w:sz w:val="24"/>
          <w:szCs w:val="24"/>
        </w:rPr>
        <w:t>Мыт</w:t>
      </w:r>
      <w:r>
        <w:rPr>
          <w:rFonts w:ascii="PT Astra Serif" w:hAnsi="PT Astra Serif"/>
          <w:sz w:val="24"/>
          <w:szCs w:val="24"/>
        </w:rPr>
        <w:t xml:space="preserve"> – пошлина в Древней Руси.</w:t>
      </w:r>
    </w:p>
    <w:p>
      <w:pPr>
        <w:pStyle w:val="Style13"/>
        <w:spacing w:lineRule="auto" w:line="276" w:before="113" w:after="0"/>
        <w:ind w:left="0" w:right="0" w:hanging="0"/>
        <w:jc w:val="both"/>
        <w:rPr/>
      </w:pPr>
      <w:r>
        <w:fldChar w:fldCharType="begin"/>
      </w:r>
      <w:r>
        <w:rPr/>
        <w:instrText> HYPERLINK "http://proxy.flibusta.is/b/453916/read" \l "anotelink9"</w:instrText>
      </w:r>
      <w:r>
        <w:rPr/>
        <w:fldChar w:fldCharType="separate"/>
      </w:r>
      <w:r>
        <w:rPr/>
      </w:r>
      <w:r>
        <w:rPr/>
        <w:fldChar w:fldCharType="end"/>
      </w:r>
      <w:bookmarkStart w:id="84" w:name="n_10"/>
      <w:bookmarkStart w:id="85" w:name="n_10"/>
      <w:bookmarkEnd w:id="85"/>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10</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Руда</w:t>
      </w:r>
      <w:r>
        <w:rPr>
          <w:rFonts w:ascii="PT Astra Serif" w:hAnsi="PT Astra Serif"/>
          <w:b/>
          <w:sz w:val="24"/>
          <w:szCs w:val="24"/>
        </w:rPr>
        <w:t xml:space="preserve"> </w:t>
      </w:r>
      <w:r>
        <w:rPr>
          <w:rFonts w:ascii="PT Astra Serif" w:hAnsi="PT Astra Serif"/>
          <w:sz w:val="24"/>
          <w:szCs w:val="24"/>
        </w:rPr>
        <w:t>– кровь (</w:t>
      </w:r>
      <w:r>
        <w:rPr>
          <w:rFonts w:ascii="PT Astra Serif" w:hAnsi="PT Astra Serif"/>
          <w:i/>
          <w:sz w:val="24"/>
          <w:szCs w:val="24"/>
        </w:rPr>
        <w:t>др. – рус.</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"anotelink10"</w:instrText>
      </w:r>
      <w:r>
        <w:rPr/>
        <w:fldChar w:fldCharType="separate"/>
      </w:r>
      <w:r>
        <w:rPr/>
      </w:r>
      <w:r>
        <w:rPr/>
        <w:fldChar w:fldCharType="end"/>
      </w:r>
      <w:bookmarkStart w:id="86" w:name="n_11"/>
      <w:bookmarkStart w:id="87" w:name="n_11"/>
      <w:bookmarkEnd w:id="87"/>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11</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Убо</w:t>
      </w:r>
      <w:r>
        <w:rPr>
          <w:rFonts w:ascii="PT Astra Serif" w:hAnsi="PT Astra Serif"/>
          <w:b/>
          <w:sz w:val="24"/>
          <w:szCs w:val="24"/>
        </w:rPr>
        <w:t xml:space="preserve"> </w:t>
      </w:r>
      <w:r>
        <w:rPr>
          <w:rFonts w:ascii="PT Astra Serif" w:hAnsi="PT Astra Serif"/>
          <w:sz w:val="24"/>
          <w:szCs w:val="24"/>
        </w:rPr>
        <w:t>– союз: итак, сего ради, посему, следовательно, стало быть; ибо, так как, потому что (</w:t>
      </w:r>
      <w:r>
        <w:rPr>
          <w:rFonts w:ascii="PT Astra Serif" w:hAnsi="PT Astra Serif"/>
          <w:i/>
          <w:sz w:val="24"/>
          <w:szCs w:val="24"/>
        </w:rPr>
        <w:t>церк., стар.</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"anotelink11"</w:instrText>
      </w:r>
      <w:r>
        <w:rPr/>
        <w:fldChar w:fldCharType="separate"/>
      </w:r>
      <w:r>
        <w:rPr/>
      </w:r>
      <w:r>
        <w:rPr/>
        <w:fldChar w:fldCharType="end"/>
      </w:r>
      <w:bookmarkStart w:id="88" w:name="n_12"/>
      <w:bookmarkStart w:id="89" w:name="n_12"/>
      <w:bookmarkEnd w:id="89"/>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12</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Брашно</w:t>
      </w:r>
      <w:r>
        <w:rPr>
          <w:rFonts w:ascii="PT Astra Serif" w:hAnsi="PT Astra Serif"/>
          <w:b/>
          <w:sz w:val="24"/>
          <w:szCs w:val="24"/>
        </w:rPr>
        <w:t xml:space="preserve"> </w:t>
      </w:r>
      <w:r>
        <w:rPr>
          <w:rFonts w:ascii="PT Astra Serif" w:hAnsi="PT Astra Serif"/>
          <w:sz w:val="24"/>
          <w:szCs w:val="24"/>
        </w:rPr>
        <w:t xml:space="preserve">(борошно, </w:t>
      </w:r>
      <w:r>
        <w:rPr>
          <w:rFonts w:ascii="PT Astra Serif" w:hAnsi="PT Astra Serif"/>
          <w:i/>
          <w:sz w:val="24"/>
          <w:szCs w:val="24"/>
        </w:rPr>
        <w:t>южн</w:t>
      </w:r>
      <w:r>
        <w:rPr>
          <w:rFonts w:ascii="PT Astra Serif" w:hAnsi="PT Astra Serif"/>
          <w:sz w:val="24"/>
          <w:szCs w:val="24"/>
        </w:rPr>
        <w:t>. ржаная мука) – яство, пища, кушанье, еда, харч.</w:t>
      </w:r>
    </w:p>
    <w:p>
      <w:pPr>
        <w:pStyle w:val="Style13"/>
        <w:spacing w:lineRule="auto" w:line="276" w:before="113" w:after="0"/>
        <w:ind w:left="0" w:right="0" w:hanging="0"/>
        <w:jc w:val="both"/>
        <w:rPr/>
      </w:pPr>
      <w:r>
        <w:fldChar w:fldCharType="begin"/>
      </w:r>
      <w:r>
        <w:rPr/>
        <w:instrText> HYPERLINK "http://proxy.flibusta.is/b/453916/read" \l "anotelink12"</w:instrText>
      </w:r>
      <w:r>
        <w:rPr/>
        <w:fldChar w:fldCharType="separate"/>
      </w:r>
      <w:r>
        <w:rPr/>
      </w:r>
      <w:r>
        <w:rPr/>
        <w:fldChar w:fldCharType="end"/>
      </w:r>
      <w:bookmarkStart w:id="90" w:name="n_13"/>
      <w:bookmarkStart w:id="91" w:name="n_13"/>
      <w:bookmarkEnd w:id="91"/>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13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«Сказал собравшимся вокруг приспешникам: “Наваливайтесь на этих вероломных, секите их, рассекайте, уничтожайте и никого не оставляйте в живых”» (</w:t>
      </w:r>
      <w:r>
        <w:rPr>
          <w:rFonts w:ascii="PT Astra Serif" w:hAnsi="PT Astra Serif"/>
          <w:i/>
          <w:sz w:val="24"/>
          <w:szCs w:val="24"/>
        </w:rPr>
        <w:t>Гваньини А.</w:t>
      </w:r>
      <w:r>
        <w:rPr>
          <w:rFonts w:ascii="PT Astra Serif" w:hAnsi="PT Astra Serif"/>
          <w:sz w:val="24"/>
          <w:szCs w:val="24"/>
        </w:rPr>
        <w:t xml:space="preserve"> Описание Московии. 1578; русский перевод: 1997).</w:t>
      </w:r>
    </w:p>
    <w:p>
      <w:pPr>
        <w:pStyle w:val="Style13"/>
        <w:spacing w:lineRule="auto" w:line="276" w:before="113" w:after="0"/>
        <w:ind w:left="0" w:right="0" w:hanging="0"/>
        <w:jc w:val="both"/>
        <w:rPr/>
      </w:pPr>
      <w:r>
        <w:fldChar w:fldCharType="begin"/>
      </w:r>
      <w:r>
        <w:rPr/>
        <w:instrText> HYPERLINK "http://proxy.flibusta.is/b/453916/read" \l "anotelink13"</w:instrText>
      </w:r>
      <w:r>
        <w:rPr/>
        <w:fldChar w:fldCharType="separate"/>
      </w:r>
      <w:r>
        <w:rPr/>
      </w:r>
      <w:r>
        <w:rPr/>
        <w:fldChar w:fldCharType="end"/>
      </w:r>
      <w:bookmarkStart w:id="92" w:name="n_14"/>
      <w:bookmarkStart w:id="93" w:name="n_14"/>
      <w:bookmarkEnd w:id="93"/>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14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На полое место</w:t>
      </w:r>
      <w:r>
        <w:rPr>
          <w:rFonts w:ascii="PT Astra Serif" w:hAnsi="PT Astra Serif"/>
          <w:b/>
          <w:sz w:val="24"/>
          <w:szCs w:val="24"/>
        </w:rPr>
        <w:t xml:space="preserve"> </w:t>
      </w:r>
      <w:r>
        <w:rPr>
          <w:rFonts w:ascii="PT Astra Serif" w:hAnsi="PT Astra Serif"/>
          <w:sz w:val="24"/>
          <w:szCs w:val="24"/>
        </w:rPr>
        <w:t>– то есть к месту казни.</w:t>
      </w:r>
    </w:p>
    <w:p>
      <w:pPr>
        <w:pStyle w:val="Style13"/>
        <w:spacing w:lineRule="auto" w:line="276" w:before="113" w:after="0"/>
        <w:ind w:left="0" w:right="0" w:hanging="0"/>
        <w:jc w:val="both"/>
        <w:rPr/>
      </w:pPr>
      <w:r>
        <w:fldChar w:fldCharType="begin"/>
      </w:r>
      <w:r>
        <w:rPr/>
        <w:instrText> HYPERLINK "http://proxy.flibusta.is/b/453916/read" \l "anotelink14"</w:instrText>
      </w:r>
      <w:r>
        <w:rPr/>
        <w:fldChar w:fldCharType="separate"/>
      </w:r>
      <w:r>
        <w:rPr/>
      </w:r>
      <w:r>
        <w:rPr/>
        <w:fldChar w:fldCharType="end"/>
      </w:r>
      <w:bookmarkStart w:id="94" w:name="n_15"/>
      <w:bookmarkStart w:id="95" w:name="n_15"/>
      <w:bookmarkEnd w:id="95"/>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15</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Dummkopf</w:t>
      </w:r>
      <w:r>
        <w:rPr>
          <w:rFonts w:ascii="PT Astra Serif" w:hAnsi="PT Astra Serif"/>
          <w:b/>
          <w:sz w:val="24"/>
          <w:szCs w:val="24"/>
        </w:rPr>
        <w:t xml:space="preserve"> </w:t>
      </w:r>
      <w:r>
        <w:rPr>
          <w:rFonts w:ascii="PT Astra Serif" w:hAnsi="PT Astra Serif"/>
          <w:sz w:val="24"/>
          <w:szCs w:val="24"/>
        </w:rPr>
        <w:t>– болван (</w:t>
      </w:r>
      <w:r>
        <w:rPr>
          <w:rFonts w:ascii="PT Astra Serif" w:hAnsi="PT Astra Serif"/>
          <w:i/>
          <w:sz w:val="24"/>
          <w:szCs w:val="24"/>
        </w:rPr>
        <w:t>нем</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"anotelink15"</w:instrText>
      </w:r>
      <w:r>
        <w:rPr/>
        <w:fldChar w:fldCharType="separate"/>
      </w:r>
      <w:r>
        <w:rPr/>
      </w:r>
      <w:r>
        <w:rPr/>
        <w:fldChar w:fldCharType="end"/>
      </w:r>
      <w:bookmarkStart w:id="96" w:name="n_16"/>
      <w:bookmarkStart w:id="97" w:name="n_16"/>
      <w:bookmarkEnd w:id="97"/>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16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 олдовник</w:t>
      </w:r>
      <w:r>
        <w:rPr>
          <w:rFonts w:ascii="PT Astra Serif" w:hAnsi="PT Astra Serif"/>
          <w:b/>
          <w:sz w:val="24"/>
          <w:szCs w:val="24"/>
        </w:rPr>
        <w:t xml:space="preserve"> </w:t>
      </w:r>
      <w:r>
        <w:rPr>
          <w:rFonts w:ascii="PT Astra Serif" w:hAnsi="PT Astra Serif"/>
          <w:sz w:val="24"/>
          <w:szCs w:val="24"/>
        </w:rPr>
        <w:t xml:space="preserve">– </w:t>
      </w:r>
      <w:r>
        <w:rPr>
          <w:rFonts w:ascii="PT Astra Serif" w:hAnsi="PT Astra Serif"/>
          <w:i/>
          <w:sz w:val="24"/>
          <w:szCs w:val="24"/>
        </w:rPr>
        <w:t>(стар.)</w:t>
      </w:r>
      <w:r>
        <w:rPr>
          <w:rFonts w:ascii="PT Astra Serif" w:hAnsi="PT Astra Serif"/>
          <w:sz w:val="24"/>
          <w:szCs w:val="24"/>
        </w:rPr>
        <w:t xml:space="preserve"> поселенец на чужой земле, хозяин, зависящий от владельца; род пожизненного или наследственного арендатора.</w:t>
      </w:r>
    </w:p>
    <w:p>
      <w:pPr>
        <w:pStyle w:val="Style13"/>
        <w:spacing w:lineRule="auto" w:line="276" w:before="113" w:after="0"/>
        <w:ind w:left="0" w:right="0" w:hanging="0"/>
        <w:jc w:val="both"/>
        <w:rPr/>
      </w:pPr>
      <w:r>
        <w:fldChar w:fldCharType="begin"/>
      </w:r>
      <w:r>
        <w:rPr/>
        <w:instrText> HYPERLINK "http://proxy.flibusta.is/b/453916/read" \l "anotelink16"</w:instrText>
      </w:r>
      <w:r>
        <w:rPr/>
        <w:fldChar w:fldCharType="separate"/>
      </w:r>
      <w:r>
        <w:rPr/>
      </w:r>
      <w:r>
        <w:rPr/>
        <w:fldChar w:fldCharType="end"/>
      </w:r>
      <w:bookmarkStart w:id="98" w:name="n_17"/>
      <w:bookmarkStart w:id="99" w:name="n_17"/>
      <w:bookmarkEnd w:id="99"/>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17</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Filioque</w:t>
      </w:r>
      <w:r>
        <w:rPr>
          <w:rFonts w:ascii="PT Astra Serif" w:hAnsi="PT Astra Serif"/>
          <w:b/>
          <w:sz w:val="24"/>
          <w:szCs w:val="24"/>
        </w:rPr>
        <w:t xml:space="preserve"> </w:t>
      </w:r>
      <w:r>
        <w:rPr>
          <w:rFonts w:ascii="PT Astra Serif" w:hAnsi="PT Astra Serif"/>
          <w:sz w:val="24"/>
          <w:szCs w:val="24"/>
        </w:rPr>
        <w:t xml:space="preserve">– указание на нисхождение Святого Духа не только от Бога Отца, но </w:t>
      </w:r>
      <w:r>
        <w:rPr>
          <w:rFonts w:ascii="PT Astra Serif" w:hAnsi="PT Astra Serif"/>
          <w:i/>
          <w:sz w:val="24"/>
          <w:szCs w:val="24"/>
        </w:rPr>
        <w:t>«и от Сына».</w:t>
      </w:r>
    </w:p>
    <w:p>
      <w:pPr>
        <w:pStyle w:val="Style13"/>
        <w:spacing w:lineRule="auto" w:line="276" w:before="113" w:after="0"/>
        <w:ind w:left="0" w:right="0" w:hanging="0"/>
        <w:jc w:val="both"/>
        <w:rPr/>
      </w:pPr>
      <w:r>
        <w:fldChar w:fldCharType="begin"/>
      </w:r>
      <w:r>
        <w:rPr/>
        <w:instrText> HYPERLINK "http://proxy.flibusta.is/b/453916/read" \l "anotelink17"</w:instrText>
      </w:r>
      <w:r>
        <w:rPr/>
        <w:fldChar w:fldCharType="separate"/>
      </w:r>
      <w:r>
        <w:rPr/>
      </w:r>
      <w:r>
        <w:rPr/>
        <w:fldChar w:fldCharType="end"/>
      </w:r>
      <w:bookmarkStart w:id="100" w:name="n_18"/>
      <w:bookmarkStart w:id="101" w:name="n_18"/>
      <w:bookmarkEnd w:id="101"/>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18</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Ворогуша</w:t>
      </w:r>
      <w:r>
        <w:rPr>
          <w:rFonts w:ascii="PT Astra Serif" w:hAnsi="PT Astra Serif"/>
          <w:b/>
          <w:sz w:val="24"/>
          <w:szCs w:val="24"/>
        </w:rPr>
        <w:t xml:space="preserve"> </w:t>
      </w:r>
      <w:r>
        <w:rPr>
          <w:rFonts w:ascii="PT Astra Serif" w:hAnsi="PT Astra Serif"/>
          <w:sz w:val="24"/>
          <w:szCs w:val="24"/>
        </w:rPr>
        <w:t>– лихорадка, табуистическое название.</w:t>
      </w:r>
    </w:p>
    <w:p>
      <w:pPr>
        <w:pStyle w:val="Style13"/>
        <w:spacing w:lineRule="auto" w:line="276" w:before="113" w:after="0"/>
        <w:ind w:left="0" w:right="0" w:hanging="0"/>
        <w:jc w:val="both"/>
        <w:rPr/>
      </w:pPr>
      <w:r>
        <w:fldChar w:fldCharType="begin"/>
      </w:r>
      <w:r>
        <w:rPr/>
        <w:instrText> HYPERLINK "http://proxy.flibusta.is/b/453916/read" \l "anotelink18"</w:instrText>
      </w:r>
      <w:r>
        <w:rPr/>
        <w:fldChar w:fldCharType="separate"/>
      </w:r>
      <w:r>
        <w:rPr/>
      </w:r>
      <w:r>
        <w:rPr/>
        <w:fldChar w:fldCharType="end"/>
      </w:r>
      <w:bookmarkStart w:id="102" w:name="n_19"/>
      <w:bookmarkStart w:id="103" w:name="n_19"/>
      <w:bookmarkEnd w:id="103"/>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19</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Плешница</w:t>
      </w:r>
      <w:r>
        <w:rPr>
          <w:rFonts w:ascii="PT Astra Serif" w:hAnsi="PT Astra Serif"/>
          <w:b/>
          <w:sz w:val="24"/>
          <w:szCs w:val="24"/>
        </w:rPr>
        <w:t xml:space="preserve"> </w:t>
      </w:r>
      <w:r>
        <w:rPr>
          <w:rFonts w:ascii="PT Astra Serif" w:hAnsi="PT Astra Serif"/>
          <w:sz w:val="24"/>
          <w:szCs w:val="24"/>
        </w:rPr>
        <w:t>– проститутка.</w:t>
      </w:r>
    </w:p>
    <w:p>
      <w:pPr>
        <w:pStyle w:val="Style13"/>
        <w:spacing w:lineRule="auto" w:line="276" w:before="113" w:after="0"/>
        <w:ind w:left="0" w:right="0" w:hanging="0"/>
        <w:jc w:val="both"/>
        <w:rPr/>
      </w:pPr>
      <w:r>
        <w:fldChar w:fldCharType="begin"/>
      </w:r>
      <w:r>
        <w:rPr/>
        <w:instrText> HYPERLINK "http://proxy.flibusta.is/b/453916/read" \l "anotelink19"</w:instrText>
      </w:r>
      <w:r>
        <w:rPr/>
        <w:fldChar w:fldCharType="separate"/>
      </w:r>
      <w:r>
        <w:rPr/>
      </w:r>
      <w:r>
        <w:rPr/>
        <w:fldChar w:fldCharType="end"/>
      </w:r>
      <w:bookmarkStart w:id="104" w:name="n_20"/>
      <w:bookmarkStart w:id="105" w:name="n_20"/>
      <w:bookmarkEnd w:id="105"/>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20</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Пененза</w:t>
      </w:r>
      <w:r>
        <w:rPr>
          <w:rFonts w:ascii="PT Astra Serif" w:hAnsi="PT Astra Serif"/>
          <w:b/>
          <w:sz w:val="24"/>
          <w:szCs w:val="24"/>
        </w:rPr>
        <w:t xml:space="preserve"> – </w:t>
      </w:r>
      <w:r>
        <w:rPr>
          <w:rFonts w:ascii="PT Astra Serif" w:hAnsi="PT Astra Serif"/>
          <w:sz w:val="24"/>
          <w:szCs w:val="24"/>
        </w:rPr>
        <w:t>деньги (</w:t>
      </w:r>
      <w:r>
        <w:rPr>
          <w:rFonts w:ascii="PT Astra Serif" w:hAnsi="PT Astra Serif"/>
          <w:i/>
          <w:sz w:val="24"/>
          <w:szCs w:val="24"/>
        </w:rPr>
        <w:t>польск.</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"anotelink20"</w:instrText>
      </w:r>
      <w:r>
        <w:rPr/>
        <w:fldChar w:fldCharType="separate"/>
      </w:r>
      <w:r>
        <w:rPr/>
      </w:r>
      <w:r>
        <w:rPr/>
        <w:fldChar w:fldCharType="end"/>
      </w:r>
      <w:bookmarkStart w:id="106" w:name="n_21"/>
      <w:bookmarkStart w:id="107" w:name="n_21"/>
      <w:bookmarkEnd w:id="107"/>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21</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Ертаул</w:t>
      </w:r>
      <w:r>
        <w:rPr>
          <w:rFonts w:ascii="PT Astra Serif" w:hAnsi="PT Astra Serif"/>
          <w:b/>
          <w:sz w:val="24"/>
          <w:szCs w:val="24"/>
        </w:rPr>
        <w:t xml:space="preserve"> </w:t>
      </w:r>
      <w:r>
        <w:rPr>
          <w:rFonts w:ascii="PT Astra Serif" w:hAnsi="PT Astra Serif"/>
          <w:sz w:val="24"/>
          <w:szCs w:val="24"/>
        </w:rPr>
        <w:t>– передовой отряд, переды, авангард; разведочный отряд (</w:t>
      </w:r>
      <w:r>
        <w:rPr>
          <w:rFonts w:ascii="PT Astra Serif" w:hAnsi="PT Astra Serif"/>
          <w:i/>
          <w:sz w:val="24"/>
          <w:szCs w:val="24"/>
        </w:rPr>
        <w:t>стар.</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"anotelink21"</w:instrText>
      </w:r>
      <w:r>
        <w:rPr/>
        <w:fldChar w:fldCharType="separate"/>
      </w:r>
      <w:r>
        <w:rPr/>
      </w:r>
      <w:r>
        <w:rPr/>
        <w:fldChar w:fldCharType="end"/>
      </w:r>
      <w:bookmarkStart w:id="108" w:name="n_22"/>
      <w:bookmarkStart w:id="109" w:name="n_22"/>
      <w:bookmarkEnd w:id="109"/>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22</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Ослоп</w:t>
      </w:r>
      <w:r>
        <w:rPr>
          <w:rFonts w:ascii="PT Astra Serif" w:hAnsi="PT Astra Serif"/>
          <w:b/>
          <w:sz w:val="24"/>
          <w:szCs w:val="24"/>
        </w:rPr>
        <w:t xml:space="preserve"> </w:t>
      </w:r>
      <w:r>
        <w:rPr>
          <w:rFonts w:ascii="PT Astra Serif" w:hAnsi="PT Astra Serif"/>
          <w:sz w:val="24"/>
          <w:szCs w:val="24"/>
        </w:rPr>
        <w:t>– деревянная палица (дубина) большого размера и веса с утолщенным концом, окованным железом или утыканным железными стержнями.</w:t>
      </w:r>
    </w:p>
    <w:p>
      <w:pPr>
        <w:pStyle w:val="Style13"/>
        <w:spacing w:lineRule="auto" w:line="276" w:before="113" w:after="0"/>
        <w:ind w:left="0" w:right="0" w:hanging="0"/>
        <w:jc w:val="both"/>
        <w:rPr/>
      </w:pPr>
      <w:r>
        <w:fldChar w:fldCharType="begin"/>
      </w:r>
      <w:r>
        <w:rPr/>
        <w:instrText> HYPERLINK "http://proxy.flibusta.is/b/453916/read" \l "anotelink22"</w:instrText>
      </w:r>
      <w:r>
        <w:rPr/>
        <w:fldChar w:fldCharType="separate"/>
      </w:r>
      <w:r>
        <w:rPr/>
      </w:r>
      <w:r>
        <w:rPr/>
        <w:fldChar w:fldCharType="end"/>
      </w:r>
      <w:bookmarkStart w:id="110" w:name="n_23"/>
      <w:bookmarkStart w:id="111" w:name="n_23"/>
      <w:bookmarkEnd w:id="111"/>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23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Берковец</w:t>
      </w:r>
      <w:r>
        <w:rPr>
          <w:rFonts w:ascii="PT Astra Serif" w:hAnsi="PT Astra Serif"/>
          <w:b/>
          <w:sz w:val="24"/>
          <w:szCs w:val="24"/>
        </w:rPr>
        <w:t xml:space="preserve"> </w:t>
      </w:r>
      <w:r>
        <w:rPr>
          <w:rFonts w:ascii="PT Astra Serif" w:hAnsi="PT Astra Serif"/>
          <w:sz w:val="24"/>
          <w:szCs w:val="24"/>
        </w:rPr>
        <w:t>– 10 пудов.</w:t>
      </w:r>
    </w:p>
    <w:p>
      <w:pPr>
        <w:pStyle w:val="Style13"/>
        <w:spacing w:lineRule="auto" w:line="276" w:before="113" w:after="0"/>
        <w:ind w:left="0" w:right="0" w:hanging="0"/>
        <w:jc w:val="both"/>
        <w:rPr/>
      </w:pPr>
      <w:r>
        <w:fldChar w:fldCharType="begin"/>
      </w:r>
      <w:r>
        <w:rPr/>
        <w:instrText> HYPERLINK "http://proxy.flibusta.is/b/453916/read" \l "anotelink23"</w:instrText>
      </w:r>
      <w:r>
        <w:rPr/>
        <w:fldChar w:fldCharType="separate"/>
      </w:r>
      <w:r>
        <w:rPr/>
      </w:r>
      <w:r>
        <w:rPr/>
        <w:fldChar w:fldCharType="end"/>
      </w:r>
      <w:bookmarkStart w:id="112" w:name="n_24"/>
      <w:bookmarkStart w:id="113" w:name="n_24"/>
      <w:bookmarkEnd w:id="113"/>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24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Оботур</w:t>
      </w:r>
      <w:r>
        <w:rPr>
          <w:rFonts w:ascii="PT Astra Serif" w:hAnsi="PT Astra Serif"/>
          <w:b/>
          <w:sz w:val="24"/>
          <w:szCs w:val="24"/>
        </w:rPr>
        <w:t xml:space="preserve"> </w:t>
      </w:r>
      <w:r>
        <w:rPr>
          <w:rFonts w:ascii="PT Astra Serif" w:hAnsi="PT Astra Serif"/>
          <w:sz w:val="24"/>
          <w:szCs w:val="24"/>
        </w:rPr>
        <w:t>– абатур, упрямец, грубый, упорный и скрытный человек(</w:t>
      </w:r>
      <w:r>
        <w:rPr>
          <w:rFonts w:ascii="PT Astra Serif" w:hAnsi="PT Astra Serif"/>
          <w:i/>
          <w:sz w:val="24"/>
          <w:szCs w:val="24"/>
        </w:rPr>
        <w:t>костр., влад., твер.</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"anotelink24"</w:instrText>
      </w:r>
      <w:r>
        <w:rPr/>
        <w:fldChar w:fldCharType="separate"/>
      </w:r>
      <w:r>
        <w:rPr/>
      </w:r>
      <w:r>
        <w:rPr/>
        <w:fldChar w:fldCharType="end"/>
      </w:r>
      <w:bookmarkStart w:id="114" w:name="n_25"/>
      <w:bookmarkStart w:id="115" w:name="n_25"/>
      <w:bookmarkEnd w:id="115"/>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25</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Roma locuta est</w:t>
      </w:r>
      <w:r>
        <w:rPr>
          <w:rFonts w:ascii="PT Astra Serif" w:hAnsi="PT Astra Serif"/>
          <w:sz w:val="24"/>
          <w:szCs w:val="24"/>
        </w:rPr>
        <w:t xml:space="preserve"> – Рим сказал свое слово (</w:t>
      </w:r>
      <w:r>
        <w:rPr>
          <w:rFonts w:ascii="PT Astra Serif" w:hAnsi="PT Astra Serif"/>
          <w:i/>
          <w:sz w:val="24"/>
          <w:szCs w:val="24"/>
        </w:rPr>
        <w:t>лат.</w:t>
      </w:r>
      <w:r>
        <w:rPr>
          <w:rFonts w:ascii="PT Astra Serif" w:hAnsi="PT Astra Serif"/>
          <w:sz w:val="24"/>
          <w:szCs w:val="24"/>
        </w:rPr>
        <w:t>). Часть известного изречения «Roma locuta est, causa finita est» – Рим сказал свое слово, вопрос исчерпан.</w:t>
      </w:r>
    </w:p>
    <w:p>
      <w:pPr>
        <w:pStyle w:val="Style13"/>
        <w:spacing w:lineRule="auto" w:line="276" w:before="113" w:after="0"/>
        <w:ind w:left="0" w:right="0" w:hanging="0"/>
        <w:jc w:val="both"/>
        <w:rPr/>
      </w:pPr>
      <w:r>
        <w:fldChar w:fldCharType="begin"/>
      </w:r>
      <w:r>
        <w:rPr/>
        <w:instrText> HYPERLINK "http://proxy.flibusta.is/b/453916/read" \l "anotelink25"</w:instrText>
      </w:r>
      <w:r>
        <w:rPr/>
        <w:fldChar w:fldCharType="separate"/>
      </w:r>
      <w:r>
        <w:rPr/>
      </w:r>
      <w:r>
        <w:rPr/>
        <w:fldChar w:fldCharType="end"/>
      </w:r>
      <w:bookmarkStart w:id="116" w:name="n_26"/>
      <w:bookmarkStart w:id="117" w:name="n_26"/>
      <w:bookmarkEnd w:id="117"/>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26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Verba magni clusis Moscovia ad me</w:t>
      </w:r>
      <w:r>
        <w:rPr>
          <w:rFonts w:ascii="PT Astra Serif" w:hAnsi="PT Astra Serif"/>
          <w:sz w:val="24"/>
          <w:szCs w:val="24"/>
        </w:rPr>
        <w:t xml:space="preserve"> – я передал Москве слова великого (</w:t>
      </w:r>
      <w:r>
        <w:rPr>
          <w:rFonts w:ascii="PT Astra Serif" w:hAnsi="PT Astra Serif"/>
          <w:i/>
          <w:sz w:val="24"/>
          <w:szCs w:val="24"/>
        </w:rPr>
        <w:t>лат.</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"anotelink26"</w:instrText>
      </w:r>
      <w:r>
        <w:rPr/>
        <w:fldChar w:fldCharType="separate"/>
      </w:r>
      <w:r>
        <w:rPr/>
      </w:r>
      <w:r>
        <w:rPr/>
        <w:fldChar w:fldCharType="end"/>
      </w:r>
      <w:bookmarkStart w:id="118" w:name="n_27"/>
      <w:bookmarkStart w:id="119" w:name="n_27"/>
      <w:bookmarkEnd w:id="119"/>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27</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Мафорий</w:t>
      </w:r>
      <w:r>
        <w:rPr>
          <w:rFonts w:ascii="PT Astra Serif" w:hAnsi="PT Astra Serif"/>
          <w:b/>
          <w:sz w:val="24"/>
          <w:szCs w:val="24"/>
        </w:rPr>
        <w:t xml:space="preserve"> – </w:t>
      </w:r>
      <w:r>
        <w:rPr>
          <w:rFonts w:ascii="PT Astra Serif" w:hAnsi="PT Astra Serif"/>
          <w:sz w:val="24"/>
          <w:szCs w:val="24"/>
        </w:rPr>
        <w:t>верхняя одежда; длинное женское покрывало, спускающееся с головы до пят (</w:t>
      </w:r>
      <w:r>
        <w:rPr>
          <w:rFonts w:ascii="PT Astra Serif" w:hAnsi="PT Astra Serif"/>
          <w:i/>
          <w:sz w:val="24"/>
          <w:szCs w:val="24"/>
        </w:rPr>
        <w:t>греч</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"anotelink27"</w:instrText>
      </w:r>
      <w:r>
        <w:rPr/>
        <w:fldChar w:fldCharType="separate"/>
      </w:r>
      <w:r>
        <w:rPr/>
      </w:r>
      <w:r>
        <w:rPr/>
        <w:fldChar w:fldCharType="end"/>
      </w:r>
      <w:bookmarkStart w:id="120" w:name="n_28"/>
      <w:bookmarkStart w:id="121" w:name="n_28"/>
      <w:bookmarkEnd w:id="121"/>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28</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Гиматий</w:t>
      </w:r>
      <w:r>
        <w:rPr>
          <w:rFonts w:ascii="PT Astra Serif" w:hAnsi="PT Astra Serif"/>
          <w:b/>
          <w:sz w:val="24"/>
          <w:szCs w:val="24"/>
        </w:rPr>
        <w:t xml:space="preserve"> – </w:t>
      </w:r>
      <w:r>
        <w:rPr>
          <w:rFonts w:ascii="PT Astra Serif" w:hAnsi="PT Astra Serif"/>
          <w:sz w:val="24"/>
          <w:szCs w:val="24"/>
        </w:rPr>
        <w:t>верхняя одежда в виде прямоугольного куска ткани (</w:t>
      </w:r>
      <w:r>
        <w:rPr>
          <w:rFonts w:ascii="PT Astra Serif" w:hAnsi="PT Astra Serif"/>
          <w:i/>
          <w:sz w:val="24"/>
          <w:szCs w:val="24"/>
        </w:rPr>
        <w:t>др. – греч</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"anotelink28"</w:instrText>
      </w:r>
      <w:r>
        <w:rPr/>
        <w:fldChar w:fldCharType="separate"/>
      </w:r>
      <w:r>
        <w:rPr/>
      </w:r>
      <w:r>
        <w:rPr/>
        <w:fldChar w:fldCharType="end"/>
      </w:r>
      <w:bookmarkStart w:id="122" w:name="n_29"/>
      <w:bookmarkStart w:id="123" w:name="n_29"/>
      <w:bookmarkEnd w:id="123"/>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29</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Плавь</w:t>
      </w:r>
      <w:r>
        <w:rPr>
          <w:rFonts w:ascii="PT Astra Serif" w:hAnsi="PT Astra Serif"/>
          <w:b/>
          <w:sz w:val="24"/>
          <w:szCs w:val="24"/>
        </w:rPr>
        <w:t xml:space="preserve"> </w:t>
      </w:r>
      <w:r>
        <w:rPr>
          <w:rFonts w:ascii="PT Astra Serif" w:hAnsi="PT Astra Serif"/>
          <w:sz w:val="24"/>
          <w:szCs w:val="24"/>
        </w:rPr>
        <w:t>– термин русских иконописцев: жидкий слой краски, накладываемый на все элементы композиции.</w:t>
      </w:r>
    </w:p>
    <w:p>
      <w:pPr>
        <w:pStyle w:val="Style13"/>
        <w:spacing w:lineRule="auto" w:line="276" w:before="113" w:after="0"/>
        <w:ind w:left="0" w:right="0" w:hanging="0"/>
        <w:jc w:val="both"/>
        <w:rPr/>
      </w:pPr>
      <w:r>
        <w:fldChar w:fldCharType="begin"/>
      </w:r>
      <w:r>
        <w:rPr/>
        <w:instrText> HYPERLINK "http://proxy.flibusta.is/b/453916/read" \l "anotelink29"</w:instrText>
      </w:r>
      <w:r>
        <w:rPr/>
        <w:fldChar w:fldCharType="separate"/>
      </w:r>
      <w:r>
        <w:rPr/>
      </w:r>
      <w:r>
        <w:rPr/>
        <w:fldChar w:fldCharType="end"/>
      </w:r>
      <w:bookmarkStart w:id="124" w:name="n_30"/>
      <w:bookmarkStart w:id="125" w:name="n_30"/>
      <w:bookmarkEnd w:id="125"/>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30</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Зыбочник</w:t>
      </w:r>
      <w:r>
        <w:rPr>
          <w:rFonts w:ascii="PT Astra Serif" w:hAnsi="PT Astra Serif"/>
          <w:b/>
          <w:sz w:val="24"/>
          <w:szCs w:val="24"/>
        </w:rPr>
        <w:t xml:space="preserve"> </w:t>
      </w:r>
      <w:r>
        <w:rPr>
          <w:rFonts w:ascii="PT Astra Serif" w:hAnsi="PT Astra Serif"/>
          <w:sz w:val="24"/>
          <w:szCs w:val="24"/>
        </w:rPr>
        <w:t>– леший, качающийся на ветвях, деревьях; дух, проникающий в зыбку (колыбель).</w:t>
      </w:r>
    </w:p>
    <w:p>
      <w:pPr>
        <w:pStyle w:val="Style13"/>
        <w:spacing w:lineRule="auto" w:line="276" w:before="113" w:after="0"/>
        <w:ind w:left="0" w:right="0" w:hanging="0"/>
        <w:jc w:val="both"/>
        <w:rPr/>
      </w:pPr>
      <w:r>
        <w:fldChar w:fldCharType="begin"/>
      </w:r>
      <w:r>
        <w:rPr/>
        <w:instrText> HYPERLINK "http://proxy.flibusta.is/b/453916/read" \l "anotelink30"</w:instrText>
      </w:r>
      <w:r>
        <w:rPr/>
        <w:fldChar w:fldCharType="separate"/>
      </w:r>
      <w:r>
        <w:rPr/>
      </w:r>
      <w:r>
        <w:rPr/>
        <w:fldChar w:fldCharType="end"/>
      </w:r>
      <w:bookmarkStart w:id="126" w:name="n_31"/>
      <w:bookmarkStart w:id="127" w:name="n_31"/>
      <w:bookmarkEnd w:id="127"/>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31</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 xml:space="preserve">Фи аййи суратин ма шаа раккабак – </w:t>
      </w:r>
      <w:r>
        <w:rPr>
          <w:rFonts w:ascii="PT Astra Serif" w:hAnsi="PT Astra Serif"/>
          <w:sz w:val="24"/>
          <w:szCs w:val="24"/>
        </w:rPr>
        <w:t>слова из Корана (LXXXII, 8): «В таком виде, как пожелал, (Аллах) тебя устроил».</w:t>
      </w:r>
    </w:p>
    <w:p>
      <w:pPr>
        <w:pStyle w:val="Style13"/>
        <w:spacing w:lineRule="auto" w:line="276" w:before="113" w:after="0"/>
        <w:ind w:left="0" w:right="0" w:hanging="0"/>
        <w:jc w:val="both"/>
        <w:rPr/>
      </w:pPr>
      <w:r>
        <w:fldChar w:fldCharType="begin"/>
      </w:r>
      <w:r>
        <w:rPr/>
        <w:instrText> HYPERLINK "http://proxy.flibusta.is/b/453916/read" \l "anotelink31"</w:instrText>
      </w:r>
      <w:r>
        <w:rPr/>
        <w:fldChar w:fldCharType="separate"/>
      </w:r>
      <w:r>
        <w:rPr/>
      </w:r>
      <w:r>
        <w:rPr/>
        <w:fldChar w:fldCharType="end"/>
      </w:r>
      <w:bookmarkStart w:id="128" w:name="n_32"/>
      <w:bookmarkStart w:id="129" w:name="n_32"/>
      <w:bookmarkEnd w:id="129"/>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32</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Uti possidetis</w:t>
      </w:r>
      <w:r>
        <w:rPr>
          <w:rFonts w:ascii="PT Astra Serif" w:hAnsi="PT Astra Serif"/>
          <w:sz w:val="24"/>
          <w:szCs w:val="24"/>
        </w:rPr>
        <w:t xml:space="preserve"> – «</w:t>
      </w:r>
      <w:r>
        <w:rPr>
          <w:rFonts w:ascii="PT Astra Serif" w:hAnsi="PT Astra Serif"/>
          <w:i/>
          <w:sz w:val="24"/>
          <w:szCs w:val="24"/>
        </w:rPr>
        <w:t>поскольку владеете</w:t>
      </w:r>
      <w:r>
        <w:rPr>
          <w:rFonts w:ascii="PT Astra Serif" w:hAnsi="PT Astra Serif"/>
          <w:sz w:val="24"/>
          <w:szCs w:val="24"/>
        </w:rPr>
        <w:t>» или «</w:t>
      </w:r>
      <w:r>
        <w:rPr>
          <w:rFonts w:ascii="PT Astra Serif" w:hAnsi="PT Astra Serif"/>
          <w:i/>
          <w:sz w:val="24"/>
          <w:szCs w:val="24"/>
        </w:rPr>
        <w:t>чем владеете, тем и владейте</w:t>
      </w:r>
      <w:r>
        <w:rPr>
          <w:rFonts w:ascii="PT Astra Serif" w:hAnsi="PT Astra Serif"/>
          <w:sz w:val="24"/>
          <w:szCs w:val="24"/>
        </w:rPr>
        <w:t xml:space="preserve">»; принцип сохранения существующего положения вещей </w:t>
      </w:r>
      <w:r>
        <w:rPr>
          <w:rFonts w:ascii="PT Astra Serif" w:hAnsi="PT Astra Serif"/>
          <w:i/>
          <w:sz w:val="24"/>
          <w:szCs w:val="24"/>
        </w:rPr>
        <w:t>(лат.).</w:t>
      </w:r>
    </w:p>
    <w:p>
      <w:pPr>
        <w:pStyle w:val="Style13"/>
        <w:spacing w:lineRule="auto" w:line="276" w:before="113" w:after="0"/>
        <w:ind w:left="0" w:right="0" w:hanging="0"/>
        <w:jc w:val="both"/>
        <w:rPr/>
      </w:pPr>
      <w:r>
        <w:fldChar w:fldCharType="begin"/>
      </w:r>
      <w:r>
        <w:rPr/>
        <w:instrText> HYPERLINK "http://proxy.flibusta.is/b/453916/read" \l "anotelink32"</w:instrText>
      </w:r>
      <w:r>
        <w:rPr/>
        <w:fldChar w:fldCharType="separate"/>
      </w:r>
      <w:r>
        <w:rPr/>
      </w:r>
      <w:r>
        <w:rPr/>
        <w:fldChar w:fldCharType="end"/>
      </w:r>
      <w:bookmarkStart w:id="130" w:name="n_33"/>
      <w:bookmarkStart w:id="131" w:name="n_33"/>
      <w:bookmarkEnd w:id="131"/>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33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Опашень, опашня</w:t>
      </w:r>
      <w:r>
        <w:rPr>
          <w:rFonts w:ascii="PT Astra Serif" w:hAnsi="PT Astra Serif"/>
          <w:b/>
          <w:sz w:val="24"/>
          <w:szCs w:val="24"/>
        </w:rPr>
        <w:t xml:space="preserve"> – </w:t>
      </w:r>
      <w:r>
        <w:rPr>
          <w:rFonts w:ascii="PT Astra Serif" w:hAnsi="PT Astra Serif"/>
          <w:sz w:val="24"/>
          <w:szCs w:val="24"/>
        </w:rPr>
        <w:t>мужская, иногда и женская летняя верхняя одежда: долгополый кафтан с короткими широкими рукавами.</w:t>
      </w:r>
    </w:p>
    <w:p>
      <w:pPr>
        <w:pStyle w:val="Style13"/>
        <w:spacing w:lineRule="auto" w:line="276" w:before="113" w:after="0"/>
        <w:ind w:left="0" w:right="0" w:hanging="0"/>
        <w:jc w:val="both"/>
        <w:rPr/>
      </w:pPr>
      <w:r>
        <w:fldChar w:fldCharType="begin"/>
      </w:r>
      <w:r>
        <w:rPr/>
        <w:instrText> HYPERLINK "http://proxy.flibusta.is/b/453916/read" \l "anotelink33"</w:instrText>
      </w:r>
      <w:r>
        <w:rPr/>
        <w:fldChar w:fldCharType="separate"/>
      </w:r>
      <w:r>
        <w:rPr/>
      </w:r>
      <w:r>
        <w:rPr/>
        <w:fldChar w:fldCharType="end"/>
      </w:r>
      <w:bookmarkStart w:id="132" w:name="n_34"/>
      <w:bookmarkStart w:id="133" w:name="n_34"/>
      <w:bookmarkEnd w:id="133"/>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34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Passiones</w:t>
      </w:r>
      <w:r>
        <w:rPr>
          <w:rFonts w:ascii="PT Astra Serif" w:hAnsi="PT Astra Serif"/>
          <w:b/>
          <w:sz w:val="24"/>
          <w:szCs w:val="24"/>
        </w:rPr>
        <w:t xml:space="preserve"> </w:t>
      </w:r>
      <w:r>
        <w:rPr>
          <w:rFonts w:ascii="PT Astra Serif" w:hAnsi="PT Astra Serif"/>
          <w:sz w:val="24"/>
          <w:szCs w:val="24"/>
        </w:rPr>
        <w:t>– страсти (</w:t>
      </w:r>
      <w:r>
        <w:rPr>
          <w:rFonts w:ascii="PT Astra Serif" w:hAnsi="PT Astra Serif"/>
          <w:i/>
          <w:sz w:val="24"/>
          <w:szCs w:val="24"/>
        </w:rPr>
        <w:t>лат</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"anotelink34"</w:instrText>
      </w:r>
      <w:r>
        <w:rPr/>
        <w:fldChar w:fldCharType="separate"/>
      </w:r>
      <w:r>
        <w:rPr/>
      </w:r>
      <w:r>
        <w:rPr/>
        <w:fldChar w:fldCharType="end"/>
      </w:r>
      <w:bookmarkStart w:id="134" w:name="n_35"/>
      <w:bookmarkStart w:id="135" w:name="n_35"/>
      <w:bookmarkEnd w:id="135"/>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35</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Deus creator omnium polique rector vestiens</w:t>
      </w:r>
      <w:r>
        <w:rPr>
          <w:rFonts w:ascii="PT Astra Serif" w:hAnsi="PT Astra Serif"/>
          <w:sz w:val="24"/>
          <w:szCs w:val="24"/>
        </w:rPr>
        <w:t xml:space="preserve"> – Бог, творец всего, управляющий небесами (</w:t>
      </w:r>
      <w:r>
        <w:rPr>
          <w:rFonts w:ascii="PT Astra Serif" w:hAnsi="PT Astra Serif"/>
          <w:i/>
          <w:sz w:val="24"/>
          <w:szCs w:val="24"/>
        </w:rPr>
        <w:t>лат</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"anotelink35"</w:instrText>
      </w:r>
      <w:r>
        <w:rPr/>
        <w:fldChar w:fldCharType="separate"/>
      </w:r>
      <w:r>
        <w:rPr/>
      </w:r>
      <w:r>
        <w:rPr/>
        <w:fldChar w:fldCharType="end"/>
      </w:r>
      <w:bookmarkStart w:id="136" w:name="n_36"/>
      <w:bookmarkStart w:id="137" w:name="n_36"/>
      <w:bookmarkEnd w:id="137"/>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36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Заволока</w:t>
      </w:r>
      <w:r>
        <w:rPr>
          <w:rFonts w:ascii="PT Astra Serif" w:hAnsi="PT Astra Serif"/>
          <w:b/>
          <w:sz w:val="24"/>
          <w:szCs w:val="24"/>
        </w:rPr>
        <w:t xml:space="preserve"> </w:t>
      </w:r>
      <w:r>
        <w:rPr>
          <w:rFonts w:ascii="PT Astra Serif" w:hAnsi="PT Astra Serif"/>
          <w:sz w:val="24"/>
          <w:szCs w:val="24"/>
        </w:rPr>
        <w:t>– продергивание в лечебных целях под кожу с предварительным ее разрезом или проколом полотняной тесемки, шелковой ленты и т. п. для вызывания нагноения и оттока гноя.</w:t>
      </w:r>
    </w:p>
    <w:p>
      <w:pPr>
        <w:pStyle w:val="Style13"/>
        <w:spacing w:lineRule="auto" w:line="276" w:before="113" w:after="0"/>
        <w:ind w:left="0" w:right="0" w:hanging="0"/>
        <w:jc w:val="both"/>
        <w:rPr/>
      </w:pPr>
      <w:r>
        <w:fldChar w:fldCharType="begin"/>
      </w:r>
      <w:r>
        <w:rPr/>
        <w:instrText> HYPERLINK "http://proxy.flibusta.is/b/453916/read" \l "anotelink36"</w:instrText>
      </w:r>
      <w:r>
        <w:rPr/>
        <w:fldChar w:fldCharType="separate"/>
      </w:r>
      <w:r>
        <w:rPr/>
      </w:r>
      <w:r>
        <w:rPr/>
        <w:fldChar w:fldCharType="end"/>
      </w:r>
      <w:bookmarkStart w:id="138" w:name="n_37"/>
      <w:bookmarkStart w:id="139" w:name="n_37"/>
      <w:bookmarkEnd w:id="139"/>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37</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Thou art a great fool</w:t>
      </w:r>
      <w:r>
        <w:rPr>
          <w:rFonts w:ascii="PT Astra Serif" w:hAnsi="PT Astra Serif"/>
          <w:sz w:val="24"/>
          <w:szCs w:val="24"/>
        </w:rPr>
        <w:t xml:space="preserve"> – ты большой глупец (</w:t>
      </w:r>
      <w:r>
        <w:rPr>
          <w:rFonts w:ascii="PT Astra Serif" w:hAnsi="PT Astra Serif"/>
          <w:i/>
          <w:sz w:val="24"/>
          <w:szCs w:val="24"/>
        </w:rPr>
        <w:t>староангл</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"anotelink37"</w:instrText>
      </w:r>
      <w:r>
        <w:rPr/>
        <w:fldChar w:fldCharType="separate"/>
      </w:r>
      <w:r>
        <w:rPr/>
      </w:r>
      <w:r>
        <w:rPr/>
        <w:fldChar w:fldCharType="end"/>
      </w:r>
      <w:bookmarkStart w:id="140" w:name="n_38"/>
      <w:bookmarkStart w:id="141" w:name="n_38"/>
      <w:bookmarkEnd w:id="141"/>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38</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Multitudinis indicate indicio</w:t>
      </w:r>
      <w:r>
        <w:rPr>
          <w:rFonts w:ascii="PT Astra Serif" w:hAnsi="PT Astra Serif"/>
          <w:sz w:val="24"/>
          <w:szCs w:val="24"/>
        </w:rPr>
        <w:t xml:space="preserve"> – расскажу о многом (</w:t>
      </w:r>
      <w:r>
        <w:rPr>
          <w:rFonts w:ascii="PT Astra Serif" w:hAnsi="PT Astra Serif"/>
          <w:i/>
          <w:sz w:val="24"/>
          <w:szCs w:val="24"/>
        </w:rPr>
        <w:t>лат</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"anotelink38"</w:instrText>
      </w:r>
      <w:r>
        <w:rPr/>
        <w:fldChar w:fldCharType="separate"/>
      </w:r>
      <w:r>
        <w:rPr/>
      </w:r>
      <w:r>
        <w:rPr/>
        <w:fldChar w:fldCharType="end"/>
      </w:r>
      <w:bookmarkStart w:id="142" w:name="n_39"/>
      <w:bookmarkStart w:id="143" w:name="n_39"/>
      <w:bookmarkEnd w:id="143"/>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39</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Тимьян</w:t>
      </w:r>
      <w:r>
        <w:rPr>
          <w:rFonts w:ascii="PT Astra Serif" w:hAnsi="PT Astra Serif"/>
          <w:b/>
          <w:sz w:val="24"/>
          <w:szCs w:val="24"/>
        </w:rPr>
        <w:t xml:space="preserve"> </w:t>
      </w:r>
      <w:r>
        <w:rPr>
          <w:rFonts w:ascii="PT Astra Serif" w:hAnsi="PT Astra Serif"/>
          <w:sz w:val="24"/>
          <w:szCs w:val="24"/>
        </w:rPr>
        <w:t xml:space="preserve">– от </w:t>
      </w:r>
      <w:r>
        <w:rPr>
          <w:rFonts w:ascii="PT Astra Serif" w:hAnsi="PT Astra Serif"/>
          <w:i/>
          <w:sz w:val="24"/>
          <w:szCs w:val="24"/>
        </w:rPr>
        <w:t>греч</w:t>
      </w:r>
      <w:r>
        <w:rPr>
          <w:rFonts w:ascii="PT Astra Serif" w:hAnsi="PT Astra Serif"/>
          <w:sz w:val="24"/>
          <w:szCs w:val="24"/>
        </w:rPr>
        <w:t>. thymiama, фимиам.</w:t>
      </w:r>
    </w:p>
    <w:p>
      <w:pPr>
        <w:pStyle w:val="Style13"/>
        <w:spacing w:lineRule="auto" w:line="276" w:before="113" w:after="0"/>
        <w:ind w:left="0" w:right="0" w:hanging="0"/>
        <w:jc w:val="both"/>
        <w:rPr/>
      </w:pPr>
      <w:r>
        <w:fldChar w:fldCharType="begin"/>
      </w:r>
      <w:r>
        <w:rPr/>
        <w:instrText> HYPERLINK "http://proxy.flibusta.is/b/453916/read" \l "anotelink39"</w:instrText>
      </w:r>
      <w:r>
        <w:rPr/>
        <w:fldChar w:fldCharType="separate"/>
      </w:r>
      <w:r>
        <w:rPr/>
      </w:r>
      <w:r>
        <w:rPr/>
        <w:fldChar w:fldCharType="end"/>
      </w:r>
      <w:bookmarkStart w:id="144" w:name="n_40"/>
      <w:bookmarkStart w:id="145" w:name="n_40"/>
      <w:bookmarkEnd w:id="145"/>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40</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Срачица</w:t>
      </w:r>
      <w:r>
        <w:rPr>
          <w:rFonts w:ascii="PT Astra Serif" w:hAnsi="PT Astra Serif"/>
          <w:b/>
          <w:sz w:val="24"/>
          <w:szCs w:val="24"/>
        </w:rPr>
        <w:t xml:space="preserve"> – </w:t>
      </w:r>
      <w:r>
        <w:rPr>
          <w:rFonts w:ascii="PT Astra Serif" w:hAnsi="PT Astra Serif"/>
          <w:sz w:val="24"/>
          <w:szCs w:val="24"/>
        </w:rPr>
        <w:t>нижняя рубаха (сорочка), надеваемая на голое тело.</w:t>
      </w:r>
    </w:p>
    <w:p>
      <w:pPr>
        <w:pStyle w:val="Style13"/>
        <w:spacing w:lineRule="auto" w:line="276" w:before="113" w:after="0"/>
        <w:ind w:left="0" w:right="0" w:hanging="0"/>
        <w:jc w:val="both"/>
        <w:rPr/>
      </w:pPr>
      <w:r>
        <w:fldChar w:fldCharType="begin"/>
      </w:r>
      <w:r>
        <w:rPr/>
        <w:instrText> HYPERLINK "http://proxy.flibusta.is/b/453916/read" \l "anotelink40"</w:instrText>
      </w:r>
      <w:r>
        <w:rPr/>
        <w:fldChar w:fldCharType="separate"/>
      </w:r>
      <w:r>
        <w:rPr/>
      </w:r>
      <w:r>
        <w:rPr/>
        <w:fldChar w:fldCharType="end"/>
      </w:r>
      <w:bookmarkStart w:id="146" w:name="n_41"/>
      <w:bookmarkStart w:id="147" w:name="n_41"/>
      <w:bookmarkEnd w:id="147"/>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41</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Сец</w:t>
      </w:r>
      <w:r>
        <w:rPr>
          <w:rFonts w:ascii="PT Astra Serif" w:hAnsi="PT Astra Serif"/>
          <w:b/>
          <w:sz w:val="24"/>
          <w:szCs w:val="24"/>
        </w:rPr>
        <w:t xml:space="preserve"> </w:t>
      </w:r>
      <w:r>
        <w:rPr>
          <w:rFonts w:ascii="PT Astra Serif" w:hAnsi="PT Astra Serif"/>
          <w:sz w:val="24"/>
          <w:szCs w:val="24"/>
        </w:rPr>
        <w:t xml:space="preserve">– моча (от </w:t>
      </w:r>
      <w:r>
        <w:rPr>
          <w:rFonts w:ascii="PT Astra Serif" w:hAnsi="PT Astra Serif"/>
          <w:i/>
          <w:sz w:val="24"/>
          <w:szCs w:val="24"/>
        </w:rPr>
        <w:t>ссаки</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"anotelink41"</w:instrText>
      </w:r>
      <w:r>
        <w:rPr/>
        <w:fldChar w:fldCharType="separate"/>
      </w:r>
      <w:r>
        <w:rPr/>
      </w:r>
      <w:r>
        <w:rPr/>
        <w:fldChar w:fldCharType="end"/>
      </w:r>
      <w:bookmarkStart w:id="148" w:name="n_42"/>
      <w:bookmarkStart w:id="149" w:name="n_42"/>
      <w:bookmarkEnd w:id="149"/>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42</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Дурносоп</w:t>
      </w:r>
      <w:r>
        <w:rPr>
          <w:rFonts w:ascii="PT Astra Serif" w:hAnsi="PT Astra Serif"/>
          <w:b/>
          <w:sz w:val="24"/>
          <w:szCs w:val="24"/>
        </w:rPr>
        <w:t xml:space="preserve"> </w:t>
      </w:r>
      <w:r>
        <w:rPr>
          <w:rFonts w:ascii="PT Astra Serif" w:hAnsi="PT Astra Serif"/>
          <w:sz w:val="24"/>
          <w:szCs w:val="24"/>
        </w:rPr>
        <w:t>– дурак, бестолковый, глупый человек, упрямец, делающий все самодуром(</w:t>
      </w:r>
      <w:r>
        <w:rPr>
          <w:rFonts w:ascii="PT Astra Serif" w:hAnsi="PT Astra Serif"/>
          <w:i/>
          <w:sz w:val="24"/>
          <w:szCs w:val="24"/>
        </w:rPr>
        <w:t>яросл.</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"anotelink42"</w:instrText>
      </w:r>
      <w:r>
        <w:rPr/>
        <w:fldChar w:fldCharType="separate"/>
      </w:r>
      <w:r>
        <w:rPr/>
      </w:r>
      <w:r>
        <w:rPr/>
        <w:fldChar w:fldCharType="end"/>
      </w:r>
      <w:bookmarkStart w:id="150" w:name="n_43"/>
      <w:bookmarkStart w:id="151" w:name="n_43"/>
      <w:bookmarkEnd w:id="151"/>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43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Своборина</w:t>
      </w:r>
      <w:r>
        <w:rPr>
          <w:rFonts w:ascii="PT Astra Serif" w:hAnsi="PT Astra Serif"/>
          <w:b/>
          <w:sz w:val="24"/>
          <w:szCs w:val="24"/>
        </w:rPr>
        <w:t xml:space="preserve"> </w:t>
      </w:r>
      <w:r>
        <w:rPr>
          <w:rFonts w:ascii="PT Astra Serif" w:hAnsi="PT Astra Serif"/>
          <w:sz w:val="24"/>
          <w:szCs w:val="24"/>
        </w:rPr>
        <w:t>– шиповник.</w:t>
      </w:r>
    </w:p>
    <w:p>
      <w:pPr>
        <w:pStyle w:val="Style13"/>
        <w:spacing w:lineRule="auto" w:line="276" w:before="113" w:after="0"/>
        <w:ind w:left="0" w:right="0" w:hanging="0"/>
        <w:jc w:val="both"/>
        <w:rPr/>
      </w:pPr>
      <w:r>
        <w:fldChar w:fldCharType="begin"/>
      </w:r>
      <w:r>
        <w:rPr/>
        <w:instrText> HYPERLINK "http://proxy.flibusta.is/b/453916/read" \l "anotelink43"</w:instrText>
      </w:r>
      <w:r>
        <w:rPr/>
        <w:fldChar w:fldCharType="separate"/>
      </w:r>
      <w:r>
        <w:rPr/>
      </w:r>
      <w:r>
        <w:rPr/>
        <w:fldChar w:fldCharType="end"/>
      </w:r>
      <w:bookmarkStart w:id="152" w:name="n_44"/>
      <w:bookmarkStart w:id="153" w:name="n_44"/>
      <w:bookmarkEnd w:id="153"/>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44</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Бахарь</w:t>
      </w:r>
      <w:r>
        <w:rPr>
          <w:rFonts w:ascii="PT Astra Serif" w:hAnsi="PT Astra Serif"/>
          <w:b/>
          <w:sz w:val="24"/>
          <w:szCs w:val="24"/>
        </w:rPr>
        <w:t xml:space="preserve"> </w:t>
      </w:r>
      <w:r>
        <w:rPr>
          <w:rFonts w:ascii="PT Astra Serif" w:hAnsi="PT Astra Serif"/>
          <w:sz w:val="24"/>
          <w:szCs w:val="24"/>
        </w:rPr>
        <w:t>– краснослов, краснобай, говорун-рассказчик.</w:t>
      </w:r>
    </w:p>
    <w:p>
      <w:pPr>
        <w:pStyle w:val="Style13"/>
        <w:spacing w:lineRule="auto" w:line="276" w:before="113" w:after="0"/>
        <w:ind w:left="0" w:right="0" w:hanging="0"/>
        <w:jc w:val="both"/>
        <w:rPr/>
      </w:pPr>
      <w:r>
        <w:fldChar w:fldCharType="begin"/>
      </w:r>
      <w:r>
        <w:rPr/>
        <w:instrText> HYPERLINK "http://proxy.flibusta.is/b/453916/read" \l "anotelink44"</w:instrText>
      </w:r>
      <w:r>
        <w:rPr/>
        <w:fldChar w:fldCharType="separate"/>
      </w:r>
      <w:r>
        <w:rPr/>
      </w:r>
      <w:r>
        <w:rPr/>
        <w:fldChar w:fldCharType="end"/>
      </w:r>
      <w:bookmarkStart w:id="154" w:name="n_45"/>
      <w:bookmarkStart w:id="155" w:name="n_45"/>
      <w:bookmarkEnd w:id="155"/>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45</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Кикнос</w:t>
      </w:r>
      <w:r>
        <w:rPr>
          <w:rFonts w:ascii="PT Astra Serif" w:hAnsi="PT Astra Serif"/>
          <w:b/>
          <w:sz w:val="24"/>
          <w:szCs w:val="24"/>
        </w:rPr>
        <w:t xml:space="preserve"> </w:t>
      </w:r>
      <w:r>
        <w:rPr>
          <w:rFonts w:ascii="PT Astra Serif" w:hAnsi="PT Astra Serif"/>
          <w:sz w:val="24"/>
          <w:szCs w:val="24"/>
        </w:rPr>
        <w:t>– лебедь (</w:t>
      </w:r>
      <w:r>
        <w:rPr>
          <w:rFonts w:ascii="PT Astra Serif" w:hAnsi="PT Astra Serif"/>
          <w:i/>
          <w:sz w:val="24"/>
          <w:szCs w:val="24"/>
        </w:rPr>
        <w:t>греч.</w:t>
      </w:r>
      <w:r>
        <w:rPr>
          <w:rFonts w:ascii="PT Astra Serif" w:hAnsi="PT Astra Serif"/>
          <w:sz w:val="24"/>
          <w:szCs w:val="24"/>
        </w:rPr>
        <w:t>).</w:t>
      </w:r>
    </w:p>
    <w:p>
      <w:pPr>
        <w:pStyle w:val="Style13"/>
        <w:spacing w:lineRule="auto" w:line="276" w:before="113" w:after="0"/>
        <w:ind w:left="0" w:right="0" w:hanging="0"/>
        <w:jc w:val="both"/>
        <w:rPr/>
      </w:pPr>
      <w:r>
        <w:fldChar w:fldCharType="begin"/>
      </w:r>
      <w:r>
        <w:rPr/>
        <w:instrText> HYPERLINK "http://proxy.flibusta.is/b/453916/read" \l "anotelink45"</w:instrText>
      </w:r>
      <w:r>
        <w:rPr/>
        <w:fldChar w:fldCharType="separate"/>
      </w:r>
      <w:r>
        <w:rPr/>
      </w:r>
      <w:r>
        <w:rPr/>
        <w:fldChar w:fldCharType="end"/>
      </w:r>
      <w:bookmarkStart w:id="156" w:name="n_46"/>
      <w:bookmarkStart w:id="157" w:name="n_46"/>
      <w:bookmarkEnd w:id="157"/>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46</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Рагоза</w:t>
      </w:r>
      <w:r>
        <w:rPr>
          <w:rFonts w:ascii="PT Astra Serif" w:hAnsi="PT Astra Serif"/>
          <w:b/>
          <w:sz w:val="24"/>
          <w:szCs w:val="24"/>
        </w:rPr>
        <w:t xml:space="preserve"> </w:t>
      </w:r>
      <w:r>
        <w:rPr>
          <w:rFonts w:ascii="PT Astra Serif" w:hAnsi="PT Astra Serif"/>
          <w:sz w:val="24"/>
          <w:szCs w:val="24"/>
        </w:rPr>
        <w:t>– свара, ссора, брань.</w:t>
      </w:r>
    </w:p>
    <w:p>
      <w:pPr>
        <w:pStyle w:val="Style13"/>
        <w:spacing w:lineRule="auto" w:line="276" w:before="113" w:after="0"/>
        <w:ind w:left="0" w:right="0" w:hanging="0"/>
        <w:jc w:val="both"/>
        <w:rPr/>
      </w:pPr>
      <w:r>
        <w:fldChar w:fldCharType="begin"/>
      </w:r>
      <w:r>
        <w:rPr/>
        <w:instrText> HYPERLINK "http://proxy.flibusta.is/b/453916/read" \l "anotelink46"</w:instrText>
      </w:r>
      <w:r>
        <w:rPr/>
        <w:fldChar w:fldCharType="separate"/>
      </w:r>
      <w:r>
        <w:rPr/>
      </w:r>
      <w:r>
        <w:rPr/>
        <w:fldChar w:fldCharType="end"/>
      </w:r>
      <w:bookmarkStart w:id="158" w:name="n_47"/>
      <w:bookmarkStart w:id="159" w:name="n_47"/>
      <w:bookmarkEnd w:id="159"/>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47</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Абие</w:t>
      </w:r>
      <w:r>
        <w:rPr>
          <w:rFonts w:ascii="PT Astra Serif" w:hAnsi="PT Astra Serif"/>
          <w:b/>
          <w:sz w:val="24"/>
          <w:szCs w:val="24"/>
        </w:rPr>
        <w:t xml:space="preserve"> </w:t>
      </w:r>
      <w:r>
        <w:rPr>
          <w:rFonts w:ascii="PT Astra Serif" w:hAnsi="PT Astra Serif"/>
          <w:sz w:val="24"/>
          <w:szCs w:val="24"/>
        </w:rPr>
        <w:t>– тотчас.</w:t>
      </w:r>
    </w:p>
    <w:p>
      <w:pPr>
        <w:pStyle w:val="Style13"/>
        <w:spacing w:lineRule="auto" w:line="276" w:before="113" w:after="0"/>
        <w:ind w:left="0" w:right="0" w:hanging="0"/>
        <w:jc w:val="both"/>
        <w:rPr/>
      </w:pPr>
      <w:r>
        <w:fldChar w:fldCharType="begin"/>
      </w:r>
      <w:r>
        <w:rPr/>
        <w:instrText> HYPERLINK "http://proxy.flibusta.is/b/453916/read" \l "anotelink47"</w:instrText>
      </w:r>
      <w:r>
        <w:rPr/>
        <w:fldChar w:fldCharType="separate"/>
      </w:r>
      <w:r>
        <w:rPr/>
      </w:r>
      <w:r>
        <w:rPr/>
        <w:fldChar w:fldCharType="end"/>
      </w:r>
      <w:bookmarkStart w:id="160" w:name="n_48"/>
      <w:bookmarkStart w:id="161" w:name="n_48"/>
      <w:bookmarkEnd w:id="161"/>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48</w:t>
      </w:r>
    </w:p>
    <w:p>
      <w:pPr>
        <w:pStyle w:val="Style13"/>
        <w:spacing w:lineRule="auto" w:line="276" w:before="113" w:after="0"/>
        <w:ind w:left="0" w:right="0" w:hanging="0"/>
        <w:jc w:val="both"/>
        <w:rPr>
          <w:rFonts w:ascii="PT Astra Serif" w:hAnsi="PT Astra Serif"/>
          <w:sz w:val="24"/>
          <w:szCs w:val="24"/>
        </w:rPr>
      </w:pPr>
      <w:r>
        <w:rPr>
          <w:rFonts w:ascii="PT Astra Serif" w:hAnsi="PT Astra Serif"/>
          <w:b/>
          <w:i/>
          <w:sz w:val="24"/>
          <w:szCs w:val="24"/>
        </w:rPr>
        <w:t>Замок снычевой</w:t>
      </w:r>
      <w:r>
        <w:rPr>
          <w:rFonts w:ascii="PT Astra Serif" w:hAnsi="PT Astra Serif"/>
          <w:b/>
          <w:sz w:val="24"/>
          <w:szCs w:val="24"/>
        </w:rPr>
        <w:t xml:space="preserve"> </w:t>
      </w:r>
      <w:r>
        <w:rPr>
          <w:rFonts w:ascii="PT Astra Serif" w:hAnsi="PT Astra Serif"/>
          <w:sz w:val="24"/>
          <w:szCs w:val="24"/>
        </w:rPr>
        <w:t>– от «сныч</w:t>
      </w:r>
      <w:r>
        <w:rPr>
          <w:rFonts w:ascii="PT Astra Serif" w:hAnsi="PT Astra Serif"/>
          <w:b/>
          <w:sz w:val="24"/>
          <w:szCs w:val="24"/>
        </w:rPr>
        <w:t>»</w:t>
      </w:r>
      <w:r>
        <w:rPr>
          <w:rFonts w:ascii="PT Astra Serif" w:hAnsi="PT Astra Serif"/>
          <w:sz w:val="24"/>
          <w:szCs w:val="24"/>
        </w:rPr>
        <w:t>, язычок, задвижка или засовец в замке, замочный запорец, который, при обороте ключа, запирает и отпирает.</w:t>
      </w:r>
    </w:p>
    <w:p>
      <w:pPr>
        <w:pStyle w:val="Style13"/>
        <w:spacing w:lineRule="auto" w:line="276" w:before="113" w:after="0"/>
        <w:ind w:left="0" w:right="0" w:hanging="0"/>
        <w:jc w:val="both"/>
        <w:rPr/>
      </w:pPr>
      <w:r>
        <w:fldChar w:fldCharType="begin"/>
      </w:r>
      <w:r>
        <w:rPr/>
        <w:instrText> HYPERLINK "http://proxy.flibusta.is/b/453916/read" \l "anotelink48"</w:instrText>
      </w:r>
      <w:r>
        <w:rPr/>
        <w:fldChar w:fldCharType="separate"/>
      </w:r>
      <w:r>
        <w:rPr/>
      </w:r>
      <w:r>
        <w:rPr/>
        <w:fldChar w:fldCharType="end"/>
      </w:r>
      <w:bookmarkStart w:id="162" w:name="n_49"/>
      <w:bookmarkStart w:id="163" w:name="n_49"/>
      <w:bookmarkEnd w:id="163"/>
    </w:p>
    <w:p>
      <w:pPr>
        <w:pStyle w:val="3"/>
        <w:spacing w:lineRule="auto" w:line="276" w:before="113" w:after="0"/>
        <w:ind w:left="0" w:right="0" w:hanging="0"/>
        <w:jc w:val="both"/>
        <w:rPr>
          <w:rFonts w:ascii="PT Astra Serif" w:hAnsi="PT Astra Serif"/>
          <w:sz w:val="24"/>
          <w:szCs w:val="24"/>
        </w:rPr>
      </w:pPr>
      <w:r>
        <w:rPr>
          <w:rFonts w:ascii="PT Astra Serif" w:hAnsi="PT Astra Serif"/>
          <w:sz w:val="24"/>
          <w:szCs w:val="24"/>
        </w:rPr>
        <w:t>49</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Сцены, не включенные в настоящее издание, обозначены курсивом.</w:t>
      </w:r>
    </w:p>
    <w:p>
      <w:pPr>
        <w:pStyle w:val="Style13"/>
        <w:spacing w:lineRule="auto" w:line="276" w:before="113" w:after="0"/>
        <w:ind w:left="0" w:right="0" w:hanging="0"/>
        <w:jc w:val="both"/>
        <w:rPr/>
      </w:pPr>
      <w:r>
        <w:fldChar w:fldCharType="begin"/>
      </w:r>
      <w:r>
        <w:rPr/>
        <w:instrText> HYPERLINK "http://proxy.flibusta.is/b/453916/read" \l "anotelink49"</w:instrText>
      </w:r>
      <w:r>
        <w:rPr/>
        <w:fldChar w:fldCharType="separate"/>
      </w:r>
      <w:r>
        <w:rPr/>
      </w:r>
      <w:r>
        <w:rPr/>
        <w:fldChar w:fldCharType="end"/>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erif">
    <w:altName w:val="Times New Roman"/>
    <w:charset w:val="01"/>
    <w:family w:val="swiss"/>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405</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Tahoma" w:cs="FreeSans"/>
      <w:b/>
      <w:bCs/>
      <w:sz w:val="48"/>
      <w:szCs w:val="48"/>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LibreOffice/7.0.4.2$Linux_X86_64 LibreOffice_project/00$Build-2</Application>
  <AppVersion>15.0000</AppVersion>
  <Pages>405</Pages>
  <Words>168063</Words>
  <Characters>970108</Characters>
  <CharactersWithSpaces>1132837</CharactersWithSpaces>
  <Paragraphs>6815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2023-01-19T12:37:13Z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