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/>
        <w:t xml:space="preserve">© Copyright Гончаров Олег Васильевич (kesha@argelis.com) </w:t>
      </w:r>
    </w:p>
    <w:p>
      <w:pPr>
        <w:pStyle w:val="Style27"/>
        <w:pBdr>
          <w:bottom w:val="single" w:sz="12" w:space="0" w:color="808080"/>
        </w:pBdr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Олег Гончаров </w:t>
      </w:r>
    </w:p>
    <w:p>
      <w:pPr>
        <w:pStyle w:val="Style16"/>
        <w:jc w:val="center"/>
        <w:rPr/>
      </w:pPr>
      <w:r>
        <w:rPr/>
        <w:t xml:space="preserve">" ДАЙЯНА ЭЙВОН" </w:t>
      </w:r>
    </w:p>
    <w:p>
      <w:pPr>
        <w:pStyle w:val="Style16"/>
        <w:jc w:val="center"/>
        <w:rPr/>
      </w:pPr>
      <w:r>
        <w:rPr/>
        <w:t xml:space="preserve">Действующие лица: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 Эйвон - дочь герцога Нориджского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Герцог Трентийский</w:t>
      </w:r>
      <w:r>
        <w:rPr/>
        <w:t xml:space="preserve">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Король Англии</w:t>
      </w:r>
      <w:r>
        <w:rPr/>
        <w:t xml:space="preserve"> Генрих восьмой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Албин</w:t>
      </w:r>
      <w:r>
        <w:rPr/>
        <w:t xml:space="preserve"> - возлюбленный Дайяны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Ажальбер</w:t>
      </w:r>
      <w:r>
        <w:rPr/>
        <w:t xml:space="preserve"> - шут герцога Нориджского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Элизабет</w:t>
      </w:r>
      <w:r>
        <w:rPr/>
        <w:t xml:space="preserve"> - кормилица Дайяны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Селби и Болтон</w:t>
      </w:r>
      <w:r>
        <w:rPr/>
        <w:t xml:space="preserve"> - офицеры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Рита Роберс - гадалка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 xml:space="preserve">(Знахарка Орилия герцогиня Нориджская.), она же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принцесса Биялу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Диона</w:t>
      </w:r>
      <w:r>
        <w:rPr/>
        <w:t xml:space="preserve"> - любовница герцога Трентийского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 - исполнитель деликатных поручений </w:t>
      </w:r>
    </w:p>
    <w:p>
      <w:pPr>
        <w:pStyle w:val="Style25"/>
        <w:rPr/>
      </w:pPr>
      <w:r>
        <w:rPr/>
        <w:t xml:space="preserve">   </w:t>
      </w:r>
      <w:r>
        <w:rPr>
          <w:i/>
        </w:rPr>
        <w:t>Дахар - аль - Фендек</w:t>
      </w:r>
      <w:r>
        <w:rPr/>
        <w:t xml:space="preserve"> -марокканский негоциант </w:t>
      </w:r>
    </w:p>
    <w:p>
      <w:pPr>
        <w:pStyle w:val="Style25"/>
        <w:rPr/>
      </w:pPr>
      <w:r>
        <w:rPr/>
        <w:t xml:space="preserve">   </w:t>
      </w:r>
      <w:r>
        <w:rPr/>
        <w:t xml:space="preserve">Эпизодические: епископ, </w:t>
      </w:r>
      <w:r>
        <w:rPr>
          <w:i/>
        </w:rPr>
        <w:t>Луи, Пирс</w:t>
      </w:r>
      <w:r>
        <w:rPr/>
        <w:t xml:space="preserve"> - слуги </w:t>
      </w:r>
    </w:p>
    <w:p>
      <w:pPr>
        <w:pStyle w:val="Style25"/>
        <w:rPr/>
      </w:pPr>
      <w:r>
        <w:rPr/>
        <w:t xml:space="preserve">   </w:t>
      </w:r>
      <w:r>
        <w:rPr/>
        <w:t>Г</w:t>
      </w:r>
      <w:r>
        <w:rPr>
          <w:i/>
        </w:rPr>
        <w:t xml:space="preserve">арольд, Вильям </w:t>
      </w:r>
      <w:r>
        <w:rPr/>
        <w:t xml:space="preserve">- сыновья Дайяны </w:t>
      </w:r>
    </w:p>
    <w:p>
      <w:pPr>
        <w:pStyle w:val="Style25"/>
        <w:rPr/>
      </w:pPr>
      <w:r>
        <w:rPr/>
        <w:t xml:space="preserve">   </w:t>
      </w:r>
      <w:r>
        <w:rPr/>
        <w:t xml:space="preserve">Англия. Времена правления Генриха Восьмого.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Первое действие </w:t>
      </w:r>
    </w:p>
    <w:p>
      <w:pPr>
        <w:pStyle w:val="Style25"/>
        <w:spacing w:before="0" w:after="283"/>
        <w:rPr/>
      </w:pPr>
      <w:r>
        <w:rPr/>
        <w:t xml:space="preserve">   </w:t>
      </w:r>
    </w:p>
    <w:p>
      <w:pPr>
        <w:pStyle w:val="Style16"/>
        <w:jc w:val="center"/>
        <w:rPr/>
      </w:pPr>
      <w:r>
        <w:rPr/>
        <w:t xml:space="preserve">Сцена первая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Стаффордский лес. Похожая скорее на медвежью берлогу, нежели на жилье человека, задымленная хижина Орилии. Завернутая в немыслимое рванье, черна лицом, а от того и страшна, как смертный грех, знахарка готовит на огне зелье.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>Орилия</w:t>
      </w:r>
      <w:r>
        <w:rPr>
          <w:b/>
          <w:i/>
        </w:rPr>
        <w:t>. -</w:t>
      </w:r>
      <w:r>
        <w:rPr/>
        <w:t xml:space="preserve"> Печальный век.... (Бросает в огонь щепоть травы.) Изменам несть числа.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Колдуний век настал! В преддверье смуты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Адепты колдовского ремесла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В чести у зла и ненависти лютой!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Снедаемые алчностью мужи,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 звон бокалов о любви толкуя,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Готовят под одеждами ножи....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кровь врага на расстояньи чуя.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псы, что в волчьей стае одичав,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Без правил рвут любого, не взирая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красные флажки в часы облав.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и мужи, ум не обременяя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Пустой заботой о своей душе,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Подобно псам, без правил рвут на части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Былых друзей.... (Прислушивается.)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бог! Идут уже!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 сил мне уберечься от напасти! </w:t>
      </w:r>
    </w:p>
    <w:p>
      <w:pPr>
        <w:pStyle w:val="Style25"/>
        <w:rPr/>
      </w:pPr>
      <w:r>
        <w:rPr/>
        <w:t xml:space="preserve">   </w:t>
      </w:r>
      <w:r>
        <w:rPr/>
        <w:t xml:space="preserve">(Входит герцог Трентийский в сопровождении двух офицеров Болтона и Селби. У герцога лицо прикрыто краем расшитого золотом плаща 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Жива ли ты, старуха?! Поздний час....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лесу полно воров!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Орилия. - (Низко кланяясь .) Нет! Бог с тобою!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Молитвы, что сильны как Божий глас,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оберегают от разбоя....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Молитвы?! Вздор! Средь Ада нет святых!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Твоя нора - преддверье преисподни!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если ты еще среди живых,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это оттого, что сыск негоден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твоих краях.... (К офицерам.)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Теперь подите прочь.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дверью ждать велю вам окончанья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Беседы нашей.... (Офицеры молча выходят вон.)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И да будет ночь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Подспорьем в сохраненьи нашей тайны.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Готово ль зелье?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Орилия. - ... Да, мой господин....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Давно готово.... Дважды обернулась </w:t>
      </w:r>
    </w:p>
    <w:p>
      <w:pPr>
        <w:pStyle w:val="Style25"/>
        <w:rPr/>
      </w:pPr>
      <w:r>
        <w:rPr/>
        <w:t xml:space="preserve">   </w:t>
      </w:r>
      <w:r>
        <w:rPr/>
        <w:t xml:space="preserve">Уже Луна вокруг моих седин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той поры, как я травы коснулась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И как сварилось зелье....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(Снимает со стены небольшой кожаный мешочек, стянутый у горловины засаленной тесьмой. Подает мешочек герцогу. Тот, брезгливо морщась, берет, осторожно подносит к лицу, ловит ноздрями воздух...)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Господин!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Сим зельем усмиряют непокорных, </w:t>
      </w:r>
    </w:p>
    <w:p>
      <w:pPr>
        <w:pStyle w:val="Style25"/>
        <w:rPr/>
      </w:pPr>
      <w:r>
        <w:rPr/>
        <w:t xml:space="preserve">   </w:t>
      </w:r>
      <w:r>
        <w:rPr/>
        <w:t xml:space="preserve">В вино подсыпав щепоть или в воду....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Будь осторожен! Бойся глаз проворных,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Недремлющих в любую непогоду! (С опаской поглядывает на мешочек с зельем.) </w:t>
      </w:r>
    </w:p>
    <w:p>
      <w:pPr>
        <w:pStyle w:val="Style25"/>
        <w:rPr/>
      </w:pPr>
      <w:r>
        <w:rPr/>
        <w:t xml:space="preserve">   </w:t>
      </w:r>
      <w:r>
        <w:rPr/>
        <w:t xml:space="preserve">Вкусивший зелья внемлет не рассудку, </w:t>
      </w:r>
    </w:p>
    <w:p>
      <w:pPr>
        <w:pStyle w:val="Style25"/>
        <w:rPr/>
      </w:pPr>
      <w:r>
        <w:rPr/>
        <w:t xml:space="preserve">   </w:t>
      </w:r>
      <w:r>
        <w:rPr/>
        <w:t xml:space="preserve">А тем словам, что вкладывает в уши, </w:t>
      </w:r>
    </w:p>
    <w:p>
      <w:pPr>
        <w:pStyle w:val="Style25"/>
        <w:rPr/>
      </w:pPr>
      <w:r>
        <w:rPr/>
        <w:t xml:space="preserve">   </w:t>
      </w:r>
      <w:r>
        <w:rPr/>
        <w:t xml:space="preserve">Вина подавший.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Ну, а если в шутку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всыплю боле?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Орилия. - .... Ты погубишь душу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Того, кто примет боле, чем сказала: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Одну щепоть! Одной не будет мало....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А что потом? Конец, сродни началу?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Орилия. - Потом уснет он и, когда проснется,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будет тем опять, кем был до пира.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боле никогда он не коснется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Мгновений тех, забыв как это было....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помни, господин: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Коли тебе, случись, изменит счастье,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избежать и мне лихой напасти!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(Насмешливо.)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Никак дрожишь?! С твоим-то ремеслом!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Твой господин - сам Дьявол!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Орилия. - (Крестясь.) .... Бог с тобою! </w:t>
      </w:r>
    </w:p>
    <w:p>
      <w:pPr>
        <w:pStyle w:val="Style25"/>
        <w:rPr/>
      </w:pPr>
      <w:r>
        <w:rPr/>
        <w:t xml:space="preserve">   </w:t>
      </w:r>
      <w:r>
        <w:rPr/>
        <w:t xml:space="preserve">Я знахарством живу! (Пауза.) А что порою </w:t>
      </w:r>
    </w:p>
    <w:p>
      <w:pPr>
        <w:pStyle w:val="Style25"/>
        <w:rPr/>
      </w:pPr>
      <w:r>
        <w:rPr/>
        <w:t xml:space="preserve">   </w:t>
      </w:r>
      <w:r>
        <w:rPr/>
        <w:t xml:space="preserve">Грешу.... так ведь и ты не под крестом....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Сим зельем опоить решил кого-то,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Ведомый не Всевышнего перстом!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Молчи, дочь Зла! Тебе ль судить о чести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Пришедшего издалека!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Орилия. - Твой слух отполирован сладкой лестью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не выносит злого языка?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Оставим это, ведьма! В облака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нос не устремлен - я не тщеславен.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Однако положением я славен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на мече лежит моя рука! </w:t>
      </w:r>
    </w:p>
    <w:p>
      <w:pPr>
        <w:pStyle w:val="Style25"/>
        <w:rPr/>
      </w:pPr>
      <w:r>
        <w:rPr/>
        <w:t xml:space="preserve">   </w:t>
      </w:r>
      <w:r>
        <w:rPr/>
        <w:t xml:space="preserve">(Пауза.) Здесь я хозяин жизни, но не ты!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Орилия. - (В сторону.) Хозяин Ты? Никчемные мечты....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(Грозно.) Коль не сдержав язык свой, ты захочешь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Поведать миру.... (Передергивает в ножнах меч.)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>Орилия</w:t>
      </w:r>
      <w:r>
        <w:rPr>
          <w:b/>
          <w:i/>
        </w:rPr>
        <w:t xml:space="preserve">. - </w:t>
      </w:r>
      <w:r>
        <w:rPr/>
        <w:t xml:space="preserve">(В страхе отпрянув в угол.) Нет! Я понимаю!!!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(Достает из-под плаща кошелек, туго набитый золотом, и бросает его старухе.)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Сим золотом печать я налагаю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старческий твой рот....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Орилия. - (Ловко поймав кошелек, сгибается в глубоком поклоне.)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 О, Будь покоен!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рот, он хоть и стар, но так устроен,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миру говорит лишь те слова,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коих не страдает голова!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Тем более, ты был великодушен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не открыл лица мне.... И молва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Без имени не боле, чем слова....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(Собирается уходить.)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Прощай, старуха! Свидимся едва ли.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Орилия. - Кто знает? ... Господин мой.... В мире много </w:t>
      </w:r>
    </w:p>
    <w:p>
      <w:pPr>
        <w:pStyle w:val="Style25"/>
        <w:rPr/>
      </w:pPr>
      <w:r>
        <w:rPr/>
        <w:t xml:space="preserve">   </w:t>
      </w:r>
      <w:r>
        <w:rPr/>
        <w:t xml:space="preserve">Чудес бывает, случаю подвластных!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(Выходя.) Отныне наши разошлись дороги!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Орилия. - (Вслед герцогу.)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будет так.... Храни, Господь, несчастных.... (Прикидывая на руке вес кошелька с золотом.)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добрый господин.... Ужель слепа я,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герцога не распознать в потемках?! </w:t>
      </w:r>
    </w:p>
    <w:p>
      <w:pPr>
        <w:pStyle w:val="Style25"/>
        <w:rPr/>
      </w:pPr>
      <w:r>
        <w:rPr/>
        <w:t xml:space="preserve">   </w:t>
      </w:r>
      <w:r>
        <w:rPr/>
        <w:t xml:space="preserve">Суровый взгляд, плаща канва златая </w:t>
      </w:r>
    </w:p>
    <w:p>
      <w:pPr>
        <w:pStyle w:val="Style25"/>
        <w:rPr/>
      </w:pPr>
      <w:r>
        <w:rPr/>
        <w:t xml:space="preserve">   </w:t>
      </w:r>
      <w:r>
        <w:rPr/>
        <w:t xml:space="preserve">И голос повелительный и громкий. </w:t>
      </w:r>
    </w:p>
    <w:p>
      <w:pPr>
        <w:pStyle w:val="Style25"/>
        <w:rPr/>
      </w:pPr>
      <w:r>
        <w:rPr/>
        <w:t xml:space="preserve">   </w:t>
      </w:r>
      <w:r>
        <w:rPr/>
        <w:t xml:space="preserve">(Бросает кошелек с золотом в пыльный угол.)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коли герцога влекут объятья Ада, </w:t>
      </w:r>
    </w:p>
    <w:p>
      <w:pPr>
        <w:pStyle w:val="Style25"/>
        <w:rPr/>
      </w:pPr>
      <w:r>
        <w:rPr/>
        <w:t xml:space="preserve">   </w:t>
      </w:r>
      <w:r>
        <w:rPr/>
        <w:t xml:space="preserve">Ему я услужу и без награды.... </w:t>
      </w:r>
    </w:p>
    <w:p>
      <w:pPr>
        <w:pStyle w:val="Style25"/>
        <w:spacing w:before="0" w:after="283"/>
        <w:rPr/>
      </w:pPr>
      <w:r>
        <w:rPr/>
        <w:t xml:space="preserve">   </w:t>
      </w:r>
    </w:p>
    <w:p>
      <w:pPr>
        <w:pStyle w:val="Style16"/>
        <w:jc w:val="center"/>
        <w:rPr/>
      </w:pPr>
      <w:r>
        <w:rPr/>
        <w:t xml:space="preserve">Сцена вторая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Замок герцога Нориджского. Комната Дайяны в восточном крыле. В комнату входит кормилица Дайяны Элизабет.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Отложив книгу, Дайяна поднимается навстречу.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Ну, здравствуй! (Целует Дайяну.)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Как спалось, дитя мое?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Прекрасно! Что отец мой?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.... Все как прежде: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Постель, компресс и теплое питье,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далее.... На Господа надежда....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(Подойдя к окну.) Уж третий месяц, как погас огонь </w:t>
      </w:r>
    </w:p>
    <w:p>
      <w:pPr>
        <w:pStyle w:val="Style25"/>
        <w:rPr/>
      </w:pPr>
      <w:r>
        <w:rPr/>
        <w:t xml:space="preserve">   </w:t>
      </w:r>
      <w:r>
        <w:rPr/>
        <w:t xml:space="preserve">В глазах его.... Нет сил смотреть на это!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мчит его безумства дикий конь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кромке жизни между тьмой и светом!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(Обняв Дайяну.)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Молись, дитя мое.... Надежды свет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Рождает вера. Будем терпеливы....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утром Ажальбер напел куплет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 жадного торговца и про сливы....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Я так смеялась! (Тормошит Дайяну.)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Ну же, не молчи!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Долой хандру! Там Албин спозаранку </w:t>
      </w:r>
    </w:p>
    <w:p>
      <w:pPr>
        <w:pStyle w:val="Style25"/>
        <w:rPr/>
      </w:pPr>
      <w:r>
        <w:rPr/>
        <w:t xml:space="preserve">   </w:t>
      </w:r>
      <w:r>
        <w:rPr/>
        <w:t xml:space="preserve">К твоей волынке подобрав ключи,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вывернул всем души на изнанку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Своей игрой.... Ну, прямо хоть кричи!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Да, ты права.... Никчемный музыкант!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Зато по части сватовства талант!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Такого не сыскать во всей округе!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(Поправляя волосы.) Что за беда? Завидуют подруги? Ну и пускай! Зато негоциант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Любви из Албина не вышел, а подруги....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зависти не мрут, а от натуги,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Рожая сплетни.... (Осматривает комнату.)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Где пурпурный бант,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Которым я вчера (Голос Албина. Он внизу, под окном комнаты Дайяны...)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Албин. - .... Хо-хо!!! Дайяна!!!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выйдешь, наконец, моя любовь?!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то народ волынщика с изъяном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Немедля скрутит в рог и пустит кровь!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(Открыв окно.) И поделом! Пора тебя, мой рыцарь, </w:t>
      </w:r>
    </w:p>
    <w:p>
      <w:pPr>
        <w:pStyle w:val="Style25"/>
        <w:rPr/>
      </w:pPr>
      <w:r>
        <w:rPr/>
        <w:t xml:space="preserve">   </w:t>
      </w:r>
      <w:r>
        <w:rPr/>
        <w:t xml:space="preserve">Сажать на цепь, чтоб не смущал народ!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Гусь не поет, хоть от рожденья птица....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тот певец, кто громче всех орет,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А тот, кто хоть негромко, но поет....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тебе в избытке качеств дорогих,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Которыми не грех блеснуть порою,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на волынке жалкою игрою </w:t>
      </w:r>
    </w:p>
    <w:p>
      <w:pPr>
        <w:pStyle w:val="Style25"/>
        <w:rPr/>
      </w:pPr>
      <w:r>
        <w:rPr/>
        <w:t xml:space="preserve">   </w:t>
      </w:r>
      <w:r>
        <w:rPr/>
        <w:t xml:space="preserve">Опередил ты разом всех плохих!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Дайяна. -</w:t>
      </w:r>
      <w:r>
        <w:rPr/>
        <w:t xml:space="preserve"> Спущусь к тебе я, лишь отца проведав! </w:t>
      </w:r>
    </w:p>
    <w:p>
      <w:pPr>
        <w:pStyle w:val="Style25"/>
        <w:rPr/>
      </w:pPr>
      <w:r>
        <w:rPr/>
        <w:t xml:space="preserve">   </w:t>
      </w:r>
      <w:r>
        <w:rPr/>
        <w:t xml:space="preserve">(Машет рукой и прикрывает окно. 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Послушай, няня.... Нет ли тайной связи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Между болезнью моего отца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выходкой трентийца-наглеца, </w:t>
      </w:r>
    </w:p>
    <w:p>
      <w:pPr>
        <w:pStyle w:val="Style25"/>
        <w:rPr/>
      </w:pPr>
      <w:r>
        <w:rPr/>
        <w:t xml:space="preserve">   </w:t>
      </w:r>
      <w:r>
        <w:rPr/>
        <w:t xml:space="preserve">Явившегося к нам без приглашенья,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пряча вороватого лица? </w:t>
      </w:r>
    </w:p>
    <w:p>
      <w:pPr>
        <w:pStyle w:val="Style25"/>
        <w:rPr/>
      </w:pPr>
      <w:r>
        <w:rPr/>
        <w:t xml:space="preserve">   </w:t>
      </w:r>
      <w:r>
        <w:rPr/>
        <w:t xml:space="preserve">С тех пор, как наши разошлись дороги,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в наш край не заносили ноги....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Трентийский герцог, милая моя, </w:t>
      </w:r>
    </w:p>
    <w:p>
      <w:pPr>
        <w:pStyle w:val="Style25"/>
        <w:rPr/>
      </w:pPr>
      <w:r>
        <w:rPr/>
        <w:t xml:space="preserve">   </w:t>
      </w:r>
      <w:r>
        <w:rPr/>
        <w:t xml:space="preserve">С твоим отцом был в ссоре по причине, </w:t>
      </w:r>
    </w:p>
    <w:p>
      <w:pPr>
        <w:pStyle w:val="Style25"/>
        <w:rPr/>
      </w:pPr>
      <w:r>
        <w:rPr/>
        <w:t xml:space="preserve">   </w:t>
      </w:r>
      <w:r>
        <w:rPr/>
        <w:t xml:space="preserve">О коей не толкуют вслух мужчины. </w:t>
      </w:r>
    </w:p>
    <w:p>
      <w:pPr>
        <w:pStyle w:val="Style25"/>
        <w:rPr/>
      </w:pPr>
      <w:r>
        <w:rPr/>
        <w:t xml:space="preserve">   </w:t>
      </w:r>
      <w:r>
        <w:rPr/>
        <w:t xml:space="preserve">И то, что знаешь ты об их вражде,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Всего лишь след от камня на воде,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Запущенного, как я понимаю, </w:t>
      </w:r>
    </w:p>
    <w:p>
      <w:pPr>
        <w:pStyle w:val="Style25"/>
        <w:rPr/>
      </w:pPr>
      <w:r>
        <w:rPr/>
        <w:t xml:space="preserve">   </w:t>
      </w:r>
      <w:r>
        <w:rPr/>
        <w:t xml:space="preserve">Для отвлеченья от корней разлада....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Причина ссоры двух господ иная.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Иная говоришь?! Мне это ново!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Какая же?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.... Прости, но я не вправе </w:t>
      </w:r>
    </w:p>
    <w:p>
      <w:pPr>
        <w:pStyle w:val="Style25"/>
        <w:rPr/>
      </w:pPr>
      <w:r>
        <w:rPr/>
        <w:t xml:space="preserve">   </w:t>
      </w:r>
      <w:r>
        <w:rPr/>
        <w:t xml:space="preserve">Чужие тайны разглашать....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Дайяна. -</w:t>
      </w:r>
      <w:r>
        <w:rPr/>
        <w:t xml:space="preserve"> .... Но, няня!!!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Отец мой болен - камень из оправы </w:t>
      </w:r>
    </w:p>
    <w:p>
      <w:pPr>
        <w:pStyle w:val="Style25"/>
        <w:rPr/>
      </w:pPr>
      <w:r>
        <w:rPr/>
        <w:t xml:space="preserve">   </w:t>
      </w:r>
      <w:r>
        <w:rPr/>
        <w:t xml:space="preserve">Рассудка выпал! Это ль не причина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Поведать мне, что было между ними?!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Ты хочешь посмотреть на зла личину?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Дайяна. -</w:t>
      </w:r>
      <w:r>
        <w:rPr/>
        <w:t xml:space="preserve"> Да, я хочу! Скорей!!!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Элизабет. - </w:t>
      </w:r>
      <w:r>
        <w:rPr/>
        <w:t xml:space="preserve">(Не решаясь.) Прости, но....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Но?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Элизабет. - </w:t>
      </w:r>
      <w:r>
        <w:rPr/>
        <w:t xml:space="preserve">(Тяжело вздохнув.) Зло это с ликом матери твоей....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(Изумленно.) Они не поделили герцогиню?!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Да, дочь моя.... Но то был только повод </w:t>
      </w:r>
    </w:p>
    <w:p>
      <w:pPr>
        <w:pStyle w:val="Style25"/>
        <w:rPr/>
      </w:pPr>
      <w:r>
        <w:rPr/>
        <w:t xml:space="preserve">   </w:t>
      </w:r>
      <w:r>
        <w:rPr/>
        <w:t xml:space="preserve">К большой вражде. Когда сожгли святыню, </w:t>
      </w:r>
    </w:p>
    <w:p>
      <w:pPr>
        <w:pStyle w:val="Style25"/>
        <w:rPr/>
      </w:pPr>
      <w:r>
        <w:rPr/>
        <w:t xml:space="preserve">   </w:t>
      </w:r>
      <w:r>
        <w:rPr/>
        <w:t xml:space="preserve">Сорвался, покатился мести обод,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Давя всех тех, кто был доселе дорог....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Сожгли святыню?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.... Да, святую церковь, </w:t>
      </w:r>
    </w:p>
    <w:p>
      <w:pPr>
        <w:pStyle w:val="Style25"/>
        <w:rPr/>
      </w:pPr>
      <w:r>
        <w:rPr/>
        <w:t xml:space="preserve">   </w:t>
      </w:r>
      <w:r>
        <w:rPr/>
        <w:t xml:space="preserve">В которой герцог венчан с герцогиней! </w:t>
      </w:r>
    </w:p>
    <w:p>
      <w:pPr>
        <w:pStyle w:val="Style25"/>
        <w:rPr/>
      </w:pPr>
      <w:r>
        <w:rPr/>
        <w:t xml:space="preserve">   </w:t>
      </w:r>
      <w:r>
        <w:rPr/>
        <w:t xml:space="preserve">С тех пор злоба им затмевает очи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так, что ясный день чернее ночи </w:t>
      </w:r>
    </w:p>
    <w:p>
      <w:pPr>
        <w:pStyle w:val="Style25"/>
        <w:rPr/>
      </w:pPr>
      <w:r>
        <w:rPr/>
        <w:t xml:space="preserve">   </w:t>
      </w:r>
      <w:r>
        <w:rPr/>
        <w:t xml:space="preserve">Им кажется....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(Подкалывая волосы.)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Как странно.... (Пауза.) Отчего ж тогда отцом </w:t>
      </w:r>
    </w:p>
    <w:p>
      <w:pPr>
        <w:pStyle w:val="Style25"/>
        <w:rPr/>
      </w:pPr>
      <w:r>
        <w:rPr/>
        <w:t xml:space="preserve">   </w:t>
      </w:r>
      <w:r>
        <w:rPr/>
        <w:t xml:space="preserve">Трентийский герцог принят был радушно?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Не знаю.... (Вспомнив.) Но пред тем пакет с гонцом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Доставлен был! (Подходит к окну.) Открою....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Слишком душно....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(Выглядывает в окно.) Какое небо.... В тучах грозовых!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Так что с пакетом? На глаза, случайно,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он не попался?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Элизабет. - </w:t>
      </w:r>
      <w:r>
        <w:rPr/>
        <w:t xml:space="preserve">(Хитро улыбаясь.) Чар земных </w:t>
      </w:r>
    </w:p>
    <w:p>
      <w:pPr>
        <w:pStyle w:val="Style25"/>
        <w:rPr/>
      </w:pPr>
      <w:r>
        <w:rPr/>
        <w:t xml:space="preserve">   </w:t>
      </w:r>
      <w:r>
        <w:rPr/>
        <w:t xml:space="preserve">Во мне уж нет, увы, давно, но тайно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В пакет заглядывал пройдоха Ажальбер!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Позвать его!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.... Остынь же, ... Не теперь!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с герцогом грустит в каминном зале....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Пойдем же к ним! Разделим из печали!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(Быстро выходят.) </w:t>
      </w:r>
    </w:p>
    <w:p>
      <w:pPr>
        <w:pStyle w:val="Style16"/>
        <w:jc w:val="center"/>
        <w:rPr/>
      </w:pPr>
      <w:r>
        <w:rPr/>
        <w:t xml:space="preserve">Сцена третья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Там же. Спустя месяц после смерти герцога Нориджского Дайяна, расположившись у окна, сидит за пяльцами, время от времени отрываясь от наполовину вышитого узора, с грустью поглядывает на мир сквозь приоткрытое окно.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.... Уж месяц минул, как ушёл отец,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боль мою не покидает душу....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оцепененье целый сонм сердец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время, почему-то, слёз не сушит....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Нелепый рок или преступный шаг?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здесь первично? (Зябко поводит плечами.)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Ты дрожишь.... признайся!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ощущенья зла.... Досель в ушах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Предсмертный стон: "О! Дочь!!! Остерегайся!!!"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Кого остерегаться ты велел </w:t>
      </w:r>
    </w:p>
    <w:p>
      <w:pPr>
        <w:pStyle w:val="Style25"/>
        <w:rPr/>
      </w:pPr>
      <w:r>
        <w:rPr/>
        <w:t xml:space="preserve">   </w:t>
      </w:r>
      <w:r>
        <w:rPr/>
        <w:t xml:space="preserve">С последним вздохом обретя сознанье? </w:t>
      </w:r>
    </w:p>
    <w:p>
      <w:pPr>
        <w:pStyle w:val="Style25"/>
        <w:rPr/>
      </w:pPr>
      <w:r>
        <w:rPr/>
        <w:t xml:space="preserve">   </w:t>
      </w:r>
      <w:r>
        <w:rPr/>
        <w:t xml:space="preserve">Друзей? Врагов? Их ядовитых стрел, </w:t>
      </w:r>
    </w:p>
    <w:p>
      <w:pPr>
        <w:pStyle w:val="Style25"/>
        <w:rPr/>
      </w:pPr>
      <w:r>
        <w:rPr/>
        <w:t xml:space="preserve">   </w:t>
      </w:r>
      <w:r>
        <w:rPr/>
        <w:t xml:space="preserve">Зовущихся изменой? Чьих стараний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Должна как Ада опасаться я?!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Ответ ты взял с собой, сомкнувши веки....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жаль, что герцогиня, всех кляня,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Покинула сей дом.... Разбив навеки </w:t>
      </w:r>
    </w:p>
    <w:p>
      <w:pPr>
        <w:pStyle w:val="Style25"/>
        <w:rPr/>
      </w:pPr>
      <w:r>
        <w:rPr/>
        <w:t xml:space="preserve">   </w:t>
      </w:r>
      <w:r>
        <w:rPr/>
        <w:t xml:space="preserve">Сердца её любивших.... Видит Бог!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все мы виноваты в происшедшем! </w:t>
      </w:r>
    </w:p>
    <w:p>
      <w:pPr>
        <w:pStyle w:val="Style25"/>
        <w:rPr/>
      </w:pPr>
      <w:r>
        <w:rPr/>
        <w:t xml:space="preserve">   </w:t>
      </w:r>
      <w:r>
        <w:rPr/>
        <w:t xml:space="preserve">(Встает, подходит к окну.)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Быть, может, там, вдали, среди дорог,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ненароком вспомнишь о прошедшем?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знаю.... Десять лет - немалый срок </w:t>
      </w:r>
    </w:p>
    <w:p>
      <w:pPr>
        <w:pStyle w:val="Style25"/>
        <w:rPr/>
      </w:pPr>
      <w:r>
        <w:rPr/>
        <w:t xml:space="preserve">   </w:t>
      </w:r>
      <w:r>
        <w:rPr/>
        <w:t xml:space="preserve">Для памяти.... отравленной враждою....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Но, согласись же, ведь тогда не мною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преподнесен был тот урок!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Лишивший всех нас счастья и покоя....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(Отходит от окна, садится.) </w:t>
      </w:r>
    </w:p>
    <w:p>
      <w:pPr>
        <w:pStyle w:val="Style25"/>
        <w:rPr/>
      </w:pPr>
      <w:r>
        <w:rPr/>
        <w:t xml:space="preserve">   </w:t>
      </w:r>
      <w:r>
        <w:rPr/>
        <w:t xml:space="preserve">А, впрочем, выбор сделан.... Бог с тобою....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(Входят Элизабет и Ажальбер.)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(Кривляясь.) О, госпожа! Скажи, могу ли я </w:t>
      </w:r>
    </w:p>
    <w:p>
      <w:pPr>
        <w:pStyle w:val="Style25"/>
        <w:rPr/>
      </w:pPr>
      <w:r>
        <w:rPr/>
        <w:t xml:space="preserve">   </w:t>
      </w:r>
      <w:r>
        <w:rPr/>
        <w:t xml:space="preserve">Чан с молоком поставить пред тобою,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Дабы оно прокисло? Там друзья,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Пресытившись привычною едою,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Просили творожка.... (Подходит к Дайяне.)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А ты с лицом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Таким, что - видит Бог - легко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Прокиснет мигом даже молоко,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Которое плескается в коровах!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(Отложив иглу.)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Ажальбер! Что стало со словами,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делающих чести языку? А? </w:t>
      </w:r>
    </w:p>
    <w:p>
      <w:pPr>
        <w:pStyle w:val="Style25"/>
        <w:rPr/>
      </w:pPr>
      <w:r>
        <w:rPr/>
        <w:t xml:space="preserve">   </w:t>
      </w:r>
      <w:r>
        <w:rPr/>
        <w:t xml:space="preserve">Их отрубили вместе с головами! </w:t>
      </w:r>
    </w:p>
    <w:p>
      <w:pPr>
        <w:pStyle w:val="Style25"/>
        <w:rPr/>
      </w:pPr>
      <w:r>
        <w:rPr/>
        <w:t xml:space="preserve">   </w:t>
      </w:r>
      <w:r>
        <w:rPr/>
        <w:t xml:space="preserve">(Глядя на поперхнувшегося шута.)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боле не желаешь творожку?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(Постучав себя по голове.)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Послушай ты, пустая голова!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Отныне, все же, выбирай слова!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то гляди, без жалости и страха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мигом отнесу тебя на плаху!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Остынь же, балагур! Темно от слов твоих! </w:t>
      </w:r>
    </w:p>
    <w:p>
      <w:pPr>
        <w:pStyle w:val="Style25"/>
        <w:rPr/>
      </w:pPr>
      <w:r>
        <w:rPr/>
        <w:t xml:space="preserve">   </w:t>
      </w:r>
      <w:r>
        <w:rPr/>
        <w:t xml:space="preserve">Жаль герцога рука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отделила рот от языка!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(Подходит к Дайяне, заглядывает через плечо на ее работу.)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Довольно сносно.... Но.... (Показывает.)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Вот этот штрих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синего просил, а голубого! </w:t>
      </w:r>
    </w:p>
    <w:p>
      <w:pPr>
        <w:pStyle w:val="Style25"/>
        <w:rPr/>
      </w:pPr>
      <w:r>
        <w:rPr/>
        <w:t xml:space="preserve">   </w:t>
      </w:r>
      <w:r>
        <w:rPr/>
        <w:t xml:space="preserve">(Отходит на шаг, пристально всматриваясь в рукоделие.)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голубого, а вот там немного, </w:t>
      </w:r>
    </w:p>
    <w:p>
      <w:pPr>
        <w:pStyle w:val="Style25"/>
        <w:rPr/>
      </w:pPr>
      <w:r>
        <w:rPr/>
        <w:t xml:space="preserve">   </w:t>
      </w:r>
      <w:r>
        <w:rPr/>
        <w:t xml:space="preserve">Где рог оленя, нужно золотых </w:t>
      </w:r>
    </w:p>
    <w:p>
      <w:pPr>
        <w:pStyle w:val="Style25"/>
        <w:rPr/>
      </w:pPr>
      <w:r>
        <w:rPr/>
        <w:t xml:space="preserve">   </w:t>
      </w:r>
      <w:r>
        <w:rPr/>
        <w:t xml:space="preserve">Лучей добавить, дабы отделить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Рога от фона....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Я подправлю вмиг!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Послушай, Ажальбер, хочу спросить....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Ажальбер. - (С готовностью.)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госпожа! Твой шут к твоим услугам!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Ты в памяти не смог бы воскресить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Тот час, когда ты, интерес с испугом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Смешав, читал пакет от герцога?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Ажальбер. - (Глядя на Элизабет.) ... Но я....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Я госпоже уже давно сказала....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Так как, мой шут?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Ажальбер.- .... Поверь, душа моя,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Полезного я взял предельно мало!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Не может быть! Не в правилах отца </w:t>
      </w:r>
    </w:p>
    <w:p>
      <w:pPr>
        <w:pStyle w:val="Style25"/>
        <w:rPr/>
      </w:pPr>
      <w:r>
        <w:rPr/>
        <w:t xml:space="preserve">   </w:t>
      </w:r>
      <w:r>
        <w:rPr/>
        <w:t xml:space="preserve">Встречать с открытым сердцем подлеца!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Рассказывай, как есть.... Зачем скрывать....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В нем был намек на герцогиню-мать?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(Теряя терпение.) Ну, говори же, черт кривой, скорее!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Ажальбер. - (В сторону.) Каб на море я был, висеть бы мне на рее.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был намек на герцогиню-мать.... (Пауза.)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(Нетерпеливо.) Ну!!!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Ажальбер. - Трентийский герцог сообщал, что будто </w:t>
      </w:r>
    </w:p>
    <w:p>
      <w:pPr>
        <w:pStyle w:val="Style25"/>
        <w:rPr/>
      </w:pPr>
      <w:r>
        <w:rPr/>
        <w:t xml:space="preserve">   </w:t>
      </w:r>
      <w:r>
        <w:rPr/>
        <w:t xml:space="preserve">В Харлоу люди видели ее....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Худа, больна, все, что на ней - рванье!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если б герцог смог его принять,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в тот же час, не медля ни минуты,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Готов послать на поиск сотен пять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Своих людей....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Принял - и завертелась кутерьма....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(Задумчиво.) А день спустя, отец сошел с ума....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странно ли? Скалоподобный воин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 так судьбой жены обеспокоен,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тронулся умом.... он....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Ажальбер. - .... Не беглянке вслед,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много позже.... Через двадцать лет!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жаль, что не был я при разговоре-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знал бы точно я причину горя!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Хотя.... Что толку говорить о том теперь?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тот день был выставлен я герцогом за дверь....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Был выставлен отцом?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Ажальбер. - .... С подачи гостя....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Но, час спустя, был призван в нижний зал.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играли.... Я бросал им кости....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Трентийский герцог крепко проиграл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тот день! Отец ваш был в ударе!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Ты меченые кости им бросал?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Ажальбер. - (Заламывая руки.)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женщина! Вместилище печалей! </w:t>
      </w:r>
    </w:p>
    <w:p>
      <w:pPr>
        <w:pStyle w:val="Style25"/>
        <w:rPr/>
      </w:pPr>
      <w:r>
        <w:rPr/>
        <w:t xml:space="preserve">   </w:t>
      </w:r>
      <w:r>
        <w:rPr/>
        <w:t xml:space="preserve">(Мгновенно преобразившись.)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Прошу простить меня, но я едва 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Мог допустить, чтоб герцог проиграл!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Э-э-э.... Ведь как заведено в подлунном мире?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Все, что не взял умом - бери обманом! </w:t>
      </w:r>
    </w:p>
    <w:p>
      <w:pPr>
        <w:pStyle w:val="Style25"/>
        <w:rPr/>
      </w:pPr>
      <w:r>
        <w:rPr/>
        <w:t xml:space="preserve">   </w:t>
      </w:r>
      <w:r>
        <w:rPr/>
        <w:t xml:space="preserve">С умом - два золотых! С обманом - все четыре! </w:t>
      </w:r>
    </w:p>
    <w:p>
      <w:pPr>
        <w:pStyle w:val="Style25"/>
        <w:rPr/>
      </w:pPr>
      <w:r>
        <w:rPr/>
        <w:t xml:space="preserve">   </w:t>
      </w:r>
      <w:r>
        <w:rPr/>
        <w:t xml:space="preserve">У честных - хлеб.... У лживых - марципаны....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 . - Тебя послушать, шут, так наше естество,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добродетели и честь, а воровство!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Ажальбер. - Не то, чтобы все так, но где-то рядом,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Моя Дайяна.... Мне уж много лет....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долго жил, я ездил, видел свет.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Поверь мне, часто под простым нарядом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Живет примерно-добрая душа....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Я поняла! Конечно, без гроша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влачит свое существованье.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бедность ей дана, как наказанье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честность и смиренье.... Сущий бред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Несешь ты, Ажальбер! Немало бед </w:t>
      </w:r>
    </w:p>
    <w:p>
      <w:pPr>
        <w:pStyle w:val="Style25"/>
        <w:rPr/>
      </w:pPr>
      <w:r>
        <w:rPr/>
        <w:t xml:space="preserve">   </w:t>
      </w:r>
      <w:r>
        <w:rPr/>
        <w:t xml:space="preserve">У сильных мира! И не все мы воры....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это, знаешь, только разговоры </w:t>
      </w:r>
    </w:p>
    <w:p>
      <w:pPr>
        <w:pStyle w:val="Style25"/>
        <w:rPr/>
      </w:pPr>
      <w:r>
        <w:rPr/>
        <w:t xml:space="preserve">   </w:t>
      </w:r>
      <w:r>
        <w:rPr/>
        <w:t xml:space="preserve">О поголовном воровстве господ....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Чернь и ворует и примерно лжет!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И ты тому пример! В игре с костями,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вел себя тогда как вор с гостями,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Хотя по званью и не герцог ты....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Ажальбер. - Я каюсь! И примером чистоты </w:t>
      </w:r>
    </w:p>
    <w:p>
      <w:pPr>
        <w:pStyle w:val="Style25"/>
        <w:rPr/>
      </w:pPr>
      <w:r>
        <w:rPr/>
        <w:t xml:space="preserve">   </w:t>
      </w:r>
      <w:r>
        <w:rPr/>
        <w:t xml:space="preserve">Служить я буду пришлым поколеньям!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У палача достаточно поленьев, </w:t>
      </w:r>
    </w:p>
    <w:p>
      <w:pPr>
        <w:pStyle w:val="Style25"/>
        <w:rPr/>
      </w:pPr>
      <w:r>
        <w:rPr/>
        <w:t xml:space="preserve">   </w:t>
      </w:r>
      <w:r>
        <w:rPr/>
        <w:t xml:space="preserve">Для доброго костра, примерный плут!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Ажальбер. - Молчи, о, шут! Не то тебя сожгут! </w:t>
      </w:r>
    </w:p>
    <w:p>
      <w:pPr>
        <w:pStyle w:val="Style25"/>
        <w:rPr/>
      </w:pPr>
      <w:r>
        <w:rPr/>
        <w:t xml:space="preserve">   </w:t>
      </w:r>
      <w:r>
        <w:rPr/>
        <w:t xml:space="preserve">(Задумчиво.) Мысль не нова....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Сгниет и рухнет совести остов,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Коль скоро мир начнет сжигать шутов! </w:t>
      </w:r>
    </w:p>
    <w:p>
      <w:pPr>
        <w:pStyle w:val="Style25"/>
        <w:rPr/>
      </w:pPr>
      <w:r>
        <w:rPr/>
        <w:t xml:space="preserve">   </w:t>
      </w:r>
      <w:r>
        <w:rPr/>
        <w:t xml:space="preserve">(В комнату быстро входит Албин.)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Албин. - Ах, вот вы где!? У вас совет, Дайяна?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Ажальбер. - Влюбленный рыцарь хуже урагана!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Ты, юный рыцарь, чуть не снес с петель </w:t>
      </w:r>
    </w:p>
    <w:p>
      <w:pPr>
        <w:pStyle w:val="Style25"/>
        <w:rPr/>
      </w:pPr>
      <w:r>
        <w:rPr/>
        <w:t xml:space="preserve">   </w:t>
      </w:r>
      <w:r>
        <w:rPr/>
        <w:t xml:space="preserve">Обитую тяжелой медью дверь!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Албин. - Прошу меня простить. Впредь обещаю </w:t>
      </w:r>
    </w:p>
    <w:p>
      <w:pPr>
        <w:pStyle w:val="Style25"/>
        <w:rPr/>
      </w:pPr>
      <w:r>
        <w:rPr/>
        <w:t xml:space="preserve">   </w:t>
      </w:r>
      <w:r>
        <w:rPr/>
        <w:t xml:space="preserve">Входить, смиренно голову склоня....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Ну, а сейчас я всех вас приглашаю </w:t>
      </w:r>
    </w:p>
    <w:p>
      <w:pPr>
        <w:pStyle w:val="Style25"/>
        <w:rPr/>
      </w:pPr>
      <w:r>
        <w:rPr/>
        <w:t xml:space="preserve">   </w:t>
      </w:r>
      <w:r>
        <w:rPr/>
        <w:t xml:space="preserve">Вкусить щедрот роскошнейшего дня,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за окном играет ярким светом!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Ажальбер. - Последние деньки....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Да, холода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Придут немедля.... Вслед златому лету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окнам вновь покатится вода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Слезой студеной и... наступит осень....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Скучна как старость и пуста, как ночь....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Ажальбер. - .... Пуста, как ночь.... (Берет Элизабет под руку.)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Пошли, подруга, прочь....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догонят нас.... (Выходят 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Албин. - (Подойдя к Дайяне.)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твой олень? (Разглядывает рукоделие.) </w:t>
      </w:r>
    </w:p>
    <w:p>
      <w:pPr>
        <w:pStyle w:val="Style25"/>
        <w:rPr/>
      </w:pPr>
      <w:r>
        <w:rPr/>
        <w:t xml:space="preserve">   </w:t>
      </w:r>
      <w:r>
        <w:rPr/>
        <w:t xml:space="preserve">Уже обрел черты?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Каков хитрец! Ужель не видишь ты?!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Албин. - Игла не меч, любовь моя.... В узорах,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Сказать по правде, не силен твой друг.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знаю толк в мечах, доспехах, шпорах,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 рукоделии я слеп....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И глух </w:t>
      </w:r>
    </w:p>
    <w:p>
      <w:pPr>
        <w:pStyle w:val="Style25"/>
        <w:rPr/>
      </w:pPr>
      <w:r>
        <w:rPr/>
        <w:t xml:space="preserve">   </w:t>
      </w:r>
      <w:r>
        <w:rPr/>
        <w:t xml:space="preserve">К тому же! (Обнимает его за шею.)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Не тебя ль звала я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галерее утром проходя?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Албин. - Прости, Дайяна, но не слышал я!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Неудивительно! Ты, как глухарь, токуя,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Задравши голову и под собой не чуя </w:t>
      </w:r>
    </w:p>
    <w:p>
      <w:pPr>
        <w:pStyle w:val="Style25"/>
        <w:rPr/>
      </w:pPr>
      <w:r>
        <w:rPr/>
        <w:t xml:space="preserve">   </w:t>
      </w:r>
      <w:r>
        <w:rPr/>
        <w:t xml:space="preserve">Земли от важности, двум девам молодым </w:t>
      </w:r>
    </w:p>
    <w:p>
      <w:pPr>
        <w:pStyle w:val="Style25"/>
        <w:rPr/>
      </w:pPr>
      <w:r>
        <w:rPr/>
        <w:t xml:space="preserve">   </w:t>
      </w:r>
      <w:r>
        <w:rPr/>
        <w:t xml:space="preserve">О подвигах своих несовершенных </w:t>
      </w:r>
    </w:p>
    <w:p>
      <w:pPr>
        <w:pStyle w:val="Style25"/>
        <w:rPr/>
      </w:pPr>
      <w:r>
        <w:rPr/>
        <w:t xml:space="preserve">   </w:t>
      </w:r>
      <w:r>
        <w:rPr/>
        <w:t xml:space="preserve">Живописал?!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Албин. - .... Ну, нет! Я стал другим,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Любовь моя.... Рассказов, припасенных </w:t>
      </w:r>
    </w:p>
    <w:p>
      <w:pPr>
        <w:pStyle w:val="Style25"/>
        <w:rPr/>
      </w:pPr>
      <w:r>
        <w:rPr/>
        <w:t xml:space="preserve">   </w:t>
      </w:r>
      <w:r>
        <w:rPr/>
        <w:t xml:space="preserve">Для душ наивных, нет. Я взрослый муж,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не щенок-подросток, возомнивший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Себя царем свободы Робин Гудом!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(Отстраняясь.)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предлагаешь мне поверить в чудо?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 девами болтал ты о погоде, </w:t>
      </w:r>
    </w:p>
    <w:p>
      <w:pPr>
        <w:pStyle w:val="Style25"/>
        <w:rPr/>
      </w:pPr>
      <w:r>
        <w:rPr/>
        <w:t xml:space="preserve">   </w:t>
      </w:r>
      <w:r>
        <w:rPr/>
        <w:t xml:space="preserve">С утра от солнца свежего вкусив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Тепла и света?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Албин. - .... Что-то в этом роде....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Бог мой, да ты ревнуешь! Видит небо- </w:t>
      </w:r>
    </w:p>
    <w:p>
      <w:pPr>
        <w:pStyle w:val="Style25"/>
        <w:rPr/>
      </w:pPr>
      <w:r>
        <w:rPr/>
        <w:t xml:space="preserve">   </w:t>
      </w:r>
      <w:r>
        <w:rPr/>
        <w:t xml:space="preserve">Я честен пред тобой и пред людьми!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 пониманьи чувствуя потребу, (Смеется.)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Заигрывал, но только с лошадьми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боевых турнирах! Те девицы,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дочки крестной матери моей.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разве их не помнишь? Ты на спицах </w:t>
      </w:r>
    </w:p>
    <w:p>
      <w:pPr>
        <w:pStyle w:val="Style25"/>
        <w:rPr/>
      </w:pPr>
      <w:r>
        <w:rPr/>
        <w:t xml:space="preserve">   </w:t>
      </w:r>
      <w:r>
        <w:rPr/>
        <w:t xml:space="preserve">Вязать учила их!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Неужто, Мей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И....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Албин. - .... И Джейн....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Прости, мой рыцарь!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выросли они! ... Невесты уж....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Албин. - Они-то да, но вот не вырос муж </w:t>
      </w:r>
    </w:p>
    <w:p>
      <w:pPr>
        <w:pStyle w:val="Style25"/>
        <w:rPr/>
      </w:pPr>
      <w:r>
        <w:rPr/>
        <w:t xml:space="preserve">   </w:t>
      </w:r>
      <w:r>
        <w:rPr/>
        <w:t xml:space="preserve">Ни для одной! Им счастье только снится!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Что, на мужчинах в Дил поставлен крест?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Албин. - Там женщины рожают лишь невест!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И ты невеста.... Мог ли я представить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Лет пять назад такое положенье, </w:t>
      </w:r>
    </w:p>
    <w:p>
      <w:pPr>
        <w:pStyle w:val="Style25"/>
        <w:rPr/>
      </w:pPr>
      <w:r>
        <w:rPr/>
        <w:t xml:space="preserve">   </w:t>
      </w:r>
      <w:r>
        <w:rPr/>
        <w:t xml:space="preserve">В котором я сейчас? Души движенья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Направлено лишь на одно: оставить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Предел свой холостяцкий.... Лишь снискав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Твое расположенье в полной мере </w:t>
      </w:r>
    </w:p>
    <w:p>
      <w:pPr>
        <w:pStyle w:val="Style25"/>
        <w:rPr/>
      </w:pPr>
      <w:r>
        <w:rPr/>
        <w:t xml:space="preserve">   </w:t>
      </w:r>
      <w:r>
        <w:rPr/>
        <w:t xml:space="preserve">И, от судьбы добившись истых прав,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Предстать могу, нетронутый грехом,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пред тобой! Но нет, не женихом,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мужем по любви и чистой вере!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Мое расположенье, милый друг, </w:t>
      </w:r>
    </w:p>
    <w:p>
      <w:pPr>
        <w:pStyle w:val="Style25"/>
        <w:rPr/>
      </w:pPr>
      <w:r>
        <w:rPr/>
        <w:t xml:space="preserve">   </w:t>
      </w:r>
      <w:r>
        <w:rPr/>
        <w:t xml:space="preserve">К тебе, известно.... Но отца кончина,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Былого счастья разомкнула круг....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Еще горит в душе моей лучина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Печали.... Но... растают в дымке дни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Сменяя, как и встарь, пустые ночи,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буду целовать украдкой очи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Твои, и ждать, и думать о венце....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 миге том, когда с тобой одни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пред народом встанем на крыльце....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Албин. - Да будет так.... Утешимся надеждой! (Выходят.) </w:t>
      </w:r>
    </w:p>
    <w:p>
      <w:pPr>
        <w:pStyle w:val="Style16"/>
        <w:jc w:val="center"/>
        <w:rPr/>
      </w:pPr>
      <w:r>
        <w:rPr/>
        <w:t xml:space="preserve">Сцена четвертая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Замок герцога Трентийского. Каминный зал, Герцог, стоя за конторкой, что-то размашисто пишет. Закончив писать, посыпает чернила тальком и звонит в колокольчик. Входит быстро слуга.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>Герцог</w:t>
      </w:r>
      <w:r>
        <w:rPr>
          <w:b/>
          <w:i/>
        </w:rPr>
        <w:t>. -</w:t>
      </w:r>
      <w:r>
        <w:rPr/>
        <w:t xml:space="preserve"> Позвать немедля Селби! (Вдогонку слуге.)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И Диона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Пусть спустится.... И принеси вина! </w:t>
      </w:r>
    </w:p>
    <w:p>
      <w:pPr>
        <w:pStyle w:val="Style25"/>
        <w:rPr/>
      </w:pPr>
      <w:r>
        <w:rPr/>
        <w:t xml:space="preserve">   </w:t>
      </w:r>
      <w:r>
        <w:rPr/>
        <w:t xml:space="preserve">( Подходит к камину.)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Итак - все решено! Пошлю шпиона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 Норидж.... Пусть посмотрит, как она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герцогу грустит. Год на исходе....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Вселенской скорби высохла трава!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Пора уж предъявлять свои права....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(Громко смеется.) </w:t>
      </w:r>
    </w:p>
    <w:p>
      <w:pPr>
        <w:pStyle w:val="Style25"/>
        <w:rPr/>
      </w:pPr>
      <w:r>
        <w:rPr/>
        <w:t xml:space="preserve">   </w:t>
      </w:r>
      <w:r>
        <w:rPr/>
        <w:t xml:space="preserve">Ну.... не права.... Но что-то в этом роде! </w:t>
      </w:r>
    </w:p>
    <w:p>
      <w:pPr>
        <w:pStyle w:val="Style25"/>
        <w:rPr/>
      </w:pPr>
      <w:r>
        <w:rPr/>
        <w:t xml:space="preserve">   </w:t>
      </w:r>
      <w:r>
        <w:rPr/>
        <w:t xml:space="preserve">... Но, прежде Албин должен умереть....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А как - неважно! Подошлю людей....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Пусть нанесут герою оскорбленье! </w:t>
      </w:r>
    </w:p>
    <w:p>
      <w:pPr>
        <w:pStyle w:val="Style25"/>
        <w:rPr/>
      </w:pPr>
      <w:r>
        <w:rPr/>
        <w:t xml:space="preserve">   </w:t>
      </w:r>
      <w:r>
        <w:rPr/>
        <w:t xml:space="preserve">-Чтоб сделать мерзость - не нужно уменье....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 на примете есть один злодей.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Злодей злодеев! Преступленья бог!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Нет, все же дьявол и любитель злата!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Один из тех, кто и в Аду бы смог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Потребовать за свой же грех оплату! </w:t>
      </w:r>
    </w:p>
    <w:p>
      <w:pPr>
        <w:pStyle w:val="Style25"/>
        <w:rPr/>
      </w:pPr>
      <w:r>
        <w:rPr/>
        <w:t xml:space="preserve">   </w:t>
      </w:r>
      <w:r>
        <w:rPr/>
        <w:t xml:space="preserve">Мерзавец?! Да!!! Но без таких господ, </w:t>
      </w:r>
    </w:p>
    <w:p>
      <w:pPr>
        <w:pStyle w:val="Style25"/>
        <w:rPr/>
      </w:pPr>
      <w:r>
        <w:rPr/>
        <w:t xml:space="preserve">   </w:t>
      </w:r>
      <w:r>
        <w:rPr/>
        <w:t xml:space="preserve">Жизнь в королевстве тиной зарастет!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(Входит Диона. На ней полупрозрачные одежды, она немного пьяна 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Милорд?! Вы звали?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Что за вид, Диона?!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Мной вызван Селби! (Прислушивается.)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Он уже идет!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К чертям! Моей греховности корона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взгляда Селби вряд ли упадет!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Что так? На то, конечно, есть причина?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(Сорвав со стола бархатную скатерть и обмотавшись ею.)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Милорд! Ваш Селби, не совсем мужчина!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с женщинами хладен, как топор!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</w:t>
      </w:r>
      <w:r>
        <w:rPr>
          <w:b/>
          <w:i/>
        </w:rPr>
        <w:t>-</w:t>
      </w:r>
      <w:r>
        <w:rPr/>
        <w:t xml:space="preserve"> (Смеясь.) Ты выпила, несешь какой-то вздор!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(Пожимая плечами.)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 Так говорят.... Нет, Селби очень мил! </w:t>
      </w:r>
    </w:p>
    <w:p>
      <w:pPr>
        <w:pStyle w:val="Style25"/>
        <w:rPr/>
      </w:pPr>
      <w:r>
        <w:rPr/>
        <w:t xml:space="preserve">   </w:t>
      </w:r>
      <w:r>
        <w:rPr/>
        <w:t xml:space="preserve">Но.... ни одной еще не соблазнил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девы.... Он не бог сердец! </w:t>
      </w:r>
    </w:p>
    <w:p>
      <w:pPr>
        <w:pStyle w:val="Style25"/>
        <w:rPr/>
      </w:pPr>
      <w:r>
        <w:rPr/>
        <w:t xml:space="preserve">   </w:t>
      </w:r>
      <w:r>
        <w:rPr/>
        <w:t xml:space="preserve">(Шепотом.) Мне кажется, что ваш герой скопец....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О, женщины!!!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Всех, кто не дарит вам земных сокровищ, </w:t>
      </w:r>
    </w:p>
    <w:p>
      <w:pPr>
        <w:pStyle w:val="Style25"/>
        <w:rPr/>
      </w:pPr>
      <w:r>
        <w:rPr/>
        <w:t xml:space="preserve">   </w:t>
      </w:r>
      <w:r>
        <w:rPr/>
        <w:t xml:space="preserve">Вы тут же превращаете в чудовищ! </w:t>
      </w:r>
    </w:p>
    <w:p>
      <w:pPr>
        <w:pStyle w:val="Style25"/>
        <w:rPr/>
      </w:pPr>
      <w:r>
        <w:rPr/>
        <w:t xml:space="preserve">   </w:t>
      </w:r>
      <w:r>
        <w:rPr/>
        <w:t xml:space="preserve">(Входит Селби.)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вот и ты, мой друг! (Хитро посматривая на Диону.) .... Мы тут с Дионой,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Куплеты пробегали из Гомера!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Она, как видишь, в роли Пенелопы....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Диона.- А герцог-Одиссей! Его матроной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гроб быть обещала, если вера, </w:t>
      </w:r>
    </w:p>
    <w:p>
      <w:pPr>
        <w:pStyle w:val="Style25"/>
        <w:rPr/>
      </w:pPr>
      <w:r>
        <w:rPr/>
        <w:t xml:space="preserve">   </w:t>
      </w:r>
      <w:r>
        <w:rPr/>
        <w:t xml:space="preserve">Лампадой тусклой направляя стопы,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Вернет его, бродягу, под оливы.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Мои ланиты окропя слезами....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припадет к груди моей увядшей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вдруг поймет, что все земные дивы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одной не стоят! Настоящий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Покой обресть возможно только там, </w:t>
      </w:r>
    </w:p>
    <w:p>
      <w:pPr>
        <w:pStyle w:val="Style25"/>
        <w:rPr/>
      </w:pPr>
      <w:r>
        <w:rPr/>
        <w:t xml:space="preserve">   </w:t>
      </w:r>
      <w:r>
        <w:rPr/>
        <w:t xml:space="preserve">Где дело соответствует словам....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Селби. - Я почему-то думал, что покой,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Обресть возможно лишь под гробовой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Плитой....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Ты мрачен, как всегда, мой друг! </w:t>
      </w:r>
    </w:p>
    <w:p>
      <w:pPr>
        <w:pStyle w:val="Style25"/>
        <w:rPr/>
      </w:pPr>
      <w:r>
        <w:rPr/>
        <w:t xml:space="preserve">   </w:t>
      </w:r>
      <w:r>
        <w:rPr/>
        <w:t xml:space="preserve">В печалях жить - что толку! Сим уделом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Наносишь вред ты и душе, и телу, </w:t>
      </w:r>
    </w:p>
    <w:p>
      <w:pPr>
        <w:pStyle w:val="Style25"/>
        <w:rPr/>
      </w:pPr>
      <w:r>
        <w:rPr/>
        <w:t xml:space="preserve">   </w:t>
      </w:r>
      <w:r>
        <w:rPr/>
        <w:t xml:space="preserve">(Хитро глянув на Диону.)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Ну и еще.... Поверь, не праздный звук- </w:t>
      </w:r>
    </w:p>
    <w:p>
      <w:pPr>
        <w:pStyle w:val="Style25"/>
        <w:rPr/>
      </w:pPr>
      <w:r>
        <w:rPr/>
        <w:t xml:space="preserve">   </w:t>
      </w:r>
      <w:r>
        <w:rPr/>
        <w:t xml:space="preserve">Дух без любви, что тело без подруг!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Селби. - (Смутившись.)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прав, мой господин.... Я буду весел....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А коль не будешь, мы тебя повесим! </w:t>
      </w:r>
    </w:p>
    <w:p>
      <w:pPr>
        <w:pStyle w:val="Style25"/>
        <w:rPr/>
      </w:pPr>
      <w:r>
        <w:rPr/>
        <w:t xml:space="preserve">   </w:t>
      </w:r>
      <w:r>
        <w:rPr/>
        <w:t xml:space="preserve">(Хохочет.) Как, шутка удалась?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.... Еще бы! 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Марка унаследовал черты!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Ты льстишь мне, женщина! Еще ни разу Бог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Своим же правилом, увы, не пренебрег!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Рожденных с даром сим, не сыщешь во Вселенной,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Кто и шутом и герцогом бы был одновременно!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уж не знаю, на беду или на счастье,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ум не водится в местах, где много власти....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(Глядя на удивленные лица Дионы и Селби, начинает хохотать.)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Ох! Ох, разыграл!!! Каков шельмец, Натан!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Прости, что был я груб тогда с тобою!!! </w:t>
      </w:r>
    </w:p>
    <w:p>
      <w:pPr>
        <w:pStyle w:val="Style25"/>
        <w:rPr/>
      </w:pPr>
      <w:r>
        <w:rPr/>
        <w:t xml:space="preserve">   </w:t>
      </w:r>
      <w:r>
        <w:rPr/>
        <w:t xml:space="preserve">(Диона и Селби в недоумении переглядываются.) </w:t>
      </w:r>
    </w:p>
    <w:p>
      <w:pPr>
        <w:pStyle w:val="Style25"/>
        <w:rPr/>
      </w:pPr>
      <w:r>
        <w:rPr/>
        <w:t xml:space="preserve">   </w:t>
      </w:r>
      <w:r>
        <w:rPr/>
        <w:t xml:space="preserve">Тот монолог про герцога с шутом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Прочитан был заезжей труппой в мае....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Я так и поняла, что ты читаешь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Какой-то текст....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(В сторону.) .... Назваться дураком </w:t>
      </w:r>
    </w:p>
    <w:p>
      <w:pPr>
        <w:pStyle w:val="Style25"/>
        <w:rPr/>
      </w:pPr>
      <w:r>
        <w:rPr/>
        <w:t xml:space="preserve">   </w:t>
      </w:r>
      <w:r>
        <w:rPr/>
        <w:t xml:space="preserve">У герцога ума бы не хватило....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Покончим же с весельем! (Подходит к конторке и берет заготовленное письмо.)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 С сим письмом,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Ты, Селби, завтра в Норидж отбываешь!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стану пересказывать, что в нем-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Путь дальний, сам от скуки прочитаешь....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Тем более что все в нем о тебе....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Письмо, конечно, передашь Дайяне....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.... Принять участие, милорд, в ее судьбе </w:t>
      </w:r>
    </w:p>
    <w:p>
      <w:pPr>
        <w:pStyle w:val="Style25"/>
        <w:rPr/>
      </w:pPr>
      <w:r>
        <w:rPr/>
        <w:t xml:space="preserve">   </w:t>
      </w:r>
      <w:r>
        <w:rPr/>
        <w:t xml:space="preserve">Вы, вижу, порешили? Но в обмане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 уличит вас в тот же час,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Коль Селби в замке не проронит слова </w:t>
      </w:r>
    </w:p>
    <w:p>
      <w:pPr>
        <w:pStyle w:val="Style25"/>
        <w:rPr/>
      </w:pPr>
      <w:r>
        <w:rPr/>
        <w:t xml:space="preserve">   </w:t>
      </w:r>
      <w:r>
        <w:rPr/>
        <w:t xml:space="preserve">Об герцогине!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Селби. - (Нетерпеливым жестом останавливает Диону.)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Я, не пряча глаз, </w:t>
      </w:r>
    </w:p>
    <w:p>
      <w:pPr>
        <w:pStyle w:val="Style25"/>
        <w:rPr/>
      </w:pPr>
      <w:r>
        <w:rPr/>
        <w:t xml:space="preserve">   </w:t>
      </w:r>
      <w:r>
        <w:rPr/>
        <w:t xml:space="preserve">Ей сообщу, что, подчиняясь зову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Своей души, и разорвав оковы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Былой вражды, наш герцог, позабыв </w:t>
      </w:r>
    </w:p>
    <w:p>
      <w:pPr>
        <w:pStyle w:val="Style25"/>
        <w:rPr/>
      </w:pPr>
      <w:r>
        <w:rPr/>
        <w:t xml:space="preserve">   </w:t>
      </w:r>
      <w:r>
        <w:rPr/>
        <w:t xml:space="preserve">Об отдыхе и сне, в свой путь неновый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Отправился....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(Смеясь.) .... На поиск положив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Немало сил.... И герцогиню-мать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В конце концов, намерен он сыскать!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(Хитро щурясь.)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Коли жива.... С тех пор, как убежала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от герцога, уж минуло немало.... лет....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Я, лично, (Хохочет.) не слыхал,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кто-то эту женщину видал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В живом, иль, что гораздо лучше, в мертвом виде! </w:t>
      </w:r>
    </w:p>
    <w:p>
      <w:pPr>
        <w:pStyle w:val="Style25"/>
        <w:rPr/>
      </w:pPr>
      <w:r>
        <w:rPr/>
        <w:t xml:space="preserve">   </w:t>
      </w:r>
      <w:r>
        <w:rPr/>
        <w:t xml:space="preserve">(Критически осматривает Селби.)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И вот что....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придется изменить себе </w:t>
      </w:r>
    </w:p>
    <w:p>
      <w:pPr>
        <w:pStyle w:val="Style25"/>
        <w:rPr/>
      </w:pPr>
      <w:r>
        <w:rPr/>
        <w:t xml:space="preserve">   </w:t>
      </w:r>
      <w:r>
        <w:rPr/>
        <w:t xml:space="preserve">И черный свой мундир оставить в Ренте! </w:t>
      </w:r>
    </w:p>
    <w:p>
      <w:pPr>
        <w:pStyle w:val="Style25"/>
        <w:rPr/>
      </w:pPr>
      <w:r>
        <w:rPr/>
        <w:t xml:space="preserve">   </w:t>
      </w:r>
      <w:r>
        <w:rPr/>
        <w:t xml:space="preserve">(Ловит недоуменный взгляд офицера.)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в Норидж едешь, как посол надежды, </w:t>
      </w:r>
    </w:p>
    <w:p>
      <w:pPr>
        <w:pStyle w:val="Style25"/>
        <w:rPr/>
      </w:pPr>
      <w:r>
        <w:rPr/>
        <w:t xml:space="preserve">   </w:t>
      </w:r>
      <w:r>
        <w:rPr/>
        <w:t xml:space="preserve">А у надежды - яркие одежды! </w:t>
      </w:r>
    </w:p>
    <w:p>
      <w:pPr>
        <w:pStyle w:val="Style25"/>
        <w:rPr/>
      </w:pPr>
      <w:r>
        <w:rPr/>
        <w:t xml:space="preserve">   </w:t>
      </w:r>
      <w:r>
        <w:rPr/>
        <w:t xml:space="preserve">(Слуга приносит кубки с вином.)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и вино! (Берет кубок, подает его Селби.)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Еще хочу сказать,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был несмел, чурался разговоров,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пил вина, не то тебя с позором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замка вышвырнут! (Строго смотрит на офицера.)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Не думай возражать!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выпить любишь, но свои замашки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здесь оставь, не то с твоей рубашки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Собственноручно я совью петлю!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Селби. - Спокоен будь, мой герцог, не пролью </w:t>
      </w:r>
    </w:p>
    <w:p>
      <w:pPr>
        <w:pStyle w:val="Style25"/>
        <w:rPr/>
      </w:pPr>
      <w:r>
        <w:rPr/>
        <w:t xml:space="preserve">   </w:t>
      </w:r>
      <w:r>
        <w:rPr/>
        <w:t xml:space="preserve">И капли лишней я на честь твою!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(Поднимает кубок.)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твой, (Пауза.) а также и за мой успех! (Пьют.)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Теперь иди.... С отмщеньем медлить грех! </w:t>
      </w:r>
    </w:p>
    <w:p>
      <w:pPr>
        <w:pStyle w:val="Style25"/>
        <w:rPr/>
      </w:pPr>
      <w:r>
        <w:rPr/>
        <w:t xml:space="preserve">   </w:t>
      </w:r>
      <w:r>
        <w:rPr/>
        <w:t xml:space="preserve">(Селби, глубоко поклонившись, выходит 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(Проводя Селби взглядом.)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Могу ли я спросить, милорд,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было в том письме, с которым Селби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Столь спешно был отправлен?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Этот торт,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Недопечен, а, значит, не хотел бы </w:t>
      </w:r>
    </w:p>
    <w:p>
      <w:pPr>
        <w:pStyle w:val="Style25"/>
        <w:rPr/>
      </w:pPr>
      <w:r>
        <w:rPr/>
        <w:t xml:space="preserve">   </w:t>
      </w:r>
      <w:r>
        <w:rPr/>
        <w:t xml:space="preserve">Я раньше времени к столу сзывать гостей....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Но я, быть в курсе твоих идей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Желала бы....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Опасная затея....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Слух ублажишь, а пострадает шея!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(Удивленно.) Ты перестал мне доверять?!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Скорее нет.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Чем да.... Но, чтоб за слухом не тянулась борода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Досужих мыслей, этот мой секрет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сохраню.... пока.... Не то моя звезда, </w:t>
      </w:r>
    </w:p>
    <w:p>
      <w:pPr>
        <w:pStyle w:val="Style25"/>
        <w:rPr/>
      </w:pPr>
      <w:r>
        <w:rPr/>
        <w:t xml:space="preserve">   </w:t>
      </w:r>
      <w:r>
        <w:rPr/>
        <w:t xml:space="preserve">Вдруг воссияв на счастья небосклоне, </w:t>
      </w:r>
    </w:p>
    <w:p>
      <w:pPr>
        <w:pStyle w:val="Style25"/>
        <w:rPr/>
      </w:pPr>
      <w:r>
        <w:rPr/>
        <w:t xml:space="preserve">   </w:t>
      </w:r>
      <w:r>
        <w:rPr/>
        <w:t xml:space="preserve">Сорвется и падет во тьму стыда!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Стыда?!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Конечно!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Коль то, что возводил с таким трудом,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Однажды рухнет, схоронив надежды,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счастьем назовешь или стыдом?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.... Смотря, что строишь ты.... Наверно прежде,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Чем строить, нужно все же просчитать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Возможные потери.... Дань надежде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Отдав, не стоит на нее лишь уповать....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Ну и еще....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невозможно удержать в руке </w:t>
      </w:r>
    </w:p>
    <w:p>
      <w:pPr>
        <w:pStyle w:val="Style25"/>
        <w:rPr/>
      </w:pPr>
      <w:r>
        <w:rPr/>
        <w:t xml:space="preserve">   </w:t>
      </w:r>
      <w:r>
        <w:rPr/>
        <w:t xml:space="preserve">Ревущий ветер, мчащий каравеллу,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невозможно в замке на песке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Отплясывать победы тарантеллу!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И где мораль?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Диона.- Мораль? О, мой милорд! Мораль ясна как день!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то, что строит справедливости рука,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Волной не смоет! Это на века!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Ты полагаешь, я несправедлив?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своем стремленье получить награду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униженье?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.... Знаешь, все простив,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хоть и не в Раю, но где-то рядом,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Шанс получил бы обрести покой!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О нет, Диона! Твердою рукой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Я завершу мной начатое дело!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.... Ну, хорошо.... Я лишь твоя раба....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(Берет кубок с вином.)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герцог! Как же мне перечить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спрашивать? (Пьет.)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Но адская борьба, </w:t>
      </w:r>
    </w:p>
    <w:p>
      <w:pPr>
        <w:pStyle w:val="Style25"/>
        <w:rPr/>
      </w:pPr>
      <w:r>
        <w:rPr/>
        <w:t xml:space="preserve">   </w:t>
      </w:r>
      <w:r>
        <w:rPr/>
        <w:t xml:space="preserve">Та, что в душе твоей, уж точно не излечит </w:t>
      </w:r>
    </w:p>
    <w:p>
      <w:pPr>
        <w:pStyle w:val="Style25"/>
        <w:rPr/>
      </w:pPr>
      <w:r>
        <w:rPr/>
        <w:t xml:space="preserve">   </w:t>
      </w:r>
      <w:r>
        <w:rPr/>
        <w:t xml:space="preserve">Сердечных ран когда-то герцогиней,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Хоть не по умыслу, но все же нанесенных....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(Пристально смотрит в глаза герцогу.)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Зачем Дайяну хочешь ты рабыней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Своею сделать?! Мало ль обреченных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безответную любовь вокруг тебя толпится? </w:t>
      </w:r>
    </w:p>
    <w:p>
      <w:pPr>
        <w:pStyle w:val="Style25"/>
        <w:rPr/>
      </w:pPr>
      <w:r>
        <w:rPr/>
        <w:t xml:space="preserve">   </w:t>
      </w:r>
      <w:r>
        <w:rPr/>
        <w:t xml:space="preserve">(Снова пьет.) Как я пьяна! (Обнимает герцога.) </w:t>
      </w:r>
    </w:p>
    <w:p>
      <w:pPr>
        <w:pStyle w:val="Style25"/>
        <w:rPr/>
      </w:pPr>
      <w:r>
        <w:rPr/>
        <w:t xml:space="preserve">   </w:t>
      </w:r>
      <w:r>
        <w:rPr/>
        <w:t xml:space="preserve">Иль по ночам уж снится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тебе? ... Мой бог! А как же я?!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к ней в услуженье ты приставишь?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Подушки ей взбивать? Или заставишь </w:t>
      </w:r>
    </w:p>
    <w:p>
      <w:pPr>
        <w:pStyle w:val="Style25"/>
        <w:rPr/>
      </w:pPr>
      <w:r>
        <w:rPr/>
        <w:t xml:space="preserve">   </w:t>
      </w:r>
      <w:r>
        <w:rPr/>
        <w:t xml:space="preserve">Ей на ночь песни петь, душа моя, </w:t>
      </w:r>
    </w:p>
    <w:p>
      <w:pPr>
        <w:pStyle w:val="Style25"/>
        <w:rPr/>
      </w:pPr>
      <w:r>
        <w:rPr/>
        <w:t xml:space="preserve">   </w:t>
      </w:r>
      <w:r>
        <w:rPr/>
        <w:t xml:space="preserve">О том, как ты, на этой же постели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ласкал?!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(Отстраняет от себя опьяневшую Диону.)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Прости, не знаю я </w:t>
      </w:r>
    </w:p>
    <w:p>
      <w:pPr>
        <w:pStyle w:val="Style25"/>
        <w:rPr/>
      </w:pPr>
      <w:r>
        <w:rPr/>
        <w:t xml:space="preserve">   </w:t>
      </w:r>
      <w:r>
        <w:rPr/>
        <w:t xml:space="preserve">О чем ты.... (С укором глядя на Диону .)... Да....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(Пауза.) У вина достойных граней много, но одна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Создателем, увы, не учтена....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Какая?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Оставив женщину наедине с вином,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начинаем понимать, что в нем </w:t>
      </w:r>
    </w:p>
    <w:p>
      <w:pPr>
        <w:pStyle w:val="Style25"/>
        <w:rPr/>
      </w:pPr>
      <w:r>
        <w:rPr/>
        <w:t xml:space="preserve">   </w:t>
      </w:r>
      <w:r>
        <w:rPr/>
        <w:t xml:space="preserve">Мужской, на самом деле, дух витает,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женщина... слаба....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.... Пусть побеждает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вино! Сама того не зная,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отдаюсь мужчине, что в вине....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лучше так.... и с ним наедине </w:t>
      </w:r>
    </w:p>
    <w:p>
      <w:pPr>
        <w:pStyle w:val="Style25"/>
        <w:rPr/>
      </w:pPr>
      <w:r>
        <w:rPr/>
        <w:t xml:space="preserve">   </w:t>
      </w:r>
      <w:r>
        <w:rPr/>
        <w:t xml:space="preserve">Я буду, чем с тобою....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Почти уже ушедшим от меня....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(Покачиваясь, уходит 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(Долго смотрит ей вслед.)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Попробуй после этого не думай,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женщины, неведомым чутьем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Своим, нисколько не похожи на колдуний!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сказал, я думал лишь о том,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ей уже известно! В самом деле!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Откуда? Ведь речь всегда я вел о герцогине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отвергшей.... О младом же теле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Дайяны Эйвон - бес в мои седины!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помышлял, но втайне.... (Звонит колокольчик.)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Видно чем-то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Себя я выдал.... (Входит слуга.)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Немедленно доставить мне Гаспара!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найдешь ты, как всегда, в таверне </w:t>
      </w:r>
    </w:p>
    <w:p>
      <w:pPr>
        <w:pStyle w:val="Style25"/>
        <w:rPr/>
      </w:pPr>
      <w:r>
        <w:rPr/>
        <w:t xml:space="preserve">   </w:t>
      </w:r>
      <w:r>
        <w:rPr/>
        <w:t xml:space="preserve">Хромого итальянца Компанелли....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Живого или мертвого, доставь мне!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Слуга. - Да, мой милорд....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мгновенье ока к вам Гаспар прибудет!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(Выходит 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О месть! Что есть на свете слаще мести? </w:t>
      </w:r>
    </w:p>
    <w:p>
      <w:pPr>
        <w:pStyle w:val="Style25"/>
        <w:rPr/>
      </w:pPr>
      <w:r>
        <w:rPr/>
        <w:t xml:space="preserve">   </w:t>
      </w:r>
      <w:r>
        <w:rPr/>
        <w:t xml:space="preserve">- Лишь месть!!! Утроенная превосходством силы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Разящим змием, не гнушаясь лести,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Подкравшись тихо к спящему Ахиллу,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Вонзаешь зубы в пятку! Миг победы,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сладок ты!!! Повержен недруг лютый, </w:t>
      </w:r>
    </w:p>
    <w:p>
      <w:pPr>
        <w:pStyle w:val="Style25"/>
        <w:rPr/>
      </w:pPr>
      <w:r>
        <w:rPr/>
        <w:t xml:space="preserve">   </w:t>
      </w:r>
      <w:r>
        <w:rPr/>
        <w:t xml:space="preserve">В литавры бьет душа! ... Былые беды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Отходят в Лету.... В сыромять обутый,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Нарезанную с неудач врагов, 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Воцаряешься над прахом унижений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И, затаившись, жаждешь новой жертвы,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Поскольку миг победы в час сражений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как воздух нужен! Чувство власти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 душами и судьбами людей, - вот,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приносит радость, дарит счастье!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Вкусивший крови - воду уж не пьет....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(Берет кубок.)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Уж мной повержен герцог.... Не в сраженье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пал от рук моих, а в час застолья.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я ли виноват в том, что блаженным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стал, когда ему на рану соль 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Насыпал, написав об герцогине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Вдруг объявившейся как будто бы в Харлоу? </w:t>
      </w:r>
    </w:p>
    <w:p>
      <w:pPr>
        <w:pStyle w:val="Style25"/>
        <w:rPr/>
      </w:pPr>
      <w:r>
        <w:rPr/>
        <w:t xml:space="preserve">   </w:t>
      </w:r>
      <w:r>
        <w:rPr/>
        <w:t xml:space="preserve">Определенно плохо, коль в мужчине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много сердца.... Совладать с собою,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смог.... бедняга.... Пригласив на пир врага,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толку спрашивать, куда нога твоя </w:t>
      </w:r>
    </w:p>
    <w:p>
      <w:pPr>
        <w:pStyle w:val="Style25"/>
        <w:rPr/>
      </w:pPr>
      <w:r>
        <w:rPr/>
        <w:t xml:space="preserve">   </w:t>
      </w:r>
      <w:r>
        <w:rPr/>
        <w:t xml:space="preserve">Девалась? (Смеется.)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Поверь, мой герцог, если враг не трусит,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в час застолья и не то откусит!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(После длинной паузы подходит к окну.)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А ведь, по сути, главная причина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Всех бед твоих и всех моих страданий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том, что тебя, как своего мужчину </w:t>
      </w:r>
    </w:p>
    <w:p>
      <w:pPr>
        <w:pStyle w:val="Style25"/>
        <w:rPr/>
      </w:pPr>
      <w:r>
        <w:rPr/>
        <w:t xml:space="preserve">   </w:t>
      </w:r>
      <w:r>
        <w:rPr/>
        <w:t xml:space="preserve">Избрала Эльза.... Да, пробел познаний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части женских душ во мне изрядный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 на тот час.... И стоит дорогого </w:t>
      </w:r>
    </w:p>
    <w:p>
      <w:pPr>
        <w:pStyle w:val="Style25"/>
        <w:rPr/>
      </w:pPr>
      <w:r>
        <w:rPr/>
        <w:t xml:space="preserve">   </w:t>
      </w:r>
      <w:r>
        <w:rPr/>
        <w:t xml:space="preserve">Та шутка Эльзы: "Шей мундир парадный!"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А замуж все же вышла за другого! </w:t>
      </w:r>
    </w:p>
    <w:p>
      <w:pPr>
        <w:pStyle w:val="Style25"/>
        <w:rPr/>
      </w:pPr>
      <w:r>
        <w:rPr/>
        <w:t xml:space="preserve">   </w:t>
      </w:r>
      <w:r>
        <w:rPr/>
        <w:t xml:space="preserve">Обидно? Да!!! Ну, как же было жить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Без мысли, чтоб тебе не отомстить?! </w:t>
      </w:r>
    </w:p>
    <w:p>
      <w:pPr>
        <w:pStyle w:val="Style25"/>
        <w:rPr/>
      </w:pPr>
      <w:r>
        <w:rPr/>
        <w:t xml:space="preserve">   </w:t>
      </w:r>
      <w:r>
        <w:rPr/>
        <w:t xml:space="preserve">(Торжествующе.)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уж нет, мой враг, но ты мне смог помочь-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не досталась Эльза, но досталась дочь! </w:t>
      </w:r>
    </w:p>
    <w:p>
      <w:pPr>
        <w:pStyle w:val="Style25"/>
        <w:rPr/>
      </w:pPr>
      <w:r>
        <w:rPr/>
        <w:t xml:space="preserve">   </w:t>
      </w:r>
      <w:r>
        <w:rPr/>
        <w:t xml:space="preserve">(В зал силком вталкивают Гаспара. Он изрядно помят, испуган и полуодет.)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Гаспар. - (Оглядываясь.) .... Милорд.... Я полагаю не напрасно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с пастушкой милой разлучили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тот самый миг, когда корсет с несчастной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Снимал я робко?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(Критически осматривая гостя.)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Вы сегодня пили,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Гаспар. - (Поправляя на себе остатки одежды.)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Нет, мой милорд.... Я трезв, как покаянье!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Однако вид ваш вызывает содроганье!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Гаспар. - Прошу прощения, но плотские утехи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так полезны, коль на вас доспехи!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Да, вижу, что не пьян! Язык остер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прежде.... Да и взгляд не плоше!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слышал? Говорят, тебе костер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Пророчат наши резвые святоши....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Гаспар. -</w:t>
      </w:r>
      <w:r>
        <w:rPr/>
        <w:t xml:space="preserve"> Меня в костер? Уверен - это слухи....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Я - не колдун, но мерзкие старухи,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днем и ночью в связке с Сатаной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Народ изводят, порчу налагая, </w:t>
      </w:r>
    </w:p>
    <w:p>
      <w:pPr>
        <w:pStyle w:val="Style25"/>
        <w:rPr/>
      </w:pPr>
      <w:r>
        <w:rPr/>
        <w:t xml:space="preserve">   </w:t>
      </w:r>
      <w:r>
        <w:rPr/>
        <w:t xml:space="preserve">Те заслужили огненный покой!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Меня же ждут, милорд, чертоги Рая....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Чертоги Рая? (Хохочет.) .... Если повезет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вас судьбина мимо пронесет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Костра иль виселицы, все равно, мой друг, </w:t>
      </w:r>
    </w:p>
    <w:p>
      <w:pPr>
        <w:pStyle w:val="Style25"/>
        <w:rPr/>
      </w:pPr>
      <w:r>
        <w:rPr/>
        <w:t xml:space="preserve">   </w:t>
      </w:r>
      <w:r>
        <w:rPr/>
        <w:t xml:space="preserve">Вам не лобзать в Раю своих подруг....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Вас ждет смола! И вы, уж мне поверьте: </w:t>
      </w:r>
    </w:p>
    <w:p>
      <w:pPr>
        <w:pStyle w:val="Style25"/>
        <w:rPr/>
      </w:pPr>
      <w:r>
        <w:rPr/>
        <w:t xml:space="preserve">   </w:t>
      </w:r>
      <w:r>
        <w:rPr/>
        <w:t xml:space="preserve">Вас с ликованьем в преисподней встретят черти!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Гаспар. - (Поеживаясь.)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А я покаюсь.... Мало ли святых,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Канонизированных грешников, от коих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пламя Ада исходило? Те за миг </w:t>
      </w:r>
    </w:p>
    <w:p>
      <w:pPr>
        <w:pStyle w:val="Style25"/>
        <w:rPr/>
      </w:pPr>
      <w:r>
        <w:rPr/>
        <w:t xml:space="preserve">   </w:t>
      </w:r>
      <w:r>
        <w:rPr/>
        <w:t xml:space="preserve">До их паденья в преисподню, упокоясь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В раскаянье, переродясь из грешников в святых - </w:t>
      </w:r>
    </w:p>
    <w:p>
      <w:pPr>
        <w:pStyle w:val="Style25"/>
        <w:rPr/>
      </w:pPr>
      <w:r>
        <w:rPr/>
        <w:t xml:space="preserve">   </w:t>
      </w:r>
      <w:r>
        <w:rPr/>
        <w:t xml:space="preserve">Умчались ввысь! Весь фокус очищенья,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понимаю я, в молитве о прощенье....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Не думаю, что в нашем духовенстве </w:t>
      </w:r>
    </w:p>
    <w:p>
      <w:pPr>
        <w:pStyle w:val="Style25"/>
        <w:rPr/>
      </w:pPr>
      <w:r>
        <w:rPr/>
        <w:t xml:space="preserve">   </w:t>
      </w:r>
      <w:r>
        <w:rPr/>
        <w:t xml:space="preserve">Идеи ваши вдруг одержат верх....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Пытаясь возвести вас в совершенство,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Канонизировать пришлось бы чистый грех!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Гаспар. - Вы льстите мне, милорд. В моей стране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лавры зла принадлежат не мне! </w:t>
      </w:r>
    </w:p>
    <w:p>
      <w:pPr>
        <w:pStyle w:val="Style25"/>
        <w:rPr/>
      </w:pPr>
      <w:r>
        <w:rPr/>
        <w:t xml:space="preserve">   </w:t>
      </w:r>
      <w:r>
        <w:rPr/>
        <w:t xml:space="preserve">Я лишь клок шерсти на плече гиены....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О, мой Гаспар! Уже краснеют стены </w:t>
      </w:r>
    </w:p>
    <w:p>
      <w:pPr>
        <w:pStyle w:val="Style25"/>
        <w:rPr/>
      </w:pPr>
      <w:r>
        <w:rPr/>
        <w:t xml:space="preserve">   </w:t>
      </w:r>
      <w:r>
        <w:rPr/>
        <w:t xml:space="preserve">В каминном зале!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Гаспар. - .... Может перейдем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к делу, мой милорд? Хотел успеть я </w:t>
      </w:r>
    </w:p>
    <w:p>
      <w:pPr>
        <w:pStyle w:val="Style25"/>
        <w:rPr/>
      </w:pPr>
      <w:r>
        <w:rPr/>
        <w:t xml:space="preserve">   </w:t>
      </w:r>
      <w:r>
        <w:rPr/>
        <w:t xml:space="preserve">К своей пастушке.... Знаете, вдвоем </w:t>
      </w:r>
    </w:p>
    <w:p>
      <w:pPr>
        <w:pStyle w:val="Style25"/>
        <w:rPr/>
      </w:pPr>
      <w:r>
        <w:rPr/>
        <w:t xml:space="preserve">   </w:t>
      </w:r>
      <w:r>
        <w:rPr/>
        <w:t xml:space="preserve">С девицей веселей! Глядишь, семья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этого всего получится, быть может....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 то ведь я стою, а совесть гложет: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там она? И.... и не подлег ли кто?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забрали, а вокруг друзья....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по себе мне.... Ведь платил же я....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Остынь, Гаспар! За дело, что тебе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предложу, получишь ты в награду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Сто золотых!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Гаспар. - Я не ослышался?! Я соглашаюсь сразу!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Сто золотых! Ну и назло судьбе,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возвращеньи купишь ты пастушек стадо!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Гаспар. - .... Вы правы, герцог! Сотнею монет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Любую страсть легко свести на нет....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должен сделать я на этот раз?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(Пауза.) Убить!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Гаспар. - .... Простите, герцог, не расслышал 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Сказали вы: убить? .... Но в тот же час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казнят! (Пауза.) Коль схватят.... Где повыше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Приладят петлю и - прощай Гаспар!?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мне не время! Я еще не стар!!!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(С неприкрытым презреньем.) </w:t>
      </w:r>
    </w:p>
    <w:p>
      <w:pPr>
        <w:pStyle w:val="Style25"/>
        <w:rPr/>
      </w:pPr>
      <w:r>
        <w:rPr/>
        <w:t xml:space="preserve">   </w:t>
      </w:r>
      <w:r>
        <w:rPr/>
        <w:t xml:space="preserve">Уймитесь, рыцарь - никаких мечей!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этот раз нарушим мы порядок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нами установленный. С плечей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Врага и волос не падет, хоть падок </w:t>
      </w:r>
    </w:p>
    <w:p>
      <w:pPr>
        <w:pStyle w:val="Style25"/>
        <w:rPr/>
      </w:pPr>
      <w:r>
        <w:rPr/>
        <w:t xml:space="preserve">   </w:t>
      </w:r>
      <w:r>
        <w:rPr/>
        <w:t xml:space="preserve">До драки Албин! Прямо сущий бес!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рыцарских турнирах не однажды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побеждал, с копьем наперевес </w:t>
      </w:r>
    </w:p>
    <w:p>
      <w:pPr>
        <w:pStyle w:val="Style25"/>
        <w:rPr/>
      </w:pPr>
      <w:r>
        <w:rPr/>
        <w:t xml:space="preserve">   </w:t>
      </w:r>
      <w:r>
        <w:rPr/>
        <w:t xml:space="preserve">Мчась на врага. Весь, трепеща от жажды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Победы скорой, он как грозный рок,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Сметал с коня соперника любого.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неуемный селевый поток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гнал его с ристалища! Такого </w:t>
      </w:r>
    </w:p>
    <w:p>
      <w:pPr>
        <w:pStyle w:val="Style25"/>
        <w:rPr/>
      </w:pPr>
      <w:r>
        <w:rPr/>
        <w:t xml:space="preserve">   </w:t>
      </w:r>
      <w:r>
        <w:rPr/>
        <w:t xml:space="preserve">Вам, рыцарь мой, вовек не победить....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А, впрочем, (Хитро смотрит на Гаспара.) </w:t>
      </w:r>
    </w:p>
    <w:p>
      <w:pPr>
        <w:pStyle w:val="Style25"/>
        <w:rPr/>
      </w:pPr>
      <w:r>
        <w:rPr/>
        <w:t xml:space="preserve">   </w:t>
      </w:r>
      <w:r>
        <w:rPr/>
        <w:t xml:space="preserve">Если яда положить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Ему в питье, тогда наверняка </w:t>
      </w:r>
    </w:p>
    <w:p>
      <w:pPr>
        <w:pStyle w:val="Style25"/>
        <w:rPr/>
      </w:pPr>
      <w:r>
        <w:rPr/>
        <w:t xml:space="preserve">   </w:t>
      </w:r>
      <w:r>
        <w:rPr/>
        <w:t xml:space="preserve">Меч не успеет ухватить рука!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Гаспар. - Зачем вам нужен я?! ... Неужто яду, </w:t>
      </w:r>
    </w:p>
    <w:p>
      <w:pPr>
        <w:pStyle w:val="Style25"/>
        <w:rPr/>
      </w:pPr>
      <w:r>
        <w:rPr/>
        <w:t xml:space="preserve">   </w:t>
      </w:r>
      <w:r>
        <w:rPr/>
        <w:t xml:space="preserve">К обеду, некому врагу подать?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Тут ведь особого ума не надо....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Нет! Я хочу достойно разыграть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Сие убийство! Случай ведь особый....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не злодей.... Так.... лишняя душа....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Гаспар. - (Догадавшись.) Он - третий лишний!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(Растерянно.) Вот и скрой, попробуй....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Гаспар. - А что невеста?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Очень хороша.... (Некоторое время герцог меряет шагами пространство каминного зала.)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Ты должен будешь оскорбить его....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Поступком или словом - суть не в том.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оскорбить, чтоб сразу понесло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жеребца, что вздыблен был кнутом,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Вдобавок шпор отведав рыцарских!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Гаспар. - .... И что же? </w:t>
      </w:r>
    </w:p>
    <w:p>
      <w:pPr>
        <w:pStyle w:val="Style25"/>
        <w:rPr/>
      </w:pPr>
      <w:r>
        <w:rPr/>
        <w:t xml:space="preserve">   </w:t>
      </w:r>
      <w:r>
        <w:rPr/>
        <w:t xml:space="preserve">Сразиться с ним в бою?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я и без меча едва стою....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держат ноги....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Это и поможет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над Албином победу одержать!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Не всяк тот рыцарь, кто с мечом герой,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А тот, кто побеждает головой!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Мой план таков: коль скоро вышел спор,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оскорблен и требует сраженья,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предлагаешь этот разговор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Перенести на почву обсужденья,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Поскольку с детства не держал меча, </w:t>
      </w:r>
    </w:p>
    <w:p>
      <w:pPr>
        <w:pStyle w:val="Style25"/>
        <w:rPr/>
      </w:pPr>
      <w:r>
        <w:rPr/>
        <w:t xml:space="preserve">   </w:t>
      </w:r>
      <w:r>
        <w:rPr/>
        <w:t xml:space="preserve">Душа убога, кровь не горяча -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Настолько разжижай свой скорбный лик,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Насколько позволяет твой язык! </w:t>
      </w:r>
    </w:p>
    <w:p>
      <w:pPr>
        <w:pStyle w:val="Style25"/>
        <w:rPr/>
      </w:pPr>
      <w:r>
        <w:rPr/>
        <w:t xml:space="preserve">   </w:t>
      </w:r>
      <w:r>
        <w:rPr/>
        <w:t xml:space="preserve">А дальше просто. Предложи взамен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Стальных утех сразиться здесь же в кости.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так, чтобы вокруг стояли гости </w:t>
      </w:r>
    </w:p>
    <w:p>
      <w:pPr>
        <w:pStyle w:val="Style25"/>
        <w:rPr/>
      </w:pPr>
      <w:r>
        <w:rPr/>
        <w:t xml:space="preserve">   </w:t>
      </w:r>
      <w:r>
        <w:rPr/>
        <w:t xml:space="preserve">И был бы ты застрахован от измен. </w:t>
      </w:r>
    </w:p>
    <w:p>
      <w:pPr>
        <w:pStyle w:val="Style25"/>
        <w:rPr/>
      </w:pPr>
      <w:r>
        <w:rPr/>
        <w:t xml:space="preserve">   </w:t>
      </w:r>
      <w:r>
        <w:rPr/>
        <w:t xml:space="preserve">А проигравший.... Он вкусит вина,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Отравленного ядом....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Гаспар. - .... У меня спина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Похолодела....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Нет на то причин!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офицер на днях подменит кости,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Которыми шут Ажальбер плутует.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Твой выигрыш лишь всем добавит злости </w:t>
      </w:r>
    </w:p>
    <w:p>
      <w:pPr>
        <w:pStyle w:val="Style25"/>
        <w:rPr/>
      </w:pPr>
      <w:r>
        <w:rPr/>
        <w:t xml:space="preserve">   </w:t>
      </w:r>
      <w:r>
        <w:rPr/>
        <w:t xml:space="preserve">И, думаю, подвоха не учует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Никто....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Тем более что ходишь ты вторым.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Запомни! Если хочешь быть живым....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Гаспар. - Мой бог! Да я дрожу всем телом!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Отправишься ты вслед за офицером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Во вторник! (Бросает Гаспару кошелек с золотом.)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Кстати, передашь пастушке,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несколько тверды ее подушки....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Гаспар. - (Изумленно.) Не может быть! Так в жизни не бывает!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(Хищно улыбаясь.)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Попробовать пастушку всяк желает!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(Оба выходят .) </w:t>
      </w:r>
    </w:p>
    <w:p>
      <w:pPr>
        <w:pStyle w:val="Style16"/>
        <w:jc w:val="center"/>
        <w:rPr/>
      </w:pPr>
      <w:r>
        <w:rPr/>
        <w:t xml:space="preserve">Сцена пятая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Нориджский замок. Спальня Дайяны. Она сидит у окна и неторопливо расчесывает волосы.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Сегодня год, как ты ушел, отец....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Всего лишь год, а кажется, что вечность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Нас разделяет.... Сумрачный венец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Покрыл главу и бытия беспечность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С последним вздохом завершила бег....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 кратким миг, отпущенный для жизни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Всевышним.... Лишь недавно снег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Припорошил твои виски, а ближних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удивлял отвагою в боях,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праздничных турнирах побеждая </w:t>
      </w:r>
    </w:p>
    <w:p>
      <w:pPr>
        <w:pStyle w:val="Style25"/>
        <w:rPr/>
      </w:pPr>
      <w:r>
        <w:rPr/>
        <w:t xml:space="preserve">   </w:t>
      </w:r>
      <w:r>
        <w:rPr/>
        <w:t xml:space="preserve">Партнеров молодых.... И вдруг зачах.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слез не видела я, провожая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Твой взгляд прощальный. Только голос твой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слышу до сих пор.... Как ни старайся,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он кричит во мне, далекий и родной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Твой голос: "Дочь моя! Остерегайся!" </w:t>
      </w:r>
    </w:p>
    <w:p>
      <w:pPr>
        <w:pStyle w:val="Style25"/>
        <w:rPr/>
      </w:pPr>
      <w:r>
        <w:rPr/>
        <w:t xml:space="preserve">   </w:t>
      </w:r>
      <w:r>
        <w:rPr/>
        <w:t xml:space="preserve">(Пауза.) .... Кого остерегаться? Год прошел,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живы, слава Богу. Не враждуем </w:t>
      </w:r>
    </w:p>
    <w:p>
      <w:pPr>
        <w:pStyle w:val="Style25"/>
        <w:rPr/>
      </w:pPr>
      <w:r>
        <w:rPr/>
        <w:t xml:space="preserve">   </w:t>
      </w:r>
      <w:r>
        <w:rPr/>
        <w:t xml:space="preserve">С соседями - Всевышний снизошел </w:t>
      </w:r>
    </w:p>
    <w:p>
      <w:pPr>
        <w:pStyle w:val="Style25"/>
        <w:rPr/>
      </w:pPr>
      <w:r>
        <w:rPr/>
        <w:t xml:space="preserve">   </w:t>
      </w:r>
      <w:r>
        <w:rPr/>
        <w:t xml:space="preserve">До нас, до грешных.... Мы себя балуем </w:t>
      </w:r>
    </w:p>
    <w:p>
      <w:pPr>
        <w:pStyle w:val="Style25"/>
        <w:rPr/>
      </w:pPr>
      <w:r>
        <w:rPr/>
        <w:t xml:space="preserve">   </w:t>
      </w:r>
      <w:r>
        <w:rPr/>
        <w:t xml:space="preserve">Июльским солнцем, курим фимиам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Своим достоинствам, уединясь с зерцалом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 балдахин надежд, а по ночам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плачу иногда под покрывалом,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Пытаясь тщетно разобраться в том,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что же жизнь безжалостным кнутом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до срока в клочья исхлестала....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(Входит Рита 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Рита. - (В глубоком поклоне.)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Звала меня ты, госпожа?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(Вздрогнув от неожиданности.)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Как тихо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Вошла ты в комнату мою! Да, я </w:t>
      </w:r>
    </w:p>
    <w:p>
      <w:pPr>
        <w:pStyle w:val="Style25"/>
        <w:rPr/>
      </w:pPr>
      <w:r>
        <w:rPr/>
        <w:t xml:space="preserve">   </w:t>
      </w:r>
      <w:r>
        <w:rPr/>
        <w:t xml:space="preserve">Звала тебя.... Поди поближе! Лиха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причиню, хотя мои друзья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обрисовали как колдунью!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Рита. - (Пытаясь встать на колени.)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Помилуй, госпожа! Я лишь....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Не смей!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Коленоприклонений от тебя 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жду. Я - не палач! Поди смелей....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(Рита, испуганно озираясь по сторонам, медленно подходит.)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дочь молочницы?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Рита. - .... Да, госпожа моя....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(Показывает пальцем на роскошную, под балдахином кровать.) </w:t>
      </w:r>
    </w:p>
    <w:p>
      <w:pPr>
        <w:pStyle w:val="Style25"/>
        <w:rPr/>
      </w:pPr>
      <w:r>
        <w:rPr/>
        <w:t xml:space="preserve">   </w:t>
      </w:r>
      <w:r>
        <w:rPr/>
        <w:t xml:space="preserve">А здесь ты спишь? (Осторожно трогает простыню.) .... Она белее снега! </w:t>
      </w:r>
    </w:p>
    <w:p>
      <w:pPr>
        <w:pStyle w:val="Style25"/>
        <w:rPr/>
      </w:pPr>
      <w:r>
        <w:rPr/>
        <w:t xml:space="preserve">   </w:t>
      </w:r>
      <w:r>
        <w:rPr/>
        <w:t xml:space="preserve">Ни разу в жизни не бывала я </w:t>
      </w:r>
    </w:p>
    <w:p>
      <w:pPr>
        <w:pStyle w:val="Style25"/>
        <w:rPr/>
      </w:pPr>
      <w:r>
        <w:rPr/>
        <w:t xml:space="preserve">   </w:t>
      </w:r>
      <w:r>
        <w:rPr/>
        <w:t xml:space="preserve">В покоях герцогских.... Ведь мой удел телега,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Коровы, пастбище, промозглые дожди - </w:t>
      </w:r>
    </w:p>
    <w:p>
      <w:pPr>
        <w:pStyle w:val="Style25"/>
        <w:rPr/>
      </w:pPr>
      <w:r>
        <w:rPr/>
        <w:t xml:space="preserve">   </w:t>
      </w:r>
      <w:r>
        <w:rPr/>
        <w:t xml:space="preserve">В дырявом шалаше я коротаю ночи....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(Поднимаясь со стула.)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бойся, Рита.... Ближе подойди!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сможешь в замке жить, коли захочешь....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прежде мне скажи: сумеешь 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Поведать мне о том, что мне Всевышний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Предначертал? И сбудутся ль мечты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Мои? Сдается мне, не лишним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Знать жизнь свою.... Быть может в тех пределах, </w:t>
      </w:r>
    </w:p>
    <w:p>
      <w:pPr>
        <w:pStyle w:val="Style25"/>
        <w:rPr/>
      </w:pPr>
      <w:r>
        <w:rPr/>
        <w:t xml:space="preserve">   </w:t>
      </w:r>
      <w:r>
        <w:rPr/>
        <w:t xml:space="preserve">К которым мы в мечтах своих несмелых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Порою долетаем, чуточку не так,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Как-то желаем мы?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Рита. - (Глядя Дайяне в лицо.) Порой совсем не так....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(Пауза .) .... И.... госпожа, уверена ли ты,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хочешь знать судьбу свою до срока? </w:t>
      </w:r>
    </w:p>
    <w:p>
      <w:pPr>
        <w:pStyle w:val="Style25"/>
        <w:rPr/>
      </w:pPr>
      <w:r>
        <w:rPr/>
        <w:t xml:space="preserve">   </w:t>
      </w:r>
      <w:r>
        <w:rPr/>
        <w:t xml:space="preserve">Всяк добежит до жизненной черты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И так....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Тем более,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Гадалки не похожи на пророков!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(Подходит к Дайяне вплотную.)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К желанию помочь, всегда подмешан страх: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Пророков жгут в лучах посмертной славы, </w:t>
      </w:r>
    </w:p>
    <w:p>
      <w:pPr>
        <w:pStyle w:val="Style25"/>
        <w:rPr/>
      </w:pPr>
      <w:r>
        <w:rPr/>
        <w:t xml:space="preserve">   </w:t>
      </w:r>
      <w:r>
        <w:rPr/>
        <w:t xml:space="preserve">Гадалок же - живьем и на кострах!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(Беря Риту за подбородок.)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Неплохо для молочницы.... неплохо....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Умеешь ли читать ты и писать?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Рита. - Да, герцогиня. Не чертополохом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Набита голова моя. Читать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выучилась у священника, который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обучение исправно плату брал,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Украдкой волоча на сеновал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в свободное от службы богу время....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(Удивленно.) Ты об отце Джерольде?! Бесье племя!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скопище семи грехов!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Рита. - .... О да!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Однако преподобный так порочен,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список из семи грехов неточен!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среде пастушек, в основном, стяжал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Себе он славу ангела разврата!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И до сих пор никто не подсказал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Епископу?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Рита. - (Смеется.) .... Тяжелая утрата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Постигнет церковь! (Пауза.) .... Но подсказать....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лучше скрыть девичий свой позор,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Чем стать, вдруг, претенденткой на костер!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Для братства лоллардов сей преподобный муж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Когда-то, знаю я, служил примером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Любви и кротости....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Рита. - .... Уж боле он не дюж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Творить добро. Его прорвало! ... Телом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Младых девиц теперь он увлечен....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Какой позор!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Монах по сану падок до утех?!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Рита. - (Чувствуя в голосе Дайяны сомнение.) </w:t>
      </w:r>
    </w:p>
    <w:p>
      <w:pPr>
        <w:pStyle w:val="Style25"/>
        <w:rPr/>
      </w:pPr>
      <w:r>
        <w:rPr/>
        <w:t xml:space="preserve">   </w:t>
      </w:r>
      <w:r>
        <w:rPr/>
        <w:t xml:space="preserve">Обиженному, госпожа, не верить грех!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Нет, нет.... Я верю! И клянусь тебе: </w:t>
      </w:r>
    </w:p>
    <w:p>
      <w:pPr>
        <w:pStyle w:val="Style25"/>
        <w:rPr/>
      </w:pPr>
      <w:r>
        <w:rPr/>
        <w:t xml:space="preserve">   </w:t>
      </w:r>
      <w:r>
        <w:rPr/>
        <w:t xml:space="preserve">Епископ нынче же узнает о монахе!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Рита. - (В ужасе падая на колени.)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Помилуй, госпожа! Ведь я на плахе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Закончу жизнь свою! Любой монах,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Погрязший во грехе, рожден в рубахе! </w:t>
      </w:r>
    </w:p>
    <w:p>
      <w:pPr>
        <w:pStyle w:val="Style25"/>
        <w:rPr/>
      </w:pPr>
      <w:r>
        <w:rPr/>
        <w:t xml:space="preserve">   </w:t>
      </w:r>
      <w:r>
        <w:rPr/>
        <w:t xml:space="preserve">... В отличие от нас, безродных. Страх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Отцу Джерольду душу не тревожит,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Поскольку он уверен - трибунал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Всегда вину на деву переложит,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Случись беда. Епископский вассал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Всегда докажет, что вина паденья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лежит на мне. Блуд - наважденье,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Посеянное мной в его душе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 чарах он моих, как будто в верше,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Запутался.... Вердикт суда известен: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Любой, кто служит нашей церкви - честен!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Ну, хорошо.... Покончим с этим.... Груз </w:t>
      </w:r>
    </w:p>
    <w:p>
      <w:pPr>
        <w:pStyle w:val="Style25"/>
        <w:rPr/>
      </w:pPr>
      <w:r>
        <w:rPr/>
        <w:t xml:space="preserve">   </w:t>
      </w:r>
      <w:r>
        <w:rPr/>
        <w:t xml:space="preserve">Греха надломит Джерольда когда-то!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Рита. - Я знаю.... Но случится сей конфуз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скоро. Далека еще расплата....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(Берет Дайяну за руку, пристально смотрит ей в глаза.)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Напрасно, госпожа, ты позвала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к себе.... Вестей хороших мало. </w:t>
      </w:r>
    </w:p>
    <w:p>
      <w:pPr>
        <w:pStyle w:val="Style25"/>
        <w:rPr/>
      </w:pPr>
      <w:r>
        <w:rPr/>
        <w:t xml:space="preserve">   </w:t>
      </w:r>
      <w:r>
        <w:rPr/>
        <w:t xml:space="preserve">С тех пор, как смерть, до срока, прибрала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Отца, ты, вероятно, и не замечала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Тех перемен, которые в тебе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Произошли, а их, увы, немало....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Хочу спросить: готова ль ты к борьбе?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К борьбе?! Но с кем?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Рита. - .... Не знаю.... Но начало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Положено.... (Показывает Дайяне знак на ее ладони.)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Вот знак.... И этот крест,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на бугре Луны, гласит о том,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жизнь твоя пройдет вдали от мест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Родных....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Как?! Я покину этот дом?!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шутишь, Рита! Через месяц я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Женою стану!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Рита. - .... Я не все сказала.... (Рассматривает ладонь.)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Там, на чужбине, ждет тебя семья,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Нелюбый муж и мужнина опала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жизнь вдали безмолвною рабою....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проведешь.... Но через много лет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В стране, откуда мир берет исток,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воссияешь яркою звездою,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к часу мести объявиться в срок!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(Вырвав ладонь из рук Риты и некоторое время с ужасом разглядывает ее.)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Ты.... Ты лжешь, злодейка! Лжешь!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Албин муж!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смела ты?!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Рита. - (Низко поклонившись.) .... Прости, но ты просила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рассказать тебе....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 Январских стуж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избежать, уж, коль зима в права свои вступила.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(В сердцах.)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Поди-ка прочь, гадалка! (Рита, пятясь, семенит к выходу.) .... Нет, постой!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Скажи, зачем нарисовала все 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В печальных красках? Может, есть какой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Нечистый умысел в твоих словах? Мечты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Мои, сомнению подвергнув, ты совершила зло!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Рита. - (Печально.) .... Да.... Мне опять не повезло....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 так всегда! Все люди жаждут правды.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коль случается, что правда их горька,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сразу к мщенью тянется рука!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Самовлюбленность человека сгубит: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Желая правды, он ее не любит! </w:t>
      </w:r>
    </w:p>
    <w:p>
      <w:pPr>
        <w:pStyle w:val="Style25"/>
        <w:rPr/>
      </w:pPr>
      <w:r>
        <w:rPr/>
        <w:t xml:space="preserve">   </w:t>
      </w:r>
      <w:r>
        <w:rPr/>
        <w:t xml:space="preserve">(В спальню, рыдая, входит Элизабет, за ней несколько слуг 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(Переменившись в лице.) </w:t>
      </w:r>
    </w:p>
    <w:p>
      <w:pPr>
        <w:pStyle w:val="Style25"/>
        <w:rPr/>
      </w:pPr>
      <w:r>
        <w:rPr/>
        <w:t xml:space="preserve">   </w:t>
      </w:r>
      <w:r>
        <w:rPr/>
        <w:t xml:space="preserve">Случилось что? (Вошедшие отводят глаза 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(Сквозь слезы.) .... Там Албин в зале.... Он....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(Рита незаметно покидает комнату.)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Что с ним?!!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.... Мужайся, дочь.... Сражен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Наш рыцарь! (Дайяна, вскрикнув, без чувств падает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 руки подоспевших слуг.) </w:t>
      </w:r>
    </w:p>
    <w:p>
      <w:pPr>
        <w:pStyle w:val="Style16"/>
        <w:jc w:val="center"/>
        <w:rPr/>
      </w:pPr>
      <w:r>
        <w:rPr/>
        <w:t xml:space="preserve">Сцена шестая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Там же. Спустя месяц. Дайяна лежит на своей кровати. Рядом с кроватью на стуле с высокой резной спинкой дремлет Элизабет. Некоторое время спустя Дайяна приподнимает почти невесомую после перенесенной болезни руку. Элизабет, уловив шорох, тут же поднимает голову.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(Проворно вскочив с места.)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Дайяна, дочь моя, как рада я,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ты проснулась, наконец! (Целует ее.)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(Удивленно.) .... Я долго </w:t>
      </w:r>
    </w:p>
    <w:p>
      <w:pPr>
        <w:pStyle w:val="Style25"/>
        <w:rPr/>
      </w:pPr>
      <w:r>
        <w:rPr/>
        <w:t xml:space="preserve">   </w:t>
      </w:r>
      <w:r>
        <w:rPr/>
        <w:t xml:space="preserve">Спала? Не полдень ли? Мне снилось, что в мужья </w:t>
      </w:r>
    </w:p>
    <w:p>
      <w:pPr>
        <w:pStyle w:val="Style25"/>
        <w:rPr/>
      </w:pPr>
      <w:r>
        <w:rPr/>
        <w:t xml:space="preserve">   </w:t>
      </w:r>
      <w:r>
        <w:rPr/>
        <w:t xml:space="preserve">Я юношу брала, но голос строгий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Велел ему оставить мой предел....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голос неба был.... Я это точно знаю....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(Ищет что-то глазами.)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Подай воды! От жажды умираю! </w:t>
      </w:r>
    </w:p>
    <w:p>
      <w:pPr>
        <w:pStyle w:val="Style25"/>
        <w:rPr/>
      </w:pPr>
      <w:r>
        <w:rPr/>
        <w:t xml:space="preserve">   </w:t>
      </w:r>
      <w:r>
        <w:rPr/>
        <w:t xml:space="preserve">(Элизабет подает ей кубок с питьем.)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Тебя зовут Партиния? .... Нет, Орри! </w:t>
      </w:r>
    </w:p>
    <w:p>
      <w:pPr>
        <w:pStyle w:val="Style25"/>
        <w:rPr/>
      </w:pPr>
      <w:r>
        <w:rPr/>
        <w:t xml:space="preserve">   </w:t>
      </w:r>
      <w:r>
        <w:rPr/>
        <w:t xml:space="preserve">А, впрочем, я забыла.... (Пьет.)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Тот юноша, он, как бы, улетел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небо.... Жаль, он был красив....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он, кажется, любил и не хотел </w:t>
      </w:r>
    </w:p>
    <w:p>
      <w:pPr>
        <w:pStyle w:val="Style25"/>
        <w:rPr/>
      </w:pPr>
      <w:r>
        <w:rPr/>
        <w:t xml:space="preserve">   </w:t>
      </w:r>
      <w:r>
        <w:rPr/>
        <w:t xml:space="preserve">Лететь туда.... Но голос победил....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Послушай, Орри....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(Утирает слезы.) .... Я - Элизабет....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Кормилица твоя....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(Потирая лоб.) .... Припоминаю....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 я - Дайяна.... Долго спала я,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Коль все забыла.... Но перевираю </w:t>
      </w:r>
    </w:p>
    <w:p>
      <w:pPr>
        <w:pStyle w:val="Style25"/>
        <w:rPr/>
      </w:pPr>
      <w:r>
        <w:rPr/>
        <w:t xml:space="preserve">   </w:t>
      </w:r>
      <w:r>
        <w:rPr/>
        <w:t xml:space="preserve">Я имена не просто так.... Обет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Я, видимо, себе дала во сне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помнить о дурном! А ты одна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тех, кто весть дурную мне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Принес, наверное, когда-то....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(Сама себе.) .... Чары сна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Крепки.... Ужель забыла ты, что здесь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Произошло?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Произошло? Не знаю....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Я нынче тридцать первый день встречаю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этом стуле....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(Пытается сесть.)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Я желаю сесть.... (Элизабет помогает ей сесть, подбивает подушки.)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Благодарю, кормилица.... На стуле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месяц провела? Но почему?! </w:t>
      </w:r>
    </w:p>
    <w:p>
      <w:pPr>
        <w:pStyle w:val="Style25"/>
        <w:rPr/>
      </w:pPr>
      <w:r>
        <w:rPr/>
        <w:t xml:space="preserve">   </w:t>
      </w:r>
      <w:r>
        <w:rPr/>
        <w:t xml:space="preserve">(Прикладывает ладони к вискам.)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И в голове моей как будто кто-то улей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Разворошил.... И сердцу моему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тяжело и грустно отчего-то....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Скажи-ка, дочь, тот неизвестный кто-то,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сна, не Албин был случайно?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(Мечтательно.) </w:t>
      </w:r>
    </w:p>
    <w:p>
      <w:pPr>
        <w:pStyle w:val="Style25"/>
        <w:rPr/>
      </w:pPr>
      <w:r>
        <w:rPr/>
        <w:t xml:space="preserve">   </w:t>
      </w:r>
      <w:r>
        <w:rPr/>
        <w:t xml:space="preserve">Да.... то был он.... Красив необычайно!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Постой! Откуда знаешь ты? Я бредила?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Бывало....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имя Албин до того не раз звучало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в этих стенах.... Албин - твой жених....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(Как бы очнувшись.)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Бог! Я вспомнила!!! Я вспомнила тот миг,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со слугами вошли вы в эту дверь!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Албин умер! (Воздевает руки вверх.)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Как мне жить теперь?!!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Зачем проснулась я? Он звал меня во сне,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Гарцуя на серебряном коне в прозрачном небе....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Там, наверху, в небесной тишине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случаю слепому на потребу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Себя бы отдала я, а ему.... (Падает на подушки.)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(Подсев на кровать.)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Смирись, Дайяна.... Албин далеко....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душе тюрьму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стоит возводить....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(Пауза.) .... Я понимаю, это нелегко,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нужно, герцогиня, как-то жить....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(Длительная пауза.)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(Осекшимся голосом.)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Как умер Албин? Я же все бои </w:t>
      </w:r>
    </w:p>
    <w:p>
      <w:pPr>
        <w:pStyle w:val="Style25"/>
        <w:rPr/>
      </w:pPr>
      <w:r>
        <w:rPr/>
        <w:t xml:space="preserve">   </w:t>
      </w:r>
      <w:r>
        <w:rPr/>
        <w:t xml:space="preserve">До года запретила!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.... Видит небо!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Предательства текут уж не ручьи,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реки! Смеху на потребу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Один негоцианец, возомнив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Себя шутом искусным, пред толпой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Собачил Албина.... Попутно зацепил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честь твою и грязною строфой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всех прошелся, кто тебе был дорог....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(Пауза.) .... И был бы рыцарь!!! Так, одежды ворох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лысина в пол-лба....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Каков наглец!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Когда же был затронут твой отец, </w:t>
      </w:r>
    </w:p>
    <w:p>
      <w:pPr>
        <w:pStyle w:val="Style25"/>
        <w:rPr/>
      </w:pPr>
      <w:r>
        <w:rPr/>
        <w:t xml:space="preserve">   </w:t>
      </w:r>
      <w:r>
        <w:rPr/>
        <w:t xml:space="preserve">Вмешался Албин. Дерзкого купчишку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бой он тут же вызвал на мечах! </w:t>
      </w:r>
    </w:p>
    <w:p>
      <w:pPr>
        <w:pStyle w:val="Style25"/>
        <w:rPr/>
      </w:pPr>
      <w:r>
        <w:rPr/>
        <w:t xml:space="preserve">   </w:t>
      </w:r>
      <w:r>
        <w:rPr/>
        <w:t xml:space="preserve">(Пауза.) .... Его бы он разделал как мальчишку....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тот шельмец, изображая страх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 силой Албина, уговорил героя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учинять здесь рыцарского боя,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Поскольку слаб здоровьем он. В руках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удержать ему уж меч.... Сразиться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предложил герою, бросив кости. </w:t>
      </w:r>
    </w:p>
    <w:p>
      <w:pPr>
        <w:pStyle w:val="Style25"/>
        <w:rPr/>
      </w:pPr>
      <w:r>
        <w:rPr/>
        <w:t xml:space="preserve">   </w:t>
      </w:r>
      <w:r>
        <w:rPr/>
        <w:t xml:space="preserve">И тот, кто проиграет, приложиться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Обязан будет к кубку с ядом.... Гости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их сраженьем чинно наблюдали....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И, как ни странно, Албин проиграл,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Хотя им кости Ажальбер бросал....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 мы-то знаем, что наш шут плутует!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Он здесь, мой шут?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.... Уж месяц не ночует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в замке! </w:t>
      </w:r>
    </w:p>
    <w:p>
      <w:pPr>
        <w:pStyle w:val="Style25"/>
        <w:rPr/>
      </w:pPr>
      <w:r>
        <w:rPr/>
        <w:t xml:space="preserve">   </w:t>
      </w:r>
      <w:r>
        <w:rPr/>
        <w:t xml:space="preserve">(Вздыхает.) .... Не хочу скрывать.... Судачат рыбаки,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видели его на дне реки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тот день....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Прости нам, господи, все наши прегрешенья!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Наверно слишком слабым утешеньем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послужит мой рассказ о том,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бедный Албин все же был отмщен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Посланцем герцога трентийского. Мечом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заколол прилюдно иностранца,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только Албин умер! А потом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бросились к тебе....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(Сама с собою.) .... Волшебный танец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Любви дотанцевать, увы, не суждено....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Права была гадалка.... То вино,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я пила, мне принесло не хмель,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протрезвленье.... (К Элизабет.)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Поди, кормилица, одна побыть теперь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Хочу в свой судный час я.... К сожаленью,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Всех слов, тобою припасенных, видит Бог,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хватит раненому сердцу моему....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 книгах никаких не хватит строк,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Чтобы смягчить весь ужас положенья,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В котором нахожусь сейчас: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Отца любимого давно со мною нет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И Албину уж вечность смотрит вслед....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(Элизабет, поклонившись, выходит.)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вопиет к смиренью разум! Но душа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ломаного не отдаст гроша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пользу, принесенную смиреньем! </w:t>
      </w:r>
    </w:p>
    <w:p>
      <w:pPr>
        <w:pStyle w:val="Style25"/>
        <w:rPr/>
      </w:pPr>
      <w:r>
        <w:rPr/>
        <w:t xml:space="preserve">   </w:t>
      </w:r>
      <w:r>
        <w:rPr/>
        <w:t xml:space="preserve">В постылой жизни праздным наслажденьям </w:t>
      </w:r>
    </w:p>
    <w:p>
      <w:pPr>
        <w:pStyle w:val="Style25"/>
        <w:rPr/>
      </w:pPr>
      <w:r>
        <w:rPr/>
        <w:t xml:space="preserve">   </w:t>
      </w:r>
      <w:r>
        <w:rPr/>
        <w:t xml:space="preserve">Есть место.... Но нет места для любви.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Любовь дается как благословенье,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высший дар,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Который столь же хрупок, что и время....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Благодаря которому нектар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Любви мы пьем, свое подставив темя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 теплые лучи добра....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(Встает с постели, медленно подходит к окну.)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Сестра моя, печаль! Чуть разминулись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вот опять в объятиях твоих </w:t>
      </w:r>
    </w:p>
    <w:p>
      <w:pPr>
        <w:pStyle w:val="Style25"/>
        <w:rPr/>
      </w:pPr>
      <w:r>
        <w:rPr/>
        <w:t xml:space="preserve">   </w:t>
      </w:r>
      <w:r>
        <w:rPr/>
        <w:t xml:space="preserve">Я трепыхаюсь раненою птицей....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горе возвратилось, но сторицей,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Взамен тех дней коротких, золотых,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любовь крылом своим коснулась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Моей души....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 Боже! Ну, зачем же я проснулась?! </w:t>
      </w:r>
    </w:p>
    <w:p>
      <w:pPr>
        <w:pStyle w:val="Style25"/>
        <w:rPr/>
      </w:pPr>
      <w:r>
        <w:rPr/>
        <w:t xml:space="preserve">   </w:t>
      </w:r>
      <w:r>
        <w:rPr/>
        <w:t xml:space="preserve">...Уж лучше бы в тиши </w:t>
      </w:r>
    </w:p>
    <w:p>
      <w:pPr>
        <w:pStyle w:val="Style25"/>
        <w:rPr/>
      </w:pPr>
      <w:r>
        <w:rPr/>
        <w:t xml:space="preserve">   </w:t>
      </w:r>
      <w:r>
        <w:rPr/>
        <w:t xml:space="preserve">Лежать мне рядом с Албиным под кленом....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если не в земном, так хоть в посмертном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.... Доме.... </w:t>
      </w:r>
    </w:p>
    <w:p>
      <w:pPr>
        <w:pStyle w:val="Style16"/>
        <w:jc w:val="center"/>
        <w:rPr/>
      </w:pPr>
      <w:r>
        <w:rPr/>
        <w:t xml:space="preserve">Сцена седьмая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Замок герцога Трентийского. Каминный зал. Вдоль окон, не суетясь, прохаживается весьма довольный собой офицер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Селби. На ходу запахивая халат, в зал быстро входит герцог.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Мне доложили: прибыл ты! Я рад!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Селби. - (Поклонившись.)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Взаимно, герцог, рад вас также видеть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 добром здравии!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Ты заслужил наград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Несметное количество! Обидеть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я не могу.... Гаспар - пройдоха мертв? </w:t>
      </w:r>
    </w:p>
    <w:p>
      <w:pPr>
        <w:pStyle w:val="Style25"/>
        <w:rPr/>
      </w:pPr>
      <w:r>
        <w:rPr/>
        <w:t xml:space="preserve">   </w:t>
      </w:r>
      <w:r>
        <w:rPr/>
        <w:t xml:space="preserve">... Ну, расскажи! Разбереди мне кровь!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падок до такого рода штучек....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Селби. - Мой герцог, сделал все как можно лучше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после смерти Албина, Гаспар </w:t>
      </w:r>
    </w:p>
    <w:p>
      <w:pPr>
        <w:pStyle w:val="Style25"/>
        <w:rPr/>
      </w:pPr>
      <w:r>
        <w:rPr/>
        <w:t xml:space="preserve">   </w:t>
      </w:r>
      <w:r>
        <w:rPr/>
        <w:t xml:space="preserve">И дважды воздух грудью не набрал,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был заколот мной! Толпа зевак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выпад поддержала львиным рыком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И, видя в этом одобренья знак, </w:t>
      </w:r>
    </w:p>
    <w:p>
      <w:pPr>
        <w:pStyle w:val="Style25"/>
        <w:rPr/>
      </w:pPr>
      <w:r>
        <w:rPr/>
        <w:t xml:space="preserve">   </w:t>
      </w:r>
      <w:r>
        <w:rPr/>
        <w:t xml:space="preserve">Я удалился.... (Весело смеется.)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С королевским шиком....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Прекрасно, Селби! Что желаешь 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В награду получить за это дело?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Селби. - .... Мой герцог, исполнением мечты </w:t>
      </w:r>
    </w:p>
    <w:p>
      <w:pPr>
        <w:pStyle w:val="Style25"/>
        <w:rPr/>
      </w:pPr>
      <w:r>
        <w:rPr/>
        <w:t xml:space="preserve">   </w:t>
      </w:r>
      <w:r>
        <w:rPr/>
        <w:t xml:space="preserve">Сочту я.... (Подбирает слова.)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Говори же смело!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Селби. - .... Сочту я титул рыцаря и чин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Наместника Сент-Мансфилда....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И ты....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просишь денег?!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Селби. - (Устремляет на герцога горящий взор.) </w:t>
      </w:r>
    </w:p>
    <w:p>
      <w:pPr>
        <w:pStyle w:val="Style25"/>
        <w:rPr/>
      </w:pPr>
      <w:r>
        <w:rPr/>
        <w:t xml:space="preserve">   </w:t>
      </w:r>
      <w:r>
        <w:rPr/>
        <w:t xml:space="preserve">Достигнув той заветной высоты </w:t>
      </w:r>
    </w:p>
    <w:p>
      <w:pPr>
        <w:pStyle w:val="Style25"/>
        <w:rPr/>
      </w:pPr>
      <w:r>
        <w:rPr/>
        <w:t xml:space="preserve">   </w:t>
      </w:r>
      <w:r>
        <w:rPr/>
        <w:t xml:space="preserve">Я буду восхвалять святое небо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вас, мой герцог.... Деньги? Деньги - тлен!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Была бы власть в руках.... Ее востребуй!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Коль власти не добрал из родовых колен! </w:t>
      </w:r>
    </w:p>
    <w:p>
      <w:pPr>
        <w:pStyle w:val="Style25"/>
        <w:rPr/>
      </w:pPr>
      <w:r>
        <w:rPr/>
        <w:t xml:space="preserve">   </w:t>
      </w:r>
      <w:r>
        <w:rPr/>
        <w:t xml:space="preserve">(Осекшись.)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Прости, мой господин....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(С интересом глядя на офицера.) .... Нет, ничего....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крайней мере, ты, пока, не метишь </w:t>
      </w:r>
    </w:p>
    <w:p>
      <w:pPr>
        <w:pStyle w:val="Style25"/>
        <w:rPr/>
      </w:pPr>
      <w:r>
        <w:rPr/>
        <w:t xml:space="preserve">   </w:t>
      </w:r>
      <w:r>
        <w:rPr/>
        <w:t xml:space="preserve">В монархи Англии.... А, кстати, одного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пойму: Где Болтон?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Селби. - .... Ни за что на свете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догадаешься, милорд!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И все ж ответь....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Селби. - (С притворной скорбью.) </w:t>
      </w:r>
    </w:p>
    <w:p>
      <w:pPr>
        <w:pStyle w:val="Style25"/>
        <w:rPr/>
      </w:pPr>
      <w:r>
        <w:rPr/>
        <w:t xml:space="preserve">   </w:t>
      </w:r>
      <w:r>
        <w:rPr/>
        <w:t xml:space="preserve">К несчастью, Болтон поменял земную твердь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дно реки....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Что так? Он оступился?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Селби. - О да, мой герцог! Он неверный шаг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Невольно сделал.... Разум помутился </w:t>
      </w:r>
    </w:p>
    <w:p>
      <w:pPr>
        <w:pStyle w:val="Style25"/>
        <w:rPr/>
      </w:pPr>
      <w:r>
        <w:rPr/>
        <w:t xml:space="preserve">   </w:t>
      </w:r>
      <w:r>
        <w:rPr/>
        <w:t xml:space="preserve">У Болтона, когда я на глазах </w:t>
      </w:r>
    </w:p>
    <w:p>
      <w:pPr>
        <w:pStyle w:val="Style25"/>
        <w:rPr/>
      </w:pPr>
      <w:r>
        <w:rPr/>
        <w:t xml:space="preserve">   </w:t>
      </w:r>
      <w:r>
        <w:rPr/>
        <w:t xml:space="preserve">У всех Гаспару кровь пустил!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Он, обезумев, истово просил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 всех, заметьте, у шута прощенье!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За то, что кости подменил?!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Селби. - .... По счастью, наважденье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Прошло и Болтон не успел раскрыть всю суть....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(Пауза.) .... Что не мешало, впрочем, утонуть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Ему днем позже.... Кстати, Ажальбер,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также сгинул где-то! Час потерь </w:t>
      </w:r>
    </w:p>
    <w:p>
      <w:pPr>
        <w:pStyle w:val="Style25"/>
        <w:rPr/>
      </w:pPr>
      <w:r>
        <w:rPr/>
        <w:t xml:space="preserve">   </w:t>
      </w:r>
      <w:r>
        <w:rPr/>
        <w:t xml:space="preserve">Для Нориджа настал!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Ты не устал,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Герой? Вина с тобой мы выпьем в честь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Победы! </w:t>
      </w:r>
    </w:p>
    <w:p>
      <w:pPr>
        <w:pStyle w:val="Style25"/>
        <w:rPr/>
      </w:pPr>
      <w:r>
        <w:rPr/>
        <w:t xml:space="preserve">   </w:t>
      </w:r>
      <w:r>
        <w:rPr/>
        <w:t xml:space="preserve">(Выходит и через минуту возвращается с двумя кубками вина.)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Твою хочу уважить просьбу я,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Сент-Мансфилд нынче же тебя отправив!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(Подает кубок Селби 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Селби. - (Вне себя от счастья.)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мой милорд!!! Отныне жизнь моя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Принадлежит лишь вам!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Согласен!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Селби. - (Пьет, мгновение спустя, хватается за горло.)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Здесь отрава??! </w:t>
      </w:r>
    </w:p>
    <w:p>
      <w:pPr>
        <w:pStyle w:val="Style25"/>
        <w:rPr/>
      </w:pPr>
      <w:r>
        <w:rPr/>
        <w:t xml:space="preserve">   </w:t>
      </w:r>
      <w:r>
        <w:rPr/>
        <w:t xml:space="preserve">(Роняет кубок, слабеющей рукой пытается выхватить меч и падает замертво на пол 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(Перевернув бездыханного Селби на спину.)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больно скор ты в рыцари, мой друг....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Твои глаза и уши слишком много знали....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(Пьет из кубка.)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Надеюсь, в преисподней все детали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Обсудим мы потом, когда свой круг </w:t>
      </w:r>
    </w:p>
    <w:p>
      <w:pPr>
        <w:pStyle w:val="Style25"/>
        <w:rPr/>
      </w:pPr>
      <w:r>
        <w:rPr/>
        <w:t xml:space="preserve">   </w:t>
      </w:r>
      <w:r>
        <w:rPr/>
        <w:t xml:space="preserve">Земной я завершу.... До встречи, офицер....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(Звонит в колокольчик, входит слуга.)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Пирс, сей мешок с дерьмом,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Отправь сейчас же в Мансфилд! </w:t>
      </w:r>
    </w:p>
    <w:p>
      <w:pPr>
        <w:pStyle w:val="Style25"/>
        <w:rPr/>
      </w:pPr>
      <w:r>
        <w:rPr/>
        <w:t xml:space="preserve">   </w:t>
      </w:r>
      <w:r>
        <w:rPr/>
        <w:t xml:space="preserve">Я обещал ему.... (Слуга берет Селби подмышки, намереваясь утащить из зала.) .... И вот еще....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доезжая мили, перебив счастливцу ноги,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ты бросишь на разбойничьей дороге,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подле дуба.... Все, теперь иди....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(Слуга вытаскивает тело Селби.)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А я же вслед тебе пошлю отряд....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думаю, что будешь встрече рад....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(Приложившись к кубку еще раз.)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Прости, слуга.... в моей игре нет места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Свидетелям.... Я должен победить!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Вполне достойна юная невеста </w:t>
      </w:r>
    </w:p>
    <w:p>
      <w:pPr>
        <w:pStyle w:val="Style25"/>
        <w:rPr/>
      </w:pPr>
      <w:r>
        <w:rPr/>
        <w:t xml:space="preserve">   </w:t>
      </w:r>
      <w:r>
        <w:rPr/>
        <w:t xml:space="preserve">Цены, которую намерен заплатить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Я за нее....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(Подходит к зеркалу, некоторое время пристально разглядывает свое отражение.)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А за нее положено немало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сил.... и жизней.... Ненасытна месть....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все бы ничего, да вот зерцало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Отображает, к сожаленью, то, что есть: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Стареющий злодей с фигурой вепря....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Любитель женщин и других утех....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(Допивает вино.)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Здесь не поможет ни пройдоха-лекарь, </w:t>
      </w:r>
    </w:p>
    <w:p>
      <w:pPr>
        <w:pStyle w:val="Style25"/>
        <w:rPr/>
      </w:pPr>
      <w:r>
        <w:rPr/>
        <w:t xml:space="preserve">   </w:t>
      </w:r>
      <w:r>
        <w:rPr/>
        <w:t xml:space="preserve">Ни покаянье на глазах у всех....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(Отходит от зеркала.)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Года и блуд перекроили стать,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жажда мести умертвила душу....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Смешно же, право, к Господу взывать,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удосужась выбраться на сушу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той реки, чье имя смертный грех!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Да и зачем лишать себя утех </w:t>
      </w:r>
    </w:p>
    <w:p>
      <w:pPr>
        <w:pStyle w:val="Style25"/>
        <w:rPr/>
      </w:pPr>
      <w:r>
        <w:rPr/>
        <w:t xml:space="preserve">   </w:t>
      </w:r>
      <w:r>
        <w:rPr/>
        <w:t xml:space="preserve">Земных, не ведая, что там, за той чертой....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вдруг сей мир кончается могилой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все равно, какой по жизни силой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был ведом: божественной иль злой?! </w:t>
      </w:r>
    </w:p>
    <w:p>
      <w:pPr>
        <w:pStyle w:val="Style25"/>
        <w:rPr/>
      </w:pPr>
      <w:r>
        <w:rPr/>
        <w:t xml:space="preserve">   </w:t>
      </w:r>
      <w:r>
        <w:rPr/>
        <w:t xml:space="preserve">А коли так, до роковой черты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Бери от жизни все, что можно взять,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А что не дадено, то - надлежит отъять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взять себе, изгнав из сердца жалость!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Людская жизнь? Мой Бог! Какая малость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сравненьи с властью! Нет того греха,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Который не свершила бы рука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Во имя власти над людьми! </w:t>
      </w:r>
    </w:p>
    <w:p>
      <w:pPr>
        <w:pStyle w:val="Style25"/>
        <w:rPr/>
      </w:pPr>
      <w:r>
        <w:rPr/>
        <w:t xml:space="preserve">   </w:t>
      </w:r>
      <w:r>
        <w:rPr/>
        <w:t xml:space="preserve">Аминь!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(Покачиваясь, подходит к столу, бросает на него кубок.)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Вот так-то, Эльза.... Не напрасно ждал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столько лет, не ведая покоя....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Твой муж, вкусивши зелья, завещал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дочь твою.... Гранитною плитою </w:t>
      </w:r>
    </w:p>
    <w:p>
      <w:pPr>
        <w:pStyle w:val="Style25"/>
        <w:rPr/>
      </w:pPr>
      <w:r>
        <w:rPr/>
        <w:t xml:space="preserve">   </w:t>
      </w:r>
      <w:r>
        <w:rPr/>
        <w:t xml:space="preserve">Увенчан путь его.... Как знать.... и твой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Поди уж путь давно окончен! Стоя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Почту я память вашу! </w:t>
      </w:r>
    </w:p>
    <w:p>
      <w:pPr>
        <w:pStyle w:val="Style25"/>
        <w:rPr/>
      </w:pPr>
      <w:r>
        <w:rPr/>
        <w:t xml:space="preserve">   </w:t>
      </w:r>
      <w:r>
        <w:rPr/>
        <w:t xml:space="preserve">(Взрывается хохотом. Отдышавшись.)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Месяц пережду....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Пускай придет в себя Дайяна.... (Все так же покачиваясь от выпитого вина, идет к выходу.) </w:t>
      </w:r>
    </w:p>
    <w:p>
      <w:pPr>
        <w:pStyle w:val="Style25"/>
        <w:rPr/>
      </w:pPr>
      <w:r>
        <w:rPr/>
        <w:t xml:space="preserve">   </w:t>
      </w:r>
      <w:r>
        <w:rPr/>
        <w:t xml:space="preserve">Лишь тот пожнет, кто поле в срок засеет....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все придет к тому, кто ждать умеет! </w:t>
      </w:r>
    </w:p>
    <w:p>
      <w:pPr>
        <w:pStyle w:val="Style16"/>
        <w:jc w:val="center"/>
        <w:rPr/>
      </w:pPr>
      <w:r>
        <w:rPr/>
        <w:t xml:space="preserve">Сцена восьмая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Нориджский замок. Каминный зал. В зале Дайяна и Элизабет.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(Раздраженно.)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полагаешь, я должна принять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Немедля герцога?! Но он незваный гость!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недосуг.... Я начала читать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Аврелия.... И герцог мне как в горле кость!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(Пауза.) .... Что хочет он?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.... Просил тебя покорно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Принять его....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И боле ничего?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Да, дочь моя....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От герцога тлетворный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Исходит дух.... Я видела в окно,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он спускался с лошади. Бедняга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страха приседала, вся дрожа!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Но герцог - не проселочный бродяга!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Принять придется....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(Сама себе.) .... С острия ножа,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правило, стекает кровь,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не слеза....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Для герцога со славою Пилата -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Любителю распятий и костров,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слухам, также, пьянства и разврата - </w:t>
      </w:r>
    </w:p>
    <w:p>
      <w:pPr>
        <w:pStyle w:val="Style25"/>
        <w:rPr/>
      </w:pPr>
      <w:r>
        <w:rPr/>
        <w:t xml:space="preserve">   </w:t>
      </w:r>
      <w:r>
        <w:rPr/>
        <w:t xml:space="preserve">Во мне найдется вряд ли пара слов </w:t>
      </w:r>
    </w:p>
    <w:p>
      <w:pPr>
        <w:pStyle w:val="Style25"/>
        <w:rPr/>
      </w:pPr>
      <w:r>
        <w:rPr/>
        <w:t xml:space="preserve">   </w:t>
      </w:r>
      <w:r>
        <w:rPr/>
        <w:t xml:space="preserve">Для чинного приветствия!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(Настойчиво.) .... И все же....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</w:t>
      </w:r>
      <w:r>
        <w:rPr>
          <w:b/>
          <w:i/>
        </w:rPr>
        <w:t xml:space="preserve">- </w:t>
      </w:r>
      <w:r>
        <w:rPr/>
        <w:t xml:space="preserve">(Откладывает книгу, тяжело вздыхает.)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Ну, хорошо.... проси.... Я соберу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уголкам души терпенье. Будь строже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с ним за дверью. Ведь не ко двору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нынче здесь....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(Элизабет удаляется и через некоторое время в зал стремительно входит герцог Трентийский.)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(С едва сдерживаемой злостью.)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Желаю здравствовать, младая герцогиня! </w:t>
      </w:r>
    </w:p>
    <w:p>
      <w:pPr>
        <w:pStyle w:val="Style25"/>
        <w:rPr/>
      </w:pPr>
      <w:r>
        <w:rPr/>
        <w:t xml:space="preserve">   </w:t>
      </w:r>
      <w:r>
        <w:rPr/>
        <w:t xml:space="preserve">(Пробегаясь липким взглядом по Дайяне.)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Прости, коль оторвал тебя от дел....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Я полагаю, веская причина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заставила покинуть свой предел?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ждала гостей. (Пауза.) Мой дом окутан скорбью....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Погиб мой суженый и год, как нет отца....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(Пытаясь придать своему лицу скорбное выражение.)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Я сожалею, что до срока пробил </w:t>
      </w:r>
    </w:p>
    <w:p>
      <w:pPr>
        <w:pStyle w:val="Style25"/>
        <w:rPr/>
      </w:pPr>
      <w:r>
        <w:rPr/>
        <w:t xml:space="preserve">   </w:t>
      </w:r>
      <w:r>
        <w:rPr/>
        <w:t xml:space="preserve">Их смертный час.... Но миновать венца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Посмертного, увы, никто не сможет,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Предвосхищая рок. Всевышнего шаги,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Дайяна, неисповедимы....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Душу гложет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Совсем иное.... Почему к одним </w:t>
      </w:r>
    </w:p>
    <w:p>
      <w:pPr>
        <w:pStyle w:val="Style25"/>
        <w:rPr/>
      </w:pPr>
      <w:r>
        <w:rPr/>
        <w:t xml:space="preserve">   </w:t>
      </w:r>
      <w:r>
        <w:rPr/>
        <w:t xml:space="preserve">Судьба порой не в меру благосклонна,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Хотя их место на костре иль плахе? </w:t>
      </w:r>
    </w:p>
    <w:p>
      <w:pPr>
        <w:pStyle w:val="Style25"/>
        <w:rPr/>
      </w:pPr>
      <w:r>
        <w:rPr/>
        <w:t xml:space="preserve">   </w:t>
      </w:r>
      <w:r>
        <w:rPr/>
        <w:t xml:space="preserve">Других же, не взирая на препоны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добрых дел, ввергает в смерть?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В рубахе,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По-видимому, должен человек родиться....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(Решительно.)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Покончим с этим! Слушаю тебя....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Ты, верно, весть о матери моей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Принес? Я, в замковой тиши скорбя,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Совсем о ней забыла.... Боль тех дней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Затмила все.... Как поиски твои?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Они безрезультатны.... Видит Бог,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сделал все возможное, но дни,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Которые провел я средь дорог,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принесли желанного исхода....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Тогда зачем ты здесь?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</w:t>
      </w:r>
      <w:r>
        <w:rPr>
          <w:b/>
          <w:i/>
        </w:rPr>
        <w:t>-</w:t>
      </w:r>
      <w:r>
        <w:rPr/>
        <w:t xml:space="preserve"> .... Уж больше года </w:t>
      </w:r>
    </w:p>
    <w:p>
      <w:pPr>
        <w:pStyle w:val="Style25"/>
        <w:rPr/>
      </w:pPr>
      <w:r>
        <w:rPr/>
        <w:t xml:space="preserve">   </w:t>
      </w:r>
      <w:r>
        <w:rPr/>
        <w:t xml:space="preserve">Храню письмо я.... В оном твой отец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Предвидя, видимо, болезнь, перевручает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Судьбу твою.... (Пауза 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(С ужасом глядя на герцога.)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Тебе?!!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(Не обращая внимания на реакцию Дайяны.)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И под венец </w:t>
      </w:r>
    </w:p>
    <w:p>
      <w:pPr>
        <w:pStyle w:val="Style25"/>
        <w:rPr/>
      </w:pPr>
      <w:r>
        <w:rPr/>
        <w:t xml:space="preserve">   </w:t>
      </w:r>
      <w:r>
        <w:rPr/>
        <w:t xml:space="preserve">Идти со мной он завещает,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Коль так случится вдруг, что ты одна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Останешься....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Нет!!! Ни за что на свете!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не трудись, трентиец! Лживого вина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пить не стану.... Пой свои куплеты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В другом ты месте. Здесь не балаган!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Доверить дочь врагу!!! С какой же стати? </w:t>
      </w:r>
    </w:p>
    <w:p>
      <w:pPr>
        <w:pStyle w:val="Style25"/>
        <w:rPr/>
      </w:pPr>
      <w:r>
        <w:rPr/>
        <w:t xml:space="preserve">   </w:t>
      </w:r>
      <w:r>
        <w:rPr/>
        <w:t xml:space="preserve">В знак примирения? Но я не истукан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Безмолвный.... Я живая. В виде платы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бы даже Албин взять не смог!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где письмо, которое берег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больше года? Покажи скорее! </w:t>
      </w:r>
    </w:p>
    <w:p>
      <w:pPr>
        <w:pStyle w:val="Style25"/>
        <w:rPr/>
      </w:pPr>
      <w:r>
        <w:rPr/>
        <w:t xml:space="preserve">   </w:t>
      </w:r>
      <w:r>
        <w:rPr/>
        <w:t xml:space="preserve">(Герцог подает Дайяне письмо.)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Но коли обнаружится, что 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Лукавишь, я покличу брадобрея....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(Взглянув на удивленного герцога.)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Так палача зову я.... Он персты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Твои при всех обрубит по ладони!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(Сверкая глазами.)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Пусть будет так и я, склонясь в поклоне,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Дождусь вердикта твоего....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Элизабет!!! </w:t>
      </w:r>
    </w:p>
    <w:p>
      <w:pPr>
        <w:pStyle w:val="Style25"/>
        <w:rPr/>
      </w:pPr>
      <w:r>
        <w:rPr/>
        <w:t xml:space="preserve">   </w:t>
      </w:r>
      <w:r>
        <w:rPr/>
        <w:t xml:space="preserve">(Быстро входит кормилица.)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.... Да, дочь моя....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Отца печать немедля </w:t>
      </w:r>
    </w:p>
    <w:p>
      <w:pPr>
        <w:pStyle w:val="Style25"/>
        <w:rPr/>
      </w:pPr>
      <w:r>
        <w:rPr/>
        <w:t xml:space="preserve">   </w:t>
      </w:r>
      <w:r>
        <w:rPr/>
        <w:t xml:space="preserve">Доставь сюда! (Элизабет выходит.)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Ты, Коннор, массу бед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Принес в сей дом когда-то и последним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Беседу вел с отцом.... Неужто он и впрямь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Хотел вернуть сбежавшую супругу?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почему тебе он, а не другу,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Доверил поиски? Он пал к твоим ногам </w:t>
      </w:r>
    </w:p>
    <w:p>
      <w:pPr>
        <w:pStyle w:val="Style25"/>
        <w:rPr/>
      </w:pPr>
      <w:r>
        <w:rPr/>
        <w:t xml:space="preserve">   </w:t>
      </w:r>
      <w:r>
        <w:rPr/>
        <w:t xml:space="preserve">С нижайшей просьбой?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(Распрямившись.) .... Нет, Арнольд не падал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К моим ногам.... Он верен был себе....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мы при встрече обменялись взглядом,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Решили положить конец борьбе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Бессмысленной, поскольку герцогиня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не принадлежала ни ему, ни мне....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Что толку в непонятной сей войне,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причины нету и в помине! </w:t>
      </w:r>
    </w:p>
    <w:p>
      <w:pPr>
        <w:pStyle w:val="Style25"/>
        <w:rPr/>
      </w:pPr>
      <w:r>
        <w:rPr/>
        <w:t xml:space="preserve">   </w:t>
      </w:r>
      <w:r>
        <w:rPr/>
        <w:t xml:space="preserve">(Пауза.) .... Да.... Эльзу не забыл он.... Сколько лет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Прошло с тех пор, а он о ней все бредил!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Но ведь и ты был, Коннор, к матери моей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Неравнодушен!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Я ее не предал!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двадцать лет я стал совсем другим.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Запал прошел.... Источник той обиды </w:t>
      </w:r>
    </w:p>
    <w:p>
      <w:pPr>
        <w:pStyle w:val="Style25"/>
        <w:rPr/>
      </w:pPr>
      <w:r>
        <w:rPr/>
        <w:t xml:space="preserve">   </w:t>
      </w:r>
      <w:r>
        <w:rPr/>
        <w:t xml:space="preserve">Иссяк давно... Я, к счастью, был любим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Достойной женщиной.... На роль кариатиды, </w:t>
      </w:r>
    </w:p>
    <w:p>
      <w:pPr>
        <w:pStyle w:val="Style25"/>
        <w:rPr/>
      </w:pPr>
      <w:r>
        <w:rPr/>
        <w:t xml:space="preserve">   </w:t>
      </w:r>
      <w:r>
        <w:rPr/>
        <w:t xml:space="preserve">Держащей небосвод любви,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была готова согласиться....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(Придав лицу скорбное выражение.)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Но не судьба.... Не довелось несчастной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Стать герцогиней....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Еще до свадьбы Марта понесла,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по весне, при родах умерла....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(Участливо.)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А что ребенок? Он остался жить?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(Сокрушенно качает головой.) </w:t>
      </w:r>
    </w:p>
    <w:p>
      <w:pPr>
        <w:pStyle w:val="Style25"/>
        <w:rPr/>
      </w:pPr>
      <w:r>
        <w:rPr/>
        <w:t xml:space="preserve">   </w:t>
      </w:r>
      <w:r>
        <w:rPr/>
        <w:t xml:space="preserve">К несчастью да.... Еще раз сотворить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Подобное дитя природа не смогла бы!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хоть и сын мне, но красивей жабы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я не считаю.... Он горбат, </w:t>
      </w:r>
    </w:p>
    <w:p>
      <w:pPr>
        <w:pStyle w:val="Style25"/>
        <w:rPr/>
      </w:pPr>
      <w:r>
        <w:rPr/>
        <w:t xml:space="preserve">   </w:t>
      </w:r>
      <w:r>
        <w:rPr/>
        <w:t xml:space="preserve">Плешив с рожденья, с заячьей губой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И зол, как сто чертей!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Не думаю, что он своей судьбой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Гордиться сможет....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Смерть ему родней,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Чем жизнь....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от щедрот своих дала судьба сынка....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(Зло.) .... Все верно! Но не поднялась тогда рука....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Пятнадцать лет назад....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(Входит Элизабет с перстнем герцога Нориджского.)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Возьми, Дайяна, перстень....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(Дайяна принимает из рук кормилицы перстень и подходит к окну. Приложив перстень к оттиску печати, некоторое время молча смотрит на письмо, потом решительно взламывает печать и разворачивает письмо...)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(Читает.) Дайяна, дочь моя! Жизнь на весах судьбы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Порою чаще, чем бы нам хотелось,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Склоняется на сторону борьбы....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выживание, как ни души, так тела.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Возможно, ты останешься одна. Отец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Твой, завершив дела земные,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Отправится к Спасителю, слепец-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Жених, забыв о клятве, выберет другую, </w:t>
      </w:r>
    </w:p>
    <w:p>
      <w:pPr>
        <w:pStyle w:val="Style25"/>
        <w:rPr/>
      </w:pPr>
      <w:r>
        <w:rPr/>
        <w:t xml:space="preserve">   </w:t>
      </w:r>
      <w:r>
        <w:rPr/>
        <w:t xml:space="preserve">Взамен тебя.... Увы, все может быть.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Жизнь многолика и скупа на радость.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Возможно, что придет тот страшный миг,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лишь скорбь или глухая ярость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Готовы будут завладеть душой,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Мечты о сокровенном умерщвляя....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во тьме твоей души покой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Казаться будет не тоской, а раем,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Хочу я, чтобы в этот страшный миг </w:t>
      </w:r>
    </w:p>
    <w:p>
      <w:pPr>
        <w:pStyle w:val="Style25"/>
        <w:rPr/>
      </w:pPr>
      <w:r>
        <w:rPr/>
        <w:t xml:space="preserve">   </w:t>
      </w:r>
      <w:r>
        <w:rPr/>
        <w:t xml:space="preserve">С моим письмом к тебе пришла надежда!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голос мой твоих ушей достиг: </w:t>
      </w:r>
    </w:p>
    <w:p>
      <w:pPr>
        <w:pStyle w:val="Style25"/>
        <w:rPr/>
      </w:pPr>
      <w:r>
        <w:rPr/>
        <w:t xml:space="preserve">   </w:t>
      </w:r>
      <w:r>
        <w:rPr/>
        <w:t xml:space="preserve">Сбрось, дочь моя, печальные одежды!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герцогу судьбу свою вручи,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что даю свое благословенье.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Пошли им, Господи, удачи и терпенья!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Я, герцог Нориджский, се писано рукой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Моей в рассудке здравом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по доброй воле. </w:t>
      </w:r>
    </w:p>
    <w:p>
      <w:pPr>
        <w:pStyle w:val="Style25"/>
        <w:rPr/>
      </w:pPr>
      <w:r>
        <w:rPr/>
        <w:t xml:space="preserve">   </w:t>
      </w:r>
      <w:r>
        <w:rPr/>
        <w:t xml:space="preserve">(Отводит невидящий взгляд от письма.)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Теперь я поняла.... зачем тогда проснулась....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выпало чужие искупать грехи....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Надеюсь, ты не хочешь пренебречь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Отцовской волей? ... Свято чтя законы,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Свое влиянье сможешь ты сберечь, </w:t>
      </w:r>
    </w:p>
    <w:p>
      <w:pPr>
        <w:pStyle w:val="Style25"/>
        <w:rPr/>
      </w:pPr>
      <w:r>
        <w:rPr/>
        <w:t xml:space="preserve">   </w:t>
      </w:r>
      <w:r>
        <w:rPr/>
        <w:t xml:space="preserve">Честь не отдав на откуп пустозвонам....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Да, понимаю.... мало шансов у меня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Твоей любви добиться.... (Пауза.) Обещаю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торопить тебя. С сегодняшнего дня </w:t>
      </w:r>
    </w:p>
    <w:p>
      <w:pPr>
        <w:pStyle w:val="Style25"/>
        <w:rPr/>
      </w:pPr>
      <w:r>
        <w:rPr/>
        <w:t xml:space="preserve">   </w:t>
      </w:r>
      <w:r>
        <w:rPr/>
        <w:t xml:space="preserve">Лишь на Всевышнего безмерно уповая </w:t>
      </w:r>
    </w:p>
    <w:p>
      <w:pPr>
        <w:pStyle w:val="Style25"/>
        <w:rPr/>
      </w:pPr>
      <w:r>
        <w:rPr/>
        <w:t xml:space="preserve">   </w:t>
      </w:r>
      <w:r>
        <w:rPr/>
        <w:t xml:space="preserve">Я, не мозоля глаз твоих, смиренно буду ждать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Расположенья твоего.... (Осторожно берет из рук Дайяны письмо.) .... Я удаляюсь....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Надеюсь.... (Поднимает вверх глаза.)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Мудрость залетает иногда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 эти своды? (Низко поклонившись.)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Пойду немедля сообщу народу </w:t>
      </w:r>
    </w:p>
    <w:p>
      <w:pPr>
        <w:pStyle w:val="Style25"/>
        <w:rPr/>
      </w:pPr>
      <w:r>
        <w:rPr/>
        <w:t xml:space="preserve">   </w:t>
      </w:r>
      <w:r>
        <w:rPr/>
        <w:t xml:space="preserve">Об истом положении вещей! (Быстро выходит.)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(Воздев руки к небу.) </w:t>
      </w:r>
    </w:p>
    <w:p>
      <w:pPr>
        <w:pStyle w:val="Style25"/>
        <w:rPr/>
      </w:pPr>
      <w:r>
        <w:rPr/>
        <w:t xml:space="preserve">   </w:t>
      </w:r>
      <w:r>
        <w:rPr/>
        <w:t xml:space="preserve">Спаситель мой! Почто смиренных бьешь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смертным боем?! Это ль развлеченье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Для глаз твоих!? Вот снова, ни за грош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пострадала....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(Обессилено садится на подставленный кормилицей стул.)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Хаос, разрушенье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В моей душе владычествуют....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бой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Сама с собой я каждый день вступала,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Жизнь возродив в себе.... Так нет!!! С лихвой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Опять награждена я! </w:t>
      </w:r>
    </w:p>
    <w:p>
      <w:pPr>
        <w:pStyle w:val="Style25"/>
        <w:rPr/>
      </w:pPr>
      <w:r>
        <w:rPr/>
        <w:t xml:space="preserve">   </w:t>
      </w:r>
      <w:r>
        <w:rPr/>
        <w:t xml:space="preserve">(Протягивает руки к Элизабет.)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Я пропала....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Объятий герцога, увы, не избежать....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Проклятый рок! </w:t>
      </w:r>
    </w:p>
    <w:p>
      <w:pPr>
        <w:pStyle w:val="Style25"/>
        <w:rPr/>
      </w:pPr>
      <w:r>
        <w:rPr/>
        <w:t xml:space="preserve">   </w:t>
      </w:r>
      <w:r>
        <w:rPr/>
        <w:t xml:space="preserve">(Резко встает и подходит к окну.)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Жизнь не перелистать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Назад.... Не вымарать страницы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Ненастных дней.... ведь годы, словно птицы, </w:t>
      </w:r>
    </w:p>
    <w:p>
      <w:pPr>
        <w:pStyle w:val="Style25"/>
        <w:rPr/>
      </w:pPr>
      <w:r>
        <w:rPr/>
        <w:t xml:space="preserve">   </w:t>
      </w:r>
      <w:r>
        <w:rPr/>
        <w:t xml:space="preserve">Пугливо разлетелись кто куда....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Их черным щедро метила беда....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(Подходит к плачущей Элизабет.)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И будущие будут им под стать,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Коль суждено мне герцогиней стать-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Женою ненавистного мне мужа! </w:t>
      </w:r>
    </w:p>
    <w:p>
      <w:pPr>
        <w:pStyle w:val="Style16"/>
        <w:jc w:val="center"/>
        <w:rPr/>
      </w:pPr>
      <w:r>
        <w:rPr/>
        <w:t xml:space="preserve">Конец первого действия </w:t>
      </w:r>
    </w:p>
    <w:p>
      <w:pPr>
        <w:pStyle w:val="Style16"/>
        <w:jc w:val="center"/>
        <w:rPr/>
      </w:pPr>
      <w:r>
        <w:rPr/>
        <w:t xml:space="preserve">Действие второе </w:t>
      </w:r>
    </w:p>
    <w:p>
      <w:pPr>
        <w:pStyle w:val="Style16"/>
        <w:jc w:val="center"/>
        <w:rPr/>
      </w:pPr>
      <w:r>
        <w:rPr/>
        <w:t xml:space="preserve">Сцена первая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Замок в Тренте. Спустя восемь лет. Комната герцогини трентийской Дайяны. Заметно сдавшая за эти годы Дайяна, сидя в постели, читает книгу. Тихо входит Элизабет.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(Подняв глаза.)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А.... Это ты, кормилица.... Как дети?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Их Эйнджел забавляет....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</w:t>
      </w:r>
      <w:r>
        <w:rPr>
          <w:b/>
          <w:i/>
        </w:rPr>
        <w:t xml:space="preserve">- </w:t>
      </w:r>
      <w:r>
        <w:rPr/>
        <w:t xml:space="preserve">(Обеспокоено.) В конуре, </w:t>
      </w:r>
    </w:p>
    <w:p>
      <w:pPr>
        <w:pStyle w:val="Style25"/>
        <w:rPr/>
      </w:pPr>
      <w:r>
        <w:rPr/>
        <w:t xml:space="preserve">   </w:t>
      </w:r>
      <w:r>
        <w:rPr/>
        <w:t xml:space="preserve">Где он живет, так мало света!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Они втроем резвятся во дворе....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Сегодня чудный день! Открой окошко!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витражом тебе не виден свет....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Что Коннор?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(Зло.) .... Снова пьян! Его дорожка </w:t>
      </w:r>
    </w:p>
    <w:p>
      <w:pPr>
        <w:pStyle w:val="Style25"/>
        <w:rPr/>
      </w:pPr>
      <w:r>
        <w:rPr/>
        <w:t xml:space="preserve">   </w:t>
      </w:r>
      <w:r>
        <w:rPr/>
        <w:t xml:space="preserve">Хмельная вовсе не туда ведет,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Куда идти ему бы надлежало....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все же герцог! Ропщет уж народ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закуткам, а герцогу все мало: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как петух, жизнь от себя гребет!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И спьяну кукарекает.... Устала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смотреть.... Девятый год замужества пошел....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 он такой же.... Не было б детей,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давно бы я отправила чертей </w:t>
      </w:r>
    </w:p>
    <w:p>
      <w:pPr>
        <w:pStyle w:val="Style25"/>
        <w:rPr/>
      </w:pPr>
      <w:r>
        <w:rPr/>
        <w:t xml:space="preserve">   </w:t>
      </w:r>
      <w:r>
        <w:rPr/>
        <w:t xml:space="preserve">Страшить.... В проклятой преисподней....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(В страхе оглядываясь.)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С греховных мыслей начинается разлад </w:t>
      </w:r>
    </w:p>
    <w:p>
      <w:pPr>
        <w:pStyle w:val="Style25"/>
        <w:rPr/>
      </w:pPr>
      <w:r>
        <w:rPr/>
        <w:t xml:space="preserve">   </w:t>
      </w:r>
      <w:r>
        <w:rPr/>
        <w:t xml:space="preserve">В душе! Терпи, Дайяна, и тебе воздастся....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(С горечью.)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Воздастся? Ну конечно! Только чад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Своих Всевышний может не дождаться: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Смирение иссякнет и с грехом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Душа сольется! Ярости клыки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Сквозь кротость прорастут - рука мечом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Иль ядом восстановит справедливость....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и зачем, скажи на милость,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Всю отдавать себя на радость упырю?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.... Нет, перестань! Я вся уже горю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слов твоих, Дайяна! Ваши дети,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ведь невиновны!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(Соскочив с постели.) .... Их отец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видит месяцами! (Пауза.) Все на свете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Понять возможно.... Можно, наконец,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Простить отдельные проступки, но когда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топчет души сыновей ногами- </w:t>
      </w:r>
    </w:p>
    <w:p>
      <w:pPr>
        <w:pStyle w:val="Style25"/>
        <w:rPr/>
      </w:pPr>
      <w:r>
        <w:rPr/>
        <w:t xml:space="preserve">   </w:t>
      </w:r>
      <w:r>
        <w:rPr/>
        <w:t xml:space="preserve">Иные обращаются с рабами </w:t>
      </w:r>
    </w:p>
    <w:p>
      <w:pPr>
        <w:pStyle w:val="Style25"/>
        <w:rPr/>
      </w:pPr>
      <w:r>
        <w:rPr/>
        <w:t xml:space="preserve">   </w:t>
      </w:r>
      <w:r>
        <w:rPr/>
        <w:t xml:space="preserve">Во сто крат лучше - здесь, Элизабет,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забываю данный мной обет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на куски порвать его готова!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Хотя....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Возможно тут же он воскреснет снова....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Наш герцог - это воплощенье зла! </w:t>
      </w:r>
    </w:p>
    <w:p>
      <w:pPr>
        <w:pStyle w:val="Style25"/>
        <w:rPr/>
      </w:pPr>
      <w:r>
        <w:rPr/>
        <w:t xml:space="preserve">   </w:t>
      </w:r>
      <w:r>
        <w:rPr/>
        <w:t xml:space="preserve">И, видимо, напрасно я ждала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восемь лет от герцога прозренья- </w:t>
      </w:r>
    </w:p>
    <w:p>
      <w:pPr>
        <w:pStyle w:val="Style25"/>
        <w:rPr/>
      </w:pPr>
      <w:r>
        <w:rPr/>
        <w:t xml:space="preserve">   </w:t>
      </w:r>
      <w:r>
        <w:rPr/>
        <w:t xml:space="preserve">День ото дня молитвой и слезой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Расшатывая частокол презренья,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Которым оградил себя герой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Бесславных вылазок за винными дарами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близких и по плоти, и по чину....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конце концов, нельзя любить мужчину,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Который в душу забрался с ногами!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(Подойдя к окну.)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Да уж.... Любить такого - сущий ад!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Твой Коннор с добродетелью не дружен....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жить ведь как-то надо.... Юных чад </w:t>
      </w:r>
    </w:p>
    <w:p>
      <w:pPr>
        <w:pStyle w:val="Style25"/>
        <w:rPr/>
      </w:pPr>
      <w:r>
        <w:rPr/>
        <w:t xml:space="preserve">   </w:t>
      </w:r>
      <w:r>
        <w:rPr/>
        <w:t xml:space="preserve">Вам вместе поднимать.... Другого мужа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Тебе, к несчастью, не дала судьба....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Да.... не услышана была моя мольба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Всевышним после Албина кончины....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На Албине закончились мужчины....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Сегодня повстречала Ажальбера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своем я сне....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(Дайяна удивленно поднимает брови.)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Он поле засевал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Пророслой рожью....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Странною химерой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пред тобой, кормилица, предстал....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означает этот сон, не знаешь?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В догадках утро провела я.... Странный сон....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примечательно: вдали стоишь, рыдаешь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с матерью своей.... Далекий звон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Колоколов печальных скорбью слух тревожит,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А шут кричит и речь его быстра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падает зерно в межу, и лижут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Пустое небо языки костра!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(Зябко поведя плечами.)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по себе мне как-то.... Новолунье- </w:t>
      </w:r>
    </w:p>
    <w:p>
      <w:pPr>
        <w:pStyle w:val="Style25"/>
        <w:rPr/>
      </w:pPr>
      <w:r>
        <w:rPr/>
        <w:t xml:space="preserve">   </w:t>
      </w:r>
      <w:r>
        <w:rPr/>
        <w:t xml:space="preserve">Час ведьменых забав и вещих снов....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(Отходя от окна.)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раз вчера казнили двух колдуний....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(Сверкнув глазами.) </w:t>
      </w:r>
    </w:p>
    <w:p>
      <w:pPr>
        <w:pStyle w:val="Style25"/>
        <w:rPr/>
      </w:pPr>
      <w:r>
        <w:rPr/>
        <w:t xml:space="preserve">   </w:t>
      </w:r>
      <w:r>
        <w:rPr/>
        <w:t xml:space="preserve">Епископ больно падок до костров!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Святоша с родословной Диомеда - </w:t>
      </w:r>
    </w:p>
    <w:p>
      <w:pPr>
        <w:pStyle w:val="Style25"/>
        <w:rPr/>
      </w:pPr>
      <w:r>
        <w:rPr/>
        <w:t xml:space="preserve">   </w:t>
      </w:r>
      <w:r>
        <w:rPr/>
        <w:t xml:space="preserve">Царем фракийским племени бистонов! </w:t>
      </w:r>
    </w:p>
    <w:p>
      <w:pPr>
        <w:pStyle w:val="Style25"/>
        <w:rPr/>
      </w:pPr>
      <w:r>
        <w:rPr/>
        <w:t xml:space="preserve">   </w:t>
      </w:r>
      <w:r>
        <w:rPr/>
        <w:t xml:space="preserve">Тот красоте и силе на потребу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Кормил коней своих, не чтя законов,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Отборным мясом пленников и прочих,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Попавших не ко времени в конюшни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Беспечных граждан.... (Длинная 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Площадь кровоточит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Трентийском замке.... В замке каждый сущий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ведает: еще таких лет пять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перестанут женщины рожать,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Поскольку прах, что тлеет на кострах,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Рожать не может....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(Слышится шорох. Из-за плотной шторы показывается рука с кубком. Это герцог трентийский 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(Игривым тоном.) </w:t>
      </w:r>
    </w:p>
    <w:p>
      <w:pPr>
        <w:pStyle w:val="Style25"/>
        <w:rPr/>
      </w:pPr>
      <w:r>
        <w:rPr/>
        <w:t xml:space="preserve">   </w:t>
      </w:r>
      <w:r>
        <w:rPr/>
        <w:t xml:space="preserve">А я все слышал! Завтра за обедом,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Сю притчу я с кровавым Диомедом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Епископу поведаю, но он, </w:t>
      </w:r>
    </w:p>
    <w:p>
      <w:pPr>
        <w:pStyle w:val="Style25"/>
        <w:rPr/>
      </w:pPr>
      <w:r>
        <w:rPr/>
        <w:t xml:space="preserve">   </w:t>
      </w:r>
      <w:r>
        <w:rPr/>
        <w:t xml:space="preserve">Уверен я, не будет удручен....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(Покачиваясь, выходит из-за шторы.)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Поскольку долг свой исполнял пред небом,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Сжигая ведьм, он даровал спасенье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Заблудшим чадам.... В дальнюю дорогу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отправлял их с верой в вознесенье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тот судный час, когда глагол Творца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Нам возвестит о близости Конца!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(Со страхом и удивлением.)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герцог! Вы?!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(Покачиваясь с носков на пятки.)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Поверь мне.... это он!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Не знала я, что муж мой и шпион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К тому же.... Там, за шторой, дверь?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Прости, Дайяна, видишь ли.... случайно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Забрел сюда.... Виной тому апрель,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за окном беснуется! (Садится на кровать.)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Печально,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видимся так редко мы сейчас! </w:t>
      </w:r>
    </w:p>
    <w:p>
      <w:pPr>
        <w:pStyle w:val="Style25"/>
        <w:rPr/>
      </w:pPr>
      <w:r>
        <w:rPr/>
        <w:t xml:space="preserve">   </w:t>
      </w:r>
      <w:r>
        <w:rPr/>
        <w:t xml:space="preserve">Быть может, герцогиня, кто-то глаз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сердце положил твое?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Довольно!!! </w:t>
      </w:r>
    </w:p>
    <w:p>
      <w:pPr>
        <w:pStyle w:val="Style25"/>
        <w:rPr/>
      </w:pPr>
      <w:r>
        <w:rPr/>
        <w:t xml:space="preserve">   </w:t>
      </w:r>
      <w:r>
        <w:rPr/>
        <w:t xml:space="preserve">В печаль твою не верит даже штора,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коей ты скрывался, словно вор!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(Мгновенно преобразившись.)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Тогда начнем серьезный разговор....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(К Элизабет.)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Поди-ка прочь, старуха!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Сей разговор не для твоих ушей! </w:t>
      </w:r>
    </w:p>
    <w:p>
      <w:pPr>
        <w:pStyle w:val="Style25"/>
        <w:rPr/>
      </w:pPr>
      <w:r>
        <w:rPr/>
        <w:t xml:space="preserve">   </w:t>
      </w:r>
      <w:r>
        <w:rPr/>
        <w:t xml:space="preserve">(Элизабет, поклонившись, выходит.)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Поговорим о чувствах, герцогиня....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Которых нет? Простите, но за шторой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Вы, верно, слышали, что нету и в помине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Во мне сердечных чувств! И с разговором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Вы этим опоздали лет на восемь....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Возможно, что в далекую ту осень,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женой я вашей стать решилась,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Была надежда....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(Вскакивая с кровати.)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Вас никто не просит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Любить меня! Любовь для вас - химера!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(Возмущенно.) </w:t>
      </w:r>
    </w:p>
    <w:p>
      <w:pPr>
        <w:pStyle w:val="Style25"/>
        <w:rPr/>
      </w:pPr>
      <w:r>
        <w:rPr/>
        <w:t xml:space="preserve">   </w:t>
      </w:r>
      <w:r>
        <w:rPr/>
        <w:t xml:space="preserve">Химера?! Полно! Вам-то и не снилось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Любить так пылко, как любила я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Когда-то Албина! Вы, Коннор, в кавалеры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вышли.... Кроме пьянства и вранья,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Которые скалою навалились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на душу, за восемь лет, увы, </w:t>
      </w:r>
    </w:p>
    <w:p>
      <w:pPr>
        <w:pStyle w:val="Style25"/>
        <w:rPr/>
      </w:pPr>
      <w:r>
        <w:rPr/>
        <w:t xml:space="preserve">   </w:t>
      </w:r>
      <w:r>
        <w:rPr/>
        <w:t xml:space="preserve">Ни разу, подчеркну, ни разу вы </w:t>
      </w:r>
    </w:p>
    <w:p>
      <w:pPr>
        <w:pStyle w:val="Style25"/>
        <w:rPr/>
      </w:pPr>
      <w:r>
        <w:rPr/>
        <w:t xml:space="preserve">   </w:t>
      </w:r>
      <w:r>
        <w:rPr/>
        <w:t xml:space="preserve">В поклоне не склонили головы </w:t>
      </w:r>
    </w:p>
    <w:p>
      <w:pPr>
        <w:pStyle w:val="Style25"/>
        <w:rPr/>
      </w:pPr>
      <w:r>
        <w:rPr/>
        <w:t xml:space="preserve">   </w:t>
      </w:r>
      <w:r>
        <w:rPr/>
        <w:t xml:space="preserve">И что еще страшней - не повинились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массу преступлений, что стеной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Взметнулась ввысь за вашею спиной!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(Отшатнувшись, словно от удара хлыстом.)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женщина! Ты, верно, позабыла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Кто ты?! Ты - пыль у ног моих!!!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забывай об этом.... Право силы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Владычествуют в мире. (Пауза.) .... Слов твоих </w:t>
      </w:r>
    </w:p>
    <w:p>
      <w:pPr>
        <w:pStyle w:val="Style25"/>
        <w:rPr/>
      </w:pPr>
      <w:r>
        <w:rPr/>
        <w:t xml:space="preserve">   </w:t>
      </w:r>
      <w:r>
        <w:rPr/>
        <w:t xml:space="preserve">Достаточно и для суда, и пыток....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(Презрительно.)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вся дрожу....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Ты, герцог, больно прыток....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ты отнюдь не Диоклетиан </w:t>
      </w:r>
    </w:p>
    <w:p>
      <w:pPr>
        <w:pStyle w:val="Style25"/>
        <w:rPr/>
      </w:pPr>
      <w:r>
        <w:rPr/>
        <w:t xml:space="preserve">   </w:t>
      </w:r>
      <w:r>
        <w:rPr/>
        <w:t xml:space="preserve">С его всевластием, с его расправой скорой....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Я - мать твоих детей! (Пауза.) И адский план,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Который зрел в тебе за этой шторой,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славой пахнет, но смердит позором! </w:t>
      </w:r>
    </w:p>
    <w:p>
      <w:pPr>
        <w:pStyle w:val="Style25"/>
        <w:rPr/>
      </w:pPr>
      <w:r>
        <w:rPr/>
        <w:t xml:space="preserve">   </w:t>
      </w:r>
      <w:r>
        <w:rPr/>
        <w:t xml:space="preserve">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Не ровен час, и над тобой петля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Зависнуть может....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(Мгновенно протрезвев.)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Ты мне угрожаешь?!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Предупреждаю. Властью короля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Защищена я!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(Закипая.) .... Высоко летаешь!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слышал я, чтоб ты была в фаворе </w:t>
      </w:r>
    </w:p>
    <w:p>
      <w:pPr>
        <w:pStyle w:val="Style25"/>
        <w:rPr/>
      </w:pPr>
      <w:r>
        <w:rPr/>
        <w:t xml:space="preserve">   </w:t>
      </w:r>
      <w:r>
        <w:rPr/>
        <w:t xml:space="preserve">У Генриха восьмого! (После паузы негромко.)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В сих краях </w:t>
      </w:r>
    </w:p>
    <w:p>
      <w:pPr>
        <w:pStyle w:val="Style25"/>
        <w:rPr/>
      </w:pPr>
      <w:r>
        <w:rPr/>
        <w:t xml:space="preserve">   </w:t>
      </w:r>
      <w:r>
        <w:rPr/>
        <w:t xml:space="preserve">Другие господа.... И короля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больно почитают!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.... Вы в раздоре </w:t>
      </w:r>
    </w:p>
    <w:p>
      <w:pPr>
        <w:pStyle w:val="Style25"/>
        <w:rPr/>
      </w:pPr>
      <w:r>
        <w:rPr/>
        <w:t xml:space="preserve">   </w:t>
      </w:r>
      <w:r>
        <w:rPr/>
        <w:t xml:space="preserve">Со здравым смыслом? Зная нрав крутой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Монарха нашего, не удивлюсь я, если,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После письма, что я ему пошлю, </w:t>
      </w:r>
    </w:p>
    <w:p>
      <w:pPr>
        <w:pStyle w:val="Style25"/>
        <w:rPr/>
      </w:pPr>
      <w:r>
        <w:rPr/>
        <w:t xml:space="preserve">   </w:t>
      </w:r>
      <w:r>
        <w:rPr/>
        <w:t xml:space="preserve">Вам петь захочется совсем иные песни....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</w:t>
      </w:r>
      <w:r>
        <w:rPr>
          <w:b/>
          <w:i/>
        </w:rPr>
        <w:t>-</w:t>
      </w:r>
      <w:r>
        <w:rPr/>
        <w:t xml:space="preserve"> Донос на мужа?! Кто поверит вам?!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Король поверит.... Вам к его стопам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Придется пасть, поскольку он отец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крестный....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(Постепенно осознавая ужас своего положения.)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Генрих??!! Ваш отец? </w:t>
      </w:r>
    </w:p>
    <w:p>
      <w:pPr>
        <w:pStyle w:val="Style25"/>
        <w:rPr/>
      </w:pPr>
      <w:r>
        <w:rPr/>
        <w:t xml:space="preserve">   </w:t>
      </w:r>
      <w:r>
        <w:rPr/>
        <w:t xml:space="preserve">Ваш крестный?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По счастью да.... (Презрительно.)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вижу, вы бледны, достойный рыцарь....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так? ... Позвать слугу? Не плохо ль вам?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О нет, благодарю.... Я справлюсь сам....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странно.... помраченье головы....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(Опирается рукой о стену.)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несколько мгновений у стены </w:t>
      </w:r>
    </w:p>
    <w:p>
      <w:pPr>
        <w:pStyle w:val="Style25"/>
        <w:rPr/>
      </w:pPr>
      <w:r>
        <w:rPr/>
        <w:t xml:space="preserve">   </w:t>
      </w:r>
      <w:r>
        <w:rPr/>
        <w:t xml:space="preserve">Спокойно постою и все пройдет....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кислое вино так сильно бьет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нервам.... Странно.... (Заискивающе.)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Что ж молчали вы?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Молчанье часто стоит дорогого....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индульгенция для бедной головы,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Которую вы, не подумав, строго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Хотели наказать....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(Пытаясь придать лицу выражение искреннего удивления.)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Помилуй бог!!!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Мои слова - не меч.... Суровый слог </w:t>
      </w:r>
    </w:p>
    <w:p>
      <w:pPr>
        <w:pStyle w:val="Style25"/>
        <w:rPr/>
      </w:pPr>
      <w:r>
        <w:rPr/>
        <w:t xml:space="preserve">   </w:t>
      </w:r>
      <w:r>
        <w:rPr/>
        <w:t xml:space="preserve">Еще не повод для серьезной ссоры!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восемь лет не раз уж коридоры </w:t>
      </w:r>
    </w:p>
    <w:p>
      <w:pPr>
        <w:pStyle w:val="Style25"/>
        <w:rPr/>
      </w:pPr>
      <w:r>
        <w:rPr/>
        <w:t xml:space="preserve">   </w:t>
      </w:r>
      <w:r>
        <w:rPr/>
        <w:t xml:space="preserve">Ловили эхо слишком громких слов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Моих.... А ныне просто, ради шутки,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шторой я сидел.... И грозный рев,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Которым голос мой вам показался,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В действительности же совсем не рев,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шутка, подогретая ликером,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Чуть более того, чем я желал....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Прошу простить, коль что не так сказал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вам здесь ранее в разгоряченном виде....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же касаемо монарха, то глупее </w:t>
      </w:r>
    </w:p>
    <w:p>
      <w:pPr>
        <w:pStyle w:val="Style25"/>
        <w:rPr/>
      </w:pPr>
      <w:r>
        <w:rPr/>
        <w:t xml:space="preserve">   </w:t>
      </w:r>
      <w:r>
        <w:rPr/>
        <w:t xml:space="preserve">Я ранее не слышал от себя,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Пожалуй, ничего.... Видать старею....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(Собирается уходить.)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Пойду к себе, чтоб совесть теребя,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Ночь провести в молитве о прощеньи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свой язык.... (Поклонившись, выходит 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(Некоторое время смотрит вслед мужу.)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Преобразился муж мой на глазах....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так ты крепок, Коннор, как казалось....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Хватило лишь намека. Видно страх </w:t>
      </w:r>
    </w:p>
    <w:p>
      <w:pPr>
        <w:pStyle w:val="Style25"/>
        <w:rPr/>
      </w:pPr>
      <w:r>
        <w:rPr/>
        <w:t xml:space="preserve">   </w:t>
      </w:r>
      <w:r>
        <w:rPr/>
        <w:t xml:space="preserve">Сродни тебе! (Подходит к злополучной шторе.)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...Посмотрим, что скрывалось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шуткою твоей.... (Убирает штору в сторону. За шторой обнаруживается незапертая потайная дверь.)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Я так и знала!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Проверю я, куда ведет сей ход....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Элизабет!!! Поди сюда! (Вбегает кормилица.)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</w:t>
      </w:r>
      <w:r>
        <w:rPr>
          <w:b/>
          <w:i/>
        </w:rPr>
        <w:t>-</w:t>
      </w:r>
      <w:r>
        <w:rPr/>
        <w:t xml:space="preserve"> .... Ты звала?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Неси свечей! Мой, видимо, черед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Настал подкрасться к мужу незаметно!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дверь запри входную.... Мы легли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Немного отдохнуть.... (Элизабет быстро выходит.)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О безответный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Албин, мой далекий друг!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Могла ли я подумать, что в пыли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мужниного зла придется ползать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мрачным коридорам скользкой лжи?! </w:t>
      </w:r>
    </w:p>
    <w:p>
      <w:pPr>
        <w:pStyle w:val="Style25"/>
        <w:rPr/>
      </w:pPr>
      <w:r>
        <w:rPr/>
        <w:t xml:space="preserve">   </w:t>
      </w:r>
      <w:r>
        <w:rPr/>
        <w:t xml:space="preserve">(Задумавшись.)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По-разному нам достается власть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 собственной судьбой.... Судьба - как страсть!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над собою высоко подняться,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Порой необходимо низко пасть!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(Входит Элизабет с зажженными свечами...)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Элизабет. - Ты не боишься, дочь моя, подвоха </w:t>
      </w:r>
    </w:p>
    <w:p>
      <w:pPr>
        <w:pStyle w:val="Style25"/>
        <w:rPr/>
      </w:pPr>
      <w:r>
        <w:rPr/>
        <w:t xml:space="preserve">   </w:t>
      </w:r>
      <w:r>
        <w:rPr/>
        <w:t xml:space="preserve">Со стороны хмельного муженька?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(Достает из складок платья небольшой кинжал.)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Подвоха? Нет. Клянусь, моя рука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дрогнет,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Наткнувшись на нетрезвого пройдоху!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(Обе осторожно входят в потайной ход .) </w:t>
      </w:r>
    </w:p>
    <w:p>
      <w:pPr>
        <w:pStyle w:val="Style16"/>
        <w:jc w:val="center"/>
        <w:rPr/>
      </w:pPr>
      <w:r>
        <w:rPr/>
        <w:t xml:space="preserve">Сцена вторая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Каминный зал. Герцог целует полуодетую Диону, повалив ее прямо на стол, уставленный кубками с вином и блюдами с едой.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(Игриво.) </w:t>
      </w:r>
    </w:p>
    <w:p>
      <w:pPr>
        <w:pStyle w:val="Style25"/>
        <w:rPr/>
      </w:pPr>
      <w:r>
        <w:rPr/>
        <w:t xml:space="preserve">   </w:t>
      </w:r>
      <w:r>
        <w:rPr/>
        <w:t xml:space="preserve">Уймитесь, герцог! Мы не на постели!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Неужто вылазка к супруге в ранний час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Была безрезультатной? В самом деле, </w:t>
      </w:r>
    </w:p>
    <w:p>
      <w:pPr>
        <w:pStyle w:val="Style25"/>
        <w:rPr/>
      </w:pPr>
      <w:r>
        <w:rPr/>
        <w:t xml:space="preserve">   </w:t>
      </w:r>
      <w:r>
        <w:rPr/>
        <w:t xml:space="preserve">Вы так напористы.... Ей было не до вас?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Умолкни, женщина! Ты вечно все испортишь! </w:t>
      </w:r>
    </w:p>
    <w:p>
      <w:pPr>
        <w:pStyle w:val="Style25"/>
        <w:rPr/>
      </w:pPr>
      <w:r>
        <w:rPr/>
        <w:t xml:space="preserve">   </w:t>
      </w:r>
      <w:r>
        <w:rPr/>
        <w:t xml:space="preserve">Лежи, не нарушая тишины!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я средь вина и ветчины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Любить желаю!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Послушай, Коннор, я хочу вина!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мне не нравится быть на столе приправой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К такому блюду, как твоя любовь!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приведи Господь, твоя жена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Войдет сюда.... Она мне пустит кровь!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(Отпуская Диону.)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Тебе, Диона чудится расправа? (Смеясь, поправляет на себе одежды, помогает Дионе сесть.) </w:t>
      </w:r>
    </w:p>
    <w:p>
      <w:pPr>
        <w:pStyle w:val="Style25"/>
        <w:rPr/>
      </w:pPr>
      <w:r>
        <w:rPr/>
        <w:t xml:space="preserve">   </w:t>
      </w:r>
      <w:r>
        <w:rPr/>
        <w:t xml:space="preserve">Ну, насмешила! </w:t>
      </w:r>
    </w:p>
    <w:p>
      <w:pPr>
        <w:pStyle w:val="Style25"/>
        <w:rPr/>
      </w:pPr>
      <w:r>
        <w:rPr/>
        <w:t xml:space="preserve">   </w:t>
      </w:r>
      <w:r>
        <w:rPr/>
        <w:t xml:space="preserve">(Берет кубок с вином и подает его Дионе.)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Эти восемь лет,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я женат, ты на моей постели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Неплохо провела, а арбалет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и не выстрелил.... И не пронзил стилет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Тугую грудь твою. Ты уцелела....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Моя жена - то курица в ночи! </w:t>
      </w:r>
    </w:p>
    <w:p>
      <w:pPr>
        <w:pStyle w:val="Style25"/>
        <w:rPr/>
      </w:pPr>
      <w:r>
        <w:rPr/>
        <w:t xml:space="preserve">   </w:t>
      </w:r>
      <w:r>
        <w:rPr/>
        <w:t xml:space="preserve">Резвись и пой, от похоти кричи,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ей до герцога нет никакого дела!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же вся в себе, в своих мечтах....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Признайся, без меня бы ты зачах </w:t>
      </w:r>
    </w:p>
    <w:p>
      <w:pPr>
        <w:pStyle w:val="Style25"/>
        <w:rPr/>
      </w:pPr>
      <w:r>
        <w:rPr/>
        <w:t xml:space="preserve">   </w:t>
      </w:r>
      <w:r>
        <w:rPr/>
        <w:t xml:space="preserve">И уж, наверное, бы сгинул, как мужчина?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Не льсти себе.... Не столь в тебе причина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Моей любовной силы, сколь в огне,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двадцать восемь лет горит во мне....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Чертовски, верно, эта мысль скабрезна,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жажда мести может быть полезна!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(Осушив кубок с вином.)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Доктрина недурна, благую весть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можешь преподнесть мужскому миру: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те, кто растерял былую силу, </w:t>
      </w:r>
    </w:p>
    <w:p>
      <w:pPr>
        <w:pStyle w:val="Style25"/>
        <w:rPr/>
      </w:pPr>
      <w:r>
        <w:rPr/>
        <w:t xml:space="preserve">   </w:t>
      </w:r>
      <w:r>
        <w:rPr/>
        <w:t xml:space="preserve">Ее пополнят, в срок сосватав месть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К себе в сообщники!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А как же сыновья,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Гарольд и Вильям? И они на мести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Тобой замешаны? Прости, не верю я,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эти ангелочки - не из лести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об этом говорю - пришли в сей мир </w:t>
      </w:r>
    </w:p>
    <w:p>
      <w:pPr>
        <w:pStyle w:val="Style25"/>
        <w:rPr/>
      </w:pPr>
      <w:r>
        <w:rPr/>
        <w:t xml:space="preserve">   </w:t>
      </w:r>
      <w:r>
        <w:rPr/>
        <w:t xml:space="preserve">Случайно, без любви.... Так не бывает.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Месть, как и грех, не ангелов рождает,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монстров....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В те минуты звуки лир </w:t>
      </w:r>
    </w:p>
    <w:p>
      <w:pPr>
        <w:pStyle w:val="Style25"/>
        <w:rPr/>
      </w:pPr>
      <w:r>
        <w:rPr/>
        <w:t xml:space="preserve">   </w:t>
      </w:r>
      <w:r>
        <w:rPr/>
        <w:t xml:space="preserve">В моем звучали сердце. Ведь Дайяна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так строга бывала иногда и мой огонь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Немного угасал.... Я не из камня.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посему, простертую ладонь </w:t>
      </w:r>
    </w:p>
    <w:p>
      <w:pPr>
        <w:pStyle w:val="Style25"/>
        <w:rPr/>
      </w:pPr>
      <w:r>
        <w:rPr/>
        <w:t xml:space="preserve">   </w:t>
      </w:r>
      <w:r>
        <w:rPr/>
        <w:t xml:space="preserve">Я, временами, покрывал своею....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Диона. - Отсюда и красавцы - сыновья!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зря, милорд, подозревала я,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ты не так жесток, каким казался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иногда.... (Входит офицер 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Что за беда </w:t>
      </w:r>
    </w:p>
    <w:p>
      <w:pPr>
        <w:pStyle w:val="Style25"/>
        <w:rPr/>
      </w:pPr>
      <w:r>
        <w:rPr/>
        <w:t xml:space="preserve">   </w:t>
      </w:r>
      <w:r>
        <w:rPr/>
        <w:t xml:space="preserve">Случилась, Сигмунд?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Сигмунд. - .... Мой милорд, старуха, </w:t>
      </w:r>
    </w:p>
    <w:p>
      <w:pPr>
        <w:pStyle w:val="Style25"/>
        <w:rPr/>
      </w:pPr>
      <w:r>
        <w:rPr/>
        <w:t xml:space="preserve">   </w:t>
      </w:r>
      <w:r>
        <w:rPr/>
        <w:t xml:space="preserve">С лицом побитым оспой, принесла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Кошель сей с золотом и фразу на словах....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(Приняв кошель из рук офицера. Заметно нервничая.)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Старуха? Верно, где-то впопыхах </w:t>
      </w:r>
    </w:p>
    <w:p>
      <w:pPr>
        <w:pStyle w:val="Style25"/>
        <w:rPr/>
      </w:pPr>
      <w:r>
        <w:rPr/>
        <w:t xml:space="preserve">   </w:t>
      </w:r>
      <w:r>
        <w:rPr/>
        <w:t xml:space="preserve">Я золото свое забыл.... Она ушла?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Сигмунд.- Нет, мой милорд. У входа ожидает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ответ....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На фразу? Что же в ней?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Сигмунд. - Сказала, что изобличен злодей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И если ваша милость пожелает,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готова тут же рассказать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Кто был тот рыцарь в Стаффордском лесу....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(В явном замешательстве.)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да.... конечно, я готов принять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Старуху эту! (К Дионе.)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Ты в восьмом часу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Зайдешь ко мне. Сейчас оставь меня....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(Диона и офицер выходят. Оставшись один, герцог в сердцах бросает кошель с золотом на стол и дрожащей рукой наливает себе вина.)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Спокойно, Коннор.... Эхо прошлых лет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Хоть и бывает для ушей порою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Невыносимо, думаю, что бед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Старуха колдовской своей рукою,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принесет. Не тот сейчас расклад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поле брани.... Ныне не проситель </w:t>
      </w:r>
    </w:p>
    <w:p>
      <w:pPr>
        <w:pStyle w:val="Style25"/>
        <w:rPr/>
      </w:pPr>
      <w:r>
        <w:rPr/>
        <w:t xml:space="preserve">   </w:t>
      </w:r>
      <w:r>
        <w:rPr/>
        <w:t xml:space="preserve">Я зелья в Стаффордском лесу! </w:t>
      </w:r>
    </w:p>
    <w:p>
      <w:pPr>
        <w:pStyle w:val="Style25"/>
        <w:rPr/>
      </w:pPr>
      <w:r>
        <w:rPr/>
        <w:t xml:space="preserve">   </w:t>
      </w:r>
      <w:r>
        <w:rPr/>
        <w:t xml:space="preserve">(С независимостью смотрит на тихо вошедшую Орилию 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Орилия. - Ну, здравствуй, герцог! Вижу ты не рад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Моей персоне.... Видно искуситель </w:t>
      </w:r>
    </w:p>
    <w:p>
      <w:pPr>
        <w:pStyle w:val="Style25"/>
        <w:rPr/>
      </w:pPr>
      <w:r>
        <w:rPr/>
        <w:t xml:space="preserve">   </w:t>
      </w:r>
      <w:r>
        <w:rPr/>
        <w:t xml:space="preserve">Успел пощекотать в твоем носу </w:t>
      </w:r>
    </w:p>
    <w:p>
      <w:pPr>
        <w:pStyle w:val="Style25"/>
        <w:rPr/>
      </w:pPr>
      <w:r>
        <w:rPr/>
        <w:t xml:space="preserve">   </w:t>
      </w:r>
      <w:r>
        <w:rPr/>
        <w:t xml:space="preserve">Греховной памятью.... Прими, воитель,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Сей миг, как должное! Посеянное зло, </w:t>
      </w:r>
    </w:p>
    <w:p>
      <w:pPr>
        <w:pStyle w:val="Style25"/>
        <w:rPr/>
      </w:pPr>
      <w:r>
        <w:rPr/>
        <w:t xml:space="preserve">   </w:t>
      </w:r>
      <w:r>
        <w:rPr/>
        <w:t xml:space="preserve">Увы, не вымывается водицей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почвы жизни.... Зло уж проросло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ныне, герцог, буйно колосится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почерневшем от бесчинства поле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Твоей судьбы....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(С удивлением и страхом смотрит на Орилию.)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Тебе неведом страх?!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Орилия. - Ты, верно, думаешь, что я в твоих руках....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Прости, но я не думаю, я знаю!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Зачем пришла ты из небытия?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Орилия. - А я всю жизнь сама с собой играю </w:t>
      </w:r>
    </w:p>
    <w:p>
      <w:pPr>
        <w:pStyle w:val="Style25"/>
        <w:rPr/>
      </w:pPr>
      <w:r>
        <w:rPr/>
        <w:t xml:space="preserve">   </w:t>
      </w:r>
      <w:r>
        <w:rPr/>
        <w:t xml:space="preserve">В лихие игры.... Верно, знаю я </w:t>
      </w:r>
    </w:p>
    <w:p>
      <w:pPr>
        <w:pStyle w:val="Style25"/>
        <w:rPr/>
      </w:pPr>
      <w:r>
        <w:rPr/>
        <w:t xml:space="preserve">   </w:t>
      </w:r>
      <w:r>
        <w:rPr/>
        <w:t xml:space="preserve">К кому пришла. Но коли смерть до срока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Вдруг постучит....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Сначала все же я хочу, чтоб 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Внимательнее разглядел черты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Мои, милорд....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.... Давай без экивоков,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Старуха, обойдемся! Видит Бог,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преступила разума порог,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Придя сюда с угрозами!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Орилия. - .... Отнюдь. </w:t>
      </w:r>
    </w:p>
    <w:p>
      <w:pPr>
        <w:pStyle w:val="Style25"/>
        <w:rPr/>
      </w:pPr>
      <w:r>
        <w:rPr/>
        <w:t xml:space="preserve">   </w:t>
      </w:r>
      <w:r>
        <w:rPr/>
        <w:t xml:space="preserve">(Снимает цепочку, на которую надето кольцо.)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Вот.... (Подает кольцо герцогу.)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Коль признаешь ты свое кольцо,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и под оспой разглядишь лицо,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Которое любил когда-то....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(Поднеся свечу к лицу Орилии и вскрикнув от ужаса.)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Ты?!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Эльза?!! Боже! Быть того не может!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Нет, нет, неправда! Ты совсем не та!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Орилия. - (Снимая капюшон с головы.)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прав, милорд.... Былая красота </w:t>
      </w:r>
    </w:p>
    <w:p>
      <w:pPr>
        <w:pStyle w:val="Style25"/>
        <w:rPr/>
      </w:pPr>
      <w:r>
        <w:rPr/>
        <w:t xml:space="preserve">   </w:t>
      </w:r>
      <w:r>
        <w:rPr/>
        <w:t xml:space="preserve">Изъедена болезнью.... Только все же, </w:t>
      </w:r>
    </w:p>
    <w:p>
      <w:pPr>
        <w:pStyle w:val="Style25"/>
        <w:rPr/>
      </w:pPr>
      <w:r>
        <w:rPr/>
        <w:t xml:space="preserve">   </w:t>
      </w:r>
      <w:r>
        <w:rPr/>
        <w:t xml:space="preserve">В душе, я та же Эльза и кольцо,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я все двадцать восемь лет хранила,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Тебе, милорд, наверняка поможет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Уверена я, нынче отыскать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Там, на задворках памяти словцо....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Одно из тех, которые дарила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до свадьбы в Норидже тогда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Младая герцогиня, что любила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Двух рыцарей одновременно.... (Пауза.) Но судьба </w:t>
      </w:r>
    </w:p>
    <w:p>
      <w:pPr>
        <w:pStyle w:val="Style25"/>
        <w:rPr/>
      </w:pPr>
      <w:r>
        <w:rPr/>
        <w:t xml:space="preserve">   </w:t>
      </w:r>
      <w:r>
        <w:rPr/>
        <w:t xml:space="preserve">Их довеку однажды разлучила. </w:t>
      </w:r>
    </w:p>
    <w:p>
      <w:pPr>
        <w:pStyle w:val="Style25"/>
        <w:rPr/>
      </w:pPr>
      <w:r>
        <w:rPr/>
        <w:t xml:space="preserve">   </w:t>
      </w:r>
      <w:r>
        <w:rPr/>
        <w:t xml:space="preserve">А, впрочем.... (С горечью в голосе.)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Там было больше, кажется, моей игры,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Чем козней необузданной судьбы....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Мой Бог! И верно ты.... Но почему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замка Нориджского тайно убежала,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Едва родив Дайяну?!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Орилия. -</w:t>
      </w:r>
      <w:r>
        <w:rPr/>
        <w:t xml:space="preserve"> .... Я в плену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Наук оккультных духом пребывала.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Ведома Сатаной, в глухих лесах,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помышляла не о небесах,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о бессмертии земном! Я возжелала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Найти бессмертья эликсир! (Пауза.) Но недостало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Мне, видимо, греховности.... тогда.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Сейчас я знаю, что в бессмертие дорога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Проходит не сквозь Сатану,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Но, к сожалению, сквозь Бога!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Ты сожалеешь?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Орилия. -</w:t>
      </w:r>
      <w:r>
        <w:rPr/>
        <w:t xml:space="preserve"> .... Каяться мне поздно!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Моя душа, как и твоя, черна.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Мной и тобой владеет Сатана....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Владеет мной?! Прости.... Я не колдун! </w:t>
      </w:r>
    </w:p>
    <w:p>
      <w:pPr>
        <w:pStyle w:val="Style25"/>
        <w:rPr/>
      </w:pPr>
      <w:r>
        <w:rPr/>
        <w:t xml:space="preserve">   </w:t>
      </w:r>
      <w:r>
        <w:rPr/>
        <w:t xml:space="preserve">Я герцог.... Ну, а если намекаешь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на врагов, которых мой скакун </w:t>
      </w:r>
    </w:p>
    <w:p>
      <w:pPr>
        <w:pStyle w:val="Style25"/>
        <w:rPr/>
      </w:pPr>
      <w:r>
        <w:rPr/>
        <w:t xml:space="preserve">   </w:t>
      </w:r>
      <w:r>
        <w:rPr/>
        <w:t xml:space="preserve">Ногами потоптал на поле брани,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меч мой порубил, уж ты ль не знаешь </w:t>
      </w:r>
    </w:p>
    <w:p>
      <w:pPr>
        <w:pStyle w:val="Style25"/>
        <w:rPr/>
      </w:pPr>
      <w:r>
        <w:rPr/>
        <w:t xml:space="preserve">   </w:t>
      </w:r>
      <w:r>
        <w:rPr/>
        <w:t xml:space="preserve">О том, что доблесть добывается в бою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пылкими объятьями с врагами,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трупами!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Орилия. -</w:t>
      </w:r>
      <w:r>
        <w:rPr/>
        <w:t xml:space="preserve"> .... Я не о том.... Свою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душу очернил не на войне....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Сие, милорд, карается вдвойне. (Длинная пауза.)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Зачем ты здесь? Твои нравоученья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не нужны. За три десятка лет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сотню раз уж нарушал обет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Когда-то данный Богу.... И к отмщенью,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чьи-то жизни, я давно готов!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Орилия. -</w:t>
      </w:r>
      <w:r>
        <w:rPr/>
        <w:t xml:space="preserve"> Но на твоих руках - невинных кровь!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первым в череде смертей напрасных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бедный муж!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(Уронив кольцо.)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Ты шутишь!!! Я женат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вашей дочери!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Орилия. -</w:t>
      </w:r>
      <w:r>
        <w:rPr/>
        <w:t xml:space="preserve"> .... Тем более ужасно </w:t>
      </w:r>
    </w:p>
    <w:p>
      <w:pPr>
        <w:pStyle w:val="Style25"/>
        <w:rPr/>
      </w:pPr>
      <w:r>
        <w:rPr/>
        <w:t xml:space="preserve">   </w:t>
      </w:r>
      <w:r>
        <w:rPr/>
        <w:t xml:space="preserve">То, что свершил ты.... Возликуй, Пилат!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близок день, когда всеядный Ад </w:t>
      </w:r>
    </w:p>
    <w:p>
      <w:pPr>
        <w:pStyle w:val="Style25"/>
        <w:rPr/>
      </w:pPr>
      <w:r>
        <w:rPr/>
        <w:t xml:space="preserve">   </w:t>
      </w:r>
      <w:r>
        <w:rPr/>
        <w:t xml:space="preserve">Очередного поглотит адепта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Твоих гнуснейших дел!!!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(Сорвавшимся голосом.)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Какая ложь!!!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Орилия. -</w:t>
      </w:r>
      <w:r>
        <w:rPr/>
        <w:t xml:space="preserve"> К несчастью, свою я также лепту </w:t>
      </w:r>
    </w:p>
    <w:p>
      <w:pPr>
        <w:pStyle w:val="Style25"/>
        <w:rPr/>
      </w:pPr>
      <w:r>
        <w:rPr/>
        <w:t xml:space="preserve">   </w:t>
      </w:r>
      <w:r>
        <w:rPr/>
        <w:t xml:space="preserve">Внесла в убийство это....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(Овладев собой.)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Ты умрешь....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знаю, кто и как тебе поведал,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я в живых из тех, кто что-то знал,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Оставил лишь себя 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Орилия. -</w:t>
      </w:r>
      <w:r>
        <w:rPr/>
        <w:t xml:space="preserve"> .... Ты исповедал,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Надеюсь, их пред смертью?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.... Слишком мал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опыт пастыря.... Пришлось убрать бедняг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Без покаяния....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Орилия. -</w:t>
      </w:r>
      <w:r>
        <w:rPr/>
        <w:t xml:space="preserve"> .... Себе-то ты не враг!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Всех умертвил украдкой, не в бою....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Обманом взяв в наложницы мою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Дайяну, Коннор, ты забыл, что грех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Всегда ко дну нас тянет, но не вверх!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Так ты спасти пришла иль утопить?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Орилия. -</w:t>
      </w:r>
      <w:r>
        <w:rPr/>
        <w:t xml:space="preserve"> Нет, не спасти.... Пришла глаза открыть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Своей я дочери.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(Зловеще улыбаясь.)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Не лучшая идея....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полагаешь, я от чар твоих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Размякну и, усердья не жалея, </w:t>
      </w:r>
    </w:p>
    <w:p>
      <w:pPr>
        <w:pStyle w:val="Style25"/>
        <w:rPr/>
      </w:pPr>
      <w:r>
        <w:rPr/>
        <w:t xml:space="preserve">   </w:t>
      </w:r>
      <w:r>
        <w:rPr/>
        <w:t xml:space="preserve">Со всех лопаток брошусь помогать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себя разоблачать?! Прости, но крик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Твоей души, ведомой покаяньем,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не ранит. И предательством своим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вряд ли, Эльза, пред моей Дайяной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Очистишь душу. Нету оправданья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Ни всем моим деяньям, ни твоим!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А посему, вот мой вердикт: незваной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Вошла ты гостьей в дом мой в этот час </w:t>
      </w:r>
    </w:p>
    <w:p>
      <w:pPr>
        <w:pStyle w:val="Style25"/>
        <w:rPr/>
      </w:pPr>
      <w:r>
        <w:rPr/>
        <w:t xml:space="preserve">   </w:t>
      </w:r>
      <w:r>
        <w:rPr/>
        <w:t xml:space="preserve">(Достает из-за пояса кинжал.) </w:t>
      </w:r>
    </w:p>
    <w:p>
      <w:pPr>
        <w:pStyle w:val="Style25"/>
        <w:rPr/>
      </w:pPr>
      <w:r>
        <w:rPr/>
        <w:t xml:space="preserve">   </w:t>
      </w:r>
      <w:r>
        <w:rPr/>
        <w:t xml:space="preserve">С безумной мыслью.... Слепо полагаясь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силу правды. Мир уже не тот! </w:t>
      </w:r>
    </w:p>
    <w:p>
      <w:pPr>
        <w:pStyle w:val="Style25"/>
        <w:rPr/>
      </w:pPr>
      <w:r>
        <w:rPr/>
        <w:t xml:space="preserve">   </w:t>
      </w:r>
      <w:r>
        <w:rPr/>
        <w:t xml:space="preserve">Ты, верно, Эльза, время растеряла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своих лесах. И сила, и почет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Сейчас принадлежит не правде. Правда - зло! </w:t>
      </w:r>
    </w:p>
    <w:p>
      <w:pPr>
        <w:pStyle w:val="Style25"/>
        <w:rPr/>
      </w:pPr>
      <w:r>
        <w:rPr/>
        <w:t xml:space="preserve">   </w:t>
      </w:r>
      <w:r>
        <w:rPr/>
        <w:t xml:space="preserve">Убийство, в наше время - ремесло,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ложь незаменима в час общенья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С такими же, как ты.... Других-то нет....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вот: прощенья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Просить не стану я у сыновей своих.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Пришла напрасно ты.... Могла бы жить....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Орилия. -</w:t>
      </w:r>
      <w:r>
        <w:rPr/>
        <w:t xml:space="preserve"> Неужто сможешь ты меня убить?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Тогда вперед! И снимешь ты проблему!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Убить? Конечно! Но перед дилеммой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Стою сейчас я: Вот в руке кинжал....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Один лишь взмах руки и старый друг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отправит в Ад.... Но я устал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вида крови на своих руках!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кажется мне, что своих подруг,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Хотя и бывших, убивать грешно....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Сейчас охрану кликну я в окно,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Себя пред тем, ударив в грудь кинжалом.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Орилия. -</w:t>
      </w:r>
      <w:r>
        <w:rPr/>
        <w:t xml:space="preserve"> Признаюсь, от тебя не ожидала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Такого я коварства!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(Невозмутимо.)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И сестре, </w:t>
      </w:r>
    </w:p>
    <w:p>
      <w:pPr>
        <w:pStyle w:val="Style25"/>
        <w:rPr/>
      </w:pPr>
      <w:r>
        <w:rPr/>
        <w:t xml:space="preserve">   </w:t>
      </w:r>
      <w:r>
        <w:rPr/>
        <w:t xml:space="preserve">Чье имя Смерть,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встречать придется на костре! </w:t>
      </w:r>
    </w:p>
    <w:p>
      <w:pPr>
        <w:pStyle w:val="Style25"/>
        <w:rPr/>
      </w:pPr>
      <w:r>
        <w:rPr/>
        <w:t xml:space="preserve">   </w:t>
      </w:r>
      <w:r>
        <w:rPr/>
        <w:t xml:space="preserve">(Вонзив кинжал себе в грудь, он тут же бросает его к ногам окаменевшей Орилии.) </w:t>
      </w:r>
    </w:p>
    <w:p>
      <w:pPr>
        <w:pStyle w:val="Style25"/>
        <w:rPr/>
      </w:pPr>
      <w:r>
        <w:rPr/>
        <w:t xml:space="preserve">   </w:t>
      </w:r>
      <w:r>
        <w:rPr/>
        <w:t xml:space="preserve">Эй, стража!!! (Вбегают стражники.)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 Сигмунд! Живо взять ее!!! </w:t>
      </w:r>
    </w:p>
    <w:p>
      <w:pPr>
        <w:pStyle w:val="Style25"/>
        <w:rPr/>
      </w:pPr>
      <w:r>
        <w:rPr/>
        <w:t xml:space="preserve">   </w:t>
      </w:r>
      <w:r>
        <w:rPr/>
        <w:t xml:space="preserve">(Прижимает ладонь к груди, сквозь пальцы которой сочится кровь.)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Вели костер готовить сей же час! </w:t>
      </w:r>
    </w:p>
    <w:p>
      <w:pPr>
        <w:pStyle w:val="Style25"/>
        <w:rPr/>
      </w:pPr>
      <w:r>
        <w:rPr/>
        <w:t xml:space="preserve">   </w:t>
      </w:r>
      <w:r>
        <w:rPr/>
        <w:t xml:space="preserve">(Сигмунд поднимает кинжал.) </w:t>
      </w:r>
    </w:p>
    <w:p>
      <w:pPr>
        <w:pStyle w:val="Style25"/>
        <w:rPr/>
      </w:pPr>
      <w:r>
        <w:rPr/>
        <w:t xml:space="preserve">   </w:t>
      </w:r>
      <w:r>
        <w:rPr/>
        <w:t xml:space="preserve">И чтобы ведьма не подняла крик,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Велю немедленно отрезать ей язык!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При мне! Сейчас же!!! </w:t>
      </w:r>
    </w:p>
    <w:p>
      <w:pPr>
        <w:pStyle w:val="Style16"/>
        <w:jc w:val="center"/>
        <w:rPr/>
      </w:pPr>
      <w:r>
        <w:rPr/>
        <w:t xml:space="preserve">Сцена третья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Площадь перед замком. Два монаха-доминиканца, заботливо поправляя вязанки хвороста, обходят костер. Третий монах продевает сквозь кольца, прикрепленные к зловеще возвышающемуся над костром столбу толстые просмоленные веревки. Последние приготовления к казни. Неподалеку от костра обитый кроваво-красным бархатом помост. На помосте два массивных кресла с резными спинками. Где-то начинает бить колокол, площадь заполняют согнанные стражниками горожане. Появляется герцог Трентийский и Дайяна в сопровождении свиты. Герцог и Дайяна занимают свои места на помосте. Вскоре на площадь выдвигается небольшая процессия, состоящая из монахов и стражи. Это на казнь ведут Орилию. Орилия не может идти самостоятельно и ее, подхватив под руки, волокут два офицера. Дайяна, прикрыв глаза рукой, опускает голову. Орилию тем временем привязывают к столбу. Ритуал сожжения начинается. К костру подходит епископ.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Епископ</w:t>
      </w:r>
      <w:r>
        <w:rPr/>
        <w:t xml:space="preserve">. - (Подняв руку и дождавшись тишины.)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Сегодня утром, в третий день луны, </w:t>
      </w:r>
    </w:p>
    <w:p>
      <w:pPr>
        <w:pStyle w:val="Style25"/>
        <w:rPr/>
      </w:pPr>
      <w:r>
        <w:rPr/>
        <w:t xml:space="preserve">   </w:t>
      </w:r>
      <w:r>
        <w:rPr/>
        <w:t xml:space="preserve">Хранимый церковью и Божьим провиденьем,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 герцог огражден от Сатаны,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Который подослал к нам с наущеньем </w:t>
      </w:r>
    </w:p>
    <w:p>
      <w:pPr>
        <w:pStyle w:val="Style25"/>
        <w:rPr/>
      </w:pPr>
      <w:r>
        <w:rPr/>
        <w:t xml:space="preserve">   </w:t>
      </w:r>
      <w:r>
        <w:rPr/>
        <w:t xml:space="preserve">Убить, вот эту женщину! Но Бог, </w:t>
      </w:r>
    </w:p>
    <w:p>
      <w:pPr>
        <w:pStyle w:val="Style25"/>
        <w:rPr/>
      </w:pPr>
      <w:r>
        <w:rPr/>
        <w:t xml:space="preserve">   </w:t>
      </w:r>
      <w:r>
        <w:rPr/>
        <w:t xml:space="preserve">В который раз, являя миру милость,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Исчадье Ада вывел за порог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Своей любви и смерти не случилось!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 герцог ранен и, благодаря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Всевышнего за милость и защиту,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Казним убийцу мы, в душе огнем горя </w:t>
      </w:r>
    </w:p>
    <w:p>
      <w:pPr>
        <w:pStyle w:val="Style25"/>
        <w:rPr/>
      </w:pPr>
      <w:r>
        <w:rPr/>
        <w:t xml:space="preserve">   </w:t>
      </w:r>
      <w:r>
        <w:rPr/>
        <w:t xml:space="preserve">Глубокой ненависти! Правы яковиты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И Яков Гохшрат, инквизитор Кельна: </w:t>
      </w:r>
    </w:p>
    <w:p>
      <w:pPr>
        <w:pStyle w:val="Style25"/>
        <w:rPr/>
      </w:pPr>
      <w:r>
        <w:rPr/>
        <w:t xml:space="preserve">   </w:t>
      </w:r>
      <w:r>
        <w:rPr/>
        <w:t xml:space="preserve">Гуманность порождает не добро,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разложенье душ!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(Показывает рукой на Орилию.)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Она достойна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только этой смерти. Все нутро </w:t>
      </w:r>
    </w:p>
    <w:p>
      <w:pPr>
        <w:pStyle w:val="Style25"/>
        <w:rPr/>
      </w:pPr>
      <w:r>
        <w:rPr/>
        <w:t xml:space="preserve">   </w:t>
      </w:r>
      <w:r>
        <w:rPr/>
        <w:t xml:space="preserve">Ее изъедено бесовскими зубами!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в двух лицах ныне перед нами: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ведьмы, и убийцы. Горе ей!!! </w:t>
      </w:r>
    </w:p>
    <w:p>
      <w:pPr>
        <w:pStyle w:val="Style25"/>
        <w:rPr/>
      </w:pPr>
      <w:r>
        <w:rPr/>
        <w:t xml:space="preserve">   </w:t>
      </w:r>
      <w:r>
        <w:rPr/>
        <w:t xml:space="preserve">(К Орилии.)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каешься?! (Орилия обезумевшим взглядом впивается в герцога и пытается что-то сказать, явив толпе окровавленный рот...)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из толпы. -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как издать ей покаянья крик,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во рту отсутствует язык?!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Епископ</w:t>
      </w:r>
      <w:r>
        <w:rPr/>
        <w:t xml:space="preserve">. - (Явно обескуражен увиденным, но, тем не менее, пытаясь погасить недовольство толпы.)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знаем, что преступница владела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Искусством наговора и проклятий!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Тот же голос. - А, может, отсечен, чтоб не посмела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о чем-то рассказать?! Отъятый </w:t>
      </w:r>
    </w:p>
    <w:p>
      <w:pPr>
        <w:pStyle w:val="Style25"/>
        <w:rPr/>
      </w:pPr>
      <w:r>
        <w:rPr/>
        <w:t xml:space="preserve">   </w:t>
      </w:r>
      <w:r>
        <w:rPr/>
        <w:t xml:space="preserve">Язык вреда уж никому не принесет,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кой кого он даже и спасет!!!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От участи подобной на костре! </w:t>
      </w:r>
    </w:p>
    <w:p>
      <w:pPr>
        <w:pStyle w:val="Style25"/>
        <w:rPr/>
      </w:pPr>
      <w:r>
        <w:rPr/>
        <w:t xml:space="preserve">   </w:t>
      </w:r>
      <w:r>
        <w:rPr/>
        <w:t xml:space="preserve">(Над головами показалась рука, указательный палец которой,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направлен в сторону герцога. Толпа с интересом смотрит туда же. Стражники, тем временем, расталкивая людей, устремляются к возмутителю спокойствия. Рука исчезает...)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(Медленно поднявшись, зловещим тоном.)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У герцога противников немало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только среди ведьм! Ну что ж, я рад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Подобным обстоятельствам. Настало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видно время от пустых тирад, </w:t>
      </w:r>
    </w:p>
    <w:p>
      <w:pPr>
        <w:pStyle w:val="Style25"/>
        <w:rPr/>
      </w:pPr>
      <w:r>
        <w:rPr/>
        <w:t xml:space="preserve">   </w:t>
      </w:r>
      <w:r>
        <w:rPr/>
        <w:t xml:space="preserve">Об укрепеленьи власти, перейти </w:t>
      </w:r>
    </w:p>
    <w:p>
      <w:pPr>
        <w:pStyle w:val="Style25"/>
        <w:rPr/>
      </w:pPr>
      <w:r>
        <w:rPr/>
        <w:t xml:space="preserve">   </w:t>
      </w:r>
      <w:r>
        <w:rPr/>
        <w:t xml:space="preserve">К деяньям, укрепляющим сю власть!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И, вероятно, что придется пасть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Здесь ни одной главе, подвергнувшей сомненью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Поступки герцога! Меня могли убить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Сегодня утром! Ежели напасть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твой дом приходит, стоит ли щадить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Ее?! Палач! Настал твой час!!!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(С неподдельной жалостью глядя на Орилию.)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Но, может быть, простишь на этот раз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Несчастную? Мой муж, ты милосердьем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Себя не запятнаешь! Видит Бог, </w:t>
      </w:r>
    </w:p>
    <w:p>
      <w:pPr>
        <w:pStyle w:val="Style25"/>
        <w:rPr/>
      </w:pPr>
      <w:r>
        <w:rPr/>
        <w:t xml:space="preserve">   </w:t>
      </w:r>
      <w:r>
        <w:rPr/>
        <w:t xml:space="preserve">Достаточно уж отмщена рука, </w:t>
      </w:r>
    </w:p>
    <w:p>
      <w:pPr>
        <w:pStyle w:val="Style25"/>
        <w:rPr/>
      </w:pPr>
      <w:r>
        <w:rPr/>
        <w:t xml:space="preserve">   </w:t>
      </w:r>
      <w:r>
        <w:rPr/>
        <w:t xml:space="preserve">Лишившая старуху языка!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Епископ</w:t>
      </w:r>
      <w:r>
        <w:rPr/>
        <w:t xml:space="preserve">. - Но, герцогиня! Можно ли просить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ведьму?! Целых десять лет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Святая церковь не могла раскрыть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Сей мерзкой твари местопребыванье!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Своими чарами она немало бед </w:t>
      </w:r>
    </w:p>
    <w:p>
      <w:pPr>
        <w:pStyle w:val="Style25"/>
        <w:rPr/>
      </w:pPr>
      <w:r>
        <w:rPr/>
        <w:t xml:space="preserve">   </w:t>
      </w:r>
      <w:r>
        <w:rPr/>
        <w:t xml:space="preserve">Округе принесла и наказанье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То, что грозит ей - милость! Если вспять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Вернуть нам время, к заседанью трибунала,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трибунал решил четвертовать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Колдунью!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.... Боже, как устала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от смертей! (Резко встает, оборачивается к мужу.)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Простите, я пойду....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нездоровится....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(Силой усаживая жену.)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Вы переоценили вашу роль....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Ведь церкви не перечит сам король!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Извольте досмотреть.... Палач, огня!!! </w:t>
      </w:r>
    </w:p>
    <w:p>
      <w:pPr>
        <w:pStyle w:val="Style16"/>
        <w:jc w:val="center"/>
        <w:rPr/>
      </w:pPr>
      <w:r>
        <w:rPr/>
        <w:t xml:space="preserve">Сцена четвертая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Одна из комнат герцогини. Вечер того же дня. В комнате Дайяна и Элизабет.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Элизабет. - </w:t>
      </w:r>
      <w:r>
        <w:rPr/>
        <w:t xml:space="preserve">(Пытаясь как-то отвлечь Дайяну от мрачных мыслей.)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Послушай, дочь! А не пойти ли нам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Немного погулять под стены замка?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Возьми детей! В саду, хвала богам,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славно дышится!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(Отрешенно.) Мне герцог наизнанку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Сегодня душу вывернул.... Теперь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точно ведаю: мой муж - бездушный зверь....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К тому же облаченный страшной властью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 судьбами всех сущих, что вокруг </w:t>
      </w:r>
    </w:p>
    <w:p>
      <w:pPr>
        <w:pStyle w:val="Style25"/>
        <w:rPr/>
      </w:pPr>
      <w:r>
        <w:rPr/>
        <w:t xml:space="preserve">   </w:t>
      </w:r>
      <w:r>
        <w:rPr/>
        <w:t xml:space="preserve">В животном страхе, чуть дыша, толпятся!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И все же некто подогрел людей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Загадочною выходкой своей!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Загадочной? Прости, не понимаю....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Нет, право же, рассудку я внимаю,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голос показался мне знаком....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(Вскинув брови.) </w:t>
      </w:r>
    </w:p>
    <w:p>
      <w:pPr>
        <w:pStyle w:val="Style25"/>
        <w:rPr/>
      </w:pPr>
      <w:r>
        <w:rPr/>
        <w:t xml:space="preserve">   </w:t>
      </w:r>
      <w:r>
        <w:rPr/>
        <w:t xml:space="preserve">И мне, признаться, тоже! Ажальберу,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показалось, он принадлежал....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И мне! Мой Бог! А коль тогда с шутом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Несчастья не случилось и на веру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нужно было принимать тогда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Те слухи, будто стылая вода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Его, беднягу, разом поглотила?!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И шут наш жив?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.... Увы.... прошли года....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верю, что судьба предвосхитила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Надежды наши.... Видно не простил он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Себе смерть Албина.... (Еле слышный стук в окно.)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Элизабет, в окно </w:t>
      </w:r>
    </w:p>
    <w:p>
      <w:pPr>
        <w:pStyle w:val="Style25"/>
        <w:rPr/>
      </w:pPr>
      <w:r>
        <w:rPr/>
        <w:t xml:space="preserve">   </w:t>
      </w:r>
      <w:r>
        <w:rPr/>
        <w:t xml:space="preserve">Стучится кто-то.... Выйди на балкон.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То, верно, голуби. Я поутру зерно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Им сыплю на балконе....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(Выходит и через минуту, плача, возвращается в сопровождении невероятно обросшего, одетого в рванье человека. Это Ажальбер...)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(Вскочив на ноги.)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Это вор?!! (Бросается к двери.) </w:t>
      </w:r>
    </w:p>
    <w:p>
      <w:pPr>
        <w:pStyle w:val="Style25"/>
        <w:rPr/>
      </w:pPr>
      <w:r>
        <w:rPr/>
        <w:t xml:space="preserve">   </w:t>
      </w:r>
      <w:r>
        <w:rPr/>
        <w:t xml:space="preserve">Эй, стража!!!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Элизабет. - </w:t>
      </w:r>
      <w:r>
        <w:rPr/>
        <w:t xml:space="preserve">(Умоляюще.)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Стой же, дочь, послушай! </w:t>
      </w:r>
    </w:p>
    <w:p>
      <w:pPr>
        <w:pStyle w:val="Style25"/>
        <w:rPr/>
      </w:pPr>
      <w:r>
        <w:rPr/>
        <w:t xml:space="preserve">   </w:t>
      </w:r>
      <w:r>
        <w:rPr/>
        <w:t xml:space="preserve">(Заталкивает Ажальбера под кровать.)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Ажальбер! </w:t>
      </w:r>
    </w:p>
    <w:p>
      <w:pPr>
        <w:pStyle w:val="Style25"/>
        <w:rPr/>
      </w:pPr>
      <w:r>
        <w:rPr/>
        <w:t xml:space="preserve">   </w:t>
      </w:r>
      <w:r>
        <w:rPr/>
        <w:t xml:space="preserve">(Вбегают стражники во главе с офицером.)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Офицер. - .... Мы здесь!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(Совершенно растерявшись.)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Прости, Виктор!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показалось.... (Лихорадочно соображая.)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Всколыхнула душу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нынешняя казнь....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(Поймав спасительную мысль.)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Мелькнула тень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Там, на балконе! Видно пролетела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Большая птица....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Офицер. - .... Да.... нелегкий день </w:t>
      </w:r>
    </w:p>
    <w:p>
      <w:pPr>
        <w:pStyle w:val="Style25"/>
        <w:rPr/>
      </w:pPr>
      <w:r>
        <w:rPr/>
        <w:t xml:space="preserve">   </w:t>
      </w:r>
      <w:r>
        <w:rPr/>
        <w:t xml:space="preserve">Вам выдался сегодня.... (Подает знак стражникам, те неторопливо выходят.)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.... Я хотела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просить, Виктор....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Офицер. - .... О, герцогиня! </w:t>
      </w:r>
    </w:p>
    <w:p>
      <w:pPr>
        <w:pStyle w:val="Style25"/>
        <w:rPr/>
      </w:pPr>
      <w:r>
        <w:rPr/>
        <w:t xml:space="preserve">   </w:t>
      </w:r>
      <w:r>
        <w:rPr/>
        <w:t xml:space="preserve">Сочту за честь....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(Заговорщически.)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Не приведи Господь,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муж появится, случайно, в галерее,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ты подай мне знак....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Офицер</w:t>
      </w:r>
      <w:r>
        <w:rPr/>
        <w:t xml:space="preserve">. - (Понимающе улыбнулся.)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Я как святыню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Беречь от герцога вас буду и подход, </w:t>
      </w:r>
    </w:p>
    <w:p>
      <w:pPr>
        <w:pStyle w:val="Style25"/>
        <w:rPr/>
      </w:pPr>
      <w:r>
        <w:rPr/>
        <w:t xml:space="preserve">   </w:t>
      </w:r>
      <w:r>
        <w:rPr/>
        <w:t xml:space="preserve">К двери, усилю караулом я извне....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Чтоб муж без шума не попал к жене....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(Офицер выходит...)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Дайяна. - (Закрыв дверь на ключ, негромко.)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шут, наверно, ты из преисподней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злому умыслу явился в этот час? </w:t>
      </w:r>
    </w:p>
    <w:p>
      <w:pPr>
        <w:pStyle w:val="Style25"/>
        <w:rPr/>
      </w:pPr>
      <w:r>
        <w:rPr/>
        <w:t xml:space="preserve">   </w:t>
      </w:r>
      <w:r>
        <w:rPr/>
        <w:t xml:space="preserve">(Ажальбер с трудом выбирается из-под кровати и застывает на коленях, не решаясь встать на ноги.)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Элизабет. - </w:t>
      </w:r>
      <w:r>
        <w:rPr/>
        <w:t xml:space="preserve">(Подойдя к шуту.)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Он не из Ада.... Он туда по сходням </w:t>
      </w:r>
    </w:p>
    <w:p>
      <w:pPr>
        <w:pStyle w:val="Style25"/>
        <w:rPr/>
      </w:pPr>
      <w:r>
        <w:rPr/>
        <w:t xml:space="preserve">   </w:t>
      </w:r>
      <w:r>
        <w:rPr/>
        <w:t xml:space="preserve">Спускаться только начал.... (Утирает слезы.)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Сколько раз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вечерами Господа молила,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возвратил тебя он, если жив </w:t>
      </w:r>
    </w:p>
    <w:p>
      <w:pPr>
        <w:pStyle w:val="Style25"/>
        <w:rPr/>
      </w:pPr>
      <w:r>
        <w:rPr/>
        <w:t xml:space="preserve">   </w:t>
      </w:r>
      <w:r>
        <w:rPr/>
        <w:t xml:space="preserve">Ты.... И тебя, опять его же сила,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Уберегла от тишины могил....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восемь лет!!! Какой ужасный срок </w:t>
      </w:r>
    </w:p>
    <w:p>
      <w:pPr>
        <w:pStyle w:val="Style25"/>
        <w:rPr/>
      </w:pPr>
      <w:r>
        <w:rPr/>
        <w:t xml:space="preserve">   </w:t>
      </w:r>
      <w:r>
        <w:rPr/>
        <w:t xml:space="preserve">Для любящего сердца!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(Слегка опешив от неожиданного признания Элизабет.)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Право, рок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Творит с людьми что хочет.... Где же был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прорву лет, мой бедный шут? Поведай....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трепещи, мой разум уж простил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смерть Албина....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Ажальбер. -</w:t>
      </w:r>
      <w:r>
        <w:rPr/>
        <w:t xml:space="preserve"> .... То пиррова победа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 разумом своим! Прости, дитя,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 смерти Албина я, все же, невиновен....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Хотя за восемь лет безумный страх, </w:t>
      </w:r>
    </w:p>
    <w:p>
      <w:pPr>
        <w:pStyle w:val="Style25"/>
        <w:rPr/>
      </w:pPr>
      <w:r>
        <w:rPr/>
        <w:t xml:space="preserve">   </w:t>
      </w:r>
      <w:r>
        <w:rPr/>
        <w:t xml:space="preserve">Увы, изрядно подточил основы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Моей уверенности....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Если бы не мать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Твоя, Дайяна, вряд ли избежать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удалось и сумасшествия, и смерти!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(Помогая Ажальберу подняться.)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Ты, верно, шутишь! Там, в Аду, есть вертел,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коем за язык подвешены лжецы!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Ажальбер. </w:t>
      </w:r>
      <w:r>
        <w:rPr/>
        <w:t xml:space="preserve">- А вот в Раю, там, говорят, писцы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Сидят на облаках и все деянья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Записывают....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.... Вот как? Ты безгрешен?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Ажальбер. -</w:t>
      </w:r>
      <w:r>
        <w:rPr/>
        <w:t xml:space="preserve"> Ну что ты, что ты.... Я не столь успешен....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крайней мере, прежде чем солгать,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думаю, что все-таки пожать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Придется мне потом.... Ложь - что репей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поле жизни и ее корней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Боюсь я более всего! Хотя, не лжет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Только покойник или идиот.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остальные лгут, по мере сил....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Ну, хорошо.... Так что ты говорил </w:t>
      </w:r>
    </w:p>
    <w:p>
      <w:pPr>
        <w:pStyle w:val="Style25"/>
        <w:rPr/>
      </w:pPr>
      <w:r>
        <w:rPr/>
        <w:t xml:space="preserve">   </w:t>
      </w:r>
      <w:r>
        <w:rPr/>
        <w:t xml:space="preserve">О матери моей? Неужто 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Ее нашел?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Ажальбер.</w:t>
      </w:r>
      <w:r>
        <w:rPr/>
        <w:t xml:space="preserve"> - (Склонив голову.)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Нашел, но привиденьем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нею смерть ходила по пятам....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И что стоит за этим откровеньем? </w:t>
      </w:r>
    </w:p>
    <w:p>
      <w:pPr>
        <w:pStyle w:val="Style25"/>
        <w:rPr/>
      </w:pPr>
      <w:r>
        <w:rPr/>
        <w:t xml:space="preserve">   </w:t>
      </w:r>
      <w:r>
        <w:rPr/>
        <w:t xml:space="preserve">Ее уж нет?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.... Упасть к твоим ногам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не сможет.... (Осторожно берет Дайяну под руку 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.... Почему?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.... С утра </w:t>
      </w:r>
    </w:p>
    <w:p>
      <w:pPr>
        <w:pStyle w:val="Style25"/>
        <w:rPr/>
      </w:pPr>
      <w:r>
        <w:rPr/>
        <w:t xml:space="preserve">   </w:t>
      </w:r>
      <w:r>
        <w:rPr/>
        <w:t xml:space="preserve">Ее сожрало полымя костра!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Элизабет. - </w:t>
      </w:r>
      <w:r>
        <w:rPr/>
        <w:t xml:space="preserve">(В ужасе.)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Бог!!! То Эльзу нынче сжег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Наш добрый герцог?!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(Падая на руки шута.)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Нет, не может быть....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(К Элизабет.)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Нужно положить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Бедняжку....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Ну-ка, помоги.... (Приподнимает Дайяне голову.)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Элизабет. - </w:t>
      </w:r>
      <w:r>
        <w:rPr/>
        <w:t xml:space="preserve">(Подхватив Дайяну с другой стороны.)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Перед глазами черные круги....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(Укладывают Дайяну на кровать.)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Ажальбер. -</w:t>
      </w:r>
      <w:r>
        <w:rPr/>
        <w:t xml:space="preserve"> Подай воды!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.... То не вода - вино!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.- О, черт! А, впрочем, ей же все равно....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(Схватив кубок с вином, Элизабет прикладывает его к губами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Дайяны. Та делает несколько судорожных глотков и, закашлявшись, пытается сесть...)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Лежи, дитя....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.... Где Ажальбер?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.... Я здесь....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Прости, Дайяна, за лихую весть,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то начало.... В темных погребах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Моей души скопилось столько мрака,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Что, выпустив его, в твоих глазах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Померкнет свет.... С гиеновой собакой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разделила ложе в судный день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Неправого замужества.... Обвитый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Грехом трентийский герцог, словно смерти тень,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Ползет по жизни гадом ядовитым </w:t>
      </w:r>
    </w:p>
    <w:p>
      <w:pPr>
        <w:pStyle w:val="Style25"/>
        <w:rPr/>
      </w:pPr>
      <w:r>
        <w:rPr/>
        <w:t xml:space="preserve">   </w:t>
      </w:r>
      <w:r>
        <w:rPr/>
        <w:t xml:space="preserve">И жалит всех, кто на его пути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умыслу иль все ж без такового </w:t>
      </w:r>
    </w:p>
    <w:p>
      <w:pPr>
        <w:pStyle w:val="Style25"/>
        <w:rPr/>
      </w:pPr>
      <w:r>
        <w:rPr/>
        <w:t xml:space="preserve">   </w:t>
      </w:r>
      <w:r>
        <w:rPr/>
        <w:t xml:space="preserve">Вдруг очутился.... И тебя спасти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Сегодня приходила мать. Другого </w:t>
      </w:r>
    </w:p>
    <w:p>
      <w:pPr>
        <w:pStyle w:val="Style25"/>
        <w:rPr/>
      </w:pPr>
      <w:r>
        <w:rPr/>
        <w:t xml:space="preserve">   </w:t>
      </w:r>
      <w:r>
        <w:rPr/>
        <w:t xml:space="preserve">У Эльзы, видимо, уж не было пути!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Уймись, старик, от этих слов твоих </w:t>
      </w:r>
    </w:p>
    <w:p>
      <w:pPr>
        <w:pStyle w:val="Style25"/>
        <w:rPr/>
      </w:pPr>
      <w:r>
        <w:rPr/>
        <w:t xml:space="preserve">   </w:t>
      </w:r>
      <w:r>
        <w:rPr/>
        <w:t xml:space="preserve">Душа, забившись в пятки, леденеет....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Уж лучше от него, чем от чужих </w:t>
      </w:r>
    </w:p>
    <w:p>
      <w:pPr>
        <w:pStyle w:val="Style25"/>
        <w:rPr/>
      </w:pPr>
      <w:r>
        <w:rPr/>
        <w:t xml:space="preserve">   </w:t>
      </w:r>
      <w:r>
        <w:rPr/>
        <w:t xml:space="preserve">Узнаю я всю правду о злодее....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(Страшная догадка пронзает ее сердце.) </w:t>
      </w:r>
    </w:p>
    <w:p>
      <w:pPr>
        <w:pStyle w:val="Style25"/>
        <w:rPr/>
      </w:pPr>
      <w:r>
        <w:rPr/>
        <w:t xml:space="preserve">   </w:t>
      </w:r>
      <w:r>
        <w:rPr/>
        <w:t xml:space="preserve">О Боже!!! </w:t>
      </w:r>
    </w:p>
    <w:p>
      <w:pPr>
        <w:pStyle w:val="Style25"/>
        <w:rPr/>
      </w:pPr>
      <w:r>
        <w:rPr/>
        <w:t xml:space="preserve">   </w:t>
      </w:r>
      <w:r>
        <w:rPr/>
        <w:t xml:space="preserve">(Переполненными ужасом глазами смотрит на Элизабет.)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сей крест нести?!!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Ведь нынче утром мы могли спасти </w:t>
      </w:r>
    </w:p>
    <w:p>
      <w:pPr>
        <w:pStyle w:val="Style25"/>
        <w:rPr/>
      </w:pPr>
      <w:r>
        <w:rPr/>
        <w:t xml:space="preserve">   </w:t>
      </w:r>
      <w:r>
        <w:rPr/>
        <w:t xml:space="preserve">Ее, немного лишь помедлив с возвращеньем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подземелья!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Ажальбер.</w:t>
      </w:r>
      <w:r>
        <w:rPr/>
        <w:t xml:space="preserve">- (Удивленно.) .... Подземелья?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.... Мы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Сегодня утром тайно наблюдали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оргией самца в каминном зале....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комнаты Дайяны этот крот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Прорыл в каминный зал подземный ход, </w:t>
      </w:r>
    </w:p>
    <w:p>
      <w:pPr>
        <w:pStyle w:val="Style25"/>
        <w:rPr/>
      </w:pPr>
      <w:r>
        <w:rPr/>
        <w:t xml:space="preserve">   </w:t>
      </w:r>
      <w:r>
        <w:rPr/>
        <w:t xml:space="preserve">Для целей совершенно не благих!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(Чужим голосом.)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Ему недостает грехов своих </w:t>
      </w:r>
    </w:p>
    <w:p>
      <w:pPr>
        <w:pStyle w:val="Style25"/>
        <w:rPr/>
      </w:pPr>
      <w:r>
        <w:rPr/>
        <w:t xml:space="preserve">   </w:t>
      </w:r>
      <w:r>
        <w:rPr/>
        <w:t xml:space="preserve">И он не прочь разоблачить чужие....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все же, почему не подсказало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сердце в тот же миг, как доложили </w:t>
      </w:r>
    </w:p>
    <w:p>
      <w:pPr>
        <w:pStyle w:val="Style25"/>
        <w:rPr/>
      </w:pPr>
      <w:r>
        <w:rPr/>
        <w:t xml:space="preserve">   </w:t>
      </w:r>
      <w:r>
        <w:rPr/>
        <w:t xml:space="preserve">Супругу о старухе?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.... Видно мало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Меж вами общего.... Тебя, едва родив, </w:t>
      </w:r>
    </w:p>
    <w:p>
      <w:pPr>
        <w:pStyle w:val="Style25"/>
        <w:rPr/>
      </w:pPr>
      <w:r>
        <w:rPr/>
        <w:t xml:space="preserve">   </w:t>
      </w:r>
      <w:r>
        <w:rPr/>
        <w:t xml:space="preserve">Младая герцогиня тайно ночью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замка упорхнула. То разрыв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сколько между матерью и дочкой,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Сколь между душами....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потому сердечко и молчало,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Поскольку матери своей совсем не знало!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Не думаю, что, появившись в зале, </w:t>
      </w:r>
    </w:p>
    <w:p>
      <w:pPr>
        <w:pStyle w:val="Style25"/>
        <w:rPr/>
      </w:pPr>
      <w:r>
        <w:rPr/>
        <w:t xml:space="preserve">   </w:t>
      </w:r>
      <w:r>
        <w:rPr/>
        <w:t xml:space="preserve">Вы б до сих пор с Элизабет дышали....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С Орилией, простите, с герцогиней,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обошелся просто: в тот же миг,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понял герцог, что его в трясину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Разоблаченья могут ввергнуть, он язык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Велел отрезать Эльзе.... А топор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Давно уж, кстати, нависал над нею....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осуждать ее не буду и не смею,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мне сдается, скорый сей костер </w:t>
      </w:r>
    </w:p>
    <w:p>
      <w:pPr>
        <w:pStyle w:val="Style25"/>
        <w:rPr/>
      </w:pPr>
      <w:r>
        <w:rPr/>
        <w:t xml:space="preserve">   </w:t>
      </w:r>
      <w:r>
        <w:rPr/>
        <w:t xml:space="preserve">Освободил ее от всех душевных мук,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Которые нутро ей истерзали. </w:t>
      </w:r>
    </w:p>
    <w:p>
      <w:pPr>
        <w:pStyle w:val="Style25"/>
        <w:rPr/>
      </w:pPr>
      <w:r>
        <w:rPr/>
        <w:t xml:space="preserve">   </w:t>
      </w:r>
      <w:r>
        <w:rPr/>
        <w:t xml:space="preserve">Вся жизнь ее - пустой тягучий звук,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Который раньше срока оборвало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Лихое пламя жаркого костра....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беды ваши начались с нее,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вот закончились ли ею - неизвестно....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Казалось бы, все поросло быльем....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нет же! Вновь тревожным мыслям тесно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В моей седой главе.... Рукой костлявой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горло вновь меня хватает страх.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Почто же рок, жестокий и неправый,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Людей ты губишь?! Где, в каких стенах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Найти приют израненному сердцу? </w:t>
      </w:r>
    </w:p>
    <w:p>
      <w:pPr>
        <w:pStyle w:val="Style25"/>
        <w:rPr/>
      </w:pPr>
      <w:r>
        <w:rPr/>
        <w:t xml:space="preserve">   </w:t>
      </w:r>
      <w:r>
        <w:rPr/>
        <w:t xml:space="preserve">Где - то плечо, на коем голова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упокоится?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(Отрешенно.) Наверняка не герцог </w:t>
      </w:r>
    </w:p>
    <w:p>
      <w:pPr>
        <w:pStyle w:val="Style25"/>
        <w:rPr/>
      </w:pPr>
      <w:r>
        <w:rPr/>
        <w:t xml:space="preserve">   </w:t>
      </w:r>
      <w:r>
        <w:rPr/>
        <w:t xml:space="preserve">Тот человек, которому слова </w:t>
      </w:r>
    </w:p>
    <w:p>
      <w:pPr>
        <w:pStyle w:val="Style25"/>
        <w:rPr/>
      </w:pPr>
      <w:r>
        <w:rPr/>
        <w:t xml:space="preserve">   </w:t>
      </w:r>
      <w:r>
        <w:rPr/>
        <w:t xml:space="preserve">О милости и доброте понятны....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Ажальбер. - Твой муж, он столь чудовищно запятнан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Невинной кровью, что ему геенны,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Пожалуй, мало будет! Герцог - зло. </w:t>
      </w:r>
    </w:p>
    <w:p>
      <w:pPr>
        <w:pStyle w:val="Style25"/>
        <w:rPr/>
      </w:pPr>
      <w:r>
        <w:rPr/>
        <w:t xml:space="preserve">   </w:t>
      </w:r>
      <w:r>
        <w:rPr/>
        <w:t xml:space="preserve">Зло, доведенное грехом до абсолюта!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Не хочешь ли сказать, что смерть отца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Завязана на герцоге?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.... К несчастью....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Весь ужас в том, что зелье для ловца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Невинных душ, ведомая злой властью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Преисподни, Орилия варила!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(Всплеснув руками.) </w:t>
      </w:r>
    </w:p>
    <w:p>
      <w:pPr>
        <w:pStyle w:val="Style25"/>
        <w:rPr/>
      </w:pPr>
      <w:r>
        <w:rPr/>
        <w:t xml:space="preserve">   </w:t>
      </w:r>
      <w:r>
        <w:rPr/>
        <w:t xml:space="preserve">Час от часу не легче! Бесья сила!!!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Вклад в гибель герцога воистину ужасен,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ради справедливости замечу: </w:t>
      </w:r>
    </w:p>
    <w:p>
      <w:pPr>
        <w:pStyle w:val="Style25"/>
        <w:rPr/>
      </w:pPr>
      <w:r>
        <w:rPr/>
        <w:t xml:space="preserve">   </w:t>
      </w:r>
      <w:r>
        <w:rPr/>
        <w:t xml:space="preserve">Варилось зелье то не для убийства....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Вкусивший зелья, облик человечий </w:t>
      </w:r>
    </w:p>
    <w:p>
      <w:pPr>
        <w:pStyle w:val="Style25"/>
        <w:rPr/>
      </w:pPr>
      <w:r>
        <w:rPr/>
        <w:t xml:space="preserve">   </w:t>
      </w:r>
      <w:r>
        <w:rPr/>
        <w:t xml:space="preserve">Терял на время, дабы лиходейству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Беспомощностью воли потакать.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Сие что значит?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.... Может подписать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В миг помраченья то, что повелит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Подливший зелья в кубок в час застолья!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(С помощью Элизабет встав с постели.)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крест, ты, верно, из свинца отлит!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 сил моих тебя нести уж более....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(Подходит к Ажальберу.)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почему же умер мой отец,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Коль зелье было то не для убийства?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От зелья умер.... Сумасшествия венец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голову свою возденет тот, </w:t>
      </w:r>
    </w:p>
    <w:p>
      <w:pPr>
        <w:pStyle w:val="Style25"/>
        <w:rPr/>
      </w:pPr>
      <w:r>
        <w:rPr/>
        <w:t xml:space="preserve">   </w:t>
      </w:r>
      <w:r>
        <w:rPr/>
        <w:t xml:space="preserve">Кто, не страшась подвоха, изопьет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кубка более чем следует.... Се действо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Происходило, к сожаленью, без меня,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Коль помнишь ты.... Меня позвали позже...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Твой муж, тогда еще не муж, главу склоня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 шитой золотом сумой своей дорожной,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Затягивал тесьму на горловине,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герцог нориджский, в ковер потупив взор, </w:t>
      </w:r>
    </w:p>
    <w:p>
      <w:pPr>
        <w:pStyle w:val="Style25"/>
        <w:rPr/>
      </w:pPr>
      <w:r>
        <w:rPr/>
        <w:t xml:space="preserve">   </w:t>
      </w:r>
      <w:r>
        <w:rPr/>
        <w:t xml:space="preserve">Блаженно улыбался....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Муж твой - вор!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изначально знал, что за судьбина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Ждет твоего отца, коль изопьет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злого зелья не одну щепоть,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- то в лесу его предупреждала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Орилия, а более!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(Обхватив голову руками.)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Я знала,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на письме отца печать греха,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Вернее чувствовала.... (Тяжело вздыхает.)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И повиновалась,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оказалось воле не отца,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подлого трентийца.... (К Ажальберу.)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Как же сталось,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ты прознал про все?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.... Зверь на ловца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Бежит, дитя мое.... Почти три года </w:t>
      </w:r>
    </w:p>
    <w:p>
      <w:pPr>
        <w:pStyle w:val="Style25"/>
        <w:rPr/>
      </w:pPr>
      <w:r>
        <w:rPr/>
        <w:t xml:space="preserve">   </w:t>
      </w:r>
      <w:r>
        <w:rPr/>
        <w:t xml:space="preserve">С померкнувшим рассудком я блуждал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дебрям памяти, но только с небосвода </w:t>
      </w:r>
    </w:p>
    <w:p>
      <w:pPr>
        <w:pStyle w:val="Style25"/>
        <w:rPr/>
      </w:pPr>
      <w:r>
        <w:rPr/>
        <w:t xml:space="preserve">   </w:t>
      </w:r>
      <w:r>
        <w:rPr/>
        <w:t xml:space="preserve">Спустился все же ангел - даровал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Всевышний мне за муки просветленье?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я уж был не тот.... Души томленье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не позволило вернуться. Видит Бог,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хотел, да, в общем, и не мог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Вернуться с покаяньем? Я желал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Добиться правды! Вскоре услыхал,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ты уж замужем за герцогом....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И?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.- И я ушел.... Разбойничал в лесах </w:t>
      </w:r>
    </w:p>
    <w:p>
      <w:pPr>
        <w:pStyle w:val="Style25"/>
        <w:rPr/>
      </w:pPr>
      <w:r>
        <w:rPr/>
        <w:t xml:space="preserve">   </w:t>
      </w:r>
      <w:r>
        <w:rPr/>
        <w:t xml:space="preserve">Окрест Уотфорда, Кингс-Линн и Бирмингема.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Богатых грабил, нагоняя страх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всякого....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.... Надеюсь не поленом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угрожал им?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.... Рыцарем не стал,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и шутом я нынче не являюсь....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(Некоторое время молчит.) </w:t>
      </w:r>
    </w:p>
    <w:p>
      <w:pPr>
        <w:pStyle w:val="Style25"/>
        <w:rPr/>
      </w:pPr>
      <w:r>
        <w:rPr/>
        <w:t xml:space="preserve">   </w:t>
      </w:r>
      <w:r>
        <w:rPr/>
        <w:t xml:space="preserve">В году минувшем, от облав спасаясь,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 Стаффордских чащобах зимовал,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Залечивая раны у колдуньи </w:t>
      </w:r>
    </w:p>
    <w:p>
      <w:pPr>
        <w:pStyle w:val="Style25"/>
        <w:rPr/>
      </w:pPr>
      <w:r>
        <w:rPr/>
        <w:t xml:space="preserve">   </w:t>
      </w:r>
      <w:r>
        <w:rPr/>
        <w:t xml:space="preserve">Орилии.... Как тесен мир подлунный!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То сила провиденья....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.... Да, рука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Творца отчетливо видна. Его же гений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Помог понять мне, кто за сем стоял,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все вершилось.... Нынче же сомненья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Рассеялись....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(Сверкая глазами.)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...И утренний костер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Подвел черту! (К Элизабет.)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Не ты ли все твердила: </w:t>
      </w:r>
    </w:p>
    <w:p>
      <w:pPr>
        <w:pStyle w:val="Style25"/>
        <w:rPr/>
      </w:pPr>
      <w:r>
        <w:rPr/>
        <w:t xml:space="preserve">   </w:t>
      </w:r>
      <w:r>
        <w:rPr/>
        <w:t xml:space="preserve">Терпи, тебе воздастся! Воздалось!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Теперь меня уж никакая сила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мести не удержит! Коль пришлось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пережить отца и жениха,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вряд ли испугаюсь я греха,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Который жажду мести утолит!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Никак решилась ты его убить?! </w:t>
      </w:r>
    </w:p>
    <w:p>
      <w:pPr>
        <w:pStyle w:val="Style25"/>
        <w:rPr/>
      </w:pPr>
      <w:r>
        <w:rPr/>
        <w:t xml:space="preserve">   </w:t>
      </w:r>
      <w:r>
        <w:rPr/>
        <w:t xml:space="preserve">О Господи, пошли ей просветленье!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Не причитай.... Об герцога марать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Я рук своих не стану. Донесенье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Сегодня же отправлю королю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 нарочным! А крестный мой - карать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Большой любитель! </w:t>
      </w:r>
    </w:p>
    <w:p>
      <w:pPr>
        <w:pStyle w:val="Style25"/>
        <w:rPr/>
      </w:pPr>
      <w:r>
        <w:rPr/>
        <w:t xml:space="preserve">   </w:t>
      </w:r>
      <w:r>
        <w:rPr/>
        <w:t xml:space="preserve">(Обнимает Элизабет за плечи...)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.... Я наверно сплю....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Иль брежу....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Мне нужно к герцогу, покуда не утих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гнев.... Поговорить хочу с ним откровенно....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(Идет к двери.) </w:t>
      </w:r>
    </w:p>
    <w:p>
      <w:pPr>
        <w:pStyle w:val="Style25"/>
        <w:rPr/>
      </w:pPr>
      <w:r>
        <w:rPr/>
        <w:t xml:space="preserve">   </w:t>
      </w:r>
      <w:r>
        <w:rPr/>
        <w:t xml:space="preserve">Да....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если что, тебе и Ажальберу </w:t>
      </w:r>
    </w:p>
    <w:p>
      <w:pPr>
        <w:pStyle w:val="Style25"/>
        <w:rPr/>
      </w:pPr>
      <w:r>
        <w:rPr/>
        <w:t xml:space="preserve">   </w:t>
      </w:r>
      <w:r>
        <w:rPr/>
        <w:t xml:space="preserve">Вручаю судьбы сыновей своих.... (Быстро выходит...) </w:t>
      </w:r>
    </w:p>
    <w:p>
      <w:pPr>
        <w:pStyle w:val="Style25"/>
        <w:spacing w:before="0" w:after="283"/>
        <w:rPr/>
      </w:pPr>
      <w:r>
        <w:rPr/>
        <w:t xml:space="preserve">   </w:t>
      </w:r>
    </w:p>
    <w:p>
      <w:pPr>
        <w:pStyle w:val="Style16"/>
        <w:jc w:val="center"/>
        <w:rPr/>
      </w:pPr>
      <w:r>
        <w:rPr/>
        <w:t xml:space="preserve">Сцена пятая. </w:t>
      </w:r>
    </w:p>
    <w:p>
      <w:pPr>
        <w:pStyle w:val="Style25"/>
        <w:rPr/>
      </w:pPr>
      <w:r>
        <w:rPr/>
        <w:t xml:space="preserve">   </w:t>
      </w:r>
      <w:r>
        <w:rPr/>
        <w:t xml:space="preserve">Спальня герцога трентийского. Герцог, обняв уставшую от любовных игр Диону, дремлет понемногу. Голоса за дверью, входит разгоряченная Дайяна.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Как мило, голубки! Наворковались? </w:t>
      </w:r>
    </w:p>
    <w:p>
      <w:pPr>
        <w:pStyle w:val="Style25"/>
        <w:rPr/>
      </w:pPr>
      <w:r>
        <w:rPr/>
        <w:t xml:space="preserve">   </w:t>
      </w:r>
      <w:r>
        <w:rPr/>
        <w:t xml:space="preserve">(К Дионе, оцепеневшей от страха.)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он все же на постель втащил....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(К герцогу.)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не поверишь, но мы так смеялись,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ты на столе ее любил! </w:t>
      </w:r>
    </w:p>
    <w:p>
      <w:pPr>
        <w:pStyle w:val="Style25"/>
        <w:rPr/>
      </w:pPr>
      <w:r>
        <w:rPr/>
        <w:t xml:space="preserve">   </w:t>
      </w:r>
      <w:r>
        <w:rPr/>
        <w:t xml:space="preserve">Точнее - шло к тому.... Да, на постели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 самом деле, роль его жены </w:t>
      </w:r>
    </w:p>
    <w:p>
      <w:pPr>
        <w:pStyle w:val="Style25"/>
        <w:rPr/>
      </w:pPr>
      <w:r>
        <w:rPr/>
        <w:t xml:space="preserve">   </w:t>
      </w:r>
      <w:r>
        <w:rPr/>
        <w:t xml:space="preserve">Удобней исполнять, чем на тарелях </w:t>
      </w:r>
    </w:p>
    <w:p>
      <w:pPr>
        <w:pStyle w:val="Style25"/>
        <w:rPr/>
      </w:pPr>
      <w:r>
        <w:rPr/>
        <w:t xml:space="preserve">   </w:t>
      </w:r>
      <w:r>
        <w:rPr/>
        <w:t xml:space="preserve">Среди отборных вин и ветчины! </w:t>
      </w:r>
    </w:p>
    <w:p>
      <w:pPr>
        <w:pStyle w:val="Style25"/>
        <w:rPr/>
      </w:pPr>
      <w:r>
        <w:rPr/>
        <w:t xml:space="preserve">   </w:t>
      </w:r>
      <w:r>
        <w:rPr/>
        <w:t xml:space="preserve">( К Дионе.)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не оставишь нас, моя замена? </w:t>
      </w:r>
    </w:p>
    <w:p>
      <w:pPr>
        <w:pStyle w:val="Style25"/>
        <w:rPr/>
      </w:pPr>
      <w:r>
        <w:rPr/>
        <w:t xml:space="preserve">   </w:t>
      </w:r>
      <w:r>
        <w:rPr/>
        <w:t xml:space="preserve">(Озадаченный герцог делает Дионе соответствующий знак и та, обмотавшись простыней, быстро исчезает за дверью.)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Года берут свое.... Уже не та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Твоя наложница.... Что ж до измены,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думал я святая простота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ничего не ведаю? Напрасно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столь самоуверен. Среди слуг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Довольно и таких, кто может вслух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Поведать мне: когда и с кем несчастный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муж во блуд бросался с головою!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(Нутром чуя неладное.) </w:t>
      </w:r>
    </w:p>
    <w:p>
      <w:pPr>
        <w:pStyle w:val="Style25"/>
        <w:rPr/>
      </w:pPr>
      <w:r>
        <w:rPr/>
        <w:t xml:space="preserve">   </w:t>
      </w:r>
      <w:r>
        <w:rPr/>
        <w:t xml:space="preserve">Случилось что? Я не видал такою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ни разу.... (Встает с постели...)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.... Я пришла сказать,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знаю все!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(Заметно волнуясь.) Что все?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.... И головою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придется, герцог, отвечать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преступленья, совершенные тобою!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(Примирительным тоном.)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ведаю, о чем ты.... Коль о том,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женщин я люблю на этом ложе,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ведь и ты вольна! Клянусь гербом,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Я - не ревнив!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.... Я не о том! Стреножит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Тебя, убийца, все-таки король!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Предав костру сегодня герцогиню,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подписал свой смертный приговор!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(Лихорадочно соображая.)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Какой-то бред.... Сегодня на костре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Сожгли мы ведьму!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.... Прекратим сей спор!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Скажи, в той многолетней гибельной игре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победитель? Стоит ли позор </w:t>
      </w:r>
    </w:p>
    <w:p>
      <w:pPr>
        <w:pStyle w:val="Style25"/>
        <w:rPr/>
      </w:pPr>
      <w:r>
        <w:rPr/>
        <w:t xml:space="preserve">   </w:t>
      </w:r>
      <w:r>
        <w:rPr/>
        <w:t xml:space="preserve">Тот, что тебя постигнет, всех смертей,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Невинных, брошенных в угоду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Постыдной мести? Или месть- елей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язвы, искривленного пороком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Сознания? Прости, коль ненароком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Коснусь я потаенных струн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Твоей души прогнившей; герцогиню,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Которую сегодня ты костре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Предал и предал, загодя язык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Отрезав, ты любил ее? Иль ныне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Ее уж по инерции убил?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Скажи мне, Коннор, в чем вина отца?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Ведь он был более тебя обижен </w:t>
      </w:r>
    </w:p>
    <w:p>
      <w:pPr>
        <w:pStyle w:val="Style25"/>
        <w:rPr/>
      </w:pPr>
      <w:r>
        <w:rPr/>
        <w:t xml:space="preserve">   </w:t>
      </w:r>
      <w:r>
        <w:rPr/>
        <w:t xml:space="preserve">Младой женой беспутной.... Ведь с крыльца, </w:t>
      </w:r>
    </w:p>
    <w:p>
      <w:pPr>
        <w:pStyle w:val="Style25"/>
        <w:rPr/>
      </w:pPr>
      <w:r>
        <w:rPr/>
        <w:t xml:space="preserve">   </w:t>
      </w:r>
      <w:r>
        <w:rPr/>
        <w:t xml:space="preserve">Едва родив дитя, вмиг упорхнула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Наперсница Аида! Чем был движим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Твой разум? Чем? Я не могу понять....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(Пауза.) Надеюсь, что когда начнут пытать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с пристрастьем в королевских казематах,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ты расскажешь все....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(Зловеще.) .... Ну что ж, я буду краток....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(Хватает Дайяну за руку и начинает душить. Дайяна вырывается, герцог настигает ее за кроватью, валит на пол. Придушив жену, герцог тщательно связывает ей руки, завязывает рот и заталкивает потерявшую сознание женщину под кровать.)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Убить тебя мне недостанет сил....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- мать моих детей.... Тебя любил </w:t>
      </w:r>
    </w:p>
    <w:p>
      <w:pPr>
        <w:pStyle w:val="Style25"/>
        <w:rPr/>
      </w:pPr>
      <w:r>
        <w:rPr/>
        <w:t xml:space="preserve">   </w:t>
      </w:r>
      <w:r>
        <w:rPr/>
        <w:t xml:space="preserve">Я где-то в глубине души....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(Какое-то время меряет комнату шагами.) </w:t>
      </w:r>
    </w:p>
    <w:p>
      <w:pPr>
        <w:pStyle w:val="Style25"/>
        <w:rPr/>
      </w:pPr>
      <w:r>
        <w:rPr/>
        <w:t xml:space="preserve">   </w:t>
      </w:r>
      <w:r>
        <w:rPr/>
        <w:t xml:space="preserve">Эй, там!!! (Вбегает слуга.)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Луи?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Слуга</w:t>
      </w:r>
      <w:r>
        <w:rPr/>
        <w:t xml:space="preserve">. - .... Мой герцог....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.... В сей же час </w:t>
      </w:r>
    </w:p>
    <w:p>
      <w:pPr>
        <w:pStyle w:val="Style25"/>
        <w:rPr/>
      </w:pPr>
      <w:r>
        <w:rPr/>
        <w:t xml:space="preserve">   </w:t>
      </w:r>
      <w:r>
        <w:rPr/>
        <w:t xml:space="preserve">Сундук с дарами к дню рождения инфанты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Доставь сюда! (Вслед удаляющемуся слуге.)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Еще негоцианта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Желаю видеть.... Этот свинопас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Замечен был в компании пастушек!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Слуга</w:t>
      </w:r>
      <w:r>
        <w:rPr/>
        <w:t xml:space="preserve">. - Вполне, вполне возможно, мой милорд!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Породу улучшая, этот черт,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Нехристианский, </w:t>
      </w:r>
    </w:p>
    <w:p>
      <w:pPr>
        <w:pStyle w:val="Style25"/>
        <w:rPr/>
      </w:pPr>
      <w:r>
        <w:rPr/>
        <w:t xml:space="preserve">   </w:t>
      </w:r>
      <w:r>
        <w:rPr/>
        <w:t xml:space="preserve">Гребет без перебору! Хоть из пушек </w:t>
      </w:r>
    </w:p>
    <w:p>
      <w:pPr>
        <w:pStyle w:val="Style25"/>
        <w:rPr/>
      </w:pPr>
      <w:r>
        <w:rPr/>
        <w:t xml:space="preserve">   </w:t>
      </w:r>
      <w:r>
        <w:rPr/>
        <w:t xml:space="preserve">Пали по нем!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Коль не пойдет - кнутом </w:t>
      </w:r>
    </w:p>
    <w:p>
      <w:pPr>
        <w:pStyle w:val="Style25"/>
        <w:rPr/>
      </w:pPr>
      <w:r>
        <w:rPr/>
        <w:t xml:space="preserve">   </w:t>
      </w:r>
      <w:r>
        <w:rPr/>
        <w:t xml:space="preserve">Хлестать его и волоком ко мне! (Слуга выходит.) </w:t>
      </w:r>
    </w:p>
    <w:p>
      <w:pPr>
        <w:pStyle w:val="Style25"/>
        <w:rPr/>
      </w:pPr>
      <w:r>
        <w:rPr/>
        <w:t xml:space="preserve">   </w:t>
      </w:r>
      <w:r>
        <w:rPr/>
        <w:t xml:space="preserve">Для скорбных дел сей Эль-Фендек вполне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Подходит....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(Некоторое время спустя. Там же.... Герцог, приподняв веко сундука, бегло осматривает его содержимое. В сопровождении слуги в комнату входит взволнованный Дахар - эль - Фендек...)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Фендек</w:t>
      </w:r>
      <w:r>
        <w:rPr/>
        <w:t xml:space="preserve">.- (В глубоком поклоне.)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звал меня, сладчайший?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(Опустив веко сундука.)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Проходи. (К слуге.)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Велю на Лондон заложить карету,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нас не беспокоить! ( К Фендеку.)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Что ж, редчайший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жеребцов арабских, ты к ответу,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Пожалуй, завтра будешь привлечен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преступления любовные. Уж многих </w:t>
      </w:r>
    </w:p>
    <w:p>
      <w:pPr>
        <w:pStyle w:val="Style25"/>
        <w:rPr/>
      </w:pPr>
      <w:r>
        <w:rPr/>
        <w:t xml:space="preserve">   </w:t>
      </w:r>
      <w:r>
        <w:rPr/>
        <w:t xml:space="preserve">Лишил девиц невинности! Пусть строгий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Свершится суд!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Ты будешь оскоплен. </w:t>
      </w:r>
    </w:p>
    <w:p>
      <w:pPr>
        <w:pStyle w:val="Style25"/>
        <w:rPr/>
      </w:pPr>
      <w:r>
        <w:rPr/>
        <w:t xml:space="preserve">   </w:t>
      </w:r>
      <w:r>
        <w:rPr/>
        <w:t xml:space="preserve">(Фендек валится герцогу в ноги...)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Фендек</w:t>
      </w:r>
      <w:r>
        <w:rPr/>
        <w:t xml:space="preserve">. - Не погуби, сапфир моей души!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Своей рукой ты бедного Дахара! </w:t>
      </w:r>
    </w:p>
    <w:p>
      <w:pPr>
        <w:pStyle w:val="Style25"/>
        <w:rPr/>
      </w:pPr>
      <w:r>
        <w:rPr/>
        <w:t xml:space="preserve">   </w:t>
      </w:r>
      <w:r>
        <w:rPr/>
        <w:t xml:space="preserve">Шайтан попутал! Если и грешил,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по вине не разума, но дара,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Которым, к сожаленью, наградил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Аллах!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(Все так же сурово.)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Так сам бы оскопил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Себя, коль дар сей в тягость! (Смеется.)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Я пошутил! </w:t>
      </w:r>
    </w:p>
    <w:p>
      <w:pPr>
        <w:pStyle w:val="Style25"/>
        <w:rPr/>
      </w:pPr>
      <w:r>
        <w:rPr/>
        <w:t xml:space="preserve">   </w:t>
      </w:r>
      <w:r>
        <w:rPr/>
        <w:t xml:space="preserve">Вставай с колен, негоциант, будь весел....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не оскопят....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А лишь повесят! </w:t>
      </w:r>
    </w:p>
    <w:p>
      <w:pPr>
        <w:pStyle w:val="Style25"/>
        <w:rPr/>
      </w:pPr>
      <w:r>
        <w:rPr/>
        <w:t xml:space="preserve">   </w:t>
      </w:r>
      <w:r>
        <w:rPr/>
        <w:t xml:space="preserve">(Громогласно хохочет, тыча толстым пальцем в застывшего от ужаса негоцианта.) </w:t>
      </w:r>
    </w:p>
    <w:p>
      <w:pPr>
        <w:pStyle w:val="Style25"/>
        <w:rPr/>
      </w:pPr>
      <w:r>
        <w:rPr/>
        <w:t xml:space="preserve">   </w:t>
      </w:r>
      <w:r>
        <w:rPr/>
        <w:t xml:space="preserve">Вставай с колен и перестань дрожать!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(Фендек быстро поднимается с колен.)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не моя идея с наказаньем....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наш епископ и монашья рать.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Греша развратом, но не воздержаньем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части женщин и по части вин, </w:t>
      </w:r>
    </w:p>
    <w:p>
      <w:pPr>
        <w:pStyle w:val="Style25"/>
        <w:rPr/>
      </w:pPr>
      <w:r>
        <w:rPr/>
        <w:t xml:space="preserve">   </w:t>
      </w:r>
      <w:r>
        <w:rPr/>
        <w:t xml:space="preserve">Решили, будто в герцогстве один </w:t>
      </w:r>
    </w:p>
    <w:p>
      <w:pPr>
        <w:pStyle w:val="Style25"/>
        <w:rPr/>
      </w:pPr>
      <w:r>
        <w:rPr/>
        <w:t xml:space="preserve">   </w:t>
      </w:r>
      <w:r>
        <w:rPr/>
        <w:t xml:space="preserve">Лишь ты погряз по горло в блуде. </w:t>
      </w:r>
    </w:p>
    <w:p>
      <w:pPr>
        <w:pStyle w:val="Style25"/>
        <w:rPr/>
      </w:pPr>
      <w:r>
        <w:rPr/>
        <w:t xml:space="preserve">   </w:t>
      </w:r>
      <w:r>
        <w:rPr/>
        <w:t xml:space="preserve">А коль виновен ты, не скажут люди, </w:t>
      </w:r>
    </w:p>
    <w:p>
      <w:pPr>
        <w:pStyle w:val="Style25"/>
        <w:rPr/>
      </w:pPr>
      <w:r>
        <w:rPr/>
        <w:t xml:space="preserve">   </w:t>
      </w:r>
      <w:r>
        <w:rPr/>
        <w:t xml:space="preserve">Чьи дети от монахов понесли,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грех не наказуем!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Фендек</w:t>
      </w:r>
      <w:r>
        <w:rPr/>
        <w:t xml:space="preserve">. - .... Но зашли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уж слишком в обвиненьях! Дев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трогал юных я! Мои ведь вкусы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Предпочитают буйство пышных форм!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(Раздраженно.)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вот об этом, как-нибудь потом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Поговорим.... Сейчас же, марокканец,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Хочу великодушно предложить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свободу....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Фендек</w:t>
      </w:r>
      <w:r>
        <w:rPr/>
        <w:t xml:space="preserve">. - .... На тетиве палец </w:t>
      </w:r>
    </w:p>
    <w:p>
      <w:pPr>
        <w:pStyle w:val="Style25"/>
        <w:rPr/>
      </w:pPr>
      <w:r>
        <w:rPr/>
        <w:t xml:space="preserve">   </w:t>
      </w:r>
      <w:r>
        <w:rPr/>
        <w:t xml:space="preserve">Держа?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.... Зачем уж так? По-моему служить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Возможно все ж и не под страхом смерти! </w:t>
      </w:r>
    </w:p>
    <w:p>
      <w:pPr>
        <w:pStyle w:val="Style25"/>
        <w:rPr/>
      </w:pPr>
      <w:r>
        <w:rPr/>
        <w:t xml:space="preserve">   </w:t>
      </w:r>
      <w:r>
        <w:rPr/>
        <w:t xml:space="preserve">(Пауза.) За деньги.... предположим....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Фендек</w:t>
      </w:r>
      <w:r>
        <w:rPr/>
        <w:t xml:space="preserve">.- Что ж, положим, согласен я.... Хотя....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Впервые слышу, чтоб в подлунном мире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Приговоренному еще бы и платили!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Бывал ли ты в Египте, Эль-Фендек?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Фендек. - О да, мой герцог! И неоднократно!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Величественней не встречал я рек,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Чем Нил!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.... Тогда не хочешь ли обратно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Поплыть в тот край?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Фендек. - .... Прости, а выбор есть?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Боюсь, что нет. Задета моя честь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Одной особой....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А ее убить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Рука не поднимается.... В Каире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опять придется побывать,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заодно в невольницы продать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Зачинщицу раздора!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(Подходит к торговцу вплотную.)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Ты готов?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Фендек</w:t>
      </w:r>
      <w:r>
        <w:rPr/>
        <w:t xml:space="preserve">. - (Непроизвольно изгибаясь под взглядом герцога.)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Скорее да, чем нет.... Поскольку слов </w:t>
      </w:r>
    </w:p>
    <w:p>
      <w:pPr>
        <w:pStyle w:val="Style25"/>
        <w:rPr/>
      </w:pPr>
      <w:r>
        <w:rPr/>
        <w:t xml:space="preserve">   </w:t>
      </w:r>
      <w:r>
        <w:rPr/>
        <w:t xml:space="preserve">Других ты не приемлешь.... Кто она?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(Мрачно.)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будешь удивлен, но то жена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Моя.... </w:t>
      </w:r>
    </w:p>
    <w:p>
      <w:pPr>
        <w:pStyle w:val="Style16"/>
        <w:jc w:val="center"/>
        <w:rPr/>
      </w:pPr>
      <w:r>
        <w:rPr/>
        <w:t xml:space="preserve">Сцена шестая </w:t>
      </w:r>
    </w:p>
    <w:p>
      <w:pPr>
        <w:pStyle w:val="Style25"/>
        <w:rPr/>
      </w:pPr>
      <w:r>
        <w:rPr/>
        <w:t xml:space="preserve">   </w:t>
      </w:r>
      <w:r>
        <w:rPr/>
        <w:t xml:space="preserve">Спустя десять лет. Каминный зал замка в Тренте. Слышны крики, звон мечей. В зал, воинственно размахивая мечами, вбегают возмужавшие Гарольд и Вильям.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Гарольд</w:t>
      </w:r>
      <w:r>
        <w:rPr/>
        <w:t xml:space="preserve">. - (Смеясь.)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Сдавайся, брат! Сегодня не в фаворе,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погляжу, твой меч у мастерства!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Вильям</w:t>
      </w:r>
      <w:r>
        <w:rPr/>
        <w:t xml:space="preserve">. - Ты позабыл, что сила хвастовства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Неоспорима только в разговорах </w:t>
      </w:r>
    </w:p>
    <w:p>
      <w:pPr>
        <w:pStyle w:val="Style25"/>
        <w:rPr/>
      </w:pPr>
      <w:r>
        <w:rPr/>
        <w:t xml:space="preserve">   </w:t>
      </w:r>
      <w:r>
        <w:rPr/>
        <w:t xml:space="preserve">С пустоголовыми кокетками, Гарольд! </w:t>
      </w:r>
    </w:p>
    <w:p>
      <w:pPr>
        <w:pStyle w:val="Style25"/>
        <w:rPr/>
      </w:pPr>
      <w:r>
        <w:rPr/>
        <w:t xml:space="preserve">   </w:t>
      </w:r>
      <w:r>
        <w:rPr/>
        <w:t xml:space="preserve">Сдавайся ты! (Бьются на мечах.)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Гарольд</w:t>
      </w:r>
      <w:r>
        <w:rPr/>
        <w:t xml:space="preserve">. - .... Сдаваться?! Я бы рад,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я сильней, хоть младше на два года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Тебя, мой Вильям! (Входит Элизабет. Она заметно постарела и не так резва, как прежде...)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.... Что я вижу? Вновь </w:t>
      </w:r>
    </w:p>
    <w:p>
      <w:pPr>
        <w:pStyle w:val="Style25"/>
        <w:rPr/>
      </w:pPr>
      <w:r>
        <w:rPr/>
        <w:t xml:space="preserve">   </w:t>
      </w:r>
      <w:r>
        <w:rPr/>
        <w:t xml:space="preserve">Вы на мечах сражаетесь?! Прихода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Гостей мы ждем. Не ровен час, что кровь </w:t>
      </w:r>
    </w:p>
    <w:p>
      <w:pPr>
        <w:pStyle w:val="Style25"/>
        <w:rPr/>
      </w:pPr>
      <w:r>
        <w:rPr/>
        <w:t xml:space="preserve">   </w:t>
      </w:r>
      <w:r>
        <w:rPr/>
        <w:t xml:space="preserve">Друг другу пустите в игре вы ненароком!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игры герцог наложил запрет....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(Юноши непонимающе переглядываются.)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Сегодня, дети, ровно десять лет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Исполнилось, как ваша мать почила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 каменным завалом.... (Юноши опускают мечи.) </w:t>
      </w:r>
    </w:p>
    <w:p>
      <w:pPr>
        <w:pStyle w:val="Style25"/>
        <w:rPr/>
      </w:pPr>
      <w:r>
        <w:rPr/>
        <w:t xml:space="preserve">   </w:t>
      </w:r>
      <w:r>
        <w:rPr/>
        <w:t xml:space="preserve">(Элизабет продолжает с неподдельной грустью.)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...И могилы </w:t>
      </w:r>
    </w:p>
    <w:p>
      <w:pPr>
        <w:pStyle w:val="Style25"/>
        <w:rPr/>
      </w:pPr>
      <w:r>
        <w:rPr/>
        <w:t xml:space="preserve">   </w:t>
      </w:r>
      <w:r>
        <w:rPr/>
        <w:t xml:space="preserve">Достойной ей не даровал Господь!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Вильям</w:t>
      </w:r>
      <w:r>
        <w:rPr/>
        <w:t xml:space="preserve">. - Но почему через подземный ход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пошла к себе, с отцом повздорив,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Как-то рассказывала ты?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Элизабет. - </w:t>
      </w:r>
      <w:r>
        <w:rPr/>
        <w:t xml:space="preserve">(Задумчиво.) .... Кто знает....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 всяком случае, отец ваш не роняет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Слезу печали возле той стены,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Которую велел возвесть на месте входа!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Гарольд. - Не хочешь ли сказать, что часть вины </w:t>
      </w:r>
    </w:p>
    <w:p>
      <w:pPr>
        <w:pStyle w:val="Style25"/>
        <w:rPr/>
      </w:pPr>
      <w:r>
        <w:rPr/>
        <w:t xml:space="preserve">   </w:t>
      </w:r>
      <w:r>
        <w:rPr/>
        <w:t xml:space="preserve">Лежит на нем?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.... Не знаю, но до года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Завал не разбирали, а потом,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Найдя истлевшие останки, ваш отец </w:t>
      </w:r>
    </w:p>
    <w:p>
      <w:pPr>
        <w:pStyle w:val="Style25"/>
        <w:rPr/>
      </w:pPr>
      <w:r>
        <w:rPr/>
        <w:t xml:space="preserve">   </w:t>
      </w:r>
      <w:r>
        <w:rPr/>
        <w:t xml:space="preserve">Утратив, вероятно, наконец </w:t>
      </w:r>
    </w:p>
    <w:p>
      <w:pPr>
        <w:pStyle w:val="Style25"/>
        <w:rPr/>
      </w:pPr>
      <w:r>
        <w:rPr/>
        <w:t xml:space="preserve">   </w:t>
      </w:r>
      <w:r>
        <w:rPr/>
        <w:t xml:space="preserve">Остатки разума, велел святым крестом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Останки осенить и заложить стеною </w:t>
      </w:r>
    </w:p>
    <w:p>
      <w:pPr>
        <w:pStyle w:val="Style25"/>
        <w:rPr/>
      </w:pPr>
      <w:r>
        <w:rPr/>
        <w:t xml:space="preserve">   </w:t>
      </w:r>
      <w:r>
        <w:rPr/>
        <w:t xml:space="preserve">Вход в этот склеп.... Я тайны не открою,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ваша мать достойна пантеона! </w:t>
      </w:r>
    </w:p>
    <w:p>
      <w:pPr>
        <w:pStyle w:val="Style25"/>
        <w:rPr/>
      </w:pPr>
      <w:r>
        <w:rPr/>
        <w:t xml:space="preserve">   </w:t>
      </w:r>
      <w:r>
        <w:rPr/>
        <w:t xml:space="preserve">(Незамеченный никем, входит Ажальбер. Он сильно изменился, заметно хромает...)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.... Большой вопрос....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(Все трое поворачивают головы в его сторону.)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Куда тогда Диона девалась? </w:t>
      </w:r>
    </w:p>
    <w:p>
      <w:pPr>
        <w:pStyle w:val="Style25"/>
        <w:rPr/>
      </w:pPr>
      <w:r>
        <w:rPr/>
        <w:t xml:space="preserve">   </w:t>
      </w:r>
      <w:r>
        <w:rPr/>
        <w:t xml:space="preserve">(Делает шаг в сторону Элизабет, юноши, не сговариваясь, заслоняют ему дорогу...)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Элизабет. - </w:t>
      </w:r>
      <w:r>
        <w:rPr/>
        <w:t xml:space="preserve">(Не веря своим глазам.)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О, мой Бог!!! Опять судьба,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Молитвам вняв, тебя мне даровала! </w:t>
      </w:r>
    </w:p>
    <w:p>
      <w:pPr>
        <w:pStyle w:val="Style25"/>
        <w:rPr/>
      </w:pPr>
      <w:r>
        <w:rPr/>
        <w:t xml:space="preserve">   </w:t>
      </w:r>
      <w:r>
        <w:rPr/>
        <w:t xml:space="preserve">(Бросается к Ажальберу на грудь.)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жив, мой старый шут?!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(Со слезами на глазах смотрит на Элизабет.)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И ты жива....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десять лет для женщины немалый,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оказалось, срок....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(Переводит взгляд на юношей.)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А это дети....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Дайяны нашей?!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Элизабет. -</w:t>
      </w:r>
      <w:r>
        <w:rPr/>
        <w:t xml:space="preserve"> .... Дети?! Нет, мужи!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Прости, не так сказал. Уж я заметил,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у юнцов мечи, а не ножи.... (К юношам.) </w:t>
      </w:r>
    </w:p>
    <w:p>
      <w:pPr>
        <w:pStyle w:val="Style25"/>
        <w:rPr/>
      </w:pPr>
      <w:r>
        <w:rPr/>
        <w:t xml:space="preserve">   </w:t>
      </w:r>
      <w:r>
        <w:rPr/>
        <w:t xml:space="preserve">Я - Ажальбер, наследный шут Дайяны. </w:t>
      </w:r>
    </w:p>
    <w:p>
      <w:pPr>
        <w:pStyle w:val="Style25"/>
        <w:rPr/>
      </w:pPr>
      <w:r>
        <w:rPr/>
        <w:t xml:space="preserve">   </w:t>
      </w:r>
      <w:r>
        <w:rPr/>
        <w:t xml:space="preserve">(К Элизабет.)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Красавцы! То-то рада будет мать!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(Подавив жестом вопросительные возгласы юношей и Элизабет.)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А более я ничего сказать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Пока не смею.... (Прислушивается.)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Видимо, кортеж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Принцессы Биялы уж в замок прибыл!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прощаюсь. Оставайтесь здесь.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Возможно, мы увидим чью-то гибель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воскрешенье в этом зале.... Час настал!!! </w:t>
      </w:r>
    </w:p>
    <w:p>
      <w:pPr>
        <w:pStyle w:val="Style25"/>
        <w:rPr/>
      </w:pPr>
      <w:r>
        <w:rPr/>
        <w:t xml:space="preserve">   </w:t>
      </w:r>
      <w:r>
        <w:rPr/>
        <w:t xml:space="preserve">(Быстро выходит...)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Вильям. - О, няня!!! Бог мой! Что сейчас сказал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Сей человек?!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Гарольд</w:t>
      </w:r>
      <w:r>
        <w:rPr/>
        <w:t xml:space="preserve">. - (Отрешенно.) .... Что будет рада мать....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Вильям</w:t>
      </w:r>
      <w:r>
        <w:rPr/>
        <w:t xml:space="preserve">. - Он, верно, пошутил и наказать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нам следует!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Элизабет. - </w:t>
      </w:r>
      <w:r>
        <w:rPr/>
        <w:t xml:space="preserve">(Задумчиво.) .... Нет, Вильям, он не шутит....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сердцем чую.... Слышите раскаты?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не гроза.... То, верно, за расплатой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Идет Всевышний к нам....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(Где-то зазывно звучат фанфары, шум приближающихся голосов и уже через минуту в каминный зал, в окружении свиты, стремительно входит король Англии Генрих восьмой, держа под руку принцессу Биялу. На принцессе восточные одежды. Нижняя часть лица прикрыта расшитым золотом шелковым платком.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метре от них, почтительно склонив голову, семенит постаревший герцог трентийский...)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Король</w:t>
      </w:r>
      <w:r>
        <w:rPr/>
        <w:t xml:space="preserve">. - (Критически осматривая зал.)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Неплохо как для герцога.... неплохо!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Каррарский мрамор, тонкое литье....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(Усаживает принцессу в герцогское кресло.)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Давно заметил я: чем больше вздохов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слышу от вельмож, мол, их житье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Малодоходно и весьма скромно,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Тем знатней замки! Пышностью убранства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Покои короля уже давно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поражают.... (Переводит взгляд на потолок.)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то, что эти!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Кстати, донесли,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в связях с папой Римским ты замечен....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думаю, что пользу принесли </w:t>
      </w:r>
    </w:p>
    <w:p>
      <w:pPr>
        <w:pStyle w:val="Style25"/>
        <w:rPr/>
      </w:pPr>
      <w:r>
        <w:rPr/>
        <w:t xml:space="preserve">   </w:t>
      </w:r>
      <w:r>
        <w:rPr/>
        <w:t xml:space="preserve">Те связи Англии! Не вечен,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оказалось, Рим! Архиепископ </w:t>
      </w:r>
    </w:p>
    <w:p>
      <w:pPr>
        <w:pStyle w:val="Style25"/>
        <w:rPr/>
      </w:pPr>
      <w:r>
        <w:rPr/>
        <w:t xml:space="preserve">   </w:t>
      </w:r>
      <w:r>
        <w:rPr/>
        <w:t xml:space="preserve">Кентерберийский доложил на днях,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аудитор консистории вел диспут </w:t>
      </w:r>
    </w:p>
    <w:p>
      <w:pPr>
        <w:pStyle w:val="Style25"/>
        <w:rPr/>
      </w:pPr>
      <w:r>
        <w:rPr/>
        <w:t xml:space="preserve">   </w:t>
      </w:r>
      <w:r>
        <w:rPr/>
        <w:t xml:space="preserve">С тобою о возможности в краях,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подвластных, возвращенья в лоно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Прогнившей веры паствы и церквей!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Возможно ли?! У головы твоей </w:t>
      </w:r>
    </w:p>
    <w:p>
      <w:pPr>
        <w:pStyle w:val="Style25"/>
        <w:rPr/>
      </w:pPr>
      <w:r>
        <w:rPr/>
        <w:t xml:space="preserve">   </w:t>
      </w:r>
      <w:r>
        <w:rPr/>
        <w:t xml:space="preserve">Цена невелика.... Велик позор,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ее, сверкнув, снесет топор! </w:t>
      </w:r>
    </w:p>
    <w:p>
      <w:pPr>
        <w:pStyle w:val="Style25"/>
        <w:rPr/>
      </w:pPr>
      <w:r>
        <w:rPr/>
        <w:t xml:space="preserve">   </w:t>
      </w:r>
      <w:r>
        <w:rPr/>
        <w:t xml:space="preserve">Ты, верно, слышал, что лорд-канцлер Томас Мор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Казнен? Был, сей писака, недоволен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Моим разрывом с Римом!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Герцог. - (Дрожащим голосом.) ...Мой король!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Король</w:t>
      </w:r>
      <w:r>
        <w:rPr/>
        <w:t xml:space="preserve">. - Тобой я также, герцог, недоволен....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К тому же.... (Обводит рукой каминный зал.) </w:t>
      </w:r>
    </w:p>
    <w:p>
      <w:pPr>
        <w:pStyle w:val="Style25"/>
        <w:rPr/>
      </w:pPr>
      <w:r>
        <w:rPr/>
        <w:t xml:space="preserve">   </w:t>
      </w:r>
      <w:r>
        <w:rPr/>
        <w:t xml:space="preserve">Вся эта роскошь.... Ты, наверно, болен!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это, Коннор, результат подлогов!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Преступной неуплатою налогов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развязал мне руки!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.... И меня судить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Приехал ты? Достойное ли дело - </w:t>
      </w:r>
    </w:p>
    <w:p>
      <w:pPr>
        <w:pStyle w:val="Style25"/>
        <w:rPr/>
      </w:pPr>
      <w:r>
        <w:rPr/>
        <w:t xml:space="preserve">   </w:t>
      </w:r>
      <w:r>
        <w:rPr/>
        <w:t xml:space="preserve">Судилище устраивать, коль нить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Досужих сплетен, явно неумело, </w:t>
      </w:r>
    </w:p>
    <w:p>
      <w:pPr>
        <w:pStyle w:val="Style25"/>
        <w:rPr/>
      </w:pPr>
      <w:r>
        <w:rPr/>
        <w:t xml:space="preserve">   </w:t>
      </w:r>
      <w:r>
        <w:rPr/>
        <w:t xml:space="preserve">Архиепископом Кентерберийским сплетена?!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если потянуть - не так крепка она,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Чем-то хотелось бы.... (Пауза.)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Причина, мой король, ведь не во мне....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Король</w:t>
      </w:r>
      <w:r>
        <w:rPr/>
        <w:t xml:space="preserve">. - (Устало взмахнув рукой.) </w:t>
      </w:r>
    </w:p>
    <w:p>
      <w:pPr>
        <w:pStyle w:val="Style25"/>
        <w:rPr/>
      </w:pPr>
      <w:r>
        <w:rPr/>
        <w:t xml:space="preserve">   </w:t>
      </w:r>
      <w:r>
        <w:rPr/>
        <w:t xml:space="preserve">Ну, хорошо, оставим.... Я жене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Твоей приехал поклониться.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ведь крестница моя.... (Показывает рукой на заложенный плитами камин.) .... За той стеной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покоится? (Подходит к камину.)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Наверно плохо спится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Ей в том завале....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(Придав лицу скорбное выражение.)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Я ее покой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смел нарушить!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Король</w:t>
      </w:r>
      <w:r>
        <w:rPr/>
        <w:t xml:space="preserve">. - .... Может, ты и прав....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крайней мере, от твоих забав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Кровавых, хоть на этот раз есть польза!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Не понял я!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Король</w:t>
      </w:r>
      <w:r>
        <w:rPr/>
        <w:t xml:space="preserve">. - .... А что здесь понимать?!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Нам не придется ничего ломать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В фамильном склепе.... Был, конечно, скользок </w:t>
      </w:r>
    </w:p>
    <w:p>
      <w:pPr>
        <w:pStyle w:val="Style25"/>
        <w:rPr/>
      </w:pPr>
      <w:r>
        <w:rPr/>
        <w:t xml:space="preserve">   </w:t>
      </w:r>
      <w:r>
        <w:rPr/>
        <w:t xml:space="preserve">Дионы путь, но выбрала сама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его....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(Заметно нервничая.)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Но мой король! О чем ты!?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Король</w:t>
      </w:r>
      <w:r>
        <w:rPr/>
        <w:t xml:space="preserve">. - Да все о том, мой герцог.... Мести тьма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сорок лет совсем разъела очи </w:t>
      </w:r>
    </w:p>
    <w:p>
      <w:pPr>
        <w:pStyle w:val="Style25"/>
        <w:rPr/>
      </w:pPr>
      <w:r>
        <w:rPr/>
        <w:t xml:space="preserve">   </w:t>
      </w:r>
      <w:r>
        <w:rPr/>
        <w:t xml:space="preserve">И разум твой.... Зачем убил Диону, </w:t>
      </w:r>
    </w:p>
    <w:p>
      <w:pPr>
        <w:pStyle w:val="Style25"/>
        <w:rPr/>
      </w:pPr>
      <w:r>
        <w:rPr/>
        <w:t xml:space="preserve">   </w:t>
      </w:r>
      <w:r>
        <w:rPr/>
        <w:t xml:space="preserve">Обвал затеяв для наивных глаз? </w:t>
      </w:r>
    </w:p>
    <w:p>
      <w:pPr>
        <w:pStyle w:val="Style25"/>
        <w:rPr/>
      </w:pPr>
      <w:r>
        <w:rPr/>
        <w:t xml:space="preserve">   </w:t>
      </w:r>
      <w:r>
        <w:rPr/>
        <w:t xml:space="preserve">Убив Дайяну, ты б свою корону </w:t>
      </w:r>
    </w:p>
    <w:p>
      <w:pPr>
        <w:pStyle w:val="Style25"/>
        <w:rPr/>
      </w:pPr>
      <w:r>
        <w:rPr/>
        <w:t xml:space="preserve">   </w:t>
      </w:r>
      <w:r>
        <w:rPr/>
        <w:t xml:space="preserve">Убийцы,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Последний, лучший, вставил бы алмаз!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(Возмущенно.)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можешь ты?!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Король</w:t>
      </w:r>
      <w:r>
        <w:rPr/>
        <w:t xml:space="preserve">. - .... Представь себе, могу. </w:t>
      </w:r>
    </w:p>
    <w:p>
      <w:pPr>
        <w:pStyle w:val="Style25"/>
        <w:rPr/>
      </w:pPr>
      <w:r>
        <w:rPr/>
        <w:t xml:space="preserve">   </w:t>
      </w:r>
      <w:r>
        <w:rPr/>
        <w:t xml:space="preserve">И то, что ждет тебя, я даже и врагу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Желать не смею.... (Длинная пауза.) </w:t>
      </w:r>
    </w:p>
    <w:p>
      <w:pPr>
        <w:pStyle w:val="Style25"/>
        <w:rPr/>
      </w:pPr>
      <w:r>
        <w:rPr/>
        <w:t xml:space="preserve">   </w:t>
      </w:r>
      <w:r>
        <w:rPr/>
        <w:t xml:space="preserve">Ты, верно, знаешь, что король Франциск,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Посредством договора с Сулейманом,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Теперь не враг Аллаха и посол османов </w:t>
      </w:r>
    </w:p>
    <w:p>
      <w:pPr>
        <w:pStyle w:val="Style25"/>
        <w:rPr/>
      </w:pPr>
      <w:r>
        <w:rPr/>
        <w:t xml:space="preserve">   </w:t>
      </w:r>
      <w:r>
        <w:rPr/>
        <w:t xml:space="preserve">Уже в Париже? ... Я, пойдя на риск </w:t>
      </w:r>
    </w:p>
    <w:p>
      <w:pPr>
        <w:pStyle w:val="Style25"/>
        <w:rPr/>
      </w:pPr>
      <w:r>
        <w:rPr/>
        <w:t xml:space="preserve">   </w:t>
      </w:r>
      <w:r>
        <w:rPr/>
        <w:t xml:space="preserve">Быть осужденным христианским миром,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Принял великую принцессу Биялу, </w:t>
      </w:r>
    </w:p>
    <w:p>
      <w:pPr>
        <w:pStyle w:val="Style25"/>
        <w:rPr/>
      </w:pPr>
      <w:r>
        <w:rPr/>
        <w:t xml:space="preserve">   </w:t>
      </w:r>
      <w:r>
        <w:rPr/>
        <w:t xml:space="preserve">Парижского посла османов, в Лувре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личной просьбе.... И, увы, не пиром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Закончилась та встреча.... Златокудрой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была когда-то, но беда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горе сделали свое - она седа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свои неполных тридцать восемь лет!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(Отвешивая невозмутимой принцессе поклон.)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очень жаль....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Король</w:t>
      </w:r>
      <w:r>
        <w:rPr/>
        <w:t xml:space="preserve">. - .... Мохамед-эль-Хайед, </w:t>
      </w:r>
    </w:p>
    <w:p>
      <w:pPr>
        <w:pStyle w:val="Style25"/>
        <w:rPr/>
      </w:pPr>
      <w:r>
        <w:rPr/>
        <w:t xml:space="preserve">   </w:t>
      </w:r>
      <w:r>
        <w:rPr/>
        <w:t xml:space="preserve">Ее отец приемный, царь Гарбийский,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говорил, что на торгах каирских, </w:t>
      </w:r>
    </w:p>
    <w:p>
      <w:pPr>
        <w:pStyle w:val="Style25"/>
        <w:rPr/>
      </w:pPr>
      <w:r>
        <w:rPr/>
        <w:t xml:space="preserve">   </w:t>
      </w:r>
      <w:r>
        <w:rPr/>
        <w:t xml:space="preserve">Где он купил ее, она была седа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десять лет назад....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кстати о Каире.... Никогда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посылал людей своих с товаром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сей дальний край?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(Растерянно.) .... Конечно, нет!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Король</w:t>
      </w:r>
      <w:r>
        <w:rPr/>
        <w:t xml:space="preserve">. - (Громко.) .... Дахар!!!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Поди сюда.... (Расступившаяся охрана пропускает вперед негоцианта Дахара-эль-Фендека.)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Я вижу, пышут жаром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Твои глаза.... Так все-таки товар </w:t>
      </w:r>
    </w:p>
    <w:p>
      <w:pPr>
        <w:pStyle w:val="Style25"/>
        <w:rPr/>
      </w:pPr>
      <w:r>
        <w:rPr/>
        <w:t xml:space="preserve">   </w:t>
      </w:r>
      <w:r>
        <w:rPr/>
        <w:t xml:space="preserve">Доставлен был в Каир тобой из Трента?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Фендек</w:t>
      </w:r>
      <w:r>
        <w:rPr/>
        <w:t xml:space="preserve">. - (Поклонившись.)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о сладчайший.... Да иссякнет рента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прибыль от торговли, если лгу!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Он.... (Показывает рукой на герцога.)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И меня, и своего слугу,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Принудил совершить одно злодейство!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ведаю, за что, но герцогиню - </w:t>
      </w:r>
    </w:p>
    <w:p>
      <w:pPr>
        <w:pStyle w:val="Style25"/>
        <w:rPr/>
      </w:pPr>
      <w:r>
        <w:rPr/>
        <w:t xml:space="preserve">   </w:t>
      </w:r>
      <w:r>
        <w:rPr/>
        <w:t xml:space="preserve">У герцога, наверно, нету сердца -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Велел в Каире он продать!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(Вне себя от ярости.)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Меня доныне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Никто не смел так дерзко оболгать!!! </w:t>
      </w:r>
    </w:p>
    <w:p>
      <w:pPr>
        <w:pStyle w:val="Style25"/>
        <w:rPr/>
      </w:pPr>
      <w:r>
        <w:rPr/>
        <w:t xml:space="preserve">   </w:t>
      </w:r>
      <w:r>
        <w:rPr/>
        <w:t xml:space="preserve">Я требую.... (Принцесса Бияла резко встает и срывает с лица платок. Все присутствующие замирают, Гарольд и Вильям едва успевают подхватить под руки потерявшую сознание Элизабет. Герцог, признав в принцессе Бияле свою супругу Дайяну, также валится на стоящее позади него кресло...)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(Сверкнув глазами.)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Ты требуешь?! Ничтожный! </w:t>
      </w:r>
    </w:p>
    <w:p>
      <w:pPr>
        <w:pStyle w:val="Style25"/>
        <w:rPr/>
      </w:pPr>
      <w:r>
        <w:rPr/>
        <w:t xml:space="preserve">   </w:t>
      </w:r>
      <w:r>
        <w:rPr/>
        <w:t xml:space="preserve">Ничтожный и блудливый сын змеи?!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Скажи, ты подыскал клочок земли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коем будешь рыть себе могилу? </w:t>
      </w:r>
    </w:p>
    <w:p>
      <w:pPr>
        <w:pStyle w:val="Style25"/>
        <w:rPr/>
      </w:pPr>
      <w:r>
        <w:rPr/>
        <w:t xml:space="preserve">   </w:t>
      </w:r>
      <w:r>
        <w:rPr/>
        <w:t xml:space="preserve">Я знаю, ты всегда был осторожен,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вот на мне закончен адский бег!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Дахара не убил твой человек-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оступился и упал на меч </w:t>
      </w:r>
    </w:p>
    <w:p>
      <w:pPr>
        <w:pStyle w:val="Style25"/>
        <w:rPr/>
      </w:pPr>
      <w:r>
        <w:rPr/>
        <w:t xml:space="preserve">   </w:t>
      </w:r>
      <w:r>
        <w:rPr/>
        <w:t xml:space="preserve">Спасителя и друга Ажальбера! (Ажальбер, хромая, </w:t>
      </w:r>
    </w:p>
    <w:p>
      <w:pPr>
        <w:pStyle w:val="Style25"/>
        <w:rPr/>
      </w:pPr>
      <w:r>
        <w:rPr/>
        <w:t xml:space="preserve">   </w:t>
      </w:r>
      <w:r>
        <w:rPr/>
        <w:t xml:space="preserve">выходит из толпы...)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(Закипая от бессильной злобы.)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как? И этот жив.... Тебя ведь, шут, </w:t>
      </w:r>
    </w:p>
    <w:p>
      <w:pPr>
        <w:pStyle w:val="Style25"/>
        <w:rPr/>
      </w:pPr>
      <w:r>
        <w:rPr/>
        <w:t xml:space="preserve">   </w:t>
      </w:r>
      <w:r>
        <w:rPr/>
        <w:t xml:space="preserve">Лет двадцать я не видел....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Ажальбер. - .... Восемнадцать....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Герцог. -</w:t>
      </w:r>
      <w:r>
        <w:rPr/>
        <w:t xml:space="preserve"> Не много ль жил?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.... Да вот хочу дождаться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Пока тебя повесят... иль сожгут....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Тогда уж, может быть, начну </w:t>
      </w:r>
    </w:p>
    <w:p>
      <w:pPr>
        <w:pStyle w:val="Style25"/>
        <w:rPr/>
      </w:pPr>
      <w:r>
        <w:rPr/>
        <w:t xml:space="preserve">   </w:t>
      </w:r>
      <w:r>
        <w:rPr/>
        <w:t xml:space="preserve">Я к Богу собираться....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(Поднимаясь с кресла.)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Кто знает, вдруг оступишься и ты,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мой Луи, на меч вот в этом зале?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Ажальбер</w:t>
      </w:r>
      <w:r>
        <w:rPr/>
        <w:t xml:space="preserve">. - О да, ты мастер.... Были так персты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Твои крепки, когда перерезали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Гортань Дионы бедной! Ты ее любил?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(Отшатнувшись словно от пощечины.)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смей, ничтожный, о Дионе всуе </w:t>
      </w:r>
    </w:p>
    <w:p>
      <w:pPr>
        <w:pStyle w:val="Style25"/>
        <w:rPr/>
      </w:pPr>
      <w:r>
        <w:rPr/>
        <w:t xml:space="preserve">   </w:t>
      </w:r>
      <w:r>
        <w:rPr/>
        <w:t xml:space="preserve">Упоминать! ... Что знаешь о любви </w:t>
      </w:r>
    </w:p>
    <w:p>
      <w:pPr>
        <w:pStyle w:val="Style25"/>
        <w:rPr/>
      </w:pPr>
      <w:r>
        <w:rPr/>
        <w:t xml:space="preserve">   </w:t>
      </w:r>
      <w:r>
        <w:rPr/>
        <w:t xml:space="preserve">Ты, мерзкий шут! Уж десять лет скорблю я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этой женщине.... (Трет виски ладонями...)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>Король</w:t>
      </w:r>
      <w:r>
        <w:rPr/>
        <w:t xml:space="preserve">. - (Возмущенно.) .... Но руки-то в крови!!!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исправит, Коннор, только смерть!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женщину зарезать и скорбеть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ней!? Ты - болен!!!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Герцог. - </w:t>
      </w:r>
      <w:r>
        <w:rPr/>
        <w:t xml:space="preserve">(Бросая безумный взгляд на короля.)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Что-то о короне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говорил не так давно мне, мой король....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(Долго смотрит в пол, покачиваясь с носков на пятки.)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Ты убедил меня.... Свою немедля роль </w:t>
      </w:r>
    </w:p>
    <w:p>
      <w:pPr>
        <w:pStyle w:val="Style25"/>
        <w:rPr/>
      </w:pPr>
      <w:r>
        <w:rPr/>
        <w:t xml:space="preserve">   </w:t>
      </w:r>
      <w:r>
        <w:rPr/>
        <w:t xml:space="preserve">Я доиграть намерен.... (Обводит присутствующих безумным взглядом.)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Сколько глаз!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(Поправляет на голове воображаемую корону.)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 мне корона.... (Переводит взгляд на Дайяну.)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И сейчас алмаз </w:t>
      </w:r>
    </w:p>
    <w:p>
      <w:pPr>
        <w:pStyle w:val="Style25"/>
        <w:rPr/>
      </w:pPr>
      <w:r>
        <w:rPr/>
        <w:t xml:space="preserve">   </w:t>
      </w:r>
      <w:r>
        <w:rPr/>
        <w:t xml:space="preserve">Туда я вставлю! </w:t>
      </w:r>
    </w:p>
    <w:p>
      <w:pPr>
        <w:pStyle w:val="Style25"/>
        <w:rPr/>
      </w:pPr>
      <w:r>
        <w:rPr/>
        <w:t xml:space="preserve">   </w:t>
      </w:r>
      <w:r>
        <w:rPr/>
        <w:t xml:space="preserve">(В мгновение ока герцог выхватывает из ножен кинжал и с диким ревом бросается на Дайяну. Гарольд и Вильям, оставив пришедшую в себя Элизабет, бросаются к отцу наперерез и, не сговариваясь, пронзают его мечами. Герцог падает на колени, опираясь на кинжал, пытается устоять...)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Кого я воспитал! Убить отца!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вас....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(Валится на пол.) .... Я вас из Ада всех достану!!! </w:t>
      </w:r>
    </w:p>
    <w:p>
      <w:pPr>
        <w:pStyle w:val="Style25"/>
        <w:rPr/>
      </w:pPr>
      <w:r>
        <w:rPr/>
        <w:t xml:space="preserve">   </w:t>
      </w:r>
      <w:r>
        <w:rPr/>
        <w:t xml:space="preserve">(Умирает...) </w:t>
      </w:r>
    </w:p>
    <w:p>
      <w:pPr>
        <w:pStyle w:val="Style25"/>
        <w:rPr/>
      </w:pPr>
      <w:r>
        <w:rPr/>
        <w:t xml:space="preserve">  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Король. - (К Гарольду и Вильяму.)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Корить за этот шаг я вас не стану 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Ваш выбор верен. Жало у отца </w:t>
      </w:r>
    </w:p>
    <w:p>
      <w:pPr>
        <w:pStyle w:val="Style25"/>
        <w:rPr/>
      </w:pPr>
      <w:r>
        <w:rPr/>
        <w:t xml:space="preserve">   </w:t>
      </w:r>
      <w:r>
        <w:rPr/>
        <w:t xml:space="preserve">Вы вырвали мечом, спасая мать! (К Дайяне.)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Хоть в этом повезло тебе! Желать,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думаю, уж большего нельзя....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Поплачь, обняв детей. Твои глаза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Давно уж слез блаженства не роняли.... </w:t>
      </w:r>
    </w:p>
    <w:p>
      <w:pPr>
        <w:pStyle w:val="Style25"/>
        <w:rPr/>
      </w:pPr>
      <w:r>
        <w:rPr/>
        <w:t xml:space="preserve">   </w:t>
      </w:r>
      <w:r>
        <w:rPr/>
        <w:t xml:space="preserve">Тех слез, от коих горе и печали </w:t>
      </w:r>
    </w:p>
    <w:p>
      <w:pPr>
        <w:pStyle w:val="Style25"/>
        <w:rPr/>
      </w:pPr>
      <w:r>
        <w:rPr/>
        <w:t xml:space="preserve">   </w:t>
      </w:r>
      <w:r>
        <w:rPr/>
        <w:t xml:space="preserve">Уходят в прошлое! </w:t>
      </w:r>
    </w:p>
    <w:p>
      <w:pPr>
        <w:pStyle w:val="Style25"/>
        <w:rPr/>
      </w:pPr>
      <w:r>
        <w:rPr/>
        <w:t xml:space="preserve">   </w:t>
      </w:r>
      <w:r>
        <w:rPr/>
        <w:t xml:space="preserve">(Где-то далеко, словно в подтверждение слов короля, раздаются слабые раскаты грома. Прорвавшиеся сквозь тучи солнечные лучи наполняют каминный зал...) </w:t>
      </w:r>
    </w:p>
    <w:p>
      <w:pPr>
        <w:pStyle w:val="Style25"/>
        <w:rPr/>
      </w:pPr>
      <w:r>
        <w:rPr/>
        <w:t xml:space="preserve">   </w:t>
      </w:r>
      <w:r>
        <w:rPr>
          <w:b/>
          <w:i/>
        </w:rPr>
        <w:t xml:space="preserve">Дайяна. - </w:t>
      </w:r>
      <w:r>
        <w:rPr/>
        <w:t xml:space="preserve">(Обняв сыновей.) </w:t>
      </w:r>
    </w:p>
    <w:p>
      <w:pPr>
        <w:pStyle w:val="Style25"/>
        <w:rPr/>
      </w:pPr>
      <w:r>
        <w:rPr/>
        <w:t xml:space="preserve">   </w:t>
      </w:r>
      <w:r>
        <w:rPr/>
        <w:t xml:space="preserve">.... Хвала тебе, Всевышний! </w:t>
      </w:r>
    </w:p>
    <w:p>
      <w:pPr>
        <w:pStyle w:val="Style25"/>
        <w:rPr/>
      </w:pPr>
      <w:r>
        <w:rPr/>
        <w:t xml:space="preserve">   </w:t>
      </w:r>
      <w:r>
        <w:rPr/>
        <w:t xml:space="preserve">Будь гостем! И отныне ты - нелишний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Трентийском замке!!! </w:t>
      </w:r>
    </w:p>
    <w:p>
      <w:pPr>
        <w:pStyle w:val="Style25"/>
        <w:rPr/>
      </w:pPr>
      <w:r>
        <w:rPr/>
        <w:t xml:space="preserve">   </w:t>
      </w:r>
      <w:r>
        <w:rPr/>
        <w:t xml:space="preserve">(Присутствующие с воодушевлением: Господу хвала!!!.) </w:t>
      </w:r>
    </w:p>
    <w:p>
      <w:pPr>
        <w:pStyle w:val="Style25"/>
        <w:rPr/>
      </w:pPr>
      <w:r>
        <w:rPr/>
        <w:t xml:space="preserve">   </w:t>
      </w:r>
      <w:r>
        <w:rPr/>
        <w:t xml:space="preserve">23.10.1997г. - 03.03.1998г. </w:t>
      </w:r>
    </w:p>
    <w:p>
      <w:pPr>
        <w:pStyle w:val="Style25"/>
        <w:rPr/>
      </w:pPr>
      <w:r>
        <w:rPr/>
        <w:t xml:space="preserve">   </w:t>
      </w:r>
      <w:r>
        <w:rPr/>
        <w:t xml:space="preserve">г. Брест - г. Луцк </w:t>
      </w:r>
    </w:p>
    <w:p>
      <w:pPr>
        <w:pStyle w:val="Style25"/>
        <w:rPr/>
      </w:pPr>
      <w:r>
        <w:rPr/>
        <w:t xml:space="preserve">   </w:t>
      </w:r>
      <w:r>
        <w:rPr/>
        <w:t xml:space="preserve">55 </w:t>
      </w:r>
    </w:p>
    <w:p>
      <w:pPr>
        <w:pStyle w:val="Style25"/>
        <w:rPr/>
      </w:pPr>
      <w:r>
        <w:rPr/>
        <w:t xml:space="preserve">   </w:t>
      </w:r>
      <w:r>
        <w:rPr/>
        <w:t xml:space="preserve">107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63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  <w:style w:type="paragraph" w:styleId="Style27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LibreOffice/6.1.5.2$Linux_X86_64 LibreOffice_project/10$Build-2</Application>
  <Pages>64</Pages>
  <Words>17361</Words>
  <Characters>90101</Characters>
  <CharactersWithSpaces>117475</CharactersWithSpaces>
  <Paragraphs>3358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2021-01-09T22:02:08Z</dcterms:modified>
  <cp:revision>34</cp:revision>
  <dc:subject/>
  <dc:title/>
</cp:coreProperties>
</file>