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Гончар Анастасия Ивановна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ТАЙНА ПОСЕЙДОНА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ЭДВАРД ФОРСБЕРГ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старик лет восьмидесяти; владелец Йорк Театра, безумно богат, харизматичный аристократ; одет богато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 АРК,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племянница,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девушка лет двадцати, журналистка; одета обычно для 19 века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парень лет двадцати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помощница Форсберга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мужчина среднего возраста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Форсберг заходит в зал театра, Эбигейл провожает его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уважением, показывает рукой).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Мистер Форсберг, Ваше любимое место - центральная ложа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ФОРСБЕРГ.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Спасибо, Эби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Форсберг садится на своё место, заходит парень с девушкой, активно переругиваясь и садятся рядом с Форсбергом.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ФОРСБЕРГ.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Господа, вы, кажется, перепутали места. Вся ложа выкуплена.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Пара игнорирует Форсберга, подходит Эбигейл, отводит Форсберга в сторону, что-то шепчет.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ФОРСБЕРГ.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(Взмахивает руками и кричит).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же знаешь! Меня выворачивает от звука чужого дыхания! Ни за что!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отходит от Эбигейл).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(шепотом).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же дети самого …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(шепчет на ухо).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ФОРСБЕРГ.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Посмотрим, что вы тут без меня наворотили!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(бравирует).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зря же я сбежал из больницы. Значит так, 20 минут, 20 минут у этого спектакля, чтобы заинтересовать меня! (надрываясь от крика). Иначе… иначе я закрою всю эту шарманку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Возвращается на своё место, Эби убегает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Начало спектакля, саундтрек Sigrid «Everybody knows».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Форсберг часто дышит, хватается за сердце, соскальзывает со стула, бьется в конвульсиях, умирает.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Зтм.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Редакция газеты, Лина Арк заходит в редакцию и слышит голоса.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ума сойти, твой некролог настоящий фурор произвёл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 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Дааа, повезло ж наследничкам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Пф, так это ж дядюшка нашей мисс Арк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столе лежат газеты, Арк подходит к столу и берет газету.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(читает вслух, голос дрожит).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Фееричная смерть. Вчера в центре Нью-Йорка в собственном театре умер известный культурный деятель Эдвард Форсберг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Падает на стул.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(чуть не плача).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О, Господи!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Зтм.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Арк заходит в каминную залу и видит: на полу лежит тело Форсберга, рядом Эбигейл и Племянник.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же так, дядя!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подбегает к телу дяди, закрывает часть лица рукой. Тело дяди заворачивают и уносят, племянник подходит к Лине.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Приветствую. Лина, мне очень жаль, что мы встретились с Вами в таких обстоятельствах, но позвольте представиться. Я ваш двоюродный брат, Макс.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(рассеянно).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очень жаль.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Уходит от Макса, он идёт за ней. Подходят к Эбигейл.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заикаясь).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нотариус… он… нотариус прийдет… сейчас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Эбигейл уходит, приходит нотариус.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кхм, у меня печальные новости. Завещания нет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Что?! Кхм, то есть как это произошло?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(демонстративно отворачивается от Племянника).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 не менее, в кармане пиджака у вашего дяди обнаружена записка, как я полагаю, предсмертная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Достаёт записку и передаёт Лине, Лина читает записку.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Подождите, если нет завещания, значит, все наследство делится пополам. А единственные наследники - я и мисс Арк, значит…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 сказано – «завещание в доме моей души» … значит его можно найти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(уходя).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вы подумайте, посоветуйтесь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Мисс Арк, я думаю никому из нас не хочется возиться с документами, искать завещание. Наверняка мы оба преследуем благие цели.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 как вы, мистер Трейт, но лично я собираюсь продолжить дело дяди.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(недовольно фыркает).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да, конечно, кого волнуют голодающие дети в Африке, когда есть театр в Йорке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(истерически смеётся).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Аххахахах, вы же шутите, да? Аххахахах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в упор не видите проблемы, пока она не касается вас лично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Знаете что? Почему я вообще должна считаться с вами? Вы кто такой? Седьмая вода на киселе.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что? Я вас тоже первый раз в жизни вижу. Мы не виноваты в том, что наши родители не общались.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 уж мы родственники можно на «ты»?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(утвердительный кивок).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Отлично. Я действительно была очень дружна с дядей, когда я сбежала из дома, он очень помог мне: не дал сбиться с пути, привил любовь к театру и благодаря ему я стала той, кем сейчас являюсь. Дядя был закрытым и отчужденным, но в душе всегда очень добрым и ранимым.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же, его уже нет, а мы молоды. Наверняка у тебя есть планы получше, чем содержать театр.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(вскакивает и машет руками).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как ты смеешь?!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всем моем уважении, когда я найду завещание, я сама разберусь, что мне делать с наследством.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(усмехаясь).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значит «когда»? Если…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Уходит, Арк остается стоять в зале.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Зтм.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Арк достаёт записку дяди и читает еще раз. Приходит Эбигейл.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так полагаю, вы уже нашли записку?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(кивок).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 вот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(поворачивается и отдает шкатулку).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это?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же знаете, мистер Форсберг был помешан на загадках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(Лина садится за стол и читает записку, голос старика Форсберга)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Люди. Как часто мы ошибаемся, как часто мы выдаем ожидания за реальность. Как часто мы в упор не видим проблемы, пока она не касается нас лично. Миллионы мыслей терзают меня перед смертью. Лина, (а я очень надеюсь, что эта записка попала именно в твои руки), ты ведь не думаешь, что я не оставил завещания моей юной мисс Форсберг? Так вот, юная мисс Форсберг, ты знаешь, я не доверяю людям. Так что доверить завещание Нотариусу было бы ужасно глупо. Я отдал завещание самому надежному из существ, властителю морских глубин, который неоправданным образом пребывает в царстве огня.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(задумчиво).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«Мы в упор не видим проблемы, пока она не касается нас лично»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Дядюшка пишет фразами Трейта… Эби, скажи, что ты знаешь, где завещание?!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Мисс Арк, конечно, я знаю, но ваш дядя…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Эби, «дом души» — это театр, а «огонь» — это камин! О, господи, завещание здесь!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Подбегает к камину и ощупывает его, обстукивает.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Эбигейл подходит к камину и выдвигает голову Посейдона.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Эби! Спасибо, Эби!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столом сидит Лина Арк, схватившись руками за голову, на столе много бумаг.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Мисс Форсберг…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(Лина вздрагивает и ахает).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Простите, не хотел вас напугать 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О, нет, все в порядке. Просто я никак не могу привыкнуть к новой фамилии, которую завещал дядюшка, к тому же управлять театром оказалось не так легко, как я думала. 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Какие-то проблемы? 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да! Меня не воспринимают как нового руководителя, навалилось столько бумажной волокиты и …ой, вы же по делу пришли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НОТАРИУС.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в скором времени вы сможете полностью вступить в наследство, подпишите некоторые бумаги и готово. Удачи вам 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уж, удача мне точно понадобится… Точно! Подождите!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(пишет записку).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Передайте посыльному, пусть доставит как можно быстрее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зал заходит Эбигейл.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Мисс Форсберг, у меня для вас не очень хорошие новости.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ты что, а разве другие новости бывают?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Помните того самого «племянничка», который объявился сразу после смерти вашего дяди? Мне, как тайному агенту, поступило сообщение о том, что в нашем театре был замечен давно разыскиваемый мошенник. Только что мы отследили вашу записку, отправленную некому мистеру Трейту. Вы знаете, где он?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Зтм.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Лина Арк сидит за столиком в кафе, приходит Племянник.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ПЛЕМЯННИК.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Приветствую. Лина, мне очень жаль, что мы расстались с вами в таких обстоятельствах 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ЛИНА.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(рассеянно, теребя кофту).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очень жаль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аходит Эбигейл, подходит сзади к мистеру Трейту, заламывает ему руку и уклдывает лицом на стол.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ЭБИГЕЙЛ.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(шипя)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Вы обвиняетесь в мошенничестве, мистер Трейт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 живая газета с сумкой с газетами.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ЖИВАЯ ГАЗЕТА.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Фееричная новость! Вчера в центре города в Йорк Театре состоялась грандиозная премьера «Тайна Посейдона»! Владелец театра, мисс Форсберг, посвятила этот спектакль своему дяде – Эдварду Форсбергу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Занавес.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