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>
          <w:rFonts w:cs="Times New Roman" w:ascii="Times New Roman" w:hAnsi="Times New Roman"/>
          <w:sz w:val="24"/>
          <w:szCs w:val="24"/>
        </w:rPr>
        <w:t>Карло Гольдони. Феодал</w:t>
      </w:r>
    </w:p>
    <w:p>
      <w:pPr>
        <w:pStyle w:val="Style27"/>
        <w:rPr/>
      </w:pPr>
      <w:r>
        <w:rPr/>
      </w:r>
    </w:p>
    <w:p>
      <w:pPr>
        <w:pStyle w:val="Style16"/>
        <w:spacing w:before="0" w:after="0"/>
        <w:rPr/>
      </w:pPr>
      <w:r>
        <w:rPr/>
        <w:br/>
        <w:t xml:space="preserve">      Перевод А. К. Дживелегова </w:t>
        <w:br/>
        <w:t xml:space="preserve">      Карло Гольдони. Комедии. </w:t>
        <w:br/>
        <w:t xml:space="preserve">      Карло Гоцци. Сказки для театра </w:t>
        <w:br/>
        <w:t xml:space="preserve">      Витторио Альфьери. Трагедии </w:t>
        <w:br/>
        <w:t xml:space="preserve">      Перевод с итальянского </w:t>
        <w:br/>
        <w:t xml:space="preserve">      БВЛ, М., "Художественная литература", 1971 </w:t>
        <w:br/>
        <w:t xml:space="preserve">      OCR Бычков М.Н. mailto:bmn@lib.ru </w:t>
      </w:r>
    </w:p>
    <w:p>
      <w:pPr>
        <w:pStyle w:val="Style27"/>
        <w:rPr/>
      </w:pPr>
      <w:r>
        <w:rPr/>
      </w:r>
    </w:p>
    <w:p>
      <w:pPr>
        <w:pStyle w:val="Style16"/>
        <w:rPr/>
      </w:pPr>
      <w:r>
        <w:rPr/>
      </w:r>
      <w:bookmarkStart w:id="0" w:name="1"/>
      <w:bookmarkStart w:id="1" w:name="1"/>
      <w:bookmarkEnd w:id="1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6"/>
        <w:rPr/>
      </w:pPr>
      <w:r>
        <w:rPr/>
        <w:br/>
        <w:br/>
        <w:t xml:space="preserve">      Маркиз Флориндо, владелец вотчины Монтефоско. </w:t>
        <w:br/>
        <w:t xml:space="preserve">      Маркиза Беатриче, его мать. </w:t>
        <w:br/>
        <w:t xml:space="preserve">      Панталоне, откупщик судебных доходов. </w:t>
        <w:br/>
        <w:t xml:space="preserve">      Роз_а_ура, сирота, законная наследница Монтефоско. </w:t>
        <w:br/>
        <w:br/>
        <w:t xml:space="preserve">      Нардо | </w:t>
        <w:br/>
        <w:t xml:space="preserve">      Чекко } депутаты общины. </w:t>
        <w:br/>
        <w:t xml:space="preserve">      Менгоне | </w:t>
        <w:br/>
        <w:br/>
        <w:t xml:space="preserve">      Паскуалотто | </w:t>
        <w:br/>
        <w:t xml:space="preserve">      } старосты. </w:t>
        <w:br/>
        <w:t xml:space="preserve">      Марконе | </w:t>
        <w:br/>
        <w:br/>
        <w:t xml:space="preserve">      Джаннина, дочь Нардо. </w:t>
        <w:br/>
        <w:t xml:space="preserve">      Гитта, жена Чекко. </w:t>
        <w:br/>
        <w:t xml:space="preserve">      Оливетта, дочь Менгоне. </w:t>
        <w:br/>
        <w:t xml:space="preserve">      Судебный комиссар. </w:t>
        <w:br/>
        <w:t xml:space="preserve">      Нотариус. </w:t>
        <w:br/>
        <w:t xml:space="preserve">      Арлекин, слуга общины. </w:t>
        <w:br/>
        <w:t xml:space="preserve">      Слуга Панталоне. </w:t>
        <w:br/>
        <w:t xml:space="preserve">      Крестьянин. </w:t>
        <w:br/>
        <w:t xml:space="preserve">      Слуга маркиза. </w:t>
        <w:br/>
        <w:t xml:space="preserve">      Крестьяне. </w:t>
        <w:br/>
        <w:br/>
        <w:t xml:space="preserve">      Действие происходит в Монтефоско, в Неаполитанском королевстве. </w:t>
      </w:r>
      <w:bookmarkStart w:id="2" w:name="2"/>
      <w:bookmarkEnd w:id="2"/>
    </w:p>
    <w:p>
      <w:pPr>
        <w:pStyle w:val="2"/>
        <w:jc w:val="center"/>
        <w:rPr/>
      </w:pPr>
      <w:r>
        <w:rPr/>
        <w:t>ДЕЙСТВИЕ ПЕРВОЕ</w:t>
      </w:r>
    </w:p>
    <w:p>
      <w:pPr>
        <w:pStyle w:val="Style16"/>
        <w:rPr/>
      </w:pPr>
      <w:r>
        <w:rPr/>
      </w:r>
      <w:bookmarkStart w:id="3" w:name="3"/>
      <w:bookmarkStart w:id="4" w:name="3"/>
      <w:bookmarkEnd w:id="4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t xml:space="preserve">Зала общинного совета, со старинными креслами. Нардо - в куртке, в белом колпаке, в шляпе и в грубых башмаках. Чекко - с платком на шее, в охотничьих сапогах, в черном кафтане и шляпе с каймой. Менгоне - в соломенной шляпе, в бедном кафтане и туфлях. Все трое сидят, Нардо - в </w:t>
        <w:br/>
        <w:t xml:space="preserve">      середине. </w:t>
        <w:br/>
        <w:br/>
        <w:t xml:space="preserve">      Нардо. Уже два часа пополудни, а старост все не видно. </w:t>
        <w:br/>
        <w:t xml:space="preserve">      Чекко. Паскуалотто повез на тележке вино доктору. </w:t>
        <w:br/>
        <w:t xml:space="preserve">      Менгоне. А Марконе, я видел, собирал репу. </w:t>
        <w:br/>
        <w:t xml:space="preserve">      Нардо. Скоты! Не знают своих обязанностей. Они только старосты, а заставляют нас, депутатов, ждать себя. </w:t>
        <w:br/>
        <w:t xml:space="preserve">      Чекко. Чтобы прийти сюда с утра, я не пошел на охоту. </w:t>
        <w:br/>
        <w:t xml:space="preserve">      Менгоне. Я послал вместо себя другого продавать дрова. </w:t>
        <w:br/>
        <w:t xml:space="preserve">      Нардо. Нет! Когда я депутат, я аккуратен. Все бросаю, чтобы идти сюда. Уже семь раз я исполняю эти обязанности. Каково! Разве плохо сидеть на этих креслах? </w:t>
        <w:br/>
        <w:t xml:space="preserve">      Чекко. Сегодня пожалует сюда синьор маркиз. Нам надо будет его приветствовать. </w:t>
        <w:br/>
        <w:t xml:space="preserve">      Нардо. Это сделаю я, потому что я старейший. </w:t>
        <w:br/>
        <w:t xml:space="preserve">      Чекко. Как вы думаете, синьор маркиз примет нас? </w:t>
        <w:br/>
        <w:t xml:space="preserve">      Нардо. Конечно, вот увидите! Если он так же добр, как его отец, он нас обласкает. Я знал старого маркиза. Он очень меня жаловал. Каждый раз, как он приезжал в Монтефоско, я ходил к нему и целовал ему руку; он хлопал меня по плечу и приказывал подать мне вина в его собственном стакане. </w:t>
        <w:br/>
        <w:t xml:space="preserve">      Чекко. А мне говорили, что молодой маркиз - изрядный повеса. </w:t>
        <w:br/>
        <w:t xml:space="preserve">      Менгоне. Молод еще! Ему извинительно. </w:t>
      </w:r>
      <w:bookmarkStart w:id="5" w:name="4"/>
      <w:bookmarkEnd w:id="5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Те же и Арлекин в шляпе. </w:t>
        <w:br/>
        <w:br/>
        <w:t xml:space="preserve">      Арлекин. Синьоры... </w:t>
        <w:br/>
        <w:t xml:space="preserve">      Нардо. Сними шляпу. </w:t>
        <w:br/>
        <w:t xml:space="preserve">      Арлекин. Перед кем? </w:t>
        <w:br/>
        <w:t xml:space="preserve">      Нардо. Перед нами. </w:t>
        <w:br/>
        <w:t xml:space="preserve">      Арлекин. Вот еще! Пришли... </w:t>
        <w:br/>
        <w:t xml:space="preserve">      Нардо. Сними шляпу, говорю я тебе. </w:t>
        <w:br/>
        <w:t xml:space="preserve">      Арлекин. Для чего мне снимать шляпу? Двадцать раз на день я вас встречаю и не снимаю шляпы. А тут, пожалуйте, - снимай! </w:t>
        <w:br/>
        <w:t xml:space="preserve">      Нардо. Сейчас мы при исполнении должности. Понимаешь? Сними шляпу! </w:t>
        <w:br/>
        <w:t xml:space="preserve">      Арлекин. С ума сошли, окаянные! Вот, получайте! Снял! </w:t>
        <w:br/>
        <w:t xml:space="preserve">      Нардо. Ну, в чем дело? </w:t>
        <w:br/>
        <w:t xml:space="preserve">      Арлекин. Здесь стеклярусы вощинные. </w:t>
        <w:br/>
        <w:t xml:space="preserve">      Чекко. Какого ты черта лопочешь? </w:t>
        <w:br/>
        <w:t xml:space="preserve">      Арлекин. Здесь эти два крестьянина, мужчины, которых зовут стеклярусы, которые от вощины. </w:t>
        <w:br/>
        <w:t xml:space="preserve">      Нардо. Вот олух! Нужно говорить: старосты общины. Пусть войдут! </w:t>
        <w:br/>
        <w:t xml:space="preserve">      Арлекин. Слушаю. </w:t>
        <w:br/>
        <w:t xml:space="preserve">      Менгоне. Хорошенькое приобретение мы сделали: взяли слугой общины этого бергамского осла. </w:t>
        <w:br/>
        <w:t xml:space="preserve">      Арлекин. Правильно говоришь! В этом краю ослами хоть пруд пруди. (Уходит.) </w:t>
        <w:br/>
        <w:t xml:space="preserve">      Нардо. Нахал! </w:t>
        <w:br/>
        <w:t xml:space="preserve">      Менгоне. Вот и они. </w:t>
        <w:br/>
        <w:t xml:space="preserve">      Чекко. Нам нужно встать? </w:t>
        <w:br/>
        <w:t xml:space="preserve">      Нардо. Еще чего! </w:t>
        <w:br/>
        <w:t xml:space="preserve">      Менгоне. А снимать шляпы? </w:t>
        <w:br/>
        <w:t xml:space="preserve">      Нардо. Еще чего! </w:t>
      </w:r>
      <w:bookmarkStart w:id="6" w:name="5"/>
      <w:bookmarkEnd w:id="6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Те же, Паскуалотто и Марконе в крестьянском платье. </w:t>
        <w:br/>
        <w:br/>
        <w:t xml:space="preserve">      Паскуалотто. Добрый день, синьоры! </w:t>
        <w:br/>
        <w:t xml:space="preserve">      Марконе. Здравствуйте, синьоры! </w:t>
        <w:br/>
        <w:t xml:space="preserve">      Нардо. Садитесь! </w:t>
        <w:br/>
        <w:br/>
        <w:t xml:space="preserve">      Оба садятся с ужимками. Вы знаете, что маркиз Ридольфо умер... </w:t>
        <w:br/>
        <w:br/>
        <w:t xml:space="preserve">      Марконе. Дай бог нам долго жить! </w:t>
        <w:br/>
        <w:t xml:space="preserve">      Нардо. И теперь наш господин - маркиз Флориндо. </w:t>
        <w:br/>
        <w:t xml:space="preserve">      Чекко (к Паскуалотто). Есть дичь за деревней? </w:t>
        <w:br/>
        <w:t xml:space="preserve">      Паскуалотто. Уйма! </w:t>
        <w:br/>
        <w:t xml:space="preserve">      Нардо. Слушайте меня! Маркиз Флориндо должен приехать и вступить во владение... </w:t>
        <w:br/>
        <w:t xml:space="preserve">      Менгоне (к Марконе). Какая сейчас цена на вино? </w:t>
        <w:br/>
        <w:t xml:space="preserve">      Марконе. Десять карлино. </w:t>
        <w:br/>
        <w:t xml:space="preserve">      Нардо. Слушайте же меня! И с ним должна приехать синьора Беатриче, его матушка. </w:t>
        <w:br/>
        <w:t xml:space="preserve">      Чекко (к Паскуалотто). И жаворонки есть? </w:t>
        <w:br/>
        <w:t xml:space="preserve">      Паскуалотто. Сколько угодно. </w:t>
        <w:br/>
        <w:t xml:space="preserve">      Нардо. Замолчите вы? Будете слушать? Значит, мы ждем маркизу-мать и молодого маркиза... </w:t>
        <w:br/>
        <w:t xml:space="preserve">      Менгоне (к Марконе). У меня есть бочка вина для продажи. </w:t>
        <w:br/>
        <w:t xml:space="preserve">      Нардо (возвышая голос). Мы ждем... </w:t>
        <w:br/>
        <w:t xml:space="preserve">      Марконе (к Менгоне). Я куплю. </w:t>
        <w:br/>
        <w:t xml:space="preserve">      Нардо (еще громче, сердито). Ждем сегодня... Что за черт! Это наглость. Когда говорят депутаты, их нужно слушать. Удивляюсь вам двум! Вы такие же депутаты, как и я, а... </w:t>
        <w:br/>
        <w:t xml:space="preserve">      Чекко (знаками призывая старост к молчанию). Тсс! </w:t>
        <w:br/>
        <w:t xml:space="preserve">      Нардо. ...а не блюдете достоинство должности! </w:t>
        <w:br/>
        <w:t xml:space="preserve">      Менгоне (старостам). Тсс! </w:t>
        <w:br/>
        <w:t xml:space="preserve">      Нардо. Значит, приедут маркиз с маркизою, и нужно подумать, как оказать им честь. </w:t>
        <w:br/>
        <w:t xml:space="preserve">      Чекко. Честь принадлежит прежде всего нам и нашему краю. </w:t>
        <w:br/>
        <w:t xml:space="preserve">      Менгоне. Нужно угостить их. </w:t>
        <w:br/>
        <w:t xml:space="preserve">      Нардо. Прежде всего нужно вот что. Нужно все приготовить, встретить и приветствовать их. </w:t>
        <w:br/>
        <w:t xml:space="preserve">      Паскуалотто. Я в этих делах ничего не понимаю. </w:t>
        <w:br/>
        <w:t xml:space="preserve">      Марконе. Если нужно складно сказать несколько слов, я готов. </w:t>
        <w:br/>
        <w:t xml:space="preserve">      Нардо. Приветствовать маркиза - мое дело! Вы пойдете за мною, а я буду говорить. А вот кто скажет приветствие маркизе? </w:t>
        <w:br/>
        <w:t xml:space="preserve">      Чекко. Никто не сделает этого лучше, чем Гитта, моя жена. Она совсем как ученая женщина. Целыми днями спорит с доктором. </w:t>
        <w:br/>
        <w:t xml:space="preserve">      Нардо. А вы забыли Джаннину, мою дочку? Она нашему нотариусу даст сорок очков вперед. </w:t>
        <w:br/>
        <w:t xml:space="preserve">      Менгоне. И моя дочка Оливетта не ударит лицом в грязь. Она умеет читать и писать. А память у нее прямо удивительная! </w:t>
        <w:br/>
        <w:t xml:space="preserve">      Марконе. Нет, послушайте! Есть у нас тут синьор Панталоне и есть синьора Розаура - люди образованные. Не могут ли они сделать за нас перед синьором маркизом и синьорой маркизой все, что требуется? </w:t>
        <w:br/>
        <w:t xml:space="preserve">      Нардо. Кто? Панталоне? </w:t>
        <w:br/>
        <w:t xml:space="preserve">      Чекко. Чужак? </w:t>
        <w:br/>
        <w:t xml:space="preserve">      Менгоне. Если у него больше денег, так. по-вашему, значит, и больше уменья? И способностей? </w:t>
        <w:br/>
        <w:t xml:space="preserve">      Нардо. А как ему достались деньги? </w:t>
        <w:br/>
        <w:t xml:space="preserve">      Чекко. Вот уже сколько лет он платит маркизу откупные, а потом все вытягивает из нас. И идет в гору да богатеет. </w:t>
        <w:br/>
        <w:t xml:space="preserve">      Менгоне. Так и мы бы разбогатели! </w:t>
        <w:br/>
        <w:t xml:space="preserve">      Чекко. Чужак ест наш хлеб. </w:t>
        <w:br/>
        <w:t xml:space="preserve">      Марконе. А вот синьора Розаура - наша землячка! </w:t>
        <w:br/>
        <w:t xml:space="preserve">      Нардо. Верно! Только она вбила себе в голову, что она знатная синьора, и потому не удостаивает вниманием наших женщин. </w:t>
        <w:br/>
        <w:t xml:space="preserve">      Марконе. А она и впрямь знатного рода и должна была бы унаследовать это поместье. </w:t>
        <w:br/>
        <w:t xml:space="preserve">      Чекко. Раз ее родня продала его, ей уж больше его не видать. </w:t>
        <w:br/>
        <w:t xml:space="preserve">      Марконе. Не видать, потому что богатый ест бедного. А то бы увидала. </w:t>
        <w:br/>
        <w:t xml:space="preserve">      Менгоне. Ну, ладно! Розаура останется дома вместе с Панталоне. Им с нами нечего делать. Наши женщины справятся без них. </w:t>
        <w:br/>
        <w:t xml:space="preserve">      Нардо. Правильно! Синьоры депутаты, синьоры старосты, так мы и поступим. </w:t>
        <w:br/>
        <w:t xml:space="preserve">      Чекко. Если больше ничего не требуется, я пойду на охоту. </w:t>
        <w:br/>
        <w:t xml:space="preserve">      Менгоне. А я пойду взвешивать зерно. </w:t>
      </w:r>
      <w:bookmarkStart w:id="7" w:name="6"/>
      <w:bookmarkEnd w:id="7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Те же и Арлекин в шляпе. </w:t>
        <w:br/>
        <w:br/>
        <w:t xml:space="preserve">      Арлекин. Синьоры! </w:t>
        <w:br/>
        <w:t xml:space="preserve">      Все. Сними шляпу! Сними шляпу! </w:t>
        <w:br/>
        <w:t xml:space="preserve">      Арлекин. Ух, будьте вы прокляты! (Бросает шляпу на пол.) Синьор маркиз подъезжает. </w:t>
        <w:br/>
        <w:t xml:space="preserve">      Нардо. Идемте! </w:t>
        <w:br/>
        <w:br/>
        <w:t xml:space="preserve">      Все встают и хотят идти. </w:t>
        <w:br/>
        <w:t xml:space="preserve">Погодите! Впереди всех - я! (Уходит с важным видом.) </w:t>
        <w:br/>
        <w:br/>
        <w:t xml:space="preserve">      Паскуалотто хочет последовать за ним. </w:t>
        <w:br/>
        <w:br/>
        <w:t xml:space="preserve">      Чекко. Стойте! Вторым - я! (Выходит вперед.) </w:t>
        <w:br/>
        <w:t xml:space="preserve">      Менгоне. Дальше - я! </w:t>
        <w:br/>
        <w:t xml:space="preserve">      Паскуалотто. Кто же из нас двоих теперь? </w:t>
        <w:br/>
        <w:t xml:space="preserve">      Марконе. Я старше. Мой черед! </w:t>
        <w:br/>
        <w:t xml:space="preserve">      Арлекин. Верно. Его черед! </w:t>
        <w:br/>
        <w:t xml:space="preserve">      Паскуалотто. Я был старостой четыре раза, а вы - два. </w:t>
        <w:br/>
        <w:t xml:space="preserve">      Арлекин. Он прав. Его черед! </w:t>
        <w:br/>
        <w:t xml:space="preserve">      Марконе. Но на этот раз я вступил в должность раньше, чем вы. </w:t>
        <w:br/>
        <w:t xml:space="preserve">      Арлекин. Правильно! </w:t>
        <w:br/>
        <w:t xml:space="preserve">      Паскуалотто. Тогда пошлем за депутатами и спросим, как нам быть. </w:t>
        <w:br/>
        <w:t xml:space="preserve">      Марконе. Очень хорошо! (Арлекину.) Пойди позови мессера Нардо. </w:t>
        <w:br/>
        <w:t xml:space="preserve">      Арлекин. Сию минуту! (В сторону.) Цвет дворянства спорит о почестях. </w:t>
        <w:br/>
        <w:t xml:space="preserve">      Паскуалотто. Я не соглашусь на умаление моих прав. </w:t>
        <w:br/>
        <w:t xml:space="preserve">      Марконе. Я тоже, ни в коем случае. </w:t>
        <w:br/>
        <w:t xml:space="preserve">      Паскуалотто. Мы друзья, но в этих делах достоинство - прежде всего. </w:t>
        <w:br/>
        <w:t xml:space="preserve">      Марконе. Я согласен на все, только не на унижение. </w:t>
      </w:r>
      <w:bookmarkStart w:id="8" w:name="7"/>
      <w:bookmarkEnd w:id="8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br/>
        <w:t xml:space="preserve">      Те же и Нардо. </w:t>
        <w:br/>
        <w:br/>
        <w:t xml:space="preserve">      Нардо. В чем дело? Чего вы хотите? </w:t>
        <w:br/>
        <w:t xml:space="preserve">      Паскуалотто. Синьор депутат! Кону из нас двоих идти вперед? </w:t>
        <w:br/>
        <w:t xml:space="preserve">      Марконе. Кому принадлежит первенство? </w:t>
        <w:br/>
        <w:t xml:space="preserve">      Нардо. Затрудняюсь решить. Нужно созвать собрание общины. </w:t>
        <w:br/>
        <w:t xml:space="preserve">      Паскуалотто. Вы можете решить сами. </w:t>
        <w:br/>
        <w:t xml:space="preserve">      Марконе. Я полагаюсь на вас. </w:t>
        <w:br/>
        <w:t xml:space="preserve">      Нардо. Уже поздно. Маркиз сейчас приедет. Давайте сделаем на этот раз так, чтобы никому не было обидно. Но чтобы это не послужило примером на будущее. Идите оба разом; один с этой стороны, другой - с той. </w:t>
        <w:br/>
        <w:t xml:space="preserve">      Паскуалотто. Отлично. </w:t>
        <w:br/>
        <w:t xml:space="preserve">      Марконе. Я доволен. </w:t>
        <w:br/>
        <w:t xml:space="preserve">      Нардо. Ну, так идите. </w:t>
        <w:br/>
        <w:t xml:space="preserve">      Паскуалотто. Иду! (Делает несколько шагов.) </w:t>
        <w:br/>
        <w:t xml:space="preserve">      Марконе. Иду! (Делает ровно столько же шагов.) </w:t>
        <w:br/>
        <w:t xml:space="preserve">      Паскуалотто. Замечательный человек! Замечательная голова! </w:t>
        <w:br/>
        <w:t xml:space="preserve">      Марконе. Только такому человеку и решать все вопросы. </w:t>
        <w:br/>
        <w:br/>
        <w:t xml:space="preserve">      Уходят по порядку, следя за тем, чтобы ни один не опередил другого. </w:t>
        <w:br/>
        <w:br/>
        <w:t xml:space="preserve">      Нардо. Мне хочется пойти к нотариусу, чтобы он записал в книгу это мое решение. "Ad perpetnas reis memoriarum" {Искаженная латинская фраза, означающая: "На вечную память о деянии".}. (Уходит.) </w:t>
      </w:r>
      <w:bookmarkStart w:id="9" w:name="8"/>
      <w:bookmarkEnd w:id="9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br/>
        <w:t xml:space="preserve">      Комната в доме Панталоне. </w:t>
        <w:br/>
        <w:t xml:space="preserve">      Панталоне, Розаура, потом слуга. </w:t>
        <w:br/>
        <w:br/>
        <w:t xml:space="preserve">      Панталоне. Ну, зачем так сокрушаться из-за этого? Потерпите. Такова божья воля. </w:t>
        <w:br/>
        <w:t xml:space="preserve">      Розаура. Это верно. Но очень уж мне тяжело. </w:t>
        <w:br/>
        <w:t xml:space="preserve">      Панталоне. В самом деле, несчастье большое. Вы могли стать владелицей этого поместья. Вы могли и должны были сделаться маркизой Монтефоско. А теперь вы - ничто. Вы бедная девушка. Тут, думай не думай, все равно ничего не поделаешь. Не помогут ни слезы, ни отчаяние. Так уж нам на роду написано! </w:t>
        <w:br/>
        <w:t xml:space="preserve">      Розаура. Я почти свыклась с этим. Но сейчас, когда сюда едет маркиз Флориндо, я вспоминаю тяжкие свои потери, и меня мучает обида. </w:t>
        <w:br/>
        <w:t xml:space="preserve">      Панталоне. Маркиз Флориндо здесь ни при чем. Он унаследовал маркизат от своего отца. </w:t>
        <w:br/>
        <w:t xml:space="preserve">      Розаура. А его отцу продал мой. Ах! Мой родитель погубил меня! </w:t>
        <w:br/>
        <w:t xml:space="preserve">      Панталоне. Когда ваш отец продавал поместье, у него не было детей. Потом он тайно женился, и от этого союза родились вы. </w:t>
        <w:br/>
        <w:t xml:space="preserve">      Розаура. Значит, я могла бы получить все обратно? </w:t>
        <w:br/>
        <w:t xml:space="preserve">      Панталоне. Нужно справиться, имеют ли женщины право наследовать родовые поместья. </w:t>
        <w:br/>
        <w:t xml:space="preserve">      Розаура. Я имею право. Мне сказал это нотариус. </w:t>
        <w:br/>
        <w:t xml:space="preserve">      Панталоне. Хотите начать процесс? </w:t>
        <w:br/>
        <w:t xml:space="preserve">      Розаура. А почему бы нет? </w:t>
        <w:br/>
        <w:t xml:space="preserve">      Панталоне. На какие деньги? На каком основании? Кто вас поддержит? </w:t>
        <w:br/>
        <w:t xml:space="preserve">      Розаура. Разве я не найду управы? Не найду людей, которые помогли бы мне? Друзей, которые защитили бы меня? Взять хотя бы вас, синьор Панталоне; ведь вы с такой добротой приютили меня в своем доме, обращаетесь со мной, как с дочерью, любите меня, как родную! Неужели вы меня покинете? </w:t>
        <w:br/>
        <w:t xml:space="preserve">      Панталоне. Нет, синьора Розаура! Я не говорю, что покину вас. Но тут надо подумать. Ваш отец запутался в делах и сразу продал все, что имел. Вы родились через шесть месяцев после его смерти, и когда он умирал, то не знал даже, что жена ждет ребенка. Потом умерла и ваша мать. Вы остались на чужом попечении, без средств. Маркиз Ридольфо, отец маркиза Флориндо, сжалился над вами, принял на себя заботы о вас, дал вам образование. Когда я взял на откуп здешние доходы, он поручил вас мне и положил на ваше имя приличную сумму. После смерти маркиза Ридольфо маркиза Беатриче, мать и опекунша маленького маркиза, писала мне о вас и просила по-прежнему о вас заботиться. С людьми, которые так благородно ведут себя, процессов, по-моему, не затевают. Вот они приедут - поговорим, попробуем улучшить ваше положение. Попытаемся пристроить вас прилично. Может быть, они дадут вам хорошее приданое. Когда человек в нужде, самое главное - найти опору. А лаской и хорошим отношением можно добиться всего. Вы не рискуете ничем, а приобрести можете очень много. </w:t>
        <w:br/>
        <w:t xml:space="preserve">      Розаура. Милый синьор Панталоне, все это верно. Но хорошо вам говорить! Что бы для меня они ни сделали, все будет ничто по сравнению с титулом маркизы и владением этим, хоть и небольшим, поместьем. </w:t>
        <w:br/>
        <w:t xml:space="preserve">      Панталоне. Мир полон бед и несчастий. Имейте терпение, миритесь с судьбой, старайтесь жить спокойно. Самое лучшее поместье, самое большое богатство - это спокойствие души. Кто умеет довольствоваться малым, тот богат. </w:t>
        <w:br/>
        <w:t xml:space="preserve">      Розаура. Вы золотите мне пилюлю. Но я должна проглотить ее. Это горько и мучительно. </w:t>
        <w:br/>
        <w:t xml:space="preserve">      Панталоне. Чего же вы хотите? </w:t>
        <w:br/>
        <w:t xml:space="preserve">      Розаура. Ничего. Не мешайте мне плакать. Не мешайте мне предаваться горю. </w:t>
        <w:br/>
        <w:t xml:space="preserve">      Панталоне. Мне неприятно, что маркиза с сыном останавливаются у меня, ведь замок совсем развалился. Мне не хотелось бы, чтобы в моем доме были сцены. Они скоро приедут. Прошу вас, возьмите себя в руки. Вы девушка благоразумная и сумеете быть сдержанной. </w:t>
        <w:br/>
        <w:t xml:space="preserve">      Розаура. Я сделаю все, что смогу. </w:t>
        <w:br/>
        <w:t xml:space="preserve">      Слуга (входит). Синьор маркиз изволили прибыть. </w:t>
        <w:br/>
        <w:t xml:space="preserve">      Панталоне. Уже? А маркиза? </w:t>
        <w:br/>
        <w:t xml:space="preserve">      Слуга. И синьора маркиза тоже. (Уходит.) </w:t>
        <w:br/>
        <w:t xml:space="preserve">      Панталоне. Иду! Синьора Розаура, будьте благоразумны и предоставьте действовать мне. (Уходит.) </w:t>
        <w:br/>
        <w:t xml:space="preserve">      Розаура. Буду благоразумна до известного предела. Но не буду трусливо скрывать, что страдаю от несправедливости. Поместье это мое, и имущество тоже мое. Если не найду поддержки, сама дойду до короля, изложу ему мое дело и потребую правосудия. </w:t>
      </w:r>
      <w:bookmarkStart w:id="10" w:name="9"/>
      <w:bookmarkEnd w:id="10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br/>
        <w:t xml:space="preserve">      Другая, хорошо обставленная комната. </w:t>
        <w:br/>
        <w:t xml:space="preserve">      Маркиза Беатриче, Флориндо, Панталоне, потом слуга. </w:t>
        <w:br/>
        <w:br/>
        <w:t xml:space="preserve">      Панталоне. Вы оказываете мне большую честь, ваши сиятельства, позволяя мне служить вам моим скромным домом. Я краснею от сознания, что он не достоин вас. </w:t>
        <w:br/>
        <w:t xml:space="preserve">      Беатриче. Мне очень приятно слушать ваши любезные слова, синьор Панталоне. Я бесконечно благодарна вам за то, что вы из-за нас готовы терпеть неудобства в вашем доме. Я и маркиз, мой сын, будем за это всегда вам признательны и будем любить вас. </w:t>
        <w:br/>
        <w:t xml:space="preserve">      Панталоне (к Флориндо). Слуга покорнейший вашего сиятельства! </w:t>
        <w:br/>
        <w:t xml:space="preserve">      Флориндо (холодно, притрагиваясь к шляпе). Мое почтение! </w:t>
        <w:br/>
        <w:t xml:space="preserve">      Панталоне (в сторону). Ого! Юнец с гонором! </w:t>
        <w:br/>
        <w:t xml:space="preserve">      Беатриче. Флориндо! Это синьор Панталоне деи Бизоньози, весьма почтенный венецианский купец. Ваш отец отдал ему на откуп доходы здешнего имения, и он всегда с величайшей аккуратностью выполнял свои обязательства. Своим отношением он делает честь тому, кто его здесь устроил. </w:t>
        <w:br/>
        <w:t xml:space="preserve">      Панталоне. Благодарю за доброе слово, ваше сиятельство, Я ваш искренний, верный и почтительный слуга. (К Флориндо.) Надеюсь, что и ваше сиятельство согласится принять мои услуги. </w:t>
        <w:br/>
        <w:t xml:space="preserve">      Беатриче. Представитель суда и нотариус, которые должны ввести маркиза во владение, могут запоздать. Уведомьте, пожалуйста, общину, чтобы все были готовы принести вассальную присягу. </w:t>
        <w:br/>
        <w:t xml:space="preserve">      Панталоне. Будет сделано, ваше сиятельство. </w:t>
        <w:br/>
        <w:t xml:space="preserve">      Флориндо. Скажите, синьор Панталоне, сколько душ в Монтефоско? </w:t>
        <w:br/>
        <w:t xml:space="preserve">      Панталоне. Община небольшая, ваше сиятельство: семьсот - восемьсот человек. </w:t>
        <w:br/>
        <w:t xml:space="preserve">      Флориндо. Мне говорили, что тут много красивых женщин. Правда это? </w:t>
        <w:br/>
        <w:t xml:space="preserve">      Панталоне. Всюду есть и красивые и некрасивые. </w:t>
        <w:br/>
        <w:t xml:space="preserve">      Беатриче (в сторону). Вот его разговоры: женщины! (К Панталоне.) Будьте так добры, синьор Панталоне, скажите мне, знали ли здешние люди, что мы должны были сегодня приехать? </w:t>
        <w:br/>
        <w:t xml:space="preserve">      Панталоне. Как же, ваше сиятельство! Я сам говорил им и знаю, что они собрались и придут сюда, чтобы пасть к вашим стопам и представиться своему господину. </w:t>
        <w:br/>
        <w:t xml:space="preserve">      Флориндо. И женщины придут? </w:t>
        <w:br/>
        <w:t xml:space="preserve">      Панталоне. Женщины? Если они и придут, то придут не к вам. </w:t>
        <w:br/>
        <w:t xml:space="preserve">      Флориндо (в сторону). Если они не придут ко мне, я приду к ним. </w:t>
        <w:br/>
        <w:t xml:space="preserve">      Панталоне (в сторону). А он, видно, волокита! Я начинаю беспокоиться из-за девушки, которая живет у меня. </w:t>
        <w:br/>
        <w:t xml:space="preserve">      Слуга (входит). Пришли депутаты и старосты общины с поклоном к вашему сиятельству. (Уходит.) </w:t>
        <w:br/>
        <w:t xml:space="preserve">      Панталоне. Слышите, ваше сиятельство? Община в полном составе желает вас приветствовать. </w:t>
        <w:br/>
        <w:t xml:space="preserve">      Беатриче. Пусть войдут. </w:t>
        <w:br/>
        <w:t xml:space="preserve">      Панталоне. Слушаю. (Уходит.) </w:t>
      </w:r>
      <w:bookmarkStart w:id="11" w:name="10"/>
      <w:bookmarkEnd w:id="11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6"/>
        <w:rPr/>
      </w:pPr>
      <w:r>
        <w:rPr/>
        <w:br/>
        <w:br/>
        <w:t xml:space="preserve">      Маркиза Беатриче и Флориндо, потом Панталоне, потом слуга. </w:t>
        <w:br/>
        <w:br/>
        <w:t xml:space="preserve">      Беатриче. Милый Флориндо, когда же начнете вы вести себя как взрослый человек? </w:t>
        <w:br/>
        <w:t xml:space="preserve">      Флориндо. А что я сделал? Спросил, есть ли женщины? Самый обыкновенный вопрос. </w:t>
        <w:br/>
        <w:t xml:space="preserve">      Беатриче. Теперь не время для глупостей. Будьте серьезны. </w:t>
        <w:br/>
        <w:t xml:space="preserve">      Флориндо. Насчет этого не беспокойтесь. С этим мужичьем я не допущу никакой фамильярности. </w:t>
        <w:br/>
        <w:t xml:space="preserve">      Беатриче. Я говорю - будьте серьезны. Это не значит - будьте грубы. Отнеситесь к ним ласково. (К Панталоне, который входит.) Что же они не идут? </w:t>
        <w:br/>
        <w:t xml:space="preserve">      Панталоне. Я вам сейчас скажу, ваше сиятельство. Они говорят, что хотят представиться сначала синьору маркизу, а потом вашему сиятельству. </w:t>
        <w:br/>
        <w:t xml:space="preserve">      Беатриче. Вот еще! Скажите, чтобы они шли сюда без всяких церемоний. Мы оба тут, и они сэкономят один визит и одно приветственное слово. </w:t>
        <w:br/>
        <w:t xml:space="preserve">      Панталоне. Пойду скажу. (Уходит.) </w:t>
        <w:br/>
        <w:t xml:space="preserve">      Флориндо. Что я должен им говорить? </w:t>
        <w:br/>
        <w:t xml:space="preserve">      Беатриче. Отвечайте любезно на то, что скажут вам они. Многого они сказать не сумеют, и вы тоже отвечайте коротко. В случае чего я буду здесь. (В сторону.) Вот когда сказывается дурное воспитание, которое дал ему отец. (К Панталоне, который входит.) Ну? </w:t>
        <w:br/>
        <w:t xml:space="preserve">      Панталоне. Ваше сиятельство! Они смущены. Они в отчаянии. Ведь они приготовили приветствие для синьора маркиза, а если здесь окажется его мать, они спутаются и не будут знать, что говорить. Поэтому они просят и умоляют сделать им милость и позволить сказать это приветствие в ваше отсутствие. </w:t>
        <w:br/>
        <w:t xml:space="preserve">      Беатриче. Смешно! Но пусть будет, как они хотят. Уйдем в соседнюю комнату. А вы, маркиз, примите их с должной серьезностью. Знайте, что я буду за портьерой и буду слышать вас. (Уходит.) </w:t>
        <w:br/>
        <w:t xml:space="preserve">      Панталоне (в сторону). Кто не видел, не поверил бы. Мертвые - и те бы расхохотались! Совсем не знает, как держать себя! А ведь как разодет! И как нос задирает! (Уходит.) </w:t>
        <w:br/>
        <w:t xml:space="preserve">      Флориндо. Ужасно противно возиться с ними. Не привык я к таким комедиям. Эй! </w:t>
        <w:br/>
        <w:t xml:space="preserve">      Слуга (входит). Что прикажете, ваше сиятельство? </w:t>
        <w:br/>
        <w:t xml:space="preserve">      Флориндо. Кресло! </w:t>
        <w:br/>
        <w:br/>
        <w:t xml:space="preserve">      Слуга приносит кресло. </w:t>
        <w:br/>
        <w:t xml:space="preserve">Я приму их хорошо, но дам понять, кто я для них. (Усаживается в кресло.) </w:t>
      </w:r>
      <w:bookmarkStart w:id="12" w:name="11"/>
      <w:bookmarkEnd w:id="12"/>
    </w:p>
    <w:p>
      <w:pPr>
        <w:pStyle w:val="2"/>
        <w:jc w:val="center"/>
        <w:rPr/>
      </w:pPr>
      <w:r>
        <w:rPr/>
        <w:t>ЯВЛЕНИЕ ДЕВЯТОЕ</w:t>
      </w:r>
    </w:p>
    <w:p>
      <w:pPr>
        <w:pStyle w:val="Style16"/>
        <w:rPr/>
      </w:pPr>
      <w:r>
        <w:rPr/>
        <w:br/>
        <w:br/>
        <w:t xml:space="preserve">      Нардо, Чекко, Менгоне, Паскуалотто, Марконе. </w:t>
        <w:br/>
        <w:t xml:space="preserve">      Все тщательно принаряженные, входят один за другим и трижды кланяются </w:t>
        <w:br/>
        <w:t xml:space="preserve">      маркизу, который смотрит на них внимательно и смеется. </w:t>
        <w:br/>
        <w:br/>
        <w:t xml:space="preserve">      Чекко (к Менгоне). Видели? Смеется! </w:t>
        <w:br/>
        <w:t xml:space="preserve">      Менгоне. Значит, он к нам расположен. </w:t>
        <w:br/>
        <w:t xml:space="preserve">      Чекко. Пусть не вздумает насмехаться над нами. </w:t>
        <w:br/>
        <w:t xml:space="preserve">      Менгоне. Неужели вам кажется, что мы можем дать повод к насмешкам? </w:t>
        <w:br/>
        <w:t xml:space="preserve">      Нардо. Тише! </w:t>
        <w:br/>
        <w:br/>
        <w:t xml:space="preserve">      Все смолкают; Флориндо смеется. </w:t>
        <w:br/>
        <w:t xml:space="preserve">Сиятельнейший синьор маркиз, истинный образ доброты и изящества! Наша древняя и благородная община, хоть и находится в Монтефоско, освещена лучами вашего красноречия... (Сплевывает и оглядывается с важностью.) </w:t>
        <w:br/>
        <w:br/>
        <w:t xml:space="preserve">      Все знаками выражают удивление. Флориндо смеется. </w:t>
        <w:br/>
        <w:t xml:space="preserve">Здесь находится почтенный состав нашей древней и благородной общины. Я - ее главный член; эти двое - мои боковые товарищи, а те двое, которые не имеют к нам отношения, но приобщены к нам, пришли сюда, чтобы бить вам челом. (Сплевывает.) </w:t>
        <w:br/>
        <w:t xml:space="preserve">      Флориндо. Я вам очень... </w:t>
        <w:br/>
        <w:t xml:space="preserve">      Нардо (почтительно). Ваше сиятельство, я еще не кончил. </w:t>
        <w:br/>
        <w:t xml:space="preserve">      Флориндо. Ну, так кончайте. </w:t>
        <w:br/>
        <w:br/>
        <w:t xml:space="preserve">      Остальные шепчутся. </w:t>
        <w:br/>
        <w:br/>
        <w:t xml:space="preserve">      Нардо. Тише! </w:t>
        <w:br/>
        <w:br/>
        <w:t xml:space="preserve">      Все смолкают. </w:t>
        <w:br/>
        <w:t xml:space="preserve">Вот овечки вашего поместья, которые просят вас стричь их милосердно. </w:t>
        <w:br/>
        <w:t xml:space="preserve">      Флориндо. Не могу больше! (Встает.) </w:t>
        <w:br/>
        <w:t xml:space="preserve">      Нардо. Вы, как Юпитер благодетельный, будете к нам милостивы, и солнце вашей доброты озарит мрак Монтефоско... </w:t>
        <w:br/>
        <w:br/>
        <w:t xml:space="preserve">      Флориндо идет к двери. Нардо - за ним, продолжая говорить; остальные - по </w:t>
        <w:br/>
        <w:t xml:space="preserve">      порядку за Нардо. </w:t>
        <w:br/>
        <w:t xml:space="preserve">Мы пришли положить к ногам вашего сиятельства, синьор маркиз Флориндо, нашу покорность, в уповании, что необъятность вашей великодушной души (смотрит на товарищей, которые рукоплещут.)... </w:t>
        <w:br/>
        <w:br/>
        <w:t xml:space="preserve">      Флориндо продолжает идти. </w:t>
        <w:br/>
        <w:t xml:space="preserve">...примет с полнотою благодарности... </w:t>
        <w:br/>
        <w:br/>
        <w:t xml:space="preserve">      Флориндо в нетерпении останавливается у двери. </w:t>
        <w:br/>
        <w:t xml:space="preserve">...стадо нашей древней и благородной общины... </w:t>
        <w:br/>
        <w:t xml:space="preserve">      Флориндо. Кончили? </w:t>
        <w:br/>
        <w:t xml:space="preserve">      Нардо. Нет еще, ваше сиятельство. И предписывая нам... </w:t>
        <w:br/>
        <w:t xml:space="preserve">      Флориндо. Так я кончу за вас. (Подходит к двери.) </w:t>
        <w:br/>
        <w:t xml:space="preserve">      Нардо. Свои приказания... </w:t>
        <w:br/>
        <w:t xml:space="preserve">      Флориндо. Мое почтение, синьоры. (Уходит и задергивает портьеру.) </w:t>
        <w:br/>
        <w:t xml:space="preserve">      Нардо. Найдет в нас готовность подчиниться... </w:t>
        <w:br/>
        <w:t xml:space="preserve">      Чекко. Входите за ним. </w:t>
        <w:br/>
        <w:t xml:space="preserve">      Нардо. Не важно!.. Которая повергнет в прах членов менее древних и благородных общин... Я кончил! </w:t>
        <w:br/>
        <w:t xml:space="preserve">      Чекко. Конца он не слышал. </w:t>
        <w:br/>
        <w:t xml:space="preserve">      Нардо. Ничего не значит! </w:t>
        <w:br/>
        <w:t xml:space="preserve">      Менгоне. Почему же он ушел, не дослушав? </w:t>
        <w:br/>
        <w:t xml:space="preserve">      Нардо. Политика! Чтобы не быть обязанным отвечать. </w:t>
        <w:br/>
        <w:t xml:space="preserve">      Чекко. Ну, пойду разоблачусь - и на охоту! </w:t>
        <w:br/>
        <w:t xml:space="preserve">      Нардо. Ну, что? Хорош я был? </w:t>
        <w:br/>
        <w:t xml:space="preserve">      Чекко. Великолепен! </w:t>
        <w:br/>
        <w:t xml:space="preserve">      Менгоне. Браво! </w:t>
      </w:r>
      <w:bookmarkStart w:id="13" w:name="12"/>
      <w:bookmarkEnd w:id="13"/>
    </w:p>
    <w:p>
      <w:pPr>
        <w:pStyle w:val="2"/>
        <w:jc w:val="center"/>
        <w:rPr/>
      </w:pPr>
      <w:r>
        <w:rPr/>
        <w:t>ЯВЛЕНИЕ ДЕСЯТОЕ</w:t>
      </w:r>
    </w:p>
    <w:p>
      <w:pPr>
        <w:pStyle w:val="Style16"/>
        <w:rPr/>
      </w:pPr>
      <w:r>
        <w:rPr/>
        <w:br/>
        <w:br/>
        <w:t xml:space="preserve">      Те же и маркиза Беатриче. </w:t>
        <w:br/>
        <w:br/>
        <w:t xml:space="preserve">      Беатриче (в сторону). Флориндо не хочет быть благоразумным. Я должна поправить дело. (Громко.) Синьоры!! </w:t>
        <w:br/>
        <w:t xml:space="preserve">      Чекко (к Нардо). Маркиза! </w:t>
        <w:br/>
        <w:t xml:space="preserve">      Нардо. Я не готов. Идем. (Отвешивает поклон.) </w:t>
        <w:br/>
        <w:t xml:space="preserve">      Беатриче. Постойте! </w:t>
        <w:br/>
        <w:t xml:space="preserve">      Нардо. Ваше сиятельство, я не готов. В другой раз! (Уходит с поклоном.) </w:t>
        <w:br/>
        <w:t xml:space="preserve">      Беатриче (к Чекко). Послушайте! </w:t>
        <w:br/>
        <w:t xml:space="preserve">      Чекко. Не я главный, ваше сиятельство. (Уходит.) </w:t>
        <w:br/>
        <w:t xml:space="preserve">      Беатриче. Я мать маркиза... </w:t>
        <w:br/>
        <w:t xml:space="preserve">      Менгоне. Я тоже боковой, ваше сиятельство. (Уходит.) </w:t>
        <w:br/>
        <w:t xml:space="preserve">      Беатриче. Я пришла, чтобы... </w:t>
        <w:br/>
        <w:t xml:space="preserve">      Марконе. Это меня не касается. Это дело главного депутата. (Уходит.) </w:t>
        <w:br/>
        <w:t xml:space="preserve">      Беатриче. Вы очень обиделись? </w:t>
        <w:br/>
        <w:t xml:space="preserve">      Паскуалотто. Мы не обижаемся. Мы не из депутатов! (Уходит.) </w:t>
        <w:br/>
        <w:t xml:space="preserve">      Беатриче. Все они какие-то полоумные. (Уходит.) </w:t>
      </w:r>
      <w:bookmarkStart w:id="14" w:name="13"/>
      <w:bookmarkEnd w:id="14"/>
    </w:p>
    <w:p>
      <w:pPr>
        <w:pStyle w:val="2"/>
        <w:jc w:val="center"/>
        <w:rPr/>
      </w:pPr>
      <w:r>
        <w:rPr/>
        <w:t>ЯВЛЕНИЕ ОДИННАДЦАТОЕ</w:t>
      </w:r>
    </w:p>
    <w:p>
      <w:pPr>
        <w:pStyle w:val="Style16"/>
        <w:rPr/>
      </w:pPr>
      <w:r>
        <w:rPr/>
        <w:br/>
        <w:br/>
        <w:t xml:space="preserve">      Флориндо и Розаура. </w:t>
        <w:br/>
        <w:br/>
        <w:t xml:space="preserve">      Флориндо. Ну, пойдите сюда. Не бегите! </w:t>
        <w:br/>
        <w:t xml:space="preserve">      Розаура. Я не убегу, синьор, если вы будете разговаривать скромно. </w:t>
        <w:br/>
        <w:t xml:space="preserve">      Флориндо. Я вас не понимаю. Вы привыкли жить с мужичьем. </w:t>
        <w:br/>
        <w:t xml:space="preserve">      Розаура. Ни один из этого мужичья не разговаривал со мною так непочтительно. </w:t>
        <w:br/>
        <w:t xml:space="preserve">      Флориндо. Черт возьми! Вы хорошо одеты. Они уважают вас, как знатную даму. </w:t>
        <w:br/>
        <w:t xml:space="preserve">      Розаура. Они уважают не мое платье, а меня. </w:t>
        <w:br/>
        <w:t xml:space="preserve">      Флориндо. Да? Забавно! Где это вы научились таким красивым словам? </w:t>
        <w:br/>
        <w:t xml:space="preserve">      Розаура. Я унаследовала их с кровью. </w:t>
        <w:br/>
        <w:t xml:space="preserve">      Флориндо. Значит, вы благородного происхождения? </w:t>
        <w:br/>
        <w:t xml:space="preserve">      Розаура. Да, синьор. Такого же, как и вы. </w:t>
        <w:br/>
        <w:t xml:space="preserve">      Флориндо. Как и я! А вы знаете, кто я? </w:t>
        <w:br/>
        <w:t xml:space="preserve">      Розаура. Знаю, знаю. </w:t>
        <w:br/>
        <w:t xml:space="preserve">      Флориндо. Вы знаете, что я маркиз Монтефоско? </w:t>
        <w:br/>
        <w:t xml:space="preserve">      Розаура. Мне известно не совсем это! </w:t>
        <w:br/>
        <w:t xml:space="preserve">      Флориндо. А вы кто? </w:t>
        <w:br/>
        <w:t xml:space="preserve">      Розаура. Узнаете в свое время. </w:t>
        <w:br/>
        <w:t xml:space="preserve">      Флориндо. А мне жаль вас. Молодой девушке, красивой, изящной, жить в горах, не зная света, не имея общества, - это просто грех! </w:t>
        <w:br/>
        <w:t xml:space="preserve">      Розаура. Эти вещи меня мало привлекают. Мне было бы достаточно, синьор... </w:t>
        <w:br/>
        <w:t xml:space="preserve">      Флориндо. Знаю! Вам было бы достаточно, если бы нашлось с кем слегка поиграть в любовь. Среди этого мужичья вряд ли кто сможет вам понравиться. </w:t>
        <w:br/>
        <w:t xml:space="preserve">      Розаура. Вы меня не поняли. </w:t>
        <w:br/>
        <w:t xml:space="preserve">      Флориндо. О, я вас понимаю! Я вам сочувствую и приехал сюда, чтобы вас утешить. </w:t>
        <w:br/>
        <w:t xml:space="preserve">      Розаура. Дай-то бог! </w:t>
        <w:br/>
        <w:t xml:space="preserve">      Флориндо. Не говорите ничего матери - и я сумею утешить вас. </w:t>
        <w:br/>
        <w:t xml:space="preserve">      Розаура. Каким образом? </w:t>
        <w:br/>
        <w:t xml:space="preserve">      Флориндо. Вы займетесь со мной любовью. Пока я буду в Монтефоско, я буду весь ваш. </w:t>
        <w:br/>
        <w:t xml:space="preserve">      Розаура. Синьор, до свиданья! (Поклон.) </w:t>
        <w:br/>
        <w:t xml:space="preserve">      Флориндо. Постойте. (Пытается ее удержать.) </w:t>
        <w:br/>
        <w:t xml:space="preserve">      Розаура. Пустите меня! </w:t>
        <w:br/>
        <w:t xml:space="preserve">      Флориндо. Разве вы не сказали, что вы знатного рода? </w:t>
        <w:br/>
        <w:t xml:space="preserve">      Розаура. Да, и горжусь этим. </w:t>
        <w:br/>
        <w:t xml:space="preserve">      Флориндо. Когда так, вы должны радоваться, что вас любит дворянин. </w:t>
        <w:br/>
        <w:t xml:space="preserve">      Розаура. Я, быть может, и радовалась бы, если бы этот дворянин разговаривал по-иному. </w:t>
        <w:br/>
        <w:t xml:space="preserve">      Флориндо. Как же вы хотите, чтобы я разговаривал? Научите меня. </w:t>
        <w:br/>
        <w:t xml:space="preserve">      Розаура. Если вы до сих пор не научились, то уже не научитесь! </w:t>
        <w:br/>
        <w:t xml:space="preserve">      Флориндо. Погодите. Я попробую сделать по-вашему. Вы мое сокровище! Вы мой кумир! А? Что вы скажете? Хорошо так? </w:t>
        <w:br/>
        <w:t xml:space="preserve">      Розаура. Глупость, лесть, лживые слова! </w:t>
        <w:br/>
        <w:t xml:space="preserve">      Флориндо. Так я буду говорить по-своему. Девушка, я таков, каков есть! Когда я хочу, мне нужно повиноваться! Кто не хочет мне повиноваться, того я заставлю. </w:t>
        <w:br/>
        <w:t xml:space="preserve">      Розаура. Не запугаете и этим, поверьте! </w:t>
        <w:br/>
        <w:t xml:space="preserve">      Флориндо. Я не хочу вас пугать. Я хочу вас рассмешить и позабавить. Подите ко мне, дайте мне руку. </w:t>
        <w:br/>
        <w:t xml:space="preserve">      Розаура. Я удивляюсь вам. (Хочет уйти.) </w:t>
        <w:br/>
        <w:t xml:space="preserve">      Флориндо. Дурочка! (Идет за ней.) </w:t>
      </w:r>
      <w:bookmarkStart w:id="15" w:name="14"/>
      <w:bookmarkEnd w:id="15"/>
    </w:p>
    <w:p>
      <w:pPr>
        <w:pStyle w:val="2"/>
        <w:jc w:val="center"/>
        <w:rPr/>
      </w:pPr>
      <w:r>
        <w:rPr/>
        <w:t>ЯВЛЕНИЕ ДВЕНАДЦАТОЕ</w:t>
      </w:r>
    </w:p>
    <w:p>
      <w:pPr>
        <w:pStyle w:val="Style16"/>
        <w:rPr/>
      </w:pPr>
      <w:r>
        <w:rPr/>
        <w:br/>
        <w:br/>
        <w:t xml:space="preserve">      Те же и маркиза Беатриче, потом слуга. </w:t>
        <w:br/>
        <w:br/>
        <w:t xml:space="preserve">      Беатриче. Что это значит? </w:t>
        <w:br/>
        <w:t xml:space="preserve">      Розаура. Синьора, защитите меня от приставаний вашего сына. </w:t>
        <w:br/>
        <w:t xml:space="preserve">      Беатриче (к Флориндо). Ах, маркиз! </w:t>
        <w:br/>
        <w:t xml:space="preserve">      Флориндо. Уверяю вас, синьора, что я не позволил себе никакой вольности. </w:t>
        <w:br/>
        <w:t xml:space="preserve">      Беатриче. Я знаю вас. Пора вам остепениться. </w:t>
        <w:br/>
        <w:t xml:space="preserve">      Флориндо. Я щучу, развлекаюсь. (Розауре.) Скажите по совести, что я вам сделал? </w:t>
        <w:br/>
        <w:t xml:space="preserve">      Розаура. Ничего, синьор. Я прошу вас оставить меня в покое. </w:t>
        <w:br/>
        <w:t xml:space="preserve">      Беатриче (к Флориндо). Знаете вы, кто эта девушка? </w:t>
        <w:br/>
        <w:t xml:space="preserve">      Флориндо. Нет. Вижу - красивая. Больше ничего не знаю. </w:t>
        <w:br/>
        <w:t xml:space="preserve">      Беатриче. А если не знаете, почему вы относитесь к ней без уважения? </w:t>
        <w:br/>
        <w:t xml:space="preserve">      Флориндо. Говорю же я вам, что уважения было сколько угодно. </w:t>
        <w:br/>
        <w:t xml:space="preserve">      Беатриче. Ну, так вот! Чтобы на будущее время вы обращались с нею по-другому, я скажу вам, кто она и какого отношения она от вас требует. </w:t>
        <w:br/>
        <w:t xml:space="preserve">      Флориндо. Выслушаю охотно, </w:t>
        <w:br/>
        <w:t xml:space="preserve">      Беатриче. Так знайте... </w:t>
        <w:br/>
        <w:br/>
        <w:t xml:space="preserve">      Входит слуга. </w:t>
        <w:br/>
        <w:br/>
        <w:t xml:space="preserve">      Слуга (к Беатриче). Ваше сиятельство, несколько женщин из Монтефоско пришли, чтобы вас приветствовать. </w:t>
        <w:br/>
        <w:t xml:space="preserve">      Флориндо (в сторону). Женщины! </w:t>
        <w:br/>
        <w:t xml:space="preserve">      Беатриче. Хорошо. Пусть подождут минутку... Сейчас я к ним выйду. </w:t>
        <w:br/>
        <w:br/>
        <w:t xml:space="preserve">      Слуга уходит. </w:t>
        <w:br/>
        <w:t xml:space="preserve">Знайте, что эта девушка - дочь маркиза Эрколе, который одно время... </w:t>
        <w:br/>
        <w:t xml:space="preserve">      Флориндо. Синьора, вы мне скажете это потом. С вашего позволения! (В сторону.) Женщины! Женщины! (Убегает, весело припрыгивая.) </w:t>
      </w:r>
      <w:bookmarkStart w:id="16" w:name="15"/>
      <w:bookmarkEnd w:id="16"/>
    </w:p>
    <w:p>
      <w:pPr>
        <w:pStyle w:val="2"/>
        <w:jc w:val="center"/>
        <w:rPr/>
      </w:pPr>
      <w:r>
        <w:rPr/>
        <w:t>ЯВЛЕНИЕ ТРИНАДЦАТОЕ</w:t>
      </w:r>
    </w:p>
    <w:p>
      <w:pPr>
        <w:pStyle w:val="Style16"/>
        <w:rPr/>
      </w:pPr>
      <w:r>
        <w:rPr/>
        <w:br/>
        <w:br/>
        <w:t xml:space="preserve">      Маркиза Беатриче и Розаура, </w:t>
        <w:br/>
        <w:br/>
        <w:t xml:space="preserve">      Беатриче (в сторону). Какой невозможный характер! </w:t>
        <w:br/>
        <w:t xml:space="preserve">      Розаура. Синьора, значит, вы меня знаете? Значит, вам известны мои невзгоды? </w:t>
        <w:br/>
        <w:t xml:space="preserve">      Беатриче. Да, я вам горячо сочувствую. </w:t>
        <w:br/>
        <w:t xml:space="preserve">      Розаура. Ваше сочувствие может сделать меня счастливой. </w:t>
        <w:br/>
        <w:t xml:space="preserve">      Беатриче. Да, Розаура, я попытаюсь помочь вам и буду вашей покровительницей, если ваши требования будут умеренны. </w:t>
        <w:br/>
        <w:t xml:space="preserve">      Розаура. Я всецело полагаюсь на вас. </w:t>
        <w:br/>
        <w:t xml:space="preserve">      Беатриче. У вас нет желания удалиться в монастырь? </w:t>
        <w:br/>
        <w:t xml:space="preserve">      Розаура. Я бы изменила себе, если бы согласилась на это. </w:t>
        <w:br/>
        <w:t xml:space="preserve">      Беатриче. Подумайте о вашем положении. </w:t>
        <w:br/>
        <w:t xml:space="preserve">      Розаура. Я думаю о моем происхождении. </w:t>
        <w:br/>
        <w:t xml:space="preserve">      Беатриче. Вы привыкли с колыбели терпеть несправедливости судьбы. </w:t>
        <w:br/>
        <w:t xml:space="preserve">      Розаура. Но всегда надеялась, что мне воздастся за них. </w:t>
        <w:br/>
        <w:t xml:space="preserve">      Беатриче. Каким образом? </w:t>
        <w:br/>
        <w:t xml:space="preserve">      Розаура. Бог мне поможет. </w:t>
        <w:br/>
        <w:t xml:space="preserve">      Беатриче. Вы ведь готовы были целиком положиться на меня? Не правда ли? </w:t>
        <w:br/>
        <w:t xml:space="preserve">      Розаура. Да, я льщу себя надеждой, что через вас я добьюсь справедливости. </w:t>
        <w:br/>
        <w:t xml:space="preserve">      Беатриче. Значит, вы будете следовать моим указаниям? </w:t>
        <w:br/>
        <w:t xml:space="preserve">      Розаура. Да, но до известного предела. </w:t>
        <w:br/>
        <w:t xml:space="preserve">      Беатриче. А если бы я покинула вас, на кого стали бы вы рассчитывать? </w:t>
        <w:br/>
        <w:t xml:space="preserve">      Розаура. На небо. </w:t>
        <w:br/>
        <w:t xml:space="preserve">      Беатриче. Небо предлагает вам мою помощь. </w:t>
        <w:br/>
        <w:t xml:space="preserve">      Розаура. Посмотрим, какова она будет. </w:t>
        <w:br/>
        <w:t xml:space="preserve">      Беатриче. Вы сомневаетесь во мне? </w:t>
        <w:br/>
        <w:t xml:space="preserve">      Розаура. До сих пор вы ничего мне не предложили. </w:t>
        <w:br/>
        <w:t xml:space="preserve">      Беатриче. Как! Я готова устроить вас! </w:t>
        <w:br/>
        <w:t xml:space="preserve">      Розаура. Этого мало, синьора. </w:t>
        <w:br/>
        <w:t xml:space="preserve">      Беатриче. Чего же вы хотите еще? </w:t>
        <w:br/>
        <w:t xml:space="preserve">      Розаура. Я хочу, чтобы вы помнили, что я - дочь маркиза Монтефоско, что женщины не лишены права наследования, что наша вотчина продана неправильно, что я недовольна моей судьбой, что я сделаю все, но не запятнаю свое имя. Вот теперь, когда вы все знаете, найдите, если можете, способ помочь мне и поддержать меня. (Уходит.) </w:t>
      </w:r>
      <w:bookmarkStart w:id="17" w:name="16"/>
      <w:bookmarkEnd w:id="17"/>
    </w:p>
    <w:p>
      <w:pPr>
        <w:pStyle w:val="2"/>
        <w:jc w:val="center"/>
        <w:rPr/>
      </w:pPr>
      <w:r>
        <w:rPr/>
        <w:t>ЯВЛЕНИЕ ЧЕТЫРНАДЦАТОЕ</w:t>
      </w:r>
    </w:p>
    <w:p>
      <w:pPr>
        <w:pStyle w:val="Style16"/>
        <w:rPr/>
      </w:pPr>
      <w:r>
        <w:rPr/>
        <w:br/>
        <w:br/>
        <w:t xml:space="preserve">      Маркиза Беатриче, одна, </w:t>
        <w:br/>
        <w:br/>
        <w:t xml:space="preserve">      Беатриче. Она пугает меня. Все, что она говорит, - правда. Она может объявить моему сыну войну из-за Монтефоско, а он еще раздражает ее своими приставаниями. Довольно! Нужно подумать об этом серьезно. Я люблю своего сына. Но я люблю также правду и справедливость. Чтобы примирить оба эти чувства, буду руководствоваться благоразумием. </w:t>
      </w:r>
      <w:bookmarkStart w:id="18" w:name="17"/>
      <w:bookmarkEnd w:id="18"/>
    </w:p>
    <w:p>
      <w:pPr>
        <w:pStyle w:val="2"/>
        <w:jc w:val="center"/>
        <w:rPr/>
      </w:pPr>
      <w:r>
        <w:rPr/>
        <w:t>ДЕЙСТВИЕ ВТОРОЕ</w:t>
      </w:r>
    </w:p>
    <w:p>
      <w:pPr>
        <w:pStyle w:val="Style16"/>
        <w:rPr/>
      </w:pPr>
      <w:r>
        <w:rPr/>
      </w:r>
      <w:bookmarkStart w:id="19" w:name="18"/>
      <w:bookmarkStart w:id="20" w:name="18"/>
      <w:bookmarkEnd w:id="20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Другая комната. Флориндо, потом Оливетта. </w:t>
        <w:br/>
        <w:br/>
        <w:t xml:space="preserve">      Флориндо. Идите в эту комнату, красавица. Здесь нам будет лучше и свободнее. </w:t>
        <w:br/>
        <w:t xml:space="preserve">      Оливетта (с ужимками). Я пришла, чтобы сподобиться милости вашего сиятельства. (Реверанс.) </w:t>
        <w:br/>
        <w:t xml:space="preserve">      Флориндо. Ах, какая прелесть! Как вас зовут? </w:t>
        <w:br/>
        <w:t xml:space="preserve">      Оливетта. Оливетта, к услугам вашего сиятельства. </w:t>
        <w:br/>
        <w:t xml:space="preserve">      Флориндо. Мне очень нравится ваш наряд! </w:t>
        <w:br/>
        <w:t xml:space="preserve">      Оливетта. К услугам вашего сиятельства. </w:t>
        <w:br/>
        <w:t xml:space="preserve">      Флориндо. Вы очень хорошенькая! </w:t>
        <w:br/>
        <w:t xml:space="preserve">      Оливетта. К услугам вашего сиятельства. </w:t>
        <w:br/>
        <w:t xml:space="preserve">      Флориндо. Очень хорошо. Я постараюсь воспользоваться вашими услугами. А где же остальные? (К двери.) Входите, пожалуйста! </w:t>
      </w:r>
      <w:bookmarkStart w:id="21" w:name="19"/>
      <w:bookmarkEnd w:id="21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Те же и Джаннина, с ужимками. </w:t>
        <w:br/>
        <w:br/>
        <w:t xml:space="preserve">      Джаннина. Я пришла, рада служить вашему сиятельству. (Реверанс.) </w:t>
        <w:br/>
        <w:t xml:space="preserve">      Флориндо. Как ваше имя? </w:t>
        <w:br/>
        <w:t xml:space="preserve">      Джаннина. Джаннина, рада служить вашему сиятельству. </w:t>
        <w:br/>
        <w:t xml:space="preserve">      Флориндо. Красива и изящна! </w:t>
        <w:br/>
        <w:t xml:space="preserve">      Джаннина. Рада служить вашему сиятельству. </w:t>
        <w:br/>
        <w:t xml:space="preserve">      Флориндо. Чудные глазки, очаровательный ротик! </w:t>
        <w:br/>
        <w:t xml:space="preserve">      Джаннина. Рада служить вашему сиятельству. </w:t>
        <w:br/>
        <w:t xml:space="preserve">      Флориндо. Милые девушки! Я чрезвычайно доволен своим маркизатом. Я не променяю его на целое королевство. Но вот еще одна прекрасная подданная. </w:t>
      </w:r>
      <w:bookmarkStart w:id="22" w:name="20"/>
      <w:bookmarkEnd w:id="22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Те же и Гитта, с ужимками. </w:t>
        <w:br/>
        <w:br/>
        <w:t xml:space="preserve">      Гитта. Ваше сиятельство, имею честь откланяться. </w:t>
        <w:br/>
        <w:t xml:space="preserve">      Флориндо. Вы уже уходите? </w:t>
        <w:br/>
        <w:t xml:space="preserve">      Гитта. Нет, ваше сиятельство. Я, наоборот, пришла вас приветствовать. </w:t>
        <w:br/>
        <w:t xml:space="preserve">      Флориндо. Ах, какая милая! Очень обязан! Как вас зовут? </w:t>
        <w:br/>
        <w:t xml:space="preserve">      Гитта. Гитта. Всегда готова служить вашему сиятельству. </w:t>
        <w:br/>
        <w:t xml:space="preserve">      Флориндо. Вы очень мило разговариваете. </w:t>
        <w:br/>
        <w:t xml:space="preserve">      Гитта. Остаюсь вашего сиятельства покорнейшей слугой, каковою всегда имею честь быть. </w:t>
        <w:br/>
        <w:t xml:space="preserve">      Флориндо (в сторону). Зазубрила конец какого-то письма. (Громко.) Значит, вы самые важные дамы в Монтефоско? </w:t>
        <w:br/>
        <w:t xml:space="preserve">      Джанни на. Мой отец - главный из депутатов, рада служить вашему сиятельству. </w:t>
        <w:br/>
        <w:t xml:space="preserve">      Оливетта. А мой - один из двух остальных. </w:t>
        <w:br/>
        <w:t xml:space="preserve">      Флориндо. Очень приятно. (Гитте.) А вы кто, синьора моя? </w:t>
        <w:br/>
        <w:t xml:space="preserve">      Гитта. Я... не знаю, как сказать... Спросите других, ваше сиятельство... Я... я... кумир Монтефоско. </w:t>
        <w:br/>
        <w:t xml:space="preserve">      Флориндо. Милый мой кумирчик! Если я принесу жертву на ваш алтарь, примете вы ее? </w:t>
        <w:br/>
        <w:t xml:space="preserve">      Гитта. Жертву? Какую? </w:t>
        <w:br/>
        <w:t xml:space="preserve">      Флориндо. Мое сердце. </w:t>
        <w:br/>
        <w:t xml:space="preserve">      Джаннина. А мне, сударь? </w:t>
        <w:br/>
        <w:t xml:space="preserve">      Оливетта. А мне? </w:t>
        <w:br/>
        <w:t xml:space="preserve">      Флориндо. Хватит на всех, на всех. Я к вам приду. Погодите! (Оливетте.) Где вы живете? </w:t>
        <w:br/>
        <w:t xml:space="preserve">      Оливетта. Против большого фонтана, к услугам вашего сиятельства. </w:t>
        <w:br/>
        <w:t xml:space="preserve">      Флориндо (достает записную книжку и пишет.) "Против фонтана". (Джаннине.) А вы? </w:t>
        <w:br/>
        <w:t xml:space="preserve">      Джаннина. Как выйдете из дому, третья дверь направо, рада служить вашему сиятельству. </w:t>
        <w:br/>
        <w:t xml:space="preserve">      Флориндо (пишет). "Джаннина - третья дверь с правой стороны". (Гитте.) А вы? </w:t>
        <w:br/>
        <w:t xml:space="preserve">      Гитта. В том красивом домике, на том красивом пригорке, - спросите, где живет Гитта. </w:t>
        <w:br/>
        <w:t xml:space="preserve">      Флориндо (пишет). "Красивый домик, красивый пригорок, красивая Гитта". Так, все в порядке. Я к вам приду. </w:t>
        <w:br/>
        <w:t xml:space="preserve">      Оливетта. И вы не гнушаетесь нами, ваше сиятельство? </w:t>
        <w:br/>
        <w:t xml:space="preserve">      Флориндо. Наоборот, я весь ваш! </w:t>
        <w:br/>
        <w:t xml:space="preserve">      Джаннина. О, ваше сиятельство... </w:t>
        <w:br/>
        <w:t xml:space="preserve">      Флориндо. Ну, вот что. Бросим всякие церемонии. Давайте разговаривать попросту. Хотите, девушки? </w:t>
        <w:br/>
        <w:t xml:space="preserve">      Гитта. О, ваше сиятельство. </w:t>
        <w:br/>
        <w:t xml:space="preserve">      Флориндо. Эти бесконечные сиятельства мне надоели. Относитесь ко мне проще. </w:t>
        <w:br/>
        <w:t xml:space="preserve">      Гитта. Синьор маркиз - молодой человек без затей. Довольно! Будем говорить с ним, как мы привыкли. </w:t>
        <w:br/>
        <w:t xml:space="preserve">      Флориндо. Браво! Вот именно! Без затей! </w:t>
        <w:br/>
        <w:t xml:space="preserve">      Джаннина. Голубчик! Я думала, что лопну. </w:t>
        <w:br/>
        <w:t xml:space="preserve">      Оливетта. Уж очень нам трудно с этими титулами. </w:t>
        <w:br/>
        <w:t xml:space="preserve">      Флориндо. Любите меня - и мне больше ничего не требуется. </w:t>
        <w:br/>
        <w:t xml:space="preserve">      Джаннина. Какой милый! </w:t>
        <w:br/>
        <w:t xml:space="preserve">      Оливетта. Какой славный! </w:t>
        <w:br/>
        <w:t xml:space="preserve">      Гитта. Какой красавчик! </w:t>
        <w:br/>
        <w:t xml:space="preserve">      Флориндо. Будем веселиться, петь, танцевать! </w:t>
        <w:br/>
        <w:t xml:space="preserve">      Гитта. А синьора маркиза? </w:t>
        <w:br/>
        <w:t xml:space="preserve">      Флориндо. Ничего не скажет! </w:t>
        <w:br/>
        <w:t xml:space="preserve">      Джаннина. Будет так же добра, как вы? </w:t>
        <w:br/>
        <w:t xml:space="preserve">      Оливетта. Будет так же нас любить? </w:t>
      </w:r>
      <w:bookmarkStart w:id="23" w:name="21"/>
      <w:bookmarkEnd w:id="23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Те же и маркиза Беатриче. </w:t>
        <w:br/>
        <w:br/>
        <w:t xml:space="preserve">      Беатриче. Вот и я, синьоры мои! </w:t>
        <w:br/>
        <w:t xml:space="preserve">      Гитта. А, синьора маркиза! </w:t>
        <w:br/>
        <w:br/>
        <w:t xml:space="preserve">      Все весело идут к ней навстречу, без реверансов, со своими обычными </w:t>
        <w:br/>
        <w:t xml:space="preserve">      манерами. </w:t>
        <w:br/>
        <w:br/>
        <w:t xml:space="preserve">      Джаннина. Милости просим! </w:t>
        <w:br/>
        <w:t xml:space="preserve">      Оливетта. Очень приятно! </w:t>
        <w:br/>
        <w:t xml:space="preserve">      Джаннина. Как поживаете? </w:t>
        <w:br/>
        <w:t xml:space="preserve">      Беатриче. Что такое? Что за фамильярности? С кем вы разговариваете? </w:t>
        <w:br/>
        <w:t xml:space="preserve">      Гитта. Ваше сиятельство! Синьор маркиз сказал нам, что он не хочет, чтобы было много церемоний. </w:t>
        <w:br/>
        <w:t xml:space="preserve">      Беатриче (к Флориндо). Вы можете идти. Это мои гостьи. </w:t>
        <w:br/>
        <w:t xml:space="preserve">      Флориндо. Пожалуйста! (В сторону.) Они пришли с визитом к матери, а я нанесу визиты им, каждой по очереди. (Уходит.) </w:t>
      </w:r>
      <w:bookmarkStart w:id="24" w:name="22"/>
      <w:bookmarkEnd w:id="24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br/>
        <w:t xml:space="preserve">      Те же, без Флориндо, потом Слуга. </w:t>
        <w:br/>
        <w:br/>
        <w:t xml:space="preserve">      Гитта (в сторону). Вот я и запуталась. </w:t>
        <w:br/>
        <w:t xml:space="preserve">      Оливетта (тихо). Мамаша будет построже, чем сынок. </w:t>
        <w:br/>
        <w:t xml:space="preserve">      Джаннина (тихо). Все оттого, что мы женщины. Будь мы мужчинами, кто знает... </w:t>
        <w:br/>
        <w:t xml:space="preserve">      Беатриче (в сторону). Не хочет мой сын вести себя благоразумно! </w:t>
        <w:br/>
        <w:t xml:space="preserve">      Гитта. Ваше сиятельство... </w:t>
        <w:br/>
        <w:t xml:space="preserve">      Беатриче (за сцену). Эй, кто-нибудь! </w:t>
        <w:br/>
        <w:br/>
        <w:t xml:space="preserve">      Входит слуга с поклоном. </w:t>
        <w:br/>
        <w:t xml:space="preserve">Стульев! </w:t>
        <w:br/>
        <w:br/>
        <w:t xml:space="preserve">      Слуга приносит четыре стула. </w:t>
        <w:br/>
        <w:t xml:space="preserve">Садитесь. </w:t>
        <w:br/>
        <w:br/>
        <w:t xml:space="preserve">      Все садятся. </w:t>
        <w:br/>
        <w:t xml:space="preserve">Вы побеспокоились, чтобы прийти навестить меня... </w:t>
        <w:br/>
        <w:t xml:space="preserve">      Гитта. Готовы служить вашему сиятельству. </w:t>
        <w:br/>
        <w:t xml:space="preserve">      Джаннина. Рада служить вашему сиятельству. </w:t>
        <w:br/>
        <w:t xml:space="preserve">      Оливетта. К услугам вашего сиятельства. </w:t>
        <w:br/>
        <w:t xml:space="preserve">      Беатриче. Вы девушки или замужние? </w:t>
        <w:br/>
        <w:t xml:space="preserve">      Гитта. Замужние, готовы служить вашему сиятельству. </w:t>
        <w:br/>
        <w:t xml:space="preserve">      Джаннина. Да, рады служить вашему сиятельству. </w:t>
        <w:br/>
        <w:t xml:space="preserve">      Оливетта. К услугам вашего сиятельства. </w:t>
        <w:br/>
        <w:t xml:space="preserve">      Беатриче. А ваши мужья здесь? </w:t>
        <w:br/>
        <w:t xml:space="preserve">      Джаннина. Я жена москательщика, который сейчас собирает травы в горах. </w:t>
        <w:br/>
        <w:t xml:space="preserve">      Оливетта. А мой муж коновая. Он поехал в Неаполь, чтобы пустить кровь лошади. </w:t>
        <w:br/>
        <w:t xml:space="preserve">      Гитта. Мой здесь. Он охотник. </w:t>
        <w:br/>
        <w:t xml:space="preserve">      Беатриче. Значит, вы, извините, из низших слоев?.. </w:t>
        <w:br/>
        <w:t xml:space="preserve">      Гитта (важно). Да, ваше сиятельство. </w:t>
        <w:br/>
        <w:t xml:space="preserve">      Джаннина (Гитте). Что значит: "из низших слоев"? </w:t>
        <w:br/>
        <w:t xml:space="preserve">      Гитта (тихо). Значит, что мы живем не в горах, а ниже, вот здесь. (Громко.) Да, ваше сиятельство, мы из низших слоев. </w:t>
        <w:br/>
        <w:t xml:space="preserve">      Беатриче. Здесь имеются депутаты общины? </w:t>
        <w:br/>
        <w:t xml:space="preserve">      Джаннина. Как же, ваше сиятельство! Мой отец - тот, который сидит посередке. </w:t>
        <w:br/>
        <w:t xml:space="preserve">      Оливетта. А мой - который слева. </w:t>
        <w:br/>
        <w:t xml:space="preserve">      Гитта. Мой муж - который справа. </w:t>
        <w:br/>
        <w:t xml:space="preserve">      Беатриче. Значит, вы из деревенской знати? </w:t>
        <w:br/>
        <w:t xml:space="preserve">      Гитта. Да, ваше сиятельство. Мы из низших слоев. </w:t>
        <w:br/>
        <w:t xml:space="preserve">      Беатриче (в сторону). Какие смешные! (Громко.) Я вам очень благодарна за беспокойство. </w:t>
        <w:br/>
        <w:t xml:space="preserve">      Гитта. Готовы служить вашему сиятельству. </w:t>
        <w:br/>
        <w:t xml:space="preserve">      Джаннина. Рады служить вашему сиятельству. </w:t>
        <w:br/>
        <w:t xml:space="preserve">      Оливетта. К услугам вашего сиятельства. </w:t>
        <w:br/>
        <w:t xml:space="preserve">      Беатриче. Эй, кто-нибудь! </w:t>
        <w:br/>
        <w:br/>
        <w:t xml:space="preserve">      Входит слуга. </w:t>
        <w:br/>
        <w:br/>
        <w:t xml:space="preserve">      Гитта (Джаннине). "Эй, кто-нибудь!" Слышали? Учитесь! </w:t>
        <w:br/>
        <w:t xml:space="preserve">      Беатриче (слуге). Шоколаду! </w:t>
        <w:br/>
        <w:br/>
        <w:t xml:space="preserve">      Слуга уходит. </w:t>
        <w:br/>
        <w:br/>
        <w:t xml:space="preserve">      Джаннина (Гитте). Что она сказала? </w:t>
        <w:br/>
        <w:t xml:space="preserve">      Гитта (тихо, Джаннине). "Шоколаду". </w:t>
        <w:br/>
        <w:t xml:space="preserve">      Джаннина (тихо). Зачем? </w:t>
        <w:br/>
        <w:t xml:space="preserve">      Гитта (тихо). Дура! Пить! </w:t>
        <w:br/>
        <w:t xml:space="preserve">      Оливетта (тихо, Джаннине). Что она сказала? </w:t>
        <w:br/>
        <w:t xml:space="preserve">      Джаннина (тихо). Хочет дать нам пить. </w:t>
        <w:br/>
        <w:t xml:space="preserve">      Оливетта (тихо). Я с удовольствием. Давно пить хочется. </w:t>
        <w:br/>
        <w:t xml:space="preserve">      Беатриче (в сторону). Хорошенькие манеры! Разговаривают между собой. (Громко.) Ну, расскажите мне что-нибудь. </w:t>
        <w:br/>
        <w:t xml:space="preserve">      Гитта. Почем лен в Неаполе, ваше сиятельство? </w:t>
        <w:br/>
        <w:t xml:space="preserve">      Беатриче. Понятия не имею. </w:t>
        <w:br/>
        <w:t xml:space="preserve">      Джаннина. Откуда ее сиятельству знать эти вещи? Маркизе не приходится прясть, как нам. Она может плести кружева, вышивать, делать себе чепчики. Не правда ли, ваше сиятельство? </w:t>
        <w:br/>
        <w:t xml:space="preserve">      Беатриче. Правда, умница! Вот и шоколад! </w:t>
        <w:br/>
        <w:br/>
        <w:t xml:space="preserve">      Слуга приносит четыре чашки шоколаду и подает одну маркизе. </w:t>
        <w:br/>
        <w:br/>
        <w:t xml:space="preserve">      Джаннина (тихо, Гитте). Что это за штука? </w:t>
        <w:br/>
        <w:t xml:space="preserve">      Гитта (тихо). Шоколад. </w:t>
        <w:br/>
        <w:t xml:space="preserve">      Джаннина (тихо). Такой черный! Ой! Черный шоколад! </w:t>
        <w:br/>
        <w:t xml:space="preserve">      Оливетта (тихо). Никогда его не пробовала. </w:t>
        <w:br/>
        <w:br/>
        <w:t xml:space="preserve">      Слуга подает каждой по чашке. </w:t>
        <w:br/>
        <w:br/>
        <w:t xml:space="preserve">      Гитта. За здоровье вашего сиятельства! (Подносит ко рту, обжигается, отодвигает чашку и говорит тихо Джаннине.) Ой, горячо! (Пробует пить очень маленькими глоточками.) </w:t>
        <w:br/>
        <w:t xml:space="preserve">      Джаннина (тихо, Оливетте). Горячо! Я не хочу. </w:t>
        <w:br/>
        <w:t xml:space="preserve">      Оливетта (тихо). Я тоже. </w:t>
        <w:br/>
        <w:t xml:space="preserve">      Джаннина. Эй, кто-нибудь! (Зовет слугу и отдает чашку.) </w:t>
        <w:br/>
        <w:t xml:space="preserve">      Оливетта. Эй, кто-нибудь! (Делает то же.) </w:t>
        <w:br/>
        <w:t xml:space="preserve">      Гитта (тихо). Больше не могу! (Громко, слуге.) Вот, возьмите! </w:t>
        <w:br/>
        <w:t xml:space="preserve">      Беатриче. Как! Вам не нравится? </w:t>
        <w:br/>
        <w:t xml:space="preserve">      Гитта. Ваше сиятельство, мне больше уже пить не хочется. </w:t>
        <w:br/>
        <w:t xml:space="preserve">      Беатриче (в сторону). Смешно, право! А вот и Розаура в соседней комнате. (Слуге.) Послушай, скажи синьоре Розауре, чтобы пришла сюда. </w:t>
        <w:br/>
        <w:t xml:space="preserve">      Гитта (Джаннине, тихо). Слышали? Велела позвать Розауру. </w:t>
        <w:br/>
        <w:t xml:space="preserve">      Джаннина (тихо). Останемся на местах! </w:t>
        <w:br/>
        <w:t xml:space="preserve">      Гитта (тихо). Еще бы! Мы из низших слоев. </w:t>
        <w:br/>
        <w:t xml:space="preserve">      Джаннина (тихо). Когда Розаура придет, не двигайтесь с места. </w:t>
        <w:br/>
        <w:t xml:space="preserve">      Оливетта (тихо). Будьте покойны. </w:t>
      </w:r>
      <w:bookmarkStart w:id="25" w:name="23"/>
      <w:bookmarkEnd w:id="25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br/>
        <w:t xml:space="preserve">      Те же и Розаура, потом слуга. </w:t>
        <w:br/>
        <w:br/>
        <w:t xml:space="preserve">      Розаура. Что прикажете, ваше сиятельство? </w:t>
        <w:br/>
        <w:t xml:space="preserve">      Беатриче. Идите сюда, милая Розаура. Мне приятно, когда вы со мною. </w:t>
        <w:br/>
        <w:t xml:space="preserve">      Розаура (делая реверанс). Вы оказываете мне много чести, ваше сиятельство. </w:t>
        <w:br/>
        <w:br/>
        <w:t xml:space="preserve">      Гитта, Джаннина и Оливетта незаметно передразнивают Розауру. </w:t>
        <w:br/>
        <w:br/>
        <w:t xml:space="preserve">      Беатриче (тихо, Розауре). Комедия с этими женщинами! </w:t>
        <w:br/>
        <w:t xml:space="preserve">      Розаура (тихо). Но у них есть своя гордость. </w:t>
        <w:br/>
        <w:t xml:space="preserve">      Беатриче. Садитесь, Розаура! (Слуге.) Эй, принесите, стул. </w:t>
        <w:br/>
        <w:t xml:space="preserve">      Розаура. Вы слишком добры, ваше сиятельство. </w:t>
        <w:br/>
        <w:t xml:space="preserve">Женщины продолжают незаметно передразнивать Розауру. Слуга ставит стул для Розауры между Беатриче и Гиттой. Женщины перемигиваются. Гитта пересаживается на стул, принесенный для Розауры, остальные две передвигаются </w:t>
        <w:br/>
        <w:t xml:space="preserve">      тоже, и Розауре остается крайний стул. </w:t>
        <w:br/>
        <w:br/>
        <w:t xml:space="preserve">      Розаура. Видели, ваше сиятельство? </w:t>
        <w:br/>
        <w:t xml:space="preserve">      Беатриче. Что это значит, синьоры? Вам не нравятся ваши места? </w:t>
        <w:br/>
        <w:t xml:space="preserve">      Джаннина (тихо). Отвечайте вы. </w:t>
        <w:br/>
        <w:t xml:space="preserve">      Гитта. Я скажу вам, ваше сиятельство... Я думаю... Я вынуждена... Честь сидеть рядом с вами... Мне удобнее, будучи рядом, оказывать вам уважение. </w:t>
        <w:br/>
        <w:t xml:space="preserve">      Джаннина (тихо). Молодец! </w:t>
        <w:br/>
        <w:t xml:space="preserve">      Оливетта (тихо). Очень мило ответила! </w:t>
        <w:br/>
        <w:t xml:space="preserve">      Розаура. Ваше сиятельство, они не желают терпеть, чтобы я была выше их. Смотрите, как они издеваются надо мной, </w:t>
        <w:br/>
        <w:br/>
        <w:t xml:space="preserve">      Женщины громко смеются. </w:t>
        <w:br/>
        <w:br/>
        <w:t xml:space="preserve">      Беатриче. Какие у вас неприличные манеры! Вы не умеете вести себя в моем присутствии. </w:t>
        <w:br/>
        <w:t xml:space="preserve">      Гитта. Ваше сиятельство, это относится не к вам. </w:t>
        <w:br/>
        <w:t xml:space="preserve">      Джаннина. Мы смеемся над нею, ваше сиятельство, </w:t>
        <w:br/>
        <w:t xml:space="preserve">      Оливетта. О, ваше сиятельство! </w:t>
        <w:br/>
        <w:t xml:space="preserve">      Беатриче. Глупенькие вы, вот что! Мне вас жаль, А гордость эта совсем вам не к лицу: не доросли. </w:t>
        <w:br/>
        <w:t xml:space="preserve">      Гитта. Ваше сиятельство! Мы из низших слоев! </w:t>
        <w:br/>
        <w:t xml:space="preserve">      Беатриче. Подите сюда, Розаура. (Встает.) Садитесь в мое кресло. Вы имеете на него право по своему происхождению, </w:t>
        <w:br/>
        <w:t xml:space="preserve">      Джаннина (тихо, Гитте и Оливетте). Уйдем! </w:t>
        <w:br/>
        <w:t xml:space="preserve">      Гитта (тихо). Да, да, уйдем. </w:t>
        <w:br/>
        <w:br/>
        <w:t xml:space="preserve">      Все трое встают. </w:t>
        <w:br/>
        <w:br/>
        <w:t xml:space="preserve">      Беатриче (в сторону). Наглые бабы! </w:t>
        <w:br/>
        <w:t xml:space="preserve">      Гитта. Ваше сиятельство! Мы пришли сюда, чтобы засвидетельствовать свое почтение вам и вашему сыну, а не для того, чтобы унижаться перед особой, которую все у нас ни во что не ставят. Слуга покорная вашего сиятельства. (Уходит.) </w:t>
        <w:br/>
        <w:t xml:space="preserve">      Джаннина. Слуга покорная вашего сиятельства. (Уходит.) </w:t>
        <w:br/>
        <w:t xml:space="preserve">      Оливетта. Покорная слуга вашего сиятельства. (Уходит.) </w:t>
      </w:r>
      <w:bookmarkStart w:id="26" w:name="24"/>
      <w:bookmarkEnd w:id="26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br/>
        <w:t xml:space="preserve">      Розаура и маркиза Беатриче, потом Флориндо. </w:t>
        <w:br/>
        <w:br/>
        <w:t xml:space="preserve">      Беатриче. Я поражена! Откуда у этих женщин столько дерзости? Очевидно, просто от невежества. Но я поставлю их на место. Я покажу им, кто я и кто вы. </w:t>
        <w:br/>
        <w:t xml:space="preserve">      Розаура. Ах, синьора маркиза, вы видите теперь, какие унижения готовит мне судьба? И я должна здесь жить! Терпеть поношения! Синьора маркиза, пожалейте меня. </w:t>
        <w:br/>
        <w:t xml:space="preserve">      Беатриче (в сторону). Она действительно заслуживает сочувствия. (Громко.) Я думаю о том, как бы вам помочь. </w:t>
        <w:br/>
        <w:t xml:space="preserve">      Розаура. Ах, синьора маркиза, если бы можно было помочь одними словами, все были бы счастливы. Кто живет в счастье и довольстве, того не трогает горе обездоленных. Кто вознесен на вершины могущества - не замечает людей благородного происхождения, преследуемых несчастьем, а иногда и презирает их. </w:t>
        <w:br/>
        <w:t xml:space="preserve">      Беатриче (в сторону). Когда она говорит так, я совсем теряюсь. </w:t>
        <w:br/>
        <w:t xml:space="preserve">      Флориндо (входя). Можно войти? Разрешается? </w:t>
        <w:br/>
        <w:t xml:space="preserve">      Беатриче. Входите. Откуда у вас эта нерешительность? </w:t>
        <w:br/>
        <w:t xml:space="preserve">      Флориндо. Когда я вижу общество дам, я всегда робок и полон покорности. </w:t>
        <w:br/>
        <w:t xml:space="preserve">      Беатриче. Да, когда я здесь, а не тогда, когда дамы одни. </w:t>
        <w:br/>
        <w:t xml:space="preserve">      Флориндо. Послушать вас, почтеннейшая синьора матушка, можно подумать, что я самый большой повеса на свете. Хорошо вы меня рисуете, нечего сказать! - Не верьте ей, дорогая синьора! Я почитатель красоты и умею относиться к дамам с уважением, как того требуют приличия. </w:t>
        <w:br/>
        <w:t xml:space="preserve">      Розаура. Простите, синьор, я бы этого не подумала, когда... </w:t>
        <w:br/>
        <w:t xml:space="preserve">      Флориндо. О, тогда я вас не знал! Зато теперь, когда мне известно, кто вы, вам не придется на меня жаловаться. Матушка, синьора Розаура - дама нашего круга. Мне сообщил об этом синьор Панталоне. </w:t>
        <w:br/>
        <w:t xml:space="preserve">      Беатриче. Совершенно верно. Она благородного происхождения, но она несчастна. </w:t>
        <w:br/>
        <w:t xml:space="preserve">      Флориндо. Бога ради, не покидайте ее! Поможем ей! Я хочу сделать ее счастливой. </w:t>
        <w:br/>
        <w:t xml:space="preserve">      Розаура. Этого благодеяния, синьор, я жду от синьоры маркизы. </w:t>
        <w:br/>
        <w:t xml:space="preserve">      Флориндо. Ну, синьора маркиза не сможет облагодетельствовать вас так, как синьор маркиз. Я, я, дорогая моя! Вот увидите. </w:t>
        <w:br/>
        <w:t xml:space="preserve">      Беатриче. Розаура, могу я попросить вас оставить нас одних. Мне нужно поговорить с маркизом. </w:t>
        <w:br/>
        <w:t xml:space="preserve">      Розаура. Сделайте одолжение. (В сторону.) Как знать! Быть может, счастье мне улыбнется. (Уходит.) </w:t>
      </w:r>
      <w:bookmarkStart w:id="27" w:name="25"/>
      <w:bookmarkEnd w:id="27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6"/>
        <w:rPr/>
      </w:pPr>
      <w:r>
        <w:rPr/>
        <w:br/>
        <w:br/>
        <w:t xml:space="preserve">      Маркиза Беатриче и Флориндо, потом слуга. </w:t>
        <w:br/>
        <w:br/>
        <w:t xml:space="preserve">      Беатриче. Выслушайте меня серьезно хоть раз в жизни. Знаете ли вы, кто эта девушка? </w:t>
        <w:br/>
        <w:t xml:space="preserve">      Флориндо. Да, синьора, знаю. </w:t>
        <w:br/>
        <w:t xml:space="preserve">      Беатриче. Знаете ли вы, что она законная наследница этого имения? </w:t>
        <w:br/>
        <w:t xml:space="preserve">      Флориндо. Как! Разве законный наследник не я? </w:t>
        <w:br/>
        <w:t xml:space="preserve">      Беатриче. Да, вы унаследовали его от вашего отца. </w:t>
        <w:br/>
        <w:t xml:space="preserve">      Флориндо. Значит, оно мое. </w:t>
        <w:br/>
        <w:t xml:space="preserve">      Беатриче. Но маркиз, ваш отец, купил его у отца бедной Розауры. </w:t>
        <w:br/>
        <w:t xml:space="preserve">      Флориндо. Ну и что же? Кто продал - продал, а кто купил - купил. </w:t>
        <w:br/>
        <w:t xml:space="preserve">      Беатриче. Острое и тонкое замечание! Да, отец Розауры продал имение, но он не имел права его продавать. </w:t>
        <w:br/>
        <w:t xml:space="preserve">      Флориндо. Если бы не имел, не продал бы. </w:t>
        <w:br/>
        <w:t xml:space="preserve">      Беатриче. Опять-таки мудрое рассуждение! Как будто мало делается вещей, которых нельзя делать! </w:t>
        <w:br/>
        <w:t xml:space="preserve">      Флориндо. Пусть так! Но не все ль равно? Что сделано, того не переделаешь. </w:t>
        <w:br/>
        <w:t xml:space="preserve">      Беатриче. Неужели вы не понимаете, что она может начать дело, отстоять свои права и получить удовлетворение? </w:t>
        <w:br/>
        <w:t xml:space="preserve">      Флориндо. Что ж, пусть отправляется в город. Пусть подает жалобу. Хотел бы я видеть, как без денег, без поддержки она добьется чего-нибудь! </w:t>
        <w:br/>
        <w:t xml:space="preserve">      Беатриче. Значит, вы желаете считать себя правым только потому, что она бедна и несчастна? </w:t>
        <w:br/>
        <w:t xml:space="preserve">      Флориндо. А вы, рассудительнейшая синьора матушка, советуете мне вернуть ей имение, потерять деньги и власть? Власть, которую я не отдам, хотя бы мне предлагали ее двойную стоимость. (В сторону.) Все женщины мои! </w:t>
        <w:br/>
        <w:t xml:space="preserve">      Беатриче. Есть простой и честный выход из положения, если бы вы захотели. </w:t>
        <w:br/>
        <w:t xml:space="preserve">      Флориндо. Скажите какой, и я сделаю по-вашему. </w:t>
        <w:br/>
        <w:t xml:space="preserve">      Беатриче. Как вам нравится Розаура? </w:t>
        <w:br/>
        <w:t xml:space="preserve">      Флориндо. Очень нравится. Она красива и чрезвычайно изящна. </w:t>
        <w:br/>
        <w:t xml:space="preserve">      Беатриче. Прибавьте к этому: она умна и скромна. </w:t>
        <w:br/>
        <w:t xml:space="preserve">      Флориндо. Совершенно верно. (В сторону.) Чересчур скромна! </w:t>
        <w:br/>
        <w:t xml:space="preserve">      Беатриче. Хотите жениться на ней? </w:t>
        <w:br/>
        <w:t xml:space="preserve">      Флориндо. Жениться? </w:t>
        <w:br/>
        <w:t xml:space="preserve">      Беатриче. Ну да! Она такого же происхождения, как и вы. </w:t>
        <w:br/>
        <w:t xml:space="preserve">      Флориндо. Происхождение происхождением, но мне не хотелось бы терять свободу. </w:t>
        <w:br/>
        <w:t xml:space="preserve">      Беатриче. Не все ли равно? Рано или поздно должны же вы жениться. </w:t>
        <w:br/>
        <w:t xml:space="preserve">      Флориндо. Да, но как можно позднее. </w:t>
        <w:br/>
        <w:t xml:space="preserve">      Беатриче. Однако женщины вас привлекают... </w:t>
        <w:br/>
        <w:t xml:space="preserve">      Флориндо (весело). И даже очень! </w:t>
        <w:br/>
        <w:t xml:space="preserve">      Беатриче. Почему же вы не хотите взять женщину в спутницы жизни? </w:t>
        <w:br/>
        <w:t xml:space="preserve">      Флориндо. Меня не женщина пугает. Меня пугает слово "жена". </w:t>
        <w:br/>
        <w:t xml:space="preserve">      Беатриче. Нужно решиться! Или женитесь на Розауре, или придумайте что-нибудь другое. </w:t>
        <w:br/>
        <w:t xml:space="preserve">      Флориндо. Подождите, дайте мне узнать ее немножко ближе. Если я полюблю ее, я женюсь. </w:t>
        <w:br/>
        <w:t xml:space="preserve">      Беатриче. Да разве можно на вас положиться? Обещайте мне сейчас же, что женитесь, а если не хотите, то держитесь, пожалуйста, подальше от нее, </w:t>
        <w:br/>
        <w:t xml:space="preserve">      Флориндо. Ладно! Подумаю. </w:t>
        <w:br/>
        <w:t xml:space="preserve">      Слуга (входит). Человек от общины, и с ним другие крестьяне. Хотят засвидетельствовать вашему сиятельству свое почтение. </w:t>
        <w:br/>
        <w:t xml:space="preserve">      Флориндо. Что им нужно? </w:t>
        <w:br/>
        <w:t xml:space="preserve">      Слуга. Кажется, они принесли вашему сиятельству подарки. </w:t>
        <w:br/>
        <w:t xml:space="preserve">      Флориндо. А, подарки? Пусть входят. </w:t>
        <w:br/>
        <w:t xml:space="preserve">      Слуга (уходя, в сторону). Подарки, известно, всякий любит! </w:t>
        <w:br/>
        <w:t xml:space="preserve">      Беатриче. Примите их, а я пока пойду поговорю с синьором Панталоне. Нужно предупредить неприятности, которые могут случиться. (В сторону.) Бедный мой сын. Не будь меня около него, он совсем сбился бы с пути истинного. (Уходит.) </w:t>
        <w:br/>
        <w:t xml:space="preserve">      Флориндо. Мать хочет женить меня в наказание за мои грешки. Ну, нет, буду упираться изо всех сил. У меня вотчина, где все женщины бегают за мной. Дурак буду, если дам себя связать. </w:t>
      </w:r>
      <w:bookmarkStart w:id="28" w:name="26"/>
      <w:bookmarkEnd w:id="28"/>
    </w:p>
    <w:p>
      <w:pPr>
        <w:pStyle w:val="2"/>
        <w:jc w:val="center"/>
        <w:rPr/>
      </w:pPr>
      <w:r>
        <w:rPr/>
        <w:t>ЯВЛЕНИЕ ДЕВЯТОЕ</w:t>
      </w:r>
    </w:p>
    <w:p>
      <w:pPr>
        <w:pStyle w:val="Style16"/>
        <w:rPr/>
      </w:pPr>
      <w:r>
        <w:rPr/>
        <w:br/>
        <w:br/>
        <w:t xml:space="preserve">      Флориндо, Арлекин и с ним еще четверо крестьян, которые несут колбасы, </w:t>
        <w:br/>
        <w:t xml:space="preserve">      окорока, фьяско с вином, сыр, фрукты и прочее. </w:t>
        <w:br/>
        <w:br/>
        <w:t xml:space="preserve">      Арлекин (кланяется маркизу, потом тихо, одному из крестьян). Не знаю, не забыл ли я, чему меня учил мессер Нардо. Ты мне подсказывай. </w:t>
        <w:br/>
        <w:t xml:space="preserve">      Флориндо. Здорово, молодцы! </w:t>
        <w:br/>
        <w:t xml:space="preserve">      Арлекин. Ваше сиятельство! Так что обязанность нашей славной... этой самой... ну, общ... общ... </w:t>
        <w:br/>
        <w:t xml:space="preserve">      Крестьяне (тихо). Общины. </w:t>
        <w:br/>
        <w:t xml:space="preserve">      Арлекин. Вот именно. По отношению к вашему сиятельству, могущественному... (К крестьянину, тихо.) Он сказал "могущественному"? </w:t>
        <w:br/>
        <w:t xml:space="preserve">      Крестьянин (тихо). Да, да, "могущественному". </w:t>
        <w:br/>
        <w:t xml:space="preserve">      Арлекин (в сторону). Ох! (Громко.) От имени всех я пришел к вашему сиятельству с советом... </w:t>
        <w:br/>
        <w:t xml:space="preserve">      Крестьянин (тихо). С приветом! </w:t>
        <w:br/>
        <w:t xml:space="preserve">      Флориндо (в сторону). Будь ты проклят! </w:t>
        <w:br/>
        <w:t xml:space="preserve">      Арлекин. И чтобы поднести вам колбас и окороков из родни вашего сиятельства. </w:t>
        <w:br/>
        <w:t xml:space="preserve">      Крестьянин (тихо). Из вотчины вашего сиятельства. </w:t>
        <w:br/>
        <w:t xml:space="preserve">      Арлекин. И вино, и фрукты, и сыр от родных коровок вашего сиятельства. </w:t>
        <w:br/>
        <w:t xml:space="preserve">      Флориндо (в сторону). Экое животное! (Громко.) Кто ты есть? </w:t>
        <w:br/>
        <w:t xml:space="preserve">      Арлекин. Нас не шесть - нас пять, ваше сиятельство! </w:t>
        <w:br/>
        <w:t xml:space="preserve">      Флориндо. Ты здешний? </w:t>
        <w:br/>
        <w:t xml:space="preserve">      Арлекин. Четверо здешних, а я из Бергамо - всего пять. </w:t>
        <w:br/>
        <w:t xml:space="preserve">      Флориндо. Ты из Бергамо и ты пришел сюда? </w:t>
        <w:br/>
        <w:t xml:space="preserve">      Арлекин. Ну да, ваше сиятельство. Бергамцев на свете везде понемножку. </w:t>
        <w:br/>
        <w:t xml:space="preserve">      Флориндо. Давно ты здесь? </w:t>
        <w:br/>
        <w:t xml:space="preserve">      Арлекин. Без малого четверть часа или около того. </w:t>
        <w:br/>
        <w:t xml:space="preserve">      Флориндо. Дурак! Я не спрашиваю тебя, давно ли ты в этой комнате. Я спрашиваю, давно ли ты в этом краю. </w:t>
        <w:br/>
        <w:t xml:space="preserve">      Арлекин. А с тех самых пор, как я сюда попал. </w:t>
        <w:br/>
        <w:t xml:space="preserve">      Флориндо. Ладно! Понял! Что же ты делаешь в Монтефоско? </w:t>
        <w:br/>
        <w:t xml:space="preserve">      Арлекин. Занимаюсь тем же делом, что и вы, ваше сиятельство, </w:t>
        <w:br/>
        <w:t xml:space="preserve">      Флориндо. То есть как это? Каким же, по-твоему, делом занимаюсь я? </w:t>
        <w:br/>
        <w:t xml:space="preserve">      Арлекин. Дело простое. Пить, есть и ничего не делать... </w:t>
        <w:br/>
        <w:t xml:space="preserve">      Флориндо. Значит, ты ешь, пьешь и ничего не делаешь? </w:t>
        <w:br/>
        <w:t xml:space="preserve">      Арлекин. Ну да, ваше сиятельство. Пасу овец для своего удовольствия и не делаю ничего. </w:t>
        <w:br/>
        <w:t xml:space="preserve">      Флориндо (в сторону). Ну и шут! </w:t>
        <w:br/>
        <w:t xml:space="preserve">      Арлекин. Скажите, ваше сиятельство: по-вашему, очень весело, что эти бедные люди стоят здесь, нагруженные, столько времени? </w:t>
        <w:br/>
        <w:t xml:space="preserve">      Флориндо. Черт тебя побери! Надо было прямо отправить вас всех к дворецкому. Очень мне нужно видеть эти ваши великолепные подношения! Иди-те к дворецкому. Получите от него чего-нибудь. </w:t>
        <w:br/>
        <w:br/>
        <w:t xml:space="preserve">      Люди с подношениями уходят. </w:t>
        <w:br/>
        <w:br/>
        <w:t xml:space="preserve">      Арлекин. Получим! Подарочки, значит... Погодите, я тоже иду. </w:t>
      </w:r>
      <w:bookmarkStart w:id="29" w:name="27"/>
      <w:bookmarkEnd w:id="29"/>
    </w:p>
    <w:p>
      <w:pPr>
        <w:pStyle w:val="2"/>
        <w:jc w:val="center"/>
        <w:rPr/>
      </w:pPr>
      <w:r>
        <w:rPr/>
        <w:t>ЯВЛЕНИЕ ДЕСЯТОЕ</w:t>
      </w:r>
    </w:p>
    <w:p>
      <w:pPr>
        <w:pStyle w:val="Style16"/>
        <w:rPr/>
      </w:pPr>
      <w:r>
        <w:rPr/>
        <w:br/>
        <w:br/>
        <w:t xml:space="preserve">      Флориндо и Арлекин. </w:t>
        <w:br/>
        <w:br/>
        <w:t xml:space="preserve">      Флориндо. Ты куда? </w:t>
        <w:br/>
        <w:t xml:space="preserve">      Арлекин. К дворецкому. </w:t>
        <w:br/>
        <w:t xml:space="preserve">      Флориндо. Зачем тебе дворецкий? </w:t>
        <w:br/>
        <w:t xml:space="preserve">      Арлекин. Ведь от него мы получим подарки! </w:t>
        <w:br/>
        <w:t xml:space="preserve">      Флориндо. Если ты хочешь подарков, то получишь от меня. </w:t>
        <w:br/>
        <w:t xml:space="preserve">      Арлекин. Ладно. Мне лишь бы получить, а от кого - все равно. </w:t>
        <w:br/>
        <w:t xml:space="preserve">      Флориндо. Давай-ка поговорим немного. Скажи, есть тут красивые женщины? </w:t>
        <w:br/>
        <w:t xml:space="preserve">      Арлекин. Есть ничего себе, только не такие красивые, как в Бергамо. Куда им до тех! </w:t>
        <w:br/>
        <w:t xml:space="preserve">      Флориндо. Знаешь ты такую Оливетту? </w:t>
        <w:br/>
        <w:t xml:space="preserve">      Арлекин. Ну да, знаю. </w:t>
        <w:br/>
        <w:t xml:space="preserve">      Флориндо. А Джаннину? </w:t>
        <w:br/>
        <w:t xml:space="preserve">      Арлекин. Ну да, знаю" </w:t>
        <w:br/>
        <w:t xml:space="preserve">      Флориндо. А хорошенькую Гитту? Знаешь, кто она? </w:t>
        <w:br/>
        <w:t xml:space="preserve">      Арлекин. Ну да, знаю. </w:t>
        <w:br/>
        <w:t xml:space="preserve">      Флориндо. Знаешь, где они живут? </w:t>
        <w:br/>
        <w:t xml:space="preserve">      Арлекин. Еще бы не знать! </w:t>
        <w:br/>
        <w:t xml:space="preserve">      Флориндо. Сведи меня к ним. </w:t>
        <w:br/>
        <w:t xml:space="preserve">      Арлекин. С вашего позволения, за кого вы меня принимаете, ваше сиятельство? </w:t>
        <w:br/>
        <w:t xml:space="preserve">      Флориндо. Что ты хочешь сказать? </w:t>
        <w:br/>
        <w:t xml:space="preserve">      Арлекин. А то хочу сказать, с вашего позволения, что я сводничеством не занимаюсь. </w:t>
        <w:br/>
        <w:t xml:space="preserve">      Флориндо. Я здесь господин! И когда я приказываю, то хочу, чтобы мне повиновались. Я тебе оказываю честь, посвящая в свои дела. Веди меня к этим женщинам, не то велю переломать тебе кости. </w:t>
        <w:br/>
        <w:t xml:space="preserve">      Арлекин. По крайней мере... </w:t>
        <w:br/>
        <w:t xml:space="preserve">      Флориндо. Иди, иначе... (Уходит.) </w:t>
        <w:br/>
        <w:t xml:space="preserve">      Арлекин. Ну, завелся маркизишка Монтефоско! Еду назад, в Бергамо! (Уходит.) </w:t>
      </w:r>
      <w:bookmarkStart w:id="30" w:name="28"/>
      <w:bookmarkEnd w:id="30"/>
    </w:p>
    <w:p>
      <w:pPr>
        <w:pStyle w:val="2"/>
        <w:jc w:val="center"/>
        <w:rPr/>
      </w:pPr>
      <w:r>
        <w:rPr/>
        <w:t>ЯВЛЕНИЕ ОДИННАДЦАТОЕ</w:t>
      </w:r>
    </w:p>
    <w:p>
      <w:pPr>
        <w:pStyle w:val="Style16"/>
        <w:rPr/>
      </w:pPr>
      <w:r>
        <w:rPr/>
        <w:br/>
        <w:br/>
        <w:t xml:space="preserve">      Маркиза Беатриче и Панталоне. </w:t>
        <w:br/>
        <w:br/>
        <w:t xml:space="preserve">      Беатриче. Значит, синьор Панталоне, вы тоже советуете мне устроить этот брак? </w:t>
        <w:br/>
        <w:t xml:space="preserve">      Панталоне. Конечно! Иначе если не сегодня, то завтра эта девушка может найти кого-нибудь, кто отвезет ее в Неаполь, представит ко двору и заставит вернуть ей-то, в чем по справедливости нельзя ей отказать. </w:t>
        <w:br/>
        <w:t xml:space="preserve">      Беатриче. Когда речь идет о справедливости, я тоже могу забыть свои собственные интересы. И если брак может обеспечить нам мир и спокойствие, я буду стараться его устроить. Не нравится мне только, что маркиз не очень склонен пойти на это. </w:t>
        <w:br/>
        <w:t xml:space="preserve">      Панталоне. А между тем, - если позволите мне высказать свое мнение, - когда он видит женщин, он становится совсем петухом. </w:t>
        <w:br/>
        <w:t xml:space="preserve">      Беатриче. Совершенно верно. Поэтому в Неаполе я никогда не оставляю его одного. Он или со мной, или с гувернером, или с надежным слугой, или с каким-нибудь близким родственником нашей семьи. </w:t>
        <w:br/>
        <w:t xml:space="preserve">      Панталоне. Правильно делаете. Нужно отпускать молодых людей одних как можно меньше и как можно позднее. Когда они одни, у них появляются друзья, а друзья ни до чего хорошего не доводят. </w:t>
        <w:br/>
        <w:t xml:space="preserve">      Беатриче. Пока мы в Монтефоско, я могу, кажется, быть спокойна. Здесь ведь нет женщин, в которых он мог бы влюбиться. </w:t>
        <w:br/>
        <w:t xml:space="preserve">      Панталоне. Дорогая синьора маркиза, я вам скажу вот что: где вода, там и рыба есть. Я хочу сказать: где женщины, там и опасность. Наши здешние бабенки не часто видят приезжих. Но если такой попадется, уж они не спускают с него глаз. Бегают за ним, наперебой осыпают его любезностями. Отцы их запирают, мужья колотят, а они все-таки добиваются своего, так или иначе. </w:t>
        <w:br/>
        <w:t xml:space="preserve">      Беатриче. Значит, и крестьянки охотно занимаются любовными делами? </w:t>
        <w:br/>
        <w:t xml:space="preserve">      Панталоне. Да еще как! </w:t>
        <w:br/>
        <w:t xml:space="preserve">      Беатриче. И не стесняются затевать интрижки со знатными особами? </w:t>
        <w:br/>
        <w:t xml:space="preserve">      Панталоне. Напротив, даже хвастаются этим. Они считают, что приносят честь своему дому, если им случится завести шашни с дворянином. </w:t>
        <w:br/>
        <w:t xml:space="preserve">      Беатриче. Значит, маркизу и здесь угрожает опасность? </w:t>
        <w:br/>
        <w:t xml:space="preserve">      Панталоне. Я бы ни за что не поручился... </w:t>
        <w:br/>
        <w:t xml:space="preserve">      Беатриче. Сделайте мне удовольствие, синьор Панталоне, скажите моему сыну, чтобы пришел сюда. Уж постараюсь, так или иначе, добиться своего. </w:t>
        <w:br/>
        <w:t xml:space="preserve">      Панталоне. Сию минуту. Желаю вам удачи. Вы это отлично придумали. Этак будут и волки сыты, и овцы целы. (Уходит.) </w:t>
      </w:r>
      <w:bookmarkStart w:id="31" w:name="29"/>
      <w:bookmarkEnd w:id="31"/>
    </w:p>
    <w:p>
      <w:pPr>
        <w:pStyle w:val="2"/>
        <w:jc w:val="center"/>
        <w:rPr/>
      </w:pPr>
      <w:r>
        <w:rPr/>
        <w:t>ЯВЛЕНИЕ ДВЕНАДЦАТОЕ</w:t>
      </w:r>
    </w:p>
    <w:p>
      <w:pPr>
        <w:pStyle w:val="Style16"/>
        <w:rPr/>
      </w:pPr>
      <w:r>
        <w:rPr/>
        <w:br/>
        <w:br/>
        <w:t xml:space="preserve">      Маркиза Беатриче, потом Панталоне. </w:t>
        <w:br/>
        <w:br/>
        <w:t xml:space="preserve">      Беатриче. Никто из наших родственников не сможет нас укорить за такой брак. Ее р.од столь же знатен, как и наш. Отец ее - маркиз Монтефоско, мать - хотя из бедной, но очень старинной семьи. Что касается приданого, то ведь совсем не малое приданое - спокойное владение вотчиной, незаконно приобретенной. Мой покойный муж купил ее так дешево... </w:t>
        <w:br/>
        <w:t xml:space="preserve">      Панталоне (входит). Уж я искал, искал синьора маркиза, - нигде не могу найти. </w:t>
        <w:br/>
        <w:t xml:space="preserve">      Беатриче. Куда же он мог деться? </w:t>
        <w:br/>
        <w:t xml:space="preserve">      Панталоне. Мне сказали, что ушел из дому. </w:t>
        <w:br/>
        <w:t xml:space="preserve">      Беатриче. С кем? </w:t>
        <w:br/>
        <w:t xml:space="preserve">      Панталоне. С бергамским дуралеем, который пасет общинных овец. </w:t>
        <w:br/>
        <w:t xml:space="preserve">      Беатриче. Пожалуйста, пошлите за ним кого-нибудь. </w:t>
        <w:br/>
        <w:t xml:space="preserve">      Панталоне. Я уже разослал людей во всех направлениях. Деревня ведь небольшая. Его найдут, и скоро он будет здесь. </w:t>
        <w:br/>
        <w:t xml:space="preserve">      Беатриче. Он приводит меня в отчаяние. </w:t>
        <w:br/>
        <w:t xml:space="preserve">      Панталоне. Сюда идет синьора Розаура. Поговорите с ней, и посмотрим, как она отнесется к мысли об этом браке. </w:t>
        <w:br/>
        <w:t xml:space="preserve">      Беатриче. Надо сделать это осторожно, чтобы не вызвать у нее напрасных надежд. </w:t>
      </w:r>
      <w:bookmarkStart w:id="32" w:name="30"/>
      <w:bookmarkEnd w:id="32"/>
    </w:p>
    <w:p>
      <w:pPr>
        <w:pStyle w:val="2"/>
        <w:jc w:val="center"/>
        <w:rPr/>
      </w:pPr>
      <w:r>
        <w:rPr/>
        <w:t>ЯВЛЕНИЕ ТРИНАДЦАТОЕ</w:t>
      </w:r>
    </w:p>
    <w:p>
      <w:pPr>
        <w:pStyle w:val="Style16"/>
        <w:rPr/>
      </w:pPr>
      <w:r>
        <w:rPr/>
        <w:br/>
        <w:br/>
        <w:t xml:space="preserve">      Те же и Розаура. </w:t>
        <w:br/>
        <w:br/>
        <w:t xml:space="preserve">      Розаура. Синьора маркиза, мне невозможно дольше оставаться в Монтефоско. </w:t>
        <w:br/>
        <w:t xml:space="preserve">      Беатриче. Почему? </w:t>
        <w:br/>
        <w:t xml:space="preserve">      Розаура. Я слышала, как эти наглые бабы пели песенку, сложенную про меня. Она полна оскорблений! </w:t>
        <w:br/>
        <w:t xml:space="preserve">      Панталоне. Дорогая дочка, вы, должно быть, не так поняли. Мне никогда не приходилось слышать, чтобы эти женщины пели что-нибудь подобное. </w:t>
        <w:br/>
        <w:t xml:space="preserve">      Розаура. Но я слышала здесь, на этом самом месте! Это неаполитанская песенка, высмеивающая меня. </w:t>
        <w:br/>
        <w:t xml:space="preserve">      Беатриче. Клянусь небом, эти мерзавки поплатятся у меня за такие дела! Если бы маркиз, мой сын, узнал об этом, он был бы разгневан. </w:t>
        <w:br/>
        <w:t xml:space="preserve">      Розаура. О, синьор маркиз знает! </w:t>
        <w:br/>
        <w:t xml:space="preserve">      Беатриче. Знает? Откуда вам известно, что он знает? </w:t>
        <w:br/>
        <w:t xml:space="preserve">      Розаура. Да он сейчас сам у Джаннины распевает эту песенку вместе со всеми, и я даже думаю, что он-то ее и сочинил. </w:t>
        <w:br/>
        <w:t xml:space="preserve">      Беатриче. Не может быть! Вы, должно быть, ошиблись. </w:t>
        <w:br/>
        <w:t xml:space="preserve">      Розаура. О нет, синьора! Я не ошиблась. Окна домика Джаннины выходят в наш сад. Я услышала пение и подошла. Когда они меня увидели, то принялись петь еще громче, а синьор маркиз дирижировал. </w:t>
        <w:br/>
        <w:t xml:space="preserve">      Панталоне. И подыгрывал им на гитаре? </w:t>
        <w:br/>
        <w:t xml:space="preserve">      Беатриче. Синьор Панталоне, отправляйтесь сейчас же к этой твари и скажите моему сыну, чтобы он шел сюда. </w:t>
        <w:br/>
        <w:t xml:space="preserve">      Розаура. Идите, идите! Там споют куплетик и про вас. </w:t>
        <w:br/>
        <w:t xml:space="preserve">      Панталоне. Если они осмелятся петь про меня, - честное слово, я их отколочу! (Уходит.) </w:t>
      </w:r>
      <w:bookmarkStart w:id="33" w:name="31"/>
      <w:bookmarkEnd w:id="33"/>
    </w:p>
    <w:p>
      <w:pPr>
        <w:pStyle w:val="2"/>
        <w:jc w:val="center"/>
        <w:rPr/>
      </w:pPr>
      <w:r>
        <w:rPr/>
        <w:t>ЯВЛЕНИЕ ЧЕТЫРНАДЦАТОЕ</w:t>
      </w:r>
    </w:p>
    <w:p>
      <w:pPr>
        <w:pStyle w:val="Style16"/>
        <w:rPr/>
      </w:pPr>
      <w:r>
        <w:rPr/>
        <w:br/>
        <w:br/>
        <w:t xml:space="preserve">      Маркиза Беатриче и Розаура. </w:t>
        <w:br/>
        <w:br/>
        <w:t xml:space="preserve">      Беатриче. Милая Розаура, я люблю вас и ценю гораздо больше, чем вы думаете. </w:t>
        <w:br/>
        <w:t xml:space="preserve">      Розаура. Увидим, так ли это. </w:t>
        <w:br/>
        <w:t xml:space="preserve">      Беатриче. Вы мне не верите? </w:t>
        <w:br/>
        <w:t xml:space="preserve">      Розаура. Верю, но меня пугает моя судьба. </w:t>
        <w:br/>
        <w:t xml:space="preserve">      Беатриче. Мы сами часто бываем творцами своего счастья. </w:t>
        <w:br/>
        <w:t xml:space="preserve">      Розаура. Нужно, чтобы что-нибудь положило для этого крепкое начало. Тогда можно потрудиться для своего счастья. </w:t>
        <w:br/>
        <w:t xml:space="preserve">      Беатриче. Мне хочется сделать вам одно предложение, но я не желала бы получить отказ. </w:t>
        <w:br/>
        <w:t xml:space="preserve">      Розаура. Если вы знаете, что ваше предложение достойно меня, то можете быть уверены в моем согласии. </w:t>
        <w:br/>
        <w:t xml:space="preserve">      Беатриче. Я хочу предложить вам нечто достойное вашего происхождения, нечто более высокое, чем ваше нынешнее положение, и соответствующее стремлениям вашей благородной души. </w:t>
        <w:br/>
        <w:t xml:space="preserve">      Розаура. Я очень тронута. </w:t>
        <w:br/>
        <w:t xml:space="preserve">      Беатриче. Хочу предложить вам супруга. </w:t>
        <w:br/>
        <w:t xml:space="preserve">      Розаура. В добрый час. </w:t>
        <w:br/>
        <w:t xml:space="preserve">      Беатриче. Знатного рода. </w:t>
        <w:br/>
        <w:t xml:space="preserve">      Розаура. Превосходно. </w:t>
        <w:br/>
        <w:t xml:space="preserve">      Беатриче. Это мой сын. </w:t>
        <w:br/>
        <w:t xml:space="preserve">      Розаура. Синьора, он распевает про меня песенки, а вы, для моего развлечения, рассказываете мне басни. Слуга покорная вашего сиятельства. (Уходит.) </w:t>
        <w:br/>
        <w:t xml:space="preserve">      Беатриче. Стойте! Послушайте!.. Напрасно я заговорила об этом сейчас, когда у нее в ушах еще звучат эти песенки. Но если Флориндо будет вести себя с нею так, как она того заслуживает, она забудет обо всем, полюбит мужа и будет почитать во мне не только свекровь, но мать и благодетельницу. </w:t>
      </w:r>
      <w:bookmarkStart w:id="34" w:name="32"/>
      <w:bookmarkEnd w:id="34"/>
    </w:p>
    <w:p>
      <w:pPr>
        <w:pStyle w:val="2"/>
        <w:jc w:val="center"/>
        <w:rPr/>
      </w:pPr>
      <w:r>
        <w:rPr/>
        <w:t>ЯВЛЕНИЕ ПЯТНАДЦАТОЕ</w:t>
      </w:r>
    </w:p>
    <w:p>
      <w:pPr>
        <w:pStyle w:val="Style16"/>
        <w:rPr/>
      </w:pPr>
      <w:r>
        <w:rPr/>
        <w:br/>
        <w:br/>
        <w:t xml:space="preserve">      Поле, посреди него холм, в стороне дом. Чекко на охоте, с ружьем. </w:t>
        <w:br/>
        <w:br/>
        <w:t xml:space="preserve">      Чекко. Не знаю, зачем приехал сюда маркиз, - вступить во владение вотчиной или женщинами? Внезапно явился в дом Джаннины, и там вместе с Оливеттой они поют, веселятся, забавляются. Ни мессера Нардо, ни мессера Менгоне здесь нет, и они ничего не знают. Но когда они вернутся, я им все расскажу. Если синьор маркиз осмелится пойти к Гитте, моей жене, он будет иметь дело со мной. А вот и он! Нужно спрятаться. (Прячется.) </w:t>
      </w:r>
      <w:bookmarkStart w:id="35" w:name="33"/>
      <w:bookmarkEnd w:id="35"/>
    </w:p>
    <w:p>
      <w:pPr>
        <w:pStyle w:val="2"/>
        <w:jc w:val="center"/>
        <w:rPr/>
      </w:pPr>
      <w:r>
        <w:rPr/>
        <w:t>ЯВЛЕНИЕ ШЕСТНАДЦАТОЕ</w:t>
      </w:r>
    </w:p>
    <w:p>
      <w:pPr>
        <w:pStyle w:val="Style16"/>
        <w:rPr/>
      </w:pPr>
      <w:r>
        <w:rPr/>
        <w:br/>
        <w:br/>
        <w:t xml:space="preserve">      Чекко (спрятавшийся), Флориндо, Панталоне. </w:t>
        <w:br/>
        <w:br/>
        <w:t xml:space="preserve">      Флориндо. Чего вы пристаете ко мне? Иду туда, куда мне захочется! </w:t>
        <w:br/>
        <w:t xml:space="preserve">      Панталоне. Синьора, ваша матушка, ждет вас. </w:t>
        <w:br/>
        <w:t xml:space="preserve">      Флориндо. Скажите ей, что вы не могли меня найти. </w:t>
        <w:br/>
        <w:t xml:space="preserve">      Панталоне. Как прикажете! </w:t>
        <w:br/>
        <w:t xml:space="preserve">      Флориндо. Не знаете ли вы, где живет Гитта? </w:t>
        <w:br/>
        <w:t xml:space="preserve">      Панталоне. А зачем вам Гитта? </w:t>
        <w:br/>
        <w:t xml:space="preserve">      Флориндо. Хочу к ней зайти. </w:t>
        <w:br/>
        <w:t xml:space="preserve">      Панталоне. Вы у меня спрашиваете, где она живет? </w:t>
        <w:br/>
        <w:t xml:space="preserve">      Флориндо. Ну да, у вас. Или вам трудно мне ответить? </w:t>
        <w:br/>
        <w:t xml:space="preserve">      Панталоне. Простите меня, синьор маркиз, очевидно, вы обо мне не особенно высокого мнения! </w:t>
        <w:br/>
        <w:t xml:space="preserve">      Флориндо. Мне очень хочется повидать Гитту. Мать не узнает, что вы указали мне ее дом. </w:t>
        <w:br/>
        <w:t xml:space="preserve">      Панталоне. Синьор маркиз, не знаю, что вам и сказать. Я вас уважаю и чту как моего патрона, и не мне вас учить и давать вам советы. Но мой возраст, моя любовь к вашей семье дают мне право сказать вам то, что я думаю. Умоляю вас меня выслушать. Здешние мужчины... </w:t>
        <w:br/>
        <w:t xml:space="preserve">      Флориндо. Пожалуйста, не надоедайте мне... </w:t>
        <w:br/>
        <w:t xml:space="preserve">      Панталоне. Слуга покорный вашего сиятельства. (Уходит.) </w:t>
      </w:r>
      <w:bookmarkStart w:id="36" w:name="34"/>
      <w:bookmarkEnd w:id="36"/>
    </w:p>
    <w:p>
      <w:pPr>
        <w:pStyle w:val="2"/>
        <w:jc w:val="center"/>
        <w:rPr/>
      </w:pPr>
      <w:r>
        <w:rPr/>
        <w:t>ЯВЛЕНИЕ СЕМНАДЦАТОЕ</w:t>
      </w:r>
    </w:p>
    <w:p>
      <w:pPr>
        <w:pStyle w:val="Style16"/>
        <w:rPr/>
      </w:pPr>
      <w:r>
        <w:rPr/>
        <w:br/>
        <w:br/>
        <w:t xml:space="preserve">      Флориндо, потом Чекко. </w:t>
        <w:br/>
        <w:br/>
        <w:t xml:space="preserve">      Флориндо. Ох, уж этот мне старик Панталоне! Нет-нет да и разразится цитатами из Сенеки или Цицерона. Молодость не любит нравоучений! Я с удовольствием заплатил бы скудо за то, чтобы мне указали, где живет Гитта. (Вынимает записную книжку.) "Красивый домик, красивый пригорок". Может быть, этот самый? Посмотрим. (Собирается взойти на холм.) </w:t>
        <w:br/>
        <w:t xml:space="preserve">      Чекко. Ваше сиятельство, синьор маркиз! </w:t>
        <w:br/>
        <w:t xml:space="preserve">      Флориндо. Что вы хотите, друг мой? </w:t>
        <w:br/>
        <w:t xml:space="preserve">      Чекко. Имею честь вас приветствовать. </w:t>
        <w:br/>
        <w:t xml:space="preserve">      Флориндо. И больше ничего? </w:t>
        <w:br/>
        <w:t xml:space="preserve">      Чекко. Вы меня узнаете, синьор маркиз? </w:t>
        <w:br/>
        <w:t xml:space="preserve">      Флориндо. Не очень. </w:t>
        <w:br/>
        <w:t xml:space="preserve">      Чекко. Вы забыли о депутатах нашей славной и древней общины? Я один из боковых. </w:t>
        <w:br/>
        <w:t xml:space="preserve">      Флориндо. Ну конечно! Теперь узнал. </w:t>
        <w:br/>
        <w:t xml:space="preserve">      Чекко. Я покорнейший слуга вашего сиятельства, синьор маркиз. </w:t>
        <w:br/>
        <w:t xml:space="preserve">      Флориндо (в сторону). Вот кто мне поможет! (Громко.) Скажите, мой друг, не знаете ли вы, где живет некая Гитта? </w:t>
        <w:br/>
        <w:t xml:space="preserve">      Чекко. Гитта? </w:t>
        <w:br/>
        <w:t xml:space="preserve">      Флориндо. Вот именно. Знаете? </w:t>
        <w:br/>
        <w:t xml:space="preserve">      Чекко. Знаю. </w:t>
        <w:br/>
        <w:t xml:space="preserve">      Флориндо. Так проводите меня к ней. </w:t>
        <w:br/>
        <w:t xml:space="preserve">      Чекко. К ней домой? </w:t>
        <w:br/>
        <w:t xml:space="preserve">      Флориндо. Ну да, к ней домой. </w:t>
        <w:br/>
        <w:t xml:space="preserve">      Чекко. А для чего, синьор маркиз? </w:t>
        <w:br/>
        <w:t xml:space="preserve">      Флориндо. Какое вам до этого дело? </w:t>
        <w:br/>
        <w:t xml:space="preserve">      Чекко. А знаете ли, ваше сиятельство, ведь Гитта-то моя жена. </w:t>
        <w:br/>
        <w:t xml:space="preserve">      Флориндо. Очень приятно! Мы будем с вами друзьями. Идем к ней. </w:t>
        <w:br/>
        <w:t xml:space="preserve">      Чекко (вызывающим тоном). Но что вам нужно от моей жены? Отвечайте мне. </w:t>
        <w:br/>
        <w:t xml:space="preserve">      Флориндо. А знаете, синьор боковой депутат, вы кажетесь мне изрядным нахалом. </w:t>
        <w:br/>
        <w:t xml:space="preserve">      Чекко. К моей жене вам нет дороги. </w:t>
        <w:br/>
        <w:t xml:space="preserve">      Флориндо. Я велю переломать вам кости. </w:t>
        <w:br/>
        <w:t xml:space="preserve">      Чекко. Ваше сиятельство, тише! Скажу вам по секрету, чтобы никто не узнал. Я умею обращаться с ружьем. Слуга покорный вашего сиятельства! </w:t>
        <w:br/>
        <w:t xml:space="preserve">      Флориндо. Вы позволяете себе дерзости! </w:t>
        <w:br/>
        <w:t xml:space="preserve">      Чекко. Тише, прошу вас! Я убил четверых. Слуга нижайший вашего сиятельства! </w:t>
        <w:br/>
        <w:t xml:space="preserve">      Флориндо. Как вы смеете разговаривать так с маркизом Монтефоско? - </w:t>
        <w:br/>
        <w:t xml:space="preserve">      Чекко. Запомните хорошенько: четверо или пятеро - для меня не составит большой разницы. Слуга почтительнейший вашего сиятельства! </w:t>
        <w:br/>
        <w:t xml:space="preserve">      Флориндо (в сторону). Я здесь один. Он может что-нибудь со мной сделать. </w:t>
        <w:br/>
        <w:t xml:space="preserve">      Чекко. Прикажете что-нибудь? Хотите позабавиться охотою? Хотите, пойдем в лес? </w:t>
        <w:br/>
        <w:t xml:space="preserve">      Флориндо. Нет, нет, мой друг. Мне не хочется идти ъ лес. </w:t>
        <w:br/>
        <w:t xml:space="preserve">      Чекко. Я могу услужить вам и дома. </w:t>
        <w:br/>
        <w:t xml:space="preserve">      Флориндо. При помощи вашей жены? </w:t>
        <w:br/>
        <w:t xml:space="preserve">      Чекко. К моей жене вам нет дороги. </w:t>
        <w:br/>
        <w:t xml:space="preserve">      Флориндо. Хорошо! Не пойду, но вам же будет хуже. Клянусь небом, вы за это поплатитесь! (Уходит, оглядываясь из страха перед Чекко, который играет своим ружьем.) </w:t>
        <w:br/>
        <w:t xml:space="preserve">      Чекко. Не думает ли синьор маркиз, что в число доходов с его вотчины входят и наши жены? Если он не образумится, придется ему познакомиться с моим ружьем, </w:t>
      </w:r>
      <w:bookmarkStart w:id="37" w:name="35"/>
      <w:bookmarkEnd w:id="37"/>
    </w:p>
    <w:p>
      <w:pPr>
        <w:pStyle w:val="2"/>
        <w:jc w:val="center"/>
        <w:rPr/>
      </w:pPr>
      <w:r>
        <w:rPr/>
        <w:t>ЯВЛЕНИЕ ВОСЕМНАДЦАТОЕ</w:t>
      </w:r>
    </w:p>
    <w:p>
      <w:pPr>
        <w:pStyle w:val="Style16"/>
        <w:rPr/>
      </w:pPr>
      <w:r>
        <w:rPr/>
        <w:br/>
        <w:br/>
        <w:t xml:space="preserve">      Зала общинного совета. </w:t>
        <w:br/>
        <w:t xml:space="preserve">      Нардо, Менгоне, Паскуалотто и Марконе, все в крестьянской одежде. </w:t>
        <w:br/>
        <w:br/>
        <w:t xml:space="preserve">      Нардо. Ну, что скажете! Как я держался? </w:t>
        <w:br/>
        <w:t xml:space="preserve">      Менгоне. Превосходно. </w:t>
        <w:br/>
        <w:t xml:space="preserve">      Паскуалотто. Вы были достойны самого себя. </w:t>
        <w:br/>
        <w:t xml:space="preserve">      Марконе. Вы говорили совсем как дворецкий. </w:t>
        <w:br/>
        <w:t xml:space="preserve">      Нардо. Нужно подумать, чем бы позабавить молодого маркиза. </w:t>
        <w:br/>
        <w:t xml:space="preserve">      Менгоне. Можно устроить охоту на медведя. </w:t>
        <w:br/>
        <w:t xml:space="preserve">      Паскуалотто. Молод еще! Ему будет страшно. Скорее - ловить гуся за шею. </w:t>
        <w:br/>
        <w:t xml:space="preserve">      Марконе. Вот-вот! Верхом на осликах, </w:t>
        <w:br/>
        <w:t xml:space="preserve">      Нардо. А еще лучше - бег в мешках. </w:t>
        <w:br/>
        <w:t xml:space="preserve">      Менгоне. Или, может быть, гулянье с танцами. </w:t>
        <w:br/>
        <w:t xml:space="preserve">      Нардо. Нужно сначала узнать, умеет ли он танцевать по-нашему. </w:t>
        <w:br/>
        <w:t xml:space="preserve">      Паскуалотто. Неплохо показать ему и игру в мяч. </w:t>
        <w:br/>
        <w:t xml:space="preserve">      Нардо. Ладно! Созовем общину и посоветуемся, </w:t>
        <w:br/>
        <w:t xml:space="preserve">      Менгоне. А вот и Чекко. </w:t>
        <w:br/>
        <w:t xml:space="preserve">      Марконе. Пусть он тоже скажет свое мнение, </w:t>
      </w:r>
      <w:bookmarkStart w:id="38" w:name="36"/>
      <w:bookmarkEnd w:id="38"/>
    </w:p>
    <w:p>
      <w:pPr>
        <w:pStyle w:val="2"/>
        <w:jc w:val="center"/>
        <w:rPr/>
      </w:pPr>
      <w:r>
        <w:rPr/>
        <w:t>ЯВЛЕНИЕ ДЕВЯТНАДЦАТОЕ</w:t>
      </w:r>
    </w:p>
    <w:p>
      <w:pPr>
        <w:pStyle w:val="Style16"/>
        <w:rPr/>
      </w:pPr>
      <w:r>
        <w:rPr/>
        <w:br/>
        <w:br/>
        <w:t xml:space="preserve">      Те же и Чекко с ружьем. </w:t>
        <w:br/>
        <w:br/>
        <w:t xml:space="preserve">      Нардо. Сколько раз говорил я вам, чтобы вы не входили с ружьем в общинную залу! </w:t>
        <w:br/>
        <w:t xml:space="preserve">      Чекко. Ну, нет. Я с ним не расстанусь. </w:t>
        <w:br/>
        <w:t xml:space="preserve">      Менгоне. Мы тут обсуждаем, какое можно бы устроить развлечение синьору маркизу. </w:t>
        <w:br/>
        <w:t xml:space="preserve">      Чекко. Я вам скажу! </w:t>
        <w:br/>
        <w:t xml:space="preserve">      Нардо. А ну-ка, придумайте что-нибудь хорошенькое. </w:t>
        <w:br/>
        <w:t xml:space="preserve">      Чекко. Полдюжины наших женщин. </w:t>
        <w:br/>
        <w:t xml:space="preserve">      Нардо. Что?! </w:t>
        <w:br/>
        <w:t xml:space="preserve">      Чекко. Он увивается около наших женщин, волочится за всеми, старается их обольстить. А дальше не знаю, </w:t>
        <w:br/>
        <w:t xml:space="preserve">      Нардо. У кого он был? </w:t>
        <w:br/>
        <w:t xml:space="preserve">      Чекко. У вашей дочки. </w:t>
        <w:br/>
        <w:t xml:space="preserve">      Нардо. У моей дочки?! </w:t>
        <w:br/>
        <w:t xml:space="preserve">      Чекко. Да! (К Менгоне.) И у вашей. </w:t>
        <w:br/>
        <w:t xml:space="preserve">      Менгоне. У Оливетты?! </w:t>
        <w:br/>
        <w:t xml:space="preserve">      Чекко. Хотел идти к Гитте, но с помощью нескольких любезностей я заставил его отказаться от этого намерения. </w:t>
        <w:br/>
        <w:t xml:space="preserve">      Менгоне. Значит, не нужна охота на медведя. </w:t>
        <w:br/>
        <w:t xml:space="preserve">      Марконе. Не нужна и гусиная шея. </w:t>
        <w:br/>
        <w:t xml:space="preserve">      Нардо. Здесь дело идет о чести и о добром имени. </w:t>
        <w:br/>
        <w:t xml:space="preserve">      Чекко. Он угрожает, кричит на нас, нагличает. </w:t>
        <w:br/>
        <w:t xml:space="preserve">      Нардо. Нужно, не откладывая, принять меры. </w:t>
        <w:br/>
        <w:t xml:space="preserve">      Марконе. Что же вы думаете предпринять? </w:t>
        <w:br/>
        <w:t xml:space="preserve">      Нардо. Нужно собрать совет. </w:t>
        <w:br/>
        <w:t xml:space="preserve">      Марконе. Я бы сказал... </w:t>
        <w:br/>
        <w:t xml:space="preserve">      Нардо. Давайте устроим заседание общины. </w:t>
        <w:br/>
        <w:t xml:space="preserve">      Паскуалотто. Как раз мы все в сборе. </w:t>
        <w:br/>
        <w:t xml:space="preserve">      Чекко. Ружье, ружье - вот что надо! </w:t>
        <w:br/>
        <w:t xml:space="preserve">      Нардо. Нет, здесь нужно действовать политично! Погодите... Эй, слуги, подать кресла! Никого нет? Придется принести самим. </w:t>
        <w:br/>
        <w:t xml:space="preserve">      Каждый идет за своим креслом, приносит и ставит его; все садятся. </w:t>
        <w:br/>
        <w:t xml:space="preserve">      Чекко. Нельзя было, что ли, разговаривать без этих кресел? </w:t>
        <w:br/>
        <w:t xml:space="preserve">      Нардо. Нет, синьор. Когда речь идет о важных делах, нужно сидеть; и эти кресла внушают как будто бы хорошие решения. </w:t>
        <w:br/>
        <w:t xml:space="preserve">      Менгоне. Ив самом деле! За столько лет они слышали так много совещаний, что, пожалуй, разберутся лучше, чем мы сами. </w:t>
        <w:br/>
        <w:t xml:space="preserve">      Нардо (сплевывает и собирается с мыслями; все смолкают). Славная и древняя община! Будучи поставлены в известность одним из наших любезнейших боковых о том, что синьор молодой маркиз пытается распространить свои феодальные права на наших женщин, живущих в вотчине, мы должны подумать, как оградить владение нашей чести и долины нашего доброго имени. Поэтому думайте, советуйте и говорите, достойные члены нашей славной и древней общины. </w:t>
        <w:br/>
        <w:t xml:space="preserve">      Чекко. Мое скромное мнение таково, что следует покончить дело так, чтобы не вдаваться ни в расходы, ни в долгие разговоры: пустить в него добрую пулю. И я предлагаю взять это дело на себя от имени всей нашей славной и древней общины. </w:t>
        <w:br/>
        <w:t xml:space="preserve">      Менгоне. Нет, дорогой мой боковой товарищ, это не годится. Не нужно обагрять руки в крови нашего помещика. Я бы думал скорее, - впрочем, я готов согласиться и с другими, - что нужно выйти ночью и подпалить дом, где он живет. </w:t>
        <w:br/>
        <w:t xml:space="preserve">      Марконе. Нет, это тоже неладно. В огне могут погибнуть и другие обитатели дома, ни в чем не повинные. </w:t>
        <w:br/>
        <w:t xml:space="preserve">      Паскуалотто. А мне кажется,, что с ним нужно сделать то, что делаем с ягнятами, когда не хотим, чтобы они были производителями. </w:t>
        <w:br/>
        <w:t xml:space="preserve">      Нардо. Понятно. А теперь я скажу свое слово. Прежде чем прибегать к ружью, или к огню, или к ножу, посмотрим, нельзя ли добиться цели при помощи политики. Пойдемте все к маркизе-матери. То, что не удастся одному, удастся другому. Я пойду первый, потому что я центральный депутат, а за мной - боковые. Если ничего не добьемся у матери, попытаем счастья с сыном. Если ни добром, ни угрозами не получим того, что нам нужно, прибегнем к огню, к ружью, к ножу, во имя спасения нашей славной и древней общины. </w:t>
        <w:br/>
        <w:t xml:space="preserve">      Менгоне. Отлично! </w:t>
        <w:br/>
        <w:t xml:space="preserve">      Марконе. Превосходно сказано! </w:t>
        <w:br/>
        <w:t xml:space="preserve">      Паскуалотто. Я согласен! </w:t>
        <w:br/>
        <w:t xml:space="preserve">      Чекко. Делайте, как хотите. Только увидите, что без пули не обойдемся. </w:t>
        <w:br/>
        <w:t xml:space="preserve">      Нардо. Идемте. Да здравствует наша община! (Уходит.) </w:t>
        <w:br/>
        <w:t xml:space="preserve">      Чекко. Да здравствует честное ружье! (Уходит.) </w:t>
        <w:br/>
        <w:t xml:space="preserve">      Менгоне. Чтобы снять пятно с нашего доброго имени, нет ничего лучше огня. (Уходит.) </w:t>
        <w:br/>
        <w:t xml:space="preserve">      Паскуалотто. А я говорю, что, если устроить с ним штучку, как с ягнятками, наши женщины будут в безопасности. </w:t>
      </w:r>
      <w:bookmarkStart w:id="39" w:name="37"/>
      <w:bookmarkEnd w:id="39"/>
    </w:p>
    <w:p>
      <w:pPr>
        <w:pStyle w:val="2"/>
        <w:jc w:val="center"/>
        <w:rPr/>
      </w:pPr>
      <w:r>
        <w:rPr/>
        <w:t>ДЕЙСТВИЕ ТРЕТЬЕ</w:t>
      </w:r>
    </w:p>
    <w:p>
      <w:pPr>
        <w:pStyle w:val="Style16"/>
        <w:rPr/>
      </w:pPr>
      <w:r>
        <w:rPr/>
      </w:r>
      <w:bookmarkStart w:id="40" w:name="38"/>
      <w:bookmarkStart w:id="41" w:name="38"/>
      <w:bookmarkEnd w:id="41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Комната. Маркиза Беатриче и Розаура. </w:t>
        <w:br/>
        <w:br/>
        <w:t xml:space="preserve">      Беатриче. Ну, подойдите же ко мне, Розаура! Говорите со мной откровенно, ведь это именно в вашем характере. Вы встретите и с моей стороны полную откровенность. Давайте обе сбросим маски и побеседуем о нашем деле без недомолвок. </w:t>
        <w:br/>
        <w:t xml:space="preserve">      Розаура. Синьора, я не употреблю во зло свободу, которую вы мне предоставляете, и раз вам это угодно, я буду говорить прямо. </w:t>
        <w:br/>
        <w:t xml:space="preserve">      Беатриче. Каковы ваши притязания? </w:t>
        <w:br/>
        <w:t xml:space="preserve">      Розаура. Они диктуются мне моим происхождением и голосом совести. </w:t>
        <w:br/>
        <w:t xml:space="preserve">      Беатриче. Значит, вы решились обратиться к его величеству? </w:t>
        <w:br/>
        <w:t xml:space="preserve">      Розаура. Прежде чем обратиться к государю, я хочу прибегнуть к другому суду. </w:t>
        <w:br/>
        <w:t xml:space="preserve">      Беатриче. Какой же это суд? </w:t>
        <w:br/>
        <w:t xml:space="preserve">      Розаура. Это - суд вашего сердца. В вас есть сострадание и есть справедливость. Вы знатного рода, мысли ваши не могут не быть благородными, а ваша доброта видна в том, как вы ко мне относитесь. Вы знаете, на чем я основываю свои притязания, и вам известно, каковы мои права на эту землю. Я не Думаю, чтобы вы хотели видеть меня сломленной несправедливостью, и потому вы сами будете моей защитой, моим адвокатом, моей покровительницей. Если бы я не была уверена в вас, я бы не раскрыла так легко своего сердца. Наоборот, я стала бы играть роль, притворяться, льстить вам. Но я вас знаю - и доверяюсь вам. У меня что на уме, то и на языке. Я у вас самой прошу совета и поддержки. </w:t>
        <w:br/>
        <w:t xml:space="preserve">      Беатриче. Ну вот! Когда вы изложили мне ваше дело, я скажу вам свое решение. Хотите? </w:t>
        <w:br/>
        <w:t xml:space="preserve">      Розаура. Говорите. Жду с нетерпением! </w:t>
        <w:br/>
        <w:t xml:space="preserve">      Беатриче. Вы - наследница имения Монтефоско, </w:t>
        <w:br/>
        <w:t xml:space="preserve">      Розаура. А ваш сын? </w:t>
        <w:br/>
        <w:t xml:space="preserve">      Беатриче. Ему нельзя будет владеть им дальше, если он не захочет прослыть захватчиком. </w:t>
        <w:br/>
        <w:t xml:space="preserve">      Розаура. Значит, я могу надеяться получить это имение? </w:t>
        <w:br/>
        <w:t xml:space="preserve">      Беатриче. Судья, не облеченный властью, не может обещать вам большего. </w:t>
        <w:br/>
        <w:t xml:space="preserve">      Розаура. Разве материнская власть не сумеет склонить сына? </w:t>
        <w:br/>
        <w:t xml:space="preserve">      Беатриче. Да, обещаю вам это! Флориндо еще не вышел из-под опеки. Я могу убедить его и могу принудить. Я сделаю все, чтобы разъяснить ему требования права и справедливости, и, если он будет упрямиться из тщеславия, я сумею быть твердой и даже пригрозить. Розаура, я обещаю вам: вы будете маркизой Монтефоско. </w:t>
        <w:br/>
        <w:t xml:space="preserve">      Розаура. О, боже! Вы меня успокаиваете, вы наполняете меня уверенностью и радостью. </w:t>
        <w:br/>
        <w:t xml:space="preserve">      Беатриче. Ну, а если я дала вам немного счастья, могу ли я надеяться на признательность и награду? </w:t>
        <w:br/>
        <w:t xml:space="preserve">      Розаура. Я вам обязана жизнью. </w:t>
        <w:br/>
        <w:t xml:space="preserve">      Беатриче. Будьте женой маркиза, моего сына. </w:t>
        <w:br/>
        <w:t xml:space="preserve">      Розаура. Я не могу вам отказать. Слишком многим я обязана вашему великодушию и вашей любви. Располагайте моим сердцем, моей рукой, мною самой. Будьте моей любимой матерью. У ваших ног - преданная дочь. </w:t>
        <w:br/>
        <w:t xml:space="preserve">      Беатриче. Да, моя дорогая! Вы будете моей радостью, моей единственной и великой любовью. </w:t>
        <w:br/>
        <w:t xml:space="preserve">      Розаура. Но, боже, кто мне поручится, что маркиз Флориндо согласится на этот брак? </w:t>
        <w:br/>
        <w:t xml:space="preserve">      Беатриче. Он вас полюбит, потому что вы прелестны; он женится на вас, потому что вы знатного рода; он вас оценит, потому что у вас крупное приданое; он последует моим советам и подчинится моему приказанию. </w:t>
        <w:br/>
        <w:t xml:space="preserve">      Розаура. О нет, не нужно, чтобы его сосватали мне тщеславие и соображения выгоды. Если его не приведет ко мне любовь, пусть все будет по-иному. Мы найдем выход более честный. </w:t>
        <w:br/>
        <w:t xml:space="preserve">      Беатриче. Нет, Розаура, я не нахожу другого способа удовлетворить вас и не обидеть в то же время родного сына. </w:t>
        <w:br/>
        <w:t xml:space="preserve">      Розаура. И я, со своей стороны, не могу не быть признательной вам за доброту. Распоряжайтесь мною, как вам будет угодно, и да окажется сердце сына достойным добродетелей матери! (Уходит.) </w:t>
      </w:r>
      <w:bookmarkStart w:id="42" w:name="39"/>
      <w:bookmarkEnd w:id="42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Маркиза Беатриче, Панталоне, потом слуга. </w:t>
        <w:br/>
        <w:br/>
        <w:t xml:space="preserve">      Панталоне. Слуга покорный вашего сиятельства! </w:t>
        <w:br/>
        <w:t xml:space="preserve">      Беатриче. Где маркиз? </w:t>
        <w:br/>
        <w:t xml:space="preserve">      Панталоне. Не знаю, что и сказать вам, ваше сиятельство. Он там, куда влекут его молодость, прихоти, жажда удовольствий. </w:t>
        <w:br/>
        <w:t xml:space="preserve">      Беатриче. Вы не нашли его? </w:t>
        <w:br/>
        <w:t xml:space="preserve">      Панталоне. Нашел, ваше сиятельство. Он был у Джаннины. </w:t>
        <w:br/>
        <w:t xml:space="preserve">      Беатриче. Сказали вы ему, что я его ищу? </w:t>
        <w:br/>
        <w:t xml:space="preserve">      Панталоне. Конечно, сказал! </w:t>
        <w:br/>
        <w:t xml:space="preserve">      Беатриче. Ну, значит, он сейчас придет. </w:t>
        <w:br/>
        <w:t xml:space="preserve">      Панталоне. Боюсь, что нет. </w:t>
        <w:br/>
        <w:t xml:space="preserve">      Беатриче. Почему? </w:t>
        <w:br/>
        <w:t xml:space="preserve">      Панталоне. Ваше сиятельство, вся деревня ропщет. Он обижает всех женщин. Горцы гораздо ревнивее, чем городские жители. Может выйти большая неприятность. </w:t>
        <w:br/>
        <w:t xml:space="preserve">      Беатриче. Скорее!.. Пусть его ищут!.. Пусть найдут! </w:t>
        <w:br/>
        <w:t xml:space="preserve">      Слуга (входит). Депутаты общины просят разрешения войти, ваше сиятельство. </w:t>
        <w:br/>
        <w:t xml:space="preserve">      Беатриче. Пусть войдут. (К Панталоне.) Синьор Панталоне, прошу вас, пойдите сейчас же, разыщите моего сына и сделайте, чтобы его, лаской или силой, доставили ко мне. Я, наконец, приказываю - и хочу, чтобы мне повиновались. </w:t>
        <w:br/>
        <w:t xml:space="preserve">      Панталоне. Иду сейчас же! (В сторону.) Плохо бы ему пришлось, если бы у него не было матушки. (Уходит.) </w:t>
      </w:r>
      <w:bookmarkStart w:id="43" w:name="40"/>
      <w:bookmarkEnd w:id="43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Нардо, Чекко и Менгоне, все трое смешно принаряженные, и маркиза Беатриче. </w:t>
        <w:br/>
        <w:br/>
        <w:t xml:space="preserve">      Нардо. Ваше сиятельство, перед вами депутаты нашей славной и древней общины. Так как мы не знаем городских обычаев, то мы пришли просить вас, чтобы вы нам разъяснили: дозволено ли у вас или нет соблазнять чужих жен и чинить самоуправство? </w:t>
        <w:br/>
        <w:t xml:space="preserve">      Беатриче. Что за дерзкий вопрос! </w:t>
        <w:br/>
        <w:t xml:space="preserve">      Нардо. Простите, ваше сиятельство: дозволено или не дозволено? </w:t>
        <w:br/>
        <w:t xml:space="preserve">      Беатриче. Дивлюсь вам! </w:t>
        <w:br/>
        <w:t xml:space="preserve">      Чекко. Дозволено или не дозволено? </w:t>
        <w:br/>
        <w:t xml:space="preserve">      Беатриче. Почему вы спрашиваете меня об этом? </w:t>
        <w:br/>
        <w:t xml:space="preserve">      Менгоне. Дозволено или не дозволено? </w:t>
        <w:br/>
        <w:t xml:space="preserve">      Беатриче. Беззакония запрещены всюду. Распущенность и непристойности всегда строго наказываются. </w:t>
        <w:br/>
        <w:t xml:space="preserve">      Нардо. Ваше сиятельство, синьор маркиз... Простите, я очень хорошо знаю, что veritas odiorum paritur {Искаженная латинская фраза, означающая: "Истина родит ненависть".}. </w:t>
        <w:br/>
        <w:t xml:space="preserve">      Чекко. Ну, так я скажу. Синьор маркиз охотится за женщинами, как мы охотимся за дикими животными. Подстерегает тут, подстерегает там. Для него не существует никаких заповедников. </w:t>
        <w:br/>
        <w:t xml:space="preserve">      Менгоне. И беда, если что-нибудь ему скажут. При маркизе Ридольфо мы привыкли, что он обращался с нами, как с братьями. Вот это был настоящий добрый господин, хороший помещик. А этот синьор маркиз... </w:t>
        <w:br/>
        <w:t xml:space="preserve">      Беатриче. Однако каким тоном вы разговариваете! </w:t>
        <w:br/>
        <w:t xml:space="preserve">      Менгоне. Простите, ваше сиятельство. Я не хочу оскорблять вашего сына. </w:t>
        <w:br/>
        <w:t xml:space="preserve">      Беатриче. Ну, хорошо! Ступайте! Я сама сумею заставить маркиза изменить поведение. </w:t>
        <w:br/>
        <w:t xml:space="preserve">      Нардо. Возвращаюсь к нашему делу. Наша славная и древняя община объявляет вам, что если в ваших местах запрещаются кражи, то синьор маркиз Флориндо должен вернуть имение синьоре Розауре. </w:t>
        <w:br/>
        <w:t xml:space="preserve">      Беатриче. Вы вмешиваетесь не в свои дела. </w:t>
        <w:br/>
        <w:t xml:space="preserve">      Чекко. Вмешиваемся потому, что вмешиваемся. </w:t>
        <w:br/>
        <w:t xml:space="preserve">      Менгоне. И знаем то, что знаем. </w:t>
        <w:br/>
        <w:t xml:space="preserve">      Нардо. Тише! Дайте мне сказать. Я, как депутат нашей славной и древней общины, заявляю вашему сиятельству, что мы желаем, чтобы нашей госпожой и здешней помещицей была синьора Розаура. И мы поедем в Неаполь, и возьмем с собой ее, и повезем туда сколько нужно денег, и дойдем до короля со всеми документами, и заставим ее предъявить свои права. Я главный депутат славной и древней общины, - тот, кто посредине. (Уходит.) </w:t>
        <w:br/>
        <w:t xml:space="preserve">      Чекко. А если этого окажется недостаточно, будет еще хуже. Я - боковой депутат, справа. (Уходит.) </w:t>
        <w:br/>
        <w:t xml:space="preserve">      Менгоне. А если он будет ходить к нашим женщинам, ему будет очень плохо. Я - боковой депутат, слева. (Уходит.) </w:t>
      </w:r>
      <w:bookmarkStart w:id="44" w:name="41"/>
      <w:bookmarkEnd w:id="44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Маркиза Беатриче, одна. </w:t>
        <w:br/>
        <w:br/>
        <w:t xml:space="preserve">      Беатриче. Боже мой, опасность растет! Сын мой на пороге гибели. Только Розаура, и никто другой, может спасти его от катастрофы. Да, да! Я вынуждена теперь просить ее о помощи, которую только что сама ей предлагала. О, если бы она меня услышала и оказала мне поддержку из благодарности или по сердечной доброте! </w:t>
      </w:r>
      <w:bookmarkStart w:id="45" w:name="42"/>
      <w:bookmarkEnd w:id="45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br/>
        <w:t xml:space="preserve">      Отдаленная часть деревни. </w:t>
        <w:br/>
        <w:t xml:space="preserve">      Флориндо, одетый крестьянином, и Арлекин. </w:t>
        <w:br/>
        <w:br/>
        <w:t xml:space="preserve">      Флориндо. Идем, идем! В этой одежде меня никто не узнает. </w:t>
        <w:br/>
        <w:t xml:space="preserve">      Арлекин. Зато, если узнают, уж попадет вам! </w:t>
        <w:br/>
        <w:t xml:space="preserve">      Флориндо. Не узнают, говорю, в таком платье. Веди меня к Гитте. </w:t>
        <w:br/>
        <w:t xml:space="preserve">      Арлекин. Я не хочу, чтобы меня поколотили за компанию с вами. </w:t>
        <w:br/>
        <w:t xml:space="preserve">      Флоринд.о. Слушай, ты! Клянусь, я проломлю тебе голову. </w:t>
        <w:br/>
        <w:t xml:space="preserve">      Арлекин. Ая подниму крик - и вас сейчас же узнают. </w:t>
        <w:br/>
        <w:t xml:space="preserve">      Флориндо. Молчи! Чтобы тебя не было слышно! (Дает ему монету.) На, вот тебе. </w:t>
        <w:br/>
        <w:t xml:space="preserve">      Арлекин. Ну, раз заговорили этим языком, мы быстро столкуемся. </w:t>
        <w:br/>
        <w:t xml:space="preserve">      Флориндо. Далеко до дома Гитты? Эта часть деревни мне незнакома, </w:t>
        <w:br/>
        <w:t xml:space="preserve">      Арлекин. Как пройдем это большое дерево, будет ивняк. За ним сейчас же. </w:t>
        <w:br/>
        <w:t xml:space="preserve">      Флориндо. Ну, скорее идем. </w:t>
        <w:br/>
        <w:t xml:space="preserve">      Арлекин. А все-таки что-то мне говорит, что мы своего добьемся. </w:t>
        <w:br/>
        <w:t xml:space="preserve">      Флориндо. Чего это? </w:t>
        <w:br/>
        <w:t xml:space="preserve">      Арлекин. Поколотят, нас! </w:t>
        <w:br/>
        <w:t xml:space="preserve">      Флориндо. Ну, довольно! В крайнем случае я скажу, кто я, и меня не посмеют тронуть. </w:t>
        <w:br/>
        <w:t xml:space="preserve">      Арлекин. Вас, может быть, и не посмеют, а со мной церемониться не станут, черт возьми! </w:t>
        <w:br/>
        <w:t xml:space="preserve">      Флориндо. Идем же, идем! </w:t>
        <w:br/>
        <w:t xml:space="preserve">      Арлекин. Ладно уж, пойдем. </w:t>
        <w:br/>
        <w:t xml:space="preserve">      Флориндо. Кто-то приближается. </w:t>
        <w:br/>
        <w:t xml:space="preserve">      Арлекин. Спасите! (Прячется.) </w:t>
        <w:br/>
        <w:t xml:space="preserve">      Флориндо. Ты куда? </w:t>
        <w:br/>
        <w:t xml:space="preserve">      Арлекин (спрятавшись). Я здесь... </w:t>
        <w:br/>
        <w:t xml:space="preserve">      Флориндо. Не бойся. Это женщина... </w:t>
        <w:br/>
        <w:t xml:space="preserve">      Арлекин. Женщина? Ну, тогда ничего. (Выходит.) Я здесь. </w:t>
        <w:br/>
        <w:t xml:space="preserve">      Флориндо. Кто бы это мог быть? </w:t>
        <w:br/>
        <w:t xml:space="preserve">      Арлекин. Мне кажется... </w:t>
        <w:br/>
        <w:t xml:space="preserve">      Флориндо. Как будто... </w:t>
        <w:br/>
        <w:t xml:space="preserve">      Арлекин. Гитта! </w:t>
        <w:br/>
        <w:t xml:space="preserve">      Флориндо. Да, это Гитта. Мне везет. В этом укромном местечке я могу поговорить с ней на свободе. </w:t>
        <w:br/>
        <w:t xml:space="preserve">      Арлекин. А что прикажете мне? </w:t>
        <w:br/>
        <w:t xml:space="preserve">      Флориндо. Ходи кругом и, если кто подойдет, предупреди меня. </w:t>
        <w:br/>
        <w:t xml:space="preserve">      Арлекин. Слушаюсь. </w:t>
        <w:br/>
        <w:t xml:space="preserve">      Флориндо. Понял? </w:t>
        <w:br/>
        <w:t xml:space="preserve">      Арлекин. Если кто подойдет... Понял! (Удаляется.) </w:t>
        <w:br/>
        <w:t xml:space="preserve">      Флориндо. С этими людьми, я вижу, нужно быть осторожным. Ходят с ружьями. Со временем я отберу у всех оружие. А от женщин не откажусь. Другого развлечения тут нет. </w:t>
      </w:r>
      <w:bookmarkStart w:id="46" w:name="43"/>
      <w:bookmarkEnd w:id="46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br/>
        <w:t xml:space="preserve">      Флориндо и Гитта, потом Арлекин. </w:t>
        <w:br/>
        <w:br/>
        <w:t xml:space="preserve">      Флориндо (в сторону). Посмотрим, узнает ли она меня? (Проходит мимо нее.) </w:t>
        <w:br/>
        <w:t xml:space="preserve">      Гитта (в сторону). Какой хорошенький паренек! И совсем молоденький! Кто бы это был? Никогда его не видала. </w:t>
        <w:br/>
        <w:t xml:space="preserve">      Флориндо (в сторону). Не узнает. (Проходит еще раз.) </w:t>
        <w:br/>
        <w:t xml:space="preserve">      Гитта. Показалось ли мне, или на самом деле это... </w:t>
        <w:br/>
        <w:t xml:space="preserve">      Флориндо. Мое почтение, хозяюшка! (Кланяется по-крестьянски.) </w:t>
        <w:br/>
        <w:t xml:space="preserve">      Гитта. Синьор маркиз!.. </w:t>
        <w:br/>
        <w:t xml:space="preserve">      Флориндо. Тсс... </w:t>
        <w:br/>
        <w:t xml:space="preserve">      Гитта. Как! В этом виде? </w:t>
        <w:br/>
        <w:t xml:space="preserve">      Флориндо. Чтобы не узнали... </w:t>
        <w:br/>
        <w:t xml:space="preserve">      Гитта. Вот здорово! Куда это вы? </w:t>
        <w:br/>
        <w:t xml:space="preserve">      Флориндо. Шел к вам, моя прелесть... </w:t>
        <w:br/>
        <w:t xml:space="preserve">      Арлекин (приближается). Подходит... </w:t>
        <w:br/>
        <w:t xml:space="preserve">      Флориндо. Кто? </w:t>
        <w:br/>
        <w:t xml:space="preserve">      Арлекин. Пастух со стадом. </w:t>
        <w:br/>
        <w:t xml:space="preserve">      Флориндо. Это ничего. Убирайся! </w:t>
        <w:br/>
        <w:t xml:space="preserve">      Арлекин (в сторону). А вот сейчас подойдет и дубинка. (Удаляется.) </w:t>
        <w:br/>
        <w:t xml:space="preserve">      Флориндо. Да, да! Шел, чтобы навестить вас. Хотел вас видеть. </w:t>
        <w:br/>
        <w:t xml:space="preserve">      Гитта. Я тоже хотела вас повидать по очень важному делу. </w:t>
        <w:br/>
        <w:t xml:space="preserve">      Флориндо. Какое чудесное совпадение!.. Ну, вот и я. </w:t>
        <w:br/>
        <w:t xml:space="preserve">      Гитта. Я хотела вот что вам сказать. Синьора ваша матушка только что задала мне здоровую нахлобочку: сказала, чтобы я не смела принимать вас у себя и чтобы я с вами не разговаривала. А если я не послушаюсь, грозила мне большими неприятностями. </w:t>
        <w:br/>
        <w:t xml:space="preserve">      Флориндо. Не беспокойтесь! Мы будем видеться тайком. Никто не узнает! </w:t>
        <w:br/>
        <w:t xml:space="preserve">      Гитта. Мне бы не хотелось... </w:t>
        <w:br/>
        <w:t xml:space="preserve">      Флориндо. Посмотрите. В этом наряде никто не сможет признать меня. </w:t>
        <w:br/>
        <w:t xml:space="preserve">      Арлекин. Подходит... </w:t>
        <w:br/>
        <w:t xml:space="preserve">      Флориндо. Кто? </w:t>
        <w:br/>
        <w:t xml:space="preserve">      Арлекин. Осел. Он пасется поблизости. </w:t>
        <w:br/>
        <w:t xml:space="preserve">      Флориндо. Пошел вон, болван! </w:t>
        <w:br/>
        <w:t xml:space="preserve">      Арлекин. Вы же сказали: если кто подойдет... </w:t>
        <w:br/>
        <w:t xml:space="preserve">      Флориндо (дает ему пинка). Иди к черту! </w:t>
        <w:br/>
        <w:t xml:space="preserve">      Арлекин (трет ушибленное место). Совсем подошло... (Уходит.) </w:t>
        <w:br/>
        <w:t xml:space="preserve">      Флориндо. Пойдемте к вам... </w:t>
        <w:br/>
        <w:t xml:space="preserve">      Гитта. Боюсь мужа. </w:t>
        <w:br/>
        <w:t xml:space="preserve">      Флориндо. Это тот охотник, который ходит с ружьем? </w:t>
        <w:br/>
        <w:t xml:space="preserve">      Гитта. Тот самый. </w:t>
        <w:br/>
        <w:t xml:space="preserve">      Флориндо. По правде говоря, и мне бы не хотелось его видеть. Пожалуй, лучше к вам не ходить. </w:t>
        <w:br/>
        <w:t xml:space="preserve">      Гитта. Как бы он сам не пришел сюда. </w:t>
        <w:br/>
        <w:t xml:space="preserve">      Флориндо. Ну, если даже он здесь и пройдет, то меня он не узнает. </w:t>
      </w:r>
      <w:bookmarkStart w:id="47" w:name="44"/>
      <w:bookmarkEnd w:id="47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br/>
        <w:t xml:space="preserve">      Те же и Чекко с дубинкой. </w:t>
        <w:br/>
        <w:t xml:space="preserve">      Арлекин хочет предупредить Флориндо, но Чекко грозит ему и прогоняет. </w:t>
        <w:br/>
        <w:br/>
        <w:t xml:space="preserve">      Арлекин (в сторону). Ну, если и подойдет, так мне не попадет. (Уходит.) </w:t>
        <w:br/>
        <w:t xml:space="preserve">      Флориндо. Мне хочется развлечений, пока я молод. Хочу повеселиться назло тем, кто желает этому помешать. Я отсюда уже не уеду. Здесь мне очень нравится, и больше всего нравитесь здесь мне вы. </w:t>
        <w:br/>
        <w:t xml:space="preserve">      Чекко (в сторону). Черт! Кто это такой? </w:t>
        <w:br/>
        <w:t xml:space="preserve">      Гитта. Очень рада, синьор маркиз... </w:t>
        <w:br/>
        <w:t xml:space="preserve">      Флориндо. Тсс... Не называйте меня. </w:t>
        <w:br/>
        <w:t xml:space="preserve">      Чекко (в сторону). А, проклятый! Узнал я тебя! </w:t>
        <w:br/>
        <w:t xml:space="preserve">      Гитта. Я всегда буду рада, если мне... </w:t>
        <w:br/>
        <w:br/>
        <w:t xml:space="preserve">      Чекко показывается и знаком заставляет ее уйти. </w:t>
        <w:br/>
        <w:t xml:space="preserve">Значит, завтра утром принесите мне молока, чтобы я могла сделать молочный суп. До свиданья, пастушок! (Уходит.) </w:t>
        <w:br/>
        <w:t xml:space="preserve">      Флориндо (в сторону). Ну, попался! </w:t>
        <w:br/>
        <w:t xml:space="preserve">      Чекко. Эй, пастушок! </w:t>
        <w:br/>
        <w:t xml:space="preserve">      Флориндо. Синьор? </w:t>
        <w:br/>
        <w:t xml:space="preserve">      Чекко. Что ты тут делал с моей женой? </w:t>
        <w:br/>
        <w:t xml:space="preserve">      Флориндо. Она просила принести ей молока. </w:t>
        <w:br/>
        <w:t xml:space="preserve">      Чекко. Ах ты негодяй! Мерзавец! </w:t>
        <w:br/>
        <w:t xml:space="preserve">      Флориндо. Уверяю вас... Клянусь вам... </w:t>
        <w:br/>
        <w:t xml:space="preserve">      Чекко. Проклятый! Я тебе переломаю кости! (Бьет его.) </w:t>
        <w:br/>
        <w:t xml:space="preserve">      Флориндо. Постойте! </w:t>
        <w:br/>
        <w:t xml:space="preserve">      Чекко. Вот тебе, чертова кукла! Вот тебе! (Бьет.) </w:t>
        <w:br/>
        <w:t xml:space="preserve">      Флориндо. Остановитесь! Я маркиз! </w:t>
        <w:br/>
        <w:t xml:space="preserve">      Чекко. Какой такой маркиз? Ты пастух, простой крестьянин. Вот тебе! (Бьет.) </w:t>
        <w:br/>
        <w:t xml:space="preserve">      Флориндо. Помогите! Я маркиз Флориндо. </w:t>
        <w:br/>
        <w:t xml:space="preserve">      Чекко. Врешь! Ты пастух! (Бьет.) </w:t>
        <w:br/>
        <w:t xml:space="preserve">      Флориндо. Ой, ой! На помощь! Не могу больше! (Падает на плоский камень.) </w:t>
        <w:br/>
        <w:t xml:space="preserve">      Чекко (в сторону). На этот раз ты попробовал дубинки, в следующий - отведаешь пули. (Уходит.) </w:t>
        <w:br/>
        <w:t xml:space="preserve">      Флориндо. О я, несчастный! Избит, изувечен! </w:t>
      </w:r>
      <w:bookmarkStart w:id="48" w:name="45"/>
      <w:bookmarkEnd w:id="48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6"/>
        <w:rPr/>
      </w:pPr>
      <w:r>
        <w:rPr/>
        <w:br/>
        <w:br/>
        <w:t xml:space="preserve">      Флориндо, маркиза Беатриче, Панталоне, Арлекин и слуги. </w:t>
        <w:br/>
        <w:br/>
        <w:t xml:space="preserve">      Арлекин (маркизе, показывая на Флориндо). Вот он, в крестьянской одежде. </w:t>
        <w:br/>
        <w:t xml:space="preserve">      Беатриче. Ах! Экий дурень! </w:t>
        <w:br/>
        <w:t xml:space="preserve">      Арлекин (к Флориндо). Подходят! (Уходит.) </w:t>
        <w:br/>
        <w:t xml:space="preserve">      Флориндо (в сторону). Боже мой, мать! </w:t>
        <w:br/>
        <w:t xml:space="preserve">      Беатриче. Что вы здесь делаете один? </w:t>
        <w:br/>
        <w:t xml:space="preserve">      Флориндо. Ой! </w:t>
        <w:br/>
        <w:t xml:space="preserve">      Беатриче. Что это? Что с вами? </w:t>
        <w:br/>
        <w:t xml:space="preserve">      Панталоне. Что с вами, ваше сиятельство? </w:t>
        <w:br/>
        <w:t xml:space="preserve">      Флориндо. Я упал. </w:t>
        <w:br/>
        <w:t xml:space="preserve">      Беатриче. Каким образом? </w:t>
        <w:br/>
        <w:t xml:space="preserve">      Панталоне. Вы ушиблись? </w:t>
        <w:br/>
        <w:t xml:space="preserve">      Флориндо. Споткнулся, спускаясь с холма. Ой-ой! Ой, плечо! Ой, локоть! </w:t>
        <w:br/>
        <w:t xml:space="preserve">      Беатриче. Синьор Панталоне, помогите же ему. </w:t>
        <w:br/>
        <w:t xml:space="preserve">      Панталоне. Сейчас, сейчас! Ваше сиятельство, пойдемте домой. Люди вас поддержат, а я уже стар для этого. </w:t>
        <w:br/>
        <w:t xml:space="preserve">      Флориндо. Дайте мне немножко передохнуть здесь. </w:t>
        <w:br/>
        <w:t xml:space="preserve">      Беатриче. Ах, Флориндо, Флориндо! Не знаю уж, где вы тут могли споткнуться. Знаю только, что вы сами на каждом шагу создаете себе пропасти, опасности, всякие бедствия. Что стало бы с вами, несчастный, если бы около вас не было любящей и заботливой матери! Известно ли вам, что вы можете совсем потерять эту вотчину, и притом только из-за вашего дурного поведения? </w:t>
        <w:br/>
        <w:t xml:space="preserve">      Флориндо. Знаю, что эта негодница Розаура хочет разорить меня. </w:t>
        <w:br/>
        <w:t xml:space="preserve">      Беатриче. Ничуть не бывало. Вы не знаете этой девушки. Отзывайтесь о ней с уважением. Ах, если бы у вас было столько достоинств, сколько их у нее! </w:t>
        <w:br/>
        <w:t xml:space="preserve">      Флориндо. Ой, рука! </w:t>
        <w:br/>
        <w:t xml:space="preserve">      Беатриче. Вы действительно упали? </w:t>
        <w:br/>
        <w:t xml:space="preserve">      Флориндо. Ну да, уверяю вас. </w:t>
        <w:br/>
        <w:t xml:space="preserve">      Панталоне. А может быть, на вас что-нибудь упало? </w:t>
        <w:br/>
        <w:t xml:space="preserve">      Флориндо (сердито). Что могло на меня упасть? </w:t>
        <w:br/>
        <w:t xml:space="preserve">      Панталоне. Ничего, ваше сиятельство, конечно, ничего. (В сторону.) Возможно, что дубинка. </w:t>
        <w:br/>
        <w:t xml:space="preserve">      Флориндо. Вы знаете, кто я! Ни один человек не посмеет оскорбить меня. (В сторону.) Мое достоинство требует, чтобы я молчал и делал вид, будто ничего не произошло. </w:t>
        <w:br/>
        <w:t xml:space="preserve">      Беатриче. А зачем это вы нарядились крестьянином? </w:t>
        <w:br/>
        <w:t xml:space="preserve">      Флориндо. Для развлечения. </w:t>
        <w:br/>
        <w:t xml:space="preserve">      Панталоне. И, вероятно, хорошо развлекались? </w:t>
        <w:br/>
        <w:t xml:space="preserve">      Флориндо (встает). Что вы хотите этим сказать? </w:t>
        <w:br/>
        <w:t xml:space="preserve">      Беатриче. Однако пора домой. Вы ляжете в постель и отдохнете. </w:t>
        <w:br/>
        <w:t xml:space="preserve">      Панталоне (слугам). Возьмите под руки его сиятельство, </w:t>
        <w:br/>
        <w:t xml:space="preserve">      </w:t>
        <w:br/>
        <w:t xml:space="preserve">      Слуги поддерживают Флориндо. </w:t>
        <w:br/>
        <w:t xml:space="preserve">      </w:t>
        <w:br/>
        <w:t xml:space="preserve">      Флориндо (в сторону). Конец! Никогда больше уж не сунусь к ним! Глядеть не стану на чужих жен. (Уходит.) </w:t>
        <w:br/>
        <w:t xml:space="preserve">      Беатриче. Бедный мой сын! Я его очень люблю, но любовь не ослепляет меня. Я знаю его недостатки и стараюсь их исправить. Вижу опасности, подстерегающие его, и стараюсь их предотвратить. Любовь и благоразумие - две путеводные нити для матери, которая любит, все понимает и не дает ослепить себя материнскому чувству. (Уходит.) </w:t>
        <w:br/>
        <w:t xml:space="preserve">      Панталоне. Бьюсь об заклад, что синьор маркиз собрал первую дань со своей вотчины в полновесной палочной монете. (Уходит.) </w:t>
        <w:br/>
        <w:t xml:space="preserve">      </w:t>
        <w:br/>
        <w:t xml:space="preserve">      </w:t>
      </w:r>
      <w:bookmarkStart w:id="49" w:name="46"/>
      <w:bookmarkEnd w:id="49"/>
    </w:p>
    <w:p>
      <w:pPr>
        <w:pStyle w:val="2"/>
        <w:jc w:val="center"/>
        <w:rPr/>
      </w:pPr>
      <w:r>
        <w:rPr/>
        <w:t xml:space="preserve">ЯВЛЕНИЕ ДЕВЯТОЕ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Комната в доме Панталоне. </w:t>
        <w:br/>
        <w:t xml:space="preserve">      Нардо, Чекко, Марконе и крестьяне. </w:t>
        <w:br/>
        <w:t xml:space="preserve">      </w:t>
        <w:br/>
        <w:t xml:space="preserve">      Нардо. Другого способа нет. Если маркизу дать время нам отомстить, мы пропали. Отдубасить маркиза! Черт побери! </w:t>
        <w:br/>
        <w:t xml:space="preserve">      Чекко. Наплевать мне! Будь он проклят! Я ничего не боюсь. При мне мое ружье. </w:t>
        <w:br/>
        <w:t xml:space="preserve">      Нардо. Тише! Сейчас нет дома ни маркизы, ни маркиза, ни Панталоне. Как только придет Розаура, мы возьмем ее, отвезем в Неаполь и сделаем маркизою. </w:t>
        <w:br/>
        <w:t xml:space="preserve">      Марконе. Что это она не идет? Я ведь послал ей сказать, что община в зале к ждет ее. </w:t>
        <w:br/>
        <w:t xml:space="preserve">      Нардо. Не хотел бы я, чтобы явился маркиз. </w:t>
        <w:br/>
        <w:t xml:space="preserve">      Чекко. Чего вы боитесь? Я же здесь, и ружье при мне. </w:t>
        <w:br/>
        <w:t xml:space="preserve">      Марконе. А вот и Розаура. </w:t>
        <w:br/>
        <w:t xml:space="preserve">      Нардо. Скорее! Прокричим ей привет и договоримся с ней обо всем. </w:t>
        <w:br/>
        <w:t xml:space="preserve">      Чекко. Да здравствует Розаура! </w:t>
        <w:br/>
        <w:t xml:space="preserve">      Марконе. Да здравствует молодая маркиза! </w:t>
        <w:br/>
        <w:t xml:space="preserve">      Все. Да здравствует долгие годы! </w:t>
        <w:br/>
        <w:t xml:space="preserve">      </w:t>
        <w:br/>
        <w:t xml:space="preserve">      </w:t>
      </w:r>
      <w:bookmarkStart w:id="50" w:name="47"/>
      <w:bookmarkEnd w:id="50"/>
    </w:p>
    <w:p>
      <w:pPr>
        <w:pStyle w:val="2"/>
        <w:jc w:val="center"/>
        <w:rPr/>
      </w:pPr>
      <w:r>
        <w:rPr/>
        <w:t xml:space="preserve">ЯВЛЕНИЕ ДЕСЯТОЕ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 же и Розаура. </w:t>
        <w:br/>
        <w:t xml:space="preserve">      </w:t>
        <w:br/>
        <w:t xml:space="preserve">      Розаура. Боже! Что это за крики? Что за приветствия? </w:t>
        <w:br/>
        <w:t xml:space="preserve">      Нардо. Да здравствует маркиза Розаура! </w:t>
        <w:br/>
        <w:t xml:space="preserve">      Чекко. Вы - наша госпожа! </w:t>
        <w:br/>
        <w:t xml:space="preserve">      Розаура. Я вам очень благодарна за ваши чувства, но, мне кажется, вам не дано права сделать меня своей госпожой. </w:t>
        <w:br/>
        <w:t xml:space="preserve">      Нардо. Мы отвезем вас в Неаполь и добьемся, чтобы признали и вернули вам имение. </w:t>
        <w:br/>
        <w:t xml:space="preserve">      Розаура. Такой способ действий, вместо того чтобы доставить мне титул маркизы, может стоить мне жизни. А вы подвергнетесь суровому наказанию за бунт. Ваши стремления справедливы, и справедливы побуждения, заставляющие вас поддерживать меня. Но ваша горячность может испортить хорошее дело и превратить вас в нарушителей закона. </w:t>
        <w:br/>
        <w:t xml:space="preserve">      Нардо. Предоставьте нам обдумать это дело. Поезжайте с нами в Неаполь и не бойтесь ничего. </w:t>
        <w:br/>
        <w:t xml:space="preserve">      Марконе. У нас есть деньги. </w:t>
        <w:br/>
        <w:t xml:space="preserve">      Нардо. И покровители. </w:t>
        <w:br/>
        <w:t xml:space="preserve">      Чекко. А в случае чего - и ружье. </w:t>
        <w:br/>
        <w:t xml:space="preserve">      Розаура (в сторону). Нет, я не отплачу неблагодарностью благородному сердцу маркизы Беатриче. </w:t>
        <w:br/>
        <w:t xml:space="preserve">      Нардо. Идем же, скорее! </w:t>
        <w:br/>
        <w:t xml:space="preserve">      Чекко. Не то я вас поведу за ручку. </w:t>
        <w:br/>
        <w:t xml:space="preserve">      Розаура. Не станете же вы действовать насильно! </w:t>
        <w:br/>
        <w:t xml:space="preserve">      Марконе. Скорее! Едем! Ну вот, кто-то идет! </w:t>
        <w:br/>
        <w:t xml:space="preserve">      Чекко. Идут! (Становится у двери с ружьем в руках.) </w:t>
        <w:br/>
        <w:t xml:space="preserve">      Нардо. Нет, не нужно преступных действий. </w:t>
        <w:br/>
        <w:t xml:space="preserve">      Чекко. Да здравствует маркиза Розаура! </w:t>
        <w:br/>
        <w:t xml:space="preserve">      </w:t>
        <w:br/>
        <w:t xml:space="preserve">      </w:t>
      </w:r>
      <w:bookmarkStart w:id="51" w:name="48"/>
      <w:bookmarkEnd w:id="51"/>
    </w:p>
    <w:p>
      <w:pPr>
        <w:pStyle w:val="2"/>
        <w:jc w:val="center"/>
        <w:rPr/>
      </w:pPr>
      <w:r>
        <w:rPr/>
        <w:t xml:space="preserve">ЯВЛЕНИЕ ОДИННАДЦАТОЕ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 же и маркиза Беатриче. </w:t>
        <w:br/>
        <w:t xml:space="preserve">      </w:t>
        <w:br/>
        <w:t xml:space="preserve">      Беатриче. Друзья, что за тревога, что за шум? Это бунт! </w:t>
        <w:br/>
        <w:t xml:space="preserve">      Розаура. Синьора, ваш сын вызвал гнев этих людей. Пусть ваша доброта их успокоит. </w:t>
        <w:br/>
        <w:t xml:space="preserve">      Беатриче. Не думаете ли вы, грубияны, что меня испугают ваши угрозы? Не вам судить о действиях тех, кто поставлен над вами. Ваша дерзость станет известна двору и получит должное возмездие. </w:t>
        <w:br/>
        <w:t xml:space="preserve">      Нардо (в сторону). Она меня немного пугает. </w:t>
        <w:br/>
        <w:t xml:space="preserve">      Марконе (в сторону). На этот раз, чтобы умиротворить ее, придется продать три или четыре поля. </w:t>
        <w:br/>
        <w:t xml:space="preserve">      Розаура. Синьора, я в отчаянии, что из-за меня вы терпите неприятности. </w:t>
        <w:br/>
        <w:t xml:space="preserve">      Беатриче. Да, Розаура, вы будете довольны. Действуйте заодно с бунтовщиками и против меня. </w:t>
        <w:br/>
        <w:t xml:space="preserve">      Розаура. Умоляю, выслушайте меня! </w:t>
        <w:br/>
        <w:t xml:space="preserve">      Беатриче. Я не ожидала от вас такого отношения. Но вам же будет хуже. Вы отвергаете мою дружбу? Испытайте мое неудовольствие. (В сторону.) Положение такое, что нужно ее припугнуть. </w:t>
        <w:br/>
        <w:t xml:space="preserve">      Розаура. Не думайте, что я... </w:t>
        <w:br/>
        <w:t xml:space="preserve">      Чекко. Это мы хотим ее... </w:t>
        <w:br/>
        <w:t xml:space="preserve">      Нардо. Славная древняя община... </w:t>
        <w:br/>
        <w:t xml:space="preserve">      </w:t>
        <w:br/>
        <w:t xml:space="preserve">      </w:t>
      </w:r>
      <w:bookmarkStart w:id="52" w:name="49"/>
      <w:bookmarkEnd w:id="52"/>
    </w:p>
    <w:p>
      <w:pPr>
        <w:pStyle w:val="2"/>
        <w:jc w:val="center"/>
        <w:rPr/>
      </w:pPr>
      <w:r>
        <w:rPr/>
        <w:t xml:space="preserve">ЯВЛЕНИЕ ДВЕНАДЦАТОЕ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 же и Панталоне. </w:t>
        <w:br/>
        <w:t xml:space="preserve">      </w:t>
        <w:br/>
        <w:t xml:space="preserve">      Панталоне. Ваше сиятельство! </w:t>
        <w:br/>
        <w:t xml:space="preserve">      Беатриче. Где мой сын? </w:t>
        <w:br/>
        <w:t xml:space="preserve">      Панталоне. Ваше сиятельство, приехал судебный комиссар с нотариусом и всей канцелярией, и он намерен покончить дело до темноты. Они хотят ввести синьора маркиза во владение вотчиною теперь же, потому что комиссару нужно вернуться в Неаполь. </w:t>
        <w:br/>
        <w:t xml:space="preserve">      Беатриче. Иду. Мое присутствие там необходимо. </w:t>
        <w:br/>
        <w:t xml:space="preserve">      Розаура. Синьора, я иду с вами. </w:t>
        <w:br/>
        <w:t xml:space="preserve">      Беатриче. Оставайтесь с вашими покровителями. Вы не нуждаетесь во мне, и мне нет дела до вас. (В сторону.) Я делаю ей больно, но это необходимо, чтобы обезоружить ее. (Уходит.) </w:t>
        <w:br/>
        <w:t xml:space="preserve">      Панталоне. Слуга покорнейший великолепной общины. (Уходит.) </w:t>
        <w:br/>
        <w:t xml:space="preserve">      </w:t>
        <w:br/>
        <w:t xml:space="preserve">      </w:t>
      </w:r>
      <w:bookmarkStart w:id="53" w:name="50"/>
      <w:bookmarkEnd w:id="53"/>
    </w:p>
    <w:p>
      <w:pPr>
        <w:pStyle w:val="2"/>
        <w:jc w:val="center"/>
        <w:rPr/>
      </w:pPr>
      <w:r>
        <w:rPr/>
        <w:t xml:space="preserve">ЯВЛЕНИЕ ТРИНАДЦАТОЕ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Розаура, Нардо, Чекко и Марконе. </w:t>
        <w:br/>
        <w:t xml:space="preserve">      </w:t>
        <w:br/>
        <w:t xml:space="preserve">      Розаура (в сторону). Несчастная я! Что мне делать? </w:t>
        <w:br/>
        <w:t xml:space="preserve">      Нардо. Слышали? Судебный комиссар и нотариус! </w:t>
        <w:br/>
        <w:t xml:space="preserve">      Марконе. Поняли? Вся канцелярия! </w:t>
        <w:br/>
        <w:t xml:space="preserve">      Чекко. Наплевать! Идем к комиссару! Идем к нотариусу! (Розауре.) Пойдемте с нами. </w:t>
        <w:br/>
        <w:t xml:space="preserve">      Нардо. Правильно. Идемте. Мы скажем, кто вы, изложим ваши права, и ввод во владение не состоится. </w:t>
        <w:br/>
        <w:t xml:space="preserve">      Маркой е. Раз мы здесь, идемте. </w:t>
        <w:br/>
        <w:t xml:space="preserve">      Розаура. Ступайте вперед. Я сейчас приду. </w:t>
        <w:br/>
        <w:t xml:space="preserve">      Нардо. Пойдемте сейчас же. Да здравствует наша славная древняя община! (Уходит.) </w:t>
        <w:br/>
        <w:t xml:space="preserve">      Чекко. Да здравствует Розаура! (Уходит.) </w:t>
        <w:br/>
        <w:t xml:space="preserve">      Марконе. Да здравствует наша настоящая, законная маркиза! (Уходит.) </w:t>
        <w:br/>
        <w:t xml:space="preserve">      </w:t>
        <w:br/>
        <w:t xml:space="preserve">      </w:t>
      </w:r>
      <w:bookmarkStart w:id="54" w:name="51"/>
      <w:bookmarkEnd w:id="54"/>
    </w:p>
    <w:p>
      <w:pPr>
        <w:pStyle w:val="2"/>
        <w:jc w:val="center"/>
        <w:rPr/>
      </w:pPr>
      <w:r>
        <w:rPr/>
        <w:t xml:space="preserve">ЯВЛЕНИЕ ЧЕТЫРНАДЦАТОЕ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Розаура, одна. </w:t>
        <w:br/>
        <w:t xml:space="preserve">      </w:t>
        <w:br/>
        <w:t xml:space="preserve">      Розаура. Что же это, боже! Что мне делать? На что решиться? Нет, нет! Этой ценой я не хочу купить свое счастье. Я рождена благородной, и, чтобы остаться благородной, мало еще обзавестись имением. Нужно, чтобы мои действия были достойны покровительства небес, любви честных людей и поддержки тех, кто может сделать меня счастливой. (Уходит.) </w:t>
        <w:br/>
        <w:t xml:space="preserve">      </w:t>
      </w:r>
      <w:bookmarkStart w:id="55" w:name="52"/>
      <w:bookmarkEnd w:id="55"/>
    </w:p>
    <w:p>
      <w:pPr>
        <w:pStyle w:val="2"/>
        <w:jc w:val="center"/>
        <w:rPr/>
      </w:pPr>
      <w:r>
        <w:rPr/>
        <w:t xml:space="preserve">ЯВЛЕНИЕ ПЯТНАДЦАТОЕ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Внутренний двор в старом дворце маркизов Монтефоско. Поставлены стол </w:t>
        <w:br/>
        <w:t xml:space="preserve">      и стулья. Флориндо, маркиза Беатриче, Панталоне, судебный комиссар, нотариус и другие. </w:t>
        <w:br/>
        <w:t xml:space="preserve">      </w:t>
        <w:br/>
        <w:t xml:space="preserve">      Комиссар. Ваше сиятельство, это место очень подходит для того, чтобы ввести вас во владение. </w:t>
        <w:br/>
        <w:t xml:space="preserve">      Панталоне. Это древний дворец маркизов Монтефоско. </w:t>
        <w:br/>
        <w:t xml:space="preserve">      Комиссар. Здесь мы все сделаем. Деревня тут же; мы возьмем оттуда горсть земли, потом войдем внутрь дворца, пройдем все покои и залы, откроем входы, закроем окна. Словом, совершим все обычные формальности. А пока мы составим акт. Нотариус, садитесь! Угодно вам сесть, ваши сиятельства? </w:t>
        <w:br/>
        <w:t xml:space="preserve">      </w:t>
        <w:br/>
        <w:t xml:space="preserve">      Все садятся. </w:t>
        <w:br/>
        <w:t xml:space="preserve">      </w:t>
        <w:br/>
        <w:t xml:space="preserve">      Флориндо (в сторону.) Эти проклятые побои все еще дают себя знать. </w:t>
        <w:br/>
        <w:t xml:space="preserve">      Комиссар. А где же депутаты? Не нашли их? Не видели? Я ведь посылал за ними. </w:t>
        <w:br/>
        <w:t xml:space="preserve">      Панталоне. Вот они идут, синьор комиссар. </w:t>
        <w:br/>
        <w:t xml:space="preserve">      Беатриче. Как бы эти наглецы не выкинули какой-нибудь неожиданной штуки! Нужно быть готовой к отпору. </w:t>
        <w:br/>
        <w:t xml:space="preserve">      </w:t>
        <w:br/>
        <w:t xml:space="preserve">      </w:t>
      </w:r>
      <w:bookmarkStart w:id="56" w:name="53"/>
      <w:bookmarkEnd w:id="56"/>
    </w:p>
    <w:p>
      <w:pPr>
        <w:pStyle w:val="2"/>
        <w:jc w:val="center"/>
        <w:rPr/>
      </w:pPr>
      <w:r>
        <w:rPr/>
        <w:t xml:space="preserve">ЯВЛЕНИЕ ШЕСТНАДЦАТОЕ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 же, Нардо, Чекко и Марконе. </w:t>
        <w:br/>
        <w:t xml:space="preserve">      </w:t>
        <w:br/>
        <w:t xml:space="preserve">      Нардо. Синьор комиссар, здесь перед вами славная и а древняя община, которая заявляет вам протест, самый решительный протест по поводу того, что вы вводите во владение синьора маркиза. Это неправильно. </w:t>
        <w:br/>
        <w:t xml:space="preserve">      Флориндо. Что? Это еще что за наглость? </w:t>
        <w:br/>
        <w:t xml:space="preserve">      Комиссар. Успокойтесь! </w:t>
        <w:br/>
        <w:t xml:space="preserve">      Беатриче. Дерзкие! </w:t>
        <w:br/>
        <w:t xml:space="preserve">      Комиссар (к Беатриче). Прошу вас, синьора! (Депутатам.) На каком основании вы протестуете против ввода во владение синьора маркиза? </w:t>
        <w:br/>
        <w:t xml:space="preserve">      Нардо. Потому что здесь синьора Розаура, дочь маркиза Эрколе ди Монтефоско. </w:t>
        <w:br/>
        <w:t xml:space="preserve">      Флориндо. Не слушайте их! </w:t>
        <w:br/>
        <w:t xml:space="preserve">      Комиссар. Будьте покойны, синьор маркиз! (К Нардо.) А где находится названная синьора Розаура? </w:t>
        <w:br/>
        <w:t xml:space="preserve">      Нардо. Она здесь, у нас. </w:t>
        <w:br/>
        <w:t xml:space="preserve">      Чекко. Мы ее защищаем. </w:t>
        <w:br/>
        <w:t xml:space="preserve">      Марконе. Мы ее оберегаем. </w:t>
        <w:br/>
        <w:t xml:space="preserve">      Комиссар. Мне тоже кое-что известно об этой молодой девушке. Мне нужно видеть ее и переговорить с нею. На этот случай у меня имеются секретные инструкции. Боюсь, что придется отложить процедуру ввода во владение. </w:t>
        <w:br/>
        <w:t xml:space="preserve">      Панталоне (в сторону). Синьор комиссар хочет доить скотину, пока можно. </w:t>
        <w:br/>
        <w:t xml:space="preserve">      Флориндо. Синьора матушка, говорите, возражайте, действуйте! Не позволяйте, чтобы мне был нанесен ущерб! </w:t>
        <w:br/>
        <w:t xml:space="preserve">      Беатриче. Синьор комиссар, в вашу компетенцию не входит обсуждение вопроса по существу, Приступайте к составлению акта. Пишите. </w:t>
        <w:br/>
        <w:t xml:space="preserve">      Комиссар. Пусть будет по-вашему, синьора. Синьор нотариус, пишите: "Вводя в истинное, действительное и фактическое владение..." </w:t>
        <w:br/>
        <w:t xml:space="preserve">      Нардо. Синьор комиссар, будьте добры, занесите в акт также протест нашей славной древней общины от имени синьоры Розауры. </w:t>
        <w:br/>
        <w:t xml:space="preserve">      Комиссар. Я готов. (Нотариусу.) Пишите... </w:t>
        <w:br/>
        <w:t xml:space="preserve">      Беатриче. Не слушайте их. </w:t>
        <w:br/>
        <w:t xml:space="preserve">      Комиссар. Простите, но я не могу уклониться от такой записи. </w:t>
        <w:br/>
        <w:t xml:space="preserve">      Панталоне (в сторону). Хочет сорвать с обеих сторон. </w:t>
        <w:br/>
        <w:t xml:space="preserve">      Комиссар (диктует). "Община Монтефоско, от имени синьоры Розауры..." </w:t>
        <w:br/>
        <w:t xml:space="preserve">      </w:t>
        <w:br/>
        <w:t xml:space="preserve">      </w:t>
      </w:r>
      <w:bookmarkStart w:id="57" w:name="54"/>
      <w:bookmarkEnd w:id="57"/>
    </w:p>
    <w:p>
      <w:pPr>
        <w:pStyle w:val="2"/>
        <w:jc w:val="center"/>
        <w:rPr/>
      </w:pPr>
      <w:r>
        <w:rPr/>
        <w:t xml:space="preserve">ЯВЛЕНИЕ СЕМНАДЦАТОЕ 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 же и Розаура. </w:t>
        <w:br/>
        <w:t xml:space="preserve">      </w:t>
        <w:br/>
        <w:t xml:space="preserve">      Розаура. Синьор комиссар! Я не нуждаюсь в том, чтобы говорили и действовали от моего имени. Я - Розаура, Дочь маркиза Монтефоско. Я единственная законная наследница этой вотчины. Выслушайте мои заявления и записывайте. </w:t>
        <w:br/>
        <w:t xml:space="preserve">      Флориндо (комиссару). Вы не должны обращать на нее внимания. </w:t>
        <w:br/>
        <w:t xml:space="preserve">      Комиссар. Простите, я не могу отказаться выслушать ее и записать ее слова. </w:t>
        <w:br/>
        <w:t xml:space="preserve">      Панталоне (в сторону). Чем больше он запишет, тем больше заработает. </w:t>
        <w:br/>
        <w:t xml:space="preserve">      Комиссар (Розауре). Говорите, сударыня, что вы хотите, чтобы было записано. </w:t>
        <w:br/>
        <w:t xml:space="preserve">      Розаура. Пишите. (Диктует.) "Розаура, дочь покойного маркиза Эрколе ди Монтефоско, отвергает всякие притязания на вотчину, какие могут быть сделаны в ее пользу общиною Монтефоско, не желая нарушить интересы маркиза Флориндо, и заявляет, что делает это из благодарности за доброе отношение к ней маркизы Беатриче". </w:t>
        <w:br/>
        <w:t xml:space="preserve">      Беатриче (в сторону). Я поражена! </w:t>
        <w:br/>
        <w:t xml:space="preserve">      Флориндо (в сторону). Какая великодушная девушка! </w:t>
        <w:br/>
        <w:t xml:space="preserve">      Нардо (в сторону). Ну, попались мы! </w:t>
        <w:br/>
        <w:t xml:space="preserve">      Mapконе (в сторону). На этот раз уйдут дома, поля, стада и вообще все, что у нас есть. </w:t>
        <w:br/>
        <w:t xml:space="preserve">      Чекко (в сторону). Боюсь, что теперь уж и ружье не поможет. </w:t>
        <w:br/>
        <w:t xml:space="preserve">      Комиссар. Теперь мы можем вполне свободно продолжать формальности по вводу во владение. </w:t>
        <w:br/>
        <w:t xml:space="preserve">      Беатриче. Прежде чем приступить к акту, возьмите лист бумаги и запишите мое заявление. </w:t>
        <w:br/>
        <w:t xml:space="preserve">      Комиссар (нотариусу). Ну-ка, дайте другой лист. </w:t>
        <w:br/>
        <w:t xml:space="preserve">      Панталоне (в сторону). Дорого заплатят ему за эту бумагу. </w:t>
        <w:br/>
        <w:t xml:space="preserve">      Беатриче. Дорогой Флориндо, если вы верите в любовь вашей матери, то поверите, может быть, и тому, что я не могу желать ничего, что не клонилось бы к вашей пользе. </w:t>
        <w:br/>
        <w:t xml:space="preserve">      Флориндо. Я знаю, что вы меня любите, и доверяю вам вполне. </w:t>
        <w:br/>
        <w:t xml:space="preserve">      Беатриче. Согласны ли вы исполнить одно мое желание? </w:t>
        <w:br/>
        <w:t xml:space="preserve">      Флориндо. Клянусь слепо повиноваться вам! </w:t>
        <w:br/>
        <w:t xml:space="preserve">      Беатриче. Нотариус, пишите! </w:t>
        <w:br/>
        <w:t xml:space="preserve">      Комиссар (нотариусу). Пишите! </w:t>
        <w:br/>
        <w:t xml:space="preserve">      Беатриче (диктует). "Маркиз Флориндо объявляет, что он обязуется вступить в брак с маркизой Розаурой". </w:t>
        <w:br/>
        <w:t xml:space="preserve">      Комиссар. Что вы скажете по этому поводу, синьор маркиз? </w:t>
        <w:br/>
        <w:t xml:space="preserve">      Флориндо. Да, клянусь, я это сделаю, если синьора Розаура даст на это согласие! </w:t>
        <w:br/>
        <w:t xml:space="preserve">      Комиссар. Что скажет по этому поводу синьора Розаура? </w:t>
        <w:br/>
        <w:t xml:space="preserve">      Розаура. Пишите! </w:t>
        <w:br/>
        <w:t xml:space="preserve">      Комиссар (нотариусу). Пишите. </w:t>
        <w:br/>
        <w:t xml:space="preserve">      Панталоне (в сторону). Сколько бумаги! </w:t>
        <w:br/>
        <w:t xml:space="preserve">      Розаура (диктует). "Я принимаю предложение и обещаю быть супругою маркиза Флориндо". </w:t>
        <w:br/>
        <w:t xml:space="preserve">      Панталоне (в сторону). Это до завтра не кончится. Пишет, пишет, не жалеет бумаги. </w:t>
        <w:br/>
        <w:t xml:space="preserve">      Комиссар. Все эти заявления и обязательства будут потом записаны по всей форме. А теперь, закончим процедуру ввода во владение. </w:t>
        <w:br/>
        <w:t xml:space="preserve">      Нардо. Синьор комиссар, будьте добры, запишите также и наше заявление. </w:t>
        <w:br/>
        <w:t xml:space="preserve">      Комиссар. Охотно. (Нотариусу.) Пишите. </w:t>
        <w:br/>
        <w:t xml:space="preserve">      Нардо (диктует). "Бедная община Монтефоско просит прощения у синьора маркиза Флориндо, заявляя, что то, что случилось, произошло только потому, что синьор маркиз желал распространить свою власть на угодья нашей чести. Припадаем к его стопам". </w:t>
        <w:br/>
        <w:t xml:space="preserve">      Флориндо. Да, они правы. Они очень чувствительны в вопросах чести, а я немного разошелся. Я уеду из Монтефоско, и вам нечего будет меня бояться. Но я буду помнить о проделке, которая при других условиях могла бы стоить жизни дерзкому, отважившемуся на нее. </w:t>
        <w:br/>
        <w:t xml:space="preserve">      Нардо. Да здравствует наш господин! (Тихо, к Марконе и Чекко.) Ну, не великий ли я политик? </w:t>
        <w:br/>
        <w:t xml:space="preserve">      Марконе (тихо). Молодец! (Громко.) Да здравствует синьор маркиз! </w:t>
        <w:br/>
        <w:t xml:space="preserve">      Чекко. Да здравствует! Да здравствует! (В сторону.) Будет помнить обо мне! </w:t>
        <w:br/>
        <w:t xml:space="preserve">      Комиссар. Извинение, принесенное общиной, и прощение, дарованное владельцем вотчины, суть акты, которые должны быть зарегистрированы. Нотариус, пишите! </w:t>
        <w:br/>
        <w:t xml:space="preserve">      Панталоне (в сторону). Ну, если синьор маркиз не положит этому конец, писанина будет продолжаться. </w:t>
        <w:br/>
        <w:t xml:space="preserve">      Беатриче. Сын мой! Моя Розаура! Вы оба поступили так, как требовало ваше достоинство. Пусть же любовь запечатлеет то, что вам подсказало благоразумие, </w:t>
        <w:br/>
        <w:t xml:space="preserve">      Флориндо. Розаура, я вас уважаю, ценю и почитаю. Простите мне юношеские глупости. Я покончил с ними, многому научившись, и не без возмездия. Любите меня, умоляю вас, и будьте уверены в моем сердце. </w:t>
        <w:br/>
        <w:t xml:space="preserve">      Розаура. Это то, чего я хотела больше, чем владения вотчиной. Маркиза Беатриче, любимая моя матушка, вы видите теперь, как твердо я была уверена в вашей доброте и в вашем расположении ко мне. </w:t>
        <w:br/>
        <w:t xml:space="preserve">      Беатриче. Да, Розаура, вы благоразумны и великодушны. Я слепо верила вашей прекрасной душе и с болью заставляла себя упрекать вас. Флориндо, вы должны признать, что мои действия заслуживают похвалы. Теперь вы будете лучше сознавать, к чему обязывает вас достоинство, и лучше охранять его. Синьор комиссар! Я вас прошу отложить до завтра все процедуры по вводу во владение. Пойдемте отпразднуем свадьбу. Этот брак я осторожно подготовляла и счастливо устроила. Благодаря ему Флориндо, не отнимая ничего у Розауры, мирно и спокойно сделается маркизом Монтефоско. </w:t>
        <w:br/>
        <w:t xml:space="preserve">      </w:t>
        <w:br/>
        <w:t xml:space="preserve">      </w:t>
      </w:r>
      <w:bookmarkStart w:id="58" w:name="55"/>
      <w:bookmarkEnd w:id="58"/>
    </w:p>
    <w:p>
      <w:pPr>
        <w:pStyle w:val="2"/>
        <w:jc w:val="center"/>
        <w:rPr/>
      </w:pPr>
      <w:r>
        <w:rPr/>
        <w:t xml:space="preserve">ПРИМЕЧАНИЯ </w:t>
      </w:r>
    </w:p>
    <w:p>
      <w:pPr>
        <w:pStyle w:val="Style16"/>
        <w:rPr/>
      </w:pPr>
      <w:r>
        <w:rPr/>
        <w:br/>
        <w:t xml:space="preserve">      </w:t>
        <w:br/>
        <w:t xml:space="preserve">      Интерес русских переводчиков, критиков и деятелей театра к драматическому наследию Гольдони, Гоцци и Альфьери проявлялся на разных этапах нашей национальной литературной и театральной культуры. Обращение к тому или иному имени или конкретному произведению диктовалось не только (а иногда и не столько!) абсолютной значимостью самого явления, сколько реальными потребностями и задачами, стоявшими перед русской литературой и сценой. Интерес этот был прежде всего жизненно-активным, а не музейным, историко-литературным. </w:t>
        <w:br/>
        <w:t xml:space="preserve">      Не случайно, что в России первым из трех корифеев итальянского театра XVIII века привлек к себе внимание Карло Гольдони. Дело здесь не только в популярности его имени в театре Западной Европы, на который в пору своего становления ориентировался русский театр. В 70-80-е годы появляются переводы по меньшей мере пяти комедий Карло Гольдони (среди них "Лгун" и "Хитрая вдова"). Часть этих переводов безусловно принадлежит Я. Б. Княжнину, известному литератору екатерининского времени, одному из первых крупных русских драматургов. Именно тогда шла речь о создании русской национальной бытовой комедии с просветительским уклоном. Практическое освоение готовых образцов, их "приспособление" к русской сцене вполне отвечало насущным потребностям отечественного театра. Имена действующих лиц русифицировались (Панталоне, например, превращается в Пантелея, Труффальдино в Провора и т. д.), опускались реалии чуждого русскому зрителю быта, но в целом это были все же переводы, а не бесконечно вольные "рефундиции". Заслуживает упоминания тот факт, что Я. Б. Княжнин переводил непосредственно с итальянского языка. Рукописи и актерские списки ряда переводов Гольдони затерялись. Но два перевода ("Домашние несогласия" и "Лгун") были изданы отдельными выпусками (1773 и 1774), а в 1786 году оба вошли в сборник "Российский театр" (где печатались лучшие оригинальные и переводные пьесы). Первые переводы и постановки комедий Гольдони появились в России в период между "Бригадиром" (1769) Фонвизина и его же знаменитым "Недорослем" (1782), положившим начало национальной комедийной традиции. </w:t>
        <w:br/>
        <w:t xml:space="preserve">      Писала о Гольдони и русская критика XVIII века. Так, в 1791 году ((Московский журнал" поместил рецензию на "Мемуары" Гольдони. Отмечались в журналах и постановки его пьес на русской сцене. </w:t>
        <w:br/>
        <w:t xml:space="preserve">      Гольдони удерживался в репертуаре и в начале XIX века. Но успехом пользовались те его комедии, которые более других приближались к вкусам сентименталистов ("Памела", "Истинный друг" в обработке П. Титова). На петербургской сцене в постановках этих пьес были заняты популярнейшие актеры. Так, в "Истинном друге" играл знаменитый А. С. Яковлев и А. Каратыгина. </w:t>
        <w:br/>
        <w:t xml:space="preserve">      Исторические события 10-х годов XIX века, Отечественная война 1812 года, заграничные походы русских войск, изменения вкусов и потребностей русского общества в связи с ростом преддекабристских настроений сильно остудили интерес к комедиям Гольдони. Если эпизодически они и появлялись на подмостках, то в очень вольных переделках-приспособлениях. Не составляет исключения даже триумфальное появление на петербургской сцене в сезон 1833/34 года одной из лучших пьес Гольдони, его знаменитой "Трактирщицы". Появилась она под названием "Мирандолина, или Седина в бороду, а бес в ребро...". В сущности, это была двойная переделка - с итальянского на немецкий и с немецкого на русский. Знаменитый актер В. А. Каратыгин, начавший переводить немецкую комедию некоего К. Блюма, никак не думал, что это всего лишь вольная и довольно слабая обработка комедии Гольдони. Спектакль, однако же, получился великолепный. Мирандолину играла М. В. Самойлова, а Рипафратту (в пьесе - Вальдорф) - И. И. Сосницкий. Игра госледнего вызвала восторженные отзывы В. Г. Белинского, а через несколько лет и Ап. Григорьева. В Москве Вальдорфа-Рипафратту играл М. С. Щепкин. О других переделках пьес Гольдони, часто водевильного плана, можно не упоминать. Бывали удачные спектакли, блестящие актерские удачи, но это относится уже целиком к русской сцене, а не к Гольдони. Текст искажался до неузнаваемости. </w:t>
        <w:br/>
        <w:t xml:space="preserve">      Вторая волна усиленного интереса к Гольдони возникла в 60-е годы, и вызвана она была как интересом русского общества к итальянским событиям (борьба за национальную независимость), так и пристальным вниманием к успехам замечательной школы итальянских актеров, представленной именами Ристори, Росси и Сальвини. Один за другим следуют добросовестные переводы комедий Гольдони уже без всякой отсебятины (среди них - два перевода "Трактирщицы"). Над переводами Гольдони начинает работать сам А. Н. Островский. К сожалению, до нас дошел только один его перевод "Кофейной". два других ("Обманщик" и "Верный друг") - затерялись. </w:t>
        <w:br/>
        <w:t xml:space="preserve">      Меняется самый смысл обращения к Гольдони. Если на первых горах, в конце XVIII века, интерес к Гольдони подстегивался насущными нуждами создания русской национальной комедии просветительского характера, если во второй период обращение к Гольдони носило, так сказать, "потребительский" характер (на основе пьес Гольдони создавался развлекательный репертуар), то в последнюю треть XIX и в начале XX века комедиография Гольдони стала серьезной школой для развития актерского реалистического искусства, а потом и режиссуры. Через Гольдони прошли такие актеры, как В. Н. Давыдов, М. Г. Савина, В. П. Далматов, В. Ф. Комиссаржевская и многие другие. </w:t>
        <w:br/>
        <w:t xml:space="preserve">      При всех частных недостатках, отмеченных театральной критикой, значительным событием в жизни русского Гольдони была постановка "Хозяйки гостиницы" Московским художественным театром (1914). Это был второй опыт обращения театра к комедии (первая постановка была осуществлена в 1898 году). Спектакль шел в декорациях А. Бенуа, и в нем были заняты К. С. Станиславский, О. Газовская, А. Вишневский, Г. Бурджалов. Несмотря на порой скептические отзывы критики, театру все же удалось открыть в комедия Гольдони существо ее поэтики, связанной и с условностью комедии дель арте, и известным "аристократизмом" XVIII века, несмотря на буржуазно-просветительскую идейную сущность комедии. Недаром в новейших итальянских постановках слышатся отголоски этой работы Художественного театра. Более театрально-нарочитым явился спектакль "Веер" в Камерном театре (1915) с Алисой Коонен в роли крестьянки Джаннины. </w:t>
        <w:br/>
        <w:t xml:space="preserve">      На сцене советского театра Гольдони занимает в репертуаре одно из самых почетных мест. Среди множества спектаклей наиболее знаменитыми явились "Слуга двух господ" в постановке Ленинградского Большого драматического театра (1921) под руководством и в декорациях А. Бенуа, и с Н. Монаховым в роли Труффальдино, и "Трактирщица" в театре имени Моссовета (1940), поставленная Ю. Завадским и с В. Марецкой в роли Мирандолины, </w:t>
        <w:br/>
        <w:t xml:space="preserve">      Множатся и переводы Гольдони (Т. Щепкина-Куперник, М. Лозинский, А. Дживелегов, Н. Соколова, Н. Георгиевская). На научные основы ставится изучение Гольдони. Тут в первую очередь следует отметить работы А. Дживелегова, С. Мокульского, Б. Реизова. </w:t>
        <w:br/>
        <w:t xml:space="preserve">      Помещенные в настоящем сборнике переводы Гольдони и примечания к ним взяты из издания: Карло Гольдони, Комедии, тт. 1-2, "Искусство", Л. - М. 1959. &lt;...&gt; </w:t>
        <w:br/>
        <w:t xml:space="preserve">      </w:t>
        <w:br/>
        <w:t xml:space="preserve">      H. Томашевский </w:t>
        <w:br/>
        <w:t xml:space="preserve">      </w:t>
      </w:r>
      <w:bookmarkStart w:id="59" w:name="56"/>
      <w:bookmarkEnd w:id="59"/>
    </w:p>
    <w:p>
      <w:pPr>
        <w:pStyle w:val="2"/>
        <w:jc w:val="center"/>
        <w:rPr/>
      </w:pPr>
      <w:r>
        <w:rPr/>
        <w:t xml:space="preserve">ФЕОДАЛ </w:t>
      </w:r>
    </w:p>
    <w:p>
      <w:pPr>
        <w:pStyle w:val="Style16"/>
        <w:spacing w:lineRule="auto" w:line="288" w:before="0" w:after="140"/>
        <w:rPr/>
      </w:pPr>
      <w:r>
        <w:rPr/>
        <w:br/>
        <w:t xml:space="preserve">      (IL FEODATARIO) </w:t>
        <w:br/>
        <w:t xml:space="preserve">      </w:t>
        <w:br/>
        <w:t xml:space="preserve">      Комедия была представлена в первый раз труппой Медебака в Венеции, в театре Сант'Анджело, 7 февраля 1752 года, напечатана впервые в издании Беттинелли (т. VII, 1753). Комедия посвящена венецианскому патрицию Франческо Мария Каналь, посвящение напечатано в издании Паперини (т. VI, 1754). </w:t>
        <w:br/>
        <w:t xml:space="preserve">      Первоначально комедия называлась "Маркиз Монтефоско". Подготовляя комедию к печати, Гольдони назвал ее "Феодал", обобщив тем самым изображенные в ней события. </w:t>
        <w:br/>
        <w:t xml:space="preserve">      В комедии Гольдони отводит большое место показу новых для того времени героев - крестьян. В предисловии к комедии Гольдони говорит, что крестьяне достойны изображения на сцене наравне с представителями других социальных слоев: "Они также являются частью человеческого общества, и этой части мы обязаны весьма многим; может быть, даже она - самая необходимая и наименее противная. Деревенских жителей нельзя презирать ни как людей, ни как членов общества, так как, несмотря на то воспитание, к которому предназначило их провидение, и они также имеют свою философию и подвержены всем человеческим страстям, которые горожане считают своим исключительным и законным достоянием. Мне казалось, что я воздаю им должное, изображая их на сцене и привлекая к ним внимание образованных людей и утонченных знатных дам" {Цит по кн.: "Opere complete di Carlo Goldoni edite dal mnnicipio di Venezia", vol. VIII, p. 13. В дальнейшем ссылка на это издание дается сокращенно: Ed. mun.}. </w:t>
        <w:br/>
        <w:t xml:space="preserve">      Материалом для комедии послужили личные наблюдения Гольдони над жизнью и нравами крестьян во время процесса, который он вел в качестве асессора в 1739 году в Сангвинетто. В любовных похождениях маркиза Монтефоско есть намек па поведение викария Сангвинетто, на которого жаловались крестьяне. </w:t>
        <w:br/>
        <w:t xml:space="preserve">      Образы крестьян у Гольдони очень характерны, ярко очерчены и индивидуализированы. Они резко отличаются от образов крестьян в импровизированной комедии, изображавшей их в большинстве случаев в карикатурном виде. Крестьяне Гольдони полны чувства собственного достоинства и вызывают симпатию и уважение, несмотря на комическую разработку характеров. </w:t>
        <w:br/>
        <w:t xml:space="preserve">      По цензурным причинам Гольдони перенес место действия этой комедии, как и "Семьи антиквария", в Неаполитанское королевство. В Венеции комедия имела большой успех и была повторена шесть раз подряд. Таким же успехом она пользовалась и на сцене других театров. В Италии на сюжет "Феодала" написаны три комические оперы, среди которых самая известная "Деревенская ревность" ("Gelosie villane", 1776), либретто Гранди, музыка Сарти. </w:t>
        <w:br/>
        <w:t xml:space="preserve">      </w:t>
        <w:br/>
        <w:t xml:space="preserve">      Стр. 125. Уведомьте, пожалуйста, общину, чтобы все были готовы принести вассальную присягу. - В эпоху феодализма ввод во владение обязательно сопровождался принесением крестьянами вассальной присяги в верности и покорности своему новому господину. Во времена Гольдони этот обычай уже приходил в упадок. </w:t>
        <w:br/>
        <w:t xml:space="preserve">      Стр. 150. Сенека Луций Анней (3-65 гг. н. э.) - римский философ и писатель, прославившийся произведениями на философские и моральные темы, а также трагедиями на сюжеты из греческой мифологии и истории ("Медея", "Федра", "Эдип" и другие). В последующие эпохи особой популярностью пользовалось учение Сенеки о морали. </w:t>
        <w:br/>
        <w:t xml:space="preserve">      Цицерон Марк Туллий (106-43 гг. до н. э.) - римский оратор, политический деятель, философ и писатель. Его речи, философско-политические трактаты и письма в XVIII в. изучались во всех школах Европы, являясь образцом ораторского красноречия. </w:t>
        <w:br/>
        <w:t xml:space="preserve">      </w:t>
        <w:br/>
        <w:t xml:space="preserve">      И. Володина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LibreOffice/6.1.5.2$Linux_X86_64 LibreOffice_project/10$Build-2</Application>
  <Pages>47</Pages>
  <Words>14481</Words>
  <Characters>81410</Characters>
  <CharactersWithSpaces>104940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2021-01-09T21:51:31Z</dcterms:modified>
  <cp:revision>28</cp:revision>
  <dc:subject/>
  <dc:title/>
</cp:coreProperties>
</file>