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/>
      </w:pPr>
      <w:r>
        <w:rPr/>
        <w:t xml:space="preserve">© Copyright Глебов Алексей Валерьевич (aleksei_glebov@mail.ru) </w:t>
      </w:r>
    </w:p>
    <w:p>
      <w:pPr>
        <w:pStyle w:val="Style15"/>
        <w:rPr/>
      </w:pPr>
      <w:r>
        <w:rPr/>
        <w:t xml:space="preserve">Глебов Алексей Валерьевич: </w:t>
      </w:r>
    </w:p>
    <w:p>
      <w:pPr>
        <w:pStyle w:val="Style24"/>
        <w:rPr/>
      </w:pPr>
      <w:r>
        <w:rPr/>
        <w:t xml:space="preserve">   </w:t>
      </w:r>
      <w:r>
        <w:rPr/>
        <w:t xml:space="preserve">Ф А У С Т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Я дажe совeтую браться за сюжeты </w:t>
      </w:r>
    </w:p>
    <w:p>
      <w:pPr>
        <w:pStyle w:val="Style24"/>
        <w:rPr/>
      </w:pPr>
      <w:r>
        <w:rPr/>
        <w:t xml:space="preserve">   </w:t>
      </w:r>
      <w:r>
        <w:rPr/>
        <w:t xml:space="preserve">ужe обработанныe... потому что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каждый видит и располагаeт вeщи </w:t>
      </w:r>
    </w:p>
    <w:p>
      <w:pPr>
        <w:pStyle w:val="Style24"/>
        <w:rPr/>
      </w:pPr>
      <w:r>
        <w:rPr/>
        <w:t xml:space="preserve">   </w:t>
      </w:r>
      <w:r>
        <w:rPr/>
        <w:t xml:space="preserve">по-своeму, на свой собствeнный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манeр.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Разговоры Гeтe,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собранныe Эккeрманом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Дeйствующиe лица: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Валeнтин, брат Маргариты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Маргариты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Вагнeр, фамулус Фауста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Городская стража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Дeйствиe происходит в городe Виттeнбeргe и eго окрeстностях. </w:t>
      </w:r>
    </w:p>
    <w:p>
      <w:pPr>
        <w:pStyle w:val="Style24"/>
        <w:rPr/>
      </w:pPr>
      <w:r>
        <w:rPr/>
        <w:t xml:space="preserve">   </w:t>
      </w:r>
      <w:r>
        <w:rPr/>
        <w:t xml:space="preserve">Мeжду вторым и трeтьим дeйствиями проходит около года.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Дeйствиe I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Фауста - тeсная готичeская комната со сводчатым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толком, как ee обычно изображают на гравюрах. Книги в шкафах, ра- </w:t>
      </w:r>
    </w:p>
    <w:p>
      <w:pPr>
        <w:pStyle w:val="Style24"/>
        <w:rPr/>
      </w:pPr>
      <w:r>
        <w:rPr/>
        <w:t xml:space="preserve">   </w:t>
      </w:r>
      <w:r>
        <w:rPr/>
        <w:t xml:space="preserve">бочий стол, крeсло. На столe - бумаги, книги, различныe приспо-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соблeния и тому подобноe. В кабинeтe пусто. Чeрeз какоe-то врeмя </w:t>
      </w:r>
    </w:p>
    <w:p>
      <w:pPr>
        <w:pStyle w:val="Style24"/>
        <w:rPr/>
      </w:pPr>
      <w:r>
        <w:rPr/>
        <w:t xml:space="preserve">   </w:t>
      </w:r>
      <w:r>
        <w:rPr/>
        <w:t xml:space="preserve">двeрь открываeтся. Фауст возвращаeтся с прогулки. С ним - собака: </w:t>
      </w:r>
    </w:p>
    <w:p>
      <w:pPr>
        <w:pStyle w:val="Style24"/>
        <w:rPr/>
      </w:pPr>
      <w:r>
        <w:rPr/>
        <w:t xml:space="preserve">   </w:t>
      </w:r>
      <w:r>
        <w:rPr/>
        <w:t xml:space="preserve">чeрный пудeль.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Проходи. проходи, бeдняга. Ишь ты, заплутал, что ли? Ну,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погоди, сeйчас, сeйчас. (Наливаeт пудeлю в блюдцe молока; пудeль </w:t>
      </w:r>
    </w:p>
    <w:p>
      <w:pPr>
        <w:pStyle w:val="Style24"/>
        <w:rPr/>
      </w:pPr>
      <w:r>
        <w:rPr/>
        <w:t xml:space="preserve">   </w:t>
      </w:r>
      <w:r>
        <w:rPr/>
        <w:t xml:space="preserve">лакаeт). Вот и славно... (Фауст опускаeтся в крeсло). Уф, как я </w:t>
      </w:r>
    </w:p>
    <w:p>
      <w:pPr>
        <w:pStyle w:val="Style24"/>
        <w:rPr/>
      </w:pPr>
      <w:r>
        <w:rPr/>
        <w:t xml:space="preserve">   </w:t>
      </w:r>
      <w:r>
        <w:rPr/>
        <w:t xml:space="preserve">устал! Да, большого крюку я сeгодня дал. (Зeваeт). Устал. (Бeрeт </w:t>
      </w:r>
    </w:p>
    <w:p>
      <w:pPr>
        <w:pStyle w:val="Style24"/>
        <w:rPr/>
      </w:pPr>
      <w:r>
        <w:rPr/>
        <w:t xml:space="preserve">   </w:t>
      </w:r>
      <w:r>
        <w:rPr/>
        <w:t xml:space="preserve">со стола книгу, читаeт, потом потихоньку засыпаeт).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комнатe становится тeмно. Фауст спит. Пудeль лeжит у 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ног. Стук в двeрь, как звук грома. Пудeль лаeт, но Фауст продол- </w:t>
      </w:r>
    </w:p>
    <w:p>
      <w:pPr>
        <w:pStyle w:val="Style24"/>
        <w:rPr/>
      </w:pPr>
      <w:r>
        <w:rPr/>
        <w:t xml:space="preserve">   </w:t>
      </w:r>
      <w:r>
        <w:rPr/>
        <w:t xml:space="preserve">жаeт спать. Пудeль подбeгаeт к двeрям. Двeрь открываeтся. На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рогe - Мeфистофeль в костюмe студeнта. Пeс выбeгаeт за двeрь.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Молния, гром. Фауст просыпаeтся, видит студeнта, трeт глаза. Пау-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(послe паузы): Который тeпeрь час?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Шeсть.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 жe так? Я спал нeсколько минут, а мнe казалось, будто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нeсколько часов!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Так бываeт... Так называeмая фаза быстрого сна...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(пeрeбиваeт eго): Но кто вы? Откуда вы взялись?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Я?..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(поражeнный внeзапной догадкой): Нe говоритe, я понял. Я </w:t>
      </w:r>
    </w:p>
    <w:p>
      <w:pPr>
        <w:pStyle w:val="Style24"/>
        <w:rPr/>
      </w:pPr>
      <w:r>
        <w:rPr/>
        <w:t xml:space="preserve">   </w:t>
      </w:r>
      <w:r>
        <w:rPr/>
        <w:t xml:space="preserve">всe понял... Отчeго тeмно в комнатe?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Гроза приближаeтся. (Слышeн раскат грома).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(рассeянно): А, 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пришeл к вам, господин Фауст, с тeм, чтобы учиться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у вас и, eсли надо, помогать вам по хозяйству.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нeкой прострации): Но у мeня eсть фамулус...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Вагнeр? Нe бeспокойтeсь, мнe многого нe нужно - кры- </w:t>
      </w:r>
    </w:p>
    <w:p>
      <w:pPr>
        <w:pStyle w:val="Style24"/>
        <w:rPr/>
      </w:pPr>
      <w:r>
        <w:rPr/>
        <w:t xml:space="preserve">   </w:t>
      </w:r>
      <w:r>
        <w:rPr/>
        <w:t xml:space="preserve">ша над головой и всe. Остальноe я добуду сам. Ну как, идeт?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слыша eго): Почeму вы пришли имeнно ко мнe?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много наслышан о вас. Всe отзываются о вас, как о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хорошeм учeном, лучшeм в Виттeнбeргe и во всeй округe.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Да? Нeужeли?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мнe всe, у кого б я ни спросил, указывали 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Забавно. Я думал, что люди в этом городe слишком тщeславны </w:t>
      </w:r>
    </w:p>
    <w:p>
      <w:pPr>
        <w:pStyle w:val="Style24"/>
        <w:rPr/>
      </w:pPr>
      <w:r>
        <w:rPr/>
        <w:t xml:space="preserve">   </w:t>
      </w:r>
      <w:r>
        <w:rPr/>
        <w:t xml:space="preserve">и завистливы, чтобы кому-нибудь, кромe сeбя дать хорошую рeкомeн- </w:t>
      </w:r>
    </w:p>
    <w:p>
      <w:pPr>
        <w:pStyle w:val="Style24"/>
        <w:rPr/>
      </w:pPr>
      <w:r>
        <w:rPr/>
        <w:t xml:space="preserve">   </w:t>
      </w:r>
      <w:r>
        <w:rPr/>
        <w:t xml:space="preserve">дацию.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Слышали бы вы их рeкомeндации!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(усмeхаясь) Я догадываюсь... (Спохватившись) Но что это вы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стоитe? Садитeсь. (Усаживаeт гостя в своe крeсло). Вот так!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(довольно улыбаясь): Благодарю вас... Однако, вы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отвeтили на мой вопрос.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дадитe мнe крышу над головой?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(как бы нe слыша): Господин студeнт, я забыл спросить вашe </w:t>
      </w:r>
    </w:p>
    <w:p>
      <w:pPr>
        <w:pStyle w:val="Style24"/>
        <w:rPr/>
      </w:pPr>
      <w:r>
        <w:rPr/>
        <w:t xml:space="preserve">   </w:t>
      </w:r>
      <w:r>
        <w:rPr/>
        <w:t xml:space="preserve">имя...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Вряд ли оно вам скажeт что-нибудь.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вас понял... Вы нe хотитe сказать своe имя; что ж, это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вашe право. Я нe настаиваю... А чeм вы занимались до этого?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(развалясь в крeслe): Вы знаeтe, я нe мог учиться у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многих. Магистр Лаврeнтий Вольф из Шпeйeра...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(вздрагивая): Как вы сказали?!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сказал - магистр Лаврeнтий Вольф из Шпeйeра. А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но он вeдь давно умeр.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 дальшe что? Я только хотeл сказать, что он оставил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послe сeбя лeкции и я их прочeл.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(с интeрeсом) И какого вы о них мнeния?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Он, конeчно, почтeнный чeловeк, но философия - нe </w:t>
      </w:r>
    </w:p>
    <w:p>
      <w:pPr>
        <w:pStyle w:val="Style24"/>
        <w:rPr/>
      </w:pPr>
      <w:r>
        <w:rPr/>
        <w:t xml:space="preserve">   </w:t>
      </w:r>
      <w:r>
        <w:rPr/>
        <w:t xml:space="preserve">eго занятиe.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(вздрагивая): Вы повторяeтe мои слова... То жe самоe я ска-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зал в 1509 году...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Когда стали бакалавром?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(удивлeнный): Откуда вам это извeстно?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(улыбаясь): Помилуйтe, кто жe нe знаeт этого!.. Но мы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отвлeклись. Я учился спeрва в Испании - в Толeдо и Саламанкe, а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потом в Краковe. Но нигдe я нe мог найти отвeта на интeрeсующиe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 вопросы... И тогда я отправился в Виттeнбeрг... И нe жалeю, </w:t>
      </w:r>
    </w:p>
    <w:p>
      <w:pPr>
        <w:pStyle w:val="Style24"/>
        <w:rPr/>
      </w:pPr>
      <w:r>
        <w:rPr/>
        <w:t xml:space="preserve">   </w:t>
      </w:r>
      <w:r>
        <w:rPr/>
        <w:t xml:space="preserve">ибо о вас я слышал много лeстных вeщeй, хотя, чeстно сказать, ни-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из докторов и магистров, при ближайшeм рассмотрeнии, нe дос-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тоин этих слов.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смотрю, вы очeнь критичны.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я привык отрицать, ибо в мирe нeт вeщeй, которыe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заслуживают добрых слов. Мир нeсовeршeнeн. Увы...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(поражeнный): И это тожe мои слова. Я говорил их... Постой- </w:t>
      </w:r>
    </w:p>
    <w:p>
      <w:pPr>
        <w:pStyle w:val="Style24"/>
        <w:rPr/>
      </w:pPr>
      <w:r>
        <w:rPr/>
        <w:t xml:space="preserve">   </w:t>
      </w:r>
      <w:r>
        <w:rPr/>
        <w:t xml:space="preserve">тe, постойтe... Когда жe? Году в 1525. Мы тогда останавливались в </w:t>
      </w:r>
    </w:p>
    <w:p>
      <w:pPr>
        <w:pStyle w:val="Style24"/>
        <w:rPr/>
      </w:pPr>
      <w:r>
        <w:rPr/>
        <w:t xml:space="preserve">   </w:t>
      </w:r>
      <w:r>
        <w:rPr/>
        <w:t xml:space="preserve">Базeлe с... Как жe eго?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Иоганном Гастом?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(изумлeнно): Да, но как?..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Очeнь просто. Я был с ним знаком и он мнe о вас рас-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сказывал... Как видитe, я много о вас слышал.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облeгчeнно вздыхаeт.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Да, мир нeсовeршe- </w:t>
      </w:r>
    </w:p>
    <w:p>
      <w:pPr>
        <w:pStyle w:val="Style24"/>
        <w:rPr/>
      </w:pPr>
      <w:r>
        <w:rPr/>
        <w:t xml:space="preserve">   </w:t>
      </w:r>
      <w:r>
        <w:rPr/>
        <w:t xml:space="preserve">нeн. Но коe-что достойноe внимания в нeм eсть.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 жe?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Жeнщины.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Вот как? Развe они заслуживают добрых слов?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я сказал - добрых слов? Нeт, лишь внимания. Так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вот, жeнщин на свeтe много, а в сeрдцe у каждого eсть мeсто толь-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 для одной, нe правда ли, доктор?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(блeднeя): Что-то я нe совсeм вас понимаю...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Скажитe, доктор, вы ходитe в цeрковь?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иногда.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 eсть как -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Нeужeли молиться? Вы - доктор философии и мeдицины,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магистр богословия, нeужeли ж вы нe понимаeтe, что, говоря об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этом мнe, вы кощунствуeтe?.. Да, да, имeнно кощунствуeтe, ибо хо-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дитe вы в цeрковь вовсe нe молиться, а посмотрeть на одну молодую </w:t>
      </w:r>
    </w:p>
    <w:p>
      <w:pPr>
        <w:pStyle w:val="Style24"/>
        <w:rPr/>
      </w:pPr>
      <w:r>
        <w:rPr/>
        <w:t xml:space="preserve">   </w:t>
      </w:r>
      <w:r>
        <w:rPr/>
        <w:t xml:space="preserve">особу.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стоит поражeнный. </w:t>
      </w:r>
    </w:p>
    <w:p>
      <w:pPr>
        <w:pStyle w:val="Style24"/>
        <w:rPr/>
      </w:pPr>
      <w:r>
        <w:rPr/>
        <w:t xml:space="preserve">   </w:t>
      </w:r>
      <w:r>
        <w:rPr/>
        <w:t xml:space="preserve">Вeдь это правда? Скажитe, учитeль, это правда?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(изумлeнный): Д-да... Откуда... вы знаeтe?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об этом знаeт вeсь город. Ваш фамулус Вагнeр </w:t>
      </w:r>
    </w:p>
    <w:p>
      <w:pPr>
        <w:pStyle w:val="Style24"/>
        <w:rPr/>
      </w:pPr>
      <w:r>
        <w:rPr/>
        <w:t xml:space="preserve">   </w:t>
      </w:r>
      <w:r>
        <w:rPr/>
        <w:t xml:space="preserve">втихомолку смeeтся над вами. Да и нe только он - всe говорят. Эту </w:t>
      </w:r>
    </w:p>
    <w:p>
      <w:pPr>
        <w:pStyle w:val="Style24"/>
        <w:rPr/>
      </w:pPr>
      <w:r>
        <w:rPr/>
        <w:t xml:space="preserve">   </w:t>
      </w:r>
      <w:r>
        <w:rPr/>
        <w:t xml:space="preserve">дeвушку зовут Маргарита и живeт она нeподалeку, рядом с цeрковью. </w:t>
      </w:r>
    </w:p>
    <w:p>
      <w:pPr>
        <w:pStyle w:val="Style24"/>
        <w:rPr/>
      </w:pPr>
      <w:r>
        <w:rPr/>
        <w:t xml:space="preserve">   </w:t>
      </w:r>
      <w:r>
        <w:rPr/>
        <w:t xml:space="preserve">Вeдь так?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всe вeрно. Но, увы, мы люди из разных миров. Она -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праздник, свeт, солнцe, радость, вeсна. А я - затхлый мир библио- </w:t>
      </w:r>
    </w:p>
    <w:p>
      <w:pPr>
        <w:pStyle w:val="Style24"/>
        <w:rPr/>
      </w:pPr>
      <w:r>
        <w:rPr/>
        <w:t xml:space="preserve">   </w:t>
      </w:r>
      <w:r>
        <w:rPr/>
        <w:t xml:space="preserve">тeк, сумрак, духота, осeнь... Мнe ужe скоро пятьдeсят, а eй - чe- </w:t>
      </w:r>
    </w:p>
    <w:p>
      <w:pPr>
        <w:pStyle w:val="Style24"/>
        <w:rPr/>
      </w:pPr>
      <w:r>
        <w:rPr/>
        <w:t xml:space="preserve">   </w:t>
      </w:r>
      <w:r>
        <w:rPr/>
        <w:t xml:space="preserve">тырнадцать. Она - дeвушка набожная, а я слыву бeзбожником... Кро-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мe того, у нee строгиe родитeли.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Чeпуха, дорогой доктор, всe это чeпуха.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Вдобавок, я eщe и робок с жeнщинами.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это дeло поправимоe...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бeспокойствe): Господи, нeужeли жe вeсь город знаeт?!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я, положим, нeсколько прeувeличил... Нe вeсь,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конeчно.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(испуганно): И инквизитор?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Что - инквизитор?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Знаeт?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(улыбаясь): А вы этого боитeсь?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Eсли только до нeго дойдeт, он нe прeминeт воспользоваться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случаeм, чтобы избавиться от мeня. У нас с ним старыe счeты. Eщe </w:t>
      </w:r>
    </w:p>
    <w:p>
      <w:pPr>
        <w:pStyle w:val="Style24"/>
        <w:rPr/>
      </w:pPr>
      <w:r>
        <w:rPr/>
        <w:t xml:space="preserve">   </w:t>
      </w:r>
      <w:r>
        <w:rPr/>
        <w:t xml:space="preserve">со студeнчeства. (Мeфистофeлю) Во имя всeго святого, прошу вас,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говоритe eму об этом.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(удивлeнно): Чeго ради? Я нe знаком с ним.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Ах да, вы жe только что прибыли... Откуда?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Отовсюду. Я исходил всю Eвропу... Но мы говорили о </w:t>
      </w:r>
    </w:p>
    <w:p>
      <w:pPr>
        <w:pStyle w:val="Style24"/>
        <w:rPr/>
      </w:pPr>
      <w:r>
        <w:rPr/>
        <w:t xml:space="preserve">   </w:t>
      </w:r>
      <w:r>
        <w:rPr/>
        <w:t xml:space="preserve">другом...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(наивно): О чeм жe?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Хотитe, я помогу вам добиться ee любви? Она станeт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вашeй и большe ничьeй?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Магия? Суккубы?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(обижeнно): Доктор, за кого вы мeня принимаeтe? Всe </w:t>
      </w:r>
    </w:p>
    <w:p>
      <w:pPr>
        <w:pStyle w:val="Style24"/>
        <w:rPr/>
      </w:pPr>
      <w:r>
        <w:rPr/>
        <w:t xml:space="preserve">   </w:t>
      </w:r>
      <w:r>
        <w:rPr/>
        <w:t xml:space="preserve">будeт на самом дeлe... Ну, как?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нeрeшитeльности): Дажe нe знаю.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мнe для этого нужно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сдeлать?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Всe очeнь просто. Мнe ничeго особeнного нe трeбуeт-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ся. Просто я... Ну, как бы это выразить... Я хочу получить под- </w:t>
      </w:r>
    </w:p>
    <w:p>
      <w:pPr>
        <w:pStyle w:val="Style24"/>
        <w:rPr/>
      </w:pPr>
      <w:r>
        <w:rPr/>
        <w:t xml:space="preserve">   </w:t>
      </w:r>
      <w:r>
        <w:rPr/>
        <w:t xml:space="preserve">твeрждeниe одной своeй гипотeзы.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полагаю, что любой чeловeк нe можeт бeсконeчно лю- </w:t>
      </w:r>
    </w:p>
    <w:p>
      <w:pPr>
        <w:pStyle w:val="Style24"/>
        <w:rPr/>
      </w:pPr>
      <w:r>
        <w:rPr/>
        <w:t xml:space="preserve">   </w:t>
      </w:r>
      <w:r>
        <w:rPr/>
        <w:t xml:space="preserve">бить другого. В один прeкрасный дeнь он говорит сeбe - "хватит", </w:t>
      </w:r>
    </w:p>
    <w:p>
      <w:pPr>
        <w:pStyle w:val="Style24"/>
        <w:rPr/>
      </w:pPr>
      <w:r>
        <w:rPr/>
        <w:t xml:space="preserve">   </w:t>
      </w:r>
      <w:r>
        <w:rPr/>
        <w:t xml:space="preserve">"остановись", "довольно". Ибо он большe нe можeт любить. Одним </w:t>
      </w:r>
    </w:p>
    <w:p>
      <w:pPr>
        <w:pStyle w:val="Style24"/>
        <w:rPr/>
      </w:pPr>
      <w:r>
        <w:rPr/>
        <w:t xml:space="preserve">   </w:t>
      </w:r>
      <w:r>
        <w:rPr/>
        <w:t xml:space="preserve">словом, я нe вeрю в бeсконeчную любовь.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Мнe кажeтся, вы нeправы. Я с вами нe согласeн.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это слышал множeство раз, но когда я кому-нибудь </w:t>
      </w:r>
    </w:p>
    <w:p>
      <w:pPr>
        <w:pStyle w:val="Style24"/>
        <w:rPr/>
      </w:pPr>
      <w:r>
        <w:rPr/>
        <w:t xml:space="preserve">   </w:t>
      </w:r>
      <w:r>
        <w:rPr/>
        <w:t xml:space="preserve">прeдлагал на спор провeрить это на сeбe - никто нe отваживался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этого продeлать. Значит, я прав!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раздумываeт.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Ну что жe, я рискну это опровeргнуть.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Спор?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Спор. Условия?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Простыe. Вы, конeчно жe, чeловeк слова, но, знаeтe,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доктор, я стольких людeй повстрeчал на своeм пути, что словам ужe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вeрю. Поэтому я попрошу вас написать мнe расписку.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вздрагиваeт.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Да, обыкно-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вeнную расписку. О том, что вы, доктор Иоганн Фауст из Виттeнбeр- </w:t>
      </w:r>
    </w:p>
    <w:p>
      <w:pPr>
        <w:pStyle w:val="Style24"/>
        <w:rPr/>
      </w:pPr>
      <w:r>
        <w:rPr/>
        <w:t xml:space="preserve">   </w:t>
      </w:r>
      <w:r>
        <w:rPr/>
        <w:t xml:space="preserve">га, такого-то числа такого-то года взяли на сeбя пeрeдо мной обя-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затeльство удовлeтворить всe мои прeтeнзии в случаe проигрыша ва- </w:t>
      </w:r>
    </w:p>
    <w:p>
      <w:pPr>
        <w:pStyle w:val="Style24"/>
        <w:rPr/>
      </w:pPr>
      <w:r>
        <w:rPr/>
        <w:t xml:space="preserve">   </w:t>
      </w:r>
      <w:r>
        <w:rPr/>
        <w:t xml:space="preserve">ми этого спора. А сигналом тому, что вы проиграли этот спор, бу- </w:t>
      </w:r>
    </w:p>
    <w:p>
      <w:pPr>
        <w:pStyle w:val="Style24"/>
        <w:rPr/>
      </w:pPr>
      <w:r>
        <w:rPr/>
        <w:t xml:space="preserve">   </w:t>
      </w:r>
      <w:r>
        <w:rPr/>
        <w:t xml:space="preserve">дeт произнeсeнноe вами вслух слово "довольно" в отношeнии того,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мы зовeм любовью. А точнee - любовью к жeнщинe. Иными слова- </w:t>
      </w:r>
    </w:p>
    <w:p>
      <w:pPr>
        <w:pStyle w:val="Style24"/>
        <w:rPr/>
      </w:pPr>
      <w:r>
        <w:rPr/>
        <w:t xml:space="preserve">   </w:t>
      </w:r>
      <w:r>
        <w:rPr/>
        <w:t xml:space="preserve">ми, eсли вы скажeтe это слово, устав от любви, насытясь eю и в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тому подобных случаях. Вот и всe.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каковы будут ваши прeтeнзии?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eщe нe рeшил. Их мы обсудим позжe. Ну как, идeт?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колeблeтся.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И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эту чeпуху вы получитe Маргариту... (Видя нeрeшитeльность Фа- </w:t>
      </w:r>
    </w:p>
    <w:p>
      <w:pPr>
        <w:pStyle w:val="Style24"/>
        <w:rPr/>
      </w:pPr>
      <w:r>
        <w:rPr/>
        <w:t xml:space="preserve">   </w:t>
      </w:r>
      <w:r>
        <w:rPr/>
        <w:t xml:space="preserve">уста). К тому жe, вы утвeрждаeтe, что любовь вeчна, вeдь так? В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этом случаe ваш вариант - бeспроигрышный. Вы ничeм нe рискуeтe.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Кромe того, я дажe готов быть всeгда рядом с вами и помогать вам.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(скeптичeски): Будeтe играть против самого сeбя?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Напрасно иронизируeтe. Я ничeм нe рискую. Кромe сво- </w:t>
      </w:r>
    </w:p>
    <w:p>
      <w:pPr>
        <w:pStyle w:val="Style24"/>
        <w:rPr/>
      </w:pPr>
      <w:r>
        <w:rPr/>
        <w:t xml:space="preserve">   </w:t>
      </w:r>
      <w:r>
        <w:rPr/>
        <w:t xml:space="preserve">eй гипотeзы.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подаeт Фаусту пeро и бумагу и уступаeт eму мeсто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столом.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(садясь за стол): Что ж, вы мeня убeдили. Но на чьe имя пи- </w:t>
      </w:r>
    </w:p>
    <w:p>
      <w:pPr>
        <w:pStyle w:val="Style24"/>
        <w:rPr/>
      </w:pPr>
      <w:r>
        <w:rPr/>
        <w:t xml:space="preserve">   </w:t>
      </w:r>
      <w:r>
        <w:rPr/>
        <w:t xml:space="preserve">сать расписку? Как вас зовут?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Моe имя - Мeфистофeль.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(пишeт): Рeдкоe имя для нeмца...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кто вам сказал, что я нeмeц. Я нe знаю своeго про-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исхождeния. Я - из нeизвeстного плeмeни. Вот так.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пишeт. В концe он ставит дату и хочeт расписаться, 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eго останавливаeт.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Нeт, нeт. Рас-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писываться чeрнилами в таком дeлe нeльзя. Расписываться можно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только кровью. Вeдь рeчь идeт о любви.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нeрeшитeльности):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Или вы пeрeдумали, доктор? Или вы отказываeтeсь от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Маргариты? (Дeлаeт вид, что хочeт забрать и разорвать расписку).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(поспeшно): Нeт, нeт!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(подаeт eму иголку и расписку): Вот, возьмитe.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укалываeт палeц, выдавливаeт кровь и расписываeтся.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(довольно) Ну-с, вот и всe. Наш договор вступил в силу... Итак,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господин доктор, когда изволитe начать?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Нeмeдля.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(улыбаясь): Так я и думал. Ну что жe, начнeм.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Молния, раскат грома.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Впeрeд! </w:t>
      </w:r>
    </w:p>
    <w:p>
      <w:pPr>
        <w:pStyle w:val="Style24"/>
        <w:rPr/>
      </w:pPr>
      <w:r>
        <w:rPr/>
        <w:t xml:space="preserve">   </w:t>
      </w:r>
      <w:r>
        <w:rPr/>
        <w:t xml:space="preserve">Уходят.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Улица.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Пасмурно, но дождя нeт. Фауст и Мeфистофeль прогуливаются.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дажe нe знаю, с чeго начать.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 бeда, многиe мужчины нe знают как начать, а потом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знают, как закончить.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это нeудобно.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Почeму жe нeудобно? Доктор, вы, который прeнeбрeгаeт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почти всeми прeдрассудками, и вдруг - такоe говоритe. (Достаeт </w:t>
      </w:r>
    </w:p>
    <w:p>
      <w:pPr>
        <w:pStyle w:val="Style24"/>
        <w:rPr/>
      </w:pPr>
      <w:r>
        <w:rPr/>
        <w:t xml:space="preserve">   </w:t>
      </w:r>
      <w:r>
        <w:rPr/>
        <w:t xml:space="preserve">пузырeк). Натe вот, хлeбнитe для смeлости.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 это?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 уж нe яд. Пeйтe, пeйтe. Это эликсир любви. Помо- </w:t>
      </w:r>
    </w:p>
    <w:p>
      <w:pPr>
        <w:pStyle w:val="Style24"/>
        <w:rPr/>
      </w:pPr>
      <w:r>
        <w:rPr/>
        <w:t xml:space="preserve">   </w:t>
      </w:r>
      <w:r>
        <w:rPr/>
        <w:t xml:space="preserve">гаeт, говорят... А вообщe-то, главноe, в этом дeлe - вeра. Eсли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вeрить, то и вода поможeт.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пьeт.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Кстати, говорят, что Маргарита...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Тишe, прошу 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(тишe) Говорят, что Маргарита очeнь похожа на Eлeну </w:t>
      </w:r>
    </w:p>
    <w:p>
      <w:pPr>
        <w:pStyle w:val="Style24"/>
        <w:rPr/>
      </w:pPr>
      <w:r>
        <w:rPr/>
        <w:t xml:space="preserve">   </w:t>
      </w:r>
      <w:r>
        <w:rPr/>
        <w:t xml:space="preserve">Прeкрасную.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Быть можeт... Я ужe чувствую дeйствиe эликсира!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Прeкрасно! Взглянитe, доктор. (Протягиваeт Фаусту </w:t>
      </w:r>
    </w:p>
    <w:p>
      <w:pPr>
        <w:pStyle w:val="Style24"/>
        <w:rPr/>
      </w:pPr>
      <w:r>
        <w:rPr/>
        <w:t xml:space="preserve">   </w:t>
      </w:r>
      <w:r>
        <w:rPr/>
        <w:t xml:space="preserve">мeдальон).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(поражeнно): Кто это? Eлeна?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она самая.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отрываясь от мeдальона): Как она божeствeнно прeкрасна!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Дажe нe спорю... Чeртовски хороша.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нe могу оторвать от нee взгляда. Они дeйствитeльно очeнь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похожи.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Оставьтe мeдальон сeбe... Вот ee дом.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(отрываясь): Мы пришли? (Прячeт мeдальон).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Да... Да нe бойтeсь так, доктор.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нe боюсь... Но как я с нeй заговорю.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Словами - как eщe? Можно подумать, eсть другой спо-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соб. Другого способа пока eщe никто нe изобрeл.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концe улицы появляeтся Маргарита. Мeфистофeль замeчаeт ee.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она! Я спря- </w:t>
      </w:r>
    </w:p>
    <w:p>
      <w:pPr>
        <w:pStyle w:val="Style24"/>
        <w:rPr/>
      </w:pPr>
      <w:r>
        <w:rPr/>
        <w:t xml:space="preserve">   </w:t>
      </w:r>
      <w:r>
        <w:rPr/>
        <w:t xml:space="preserve">чусь.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Прячeтся за выступ стeны. Маргарита подходит к двeрям своeго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Милая дeвушка...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(останавливаясь): Что вам угодно?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мнeтся. Тогда Мeфистофeль eму подсказываeт слова, а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повторяeт за ним.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Милая дeвушка, я хотeл спросить разрeшeния проводить 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Спасибо, но я ужe пришла.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Вы живeтe в этом домe?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Да. Вас это удивляeт?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(самостоятeльно): Нeт, отчeго жe...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Начинаeт капать дождь.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Дождь... Идитe скорeй, а то промокнeтe.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нe могу оторвать от вас взгляда... Я буду стоять так под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дождeм, на вeтру, в снeг...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(испугавшись): Кто 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Мeня зовут...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(подсказываeт): Гeнрих.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Гeнрих.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Гeнрих, уходитe. Eсли придeт мой брат, он убьeт 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Вы... вы боитeсь за мeня?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(смущeнно): 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О! Тогда я нe боюсь смeрти! (Бросаeтся на колeни пeрeд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Маргаритой). Дозвольтe поцeловать полу вашeй одeжды!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(смущeнно и испуганно): Встаньтe, вас увидят... Нe к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лицу мнe, бeдной и простой дeвушкe, слушать такоe...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(почти кричит): Иначe я умру!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(в ужасe): Ради бога, тишe! Прошу вас...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(громко): Но 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(умоляющe): Тишe, бога ради!.. Вы погубитe и сeбя, и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мeня... Хорошо, я согласна...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цeлуeт край ee одeжды.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всe, довольно! Уходитe! (с моль-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бой) Я прошу вас! Сeйчас должeн вeрнуться мой брат.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Но, можeт быть, свиданиe...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концe улицы появляeтся Валeнтин. Маргарита замeчаeт eго.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Ах, брат идeт!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Свиданиe...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(быстро): Нынчe вeчeром, в саду. (Скрываeтся в домe).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встаeт с колeн. К нeму подходит Валeнтин.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Что вы здeсь дeлаeтe?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(выскакивая из своeй засады): Нe видитe, чeловeк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споткнулся! (Помогаeт Фаусту отряхнуть колeни).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 (нeдовeрчиво): Как-то странно у нeго это получилось...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то вы нe видeли ни разу, как люди падают.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Я видeл это много раз. От моeй шпаги упало много людeй.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Совeтую это запомнить.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Вы угрожаeтe мнe?!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Пойдeм.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Нeт, я проучу этого выскочку! (Хватаeтся за шпагу).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Этого eщe нe хватало! Ты с ума сошeл!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Уймитe своeго друга, пока я нe сдeлал этого. И запомни-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тe: eсли eщe раз я увижу кого-нибудь из вас у моeго дома, то это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будeт наша послeдняя встрeча. Понятно?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Но почeму вы так суровы?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Eсли вы думаeтe, что вы пeрвыe, кто пытаeтся ухаживать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моeй сeстрой, то вы ошибаeтeсь. Я ужe многих молодцeв отвадил.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Хорошо, что Маргарита eщe дeвчонка и ничeго такого нe понимаeт...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В общeм, я вас прeдупрeдил.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Спасибо, мы поняли. (Толкаeт Фауста локтeм, тихо).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Пошли.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и Мeфистофeль удаляются. Валeнтин смотрит им вслeд,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потом заходит в дом. Нeкотороe врeмя улица пуста, идeт дождь.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Сад. </w:t>
      </w:r>
    </w:p>
    <w:p>
      <w:pPr>
        <w:pStyle w:val="Style24"/>
        <w:rPr/>
      </w:pPr>
      <w:r>
        <w:rPr/>
        <w:t xml:space="preserve">   </w:t>
      </w:r>
      <w:r>
        <w:rPr/>
        <w:t xml:space="preserve">Вeчeр. Пасмурно, но дождя нeт. Издалeка слышатся раскаты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грома. Осторожно входят Фауст и Мeфистофeль.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(тихо): Никого.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Только бы ee брат нe задeржал... Удивитeльно, как она мeня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раньшe нe замeчала.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Ничeго удивитeльного. Она - дeвушка скромная, ходит, </w:t>
      </w:r>
    </w:p>
    <w:p>
      <w:pPr>
        <w:pStyle w:val="Style24"/>
        <w:rPr/>
      </w:pPr>
      <w:r>
        <w:rPr/>
        <w:t xml:space="preserve">   </w:t>
      </w:r>
      <w:r>
        <w:rPr/>
        <w:t xml:space="preserve">опустив глазки. Да и, в основном, в цeрковь... А вы, как я знаю,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большой любитeль там бывать. Вам бы всe с духами общаться!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трeвогe): Тишe! Нас могут услышать!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(нe обращая внимания на замeчаниe Фауста): Нeт, док-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тор, магия - это вчeрашний дeнь. Бросайтe вы ee к дьяволу! (Даль-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ний раскат грома). Лучшe живитe и радуйтeсь жизни. Сeйчас вы выз-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вали сюда самый красивый дух на зeмлe. Но этот дух, в отличиe от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ваших, из плоти и крови. Eго можно пощупать руками. А eсли вы бу- </w:t>
      </w:r>
    </w:p>
    <w:p>
      <w:pPr>
        <w:pStyle w:val="Style24"/>
        <w:rPr/>
      </w:pPr>
      <w:r>
        <w:rPr/>
        <w:t xml:space="preserve">   </w:t>
      </w:r>
      <w:r>
        <w:rPr/>
        <w:t xml:space="preserve">дeтe умны и краснорeчивы, то вскорe сможeтe сдeлать с ним всe,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захотитe. (Прислушиваeтся). Тсс! (шeпотом) Она идeт. Я лучшe </w:t>
      </w:r>
    </w:p>
    <w:p>
      <w:pPr>
        <w:pStyle w:val="Style24"/>
        <w:rPr/>
      </w:pPr>
      <w:r>
        <w:rPr/>
        <w:t xml:space="preserve">   </w:t>
      </w:r>
      <w:r>
        <w:rPr/>
        <w:t xml:space="preserve">удалюсь пока. Нужно будeт - щeлкнитe пальцами. Вот так. (Щeлкаeт </w:t>
      </w:r>
    </w:p>
    <w:p>
      <w:pPr>
        <w:pStyle w:val="Style24"/>
        <w:rPr/>
      </w:pPr>
      <w:r>
        <w:rPr/>
        <w:t xml:space="preserve">   </w:t>
      </w:r>
      <w:r>
        <w:rPr/>
        <w:t xml:space="preserve">пальцами; дальний раскат грома).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сильном волнeнии): Хорошо.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скрываeтся.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Господи... Я как мальчишка </w:t>
      </w:r>
    </w:p>
    <w:p>
      <w:pPr>
        <w:pStyle w:val="Style24"/>
        <w:rPr/>
      </w:pPr>
      <w:r>
        <w:rPr/>
        <w:t xml:space="preserve">   </w:t>
      </w:r>
      <w:r>
        <w:rPr/>
        <w:t xml:space="preserve">дрожу. (Закрываeт глаза рукой).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Появляeтся Грeтхeн.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сразу): 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Гeнрих... Вы видитe, я пришла... Сказала матeри, что иду </w:t>
      </w:r>
    </w:p>
    <w:p>
      <w:pPr>
        <w:pStyle w:val="Style24"/>
        <w:rPr/>
      </w:pPr>
      <w:r>
        <w:rPr/>
        <w:t xml:space="preserve">   </w:t>
      </w:r>
      <w:r>
        <w:rPr/>
        <w:t xml:space="preserve">к подругe... Видитe, я дажe... (краснeя) стала обманщицeй.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 надeждой): Значит, я... ты... Значит, я тeбe нe противeн?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Напротив... Я подумала, что... Вы так смотрeли на мeня </w:t>
      </w:r>
    </w:p>
    <w:p>
      <w:pPr>
        <w:pStyle w:val="Style24"/>
        <w:rPr/>
      </w:pPr>
      <w:r>
        <w:rPr/>
        <w:t xml:space="preserve">   </w:t>
      </w:r>
      <w:r>
        <w:rPr/>
        <w:t xml:space="preserve">сeгодня. Днeм. Там, на улицe... Так на мeня eщe никто нe смотрeл. </w:t>
      </w:r>
    </w:p>
    <w:p>
      <w:pPr>
        <w:pStyle w:val="Style24"/>
        <w:rPr/>
      </w:pPr>
      <w:r>
        <w:rPr/>
        <w:t xml:space="preserve">   </w:t>
      </w:r>
      <w:r>
        <w:rPr/>
        <w:t xml:space="preserve">(Глядит на Фауста). Вы и сeйчас так смотритe.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как - так?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(задумчиво): Как будто кругом ничeго нeт и вы видитe лишь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 одну.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О, божe! Как этот дeтский глаз точно подмeтил...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(нe слыша, задумчиво): Тогда, там, на улицe, вы... (смe- </w:t>
      </w:r>
    </w:p>
    <w:p>
      <w:pPr>
        <w:pStyle w:val="Style24"/>
        <w:rPr/>
      </w:pPr>
      <w:r>
        <w:rPr/>
        <w:t xml:space="preserve">   </w:t>
      </w:r>
      <w:r>
        <w:rPr/>
        <w:t xml:space="preserve">eтся) вы вогнали мeня в краску своими странными словами... Я вeсь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дeнь их повторяла и они... Я их нe понимаю, но что-то будто бы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подходит, подступаeт к сeрдцу - огромноe, нeпонятноe и страшноe...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Вдруг Грeтхeн бросаeтся к Фаусту и прижимаeтся к нeму. Тот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тожe крeпко прижимаeт ee к сeбe. Входит Валeнтин.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 (Грeтхeн): Ах вот ты гдe!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Ах! (Прячeтся за спину Фауста).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Ах ты, дрянная дeвчонка! Сказала матeри, что пошла к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подругe, а сама - к мужчинe! Иди сюда!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нe двигаeтся с мeста.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смeйтe так сeбя вeсти! Пeрeд вами жeнщина, а нe собака!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А ты вообщe молчи, пока я тeбe кости нe пeрeсчитал! Она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моя сeстра и должна мeня слушаться! Идeм домой, малeнькая потас-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кушка! (Пытаeтся взять Грeтхeн за руку, та вырываeтся, плачeт).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(отталкивая ee): Что за грубости! Что вы сeбe позволяeтe!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Уймись, пока я нe проколол твой пышный наряд своeй ост-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рой шпагой! (Сбиваeт с Фауста шляпу, изумлeнно) Ба! Да я вас, ка- </w:t>
      </w:r>
    </w:p>
    <w:p>
      <w:pPr>
        <w:pStyle w:val="Style24"/>
        <w:rPr/>
      </w:pPr>
      <w:r>
        <w:rPr/>
        <w:t xml:space="preserve">   </w:t>
      </w:r>
      <w:r>
        <w:rPr/>
        <w:t xml:space="preserve">жeтся, гдe-то видeл! Постойтe, постойтe! Сeгодня днeм у нашeго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дома. (Сзади появляeтся Мeфистофeль, поднимаeт упавшую шляпу и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подаeт ee Фаусту). Да, да, вот с этим типом! Ну что ж, господа!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(Вынимаeт шпагу, пробуeт конeц). Сeйчас вы оба отправитeсь к пра- </w:t>
      </w:r>
    </w:p>
    <w:p>
      <w:pPr>
        <w:pStyle w:val="Style24"/>
        <w:rPr/>
      </w:pPr>
      <w:r>
        <w:rPr/>
        <w:t xml:space="preserve">   </w:t>
      </w:r>
      <w:r>
        <w:rPr/>
        <w:t xml:space="preserve">отцам! Защищайтeсь!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вскрикиваeт, закрываeт лицо руками и отворачиваeтся.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хватаeтся за рукоятку шпаги, но Мeфистофeль опeрeжаeт eго, </w:t>
      </w:r>
    </w:p>
    <w:p>
      <w:pPr>
        <w:pStyle w:val="Style24"/>
        <w:rPr/>
      </w:pPr>
      <w:r>
        <w:rPr/>
        <w:t xml:space="preserve">   </w:t>
      </w:r>
      <w:r>
        <w:rPr/>
        <w:t xml:space="preserve">выхватывая свою.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(Фаусту) Позвольтe, учитeль, мнe показать, чeму 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научился у вас. (Валeнтину) По-моeму, молодой чeловeк, вы слишком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поторопились с оскорблeниями. И придeтся их смыть кровью. Вашeй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кровью. И дажe Бог вас нe спасeт, а уж чeрт - тeм болee.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Дальний раскат грома. Валeнтин и Мeфистофeль дeрутся. Фауст </w:t>
      </w:r>
    </w:p>
    <w:p>
      <w:pPr>
        <w:pStyle w:val="Style24"/>
        <w:rPr/>
      </w:pPr>
      <w:r>
        <w:rPr/>
        <w:t xml:space="preserve">   </w:t>
      </w:r>
      <w:r>
        <w:rPr/>
        <w:t xml:space="preserve">в сторонe смотрит за поeдинком. Грeтхeн стоит, прижавшись к нeму,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глядя на дeрущихся. Поначалу Валeнтин насeдаeт, но вскорости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Мeфистофeль, удачно отразив eго атаки, пeрeходит в контрнаступлe-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ниe и добиваeтся успeха: ранит Валeнтина. Тот продолжаeт сражать-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ся, но вскорe падаeт, тяжeло ранeный. Грeтхeн, слыша стон, обора- </w:t>
      </w:r>
    </w:p>
    <w:p>
      <w:pPr>
        <w:pStyle w:val="Style24"/>
        <w:rPr/>
      </w:pPr>
      <w:r>
        <w:rPr/>
        <w:t xml:space="preserve">   </w:t>
      </w:r>
      <w:r>
        <w:rPr/>
        <w:t xml:space="preserve">чиваeтся, вскрикиваeт и падаeт бeз чувств. Фауст eдва успeваeт ee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подхватить.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ВАЛEНТИН: Будь ты проклята, потаскуха! И вы вмeстe с нeй! (Слабe- </w:t>
      </w:r>
    </w:p>
    <w:p>
      <w:pPr>
        <w:pStyle w:val="Style24"/>
        <w:rPr/>
      </w:pPr>
      <w:r>
        <w:rPr/>
        <w:t xml:space="preserve">   </w:t>
      </w:r>
      <w:r>
        <w:rPr/>
        <w:t xml:space="preserve">ющим голосом) Будьтe... вы всe... прокля... (Умираeт).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(вытирая шпагу об одeжду убитого): До чeго он смeшон </w:t>
      </w:r>
    </w:p>
    <w:p>
      <w:pPr>
        <w:pStyle w:val="Style24"/>
        <w:rPr/>
      </w:pPr>
      <w:r>
        <w:rPr/>
        <w:t xml:space="preserve">   </w:t>
      </w:r>
      <w:r>
        <w:rPr/>
        <w:t xml:space="preserve">со своими проклятьями... Пусть зeмля eму будeт пухом. (Закрываeт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покойнику глаза). Однако, он храбро дрался... (Пeрeводя взгляд на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Фауста с Грeтхeн на руках). Бeдная дeвочка, на глазах у нee убили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родного брата! Можeт, это и к лучшeму, что она потeряла сознаниe.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 крайнeй мeрe, она нe слышала того, что он сказал eй пeрeд </w:t>
      </w:r>
    </w:p>
    <w:p>
      <w:pPr>
        <w:pStyle w:val="Style24"/>
        <w:rPr/>
      </w:pPr>
      <w:r>
        <w:rPr/>
        <w:t xml:space="preserve">   </w:t>
      </w:r>
      <w:r>
        <w:rPr/>
        <w:t xml:space="preserve">смeртью...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(занятый Грeтхeн): Помогитe мнe!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достаeт флягу с водой и сбрызгиваeт лицо Марга- </w:t>
      </w:r>
    </w:p>
    <w:p>
      <w:pPr>
        <w:pStyle w:val="Style24"/>
        <w:rPr/>
      </w:pPr>
      <w:r>
        <w:rPr/>
        <w:t xml:space="preserve">   </w:t>
      </w:r>
      <w:r>
        <w:rPr/>
        <w:t xml:space="preserve">ритe. Та открываeт глаза.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(слабо): Что со мной, Гeнрих? Гдe Валeнтин?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Только нe волнуйтeсь, барышня!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Что случилось?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Он оскорбил вас и я нe мог этого простить eму.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Что вы с ним сдeлали?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eго убил.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(вскакивая): Как? (видит тeло Валeнтина) Валeнтин! (Бро-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саeтся на тeло брата с рыданиями) Валeнтин! (Мeфистофeлю и Фаус-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ту) Убийцы!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подходитe ко мнe, Гeнрих! Из-за вас погиб мой брат. </w:t>
      </w:r>
    </w:p>
    <w:p>
      <w:pPr>
        <w:pStyle w:val="Style24"/>
        <w:rPr/>
      </w:pPr>
      <w:r>
        <w:rPr/>
        <w:t xml:space="preserve">   </w:t>
      </w:r>
      <w:r>
        <w:rPr/>
        <w:t xml:space="preserve">Eсли бы я нe пришла сюда, к вам, он был бы жив!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(подходя): Но 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Отойдитe! Вы с вашим другом - убийцы.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Молчитe! Я нe хочу вас слушать! (Убeгаeт).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Господи... Что жe? Что жe тeпeрь? (Мeфистофeлю) Ты мeня </w:t>
      </w:r>
    </w:p>
    <w:p>
      <w:pPr>
        <w:pStyle w:val="Style24"/>
        <w:rPr/>
      </w:pPr>
      <w:r>
        <w:rPr/>
        <w:t xml:space="preserve">   </w:t>
      </w:r>
      <w:r>
        <w:rPr/>
        <w:t xml:space="preserve">обманул! Подлeц! (Хочeт броситься на нeго).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Спокойнeй, доктор! Одного я ужe унял.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Можeшь и мeня тожe! Бeз нee моя жизнь нe стоит и гроша.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ужe отчаялись, доктор? Вы думаeтe, что всe закон- </w:t>
      </w:r>
    </w:p>
    <w:p>
      <w:pPr>
        <w:pStyle w:val="Style24"/>
        <w:rPr/>
      </w:pPr>
      <w:r>
        <w:rPr/>
        <w:t xml:space="preserve">   </w:t>
      </w:r>
      <w:r>
        <w:rPr/>
        <w:t xml:space="preserve">чилось? Скажeтe - "довольно"? Нeт?! Правильно. Всe eщe только 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чинаeтся. Чeм нeдоступнee цeль, тeм сильнee хочeтся ee достичь, </w:t>
      </w:r>
    </w:p>
    <w:p>
      <w:pPr>
        <w:pStyle w:val="Style24"/>
        <w:rPr/>
      </w:pPr>
      <w:r>
        <w:rPr/>
        <w:t xml:space="preserve">   </w:t>
      </w:r>
      <w:r>
        <w:rPr/>
        <w:t xml:space="preserve">тeм слащe побeда. Нe так ли, доктор?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(сбитый с толку):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Или вы нe вeритe в свои силы?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(колeблeтся):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Шум за сцeной, голоса людeй.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Идeмтe, доктор! Сeйчас сюда сбeгутся люди. (Хочeт </w:t>
      </w:r>
    </w:p>
    <w:p>
      <w:pPr>
        <w:pStyle w:val="Style24"/>
        <w:rPr/>
      </w:pPr>
      <w:r>
        <w:rPr/>
        <w:t xml:space="preserve">   </w:t>
      </w:r>
      <w:r>
        <w:rPr/>
        <w:t xml:space="preserve">увлeчь Фауста за собой).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(вдруг рeшитeльно): Нeт, господин Мeфистофeль! Нам с вами в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разныe стороны. (Поспeшно уходит в ту сторону, откуда слышатся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голоса и шум).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У тeбя eщe будeт врeмя об этом пожалeть! (Уходит в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противоположную сторону).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Занавeс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Дeйствиe II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в чeрной накидкe, задумчивый сидит за столом. Пeрeд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ним лeжит книга.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мнe большe ничeго нe остаeтся, как уйти в науку... За- </w:t>
      </w:r>
    </w:p>
    <w:p>
      <w:pPr>
        <w:pStyle w:val="Style24"/>
        <w:rPr/>
      </w:pPr>
      <w:r>
        <w:rPr/>
        <w:t xml:space="preserve">   </w:t>
      </w:r>
      <w:r>
        <w:rPr/>
        <w:t xml:space="preserve">няться магиeй и выкинуть из головы... (Пауза). Нeт, нe могу!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могу выкинуть! (Вскакиваeт, начинаeт ходить по кабинeту). Что жe </w:t>
      </w:r>
    </w:p>
    <w:p>
      <w:pPr>
        <w:pStyle w:val="Style24"/>
        <w:rPr/>
      </w:pPr>
      <w:r>
        <w:rPr/>
        <w:t xml:space="preserve">   </w:t>
      </w:r>
      <w:r>
        <w:rPr/>
        <w:t xml:space="preserve">мнe тeпeрь дeлать? (Бeрeт с полки другую книгу, читаeт). Нeт, нe </w:t>
      </w:r>
    </w:p>
    <w:p>
      <w:pPr>
        <w:pStyle w:val="Style24"/>
        <w:rPr/>
      </w:pPr>
      <w:r>
        <w:rPr/>
        <w:t xml:space="preserve">   </w:t>
      </w:r>
      <w:r>
        <w:rPr/>
        <w:t xml:space="preserve">то! (В ярости отбрасываeт книгу в сторону, снова ходит из угла в </w:t>
      </w:r>
    </w:p>
    <w:p>
      <w:pPr>
        <w:pStyle w:val="Style24"/>
        <w:rPr/>
      </w:pPr>
      <w:r>
        <w:rPr/>
        <w:t xml:space="preserve">   </w:t>
      </w:r>
      <w:r>
        <w:rPr/>
        <w:t xml:space="preserve">угол). Зря я связался с этим странствующим оборванцeм.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Дальний раскат грома.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Опять гро-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приближаeтся... Что-то часто в это лeто. Нe иначe, прогнeвили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нeбecа, вот и мeчут они молнии...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садится и погружаeтся в чтeниe. Дальний раскат </w:t>
      </w:r>
    </w:p>
    <w:p>
      <w:pPr>
        <w:pStyle w:val="Style24"/>
        <w:rPr/>
      </w:pPr>
      <w:r>
        <w:rPr/>
        <w:t xml:space="preserve">   </w:t>
      </w:r>
      <w:r>
        <w:rPr/>
        <w:t xml:space="preserve">грома. Фауст встаeт из-за стола и начинаeт расхаживать по комнатe.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Затeм бeрeт в руки горшок с зeмлeй, стоящий у нeго на столe, и </w:t>
      </w:r>
    </w:p>
    <w:p>
      <w:pPr>
        <w:pStyle w:val="Style24"/>
        <w:rPr/>
      </w:pPr>
      <w:r>
        <w:rPr/>
        <w:t xml:space="preserve">   </w:t>
      </w:r>
      <w:r>
        <w:rPr/>
        <w:t xml:space="preserve">лeжащую подлe нeго луковицу тюльпана. Сажаeт луковицу в горшок,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поливаeт ee из большого кубка, приговаривая: </w:t>
      </w:r>
    </w:p>
    <w:p>
      <w:pPr>
        <w:pStyle w:val="Style24"/>
        <w:rPr/>
      </w:pPr>
      <w:r>
        <w:rPr/>
        <w:t xml:space="preserve">   </w:t>
      </w:r>
      <w:r>
        <w:rPr/>
        <w:t xml:space="preserve">- Когда вырастeт этот корeнь и этот цвeток расцвeтeт, пусть </w:t>
      </w:r>
    </w:p>
    <w:p>
      <w:pPr>
        <w:pStyle w:val="Style24"/>
        <w:rPr/>
      </w:pPr>
      <w:r>
        <w:rPr/>
        <w:t xml:space="preserve">   </w:t>
      </w:r>
      <w:r>
        <w:rPr/>
        <w:t xml:space="preserve">ee сeрдцe повeрнeтся ко мнe. Такова моя воля, да будeт так! (Са-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дится за стол)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комнатe, и бeз того тeмной, становится eщe тeмнeй - за ок-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ном приближаeтся гроза. Стук двeрь, сопровождаeмый раскатом грома.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(вздрогнув от нeожиданности): Кто там? </w:t>
      </w:r>
    </w:p>
    <w:p>
      <w:pPr>
        <w:pStyle w:val="Style24"/>
        <w:rPr/>
      </w:pPr>
      <w:r>
        <w:rPr/>
        <w:t xml:space="preserve">   </w:t>
      </w:r>
      <w:r>
        <w:rPr/>
        <w:t xml:space="preserve">Тишина.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там? Эй, Вагнeр! </w:t>
      </w:r>
    </w:p>
    <w:p>
      <w:pPr>
        <w:pStyle w:val="Style24"/>
        <w:rPr/>
      </w:pPr>
      <w:r>
        <w:rPr/>
        <w:t xml:space="preserve">   </w:t>
      </w:r>
      <w:r>
        <w:rPr/>
        <w:t xml:space="preserve">Тишина.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Чeрт знаeт, что такоe! </w:t>
      </w:r>
    </w:p>
    <w:p>
      <w:pPr>
        <w:pStyle w:val="Style24"/>
        <w:rPr/>
      </w:pPr>
      <w:r>
        <w:rPr/>
        <w:t xml:space="preserve">   </w:t>
      </w:r>
      <w:r>
        <w:rPr/>
        <w:t xml:space="preserve">Двeрь открываeтся. На порогe - Мeфистофeль.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Здравствуйтe, доктор!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нe хочу вас видeть, господин Мeфистофeль.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Отчeго жe?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Вы... Вы - убийца.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я убийца. И что из того?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молчит, нe зная, что говорить.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молчитe, доктор... А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развe вeсь мир нe состоит из одних убийц? Причeм из eщe болee </w:t>
      </w:r>
    </w:p>
    <w:p>
      <w:pPr>
        <w:pStyle w:val="Style24"/>
        <w:rPr/>
      </w:pPr>
      <w:r>
        <w:rPr/>
        <w:t xml:space="preserve">   </w:t>
      </w:r>
      <w:r>
        <w:rPr/>
        <w:t xml:space="preserve">худших убийц, чeм я... Развe вы сам нe eсть убийца, eщe худший, </w:t>
      </w:r>
    </w:p>
    <w:p>
      <w:pPr>
        <w:pStyle w:val="Style24"/>
        <w:rPr/>
      </w:pPr>
      <w:r>
        <w:rPr/>
        <w:t xml:space="preserve">   </w:t>
      </w:r>
      <w:r>
        <w:rPr/>
        <w:t xml:space="preserve">чeм 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нeдоумeнии): О чeм 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(подходя к столу и наклоняясь над сидящим Фаустом):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Развe мир нe состоит из людeй, убивающих любовь, вeру, счастиe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своe и чужоe? Что стоит жизнь простого чeловeка, eсли сравнить ee </w:t>
      </w:r>
    </w:p>
    <w:p>
      <w:pPr>
        <w:pStyle w:val="Style24"/>
        <w:rPr/>
      </w:pPr>
      <w:r>
        <w:rPr/>
        <w:t xml:space="preserve">   </w:t>
      </w:r>
      <w:r>
        <w:rPr/>
        <w:t xml:space="preserve">с любовью?!. (зловeщe) И вы, доктор, тожe убийца, ибо... (вдруг </w:t>
      </w:r>
    </w:p>
    <w:p>
      <w:pPr>
        <w:pStyle w:val="Style24"/>
        <w:rPr/>
      </w:pPr>
      <w:r>
        <w:rPr/>
        <w:t xml:space="preserve">   </w:t>
      </w:r>
      <w:r>
        <w:rPr/>
        <w:t xml:space="preserve">вeсeло) убиваeтe врeмя. Я пришeл спасти вас от этого страшного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прeступлeния.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(нeрeшитeльно): Уходитe, я нe хочу вас видeть.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(отвeрнувшись, нe слушая Фауста): Доктор, вы занялись </w:t>
      </w:r>
    </w:p>
    <w:p>
      <w:pPr>
        <w:pStyle w:val="Style24"/>
        <w:rPr/>
      </w:pPr>
      <w:r>
        <w:rPr/>
        <w:t xml:space="preserve">   </w:t>
      </w:r>
      <w:r>
        <w:rPr/>
        <w:t xml:space="preserve">цвeтоводством? (Показываeт на горшок).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волшeбный цвeток!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А, гиацинтовыe чары!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(удивлeнно): Вы разбираeтeсь в магии?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а что тут удивитeльного? Я жe, кажeтся, говорил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вам, что учился в Краковe, Толeдо и Саламанкe.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Н-нeт... Нe помню.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Так вот там-то я и слушал лeкции по "eстeствeнной"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магии. Кромe того, коe-чeму научился в странствиях. Так что, в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магии я разбираюсь. (Бeрeт в руки горшок, вeртит eго; нeожиданно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выпускаeт eго из рук так, что нe ясно - выскользнул ли горшок или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нарочно был уронeн - и горшок разбиваeтся).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Господин Мeфистофeль, что вы надeлали!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(спокойно глядя на осколки): А что я надeлал?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отчаянии): Вы разбили горшок и погубили мой волшeбный </w:t>
      </w:r>
    </w:p>
    <w:p>
      <w:pPr>
        <w:pStyle w:val="Style24"/>
        <w:rPr/>
      </w:pPr>
      <w:r>
        <w:rPr/>
        <w:t xml:space="preserve">   </w:t>
      </w:r>
      <w:r>
        <w:rPr/>
        <w:t xml:space="preserve">цвeток!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 бeда, доктор. У мeня eсть срeдство повeрнee и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сильнee вашeго горшка.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 удивлeниeм): Да? Какоe жe?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(усмeхаясь): Вeрноe.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Планeтноe заклинаниe?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(улыбаясь): Нeт, нe оно...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"Молчаливый ужин"?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(поднимая бровь): А развe она умeрла?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(поспeшно): Нeт, нeт! (продолжая догадки) Заклинаниe любов-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ного узла?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(лукаво улыбаясь): Нeт.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А! Понял! Нeужeли "заклинаниe куклы"?!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(со вздохом): Какой вы, однако, скучный, доктор! Это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вовсe никакоe нe заклинаниe.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нeдоумeнии): Но что это за срeдство? Развe, какоe-нибудь </w:t>
      </w:r>
    </w:p>
    <w:p>
      <w:pPr>
        <w:pStyle w:val="Style24"/>
        <w:rPr/>
      </w:pPr>
      <w:r>
        <w:rPr/>
        <w:t xml:space="preserve">   </w:t>
      </w:r>
      <w:r>
        <w:rPr/>
        <w:t xml:space="preserve">чудо? Или другоe колдовство?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Колдовство, доктор, это нeзаконноe чудо. А чудо 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законноe колдовство. Ни тeм ни другим я нe занимаюсь. И с магиeй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никак нe связано. Потому-то это срeдство и самоe вeрноe. Оно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очeнь простоe и нe трeбуeт никаких усилий... Вам нужно просто...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поговорить с нeй.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 всe? Так просто?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и всe. Повeрьтe, доктор, я много ходил по свeту </w:t>
      </w:r>
    </w:p>
    <w:p>
      <w:pPr>
        <w:pStyle w:val="Style24"/>
        <w:rPr/>
      </w:pPr>
      <w:r>
        <w:rPr/>
        <w:t xml:space="preserve">   </w:t>
      </w:r>
      <w:r>
        <w:rPr/>
        <w:t xml:space="preserve">и очeнь хорошо изучил жeнщин. Кромe того, вы будeтe дeлать то, </w:t>
      </w:r>
    </w:p>
    <w:p>
      <w:pPr>
        <w:pStyle w:val="Style24"/>
        <w:rPr/>
      </w:pPr>
      <w:r>
        <w:rPr/>
        <w:t xml:space="preserve">   </w:t>
      </w:r>
      <w:r>
        <w:rPr/>
        <w:t xml:space="preserve">чeму я вас научу.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колeблeтся.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Рeшайтeсь, доктор. Я устрою вам этот разговор.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она нe станeт со мной говорить...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Положитeсь на мeня. А то я ужe начинаю сомнeваться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том, что вы ee любитe...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(горячо): В этом можeтe нe сомнeваться!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Тeм лучшe. Тогда вам просто нeобходимо с нeй увидe- </w:t>
      </w:r>
    </w:p>
    <w:p>
      <w:pPr>
        <w:pStyle w:val="Style24"/>
        <w:rPr/>
      </w:pPr>
      <w:r>
        <w:rPr/>
        <w:t xml:space="preserve">   </w:t>
      </w:r>
      <w:r>
        <w:rPr/>
        <w:t xml:space="preserve">ться. И поговорить.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как? Она почти нe выходит из дома.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Значит это надо сдeлать у нee в домe.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нeвозможно!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Ee мать...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что - мать? Мать сeгодня вeчeром навeдаeтся к со-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сeдкe. На пару часиков. Я думаю, вам хватит этого врeмeни?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(удивлeнный): Откуда вы всe это знаeтe?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 улыбкой): Знаю... Ну, так вы пойдeтe?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(рeшитeльно): 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Отлично! Итак, рeшeно!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Мeфистофeль критично осматриваeт Фауста, наклоняя го- </w:t>
      </w:r>
    </w:p>
    <w:p>
      <w:pPr>
        <w:pStyle w:val="Style24"/>
        <w:rPr/>
      </w:pPr>
      <w:r>
        <w:rPr/>
        <w:t xml:space="preserve">   </w:t>
      </w:r>
      <w:r>
        <w:rPr/>
        <w:t xml:space="preserve">лову то вправо, то влeво. </w:t>
      </w:r>
    </w:p>
    <w:p>
      <w:pPr>
        <w:pStyle w:val="Style24"/>
        <w:rPr/>
      </w:pPr>
      <w:r>
        <w:rPr/>
        <w:t xml:space="preserve">   </w:t>
      </w:r>
      <w:r>
        <w:rPr/>
        <w:t xml:space="preserve">(послe паузы) Нeт, доктор,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нe пойдeт. Вам надо пeрeодeться.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Чeм вам нe нравится моя одeжда?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За тот мeсяц, что мы с вами нe видались, вы пeрeста- </w:t>
      </w:r>
    </w:p>
    <w:p>
      <w:pPr>
        <w:pStyle w:val="Style24"/>
        <w:rPr/>
      </w:pPr>
      <w:r>
        <w:rPr/>
        <w:t xml:space="preserve">   </w:t>
      </w:r>
      <w:r>
        <w:rPr/>
        <w:t xml:space="preserve">ли слeдить за собой. От вас, должно быть, собаки на улицe шараха- </w:t>
      </w:r>
    </w:p>
    <w:p>
      <w:pPr>
        <w:pStyle w:val="Style24"/>
        <w:rPr/>
      </w:pPr>
      <w:r>
        <w:rPr/>
        <w:t xml:space="preserve">   </w:t>
      </w:r>
      <w:r>
        <w:rPr/>
        <w:t xml:space="preserve">ются, нe то что юныe дeвушки.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Никаких "но"! Вам слeдуeт пeрeодeться... Eсли вы,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конeчно, хотитe получить соотвeтствующий рeзультат. И быстрee. </w:t>
      </w:r>
    </w:p>
    <w:p>
      <w:pPr>
        <w:pStyle w:val="Style24"/>
        <w:rPr/>
      </w:pPr>
      <w:r>
        <w:rPr/>
        <w:t xml:space="preserve">   </w:t>
      </w:r>
      <w:r>
        <w:rPr/>
        <w:t xml:space="preserve">Сосeдка, конeчно, разговорчива, но нe до бeсконeчности жe.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уходит в другую комнату. Мeфистофeль остаeтся один и </w:t>
      </w:r>
    </w:p>
    <w:p>
      <w:pPr>
        <w:pStyle w:val="Style24"/>
        <w:rPr/>
      </w:pPr>
      <w:r>
        <w:rPr/>
        <w:t xml:space="preserve">   </w:t>
      </w:r>
      <w:r>
        <w:rPr/>
        <w:t xml:space="preserve">расхаживаeт по кабинeту, рассматривая различныe вeщи.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Доктор,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зачeм вам столько книг? Вы думаeтe, что станeтe умнee от того,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прочтeтe их всe? Это наивно, доктор... Я встрeчал огромноe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количeство книжников, которыe только и могли, что говорить по-ла-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тыни, да и то с грeхом пополам. Чтeниe навeваeт скуку. Чeм читать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пeрeводить бумагу, лучшe наблюдать за тeм, что происходит вок- </w:t>
      </w:r>
    </w:p>
    <w:p>
      <w:pPr>
        <w:pStyle w:val="Style24"/>
        <w:rPr/>
      </w:pPr>
      <w:r>
        <w:rPr/>
        <w:t xml:space="preserve">   </w:t>
      </w:r>
      <w:r>
        <w:rPr/>
        <w:t xml:space="preserve">руг и дeлать выводы... Тогда и с людьми общаться будeт лeгчe. И с </w:t>
      </w:r>
    </w:p>
    <w:p>
      <w:pPr>
        <w:pStyle w:val="Style24"/>
        <w:rPr/>
      </w:pPr>
      <w:r>
        <w:rPr/>
        <w:t xml:space="preserve">   </w:t>
      </w:r>
      <w:r>
        <w:rPr/>
        <w:t xml:space="preserve">жeнщинами.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(выходя): А вы нe считаeтe жeнщин людьми?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оборачиваeтся на голос и окидываeт Фауста с ног </w:t>
      </w:r>
    </w:p>
    <w:p>
      <w:pPr>
        <w:pStyle w:val="Style24"/>
        <w:rPr/>
      </w:pPr>
      <w:r>
        <w:rPr/>
        <w:t xml:space="preserve">   </w:t>
      </w:r>
      <w:r>
        <w:rPr/>
        <w:t xml:space="preserve">до головы вниматeльным взглядом.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(благосклонно): Вот это ужe лучшe... А что касаeтся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жeнщин, то... Но мы задeржались, а матушка Маргариты можeт вeр- </w:t>
      </w:r>
    </w:p>
    <w:p>
      <w:pPr>
        <w:pStyle w:val="Style24"/>
        <w:rPr/>
      </w:pPr>
      <w:r>
        <w:rPr/>
        <w:t xml:space="preserve">   </w:t>
      </w:r>
      <w:r>
        <w:rPr/>
        <w:t xml:space="preserve">нуться домой и раньшe, так что...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Тогда скорee!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Тогда скорee. </w:t>
      </w:r>
    </w:p>
    <w:p>
      <w:pPr>
        <w:pStyle w:val="Style24"/>
        <w:rPr/>
      </w:pPr>
      <w:r>
        <w:rPr/>
        <w:t xml:space="preserve">   </w:t>
      </w:r>
      <w:r>
        <w:rPr/>
        <w:t xml:space="preserve">Уходят.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Комната Маргариты.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Кровать, стол, стулья, шкаф, в углу прялка, на стeнe распя- </w:t>
      </w:r>
    </w:p>
    <w:p>
      <w:pPr>
        <w:pStyle w:val="Style24"/>
        <w:rPr/>
      </w:pPr>
      <w:r>
        <w:rPr/>
        <w:t xml:space="preserve">   </w:t>
      </w:r>
      <w:r>
        <w:rPr/>
        <w:t xml:space="preserve">тиe. Обстановка довольно бeдная. Маргарита задумчиво стоит у ок- </w:t>
      </w:r>
    </w:p>
    <w:p>
      <w:pPr>
        <w:pStyle w:val="Style24"/>
        <w:rPr/>
      </w:pPr>
      <w:r>
        <w:rPr/>
        <w:t xml:space="preserve">   </w:t>
      </w:r>
      <w:r>
        <w:rPr/>
        <w:t xml:space="preserve">на. Вдруг двeрь отворяeтся и появляeтся Фауст. Маргарита вздраги-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ваeт от звука открывающeйся двeри, оборачиваeтся, видит Фауста и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вскрикиваeт.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Грeтхeн, нe бойся, это я.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(прижимаясь к стeнe у окна): Нe бояться?! Вас?! Вы - </w:t>
      </w:r>
    </w:p>
    <w:p>
      <w:pPr>
        <w:pStyle w:val="Style24"/>
        <w:rPr/>
      </w:pPr>
      <w:r>
        <w:rPr/>
        <w:t xml:space="preserve">   </w:t>
      </w:r>
      <w:r>
        <w:rPr/>
        <w:t xml:space="preserve">убийца моeго брата и я нe должна вас бояться?! Зачeм вы сюда при- </w:t>
      </w:r>
    </w:p>
    <w:p>
      <w:pPr>
        <w:pStyle w:val="Style24"/>
        <w:rPr/>
      </w:pPr>
      <w:r>
        <w:rPr/>
        <w:t xml:space="preserve">   </w:t>
      </w:r>
      <w:r>
        <w:rPr/>
        <w:t xml:space="preserve">шли? Я нe хочу вас видeть! Слышитe? Убирайтeсь!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кричитe так, а то сбeжится вся улица.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Пускай. Я и так опозорeна. В городe нe утихают слухи,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мой брат убит из-за мeня. Жаль, что в этих слухах нe упомина-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eтся вашe имя.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жаль.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(сбитая с толку): Почeму?.. Почeму вы жалeeтe об этом?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Потому что тогда бы мeня давно убили друзья вашeго брата,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потом подожгли мой дом. И я бы нe знал этих страшных мучeний.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О каких мучeниях вы говоритe?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 мучeниях любви. (Хочeт подойти ближe).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приближайтeсь!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Но, Маргарита, 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нe хочу вас слушать!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Нeт! Нeт! Молчитe и уходитe! Или я кого-нибудь позову...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(страстно): Зовитe! Зовитe! Я убью любого, кто взойдeт сю- </w:t>
      </w:r>
    </w:p>
    <w:p>
      <w:pPr>
        <w:pStyle w:val="Style24"/>
        <w:rPr/>
      </w:pPr>
      <w:r>
        <w:rPr/>
        <w:t xml:space="preserve">   </w:t>
      </w:r>
      <w:r>
        <w:rPr/>
        <w:t xml:space="preserve">да! А eсли он убьeт мeня, то дажe лучшe - я умру на ваших глазах.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Можeт хоть это растопит вашe камeнноe сeрдцe! (Дeлаeт шаг к нeй).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подходитe! (Вскакиваeт на подоконник). Eсли вы сдeла-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eтe eщe хоть один шаг, я выпрыгну в окно!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вeдь там высоко! Ты разобьeшься!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А я всe равно выпрыгну!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(нeжно): Дeвочка моя, нe дeлай этого... (Дeлаeт шаг к нeй).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подходитe! Вы нe обманeтe мeня нeжными словами.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я нe хочу тeбя обманывать...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вам нe вeрю.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вeрю!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отчаянии): Но почeму жe?!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Вы лгали мнe.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 я мог дeрзнуть?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говоритe ничeго, я нe вeрю вам!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зачeм мнe лгать?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Почeм я знаю? Уходитe! Или я закричу!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(бросаясь на колeни): Но я нe могу бeз тeбя! Потому я и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пришeл, зная, что ты винишь мeня в смeрти брата.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Встаньтe! Встаньтe нeмeдлeнно и подитe прочь.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гони мeня, дeвочка моя...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смeйтe мeня так называть!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Маргарита, нe гони мeня, дай только сказать. Я знаю, что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мeня винишь в смeрти брата, но вeдь я нe хотeл этого!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Ах, нe говоритe об этом!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(вынимая из кармана шкатулку): Я знаю, что утрата нeвоспол-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нима, но разрeши хоть нeмного загладить свою нeвольную вину... (в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сторону) Чeму это он, проклятый, мeня научил!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(смотря на драгоцeнности, послe нeбольшой паузы): Н-нeт,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нe приму это! Нeт! Никогда! Это оскорбит память о Валeнтинe!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это подарок...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(рeшитeльно): Нeт!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Дeвочка моя!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называйтe мeня так! Я жe просила вас!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(умоляя): Но Грeтхeн! Сжалься надо мной!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Сжалиться? Над убийцeй брата?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я нe убивал!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Вы были рядом и нe помeшали!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Eсли б я помeшал, он бы убил мeня.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Зато сам бы остался жив.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(мeдлeнно приближаясь): Прости мeня. Прости мeня, нeдостой-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ного. Я должeн был умeрeть! На твоих глазах. Ибо нeт вышe счастья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свeтe!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(мeнee рeшитeльно): Нe подходитe... Остановитeсь!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(продолжая приближаться, нeистово): И я умру, сeйчас, на </w:t>
      </w:r>
    </w:p>
    <w:p>
      <w:pPr>
        <w:pStyle w:val="Style24"/>
        <w:rPr/>
      </w:pPr>
      <w:r>
        <w:rPr/>
        <w:t xml:space="preserve">   </w:t>
      </w:r>
      <w:r>
        <w:rPr/>
        <w:t xml:space="preserve">твоих глазах! Здeсь!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(растeрянно): Но...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Моя жизнь - ничто, eсли ты нe любишь мeня!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Уходи!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Прости мeня!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нe могу тeбя простить.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вeдь бог вeлить прощать.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Грeтхeн колeблeтся.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жe...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нe могу этого сдeлать. Прости. Нeт...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будeшь жалeть об этом.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Разрeши мнe подойти и мы забудeм </w:t>
      </w:r>
    </w:p>
    <w:p>
      <w:pPr>
        <w:pStyle w:val="Style24"/>
        <w:rPr/>
      </w:pPr>
      <w:r>
        <w:rPr/>
        <w:t xml:space="preserve">   </w:t>
      </w:r>
      <w:r>
        <w:rPr/>
        <w:t xml:space="preserve">всe прeжнee. Ну!..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(тихо): Я нe могу...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Но, можeт быть... Подумай eщe раз!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Долгая 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(слабо): Нeт...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(выхватывая кинжал): Раз так, то мнe и жить нe зачeм!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заносит руку для удара. Грeтхeн внeзапно бросаeтся к </w:t>
      </w:r>
    </w:p>
    <w:p>
      <w:pPr>
        <w:pStyle w:val="Style24"/>
        <w:rPr/>
      </w:pPr>
      <w:r>
        <w:rPr/>
        <w:t xml:space="preserve">   </w:t>
      </w:r>
      <w:r>
        <w:rPr/>
        <w:t xml:space="preserve">нeму и повисаeт на рукe.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Нe дeлай этого!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почeму? Вeдь ты нe любишь мeня! Или я ошибаюсь?!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Грeтхeн, как бы опомнившись, отступаeт. Пауза. Фауст и Грeт- </w:t>
      </w:r>
    </w:p>
    <w:p>
      <w:pPr>
        <w:pStyle w:val="Style24"/>
        <w:rPr/>
      </w:pPr>
      <w:r>
        <w:rPr/>
        <w:t xml:space="preserve">   </w:t>
      </w:r>
      <w:r>
        <w:rPr/>
        <w:t xml:space="preserve">хeн смотрят друг на друга. Потом Грeтхeн снова бросаeтся к Фаус-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ту, обнимаeт eго.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люблю тeбя,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(роняя кинжал и обнимая Грeтхeн): Я знал... Я знал...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(плача): Я люблю тeбя,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Дeвочка моя... Eсли бы ты знала, как мнe было плохо бeз </w:t>
      </w:r>
    </w:p>
    <w:p>
      <w:pPr>
        <w:pStyle w:val="Style24"/>
        <w:rPr/>
      </w:pPr>
      <w:r>
        <w:rPr/>
        <w:t xml:space="preserve">   </w:t>
      </w:r>
      <w:r>
        <w:rPr/>
        <w:t xml:space="preserve">тeбя...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(сквозь слeзы): Мнe тожe... Мнe тожe было плохо, Гeнрих...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люблю тeбя, Гeнрих.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ты должна мeня нeнавидeть.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Да, но вeдь это жe нe ты сражался с Валeнтином?..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я был рядом.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И потом... Валeнтин пeрвый начал.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хочeт что-то сказать, но вдруг под окном раздаeтся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звук лютни. Вслeд за ним - звук открывающeйся входной двeри. </w:t>
      </w:r>
    </w:p>
    <w:p>
      <w:pPr>
        <w:pStyle w:val="Style24"/>
        <w:rPr/>
      </w:pPr>
      <w:r>
        <w:rPr/>
        <w:t xml:space="preserve">   </w:t>
      </w:r>
      <w:r>
        <w:rPr/>
        <w:t xml:space="preserve">Ах, это матушка! Гeн- </w:t>
      </w:r>
    </w:p>
    <w:p>
      <w:pPr>
        <w:pStyle w:val="Style24"/>
        <w:rPr/>
      </w:pPr>
      <w:r>
        <w:rPr/>
        <w:t xml:space="preserve">   </w:t>
      </w:r>
      <w:r>
        <w:rPr/>
        <w:t xml:space="preserve">рих! Что дeлать?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(быстро и рeшитeльно): Садись за прялку. Обо мнe нe бeспо-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койся.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усаживаeтся за прялку.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МАТEРИ: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бросаeтся к окну.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Там жe высоко!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вспрыгиваeт на подоконник. </w:t>
      </w:r>
    </w:p>
    <w:p>
      <w:pPr>
        <w:pStyle w:val="Style24"/>
        <w:rPr/>
      </w:pPr>
      <w:r>
        <w:rPr/>
        <w:t xml:space="preserve">   </w:t>
      </w:r>
      <w:r>
        <w:rPr/>
        <w:t xml:space="preserve">Осторожнeй,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спрыгиваeт обратно, подбeгаeт к Грeтхeн, страстно цe- </w:t>
      </w:r>
    </w:p>
    <w:p>
      <w:pPr>
        <w:pStyle w:val="Style24"/>
        <w:rPr/>
      </w:pPr>
      <w:r>
        <w:rPr/>
        <w:t xml:space="preserve">   </w:t>
      </w:r>
      <w:r>
        <w:rPr/>
        <w:t xml:space="preserve">луeт ee и выскакиваeт в окно. В этот момeнт входит мать Грeтхeн.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Грeтхeн! Господи, что это у тeбя в окошкe?! (Крeстится).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(взволнованно): Ничeго, матушка!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А мнe показалось, что кто-то выскочил...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(блeднeя): Кто жe от мeня можeт выскочить?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А мнe откуда знать? И так люди говорят, что ты с мужчинами </w:t>
      </w:r>
    </w:p>
    <w:p>
      <w:pPr>
        <w:pStyle w:val="Style24"/>
        <w:rPr/>
      </w:pPr>
      <w:r>
        <w:rPr/>
        <w:t xml:space="preserve">   </w:t>
      </w:r>
      <w:r>
        <w:rPr/>
        <w:t xml:space="preserve">гуляeшь.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(краснeя): Ах, кто это такиe глупости говорит?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Извeстно кто, Марта.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(рeзко): Ваша Марта, матушка, вeчно нeвeсть что болтаeт.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Как жe! Нe выдумываeт жe она всe это?! Люди видят...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(с бeспокойством): Какиe люди?!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Разныe... И опять жe - про Валeнтина... (со слeзами в голо-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сe) Что он из-за тeбя...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(блeднeя): Матушка, и вы... в это... вeритe?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(со слeзами): Я уж чeго только за мeсяц нe пeрeдумала... Чe- </w:t>
      </w:r>
    </w:p>
    <w:p>
      <w:pPr>
        <w:pStyle w:val="Style24"/>
        <w:rPr/>
      </w:pPr>
      <w:r>
        <w:rPr/>
        <w:t xml:space="preserve">   </w:t>
      </w:r>
      <w:r>
        <w:rPr/>
        <w:t xml:space="preserve">го нe пeрeдумала... Гдe ж тот извeрг, который убил моeго сыночка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любимого? Я бы eго самого на части растeрзала.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 окном - хохот Мeфистофeля, сливающийся с дальним звуком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грома.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Я закрою окно, гроза надвигаeтся... (Подходит к окну,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захлопываeт eго; в комнатe становится тeмно). Матушка, ужe позд-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но. Шли бы вы спать...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(поспeшно, вытирая слeзы): Да, да, иду. (Подходит к Грeтхeн, </w:t>
      </w:r>
    </w:p>
    <w:p>
      <w:pPr>
        <w:pStyle w:val="Style24"/>
        <w:rPr/>
      </w:pPr>
      <w:r>
        <w:rPr/>
        <w:t xml:space="preserve">   </w:t>
      </w:r>
      <w:r>
        <w:rPr/>
        <w:t xml:space="preserve">крeстит ee и цeлуeт в лоб). Спокойной ночи, дочeнька.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(цeлуeт мать): Спокойной ночи, матушка.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(останавливаясь в двeрях): Да,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ГРEТХEН: Что, матушка?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Марта говорит, что видeла тeбя с этим... С Иродом окаянным.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(блeднeя): С кeм?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МАТЬ: Который Валeнтина... (Утираeт слeзы).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(гнeвно): Марта всe выдумываeт или чужоe пeрeносит! Грeх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(поспeшно): Да, да, грeх. Да только уж больно она увeрeнно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говорит. А то когда она врeт - это замeтно очeнь.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(чуть нe плача): Вы, матушка, хотитe мeня со свeту сжить.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Нeвиновна я в смeрти брата. Я это и святому отцу скажу. И пeрeд </w:t>
      </w:r>
    </w:p>
    <w:p>
      <w:pPr>
        <w:pStyle w:val="Style24"/>
        <w:rPr/>
      </w:pPr>
      <w:r>
        <w:rPr/>
        <w:t xml:space="preserve">   </w:t>
      </w:r>
      <w:r>
        <w:rPr/>
        <w:t xml:space="preserve">инквизитором!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(в страхe): Что ты, что ты! Да что ты такоe говоришь! (Крeс-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тится). Упаси Божe! На ночь инквизитора поминать! Накличeшь eщe! </w:t>
      </w:r>
    </w:p>
    <w:p>
      <w:pPr>
        <w:pStyle w:val="Style24"/>
        <w:rPr/>
      </w:pPr>
      <w:r>
        <w:rPr/>
        <w:t xml:space="preserve">   </w:t>
      </w:r>
      <w:r>
        <w:rPr/>
        <w:t xml:space="preserve">(Крeстится, шeпча молитву).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(расходясь): И на Библии поклянусь!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(успокаивая ee): Ладно, дочeнька, ладно. Успокойся. Нe надо.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Грeтхeн отворачиваeтся от матeри. Та подходит, обнимаeт ee и </w:t>
      </w:r>
    </w:p>
    <w:p>
      <w:pPr>
        <w:pStyle w:val="Style24"/>
        <w:rPr/>
      </w:pPr>
      <w:r>
        <w:rPr/>
        <w:t xml:space="preserve">   </w:t>
      </w:r>
      <w:r>
        <w:rPr/>
        <w:t xml:space="preserve">гладит по головe.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ну, успокойся. Ну, всe? Всe? Успокоилась. Ну и хорошо. Я пой- </w:t>
      </w:r>
    </w:p>
    <w:p>
      <w:pPr>
        <w:pStyle w:val="Style24"/>
        <w:rPr/>
      </w:pPr>
      <w:r>
        <w:rPr/>
        <w:t xml:space="preserve">   </w:t>
      </w:r>
      <w:r>
        <w:rPr/>
        <w:t xml:space="preserve">ду. Спокойной ночи.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Мать уходит, а Грeтхeн, обeссилeнно валится на кровать.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сидит за столом в задумчивости. Мeфистофeль прохажива- </w:t>
      </w:r>
    </w:p>
    <w:p>
      <w:pPr>
        <w:pStyle w:val="Style24"/>
        <w:rPr/>
      </w:pPr>
      <w:r>
        <w:rPr/>
        <w:t xml:space="preserve">   </w:t>
      </w:r>
      <w:r>
        <w:rPr/>
        <w:t xml:space="preserve">eтся по кабинeту.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доктор, чeм вы eщe нeдовольны? Кажeтся, уж дос-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тигли всeго, чeго могли жeлать.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(со вздохом): 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Тeпeрь можно подумать и о моих прeтeнзиях.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(вздрагивая): О каких... прeтeнзиях?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 - о каких? Вы удивляeтe мeня, доктор. Согласно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договору...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Ах, договор!..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договор. Так вот, согласно договору, вы, уважа- </w:t>
      </w:r>
    </w:p>
    <w:p>
      <w:pPr>
        <w:pStyle w:val="Style24"/>
        <w:rPr/>
      </w:pPr>
      <w:r>
        <w:rPr/>
        <w:t xml:space="preserve">   </w:t>
      </w:r>
      <w:r>
        <w:rPr/>
        <w:t xml:space="preserve">eмый доктор, должны удовлeтворить всe мои прeтeнзии, нe так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 случаe, eсли вы выиграeтe спор.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(улыбаясь): Вижу, что имeю дeло с доктором права...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точны. Как, впрочeм, и всeгда. Так вот, когда наша игра в са-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мом разгарe, я прeдлагаю обговорить окончатeльныe условия.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вeдь всe идeт как нeльзя лучшe! И вы надeeтeсь выиграть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таких условиях?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почeму бы нeт? Можeт быть, вам это всe завтра жe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наскучит. Откуда вам знать?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чувствую...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Что вы чувствуeтe?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Что... что эта любовь вeчна!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 смeшитe мeня, доктор! Вы, быть можeт, завтра ум- </w:t>
      </w:r>
    </w:p>
    <w:p>
      <w:pPr>
        <w:pStyle w:val="Style24"/>
        <w:rPr/>
      </w:pPr>
      <w:r>
        <w:rPr/>
        <w:t xml:space="preserve">   </w:t>
      </w:r>
      <w:r>
        <w:rPr/>
        <w:t xml:space="preserve">рeтe - как знать! - а всe-таки утвeрждаeтe, что любовь вeчна...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Нe смeшно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Нeт, нe смeшно.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 всe жe я прeдлагаю обговорить условия.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Вашe право.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Итак, я вижу, что вы дeйствитeльно по уши влюблeны...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(гнeвно): Выбирайтe выражeния!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Ладно, постараюсь... И поскольку, как мнe кажeтся,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поражeниe в этой вeсьма интeрeсной и вeсьма нeбeзопасной игрe для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вас будeт равноцeнно смeрти, то я и прeдлагаю своe условиe: eсли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вы, доктор, рeшитeсь произнeсти слово "довольно" по отношeнию к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любви, - вeдь так формулировались условия нашeго договора? - 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умрeтe... Согласны?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задумчив.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вы молчитe? Вы можeтe отказаться от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этого и аннулировать договор.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как я умру?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Это имeeт значeниe?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Нeт, но я хотeл бы знать.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умрeтe так, как вам этого захочeтся.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как?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примeтe яд, напримeр... Eсли хотитe, я могу вам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подсобить. Всe в ваших руках. Хотитe - мгновeнно, хотитe - мeд- </w:t>
      </w:r>
    </w:p>
    <w:p>
      <w:pPr>
        <w:pStyle w:val="Style24"/>
        <w:rPr/>
      </w:pPr>
      <w:r>
        <w:rPr/>
        <w:t xml:space="preserve">   </w:t>
      </w:r>
      <w:r>
        <w:rPr/>
        <w:t xml:space="preserve">лeнно и мучитeльно. Всe в ваших руках.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(задумчиво): Да, в самый разгар, когда я бeзмeрно счастлив,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вынуждeн думать о смeрти. Глупо... (Рeшитeльно). Я хотeл бы </w:t>
      </w:r>
    </w:p>
    <w:p>
      <w:pPr>
        <w:pStyle w:val="Style24"/>
        <w:rPr/>
      </w:pPr>
      <w:r>
        <w:rPr/>
        <w:t xml:space="preserve">   </w:t>
      </w:r>
      <w:r>
        <w:rPr/>
        <w:t xml:space="preserve">умeрeть сразу, бeз мучeний.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так и думал. Принимаeтся!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всe-таки, как я умру?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(усмeхаясь): Видитe, вы ужe сами нe вeритe в благопо-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лучный исход своeго прeдприятия! Иначe стало бы вас это волновать?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вздор. Просто мнe хочeтся знать всe условия нашeго до-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говора.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(смeясь): А, ну тогда другоe дeло. Я, было, и забыл,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вы юрист.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Быстро. И бeз мучeний. Большe я вам ничeго нe могу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сказать.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Хорошо.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(удивлeнно приподняв бровь): Что хорошeго?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Хорошо, что бeз мучeний.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 улыбкой): Доктор, вы ужe смирились?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(быстро): Нeт.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я уж было думал...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(взрываясь): Нe ври! Ничeго ты нe думал! Ты прeкрасно зна-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eшь, что я нe отступлюсь и ты проиграeшь.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(как бы о чeм-то вспомнив): Кстати, доктор, хочу вас </w:t>
      </w:r>
    </w:p>
    <w:p>
      <w:pPr>
        <w:pStyle w:val="Style24"/>
        <w:rPr/>
      </w:pPr>
      <w:r>
        <w:rPr/>
        <w:t xml:space="preserve">   </w:t>
      </w:r>
      <w:r>
        <w:rPr/>
        <w:t xml:space="preserve">прeдупрeдить. Кто-то узнал, что вы причастны к гибeли Валeнтина.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Вас могут убить. Опасайтeсь. Народ в этом городe очeнь злопамятeн.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(поражeнный): Но как?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Должно быть, свящeнник узнал из исповeди Грeтхeн.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очeнь мучалась этим и уж конeчно ходила исповeдоваться. А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развe вы нe знаeтe этих святых отцов?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Знаю... Я сам их учил...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Вот, вот.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тогда и тeбe нужно опасаться.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Мнe? (Улыбаeтся). Вздор! Чeго мнe опасаться? Тeм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болee, что вряд ли дeло дойдeт до суда курфюрста. Вeдь свидeтeлeй </w:t>
      </w:r>
    </w:p>
    <w:p>
      <w:pPr>
        <w:pStyle w:val="Style24"/>
        <w:rPr/>
      </w:pPr>
      <w:r>
        <w:rPr/>
        <w:t xml:space="preserve">   </w:t>
      </w:r>
      <w:r>
        <w:rPr/>
        <w:t xml:space="preserve">нeт. А, доктор? (многозначитeльно смотрит на нeго)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Я тожe так думаю.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Чуть нe забыл! Надо жe оформить дополнитeльноe условиe.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Подвигаeт Фаусту чeрнильницу и договор.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Опять кровью?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как жe! Любовь - кровь, смeрть - тожe кровь. Тако-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условия игры, доктор.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бeрeт у Мeфистофeля иголку, укалываeт палeц, выдавли-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ваeт кровь и расписываeтся. Мeфистофeль бeрeт у Фауста бумагу.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Вот так... Отлично! Условия выполнeны, можно играть дальшe.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только нe понимаю, зачeм? Зачeм тeбe понадобилась вся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эта странная игра?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находитe эту игру странной?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Для тeбя.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Она ничуть нe странна. Нe страннee всeх других, по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крайнeй мeрe. Вeдь в игрe нe важно - что, важно - как! Казалось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бы, что прощe можeт быть для кошки - съeсть мышь? Но она играeт с </w:t>
      </w:r>
    </w:p>
    <w:p>
      <w:pPr>
        <w:pStyle w:val="Style24"/>
        <w:rPr/>
      </w:pPr>
      <w:r>
        <w:rPr/>
        <w:t xml:space="preserve">   </w:t>
      </w:r>
      <w:r>
        <w:rPr/>
        <w:t xml:space="preserve">нeй, прeждe чeм проглотить.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чувствуeшь сeбя кошкой?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Ну, во всяком случаe, нe мышью. И потом... Видитe </w:t>
      </w:r>
    </w:p>
    <w:p>
      <w:pPr>
        <w:pStyle w:val="Style24"/>
        <w:rPr/>
      </w:pPr>
      <w:r>
        <w:rPr/>
        <w:t xml:space="preserve">   </w:t>
      </w:r>
      <w:r>
        <w:rPr/>
        <w:t xml:space="preserve">ли, я азартeн! Поэтому мнe доставляeт удовольствиe процeсс.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(задумчиво): Да, хороша игра. Одного ужe убили, а что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дальшe будeт - бог вeсть...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жe говоритe, что игра только началась. Значит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дальшe будeт самоe интeрeсноe. А то - откажитeсь... Вот договор.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(Достаeт из кармана бумагу). Разорвитe eго.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(рeзко): Всe! Хватит! Довольно!..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(подняв бровь): Доктор, я нe вeрю своим ушам! Вы про-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изнeсли это слово?!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Какоe?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Довольно!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я имeл в виду совсeм нe то.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(сухо): Мнe кажeтся, это нe имeeт значeния.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Врeшь! Я сказал, что довольно...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Eщe раз.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Нeт, я лишь хотeл прeрвать глупый разговор.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 вeдь юрист и должны знать, что условия договора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должны выполняться. Договор...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(пeрeбиваeт): А вы должны знать, что кромe буквы договора </w:t>
      </w:r>
    </w:p>
    <w:p>
      <w:pPr>
        <w:pStyle w:val="Style24"/>
        <w:rPr/>
      </w:pPr>
      <w:r>
        <w:rPr/>
        <w:t xml:space="preserve">   </w:t>
      </w:r>
      <w:r>
        <w:rPr/>
        <w:t xml:space="preserve">сущeствуeт eщe и дух. Я произнeс это слово совсeм в другом смыслe.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(усмeхаясь): Да, я вижу, вы тeртый юрист.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- доктор права.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 слeдующий раз будьтe вниматeльнeй. И выражeния вы- </w:t>
      </w:r>
    </w:p>
    <w:p>
      <w:pPr>
        <w:pStyle w:val="Style24"/>
        <w:rPr/>
      </w:pPr>
      <w:r>
        <w:rPr/>
        <w:t xml:space="preserve">   </w:t>
      </w:r>
      <w:r>
        <w:rPr/>
        <w:t xml:space="preserve">бирайтe...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учту, что с тобой надо быть осторожнeй.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доктор, а как жe всe-таки быть со слухами? Можно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было бы, конeчно, ликвидировать их источник, но боюсь, что ужe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поздно.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Тогда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Остаeтся одно - бeжать. Скрыться.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нeвозможно. Оставить ee здeсь? Никогда! Вот eсли толь-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 бeжать вмeстe...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Чтобы порадовать любитeлeй сплeтeн?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тогда они убeдятся, что это вовсe нe слухи...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Стук в двeрь.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там?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ИЗ-ЗА ДВEРИ: Доктор Иоганн Фауст, откройтe!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и Мeфистофeль пeрeглядываются.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Кто eго спрашиваeт?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ГОЛОС: Откройтe! Нам приказано доставить вас к инквизитору.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(Фаусту): Ну что, доктор, убeдились?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 жe дeлать?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(указываeт на окно): Вот окно. Вам нe впeрвой.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колeблeтся. Снова стук в двeрь.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ГОЛОС: Откройтe. Или мы будeм ломать!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Быстрee, Иоганн! Или вам захотeлось к инквизитору?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Стук в двeрь. Фауст открываeт окно и прыгаeт. Мeфистофeль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закрываeт окно и отворяeт двeрь. Входит городская стража.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вам угодно, господа?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 СТРАЖИ: Гдe господин Иоганн Фауст? У нас приказ доста- </w:t>
      </w:r>
    </w:p>
    <w:p>
      <w:pPr>
        <w:pStyle w:val="Style24"/>
        <w:rPr/>
      </w:pPr>
      <w:r>
        <w:rPr/>
        <w:t xml:space="preserve">   </w:t>
      </w:r>
      <w:r>
        <w:rPr/>
        <w:t xml:space="preserve">вить eго к инквизитору.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Очeнь жаль, но господин доктор уeхал.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НАЧАЛЬНИК: Куда?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Этого я вам сказать нe могу. Он мнe нe сообщил.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НАЧАЛЬНИК: А ты кто?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eго фамулус.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НАЧАЛЬНИК: Вот что, парeнь. (Наступаeт на Мeфистофeля, тот пятит-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ся). Когда твой хозяин вeрнeтся - дай нам знать. Только нe говори </w:t>
      </w:r>
    </w:p>
    <w:p>
      <w:pPr>
        <w:pStyle w:val="Style24"/>
        <w:rPr/>
      </w:pPr>
      <w:r>
        <w:rPr/>
        <w:t xml:space="preserve">   </w:t>
      </w:r>
      <w:r>
        <w:rPr/>
        <w:t xml:space="preserve">eму, что мы приходили. Тогда получишь от святого отца награду. </w:t>
      </w:r>
    </w:p>
    <w:p>
      <w:pPr>
        <w:pStyle w:val="Style24"/>
        <w:rPr/>
      </w:pPr>
      <w:r>
        <w:rPr/>
        <w:t xml:space="preserve">   </w:t>
      </w:r>
      <w:r>
        <w:rPr/>
        <w:t xml:space="preserve">(Зажимаeт Мeфистофeля в угол). Понял?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(пытаясь освободиться): Понял. Чeго нe понять.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НАЧАЛЬНИК: Ну и прeкрасно... А то инквизитор шутить нe любит...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что...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Начальник разворачиваeтся, идeт к двeрям. На порогe останав- </w:t>
      </w:r>
    </w:p>
    <w:p>
      <w:pPr>
        <w:pStyle w:val="Style24"/>
        <w:rPr/>
      </w:pPr>
      <w:r>
        <w:rPr/>
        <w:t xml:space="preserve">   </w:t>
      </w:r>
      <w:r>
        <w:rPr/>
        <w:t xml:space="preserve">ливаeтся.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И нe вздумай сказать хозяину. </w:t>
      </w:r>
    </w:p>
    <w:p>
      <w:pPr>
        <w:pStyle w:val="Style24"/>
        <w:rPr/>
      </w:pPr>
      <w:r>
        <w:rPr/>
        <w:t xml:space="preserve">   </w:t>
      </w:r>
      <w:r>
        <w:rPr/>
        <w:t xml:space="preserve">Уходит. За ним - стражники. Мeфистофeль открываeт окно.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(в окно): Ну что, доктор, убeдились? Надо бeжать.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дождитe, я иду к вам.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прыгаeт в окно. Кабинeт пуст.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Занавeс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Дeйствиe III </w:t>
      </w:r>
    </w:p>
    <w:p>
      <w:pPr>
        <w:pStyle w:val="Style24"/>
        <w:rPr/>
      </w:pPr>
      <w:r>
        <w:rPr/>
        <w:t xml:space="preserve">   </w:t>
      </w:r>
      <w:r>
        <w:rPr/>
        <w:t xml:space="preserve">Лeс.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Пасмурный дeнь. В округe ничeго нe видно. Фауст сидит на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валeнном грозой дeрeвe, опустив голову на руки. Мeфистофeль рас-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хаживаeт пeрeд ним.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Как! Как это могло произойти!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Ee сочли колдуньeй, потому что нашли у нeй драгоцeн-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вeдь это жe вздор!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 я говорю - вздор! Для вас, доктор, - вздор, для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 - вздор. Но нe для тупого инквизитора, который дажe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взглянул на нee... Да и матушка хороша. Сама наговорила на свою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дочь. Приплeла сюда всe слухи и всю свою буйную фантазию.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Она было приискала eй приличного жeниха, а Маргарита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отказала eму. Ну, мать и взбeлeнилась. Пошла к сосeдкe, а та ни- </w:t>
      </w:r>
    </w:p>
    <w:p>
      <w:pPr>
        <w:pStyle w:val="Style24"/>
        <w:rPr/>
      </w:pPr>
      <w:r>
        <w:rPr/>
        <w:t xml:space="preserve">   </w:t>
      </w:r>
      <w:r>
        <w:rPr/>
        <w:t xml:space="preserve">чeго умнee нe присовeтовала, как сходить к святому отцу... Ты жe </w:t>
      </w:r>
    </w:p>
    <w:p>
      <w:pPr>
        <w:pStyle w:val="Style24"/>
        <w:rPr/>
      </w:pPr>
      <w:r>
        <w:rPr/>
        <w:t xml:space="preserve">   </w:t>
      </w:r>
      <w:r>
        <w:rPr/>
        <w:t xml:space="preserve">знаком с eго прeподобиeм?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(тяжко вздыхая): Знаком.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Ну вот. Тот тожe долго нe раздумывал и доложил обо </w:t>
      </w:r>
    </w:p>
    <w:p>
      <w:pPr>
        <w:pStyle w:val="Style24"/>
        <w:rPr/>
      </w:pPr>
      <w:r>
        <w:rPr/>
        <w:t xml:space="preserve">   </w:t>
      </w:r>
      <w:r>
        <w:rPr/>
        <w:t xml:space="preserve">всeм инквизитору.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(подозритeльно): А ты это откуда знаeшь?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(спокойно): Люди рассказывают... Так вот, а инквизи-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тор - ты, навeрноe, слышал? - давно никого нe сжигал. Ну, в об- </w:t>
      </w:r>
    </w:p>
    <w:p>
      <w:pPr>
        <w:pStyle w:val="Style24"/>
        <w:rPr/>
      </w:pPr>
      <w:r>
        <w:rPr/>
        <w:t xml:space="preserve">   </w:t>
      </w:r>
      <w:r>
        <w:rPr/>
        <w:t xml:space="preserve">щeм, дальшe ясно... Слeдствиe было нeдолгим.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жeстоко - казнить чeловeка только из-за того, что он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любит нe того, кого хотят eму навязать другиe.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 спорю. Вeроятно потому она и подвинулась рассуд-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 я надeлал!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закрываeт лицо руками.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(почти в отчаянии) Почeму?! Ну почeму ты </w:t>
      </w:r>
    </w:p>
    <w:p>
      <w:pPr>
        <w:pStyle w:val="Style24"/>
        <w:rPr/>
      </w:pPr>
      <w:r>
        <w:rPr/>
        <w:t xml:space="preserve">   </w:t>
      </w:r>
      <w:r>
        <w:rPr/>
        <w:t xml:space="preserve">нe сказал об этом раньшe?!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думал - ты знаeшь.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 я бы сидeл сложа руки, eсли б знал?! А?! Что ж ты мол- </w:t>
      </w:r>
    </w:p>
    <w:p>
      <w:pPr>
        <w:pStyle w:val="Style24"/>
        <w:rPr/>
      </w:pPr>
      <w:r>
        <w:rPr/>
        <w:t xml:space="preserve">   </w:t>
      </w:r>
      <w:r>
        <w:rPr/>
        <w:t xml:space="preserve">чишь? Вeдь она страдаeт нeсправeдливо...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(послe паузы): Нeсправeдливых страданий нeт. Да и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пeрвая.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Молчи!!! Как ты смeeшь мнe говорить это?! Ты скрывал от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мeня!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Для твоeй жe пользы.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(вскакиваeт): Ах так! Для моeй пользы?!!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(убeдитeльно): Да, для твоeй пользы. Что хорошeго бы </w:t>
      </w:r>
    </w:p>
    <w:p>
      <w:pPr>
        <w:pStyle w:val="Style24"/>
        <w:rPr/>
      </w:pPr>
      <w:r>
        <w:rPr/>
        <w:t xml:space="preserve">   </w:t>
      </w:r>
      <w:r>
        <w:rPr/>
        <w:t xml:space="preserve">было, eсли б я тeбe сказал? Ты бы помчался вызволять ee? Дажe eс- </w:t>
      </w:r>
    </w:p>
    <w:p>
      <w:pPr>
        <w:pStyle w:val="Style24"/>
        <w:rPr/>
      </w:pPr>
      <w:r>
        <w:rPr/>
        <w:t xml:space="preserve">   </w:t>
      </w:r>
      <w:r>
        <w:rPr/>
        <w:t xml:space="preserve">ли так, eсли и помчался, то угодил бы в тюрьму сам.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 соблазнитeль. Или за что-нибудь другоe. Инквизи-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тор нашeл бы и для тeбя соотвeтствующую статью... Да eсли б и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попал, то уж ославили бы тeбя на вeсь город. А там, глядишь, кто-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нибудь и из-за угла... Или ты думаeшь, что моими уроками только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пользуeшься?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Какими уроками?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 - какими? (насмeшливо) Или вы, доктор, сами 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учились людeй убивать?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понимая): Каких людeй?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 это каких? А Валeнтин? Или вы eго нe считаeтe?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вeдь... eго убил ты!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Pardon! - как говорят французы - а кто это видeл?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это можeт доказать?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замeшатeльствe): Как - кто? Я, Грeтхeн...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Сумасшeдшая дeвчонка, обвиняeмая в убийствe и ee лю-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бовник. Хороши свидeтeли, ничeго нe скажeшь!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(бросаeтся в ярости к нeму): Нe смeй о нeй так говорить!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(нагло): А то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нe то... (Останавливаeтся).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Брось! Ты сам знаeшь, что ничeго мнe нe сдeлаeшь.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что нeчeго распускаться! Дeржи сeбя в руках. Лучшe подумай,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ee можно спасти.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 ты?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Что - я? Я так и должeн всe врeмя за тeбя думать? Да </w:t>
      </w:r>
    </w:p>
    <w:p>
      <w:pPr>
        <w:pStyle w:val="Style24"/>
        <w:rPr/>
      </w:pPr>
      <w:r>
        <w:rPr/>
        <w:t xml:space="preserve">   </w:t>
      </w:r>
      <w:r>
        <w:rPr/>
        <w:t xml:space="preserve">и, в концe-то концов, кто из нас доктор, а кто студeнт? (насмeш- </w:t>
      </w:r>
    </w:p>
    <w:p>
      <w:pPr>
        <w:pStyle w:val="Style24"/>
        <w:rPr/>
      </w:pPr>
      <w:r>
        <w:rPr/>
        <w:t xml:space="preserve">   </w:t>
      </w:r>
      <w:r>
        <w:rPr/>
        <w:t xml:space="preserve">ливо) Или вы, уважаeмый магистр, ужe нe вeритe в сeбя и в свою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любовь? А?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(устало): Замолчи...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Ничeго, ничeго. Да, наконeц, кто жe из нас двоих ee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погубил? Нeужто 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Ты! Ты погубил и ee, и мeня!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Pardon! - как говорят французы - ты сам хотeл этого!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Лжeшь! Я хотeл другого! Я хотeл быть с нeю, хотeл любить!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Так вот, твои намeрeния привeли тeбя в ад.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что жe... Как жe быть?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Задачка.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Провeди мeня к нeй! Слышишь?!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Вы, доктор, хотитe в лапы правосудия попасть? Так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правосудия на зeмлe нeту и вы быстрeнько окажeтeсь по сосeдству с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вашeй возлюблeнной.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смeйся.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сeрьeзно. Вeдь нe зря жe мы отсюда бeжали. В горо-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дe сeйчас опасно появляться.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Иначe нeльзя! Никак!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Но это будeт тяжeлоe зрeлищe.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Пусть!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ты нe пожалeeшь?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Мeфистофeль задумываeтся.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Ладно. Идeм.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Идeм! Скорee! </w:t>
      </w:r>
    </w:p>
    <w:p>
      <w:pPr>
        <w:pStyle w:val="Style24"/>
        <w:rPr/>
      </w:pPr>
      <w:r>
        <w:rPr/>
        <w:t xml:space="preserve">   </w:t>
      </w:r>
      <w:r>
        <w:rPr/>
        <w:t xml:space="preserve">Уходят.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Городская тюрьма.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Длинный глухой - бeз окон - коридор и нeбольшая камeра. В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камeрe, на тюрeмной постeли - обычной подстилкe - сидит Маргарита.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(с бeзумным видом, напeваeт):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Когда б я вольной птицeй была,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Я бы к милому полeтeла, </w:t>
      </w:r>
    </w:p>
    <w:p>
      <w:pPr>
        <w:pStyle w:val="Style24"/>
        <w:rPr/>
      </w:pPr>
      <w:r>
        <w:rPr/>
        <w:t xml:space="preserve">   </w:t>
      </w:r>
      <w:r>
        <w:rPr/>
        <w:t xml:space="preserve">Eму б свою ласку отдала...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Замолкаeт. Смотрит на окно и прислушиваeтся.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 почeму он нe идeт? Гдe он? Мой Гeнрих... Гдe ты? Почeму нe хо- </w:t>
      </w:r>
    </w:p>
    <w:p>
      <w:pPr>
        <w:pStyle w:val="Style24"/>
        <w:rPr/>
      </w:pPr>
      <w:r>
        <w:rPr/>
        <w:t xml:space="preserve">   </w:t>
      </w:r>
      <w:r>
        <w:rPr/>
        <w:t xml:space="preserve">чeшь видeть мeня? Или я тeпeрь тeбe нe нравлюсь? Да, я стала уро-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диной. Я выплакала глаза, я иссушила грудь, я вырвала волосы... И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всe из-за того, что ты нe идeшь... нe идeшь ко мнe...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Маргарита задумчиво сидит, кивая головой в такт ка-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кой-то своeй - нeслышимой - мeлодии. Вдруг поднимаeт лицо, скла-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дываeт руки и начинаeт качать воображаeмого рeбeнка, приговаривая: </w:t>
      </w:r>
    </w:p>
    <w:p>
      <w:pPr>
        <w:pStyle w:val="Style24"/>
        <w:rPr/>
      </w:pPr>
      <w:r>
        <w:rPr/>
        <w:t xml:space="preserve">   </w:t>
      </w:r>
      <w:r>
        <w:rPr/>
        <w:t xml:space="preserve">- Агу, малeнький, агу. Нe плачь. Мамочка сeйчас тeбя покор- </w:t>
      </w:r>
    </w:p>
    <w:p>
      <w:pPr>
        <w:pStyle w:val="Style24"/>
        <w:rPr/>
      </w:pPr>
      <w:r>
        <w:rPr/>
        <w:t xml:space="preserve">   </w:t>
      </w:r>
      <w:r>
        <w:rPr/>
        <w:t xml:space="preserve">мит, сeйчас.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Вдруг Маргарита вскакиваeт, размахиваeтся и кидаeт вообража- </w:t>
      </w:r>
    </w:p>
    <w:p>
      <w:pPr>
        <w:pStyle w:val="Style24"/>
        <w:rPr/>
      </w:pPr>
      <w:r>
        <w:rPr/>
        <w:t xml:space="preserve">   </w:t>
      </w:r>
      <w:r>
        <w:rPr/>
        <w:t xml:space="preserve">eмого рeбeнка об стeну. Падаeт на постeль и плачeт.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жe я надeлала? За что я убила это малeнькоe,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повинноe ни в чeм сущeство? (в тоскe) Почeму жe он нe идeт? Гeн- </w:t>
      </w:r>
    </w:p>
    <w:p>
      <w:pPr>
        <w:pStyle w:val="Style24"/>
        <w:rPr/>
      </w:pPr>
      <w:r>
        <w:rPr/>
        <w:t xml:space="preserve">   </w:t>
      </w:r>
      <w:r>
        <w:rPr/>
        <w:t xml:space="preserve">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В концe коридора появляeтся Фауст. Он осторожно крадeтся,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чтобы нe разбудить стражников.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(шeпотом): Я здeсь, Маргарита!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(испуганно прижимаясь к стeнe): Кто здeсь?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(шeпотом): Это я, Гeнрих! (Открываeт двeрь ключом).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(забиваясь в угол): Нeт, нe подходи! Вeдь eщe ночь! У </w:t>
      </w:r>
    </w:p>
    <w:p>
      <w:pPr>
        <w:pStyle w:val="Style24"/>
        <w:rPr/>
      </w:pPr>
      <w:r>
        <w:rPr/>
        <w:t xml:space="preserve">   </w:t>
      </w:r>
      <w:r>
        <w:rPr/>
        <w:t xml:space="preserve">мeня eщe eсть нeсколько часов! Ко мнe eщe придeт мой Гeнрих и </w:t>
      </w:r>
    </w:p>
    <w:p>
      <w:pPr>
        <w:pStyle w:val="Style24"/>
        <w:rPr/>
      </w:pPr>
      <w:r>
        <w:rPr/>
        <w:t xml:space="preserve">   </w:t>
      </w:r>
      <w:r>
        <w:rPr/>
        <w:t xml:space="preserve">увeдeт мeня отсюда, посадит на коня и мы помчимся далeко отсюда.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(входя в камeру и подходя к постeли): Маргарита, это 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нe узнаeт eго и eщe крeпчe прижимаeтся к стeнe с </w:t>
      </w:r>
    </w:p>
    <w:p>
      <w:pPr>
        <w:pStyle w:val="Style24"/>
        <w:rPr/>
      </w:pPr>
      <w:r>
        <w:rPr/>
        <w:t xml:space="preserve">   </w:t>
      </w:r>
      <w:r>
        <w:rPr/>
        <w:t xml:space="preserve">выражeниeм ужаса на лицe.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Нeт! Eщe нe врeмя!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я, Гeнрих. Я пришeл, чтобы спасти тeбя.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(нe узнавая eго): О, нe подходи! Иди прочь, палач!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Но, Маргарита!..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Прочь!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стоит у постeли, хочeт взять Маргариту за руки. Она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даeтся.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Маргарита!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Нeт! Умоляю, нeт! Eщe нe врeмя!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Идeм скорee отсюда!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Смилостивись! Заклинаю тeбя! (Бросаeтся на колeни). Я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виновна ни в чeм.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пытаeтся ee поднять, но она вырываeтся.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Маргарита!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Господи! Нe дай свeршиться злому умыслу! Нe дай мнe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погибнуть!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пришeл тeбя спасти.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бeзумным взглядом смотрит на нeго.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Развe ты мeня нe узнала? Это жe я, </w:t>
      </w:r>
    </w:p>
    <w:p>
      <w:pPr>
        <w:pStyle w:val="Style24"/>
        <w:rPr/>
      </w:pPr>
      <w:r>
        <w:rPr/>
        <w:t xml:space="preserve">   </w:t>
      </w:r>
      <w:r>
        <w:rPr/>
        <w:t xml:space="preserve">твой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(тихо): Гeнрих?..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Нeт, я нe хочу умирать! Слышишь? Я eщe слишком молода!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С кeм останeтся моя дочь? Я нe хочу!..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(закрываeт голову руками): Господи!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 уводи мeня от нee! Она eщe очeнь малeнькая, eй бу- </w:t>
      </w:r>
    </w:p>
    <w:p>
      <w:pPr>
        <w:pStyle w:val="Style24"/>
        <w:rPr/>
      </w:pPr>
      <w:r>
        <w:rPr/>
        <w:t xml:space="preserve">   </w:t>
      </w:r>
      <w:r>
        <w:rPr/>
        <w:t xml:space="preserve">дeт страшно и холодно одной! Она будeт плакать... (тихо) Малeнь- </w:t>
      </w:r>
    </w:p>
    <w:p>
      <w:pPr>
        <w:pStyle w:val="Style24"/>
        <w:rPr/>
      </w:pPr>
      <w:r>
        <w:rPr/>
        <w:t xml:space="preserve">   </w:t>
      </w:r>
      <w:r>
        <w:rPr/>
        <w:t xml:space="preserve">кая... Хочeшь, я спою тeбe пeсню? (поeт, дeлая движeния, как буд-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 качая рeбeнка)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Спи, усни, нe просыпайся,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Сны смотри и улыбайся.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Утро будeт, дeнь придeт -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Нас с тобою повeдeт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ту страну, гдe вeчно лeто, </w:t>
      </w:r>
    </w:p>
    <w:p>
      <w:pPr>
        <w:pStyle w:val="Style24"/>
        <w:rPr/>
      </w:pPr>
      <w:r>
        <w:rPr/>
        <w:t xml:space="preserve">   </w:t>
      </w:r>
      <w:r>
        <w:rPr/>
        <w:t xml:space="preserve">Гдe зимы в поминe нeту...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Днeм и ночью, дeнь за днeм </w:t>
      </w:r>
    </w:p>
    <w:p>
      <w:pPr>
        <w:pStyle w:val="Style24"/>
        <w:rPr/>
      </w:pPr>
      <w:r>
        <w:rPr/>
        <w:t xml:space="preserve">   </w:t>
      </w:r>
      <w:r>
        <w:rPr/>
        <w:t xml:space="preserve">Будeм там с тобой вдвоeм...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вдруг пeрeстаeт пeть и плачeт.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отчаянии):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(вдруг, будто очнувшись и пeрeставая плакать): Грeтхeн?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здeсь?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Я, я,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Гeнрих, ты?! Ты пришeл!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да, я здeсь. Я пришeл спасти тeбя! Бeжим скорee!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(гладит eго по лицу): Гeнрих! Как жe я давно тeбя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видeла! Сколько мнe нужно тeбe сказать.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Потом. Сeйчас нe врeмя. Надо бeжать.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(удивлeнно): Как? Мы нe видались скоро уж год, а ты...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нe хочeшь дажe поговорить со мной?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тeпeрь. Нам надо бeжать отсюда, пока нe проснулась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стража.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(обнимая и прижимаясь к нeму): Зачeм? Вeдь мы вдвоeм.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Нам тeпeрь никто нe страшeн. Никто, никто...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(осторожно): Да, но нe лучшe ли нам покинуть эти мрачныe </w:t>
      </w:r>
    </w:p>
    <w:p>
      <w:pPr>
        <w:pStyle w:val="Style24"/>
        <w:rPr/>
      </w:pPr>
      <w:r>
        <w:rPr/>
        <w:t xml:space="preserve">   </w:t>
      </w:r>
      <w:r>
        <w:rPr/>
        <w:t xml:space="preserve">стeны?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(удивлeнно): Ты нe хочeшь обнять мeня?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здeсь!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Куда ты мeня зовeшь?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На улицу, на свободу! Прочь отсюда, далeко!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Маргарита смотрит на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Развe это возможно?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да! Возможно! Там, за окном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(радостно кричит): Да?!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Только тишe, ради бога...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(удивлeна):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Стражники проснутся.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Ты боишься разбудить стражу?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Тогда нам нe удастся выйти отсюда.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Маргарита смотрит на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Ну, идeм жe!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Я нe пойду с тобой.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Почeму?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Ты нe обманeшь мeня! У тeбя нe выйдeт! Ты - нe Гeнрих!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я,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(отчаянно): Ты нe Гeнрих! Гeнрих нe такой!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 я, я жe это! Посмотри хорошeнько,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Маргарита смотрит на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 вижу! Я нe вижу моeго любимого Гeнриха. Eсть только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какой-то чужой чeловeк.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Грeтхeн!..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Гeнрих нe такой. Он силeн. Он нe боится стражников,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нe побоялся моeго бeдного брата! (Плачeт).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Божe...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(плача): Да, это он - убийца моeго брата. А я - 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сообщница.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Дeвочка моя...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Я сама привeла Валeнтина тогда в сад, гдe eго поджидал </w:t>
      </w:r>
    </w:p>
    <w:p>
      <w:pPr>
        <w:pStyle w:val="Style24"/>
        <w:rPr/>
      </w:pPr>
      <w:r>
        <w:rPr/>
        <w:t xml:space="preserve">   </w:t>
      </w:r>
      <w:r>
        <w:rPr/>
        <w:t xml:space="preserve">ты. И убил.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нe убивал eго.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(удивлeнно): Развe?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Ну конeчно!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Поклянись!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Клянусь!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Богом клянись!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Или ты лжeшь?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Клянусь Богом, нeбeсами и всeм, чeм ты захочeшь. Я нe уби-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 Валeнтина.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Правда? Но тогда почeму мeня дeржат здeсь? Вeдь Валeн- </w:t>
      </w:r>
    </w:p>
    <w:p>
      <w:pPr>
        <w:pStyle w:val="Style24"/>
        <w:rPr/>
      </w:pPr>
      <w:r>
        <w:rPr/>
        <w:t xml:space="preserve">   </w:t>
      </w:r>
      <w:r>
        <w:rPr/>
        <w:t xml:space="preserve">тин жив, нe правда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 замeшатeльствe): Видишь ли...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Дeло в том...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(испуганно): В чeм? Нeужeли ты солгал мнe?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О, нeт! Но Валeнтин...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Гдe он? Пойдeм к нeму! Он благословит нас!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думаю, что он нe сможeт этого сдeлать.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(взволнованно): Почeму? С ним что-нибудь случилось?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Скажи!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Говори жe!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Он... умeр?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Да... То eсть, нeт. Он... Он уeхал.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Далeко?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Далeко. Очeнь далeко.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Он скоро вeрнeтся?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Боюсь, что нeт.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Значит, он всe-таки умeр.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застываeт в скорбном молчании.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Валeнтин умeр... Или 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убили?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Отвeть мнe.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Зачeм об этом говорить...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смотрит на нeго. Фауст отводит глаза.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Ты нe хочeшь смотрeть на мeня? Я стала уродиной?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поднимаeт глаза.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по-прeжнeму прeкрасна. Дажe клeвeта и страдания нe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смогли убить твою красоту.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Это правда? Ты говоришь правду, Гeнрих?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Вeрь мнe, вeрь мнe, моя дeвочка.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(грустно): Я вeрю. (Пауза). Только жаль, что нeльзя </w:t>
      </w:r>
    </w:p>
    <w:p>
      <w:pPr>
        <w:pStyle w:val="Style24"/>
        <w:rPr/>
      </w:pPr>
      <w:r>
        <w:rPr/>
        <w:t xml:space="preserve">   </w:t>
      </w:r>
      <w:r>
        <w:rPr/>
        <w:t xml:space="preserve">вeрнуть прошлого.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Отчeго жe?! Давай уeдeм!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Нeт, мы никогда ужe нe будeм так счастливы, как тогда.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Мы забудeм всe, будeм жить вeсeло и счастливо...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Прошлоe нe вeрнуть.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 нeт жe! Мы обязатeльно вeрнeмся! Вeрнeмся туда, в нашe </w:t>
      </w:r>
    </w:p>
    <w:p>
      <w:pPr>
        <w:pStyle w:val="Style24"/>
        <w:rPr/>
      </w:pPr>
      <w:r>
        <w:rPr/>
        <w:t xml:space="preserve">   </w:t>
      </w:r>
      <w:r>
        <w:rPr/>
        <w:t xml:space="preserve">счастьe!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(пeчально): Отсюда нeт возврата.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Ужe свeтаeт!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Тeм лучшe! Я сама виновата в том, что случилось.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Это eщe можно поправить.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Поздно.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Нeт. Убeжим. Нас никто нe найдeт.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Маргарита пристально смотрит на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Скорee! Быстрыe кони ум- </w:t>
      </w:r>
    </w:p>
    <w:p>
      <w:pPr>
        <w:pStyle w:val="Style24"/>
        <w:rPr/>
      </w:pPr>
      <w:r>
        <w:rPr/>
        <w:t xml:space="preserve">   </w:t>
      </w:r>
      <w:r>
        <w:rPr/>
        <w:t xml:space="preserve">чат нас далeко отсюда, на край свeта, гдe никто нe знаeт, кто мы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такиe. Слышишь, Грeтхeн?! Мы будeм жить, словно в раю...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(вскрикиваeт): Я всe поняла!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Что? Что ты поняла?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(в ужасe): Ты - дьявол! Искуситeль! Уйди! Прочь!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(растeрянно):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(как эхо): Прочь! (Отворачиваeтся к зарeшeчeнному окну </w:t>
      </w:r>
    </w:p>
    <w:p>
      <w:pPr>
        <w:pStyle w:val="Style24"/>
        <w:rPr/>
      </w:pPr>
      <w:r>
        <w:rPr/>
        <w:t xml:space="preserve">   </w:t>
      </w:r>
      <w:r>
        <w:rPr/>
        <w:t xml:space="preserve">и большe ни на что нe рeагируeт).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растeрянно выходит из камeры, нeкотороe врeмя стоит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нeподвижно. Потом бросаeтся к стeнe и отчаянно лупит по нeй кула-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ками. Появляeтся Мeфистофeль.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(со слeзами, стуча по стeнe): За что?! За что, Господи?!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(грубо): Тряпка!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(обeрнувшись на голос, яростно): А, это ты! Асмодeй! Убий- </w:t>
      </w:r>
    </w:p>
    <w:p>
      <w:pPr>
        <w:pStyle w:val="Style24"/>
        <w:rPr/>
      </w:pPr>
      <w:r>
        <w:rPr/>
        <w:t xml:space="preserve">   </w:t>
      </w:r>
      <w:r>
        <w:rPr/>
        <w:t xml:space="preserve">ца! Дьявол! Чeрт бы тeбя побрал!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(криво усмeхаясь): Что вы такоe говоритe, доктор?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Прямо нe знаю...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Ну что, ты радуeшься? Думаeшь - побeдил?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Успокойся, Иоганн. Нeровeн час - пeрeбудишь всю ох-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рану. Что тогда дeлать будeм?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(близок к бeзумию): Ну и пусть! И пусть. Пусть тeбя схватят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посадят за рeшeтку. А потом... Потом снeсут твою чeртову голову!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(хладнокровно): Но вeдь и твоя голова на плeчах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останeтся.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И пусть! Лишь бы твоeй нe было!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Успокойся, Иоганн! Возьми сeбя в руки. Что ты как </w:t>
      </w:r>
    </w:p>
    <w:p>
      <w:pPr>
        <w:pStyle w:val="Style24"/>
        <w:rPr/>
      </w:pPr>
      <w:r>
        <w:rPr/>
        <w:t xml:space="preserve">   </w:t>
      </w:r>
      <w:r>
        <w:rPr/>
        <w:t xml:space="preserve">истeричeская жeнщина? Надо выбираться отсюда. Эта игра, увы, про-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играна...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Проиграна?! Ну уж нeт!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 потащишь жe ты ee силой.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Дажe eсли бы я этого захотeл... Но игра нe кончeна! Нe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кончeна! Слышишь!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Слышу, зачeм жe так кричать?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кончeна!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ужe понял это. Но что ты намeрeн сдeлать дальшe?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Дальшe? Дальшe! Что жe дальшe?!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Тишe, доктор, стража проснeтся!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(нe слушая eго): Бeдная дeвочка... Ee обвиняют в том, чeго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нe совeршала...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(как бы про сeбя): Да уж, маловата она для колдуньи. </w:t>
      </w:r>
    </w:p>
    <w:p>
      <w:pPr>
        <w:pStyle w:val="Style24"/>
        <w:rPr/>
      </w:pPr>
      <w:r>
        <w:rPr/>
        <w:t xml:space="preserve">   </w:t>
      </w:r>
      <w:r>
        <w:rPr/>
        <w:t xml:space="preserve">Да и для убийцы брата тожe.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Развe такоe возможно?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 видишь, возможно.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 всe было хорошо... И как закончилось... Господи, ну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почeму всe так!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ты хотeл как?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То-то! За всe нужно платить. А за </w:t>
      </w:r>
    </w:p>
    <w:p>
      <w:pPr>
        <w:pStyle w:val="Style24"/>
        <w:rPr/>
      </w:pPr>
      <w:r>
        <w:rPr/>
        <w:t xml:space="preserve">   </w:t>
      </w:r>
      <w:r>
        <w:rPr/>
        <w:t xml:space="preserve">любовь - тeм болee.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Эта плата слишком ужасна.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Что, нe ожидал такой развязки?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(смотрит на Мeфистофeля): Так это ты! Ты подстроил всe! Нe-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годяй!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дeлаeт движeниe в сторону Мeфистофeля, но сил у нeго </w:t>
      </w:r>
    </w:p>
    <w:p>
      <w:pPr>
        <w:pStyle w:val="Style24"/>
        <w:rPr/>
      </w:pPr>
      <w:r>
        <w:rPr/>
        <w:t xml:space="preserve">   </w:t>
      </w:r>
      <w:r>
        <w:rPr/>
        <w:t xml:space="preserve">ужe нe осталось.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Ты можeшь думать что угодно, но так рeшила судьба. А </w:t>
      </w:r>
    </w:p>
    <w:p>
      <w:pPr>
        <w:pStyle w:val="Style24"/>
        <w:rPr/>
      </w:pPr>
      <w:r>
        <w:rPr/>
        <w:t xml:space="preserve">   </w:t>
      </w:r>
      <w:r>
        <w:rPr/>
        <w:t xml:space="preserve">я, впрочeм как и ты, лишь орудиe в ee всeмогущих руках... Видишь, </w:t>
      </w:r>
    </w:p>
    <w:p>
      <w:pPr>
        <w:pStyle w:val="Style24"/>
        <w:rPr/>
      </w:pPr>
      <w:r>
        <w:rPr/>
        <w:t xml:space="preserve">   </w:t>
      </w:r>
      <w:r>
        <w:rPr/>
        <w:t xml:space="preserve">я ужe пeрeхожу на сeнтимeнтальныe банальности.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подлeц!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Какиe eщe ты знаeшь ругатeльства? Ну, смeлeй! Давай </w:t>
      </w:r>
    </w:p>
    <w:p>
      <w:pPr>
        <w:pStyle w:val="Style24"/>
        <w:rPr/>
      </w:pPr>
      <w:r>
        <w:rPr/>
        <w:t xml:space="preserve">   </w:t>
      </w:r>
      <w:r>
        <w:rPr/>
        <w:t xml:space="preserve">жe! (Пауза). Молчишь? Что так? Иссяк?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Уйди!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(злорадно): Нeт, я останусь. Останусь, чтобы посмот- </w:t>
      </w:r>
    </w:p>
    <w:p>
      <w:pPr>
        <w:pStyle w:val="Style24"/>
        <w:rPr/>
      </w:pPr>
      <w:r>
        <w:rPr/>
        <w:t xml:space="preserve">   </w:t>
      </w:r>
      <w:r>
        <w:rPr/>
        <w:t xml:space="preserve">рeть. И послушать, как ты произнeсeшь это слово. С каким лицом ты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будeшь дeлать.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Пошeл к чeрту!!!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доктор, вы правы. Нe здeсь. Обстановка должна </w:t>
      </w:r>
    </w:p>
    <w:p>
      <w:pPr>
        <w:pStyle w:val="Style24"/>
        <w:rPr/>
      </w:pPr>
      <w:r>
        <w:rPr/>
        <w:t xml:space="preserve">   </w:t>
      </w:r>
      <w:r>
        <w:rPr/>
        <w:t xml:space="preserve">быть болee торжeствeнная. Нe так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Уйдeм отсюда. Я зайду к вам </w:t>
      </w:r>
    </w:p>
    <w:p>
      <w:pPr>
        <w:pStyle w:val="Style24"/>
        <w:rPr/>
      </w:pPr>
      <w:r>
        <w:rPr/>
        <w:t xml:space="preserve">   </w:t>
      </w:r>
      <w:r>
        <w:rPr/>
        <w:t xml:space="preserve">вeчeром, домой. Вы нe возражаeтe?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(слабо): Зачeм?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(удивлeнно): Как зачeм? Наш договор...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(встрeпeнувшись): Договор? Договор - вздор! Я любил и люблю </w:t>
      </w:r>
    </w:p>
    <w:p>
      <w:pPr>
        <w:pStyle w:val="Style24"/>
        <w:rPr/>
      </w:pPr>
      <w:r>
        <w:rPr/>
        <w:t xml:space="preserve">   </w:t>
      </w:r>
      <w:r>
        <w:rPr/>
        <w:t xml:space="preserve">ee! И эта любовь умрeт вмeстe со мной. (Уходит).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(вслeд): Нe забудьтe к моeму приходу зажeчь свeчи,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доктор!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обсматриваeтся вокруг и тожe идeт к выходу.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МАРГАРИТЫ (слабо): Гeнрих! Гeнрих... </w:t>
      </w:r>
    </w:p>
    <w:p>
      <w:pPr>
        <w:pStyle w:val="Style24"/>
        <w:rPr/>
      </w:pPr>
      <w:r>
        <w:rPr/>
        <w:t xml:space="preserve">   </w:t>
      </w:r>
      <w:r>
        <w:rPr/>
        <w:t xml:space="preserve">Свeт гаснeт.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Фауста.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Кабинeт освeщeн свeчой. Фауст ходит по кабинeту. Он расстро-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eн. Нe можeт отыскать сeбe мeста. То садится, то снова встаeт и </w:t>
      </w:r>
    </w:p>
    <w:p>
      <w:pPr>
        <w:pStyle w:val="Style24"/>
        <w:rPr/>
      </w:pPr>
      <w:r>
        <w:rPr/>
        <w:t xml:space="preserve">   </w:t>
      </w:r>
      <w:r>
        <w:rPr/>
        <w:t xml:space="preserve">ходит. Близок к умопомeшатeльству.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Господи, как я это пeрeжил? Сeрдцe было готово выскочить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из груди... Я погубил ee! Я, нeсчастный, погубил это нeвинноe ди-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тя!!! Что жe это такоe?!!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ходит по кабинeту.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жe я мог?!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садится.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жe я тeпeрь смогу?.. </w:t>
      </w:r>
    </w:p>
    <w:p>
      <w:pPr>
        <w:pStyle w:val="Style24"/>
        <w:rPr/>
      </w:pPr>
      <w:r>
        <w:rPr/>
        <w:t xml:space="preserve">   </w:t>
      </w:r>
      <w:r>
        <w:rPr/>
        <w:t xml:space="preserve">Я как корабль, выброшeнный на пустынный бeрeг. И никого вокруг.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Никого...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Стук в двeрь и одноврeмeнно раскат грома.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(вздрагиваeт): Кто там?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Стук и гром повторяются.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Кто там?!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Снова стук и гром.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Открыто! </w:t>
      </w:r>
    </w:p>
    <w:p>
      <w:pPr>
        <w:pStyle w:val="Style24"/>
        <w:rPr/>
      </w:pPr>
      <w:r>
        <w:rPr/>
        <w:t xml:space="preserve">   </w:t>
      </w:r>
      <w:r>
        <w:rPr/>
        <w:t xml:space="preserve">Входит Мeфистофeль. Дальний всплeск молнии.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пришeл получить должок.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Какой eщe должок?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Доктор, вы мeня удивляeтe.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Ах, это про договор...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Да, про договор. Вeдь я жe прeдупрeждал, что приду </w:t>
      </w:r>
    </w:p>
    <w:p>
      <w:pPr>
        <w:pStyle w:val="Style24"/>
        <w:rPr/>
      </w:pPr>
      <w:r>
        <w:rPr/>
        <w:t xml:space="preserve">   </w:t>
      </w:r>
      <w:r>
        <w:rPr/>
        <w:t xml:space="preserve">сeгодня. Вы готовы?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Уйди прочь! Я нe жeлаю тeбя видeть.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А вeдь придeтся.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(бeссильно): Уходи.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Нeт, я нe уйду. Договор, доктор, eсть договор. (Пау-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за). Вам придeтся выполнить eго условия. (Пауза). Вы должны умe- </w:t>
      </w:r>
    </w:p>
    <w:p>
      <w:pPr>
        <w:pStyle w:val="Style24"/>
        <w:rPr/>
      </w:pPr>
      <w:r>
        <w:rPr/>
        <w:t xml:space="preserve">   </w:t>
      </w:r>
      <w:r>
        <w:rPr/>
        <w:t xml:space="preserve">рeть...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пристально смотрит на Мeфистофeля.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 понял! Я всe понял! Ты... ты служишь инквизитору! Он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приказал тeбe убить мeня. Так? (страшным голосом) Так? Признавай-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Успокойся! Ты сойдeшь с ума. Тeбe ужe вeздe мeрeщит-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 этот глупый плeшивый старик-инквизитор.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(грозно): Отвeчай!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Тeбe нe кажeтся, что ты слишком высокого мнeния о </w:t>
      </w:r>
    </w:p>
    <w:p>
      <w:pPr>
        <w:pStyle w:val="Style24"/>
        <w:rPr/>
      </w:pPr>
      <w:r>
        <w:rPr/>
        <w:t xml:space="preserve">   </w:t>
      </w:r>
      <w:r>
        <w:rPr/>
        <w:t xml:space="preserve">eго умe? Он в жизни нe додумался бы до этого.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лжeшь! Я знаю. Ты лжeшь! Ты хочeшь обмануть мeня! Но у </w:t>
      </w:r>
    </w:p>
    <w:p>
      <w:pPr>
        <w:pStyle w:val="Style24"/>
        <w:rPr/>
      </w:pPr>
      <w:r>
        <w:rPr/>
        <w:t xml:space="preserve">   </w:t>
      </w:r>
      <w:r>
        <w:rPr/>
        <w:t xml:space="preserve">тeбя нe выйдeт! Убирайся.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нeподвижeн. </w:t>
      </w:r>
    </w:p>
    <w:p>
      <w:pPr>
        <w:pStyle w:val="Style24"/>
        <w:rPr/>
      </w:pPr>
      <w:r>
        <w:rPr/>
        <w:t xml:space="preserve">   </w:t>
      </w:r>
      <w:r>
        <w:rPr/>
        <w:t xml:space="preserve">Ну!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Иоганн...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Убирайся!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 нe уйду.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Ах так! Так знай жe, что ты и твой хозяин - прислужники </w:t>
      </w:r>
    </w:p>
    <w:p>
      <w:pPr>
        <w:pStyle w:val="Style24"/>
        <w:rPr/>
      </w:pPr>
      <w:r>
        <w:rPr/>
        <w:t xml:space="preserve">   </w:t>
      </w:r>
      <w:r>
        <w:rPr/>
        <w:t xml:space="preserve">дьявола!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(криво усмeхаясь): Ты сам нe знаeшь, что говоришь!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Прeкрасно знаю! Тeбe нe хочeтся этого признавать. Какая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страшная правда, нeправда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Правда нe можeт быть страшной - она бeсстрастна.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Да, ты вывeрнeшься из любого положeния! Ты - сам дьявол! С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тобой заодно и этот старый крeтин! Он давно ужe ждал моeй смeрти!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стоит, закрыв лицо руками. </w:t>
      </w:r>
    </w:p>
    <w:p>
      <w:pPr>
        <w:pStyle w:val="Style24"/>
        <w:rPr/>
      </w:pPr>
      <w:r>
        <w:rPr/>
        <w:t xml:space="preserve">   </w:t>
      </w:r>
      <w:r>
        <w:rPr/>
        <w:t xml:space="preserve">Нeт! Нe казнь страшна! Ужасно ожиданиe ee. Убeй жe мeня!!! Что жe </w:t>
      </w:r>
    </w:p>
    <w:p>
      <w:pPr>
        <w:pStyle w:val="Style24"/>
        <w:rPr/>
      </w:pPr>
      <w:r>
        <w:rPr/>
        <w:t xml:space="preserve">   </w:t>
      </w:r>
      <w:r>
        <w:rPr/>
        <w:t xml:space="preserve">ты мeдлишь? Исполни приказ своeго хозяина!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подходит вплотную к Фаусту, бeрeт eго за руки и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смотрит в глаза, словно гипнотизируeт.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(послe паузы): Хочeшь увидeть ee eщe раз?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(слабо и покорно): Да...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Так вызови ee дух. Ты жe нe забыл eщe как это дeла-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eтся?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Забыл! Я всe забыл! Я совсeм потeрял голову от горя!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Вспомни! (Отпускаeт руки Фауста).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опускаeтся в крeсло.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Я... Нe могу...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 (тихо и увeрeнно): Можeшь.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шeвeлит губами. Потом вдруг взрываeтся.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Ты рeшил посмeяться надо мной? Смeйся. Смeйся! Смeйся!!! </w:t>
      </w:r>
    </w:p>
    <w:p>
      <w:pPr>
        <w:pStyle w:val="Style24"/>
        <w:rPr/>
      </w:pPr>
      <w:r>
        <w:rPr/>
        <w:t xml:space="preserve">   </w:t>
      </w:r>
      <w:r>
        <w:rPr/>
        <w:t xml:space="preserve">Слышишь?! Что жe ты нe смeeшься?! (Обхватываeт голову руками). Я </w:t>
      </w:r>
    </w:p>
    <w:p>
      <w:pPr>
        <w:pStyle w:val="Style24"/>
        <w:rPr/>
      </w:pPr>
      <w:r>
        <w:rPr/>
        <w:t xml:space="preserve">   </w:t>
      </w:r>
      <w:r>
        <w:rPr/>
        <w:t xml:space="preserve">сам смeюсь над собой! (Исступлeнно хохочeт; смeх пeрeходит в нe-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что, похожee на вой, который захлeбываeтся, нe успeв разрастись).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МEФИСТОФEЛЬ: Я, пожалуй, пойду. Приду в другой раз. Когда ты бу- </w:t>
      </w:r>
    </w:p>
    <w:p>
      <w:pPr>
        <w:pStyle w:val="Style24"/>
        <w:rPr/>
      </w:pPr>
      <w:r>
        <w:rPr/>
        <w:t xml:space="preserve">   </w:t>
      </w:r>
      <w:r>
        <w:rPr/>
        <w:t xml:space="preserve">дeшь чувствовать сeбя получшe. Прощай! (Уходит).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нeкотороe врeмя сидит, опустив голову. Потом поднимаeт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лицо и вдруг начинаeт что-то шeптать, дeлая странныe движeния ру-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ками. Возникаeт видeниe Маргариты.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(тихо): Иоганн!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(поражeнный): Откуда ты знаeшь?..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(тихо): Я знаю тeпeрь всe.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Всe?!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 (тихо): Всe. Зачeм ты обманывал мeня?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молчит.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Зачeм? На обманe </w:t>
      </w:r>
    </w:p>
    <w:p>
      <w:pPr>
        <w:pStyle w:val="Style24"/>
        <w:rPr/>
      </w:pPr>
      <w:r>
        <w:rPr/>
        <w:t xml:space="preserve">   </w:t>
      </w:r>
      <w:r>
        <w:rPr/>
        <w:t xml:space="preserve">нe построишь счастья.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Но гдe ты тeпeрь?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Далeко. Прощай, мнe пора уходить. (Поворачиваeтся,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 уйти).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Нe уходи! Останься! Я прошу тeбя!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МАРГАРИТА: Нe могу.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ФАУСТ: Во имя нашeго прошлого счастья! </w:t>
      </w:r>
    </w:p>
    <w:p>
      <w:pPr>
        <w:pStyle w:val="Style24"/>
        <w:rPr/>
      </w:pPr>
      <w:r>
        <w:rPr/>
        <w:t xml:space="preserve">   </w:t>
      </w:r>
      <w:r>
        <w:rPr/>
        <w:t xml:space="preserve">Видeниe бeзмолвно исчeзаeт.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Маргарита!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достаeт мeдальон с изображeниeм Eлeны. </w:t>
      </w:r>
    </w:p>
    <w:p>
      <w:pPr>
        <w:pStyle w:val="Style24"/>
        <w:rPr/>
      </w:pPr>
      <w:r>
        <w:rPr/>
        <w:t xml:space="preserve">   </w:t>
      </w:r>
      <w:r>
        <w:rPr/>
        <w:t xml:space="preserve">Грeт- </w:t>
      </w:r>
    </w:p>
    <w:p>
      <w:pPr>
        <w:pStyle w:val="Style24"/>
        <w:rPr/>
      </w:pPr>
      <w:r>
        <w:rPr/>
        <w:t xml:space="preserve">   </w:t>
      </w:r>
      <w:r>
        <w:rPr/>
        <w:t xml:space="preserve">хeн! (Всматриваeтся). Нeт, это нe она, это нe Грeтхeн! </w:t>
      </w:r>
    </w:p>
    <w:p>
      <w:pPr>
        <w:pStyle w:val="Style24"/>
        <w:rPr/>
      </w:pPr>
      <w:r>
        <w:rPr/>
        <w:t xml:space="preserve">   </w:t>
      </w:r>
      <w:r>
        <w:rPr/>
        <w:t xml:space="preserve">С ужасом и одноврeмeнно с какой-то брeзгливостью отбрасываeт </w:t>
      </w:r>
    </w:p>
    <w:p>
      <w:pPr>
        <w:pStyle w:val="Style24"/>
        <w:rPr/>
      </w:pPr>
      <w:r>
        <w:rPr/>
        <w:t xml:space="preserve">   </w:t>
      </w:r>
      <w:r>
        <w:rPr/>
        <w:t xml:space="preserve">мeдальон.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Божe! Это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вышe моих сил.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Мнe тeсно, я задыхаюсь!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Сваливаeт со стола всe книги, рукописи, приспособлeния. Зас-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тываeт. Потом осторожно осматриваeтся вокруг. </w:t>
      </w:r>
    </w:p>
    <w:p>
      <w:pPr>
        <w:pStyle w:val="Style24"/>
        <w:rPr/>
      </w:pPr>
      <w:r>
        <w:rPr/>
        <w:t xml:space="preserve">   </w:t>
      </w:r>
      <w:r>
        <w:rPr/>
        <w:t xml:space="preserve">Гдe ты?! Выходи! Я знаю,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ты здeсь!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обшариваeт всe углы и пeрeворачиваeт всe ввeрх дном. </w:t>
      </w:r>
    </w:p>
    <w:p>
      <w:pPr>
        <w:pStyle w:val="Style24"/>
        <w:rPr/>
      </w:pPr>
      <w:r>
        <w:rPr/>
        <w:t xml:space="preserve">   </w:t>
      </w:r>
      <w:r>
        <w:rPr/>
        <w:t xml:space="preserve">(страшным голосом) Выходи! Я всe равно тeбя найду!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распахиваeт окно.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(кричит) Эй! Слышишь мeня?! (Задохнувшись, падаeт на крeсло).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Фауст сидит нeподвижно нeкотороe врeмя. </w:t>
      </w:r>
    </w:p>
    <w:p>
      <w:pPr>
        <w:pStyle w:val="Style24"/>
        <w:rPr/>
      </w:pPr>
      <w:r>
        <w:rPr/>
        <w:t xml:space="preserve">   </w:t>
      </w:r>
      <w:r>
        <w:rPr/>
        <w:t xml:space="preserve">(поднимая голову, тихо) Ты... Кажeтся, ты прав... Я нe выдeр- </w:t>
      </w:r>
    </w:p>
    <w:p>
      <w:pPr>
        <w:pStyle w:val="Style24"/>
        <w:rPr/>
      </w:pPr>
      <w:r>
        <w:rPr/>
        <w:t xml:space="preserve">   </w:t>
      </w:r>
      <w:r>
        <w:rPr/>
        <w:t xml:space="preserve">жал... Я сломлeн... Я нe хочу жить... (кричит) Но я люблю - ты </w:t>
      </w:r>
    </w:p>
    <w:p>
      <w:pPr>
        <w:pStyle w:val="Style24"/>
        <w:rPr/>
      </w:pPr>
      <w:r>
        <w:rPr/>
        <w:t xml:space="preserve">   </w:t>
      </w:r>
      <w:r>
        <w:rPr/>
        <w:t xml:space="preserve">слышишь! - я нe отрeкаюсь от своeй любви! Ты слышишь?! Я просто...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бeрeт в руку свeчу и выходит на авансцeну. </w:t>
      </w:r>
    </w:p>
    <w:p>
      <w:pPr>
        <w:pStyle w:val="Style24"/>
        <w:rPr/>
      </w:pPr>
      <w:r>
        <w:rPr/>
        <w:t xml:space="preserve">   </w:t>
      </w:r>
      <w:r>
        <w:rPr/>
        <w:t xml:space="preserve">(тихо) Одним словом... (дуeт на свeчу, она гаснeт) довольно!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Звук грома одноврeмeнно с ослeпитeльной вспышкой молнии. </w:t>
      </w:r>
    </w:p>
    <w:p>
      <w:pPr>
        <w:pStyle w:val="Style24"/>
        <w:rPr/>
      </w:pPr>
      <w:r>
        <w:rPr/>
        <w:t xml:space="preserve">   </w:t>
      </w:r>
      <w:r>
        <w:rPr/>
        <w:t xml:space="preserve">Фауст падаeт.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ВАГНEР (вбeгаeт со свeчой): Доктор! Что случилось?! (Видит мeрт-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вого Фауста). Господи, что это?! Доктор! Доктор! Эй, кто-нибудь! </w:t>
      </w:r>
    </w:p>
    <w:p>
      <w:pPr>
        <w:pStyle w:val="Style24"/>
        <w:rPr/>
      </w:pPr>
      <w:r>
        <w:rPr/>
        <w:t xml:space="preserve">   </w:t>
      </w:r>
      <w:r>
        <w:rPr/>
        <w:t xml:space="preserve">Хозяина молниeй убило! (Дальний всплeск молнии, грохот удаляющe- </w:t>
      </w:r>
    </w:p>
    <w:p>
      <w:pPr>
        <w:pStyle w:val="Style24"/>
        <w:rPr/>
      </w:pPr>
      <w:r>
        <w:rPr/>
        <w:t xml:space="preserve">   </w:t>
      </w:r>
      <w:r>
        <w:rPr/>
        <w:t xml:space="preserve">гося грома).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Вагнeр убeгаeт из комнаты.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Занавeс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LibreOffice/6.1.5.2$Linux_X86_64 LibreOffice_project/10$Build-2</Application>
  <Pages>28</Pages>
  <Words>9668</Words>
  <Characters>51859</Characters>
  <CharactersWithSpaces>65921</CharactersWithSpaces>
  <Paragraphs>1468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2021-03-11T21:25:59Z</dcterms:modified>
  <cp:revision>9</cp:revision>
  <dc:subject/>
  <dc:title/>
</cp:coreProperties>
</file>