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/>
        <w:t xml:space="preserve">© Copyright Глебов Алексей Валерьевич (aleksei_glebov@mail.ru) </w:t>
      </w:r>
    </w:p>
    <w:p>
      <w:pPr>
        <w:pStyle w:val="Style15"/>
        <w:rPr/>
      </w:pPr>
      <w:r>
        <w:rPr/>
        <w:t xml:space="preserve">Глебов Алексей Валерьевич: </w:t>
      </w:r>
    </w:p>
    <w:p>
      <w:pPr>
        <w:pStyle w:val="Style24"/>
        <w:rPr/>
      </w:pPr>
      <w:r>
        <w:rPr/>
        <w:t xml:space="preserve">   </w:t>
      </w:r>
      <w:r>
        <w:rPr/>
        <w:t xml:space="preserve">Крысолов </w:t>
      </w:r>
    </w:p>
    <w:p>
      <w:pPr>
        <w:pStyle w:val="Style24"/>
        <w:rPr/>
      </w:pPr>
      <w:r>
        <w:rPr/>
        <w:t xml:space="preserve">   </w:t>
      </w:r>
      <w:r>
        <w:rPr/>
        <w:t xml:space="preserve">(по А.С.Грину)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Небольшое помещение: то ли комната, то ли камера, то ли под-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вал, то ли чердак, то ли палата сумасшедшего дома. Весь пол засы-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пан бумагой. Где-то ее горы, где-то совсем немного. На бумаге ле- </w:t>
      </w:r>
    </w:p>
    <w:p>
      <w:pPr>
        <w:pStyle w:val="Style24"/>
        <w:rPr/>
      </w:pPr>
      <w:r>
        <w:rPr/>
        <w:t xml:space="preserve">   </w:t>
      </w:r>
      <w:r>
        <w:rPr/>
        <w:t xml:space="preserve">жит молодой человек. Одет он бедно. Вдруг - от шороха рядом - он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поднимает голову, оглядывается. Шорох усиливается. Молодой чело-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век встряхивает головой, как бы пытаясь отогнать сон. Садится.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Достает флейту и начинает играть. Шорох стихает. Молодой человек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встает и, продолжая играть, уходит. Шорох двигается за ним.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Звук флейты переходит в завывания ветра. Улица перед Сенным </w:t>
      </w:r>
    </w:p>
    <w:p>
      <w:pPr>
        <w:pStyle w:val="Style24"/>
        <w:rPr/>
      </w:pPr>
      <w:r>
        <w:rPr/>
        <w:t xml:space="preserve">   </w:t>
      </w:r>
      <w:r>
        <w:rPr/>
        <w:t xml:space="preserve">рынком в Петрограде. Посередине, похожая на памятник, стоит 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ромодно одетая старуха, держащая в руках ленты и еще что-то. Мо-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лодой человек и девушка двигаются навстречу друг другу. Оба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производят впечатление очень замерзших. В руках у них книги. Они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проходят мимо друг друга, потом поворачиваются и, чтобы не замер- </w:t>
      </w:r>
    </w:p>
    <w:p>
      <w:pPr>
        <w:pStyle w:val="Style24"/>
        <w:rPr/>
      </w:pPr>
      <w:r>
        <w:rPr/>
        <w:t xml:space="preserve">   </w:t>
      </w:r>
      <w:r>
        <w:rPr/>
        <w:t xml:space="preserve">знуть окончательно, идут обратно. Появляется человек. Он подхо-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 к молодому человеку, смотрит книги и приценивается. Качает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головой, подходит к девушке, смотрит ее книги, но они не вызы-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вают у него интереса. Он уходит. Ходьба продолжается. Старуха, </w:t>
      </w:r>
    </w:p>
    <w:p>
      <w:pPr>
        <w:pStyle w:val="Style24"/>
        <w:rPr/>
      </w:pPr>
      <w:r>
        <w:rPr/>
        <w:t xml:space="preserve">   </w:t>
      </w:r>
      <w:r>
        <w:rPr/>
        <w:t xml:space="preserve">очевидно, не выдержав холода, тоже уходит.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(продолжая ходить, проходящей мимо девушке): Как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ваша маленькая торговля?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 (поглядев на него): Так же, как и у вас.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Они продолжают движение. При следующей встрече молодой чело-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век уже меняет направление и ходит рядом с девушкой. Пауза.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Девушка: Никто не знает, что я ношу продавать книги. То есть я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краду их, но беру с полок, когда отец спит. Когда умирала мать...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все продали, почти все. У нас не было хлеба, дров, керосина...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Однако отец рассердится, если узнает, что я сюда похаживаю. А я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похаживаю, понашиваю. Только тихонько. Жаль книг, но что делать? </w:t>
      </w:r>
    </w:p>
    <w:p>
      <w:pPr>
        <w:pStyle w:val="Style24"/>
        <w:rPr/>
      </w:pPr>
      <w:r>
        <w:rPr/>
        <w:t xml:space="preserve">   </w:t>
      </w:r>
      <w:r>
        <w:rPr/>
        <w:t xml:space="preserve">Слава богу, их много. А у вас?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(закашлявшись): Н-нет... не думаю, чтобы их было </w:t>
      </w:r>
    </w:p>
    <w:p>
      <w:pPr>
        <w:pStyle w:val="Style24"/>
        <w:rPr/>
      </w:pPr>
      <w:r>
        <w:rPr/>
        <w:t xml:space="preserve">   </w:t>
      </w:r>
      <w:r>
        <w:rPr/>
        <w:t xml:space="preserve">много. Это все, что у меня есть.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Девушка, удивленно склонив голову на бок, останавливается и </w:t>
      </w:r>
    </w:p>
    <w:p>
      <w:pPr>
        <w:pStyle w:val="Style24"/>
        <w:rPr/>
      </w:pPr>
      <w:r>
        <w:rPr/>
        <w:t xml:space="preserve">   </w:t>
      </w:r>
      <w:r>
        <w:rPr/>
        <w:t xml:space="preserve">смотрит на молодого человека, который, последовав ее примеру, 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же остановился. Потом она протягивает руку и касается пальцем во-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ротника его рубашки, напрочь лишенной пуговиц.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Девушка: Вы простудитесь. Потому что ходите с расхлястанным воро-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том. Подите-ка сюда.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берет книги под мышку и отводит молодого человека, пос- </w:t>
      </w:r>
    </w:p>
    <w:p>
      <w:pPr>
        <w:pStyle w:val="Style24"/>
        <w:rPr/>
      </w:pPr>
      <w:r>
        <w:rPr/>
        <w:t xml:space="preserve">   </w:t>
      </w:r>
      <w:r>
        <w:rPr/>
        <w:t xml:space="preserve">лушно следующего за ней, в сторону. Там он поднимает голову </w:t>
      </w:r>
    </w:p>
    <w:p>
      <w:pPr>
        <w:pStyle w:val="Style24"/>
        <w:rPr/>
      </w:pPr>
      <w:r>
        <w:rPr/>
        <w:t xml:space="preserve">   </w:t>
      </w:r>
      <w:r>
        <w:rPr/>
        <w:t xml:space="preserve">вверх, обнажив подбородок и горло. Девушка, извлекши откуда-то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булавку и положив книги, встает на цыпочки и сосредоточенно сое-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диняет края рубашки и пальто. Потом отступает на шаг, критически </w:t>
      </w:r>
    </w:p>
    <w:p>
      <w:pPr>
        <w:pStyle w:val="Style24"/>
        <w:rPr/>
      </w:pPr>
      <w:r>
        <w:rPr/>
        <w:t xml:space="preserve">   </w:t>
      </w:r>
      <w:r>
        <w:rPr/>
        <w:t xml:space="preserve">рассматривая свою работу и склонив голову на бок.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 (важно): Ну вот. Все. Идите гулять.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смеется и берет девушку за руку.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Как ваше имя?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Девушка: Сказать недолго... Только зачем? Не стоит. Впрочем,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пишите наш телефон; может быть, я попрошу вас продать книги... </w:t>
      </w:r>
    </w:p>
    <w:p>
      <w:pPr>
        <w:pStyle w:val="Style24"/>
        <w:rPr/>
      </w:pPr>
      <w:r>
        <w:rPr/>
        <w:t xml:space="preserve">   </w:t>
      </w:r>
      <w:r>
        <w:rPr/>
        <w:t xml:space="preserve">Или давайте я сама запишу.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Она берет одну из его книг, вынимает откуда-то карандаш и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записывает. Отдает книгу молодому человеку. В этот момент к моло-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дому человеку подходит старичок. Останавливается, смотрит книги.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 в это время незаметно исчезает.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Старичок: Что желаете за эти экземпляры, молодой человек?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Пять фунтов хлеба.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Старичок (задумчиво кивая головой): Мда... А за три с половиной?..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За четыре.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Старичок (вздыхает): Что ж...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Он достает из внутреннего кармана сверток, протягивает его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молодому человеку. Тот взвешивает сверток на руке. Кивает. Отдает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старичку книги. Тот уходит, сгибаясь под их тяжестью. А молодой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быстро разворачивает сверток и начинает жадно есть хлеб. </w:t>
      </w:r>
    </w:p>
    <w:p>
      <w:pPr>
        <w:pStyle w:val="Style24"/>
        <w:rPr/>
      </w:pPr>
      <w:r>
        <w:rPr/>
        <w:t xml:space="preserve">   </w:t>
      </w:r>
      <w:r>
        <w:rPr/>
        <w:t xml:space="preserve">Съев немного, он, вдруг вспомнив о девушке, оглядывается по сто-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ронам, но ее уже нет. Тогда молодой человек заворачивает остатки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в тот же сверток, прячет себе за пазуху и медленно и тяжело идет.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дороге он, резко закашлявшись, хватается за горло, останавли-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вается и сгибается. Кашляет он до тех пор, пока в изнеможении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падает. Приступ вьюги. Мимо проходит человек с портфелем. Он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гибается над лежащим, тормошит его за плечо, тот открывает глаза.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(удивленно): Ба! Не может быть! Это вы?!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(морщится, пытаясь вспомнить что-то): Кто вы?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Я? Вы не помните? Я ваш бывший сосед.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помните?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(изумленно): Как?! Вы?! Господи, какая встреча!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Помогите мне подняться, пожалуйста!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поднимает молодого человека. Тот с тру- </w:t>
      </w:r>
    </w:p>
    <w:p>
      <w:pPr>
        <w:pStyle w:val="Style24"/>
        <w:rPr/>
      </w:pPr>
      <w:r>
        <w:rPr/>
        <w:t xml:space="preserve">   </w:t>
      </w:r>
      <w:r>
        <w:rPr/>
        <w:t xml:space="preserve">дом держится на ногах, пошатывается.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Я не сразу узнал вас без бороды. Как вы теперь?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ваша жена?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(безразлично): Она умерла.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Давно?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В восемнадцатом. От тифа.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(искренне): Как жаль!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(спокойно): Мне тоже!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А как ваша торговля?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(делая яростные знаки, шепотом): Тише, ради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всего святого, тише!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(недоуменно): А что такое?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(шепотом): Я теперь служу новым властям. Мое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прошлое может мне сильно помешать!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Понятно.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А как ваши дела?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Плохо. Я остался без жилья. Есть мне нечего.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живу по чердакам. Сегодня я продал последние книги. Больше мне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нечего продавать... К тому же я, кажется, болен. Одним словом, </w:t>
      </w:r>
    </w:p>
    <w:p>
      <w:pPr>
        <w:pStyle w:val="Style24"/>
        <w:rPr/>
      </w:pPr>
      <w:r>
        <w:rPr/>
        <w:t xml:space="preserve">   </w:t>
      </w:r>
      <w:r>
        <w:rPr/>
        <w:t xml:space="preserve">жить мне остается не так долго...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Не отчаивайтесь, друг мой. Я, конечно,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всесилен, но кое-что могу. (Шепотом) Пойдемте, я отведу вас.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Куда?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Пустующие палаты Центрального Банка вас ус-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троят?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(освобождая свою руку из руки человека с портфе-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лем и при этом чуть не падая, обиженно): Не смейтесь надо мной!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(опять беря молодого человека под руку): А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 сказал, что я смеюсь?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Но ведь это же Ватикан! Разве там никто не жи-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вет? Или, может быть, туда приходят?.. А если так, то не отпра-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вит ли меня дворник в милицию?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Это пока. Тем более, что дом недалеко. Иди-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те и посмотрите...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Молодой человек колеблется.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Эх, вы! Ему предлагают роскошные апартаменты, </w:t>
      </w:r>
    </w:p>
    <w:p>
      <w:pPr>
        <w:pStyle w:val="Style24"/>
        <w:rPr/>
      </w:pPr>
      <w:r>
        <w:rPr/>
        <w:t xml:space="preserve">   </w:t>
      </w:r>
      <w:r>
        <w:rPr/>
        <w:t xml:space="preserve">а он отказывается! Кому рассказать!..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Хорошо, я согласен, согласен! Я просто...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здоров... Но скажите, это не галлюцинация? Мне это не снится?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исчезнете?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Оборачивается и на некоторое время закрывает глаза от ярко-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 света. Когда он открывает глаза, то не обнаруживает рядом че-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ловека с портфелем. Молодой человек беспокойно оглядывается по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сторонам, но того уже нигде нет. Молодой человек зажмуривается и </w:t>
      </w:r>
    </w:p>
    <w:p>
      <w:pPr>
        <w:pStyle w:val="Style24"/>
        <w:rPr/>
      </w:pPr>
      <w:r>
        <w:rPr/>
        <w:t xml:space="preserve">   </w:t>
      </w:r>
      <w:r>
        <w:rPr/>
        <w:t xml:space="preserve">трет виски. Открывает глаза он от явственного шороха бумаги.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Осматривается и, обнаружив источник шума, бросается туда, но те- </w:t>
      </w:r>
    </w:p>
    <w:p>
      <w:pPr>
        <w:pStyle w:val="Style24"/>
        <w:rPr/>
      </w:pPr>
      <w:r>
        <w:rPr/>
        <w:t xml:space="preserve">   </w:t>
      </w:r>
      <w:r>
        <w:rPr/>
        <w:t xml:space="preserve">ряет равновесие и падает. Яркий свет прекращается. Некоторое вре- </w:t>
      </w:r>
    </w:p>
    <w:p>
      <w:pPr>
        <w:pStyle w:val="Style24"/>
        <w:rPr/>
      </w:pPr>
      <w:r>
        <w:rPr/>
        <w:t xml:space="preserve">   </w:t>
      </w:r>
      <w:r>
        <w:rPr/>
        <w:t xml:space="preserve">мя молодой человек лежит неподвижно. Потом поднимает голову и ру- </w:t>
      </w:r>
    </w:p>
    <w:p>
      <w:pPr>
        <w:pStyle w:val="Style24"/>
        <w:rPr/>
      </w:pPr>
      <w:r>
        <w:rPr/>
        <w:t xml:space="preserve">   </w:t>
      </w:r>
      <w:r>
        <w:rPr/>
        <w:t xml:space="preserve">ку. Ощупывает себя. Садится. Ощупывает карманы. Находит сверток с </w:t>
      </w:r>
    </w:p>
    <w:p>
      <w:pPr>
        <w:pStyle w:val="Style24"/>
        <w:rPr/>
      </w:pPr>
      <w:r>
        <w:rPr/>
        <w:t xml:space="preserve">   </w:t>
      </w:r>
      <w:r>
        <w:rPr/>
        <w:t xml:space="preserve">хлебом. Разворачивает, ест. Крошки смахивает на ладонь и отправ- </w:t>
      </w:r>
    </w:p>
    <w:p>
      <w:pPr>
        <w:pStyle w:val="Style24"/>
        <w:rPr/>
      </w:pPr>
      <w:r>
        <w:rPr/>
        <w:t xml:space="preserve">   </w:t>
      </w:r>
      <w:r>
        <w:rPr/>
        <w:t xml:space="preserve">ляет в рот. Затем он достает из недр своей одежды огарок свечи и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спички. Зажигает свечу и ставит ее на пол. Потом приподымается 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начинает сгребать кучу бумаг себе под изголовье. Сделав это, он в </w:t>
      </w:r>
    </w:p>
    <w:p>
      <w:pPr>
        <w:pStyle w:val="Style24"/>
        <w:rPr/>
      </w:pPr>
      <w:r>
        <w:rPr/>
        <w:t xml:space="preserve">   </w:t>
      </w:r>
      <w:r>
        <w:rPr/>
        <w:t xml:space="preserve">изнеможении падает на бумаги. Закрывает глаза, тяжело дышит, во-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рочается. Что-то шепчет. А потом начинается бред. Но сначала - </w:t>
      </w:r>
    </w:p>
    <w:p>
      <w:pPr>
        <w:pStyle w:val="Style24"/>
        <w:rPr/>
      </w:pPr>
      <w:r>
        <w:rPr/>
        <w:t xml:space="preserve">   </w:t>
      </w:r>
      <w:r>
        <w:rPr/>
        <w:t xml:space="preserve">яркий свет.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К его ложу подходит молодая женщина. Присаживается на кор- </w:t>
      </w:r>
    </w:p>
    <w:p>
      <w:pPr>
        <w:pStyle w:val="Style24"/>
        <w:rPr/>
      </w:pPr>
      <w:r>
        <w:rPr/>
        <w:t xml:space="preserve">   </w:t>
      </w:r>
      <w:r>
        <w:rPr/>
        <w:t xml:space="preserve">точки, кладет руку ему на лоб, качает головой. Гладит его по го-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лове.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(открывая глаза, слабо): Таня? Как ты здесь?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 прикладывает палец к губам.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Я </w:t>
      </w:r>
    </w:p>
    <w:p>
      <w:pPr>
        <w:pStyle w:val="Style24"/>
        <w:rPr/>
      </w:pPr>
      <w:r>
        <w:rPr/>
        <w:t xml:space="preserve">   </w:t>
      </w:r>
      <w:r>
        <w:rPr/>
        <w:t xml:space="preserve">думал, что ты умерла... Как мама? Как отец? Как дядя Леня? Поче- </w:t>
      </w:r>
    </w:p>
    <w:p>
      <w:pPr>
        <w:pStyle w:val="Style24"/>
        <w:rPr/>
      </w:pPr>
      <w:r>
        <w:rPr/>
        <w:t xml:space="preserve">   </w:t>
      </w:r>
      <w:r>
        <w:rPr/>
        <w:t xml:space="preserve">му ты ничего не сообщала?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женщина: Нельзя было...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Почему?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женщина: Какая разница?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Никакой.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женщина: Вот видишь... Как ты здесь оказался?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Долго рассказывать... Послушай, я проголодал-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ся... Не могла бы ты принести мне кислого молока?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женщина: Видишь ли, кислое молоко... Тебе нельзя. Доктор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запретил.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Но почему? И какой доктор?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женщина: Твой доктор.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(капризно): Ну и что! Я хочу кислого молока!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женщина: Нельзя. (Кладет руку ему на лоб). Нельзя.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(начинает метаться в жару): Хочу! Молока!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Молодая женщина медленно встает и удаляется. Молодой чело-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век мечется в жару. Появляется девушка - та самая, что была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Сенной. Где-то тихо играет флейта. Девушка медленно проходит и </w:t>
      </w:r>
    </w:p>
    <w:p>
      <w:pPr>
        <w:pStyle w:val="Style24"/>
        <w:rPr/>
      </w:pPr>
      <w:r>
        <w:rPr/>
        <w:t xml:space="preserve">   </w:t>
      </w:r>
      <w:r>
        <w:rPr/>
        <w:t xml:space="preserve">исчезает. Звуки флейты умолкают. Пока девушка идет, больной успо-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каивается и напряженно прислушивается.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(еле слышно): Это вы?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Ответа нет. Он поворачивается на бок. Закрывает глаза. Появ- </w:t>
      </w:r>
    </w:p>
    <w:p>
      <w:pPr>
        <w:pStyle w:val="Style24"/>
        <w:rPr/>
      </w:pPr>
      <w:r>
        <w:rPr/>
        <w:t xml:space="preserve">   </w:t>
      </w:r>
      <w:r>
        <w:rPr/>
        <w:t xml:space="preserve">ляется молодой парень. Подсаживается к постели больного, берет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его за руку. Тот вздрагивает и открывает глаза.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(удивленно): Господи! Мишка, ты?!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Я, я, не волнуйся так. Тебе вредно.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Где ты пропадал?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Это долгий разговор! Выздоровеешь - поговорим.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А если я не выздоровлю?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Не говори чепухи!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Хороша чепуха! Помнишь, твоего младшего брата...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Мы тоже думали, что он выздоровеет... А он...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Ну, сравнил! Он был маленький. Да и родители мои знали,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он умрет. Только мне не говорили... Впрочем, давай о чем-ни-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будь повеселее.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(с трудом): Давай... Знаешь, я проголодался...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 бы ты принести мне кислого молока?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Нет! Это исключено!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Почему?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Кислое молоко тебе запретил доктор.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Ну и что! Я хочу кислого молока!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Парень: Нельзя. (Кладет руку ему на лоб). Нельзя.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(снова начинает метаться в жару): Хочу! Хочу мо-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лока!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Парень встает и уходит. Пока больной мечется в жару, появ- </w:t>
      </w:r>
    </w:p>
    <w:p>
      <w:pPr>
        <w:pStyle w:val="Style24"/>
        <w:rPr/>
      </w:pPr>
      <w:r>
        <w:rPr/>
        <w:t xml:space="preserve">   </w:t>
      </w:r>
      <w:r>
        <w:rPr/>
        <w:t xml:space="preserve">ляется девушка. Где-то тихо играет флейта. Девушка медленно про- </w:t>
      </w:r>
    </w:p>
    <w:p>
      <w:pPr>
        <w:pStyle w:val="Style24"/>
        <w:rPr/>
      </w:pPr>
      <w:r>
        <w:rPr/>
        <w:t xml:space="preserve">   </w:t>
      </w:r>
      <w:r>
        <w:rPr/>
        <w:t xml:space="preserve">ходит и исчезает. Звуки флейты умолкают. Пока девушка идет,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больной успокаивается и напряженно прислушивается. За его спиной,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так, что он не видит, появляется пожилой человек. Подходит к пос-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тели и берет больного за руку. Тот вздрагивает и оборачивается.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Вскрикивает. Закрывает лицо другой рукой. Потом медленно отводит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руку.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Это вы?!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Пожилой человек: Вас это удивляет?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Признаться, 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Пожилой человек (усмехаясь): Что ж тут удивительного, если 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рый учитель приходит навестить бывшего ученика?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Но... Я ведь никогда не любил ваш предмет.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Пожилой человек (иронично): И что?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И даже вас... Не любил... Потому что боялся.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всегда были грозой для мальчишек.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Пожилой человек (посмеиваясь): Знаю. Я все знаю. Скажу больше: я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тоже не любил вас. Вы слишком много позволяли себе на уроках.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Моих уроках! Что же теперь? Жизнь поменялась. Бывшие друзья 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 врагами, а враги - друзьями. Все перевернулось вверх дном. Так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и мы: были враги, стали друзья. Не так ли?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(в ужасе выдергивая у него свою руку): Нет, нет!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Никогда! Никогда! Нет! (Приподымается и отклоняется всем телом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назад и, потеряв равновесие, падает на спину).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Тишина. Свет притушен. Молодой человек лежит некото-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рое время неподвижно, но потом начинает подавать признаки жизни.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Приподнимает голову. Осматривается. Вокруг никого. Медленно са-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дится. Снова оглядывается. Раздается шорох. Он настораживается, </w:t>
      </w:r>
    </w:p>
    <w:p>
      <w:pPr>
        <w:pStyle w:val="Style24"/>
        <w:rPr/>
      </w:pPr>
      <w:r>
        <w:rPr/>
        <w:t xml:space="preserve">   </w:t>
      </w:r>
      <w:r>
        <w:rPr/>
        <w:t xml:space="preserve">снимает ботинок, замахивается. Шорох прекращается. Молодой чело-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век прислушивается, но не услышав ничего особенного, снова наде-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вает ботинок. Проделав это, он берет свечу, кряхтя подымается и </w:t>
      </w:r>
    </w:p>
    <w:p>
      <w:pPr>
        <w:pStyle w:val="Style24"/>
        <w:rPr/>
      </w:pPr>
      <w:r>
        <w:rPr/>
        <w:t xml:space="preserve">   </w:t>
      </w:r>
      <w:r>
        <w:rPr/>
        <w:t xml:space="preserve">идет осматривать помещение. Его внимание привлекает высокий мас- </w:t>
      </w:r>
    </w:p>
    <w:p>
      <w:pPr>
        <w:pStyle w:val="Style24"/>
        <w:rPr/>
      </w:pPr>
      <w:r>
        <w:rPr/>
        <w:t xml:space="preserve">   </w:t>
      </w:r>
      <w:r>
        <w:rPr/>
        <w:t xml:space="preserve">сивный шкаф. Он пробует его открыть. Шкаф заперт. Оглядевшись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вокруг, молодой человек подбирает стальную линейку и с ее по- </w:t>
      </w:r>
    </w:p>
    <w:p>
      <w:pPr>
        <w:pStyle w:val="Style24"/>
        <w:rPr/>
      </w:pPr>
      <w:r>
        <w:rPr/>
        <w:t xml:space="preserve">   </w:t>
      </w:r>
      <w:r>
        <w:rPr/>
        <w:t xml:space="preserve">мощью не без труда взламывает замок. Раскрывает створки и зами- </w:t>
      </w:r>
    </w:p>
    <w:p>
      <w:pPr>
        <w:pStyle w:val="Style24"/>
        <w:rPr/>
      </w:pPr>
      <w:r>
        <w:rPr/>
        <w:t xml:space="preserve">   </w:t>
      </w:r>
      <w:r>
        <w:rPr/>
        <w:t xml:space="preserve">рает: полки шкафа уставлены корзинами с едой. Он закрывает глаза </w:t>
      </w:r>
    </w:p>
    <w:p>
      <w:pPr>
        <w:pStyle w:val="Style24"/>
        <w:rPr/>
      </w:pPr>
      <w:r>
        <w:rPr/>
        <w:t xml:space="preserve">   </w:t>
      </w:r>
      <w:r>
        <w:rPr/>
        <w:t xml:space="preserve">и прислоняется к створке шкафа, чтобы не упасть. Когда он откры-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вает глаза, то тут же лихорадочно начинает собирать в одну из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корзин первые попавшие под руку продукты. Затем, прикрыв дверцы </w:t>
      </w:r>
    </w:p>
    <w:p>
      <w:pPr>
        <w:pStyle w:val="Style24"/>
        <w:rPr/>
      </w:pPr>
      <w:r>
        <w:rPr/>
        <w:t xml:space="preserve">   </w:t>
      </w:r>
      <w:r>
        <w:rPr/>
        <w:t xml:space="preserve">шкафа, он размещается на полу и начинает поглощать эту роскошную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провизию. Очень быстро наевшись, он с трудом переводит дух и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мечает телефон.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(негромко): А ведь... ей тоже нужна еда... она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тоже нуждается...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Насколько возможно быстро, он поднимается и уже более уве- </w:t>
      </w:r>
    </w:p>
    <w:p>
      <w:pPr>
        <w:pStyle w:val="Style24"/>
        <w:rPr/>
      </w:pPr>
      <w:r>
        <w:rPr/>
        <w:t xml:space="preserve">   </w:t>
      </w:r>
      <w:r>
        <w:rPr/>
        <w:t xml:space="preserve">ренным шагом направляется к телефону. Снимает трубку. Слышен ед-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 уловимый ухом гудок.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(удивленно): Работает?!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Черт, а как же телефон?! </w:t>
      </w:r>
    </w:p>
    <w:p>
      <w:pPr>
        <w:pStyle w:val="Style24"/>
        <w:rPr/>
      </w:pPr>
      <w:r>
        <w:rPr/>
        <w:t xml:space="preserve">   </w:t>
      </w:r>
      <w:r>
        <w:rPr/>
        <w:t xml:space="preserve">Я же забыл его в той книге!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старательно морщит лоб, трет переносицу и </w:t>
      </w:r>
    </w:p>
    <w:p>
      <w:pPr>
        <w:pStyle w:val="Style24"/>
        <w:rPr/>
      </w:pPr>
      <w:r>
        <w:rPr/>
        <w:t xml:space="preserve">   </w:t>
      </w:r>
      <w:r>
        <w:rPr/>
        <w:t xml:space="preserve">между бровями, шепчет какие-то цифры, но безрезультатно. В отчая-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нии он кладет трубку на место. Но тут же хватает ее снова.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(тихо) Сто семь двадцать один... (громко, в </w:t>
      </w:r>
    </w:p>
    <w:p>
      <w:pPr>
        <w:pStyle w:val="Style24"/>
        <w:rPr/>
      </w:pPr>
      <w:r>
        <w:rPr/>
        <w:t xml:space="preserve">   </w:t>
      </w:r>
      <w:r>
        <w:rPr/>
        <w:t xml:space="preserve">трубку) Станция. Станция!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из трубки: Станция.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Сто семь двадцать один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из трубки: На группу 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поспешно нажимает какую-то кнопку. Неожидан-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из трубки раздается эфирный шум: перебивающие друг друга голо- </w:t>
      </w:r>
    </w:p>
    <w:p>
      <w:pPr>
        <w:pStyle w:val="Style24"/>
        <w:rPr/>
      </w:pPr>
      <w:r>
        <w:rPr/>
        <w:t xml:space="preserve">   </w:t>
      </w:r>
      <w:r>
        <w:rPr/>
        <w:t xml:space="preserve">са, смех, плач, вой, обрывки музыки...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Другой голос из трубки (не очень отчетливо): Группа 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(громко и внятно): Сто семь двадцать один. </w:t>
      </w:r>
    </w:p>
    <w:p>
      <w:pPr>
        <w:pStyle w:val="Style24"/>
        <w:rPr/>
      </w:pPr>
      <w:r>
        <w:rPr/>
        <w:t xml:space="preserve">   </w:t>
      </w:r>
      <w:r>
        <w:rPr/>
        <w:t xml:space="preserve">Другой голос из трубки: Сто восемь ноль один?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(после короткой паузы, в волнении): Да, да! Имен-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так, да: сто восемь ноль один! Конечно!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прислоняется к стене.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девушки: (кому-то) Это я пробую. Говорю в недействующий те- </w:t>
      </w:r>
    </w:p>
    <w:p>
      <w:pPr>
        <w:pStyle w:val="Style24"/>
        <w:rPr/>
      </w:pPr>
      <w:r>
        <w:rPr/>
        <w:t xml:space="preserve">   </w:t>
      </w:r>
      <w:r>
        <w:rPr/>
        <w:t xml:space="preserve">лефон. Ты слышал, как прозвенело? (в трубку, строго) Кто у теле- </w:t>
      </w:r>
    </w:p>
    <w:p>
      <w:pPr>
        <w:pStyle w:val="Style24"/>
        <w:rPr/>
      </w:pPr>
      <w:r>
        <w:rPr/>
        <w:t xml:space="preserve">   </w:t>
      </w:r>
      <w:r>
        <w:rPr/>
        <w:t xml:space="preserve">фона?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(почти кричит): Я! Тот, который говорил с вами на </w:t>
      </w:r>
    </w:p>
    <w:p>
      <w:pPr>
        <w:pStyle w:val="Style24"/>
        <w:rPr/>
      </w:pPr>
      <w:r>
        <w:rPr/>
        <w:t xml:space="preserve">   </w:t>
      </w:r>
      <w:r>
        <w:rPr/>
        <w:t xml:space="preserve">рынке и ушел с вашей булавкой. Английской булавкой. Я продавал </w:t>
      </w:r>
    </w:p>
    <w:p>
      <w:pPr>
        <w:pStyle w:val="Style24"/>
        <w:rPr/>
      </w:pPr>
      <w:r>
        <w:rPr/>
        <w:t xml:space="preserve">   </w:t>
      </w:r>
      <w:r>
        <w:rPr/>
        <w:t xml:space="preserve">книги. Вспомните, прошу вас! Я не знаю вашего имени, но скажите,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 это вы!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девушки (удивленно): Чудеса! Постойте, не вешайте трубку. Я </w:t>
      </w:r>
    </w:p>
    <w:p>
      <w:pPr>
        <w:pStyle w:val="Style24"/>
        <w:rPr/>
      </w:pPr>
      <w:r>
        <w:rPr/>
        <w:t xml:space="preserve">   </w:t>
      </w:r>
      <w:r>
        <w:rPr/>
        <w:t xml:space="preserve">соображаю. (кому-то вне) Старик, видел ли ты что-нибудь подобное?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Я припоминаю эту встречу. Но я не помню о какой... булавке вы го-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ворите. Ах, да! Я и не знала, что у вас такая крепкая память...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это странно - наш телефон выключен. Что произошло? Откуда вы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говорите?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Хорошо ли вы меня слышите?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девушки: Да, вполне.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Я не знаю, как долог будет наш разговор, поэто-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му сообщите - только не откладывая! - ваш адрес. Я не знаю его.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девушки: Зачем? Ну, хорошо, запишите мой адрес: пятая 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ния, девяносто семь, квартира одиннадцать. Только зачем? Зачем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вам понадобился мой адрес? Я, откровенно скажу, не понимаю. Вече-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ром я бываю дома... Так что заходите как-нибудь... Мы будем вас...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постепенно ослабевает и последние слова уже совершен-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 не слышны. Трубка молчит. Молодой человек отрывает ее от уха,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осматривает и кладет на место. После этого он медленно сползает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по стене и с трудом переводит дыхание. Прикрывает глаза. Вдруг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где-то далеко раздаются шаги. Молодой человек вздрагивает и вып- </w:t>
      </w:r>
    </w:p>
    <w:p>
      <w:pPr>
        <w:pStyle w:val="Style24"/>
        <w:rPr/>
      </w:pPr>
      <w:r>
        <w:rPr/>
        <w:t xml:space="preserve">   </w:t>
      </w:r>
      <w:r>
        <w:rPr/>
        <w:t xml:space="preserve">рямляется. Открывает глаза. Беспокойно оглядывается. Шаги прибли-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жаются. Молодой человек встает. Потом опять садится. Снова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встает. Идет и берет в руки свечу, собираясь ее задуть. Но не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дувает. Ставит ее на место. Осторожно крадется, прислушивается.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Возвращается. Некоторое время стоит в молчаливом оцепенении.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тем быстро нагибается, дует на свечу и остается в полной темноте. </w:t>
      </w:r>
    </w:p>
    <w:p>
      <w:pPr>
        <w:pStyle w:val="Style24"/>
        <w:rPr/>
      </w:pPr>
      <w:r>
        <w:rPr/>
        <w:t xml:space="preserve">   </w:t>
      </w:r>
      <w:r>
        <w:rPr/>
        <w:t xml:space="preserve">Шаги приближаются. Вдруг они останавливаются совсем рядом. Пауза. </w:t>
      </w:r>
    </w:p>
    <w:p>
      <w:pPr>
        <w:pStyle w:val="Style24"/>
        <w:rPr/>
      </w:pPr>
      <w:r>
        <w:rPr/>
        <w:t xml:space="preserve">   </w:t>
      </w:r>
      <w:r>
        <w:rPr/>
        <w:t xml:space="preserve">Мышиная возня. Крик. Моментально вспыхивает яркий свет. Молодой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сидит на полу среди бумаг, обхватив голову руками и скор- </w:t>
      </w:r>
    </w:p>
    <w:p>
      <w:pPr>
        <w:pStyle w:val="Style24"/>
        <w:rPr/>
      </w:pPr>
      <w:r>
        <w:rPr/>
        <w:t xml:space="preserve">   </w:t>
      </w:r>
      <w:r>
        <w:rPr/>
        <w:t xml:space="preserve">чившись.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Женский голос: Идите сюда.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осторожно выглядывает из-под руки. Привык- </w:t>
      </w:r>
    </w:p>
    <w:p>
      <w:pPr>
        <w:pStyle w:val="Style24"/>
        <w:rPr/>
      </w:pPr>
      <w:r>
        <w:rPr/>
        <w:t xml:space="preserve">   </w:t>
      </w:r>
      <w:r>
        <w:rPr/>
        <w:t xml:space="preserve">нув к свету, он медленно и опасливо поднимается и движется по </w:t>
      </w:r>
    </w:p>
    <w:p>
      <w:pPr>
        <w:pStyle w:val="Style24"/>
        <w:rPr/>
      </w:pPr>
      <w:r>
        <w:rPr/>
        <w:t xml:space="preserve">   </w:t>
      </w:r>
      <w:r>
        <w:rPr/>
        <w:t xml:space="preserve">направлению голоса. Слышится женский смех.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(тихо): Кто зовет?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Женский голос: Идите, идите сюда.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движется и упирается в стену. Голос звучит </w:t>
      </w:r>
    </w:p>
    <w:p>
      <w:pPr>
        <w:pStyle w:val="Style24"/>
        <w:rPr/>
      </w:pPr>
      <w:r>
        <w:rPr/>
        <w:t xml:space="preserve">   </w:t>
      </w:r>
      <w:r>
        <w:rPr/>
        <w:t xml:space="preserve">уже с другой стороны.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Идите же! (Смех).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- уже быстрее - идет в другую сторону. И </w:t>
      </w:r>
    </w:p>
    <w:p>
      <w:pPr>
        <w:pStyle w:val="Style24"/>
        <w:rPr/>
      </w:pPr>
      <w:r>
        <w:rPr/>
        <w:t xml:space="preserve">   </w:t>
      </w:r>
      <w:r>
        <w:rPr/>
        <w:t xml:space="preserve">так же натыкается на стену. Голос слышится с третьей стороны.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Сюда! О, идите же скорей!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бежит на голос. Опять стена. Так повторяет-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 несколько раз. Наконец он останавливается песередине.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(громко, вокруг себя): Покажитесь! Или я не пой-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ду дальше. Кто вы и зачем зовете меня?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Голос: Спешите, не останавливаясь. Идите, идите, не возражая. Я </w:t>
      </w:r>
    </w:p>
    <w:p>
      <w:pPr>
        <w:pStyle w:val="Style24"/>
        <w:rPr/>
      </w:pPr>
      <w:r>
        <w:rPr/>
        <w:t xml:space="preserve">   </w:t>
      </w:r>
      <w:r>
        <w:rPr/>
        <w:t xml:space="preserve">здесь.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Хорошо, но это последний раз.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Свет становится менее ярким. Молодой человек быстро идет к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противоположной стене, откуда раздавался голос.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Где же вы? Остановитесь, вы так спешите. Идите </w:t>
      </w:r>
    </w:p>
    <w:p>
      <w:pPr>
        <w:pStyle w:val="Style24"/>
        <w:rPr/>
      </w:pPr>
      <w:r>
        <w:rPr/>
        <w:t xml:space="preserve">   </w:t>
      </w:r>
      <w:r>
        <w:rPr/>
        <w:t xml:space="preserve">сюда.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(тихо): Я не могу. Но разве вы не видите? Я здесь. Я уста- </w:t>
      </w:r>
    </w:p>
    <w:p>
      <w:pPr>
        <w:pStyle w:val="Style24"/>
        <w:rPr/>
      </w:pPr>
      <w:r>
        <w:rPr/>
        <w:t xml:space="preserve">   </w:t>
      </w:r>
      <w:r>
        <w:rPr/>
        <w:t xml:space="preserve">ла и села. Подойдите ко мне.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Светит только одна тусклая лампочка. Молодой человек осто-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рожно подходит к горе бумаги, лежащей около стены. Он спотыкает-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 и падает прямо на эту кипу бумаги. Вскрикивает. Шум падающей с </w:t>
      </w:r>
    </w:p>
    <w:p>
      <w:pPr>
        <w:pStyle w:val="Style24"/>
        <w:rPr/>
      </w:pPr>
      <w:r>
        <w:rPr/>
        <w:t xml:space="preserve">   </w:t>
      </w:r>
      <w:r>
        <w:rPr/>
        <w:t xml:space="preserve">огромной высоты бумаги. Холодный женский смех. Удаляющиеся шаги. </w:t>
      </w:r>
    </w:p>
    <w:p>
      <w:pPr>
        <w:pStyle w:val="Style24"/>
        <w:rPr/>
      </w:pPr>
      <w:r>
        <w:rPr/>
        <w:t xml:space="preserve">   </w:t>
      </w:r>
      <w:r>
        <w:rPr/>
        <w:t xml:space="preserve">Пауза. Тишина. Молодой человек осторожно достает спички, чиркает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и смотрит вниз. Спичка гаснет. Зато свет становится ярче и вдруг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где-то почти рядом раздалось множество шагов и голосов. Молодой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прислушивается. Гул голосов. К ним присоединяются звуки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настраиваемых инструментов. Молодой человек осматривается. Заме- </w:t>
      </w:r>
    </w:p>
    <w:p>
      <w:pPr>
        <w:pStyle w:val="Style24"/>
        <w:rPr/>
      </w:pPr>
      <w:r>
        <w:rPr/>
        <w:t xml:space="preserve">   </w:t>
      </w:r>
      <w:r>
        <w:rPr/>
        <w:t xml:space="preserve">чает выше себя небольшое окно, а чуть далее - переносную лестни-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цу. Аккуратно встает, стараясь не шуметь, приставляет лестницу к </w:t>
      </w:r>
    </w:p>
    <w:p>
      <w:pPr>
        <w:pStyle w:val="Style24"/>
        <w:rPr/>
      </w:pPr>
      <w:r>
        <w:rPr/>
        <w:t xml:space="preserve">   </w:t>
      </w:r>
      <w:r>
        <w:rPr/>
        <w:t xml:space="preserve">окну и медленно забирается на нее. Пытается что-нибудь высмот- </w:t>
      </w:r>
    </w:p>
    <w:p>
      <w:pPr>
        <w:pStyle w:val="Style24"/>
        <w:rPr/>
      </w:pPr>
      <w:r>
        <w:rPr/>
        <w:t xml:space="preserve">   </w:t>
      </w:r>
      <w:r>
        <w:rPr/>
        <w:t xml:space="preserve">реть в окошке. Шум становится отчетливее. Оркестр играет "под </w:t>
      </w:r>
    </w:p>
    <w:p>
      <w:pPr>
        <w:pStyle w:val="Style24"/>
        <w:rPr/>
      </w:pPr>
      <w:r>
        <w:rPr/>
        <w:t xml:space="preserve">   </w:t>
      </w:r>
      <w:r>
        <w:rPr/>
        <w:t xml:space="preserve">сурдинку". Двигаются стулья, звучит смех, обрывки фраз.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Голоса: - Золото нынче по...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- Вот какую сделку можно отлично провернуть...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- Представляете, он мне говорит...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- А вот алмазы... </w:t>
      </w:r>
    </w:p>
    <w:p>
      <w:pPr>
        <w:pStyle w:val="Style24"/>
        <w:rPr/>
      </w:pPr>
      <w:r>
        <w:rPr/>
        <w:t xml:space="preserve">   </w:t>
      </w:r>
      <w:r>
        <w:rPr/>
        <w:t xml:space="preserve">- Он был так галантен, что я не смогла отказать... </w:t>
      </w:r>
    </w:p>
    <w:p>
      <w:pPr>
        <w:pStyle w:val="Style24"/>
        <w:rPr/>
      </w:pPr>
      <w:r>
        <w:rPr/>
        <w:t xml:space="preserve">   </w:t>
      </w:r>
      <w:r>
        <w:rPr/>
        <w:t xml:space="preserve">- Я думаю, теперь он ничего не скажет... </w:t>
      </w:r>
    </w:p>
    <w:p>
      <w:pPr>
        <w:pStyle w:val="Style24"/>
        <w:rPr/>
      </w:pPr>
      <w:r>
        <w:rPr/>
        <w:t xml:space="preserve">   </w:t>
      </w:r>
      <w:r>
        <w:rPr/>
        <w:t xml:space="preserve">- Да уж, вряд ли...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- пауза. Открывается несколько дверей. Раздаются тор- </w:t>
      </w:r>
    </w:p>
    <w:p>
      <w:pPr>
        <w:pStyle w:val="Style24"/>
        <w:rPr/>
      </w:pPr>
      <w:r>
        <w:rPr/>
        <w:t xml:space="preserve">   </w:t>
      </w:r>
      <w:r>
        <w:rPr/>
        <w:t xml:space="preserve">жественные возгласы. Некоторое время слышится гул.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Голоса: - Господа, господа! </w:t>
      </w:r>
    </w:p>
    <w:p>
      <w:pPr>
        <w:pStyle w:val="Style24"/>
        <w:rPr/>
      </w:pPr>
      <w:r>
        <w:rPr/>
        <w:t xml:space="preserve">   </w:t>
      </w:r>
      <w:r>
        <w:rPr/>
        <w:t xml:space="preserve">- Внимание! </w:t>
      </w:r>
    </w:p>
    <w:p>
      <w:pPr>
        <w:pStyle w:val="Style24"/>
        <w:rPr/>
      </w:pPr>
      <w:r>
        <w:rPr/>
        <w:t xml:space="preserve">   </w:t>
      </w:r>
      <w:r>
        <w:rPr/>
        <w:t xml:space="preserve">- Слушайте, слушайте же!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Кто-то говорит, но слов не слышно.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Хор голосов (дико взревев): Привет Избавителю! Смерть Крысолову! </w:t>
      </w:r>
    </w:p>
    <w:p>
      <w:pPr>
        <w:pStyle w:val="Style24"/>
        <w:rPr/>
      </w:pPr>
      <w:r>
        <w:rPr/>
        <w:t xml:space="preserve">   </w:t>
      </w:r>
      <w:r>
        <w:rPr/>
        <w:t xml:space="preserve">Женские голоса: Смерть!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в ужасе оглядывается. Потом снова обращается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к окну. Неожиданно совсем рядом раздаются шаги. Молодой человек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оборачивается. Двое останавливаются за углом. Молодой человек за-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мирает и прислушивается. Гул голосов внизу отходит на второй план.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Неизвестный: Он умрет. Но не сразу. Вот адрес: пятая линия, девя-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носто семь, квартира одиннадцать. С ним его дочь. Это будет вели-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кое дело Освободителя. Освободитель прибыл издалека. Его путь то-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мителен, и его ждут во множестве городов. Сегодня ночью все дол- </w:t>
      </w:r>
    </w:p>
    <w:p>
      <w:pPr>
        <w:pStyle w:val="Style24"/>
        <w:rPr/>
      </w:pPr>
      <w:r>
        <w:rPr/>
        <w:t xml:space="preserve">   </w:t>
      </w:r>
      <w:r>
        <w:rPr/>
        <w:t xml:space="preserve">жно быть окончено. Ступай и осмотри ход. Если ничто не угрожает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Освободителю, Крысолов мертв, и мы увидим его пустые глаза!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осторожно начинает спускаться по лестнице.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рассчитав последнего шага, он едва не падает. Лестница с трес-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ком отодвигается. Свет мгновенно гаснет, музыка замолкает. Крик </w:t>
      </w:r>
    </w:p>
    <w:p>
      <w:pPr>
        <w:pStyle w:val="Style24"/>
        <w:rPr/>
      </w:pPr>
      <w:r>
        <w:rPr/>
        <w:t xml:space="preserve">   </w:t>
      </w:r>
      <w:r>
        <w:rPr/>
        <w:t xml:space="preserve">ярости. В темноте - быстрые, частые и гулкие шаги. Жалобный писк. </w:t>
      </w:r>
    </w:p>
    <w:p>
      <w:pPr>
        <w:pStyle w:val="Style24"/>
        <w:rPr/>
      </w:pPr>
      <w:r>
        <w:rPr/>
        <w:t xml:space="preserve">   </w:t>
      </w:r>
      <w:r>
        <w:rPr/>
        <w:t xml:space="preserve">Ощущение погони. Пресекающееся дыхание. Наконец свет зажигается.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стоит, согнувшись и переводя дыхание. Он морщит- </w:t>
      </w:r>
    </w:p>
    <w:p>
      <w:pPr>
        <w:pStyle w:val="Style24"/>
        <w:rPr/>
      </w:pPr>
      <w:r>
        <w:rPr/>
        <w:t xml:space="preserve">   </w:t>
      </w:r>
      <w:r>
        <w:rPr/>
        <w:t xml:space="preserve">ся от усталости. Тяжело дыша, он все-таки продолжает идти и ви- </w:t>
      </w:r>
    </w:p>
    <w:p>
      <w:pPr>
        <w:pStyle w:val="Style24"/>
        <w:rPr/>
      </w:pPr>
      <w:r>
        <w:rPr/>
        <w:t xml:space="preserve">   </w:t>
      </w:r>
      <w:r>
        <w:rPr/>
        <w:t xml:space="preserve">дит перед собой маленького мальчика - заплаканного и босого. Мо- </w:t>
      </w:r>
    </w:p>
    <w:p>
      <w:pPr>
        <w:pStyle w:val="Style24"/>
        <w:rPr/>
      </w:pPr>
      <w:r>
        <w:rPr/>
        <w:t xml:space="preserve">   </w:t>
      </w:r>
      <w:r>
        <w:rPr/>
        <w:t xml:space="preserve">лодой человек подходит к нему и нагибается.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Мальчик, ты откуда? Тебя бросили? Как ты сюда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попал?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Мальчик всхлипывает и молчит. Молодой человек гладит его по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голове и заглядывает в глаза.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Посиди здесь. Я скоро приду, и мы отыщем твою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маму.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Мальчик крепко вцепляется в рукав молодого человека. Тот тя-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нет на себя рукав - мальчик не выпускает. Тогда молодой человек </w:t>
      </w:r>
    </w:p>
    <w:p>
      <w:pPr>
        <w:pStyle w:val="Style24"/>
        <w:rPr/>
      </w:pPr>
      <w:r>
        <w:rPr/>
        <w:t xml:space="preserve">   </w:t>
      </w:r>
      <w:r>
        <w:rPr/>
        <w:t xml:space="preserve">пытается резким движением вырваться, но мальчик не пускает.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Эй, ты! Брось держать! Отпусти!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отталкивает мальчика. Тот спокойно смотрит </w:t>
      </w:r>
    </w:p>
    <w:p>
      <w:pPr>
        <w:pStyle w:val="Style24"/>
        <w:rPr/>
      </w:pPr>
      <w:r>
        <w:rPr/>
        <w:t xml:space="preserve">   </w:t>
      </w:r>
      <w:r>
        <w:rPr/>
        <w:t xml:space="preserve">на него, разворачивается и, посмеиваясь, быстро идет.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(оторопев): Кто ты?!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Мальчик вместо ответа хихикает и превращается в крысу. Кры- </w:t>
      </w:r>
    </w:p>
    <w:p>
      <w:pPr>
        <w:pStyle w:val="Style24"/>
        <w:rPr/>
      </w:pPr>
      <w:r>
        <w:rPr/>
        <w:t xml:space="preserve">   </w:t>
      </w:r>
      <w:r>
        <w:rPr/>
        <w:t xml:space="preserve">са убегает. Молодой человек по-прежнему стоит на месте и не мо- </w:t>
      </w:r>
    </w:p>
    <w:p>
      <w:pPr>
        <w:pStyle w:val="Style24"/>
        <w:rPr/>
      </w:pPr>
      <w:r>
        <w:rPr/>
        <w:t xml:space="preserve">   </w:t>
      </w:r>
      <w:r>
        <w:rPr/>
        <w:t xml:space="preserve">жет опомниться, но потом поворачивается и натыкается на человека </w:t>
      </w:r>
    </w:p>
    <w:p>
      <w:pPr>
        <w:pStyle w:val="Style24"/>
        <w:rPr/>
      </w:pPr>
      <w:r>
        <w:rPr/>
        <w:t xml:space="preserve">   </w:t>
      </w:r>
      <w:r>
        <w:rPr/>
        <w:t xml:space="preserve">с портфелем.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Ты куда?! Что здесь делаешь? Тебе не понра- </w:t>
      </w:r>
    </w:p>
    <w:p>
      <w:pPr>
        <w:pStyle w:val="Style24"/>
        <w:rPr/>
      </w:pPr>
      <w:r>
        <w:rPr/>
        <w:t xml:space="preserve">   </w:t>
      </w:r>
      <w:r>
        <w:rPr/>
        <w:t xml:space="preserve">вилось жилье? Так я нашел тебе новое. Пойдем посмотрим. Сейчас же!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недоверчиво смотрит на своего собеседника.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Ну что? Идем? Да, я забыл! Я тебе местечко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приискал! Работу.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Я не могу... сейчас.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портфелем: Чудак! Пойдем! Здесь рядом. За угол повер- </w:t>
      </w:r>
    </w:p>
    <w:p>
      <w:pPr>
        <w:pStyle w:val="Style24"/>
        <w:rPr/>
      </w:pPr>
      <w:r>
        <w:rPr/>
        <w:t xml:space="preserve">   </w:t>
      </w:r>
      <w:r>
        <w:rPr/>
        <w:t xml:space="preserve">нуть.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(упрямо): Я сейчас не могу. (Хочет уйти).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(хватая его за руку): Куда ты? Ты торопишься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куда-то?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(пытаясь освободиться): Тороплюсь.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(не выпуская его руки): Куда?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(продолжая борьбу за свою руку): По делам.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(подозрительно): По делам? Ночью? Какие еще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могут быть у тебя дела ночью?! А? Не хочешь ли в милицию прогу- </w:t>
      </w:r>
    </w:p>
    <w:p>
      <w:pPr>
        <w:pStyle w:val="Style24"/>
        <w:rPr/>
      </w:pPr>
      <w:r>
        <w:rPr/>
        <w:t xml:space="preserve">   </w:t>
      </w:r>
      <w:r>
        <w:rPr/>
        <w:t xml:space="preserve">ляться?!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(громко): Милиция!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(испуганно): Ты что?! Ты что! Я пошутил! (Вы- </w:t>
      </w:r>
    </w:p>
    <w:p>
      <w:pPr>
        <w:pStyle w:val="Style24"/>
        <w:rPr/>
      </w:pPr>
      <w:r>
        <w:rPr/>
        <w:t xml:space="preserve">   </w:t>
      </w:r>
      <w:r>
        <w:rPr/>
        <w:t xml:space="preserve">пускает его руку). Иди куда знаешь!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с портфелем поворачивается и быстро идет. Молодой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 после секундной паузы бросается за ним вдогонку, хватает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руку, но тот вырывается, отбегает и превращается в крысу. Пор- </w:t>
      </w:r>
    </w:p>
    <w:p>
      <w:pPr>
        <w:pStyle w:val="Style24"/>
        <w:rPr/>
      </w:pPr>
      <w:r>
        <w:rPr/>
        <w:t xml:space="preserve">   </w:t>
      </w:r>
      <w:r>
        <w:rPr/>
        <w:t xml:space="preserve">тфель остается, а крыса убегает. Молодой человек нагибается над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портфелем, но в это время мимо него легкой походкой проходит де- </w:t>
      </w:r>
    </w:p>
    <w:p>
      <w:pPr>
        <w:pStyle w:val="Style24"/>
        <w:rPr/>
      </w:pPr>
      <w:r>
        <w:rPr/>
        <w:t xml:space="preserve">   </w:t>
      </w:r>
      <w:r>
        <w:rPr/>
        <w:t xml:space="preserve">вушка.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(удивленно): Это вы?!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 оборачивается и вскрикивает от изумления. Останавли-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вается.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Девушка: Но ведь это вы! Как же я не узнала! Я могла пройти мимо, </w:t>
      </w:r>
    </w:p>
    <w:p>
      <w:pPr>
        <w:pStyle w:val="Style24"/>
        <w:rPr/>
      </w:pPr>
      <w:r>
        <w:rPr/>
        <w:t xml:space="preserve">   </w:t>
      </w:r>
      <w:r>
        <w:rPr/>
        <w:t xml:space="preserve">если бы не почувствовала, как вы всполохнулись. Как вы измучены,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бледны!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растерянно смотрит на нее. Он ошеломлен.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(после паузы): Слушайте, я спешу к вам. Еще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поздно...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 (беря его за рукав и отводя в сторону, значительно): Сей- </w:t>
      </w:r>
    </w:p>
    <w:p>
      <w:pPr>
        <w:pStyle w:val="Style24"/>
        <w:rPr/>
      </w:pPr>
      <w:r>
        <w:rPr/>
        <w:t xml:space="preserve">   </w:t>
      </w:r>
      <w:r>
        <w:rPr/>
        <w:t xml:space="preserve">час рано. Или поздно. Как хотите. Светло, но еще ночь. Вы будете </w:t>
      </w:r>
    </w:p>
    <w:p>
      <w:pPr>
        <w:pStyle w:val="Style24"/>
        <w:rPr/>
      </w:pPr>
      <w:r>
        <w:rPr/>
        <w:t xml:space="preserve">   </w:t>
      </w:r>
      <w:r>
        <w:rPr/>
        <w:t xml:space="preserve">у меня вечером, слышите? И я вам скажу все. Я много думала о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ших отношениях. Знайте, я вас люблю.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отшатывается и выпускает ее руку. Она нетер- </w:t>
      </w:r>
    </w:p>
    <w:p>
      <w:pPr>
        <w:pStyle w:val="Style24"/>
        <w:rPr/>
      </w:pPr>
      <w:r>
        <w:rPr/>
        <w:t xml:space="preserve">   </w:t>
      </w:r>
      <w:r>
        <w:rPr/>
        <w:t xml:space="preserve">пеливо смотрит на него. Молодой человек всматривается в нее и </w:t>
      </w:r>
    </w:p>
    <w:p>
      <w:pPr>
        <w:pStyle w:val="Style24"/>
        <w:rPr/>
      </w:pPr>
      <w:r>
        <w:rPr/>
        <w:t xml:space="preserve">   </w:t>
      </w:r>
      <w:r>
        <w:rPr/>
        <w:t xml:space="preserve">вдруг - страшно хохочет. Грозит пальцем.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Нет, ты не обманешь меня. Она там. Она теперь </w:t>
      </w:r>
    </w:p>
    <w:p>
      <w:pPr>
        <w:pStyle w:val="Style24"/>
        <w:rPr/>
      </w:pPr>
      <w:r>
        <w:rPr/>
        <w:t xml:space="preserve">   </w:t>
      </w:r>
      <w:r>
        <w:rPr/>
        <w:t xml:space="preserve">спит, и я ее разбужу. Прочь, гадина, кто бы ты ни была.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Девушка взмахивает перед ним платком и поспешно бросается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бежать, по дороге превращаясь в крысу. Снова наступает темнота и </w:t>
      </w:r>
    </w:p>
    <w:p>
      <w:pPr>
        <w:pStyle w:val="Style24"/>
        <w:rPr/>
      </w:pPr>
      <w:r>
        <w:rPr/>
        <w:t xml:space="preserve">   </w:t>
      </w:r>
      <w:r>
        <w:rPr/>
        <w:t xml:space="preserve">в этой темноте - шумное дыхание и торопливо бегущие шаги молодо- </w:t>
      </w:r>
    </w:p>
    <w:p>
      <w:pPr>
        <w:pStyle w:val="Style24"/>
        <w:rPr/>
      </w:pPr>
      <w:r>
        <w:rPr/>
        <w:t xml:space="preserve">   </w:t>
      </w:r>
      <w:r>
        <w:rPr/>
        <w:t xml:space="preserve">го человека. Неожиданно - остановка. Яростный стук в дверь. Пауза.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старика: Сузи, должна быть полная тишина. Совершенная тиши-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Тишина. Свет медленно возвращается. Молодой человек неподвижно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лежит на полу, засыпанном бумагой. Легкий шорох возле самого уха </w:t>
      </w:r>
    </w:p>
    <w:p>
      <w:pPr>
        <w:pStyle w:val="Style24"/>
        <w:rPr/>
      </w:pPr>
      <w:r>
        <w:rPr/>
        <w:t xml:space="preserve">   </w:t>
      </w:r>
      <w:r>
        <w:rPr/>
        <w:t xml:space="preserve">заставляет его открыть глаза и приподнять голову. Шорох усилива- </w:t>
      </w:r>
    </w:p>
    <w:p>
      <w:pPr>
        <w:pStyle w:val="Style24"/>
        <w:rPr/>
      </w:pPr>
      <w:r>
        <w:rPr/>
        <w:t xml:space="preserve">   </w:t>
      </w:r>
      <w:r>
        <w:rPr/>
        <w:t xml:space="preserve">ется. Молодой человек с усилием садится. Достает из кармана флей- </w:t>
      </w:r>
    </w:p>
    <w:p>
      <w:pPr>
        <w:pStyle w:val="Style24"/>
        <w:rPr/>
      </w:pPr>
      <w:r>
        <w:rPr/>
        <w:t xml:space="preserve">   </w:t>
      </w:r>
      <w:r>
        <w:rPr/>
        <w:t xml:space="preserve">ту, начинает играть. Шорох стихает. Молодой человек медленно </w:t>
      </w:r>
    </w:p>
    <w:p>
      <w:pPr>
        <w:pStyle w:val="Style24"/>
        <w:rPr/>
      </w:pPr>
      <w:r>
        <w:rPr/>
        <w:t xml:space="preserve">   </w:t>
      </w:r>
      <w:r>
        <w:rPr/>
        <w:t xml:space="preserve">встает и, продолжая играть, идет. Шорох двигается за ним. Не дой- </w:t>
      </w:r>
    </w:p>
    <w:p>
      <w:pPr>
        <w:pStyle w:val="Style24"/>
        <w:rPr/>
      </w:pPr>
      <w:r>
        <w:rPr/>
        <w:t xml:space="preserve">   </w:t>
      </w:r>
      <w:r>
        <w:rPr/>
        <w:t xml:space="preserve">дя до выхода, молодой человек, пошатнувшись и перестав играть,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падает. Снова темнота, но на сей раз очень быстро рассеивающаяся.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полулежит в углу. Рядом с ним стоит девушка и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прислушивается к тому, что происходит в соседней комнате. Ее ли- </w:t>
      </w:r>
    </w:p>
    <w:p>
      <w:pPr>
        <w:pStyle w:val="Style24"/>
        <w:rPr/>
      </w:pPr>
      <w:r>
        <w:rPr/>
        <w:t xml:space="preserve">   </w:t>
      </w:r>
      <w:r>
        <w:rPr/>
        <w:t xml:space="preserve">цо напряжено и встревожено. Рука с поднятым вверх указательным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пальцем направлена в сторону молодого человека. Так продолжается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некоторое время. Потом вдруг слышится оглушительный треск, затем </w:t>
      </w:r>
    </w:p>
    <w:p>
      <w:pPr>
        <w:pStyle w:val="Style24"/>
        <w:rPr/>
      </w:pPr>
      <w:r>
        <w:rPr/>
        <w:t xml:space="preserve">   </w:t>
      </w:r>
      <w:r>
        <w:rPr/>
        <w:t xml:space="preserve">крик, вой. Они оба застывают в волнении и страхе.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старика (за дверью): Хальт!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вскакивает. Девушка отступает. Из двери вы- </w:t>
      </w:r>
    </w:p>
    <w:p>
      <w:pPr>
        <w:pStyle w:val="Style24"/>
        <w:rPr/>
      </w:pPr>
      <w:r>
        <w:rPr/>
        <w:t xml:space="preserve">   </w:t>
      </w:r>
      <w:r>
        <w:rPr/>
        <w:t xml:space="preserve">ходит старик в сером халате. Он протягивает девушке небольшую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доску, на которой висит огромная черная крыса, перебитая пополам </w:t>
      </w:r>
    </w:p>
    <w:p>
      <w:pPr>
        <w:pStyle w:val="Style24"/>
        <w:rPr/>
      </w:pPr>
      <w:r>
        <w:rPr/>
        <w:t xml:space="preserve">   </w:t>
      </w:r>
      <w:r>
        <w:rPr/>
        <w:t xml:space="preserve">проволокой. Девушка берет у него доску и начинает рассматривать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крысу.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 (молодому человеку): Вы видите так называемую черную гви- </w:t>
      </w:r>
    </w:p>
    <w:p>
      <w:pPr>
        <w:pStyle w:val="Style24"/>
        <w:rPr/>
      </w:pPr>
      <w:r>
        <w:rPr/>
        <w:t xml:space="preserve">   </w:t>
      </w:r>
      <w:r>
        <w:rPr/>
        <w:t xml:space="preserve">нейскую крысу. Ее укус очень опасен. Он вызывает медленное гние- </w:t>
      </w:r>
    </w:p>
    <w:p>
      <w:pPr>
        <w:pStyle w:val="Style24"/>
        <w:rPr/>
      </w:pPr>
      <w:r>
        <w:rPr/>
        <w:t xml:space="preserve">   </w:t>
      </w:r>
      <w:r>
        <w:rPr/>
        <w:t xml:space="preserve">ние заживо, превращая укушенного в коллекцию опухолей и нарывов.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Этот вид грызуна в Европе редкость. Он иногда заносится парохода- </w:t>
      </w:r>
    </w:p>
    <w:p>
      <w:pPr>
        <w:pStyle w:val="Style24"/>
        <w:rPr/>
      </w:pPr>
      <w:r>
        <w:rPr/>
        <w:t xml:space="preserve">   </w:t>
      </w:r>
      <w:r>
        <w:rPr/>
        <w:t xml:space="preserve">ми. "Свободный ход", о котором вы слышали ночью, это искусствен-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ная лазейка. Я проделал ее около кухни для опыта с ловушками раз- </w:t>
      </w:r>
    </w:p>
    <w:p>
      <w:pPr>
        <w:pStyle w:val="Style24"/>
        <w:rPr/>
      </w:pPr>
      <w:r>
        <w:rPr/>
        <w:t xml:space="preserve">   </w:t>
      </w:r>
      <w:r>
        <w:rPr/>
        <w:t xml:space="preserve">личных систем. Два последних дня этот ход действительно был сво- </w:t>
      </w:r>
    </w:p>
    <w:p>
      <w:pPr>
        <w:pStyle w:val="Style24"/>
        <w:rPr/>
      </w:pPr>
      <w:r>
        <w:rPr/>
        <w:t xml:space="preserve">   </w:t>
      </w:r>
      <w:r>
        <w:rPr/>
        <w:t xml:space="preserve">боден, потому что я с увлечением читал Эрта Эртруса. "Кладовая </w:t>
      </w:r>
    </w:p>
    <w:p>
      <w:pPr>
        <w:pStyle w:val="Style24"/>
        <w:rPr/>
      </w:pPr>
      <w:r>
        <w:rPr/>
        <w:t xml:space="preserve">   </w:t>
      </w:r>
      <w:r>
        <w:rPr/>
        <w:t xml:space="preserve">крысиного короля". Не читали? Хотя, что я спрашиваю! Ведь эта </w:t>
      </w:r>
    </w:p>
    <w:p>
      <w:pPr>
        <w:pStyle w:val="Style24"/>
        <w:rPr/>
      </w:pPr>
      <w:r>
        <w:rPr/>
        <w:t xml:space="preserve">   </w:t>
      </w:r>
      <w:r>
        <w:rPr/>
        <w:t xml:space="preserve">книга представляет собой большую редкость. Она издана в Германии </w:t>
      </w:r>
    </w:p>
    <w:p>
      <w:pPr>
        <w:pStyle w:val="Style24"/>
        <w:rPr/>
      </w:pPr>
      <w:r>
        <w:rPr/>
        <w:t xml:space="preserve">   </w:t>
      </w:r>
      <w:r>
        <w:rPr/>
        <w:t xml:space="preserve">четыреста лет назад. Автор был сожжен на костре в Бремене, как </w:t>
      </w:r>
    </w:p>
    <w:p>
      <w:pPr>
        <w:pStyle w:val="Style24"/>
        <w:rPr/>
      </w:pPr>
      <w:r>
        <w:rPr/>
        <w:t xml:space="preserve">   </w:t>
      </w:r>
      <w:r>
        <w:rPr/>
        <w:t xml:space="preserve">еретик. Ваш рассказ...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(с беспокойством): Приняли ли вы меры? Знаете ли </w:t>
      </w:r>
    </w:p>
    <w:p>
      <w:pPr>
        <w:pStyle w:val="Style24"/>
        <w:rPr/>
      </w:pPr>
      <w:r>
        <w:rPr/>
        <w:t xml:space="preserve">   </w:t>
      </w:r>
      <w:r>
        <w:rPr/>
        <w:t xml:space="preserve">вы, какого рода эта опасность? Я, честно сказать, не совсем пони- </w:t>
      </w:r>
    </w:p>
    <w:p>
      <w:pPr>
        <w:pStyle w:val="Style24"/>
        <w:rPr/>
      </w:pPr>
      <w:r>
        <w:rPr/>
        <w:t xml:space="preserve">   </w:t>
      </w:r>
      <w:r>
        <w:rPr/>
        <w:t xml:space="preserve">маю ее. </w:t>
      </w:r>
    </w:p>
    <w:p>
      <w:pPr>
        <w:pStyle w:val="Style24"/>
        <w:rPr/>
      </w:pPr>
      <w:r>
        <w:rPr/>
        <w:t xml:space="preserve">   </w:t>
      </w:r>
      <w:r>
        <w:rPr/>
        <w:t xml:space="preserve">Сузи: Меры? О каких мерах вы говорите?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 (растерянно глядя на дочь): Опасность... Я не понимаю.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Легкое замешательство. Все трое обмениваются вопроси-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тельно-ожидающими взглядами.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 (неуверенно): Я говорю, что вам следует осте- </w:t>
      </w:r>
    </w:p>
    <w:p>
      <w:pPr>
        <w:pStyle w:val="Style24"/>
        <w:rPr/>
      </w:pPr>
      <w:r>
        <w:rPr/>
        <w:t xml:space="preserve">   </w:t>
      </w:r>
      <w:r>
        <w:rPr/>
        <w:t xml:space="preserve">речься. Кажется, я уже говорил вам это, но, простите меня, я не </w:t>
      </w:r>
    </w:p>
    <w:p>
      <w:pPr>
        <w:pStyle w:val="Style24"/>
        <w:rPr/>
      </w:pPr>
      <w:r>
        <w:rPr/>
        <w:t xml:space="preserve">   </w:t>
      </w:r>
      <w:r>
        <w:rPr/>
        <w:t xml:space="preserve">вполне помню, что говорил. Мне кажется, теперь, что я был как бы </w:t>
      </w:r>
    </w:p>
    <w:p>
      <w:pPr>
        <w:pStyle w:val="Style24"/>
        <w:rPr/>
      </w:pPr>
      <w:r>
        <w:rPr/>
        <w:t xml:space="preserve">   </w:t>
      </w:r>
      <w:r>
        <w:rPr/>
        <w:t xml:space="preserve">в глубоком обмороке.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Сузи смотрит на отца, затем на молодого человека - недоумен-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Старик: Он устал, Сузи. Я знаю, что такое бессонница. (молодому </w:t>
      </w:r>
    </w:p>
    <w:p>
      <w:pPr>
        <w:pStyle w:val="Style24"/>
        <w:rPr/>
      </w:pPr>
      <w:r>
        <w:rPr/>
        <w:t xml:space="preserve">   </w:t>
      </w:r>
      <w:r>
        <w:rPr/>
        <w:t xml:space="preserve">человеку) Все было сказано. И были приняты меры. Если я назову </w:t>
      </w:r>
    </w:p>
    <w:p>
      <w:pPr>
        <w:pStyle w:val="Style24"/>
        <w:rPr/>
      </w:pPr>
      <w:r>
        <w:rPr/>
        <w:t xml:space="preserve">   </w:t>
      </w:r>
      <w:r>
        <w:rPr/>
        <w:t xml:space="preserve">эту крысу (берет ловушку) словом "Освободитель", вы уже будете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кое-что знать.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Молодой человек: Это шутка. Шутка, конечно, отвечающая занятию </w:t>
      </w:r>
    </w:p>
    <w:p>
      <w:pPr>
        <w:pStyle w:val="Style24"/>
        <w:rPr/>
      </w:pPr>
      <w:r>
        <w:rPr/>
        <w:t xml:space="preserve">   </w:t>
      </w:r>
      <w:r>
        <w:rPr/>
        <w:t xml:space="preserve">Крысолова. Вы ведь Крысолов?!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 утвердительно кивает.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Вы шутите, потому что я не думаю, </w:t>
      </w:r>
    </w:p>
    <w:p>
      <w:pPr>
        <w:pStyle w:val="Style24"/>
        <w:rPr/>
      </w:pPr>
      <w:r>
        <w:rPr/>
        <w:t xml:space="preserve">   </w:t>
      </w:r>
      <w:r>
        <w:rPr/>
        <w:t xml:space="preserve">чтобы этот "Освободитель" принес вам столько хлопот.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Сузи: Он не шутит. Он знает.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Старик: Вы не верите мне? Что ж, вам трудно мне поверить. Но пу-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сть за меня скажет вам кое-что об этих вещах Эрт Эртрус.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 на некоторое время выходит и возвращается с старин-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ной книгой. Перелистывая книгу, находит нужную страницу.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Старик: Вот место, над которым вы можете смеяться или задуматься.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Как вам будет угодно. (Читает). "...Коварное и мрачное существо </w:t>
      </w:r>
    </w:p>
    <w:p>
      <w:pPr>
        <w:pStyle w:val="Style24"/>
        <w:rPr/>
      </w:pPr>
      <w:r>
        <w:rPr/>
        <w:t xml:space="preserve">   </w:t>
      </w:r>
      <w:r>
        <w:rPr/>
        <w:t xml:space="preserve">это владеет силами человеческого ума. Оно также обладает тайнами </w:t>
      </w:r>
    </w:p>
    <w:p>
      <w:pPr>
        <w:pStyle w:val="Style24"/>
        <w:rPr/>
      </w:pPr>
      <w:r>
        <w:rPr/>
        <w:t xml:space="preserve">   </w:t>
      </w:r>
      <w:r>
        <w:rPr/>
        <w:t xml:space="preserve">подземелий, где прячется. В его власти изменять свой вид, яв- </w:t>
      </w:r>
    </w:p>
    <w:p>
      <w:pPr>
        <w:pStyle w:val="Style24"/>
        <w:rPr/>
      </w:pPr>
      <w:r>
        <w:rPr/>
        <w:t xml:space="preserve">   </w:t>
      </w:r>
      <w:r>
        <w:rPr/>
        <w:t xml:space="preserve">ляясь, как человек, с руками и ногами, в одежде, имея лицо, гла-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и движения подобные человеческим и даже не уступающие челове- </w:t>
      </w:r>
    </w:p>
    <w:p>
      <w:pPr>
        <w:pStyle w:val="Style24"/>
        <w:rPr/>
      </w:pPr>
      <w:r>
        <w:rPr/>
        <w:t xml:space="preserve">   </w:t>
      </w:r>
      <w:r>
        <w:rPr/>
        <w:t xml:space="preserve">ку, - как его полный, хотя и не настоящий образ. Крысы могут так- </w:t>
      </w:r>
    </w:p>
    <w:p>
      <w:pPr>
        <w:pStyle w:val="Style24"/>
        <w:rPr/>
      </w:pPr>
      <w:r>
        <w:rPr/>
        <w:t xml:space="preserve">   </w:t>
      </w:r>
      <w:r>
        <w:rPr/>
        <w:t xml:space="preserve">же причинять неизлечимую болезнь, пользуясь для того средствами,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доступными только им. Им благоприятствуют мор, голод, война, на- </w:t>
      </w:r>
    </w:p>
    <w:p>
      <w:pPr>
        <w:pStyle w:val="Style24"/>
        <w:rPr/>
      </w:pPr>
      <w:r>
        <w:rPr/>
        <w:t xml:space="preserve">   </w:t>
      </w:r>
      <w:r>
        <w:rPr/>
        <w:t xml:space="preserve">воднение и нашествие. Тогда они собираются под знаком таинствен- </w:t>
      </w:r>
    </w:p>
    <w:p>
      <w:pPr>
        <w:pStyle w:val="Style24"/>
        <w:rPr/>
      </w:pPr>
      <w:r>
        <w:rPr/>
        <w:t xml:space="preserve">   </w:t>
      </w:r>
      <w:r>
        <w:rPr/>
        <w:t xml:space="preserve">ных превращений, действуя как люди, и ты будешь говорить с ними, </w:t>
      </w:r>
    </w:p>
    <w:p>
      <w:pPr>
        <w:pStyle w:val="Style24"/>
        <w:rPr/>
      </w:pPr>
      <w:r>
        <w:rPr/>
        <w:t xml:space="preserve">   </w:t>
      </w:r>
      <w:r>
        <w:rPr/>
        <w:t xml:space="preserve">не зная, кто это. Они крадут и продают с пользой, удивительной </w:t>
      </w:r>
    </w:p>
    <w:p>
      <w:pPr>
        <w:pStyle w:val="Style24"/>
        <w:rPr/>
      </w:pPr>
      <w:r>
        <w:rPr/>
        <w:t xml:space="preserve">   </w:t>
      </w:r>
      <w:r>
        <w:rPr/>
        <w:t xml:space="preserve">для честного труженика, и обманывают блеском своих надежд и мяг- </w:t>
      </w:r>
    </w:p>
    <w:p>
      <w:pPr>
        <w:pStyle w:val="Style24"/>
        <w:rPr/>
      </w:pPr>
      <w:r>
        <w:rPr/>
        <w:t xml:space="preserve">   </w:t>
      </w:r>
      <w:r>
        <w:rPr/>
        <w:t xml:space="preserve">костью речи. Они убивают и жгут, мошенничают и подстерегают. </w:t>
      </w:r>
    </w:p>
    <w:p>
      <w:pPr>
        <w:pStyle w:val="Style24"/>
        <w:rPr/>
      </w:pPr>
      <w:r>
        <w:rPr/>
        <w:t xml:space="preserve">   </w:t>
      </w:r>
      <w:r>
        <w:rPr/>
        <w:t xml:space="preserve">Окружаясь роскошью, едят и пьют довольно и имеют все в изобилии. </w:t>
      </w:r>
    </w:p>
    <w:p>
      <w:pPr>
        <w:pStyle w:val="Style24"/>
        <w:rPr/>
      </w:pPr>
      <w:r>
        <w:rPr/>
        <w:t xml:space="preserve">   </w:t>
      </w:r>
      <w:r>
        <w:rPr/>
        <w:t xml:space="preserve">Золото и серебро есть их любимейшая добыча, а также драгоценные </w:t>
      </w:r>
    </w:p>
    <w:p>
      <w:pPr>
        <w:pStyle w:val="Style24"/>
        <w:rPr/>
      </w:pPr>
      <w:r>
        <w:rPr/>
        <w:t xml:space="preserve">   </w:t>
      </w:r>
      <w:r>
        <w:rPr/>
        <w:t xml:space="preserve">камни, которым отведены хранилища под землей".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Где-то на середине чтения свет постепенно начинает меркнуть </w:t>
      </w:r>
    </w:p>
    <w:p>
      <w:pPr>
        <w:pStyle w:val="Style24"/>
        <w:rPr/>
      </w:pPr>
      <w:r>
        <w:rPr/>
        <w:t xml:space="preserve">   </w:t>
      </w:r>
      <w:r>
        <w:rPr/>
        <w:t xml:space="preserve">и к концу рассказа исчезает совсем. Последние слова старика раз- </w:t>
      </w:r>
    </w:p>
    <w:p>
      <w:pPr>
        <w:pStyle w:val="Style24"/>
        <w:rPr/>
      </w:pPr>
      <w:r>
        <w:rPr/>
        <w:t xml:space="preserve">   </w:t>
      </w:r>
      <w:r>
        <w:rPr/>
        <w:t xml:space="preserve">даются в полной темноте.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старика: Но довольно читать. Вы, конечно, догадываетесь, </w:t>
      </w:r>
    </w:p>
    <w:p>
      <w:pPr>
        <w:pStyle w:val="Style24"/>
        <w:rPr/>
      </w:pPr>
      <w:r>
        <w:rPr/>
        <w:t xml:space="preserve">   </w:t>
      </w:r>
      <w:r>
        <w:rPr/>
        <w:t xml:space="preserve">почему я перевел именно это место. Вы были окружены крысами. Но </w:t>
      </w:r>
    </w:p>
    <w:p>
      <w:pPr>
        <w:pStyle w:val="Style24"/>
        <w:rPr/>
      </w:pPr>
      <w:r>
        <w:rPr/>
        <w:t xml:space="preserve">   </w:t>
      </w:r>
      <w:r>
        <w:rPr/>
        <w:t xml:space="preserve">теперь все кончено.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Голос молодого человека (слабо): Кончено?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Вместо ответа слышится слабая мелодия, выводимая флейтой и </w:t>
      </w:r>
    </w:p>
    <w:p>
      <w:pPr>
        <w:pStyle w:val="Style24"/>
        <w:rPr/>
      </w:pPr>
      <w:r>
        <w:rPr/>
        <w:t xml:space="preserve">   </w:t>
      </w:r>
      <w:r>
        <w:rPr/>
        <w:t xml:space="preserve">странный шорох, постепенно затихающий вдали.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Конец </w:t>
      </w:r>
    </w:p>
    <w:p>
      <w:pPr>
        <w:pStyle w:val="Style24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12</Pages>
  <Words>4121</Words>
  <Characters>22929</Characters>
  <CharactersWithSpaces>28915</CharactersWithSpaces>
  <Paragraphs>625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2021-03-11T21:25:38Z</dcterms:modified>
  <cp:revision>8</cp:revision>
  <dc:subject/>
  <dc:title/>
</cp:coreProperties>
</file>