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pPr>
      <w:r>
        <w:rPr>
          <w:rFonts w:ascii="Times New Roman Cyr" w:hAnsi="Times New Roman Cyr"/>
          <w:b/>
          <w:sz w:val="32"/>
        </w:rPr>
        <w:t>В.      Г и т и н</w:t>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Normal"/>
        <w:bidi w:val="0"/>
        <w:jc w:val="center"/>
        <w:rPr>
          <w:rFonts w:ascii="Times New Roman" w:hAnsi="Times New Roman"/>
          <w:b/>
          <w:b/>
          <w:sz w:val="32"/>
        </w:rPr>
      </w:pPr>
      <w:r>
        <w:rPr>
          <w:b/>
          <w:sz w:val="32"/>
        </w:rPr>
      </w:r>
    </w:p>
    <w:p>
      <w:pPr>
        <w:pStyle w:val="1"/>
        <w:numPr>
          <w:ilvl w:val="0"/>
          <w:numId w:val="0"/>
        </w:numPr>
        <w:bidi w:val="0"/>
        <w:jc w:val="center"/>
        <w:outlineLvl w:val="0"/>
        <w:rPr/>
      </w:pPr>
      <w:r>
        <w:rPr>
          <w:rFonts w:ascii="Times New Roman Cyr" w:hAnsi="Times New Roman Cyr"/>
        </w:rPr>
        <w:t>И с п ы т а н и е              М а г а</w:t>
      </w:r>
    </w:p>
    <w:p>
      <w:pPr>
        <w:pStyle w:val="Normal"/>
        <w:bidi w:val="0"/>
        <w:jc w:val="center"/>
        <w:rPr>
          <w:rFonts w:ascii="Times New Roman" w:hAnsi="Times New Roman"/>
          <w:b/>
          <w:b/>
          <w:sz w:val="40"/>
        </w:rPr>
      </w:pPr>
      <w:r>
        <w:rPr>
          <w:b/>
          <w:sz w:val="40"/>
        </w:rPr>
      </w:r>
    </w:p>
    <w:p>
      <w:pPr>
        <w:pStyle w:val="Normal"/>
        <w:bidi w:val="0"/>
        <w:jc w:val="center"/>
        <w:rPr>
          <w:rFonts w:ascii="Times New Roman" w:hAnsi="Times New Roman"/>
          <w:b/>
          <w:b/>
          <w:sz w:val="40"/>
        </w:rPr>
      </w:pPr>
      <w:r>
        <w:rPr>
          <w:b/>
          <w:sz w:val="40"/>
        </w:rPr>
      </w:r>
    </w:p>
    <w:p>
      <w:pPr>
        <w:pStyle w:val="2"/>
        <w:numPr>
          <w:ilvl w:val="0"/>
          <w:numId w:val="0"/>
        </w:numPr>
        <w:bidi w:val="0"/>
        <w:jc w:val="center"/>
        <w:outlineLvl w:val="1"/>
        <w:rPr/>
      </w:pPr>
      <w:r>
        <w:rPr>
          <w:rFonts w:ascii="Times New Roman Cyr" w:hAnsi="Times New Roman Cyr"/>
          <w:sz w:val="28"/>
        </w:rPr>
        <w:t>С к а з к а</w:t>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b/>
          <w:b/>
          <w:sz w:val="24"/>
        </w:rPr>
      </w:pPr>
      <w:r>
        <w:rPr>
          <w:b/>
          <w:sz w:val="24"/>
        </w:rPr>
      </w:r>
    </w:p>
    <w:p>
      <w:pPr>
        <w:pStyle w:val="Normal"/>
        <w:bidi w:val="0"/>
        <w:jc w:val="center"/>
        <w:rPr>
          <w:rFonts w:ascii="Times New Roman" w:hAnsi="Times New Roman"/>
          <w:b/>
          <w:b/>
          <w:sz w:val="24"/>
          <w:lang w:val="en-US"/>
        </w:rPr>
      </w:pPr>
      <w:r>
        <w:rPr>
          <w:b/>
          <w:sz w:val="24"/>
          <w:lang w:val="en-US"/>
        </w:rPr>
      </w:r>
    </w:p>
    <w:p>
      <w:pPr>
        <w:pStyle w:val="Normal"/>
        <w:bidi w:val="0"/>
        <w:jc w:val="center"/>
        <w:rPr>
          <w:rFonts w:ascii="Times New Roman" w:hAnsi="Times New Roman"/>
          <w:b/>
          <w:b/>
          <w:sz w:val="24"/>
        </w:rPr>
      </w:pPr>
      <w:r>
        <w:rPr>
          <w:b/>
          <w:sz w:val="24"/>
        </w:rPr>
      </w:r>
    </w:p>
    <w:p>
      <w:pPr>
        <w:pStyle w:val="Normal"/>
        <w:bidi w:val="0"/>
        <w:jc w:val="center"/>
        <w:rPr>
          <w:rFonts w:ascii="Times New Roman" w:hAnsi="Times New Roman"/>
        </w:rPr>
      </w:pPr>
      <w:r>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Normal"/>
        <w:bidi w:val="0"/>
        <w:jc w:val="center"/>
        <w:rPr>
          <w:rFonts w:ascii="Times New Roman" w:hAnsi="Times New Roman"/>
        </w:rPr>
      </w:pPr>
      <w:r>
        <w:rPr/>
      </w:r>
    </w:p>
    <w:p>
      <w:pPr>
        <w:pStyle w:val="4"/>
        <w:numPr>
          <w:ilvl w:val="0"/>
          <w:numId w:val="0"/>
        </w:numPr>
        <w:bidi w:val="0"/>
        <w:outlineLvl w:val="3"/>
        <w:rPr/>
      </w:pPr>
      <w:r>
        <w:rPr>
          <w:rFonts w:ascii="Times New Roman Cyr" w:hAnsi="Times New Roman Cyr"/>
        </w:rPr>
        <w:t>И с п ы т а н и е      М а г а</w:t>
      </w:r>
    </w:p>
    <w:p>
      <w:pPr>
        <w:pStyle w:val="Normal"/>
        <w:bidi w:val="0"/>
        <w:jc w:val="center"/>
        <w:rPr>
          <w:rFonts w:ascii="Times New Roman" w:hAnsi="Times New Roman"/>
          <w:sz w:val="28"/>
        </w:rPr>
      </w:pPr>
      <w:r>
        <w:rPr>
          <w:sz w:val="28"/>
        </w:rPr>
      </w:r>
    </w:p>
    <w:p>
      <w:pPr>
        <w:pStyle w:val="Normal"/>
        <w:bidi w:val="0"/>
        <w:jc w:val="center"/>
        <w:rPr>
          <w:rFonts w:ascii="Times New Roman" w:hAnsi="Times New Roman"/>
          <w:sz w:val="28"/>
        </w:rPr>
      </w:pPr>
      <w:r>
        <w:rPr>
          <w:sz w:val="28"/>
        </w:rPr>
      </w:r>
    </w:p>
    <w:p>
      <w:pPr>
        <w:pStyle w:val="2"/>
        <w:numPr>
          <w:ilvl w:val="0"/>
          <w:numId w:val="0"/>
        </w:numPr>
        <w:bidi w:val="0"/>
        <w:jc w:val="center"/>
        <w:outlineLvl w:val="1"/>
        <w:rPr>
          <w:rFonts w:ascii="Times New Roman" w:hAnsi="Times New Roman"/>
        </w:rPr>
      </w:pPr>
      <w:r>
        <w:rPr/>
      </w:r>
    </w:p>
    <w:p>
      <w:pPr>
        <w:pStyle w:val="2"/>
        <w:numPr>
          <w:ilvl w:val="0"/>
          <w:numId w:val="0"/>
        </w:numPr>
        <w:bidi w:val="0"/>
        <w:jc w:val="center"/>
        <w:outlineLvl w:val="1"/>
        <w:rPr>
          <w:rFonts w:ascii="Times New Roman" w:hAnsi="Times New Roman"/>
        </w:rPr>
      </w:pPr>
      <w:r>
        <w:rPr/>
      </w:r>
    </w:p>
    <w:p>
      <w:pPr>
        <w:pStyle w:val="2"/>
        <w:numPr>
          <w:ilvl w:val="0"/>
          <w:numId w:val="0"/>
        </w:numPr>
        <w:bidi w:val="0"/>
        <w:jc w:val="center"/>
        <w:outlineLvl w:val="1"/>
        <w:rPr>
          <w:rFonts w:ascii="Times New Roman" w:hAnsi="Times New Roman"/>
        </w:rPr>
      </w:pPr>
      <w:r>
        <w:rPr/>
      </w:r>
    </w:p>
    <w:p>
      <w:pPr>
        <w:pStyle w:val="2"/>
        <w:numPr>
          <w:ilvl w:val="0"/>
          <w:numId w:val="0"/>
        </w:numPr>
        <w:bidi w:val="0"/>
        <w:jc w:val="center"/>
        <w:outlineLvl w:val="1"/>
        <w:rPr/>
      </w:pPr>
      <w:r>
        <w:rPr>
          <w:rFonts w:ascii="Times New Roman Cyr" w:hAnsi="Times New Roman Cyr"/>
          <w:b/>
          <w:sz w:val="28"/>
        </w:rPr>
        <w:t>Д е й с т в у ю щ и е      л и ц а</w:t>
      </w:r>
    </w:p>
    <w:p>
      <w:pPr>
        <w:pStyle w:val="Normal"/>
        <w:bidi w:val="0"/>
        <w:jc w:val="left"/>
        <w:rPr>
          <w:rFonts w:ascii="Times New Roman" w:hAnsi="Times New Roman"/>
          <w:sz w:val="24"/>
        </w:rPr>
      </w:pPr>
      <w:r>
        <w:rPr>
          <w:sz w:val="24"/>
        </w:rPr>
      </w:r>
    </w:p>
    <w:p>
      <w:pPr>
        <w:pStyle w:val="Normal"/>
        <w:bidi w:val="0"/>
        <w:jc w:val="left"/>
        <w:rPr>
          <w:rFonts w:ascii="Times New Roman" w:hAnsi="Times New Roman"/>
          <w:sz w:val="24"/>
        </w:rPr>
      </w:pPr>
      <w:r>
        <w:rPr>
          <w:sz w:val="24"/>
        </w:rPr>
      </w:r>
    </w:p>
    <w:p>
      <w:pPr>
        <w:pStyle w:val="Normal"/>
        <w:bidi w:val="0"/>
        <w:jc w:val="left"/>
        <w:rPr>
          <w:rFonts w:ascii="Times New Roman" w:hAnsi="Times New Roman"/>
          <w:sz w:val="24"/>
        </w:rPr>
      </w:pPr>
      <w:r>
        <w:rPr>
          <w:sz w:val="24"/>
        </w:rPr>
      </w:r>
    </w:p>
    <w:p>
      <w:pPr>
        <w:pStyle w:val="3"/>
        <w:numPr>
          <w:ilvl w:val="0"/>
          <w:numId w:val="0"/>
        </w:numPr>
        <w:bidi w:val="0"/>
        <w:jc w:val="left"/>
        <w:outlineLvl w:val="2"/>
        <w:rPr/>
      </w:pPr>
      <w:r>
        <w:rPr>
          <w:rFonts w:ascii="Times New Roman Cyr" w:hAnsi="Times New Roman Cyr"/>
          <w:b/>
        </w:rPr>
        <w:t>К о р о л е в а -</w:t>
      </w:r>
      <w:r>
        <w:rPr>
          <w:rFonts w:ascii="Times New Roman Cyr" w:hAnsi="Times New Roman Cyr"/>
        </w:rPr>
        <w:t xml:space="preserve">                  постаревшая после смерти короля, сварливая и вздорная </w:t>
      </w:r>
    </w:p>
    <w:p>
      <w:pPr>
        <w:pStyle w:val="Normal"/>
        <w:widowControl/>
        <w:bidi w:val="0"/>
        <w:jc w:val="left"/>
        <w:rPr/>
      </w:pPr>
      <w:r>
        <w:rPr>
          <w:sz w:val="24"/>
        </w:rPr>
        <w:t xml:space="preserve">                                                                      </w:t>
      </w:r>
      <w:r>
        <w:rPr>
          <w:sz w:val="24"/>
          <w:lang w:val="en-US"/>
        </w:rPr>
        <w:t xml:space="preserve"> </w:t>
      </w:r>
      <w:r>
        <w:rPr>
          <w:rFonts w:ascii="Times New Roman Cyr" w:hAnsi="Times New Roman Cyr"/>
          <w:sz w:val="24"/>
        </w:rPr>
        <w:t>правительница страны.</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 xml:space="preserve"> </w:t>
      </w:r>
      <w:r>
        <w:rPr>
          <w:rFonts w:ascii="Times New Roman Cyr" w:hAnsi="Times New Roman Cyr"/>
          <w:b/>
          <w:sz w:val="24"/>
        </w:rPr>
        <w:t>Ф а д р и у с -</w:t>
      </w:r>
      <w:r>
        <w:rPr>
          <w:rFonts w:ascii="Times New Roman Cyr" w:hAnsi="Times New Roman Cyr"/>
          <w:sz w:val="24"/>
        </w:rPr>
        <w:t xml:space="preserve">                      придворный маг, от старости теряющий свою волшебную </w:t>
      </w:r>
    </w:p>
    <w:p>
      <w:pPr>
        <w:pStyle w:val="Normal"/>
        <w:widowControl/>
        <w:bidi w:val="0"/>
        <w:jc w:val="left"/>
        <w:rPr/>
      </w:pPr>
      <w:r>
        <w:rPr>
          <w:sz w:val="24"/>
        </w:rPr>
        <w:t xml:space="preserve">                                                                      </w:t>
      </w:r>
      <w:r>
        <w:rPr>
          <w:sz w:val="24"/>
          <w:lang w:val="en-US"/>
        </w:rPr>
        <w:t xml:space="preserve"> </w:t>
      </w:r>
      <w:r>
        <w:rPr>
          <w:rFonts w:ascii="Times New Roman Cyr" w:hAnsi="Times New Roman Cyr"/>
          <w:sz w:val="24"/>
        </w:rPr>
        <w:t>силу, учитель Гело.</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Г е л о -</w:t>
      </w:r>
      <w:r>
        <w:rPr>
          <w:rFonts w:ascii="Times New Roman Cyr" w:hAnsi="Times New Roman Cyr"/>
          <w:sz w:val="24"/>
        </w:rPr>
        <w:t xml:space="preserve">                                          молодой ученик мага, готовящийся к посвящению в                                                  </w:t>
      </w:r>
    </w:p>
    <w:p>
      <w:pPr>
        <w:pStyle w:val="Normal"/>
        <w:widowControl/>
        <w:bidi w:val="0"/>
        <w:jc w:val="left"/>
        <w:rPr/>
      </w:pPr>
      <w:r>
        <w:rPr>
          <w:sz w:val="24"/>
        </w:rPr>
        <w:t xml:space="preserve">                                                                    </w:t>
      </w:r>
      <w:r>
        <w:rPr>
          <w:sz w:val="24"/>
          <w:lang w:val="en-US"/>
        </w:rPr>
        <w:t xml:space="preserve"> </w:t>
      </w:r>
      <w:r>
        <w:rPr>
          <w:rFonts w:ascii="Times New Roman Cyr" w:hAnsi="Times New Roman Cyr"/>
          <w:sz w:val="24"/>
        </w:rPr>
        <w:t>настоящие волшебники.</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Л и з и -</w:t>
      </w:r>
      <w:r>
        <w:rPr>
          <w:sz w:val="24"/>
        </w:rPr>
        <w:t xml:space="preserve">                                        </w:t>
      </w:r>
      <w:r>
        <w:rPr>
          <w:sz w:val="24"/>
          <w:lang w:val="en-US"/>
        </w:rPr>
        <w:t xml:space="preserve"> </w:t>
      </w:r>
      <w:r>
        <w:rPr>
          <w:rFonts w:ascii="Times New Roman Cyr" w:hAnsi="Times New Roman Cyr"/>
          <w:sz w:val="24"/>
        </w:rPr>
        <w:t>фрейлина Королевы, невеста Гело.</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О т ш е л ь н и к -</w:t>
      </w:r>
      <w:r>
        <w:rPr>
          <w:sz w:val="24"/>
        </w:rPr>
        <w:t xml:space="preserve">    </w:t>
      </w:r>
      <w:r>
        <w:rPr>
          <w:sz w:val="24"/>
          <w:lang w:val="en-US"/>
        </w:rPr>
        <w:t xml:space="preserve"> </w:t>
      </w:r>
      <w:r>
        <w:rPr>
          <w:rFonts w:ascii="Times New Roman Cyr" w:hAnsi="Times New Roman Cyr"/>
          <w:sz w:val="24"/>
        </w:rPr>
        <w:t>одинокий человек, живущий в горах и спрятавшийся от</w:t>
      </w:r>
    </w:p>
    <w:p>
      <w:pPr>
        <w:pStyle w:val="Normal"/>
        <w:widowControl/>
        <w:bidi w:val="0"/>
        <w:jc w:val="left"/>
        <w:rPr/>
      </w:pPr>
      <w:r>
        <w:rPr>
          <w:sz w:val="24"/>
        </w:rPr>
        <w:t xml:space="preserve">                                    </w:t>
      </w:r>
      <w:r>
        <w:rPr>
          <w:rFonts w:ascii="Times New Roman Cyr" w:hAnsi="Times New Roman Cyr"/>
          <w:sz w:val="24"/>
        </w:rPr>
        <w:t xml:space="preserve">                                  </w:t>
      </w:r>
      <w:r>
        <w:rPr>
          <w:rFonts w:ascii="Times New Roman Cyr" w:hAnsi="Times New Roman Cyr"/>
          <w:sz w:val="24"/>
        </w:rPr>
        <w:t xml:space="preserve">мира и людей. </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Р ы б а к -</w:t>
      </w:r>
      <w:r>
        <w:rPr>
          <w:rFonts w:ascii="Times New Roman Cyr" w:hAnsi="Times New Roman Cyr"/>
          <w:sz w:val="24"/>
        </w:rPr>
        <w:t xml:space="preserve">                                  счастливый человек, живущий на острове со своей семьей. </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Л ю д о е д -</w:t>
      </w:r>
      <w:r>
        <w:rPr>
          <w:sz w:val="24"/>
        </w:rPr>
        <w:t xml:space="preserve">                        </w:t>
      </w:r>
      <w:r>
        <w:rPr>
          <w:sz w:val="24"/>
          <w:lang w:val="en-US"/>
        </w:rPr>
        <w:t xml:space="preserve">    </w:t>
      </w:r>
      <w:r>
        <w:rPr>
          <w:rFonts w:ascii="Times New Roman Cyr" w:hAnsi="Times New Roman Cyr"/>
          <w:sz w:val="24"/>
        </w:rPr>
        <w:t xml:space="preserve">настоящий людоед-разбойник, живущий в лесу недалеко от </w:t>
      </w:r>
    </w:p>
    <w:p>
      <w:pPr>
        <w:pStyle w:val="Normal"/>
        <w:widowControl/>
        <w:bidi w:val="0"/>
        <w:jc w:val="left"/>
        <w:rPr/>
      </w:pPr>
      <w:r>
        <w:rPr>
          <w:sz w:val="24"/>
        </w:rPr>
        <w:t xml:space="preserve">                                                                  </w:t>
      </w:r>
      <w:r>
        <w:rPr>
          <w:sz w:val="24"/>
          <w:lang w:val="en-US"/>
        </w:rPr>
        <w:t xml:space="preserve">    </w:t>
      </w:r>
      <w:r>
        <w:rPr>
          <w:rFonts w:ascii="Times New Roman Cyr" w:hAnsi="Times New Roman Cyr"/>
          <w:sz w:val="24"/>
        </w:rPr>
        <w:t>большой дороги.</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В е д а л и я -</w:t>
      </w:r>
      <w:r>
        <w:rPr>
          <w:rFonts w:ascii="Times New Roman Cyr" w:hAnsi="Times New Roman Cyr"/>
          <w:sz w:val="24"/>
        </w:rPr>
        <w:t xml:space="preserve">                      хозяйка Лавки Соблазнов, ведьма, заманивающая людей и </w:t>
      </w:r>
    </w:p>
    <w:p>
      <w:pPr>
        <w:pStyle w:val="Normal"/>
        <w:widowControl/>
        <w:bidi w:val="0"/>
        <w:jc w:val="left"/>
        <w:rPr/>
      </w:pPr>
      <w:r>
        <w:rPr>
          <w:rFonts w:ascii="Times New Roman Cyr" w:hAnsi="Times New Roman Cyr"/>
          <w:sz w:val="24"/>
        </w:rPr>
        <w:t xml:space="preserve">                                                                      </w:t>
      </w:r>
      <w:r>
        <w:rPr>
          <w:rFonts w:ascii="Times New Roman Cyr" w:hAnsi="Times New Roman Cyr"/>
          <w:sz w:val="24"/>
        </w:rPr>
        <w:t xml:space="preserve">продающая им разные соблазны и удовлетворение их </w:t>
      </w:r>
    </w:p>
    <w:p>
      <w:pPr>
        <w:pStyle w:val="Normal"/>
        <w:widowControl/>
        <w:bidi w:val="0"/>
        <w:jc w:val="left"/>
        <w:rPr/>
      </w:pPr>
      <w:r>
        <w:rPr>
          <w:rFonts w:ascii="Times New Roman Cyr" w:hAnsi="Times New Roman Cyr"/>
          <w:sz w:val="24"/>
        </w:rPr>
        <w:t xml:space="preserve">                                                                      </w:t>
      </w:r>
      <w:r>
        <w:rPr>
          <w:rFonts w:ascii="Times New Roman Cyr" w:hAnsi="Times New Roman Cyr"/>
          <w:sz w:val="24"/>
        </w:rPr>
        <w:t>страстей за часть их души.</w:t>
      </w:r>
    </w:p>
    <w:p>
      <w:pPr>
        <w:pStyle w:val="Normal"/>
        <w:bidi w:val="0"/>
        <w:jc w:val="left"/>
        <w:rPr>
          <w:rFonts w:ascii="Times New Roman" w:hAnsi="Times New Roman"/>
          <w:sz w:val="24"/>
        </w:rPr>
      </w:pPr>
      <w:r>
        <w:rPr>
          <w:sz w:val="24"/>
        </w:rPr>
      </w:r>
    </w:p>
    <w:p>
      <w:pPr>
        <w:pStyle w:val="Normal"/>
        <w:widowControl/>
        <w:bidi w:val="0"/>
        <w:jc w:val="left"/>
        <w:rPr/>
      </w:pPr>
      <w:r>
        <w:rPr>
          <w:rFonts w:ascii="Times New Roman Cyr" w:hAnsi="Times New Roman Cyr"/>
          <w:b/>
          <w:sz w:val="24"/>
        </w:rPr>
        <w:t>Г о л о с      х р а н и т е л ь н и ц ы      Ч у д а</w:t>
      </w:r>
      <w:r>
        <w:rPr>
          <w:sz w:val="24"/>
        </w:rPr>
        <w:t>.</w:t>
      </w:r>
    </w:p>
    <w:p>
      <w:pPr>
        <w:pStyle w:val="Normal"/>
        <w:bidi w:val="0"/>
        <w:jc w:val="left"/>
        <w:rPr>
          <w:rFonts w:ascii="Times New Roman" w:hAnsi="Times New Roman"/>
          <w:sz w:val="24"/>
        </w:rPr>
      </w:pPr>
      <w:r>
        <w:rPr>
          <w:sz w:val="24"/>
        </w:rPr>
      </w:r>
    </w:p>
    <w:p>
      <w:pPr>
        <w:pStyle w:val="Normal"/>
        <w:bidi w:val="0"/>
        <w:jc w:val="left"/>
        <w:rPr>
          <w:rFonts w:ascii="Times New Roman" w:hAnsi="Times New Roman"/>
          <w:sz w:val="24"/>
          <w:lang w:val="en-US"/>
        </w:rPr>
      </w:pPr>
      <w:r>
        <w:rPr>
          <w:sz w:val="24"/>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center"/>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1"/>
        <w:numPr>
          <w:ilvl w:val="0"/>
          <w:numId w:val="0"/>
        </w:numPr>
        <w:bidi w:val="0"/>
        <w:jc w:val="center"/>
        <w:outlineLvl w:val="0"/>
        <w:rPr/>
      </w:pPr>
      <w:r>
        <w:rPr>
          <w:rFonts w:ascii="Times New Roman Cyr" w:hAnsi="Times New Roman Cyr"/>
        </w:rPr>
        <w:t>Д е й с т в и е      п е р в о е</w:t>
      </w:r>
    </w:p>
    <w:p>
      <w:pPr>
        <w:pStyle w:val="Normal"/>
        <w:bidi w:val="0"/>
        <w:jc w:val="center"/>
        <w:rPr>
          <w:rFonts w:ascii="Times New Roman" w:hAnsi="Times New Roman"/>
          <w:sz w:val="32"/>
          <w:lang w:val="en-US"/>
        </w:rPr>
      </w:pPr>
      <w:r>
        <w:rPr>
          <w:sz w:val="32"/>
          <w:lang w:val="en-US"/>
        </w:rPr>
      </w:r>
    </w:p>
    <w:p>
      <w:pPr>
        <w:pStyle w:val="Normal"/>
        <w:widowControl/>
        <w:bidi w:val="0"/>
        <w:jc w:val="left"/>
        <w:rPr/>
      </w:pPr>
      <w:r>
        <w:rPr>
          <w:sz w:val="32"/>
        </w:rPr>
        <w:t xml:space="preserve">                                                                              </w:t>
      </w:r>
    </w:p>
    <w:p>
      <w:pPr>
        <w:pStyle w:val="Normal"/>
        <w:bidi w:val="0"/>
        <w:jc w:val="center"/>
        <w:rPr/>
      </w:pPr>
      <w:r>
        <w:rPr>
          <w:rFonts w:ascii="Times New Roman Cyr" w:hAnsi="Times New Roman Cyr"/>
          <w:b/>
          <w:sz w:val="28"/>
        </w:rPr>
        <w:t>С ц е н а      п е р в а я .</w:t>
      </w:r>
    </w:p>
    <w:p>
      <w:pPr>
        <w:pStyle w:val="Normal"/>
        <w:bidi w:val="0"/>
        <w:jc w:val="left"/>
        <w:rPr>
          <w:rFonts w:ascii="Times New Roman" w:hAnsi="Times New Roman"/>
          <w:sz w:val="28"/>
        </w:rPr>
      </w:pPr>
      <w:r>
        <w:rPr>
          <w:sz w:val="28"/>
        </w:rPr>
      </w:r>
    </w:p>
    <w:p>
      <w:pPr>
        <w:pStyle w:val="Normal"/>
        <w:widowControl/>
        <w:bidi w:val="0"/>
        <w:jc w:val="left"/>
        <w:rPr/>
      </w:pPr>
      <w:r>
        <w:rPr/>
        <w:t xml:space="preserve">      </w:t>
      </w:r>
    </w:p>
    <w:p>
      <w:pPr>
        <w:pStyle w:val="Normal"/>
        <w:bidi w:val="0"/>
        <w:jc w:val="both"/>
        <w:rPr/>
      </w:pPr>
      <w:r>
        <w:rPr>
          <w:sz w:val="24"/>
        </w:rPr>
        <w:t xml:space="preserve">        </w:t>
      </w:r>
      <w:r>
        <w:rPr>
          <w:rFonts w:ascii="Times New Roman Cyr" w:hAnsi="Times New Roman Cyr"/>
          <w:i/>
        </w:rPr>
        <w:t>Зал во дворце Королевы. Нечто среднее между кабинетом чародея и дворцовым залом. С одной стороны сцены стоит стол с бумагами, книгами и колбами мага. С другой стороны - диван и кресла. Сбоку от сцены висит большой макет    песочных часов, символизирующий ход времени. На сцене Гело и Лизи. Гело внимательно перебирает бумаги и читает книги. Лизи, скучая, переходит от кресла к дивану и что-то напевает.    Потом тихонько подкрадывается к Гело.</w:t>
      </w:r>
    </w:p>
    <w:p>
      <w:pPr>
        <w:pStyle w:val="Normal"/>
        <w:bidi w:val="0"/>
        <w:jc w:val="left"/>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ты такой умный и начитанный. Зачем тебе знать еще больше, чем ты уже знаешь? </w:t>
      </w:r>
      <w:r>
        <w:rPr>
          <w:rFonts w:ascii="Times New Roman Cyr" w:hAnsi="Times New Roman Cyr"/>
          <w:i/>
        </w:rPr>
        <w:t xml:space="preserve">(Пытается теребить его за волосы.)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(Недовольно.)</w:t>
      </w:r>
      <w:r>
        <w:rPr/>
        <w:t xml:space="preserve"> </w:t>
      </w:r>
      <w:r>
        <w:rPr>
          <w:rFonts w:ascii="Times New Roman Cyr" w:hAnsi="Times New Roman Cyr"/>
          <w:sz w:val="24"/>
        </w:rPr>
        <w:t>Прекрати, Лизи. Ты мешаешь. Ты же знаешь, у меня скоро испытание. Перед вступлением в сан настоящего волшебника.</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Ну и что? Неужели это так страшно? Наверно не страшнее, чем моя госпожа, Королева, когда она</w:t>
      </w:r>
      <w:r>
        <w:rPr>
          <w:sz w:val="24"/>
          <w:lang w:val="en-US"/>
        </w:rPr>
        <w:t xml:space="preserve"> </w:t>
      </w:r>
      <w:r>
        <w:rPr>
          <w:rFonts w:ascii="Times New Roman Cyr" w:hAnsi="Times New Roman Cyr"/>
          <w:sz w:val="24"/>
        </w:rPr>
        <w:t xml:space="preserve"> улыбается утром?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говори чепухи! Я не представляю, что придумает мне мой учитель, Фадриус. Но наверно это будет очень серьезное испытание. Его результат оценят несколько старейших волшебников, которых пригласит учитель. Только тогда меня возведут в сан полноценного Мага.</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Но ведь ты и так уже знаешь некоторые волшебные заклинания. Ты можешь залечивать многие раны.    Зажигаешь огонь и замораживаешь воду. Если надо, то остановишь зверя и недоброго человека, заставив его замереть. И еще много разного, чего я и не помню. Для нашей будущей семейной жизни и для заработка этого вполне достаточно.</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i/>
        </w:rPr>
        <w:t>(Недовольный, что его отвлекают).</w:t>
      </w:r>
      <w:r>
        <w:rPr>
          <w:rFonts w:ascii="Times New Roman Cyr" w:hAnsi="Times New Roman Cyr"/>
          <w:sz w:val="24"/>
        </w:rPr>
        <w:t xml:space="preserve"> А для того чтобы получить сан совсем не достаточно!</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(Игриво).</w:t>
      </w:r>
      <w:r>
        <w:rPr>
          <w:rFonts w:ascii="Times New Roman Cyr" w:hAnsi="Times New Roman Cyr"/>
          <w:sz w:val="24"/>
        </w:rPr>
        <w:t xml:space="preserve"> А зачем тебе этот сан, когда у тебя есть я?</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Лизи, как тебе не стыдно! Это разные вещи!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Разве я вещь?!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лови меня на словах. Ты прекрасно знаешь, что я люблю тебя.    Придет время - мы поженимся. И тогда будем вместе…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хочу поскорее.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Чего поскорее?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(Кокетливо).</w:t>
      </w:r>
      <w:r>
        <w:rPr/>
        <w:t xml:space="preserve"> </w:t>
      </w:r>
      <w:r>
        <w:rPr>
          <w:rFonts w:ascii="Times New Roman Cyr" w:hAnsi="Times New Roman Cyr"/>
          <w:sz w:val="24"/>
        </w:rPr>
        <w:t>Ну, это … быть вместе.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Потерпи. Как только я стану настоящим волшебником, получу сан, мы обязательно будем вместе.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(С обидой и недовольством).</w:t>
      </w:r>
      <w:r>
        <w:rPr/>
        <w:t xml:space="preserve"> </w:t>
      </w:r>
      <w:r>
        <w:rPr>
          <w:rFonts w:ascii="Times New Roman Cyr" w:hAnsi="Times New Roman Cyr"/>
          <w:sz w:val="24"/>
        </w:rPr>
        <w:t xml:space="preserve">Но для </w:t>
      </w:r>
      <w:r>
        <w:rPr>
          <w:rFonts w:ascii="Times New Roman Cyr" w:hAnsi="Times New Roman Cyr"/>
          <w:i/>
          <w:sz w:val="24"/>
        </w:rPr>
        <w:t>этого</w:t>
      </w:r>
      <w:r>
        <w:rPr>
          <w:rFonts w:ascii="Times New Roman Cyr" w:hAnsi="Times New Roman Cyr"/>
          <w:sz w:val="24"/>
        </w:rPr>
        <w:t xml:space="preserve"> - не надо быть волшебником! Вон у других людей и без сана все хорошо получается. Женятся, рожают детей. Или ты без волшебства не можешь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(Очень недовольно).</w:t>
      </w:r>
      <w:r>
        <w:rPr/>
        <w:t xml:space="preserve"> </w:t>
      </w:r>
      <w:r>
        <w:rPr>
          <w:rFonts w:ascii="Times New Roman Cyr" w:hAnsi="Times New Roman Cyr"/>
          <w:sz w:val="24"/>
        </w:rPr>
        <w:t>Все я могу! Лизи, прекрати!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Разве для того чтобы быть настоящим мужчиной надо стать настоящим волшебником? </w:t>
      </w:r>
    </w:p>
    <w:p>
      <w:pPr>
        <w:pStyle w:val="Normal"/>
        <w:bidi w:val="0"/>
        <w:jc w:val="both"/>
        <w:rPr>
          <w:lang w:val="en-US"/>
        </w:rPr>
      </w:pPr>
      <w:r>
        <w:rPr>
          <w:b/>
          <w:sz w:val="24"/>
          <w:lang w:val="en-US"/>
        </w:rPr>
        <w:t xml:space="preserve">      </w:t>
      </w:r>
      <w:r>
        <w:rPr>
          <w:rFonts w:ascii="Times New Roman Cyr" w:hAnsi="Times New Roman Cyr"/>
          <w:b/>
          <w:sz w:val="24"/>
        </w:rPr>
        <w:t>Г е л о.</w:t>
      </w:r>
      <w:r>
        <w:rPr>
          <w:rFonts w:ascii="Times New Roman Cyr" w:hAnsi="Times New Roman Cyr"/>
          <w:sz w:val="24"/>
        </w:rPr>
        <w:t xml:space="preserve"> Что ты имеешь ввиду?!</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t xml:space="preserve"> </w:t>
      </w:r>
      <w:r>
        <w:rPr>
          <w:rFonts w:ascii="Times New Roman Cyr" w:hAnsi="Times New Roman Cyr"/>
          <w:i/>
        </w:rPr>
        <w:t>(С грустью).</w:t>
      </w:r>
      <w:r>
        <w:rPr/>
        <w:t xml:space="preserve"> </w:t>
      </w:r>
      <w:r>
        <w:rPr>
          <w:rFonts w:ascii="Times New Roman Cyr" w:hAnsi="Times New Roman Cyr"/>
          <w:sz w:val="24"/>
        </w:rPr>
        <w:t xml:space="preserve">Да так, ничего особенного…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i/>
          <w:sz w:val="24"/>
        </w:rPr>
        <w:t>.</w:t>
      </w:r>
      <w:r>
        <w:rPr>
          <w:i/>
          <w:sz w:val="24"/>
        </w:rPr>
        <w:t xml:space="preserve"> </w:t>
      </w:r>
      <w:r>
        <w:rPr>
          <w:rFonts w:ascii="Times New Roman Cyr" w:hAnsi="Times New Roman Cyr"/>
          <w:i/>
        </w:rPr>
        <w:t>(С раздражением).</w:t>
      </w:r>
      <w:r>
        <w:rPr/>
        <w:t xml:space="preserve"> </w:t>
      </w:r>
      <w:r>
        <w:rPr>
          <w:rFonts w:ascii="Times New Roman Cyr" w:hAnsi="Times New Roman Cyr"/>
          <w:sz w:val="24"/>
        </w:rPr>
        <w:t>Я не могу жениться, пока я не прошел испытание и не стал настоящим волшебником. Потому что маг – это не обычный человек. И по правилам - ты, идя за меня замуж, должна полностью понимать за кого ты выходишь. За простого горожанина или за того, чья жизнь подчинена законам волшебства и магии. Если я заключу с тобой брак раньше, то нарушу это правило и не смогу стать магом.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Только не злись. Я не собиралась тебя сердить. Просто я очень тебя люблю. А ты даже не замечаешь, что я рядом.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Да уж, тебя тяжело не заметить! Легче не обратить внимание на бурю или ураган, чем попытаться ускользнуть от твоих любовных капризов!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Ну, Гело, мне же тоже хочется внимания. А ты уставился в свои книжки. И целыми днями от них не отходишь. Посмотри на меня хоть минуточку….</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(Примирительно).</w:t>
      </w:r>
      <w:r>
        <w:rPr/>
        <w:t xml:space="preserve"> </w:t>
      </w:r>
      <w:r>
        <w:rPr>
          <w:rFonts w:ascii="Times New Roman Cyr" w:hAnsi="Times New Roman Cyr"/>
          <w:sz w:val="24"/>
        </w:rPr>
        <w:t>Лизи, ты ведь знаешь! Все это я делаю не для себя. Моя цель – стать не просто волшебником, а Великим Волшебником. Учитель Фадриус считает, что у меня есть для этого все данные. Но надо очень много учится и работать.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Жизнь такая большая. Ты еще успеешь научиться всему. А иногда надо хоть отдыхать. Жить простой, не магической жизнью. Любить меня … хоть немножко.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Лизи, не говори так. Я люблю тебя сильно и всегда. Но на мне лежит ответственность. Дела в королевстве идут плохо. Маг Фадриус очень стар и теряет силы. Он уже не может помогать Королеве так же, как раньше. Мне надо очень спешить, чтобы поддержать учителя и помочь королевству.</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Поэтому ты хочешь прочитать и заучить все эти умные книжки?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поэтому тоже.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t xml:space="preserve"> </w:t>
      </w:r>
      <w:r>
        <w:rPr>
          <w:rFonts w:ascii="Times New Roman Cyr" w:hAnsi="Times New Roman Cyr"/>
          <w:i/>
        </w:rPr>
        <w:t>(Кокетливо).</w:t>
      </w:r>
      <w:r>
        <w:rPr/>
        <w:t xml:space="preserve"> </w:t>
      </w:r>
      <w:r>
        <w:rPr>
          <w:rFonts w:ascii="Times New Roman Cyr" w:hAnsi="Times New Roman Cyr"/>
          <w:sz w:val="24"/>
        </w:rPr>
        <w:t>А ты не боишься, что мы раньше состаримся, чем ты все их прочитаешь? И тогда ни мне, ни тебе уже ничего не надо будет.</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(Смеётся).</w:t>
      </w:r>
      <w:r>
        <w:rPr/>
        <w:t xml:space="preserve"> </w:t>
      </w:r>
      <w:r>
        <w:rPr>
          <w:rFonts w:ascii="Times New Roman Cyr" w:hAnsi="Times New Roman Cyr"/>
          <w:sz w:val="24"/>
        </w:rPr>
        <w:t>Ну, только если ты превратишься в такую же сварливую и вздорную старуху, как наша Королева. Тогда мне действительно от тебя ничего не надо будет.</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А сейчас, разве тебе от меня чего-то надо?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(Приобнимая Лизи за талию).</w:t>
      </w:r>
      <w:r>
        <w:rPr/>
        <w:t xml:space="preserve"> </w:t>
      </w:r>
      <w:r>
        <w:rPr>
          <w:rFonts w:ascii="Times New Roman Cyr" w:hAnsi="Times New Roman Cyr"/>
          <w:sz w:val="24"/>
        </w:rPr>
        <w:t>Да, надо. Например, поцелуй.</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А ты считаешь, что его заслужил?</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Разве я в чем-то провинился?</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Какие вы мужчины все самоуверенные! Вы убеждены, что можете получать все только за одно то, что не совершили ничего плохого. А вот ты вначале заработай! </w:t>
      </w:r>
      <w:r>
        <w:rPr>
          <w:rFonts w:ascii="Times New Roman Cyr" w:hAnsi="Times New Roman Cyr"/>
          <w:i/>
        </w:rPr>
        <w:t>(Отбегает в сторону).</w:t>
      </w:r>
      <w:r>
        <w:rPr/>
        <w:t xml:space="preserve"> </w:t>
      </w:r>
      <w:r>
        <w:rPr>
          <w:rFonts w:ascii="Times New Roman Cyr" w:hAnsi="Times New Roman Cyr"/>
          <w:sz w:val="24"/>
        </w:rPr>
        <w:t>Хочешь поцелуй – вначале догони!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(Весело).</w:t>
      </w:r>
      <w:r>
        <w:rPr/>
        <w:t xml:space="preserve"> </w:t>
      </w:r>
      <w:r>
        <w:rPr>
          <w:rFonts w:ascii="Times New Roman Cyr" w:hAnsi="Times New Roman Cyr"/>
          <w:sz w:val="24"/>
        </w:rPr>
        <w:t>Думаешь, не догоню?</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Только без всякого волшебства!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здесь оно мне и не нужно.</w:t>
      </w:r>
    </w:p>
    <w:p>
      <w:pPr>
        <w:pStyle w:val="Normal"/>
        <w:bidi w:val="0"/>
        <w:jc w:val="both"/>
        <w:rPr>
          <w:rFonts w:ascii="Times New Roman" w:hAnsi="Times New Roman"/>
          <w:sz w:val="24"/>
        </w:rPr>
      </w:pPr>
      <w:r>
        <w:rPr>
          <w:sz w:val="24"/>
        </w:rPr>
      </w:r>
    </w:p>
    <w:p>
      <w:pPr>
        <w:pStyle w:val="Normal"/>
        <w:bidi w:val="0"/>
        <w:jc w:val="center"/>
        <w:rPr/>
      </w:pPr>
      <w:r>
        <w:rPr>
          <w:rFonts w:ascii="Times New Roman Cyr" w:hAnsi="Times New Roman Cyr"/>
          <w:i/>
        </w:rPr>
        <w:t>Начинают бегать по сцене. Гело пытается догнать Лизи. Она уворачивается.</w:t>
      </w:r>
    </w:p>
    <w:p>
      <w:pPr>
        <w:pStyle w:val="Normal"/>
        <w:bidi w:val="0"/>
        <w:jc w:val="both"/>
        <w:rPr/>
      </w:pPr>
      <w:r>
        <w:rPr>
          <w:sz w:val="24"/>
        </w:rPr>
        <w:t xml:space="preserve">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Не догонишь!</w:t>
      </w:r>
    </w:p>
    <w:p>
      <w:pPr>
        <w:pStyle w:val="Normal"/>
        <w:bidi w:val="0"/>
        <w:jc w:val="both"/>
        <w:rPr/>
      </w:pPr>
      <w:r>
        <w:rPr>
          <w:b/>
          <w:sz w:val="24"/>
        </w:rPr>
        <w:t xml:space="preserve">      </w:t>
      </w:r>
      <w:r>
        <w:rPr>
          <w:b/>
          <w:sz w:val="24"/>
          <w:lang w:val="en-US"/>
        </w:rPr>
        <w:t xml:space="preserve">      </w:t>
      </w:r>
      <w:r>
        <w:rPr>
          <w:rFonts w:ascii="Times New Roman Cyr" w:hAnsi="Times New Roman Cyr"/>
          <w:b/>
          <w:sz w:val="24"/>
        </w:rPr>
        <w:t>Г е л о.</w:t>
      </w:r>
      <w:r>
        <w:rPr>
          <w:rFonts w:ascii="Times New Roman Cyr" w:hAnsi="Times New Roman Cyr"/>
          <w:sz w:val="24"/>
        </w:rPr>
        <w:t xml:space="preserve"> Догоню!</w:t>
      </w:r>
    </w:p>
    <w:p>
      <w:pPr>
        <w:pStyle w:val="Normal"/>
        <w:bidi w:val="0"/>
        <w:jc w:val="both"/>
        <w:rPr>
          <w:lang w:val="en-US"/>
        </w:rPr>
      </w:pPr>
      <w:r>
        <w:rPr>
          <w:sz w:val="24"/>
          <w:lang w:val="en-US"/>
        </w:rPr>
        <w:t xml:space="preserve">        </w:t>
      </w:r>
    </w:p>
    <w:p>
      <w:pPr>
        <w:pStyle w:val="BodyText2"/>
        <w:bidi w:val="0"/>
        <w:jc w:val="center"/>
        <w:rPr/>
      </w:pPr>
      <w:r>
        <w:rPr>
          <w:rFonts w:ascii="Times New Roman Cyr" w:hAnsi="Times New Roman Cyr"/>
        </w:rPr>
        <w:t>Гело догоняет Лизи, обнимает ее и они начинают увлеченно целоваться. На сцене появляется старый маг Фадриус. Вначале он удивленно смотрит на целующихся Лизи и Гело. Потом обходит их с другой стороны. Они не обращают на мага внимание. Фадриус всем своим видом демонстрирует гамму чувств – от улыбки до недовольства. Начинает многозначительно кашлять на всю сцену. Лизи и Гело вздрагивают и отскакивают друг от друга.</w:t>
      </w:r>
    </w:p>
    <w:p>
      <w:pPr>
        <w:pStyle w:val="Normal"/>
        <w:bidi w:val="0"/>
        <w:jc w:val="both"/>
        <w:rPr>
          <w:rFonts w:ascii="Times New Roman" w:hAnsi="Times New Roman"/>
          <w:i/>
          <w:i/>
          <w:sz w:val="24"/>
        </w:rPr>
      </w:pPr>
      <w:r>
        <w:rPr>
          <w:i/>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i/>
          <w:sz w:val="24"/>
        </w:rPr>
        <w:t>.</w:t>
      </w:r>
      <w:r>
        <w:rPr>
          <w:i/>
          <w:sz w:val="24"/>
        </w:rPr>
        <w:t xml:space="preserve"> </w:t>
      </w:r>
      <w:r>
        <w:rPr>
          <w:rFonts w:ascii="Times New Roman Cyr" w:hAnsi="Times New Roman Cyr"/>
          <w:i/>
        </w:rPr>
        <w:t>(Стыдливо мнется).</w:t>
      </w:r>
      <w:r>
        <w:rPr/>
        <w:t xml:space="preserve"> </w:t>
      </w:r>
      <w:r>
        <w:rPr>
          <w:rFonts w:ascii="Times New Roman Cyr" w:hAnsi="Times New Roman Cyr"/>
          <w:sz w:val="24"/>
        </w:rPr>
        <w:t>И-И-Извините, учитель… Мы не слышали, как вы вошли…    Мы тут … это….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Я видел ваше – </w:t>
      </w:r>
      <w:r>
        <w:rPr>
          <w:rFonts w:ascii="Times New Roman Cyr" w:hAnsi="Times New Roman Cyr"/>
          <w:i/>
          <w:sz w:val="24"/>
        </w:rPr>
        <w:t>э т о</w:t>
      </w:r>
      <w:r>
        <w:rPr>
          <w:sz w:val="24"/>
        </w:rPr>
        <w:t>!</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b/>
          <w:i/>
          <w:sz w:val="24"/>
        </w:rPr>
        <w:t>.</w:t>
      </w:r>
      <w:r>
        <w:rPr>
          <w:i/>
          <w:sz w:val="24"/>
        </w:rPr>
        <w:t xml:space="preserve"> </w:t>
      </w:r>
      <w:r>
        <w:rPr>
          <w:rFonts w:ascii="Times New Roman Cyr" w:hAnsi="Times New Roman Cyr"/>
          <w:i/>
        </w:rPr>
        <w:t>(Потупив глаза).</w:t>
      </w:r>
      <w:r>
        <w:rPr/>
        <w:t xml:space="preserve"> </w:t>
      </w:r>
      <w:r>
        <w:rPr>
          <w:rFonts w:ascii="Times New Roman Cyr" w:hAnsi="Times New Roman Cyr"/>
          <w:sz w:val="24"/>
        </w:rPr>
        <w:t>Если я не нужна, то я, пожалуй, пойду…</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Мне - не нужна!</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Спасибо. </w:t>
      </w:r>
      <w:r>
        <w:rPr>
          <w:rFonts w:ascii="Times New Roman Cyr" w:hAnsi="Times New Roman Cyr"/>
          <w:i/>
        </w:rPr>
        <w:t>(Убегает).</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Надеюсь то, что я видел было не единственное чем ты занимался без меня?!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Конечно, учитель. Я перечитал внимательно весь трактат «О великих магических свершениях». И выучил два новых заклинания ветра. </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Ветра? Видимо, поэтому я сейчас встретил в этой комнате такую вопиющую ветреность в твоем поведении и мыслях! </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Учитель, простите меня. Я отвлекся всего на несколько минут. До этого я внимательно весь день работал с вашими заданиями.</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Не надо оправдываться. Волшебник, которого можно отвлечь хотя бы на минуту – уже не волшебник. Он орудие в руках тех, кто сумел его увлечь.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Лизи – не враг! Она фрейлина нашей Королевы и моя невеста.</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Не важно! Важно, что ты можешь оказаться под чьим-то влиянием. Ты можешь стать рабом эмоций и чувств. А для настоящего волшебника это не допустимо.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как же жить без чувств? Мы ведь люди.</w:t>
      </w:r>
    </w:p>
    <w:p>
      <w:pPr>
        <w:pStyle w:val="Normal"/>
        <w:bidi w:val="0"/>
        <w:jc w:val="both"/>
        <w:rPr/>
      </w:pPr>
      <w:r>
        <w:rPr>
          <w:b/>
          <w:sz w:val="24"/>
        </w:rPr>
        <w:t xml:space="preserve">      </w:t>
      </w:r>
      <w:r>
        <w:rPr>
          <w:rFonts w:ascii="Times New Roman Cyr" w:hAnsi="Times New Roman Cyr"/>
          <w:b/>
          <w:sz w:val="24"/>
        </w:rPr>
        <w:t>Ф а д р и у с.</w:t>
      </w:r>
      <w:r>
        <w:rPr>
          <w:rFonts w:ascii="Times New Roman Cyr" w:hAnsi="Times New Roman Cyr"/>
          <w:sz w:val="24"/>
        </w:rPr>
        <w:t xml:space="preserve"> В первую очередь мы – маги! А у магов чувства обязаны подчиняться разуму. А разум должен быть чист и не подконтролен ни кому кроме логики и рациональности. Если твой разум хоть на мгновение увлекся кем-то, то под чужим влиянием ты можешь натворить массу неисправимых бед. Ты волшебник и в твоих руках особые силы. Распоряжаться ими имеешь право    только ты. И ни кто другой!</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ведь так невозможно жить. Это означает, что ни перед кем нельзя открыться, никому нельзя доверять до конца…</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Нам волшебникам многое дано в этом мире. А, как известно кому много дано, с того и спрос большой и особый. Мы платим огромную цену за свой дар.</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Учитель, но ведь мы с Лизи любим друг друга.</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Выбрось эту    чушь из головы! Ты никого не должен любить. Такова цена обретения могущества. Любить разрешено простому человеку. Любовь – это право на слабость. Любовь – это прощение ошибок. Ты же обязан быть сильным и мудрым. А сильный и мудрый не имеет права на ошибки и слабость.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без любви, как я смогу творить добро?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Добро – это понятие относительное. Главная доброта волшебства – разумность.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вас не понимаю?</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То что для кого-то добро – для других может оказаться вредным и плохим. Огонь в печи кузнеца – добро и благо. Огонь в леднике, где хранятся продукты –    испортит их все.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Тогда как же отличить одно от другого?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Со временем я постараюсь объяснить тебе это. Нынче - запомни самое важное. Став настоящим магом, ты обретешь огромную силу. А сила не нуждается в чувствах. Сила требует разума!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как же Лизи? Что я никогда не смогу на ней жениться?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Ф а д р и у с. </w:t>
      </w:r>
      <w:r>
        <w:rPr>
          <w:rFonts w:ascii="Times New Roman Cyr" w:hAnsi="Times New Roman Cyr"/>
          <w:sz w:val="24"/>
        </w:rPr>
        <w:t>Я, конечно, не советовал бы тебе связывать себя на всю жизнь узами брака. Но уж если тебе невтерпеж, то - женись. Но только не из-за этой глупости под названием любовь. Делать это, можно лишь руководствуясь логикой продолжения рода. Понял?</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Если честно – то нет…..</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Ничего, с годами ты поумнеешь. В худшем случае просто станешь взрослее и поймешь это. Сейчас есть дела поважнее.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внимательно слушаю вас, учитель.</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Ф а д р и у с. </w:t>
      </w:r>
      <w:r>
        <w:rPr>
          <w:rFonts w:ascii="Times New Roman Cyr" w:hAnsi="Times New Roman Cyr"/>
          <w:sz w:val="24"/>
        </w:rPr>
        <w:t>Сейчас сюда придет Королева. Быстро убери за собой и подожди где-то рядом. Пока мы поговорим с Её Величеством. Ты скоро понадобишься.</w:t>
      </w:r>
    </w:p>
    <w:p>
      <w:pPr>
        <w:pStyle w:val="Normal"/>
        <w:bidi w:val="0"/>
        <w:jc w:val="both"/>
        <w:rPr>
          <w:rFonts w:ascii="Times New Roman" w:hAnsi="Times New Roman"/>
          <w:sz w:val="24"/>
        </w:rPr>
      </w:pPr>
      <w:r>
        <w:rPr>
          <w:sz w:val="24"/>
        </w:rPr>
      </w:r>
    </w:p>
    <w:p>
      <w:pPr>
        <w:pStyle w:val="BodyText2"/>
        <w:bidi w:val="0"/>
        <w:jc w:val="center"/>
        <w:rPr/>
      </w:pPr>
      <w:r>
        <w:rPr>
          <w:rFonts w:ascii="Times New Roman Cyr" w:hAnsi="Times New Roman Cyr"/>
        </w:rPr>
        <w:t>Гело начинает убирать бумаги на столе. На сцене появляется Королева. С ее приходом Гело делает глубокий поклон и удаляется со сцены.</w:t>
      </w:r>
    </w:p>
    <w:p>
      <w:pPr>
        <w:pStyle w:val="Normal"/>
        <w:bidi w:val="0"/>
        <w:jc w:val="center"/>
        <w:rPr>
          <w:rFonts w:ascii="Times New Roman" w:hAnsi="Times New Roman"/>
        </w:rPr>
      </w:pPr>
      <w:r>
        <w:rPr/>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Рад видеть вас, моя Королева, в добром здравии.</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Какое уж тут доброе здоровье, Фадриус! Казна совсем пуста! Дела идут все хуже и хуже!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Разве это отражается на вашем здоровье?</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Еще как отражается! От всего этого у меня жуткая мигрень.</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Вам надо срочно как-то развеяться.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На какие деньги?! Я уже пол года не могу провести ни одного бала во дворце. Целую неделю я не заказывала ни одного нового платья. Мне не в чем выехать в город.</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Ваше Величество, но у вас и так прекрасный гардероб. В нем три тысяч триста двадцать семь прекрасных нарядов. На все случаи жизни.</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Что ты говоришь! Ты считаешь, что я должна ходить в обносках? Вот как вы все жестоко относитесь к своей королеве!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Ну что вы, Ваше Величество! Мы вас любим. Я подумал, что без новых платьев и балов королевство может пока пожить. Гораздо страшнее то, что по моим расчетам в этом году нас ждет засуха. А неурожай погубит наших крестьян.</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Прекрати меня запугивать. Ты хочешь сказать, что мне придется еще и голодать!</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Вам конечно нет. Но вашим подданным будет тяжело пережить засуху.</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Ну так сделай что-нибудь. Ты же волшебник.</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Сожалею, Ваше Величество, но я не могу ничего предпринять.</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Почему? Это же так просто. Одно заклинание – и у нас прекрасная погода.</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Дело в том, моя Королева, что я стал слишком стар. Я уже не обладаю необходимой магической силой…</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Ну вот, опять ты меня расстраиваешь! У меня снова начинается мигрень. Как тебе не стыдно!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Ваше Величество, я хочу чтобы вы знали правду. Мои силы на исходе.</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Я не хочу ничего знать! Ты должен что-то придумать. Я не могу так отвратительно жить дальше. Я устала от всех этих проблем, с которыми приходят ко мне мои министры. </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Но, Ваше Величество, после смерти Короля, вы - глава государства. И должны управлять страной.</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Опять должна, должна, должна… Почему я всем должна и никто не должен мне. </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Таково бремя власти. Глава государства – это не только право повелевать, но и ответственность перед народом за все дела в стране. Ваша обязанность заботиться о каждом своем подданном.</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А кто будет заботиться обо мне?!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Мы. Ваши помощники.</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Я этого не чувствую! Всё что я вижу так это ваше желание каждый день огорчать меня больше и больше.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sz w:val="24"/>
        </w:rPr>
        <w:t xml:space="preserve"> </w:t>
      </w:r>
      <w:r>
        <w:rPr>
          <w:rFonts w:ascii="Times New Roman Cyr" w:hAnsi="Times New Roman Cyr"/>
          <w:i/>
        </w:rPr>
        <w:t>(С тоской).</w:t>
      </w:r>
      <w:r>
        <w:rPr>
          <w:rFonts w:ascii="Times New Roman Cyr" w:hAnsi="Times New Roman Cyr"/>
          <w:sz w:val="24"/>
        </w:rPr>
        <w:t xml:space="preserve"> Именно сегодня, Ваше Величество, я хотел сообщить вам о своем новом плане. Возможно, его исполнение решит наши проблемы.</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И я наконец-то смогу организовать блистательный бал во дворце?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sz w:val="24"/>
        </w:rPr>
        <w:t xml:space="preserve"> </w:t>
      </w:r>
      <w:r>
        <w:rPr>
          <w:rFonts w:ascii="Times New Roman Cyr" w:hAnsi="Times New Roman Cyr"/>
          <w:i/>
        </w:rPr>
        <w:t>(Со вздохом сожаления).</w:t>
      </w:r>
      <w:r>
        <w:rPr>
          <w:rFonts w:ascii="Times New Roman Cyr" w:hAnsi="Times New Roman Cyr"/>
          <w:sz w:val="24"/>
        </w:rPr>
        <w:t xml:space="preserve"> Да, надеюсь, что сможете.</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К о р о л е в а. </w:t>
      </w:r>
      <w:r>
        <w:rPr>
          <w:rFonts w:ascii="Times New Roman Cyr" w:hAnsi="Times New Roman Cyr"/>
          <w:sz w:val="24"/>
        </w:rPr>
        <w:t>Фадриус! Если твой план не поможет мне найти денег на новые наряды – то зачем он нужен? Какая от него польза?!</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 государстве есть дела более важные, чем балы и новые платья.</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Ты говоришь чушь и чепуху. Я считала тебя умным волшебником. Но видимо я в тебе ошибалась.</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Не буду спорить. Но давайте лучше я изложу свой план.</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Ах, как это скучно и противно… Ладно, слушаю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Моя Королева, я долго думал о том, что может спасти наше государство от тех бед, которые нас преследуют после смерти Короля. При этом хотел найти единое решение для всех проблем сразу. Дни и ночи напролет я не находил себе покоя в поисках ответа…</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Фадриус, нельзя ли покороче. У меня сейчас снова заболит голова.</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Кажется, я нашел ответ. Помочь нам может только ЧУДО. В одной очень старинной книге по волшебству есть упоминание о нем. ЧУДО хранится очень далеко, где-то на краю земли. </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Что это такое?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Это некая магическая субстанция, способная выполнить любое желание того, кто её обретет. Но, к сожалению, только одно единственное.</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sz w:val="24"/>
        </w:rPr>
        <w:t xml:space="preserve"> </w:t>
      </w:r>
      <w:r>
        <w:rPr>
          <w:rFonts w:ascii="Times New Roman Cyr" w:hAnsi="Times New Roman Cyr"/>
          <w:i/>
        </w:rPr>
        <w:t>(Разочаровано).</w:t>
      </w:r>
      <w:r>
        <w:rPr>
          <w:rFonts w:ascii="Times New Roman Cyr" w:hAnsi="Times New Roman Cyr"/>
          <w:sz w:val="24"/>
        </w:rPr>
        <w:t xml:space="preserve"> Всего одно! Это безобразие. У меня уже накопилась тысяча самых разных желаний.</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Это не самая большая проблема, моя Королева. Думаю, я сумею придумать такую формулу желанию, что оно вберет в себя возможность реализовать всю вашу тысячу. Тем более что ваши желания не отличаются большим разнообразием и оригинальностью.</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Если так, то почему ты до сих пор не принес это ЧУДО мне во дворец?</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В этом главная сложность. Я не могу этого сделать. </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Ну вот! Опять ты решил меня расстроить.</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Дело в том, что силы мои уже не те, что в прошлые годы. И не всякий желающий сможет добраться до места, где хранится ЧУДО. Но даже преодолев все трудности и дойдя туда, не каждый может получить эту волшебную субстанцию. Обладать ею дано только человеку с чистой душой и возвышенными помыслами. </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Такой как я?</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sz w:val="24"/>
        </w:rPr>
        <w:t xml:space="preserve"> </w:t>
      </w:r>
      <w:r>
        <w:rPr>
          <w:rFonts w:ascii="Times New Roman Cyr" w:hAnsi="Times New Roman Cyr"/>
          <w:i/>
        </w:rPr>
        <w:t>(С легкой иронией и сарказмом).</w:t>
      </w:r>
      <w:r>
        <w:rPr>
          <w:rFonts w:ascii="Times New Roman Cyr" w:hAnsi="Times New Roman Cyr"/>
          <w:sz w:val="24"/>
        </w:rPr>
        <w:t xml:space="preserve"> Боюсь, что ни вы, ни я, в силу прожитых лет, уже не подойдем для этой роли. Наши души не достаточно чисты для владения ЧУДОМ. </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Ну, вот еще - глупости! Моя душа свежа и незапятнанна, как слеза ребёнка. То, что я сжила со свету свою свекровь, старую королеву – разве это грех? Так все поступают. Тем более, она меня не любила и постоянно пыталась подсыпать мне яд в мороженное. А брат короля, случайно зашедший в клетку к тиграм – вообще не моя идея. Я просто пожаловалась моему мужу о том, что его братец плетет против него заговор. Не знаю, что он забыл пьяный в клетке с голодным хищником… И вообще я женщина! А женщинам простительны маленькие шалости. Поэтому я вполне могу распоряжаться ЧУДОМ.</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Сожалею, моя Королева, но законы магии непреклонны. Если ваша душа окажется не достаточно чиста, а помыслы не достаточно возвышены, то простое прикосновение к ЧУДУ – убьет вас.</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b/>
          <w:i/>
        </w:rPr>
        <w:t>.</w:t>
      </w:r>
      <w:r>
        <w:rPr>
          <w:i/>
        </w:rPr>
        <w:t xml:space="preserve"> </w:t>
      </w:r>
      <w:r>
        <w:rPr>
          <w:rFonts w:ascii="Times New Roman Cyr" w:hAnsi="Times New Roman Cyr"/>
          <w:i/>
          <w:sz w:val="20"/>
        </w:rPr>
        <w:t>(С испугом).</w:t>
      </w:r>
      <w:r>
        <w:rPr>
          <w:rFonts w:ascii="Times New Roman Cyr" w:hAnsi="Times New Roman Cyr"/>
        </w:rPr>
        <w:t xml:space="preserve"> Тогда мне не надо никаких чудес!</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Поэтому я хочу отправить за ЧУДОМ своего ученика. Он еще очень юн и потому достаточно чист. Вы его видели, придя ко мне.</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А этот милый молодой человек. Но нам то какой прок от этого? Если он получит ЧУДО, я же не смогу им воспользоваться?!</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Он добудет ЧУДО для того чтобы пройти испытание на звание полноценного мага. Гело принесет ЧУДО во дворец. А я с его помощью реализую сформулированное мной желание. Только так Гело из ученика станет настоящим волшебником.</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И тогда я смогу заказать себе новые платья и проводить шикарные балы каждую неделю?</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t xml:space="preserve"> </w:t>
      </w:r>
      <w:r>
        <w:rPr>
          <w:rFonts w:ascii="Times New Roman Cyr" w:hAnsi="Times New Roman Cyr"/>
          <w:i/>
          <w:sz w:val="20"/>
        </w:rPr>
        <w:t>(С сожалением глядя на Королеву).</w:t>
      </w:r>
      <w:r>
        <w:rPr>
          <w:rFonts w:ascii="Times New Roman Cyr" w:hAnsi="Times New Roman Cyr"/>
        </w:rPr>
        <w:t xml:space="preserve"> Думаю, что не только это.</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А ты не так глуп, Фадриус, как притворялся только что! Хитрец. Хочешь чужими руками заполучить себе ЧУДО. Но имей ввиду – главное</w:t>
      </w:r>
      <w:r>
        <w:rPr>
          <w:lang w:val="en-US"/>
        </w:rPr>
        <w:t xml:space="preserve"> </w:t>
      </w:r>
      <w:r>
        <w:rPr>
          <w:rFonts w:ascii="Times New Roman Cyr" w:hAnsi="Times New Roman Cyr"/>
        </w:rPr>
        <w:t xml:space="preserve">чтобы воплотились все мои желания. А то ты израсходуешь всё волшебство на свои государственные глупости. И мне ничего не останется. </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Не волнуйтесь, Ваше Величество. Если Гело принесет ЧУДО, то я постараюсь распорядиться им по-умному.</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Ну что ж, зови своего ученика. Я лично хочу присутствовать при его отъезде.</w:t>
      </w:r>
    </w:p>
    <w:p>
      <w:pPr>
        <w:pStyle w:val="Style7"/>
        <w:bidi w:val="0"/>
        <w:jc w:val="both"/>
        <w:rPr>
          <w:rFonts w:ascii="Times New Roman" w:hAnsi="Times New Roman"/>
        </w:rPr>
      </w:pPr>
      <w:r>
        <w:rPr/>
      </w:r>
    </w:p>
    <w:p>
      <w:pPr>
        <w:pStyle w:val="Style7"/>
        <w:bidi w:val="0"/>
        <w:jc w:val="center"/>
        <w:rPr/>
      </w:pPr>
      <w:r>
        <w:rPr>
          <w:rFonts w:ascii="Times New Roman Cyr" w:hAnsi="Times New Roman Cyr"/>
          <w:i/>
          <w:sz w:val="20"/>
        </w:rPr>
        <w:t>Фадриус отходит в сторону и зовет Гело. Заходит Гело и смиренно ждет приказаний.</w:t>
      </w:r>
    </w:p>
    <w:p>
      <w:pPr>
        <w:pStyle w:val="Style7"/>
        <w:bidi w:val="0"/>
        <w:jc w:val="both"/>
        <w:rPr>
          <w:rFonts w:ascii="Times New Roman" w:hAnsi="Times New Roman"/>
        </w:rPr>
      </w:pPr>
      <w:r>
        <w:rPr/>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Гело! Тебе выпала высокая честь. Я, как твой учитель, определил испытание, которое тебе предстоит пройти для посвящения в сан мага. Ты должен отправиться в далекое и не безопасное путешествие. Там ты найдешь волшебную субстанцию под названием ЧУДО. С ее помочью можно совершить любое самое невероятное волшебство.</w:t>
      </w:r>
    </w:p>
    <w:p>
      <w:pPr>
        <w:pStyle w:val="Style7"/>
        <w:bidi w:val="0"/>
        <w:jc w:val="both"/>
        <w:rPr/>
      </w:pPr>
      <w:r>
        <w:rPr>
          <w:rFonts w:ascii="Times New Roman Cyr" w:hAnsi="Times New Roman Cyr"/>
          <w:b/>
        </w:rPr>
        <w:t xml:space="preserve">      </w:t>
      </w:r>
      <w:r>
        <w:rPr>
          <w:rFonts w:ascii="Times New Roman Cyr" w:hAnsi="Times New Roman Cyr"/>
          <w:b/>
        </w:rPr>
        <w:t>Г е л о.</w:t>
      </w:r>
      <w:r>
        <w:rPr/>
        <w:t xml:space="preserve"> </w:t>
      </w:r>
      <w:r>
        <w:rPr>
          <w:rFonts w:ascii="Times New Roman Cyr" w:hAnsi="Times New Roman Cyr"/>
          <w:i/>
          <w:sz w:val="20"/>
        </w:rPr>
        <w:t>(Восторженно).</w:t>
      </w:r>
      <w:r>
        <w:rPr>
          <w:sz w:val="20"/>
        </w:rPr>
        <w:t xml:space="preserve"> </w:t>
      </w:r>
      <w:r>
        <w:rPr>
          <w:rFonts w:ascii="Times New Roman Cyr" w:hAnsi="Times New Roman Cyr"/>
        </w:rPr>
        <w:t xml:space="preserve"> Даже сделать счастливыми всех людей на земле?</w:t>
      </w:r>
    </w:p>
    <w:p>
      <w:pPr>
        <w:pStyle w:val="Style7"/>
        <w:bidi w:val="0"/>
        <w:jc w:val="both"/>
        <w:rPr/>
      </w:pPr>
      <w:r>
        <w:rPr>
          <w:rFonts w:ascii="Times New Roman Cyr" w:hAnsi="Times New Roman Cyr"/>
          <w:b/>
        </w:rPr>
        <w:t xml:space="preserve">      </w:t>
      </w:r>
      <w:r>
        <w:rPr>
          <w:rFonts w:ascii="Times New Roman Cyr" w:hAnsi="Times New Roman Cyr"/>
          <w:b/>
        </w:rPr>
        <w:t>Ф а д р и с.</w:t>
      </w:r>
      <w:r>
        <w:rPr/>
        <w:t xml:space="preserve"> </w:t>
      </w:r>
      <w:r>
        <w:rPr>
          <w:rFonts w:ascii="Times New Roman Cyr" w:hAnsi="Times New Roman Cyr"/>
          <w:i/>
          <w:sz w:val="20"/>
        </w:rPr>
        <w:t>(Недовольно, что его перебили).</w:t>
      </w:r>
      <w:r>
        <w:rPr>
          <w:rFonts w:ascii="Times New Roman Cyr" w:hAnsi="Times New Roman Cyr"/>
        </w:rPr>
        <w:t xml:space="preserve"> Наверно даже это. </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Какие глупости! Хороший подданный в первую очередь желает сделать счастливой свою королеву. </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Ваше Величество, Гело именно это и имел ввиду. </w:t>
      </w:r>
      <w:r>
        <w:rPr>
          <w:rFonts w:ascii="Times New Roman Cyr" w:hAnsi="Times New Roman Cyr"/>
          <w:i/>
          <w:sz w:val="20"/>
        </w:rPr>
        <w:t>(Обращается снова к Гело).</w:t>
      </w:r>
      <w:r>
        <w:rPr>
          <w:sz w:val="20"/>
        </w:rPr>
        <w:t xml:space="preserve"> </w:t>
      </w:r>
      <w:r>
        <w:rPr>
          <w:rFonts w:ascii="Times New Roman Cyr" w:hAnsi="Times New Roman Cyr"/>
        </w:rPr>
        <w:t>Здесь я приготовил тебе выписки из старинных книг и инструкции. Они помогут тебе найти дорогу и правильно доставить ЧУДО во дворец</w:t>
      </w:r>
      <w:r>
        <w:rPr>
          <w:i/>
        </w:rPr>
        <w:t xml:space="preserve">. </w:t>
      </w:r>
      <w:r>
        <w:rPr>
          <w:rFonts w:ascii="Times New Roman Cyr" w:hAnsi="Times New Roman Cyr"/>
          <w:i/>
          <w:sz w:val="20"/>
        </w:rPr>
        <w:t>(Отдает ему листки с записями).</w:t>
      </w:r>
      <w:r>
        <w:rPr>
          <w:sz w:val="20"/>
        </w:rPr>
        <w:t xml:space="preserve"> </w:t>
      </w:r>
      <w:r>
        <w:rPr>
          <w:rFonts w:ascii="Times New Roman Cyr" w:hAnsi="Times New Roman Cyr"/>
        </w:rPr>
        <w:t xml:space="preserve">Отправляйся в путь немедленно. </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Да, да. Я устала ждать исполнения своих желаний. У меня их слишком много. Поэтому поспеши.</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Могу я попрощаться со своей невестой? </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Думаю, Ваше Величество, будет столь великодушно и разрешит молодым обняться на прощанье. В нашем королевстве вы ведь никогда не запрещали людям любить друг друга. </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t xml:space="preserve"> </w:t>
      </w:r>
      <w:r>
        <w:rPr>
          <w:rFonts w:ascii="Times New Roman Cyr" w:hAnsi="Times New Roman Cyr"/>
          <w:i/>
          <w:sz w:val="20"/>
        </w:rPr>
        <w:t>(Недовольно).</w:t>
      </w:r>
      <w:r>
        <w:rPr>
          <w:sz w:val="20"/>
        </w:rPr>
        <w:t xml:space="preserve"> </w:t>
      </w:r>
      <w:r>
        <w:rPr>
          <w:rFonts w:ascii="Times New Roman Cyr" w:hAnsi="Times New Roman Cyr"/>
        </w:rPr>
        <w:t xml:space="preserve">Как все умело научились пользоваться моей добротой. Ладно – попрощайтесь. Но не долго. </w:t>
      </w:r>
      <w:r>
        <w:rPr>
          <w:rFonts w:ascii="Times New Roman Cyr" w:hAnsi="Times New Roman Cyr"/>
          <w:i/>
          <w:sz w:val="20"/>
        </w:rPr>
        <w:t>(Утомленно и кокетливо).</w:t>
      </w:r>
      <w:r>
        <w:rPr>
          <w:rFonts w:ascii="Times New Roman Cyr" w:hAnsi="Times New Roman Cyr"/>
        </w:rPr>
        <w:t xml:space="preserve"> Все знают, как легко можно со мной договориться. Достаточно просто согласиться с моим мнением. Проводите меня до покоев, Фадриус.</w:t>
      </w:r>
    </w:p>
    <w:p>
      <w:pPr>
        <w:pStyle w:val="Style7"/>
        <w:bidi w:val="0"/>
        <w:jc w:val="both"/>
        <w:rPr>
          <w:rFonts w:ascii="Times New Roman" w:hAnsi="Times New Roman"/>
        </w:rPr>
      </w:pPr>
      <w:r>
        <w:rPr/>
      </w:r>
    </w:p>
    <w:p>
      <w:pPr>
        <w:pStyle w:val="Style7"/>
        <w:bidi w:val="0"/>
        <w:jc w:val="center"/>
        <w:rPr/>
      </w:pPr>
      <w:r>
        <w:rPr>
          <w:rFonts w:ascii="Times New Roman Cyr" w:hAnsi="Times New Roman Cyr"/>
          <w:i/>
          <w:sz w:val="20"/>
        </w:rPr>
        <w:t>Все расходятся. Фадриус с Королевой в одну сторону. Гело поспешно уходит в другую. Звучит гонг. Гаснет свет</w:t>
      </w:r>
      <w:r>
        <w:rPr>
          <w:i/>
        </w:rPr>
        <w:t>.</w:t>
      </w:r>
      <w:r>
        <w:rPr>
          <w:rFonts w:ascii="Times New Roman Cyr" w:hAnsi="Times New Roman Cyr"/>
          <w:i/>
          <w:sz w:val="20"/>
        </w:rPr>
        <w:t xml:space="preserve"> Звучит музыка.</w:t>
      </w:r>
    </w:p>
    <w:p>
      <w:pPr>
        <w:pStyle w:val="Style7"/>
        <w:bidi w:val="0"/>
        <w:jc w:val="center"/>
        <w:rPr>
          <w:rFonts w:ascii="Times New Roman" w:hAnsi="Times New Roman"/>
          <w:sz w:val="20"/>
        </w:rPr>
      </w:pPr>
      <w:r>
        <w:rPr>
          <w:sz w:val="20"/>
        </w:rPr>
      </w:r>
    </w:p>
    <w:p>
      <w:pPr>
        <w:pStyle w:val="Style7"/>
        <w:bidi w:val="0"/>
        <w:jc w:val="center"/>
        <w:rPr/>
      </w:pPr>
      <w:r>
        <w:rPr>
          <w:rFonts w:ascii="Times New Roman Cyr" w:hAnsi="Times New Roman Cyr"/>
          <w:i/>
          <w:sz w:val="20"/>
        </w:rPr>
        <w:t>Снова загорается свет. На сцену выходит Фадриус. Он переворачивает песочные часы, символизирующие, что прошло какое-то время. Садится за стол и перебирает бумаги. Робко появляется Лизи.</w:t>
      </w:r>
    </w:p>
    <w:p>
      <w:pPr>
        <w:pStyle w:val="Style7"/>
        <w:bidi w:val="0"/>
        <w:jc w:val="both"/>
        <w:rPr>
          <w:rFonts w:ascii="Times New Roman" w:hAnsi="Times New Roman"/>
          <w:sz w:val="20"/>
        </w:rPr>
      </w:pPr>
      <w:r>
        <w:rPr>
          <w:sz w:val="20"/>
        </w:rPr>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Господин королевский волшебник. Могу я вас спросить.</w:t>
      </w:r>
    </w:p>
    <w:p>
      <w:pPr>
        <w:pStyle w:val="Style7"/>
        <w:bidi w:val="0"/>
        <w:jc w:val="both"/>
        <w:rPr/>
      </w:pPr>
      <w:r>
        <w:rPr/>
        <w:t xml:space="preserve">      </w:t>
      </w:r>
      <w:r>
        <w:rPr>
          <w:rFonts w:ascii="Times New Roman Cyr" w:hAnsi="Times New Roman Cyr"/>
          <w:b/>
        </w:rPr>
        <w:t>Ф а д р и у с.</w:t>
      </w:r>
      <w:r>
        <w:rPr/>
        <w:t xml:space="preserve"> </w:t>
      </w:r>
      <w:r>
        <w:rPr>
          <w:rFonts w:ascii="Times New Roman Cyr" w:hAnsi="Times New Roman Cyr"/>
          <w:i/>
          <w:sz w:val="20"/>
        </w:rPr>
        <w:t>(Скрывая улыбку, наиграно недовольно).</w:t>
      </w:r>
      <w:r>
        <w:rPr>
          <w:sz w:val="20"/>
        </w:rPr>
        <w:t xml:space="preserve"> </w:t>
      </w:r>
      <w:r>
        <w:rPr>
          <w:rFonts w:ascii="Times New Roman Cyr" w:hAnsi="Times New Roman Cyr"/>
        </w:rPr>
        <w:t>Слушаю тебя, Лизи. Что стряслось?</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Господин Фадриус, дело в том, что прошла уже неделя как ушел Гело. А у меня душа болит. Я так за него переживаю! Места себе не нахожу…</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Ну и что?! Что ты хочешь от меня?</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Скажите, пожалуйста, только честно – насколько опасен его путь?</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Очень опасен. Я не уверен даже в том, что он сможет выполнить мое задание.</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Так зачем же вы послали его в такое страшное путешествие?!</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Дело в том, Лизи, что это не я послал его. Это он выбрал свою судьбу. Гело хочет стать настоящим волшебником. Великим Волшебником. А </w:t>
      </w:r>
    </w:p>
    <w:p>
      <w:pPr>
        <w:pStyle w:val="Style7"/>
        <w:bidi w:val="0"/>
        <w:jc w:val="both"/>
        <w:rPr/>
      </w:pPr>
      <w:r>
        <w:rPr>
          <w:rFonts w:ascii="Times New Roman Cyr" w:hAnsi="Times New Roman Cyr"/>
        </w:rPr>
        <w:t>для этого ему предстоит пройти в жизни много тяжелейших испытаний. И это лишь первое из них. А ты если действительно любишь его, то должна уяснить для себя несколько простых истин.</w:t>
      </w:r>
    </w:p>
    <w:p>
      <w:pPr>
        <w:pStyle w:val="Style7"/>
        <w:bidi w:val="0"/>
        <w:jc w:val="both"/>
        <w:rPr/>
      </w:pPr>
      <w:r>
        <w:rPr/>
        <w:t xml:space="preserve">      </w:t>
      </w:r>
      <w:r>
        <w:rPr>
          <w:rFonts w:ascii="Times New Roman Cyr" w:hAnsi="Times New Roman Cyr"/>
          <w:b/>
        </w:rPr>
        <w:t>Л и з и.</w:t>
      </w:r>
      <w:r>
        <w:rPr/>
        <w:t xml:space="preserve"> </w:t>
      </w:r>
      <w:r>
        <w:rPr>
          <w:rFonts w:ascii="Times New Roman Cyr" w:hAnsi="Times New Roman Cyr"/>
        </w:rPr>
        <w:t>Каких?</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Ну, например, что каждая женщина способна добиться любви. Но не каждая способна сделать эту любовь вечной или даже продолжительной.</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Я вас не понимаю…</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Если мужчина говорит женщине, что любит ее, то это не означает, что он любит только её. Для настоящего разумного, творческого и энергичного мужчины любовь к своему делу, которому он служит, может быть не меньшей, а порой даже большей чем любовь к женщине. Не все женщины понимают это. Некоторые по глупости</w:t>
      </w:r>
      <w:r>
        <w:rPr/>
        <w:t xml:space="preserve"> </w:t>
      </w:r>
      <w:r>
        <w:rPr>
          <w:rFonts w:ascii="Times New Roman Cyr" w:hAnsi="Times New Roman Cyr"/>
        </w:rPr>
        <w:t>временами начинают ревновать своего мужа к его работе. В итоге они делают несчастными и себя и своего любимого.</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Но разве можно сравнивать нашу с Гело любовь и его увлеченность своим делом, своим призванием?</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Конечно нельзя. Призвание – важней! Поэтому и не мешай ему искать себя в деле, которому он себя посвящает. Не становись помехой в его работе. Тебе хочется внимания и любви. Ты хочешь, чтобы Гело принадлежал тебе весь без остатка. Но для целеустремленного и делового мужчины это не возможно. Если он не сможет реализоваться в своем деле – он умрет. </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Но без нашей любви он тоже умрет.</w:t>
      </w:r>
    </w:p>
    <w:p>
      <w:pPr>
        <w:pStyle w:val="Style7"/>
        <w:bidi w:val="0"/>
        <w:jc w:val="both"/>
        <w:rPr/>
      </w:pPr>
      <w:r>
        <w:rPr/>
        <w:t xml:space="preserve">      </w:t>
      </w:r>
      <w:r>
        <w:rPr>
          <w:rFonts w:ascii="Times New Roman Cyr" w:hAnsi="Times New Roman Cyr"/>
          <w:b/>
        </w:rPr>
        <w:t>Ф а д р и у с.</w:t>
      </w:r>
      <w:r>
        <w:rPr/>
        <w:t xml:space="preserve"> </w:t>
      </w:r>
      <w:r>
        <w:rPr>
          <w:rFonts w:ascii="Times New Roman Cyr" w:hAnsi="Times New Roman Cyr"/>
          <w:sz w:val="20"/>
        </w:rPr>
        <w:t xml:space="preserve">(С усмешкой). </w:t>
      </w:r>
      <w:r>
        <w:rPr>
          <w:rFonts w:ascii="Times New Roman Cyr" w:hAnsi="Times New Roman Cyr"/>
        </w:rPr>
        <w:t>Возможно. Хотя я не уверен. А вот без дела он умрет точно. Нет не физически. Он станет жить, как растение. Как увядающая трава. Сохнуть и загибаться. Ты можешь даже приучить его вовремя выносить мусор из дома и вязать на спицах. Но это будет не настоящий Гело. Это будет его бледная тень. В итоге он либо сопьется, либо зачахнет и отупеет от такой жизни. Гело</w:t>
      </w:r>
      <w:r>
        <w:rPr/>
        <w:t xml:space="preserve"> </w:t>
      </w:r>
      <w:r>
        <w:rPr>
          <w:rFonts w:ascii="Times New Roman Cyr" w:hAnsi="Times New Roman Cyr"/>
        </w:rPr>
        <w:t>из породы мужчин, для которых служение своему делу и есть жизнь. Он человек долга! Ваша любовь необходимое, но не достаточное условие его счастья. Поэтому если ты хочешь для Гело добра – никогда не становись между ним и его работой, его долгом, его призванием. Запрет заниматься своим делом для мужчины самое большое зло. И никакая любовь не может сгладить это. Вообще поверь моему опыту. Если соединить бочку добра и бочку зла, то не получится двух бочек добра. Получится две бочки сдобренного разбавленного зла</w:t>
      </w:r>
      <w:r>
        <w:rPr/>
        <w:t>.</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Я не желаю зла Гело. </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Верю. И еще учти, что сегодня его влечет ветер перемен. Это издержки молодости. Однако ветер перемен и ветер в голове это не одно и тоже. Не надо путать. Я вообще считаю, что Гело еще слишком юн и неопытен, чтобы жениться. </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А когда же по вашему он станет достаточно взрослым и опытным?</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Когда поймет, что с женитьбой не стоит спешить.</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Так что вы против нашей свадьбы?</w:t>
      </w:r>
    </w:p>
    <w:p>
      <w:pPr>
        <w:pStyle w:val="Style7"/>
        <w:bidi w:val="0"/>
        <w:jc w:val="both"/>
        <w:rPr/>
      </w:pPr>
      <w:r>
        <w:rPr/>
        <w:t xml:space="preserve">      </w:t>
      </w:r>
      <w:r>
        <w:rPr>
          <w:rFonts w:ascii="Times New Roman Cyr" w:hAnsi="Times New Roman Cyr"/>
          <w:b/>
        </w:rPr>
        <w:t>Ф а д р и у с.</w:t>
      </w:r>
      <w:r>
        <w:rPr>
          <w:rFonts w:ascii="Times New Roman Cyr" w:hAnsi="Times New Roman Cyr"/>
        </w:rPr>
        <w:t xml:space="preserve"> Я против спешки и ветрености в этом деле.</w:t>
      </w:r>
    </w:p>
    <w:p>
      <w:pPr>
        <w:pStyle w:val="Style7"/>
        <w:bidi w:val="0"/>
        <w:jc w:val="both"/>
        <w:rPr/>
      </w:pPr>
      <w:r>
        <w:rPr/>
        <w:t xml:space="preserve">        </w:t>
      </w:r>
      <w:r>
        <w:rPr>
          <w:rFonts w:ascii="Times New Roman Cyr" w:hAnsi="Times New Roman Cyr"/>
          <w:b/>
        </w:rPr>
        <w:t>Л и з и.</w:t>
      </w:r>
      <w:r>
        <w:rPr>
          <w:rFonts w:ascii="Times New Roman Cyr" w:hAnsi="Times New Roman Cyr"/>
        </w:rPr>
        <w:t xml:space="preserve"> Господин Фадриус! Вы можете меня осуждать, но я подумала и решила! Я пойду вслед за Гело. Если его путешествие так опасно, как вы сказали, то я хочу быть рядом с ним. Скажите, куда он пошел? Я знаю, что нужна ему. Я постараюсь помочь ему. Ведь я его так люблю. Больше жизни! Я не могу сидеть здесь и ждать, мучаясь    в неизвестности. Что с ним? Где он?! Может быть, именно в этот момент ему срочно нужна моя помощь, моя поддержка, моя любовь…</w:t>
      </w:r>
    </w:p>
    <w:p>
      <w:pPr>
        <w:pStyle w:val="Style7"/>
        <w:bidi w:val="0"/>
        <w:jc w:val="both"/>
        <w:rPr/>
      </w:pPr>
      <w:r>
        <w:rPr/>
        <w:t xml:space="preserve">      </w:t>
      </w:r>
      <w:r>
        <w:rPr>
          <w:rFonts w:ascii="Times New Roman Cyr" w:hAnsi="Times New Roman Cyr"/>
          <w:b/>
        </w:rPr>
        <w:t>Ф а д р и у с.</w:t>
      </w:r>
      <w:r>
        <w:rPr/>
        <w:t xml:space="preserve"> </w:t>
      </w:r>
      <w:r>
        <w:rPr>
          <w:rFonts w:ascii="Times New Roman Cyr" w:hAnsi="Times New Roman Cyr"/>
          <w:i/>
          <w:sz w:val="20"/>
        </w:rPr>
        <w:t>(Вздыхает).</w:t>
      </w:r>
      <w:r>
        <w:rPr>
          <w:rFonts w:ascii="Times New Roman Cyr" w:hAnsi="Times New Roman Cyr"/>
        </w:rPr>
        <w:t xml:space="preserve"> Я не могу запретить тебе. И даже если попробую – ты ведь все равно поступишь по своему. Поэтому делай, как знаешь. Но помни о том, что я тебе сказал. Помоги ему выполнить его предназначение и осуществить его мечту – только так ты сделаешь его счастливым. Ибо его призвание и есть его судьба! </w:t>
      </w:r>
    </w:p>
    <w:p>
      <w:pPr>
        <w:pStyle w:val="Style7"/>
        <w:bidi w:val="0"/>
        <w:jc w:val="both"/>
        <w:rPr>
          <w:rFonts w:ascii="Times New Roman" w:hAnsi="Times New Roman"/>
        </w:rPr>
      </w:pPr>
      <w:r>
        <w:rPr/>
      </w:r>
    </w:p>
    <w:p>
      <w:pPr>
        <w:pStyle w:val="Style7"/>
        <w:bidi w:val="0"/>
        <w:jc w:val="both"/>
        <w:rPr>
          <w:rFonts w:ascii="Times New Roman" w:hAnsi="Times New Roman"/>
        </w:rPr>
      </w:pPr>
      <w:r>
        <w:rPr/>
      </w:r>
    </w:p>
    <w:p>
      <w:pPr>
        <w:pStyle w:val="Style7"/>
        <w:bidi w:val="0"/>
        <w:jc w:val="both"/>
        <w:rPr>
          <w:rFonts w:ascii="Times New Roman" w:hAnsi="Times New Roman"/>
        </w:rPr>
      </w:pPr>
      <w:r>
        <w:rPr/>
      </w:r>
    </w:p>
    <w:p>
      <w:pPr>
        <w:pStyle w:val="Style7"/>
        <w:bidi w:val="0"/>
        <w:jc w:val="center"/>
        <w:rPr/>
      </w:pPr>
      <w:r>
        <w:rPr>
          <w:rFonts w:ascii="Times New Roman Cyr" w:hAnsi="Times New Roman Cyr"/>
          <w:b/>
          <w:i/>
          <w:sz w:val="28"/>
        </w:rPr>
        <w:t>З а н а в е с.</w:t>
      </w:r>
    </w:p>
    <w:p>
      <w:pPr>
        <w:pStyle w:val="Style7"/>
        <w:bidi w:val="0"/>
        <w:jc w:val="both"/>
        <w:rPr/>
      </w:pPr>
      <w:r>
        <w:rPr>
          <w:b/>
        </w:rPr>
        <w:t xml:space="preserve">      </w:t>
      </w:r>
    </w:p>
    <w:p>
      <w:pPr>
        <w:pStyle w:val="Normal"/>
        <w:bidi w:val="0"/>
        <w:jc w:val="both"/>
        <w:rPr/>
      </w:pPr>
      <w:r>
        <w:rPr>
          <w:sz w:val="24"/>
        </w:rPr>
        <w:t xml:space="preserve">            </w:t>
      </w:r>
    </w:p>
    <w:p>
      <w:pPr>
        <w:pStyle w:val="Normal"/>
        <w:bidi w:val="0"/>
        <w:jc w:val="both"/>
        <w:rPr/>
      </w:pPr>
      <w:r>
        <w:rPr/>
        <w:t xml:space="preserve">        </w:t>
      </w:r>
    </w:p>
    <w:p>
      <w:pPr>
        <w:pStyle w:val="Normal"/>
        <w:bidi w:val="0"/>
        <w:jc w:val="both"/>
        <w:rPr>
          <w:rFonts w:ascii="Times New Roman" w:hAnsi="Times New Roman"/>
        </w:rPr>
      </w:pPr>
      <w:r>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center"/>
        <w:rPr/>
      </w:pPr>
      <w:r>
        <w:rPr>
          <w:rFonts w:ascii="Times New Roman Cyr" w:hAnsi="Times New Roman Cyr"/>
          <w:b/>
          <w:sz w:val="28"/>
        </w:rPr>
        <w:t>С ц е н а      в т о р а я.</w:t>
      </w:r>
    </w:p>
    <w:p>
      <w:pPr>
        <w:pStyle w:val="Normal"/>
        <w:bidi w:val="0"/>
        <w:jc w:val="both"/>
        <w:rPr>
          <w:rFonts w:ascii="Times New Roman" w:hAnsi="Times New Roman"/>
        </w:rPr>
      </w:pPr>
      <w:r>
        <w:rPr/>
      </w:r>
    </w:p>
    <w:p>
      <w:pPr>
        <w:pStyle w:val="Normal"/>
        <w:bidi w:val="0"/>
        <w:jc w:val="both"/>
        <w:rPr>
          <w:rFonts w:ascii="Times New Roman" w:hAnsi="Times New Roman"/>
        </w:rPr>
      </w:pPr>
      <w:r>
        <w:rPr/>
      </w:r>
    </w:p>
    <w:p>
      <w:pPr>
        <w:pStyle w:val="BodyText2"/>
        <w:bidi w:val="0"/>
        <w:jc w:val="both"/>
        <w:rPr/>
      </w:pPr>
      <w:r>
        <w:rPr>
          <w:rFonts w:ascii="Times New Roman Cyr" w:hAnsi="Times New Roman Cyr"/>
        </w:rPr>
        <w:t xml:space="preserve">            </w:t>
      </w:r>
      <w:r>
        <w:rPr>
          <w:rFonts w:ascii="Times New Roman Cyr" w:hAnsi="Times New Roman Cyr"/>
        </w:rPr>
        <w:t>Пещера одинокого человека в горах. Сбоку сцены на топчане лежит раненый Гело. Он спит и стонет, иногда во сне повторяя имя Лизи. С другой стороны сцены у очага что-то готовит Отшельник. В центре сцены стол и стулья. Гело приходит в себя и удивленно начинает озираться, осматривая пещеру. Это замечает Отшельник.</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Ну что? Очнулся? Сейчас я тебя немного покормлю.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Где я? Что со мной? Кто ты? Как я сюда попал?</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Ну вот – только проснулся и сразу решил замучить меня допросом.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Извини. Но я ничего не помню. Последнее, что я помню – это обвал в горах. Была буря. Я пробирался по горной тропе, и вдруг стали падать камни…</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Вот из под этого обвала я тебя и вытащил. Тебя здорово побило и оглушило камнями. Но повезло - жив. Мог умереть.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долго я здесь провалялся?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Нет. Я нашел тебя утром, собирая хворост, три дня назад.</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Целых три дня! Я потерял три дня!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Чудак, ты мог потерять жизнь. Радуйся, что я тебя случайно нашел.</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Спасибо тебе большое! Ты спас меня. Но я очень спешу. У меня слишком важное дело. А я потерял так много времени впустую! </w:t>
      </w:r>
    </w:p>
    <w:p>
      <w:pPr>
        <w:pStyle w:val="Normal"/>
        <w:bidi w:val="0"/>
        <w:jc w:val="both"/>
        <w:rPr>
          <w:rFonts w:ascii="Times New Roman" w:hAnsi="Times New Roman"/>
        </w:rPr>
      </w:pPr>
      <w:r>
        <w:rPr/>
      </w:r>
    </w:p>
    <w:p>
      <w:pPr>
        <w:pStyle w:val="Normal"/>
        <w:bidi w:val="0"/>
        <w:jc w:val="center"/>
        <w:rPr/>
      </w:pPr>
      <w:r>
        <w:rPr>
          <w:rFonts w:ascii="Times New Roman Cyr" w:hAnsi="Times New Roman Cyr"/>
          <w:i/>
        </w:rPr>
        <w:t>Гело пытается резко встать, но кривится от боли. С трудом подходит к столу, чтобы сесть.</w:t>
      </w:r>
    </w:p>
    <w:p>
      <w:pPr>
        <w:pStyle w:val="Normal"/>
        <w:bidi w:val="0"/>
        <w:jc w:val="both"/>
        <w:rPr/>
      </w:pPr>
      <w:r>
        <w:rPr>
          <w:sz w:val="24"/>
        </w:rPr>
        <w:t xml:space="preserve">      </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Может, для начала, ты все-таки окрепнешь и перекусишь? А потом беги выполнять свое никому не нужное дело.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 ты так говоришь? Ты же не знаешь - куда я иду и зачем.</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И особо не горю желанием знать. Да и тебя знать не слишком хочу.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Зачем тогда ты меня спас?</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Бросить умирающего в горах – грех.</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Похоже, ты не слишком гостеприимен.</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Да. Я не люблю гостей. Их сколько ни корми – все равно напиваются. И начинают лезть в душу или пытаются излить на меня свои проблемы. А я не для этого ушел от людей и поселился здесь в одиночестве.</w:t>
      </w:r>
    </w:p>
    <w:p>
      <w:pPr>
        <w:pStyle w:val="Normal"/>
        <w:bidi w:val="0"/>
        <w:jc w:val="both"/>
        <w:rPr/>
      </w:pPr>
      <w:r>
        <w:rPr>
          <w:b/>
          <w:sz w:val="24"/>
        </w:rPr>
        <w:t xml:space="preserve">      </w:t>
      </w:r>
      <w:r>
        <w:rPr>
          <w:rFonts w:ascii="Times New Roman Cyr" w:hAnsi="Times New Roman Cyr"/>
          <w:b/>
          <w:sz w:val="24"/>
        </w:rPr>
        <w:t>Г е л о.</w:t>
      </w:r>
      <w:r>
        <w:rPr>
          <w:rFonts w:ascii="Times New Roman Cyr" w:hAnsi="Times New Roman Cyr"/>
          <w:sz w:val="24"/>
        </w:rPr>
        <w:t xml:space="preserve"> И тебе не скучно одному? От ежедневного молчания можно отупеть.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Ничего подобного. Я всегда начинаю говорить сам с собою, когда хочу услышать что-нибудь умное. Это спасает от чужой тупости и идиотизма.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ты считаешь, что глупость заразна?</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Нет. Но глупость человека ограничена лишь встречной глупостью окружающих.</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Неужели весь мир состоит из одних дураков?!</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Есть еще полудурки. С этими гораздо хуже. Никогда не знаешь, когда с ними можно иметь дело, а когда лучше обойти стороной. Более того, если человек глуп, то это навсегда.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Потому что глупость - не женщина, к другому не уйдет.</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Ты мрачно судишь о людях. Не всегда же их поступки изначально необдуманны и порочны. Бывают просто досадные ошибки.</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Согласен. Людям свойственно ошибаться. И они пользуются этим свойством всегда, когда им это выгодно или для получения удовольствия.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 ты так ненавидишь людей?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Ну что ты! Просто я к ним равнодушен. Это необходимое условие моего одиночества.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наверно так было не всегда?</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Когда-то раньше, в моей прошлой жизни, я жил в долине среди людей. У меня был друг. Наша дружба была самым большим чудом на свете. Я готов был подарить ему весь свой мир. Всего себя без остатка. Ведь подлинная дружба не может быть эгоистична и не имеет границ. Но мой мир оказался ему не интересен. А я был нужен лишь изредка, как вещь. Ею можно попользоваться, а потом положить на полку. До следующего раза… Вот он и пользовался мной и моей дружбой. Когда ему это было надо. А потом предал. Выбросил и забыл, как использованный носовой платок. Я не смог вынести этого предательства. Я был молод. Кроме этой дружбы у меня не было в жизни ничего по-настоящему большого и светлого… Я решил умереть. Все мои чувства, все мои мысли, все мои желания – должны были исчезнуть. Раствориться в одиночестве. И я ушел в горы. С тех пор поселился и живу здесь. В итоге мое одиночество – это мое испытание и наказание за юную доверчивость. Но мое одиночество – это и мой путь к покою и счастью.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Неужели твоя душа настолько очерствела и почернела? Неужели из-за предательства друга ты готов отвергнуть весь мир?!</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Что ты можешь знать о моей душе, душе одинокого человека!!! Она давно вся в ранах, как тело больного оспой. Душа одинокого человека уже никогда не способна родить звезду или мечту! Она не способна к полету или радости. Она может только тяжело стонать и тоскливо взирать на окружающий мир. В ней нет любви или ненависти. В ней вообще нет сильных чувств. Раны одинокой души и болят и чешутся одновременно. Нестерпимый зуд сменяется томительной опустошенностью и безразличием. Хочется сорвать коросты ран, но страшно. Вдруг будет еще хуже. Любое человеческое общение напоминает глоток в пустыне. Но никогда не знаешь что это за глоток – воды или яда. И поэтому хочется утонуть в безмерной печали… А кругом тоска и пустота… Но</w:t>
      </w:r>
      <w:r>
        <w:rPr>
          <w:sz w:val="24"/>
        </w:rPr>
        <w:t xml:space="preserve"> </w:t>
      </w:r>
      <w:r>
        <w:rPr>
          <w:rFonts w:ascii="Times New Roman Cyr" w:hAnsi="Times New Roman Cyr"/>
          <w:sz w:val="24"/>
        </w:rPr>
        <w:t>менять я ничего не хочу! И не буду!</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с этой душевной болью ты спрятался здесь от жизни и от людей?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Иногда я встречаюсь с людьми. Я спускаюсь с гор и иду на ярмарку в долине. Я брожу среди многоголосой и пестрой толпы. Вглядываюсь в их лица и глаза. Пытаюсь понять, о чем они думают. Что испытывают и почему мечутся и суетятся…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Затеряться в толпе – не означает стать ближе к людям!</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Наверно ты прав. Поэтому я делаю это очень редко.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sz w:val="24"/>
        </w:rPr>
        <w:t>А что ты чувствуешь в этот момент?</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Одиночество в толпе. Это странное чувство. Вокруг суета, разговоры, чужая жизнь. Я внутри нее и в тоже время как бы смотрю на все со </w:t>
      </w:r>
    </w:p>
    <w:p>
      <w:pPr>
        <w:pStyle w:val="Normal"/>
        <w:bidi w:val="0"/>
        <w:jc w:val="both"/>
        <w:rPr/>
      </w:pPr>
      <w:r>
        <w:rPr>
          <w:rFonts w:ascii="Times New Roman Cyr" w:hAnsi="Times New Roman Cyr"/>
          <w:sz w:val="24"/>
        </w:rPr>
        <w:t>стороны. И на окружающих и на себя. Я хожу - понимаю и не понимаю – кто я, где я, зачем я здесь? Я живу и не живу одновременно…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Мне кажется, что ты погряз в своих воспоминаниях. Они как трясина засасывают тебя. Отряхнись! Нельзя всю жизнь жалеть себя, обвиняя других.</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Тебе то, какое дело</w:t>
      </w:r>
      <w:r>
        <w:rPr>
          <w:sz w:val="24"/>
        </w:rPr>
        <w:t>?!</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Я пытаюсь тебя понять. Ведь ты спас мне жизнь.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Я не виноват. Я сделал это не нарочно…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Послушай! Переживания прошлого – не жизнь, а иллюзия жизни. Подлинная жизнь только в настоящем и мечтах о будущем.</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не прав. Воспоминания любого человека – это его сокровище, это его ценность, это его богатство. Нельзя отбрасывать жизненный опыт. Даже если он печальный и грустный.</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Зачем же отбрасывать? Перестань жить лишь одними воспоминаниями. Вылезь из них    наружу. Оглянись.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Куда?! На мерзость окружающего мира? На людскую черствость и подлость?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Согласен, не все люди добры и приятны. Жить в несовершенном мире – тяжело. Но еще тяжелее человеку одному. Зачем ты сам обрек себя на муки и тоску?</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Я устал от лжи и лицемерия людей.</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Наверно это потому, что ты не научился любить.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Но я умею дружить. А разве настоящая искренняя дружба не равна любви?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sz w:val="24"/>
        </w:rPr>
        <w:t>Не знаю. По-моему любовь выше любой добродетели и любого греха. Любовь выше унижения и возмездия, милосердия и сострадания. Подлинная любовь – это умение прощать.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Нет, больше мне не нужна ни дружба, ни любовь. Все это очень обременительно, а значит опасно для здоровья. Конечно, от любви еще никто не умирал. Но я не хочу быть первым.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говори глупостей! Ты еще сможешь встретить и полюбить человека, который не обманет твоих чувств.</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Вряд ли. Единственная любовь не подверженная измене и предательству – это любовь к самому себе. С этим чувством можно прожить всю жизнь, сохраняя бескорыстную верность.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Неужели даже женская красота не волнует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Женщины сложные существа. Живя в долине, в попытке понять женщин, я чуть с ума не сошел. Видимо слишком углубился. Поэтому теперь женщины вызывают у меня не любовную дрожь, а нервный тик.</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Видимо тебе не повезло. Ты не встретил такую девушку как моя Лизи.</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о ней бредил все эти дни. Чем же она так необычна?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Моя Лизи такая красивая, наивная и невинная. Порой она мне кажется святой.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Опасный случай. Святые жены обычно превращают своих мужей в мучеников. Ты к этому готов?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Ради Лизи – я готов на всё! Ты ведь и не представляешь, какое это счастье и удовольствие целовать и обнимать свою невесту!</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Может быть чужую еще приятнее?! Ты же не пробовал.</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Мне чужие - не нужны! Я люблю только Лизи. Когда я вижу луну – я вспоминаю Лизи. Когда в небе поет ветр – я слышу голос Лизи. Когда я вдыхаю запах полевых цветов – я чувствую ее аромат. Лизи для меня все самое чудесное и прекрасное в этом мире. Лизи – это бурная могучая река и нежный лесной ручей. Лизи – это тепло солнечного лучика и прохлада летнего дождя. Лизи – это и свет дня, и покой ночи. Она тоже любит только меня. Когда она рядом я готов совершать самые необдуманные поступки и самые невероятные подвиги. Когда мы в разлуке, я всегда помню - что она есть, что она ждет, что мы скоро встретимся. И от этого на сердце становиться тепло и приятно. Что может быть прекрасней!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И зачем же ты бросил свою Лизи и несешься куда-то, рискуя жизнью?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это мой долг. Моё призвание и предназначение. Дело в том, что я будущий волшебник.</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Этого только мне не хватало! То-то я смотрю ты какой-то странный.</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пока я совсем обычный ученик мага. Но я очень хочу стать не просто волшебником, а Великим Волшебником.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Ну конечно! Молодость всегда стремиться вляпаться в какую-нибудь историю. Если путешествовать, то на край земли. Если прыгать, то до Луны.</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Ты не понял. Это не тщеславие и не гордыня. Поверь. Я хочу стать Великим Волшебником, потому что главная мечта всей моей жизни – это сделать всех людей счастливыми. Обычному магу это не под силу. 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Значит, ты хочешь нести добро людям. Но для того чтобы кому-то что-то дать надо вначале у кого-то это отнять. У кого ты собираешься отнять счастье, чтобы передать его другим?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Ни у кого.</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Так не бывает.</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Мой учитель, маг Фадриус, отправил меня в далекое путешествие за ЧУДОМ. С помощью ЧУДА можно совершить любое волшебство. 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Теперь я понял. Ты – вымирающий вид живых существ.</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Как, как?</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 идеалист-романтик, вымирающее существо.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Ничего я не вымирающий. Голова лишь немного болит. А так я в норме.</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Это тебе только кажется. На самом деле - ты неизлечимо болен. Ты хочешь, рискуя жизнью, осчастливить всех людей в мире! Тех людей, которые вместо радости дарят друг другу горе. Тех людей, для которых предательство и ложь удобнее и привычнее чем, правда и искренность. Тех людей, которые тебе за это даже спасибо не скажут. Ты явно болен!</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правда. В каждом из нас есть добро. Проблемы и тяготы жизни делают нас злыми. Но если сделать всех людей счастливыми - то ложь, предательство, злоба исчезнут. Если все люди научатся по-настоящему любить, то мир обязательно станет лучше и чище.</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явно болен.</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Болен не я, а ты! Но спасти тебя может не затворничество, а возвращение к людям. Ты спас мне жизнь. А значит спас нашу с Лизи любовь. Я благодарен тебе… Стань моим другом и в твоей душе поселяться те же чувства, что и в моей.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Зачем я тебе? У тебя уже есть Лизи!</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Это совсем другое. Любовь и дружба близки между собой как сестры. Но это не одно и тоже. Я не могу предложить тебе свою любовь, но могу подарить тебе свою искреннюю дружбу. Не отвергай ее. Будь моим самым близким другом.</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А ты умеешь дружить?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знаю… У меня никогда не было настоящих друзей. Но я думаю, ты меня научишь. Ведь ты знаешь, что это такое. Я буду очень стараться. Главное ведь в дружбе, как и в любви, то, что ты чувствуешь в своей душе. А я чувствую только добро. Ты хороший человек. Я очень хочу подарить тебе тепло своего сердца. Я хочу, чтобы моя радость и моё счастье стало твоим. А твою грусть и горе хочу взять на себя. Я хочу чтобы тебе было со мной хорошо… Разве это не есть дружба?</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спрашиваешь – что такое дружба? Дружба – это не только когда есть с кем разделить своё    горе или радость. Для этого часто есть близкие, родственники, соседи… Дружба – это когда есть с кем помечтать или просто помолчать. И это никому не в тягость. Дружба – это единство душ и близость    переживаний не зависящая от расстояния. Друг может поддержать, а может возразить. Но это всегда будет искренне и честно. Дружба не терпит лукавства и двуличия. Она всегда бескорыстна и неброска. Она не рядится в красивые яркие одежды бездумного и беспричинного разгула. Дружба, как повседневная работа – не криклива и не приметна. Но она всегда праздник. Даже в минуты печали, дружба – это лекарство от безграничного разочарования жизни. Она спасительная бухта для побитой в штормах невзгод души. И в тоже время, она стимул и источник движения в тяжелом пути по дороге судьбы. Подлинная дружба, как и настоящая любовь, рождается на небесах. Только там может появиться такое великое и высокое чувство. Оно наполняет жизнь не столько смыслом, сколько человечностью. Ибо разум и цель может быть и в жизни негодяя. А искренняя подлинная дружба – это свойство только честного и доброго человека. Не каждому в жизни судьба дарит настоящих друзей. Но каждый может постараться стать хорошим другом. Просто надо очень хотеть этого. И оставаться человеком при любых обстоятельствах… Хоть это и очень сложно… Наверно подлинная дружба – это и есть настоящее счастье и необыкновенное чудо!</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Но если ты все это понимаешь, то вернись к людям. Открой им свою душу…</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Ну да, для того чтобы в нее опять плюнули. Я никому не верю.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ты попробуй!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Я столько раз пробовал. И ничего кроме разочарования! Каждый норовит пнуть в душу сапогом или поковырять в ней ржавым гвоздём.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если не искать, то никогда ничего и не найдешь. Ведь это как любовь - если не будешь пытаться полюбить, то никогда и не полюбишь.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Но разочарование – это так больно!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Зато так приятна радость обретения.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Отстань от меня!…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Представь, как рядом ты почувствуешь родное, близкое, неравнодушное сердце друга… или любимой! Ради этого стоит пройти и через разочарование и даже порой через страдание. Подлинные, настоящие страдания очищают.</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Нет! Страдания – угнетают.</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Они угнетают, когда нет веры. Если есть вера, то страдания возвышают и укрепляют душу. Поверь в дружбу, любовь! Поверь вновь в человека!</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Я боюсь!…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Пожалуйста, поверь мне. Клянусь, я тебя не обману…</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Но ведь ты уйдешь?…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Ну и что? Ты ведь сам говорил, что друг – это не собственность и не вещь, хранящаяся в комоде. Дружба не зависит от расстояния.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Если ты уйдешь, мне станет грустно. Я буду скучать…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sz w:val="24"/>
        </w:rPr>
        <w:t>.</w:t>
      </w:r>
      <w:r>
        <w:rPr>
          <w:rFonts w:ascii="Times New Roman Cyr" w:hAnsi="Times New Roman Cyr"/>
          <w:sz w:val="24"/>
        </w:rPr>
        <w:t xml:space="preserve"> Ты можешь переехать в город. Где живу я. Мы поселимся рядом. Ты, а по соседству - мы с Лизи. Я знаю, она будет очень рада.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Спасибо тебе, Гело. Я подумаю…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я буду ждать. Обязательно приходи!</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А сейчас ты пойдешь?..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Да. Извини, надо очень спешить. Мне уже лучше. Твои травы помогли.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А может быть, задержишься еще?…</w:t>
      </w:r>
      <w:r>
        <w:rPr/>
        <w:t xml:space="preserve"> </w:t>
      </w:r>
      <w:r>
        <w:rPr>
          <w:rFonts w:ascii="Times New Roman Cyr" w:hAnsi="Times New Roman Cyr"/>
          <w:i/>
        </w:rPr>
        <w:t>(Разочарованно).</w:t>
      </w:r>
      <w:r>
        <w:rPr>
          <w:rFonts w:ascii="Times New Roman Cyr" w:hAnsi="Times New Roman Cyr"/>
          <w:sz w:val="24"/>
        </w:rPr>
        <w:t xml:space="preserve"> Понимаю…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Мне жаль оставлять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А мне жаль провожать</w:t>
      </w:r>
      <w:r>
        <w:rPr>
          <w:sz w:val="24"/>
        </w:rPr>
        <w:t>.</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мы обязательно еще встретимся. Я чувствую это. Я все же немного волшебник. До встречи!</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 xml:space="preserve">До свидания … </w:t>
      </w:r>
      <w:r>
        <w:rPr>
          <w:rFonts w:ascii="Times New Roman Cyr" w:hAnsi="Times New Roman Cyr"/>
          <w:i/>
        </w:rPr>
        <w:t>(Гело уходит. Отшельник смотрит ему в след.)</w:t>
      </w:r>
      <w:r>
        <w:rPr/>
        <w:t xml:space="preserve"> </w:t>
      </w:r>
      <w:r>
        <w:rPr>
          <w:rFonts w:ascii="Times New Roman Cyr" w:hAnsi="Times New Roman Cyr"/>
          <w:sz w:val="24"/>
        </w:rPr>
        <w:t>До встречи … друг.</w:t>
      </w:r>
    </w:p>
    <w:p>
      <w:pPr>
        <w:pStyle w:val="Normal"/>
        <w:bidi w:val="0"/>
        <w:jc w:val="both"/>
        <w:rPr>
          <w:rFonts w:ascii="Times New Roman" w:hAnsi="Times New Roman"/>
          <w:sz w:val="24"/>
        </w:rPr>
      </w:pPr>
      <w:r>
        <w:rPr>
          <w:sz w:val="24"/>
        </w:rPr>
      </w:r>
    </w:p>
    <w:p>
      <w:pPr>
        <w:pStyle w:val="Normal"/>
        <w:bidi w:val="0"/>
        <w:jc w:val="center"/>
        <w:rPr/>
      </w:pPr>
      <w:r>
        <w:rPr>
          <w:rFonts w:ascii="Times New Roman Cyr" w:hAnsi="Times New Roman Cyr"/>
          <w:i/>
        </w:rPr>
        <w:t>Звучит гонг. Отшельник подходит к часам и переворачивает их. Гаснет свет. Звучит музыка.</w:t>
      </w:r>
    </w:p>
    <w:p>
      <w:pPr>
        <w:pStyle w:val="Normal"/>
        <w:bidi w:val="0"/>
        <w:jc w:val="both"/>
        <w:rPr/>
      </w:pPr>
      <w:r>
        <w:rPr/>
        <w:t xml:space="preserve">          </w:t>
      </w:r>
    </w:p>
    <w:p>
      <w:pPr>
        <w:pStyle w:val="Normal"/>
        <w:bidi w:val="0"/>
        <w:jc w:val="both"/>
        <w:rPr>
          <w:rFonts w:ascii="Times New Roman" w:hAnsi="Times New Roman"/>
        </w:rPr>
      </w:pPr>
      <w:r>
        <w:rPr/>
      </w:r>
    </w:p>
    <w:p>
      <w:pPr>
        <w:pStyle w:val="BodyText3"/>
        <w:bidi w:val="0"/>
        <w:jc w:val="center"/>
        <w:rPr/>
      </w:pPr>
      <w:r>
        <w:rPr>
          <w:rFonts w:ascii="Times New Roman Cyr" w:hAnsi="Times New Roman Cyr"/>
        </w:rPr>
        <w:t>Вновь загорается свет. В пещере на топчане спит измученная долгой дорогой Лизи. Появляется Отшельник. Он стряхивает с себя остатки дождя и снега. Вдруг обнаруживает спящую Лизи. Он удивлен и обходит ее вокруг, пытаясь понять, как она здесь оказалась. Лизи просыпается и с испугом смотрит на Отшельника.</w:t>
      </w:r>
    </w:p>
    <w:p>
      <w:pPr>
        <w:pStyle w:val="Normal"/>
        <w:bidi w:val="0"/>
        <w:jc w:val="both"/>
        <w:rPr>
          <w:rFonts w:ascii="Times New Roman" w:hAnsi="Times New Roman"/>
          <w:sz w:val="24"/>
        </w:rPr>
      </w:pPr>
      <w:r>
        <w:rPr>
          <w:sz w:val="24"/>
        </w:rPr>
      </w:r>
    </w:p>
    <w:p>
      <w:pPr>
        <w:pStyle w:val="Style7"/>
        <w:bidi w:val="0"/>
        <w:jc w:val="both"/>
        <w:rPr/>
      </w:pPr>
      <w:r>
        <w:rPr>
          <w:rFonts w:ascii="Times New Roman Cyr" w:hAnsi="Times New Roman Cyr"/>
          <w:b/>
        </w:rPr>
        <w:t xml:space="preserve">      </w:t>
      </w:r>
      <w:r>
        <w:rPr>
          <w:rFonts w:ascii="Times New Roman Cyr" w:hAnsi="Times New Roman Cyr"/>
          <w:b/>
        </w:rPr>
        <w:t xml:space="preserve">Л и з и. </w:t>
      </w:r>
      <w:r>
        <w:rPr>
          <w:rFonts w:ascii="Times New Roman Cyr" w:hAnsi="Times New Roman Cyr"/>
        </w:rPr>
        <w:t>Пожалуйста извините… Я без разрешения забрела в ваше жилье. Там такая пурга… А я очень устала… Но я не сделала ничего плохого в вашей пещере. Я сейчас уйду.</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Ничего страшного. Не спеши. Странно то, как ты здесь оказалась?</w:t>
      </w:r>
    </w:p>
    <w:p>
      <w:pPr>
        <w:pStyle w:val="Style7"/>
        <w:bidi w:val="0"/>
        <w:jc w:val="both"/>
        <w:rPr/>
      </w:pPr>
      <w:r>
        <w:rPr>
          <w:rFonts w:ascii="Times New Roman Cyr" w:hAnsi="Times New Roman Cyr"/>
          <w:b/>
        </w:rPr>
        <w:t xml:space="preserve">      </w:t>
      </w:r>
      <w:r>
        <w:rPr>
          <w:rFonts w:ascii="Times New Roman Cyr" w:hAnsi="Times New Roman Cyr"/>
          <w:b/>
        </w:rPr>
        <w:t>Л и з и.</w:t>
      </w:r>
      <w:r>
        <w:rPr>
          <w:rFonts w:ascii="Times New Roman Cyr" w:hAnsi="Times New Roman Cyr"/>
        </w:rPr>
        <w:t xml:space="preserve"> Не подумайте чего-нибудь плохого. Я приличная девушка. Я разыскиваю своего жениха.</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Тем более странно. Последняя женщина, которую я видел здесь в горах – никогда не была замужем.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Откуда вы это знаете?</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По ее лицу и фигуре! С таким лицом и фигурой как у неё замуж никогда не выйдешь. Даже с большим приданным.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(Грустно, чуть не плача).</w:t>
      </w:r>
      <w:r>
        <w:rPr>
          <w:rFonts w:ascii="Times New Roman Cyr" w:hAnsi="Times New Roman Cyr"/>
          <w:sz w:val="24"/>
        </w:rPr>
        <w:t xml:space="preserve"> Просто я заблудилась. И не знала, куда мне идти.</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 xml:space="preserve">Ладно успокойся. Сейчас я приготовлю чего-нибудь поесть. </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Спасибо. Но не стоит беспокоиться… Может я могу чем-то помочь?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Сиди, отдыхай. Лучше расскажи, почему твой жених тебя бросил?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Он не бросил! Он пошел выполнять очень важное и тяжелое поручение. А я подождала несколько дней и пошла вслед за ним. Я хочу ему помочь в его деле… Мы очень любим друг друга. Поэтому я очень счастливый человек.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только не говори это всем подряд.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Почему?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Потому что часто люди чужую неудачу воспринимают более радостно, чем свой успех. А уж чужое счастье – это как кость в горле.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А мне наоборот хочется поделиться своей радость со всем миром. Особенно, после того как мой милый признался мне в любви.</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А ты знаешь, что у мужчин признания в любви действительны только в момент их произнесения. Потом они становятся историей.</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вас не понимаю.</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Как бы тебе это объяснить… Понимаешь, если мужчина говорит, что любит, то это не означает, что только тебя одну.</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Все равно не понимаю. Я знаю, что он любит только меня. И я люблю только его. Вы так говорите наверно, потому что сами живете здесь в одиночестве. И у вас нет ни любимой, ни друзей.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Нет. Уже несколько дней, как у меня опять появился друг. Я ему поверил. И он мне очень дорог.</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Тогда вы должны понять меня. Мой любимый самый умный!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Мой друг тоже.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Он очень добрый!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Мой друг тоже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Мой жених честный и храбрый.</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И мой друг тоже.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У него такой сильный характер.</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У моего тоже.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Мне так нравится его искренняя и открытая улыбка.</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И мне нравится.</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А его душа чистая и светлая…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…Как луч света во тьме!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Моего любимого зовут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…Моего друга тоже!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Так значит он был здесь?!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Так значит ты – Лизи?!</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Скажите, скажите – что с ним?</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Все нормально! Его завалило камнями во время горного обвала…</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А-а-а</w:t>
      </w:r>
      <w:r>
        <w:rPr>
          <w:sz w:val="24"/>
        </w:rPr>
        <w:t xml:space="preserve">! </w:t>
      </w:r>
      <w:r>
        <w:rPr>
          <w:rFonts w:ascii="Times New Roman Cyr" w:hAnsi="Times New Roman Cyr"/>
          <w:i/>
        </w:rPr>
        <w:t>(Падает в полуобморочном состоянии на стул).</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sz w:val="24"/>
        </w:rPr>
        <w:t xml:space="preserve"> </w:t>
      </w:r>
      <w:r>
        <w:rPr>
          <w:rFonts w:ascii="Times New Roman Cyr" w:hAnsi="Times New Roman Cyr"/>
          <w:i/>
        </w:rPr>
        <w:t>(Бросается к ней).</w:t>
      </w:r>
      <w:r>
        <w:rPr>
          <w:rFonts w:ascii="Times New Roman Cyr" w:hAnsi="Times New Roman Cyr"/>
          <w:sz w:val="24"/>
        </w:rPr>
        <w:t xml:space="preserve"> Но не на смерть! Не на смерть! Успокойся… Я вытащил его и выходил. Он оказался прекрасным парнем. Мы с ним подружились.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Вы меня так испугали.</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меня испугала еще больше. Я совсем не умею делать искусственное дыхание … молодым девушкам. Да и Гело может на меня обидеться. Если с тобой случится что-то плохое. Он действительно сильно любит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Так вы теперь с ним друзья? </w:t>
      </w:r>
    </w:p>
    <w:p>
      <w:pPr>
        <w:pStyle w:val="Normal"/>
        <w:bidi w:val="0"/>
        <w:jc w:val="both"/>
        <w:rPr/>
      </w:pPr>
      <w:r>
        <w:rPr>
          <w:b/>
          <w:sz w:val="24"/>
        </w:rPr>
        <w:t xml:space="preserve">      </w:t>
      </w:r>
      <w:r>
        <w:rPr>
          <w:rFonts w:ascii="Times New Roman Cyr" w:hAnsi="Times New Roman Cyr"/>
          <w:b/>
          <w:sz w:val="24"/>
        </w:rPr>
        <w:t>О т ш е л ь н и к.</w:t>
      </w:r>
      <w:r>
        <w:rPr>
          <w:rFonts w:ascii="Times New Roman Cyr" w:hAnsi="Times New Roman Cyr"/>
          <w:sz w:val="24"/>
        </w:rPr>
        <w:t xml:space="preserve"> Да. И он пригласил меня переехать в город. Чтобы жить рядом.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Это очень хорошо. Я рада, что вы подружились.</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Ты знаешь, все получилось как-то очень странно. Я спас его из под обвала. А он спас меня от меня самого. Несколько лет я прятался от людей и окружающего мира. А он помог мне понять простую вещь. На самом деле я пытаюсь убежать от самого себя. Но убежать от самого себя невозможно! Можно уйти от людей. Можно уйти от проблем. Но нельзя уйти от самого себя. Я поверил ему. И он стал моим новым другом…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Как хорошо, что вы спасли его. Но у него впереди еще много всяких испытаний. Я должна ему помочь. Он обязательно хочет добыть ЧУДО.</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Я не знаю, сумеет ли он получить свое ЧУДО. Но мне он уже подарил чудо. Мир в душе – вот подлинное чудо! И сделал меня по-настоящему счастливым. Потому что настоящая дружба и есть подлинное счастье!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Вы покажете мне куда пошел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Не только покажу, но провожу в горах. Чтобы ты снова не заблудилась. Ведь ты для меня очень дорогой человек! Ты невеста моего друга! Только будь очень осторожна. Там в лесу, куда ты пойдешь, живет людоед-разбойник. А я забыл предупредить об этом Гело. Надеюсь, он, как волшебник, справится с этим.</w:t>
      </w:r>
    </w:p>
    <w:p>
      <w:pPr>
        <w:pStyle w:val="Normal"/>
        <w:bidi w:val="0"/>
        <w:jc w:val="both"/>
        <w:rPr>
          <w:rFonts w:ascii="Times New Roman" w:hAnsi="Times New Roman"/>
          <w:sz w:val="24"/>
          <w:lang w:val="en-US"/>
        </w:rPr>
      </w:pPr>
      <w:r>
        <w:rPr>
          <w:sz w:val="24"/>
          <w:lang w:val="en-US"/>
        </w:rPr>
      </w:r>
    </w:p>
    <w:p>
      <w:pPr>
        <w:pStyle w:val="Normal"/>
        <w:bidi w:val="0"/>
        <w:jc w:val="both"/>
        <w:rPr>
          <w:rFonts w:ascii="Times New Roman" w:hAnsi="Times New Roman"/>
          <w:sz w:val="24"/>
          <w:lang w:val="en-US"/>
        </w:rPr>
      </w:pPr>
      <w:r>
        <w:rPr>
          <w:sz w:val="24"/>
          <w:lang w:val="en-US"/>
        </w:rPr>
      </w:r>
    </w:p>
    <w:p>
      <w:pPr>
        <w:pStyle w:val="Normal"/>
        <w:bidi w:val="0"/>
        <w:jc w:val="both"/>
        <w:rPr>
          <w:rFonts w:ascii="Times New Roman" w:hAnsi="Times New Roman"/>
          <w:sz w:val="24"/>
          <w:lang w:val="en-US"/>
        </w:rPr>
      </w:pPr>
      <w:r>
        <w:rPr>
          <w:sz w:val="24"/>
          <w:lang w:val="en-US"/>
        </w:rPr>
      </w:r>
    </w:p>
    <w:p>
      <w:pPr>
        <w:pStyle w:val="Normal"/>
        <w:bidi w:val="0"/>
        <w:jc w:val="center"/>
        <w:rPr/>
      </w:pPr>
      <w:r>
        <w:rPr>
          <w:rFonts w:ascii="Times New Roman Cyr" w:hAnsi="Times New Roman Cyr"/>
          <w:b/>
          <w:i/>
          <w:sz w:val="28"/>
        </w:rPr>
        <w:t>З а н а в е с.</w:t>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Normal"/>
        <w:bidi w:val="0"/>
        <w:jc w:val="both"/>
        <w:rPr/>
      </w:pPr>
      <w:r>
        <w:rPr>
          <w:sz w:val="24"/>
        </w:rPr>
        <w:t xml:space="preserve"> </w:t>
      </w:r>
    </w:p>
    <w:p>
      <w:pPr>
        <w:pStyle w:val="Normal"/>
        <w:bidi w:val="0"/>
        <w:jc w:val="both"/>
        <w:rPr/>
      </w:pPr>
      <w:r>
        <w:rPr/>
        <w:t xml:space="preserve"> </w:t>
      </w:r>
    </w:p>
    <w:p>
      <w:pPr>
        <w:pStyle w:val="Normal"/>
        <w:bidi w:val="0"/>
        <w:jc w:val="both"/>
        <w:rPr/>
      </w:pPr>
      <w:r>
        <w:rPr>
          <w:sz w:val="24"/>
        </w:rPr>
        <w:t xml:space="preserve">          </w:t>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center"/>
        <w:rPr/>
      </w:pPr>
      <w:r>
        <w:rPr>
          <w:rFonts w:ascii="Times New Roman Cyr" w:hAnsi="Times New Roman Cyr"/>
          <w:b/>
          <w:sz w:val="28"/>
        </w:rPr>
        <w:t>С ц е н а      т р е т ь я.</w:t>
      </w:r>
    </w:p>
    <w:p>
      <w:pPr>
        <w:pStyle w:val="Normal"/>
        <w:bidi w:val="0"/>
        <w:jc w:val="center"/>
        <w:rPr>
          <w:rFonts w:ascii="Times New Roman" w:hAnsi="Times New Roman"/>
          <w:sz w:val="24"/>
        </w:rPr>
      </w:pPr>
      <w:r>
        <w:rPr>
          <w:sz w:val="24"/>
        </w:rPr>
      </w:r>
    </w:p>
    <w:p>
      <w:pPr>
        <w:pStyle w:val="Normal"/>
        <w:bidi w:val="0"/>
        <w:jc w:val="both"/>
        <w:rPr>
          <w:rFonts w:ascii="Times New Roman" w:hAnsi="Times New Roman"/>
          <w:sz w:val="24"/>
          <w:lang w:val="en-US"/>
        </w:rPr>
      </w:pPr>
      <w:r>
        <w:rPr>
          <w:sz w:val="24"/>
          <w:lang w:val="en-US"/>
        </w:rPr>
      </w:r>
    </w:p>
    <w:p>
      <w:pPr>
        <w:pStyle w:val="Normal"/>
        <w:bidi w:val="0"/>
        <w:jc w:val="both"/>
        <w:rPr/>
      </w:pPr>
      <w:r>
        <w:rPr/>
        <w:t xml:space="preserve">                </w:t>
      </w:r>
      <w:r>
        <w:rPr>
          <w:rFonts w:ascii="Times New Roman Cyr" w:hAnsi="Times New Roman Cyr"/>
          <w:i/>
        </w:rPr>
        <w:t>Комната в доме в лесу, в котором живет Людоед-разбойник. За столом сидит Людоед и тупо смотрит в пустую тарелку. Раздается стук. В комнату входит Гело. Людоед удивлено, а затем оценивающее смотрит    на него.</w:t>
      </w:r>
    </w:p>
    <w:p>
      <w:pPr>
        <w:pStyle w:val="Normal"/>
        <w:bidi w:val="0"/>
        <w:jc w:val="both"/>
        <w:rPr>
          <w:rFonts w:ascii="Times New Roman" w:hAnsi="Times New Roman"/>
          <w:sz w:val="24"/>
        </w:rPr>
      </w:pPr>
      <w:r>
        <w:rPr>
          <w:sz w:val="24"/>
        </w:rPr>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Мир вашему дому, хозяин. Ночь застала меня в дороге. Увидел огонек - решил заглянуть. Переночевать можно?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 А-а … конечно! Проходи милый. Ужином… тьфу!… этим, как его</w:t>
      </w:r>
      <w:r>
        <w:rPr>
          <w:sz w:val="24"/>
          <w:lang w:val="en-US"/>
        </w:rPr>
        <w:t xml:space="preserve"> -</w:t>
      </w:r>
      <w:r>
        <w:rPr>
          <w:rFonts w:ascii="Times New Roman Cyr" w:hAnsi="Times New Roman Cyr"/>
          <w:sz w:val="24"/>
        </w:rPr>
        <w:t xml:space="preserve"> гостем будешь!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Спасибо. А ужинать я не хочу.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Зато я хочу.</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могу угостить тебя лепешками. Вот бери.</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Тьфу! Какая гадость. Мне бы мяска. И побольше. Ты что не знаешь – кто я?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не знаю.</w:t>
      </w:r>
    </w:p>
    <w:p>
      <w:pPr>
        <w:pStyle w:val="Normal"/>
        <w:bidi w:val="0"/>
        <w:jc w:val="both"/>
        <w:rPr/>
      </w:pPr>
      <w:r>
        <w:rPr>
          <w:b/>
          <w:sz w:val="24"/>
        </w:rPr>
        <w:t xml:space="preserve"> </w:t>
      </w:r>
      <w:r>
        <w:rPr>
          <w:rFonts w:ascii="Times New Roman Cyr" w:hAnsi="Times New Roman Cyr"/>
          <w:b/>
          <w:sz w:val="24"/>
        </w:rPr>
        <w:t xml:space="preserve">    </w:t>
      </w:r>
      <w:r>
        <w:rPr>
          <w:rFonts w:ascii="Times New Roman Cyr" w:hAnsi="Times New Roman Cyr"/>
          <w:b/>
          <w:sz w:val="24"/>
        </w:rPr>
        <w:t>Л ю д о е д.</w:t>
      </w:r>
      <w:r>
        <w:rPr>
          <w:sz w:val="24"/>
        </w:rPr>
        <w:t xml:space="preserve"> </w:t>
      </w:r>
      <w:r>
        <w:rPr>
          <w:rFonts w:ascii="Times New Roman Cyr" w:hAnsi="Times New Roman Cyr"/>
          <w:i/>
        </w:rPr>
        <w:t>(Сокрушено).</w:t>
      </w:r>
      <w:r>
        <w:rPr>
          <w:rFonts w:ascii="Times New Roman Cyr" w:hAnsi="Times New Roman Cyr"/>
          <w:sz w:val="24"/>
        </w:rPr>
        <w:t xml:space="preserve"> Вот дожился! Путешественники, вместо того чтобы бежать от моего дома десятой дорогой, запросто заходят на огонек. Предлагают есть хлебные лепешки! Да ведь я же людоед. Я не ем мучного!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Боишься располнеть?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sz w:val="24"/>
        </w:rPr>
        <w:t xml:space="preserve"> </w:t>
      </w:r>
      <w:r>
        <w:rPr>
          <w:rFonts w:ascii="Times New Roman Cyr" w:hAnsi="Times New Roman Cyr"/>
          <w:i/>
        </w:rPr>
        <w:t>(Стонет).</w:t>
      </w:r>
      <w:r>
        <w:rPr>
          <w:rFonts w:ascii="Times New Roman Cyr" w:hAnsi="Times New Roman Cyr"/>
          <w:sz w:val="24"/>
        </w:rPr>
        <w:t xml:space="preserve"> Мн-мн-мн! Я же сказал – я людоед! Ты что людоедов не видел?</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не видел.</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Во народ пошел! Совсем не образованный. Ты откуда такой дремучий?</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из города.</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Чудненько. Там у вас видимо полная темнота, бескультурье и необразованность. Не то, что у нас здесь в лесу.</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Образование у нас в городе есть. А вот людоедов нет. Ты только не обижайся…</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Да, ладно. Ничего. Я уже привык… В прошлом все было не так. Во всем виновата любовь.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Любовь? Разве она может быть в чем-то виновата?</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Раньше я был мужественный и смелый. Меня боялись все окрестные селения.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что случилось потом?</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Жизнь дала трещину. Я - женился.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sz w:val="24"/>
        </w:rPr>
        <w:t>.</w:t>
      </w:r>
      <w:r>
        <w:rPr>
          <w:rFonts w:ascii="Times New Roman Cyr" w:hAnsi="Times New Roman Cyr"/>
          <w:sz w:val="24"/>
        </w:rPr>
        <w:t xml:space="preserve"> Ну и что?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Она была красивая. А красота, как известно, требует жертв. И я стал жертвой ее красоты. Вначале все было хорошо. Я мог часами смотреть на нее. Я так сладко чавкал молча, пожирая ее глазами. И однажды не стерпел и в любовном экстазе съел ее вместе с босоножками… Вот - страдаю.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(Удивленно смотрит на Людоеда).</w:t>
      </w:r>
      <w:r>
        <w:rPr>
          <w:rFonts w:ascii="Times New Roman Cyr" w:hAnsi="Times New Roman Cyr"/>
          <w:sz w:val="24"/>
        </w:rPr>
        <w:t xml:space="preserve"> Да,… жуткая история. Но причем здесь любовь?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Ну как же? Если бы я не любил ее так сильно, то я бы обязательно сдержался. И сейчас не страдал так тяжело. А теперь при виде женщины у меня только волосы дыбом встают… И больше ничего!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все-таки я не понимаю – при чем здесь любовь?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меня никто не понимает! Я такой несчастный. Ты просто обязан меня понять! Вот смотри, три дня назад я хотел съесть проезжего кузнеца. Так он, вместо того чтобы помочь, взял и засунул мне в рот свой молот. А сам убежал. Я сломал себе два зуба. Вот посмотри. </w:t>
      </w:r>
      <w:r>
        <w:rPr>
          <w:rFonts w:ascii="Times New Roman Cyr" w:hAnsi="Times New Roman Cyr"/>
          <w:i/>
        </w:rPr>
        <w:t>(Раскрывает рот и тычет туда пальцем).</w:t>
      </w:r>
      <w:r>
        <w:rPr>
          <w:i/>
          <w:sz w:val="24"/>
        </w:rPr>
        <w:t xml:space="preserve">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i/>
          <w:sz w:val="24"/>
        </w:rPr>
        <w:t>.</w:t>
      </w:r>
      <w:r>
        <w:rPr>
          <w:i/>
          <w:sz w:val="24"/>
        </w:rPr>
        <w:t xml:space="preserve"> </w:t>
      </w:r>
      <w:r>
        <w:rPr>
          <w:rFonts w:ascii="Times New Roman Cyr" w:hAnsi="Times New Roman Cyr"/>
          <w:i/>
        </w:rPr>
        <w:t>(Отходит в сторону).</w:t>
      </w:r>
      <w:r>
        <w:rPr>
          <w:rFonts w:ascii="Times New Roman Cyr" w:hAnsi="Times New Roman Cyr"/>
          <w:sz w:val="24"/>
        </w:rPr>
        <w:t xml:space="preserve"> Вижу, вижу.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Было так больно. Веришь?!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Верю, верю.</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Теперь прежде чем съесть кого-то я обязательно забираю у него все железные предметы. У тебя, кстати, нет при себе ничего металлического?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Это хорошо! Это чудненько! У меня очень тяжелая судьба. Представляешь, бывает неделю - никого на дороге не появляется. С голоду можно умереть. А если даже проедет случайно, то, как узнают кто я, сразу пытаются удрать. Никто меня не понимает! Вот ты не удерешь?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rFonts w:ascii="Times New Roman Cyr" w:hAnsi="Times New Roman Cyr"/>
        </w:rPr>
        <w:t xml:space="preserve"> А почему?</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А зачем?</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t xml:space="preserve"> </w:t>
      </w:r>
      <w:r>
        <w:rPr>
          <w:rFonts w:ascii="Times New Roman Cyr" w:hAnsi="Times New Roman Cyr"/>
          <w:i/>
          <w:sz w:val="20"/>
        </w:rPr>
        <w:t>(Радостно).</w:t>
      </w:r>
      <w:r>
        <w:rPr>
          <w:rFonts w:ascii="Times New Roman Cyr" w:hAnsi="Times New Roman Cyr"/>
        </w:rPr>
        <w:t xml:space="preserve"> Правильно! Чудненько! Зачем?!.. </w:t>
      </w:r>
      <w:r>
        <w:rPr>
          <w:rFonts w:ascii="Times New Roman Cyr" w:hAnsi="Times New Roman Cyr"/>
          <w:i/>
          <w:sz w:val="20"/>
        </w:rPr>
        <w:t>(Настороженно).</w:t>
      </w:r>
      <w:r>
        <w:rPr>
          <w:rFonts w:ascii="Times New Roman Cyr" w:hAnsi="Times New Roman Cyr"/>
        </w:rPr>
        <w:t xml:space="preserve"> Хотя может быть ты чем-то болен? Может тобой можно отравиться?</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Нет, я абсолютно здоров. Но не хочешь же ты сказать, что собираешься меня съесть?</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t xml:space="preserve"> </w:t>
      </w:r>
      <w:r>
        <w:rPr>
          <w:rFonts w:ascii="Times New Roman Cyr" w:hAnsi="Times New Roman Cyr"/>
          <w:i/>
          <w:sz w:val="20"/>
        </w:rPr>
        <w:t>(Уклончиво).</w:t>
      </w:r>
      <w:r>
        <w:rPr>
          <w:rFonts w:ascii="Times New Roman Cyr" w:hAnsi="Times New Roman Cyr"/>
        </w:rPr>
        <w:t xml:space="preserve"> Ну как тебе сказать… Видишь ли я уже несколько дней никого не ел… Только пойми меня правильно! Я не желаю тебе зла. Более того, ты мне даже очень симпатичен. Но мне так паршиво живется. И вообще я ни в чем не виноват. В детстве меня много баловали. Мне было все дозволено. Я не знал никаких запретов. Поэтому я не могу себе ни в чем отказывать. Вот и сейчас </w:t>
      </w:r>
      <w:r>
        <w:rPr>
          <w:rFonts w:ascii="Times New Roman Cyr" w:hAnsi="Times New Roman Cyr"/>
          <w:i/>
          <w:sz w:val="20"/>
        </w:rPr>
        <w:t>(обходит Гело вокруг)</w:t>
      </w:r>
      <w:r>
        <w:rPr>
          <w:i/>
        </w:rPr>
        <w:t>,</w:t>
      </w:r>
      <w:r>
        <w:rPr>
          <w:rFonts w:ascii="Times New Roman Cyr" w:hAnsi="Times New Roman Cyr"/>
        </w:rPr>
        <w:t xml:space="preserve"> ты мне так нравишься. Ты такой соблазнительный.</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Послушай, если ты хочешь меня съесть, то я - против!</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t xml:space="preserve"> </w:t>
      </w:r>
      <w:r>
        <w:rPr>
          <w:rFonts w:ascii="Times New Roman Cyr" w:hAnsi="Times New Roman Cyr"/>
          <w:i/>
          <w:sz w:val="20"/>
        </w:rPr>
        <w:t>(Обиженно).</w:t>
      </w:r>
      <w:r>
        <w:rPr>
          <w:rFonts w:ascii="Times New Roman Cyr" w:hAnsi="Times New Roman Cyr"/>
        </w:rPr>
        <w:t xml:space="preserve"> Ну вот, опять – началось! Вы все думаете только о себе! Эгоисты.</w:t>
      </w:r>
    </w:p>
    <w:p>
      <w:pPr>
        <w:pStyle w:val="Style7"/>
        <w:bidi w:val="0"/>
        <w:jc w:val="both"/>
        <w:rPr/>
      </w:pPr>
      <w:r>
        <w:rPr>
          <w:rFonts w:ascii="Times New Roman Cyr" w:hAnsi="Times New Roman Cyr"/>
          <w:b/>
        </w:rPr>
        <w:t xml:space="preserve">      </w:t>
      </w:r>
      <w:r>
        <w:rPr>
          <w:rFonts w:ascii="Times New Roman Cyr" w:hAnsi="Times New Roman Cyr"/>
          <w:b/>
        </w:rPr>
        <w:t xml:space="preserve">Г е л о. </w:t>
      </w:r>
      <w:r>
        <w:rPr>
          <w:rFonts w:ascii="Times New Roman Cyr" w:hAnsi="Times New Roman Cyr"/>
        </w:rPr>
        <w:t>Нет. Я как раз думаю о людях. Мой учитель, маг Фадриус, отправил меня найти ЧУДО. Чтобы сделать всех людей счастливыми. В том числе и тебя. Я хочу быть честным, справедливым и праведным по отношению ко всем людям…</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t xml:space="preserve"> </w:t>
      </w:r>
      <w:r>
        <w:rPr>
          <w:rFonts w:ascii="Times New Roman Cyr" w:hAnsi="Times New Roman Cyr"/>
          <w:i/>
          <w:sz w:val="20"/>
        </w:rPr>
        <w:t>(Заинтересовано и удивленно).</w:t>
      </w:r>
      <w:r>
        <w:rPr>
          <w:sz w:val="20"/>
        </w:rPr>
        <w:t xml:space="preserve"> </w:t>
      </w:r>
      <w:r>
        <w:rPr>
          <w:rFonts w:ascii="Times New Roman Cyr" w:hAnsi="Times New Roman Cyr"/>
        </w:rPr>
        <w:t>Странный ты какой-то. Такой молодой, а уже хочешь прожить свою жизнь праведно и безгрешно. Обычно такие мысли возникают от старости или от бедности. У тебя, что нет здоровья и денег на нормальную человеческую жизнь?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Причем здесь деньги. И тем более здоровье. По-моему, нормальная жизнь и заключается в том, чтобы делать добро людям. Я будущий маг. И моя главная цель – сделать всех людей счастливыми. Пока я не знаю, как этого добиться. Но я обязательно научусь.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Сделать своего ближнего счастливым – не сложно. Тяжело после этого самому остаться счастливым.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Такова природа людей… И вообще, чтобы быть счастливым – надо быть сытым. А чтобы быть сытым – нужны хитрость, ум и … много еды!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 тобой сложно говорить. Посмотри на себя. В этой чащобе ты уничтожил в себе все человеческое. На кого ты похож?</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Конечно, я не красавец. Я хотел бы улучшить свой внешний вид. Но не знаю, как это сделать. Ты сказал, что ты маг. Может - поможешь?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Я четвертованием не занимаюсь.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Ну вот! Как критиковать – так все могут. А помочь – никого не найдешь. Народу много,</w:t>
      </w:r>
      <w:r>
        <w:rPr>
          <w:sz w:val="24"/>
          <w:lang w:val="en-US"/>
        </w:rPr>
        <w:t xml:space="preserve"> </w:t>
      </w:r>
      <w:r>
        <w:rPr>
          <w:rFonts w:ascii="Times New Roman Cyr" w:hAnsi="Times New Roman Cyr"/>
          <w:sz w:val="24"/>
        </w:rPr>
        <w:t>а людей нет!</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Это как?</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ю д о е д. </w:t>
      </w:r>
      <w:r>
        <w:rPr>
          <w:rFonts w:ascii="Times New Roman Cyr" w:hAnsi="Times New Roman Cyr"/>
          <w:sz w:val="24"/>
        </w:rPr>
        <w:t>Очень просто. Народ – он как грибы. Смотришь на поляну, а на ней грибов полно. Но надо быть осторожным. Есть такие человечки, как плохие грибы. Их можно съесть только один раз.</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потом что?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потом уже ничего никогда кушать не сможешь! Отравишься и помрешь. Ядовитые сильно. Я таких не люблю.</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(Смеется).</w:t>
      </w:r>
      <w:r>
        <w:rPr>
          <w:rFonts w:ascii="Times New Roman Cyr" w:hAnsi="Times New Roman Cyr"/>
          <w:sz w:val="24"/>
        </w:rPr>
        <w:t xml:space="preserve"> Так что ж у вас в округе весь народ ядовитый?</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Не весь, но уж очень много развелось. Мир меняется. И отнюдь не в лучшую сторону. Много стало у людей злости, ненависти, жадности и прочей дури. А это все душевный яд. И он все накапливается и накапливается. Иногда столько его в человеке накопится, что боишься до него дотронуться. Потому что прорвет и обольет этим ядом с ног до головы. Так что не отмоешься. Да и заразиться можно.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Ну тебе это должно быть совсем не страшно.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Почему же! Я натура тонкая, ранимая. Легко обижаемая. Иногда так хочется спрятать свою голову от всех неприятностей...</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что мешает?</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rFonts w:ascii="Times New Roman Cyr" w:hAnsi="Times New Roman Cyr"/>
        </w:rPr>
        <w:t xml:space="preserve"> Ага! Тогда снаружи останется мой беззащитным зад. А это еще более опасно! Вот и мучаюсь. Конечно, будь я богат, мне было бы легче жить. 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Ну так кто тебе мешает? Больше работай, трудись – и станешь богат.</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Издеваешься?! Это для того чтобы не умереть с голоду - человеку достаточно много работать. А для того чтобы стать богатым требуются другие способности.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Какие?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b/>
          <w:sz w:val="24"/>
        </w:rPr>
        <w:t>.</w:t>
      </w:r>
      <w:r>
        <w:rPr>
          <w:rFonts w:ascii="Times New Roman Cyr" w:hAnsi="Times New Roman Cyr"/>
          <w:sz w:val="24"/>
        </w:rPr>
        <w:t xml:space="preserve"> Ну, например, умение воровать. Я периодически хожу ночью с топором на большую дорогу. Там проезжают купцы с товаром. Можно поживиться. Но этого мало.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Так ты еще и вор! Обворовываешь людей ночью на большой дороге?!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что я должен делать это днем на базарной площади?!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Воровать вообще плохо!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Если не украду я, то украдет кто-то другой. Почему свое право обогатиться я должен уступать кому-то другому? И вообще я не ворую. Я просто возвращаю себе убытки, нанесенные несправедливостью жизни.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У тебя все мысли какие-то однобокие и плоские.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И хорошо. Их больше в голове умещается.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Ну-ну!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Вот ты осуждаешь меня, что я ворую на большой дороге. Конечно, лучше воровать из казны. Хлопот гораздо меньше, а доход несоизмеримо больше. Я тоже хотел бы стать для этого чиновником или министром.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Ты, что с ума сошел?</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что без этого нельзя стать министром?</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Послушай, я хочу поделиться с тобой советом.</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Известное дело! Когда человеку жалко денег или еды, он начинает делиться советами или идеями…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правда. Я даже готов помочь тебе. Давай я попробую вылечить тебя от людоедства. Хоть я еще не настоящий волшебник, но я уже знаю некоторые заклинания. Они способны лечить людей от разных заболеваний. Может и тебе помогут.</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Ты, что же хочешь, чтобы я стал обычным человеком?!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разве это плохо?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Ты видимо смеешься! Если я буду жить как все люди, то умру, не дождавшись старости. Людоедство в наши дни – это не болезнь. Это моя сущность. Это способ выжить в этом жестоком циничном мире. Если не съем я, то рано или поздно кто-то непременно сожрет меня. Больше того - я лишусь своей</w:t>
      </w:r>
      <w:r>
        <w:rPr>
          <w:sz w:val="24"/>
        </w:rPr>
        <w:t xml:space="preserve"> </w:t>
      </w:r>
      <w:r>
        <w:rPr>
          <w:rFonts w:ascii="Times New Roman Cyr" w:hAnsi="Times New Roman Cyr"/>
          <w:sz w:val="24"/>
        </w:rPr>
        <w:t>индивидуальности. Я перестану быть самим собой. Ты предлагаешь мне предать самого себя! Страшно когда тебя предают другие. В наше время это и так происходит повсеместно. Но еще хуже, когда ты сам предаешь себя. Как ты можешь советовать такое бедному одинокому людоеду-разбойнику? Как тебе не стыдно?! А с виду воспитанный молодой человек!</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я хочу тебе помочь. Я вообще хочу помочь всем людям на свете…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Если ты действительно хочешь осчастливить всех, то сделай счастливым и меня. Я даже готов ради этого отпустить тебя за этим твоим ЧУДОМ. </w:t>
      </w:r>
      <w:r>
        <w:rPr>
          <w:rFonts w:ascii="Times New Roman Cyr" w:hAnsi="Times New Roman Cyr"/>
          <w:i/>
        </w:rPr>
        <w:t>(Грустно смотрит в сторону).</w:t>
      </w:r>
      <w:r>
        <w:rPr/>
        <w:t xml:space="preserve"> </w:t>
      </w:r>
      <w:r>
        <w:rPr>
          <w:rFonts w:ascii="Times New Roman Cyr" w:hAnsi="Times New Roman Cyr"/>
          <w:sz w:val="24"/>
        </w:rPr>
        <w:t>А сам опять сегодня останусь голодным!..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что для этого нужно?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sz w:val="24"/>
        </w:rPr>
        <w:t xml:space="preserve"> </w:t>
      </w:r>
      <w:r>
        <w:rPr>
          <w:rFonts w:ascii="Times New Roman Cyr" w:hAnsi="Times New Roman Cyr"/>
          <w:i/>
        </w:rPr>
        <w:t>(Оживляясь).</w:t>
      </w:r>
      <w:r>
        <w:rPr/>
        <w:t xml:space="preserve"> </w:t>
      </w:r>
      <w:r>
        <w:rPr>
          <w:rFonts w:ascii="Times New Roman Cyr" w:hAnsi="Times New Roman Cyr"/>
          <w:sz w:val="24"/>
        </w:rPr>
        <w:t>Все очень просто. Сделай так, чтобы у меня каждый день было много еды. Много молодой и свежей человечины.</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i/>
          <w:sz w:val="24"/>
        </w:rPr>
        <w:t>.</w:t>
      </w:r>
      <w:r>
        <w:rPr>
          <w:i/>
          <w:sz w:val="24"/>
        </w:rPr>
        <w:t xml:space="preserve"> </w:t>
      </w:r>
      <w:r>
        <w:rPr>
          <w:rFonts w:ascii="Times New Roman Cyr" w:hAnsi="Times New Roman Cyr"/>
          <w:i/>
        </w:rPr>
        <w:t>(Ошарашено).</w:t>
      </w:r>
      <w:r>
        <w:rPr/>
        <w:t xml:space="preserve"> </w:t>
      </w:r>
      <w:r>
        <w:rPr>
          <w:rFonts w:ascii="Times New Roman Cyr" w:hAnsi="Times New Roman Cyr"/>
          <w:sz w:val="24"/>
        </w:rPr>
        <w:t>Но ведь тогда несчастными окажутся все те, кого ты будешь есть!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Ну и что? Почему у меня должна болеть голова о других? У них не болит голова обо мне!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ты ничего не понял. Я должен сделать счастливыми </w:t>
      </w:r>
      <w:r>
        <w:rPr>
          <w:rFonts w:ascii="Times New Roman Cyr" w:hAnsi="Times New Roman Cyr"/>
          <w:i/>
          <w:sz w:val="24"/>
          <w:u w:val="single"/>
        </w:rPr>
        <w:t>всех</w:t>
      </w:r>
      <w:r>
        <w:rPr>
          <w:rFonts w:ascii="Times New Roman Cyr" w:hAnsi="Times New Roman Cyr"/>
          <w:sz w:val="24"/>
        </w:rPr>
        <w:t xml:space="preserve"> людей.</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Значит ты – обманщик. Сделать счастливыми всех людей невозможно! Как может быть доволен человек, знающий, что у его соседа больше денег, чем у него? Чему будет радоваться мужчина, если поймет, что жена его знакомого красивее и лучше чем его собственная? Какие чувства испытает женщина, увидев на сопернице более дорогое украшение или более шикарный наряд?</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Ты говоришь о зависти. Но ведь есть еще и доброта, щедрость, бескорыстие…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Я говорю о том, что золота и богатства никогда не хватит на всех. И всегда будут те, кто получит меньше других. Я говорю о том, что красивые и добрые жены тоже достаются не всем. Я говорю о том, что запросы и потребности женщин безграничны, а возможности мужчин их удовлетворить – </w:t>
      </w:r>
    </w:p>
    <w:p>
      <w:pPr>
        <w:pStyle w:val="Normal"/>
        <w:bidi w:val="0"/>
        <w:jc w:val="both"/>
        <w:rPr/>
      </w:pPr>
      <w:r>
        <w:rPr>
          <w:rFonts w:ascii="Times New Roman Cyr" w:hAnsi="Times New Roman Cyr"/>
          <w:sz w:val="24"/>
        </w:rPr>
        <w:t>ограничены. Я говорю о том, что в жизни счастье одного человека часто строится на несчастье другого. Я говорю о том, что из нас двоих – только один может быть счастлив. Либо я, если съем тебя, либо ты, если я останусь голодным!</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Людоед пытается наброситься на Гело. Гело отскакивает и успевает выкрикнуть заклинание.</w:t>
      </w:r>
    </w:p>
    <w:p>
      <w:pPr>
        <w:pStyle w:val="Normal"/>
        <w:bidi w:val="0"/>
        <w:jc w:val="both"/>
        <w:rPr/>
      </w:pPr>
      <w:r>
        <w:rPr>
          <w:sz w:val="24"/>
        </w:rPr>
        <w:t xml:space="preserve">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Гади, бери, бимба! Замри!</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Людоед замирает. Гело с облегчением вздыхает и с сожалением смотрит на Людоеда.</w:t>
      </w:r>
    </w:p>
    <w:p>
      <w:pPr>
        <w:pStyle w:val="Normal"/>
        <w:bidi w:val="0"/>
        <w:jc w:val="both"/>
        <w:rPr>
          <w:rFonts w:ascii="Times New Roman" w:hAnsi="Times New Roman"/>
        </w:rPr>
      </w:pPr>
      <w:r>
        <w:rPr/>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Мне жаль, что пришлось тебя заколдовать. Я не хотел этого. Ты сам виноват… Но в чем-то, наверно, ты прав. Возможно, действительно нельзя сделать </w:t>
      </w:r>
      <w:r>
        <w:rPr>
          <w:rFonts w:ascii="Times New Roman Cyr" w:hAnsi="Times New Roman Cyr"/>
          <w:i/>
          <w:sz w:val="24"/>
          <w:u w:val="single"/>
        </w:rPr>
        <w:t>всех</w:t>
      </w:r>
      <w:r>
        <w:rPr>
          <w:rFonts w:ascii="Times New Roman Cyr" w:hAnsi="Times New Roman Cyr"/>
          <w:sz w:val="24"/>
        </w:rPr>
        <w:t xml:space="preserve"> людей счастливыми. В дороге я подумаю над этим. А сейчас я должен идти искать ЧУДО…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b/>
          <w:i/>
          <w:sz w:val="24"/>
        </w:rPr>
        <w:t>.</w:t>
      </w:r>
      <w:r>
        <w:rPr>
          <w:i/>
          <w:sz w:val="24"/>
        </w:rPr>
        <w:t xml:space="preserve"> </w:t>
      </w:r>
      <w:r>
        <w:rPr>
          <w:rFonts w:ascii="Times New Roman Cyr" w:hAnsi="Times New Roman Cyr"/>
          <w:i/>
        </w:rPr>
        <w:t>(Тоскливо мычит).</w:t>
      </w:r>
      <w:r>
        <w:rPr/>
        <w:t xml:space="preserve"> </w:t>
      </w:r>
      <w:r>
        <w:rPr>
          <w:rFonts w:ascii="Times New Roman Cyr" w:hAnsi="Times New Roman Cyr"/>
          <w:sz w:val="24"/>
        </w:rPr>
        <w:t>Мныыы…</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Не волнуйся. Ты замер не навечно. Ты оживешь, как только тебя коснется людская доброта. А до этого подумай о своих неправедных мыслях и делах. Прощай.</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Звучит гонг. Гаснет свет. Звучит музыка.</w:t>
      </w:r>
    </w:p>
    <w:p>
      <w:pPr>
        <w:pStyle w:val="Normal"/>
        <w:bidi w:val="0"/>
        <w:jc w:val="both"/>
        <w:rPr>
          <w:rFonts w:ascii="Times New Roman" w:hAnsi="Times New Roman"/>
        </w:rPr>
      </w:pPr>
      <w:r>
        <w:rPr/>
      </w:r>
    </w:p>
    <w:p>
      <w:pPr>
        <w:pStyle w:val="Normal"/>
        <w:bidi w:val="0"/>
        <w:jc w:val="both"/>
        <w:rPr>
          <w:rFonts w:ascii="Times New Roman" w:hAnsi="Times New Roman"/>
        </w:rPr>
      </w:pPr>
      <w:r>
        <w:rPr/>
      </w:r>
    </w:p>
    <w:p>
      <w:pPr>
        <w:pStyle w:val="BodyText3"/>
        <w:bidi w:val="0"/>
        <w:jc w:val="center"/>
        <w:rPr/>
      </w:pPr>
      <w:r>
        <w:rPr>
          <w:rFonts w:ascii="Times New Roman Cyr" w:hAnsi="Times New Roman Cyr"/>
        </w:rPr>
        <w:t>Вновь загорается свет. В комнате Людоеда все так же, как было при уходе Гело. Людоед стоит замерший. Появляется Лизи. Она подходит к часам и переворачивает их. С момента ухода Гело прошло какое-то время. Она постепенно осматривает комнату и натыкается на замершего Людоеда. Она удивленно дотрагивается</w:t>
      </w:r>
      <w:r>
        <w:rPr/>
        <w:t xml:space="preserve"> </w:t>
      </w:r>
      <w:r>
        <w:rPr>
          <w:rFonts w:ascii="Times New Roman Cyr" w:hAnsi="Times New Roman Cyr"/>
        </w:rPr>
        <w:t>до него и он оживает. Лизи испуганно отскакивает.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Бры-ы-ы! Какая гадость – быть заколдованным.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Извините пожалуйста. Я не хотела причинять вам вред.</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ты еще и не причинила. Прикоснувшись ко мне - ты расколдовала меня. Я уже несколько дней стою здесь, как камень. А все по причине моей доброты и доверчивости.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Вас кто-то обидел?</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rFonts w:ascii="Times New Roman Cyr" w:hAnsi="Times New Roman Cyr"/>
        </w:rPr>
        <w:t xml:space="preserve"> Это мягко сказано! Меня оскорбили в моих самых благородных чувствах. В мире так много лжи и лицемерия, что даже мне стало очень трудно обманывать людей. Никто никому не верит. Вот ты наверно тоже хочешь меня обдурить?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Ну что вы! Даже и не думала.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И я тоже не люблю много думать. Нельзя надолго уходить в самого себя. Можно заблудиться в лабиринтах мысли и тупиках размышлений… А вернешься назад и обнаружишь, что лишился чего-нибудь ценного. Кругом ведь одни воры и негодяи. </w:t>
      </w:r>
      <w:r>
        <w:rPr>
          <w:rFonts w:ascii="Times New Roman Cyr" w:hAnsi="Times New Roman Cyr"/>
          <w:i/>
        </w:rPr>
        <w:t>(Обходит вокруг Лизи и как-то странно ее осматривает).</w:t>
      </w:r>
      <w:r>
        <w:rPr/>
        <w:t xml:space="preserve"> </w:t>
      </w:r>
      <w:r>
        <w:rPr>
          <w:rFonts w:ascii="Times New Roman Cyr" w:hAnsi="Times New Roman Cyr"/>
          <w:sz w:val="24"/>
        </w:rPr>
        <w:t>Такому честному человеку, как я, совсем тяжело стало жить.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Что вы на меня так смотрите, как будто я голая?!</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Просто я хочу есть!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У меня в котомке есть остатки моего обеда. </w:t>
      </w:r>
      <w:r>
        <w:rPr>
          <w:rFonts w:ascii="Times New Roman Cyr" w:hAnsi="Times New Roman Cyr"/>
          <w:i/>
        </w:rPr>
        <w:t>(Протягивает Людоеду).</w:t>
      </w:r>
      <w:r>
        <w:rPr/>
        <w:t xml:space="preserve"> </w:t>
      </w:r>
      <w:r>
        <w:rPr>
          <w:rFonts w:ascii="Times New Roman Cyr" w:hAnsi="Times New Roman Cyr"/>
          <w:sz w:val="24"/>
        </w:rPr>
        <w:t xml:space="preserve">Пожалуйста, угощайтесь. </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rFonts w:ascii="Times New Roman Cyr" w:hAnsi="Times New Roman Cyr"/>
        </w:rPr>
        <w:t xml:space="preserve"> Что это за гадость ты мне предлагаешь? Да еще так мало! Если это еда, то я – дурак!</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Это еда! Самая настоящая еда.</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Гм! Ладно, не будем спорить.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Что вы опять так странно на меня смотрите?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Ты такая милая, аппетитная девушка. Такая чудненькая. От тебя так приятно пахнет. Ты наверно пила сегодня ром и закусывала луком и чесноком?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Ну что вы! Я вообще не пью. А ела только сухари. Я весь день шла по лесу и так боялась. Мне сказали: лес – очень страшный. Здесь живут людоеды.</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чего нас бояться?!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Так вы, что настоящий людоед?!</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ю д о е д. </w:t>
      </w:r>
      <w:r>
        <w:rPr>
          <w:rFonts w:ascii="Times New Roman Cyr" w:hAnsi="Times New Roman Cyr"/>
          <w:sz w:val="24"/>
        </w:rPr>
        <w:t>Ну как тебе сказать… Честно или как обычно?</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Конечно честно!</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rFonts w:ascii="Times New Roman Cyr" w:hAnsi="Times New Roman Cyr"/>
        </w:rPr>
        <w:t xml:space="preserve"> Ну тогда я промолчу. Как будто не расслышал вопроса. Лучше расскажи – что ты делаешь одна, здесь в лесу?</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ищу своего жениха. Он отправился в дальнее опасное путешествие, а я пошла за ним. Чтобы помочь ему. Потому что мы очень сильно любим друг друга. Чисто и искренне.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У тебя, что есть большое приданное, для чистой и искренней любови?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Нет. У меня вообще нет приданного. Но ведь и без богатства может быть семейное счастье!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Возможно. Но в семейной жизни лучше страдать в шикарном дворце от обжорства, чем в лачуге от голода. Ладно, не горюй. Если твой жених забыл о тебе и бросил - значит у него все хорошо. Можешь за него не волноваться.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Он не забыл. Он молодой будущий маг и отправился искать ЧУДО.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Ах! Так этот тот самый обманщик, которого я приютил. А он заколдовал меня и бросил здесь голодного.</w:t>
      </w:r>
      <w:r>
        <w:rPr>
          <w:sz w:val="24"/>
          <w:lang w:val="en-US"/>
        </w:rPr>
        <w:t xml:space="preserve"> </w:t>
      </w:r>
      <w:r>
        <w:rPr>
          <w:rFonts w:ascii="Times New Roman Cyr" w:hAnsi="Times New Roman Cyr"/>
          <w:sz w:val="24"/>
        </w:rPr>
        <w:t>Я так зол на него, что готов пойти и найти его в этом вашем необразованном городе. Но только тогда, когда он добудет    это свое волшебное ЧУДО. Зачем оно ему? Он ведь все равно не сможет правильно им распорядиться. А я смогу.</w:t>
      </w:r>
    </w:p>
    <w:p>
      <w:pPr>
        <w:pStyle w:val="Normal"/>
        <w:bidi w:val="0"/>
        <w:jc w:val="both"/>
        <w:rPr/>
      </w:pPr>
      <w:r>
        <w:rPr>
          <w:b/>
          <w:sz w:val="24"/>
        </w:rPr>
        <w:t xml:space="preserve">      </w:t>
      </w:r>
      <w:r>
        <w:rPr>
          <w:rFonts w:ascii="Times New Roman Cyr" w:hAnsi="Times New Roman Cyr"/>
          <w:b/>
          <w:sz w:val="24"/>
        </w:rPr>
        <w:t>Л и з и.</w:t>
      </w:r>
      <w:r>
        <w:rPr>
          <w:rFonts w:ascii="Times New Roman Cyr" w:hAnsi="Times New Roman Cyr"/>
          <w:sz w:val="24"/>
        </w:rPr>
        <w:t xml:space="preserve"> Значит Гело был здесь?! Скажите, куда он дальше пошел?</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Куда, куда? А я почем знаю. Наверно на остров.</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Тогда мне надо спешить. Спасибо за гостеприимство. Я пойду.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Куда ты собралась?! Хочешь оставить меня голодным? Ну, уж дудки!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с удовольствием приготовила бы для вас что-то вкусное. Но мне надо спешить. Поэтому я это сделаю в следующий раз</w:t>
      </w:r>
      <w:r>
        <w:rPr>
          <w:i/>
          <w:sz w:val="24"/>
        </w:rPr>
        <w:t>.</w:t>
      </w:r>
      <w:r>
        <w:rPr>
          <w:rFonts w:ascii="Times New Roman Cyr" w:hAnsi="Times New Roman Cyr"/>
          <w:i/>
        </w:rPr>
        <w:t xml:space="preserve"> (Лизи спешно собирается).</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Ты меня утомила! Вначале я хотел просто немного кушать. Поговорив с тобой, я захотел есть. Теперь я хочу тебя сожрать!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Это… это как?!</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вот так! Я буду тебя есть в грубом извращенном виде!</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i/>
        </w:rPr>
        <w:t>(с испугом)</w:t>
      </w:r>
      <w:r>
        <w:rPr>
          <w:i/>
          <w:sz w:val="24"/>
        </w:rPr>
        <w:t>.</w:t>
      </w:r>
      <w:r>
        <w:rPr>
          <w:rFonts w:ascii="Times New Roman Cyr" w:hAnsi="Times New Roman Cyr"/>
          <w:sz w:val="24"/>
        </w:rPr>
        <w:t xml:space="preserve"> Ой! Не надо!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Что не надо?!</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Это …    в грубом и извращенном… </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ю д о е д. </w:t>
      </w:r>
      <w:r>
        <w:rPr>
          <w:rFonts w:ascii="Times New Roman Cyr" w:hAnsi="Times New Roman Cyr"/>
          <w:sz w:val="24"/>
        </w:rPr>
        <w:t>Да ты не бойся. Я сделаю это быстро и не очень больно. Вначале я съем твою правую ножку. Потом – левую. Потом пообгладываю ручки. Ну и лишь потом доем все остальное.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Не надо меня есть! Я - против!… Вы такой интересный мужчина… и хороший собеседник. Разговаривая с вами, я себя такой умной чувствую! Не кушайте меня, пожалуйста!</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ю д о е д. </w:t>
      </w:r>
      <w:r>
        <w:rPr>
          <w:rFonts w:ascii="Times New Roman Cyr" w:hAnsi="Times New Roman Cyr"/>
          <w:sz w:val="24"/>
        </w:rPr>
        <w:t>Давай не будем спорить. Споры на голодный желудок – вредно отражаются на цвете лица. И вообще, я такой ранимый, нежный и беззащитный! Поэтому даже не пытайся спастись!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Но меня нельзя есть!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Запомни - съесть можно любого! Просто не всегда это полезно для здоровья.</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Поймите, я должна догнать Гело и помочь ему найти ЧУДО!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ты об этом! Не волнуйся. Он достаточно молод и здоров, для того чтобы нашлась другая юная девушка, желающая помочь ему. Твое место, рядом с ним, долго не будет пустовать. Хи-хи-хи!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Неправда! Он меня никогда и ни на кого не променяет. Ему нужна только я!</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Наивная глупышка. Ты нужна только мне. Потому что я голоден. Так что оставайся в доме и жди меня. Я тебя запру на всякий случай.</w:t>
      </w:r>
    </w:p>
    <w:p>
      <w:pPr>
        <w:pStyle w:val="Normal"/>
        <w:bidi w:val="0"/>
        <w:jc w:val="both"/>
        <w:rPr/>
      </w:pPr>
      <w:r>
        <w:rPr>
          <w:sz w:val="24"/>
        </w:rPr>
        <w:t xml:space="preserve">      </w:t>
      </w:r>
      <w:r>
        <w:rPr>
          <w:rFonts w:ascii="Times New Roman Cyr" w:hAnsi="Times New Roman Cyr"/>
          <w:b/>
          <w:sz w:val="24"/>
        </w:rPr>
        <w:t xml:space="preserve">Л и з и. </w:t>
      </w:r>
      <w:r>
        <w:rPr>
          <w:rFonts w:ascii="Times New Roman Cyr" w:hAnsi="Times New Roman Cyr"/>
          <w:sz w:val="24"/>
        </w:rPr>
        <w:t>Какой ужас!</w:t>
      </w:r>
    </w:p>
    <w:p>
      <w:pPr>
        <w:pStyle w:val="Normal"/>
        <w:bidi w:val="0"/>
        <w:jc w:val="both"/>
        <w:rPr/>
      </w:pPr>
      <w:r>
        <w:rPr>
          <w:sz w:val="24"/>
        </w:rPr>
        <w:t xml:space="preserve">      </w:t>
      </w:r>
      <w:r>
        <w:rPr>
          <w:rFonts w:ascii="Times New Roman Cyr" w:hAnsi="Times New Roman Cyr"/>
          <w:b/>
          <w:sz w:val="24"/>
        </w:rPr>
        <w:t>Л ю д о е д.</w:t>
      </w:r>
      <w:r>
        <w:rPr>
          <w:rFonts w:ascii="Times New Roman Cyr" w:hAnsi="Times New Roman Cyr"/>
          <w:sz w:val="24"/>
        </w:rPr>
        <w:t xml:space="preserve"> Чудненько. Погода сегодня прекрасная. Так и располагает задушить кого-нибудь или ограбить. Поэтому я пойду на большую дорогу и разомнусь немного. А утром я тебя съем.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не могу, я не хочу умирать!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Какие мелочи. Ты главное успокойся. Попытайся расслабиться. До моего прихода, можешь убрать в доме, постирать белье и познать смысл жизни и сущность бытия. Потом мне расскажешь… если успеешь. Ну, не скучай!</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Людоед уходит, Лизи поникшая некоторое время сидит, не зная, что делать. Потом решительно встает и начинает ходить по комнате.</w:t>
      </w:r>
    </w:p>
    <w:p>
      <w:pPr>
        <w:pStyle w:val="Normal"/>
        <w:bidi w:val="0"/>
        <w:jc w:val="both"/>
        <w:rPr>
          <w:rFonts w:ascii="Times New Roman" w:hAnsi="Times New Roman"/>
        </w:rPr>
      </w:pPr>
      <w:r>
        <w:rPr/>
      </w:r>
    </w:p>
    <w:p>
      <w:pPr>
        <w:pStyle w:val="Style7"/>
        <w:bidi w:val="0"/>
        <w:jc w:val="both"/>
        <w:rPr/>
      </w:pPr>
      <w:r>
        <w:rPr>
          <w:rFonts w:ascii="Times New Roman Cyr" w:hAnsi="Times New Roman Cyr"/>
          <w:b/>
        </w:rPr>
        <w:t xml:space="preserve">      </w:t>
      </w:r>
      <w:r>
        <w:rPr>
          <w:rFonts w:ascii="Times New Roman Cyr" w:hAnsi="Times New Roman Cyr"/>
          <w:b/>
        </w:rPr>
        <w:t>Л и з и.</w:t>
      </w:r>
      <w:r>
        <w:rPr>
          <w:rFonts w:ascii="Times New Roman Cyr" w:hAnsi="Times New Roman Cyr"/>
        </w:rPr>
        <w:t xml:space="preserve"> Нельзя сидеть сложа руки. Я не имею на это права. Я должна помочь Гело. Надо найти какую-то лазейку и бежать. Людоед сказал, что Гело пошел на остров. Значит, мне во, что бы то ни стало нужно туда добраться… Должна же быть хоть какая-то лазейка из этого дома. Вот здесь, кажется доска прогнила. Если я сильно постараюсь, то смогу ее сломать и выбраться наружу. Я должна это сделать… Я обязана помочь Гело… Милый Гело, я ведь так тебя люблю… </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Пытается отогнуть какую-то доску в углу сцены. Наконец у нее это получается и Лизи выбирается из дома Людоеда.</w:t>
      </w:r>
    </w:p>
    <w:p>
      <w:pPr>
        <w:pStyle w:val="Normal"/>
        <w:bidi w:val="0"/>
        <w:jc w:val="both"/>
        <w:rPr>
          <w:rFonts w:ascii="Times New Roman" w:hAnsi="Times New Roman"/>
          <w:sz w:val="24"/>
          <w:lang w:val="en-US"/>
        </w:rPr>
      </w:pPr>
      <w:r>
        <w:rPr>
          <w:sz w:val="24"/>
          <w:lang w:val="en-US"/>
        </w:rPr>
      </w:r>
    </w:p>
    <w:p>
      <w:pPr>
        <w:pStyle w:val="5"/>
        <w:keepNext w:val="true"/>
        <w:bidi w:val="0"/>
        <w:jc w:val="both"/>
        <w:outlineLvl w:val="4"/>
        <w:rPr/>
      </w:pPr>
      <w:r>
        <w:rPr>
          <w:rFonts w:ascii="Times New Roman Cyr" w:hAnsi="Times New Roman Cyr"/>
        </w:rPr>
        <w:t xml:space="preserve">Я свободна! Я иду к тебе, Гело!…                                                                          </w:t>
      </w:r>
    </w:p>
    <w:p>
      <w:pPr>
        <w:pStyle w:val="Normal"/>
        <w:bidi w:val="0"/>
        <w:jc w:val="both"/>
        <w:rPr>
          <w:rFonts w:ascii="Times New Roman" w:hAnsi="Times New Roman"/>
          <w:sz w:val="24"/>
          <w:lang w:val="en-US"/>
        </w:rPr>
      </w:pPr>
      <w:r>
        <w:rPr>
          <w:sz w:val="24"/>
          <w:lang w:val="en-US"/>
        </w:rPr>
      </w:r>
    </w:p>
    <w:p>
      <w:pPr>
        <w:pStyle w:val="Normal"/>
        <w:bidi w:val="0"/>
        <w:jc w:val="both"/>
        <w:rPr>
          <w:rFonts w:ascii="Times New Roman" w:hAnsi="Times New Roman"/>
          <w:sz w:val="24"/>
          <w:lang w:val="en-US"/>
        </w:rPr>
      </w:pPr>
      <w:r>
        <w:rPr>
          <w:sz w:val="24"/>
          <w:lang w:val="en-US"/>
        </w:rPr>
      </w:r>
    </w:p>
    <w:p>
      <w:pPr>
        <w:pStyle w:val="Normal"/>
        <w:bidi w:val="0"/>
        <w:jc w:val="both"/>
        <w:rPr>
          <w:rFonts w:ascii="Times New Roman" w:hAnsi="Times New Roman"/>
          <w:sz w:val="24"/>
          <w:lang w:val="en-US"/>
        </w:rPr>
      </w:pPr>
      <w:r>
        <w:rPr>
          <w:sz w:val="24"/>
          <w:lang w:val="en-US"/>
        </w:rPr>
      </w:r>
    </w:p>
    <w:p>
      <w:pPr>
        <w:pStyle w:val="Normal"/>
        <w:bidi w:val="0"/>
        <w:jc w:val="center"/>
        <w:rPr>
          <w:lang w:val="en-US"/>
        </w:rPr>
      </w:pPr>
      <w:r>
        <w:rPr>
          <w:rFonts w:ascii="Times New Roman Cyr" w:hAnsi="Times New Roman Cyr"/>
          <w:b/>
          <w:i/>
          <w:sz w:val="28"/>
          <w:lang w:val="en-US"/>
        </w:rPr>
        <w:t>З а н а в е с</w:t>
      </w:r>
    </w:p>
    <w:p>
      <w:pPr>
        <w:pStyle w:val="Normal"/>
        <w:bidi w:val="0"/>
        <w:jc w:val="center"/>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center"/>
        <w:rPr/>
      </w:pPr>
      <w:r>
        <w:rPr>
          <w:rFonts w:ascii="Times New Roman Cyr" w:hAnsi="Times New Roman Cyr"/>
          <w:b/>
          <w:sz w:val="28"/>
        </w:rPr>
        <w:t>С ц е н а      ч е т в е р т а я.</w:t>
      </w:r>
    </w:p>
    <w:p>
      <w:pPr>
        <w:pStyle w:val="Normal"/>
        <w:bidi w:val="0"/>
        <w:jc w:val="both"/>
        <w:rPr>
          <w:rFonts w:ascii="Times New Roman" w:hAnsi="Times New Roman"/>
          <w:sz w:val="28"/>
          <w:lang w:val="en-US"/>
        </w:rPr>
      </w:pPr>
      <w:r>
        <w:rPr>
          <w:sz w:val="28"/>
          <w:lang w:val="en-US"/>
        </w:rPr>
      </w:r>
    </w:p>
    <w:p>
      <w:pPr>
        <w:pStyle w:val="Normal"/>
        <w:bidi w:val="0"/>
        <w:jc w:val="both"/>
        <w:rPr/>
      </w:pPr>
      <w:r>
        <w:rPr>
          <w:rFonts w:ascii="Times New Roman Cyr" w:hAnsi="Times New Roman Cyr"/>
          <w:i/>
        </w:rPr>
        <w:t>Берег реки. Здесь живет Рыбак со своей семьей. На сцене появляется Рыбак. Он подходит к песочным часам и переворачивает их. После этого начинает неспешно разбирать свои сети.</w:t>
      </w:r>
      <w:r>
        <w:rPr>
          <w:i/>
          <w:lang w:val="en-US"/>
        </w:rPr>
        <w:t xml:space="preserve"> </w:t>
      </w:r>
      <w:r>
        <w:rPr>
          <w:rFonts w:ascii="Times New Roman Cyr" w:hAnsi="Times New Roman Cyr"/>
          <w:i/>
        </w:rPr>
        <w:t>Через некоторое время появляется отдохнувший Гело. Рыбак замечает его и радостно улыбается ему.</w:t>
      </w:r>
    </w:p>
    <w:p>
      <w:pPr>
        <w:pStyle w:val="Normal"/>
        <w:bidi w:val="0"/>
        <w:jc w:val="both"/>
        <w:rPr>
          <w:rFonts w:ascii="Times New Roman" w:hAnsi="Times New Roman"/>
        </w:rPr>
      </w:pPr>
      <w:r>
        <w:rPr/>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Рад видеть тебя отдохнувшим.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Спасибо за гостеприимство. Давно я так чудесно не отдыхал, как этой ночью. Я путешествую уже не первую неделю. И порядком устал. Но теперь вновь готов в путь.</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Может перед уходом скажешь - куда и зачем ты идешь?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ученик волшебника и ищу ЧУДО. Найти его и сделать всех людей счастливыми цель моего путешествия. Да и всей моей жизни.</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sz w:val="24"/>
        </w:rPr>
        <w:t xml:space="preserve"> </w:t>
      </w:r>
      <w:r>
        <w:rPr>
          <w:i/>
          <w:sz w:val="24"/>
        </w:rPr>
        <w:t>(</w:t>
      </w:r>
      <w:r>
        <w:rPr>
          <w:rFonts w:ascii="Times New Roman Cyr" w:hAnsi="Times New Roman Cyr"/>
          <w:i/>
        </w:rPr>
        <w:t>Заинтересовано).</w:t>
      </w:r>
      <w:r>
        <w:rPr/>
        <w:t xml:space="preserve"> </w:t>
      </w:r>
      <w:r>
        <w:rPr>
          <w:rFonts w:ascii="Times New Roman Cyr" w:hAnsi="Times New Roman Cyr"/>
          <w:sz w:val="24"/>
        </w:rPr>
        <w:t>Вот как! Благородная задача. Но только сам то ты знаешь, что такое счастье?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(Мнется и не очень уверено отвечает).</w:t>
      </w:r>
      <w:r>
        <w:rPr>
          <w:rFonts w:ascii="Times New Roman Cyr" w:hAnsi="Times New Roman Cyr"/>
          <w:sz w:val="24"/>
        </w:rPr>
        <w:t xml:space="preserve"> Раньше думал, что знаю. Но после одной встречи в лесу – стал сомневаться. Для меня счастье – это, прежде всего, служение своему долгу, жизнь, отданная делу и людям. И еще, пожалуй, любовь.</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Ну с последним можно согласиться. Без любви человек не может быть счастлив. А насчет долга и людей ты пожалуй поспешил. </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Почему?</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Ну вот, возьмем, к примеру, меня и мою семью.</w:t>
      </w:r>
      <w:r>
        <w:rPr>
          <w:sz w:val="24"/>
          <w:lang w:val="en-US"/>
        </w:rPr>
        <w:t xml:space="preserve"> </w:t>
      </w:r>
      <w:r>
        <w:rPr>
          <w:rFonts w:ascii="Times New Roman Cyr" w:hAnsi="Times New Roman Cyr"/>
          <w:sz w:val="24"/>
        </w:rPr>
        <w:t>Я счастлив от того, что у меня есть жена, дети. И больше мне ни от кого ничего не нужно. Счастливым можно быть только в гармонии с самим собой и с окружающими миром. А для этого надо научиться принимать этот мир с радостью. Надо научиться радоваться чистому, ясному небу и летнему дождю. Отбросить бестолковую и бессмысленную суету. Если ты хочешь быть счастливым – не</w:t>
      </w:r>
      <w:r>
        <w:rPr>
          <w:sz w:val="24"/>
        </w:rPr>
        <w:t xml:space="preserve"> </w:t>
      </w:r>
      <w:r>
        <w:rPr>
          <w:rFonts w:ascii="Times New Roman Cyr" w:hAnsi="Times New Roman Cyr"/>
          <w:sz w:val="24"/>
        </w:rPr>
        <w:t>надо искать для этого повод. Научись радоваться жизни и делать добро своим близким. И счастье само найдет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Что так просто? И никаких иных желаний?</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Я счастлив, потому что всегда могу то чего хочу и не хочу того чего не могу!</w:t>
      </w:r>
    </w:p>
    <w:p>
      <w:pPr>
        <w:pStyle w:val="Normal"/>
        <w:bidi w:val="0"/>
        <w:jc w:val="both"/>
        <w:rPr/>
      </w:pPr>
      <w:r>
        <w:rPr>
          <w:b/>
          <w:sz w:val="24"/>
        </w:rPr>
        <w:t xml:space="preserve"> </w:t>
      </w: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ведь бывают желания, превышающие наши возможности.</w:t>
      </w:r>
    </w:p>
    <w:p>
      <w:pPr>
        <w:pStyle w:val="Style7"/>
        <w:bidi w:val="0"/>
        <w:jc w:val="both"/>
        <w:rPr/>
      </w:pPr>
      <w:r>
        <w:rPr>
          <w:rFonts w:ascii="Times New Roman Cyr" w:hAnsi="Times New Roman Cyr"/>
          <w:b/>
        </w:rPr>
        <w:t xml:space="preserve">      </w:t>
      </w:r>
      <w:r>
        <w:rPr>
          <w:rFonts w:ascii="Times New Roman Cyr" w:hAnsi="Times New Roman Cyr"/>
          <w:b/>
        </w:rPr>
        <w:t>Р ы б а к.</w:t>
      </w:r>
      <w:r>
        <w:rPr>
          <w:rFonts w:ascii="Times New Roman Cyr" w:hAnsi="Times New Roman Cyr"/>
        </w:rPr>
        <w:t xml:space="preserve"> Не всякое желание следует обязательно осуществлять. Даже если оно реально. Есть желания, которые лучше забыть и никогда не тешить себя мыслями об их исполнении. Именно так я и стараюсь поступать. И вообще, безграничность наших желаний никогда не втиснется в ограниченность наших возможностей.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Скромность в потребностях, безусловно, хорошее качество. Но ведь тебе и твоей семье тоже требуется еда, одежда, да и многое другое без чего жизнь человека тяжела и невыносима.</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Все, что мне нужно для жизни я имею. И если возникают проблемы, то пытаюсь их решать, а не ныть и скулить по этому поводу. Многие люди часто занимаются самооправданием и поисками виновных вокруг себя. Вместо того чтобы заглянуть внутрь себя, к себе в душу. Самая страшная грязь не вокруг нас, а в нашей душе. Очисть душу от скверны, и ты обретешь счастье. Подлинное счастье зависит не от того сколько ты накопил вокруг себя. Настоящее душевное счастье в том, сколько добра в тебе самом.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i/>
          <w:sz w:val="24"/>
        </w:rPr>
        <w:t>.</w:t>
      </w:r>
      <w:r>
        <w:rPr>
          <w:i/>
          <w:sz w:val="24"/>
        </w:rPr>
        <w:t xml:space="preserve"> </w:t>
      </w:r>
      <w:r>
        <w:rPr>
          <w:rFonts w:ascii="Times New Roman Cyr" w:hAnsi="Times New Roman Cyr"/>
          <w:i/>
        </w:rPr>
        <w:t>(С иронией).</w:t>
      </w:r>
      <w:r>
        <w:rPr>
          <w:rFonts w:ascii="Times New Roman Cyr" w:hAnsi="Times New Roman Cyr"/>
          <w:sz w:val="24"/>
        </w:rPr>
        <w:t xml:space="preserve"> Значит вся твоя жизнь и в настоящем и в прошлом – это образец чистоты и добра? </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Конечно нет. Но зачем сокрушаться по поводу прошлого. Если бы не было того, что было, то не было бы и того, что есть!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Как ты сказал?</w:t>
      </w:r>
    </w:p>
    <w:p>
      <w:pPr>
        <w:pStyle w:val="Style7"/>
        <w:bidi w:val="0"/>
        <w:jc w:val="both"/>
        <w:rPr/>
      </w:pPr>
      <w:r>
        <w:rPr>
          <w:rFonts w:ascii="Times New Roman Cyr" w:hAnsi="Times New Roman Cyr"/>
          <w:b/>
        </w:rPr>
        <w:t xml:space="preserve">      </w:t>
      </w:r>
      <w:r>
        <w:rPr>
          <w:rFonts w:ascii="Times New Roman Cyr" w:hAnsi="Times New Roman Cyr"/>
          <w:b/>
        </w:rPr>
        <w:t>Р ы б а к.</w:t>
      </w:r>
      <w:r>
        <w:rPr>
          <w:rFonts w:ascii="Times New Roman Cyr" w:hAnsi="Times New Roman Cyr"/>
        </w:rPr>
        <w:t xml:space="preserve"> Если бы не было того что, было - не было бы и того, что есть… Никакие земные сокровища не смогут заменить мне счастье моего мира. Мой мир – это дарить радость близким мне людям. Моей семье, моим детям, моим родным и близким.</w:t>
      </w:r>
    </w:p>
    <w:p>
      <w:pPr>
        <w:pStyle w:val="Style7"/>
        <w:bidi w:val="0"/>
        <w:jc w:val="both"/>
        <w:rPr/>
      </w:pPr>
      <w:r>
        <w:rPr>
          <w:rFonts w:ascii="Times New Roman Cyr" w:hAnsi="Times New Roman Cyr"/>
          <w:b/>
        </w:rPr>
        <w:t xml:space="preserve">      </w:t>
      </w:r>
      <w:r>
        <w:rPr>
          <w:rFonts w:ascii="Times New Roman Cyr" w:hAnsi="Times New Roman Cyr"/>
          <w:b/>
        </w:rPr>
        <w:t xml:space="preserve">Г е л о. </w:t>
      </w:r>
      <w:r>
        <w:rPr>
          <w:rFonts w:ascii="Times New Roman Cyr" w:hAnsi="Times New Roman Cyr"/>
        </w:rPr>
        <w:t>Но это счастье ветрено и кратковременно. Оно проходящее.</w:t>
      </w:r>
    </w:p>
    <w:p>
      <w:pPr>
        <w:pStyle w:val="Style7"/>
        <w:bidi w:val="0"/>
        <w:jc w:val="both"/>
        <w:rPr/>
      </w:pPr>
      <w:r>
        <w:rPr>
          <w:rFonts w:ascii="Times New Roman Cyr" w:hAnsi="Times New Roman Cyr"/>
          <w:b/>
        </w:rPr>
        <w:t xml:space="preserve">      </w:t>
      </w:r>
      <w:r>
        <w:rPr>
          <w:rFonts w:ascii="Times New Roman Cyr" w:hAnsi="Times New Roman Cyr"/>
          <w:b/>
        </w:rPr>
        <w:t>Р ы б а к.</w:t>
      </w:r>
      <w:r>
        <w:rPr>
          <w:rFonts w:ascii="Times New Roman Cyr" w:hAnsi="Times New Roman Cyr"/>
        </w:rPr>
        <w:t xml:space="preserve"> Возможно. Но оно конкретно. А счастье не может быть абстрактно. Оно всегда должно быть конкретно. И я сам его творец. Я не должен никого о нем просить. Я ни с кем не обязан за него рассчитываться.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Ты рад такой жизни? </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Еще бы! Жизнь уныла и однообразна только потому, что мы сами делаем её такой. В детстве, во сне, мы все умеем летать и мечтать. А с годами мы отворачиваемся от самих себя и от чистоты своего детства. Мы погружаемся в мир забот и проблем. Мы забываем, что – праздник это не то, что на улице или на площади. Праздник – это то, что у тебя на сердце и в душе.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ты видимо философ! </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Нет, я просто нормальный человек. Я давно забыл, что такое стыд. Он портит и угнетает    человека. Ведь стыд – это моральное заблуждение, возбужденное недовольство собой или своим деянием, осознание вины. Но мне нечего стыдится. Ведь у меня нет власти, богатства, славы. Я свободен от этого бремя.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ведь свобода мысли и свобода поступка – не одно и тоже. Возможно, ты свободен думать что угодно. Но ты не можешь делать что захочешь. Твоя свобода ограничена твоим островом и твоей семьей.</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Но ведь это прекрасно. Я и моя семья живем вдали от политики, газет и рекламной благотворительности. Мы не радуем окружающих своими неприятностями. Но и их неудачи нас не касаются. Там в миру, за границами нашего острова и нашего счастья, бушуют бури людских страстей… </w:t>
      </w:r>
    </w:p>
    <w:p>
      <w:pPr>
        <w:pStyle w:val="Normal"/>
        <w:bidi w:val="0"/>
        <w:jc w:val="both"/>
        <w:rPr/>
      </w:pPr>
      <w:r>
        <w:rPr>
          <w:rFonts w:ascii="Times New Roman Cyr" w:hAnsi="Times New Roman Cyr"/>
          <w:sz w:val="24"/>
        </w:rPr>
        <w:t>Я бы мог сделать карьеру в политике. Ведь это не очень сложно. Достаточно подняться выше своих принципов или вовсе лишиться их. В тоже время в политике нельзя летать слишком высоко. Можно потеряться, исчезнуть из виду и о тебе забудут. Надо периодически обещать людям решить все их проблемы. Лишь единицы будут понимать, что ты в очередной раз хочешь их в чем-то обдурить. Но для чего все это мне, если у меня есть мой мир счастья?</w:t>
      </w:r>
    </w:p>
    <w:p>
      <w:pPr>
        <w:pStyle w:val="Normal"/>
        <w:bidi w:val="0"/>
        <w:jc w:val="both"/>
        <w:rPr/>
      </w:pPr>
      <w:r>
        <w:rPr>
          <w:rFonts w:ascii="Times New Roman Cyr" w:hAnsi="Times New Roman Cyr"/>
          <w:sz w:val="24"/>
        </w:rPr>
        <w:t>Я мог бы сколотить богатство. Для этого достаточно научиться умело воровать и давать взятки чиновникам. А потом чтобы оставаться на плаву – надо просто утонуть в роскоши. И все будут льстить и восхвалять тебя в глаза, а на самом деле тихо ненавидеть и завидовать. Начав одалживать деньги друзьям, я постепенно лишусь и того и</w:t>
      </w:r>
      <w:r>
        <w:rPr>
          <w:sz w:val="24"/>
        </w:rPr>
        <w:t xml:space="preserve"> </w:t>
      </w:r>
      <w:r>
        <w:rPr>
          <w:rFonts w:ascii="Times New Roman Cyr" w:hAnsi="Times New Roman Cyr"/>
          <w:sz w:val="24"/>
        </w:rPr>
        <w:t xml:space="preserve">другого. К тому же деньги имеют постоянное качество – заканчиваться не вовремя. Сколько бы их не было. Зачем мне все это? Ведь наличие денег не компенсирует отсутствие ума. А наличие ума не компенсирует отсутствие души. </w:t>
      </w:r>
    </w:p>
    <w:p>
      <w:pPr>
        <w:pStyle w:val="Normal"/>
        <w:bidi w:val="0"/>
        <w:jc w:val="both"/>
        <w:rPr/>
      </w:pPr>
      <w:r>
        <w:rPr>
          <w:rFonts w:ascii="Times New Roman Cyr" w:hAnsi="Times New Roman Cyr"/>
          <w:sz w:val="24"/>
        </w:rPr>
        <w:t xml:space="preserve">Можно попробовать стать выдающимся ученым. Долго и много учиться. Посвятить свою жизнь изучению тысячи книг. Сделать даже какие-нибудь </w:t>
      </w:r>
    </w:p>
    <w:p>
      <w:pPr>
        <w:pStyle w:val="Normal"/>
        <w:bidi w:val="0"/>
        <w:jc w:val="both"/>
        <w:rPr/>
      </w:pPr>
      <w:r>
        <w:rPr>
          <w:rFonts w:ascii="Times New Roman Cyr" w:hAnsi="Times New Roman Cyr"/>
          <w:sz w:val="24"/>
        </w:rPr>
        <w:t xml:space="preserve">открытия… Но для чего? Для того чтобы к концу жизни понять ошибочность всех своих знаний! </w:t>
      </w:r>
    </w:p>
    <w:p>
      <w:pPr>
        <w:pStyle w:val="Normal"/>
        <w:bidi w:val="0"/>
        <w:jc w:val="both"/>
        <w:rPr/>
      </w:pPr>
      <w:r>
        <w:rPr>
          <w:rFonts w:ascii="Times New Roman Cyr" w:hAnsi="Times New Roman Cyr"/>
          <w:sz w:val="24"/>
        </w:rPr>
        <w:t>Я мог бы попытаться снискать себе славу в борьбе за справедливость. И возможно поначалу обрел бы почет и уважение граждан. Но моя привлекательность и обворожительность сохранится только до тех пор, пока я буду говорить и бороться с чужими недостатками. Меня назовут грубым и невоспитанным сразу же, как только я начну высказывать людям правду в глаза о них самих. Не думаю, что от этого я почувствую себя счастливее, чем сейчас.</w:t>
      </w:r>
    </w:p>
    <w:p>
      <w:pPr>
        <w:pStyle w:val="Normal"/>
        <w:bidi w:val="0"/>
        <w:jc w:val="both"/>
        <w:rPr/>
      </w:pPr>
      <w:r>
        <w:rPr>
          <w:rFonts w:ascii="Times New Roman Cyr" w:hAnsi="Times New Roman Cyr"/>
          <w:sz w:val="24"/>
        </w:rPr>
        <w:t>Можно конечно оставить свою совесть чистой. Но для этого надо прекратить пользоваться ею…</w:t>
      </w:r>
    </w:p>
    <w:p>
      <w:pPr>
        <w:pStyle w:val="Normal"/>
        <w:bidi w:val="0"/>
        <w:jc w:val="both"/>
        <w:rPr/>
      </w:pPr>
      <w:r>
        <w:rPr>
          <w:rFonts w:ascii="Times New Roman Cyr" w:hAnsi="Times New Roman Cyr"/>
          <w:sz w:val="24"/>
        </w:rPr>
        <w:t>Одним словом, что бы ты ни говорил, но сейчас я по-настоящему счастливый человек. У меня есть все, что мне нужно! И у меня есть женщина, которая знает, что с этим всем делать!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Да, здесь мне трудно возразить. С женой тебе явно повезло. Чудесная женщина. </w:t>
      </w:r>
    </w:p>
    <w:p>
      <w:pPr>
        <w:pStyle w:val="Normal"/>
        <w:bidi w:val="0"/>
        <w:jc w:val="both"/>
        <w:rPr/>
      </w:pPr>
      <w:r>
        <w:rPr>
          <w:b/>
        </w:rPr>
        <w:t xml:space="preserve">      </w:t>
      </w:r>
      <w:r>
        <w:rPr>
          <w:rFonts w:ascii="Times New Roman Cyr" w:hAnsi="Times New Roman Cyr"/>
          <w:b/>
          <w:sz w:val="24"/>
        </w:rPr>
        <w:t>Р ы б а к.</w:t>
      </w:r>
      <w:r>
        <w:rPr>
          <w:rFonts w:ascii="Times New Roman Cyr" w:hAnsi="Times New Roman Cyr"/>
          <w:sz w:val="24"/>
        </w:rPr>
        <w:t xml:space="preserve"> В нашей встрече с моей женой никто не виноват. Эта неизбежность произошла случайно. Но я рад, что так получилось. У нас такое взаимопонимание, что мы даже когда молчим, то молчим на одну и туже тему. Некоторые считают, что хорошие жены те которые глупее своих мужей. Моя жена достаточно умна, чтобы не показывать своего превосходства. И мы с ней прекрасно ладим. Нет, конечно, когда моей жене нечего сказать - это не значит, что она молчит. Надо просто научиться правильно слушать женщин. Ведь они говорят в несколько раз быстрее и больше, чем мы мужчины их слушаем. </w:t>
      </w:r>
    </w:p>
    <w:p>
      <w:pPr>
        <w:pStyle w:val="Normal"/>
        <w:bidi w:val="0"/>
        <w:jc w:val="both"/>
        <w:rPr/>
      </w:pPr>
      <w:r>
        <w:rPr>
          <w:rFonts w:ascii="Times New Roman Cyr" w:hAnsi="Times New Roman Cyr"/>
          <w:sz w:val="24"/>
        </w:rPr>
        <w:t xml:space="preserve">Я знаю, что моя жена всегда права, не зависимо от того права она или нет на самом деле. Надо понять, что для женщины несправедливость – это когда в споре с ней прав мужчина. Зачем же плодить лишнюю несправедливость? Со своей стороны она всегда прощает меня. Даже тогда, когда я не виноват. Я так её люблю, что делаю за неё всю свою работу по дому. Моя жена - идеальная женщина. Она угадывает любые мои желания.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что все их исполняет?</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Нет. В отличие от других женщин она не мешает их осуществлению. В юности все мечтают о необыкновенной жене. Но эта мечта исчезает, когда узнаешь мечты своей жены. Поэтому на семейное счастье надо смотреть проще. И не тешить себя иллюзиями. То, что женщине по душе – мужчине часто не</w:t>
      </w:r>
      <w:r>
        <w:rPr>
          <w:sz w:val="24"/>
        </w:rPr>
        <w:t xml:space="preserve"> </w:t>
      </w:r>
      <w:r>
        <w:rPr>
          <w:rFonts w:ascii="Times New Roman Cyr" w:hAnsi="Times New Roman Cyr"/>
          <w:sz w:val="24"/>
        </w:rPr>
        <w:t xml:space="preserve">по карману. Поэтому мы стараемся жить не для себя, а для детей.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Неужели у тебя здесь все так безоблачно и прекрасно?</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Конечно нет. Но горе и тяготы могут сделать нас лучше, а могут хуже. Все зависит от того, как мы их принимаем.</w:t>
      </w:r>
    </w:p>
    <w:p>
      <w:pPr>
        <w:pStyle w:val="Normal"/>
        <w:bidi w:val="0"/>
        <w:jc w:val="both"/>
        <w:rPr/>
      </w:pPr>
      <w:r>
        <w:rPr>
          <w:b/>
          <w:sz w:val="24"/>
        </w:rPr>
        <w:t xml:space="preserve"> </w:t>
      </w: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все-таки подлинная жизнь только в движении. А у тебя здесь какой-то тихий застой. </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sz w:val="24"/>
        </w:rPr>
        <w:t xml:space="preserve"> </w:t>
      </w:r>
      <w:r>
        <w:rPr>
          <w:rFonts w:ascii="Times New Roman Cyr" w:hAnsi="Times New Roman Cyr"/>
          <w:i/>
        </w:rPr>
        <w:t>(Обижено).</w:t>
      </w:r>
      <w:r>
        <w:rPr/>
        <w:t xml:space="preserve"> </w:t>
      </w:r>
      <w:r>
        <w:rPr>
          <w:rFonts w:ascii="Times New Roman Cyr" w:hAnsi="Times New Roman Cyr"/>
          <w:sz w:val="24"/>
        </w:rPr>
        <w:t>Движение тоже бывает разное. Можно шевелить мозгами. Можно работать локтями, расталкивая окружающих. А можно громко хлопать ушами…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обижайся. Я рад если ты нашел свое счастье. Но у меня есть ответственность перед моим учителем Фадриусом, перед Королевой, перед людьми, которые ждут от меня ЧУДО. И я должен спешить, чтобы найти его. </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Из тебя прет поспешное действие. А надо научиться спокойно созерцать и размышлять. Мудрость в покое, а не суете.</w:t>
      </w:r>
    </w:p>
    <w:p>
      <w:pPr>
        <w:pStyle w:val="Normal"/>
        <w:bidi w:val="0"/>
        <w:jc w:val="both"/>
        <w:rPr>
          <w:lang w:val="en-US"/>
        </w:rPr>
      </w:pPr>
      <w:r>
        <w:rPr>
          <w:b/>
          <w:sz w:val="24"/>
          <w:lang w:val="en-US"/>
        </w:rPr>
        <w:t xml:space="preserve"> </w:t>
      </w: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Как я могу спокойно жить, когда у людей вокруг столько горя и бед? Я будущий волшебник. И я должен как можно быстрее изменить их жизнь к лучшему.</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sz w:val="24"/>
        </w:rPr>
        <w:t xml:space="preserve"> </w:t>
      </w:r>
      <w:r>
        <w:rPr>
          <w:rFonts w:ascii="Times New Roman Cyr" w:hAnsi="Times New Roman Cyr"/>
          <w:sz w:val="24"/>
        </w:rPr>
        <w:t>Остановись. Не спеши переделывать мир. Постарайся для начала понять его. Постарайся слиться с ним в гармонии и согласии. Может быть, тогда ты поймешь простую истину.</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Какую - скажи!</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Нельзя сделать людей счастливыми насильно. Нельзя заставить их быть счастливыми. Они сами должны сотворить свое счастье. По настоящему цениться только то, что добыто в труде и с усилием. Все что досталось даром – быстро и бесследно уходит. Как вода в песок. Это глупо. А глупость нельзя опрометчиво и безответственно разбрасывать, где попало. Ее подберут и используют другие.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не хочу спорить с тобой. Прошу - помоги мне переправиться через реку. Я должен идти дальше.</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Ты хороший человек, Гело. И это прекрасно. Но ты еще очень молод... Ладно, пойдем, я перевезу тебя через реку.</w:t>
      </w:r>
    </w:p>
    <w:p>
      <w:pPr>
        <w:pStyle w:val="Normal"/>
        <w:bidi w:val="0"/>
        <w:jc w:val="both"/>
        <w:rPr>
          <w:rFonts w:ascii="Times New Roman" w:hAnsi="Times New Roman"/>
          <w:sz w:val="24"/>
        </w:rPr>
      </w:pPr>
      <w:r>
        <w:rPr>
          <w:sz w:val="24"/>
        </w:rPr>
      </w:r>
    </w:p>
    <w:p>
      <w:pPr>
        <w:pStyle w:val="Normal"/>
        <w:bidi w:val="0"/>
        <w:jc w:val="center"/>
        <w:rPr/>
      </w:pPr>
      <w:r>
        <w:rPr>
          <w:rFonts w:ascii="Times New Roman Cyr" w:hAnsi="Times New Roman Cyr"/>
          <w:i/>
        </w:rPr>
        <w:t>Гело и Рыбак уходят со сцены. Звучит музыка. Гаснет свет.</w:t>
      </w:r>
    </w:p>
    <w:p>
      <w:pPr>
        <w:pStyle w:val="Normal"/>
        <w:bidi w:val="0"/>
        <w:jc w:val="center"/>
        <w:rPr>
          <w:rFonts w:ascii="Times New Roman" w:hAnsi="Times New Roman"/>
          <w:i/>
          <w:i/>
        </w:rPr>
      </w:pPr>
      <w:r>
        <w:rPr>
          <w:i/>
        </w:rPr>
      </w:r>
    </w:p>
    <w:p>
      <w:pPr>
        <w:pStyle w:val="Normal"/>
        <w:bidi w:val="0"/>
        <w:jc w:val="center"/>
        <w:rPr>
          <w:rFonts w:ascii="Times New Roman" w:hAnsi="Times New Roman"/>
          <w:i/>
          <w:i/>
        </w:rPr>
      </w:pPr>
      <w:r>
        <w:rPr>
          <w:i/>
        </w:rPr>
      </w:r>
    </w:p>
    <w:p>
      <w:pPr>
        <w:pStyle w:val="Normal"/>
        <w:bidi w:val="0"/>
        <w:jc w:val="center"/>
        <w:rPr/>
      </w:pPr>
      <w:r>
        <w:rPr>
          <w:rFonts w:ascii="Times New Roman Cyr" w:hAnsi="Times New Roman Cyr"/>
          <w:i/>
        </w:rPr>
        <w:t>Через некоторое время свет загорается. Тот же берег реки. Вновь появляется Рыбак. Он подходит к часам и переворачивает их. С момента отъезда Гело прошло какое-то время. Рыбак перебирает свои сети. На сцене появляется Лизи. Она осторожно подходит к Рыбаку. Увидев ее, он удивлен, но широко и по доброму улыбается ей.</w:t>
      </w:r>
    </w:p>
    <w:p>
      <w:pPr>
        <w:pStyle w:val="Normal"/>
        <w:bidi w:val="0"/>
        <w:jc w:val="center"/>
        <w:rPr>
          <w:rFonts w:ascii="Times New Roman" w:hAnsi="Times New Roman"/>
          <w:i/>
          <w:i/>
          <w:sz w:val="24"/>
        </w:rPr>
      </w:pPr>
      <w:r>
        <w:rPr>
          <w:i/>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 xml:space="preserve">Здравствуйте. Меня зовут Лизи. Я ищу своего жениха, Гело. Он не проходил здесь? </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Здравствуй Лизи. Да, он был здесь. Я перевез его через реку.</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(Грустно, чуть не плача).</w:t>
      </w:r>
      <w:r>
        <w:rPr/>
        <w:t xml:space="preserve"> </w:t>
      </w:r>
      <w:r>
        <w:rPr>
          <w:rFonts w:ascii="Times New Roman Cyr" w:hAnsi="Times New Roman Cyr"/>
          <w:sz w:val="24"/>
        </w:rPr>
        <w:t>Как жаль. Опять опоздала. Я никак не могу догнать его.</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Не горюй. Отдохни немного. Я сейчас закончу свои дела и помогу тебе тоже переправиться на тот берег. Если ты поспешишь, то обязательно догонишь своего жениха. А пока расскажи мне о себе.</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Зачем обо мне? Давайте лучше поговорим о чем-нибудь хорошем, приятном. Например, о Гело. Он такой чудесный. Я так люблю его. А он может погибнуть. Гело отправился в это ужасное путешествие, из которого можно не вернуться. А все только потому, что он очень хочет помочь людям. У него есть в жизни великая цель. Он такой умный, вы даже не представляете какой он умный. Иногда мне становиться страшно за него! Такой он умный. А еще у него очень доброе сердце. И еще он милый и смелый.</w:t>
      </w:r>
    </w:p>
    <w:p>
      <w:pPr>
        <w:pStyle w:val="Style7"/>
        <w:bidi w:val="0"/>
        <w:jc w:val="both"/>
        <w:rPr/>
      </w:pPr>
      <w:r>
        <w:rPr>
          <w:rFonts w:ascii="Times New Roman Cyr" w:hAnsi="Times New Roman Cyr"/>
          <w:b/>
        </w:rPr>
        <w:t xml:space="preserve">      </w:t>
      </w:r>
      <w:r>
        <w:rPr>
          <w:rFonts w:ascii="Times New Roman Cyr" w:hAnsi="Times New Roman Cyr"/>
          <w:b/>
        </w:rPr>
        <w:t>Р ы б а к.</w:t>
      </w:r>
      <w:r>
        <w:rPr>
          <w:rFonts w:ascii="Times New Roman Cyr" w:hAnsi="Times New Roman Cyr"/>
        </w:rPr>
        <w:t xml:space="preserve"> Ты так красиво и хорошо о нем говоришь, как будто это его поминки. Погоди, может он еще выживет.</w:t>
      </w:r>
    </w:p>
    <w:p>
      <w:pPr>
        <w:pStyle w:val="Style7"/>
        <w:bidi w:val="0"/>
        <w:jc w:val="both"/>
        <w:rPr/>
      </w:pPr>
      <w:r>
        <w:rPr>
          <w:rFonts w:ascii="Times New Roman Cyr" w:hAnsi="Times New Roman Cyr"/>
          <w:b/>
        </w:rPr>
        <w:t xml:space="preserve">      </w:t>
      </w:r>
      <w:r>
        <w:rPr>
          <w:rFonts w:ascii="Times New Roman Cyr" w:hAnsi="Times New Roman Cyr"/>
          <w:b/>
        </w:rPr>
        <w:t>Л и з и.</w:t>
      </w:r>
      <w:r>
        <w:rPr/>
        <w:t xml:space="preserve"> </w:t>
      </w:r>
      <w:r>
        <w:rPr>
          <w:rFonts w:ascii="Times New Roman Cyr" w:hAnsi="Times New Roman Cyr"/>
          <w:i/>
          <w:sz w:val="20"/>
        </w:rPr>
        <w:t>(Сокрушенно).</w:t>
      </w:r>
      <w:r>
        <w:rPr>
          <w:sz w:val="20"/>
        </w:rPr>
        <w:t xml:space="preserve"> </w:t>
      </w:r>
      <w:r>
        <w:rPr>
          <w:rFonts w:ascii="Times New Roman Cyr" w:hAnsi="Times New Roman Cyr"/>
        </w:rPr>
        <w:t xml:space="preserve">Вы не знаете Гело. Он всегда идет туда, где сложно и опасно. Его прямо тянет в разные неприятности! </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Твой Гело – человек с крыльями. А люди с крыльями не умеют ползать на брюхе. Ему всегда будет очень тяжело в жизни.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(С грустью).</w:t>
      </w:r>
      <w:r>
        <w:rPr>
          <w:rFonts w:ascii="Times New Roman Cyr" w:hAnsi="Times New Roman Cyr"/>
          <w:sz w:val="24"/>
        </w:rPr>
        <w:t xml:space="preserve"> Это я уже поняла. Вот и теперь неужели нельзя было послать кого-нибудь другого за ЧУДОМ? Кому вообще все это надо?!</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sz w:val="24"/>
        </w:rPr>
        <w:t xml:space="preserve"> </w:t>
      </w:r>
      <w:r>
        <w:rPr>
          <w:rFonts w:ascii="Times New Roman Cyr" w:hAnsi="Times New Roman Cyr"/>
          <w:i/>
        </w:rPr>
        <w:t>(С усмешкой).</w:t>
      </w:r>
      <w:r>
        <w:rPr>
          <w:rFonts w:ascii="Times New Roman Cyr" w:hAnsi="Times New Roman Cyr"/>
          <w:sz w:val="24"/>
        </w:rPr>
        <w:t xml:space="preserve"> Если Гело совершит свой подвиг, то найдется много людей навязчиво желающих нести бремя его славы.</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Да ну её - эту славу! Мне важно чтобы Гело остался жив. Я так за него боюсь!</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Очень часто люди боятся не того, что есть на самом деле, а тех страхов, которые они сами себе придумали. Именно эти страхи живут и плодятся в их душах. Не дают спать по ночам. Будоражат разум. Ответь мне - чего ты боишься больше? Того, что Гело найдет ЧУДО или того, что он его не отыщет?</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(В задумчивом затруднении).</w:t>
      </w:r>
      <w:r>
        <w:rPr/>
        <w:t xml:space="preserve"> </w:t>
      </w:r>
      <w:r>
        <w:rPr>
          <w:rFonts w:ascii="Times New Roman Cyr" w:hAnsi="Times New Roman Cyr"/>
          <w:sz w:val="24"/>
        </w:rPr>
        <w:t>Даже не знаю… Если он найдет это свое ЧУДО и станет Великим Волшебником, то на меня у него совсем не останется времени. Он еще больше будет работать. Попытается решить все мировые проблемы сам. Он все время будет бороться со всякими людскими трагедиями и неприятностями… А если Гело не получит ЧУДО, то до конца своей жизни останется несчастен. Он может даже умереть от этого. Ведь чувство долга и призвание для него больше чем жизнь. Даже не знаю – что лучше.</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Вот видишь, ты, как все женщины, состоишь из противоречий. </w:t>
      </w:r>
      <w:r>
        <w:rPr>
          <w:rFonts w:ascii="Times New Roman Cyr" w:hAnsi="Times New Roman Cyr"/>
          <w:i/>
        </w:rPr>
        <w:t>(Утомленно).</w:t>
      </w:r>
      <w:r>
        <w:rPr/>
        <w:t xml:space="preserve"> </w:t>
      </w:r>
      <w:r>
        <w:rPr>
          <w:rFonts w:ascii="Times New Roman Cyr" w:hAnsi="Times New Roman Cyr"/>
          <w:sz w:val="24"/>
        </w:rPr>
        <w:t>Вы даже в украшениях противоречивы. Задумайся – если молчание золото, то почему женщины так редко пользуются этим украшением?</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(Смущенно).</w:t>
      </w:r>
      <w:r>
        <w:rPr/>
        <w:t xml:space="preserve"> </w:t>
      </w:r>
      <w:r>
        <w:rPr>
          <w:rFonts w:ascii="Times New Roman Cyr" w:hAnsi="Times New Roman Cyr"/>
          <w:sz w:val="24"/>
        </w:rPr>
        <w:t>Это вы о том, что я разболталась?</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Нет, я о другом. Ты хочешь помочь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Конечно!</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Тогда думай не о том чего хочется тебе, а делай то, что полезно и нужно для твоего любимого!</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Нечто подобное сказал и наш придворный маг Фадриус.</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Странно, значит и во власти еще встречаются толковые люди. Это хорошо. Твой Гело - очень молод. У него мало жизненного опыта. А у меня не хватило времени объяснить ему, что такое счастье. Я боюсь, что когда он добудет это волшебное ЧУДО, он не сможет им правильно распорядиться. Поэтому, пожалуй, мне стоит отправиться в город. Когда он вернется я смогу помочь ему советом. Не верю я всем этим придворным хитрецам. Они его обдурят. Будет очень жаль, если всеми вашими трудностями и лишениями воспользуются проходимцы. А сейчас пойдем. Я перевезу тебя на тот берег.</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Рыбак и Лизи уходят со сцены.</w:t>
      </w:r>
    </w:p>
    <w:p>
      <w:pPr>
        <w:pStyle w:val="Normal"/>
        <w:bidi w:val="0"/>
        <w:jc w:val="center"/>
        <w:rPr>
          <w:rFonts w:ascii="Times New Roman" w:hAnsi="Times New Roman"/>
          <w:sz w:val="24"/>
        </w:rPr>
      </w:pPr>
      <w:r>
        <w:rPr>
          <w:sz w:val="24"/>
        </w:rPr>
      </w:r>
    </w:p>
    <w:p>
      <w:pPr>
        <w:pStyle w:val="Normal"/>
        <w:bidi w:val="0"/>
        <w:jc w:val="center"/>
        <w:rPr>
          <w:rFonts w:ascii="Times New Roman" w:hAnsi="Times New Roman"/>
          <w:sz w:val="28"/>
        </w:rPr>
      </w:pPr>
      <w:r>
        <w:rPr>
          <w:sz w:val="28"/>
        </w:rPr>
      </w:r>
    </w:p>
    <w:p>
      <w:pPr>
        <w:pStyle w:val="Normal"/>
        <w:bidi w:val="0"/>
        <w:jc w:val="center"/>
        <w:rPr/>
      </w:pPr>
      <w:r>
        <w:rPr>
          <w:rFonts w:ascii="Times New Roman Cyr" w:hAnsi="Times New Roman Cyr"/>
          <w:b/>
          <w:i/>
          <w:sz w:val="28"/>
        </w:rPr>
        <w:t>З а н а в е с.</w:t>
      </w:r>
    </w:p>
    <w:p>
      <w:pPr>
        <w:pStyle w:val="Normal"/>
        <w:bidi w:val="0"/>
        <w:jc w:val="center"/>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6"/>
        <w:keepNext w:val="true"/>
        <w:bidi w:val="0"/>
        <w:jc w:val="center"/>
        <w:outlineLvl w:val="5"/>
        <w:rPr/>
      </w:pPr>
      <w:r>
        <w:rPr>
          <w:rFonts w:ascii="Times New Roman Cyr" w:hAnsi="Times New Roman Cyr"/>
        </w:rPr>
        <w:t>Д е й с т в и е      в т о р о е</w:t>
      </w:r>
    </w:p>
    <w:p>
      <w:pPr>
        <w:pStyle w:val="Normal"/>
        <w:bidi w:val="0"/>
        <w:jc w:val="center"/>
        <w:rPr>
          <w:rFonts w:ascii="Times New Roman" w:hAnsi="Times New Roman"/>
          <w:sz w:val="28"/>
        </w:rPr>
      </w:pPr>
      <w:r>
        <w:rPr>
          <w:sz w:val="28"/>
        </w:rPr>
      </w:r>
    </w:p>
    <w:p>
      <w:pPr>
        <w:pStyle w:val="Normal"/>
        <w:bidi w:val="0"/>
        <w:jc w:val="center"/>
        <w:rPr>
          <w:rFonts w:ascii="Times New Roman" w:hAnsi="Times New Roman"/>
          <w:sz w:val="28"/>
          <w:lang w:val="en-US"/>
        </w:rPr>
      </w:pPr>
      <w:r>
        <w:rPr>
          <w:sz w:val="28"/>
          <w:lang w:val="en-US"/>
        </w:rPr>
      </w:r>
    </w:p>
    <w:p>
      <w:pPr>
        <w:pStyle w:val="7"/>
        <w:keepNext w:val="true"/>
        <w:bidi w:val="0"/>
        <w:jc w:val="center"/>
        <w:outlineLvl w:val="6"/>
        <w:rPr/>
      </w:pPr>
      <w:r>
        <w:rPr>
          <w:rFonts w:ascii="Times New Roman Cyr" w:hAnsi="Times New Roman Cyr"/>
        </w:rPr>
        <w:t>С ц е н а            п я т а я</w:t>
      </w:r>
    </w:p>
    <w:p>
      <w:pPr>
        <w:pStyle w:val="Normal"/>
        <w:bidi w:val="0"/>
        <w:jc w:val="center"/>
        <w:rPr>
          <w:rFonts w:ascii="Times New Roman" w:hAnsi="Times New Roman"/>
          <w:sz w:val="28"/>
        </w:rPr>
      </w:pPr>
      <w:r>
        <w:rPr>
          <w:sz w:val="28"/>
        </w:rPr>
      </w:r>
    </w:p>
    <w:p>
      <w:pPr>
        <w:pStyle w:val="Normal"/>
        <w:bidi w:val="0"/>
        <w:jc w:val="center"/>
        <w:rPr>
          <w:rFonts w:ascii="Times New Roman" w:hAnsi="Times New Roman"/>
          <w:sz w:val="28"/>
        </w:rPr>
      </w:pPr>
      <w:r>
        <w:rPr>
          <w:sz w:val="28"/>
        </w:rPr>
      </w:r>
    </w:p>
    <w:p>
      <w:pPr>
        <w:pStyle w:val="BodyText2"/>
        <w:bidi w:val="0"/>
        <w:jc w:val="both"/>
        <w:rPr/>
      </w:pPr>
      <w:r>
        <w:rPr>
          <w:rFonts w:ascii="Times New Roman Cyr" w:hAnsi="Times New Roman Cyr"/>
        </w:rPr>
        <w:t xml:space="preserve">          </w:t>
      </w:r>
      <w:r>
        <w:rPr>
          <w:rFonts w:ascii="Times New Roman Cyr" w:hAnsi="Times New Roman Cyr"/>
        </w:rPr>
        <w:t>Замок хозяйки    Лавки Соблазнов - Ведалии. Ведалия сидит в кресле перед большим красивым зеркалом и в задумчивости смотрит в него. Она выглядит старой и скрюченной старухой. Зеркало стоит    под углом к залу так, что не видно отражения. Входит Гело. Ведалия, услышав появление Гело, оживляется и на глазах молодеет.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О, мой молодой друг! Я рада видеть тебя посвежевшим. Мои слуги умыли, накормили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Большое спасибо, вам госпожа. Теперь я готов идти дальше.</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Не спеши. Путь твой - не легкий. Там куда ты идешь, тебе потребуется много сил.</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(Удивленно).</w:t>
      </w:r>
      <w:r>
        <w:rPr/>
        <w:t xml:space="preserve"> </w:t>
      </w:r>
      <w:r>
        <w:rPr>
          <w:rFonts w:ascii="Times New Roman Cyr" w:hAnsi="Times New Roman Cyr"/>
          <w:sz w:val="24"/>
        </w:rPr>
        <w:t>Откуда вы знаете, кто я и куда иду? Ведь мы с вами даже не познакомились толком.</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В е д а л и я. </w:t>
      </w:r>
      <w:r>
        <w:rPr>
          <w:rFonts w:ascii="Times New Roman Cyr" w:hAnsi="Times New Roman Cyr"/>
          <w:sz w:val="24"/>
        </w:rPr>
        <w:t xml:space="preserve">Ты – Гело, ученик мага. Путешествуешь в поисках ЧУДА. </w:t>
      </w:r>
      <w:r>
        <w:rPr>
          <w:rFonts w:ascii="Times New Roman Cyr" w:hAnsi="Times New Roman Cyr"/>
          <w:i/>
        </w:rPr>
        <w:t>(Самодовольно смеется).</w:t>
      </w:r>
      <w:r>
        <w:rPr/>
        <w:t xml:space="preserve"> </w:t>
      </w:r>
      <w:r>
        <w:rPr>
          <w:rFonts w:ascii="Times New Roman Cyr" w:hAnsi="Times New Roman Cyr"/>
          <w:sz w:val="24"/>
        </w:rPr>
        <w:t>Давай знакомиться. А я – хозяйка Лавки Соблазнов. И тоже умею колдовать. Так что мы с тобой можно сказать родственные души.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Так вы колдунья?</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b/>
          <w:i/>
          <w:sz w:val="24"/>
        </w:rPr>
        <w:t>.</w:t>
      </w:r>
      <w:r>
        <w:rPr>
          <w:i/>
          <w:sz w:val="24"/>
        </w:rPr>
        <w:t xml:space="preserve"> </w:t>
      </w:r>
      <w:r>
        <w:rPr>
          <w:rFonts w:ascii="Times New Roman Cyr" w:hAnsi="Times New Roman Cyr"/>
          <w:i/>
        </w:rPr>
        <w:t>(Недовольно).</w:t>
      </w:r>
      <w:r>
        <w:rPr/>
        <w:t xml:space="preserve"> </w:t>
      </w:r>
      <w:r>
        <w:rPr>
          <w:rFonts w:ascii="Times New Roman Cyr" w:hAnsi="Times New Roman Cyr"/>
          <w:sz w:val="24"/>
        </w:rPr>
        <w:t>Это слово мне не нравится. Зови меня просто Ведалия. Меня все так зовут.</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А что такое Лавка Соблазнов? </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О, это такое удивительное место, где люди могут обрести подлинное счастье.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(Удивленно и заинтересованно).</w:t>
      </w:r>
      <w:r>
        <w:rPr/>
        <w:t xml:space="preserve"> </w:t>
      </w:r>
      <w:r>
        <w:rPr>
          <w:rFonts w:ascii="Times New Roman Cyr" w:hAnsi="Times New Roman Cyr"/>
          <w:sz w:val="24"/>
        </w:rPr>
        <w:t>Неужели?! Я тоже мечтаю сделать весь мир счастливым. Поэтому спешу найти ЧУДО. Вы поможете мне? Вы знаете - где оно?</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Чтобы сделать человека счастливым совсем не надо ЧУДА. Достаточно сделать ему плохо. А затем вернуть всё назад. И он сразу поймет, что был счастлив до этого, но не понимал это.</w:t>
      </w:r>
    </w:p>
    <w:p>
      <w:pPr>
        <w:pStyle w:val="Style7"/>
        <w:bidi w:val="0"/>
        <w:jc w:val="both"/>
        <w:rPr/>
      </w:pPr>
      <w:r>
        <w:rPr>
          <w:rFonts w:ascii="Times New Roman Cyr" w:hAnsi="Times New Roman Cyr"/>
          <w:b/>
        </w:rPr>
        <w:t xml:space="preserve">      </w:t>
      </w:r>
      <w:r>
        <w:rPr>
          <w:rFonts w:ascii="Times New Roman Cyr" w:hAnsi="Times New Roman Cyr"/>
          <w:b/>
        </w:rPr>
        <w:t xml:space="preserve">Г е л о. </w:t>
      </w:r>
      <w:r>
        <w:rPr>
          <w:rFonts w:ascii="Times New Roman Cyr" w:hAnsi="Times New Roman Cyr"/>
        </w:rPr>
        <w:t>Нет, вы меня не поняли. Я хочу осчастливить всех и навсегда. Я хочу, чтобы люди перестали страдать от бедности и болезней. Чтобы из их жизни ушла злоба и зависть, а пришла любовь и искренность. Я хочу, чтобы прекратились войны и несправедливость. А на земле воцарился мир и красота. Мои намерения чисты и добры…</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b/>
          <w:i/>
          <w:sz w:val="24"/>
        </w:rPr>
        <w:t>.</w:t>
      </w:r>
      <w:r>
        <w:rPr>
          <w:i/>
          <w:sz w:val="24"/>
        </w:rPr>
        <w:t xml:space="preserve"> </w:t>
      </w:r>
      <w:r>
        <w:rPr>
          <w:rFonts w:ascii="Times New Roman Cyr" w:hAnsi="Times New Roman Cyr"/>
          <w:i/>
        </w:rPr>
        <w:t>(Смеется).</w:t>
      </w:r>
      <w:r>
        <w:rPr/>
        <w:t xml:space="preserve"> </w:t>
      </w:r>
      <w:r>
        <w:rPr>
          <w:rFonts w:ascii="Times New Roman Cyr" w:hAnsi="Times New Roman Cyr"/>
          <w:sz w:val="24"/>
        </w:rPr>
        <w:t>И очень наивны! Милый Гело, люди оценивают хорошие и плохие дела не по их причине и происхождению, а по тому, что они им дают, по их последствиям. Поэтому не важно, какими мотивами ты руководствовался, совершая то или иное деяние. Важно, что люди получат в итоге. Если что-то полезное и выгодное для себя, то тебя не побьют. А если неприятное и ненужное, то уноси ноги. Все оправдания о добрых помыслах и намерениях никого не устроят. Твои действия признают злом, тебя обругают, а могут и убить. Чтобы не мешал им жить. Поэтому я даю людям то, что они хотят и просят. И они довольны и счастливы. Взамен я забираю у них часть их души</w:t>
      </w:r>
      <w:r>
        <w:rPr>
          <w:sz w:val="24"/>
        </w:rPr>
        <w:t>.</w:t>
      </w:r>
      <w:r>
        <w:rPr>
          <w:rFonts w:ascii="Times New Roman Cyr" w:hAnsi="Times New Roman Cyr"/>
          <w:sz w:val="24"/>
        </w:rPr>
        <w:t xml:space="preserve"> Ведь за все в этой жизни надо платить. Вот, посмотри, какие прекрасные экземпляры есть в моей коллекции. </w:t>
      </w:r>
      <w:r>
        <w:rPr>
          <w:rFonts w:ascii="Times New Roman Cyr" w:hAnsi="Times New Roman Cyr"/>
          <w:i/>
        </w:rPr>
        <w:t>(Ведалия подводит Гело к зеркалу и мановением руки начинает показывать ему картины жизни).</w:t>
      </w:r>
      <w:r>
        <w:rPr/>
        <w:t xml:space="preserve"> </w:t>
      </w:r>
    </w:p>
    <w:p>
      <w:pPr>
        <w:pStyle w:val="Normal"/>
        <w:bidi w:val="0"/>
        <w:jc w:val="both"/>
        <w:rPr/>
      </w:pPr>
      <w:r>
        <w:rPr>
          <w:rFonts w:ascii="Times New Roman Cyr" w:hAnsi="Times New Roman Cyr"/>
          <w:sz w:val="24"/>
        </w:rPr>
        <w:t xml:space="preserve">Это высокопоставленный чиновник. Он служит в соседнем княжестве. У него хороший сон, поэтому служба протекает для него незаметно. Ему глубоко наплевать на то, как идут дела в его департаменте. Его интересует только одно - его собственное благосостояние. Его счастье – это деньги и личное спокойствие. И за это он готов отдать все. </w:t>
      </w:r>
    </w:p>
    <w:p>
      <w:pPr>
        <w:pStyle w:val="Normal"/>
        <w:bidi w:val="0"/>
        <w:jc w:val="both"/>
        <w:rPr/>
      </w:pPr>
      <w:r>
        <w:rPr>
          <w:rFonts w:ascii="Times New Roman Cyr" w:hAnsi="Times New Roman Cyr"/>
          <w:sz w:val="24"/>
        </w:rPr>
        <w:t xml:space="preserve">А вот судья графства, что на берегу реки. Он настолько глуп, что до сих пор не может отличить левый шнурок от правого. Но это не мешает ему судить других. Его счастье – это вкусно и сытно набитый желудок. Мне иногда кажется, что он и думает животом. Больше в его теле ни один орган хорошо работать не умеет. </w:t>
      </w:r>
    </w:p>
    <w:p>
      <w:pPr>
        <w:pStyle w:val="Normal"/>
        <w:bidi w:val="0"/>
        <w:jc w:val="both"/>
        <w:rPr/>
      </w:pPr>
      <w:r>
        <w:rPr>
          <w:rFonts w:ascii="Times New Roman Cyr" w:hAnsi="Times New Roman Cyr"/>
          <w:sz w:val="24"/>
        </w:rPr>
        <w:t xml:space="preserve">А вот известный генерал. Очень смелый человек. При любой угрозе он готов мужественно спрятаться в кусты. А какой любвеобильный! Ни одной женщины мимо пропустить не может. Для него я вынуждена содержать целый гарем девиц, которые услаждают его плоть. </w:t>
      </w:r>
    </w:p>
    <w:p>
      <w:pPr>
        <w:pStyle w:val="Style7"/>
        <w:bidi w:val="0"/>
        <w:jc w:val="both"/>
        <w:rPr/>
      </w:pPr>
      <w:r>
        <w:rPr>
          <w:rFonts w:ascii="Times New Roman Cyr" w:hAnsi="Times New Roman Cyr"/>
        </w:rPr>
        <w:t xml:space="preserve">Вот министр - неврастеник и властолюбец. Кроме власти его мало что интересует. Если отнять у него власть он умрет в истериках. При этом он даже не задумывается о том, как можно управлять другими, если не умеешь управлять собой, своими чувствами и желаниями?! Но я даю ему возможность властвовать. Или вот посмотри Премьер-министр соседнего королевства. Он мне очень нравится.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Чем?</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Он очень хитрый и всегда способен выйти сухим из воды. А еще он хорошо смеется, потому что смеется последним.</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Может он просто плохо соображает, поэтому и смеется последним?</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Хм-хм… Об этом я не думала.</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Но все что вы даете людям так противно. Это чревоугодие, похоть, жадность…</w:t>
      </w:r>
    </w:p>
    <w:p>
      <w:pPr>
        <w:pStyle w:val="Style7"/>
        <w:bidi w:val="0"/>
        <w:jc w:val="both"/>
        <w:rPr/>
      </w:pPr>
      <w:r>
        <w:rPr>
          <w:rFonts w:ascii="Times New Roman Cyr" w:hAnsi="Times New Roman Cyr"/>
          <w:b/>
        </w:rPr>
        <w:t xml:space="preserve">      </w:t>
      </w:r>
      <w:r>
        <w:rPr>
          <w:rFonts w:ascii="Times New Roman Cyr" w:hAnsi="Times New Roman Cyr"/>
          <w:b/>
        </w:rPr>
        <w:t xml:space="preserve">В е д а л и я. </w:t>
      </w:r>
      <w:r>
        <w:rPr>
          <w:rFonts w:ascii="Times New Roman Cyr" w:hAnsi="Times New Roman Cyr"/>
        </w:rPr>
        <w:t>Не надо мерить всех по себе. На свете есть еще и нормальные люди. Смотреть может и противно. Зато так приятно все это делать. Попробуй, тебе тоже понравится.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хочу! У меня есть свои пороки и слабости. Но я, наоборот, стараюсь от них избавиться.</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Зачем?! Без них жизнь бледна, скучна и бессмысленна.</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Я не хочу впадать в разврат.</w:t>
      </w:r>
    </w:p>
    <w:p>
      <w:pPr>
        <w:pStyle w:val="Normal"/>
        <w:bidi w:val="0"/>
        <w:jc w:val="both"/>
        <w:rPr/>
      </w:pPr>
      <w:r>
        <w:rPr>
          <w:b/>
        </w:rPr>
        <w:t xml:space="preserve">      </w:t>
      </w:r>
      <w:r>
        <w:rPr>
          <w:rFonts w:ascii="Times New Roman Cyr" w:hAnsi="Times New Roman Cyr"/>
          <w:b/>
          <w:sz w:val="24"/>
        </w:rPr>
        <w:t>В е д а л и я.</w:t>
      </w:r>
      <w:r>
        <w:rPr>
          <w:rFonts w:ascii="Times New Roman Cyr" w:hAnsi="Times New Roman Cyr"/>
          <w:sz w:val="24"/>
        </w:rPr>
        <w:t xml:space="preserve"> Милый юноша! Разврат – это то в чем ты сам хочешь принять участие, но не можешь. Все остальное удовольствие. Ты не задумывался о том, что чем больше в жизни человека греха, тем больше удовольствия от жизни он получает. Люди – есть порождение порока. Каждый человек порочен по своей сути и происхождению. Поэтому грехи, которые мы творим ежечасно - есть лишь наша естественная форма существования в этом мире. Сопротивляться греху и пороку означает противиться самому себе. Зачем мы должны насиловать сами себя?    Насилие, а тем более по отношению к самому себе, противно человеческой природе. Поэтому борьба со своими пороками и грехами – есть еще больший грех. Тот, кто идет по этому пути на самом деле не очищает себя. Он уничтожает в себе то, что заложено в нем человеческого от рождения. Он уничтожает в себе - себя. Он превращает себя из живого цветка в сухую, корявую ветку, в безжизненный камень и песок.</w:t>
      </w:r>
    </w:p>
    <w:p>
      <w:pPr>
        <w:pStyle w:val="Normal"/>
        <w:bidi w:val="0"/>
        <w:jc w:val="both"/>
        <w:rPr/>
      </w:pPr>
      <w:r>
        <w:rPr>
          <w:rFonts w:ascii="Times New Roman Cyr" w:hAnsi="Times New Roman Cyr"/>
          <w:sz w:val="24"/>
        </w:rPr>
        <w:t xml:space="preserve">          </w:t>
      </w:r>
      <w:r>
        <w:rPr>
          <w:rFonts w:ascii="Times New Roman Cyr" w:hAnsi="Times New Roman Cyr"/>
          <w:sz w:val="24"/>
        </w:rPr>
        <w:t>Посмотри на так называемых святых отшельников и тех, кто ударился в безгрешие. На кого они похожи? На искристый солнечный луч или темный трухлявый кусок сухой земли? Чего в них больше – радости и света жизни или угасания и томления в ожидании могилы? Каждый подобный экземпляр похож на безумца. Ради призрачной идеи приближения к Божественному он отвергает то, что ему уже даровано Богом. Ведь любая жизнь со всеми ее радостями и печалями, со всеми ее добродетелями и пороками – и есть дар Божий. И отвергая одну из сторон этого дара, человек одновременно отвергает и сам дар в целом. Любому цветку, для того чтобы он рос и благоухал, требуется не только ключевая вода, но и навоз для удобрения. Так и человеку для полноценной жизни нужны не только добродетель и благость, но и искушение греха, и сладострастие порока. Иначе жизнь теряет свое многоцветие и разнообразие. Она становится пресной и превращается в скучное существование… Одним словом, для того чтобы познать добродетель и святость, надо понять и испытать порок и грех. Ты только начни, попробуй. И ты почувствуешь безграничное счастье жизни. Ведь вкусивший запретный плод – не в силах остановиться. Кубышка желаний человека – бездонна! Удовлетворить их все – не возможно. Уж я то знаю! С каждым разом людям хочется все больше и больше. Цена за мои услуги тоже растет. И вот заложив у меня всю свою душу человек уже вынужден привести ко мне кого-то другого. Убедить его вступить на путь соблазна. Потому что такая плата меня тоже устраивает. И потому что тонуть в море греха всегда приятнее в компании. Поэтому поток идущих ко мне – не заканчивается. Они как звенья цепи. Одно тянет за собой другое. И пока существует мир - я всегда буду нужна и никогда не останусь без работы. Удовлетворить страсть и соблазн полностью невозможно. Потому что подлинная страсть и соблазн – безграничны!</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мне это не надо. Я знаю, чего я хочу от жизни!</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О! Это смелое заявление. Ты либо слишком мало хочешь, либо мало знаешь о жизни.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Если я пойду по такому пути, то меня замучат угрызения совести. Ведь тогда я предам свой долг, свое призвание.</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Милый Гело, раскаяться никогда не поздно. А вот грешить с возрастом - становиться все тяжелее. Пройдут годы и ты захочешь согрешить, а уж будет поздно. Сможешь только каяться. Так что не теряй время! Успевай пользоваться тем, что предоставила тебе жизнь и молодость. Долг, честь, призвание – все это люди придумали себе сами. Как кошмар затравленного разума. Будто нет других забот! Жить надо легко и делать только то, что нравится. Тогда даже смерть перестанет быть трагедией. Потому что на самом деле, смерть – это свобода человека от ответственности перед миром и людьми. 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И вы считаете, что все эти люди по настоящему счастливы?!</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Конечно! За годы работы я так устала, удовлетворяя их ненасытные желания. А им все мало и мало… Каждый день – работа, работа! Сплошная работа. И никакой личной жизни.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 же вы не отдохнете?</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Не с кем! Разве вот ты согласишься отдохнуть со мной… Наполнишь мою жизнь остротой новых ощущений.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я не могу отдыхать. Мне нужно успеть…</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t xml:space="preserve"> </w:t>
      </w:r>
      <w:r>
        <w:rPr>
          <w:rFonts w:ascii="Times New Roman Cyr" w:hAnsi="Times New Roman Cyr"/>
          <w:i/>
        </w:rPr>
        <w:t>(Пытается заигрывать с Гело).</w:t>
      </w:r>
      <w:r>
        <w:rPr>
          <w:rFonts w:ascii="Times New Roman Cyr" w:hAnsi="Times New Roman Cyr"/>
          <w:sz w:val="24"/>
        </w:rPr>
        <w:t xml:space="preserve"> Не спеши. Все ты успеешь.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Нет мне нельзя! У меня есть невеста.</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А жаль! Мне, как любой женщине, так порой хочется впасть в минутную слабость… И чтобы кто-то этим грубо воспользовался! И пользовался, пользовался, пользовался!…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огорчайтесь. Когда я добуду ЧУДО, то обязательно вас сделаю счастливой.</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Как заманчиво! Меня уже так давно никто не делал счастливой. Я даже забыла, как это делают настоящие мужчины…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b/>
          <w:i/>
          <w:sz w:val="24"/>
        </w:rPr>
        <w:t>.</w:t>
      </w:r>
      <w:r>
        <w:rPr>
          <w:rFonts w:ascii="Times New Roman Cyr" w:hAnsi="Times New Roman Cyr"/>
          <w:i/>
        </w:rPr>
        <w:t xml:space="preserve"> (Стеснительно.)</w:t>
      </w:r>
      <w:r>
        <w:rPr>
          <w:rFonts w:ascii="Times New Roman Cyr" w:hAnsi="Times New Roman Cyr"/>
          <w:sz w:val="24"/>
        </w:rPr>
        <w:t xml:space="preserve"> Вы опять не поняли… Я не в этом смысле.</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В е д а л и я. </w:t>
      </w:r>
      <w:r>
        <w:rPr>
          <w:rFonts w:ascii="Times New Roman Cyr" w:hAnsi="Times New Roman Cyr"/>
          <w:sz w:val="24"/>
        </w:rPr>
        <w:t>А какой еще смысл счастья ты можешь предложить женщине?!</w:t>
      </w:r>
    </w:p>
    <w:p>
      <w:pPr>
        <w:pStyle w:val="Normal"/>
        <w:bidi w:val="0"/>
        <w:jc w:val="both"/>
        <w:rPr/>
      </w:pPr>
      <w:r>
        <w:rPr>
          <w:rFonts w:ascii="Times New Roman Cyr" w:hAnsi="Times New Roman Cyr"/>
          <w:sz w:val="24"/>
        </w:rPr>
        <w:t>И не надо стесняться. Это жизнь. А жизнь, как известно, передается от человека к человеку половым путем.</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Но для настоящего счастья кроме удовольствия плоти, между мужчиной и женщиной должна быть любовь. Без любви жизнь вообще теряет смысл.</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Почему же тогда ты бросил свою любовь и идешь куда-то на край земли?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Это совсем другое. Мое призвание стать Великим Волшебником. Когда я найду ЧУДО и выполню свой долг, я обязательно женюсь на Лизи. Потому что она самая лучшая, самая милая, самая красивая девушка на свете.</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sz w:val="24"/>
        </w:rPr>
        <w:t xml:space="preserve"> </w:t>
      </w:r>
      <w:r>
        <w:rPr>
          <w:rFonts w:ascii="Times New Roman Cyr" w:hAnsi="Times New Roman Cyr"/>
          <w:i/>
        </w:rPr>
        <w:t>(Смеется).</w:t>
      </w:r>
      <w:r>
        <w:rPr/>
        <w:t xml:space="preserve"> </w:t>
      </w:r>
      <w:r>
        <w:rPr>
          <w:rFonts w:ascii="Times New Roman Cyr" w:hAnsi="Times New Roman Cyr"/>
          <w:sz w:val="24"/>
        </w:rPr>
        <w:t>Ха-ха! Какой ты наивный! Запомни, самых красивых и привлекательных женщин, мужчины встречают обычно после долгих лет однообразного и скучного брака.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Потому что только к этому времени они умнеют.</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Неправда! Я знаю, что моя Лизи самая лучшая! Я знаю, что это так!</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Меня так раздражают люди, которые считают, что знают все на свете.</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sz w:val="24"/>
        </w:rPr>
        <w:t>Почему?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Потому что больше всех знаю только 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тогда кто это может оценить?    </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Никто. Вот я и живу страдая. Такая бесценная и такая никем не оцененная… Но ладно, я вижу что это бессмысленный спор. Ты влюблен, молод и наивен. Для получения ЧУДА – это хорошо.</w:t>
      </w:r>
      <w:r>
        <w:rPr/>
        <w:t xml:space="preserve"> </w:t>
      </w:r>
      <w:r>
        <w:rPr>
          <w:rFonts w:ascii="Times New Roman Cyr" w:hAnsi="Times New Roman Cyr"/>
          <w:i/>
        </w:rPr>
        <w:t>(Загадочно).</w:t>
      </w:r>
      <w:r>
        <w:rPr>
          <w:rFonts w:ascii="Times New Roman Cyr" w:hAnsi="Times New Roman Cyr"/>
          <w:sz w:val="24"/>
        </w:rPr>
        <w:t xml:space="preserve"> Ну а об остальном я позабочусь сама. Чуть позже. Я покажу тебе дорогу к ЧУДУ. Иди, собирайся. Путь будет трудный.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Спасибо вам большое. И, пожалуйста, не расстраивайтесь. Я верю, что и у вас будет еще свой праздник в душе. </w:t>
      </w:r>
      <w:r>
        <w:rPr>
          <w:rFonts w:ascii="Times New Roman Cyr" w:hAnsi="Times New Roman Cyr"/>
          <w:i/>
        </w:rPr>
        <w:t>(Уходит со сцены).</w:t>
      </w:r>
    </w:p>
    <w:p>
      <w:pPr>
        <w:pStyle w:val="Normal"/>
        <w:bidi w:val="0"/>
        <w:jc w:val="both"/>
        <w:rPr/>
      </w:pPr>
      <w:r>
        <w:rPr/>
        <w:t xml:space="preserve"> </w:t>
      </w:r>
    </w:p>
    <w:p>
      <w:pPr>
        <w:pStyle w:val="BodyText3"/>
        <w:bidi w:val="0"/>
        <w:jc w:val="center"/>
        <w:rPr/>
      </w:pPr>
      <w:r>
        <w:rPr>
          <w:rFonts w:ascii="Times New Roman Cyr" w:hAnsi="Times New Roman Cyr"/>
        </w:rPr>
        <w:t>Ведалия провожает его задумчивым взглядом. Когда Гело уходит она говорит, размышляя вслух.</w:t>
      </w:r>
    </w:p>
    <w:p>
      <w:pPr>
        <w:pStyle w:val="Normal"/>
        <w:bidi w:val="0"/>
        <w:jc w:val="both"/>
        <w:rPr>
          <w:rFonts w:ascii="Times New Roman" w:hAnsi="Times New Roman"/>
          <w:sz w:val="24"/>
        </w:rPr>
      </w:pPr>
      <w:r>
        <w:rPr>
          <w:sz w:val="24"/>
        </w:rPr>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Конечно, мой милый мальчик, у меня будет праздник. Если ты добудешь ЧУДО, а я смогу им воспользоваться. Самой мне никогда не получить его. Для этого нужна такая чистая душа, как твоя. И такие же светлые и наивные помыслы, как у тебя. Поэтому я помогу тебе. Но вот использовать силу ЧУДА должна такая мудрая женщина, как я. Уж я то смогу правильно им распорядиться. В отличие от тебя… Для достижения своих целей все средства хороши. Особенно если они чужие и взяты у других даром. Ха-ха.</w:t>
      </w:r>
    </w:p>
    <w:p>
      <w:pPr>
        <w:pStyle w:val="BodyText3"/>
        <w:bidi w:val="0"/>
        <w:rPr>
          <w:rFonts w:ascii="Times New Roman" w:hAnsi="Times New Roman"/>
          <w:i w:val="false"/>
          <w:i w:val="false"/>
          <w:sz w:val="24"/>
        </w:rPr>
      </w:pPr>
      <w:r>
        <w:rPr>
          <w:i w:val="false"/>
          <w:sz w:val="24"/>
        </w:rPr>
      </w:r>
    </w:p>
    <w:p>
      <w:pPr>
        <w:pStyle w:val="BodyText3"/>
        <w:bidi w:val="0"/>
        <w:jc w:val="center"/>
        <w:rPr/>
      </w:pPr>
      <w:r>
        <w:rPr>
          <w:rFonts w:ascii="Times New Roman Cyr" w:hAnsi="Times New Roman Cyr"/>
        </w:rPr>
        <w:t>Ведалия опять превращается в старуху. Садится у зеркала и смотрит в него. Появляется Лизи.</w:t>
      </w:r>
    </w:p>
    <w:p>
      <w:pPr>
        <w:pStyle w:val="Normal"/>
        <w:bidi w:val="0"/>
        <w:jc w:val="both"/>
        <w:rPr>
          <w:rFonts w:ascii="Times New Roman" w:hAnsi="Times New Roman"/>
          <w:sz w:val="24"/>
          <w:lang w:val="en-US"/>
        </w:rPr>
      </w:pPr>
      <w:r>
        <w:rPr>
          <w:sz w:val="24"/>
          <w:lang w:val="en-US"/>
        </w:rPr>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Здравствуйте бабушка. Извините, пожалуйста, я ищу своего жениха. Он не появлялся здесь.</w:t>
      </w:r>
    </w:p>
    <w:p>
      <w:pPr>
        <w:pStyle w:val="Normal"/>
        <w:bidi w:val="0"/>
        <w:jc w:val="both"/>
        <w:rPr/>
      </w:pPr>
      <w:r>
        <w:rPr>
          <w:sz w:val="24"/>
        </w:rPr>
        <w:t xml:space="preserve"> </w:t>
      </w:r>
    </w:p>
    <w:p>
      <w:pPr>
        <w:pStyle w:val="BodyText3"/>
        <w:bidi w:val="0"/>
        <w:jc w:val="center"/>
        <w:rPr/>
      </w:pPr>
      <w:r>
        <w:rPr>
          <w:rFonts w:ascii="Times New Roman Cyr" w:hAnsi="Times New Roman Cyr"/>
        </w:rPr>
        <w:t>Ведалия от неожиданности и возмущения, что ее назвали бабушкой, вскакивает. Вновь преображается и молодеет. Потом оценивающее смотрит на Лизи. Они обе внимательно присматриваются друг к другу.</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Какая я тебе бабушка? Я просто зрелая женщина.</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Конечно, конечно. Я не хотела вас обидеть. Для своего возраста вы очень неплохо сохранились. Видимо держите себя в темном, сухом и прохладном месте.</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А ты кто такая и как тут оказалась?</w:t>
      </w:r>
    </w:p>
    <w:p>
      <w:pPr>
        <w:pStyle w:val="Style7"/>
        <w:bidi w:val="0"/>
        <w:jc w:val="both"/>
        <w:rPr/>
      </w:pPr>
      <w:r>
        <w:rPr>
          <w:rFonts w:ascii="Times New Roman Cyr" w:hAnsi="Times New Roman Cyr"/>
          <w:b/>
        </w:rPr>
        <w:t xml:space="preserve">      </w:t>
      </w:r>
      <w:r>
        <w:rPr>
          <w:rFonts w:ascii="Times New Roman Cyr" w:hAnsi="Times New Roman Cyr"/>
          <w:b/>
        </w:rPr>
        <w:t>Л и з и.</w:t>
      </w:r>
      <w:r>
        <w:rPr>
          <w:rFonts w:ascii="Times New Roman Cyr" w:hAnsi="Times New Roman Cyr"/>
        </w:rPr>
        <w:t xml:space="preserve"> Я – Лизи. А моего жениха зовут Гело. Вы его не встречали?</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b/>
          <w:i/>
          <w:sz w:val="24"/>
        </w:rPr>
        <w:t>.</w:t>
      </w:r>
      <w:r>
        <w:rPr>
          <w:i/>
          <w:sz w:val="24"/>
        </w:rPr>
        <w:t xml:space="preserve"> </w:t>
      </w:r>
      <w:r>
        <w:rPr>
          <w:rFonts w:ascii="Times New Roman Cyr" w:hAnsi="Times New Roman Cyr"/>
          <w:i/>
        </w:rPr>
        <w:t>(Меняясь в лице).</w:t>
      </w:r>
      <w:r>
        <w:rPr/>
        <w:t xml:space="preserve"> </w:t>
      </w:r>
      <w:r>
        <w:rPr>
          <w:rFonts w:ascii="Times New Roman Cyr" w:hAnsi="Times New Roman Cyr"/>
          <w:sz w:val="24"/>
        </w:rPr>
        <w:t>Ах, вот оно что! Проходи, проходи милая. Так значит ты – невеста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Вы знаете его?! Он был здесь? Когда? Куда он пошел?</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Обожди, остановись! Ты прямо засыпала меня вопросами. Вначале расскажи мне о себе.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же уже сказала, что зовут меня Лизи. Я пытаюсь догнать моего Гело, чтобы помочь ему отыскать ЧУДО. Уже много недель я иду за ним, но все время опаздываю. Ради него я готова отдать все, что у меня есть! Даже жизнь…</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Странное самопожертвование. Да еще ради мужчины. Что может найти современная женщина в современном мужчине… кроме денег?!</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Любовь!</w:t>
      </w:r>
    </w:p>
    <w:p>
      <w:pPr>
        <w:pStyle w:val="Style7"/>
        <w:bidi w:val="0"/>
        <w:jc w:val="both"/>
        <w:rPr/>
      </w:pPr>
      <w:r>
        <w:rPr>
          <w:rFonts w:ascii="Times New Roman Cyr" w:hAnsi="Times New Roman Cyr"/>
          <w:b/>
        </w:rPr>
        <w:t xml:space="preserve">      </w:t>
      </w:r>
      <w:r>
        <w:rPr>
          <w:rFonts w:ascii="Times New Roman Cyr" w:hAnsi="Times New Roman Cyr"/>
          <w:b/>
        </w:rPr>
        <w:t xml:space="preserve">В е д а л и я. </w:t>
      </w:r>
      <w:r>
        <w:rPr>
          <w:rFonts w:ascii="Times New Roman Cyr" w:hAnsi="Times New Roman Cyr"/>
        </w:rPr>
        <w:t>Глупости! Любовь придумали мужчины, у которых нет денег, чтобы достойно содержать женщину. Пойми, все мужчины одинаковы. Различие у них только в размере … кошелька. Вначале они обольщают нас сладкими и страстными словами. Обещают достать звезду с неба или отдать жизнь за один только поцелуй. Потом атакуют необыкновенной нежностью и лаской или силой и дерзостью. И, наконец, овладев, выпивают до дна, как кувшин чистой горной воды. И мы остаемся высохшие и никому не нужные. А они опять ищут страсти и молодости на стороне. При этом, упрекая нас в том что, мы сникли и состарились, отдав им себя полностью. Я знаю мужчин, милая! Им нельзя верить. Особенно тем, которые помешались на работе и служению долгу. Они обращают внимание на нас только до тех пор, пока хотят завоевать. Но как только цель достигнута они, как помешанные - неделями и месяцами могут вообще забыть о нашем существовании. Ты можешь надевать самые шикарные платья</w:t>
      </w:r>
      <w:r>
        <w:rPr/>
        <w:t xml:space="preserve"> </w:t>
      </w:r>
      <w:r>
        <w:rPr>
          <w:rFonts w:ascii="Times New Roman Cyr" w:hAnsi="Times New Roman Cyr"/>
        </w:rPr>
        <w:t xml:space="preserve">и необыкновенные украшения. Но все напрасно. Он будет смотреть на тебя как в пустоту. Представь на секунду, это жуткое чувство женщины, которую не замечает ее мужчина!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(Грустно).</w:t>
      </w:r>
      <w:r>
        <w:rPr/>
        <w:t xml:space="preserve"> </w:t>
      </w:r>
      <w:r>
        <w:rPr>
          <w:rFonts w:ascii="Times New Roman Cyr" w:hAnsi="Times New Roman Cyr"/>
          <w:sz w:val="24"/>
        </w:rPr>
        <w:t>Я знаю…</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Вот видишь! Это хуже всякой пытки. Лучше пусть ругается или ревнует. Пусть даже стыдливо изменяет. Но только не это. Женщина может быть кем угодно. Она может быть любимой или нелюбимой. Красивой или некрасивой. Доброй или стервой. Но она не может быть пустотой!.. А такие мужчины часто даже в постели не любят, а выполняют супружеские обязанности. Будто им все равно с кем они с тобой или с твоей подругой… 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Ну это уж слишком! Мы с Гело всегда будем верны друг другу. Он мне никогда не изменит. </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Глупости, Лизи! Только мертвые мужчины умеют хранить вечную верность.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b/>
          <w:i/>
          <w:sz w:val="24"/>
        </w:rPr>
        <w:t>.</w:t>
      </w:r>
      <w:r>
        <w:rPr>
          <w:i/>
          <w:sz w:val="24"/>
        </w:rPr>
        <w:t xml:space="preserve"> </w:t>
      </w:r>
      <w:r>
        <w:rPr>
          <w:rFonts w:ascii="Times New Roman Cyr" w:hAnsi="Times New Roman Cyr"/>
          <w:i/>
        </w:rPr>
        <w:t>(Гордо и с вызовом).</w:t>
      </w:r>
      <w:r>
        <w:rPr/>
        <w:t xml:space="preserve"> </w:t>
      </w:r>
      <w:r>
        <w:rPr>
          <w:rFonts w:ascii="Times New Roman Cyr" w:hAnsi="Times New Roman Cyr"/>
          <w:sz w:val="24"/>
        </w:rPr>
        <w:t xml:space="preserve">Я никому не позволю обольстить моего Гело! </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sz w:val="24"/>
        </w:rPr>
        <w:t xml:space="preserve"> </w:t>
      </w:r>
      <w:r>
        <w:rPr>
          <w:rFonts w:ascii="Times New Roman Cyr" w:hAnsi="Times New Roman Cyr"/>
          <w:i/>
        </w:rPr>
        <w:t>(Усмехаясь).</w:t>
      </w:r>
      <w:r>
        <w:rPr/>
        <w:t xml:space="preserve"> </w:t>
      </w:r>
      <w:r>
        <w:rPr>
          <w:rFonts w:ascii="Times New Roman Cyr" w:hAnsi="Times New Roman Cyr"/>
          <w:sz w:val="24"/>
        </w:rPr>
        <w:t>А ты самоуверенная.</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не самоуверенная. Он любит меня, а я знаю себе цену.</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Милая, если как женщина ты знаешь себе цену, то никогда не называй её мужчинам. А тем более подругам. Лучше, как женщина женщине – признайся честно, как ты сумела убедить Гело, что он тебя любит?</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Я его не убеждала. Он действительно любит меня, а я его. И мы хотим пожениться. Как только он станет волшебником, мы сыграем нашу свадьбу.</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Ну, это-то понятно! Для женщины вопрос замужества – очень важен. Выйдешь за принца - будешь принцессой. Выйдешь за дурака – будешь дурой. Мужчинам проще. Но я тебя понимаю! </w:t>
      </w:r>
      <w:r>
        <w:rPr>
          <w:rFonts w:ascii="Times New Roman Cyr" w:hAnsi="Times New Roman Cyr"/>
          <w:i/>
        </w:rPr>
        <w:t>(Кокетливо).</w:t>
      </w:r>
      <w:r>
        <w:rPr/>
        <w:t xml:space="preserve"> </w:t>
      </w:r>
      <w:r>
        <w:rPr>
          <w:rFonts w:ascii="Times New Roman Cyr" w:hAnsi="Times New Roman Cyr"/>
          <w:sz w:val="24"/>
        </w:rPr>
        <w:t>Мы женщины такие слабые и беззащитные, что от нас не возможно спастись.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Вы как-то странно говорите. Я вас не понимаю. Лучше скажите – где Гело? Мне надо спешить. </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Успокойся. Никуда тебе не надо торопиться. Отдам я тебе твоего жениха.</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Он здесь?!!!</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Здесь, здесь. Но ты должна дать мне одно обещание.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Ради Гело – все что угодно!</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sz w:val="24"/>
        </w:rPr>
        <w:t xml:space="preserve"> </w:t>
      </w:r>
      <w:r>
        <w:rPr>
          <w:rFonts w:ascii="Times New Roman Cyr" w:hAnsi="Times New Roman Cyr"/>
          <w:i/>
        </w:rPr>
        <w:t>(Голос становится грозным).</w:t>
      </w:r>
      <w:r>
        <w:rPr>
          <w:rFonts w:ascii="Times New Roman Cyr" w:hAnsi="Times New Roman Cyr"/>
          <w:sz w:val="24"/>
        </w:rPr>
        <w:t xml:space="preserve"> Я возьму с тебя волшебную клятву. Когда Гело достигнет ЧУДА, ты должна сделать все от тебя зависящее чтобы он его заполучил. Любой ценой!</w:t>
      </w:r>
      <w:r>
        <w:rPr>
          <w:sz w:val="24"/>
          <w:lang w:val="en-US"/>
        </w:rPr>
        <w:t xml:space="preserve"> </w:t>
      </w:r>
      <w:r>
        <w:rPr>
          <w:rFonts w:ascii="Times New Roman Cyr" w:hAnsi="Times New Roman Cyr"/>
          <w:sz w:val="24"/>
        </w:rPr>
        <w:t>И если ты нарушишь эту клятву, то умрешь сама.</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Обещаю, что я сделаю все что от меня потребуется, чтобы Гело добыл ЧУДО. Я знаю, что от этого зависит его счастье. От этого зависит осуществление его мечты. От этого зависит его жизнь… </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Клянешься?!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Клянусь!</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Звучит трехкратный гонг. На сцену выходит встревоженный Гело.</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Что здесь происходит?</w:t>
      </w:r>
      <w:r>
        <w:rPr>
          <w:sz w:val="24"/>
        </w:rPr>
        <w:t xml:space="preserve"> </w:t>
      </w:r>
      <w:r>
        <w:rPr>
          <w:rFonts w:ascii="Times New Roman Cyr" w:hAnsi="Times New Roman Cyr"/>
          <w:i/>
        </w:rPr>
        <w:t>(Замечает    Лизи и удивленно смотрит на нее).</w:t>
      </w:r>
      <w:r>
        <w:rPr/>
        <w:t xml:space="preserve"> </w:t>
      </w:r>
      <w:r>
        <w:rPr>
          <w:rFonts w:ascii="Times New Roman Cyr" w:hAnsi="Times New Roman Cyr"/>
          <w:sz w:val="24"/>
        </w:rPr>
        <w:t>Лизи?! Что ты здесь делаешь?!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w:t>
      </w:r>
      <w:r>
        <w:rPr>
          <w:rFonts w:ascii="Times New Roman Cyr" w:hAnsi="Times New Roman Cyr"/>
          <w:i/>
        </w:rPr>
        <w:t>(Радостно бросается к нему на шею).</w:t>
      </w:r>
      <w:r>
        <w:rPr/>
        <w:t xml:space="preserve"> </w:t>
      </w:r>
      <w:r>
        <w:rPr>
          <w:rFonts w:ascii="Times New Roman Cyr" w:hAnsi="Times New Roman Cyr"/>
          <w:sz w:val="24"/>
        </w:rPr>
        <w:t>Милый Гело! Как я по тебе соскучилась.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тоже очень по тебе скучал! Но как ты здесь оказалась?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Через неделю после того как ты ушел, я не вытерпела и пошла вслед за тобой.</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Лизи! Как ты могла! Это слишком опасно. С тобой могло произойти все что угодно.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Видишь – ничего не произошло. Все нормально.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Но зачем, зачем ты сделала это?</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Потому что я очень хочу помочь тебе.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Глупости! Мне не нужна никакая помощь.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Потому что я очень тосковала.</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Чушь! Настоящая жена должна уметь терпеть и ждать.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sz w:val="24"/>
        </w:rPr>
        <w:t xml:space="preserve"> </w:t>
      </w:r>
      <w:r>
        <w:rPr>
          <w:rFonts w:ascii="Times New Roman Cyr" w:hAnsi="Times New Roman Cyr"/>
          <w:i/>
        </w:rPr>
        <w:t>(Грустно).</w:t>
      </w:r>
      <w:r>
        <w:rPr/>
        <w:t xml:space="preserve"> </w:t>
      </w:r>
      <w:r>
        <w:rPr>
          <w:rFonts w:ascii="Times New Roman Cyr" w:hAnsi="Times New Roman Cyr"/>
          <w:sz w:val="24"/>
        </w:rPr>
        <w:t>Потому что я очень люблю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 Я тоже…</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Гело, не надо ругать Лизи за её поступок. Никто не знает точно своей судьбы. Но все, что происходит с человеком в жизни важного и значительного – происходит не случайно. Мое колдовское чувство подсказывает, что без Лизи тебе не удастся получить ЧУДО. Поэтому дальше вам лучше идти вместе. Я дам путеводную нить. Она поможет не заблудиться.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Спасибо вам! Значит, мы можем отправляться в путь! Пойдем Лизи.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С тобой хоть на край земли…</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Но помни, Лизи, ты дала смертельную клятву! Если ты ее нарушишь, то это обречет на горе и тебя и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Что за клятва?!</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Да так ничего особенного. Это наши женские секреты. Ведь, правда, Лизи?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Правда. Это наши женские секреты.</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Г е л о. </w:t>
      </w:r>
      <w:r>
        <w:rPr>
          <w:rFonts w:ascii="Times New Roman Cyr" w:hAnsi="Times New Roman Cyr"/>
          <w:i/>
        </w:rPr>
        <w:t>(Недоверчиво).</w:t>
      </w:r>
      <w:r>
        <w:rPr/>
        <w:t xml:space="preserve"> </w:t>
      </w:r>
      <w:r>
        <w:rPr>
          <w:rFonts w:ascii="Times New Roman Cyr" w:hAnsi="Times New Roman Cyr"/>
          <w:sz w:val="24"/>
        </w:rPr>
        <w:t>Ну, ладно, пойдем. Нам надо спешить.</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Взявшись за руки, Гело и Лизи уходят со сцены. Ведалия провожает их тяжелым взглядом. Постепенно опять горбится и превращается в старуху.</w:t>
      </w:r>
    </w:p>
    <w:p>
      <w:pPr>
        <w:pStyle w:val="Normal"/>
        <w:bidi w:val="0"/>
        <w:jc w:val="center"/>
        <w:rPr>
          <w:rFonts w:ascii="Times New Roman" w:hAnsi="Times New Roman"/>
          <w:b/>
          <w:b/>
          <w:sz w:val="28"/>
        </w:rPr>
      </w:pPr>
      <w:r>
        <w:rPr>
          <w:b/>
          <w:sz w:val="28"/>
        </w:rPr>
      </w:r>
    </w:p>
    <w:p>
      <w:pPr>
        <w:pStyle w:val="Normal"/>
        <w:bidi w:val="0"/>
        <w:jc w:val="center"/>
        <w:rPr>
          <w:rFonts w:ascii="Times New Roman" w:hAnsi="Times New Roman"/>
          <w:b/>
          <w:b/>
          <w:sz w:val="28"/>
        </w:rPr>
      </w:pPr>
      <w:r>
        <w:rPr>
          <w:b/>
          <w:sz w:val="28"/>
        </w:rPr>
      </w:r>
    </w:p>
    <w:p>
      <w:pPr>
        <w:pStyle w:val="3"/>
        <w:numPr>
          <w:ilvl w:val="0"/>
          <w:numId w:val="0"/>
        </w:numPr>
        <w:bidi w:val="0"/>
        <w:jc w:val="center"/>
        <w:outlineLvl w:val="2"/>
        <w:rPr/>
      </w:pPr>
      <w:r>
        <w:rPr>
          <w:rFonts w:ascii="Times New Roman Cyr" w:hAnsi="Times New Roman Cyr"/>
          <w:b/>
          <w:i/>
          <w:sz w:val="28"/>
        </w:rPr>
        <w:t>З а н а в е с</w:t>
      </w:r>
    </w:p>
    <w:p>
      <w:pPr>
        <w:pStyle w:val="Normal"/>
        <w:bidi w:val="0"/>
        <w:jc w:val="both"/>
        <w:rPr/>
      </w:pPr>
      <w:r>
        <w:rPr>
          <w:sz w:val="24"/>
        </w:rPr>
        <w:t xml:space="preserve">      </w:t>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Style13"/>
        <w:bidi w:val="0"/>
        <w:jc w:val="center"/>
        <w:rPr/>
      </w:pPr>
      <w:r>
        <w:rPr>
          <w:rFonts w:ascii="Times New Roman Cyr" w:hAnsi="Times New Roman Cyr"/>
          <w:sz w:val="28"/>
        </w:rPr>
        <w:t>С ц е н а      ш е с т а я</w:t>
      </w:r>
    </w:p>
    <w:p>
      <w:pPr>
        <w:pStyle w:val="Normal"/>
        <w:bidi w:val="0"/>
        <w:jc w:val="both"/>
        <w:rPr>
          <w:rFonts w:ascii="Times New Roman" w:hAnsi="Times New Roman"/>
          <w:i/>
          <w:i/>
        </w:rPr>
      </w:pPr>
      <w:r>
        <w:rPr>
          <w:i/>
        </w:rPr>
      </w:r>
    </w:p>
    <w:p>
      <w:pPr>
        <w:pStyle w:val="Normal"/>
        <w:bidi w:val="0"/>
        <w:jc w:val="both"/>
        <w:rPr/>
      </w:pPr>
      <w:r>
        <w:rPr>
          <w:rFonts w:ascii="Times New Roman Cyr" w:hAnsi="Times New Roman Cyr"/>
          <w:i/>
        </w:rPr>
        <w:t xml:space="preserve">            </w:t>
      </w:r>
      <w:r>
        <w:rPr>
          <w:rFonts w:ascii="Times New Roman Cyr" w:hAnsi="Times New Roman Cyr"/>
          <w:i/>
        </w:rPr>
        <w:t xml:space="preserve">Ночь, ярко светит луна и звезды. У костра сидят Гело и Лизи. Сцена освещена лишь на половину.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посмотри какие сегодня красивые звезды. В таком звездном небе можно купаться как в океане.</w:t>
      </w:r>
    </w:p>
    <w:p>
      <w:pPr>
        <w:pStyle w:val="Style7"/>
        <w:bidi w:val="0"/>
        <w:jc w:val="both"/>
        <w:rPr/>
      </w:pPr>
      <w:r>
        <w:rPr>
          <w:rFonts w:ascii="Times New Roman Cyr" w:hAnsi="Times New Roman Cyr"/>
          <w:b/>
        </w:rPr>
        <w:t xml:space="preserve">      </w:t>
      </w:r>
      <w:r>
        <w:rPr>
          <w:rFonts w:ascii="Times New Roman Cyr" w:hAnsi="Times New Roman Cyr"/>
          <w:b/>
        </w:rPr>
        <w:t xml:space="preserve">Г е л о. </w:t>
      </w:r>
      <w:r>
        <w:rPr>
          <w:rFonts w:ascii="Times New Roman Cyr" w:hAnsi="Times New Roman Cyr"/>
        </w:rPr>
        <w:t>Лизи! Как ты можешь пялиться на небо, когда мы еще ничего не ели. Скорее приготовь что-нибудь поесть.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Конечно, любимый. Сейчас. Но все равно звезды удивительные! Подумай только, ведь они существовали и до нас. И будут светить всегда. Даже когда нас не будет… И наши дети тоже смогут любоваться этими звездами. И мечтать, и любить, и вспоминать нас…</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Если ты меня сейчас не покормишь, никаких детей у нас не будет.</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b/>
          <w:i/>
          <w:sz w:val="24"/>
        </w:rPr>
        <w:t>.</w:t>
      </w:r>
      <w:r>
        <w:rPr>
          <w:i/>
          <w:sz w:val="24"/>
        </w:rPr>
        <w:t xml:space="preserve"> </w:t>
      </w:r>
      <w:r>
        <w:rPr>
          <w:rFonts w:ascii="Times New Roman Cyr" w:hAnsi="Times New Roman Cyr"/>
          <w:i/>
        </w:rPr>
        <w:t>(Смеется).</w:t>
      </w:r>
      <w:r>
        <w:rPr/>
        <w:t xml:space="preserve"> </w:t>
      </w:r>
      <w:r>
        <w:rPr>
          <w:rFonts w:ascii="Times New Roman Cyr" w:hAnsi="Times New Roman Cyr"/>
          <w:sz w:val="24"/>
        </w:rPr>
        <w:t>А что дети у мужчин появляются от сытости?</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Нет! Просто от недоедания мужчины слабеют и … становятся бездетными!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А! Тогда я мигом. </w:t>
      </w:r>
      <w:r>
        <w:rPr>
          <w:rFonts w:ascii="Times New Roman Cyr" w:hAnsi="Times New Roman Cyr"/>
          <w:i/>
        </w:rPr>
        <w:t>(Возится с котелком на костре).</w:t>
      </w:r>
      <w:r>
        <w:rPr/>
        <w:t xml:space="preserve"> </w:t>
      </w:r>
      <w:r>
        <w:rPr>
          <w:rFonts w:ascii="Times New Roman Cyr" w:hAnsi="Times New Roman Cyr"/>
          <w:sz w:val="24"/>
        </w:rPr>
        <w:t>Гело, а если на нас нападут разбойники? Что ты будешь делать? У нас ведь нет никакого оружия чтобы сражаться.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Не знаю, Лизи. Я не могу сражаться. Я не имею права умирать. Мне обязательно нужно дойти до цели.</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b/>
          <w:i/>
          <w:sz w:val="24"/>
        </w:rPr>
        <w:t>.</w:t>
      </w:r>
      <w:r>
        <w:rPr>
          <w:i/>
          <w:sz w:val="24"/>
        </w:rPr>
        <w:t xml:space="preserve"> </w:t>
      </w:r>
      <w:r>
        <w:rPr>
          <w:rFonts w:ascii="Times New Roman Cyr" w:hAnsi="Times New Roman Cyr"/>
          <w:i/>
        </w:rPr>
        <w:t>(Задумчиво).</w:t>
      </w:r>
      <w:r>
        <w:rPr/>
        <w:t xml:space="preserve"> </w:t>
      </w:r>
      <w:r>
        <w:rPr>
          <w:rFonts w:ascii="Times New Roman Cyr" w:hAnsi="Times New Roman Cyr"/>
          <w:sz w:val="24"/>
        </w:rPr>
        <w:t>Хорошо, тогда я буду сражаться. И постараюсь тебя защитить… Правда я не знаю как это делать… Но я постараюсь!</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Лизи, что ты всякую чушь несешь. Лучше пока ты готовишь, я пойду насобираю хвороста на ночь.</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Встает и медленно в свете прожектора продвигается к темной части сцены.</w:t>
      </w:r>
    </w:p>
    <w:p>
      <w:pPr>
        <w:pStyle w:val="Normal"/>
        <w:bidi w:val="0"/>
        <w:jc w:val="both"/>
        <w:rPr>
          <w:rFonts w:ascii="Times New Roman" w:hAnsi="Times New Roman"/>
          <w:sz w:val="24"/>
          <w:lang w:val="en-US"/>
        </w:rPr>
      </w:pPr>
      <w:r>
        <w:rPr>
          <w:sz w:val="24"/>
          <w:lang w:val="en-US"/>
        </w:rPr>
      </w:r>
    </w:p>
    <w:p>
      <w:pPr>
        <w:pStyle w:val="Normal"/>
        <w:bidi w:val="0"/>
        <w:jc w:val="both"/>
        <w:rPr>
          <w:lang w:val="en-US"/>
        </w:rPr>
      </w:pPr>
      <w:r>
        <w:rPr>
          <w:b/>
          <w:sz w:val="24"/>
          <w:lang w:val="en-US"/>
        </w:rPr>
        <w:t xml:space="preserve">      </w:t>
      </w:r>
      <w:r>
        <w:rPr>
          <w:rFonts w:ascii="Times New Roman Cyr" w:hAnsi="Times New Roman Cyr"/>
          <w:b/>
          <w:sz w:val="24"/>
        </w:rPr>
        <w:t>Г е л о</w:t>
      </w:r>
      <w:r>
        <w:rPr>
          <w:b/>
          <w:i/>
          <w:sz w:val="24"/>
        </w:rPr>
        <w:t xml:space="preserve">. </w:t>
      </w:r>
      <w:r>
        <w:rPr>
          <w:rFonts w:ascii="Times New Roman Cyr" w:hAnsi="Times New Roman Cyr"/>
          <w:i/>
        </w:rPr>
        <w:t>(Неожиданно кричит).</w:t>
      </w:r>
      <w:r>
        <w:rPr/>
        <w:t xml:space="preserve"> </w:t>
      </w:r>
      <w:r>
        <w:rPr>
          <w:rFonts w:ascii="Times New Roman Cyr" w:hAnsi="Times New Roman Cyr"/>
          <w:sz w:val="24"/>
        </w:rPr>
        <w:t xml:space="preserve">Лизи! Лизи! </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i/>
        </w:rPr>
        <w:t>(Встревожено вскакивает и хватает большую палку).</w:t>
      </w:r>
      <w:r>
        <w:rPr/>
        <w:t xml:space="preserve"> </w:t>
      </w:r>
      <w:r>
        <w:rPr>
          <w:rFonts w:ascii="Times New Roman Cyr" w:hAnsi="Times New Roman Cyr"/>
          <w:sz w:val="24"/>
        </w:rPr>
        <w:t>Что случилось?!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Посмотри, мы кажется нашли. Это то место, о котором нам говорила Ведалия и мой учитель, Фадриус.</w:t>
      </w:r>
    </w:p>
    <w:p>
      <w:pPr>
        <w:pStyle w:val="Normal"/>
        <w:bidi w:val="0"/>
        <w:jc w:val="both"/>
        <w:rPr>
          <w:rFonts w:ascii="Times New Roman" w:hAnsi="Times New Roman"/>
          <w:sz w:val="24"/>
        </w:rPr>
      </w:pPr>
      <w:r>
        <w:rPr>
          <w:sz w:val="24"/>
        </w:rPr>
      </w:r>
    </w:p>
    <w:p>
      <w:pPr>
        <w:pStyle w:val="BodyText2"/>
        <w:bidi w:val="0"/>
        <w:jc w:val="both"/>
        <w:rPr/>
      </w:pPr>
      <w:r>
        <w:rPr>
          <w:rFonts w:ascii="Times New Roman Cyr" w:hAnsi="Times New Roman Cyr"/>
        </w:rPr>
        <w:t xml:space="preserve">                    </w:t>
      </w:r>
      <w:r>
        <w:rPr>
          <w:rFonts w:ascii="Times New Roman Cyr" w:hAnsi="Times New Roman Cyr"/>
        </w:rPr>
        <w:t xml:space="preserve">Освещается темная часть сцены и глубине ее виден мерцающий предмет.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(Очень радостно и возбужденно).</w:t>
      </w:r>
      <w:r>
        <w:rPr>
          <w:rFonts w:ascii="Times New Roman Cyr" w:hAnsi="Times New Roman Cyr"/>
          <w:sz w:val="24"/>
        </w:rPr>
        <w:t xml:space="preserve"> Это и есть ЧУДО! Я его все-таки нашел! Я добился, чего хотел! Теперь я принесу его домой и все поразятся. Я знал что смогу. Я верил что сумею. Эта вера жила во мне все дни путешествия. Я очень хотел найти ЧУДО и стать Великим Волшебником. Я верил в правильность своего выбора, своего пути, своей мечты. Никакие трудности и преграды не могли остановить меня. Никто не смог переубедить меня, что моя цель неправильна. Меня пугало только одно – вдруг кто-то сделает это раньше. Вдруг кто-то доберется до ЧУДА и опередит меня. Эта предательская мысль порой портила настроение. Она всплывала откуда-то из глубины сознания, как острый холодный клинок. И вонзалась в мозг и воображение. Но я гнал ее. Я защищался от такой жуткой несправедливости</w:t>
      </w:r>
      <w:r>
        <w:rPr>
          <w:sz w:val="24"/>
        </w:rPr>
        <w:t>,</w:t>
      </w:r>
      <w:r>
        <w:rPr>
          <w:rFonts w:ascii="Times New Roman Cyr" w:hAnsi="Times New Roman Cyr"/>
          <w:sz w:val="24"/>
        </w:rPr>
        <w:t xml:space="preserve"> говоря себе, что этого не произойдет. Ведь только я готов пожертвовать в этой жизни всем - ради осуществления своей мечты. Я так сильно хочу стать Великим Волшебником и сделать всех людей счастливыми. Моя цель благородна. Я хочу принести пользу миру. Я делаю это не для себя. Это нужно людям. А значит, у меня больше оснований получить ЧУДО, чем у других. Ведь если кто-то, а не я, овладеет им, то это будет просто не честно. А в мире должна существовать не только Великая Истина, но Великая Справедливость. Да</w:t>
      </w:r>
      <w:r>
        <w:rPr>
          <w:sz w:val="24"/>
        </w:rPr>
        <w:t xml:space="preserve"> </w:t>
      </w:r>
      <w:r>
        <w:rPr>
          <w:rFonts w:ascii="Times New Roman Cyr" w:hAnsi="Times New Roman Cyr"/>
          <w:sz w:val="24"/>
        </w:rPr>
        <w:t xml:space="preserve">мир не совершенен. И порой случаются неправильные события. Не всегда торжествует справедливость. Но только не в этот раз. Не сейчас. Потому что нынче речь идет о великой цели. О цели всей моей жизни. А значит, все должно быть хорошо. Я чувствовал каждой клеточкой своего тела, каждым уголком души, что добьюсь своего. И теперь вернувшись назад в город, я смогу громко крикнуть – смотрите, я сделал это!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миленький Гело! Как я за тебя рада. Ты даже не представляешь. От того, что ты счастлив - я готова разрыдаться. </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Только этого не хватало! Лучше отойди и не мешай мне. </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Подходит к мерцающему ЧУДУ. Когда Гело собирается притронуться к нему, раздается громкий голос Хранительницы.</w:t>
      </w:r>
    </w:p>
    <w:p>
      <w:pPr>
        <w:pStyle w:val="Normal"/>
        <w:bidi w:val="0"/>
        <w:jc w:val="both"/>
        <w:rPr>
          <w:rFonts w:ascii="Times New Roman" w:hAnsi="Times New Roman"/>
          <w:sz w:val="24"/>
        </w:rPr>
      </w:pPr>
      <w:r>
        <w:rPr>
          <w:sz w:val="24"/>
        </w:rPr>
      </w:r>
    </w:p>
    <w:p>
      <w:pPr>
        <w:pStyle w:val="Style7"/>
        <w:bidi w:val="0"/>
        <w:jc w:val="both"/>
        <w:rPr/>
      </w:pPr>
      <w:r>
        <w:rPr>
          <w:rFonts w:ascii="Times New Roman Cyr" w:hAnsi="Times New Roman Cyr"/>
          <w:b/>
        </w:rPr>
        <w:t xml:space="preserve">      </w:t>
      </w:r>
      <w:r>
        <w:rPr>
          <w:rFonts w:ascii="Times New Roman Cyr" w:hAnsi="Times New Roman Cyr"/>
          <w:b/>
        </w:rPr>
        <w:t>Г о л о с.</w:t>
      </w:r>
      <w:r>
        <w:rPr>
          <w:rFonts w:ascii="Times New Roman Cyr" w:hAnsi="Times New Roman Cyr"/>
        </w:rPr>
        <w:t xml:space="preserve"> Остановись, Гело! Ты еще не выполнил всех условий для обладания ЧУДОМ. Твоя душа еще слишком юная и неопытная. Она витает в просторах мечтаний. Ты еще не научился отличать уверенность от самоуверенности, влюбленность от самовлюбленности, самопожертвование от тщеславия. Но помыслы твои чисты. А потому ты можешь получить ЧУДО. Но за все надо платить. Поэтому ты должен отказаться от самого ценного, самого светлого и самого искреннего, что у тебя есть.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От чего?! От чего я должен отказаться?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Г о л о с.</w:t>
      </w:r>
      <w:r>
        <w:rPr>
          <w:rFonts w:ascii="Times New Roman Cyr" w:hAnsi="Times New Roman Cyr"/>
          <w:sz w:val="24"/>
        </w:rPr>
        <w:t xml:space="preserve"> Ты должен пожертвовать своей любовью. Ты должен отказаться от Лизи. Можешь за нее не волноваться.    С ней все будет хорошо. Просто вы больше никогда, ни где и ни при каких обстоятельствах с ней не увидитесь.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Ой! Какой ужас.</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Нет, я не могу. Я люблю ее. </w:t>
      </w:r>
    </w:p>
    <w:p>
      <w:pPr>
        <w:pStyle w:val="Normal"/>
        <w:bidi w:val="0"/>
        <w:jc w:val="both"/>
        <w:rPr/>
      </w:pPr>
      <w:r>
        <w:rPr>
          <w:rFonts w:ascii="Times New Roman Cyr" w:hAnsi="Times New Roman Cyr"/>
          <w:b/>
          <w:sz w:val="24"/>
        </w:rPr>
        <w:t xml:space="preserve">      </w:t>
      </w:r>
      <w:r>
        <w:rPr>
          <w:rFonts w:ascii="Times New Roman Cyr" w:hAnsi="Times New Roman Cyr"/>
          <w:b/>
          <w:sz w:val="24"/>
        </w:rPr>
        <w:t>Г о л о с.</w:t>
      </w:r>
      <w:r>
        <w:rPr>
          <w:sz w:val="24"/>
        </w:rPr>
        <w:t xml:space="preserve"> </w:t>
      </w:r>
      <w:r>
        <w:rPr>
          <w:rFonts w:ascii="Times New Roman Cyr" w:hAnsi="Times New Roman Cyr"/>
          <w:sz w:val="24"/>
        </w:rPr>
        <w:t>Тогда ты не сможешь получить ЧУДО. Осуществление мечты требует самой дорогой платы. Выбирай, что для тебя важнее долг и призвание или любовь.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Это жестоко! Так нельзя!</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Постой. Я готов отдать все что угодно только не это.</w:t>
      </w:r>
    </w:p>
    <w:p>
      <w:pPr>
        <w:pStyle w:val="Style7"/>
        <w:bidi w:val="0"/>
        <w:jc w:val="both"/>
        <w:rPr/>
      </w:pPr>
      <w:r>
        <w:rPr>
          <w:rFonts w:ascii="Times New Roman Cyr" w:hAnsi="Times New Roman Cyr"/>
          <w:b/>
        </w:rPr>
        <w:t xml:space="preserve">      </w:t>
      </w:r>
      <w:r>
        <w:rPr>
          <w:rFonts w:ascii="Times New Roman Cyr" w:hAnsi="Times New Roman Cyr"/>
          <w:b/>
        </w:rPr>
        <w:t>Г о л о с</w:t>
      </w:r>
      <w:r>
        <w:rPr>
          <w:b/>
        </w:rPr>
        <w:t>.</w:t>
      </w:r>
      <w:r>
        <w:rPr>
          <w:rFonts w:ascii="Times New Roman Cyr" w:hAnsi="Times New Roman Cyr"/>
        </w:rPr>
        <w:t xml:space="preserve"> Гело, здесь не торгуются. Если не согласен – уходи!</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Гело, расстроенный и растерянный, садится. Рядом с ним всхлипывая садиться Лизи.</w:t>
      </w:r>
    </w:p>
    <w:p>
      <w:pPr>
        <w:pStyle w:val="Normal"/>
        <w:bidi w:val="0"/>
        <w:jc w:val="both"/>
        <w:rPr>
          <w:rFonts w:ascii="Times New Roman" w:hAnsi="Times New Roman"/>
          <w:sz w:val="24"/>
        </w:rPr>
      </w:pPr>
      <w:r>
        <w:rPr>
          <w:sz w:val="24"/>
        </w:rPr>
      </w:r>
    </w:p>
    <w:p>
      <w:pPr>
        <w:pStyle w:val="1"/>
        <w:numPr>
          <w:ilvl w:val="0"/>
          <w:numId w:val="0"/>
        </w:numPr>
        <w:bidi w:val="0"/>
        <w:jc w:val="both"/>
        <w:outlineLvl w:val="0"/>
        <w:rPr/>
      </w:pPr>
      <w:r>
        <w:rPr>
          <w:b w:val="false"/>
          <w:sz w:val="24"/>
        </w:rPr>
        <w:t xml:space="preserve">      </w:t>
      </w:r>
      <w:r>
        <w:rPr>
          <w:rFonts w:ascii="Times New Roman Cyr" w:hAnsi="Times New Roman Cyr"/>
          <w:sz w:val="24"/>
        </w:rPr>
        <w:t xml:space="preserve">Г е л о. </w:t>
      </w:r>
      <w:r>
        <w:rPr>
          <w:rFonts w:ascii="Times New Roman Cyr" w:hAnsi="Times New Roman Cyr"/>
          <w:b w:val="false"/>
          <w:sz w:val="24"/>
        </w:rPr>
        <w:t>Я не знаю, что мне делать…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миленький! Мне кажется, что я сейчас умру.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тоже. Я не могу уйти без ЧУДА. Но и без тебя я не могу…</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и з и. </w:t>
      </w:r>
      <w:r>
        <w:rPr>
          <w:rFonts w:ascii="Times New Roman Cyr" w:hAnsi="Times New Roman Cyr"/>
          <w:sz w:val="24"/>
        </w:rPr>
        <w:t xml:space="preserve">Видимо это судьба. Наверно мы с тобой обреченные люди. Видимо, нам не суждено быть вместе.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 ты так говоришь? Ведь я еще не сделал выбор. </w:t>
      </w:r>
    </w:p>
    <w:p>
      <w:pPr>
        <w:pStyle w:val="Style7"/>
        <w:bidi w:val="0"/>
        <w:jc w:val="both"/>
        <w:rPr/>
      </w:pPr>
      <w:r>
        <w:rPr>
          <w:rFonts w:ascii="Times New Roman Cyr" w:hAnsi="Times New Roman Cyr"/>
          <w:b/>
        </w:rPr>
        <w:t xml:space="preserve">      </w:t>
      </w:r>
      <w:r>
        <w:rPr>
          <w:rFonts w:ascii="Times New Roman Cyr" w:hAnsi="Times New Roman Cyr"/>
          <w:b/>
        </w:rPr>
        <w:t xml:space="preserve">Л и з и. </w:t>
      </w:r>
      <w:r>
        <w:rPr>
          <w:rFonts w:ascii="Times New Roman Cyr" w:hAnsi="Times New Roman Cyr"/>
        </w:rPr>
        <w:t>Нет, выбор уже сделан. Он сделан еще тогда, когда я пошла вслед за тобой, чтобы помочь тебе достигнуть цели. Он сделан еще тогда, когда Фадриус объяснил мне - какой я должна быть, полюбив тебя. Он закреплен смертельной клятвой, которую я дала Ведалии.</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Что за клятва? Почему я ничего не знаю?</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Это клятва о том, что я сделаю все от меня зависящее для того чтобы ты получил ЧУДО. Я же не знала, что так получится. Теперь я останусь жива, только если ты возьмешь ЧУДО. А я должна остаться. Иначе я нарушу клятву и умру…</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Как ты могла так поступить!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Не сердись, пожалуйста. Ради осуществления твоей мечты я готова была на все.</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Какие вы женщины все-таки эгоистки. Ты даже ничего не спросила у меня. 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милый. Мне тоже очень тяжело…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Ну что ж. Выбор сделан. Мне ничего не остается, как согласится с условием. </w:t>
      </w:r>
      <w:r>
        <w:rPr>
          <w:rFonts w:ascii="Times New Roman Cyr" w:hAnsi="Times New Roman Cyr"/>
          <w:i/>
        </w:rPr>
        <w:t>(Встает и вновь подходит к ЧУДУ).</w:t>
      </w:r>
      <w:r>
        <w:rPr>
          <w:rFonts w:ascii="Times New Roman Cyr" w:hAnsi="Times New Roman Cyr"/>
          <w:sz w:val="24"/>
        </w:rPr>
        <w:t xml:space="preserve"> Хранительница ЧУДА! Я согласен с твоей ценой.</w:t>
      </w:r>
    </w:p>
    <w:p>
      <w:pPr>
        <w:pStyle w:val="Style7"/>
        <w:bidi w:val="0"/>
        <w:jc w:val="both"/>
        <w:rPr/>
      </w:pPr>
      <w:r>
        <w:rPr>
          <w:rFonts w:ascii="Times New Roman Cyr" w:hAnsi="Times New Roman Cyr"/>
          <w:b/>
        </w:rPr>
        <w:t xml:space="preserve">      </w:t>
      </w:r>
      <w:r>
        <w:rPr>
          <w:rFonts w:ascii="Times New Roman Cyr" w:hAnsi="Times New Roman Cyr"/>
          <w:b/>
        </w:rPr>
        <w:t>Г о л о с.</w:t>
      </w:r>
      <w:r>
        <w:rPr>
          <w:rFonts w:ascii="Times New Roman Cyr" w:hAnsi="Times New Roman Cyr"/>
        </w:rPr>
        <w:t xml:space="preserve"> Не волнуйся за Лизи. Она будет жить хорошо, но очень далеко от тебя. Ваши дороги никогда больше не пересекутся. И помни, ЧУДО может реализовать лишь одно желание. Любое, но только одно. Не ошибись! Можешь смело возвращаться домой. Твой путь назад будет быстрым и легким. ЧУДО будет хранить тебя от встреч и напастей. Удачи тебе юный маг.</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Спасибо… Лизи, нам пора прощаться. Даже не знаю, что сказать… С одной стороны я счастлив, что достиг своей цели. Но с другой стороны я как будто умер…</w:t>
      </w:r>
    </w:p>
    <w:p>
      <w:pPr>
        <w:pStyle w:val="Style7"/>
        <w:bidi w:val="0"/>
        <w:jc w:val="both"/>
        <w:rPr/>
      </w:pPr>
      <w:r>
        <w:rPr>
          <w:rFonts w:ascii="Times New Roman Cyr" w:hAnsi="Times New Roman Cyr"/>
          <w:b/>
        </w:rPr>
        <w:t xml:space="preserve">      </w:t>
      </w:r>
      <w:r>
        <w:rPr>
          <w:rFonts w:ascii="Times New Roman Cyr" w:hAnsi="Times New Roman Cyr"/>
          <w:b/>
        </w:rPr>
        <w:t>Л и з и.</w:t>
      </w:r>
      <w:r>
        <w:rPr>
          <w:rFonts w:ascii="Times New Roman Cyr" w:hAnsi="Times New Roman Cyr"/>
        </w:rPr>
        <w:t xml:space="preserve"> Не надо, Гело. Не переживай. У тебя все будет хорошо. Ты станешь Великим Волшебником. Ты сможешь помогать людям. И от этого ты будешь счастлив. А я буду рада знать, что тебе хорошо. Ведь любовь – это способность делать счастливым того, кого любишь.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всегда буду помнить тебя.</w:t>
      </w:r>
    </w:p>
    <w:p>
      <w:pPr>
        <w:pStyle w:val="Style7"/>
        <w:bidi w:val="0"/>
        <w:jc w:val="both"/>
        <w:rPr/>
      </w:pPr>
      <w:r>
        <w:rPr>
          <w:rFonts w:ascii="Times New Roman Cyr" w:hAnsi="Times New Roman Cyr"/>
          <w:b/>
        </w:rPr>
        <w:t xml:space="preserve">      </w:t>
      </w:r>
      <w:r>
        <w:rPr>
          <w:rFonts w:ascii="Times New Roman Cyr" w:hAnsi="Times New Roman Cyr"/>
          <w:b/>
        </w:rPr>
        <w:t>Л и з и.</w:t>
      </w:r>
      <w:r>
        <w:rPr>
          <w:rFonts w:ascii="Times New Roman Cyr" w:hAnsi="Times New Roman Cyr"/>
        </w:rPr>
        <w:t xml:space="preserve"> Спасибо тебе.</w:t>
      </w:r>
    </w:p>
    <w:p>
      <w:pPr>
        <w:pStyle w:val="Normal"/>
        <w:bidi w:val="0"/>
        <w:jc w:val="both"/>
        <w:rPr/>
      </w:pPr>
      <w:r>
        <w:rPr>
          <w:b/>
        </w:rPr>
        <w:t xml:space="preserve">      </w:t>
      </w:r>
      <w:r>
        <w:rPr>
          <w:b/>
          <w:lang w:val="en-US"/>
        </w:rPr>
        <w:t xml:space="preserve"> </w:t>
      </w:r>
      <w:r>
        <w:rPr>
          <w:rFonts w:ascii="Times New Roman Cyr" w:hAnsi="Times New Roman Cyr"/>
          <w:b/>
          <w:sz w:val="24"/>
        </w:rPr>
        <w:t>Г е л о.</w:t>
      </w:r>
      <w:r>
        <w:rPr>
          <w:rFonts w:ascii="Times New Roman Cyr" w:hAnsi="Times New Roman Cyr"/>
          <w:sz w:val="24"/>
        </w:rPr>
        <w:t xml:space="preserve"> За что?</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Спасибо тебе за то, что ты есть!</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Лизи! Моя любимая, Лизи… </w:t>
      </w:r>
      <w:r>
        <w:rPr>
          <w:rFonts w:ascii="Times New Roman Cyr" w:hAnsi="Times New Roman Cyr"/>
        </w:rPr>
        <w:t xml:space="preserve">(Обнимает и целует ее).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Милый, хороший, любимый…    </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Лизи отворачивается и плачет. Гело подходит к ЧУДУ, забирает его. Звучит гонг. На сцене гаснет свет.</w:t>
      </w:r>
    </w:p>
    <w:p>
      <w:pPr>
        <w:pStyle w:val="Normal"/>
        <w:bidi w:val="0"/>
        <w:jc w:val="both"/>
        <w:rPr>
          <w:rFonts w:ascii="Times New Roman" w:hAnsi="Times New Roman"/>
          <w:sz w:val="24"/>
        </w:rPr>
      </w:pPr>
      <w:r>
        <w:rPr>
          <w:sz w:val="24"/>
        </w:rPr>
      </w:r>
    </w:p>
    <w:p>
      <w:pPr>
        <w:pStyle w:val="Normal"/>
        <w:bidi w:val="0"/>
        <w:jc w:val="both"/>
        <w:rPr>
          <w:rFonts w:ascii="Times New Roman" w:hAnsi="Times New Roman"/>
          <w:sz w:val="24"/>
        </w:rPr>
      </w:pPr>
      <w:r>
        <w:rPr>
          <w:sz w:val="24"/>
        </w:rPr>
      </w:r>
    </w:p>
    <w:p>
      <w:pPr>
        <w:pStyle w:val="8"/>
        <w:keepNext w:val="true"/>
        <w:bidi w:val="0"/>
        <w:jc w:val="center"/>
        <w:outlineLvl w:val="7"/>
        <w:rPr/>
      </w:pPr>
      <w:r>
        <w:rPr>
          <w:rFonts w:ascii="Times New Roman Cyr" w:hAnsi="Times New Roman Cyr"/>
        </w:rPr>
        <w:t>З а н а в е с</w:t>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both"/>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Normal"/>
        <w:bidi w:val="0"/>
        <w:jc w:val="left"/>
        <w:rPr>
          <w:rFonts w:ascii="Times New Roman" w:hAnsi="Times New Roman"/>
          <w:lang w:val="en-US"/>
        </w:rPr>
      </w:pPr>
      <w:r>
        <w:rPr>
          <w:lang w:val="en-US"/>
        </w:rPr>
      </w:r>
    </w:p>
    <w:p>
      <w:pPr>
        <w:pStyle w:val="1"/>
        <w:numPr>
          <w:ilvl w:val="0"/>
          <w:numId w:val="0"/>
        </w:numPr>
        <w:bidi w:val="0"/>
        <w:jc w:val="center"/>
        <w:outlineLvl w:val="0"/>
        <w:rPr/>
      </w:pPr>
      <w:r>
        <w:rPr>
          <w:rFonts w:ascii="Times New Roman Cyr" w:hAnsi="Times New Roman Cyr"/>
          <w:sz w:val="28"/>
        </w:rPr>
        <w:t>С ц е н а      с е д ь м а я</w:t>
      </w:r>
    </w:p>
    <w:p>
      <w:pPr>
        <w:pStyle w:val="Normal"/>
        <w:bidi w:val="0"/>
        <w:jc w:val="both"/>
        <w:rPr>
          <w:rFonts w:ascii="Times New Roman" w:hAnsi="Times New Roman"/>
        </w:rPr>
      </w:pPr>
      <w:r>
        <w:rPr/>
      </w:r>
    </w:p>
    <w:p>
      <w:pPr>
        <w:pStyle w:val="Normal"/>
        <w:bidi w:val="0"/>
        <w:jc w:val="both"/>
        <w:rPr/>
      </w:pPr>
      <w:r>
        <w:rPr>
          <w:rFonts w:ascii="Times New Roman Cyr" w:hAnsi="Times New Roman Cyr"/>
          <w:i/>
        </w:rPr>
        <w:t xml:space="preserve">      </w:t>
      </w:r>
      <w:r>
        <w:rPr>
          <w:rFonts w:ascii="Times New Roman Cyr" w:hAnsi="Times New Roman Cyr"/>
          <w:i/>
        </w:rPr>
        <w:t xml:space="preserve">Снова зал во дворце Королевы, представляющий нечто среднее между кабинетом мага и дворцовым залом. За столом сидит и перебирает бумаги маг Фадриус. Появляется Отшельник. Он заинтересованно оглядывает все вокруг и обращается к Фадриусу.    </w:t>
      </w:r>
      <w:r>
        <w:rPr>
          <w:i/>
          <w:lang w:val="en-US"/>
        </w:rPr>
        <w:t xml:space="preserve"> </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 xml:space="preserve">Добрый день, многоуважаемый маг Фадриус. </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b/>
          <w:i/>
          <w:sz w:val="24"/>
        </w:rPr>
        <w:t xml:space="preserve">. </w:t>
      </w:r>
      <w:r>
        <w:rPr>
          <w:rFonts w:ascii="Times New Roman Cyr" w:hAnsi="Times New Roman Cyr"/>
          <w:i/>
        </w:rPr>
        <w:t xml:space="preserve">(Удивленно и недовольно). </w:t>
      </w:r>
      <w:r>
        <w:rPr>
          <w:rFonts w:ascii="Times New Roman Cyr" w:hAnsi="Times New Roman Cyr"/>
          <w:sz w:val="24"/>
        </w:rPr>
        <w:t>Здравствуйте.</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Мне сказали, что я могу у вас узнать: где найти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Зря сказали. Я сам давно жду его возвращения. Но пока он еще не вернулся.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Жаль… Я так спешил…</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А зачем он вам?</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Дело в том, что мы подружились с ним во время его путешествия за ЧУДОМ. Я спас его из под обвала. А он спас меня от одиночества. И еще предложил переехать в город, чтобы жить по соседству.</w:t>
      </w:r>
    </w:p>
    <w:p>
      <w:pPr>
        <w:pStyle w:val="Normal"/>
        <w:bidi w:val="0"/>
        <w:jc w:val="both"/>
        <w:rPr/>
      </w:pPr>
      <w:r>
        <w:rPr>
          <w:rFonts w:ascii="Times New Roman Cyr" w:hAnsi="Times New Roman Cyr"/>
          <w:sz w:val="24"/>
        </w:rPr>
        <w:t>Вот я и приехал по его приглашению. Ведь мы теперь с ним друзья.</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Ну если друзья, то это хорошо. Друзьям Гело я рад. Надеюсь, он скоро прибудет.</w:t>
      </w:r>
    </w:p>
    <w:p>
      <w:pPr>
        <w:pStyle w:val="Normal"/>
        <w:bidi w:val="0"/>
        <w:jc w:val="both"/>
        <w:rPr/>
      </w:pPr>
      <w:r>
        <w:rPr>
          <w:sz w:val="24"/>
        </w:rPr>
        <w:t xml:space="preserve"> </w:t>
      </w:r>
    </w:p>
    <w:p>
      <w:pPr>
        <w:pStyle w:val="BodyText3"/>
        <w:bidi w:val="0"/>
        <w:jc w:val="center"/>
        <w:rPr/>
      </w:pPr>
      <w:r>
        <w:rPr>
          <w:rFonts w:ascii="Times New Roman Cyr" w:hAnsi="Times New Roman Cyr"/>
        </w:rPr>
        <w:t>Появляется запыхавшийся Людоед. Озирается и обращается к Фадриусу.</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Скажите, папаша, я правильно попал?</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Не знаю, сыночек. Зависит от того, куда ты метился.</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Мне нужен этот молодой сорванец Гело. Где он?</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Его еще нет, вот ждем. А ты тоже его друг?</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Я… как бы это сказать… не совсем. Он мне кое-что задолжал.</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Что если не секрет?</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ты, старичок, собственно говоря – кто?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Я собственно говоря – его учитель. Придворный маг Фадриус.</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b/>
          <w:i/>
          <w:sz w:val="24"/>
        </w:rPr>
        <w:t>.</w:t>
      </w:r>
      <w:r>
        <w:rPr>
          <w:i/>
          <w:sz w:val="24"/>
        </w:rPr>
        <w:t xml:space="preserve"> </w:t>
      </w:r>
      <w:r>
        <w:rPr>
          <w:rFonts w:ascii="Times New Roman Cyr" w:hAnsi="Times New Roman Cyr"/>
          <w:i/>
        </w:rPr>
        <w:t>(Настороженно).</w:t>
      </w:r>
      <w:r>
        <w:rPr/>
        <w:t xml:space="preserve"> </w:t>
      </w:r>
      <w:r>
        <w:rPr>
          <w:rFonts w:ascii="Times New Roman Cyr" w:hAnsi="Times New Roman Cyr"/>
          <w:sz w:val="24"/>
        </w:rPr>
        <w:t>А … тоже волшебник. От вас лучше держаться подальше…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Это почему?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Почему-почему! Потому что я к твоему ученичку со всей душой. В дом его пустил. Приютил, обогрел… А он отплатил черной неблагодарностью.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Не может быть! Гело не мог так поступить. Он мой друг!</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Не повезло тебе парень. Такого друга – врагу не пожелаешь! За доброту мою взял и заколдовал меня. Заставил замереть на несколько дней…</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Не верю. Наверно вы хотели сделать ему что-то плохое. Он не мог поступить так без причины.</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sz w:val="24"/>
        </w:rPr>
        <w:t xml:space="preserve"> </w:t>
      </w:r>
      <w:r>
        <w:rPr>
          <w:rFonts w:ascii="Times New Roman Cyr" w:hAnsi="Times New Roman Cyr"/>
          <w:i/>
        </w:rPr>
        <w:t>(Недовольно и раздраженно).</w:t>
      </w:r>
      <w:r>
        <w:rPr/>
        <w:t xml:space="preserve"> </w:t>
      </w:r>
      <w:r>
        <w:rPr>
          <w:rFonts w:ascii="Times New Roman Cyr" w:hAnsi="Times New Roman Cyr"/>
          <w:sz w:val="24"/>
        </w:rPr>
        <w:t xml:space="preserve">Ничего плохого я не делал! Просто я был очень голоден. А он такой молодой и аппетитный. Я не мог сдержать свой желудок и голод. Вообще легче заставит замолчать женщину, чем мой желудок. Это только кажется, что мы людоеды ленивые и ничего не хотим делать. На самом деле наши органы пищеварения всегда просят и ждут работы. Вот и сейчас… </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Внимательно смотрит на Отшельника. Тот ошарашено отходит в сторону.</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Так ты – людоед?!</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что вас так удивляет. По сути все люди людоеды. Только одни, как я честные и делают это открыто, так сказать, физически. А другие притворяются и врут. И едят друг друга поедом не физически, а финансово, умственно и духовно. Прикрываясь разными красивыми и возвышенными словами. И не известно, что еще хуже!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Ну тогда понятно почему Гело заколдовал тебя. Он просто не хотел быть съединым. И теперь ты явился сюда, чтобы все-таки сожрать его?</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Какой ужас! Надо позвать стражу.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Не надо никакой стражи. Не буду я есть вашего Гело. Должок с него. Он пообещал сделать меня счастливым. А обещания надо выполнять. Вот я и пришел за своей порцией счастья.</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Понятно. Но тебе не повезло. Гело еще не вернулся. Можешь отправляться назад…</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Ну это уж дудки! Я уйду, он принесет ЧУДО и вы тут без меня все счастье поделите. Уж лучше я подожду. </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Демонстративно усаживается на диван. Фадриус хмурится.</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Думаю тебе лучше уйти. По-хорошему!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sz w:val="24"/>
        </w:rPr>
        <w:t xml:space="preserve"> </w:t>
      </w:r>
      <w:r>
        <w:rPr>
          <w:rFonts w:ascii="Times New Roman Cyr" w:hAnsi="Times New Roman Cyr"/>
          <w:i/>
        </w:rPr>
        <w:t>(Опасливо смотрит на волшебника).</w:t>
      </w:r>
      <w:r>
        <w:rPr/>
        <w:t xml:space="preserve"> </w:t>
      </w:r>
      <w:r>
        <w:rPr>
          <w:rFonts w:ascii="Times New Roman Cyr" w:hAnsi="Times New Roman Cyr"/>
          <w:sz w:val="24"/>
        </w:rPr>
        <w:t>Так не честно! Гело обещал сделать меня счастливым. А ты хочешь украсть мое счастье.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Если ты сейчас не уйдешь, то мне придется испытать на тебе некоторые заклинания. Например, превращение в болотную жабу. Хочешь стать болотной жабой?</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b/>
          <w:i/>
          <w:sz w:val="24"/>
        </w:rPr>
        <w:t>.</w:t>
      </w:r>
      <w:r>
        <w:rPr>
          <w:i/>
          <w:sz w:val="24"/>
        </w:rPr>
        <w:t xml:space="preserve"> </w:t>
      </w:r>
      <w:r>
        <w:rPr>
          <w:rFonts w:ascii="Times New Roman Cyr" w:hAnsi="Times New Roman Cyr"/>
          <w:i/>
        </w:rPr>
        <w:t>(Испугано вскакивает).</w:t>
      </w:r>
      <w:r>
        <w:rPr/>
        <w:t xml:space="preserve"> </w:t>
      </w:r>
      <w:r>
        <w:rPr>
          <w:rFonts w:ascii="Times New Roman Cyr" w:hAnsi="Times New Roman Cyr"/>
          <w:sz w:val="24"/>
        </w:rPr>
        <w:t>Ты эти свои дурацкие выходки брось. Я тоже имею свои законные гражданские права. Нечего хулиганить и самодурствовать. Если волшебник – так думает ему все дозволено! Я в суд на тебя подам! Я к международной общественности обращусь. Я правозащитные организации на тебя натравлю! И пресса меня поддержит. Ишь ты если при власти, то думает можно что угодно вытворять с простыми честными гражданами!..</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На сцене появляется    Рыбак. Увидев рассерженного Фадриуса, обращается к нему осторожно.</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Доброго вам здоровья, уважаемый. Разрешите узнать – где я могу увидеть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sz w:val="24"/>
        </w:rPr>
        <w:t xml:space="preserve"> </w:t>
      </w:r>
      <w:r>
        <w:rPr>
          <w:rFonts w:ascii="Times New Roman Cyr" w:hAnsi="Times New Roman Cyr"/>
          <w:i/>
        </w:rPr>
        <w:t>(Сердито).</w:t>
      </w:r>
      <w:r>
        <w:rPr/>
        <w:t xml:space="preserve"> </w:t>
      </w:r>
      <w:r>
        <w:rPr>
          <w:rFonts w:ascii="Times New Roman Cyr" w:hAnsi="Times New Roman Cyr"/>
          <w:sz w:val="24"/>
        </w:rPr>
        <w:t>А вы кто такой? Вам чего надо?</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Да я собственно простой рыбак. Мы познакомились с Гело, когда он ночевал у меня… Мне лично ничего не надо. Просто у нас было мало времени и я не успел объяснить ему что такое счастье.    Поэтому сейчас пришел помочь ему правильно распорядиться ЧУДОМ и уберечь от глупостей.</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Понятно! Пришел на халяву поиметь мое счастье. Чудненько!</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Ну что вы! Ни у кого ничего я забирать не собираюсь. Я и без ЧУДА очень счастливый человек. У меня прекрасная семья – жена, дети…</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Ну и какого рожна ты сюда приперся?</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Я хотел помочь Гело...</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Думаю, что ваше желание хоть и благородно, но излишне. Я, как его учитель, самостоятельно смогу помочь ему распорядиться ЧУДОМ.</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Но вы - придворный. А придворные и чиновники плохо понимают, в чем истинное счастье простых людей. Ваше представление о счастье ограничено дворцовыми стенами, мечтами о власти, славе и богатстве.</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Не стоит делать поспешных обобщений.</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Послушайте, вы о каком счастье говорите? О моем или своем?</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Ф а д р и у с. </w:t>
      </w:r>
      <w:r>
        <w:rPr>
          <w:rFonts w:ascii="Times New Roman Cyr" w:hAnsi="Times New Roman Cyr"/>
          <w:sz w:val="24"/>
        </w:rPr>
        <w:t>А тебе лучше помолчать. Помни о болотной жабе.</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Какой ты все-таки грубый и не культурный старикашка! Хоть и волшебник.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А я думаю, что чем больше у Гело будет добрых помощников в его деле – тем лучше. Поэтому хорошо, что Рыбак пришел в город. Его совет может пригодиться Гело.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Мне не нравится, что так много людей собираются    распоряжаться моим ЧУДОМ. </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На сцене неожиданно появляется Ведалия. Все с удивлением смотрят на нее.</w:t>
      </w:r>
    </w:p>
    <w:p>
      <w:pPr>
        <w:pStyle w:val="Normal"/>
        <w:bidi w:val="0"/>
        <w:jc w:val="both"/>
        <w:rPr>
          <w:rFonts w:ascii="Times New Roman" w:hAnsi="Times New Roman"/>
        </w:rPr>
      </w:pPr>
      <w:r>
        <w:rPr/>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Здравствуйте, милые мужчины. Могу я узнать, о чем вы так увлеченно спорите, в отсутствие дам. Не иначе как сплетничаете.</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Здравствуйте. А разве мужчины умеют сплетничать? Я всегда считал, что это удел женщин.</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Отсталое представление. В наше время только мужчины и умеют по настоящему сплетничать. Только они почему-то называют это совещаниями и переговорами. И делают это с таким серьезным видом, как будто действительно решают мировые проблемы. </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Интересное суждение. Могу я узнать - кто вы?</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Я – Хозяйка Лавки Соблазнов. Думаю, вы маг Фадриус – слышали обо мне.</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К сожалению, да.</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Фи, Фадриус! Как вам не стыдно. Могли бы соврать даме и сказать, что вам приятно со мной лично познакомиться. Мы ведь все-таки коллеги.</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b/>
          <w:sz w:val="24"/>
        </w:rPr>
        <w:t>.</w:t>
      </w:r>
      <w:r>
        <w:rPr>
          <w:rFonts w:ascii="Times New Roman Cyr" w:hAnsi="Times New Roman Cyr"/>
          <w:sz w:val="24"/>
        </w:rPr>
        <w:t xml:space="preserve"> Не понял. Дамочка, а вы по какому делу здесь оказались?</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sz w:val="24"/>
        </w:rPr>
        <w:t xml:space="preserve"> </w:t>
      </w:r>
      <w:r>
        <w:rPr>
          <w:rFonts w:ascii="Times New Roman Cyr" w:hAnsi="Times New Roman Cyr"/>
          <w:i/>
        </w:rPr>
        <w:t>(Оценивающе смотрит на Людоеда).</w:t>
      </w:r>
      <w:r>
        <w:rPr/>
        <w:t xml:space="preserve"> </w:t>
      </w:r>
      <w:r>
        <w:rPr>
          <w:rFonts w:ascii="Times New Roman Cyr" w:hAnsi="Times New Roman Cyr"/>
          <w:sz w:val="24"/>
        </w:rPr>
        <w:t>Думаю, что по тому же что и ты.</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Это что же твориться! Еще один претендент на мое счастье?! Чудненько!</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b/>
          <w:i/>
          <w:sz w:val="24"/>
        </w:rPr>
        <w:t>.</w:t>
      </w:r>
      <w:r>
        <w:rPr>
          <w:i/>
          <w:sz w:val="24"/>
        </w:rPr>
        <w:t xml:space="preserve"> </w:t>
      </w:r>
      <w:r>
        <w:rPr>
          <w:rFonts w:ascii="Times New Roman Cyr" w:hAnsi="Times New Roman Cyr"/>
          <w:i/>
        </w:rPr>
        <w:t>(Смеется).</w:t>
      </w:r>
      <w:r>
        <w:rPr/>
        <w:t xml:space="preserve"> </w:t>
      </w:r>
      <w:r>
        <w:rPr>
          <w:rFonts w:ascii="Times New Roman Cyr" w:hAnsi="Times New Roman Cyr"/>
          <w:sz w:val="24"/>
        </w:rPr>
        <w:t xml:space="preserve">А ты разве не знаешь?! Лучше и быстрее всего люди объединятся вокруг бесплатной кормушки, либо чтобы отнять кусок у более слабого.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Это вы к чему? Намекаете, что у меня сегодня отнимут мой кусок?</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Ну, слабым тебя не назовешь. Но дело не в этом. Кусок просто не твой! Это я помогла Гело добыть ЧУДО. Я всю жизнь только и занималась тем, что делала людей счастливыми. Поэтому только я могу осуществить мечту Гело о всеобщем счастье. И только я могу правильно распорядиться    ЧУДОМ.</w:t>
      </w:r>
      <w:r>
        <w:rPr/>
        <w:t xml:space="preserve"> </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А я?!</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А ты милый – отдыхаешь!</w:t>
      </w:r>
    </w:p>
    <w:p>
      <w:pPr>
        <w:pStyle w:val="Style7"/>
        <w:bidi w:val="0"/>
        <w:jc w:val="both"/>
        <w:rPr/>
      </w:pPr>
      <w:r>
        <w:rPr>
          <w:rFonts w:ascii="Times New Roman Cyr" w:hAnsi="Times New Roman Cyr"/>
          <w:b/>
        </w:rPr>
        <w:t xml:space="preserve">      </w:t>
      </w:r>
      <w:r>
        <w:rPr>
          <w:rFonts w:ascii="Times New Roman Cyr" w:hAnsi="Times New Roman Cyr"/>
          <w:b/>
        </w:rPr>
        <w:t>Р ы б а к.</w:t>
      </w:r>
      <w:r>
        <w:rPr>
          <w:rFonts w:ascii="Times New Roman Cyr" w:hAnsi="Times New Roman Cyr"/>
        </w:rPr>
        <w:t xml:space="preserve"> Постойте. Но вы уверены в том, что вы правильно понимаете, что такое счастье?</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Ха! Наивный. Кто ж лучше меня это знает. Я живу на свете уже больше трехсот лет. Вы все по сравнению со мной желторотые юнцы.</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Триста лет?!</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Этого не может быть!</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И до сих пор не прокисла! Не заплесневела!</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Подтвердите им волшебник.</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Это жуткая правда.</w:t>
      </w:r>
    </w:p>
    <w:p>
      <w:pPr>
        <w:pStyle w:val="Normal"/>
        <w:bidi w:val="0"/>
        <w:jc w:val="both"/>
        <w:rPr/>
      </w:pPr>
      <w:r>
        <w:rPr>
          <w:b/>
          <w:sz w:val="24"/>
        </w:rPr>
        <w:t xml:space="preserve"> </w:t>
      </w:r>
      <w:r>
        <w:rPr>
          <w:rFonts w:ascii="Times New Roman Cyr" w:hAnsi="Times New Roman Cyr"/>
          <w:b/>
          <w:sz w:val="24"/>
        </w:rPr>
        <w:t xml:space="preserve">    </w:t>
      </w:r>
      <w:r>
        <w:rPr>
          <w:rFonts w:ascii="Times New Roman Cyr" w:hAnsi="Times New Roman Cyr"/>
          <w:b/>
          <w:sz w:val="24"/>
        </w:rPr>
        <w:t xml:space="preserve">В е д а л и я. </w:t>
      </w:r>
      <w:r>
        <w:rPr>
          <w:rFonts w:ascii="Times New Roman Cyr" w:hAnsi="Times New Roman Cyr"/>
          <w:i/>
        </w:rPr>
        <w:t>(С кокетливым упреком к Фадриусу).</w:t>
      </w:r>
      <w:r>
        <w:rPr/>
        <w:t xml:space="preserve"> </w:t>
      </w:r>
      <w:r>
        <w:rPr>
          <w:rFonts w:ascii="Times New Roman Cyr" w:hAnsi="Times New Roman Cyr"/>
          <w:sz w:val="24"/>
        </w:rPr>
        <w:t>Могли бы сделать даме комплимент, коллега.</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Не называйте меня – коллега. У нас с вами разная магия, разные идеалы, разные цели.</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Ладно, ладно задирать нос.</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На сцену высокомерно входит Королева. И не обращая внимания ни на кого, обращается к Фадриусу.</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Фадриус, только что стражники с городских ворот доложили мне, что в город вернулся Гело. Как только он появиться во дворце - приведи его ко мне. Я желаю воспользоваться ЧУДОМ, которое он мне принес.</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ю д о е д. </w:t>
      </w:r>
      <w:r>
        <w:rPr>
          <w:rFonts w:ascii="Times New Roman Cyr" w:hAnsi="Times New Roman Cyr"/>
          <w:sz w:val="24"/>
        </w:rPr>
        <w:t>Ну это не возможно! Еще одна претендентка на мое счастье! Ты, каким боком к моему ЧУДУ мостишься?</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sz w:val="24"/>
        </w:rPr>
        <w:t xml:space="preserve"> </w:t>
      </w:r>
      <w:r>
        <w:rPr>
          <w:rFonts w:ascii="Times New Roman Cyr" w:hAnsi="Times New Roman Cyr"/>
          <w:i/>
        </w:rPr>
        <w:t>(Удивленно, обращает внимание на людей в зале).</w:t>
      </w:r>
      <w:r>
        <w:rPr/>
        <w:t xml:space="preserve"> </w:t>
      </w:r>
      <w:r>
        <w:rPr>
          <w:rFonts w:ascii="Times New Roman Cyr" w:hAnsi="Times New Roman Cyr"/>
          <w:sz w:val="24"/>
        </w:rPr>
        <w:t>А почему посторонние в моем дворце? Что они здесь делают, Фадриус?</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Ждем Гело.</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rFonts w:ascii="Times New Roman Cyr" w:hAnsi="Times New Roman Cyr"/>
        </w:rPr>
        <w:t xml:space="preserve"> Когда он выполнит свое обещание.</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В е д а л и я. </w:t>
      </w:r>
      <w:r>
        <w:rPr>
          <w:rFonts w:ascii="Times New Roman Cyr" w:hAnsi="Times New Roman Cyr"/>
          <w:sz w:val="24"/>
        </w:rPr>
        <w:t>Когда он принесет мое ЧУДО.</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Нет, мое!</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На сцене тихо и незаметно появляется Гело. Он с удивлением смотрит на всех и прислушивается к тому, что происходит в зале. Его никто не замечает.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Вы, что все сумасшедшие? Гело - мой подданный. Он должен выполнять мою волю и мой приказы. Поэтому ЧУДО – мое! Объясните им, Фадриус.</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Успокойтесь все! Это я придумал и послал Гело за ЧУДОМ. Это его испытание для посвящения в сан мага. Поэтому решать, как использовать силу ЧУДА буду я.</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Что я слышу, Фадриус?!</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Естественно с учетом ваших желаний, моя Королева. Мы об этом договорились.</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К о р о л е в а. </w:t>
      </w:r>
      <w:r>
        <w:rPr>
          <w:rFonts w:ascii="Times New Roman Cyr" w:hAnsi="Times New Roman Cyr"/>
          <w:sz w:val="24"/>
        </w:rPr>
        <w:t>Ну, тогда ладно.</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ю д о е д. </w:t>
      </w:r>
      <w:r>
        <w:rPr>
          <w:rFonts w:ascii="Times New Roman Cyr" w:hAnsi="Times New Roman Cyr"/>
          <w:sz w:val="24"/>
        </w:rPr>
        <w:t xml:space="preserve">Я не согласен! Давайте по честному - кинем жребий или сыграем в кости. Кому повезет – тот и будет распоряжаться ЧУДОМ. </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sz w:val="24"/>
        </w:rPr>
        <w:t xml:space="preserve"> </w:t>
      </w:r>
      <w:r>
        <w:rPr>
          <w:rFonts w:ascii="Times New Roman Cyr" w:hAnsi="Times New Roman Cyr"/>
          <w:i/>
        </w:rPr>
        <w:t>(Обращается к Людоеду).</w:t>
      </w:r>
      <w:r>
        <w:rPr>
          <w:rFonts w:ascii="Times New Roman Cyr" w:hAnsi="Times New Roman Cyr"/>
          <w:sz w:val="24"/>
        </w:rPr>
        <w:t xml:space="preserve"> Милый, приходи ко мне! Я тебя и без жребия сделаю счастливым. Так, что мало не покажется.</w:t>
      </w:r>
    </w:p>
    <w:p>
      <w:pPr>
        <w:pStyle w:val="Style7"/>
        <w:bidi w:val="0"/>
        <w:jc w:val="both"/>
        <w:rPr/>
      </w:pPr>
      <w:r>
        <w:rPr>
          <w:rFonts w:ascii="Times New Roman Cyr" w:hAnsi="Times New Roman Cyr"/>
          <w:b/>
        </w:rPr>
        <w:t xml:space="preserve">      </w:t>
      </w:r>
      <w:r>
        <w:rPr>
          <w:rFonts w:ascii="Times New Roman Cyr" w:hAnsi="Times New Roman Cyr"/>
          <w:b/>
        </w:rPr>
        <w:t>Л ю д о е д.</w:t>
      </w:r>
      <w:r>
        <w:rPr>
          <w:rFonts w:ascii="Times New Roman Cyr" w:hAnsi="Times New Roman Cyr"/>
        </w:rPr>
        <w:t xml:space="preserve"> Не надо! Я как-нибудь сам справлюсь.</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Никаких жребиев! Что за глупость! Я здесь королева…</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Пока!</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Что значит пока?</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С такими птичьими мозгами ты долго не процарствуешь.</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Как ты смеешь?!</w:t>
      </w:r>
    </w:p>
    <w:p>
      <w:pPr>
        <w:pStyle w:val="Style7"/>
        <w:bidi w:val="0"/>
        <w:jc w:val="both"/>
        <w:rPr/>
      </w:pPr>
      <w:r>
        <w:rPr>
          <w:rFonts w:ascii="Times New Roman Cyr" w:hAnsi="Times New Roman Cyr"/>
          <w:b/>
        </w:rPr>
        <w:t xml:space="preserve">      </w:t>
      </w:r>
      <w:r>
        <w:rPr>
          <w:rFonts w:ascii="Times New Roman Cyr" w:hAnsi="Times New Roman Cyr"/>
          <w:b/>
        </w:rPr>
        <w:t>В е д а л и я.</w:t>
      </w:r>
      <w:r>
        <w:rPr>
          <w:rFonts w:ascii="Times New Roman Cyr" w:hAnsi="Times New Roman Cyr"/>
        </w:rPr>
        <w:t xml:space="preserve"> Еще как смею. Я на своем веку столько повидала принцев и королев! Ты даже для моей коллекции мумий не представляешь ни какого исторического интереса!</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Дамы, не ссорьтесь!</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Фадриус! Я приказываю тебе превратить ее в летучую мышь! Нет, в крысу! Лучше в крысу.</w:t>
      </w:r>
    </w:p>
    <w:p>
      <w:pPr>
        <w:pStyle w:val="Style7"/>
        <w:bidi w:val="0"/>
        <w:jc w:val="both"/>
        <w:rPr/>
      </w:pPr>
      <w:r>
        <w:rPr>
          <w:rFonts w:ascii="Times New Roman Cyr" w:hAnsi="Times New Roman Cyr"/>
          <w:b/>
        </w:rPr>
        <w:t xml:space="preserve">      </w:t>
      </w:r>
      <w:r>
        <w:rPr>
          <w:rFonts w:ascii="Times New Roman Cyr" w:hAnsi="Times New Roman Cyr"/>
          <w:b/>
        </w:rPr>
        <w:t>Ф а д р и у с.</w:t>
      </w:r>
      <w:r>
        <w:rPr>
          <w:rFonts w:ascii="Times New Roman Cyr" w:hAnsi="Times New Roman Cyr"/>
        </w:rPr>
        <w:t xml:space="preserve"> Боюсь, что не смогу выполнить это приказание, Ваше Величество.</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Это что бунт?! Заговор?</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sz w:val="24"/>
        </w:rPr>
        <w:t xml:space="preserve"> </w:t>
      </w:r>
      <w:r>
        <w:rPr>
          <w:rFonts w:ascii="Times New Roman Cyr" w:hAnsi="Times New Roman Cyr"/>
          <w:i/>
        </w:rPr>
        <w:t>(С грустной отрешенностью).</w:t>
      </w:r>
      <w:r>
        <w:rPr>
          <w:rFonts w:ascii="Times New Roman Cyr" w:hAnsi="Times New Roman Cyr"/>
          <w:sz w:val="24"/>
        </w:rPr>
        <w:t xml:space="preserve"> Никак нет, Ваше Величество. Просто эта женщина колдунья. Наши волшебные силы приблизительно равны. Так что мы не можем уничтожить друг друга.</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sz w:val="24"/>
        </w:rPr>
        <w:t xml:space="preserve"> </w:t>
      </w:r>
      <w:r>
        <w:rPr>
          <w:rFonts w:ascii="Times New Roman Cyr" w:hAnsi="Times New Roman Cyr"/>
          <w:i/>
        </w:rPr>
        <w:t>(Торжествуя).</w:t>
      </w:r>
      <w:r>
        <w:rPr/>
        <w:t xml:space="preserve"> </w:t>
      </w:r>
      <w:r>
        <w:rPr>
          <w:rFonts w:ascii="Times New Roman Cyr" w:hAnsi="Times New Roman Cyr"/>
          <w:sz w:val="24"/>
        </w:rPr>
        <w:t>Поняла, милочка! Так что лучше молчи. А то сама можешь оказаться крысой.</w:t>
      </w:r>
    </w:p>
    <w:p>
      <w:pPr>
        <w:pStyle w:val="Style7"/>
        <w:bidi w:val="0"/>
        <w:jc w:val="both"/>
        <w:rPr/>
      </w:pPr>
      <w:r>
        <w:rPr>
          <w:rFonts w:ascii="Times New Roman Cyr" w:hAnsi="Times New Roman Cyr"/>
          <w:b/>
        </w:rPr>
        <w:t xml:space="preserve">      </w:t>
      </w:r>
      <w:r>
        <w:rPr>
          <w:rFonts w:ascii="Times New Roman Cyr" w:hAnsi="Times New Roman Cyr"/>
          <w:b/>
        </w:rPr>
        <w:t>К о р о л е в а.</w:t>
      </w:r>
      <w:r>
        <w:rPr>
          <w:rFonts w:ascii="Times New Roman Cyr" w:hAnsi="Times New Roman Cyr"/>
        </w:rPr>
        <w:t xml:space="preserve"> Я – крысой! По какому праву? Да я тебе сейчас сама язык оторву! Я тебе глаза выцарапаю!</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Ох, как я испугалась!</w:t>
      </w:r>
    </w:p>
    <w:p>
      <w:pPr>
        <w:pStyle w:val="Normal"/>
        <w:bidi w:val="0"/>
        <w:jc w:val="both"/>
        <w:rPr>
          <w:rFonts w:ascii="Times New Roman" w:hAnsi="Times New Roman"/>
          <w:sz w:val="24"/>
        </w:rPr>
      </w:pPr>
      <w:r>
        <w:rPr>
          <w:sz w:val="24"/>
        </w:rPr>
      </w:r>
    </w:p>
    <w:p>
      <w:pPr>
        <w:pStyle w:val="BodyText2"/>
        <w:bidi w:val="0"/>
        <w:jc w:val="center"/>
        <w:rPr/>
      </w:pPr>
      <w:r>
        <w:rPr>
          <w:rFonts w:ascii="Times New Roman Cyr" w:hAnsi="Times New Roman Cyr"/>
        </w:rPr>
        <w:t>Женщины расходятся в разные стороны. Королева в беспомощном гневе. Ведалия со злобным торжеством.</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Дамы – не ругайтесь. Вы ведь благородных кровей!</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b/>
        </w:rPr>
        <w:t>.</w:t>
      </w:r>
      <w:r>
        <w:rPr/>
        <w:t xml:space="preserve"> </w:t>
      </w:r>
      <w:r>
        <w:rPr>
          <w:rFonts w:ascii="Times New Roman Cyr" w:hAnsi="Times New Roman Cyr"/>
          <w:i/>
        </w:rPr>
        <w:t>(Весело).</w:t>
      </w:r>
      <w:r>
        <w:rPr/>
        <w:t xml:space="preserve"> </w:t>
      </w:r>
      <w:r>
        <w:rPr>
          <w:rFonts w:ascii="Times New Roman Cyr" w:hAnsi="Times New Roman Cyr"/>
          <w:sz w:val="24"/>
        </w:rPr>
        <w:t>Не мешай ты им. Пусть подерутся. Пусть друг другу глотки перегрызут. И весело, и у нас претендентов на ЧУДО меньше будет.</w:t>
      </w:r>
    </w:p>
    <w:p>
      <w:pPr>
        <w:pStyle w:val="Style7"/>
        <w:bidi w:val="0"/>
        <w:jc w:val="both"/>
        <w:rPr/>
      </w:pPr>
      <w:r>
        <w:rPr>
          <w:rFonts w:ascii="Times New Roman Cyr" w:hAnsi="Times New Roman Cyr"/>
          <w:b/>
        </w:rPr>
        <w:t xml:space="preserve">      </w:t>
      </w:r>
      <w:r>
        <w:rPr>
          <w:rFonts w:ascii="Times New Roman Cyr" w:hAnsi="Times New Roman Cyr"/>
          <w:b/>
        </w:rPr>
        <w:t>О т ш е л ь н и к.</w:t>
      </w:r>
      <w:r>
        <w:rPr>
          <w:rFonts w:ascii="Times New Roman Cyr" w:hAnsi="Times New Roman Cyr"/>
        </w:rPr>
        <w:t xml:space="preserve"> За время моего одиночества мир сильно изменился. И, к сожалению, не в лучшую сторону.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Вот и сидел бы дома, у себя в горах. Зачем вылез?</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Меня позвал друг - Гело! Хотя тебе этого не понять.</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Р ы б а к. </w:t>
      </w:r>
      <w:r>
        <w:rPr>
          <w:rFonts w:ascii="Times New Roman Cyr" w:hAnsi="Times New Roman Cyr"/>
          <w:sz w:val="24"/>
        </w:rPr>
        <w:t xml:space="preserve">Не надо судить их строго. Даже в семье иногда случаются ссоры. Главное научиться не придавать этому большого значения. И не обращать внимания на эмоции. </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Гело решительно выходит из тени и оказывается в центре внимания. В руках он что-то держит.</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Здравствуй, Гело. Ты выполнил задание?</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Как вовремя. Еще немного и здесь была бы драка.</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Л ю д о е д. </w:t>
      </w:r>
      <w:r>
        <w:rPr>
          <w:rFonts w:ascii="Times New Roman Cyr" w:hAnsi="Times New Roman Cyr"/>
          <w:sz w:val="24"/>
        </w:rPr>
        <w:t>Где ЧУДО?</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Я могу уже загадывать желания?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Хорошо, что ты жив! А где Лизи?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(Грустно смотрит на Отшельника).</w:t>
      </w:r>
      <w:r>
        <w:rPr/>
        <w:t xml:space="preserve"> </w:t>
      </w:r>
      <w:r>
        <w:rPr>
          <w:rFonts w:ascii="Times New Roman Cyr" w:hAnsi="Times New Roman Cyr"/>
          <w:sz w:val="24"/>
        </w:rPr>
        <w:t>Мы навсегда расстались с Лизи. Мне пришлось пожертвовать нашей любовью, чтобы получить ЧУДО. Такова была цена исполнения моей мечты.</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Молодец, мальчик! Я верила в тебя.</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sz w:val="24"/>
        </w:rPr>
        <w:t xml:space="preserve"> </w:t>
      </w:r>
      <w:r>
        <w:rPr>
          <w:rFonts w:ascii="Times New Roman Cyr" w:hAnsi="Times New Roman Cyr"/>
          <w:i/>
        </w:rPr>
        <w:t>(В ужасе).</w:t>
      </w:r>
      <w:r>
        <w:rPr/>
        <w:t xml:space="preserve"> </w:t>
      </w:r>
      <w:r>
        <w:rPr>
          <w:rFonts w:ascii="Times New Roman Cyr" w:hAnsi="Times New Roman Cyr"/>
          <w:sz w:val="24"/>
        </w:rPr>
        <w:t>Так значит, ты предал её?!</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Почему предал? Так получилось… </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Что значит получилось? Ты продал любовь за свой сан волшебника! Как ты сможешь сделать счастливыми всех людей, если не смог сделать счастливой единственного любимого человека?!</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Ничего, не расстраивайся, Гело. Из двух влюбленных один всегда не прав. Поверь моему опыту, для хорошей семьи любовь важна, но не обязательна. Семью можно создать на уважении друг к другу, симпатии. Или просто из привязанности.</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А я по своему опыту знаю, что в браке вообще ничего хорошего нет. </w:t>
      </w:r>
    </w:p>
    <w:p>
      <w:pPr>
        <w:pStyle w:val="Style7"/>
        <w:bidi w:val="0"/>
        <w:jc w:val="both"/>
        <w:rPr/>
      </w:pPr>
      <w:r>
        <w:rPr>
          <w:rFonts w:ascii="Times New Roman Cyr" w:hAnsi="Times New Roman Cyr"/>
          <w:b/>
        </w:rPr>
        <w:t xml:space="preserve">      </w:t>
      </w:r>
      <w:r>
        <w:rPr>
          <w:rFonts w:ascii="Times New Roman Cyr" w:hAnsi="Times New Roman Cyr"/>
          <w:b/>
        </w:rPr>
        <w:t xml:space="preserve">В е д а л и я. </w:t>
      </w:r>
      <w:r>
        <w:rPr>
          <w:rFonts w:ascii="Times New Roman Cyr" w:hAnsi="Times New Roman Cyr"/>
        </w:rPr>
        <w:t xml:space="preserve">Самые крепкие семьи – это семьи по расчету. Я найду тебе тихую приличную девушку с хорошим приданным. И в постели она будет неотразимой. Это гораздо важнее, чем какая-то любовь. </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Отстаньте! Никого мне не надо, кроме Лизи! Я понял это, возвращаясь назад. Я понял свою ошибку. Я не должен был оставлять ее там. До конца жизни не прощу себе этой глупости и … слабости. Богатства всех королевств в мире, удовлетворение всех желаний – не стоят одной улыбки моей Лизи! Можете ли вы понять, что такое потерять любовь?! Вы – такие умные и уверенные в своей правоте. Вы – такие настойчивые в своих советах и жизненной мудрости. Можете ли вы почувствовать, что такое мечтать о любви, окунуться в нее и отказаться от нее?! Как и чем, вы можете оценить и измерить ужас и муки добровольного отречения от счастья любви, если вы не знаете что это такое? Мне жаль вас, таких правильных и расчетливых. Потому</w:t>
      </w:r>
      <w:r>
        <w:rPr/>
        <w:t xml:space="preserve"> </w:t>
      </w:r>
      <w:r>
        <w:rPr>
          <w:rFonts w:ascii="Times New Roman Cyr" w:hAnsi="Times New Roman Cyr"/>
        </w:rPr>
        <w:t>что люди не способные на сильное чувство на самом деле не живут настоящей жизнью. Они лишь существуют в плену иллюзий рациональности. Им не под силу ни великие подвиги, ни великие открытия, ни великие деяния. Их сердца лишены огня, а души – полета. Вы хотите и меня сделать таким?! Но я не хочу. Я – живой!</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Фадриус, что он несет? И это мой будущий придворный маг? Ты плохо обучил его жизни!</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Научить жизни – не возможно. Каждый учится жизни на своем опыте. В этом трудном деле можно лишь помочь пройти те испытания, которые выпадают на долю каждого из нас.</w:t>
      </w:r>
    </w:p>
    <w:p>
      <w:pPr>
        <w:pStyle w:val="Normal"/>
        <w:bidi w:val="0"/>
        <w:jc w:val="both"/>
        <w:rPr/>
      </w:pPr>
      <w:r>
        <w:rPr>
          <w:rFonts w:ascii="Times New Roman Cyr" w:hAnsi="Times New Roman Cyr"/>
          <w:b/>
          <w:sz w:val="24"/>
        </w:rPr>
        <w:t xml:space="preserve">      </w:t>
      </w:r>
      <w:r>
        <w:rPr>
          <w:rFonts w:ascii="Times New Roman Cyr" w:hAnsi="Times New Roman Cyr"/>
          <w:b/>
          <w:sz w:val="24"/>
        </w:rPr>
        <w:t xml:space="preserve">О т ш е л ь н и к. </w:t>
      </w:r>
      <w:r>
        <w:rPr>
          <w:rFonts w:ascii="Times New Roman Cyr" w:hAnsi="Times New Roman Cyr"/>
          <w:sz w:val="24"/>
        </w:rPr>
        <w:t>Мне жаль тебя, Гело. Все люди иногда ошибаются. Главное это вовремя признать свою ошибку и суметь её правильно исправить. Ты – маг. В твоих руках ЧУДО. Ты можешь сотворить любое волшебство. Но ты никогда не сможешь сотворить новое настоящее чувство. Чистая и настоящая любовь рождается в сердце один раз. А все остальное – это лишь страсть или похоть…</w:t>
      </w:r>
    </w:p>
    <w:p>
      <w:pPr>
        <w:pStyle w:val="Style7"/>
        <w:bidi w:val="0"/>
        <w:jc w:val="both"/>
        <w:rPr/>
      </w:pPr>
      <w:r>
        <w:rPr>
          <w:rFonts w:ascii="Times New Roman Cyr" w:hAnsi="Times New Roman Cyr"/>
          <w:b/>
        </w:rPr>
        <w:t xml:space="preserve">      </w:t>
      </w:r>
      <w:r>
        <w:rPr>
          <w:rFonts w:ascii="Times New Roman Cyr" w:hAnsi="Times New Roman Cyr"/>
          <w:b/>
        </w:rPr>
        <w:t>Г е л о.</w:t>
      </w:r>
      <w:r>
        <w:rPr>
          <w:rFonts w:ascii="Times New Roman Cyr" w:hAnsi="Times New Roman Cyr"/>
        </w:rPr>
        <w:t xml:space="preserve"> Ты прав, друг. Теперь я знаю главный принцип бытия. Твори добро с любовью! Но как я смогу ему следовать, если оставил свою любовь там далеко… На краю земли. Если я лишился ее, выбрав долг и призвание. Вначале я думал, что у меня не было выбора. Обстоятельства сложились так, что Лизи должна была остаться. А я должен был взять ЧУДО и следовать своей судьбе. Но это было лишь самооправдание разума. Голос чувства говорил другое. Но я его не услышал. При внешней видимости отсутствия выбора, выбор всегда все-таки есть. Я должен был поступить по-другому! И самое большое мое желание сейчас – исправить свою ошибку и вернуть Лизи. Я понял, что она для меня значит только теперь, когда лишился её. Поэтому я решил использовать магию ЧУДА для возвращения любимой!</w:t>
      </w:r>
    </w:p>
    <w:p>
      <w:pPr>
        <w:pStyle w:val="Style7"/>
        <w:bidi w:val="0"/>
        <w:jc w:val="both"/>
        <w:rPr/>
      </w:pPr>
      <w:r>
        <w:rPr>
          <w:rFonts w:ascii="Times New Roman Cyr" w:hAnsi="Times New Roman Cyr"/>
          <w:b/>
        </w:rPr>
        <w:t xml:space="preserve">      </w:t>
      </w:r>
      <w:r>
        <w:rPr>
          <w:rFonts w:ascii="Times New Roman Cyr" w:hAnsi="Times New Roman Cyr"/>
          <w:b/>
        </w:rPr>
        <w:t xml:space="preserve">В е д а л и я. </w:t>
      </w:r>
      <w:r>
        <w:rPr>
          <w:rFonts w:ascii="Times New Roman Cyr" w:hAnsi="Times New Roman Cyr"/>
        </w:rPr>
        <w:t>Ты с ума сошел! ЧУДО исполняет лишь одно желание.</w:t>
      </w:r>
    </w:p>
    <w:p>
      <w:pPr>
        <w:pStyle w:val="Normal"/>
        <w:bidi w:val="0"/>
        <w:jc w:val="both"/>
        <w:rPr/>
      </w:pPr>
      <w:r>
        <w:rPr>
          <w:rFonts w:ascii="Times New Roman Cyr" w:hAnsi="Times New Roman Cyr"/>
          <w:b/>
          <w:sz w:val="24"/>
        </w:rPr>
        <w:t xml:space="preserve">      </w:t>
      </w:r>
      <w:r>
        <w:rPr>
          <w:rFonts w:ascii="Times New Roman Cyr" w:hAnsi="Times New Roman Cyr"/>
          <w:b/>
          <w:sz w:val="24"/>
        </w:rPr>
        <w:t>Р ы б а к.</w:t>
      </w:r>
      <w:r>
        <w:rPr>
          <w:rFonts w:ascii="Times New Roman Cyr" w:hAnsi="Times New Roman Cyr"/>
          <w:sz w:val="24"/>
        </w:rPr>
        <w:t xml:space="preserve"> Такого я не ожидал.</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Ты не имеешь права! Фадриус, скажи ему!</w:t>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rFonts w:ascii="Times New Roman Cyr" w:hAnsi="Times New Roman Cyr"/>
          <w:sz w:val="24"/>
        </w:rPr>
        <w:t xml:space="preserve"> К сожалению, моя Королева, имеет. Он единственный полновластный владелец ЧУДА. Мы можем лишь просить и убеждать его. Но решать ему…</w:t>
      </w:r>
    </w:p>
    <w:p>
      <w:pPr>
        <w:pStyle w:val="Normal"/>
        <w:bidi w:val="0"/>
        <w:jc w:val="both"/>
        <w:rPr/>
      </w:pPr>
      <w:r>
        <w:rPr>
          <w:rFonts w:ascii="Times New Roman Cyr" w:hAnsi="Times New Roman Cyr"/>
          <w:b/>
          <w:sz w:val="24"/>
        </w:rPr>
        <w:t xml:space="preserve">      </w:t>
      </w:r>
      <w:r>
        <w:rPr>
          <w:rFonts w:ascii="Times New Roman Cyr" w:hAnsi="Times New Roman Cyr"/>
          <w:b/>
          <w:sz w:val="24"/>
        </w:rPr>
        <w:t>Л ю д о е д.</w:t>
      </w:r>
      <w:r>
        <w:rPr>
          <w:rFonts w:ascii="Times New Roman Cyr" w:hAnsi="Times New Roman Cyr"/>
          <w:sz w:val="24"/>
        </w:rPr>
        <w:t xml:space="preserve"> Как у вас, у волшебников, все не по человечески устроено. Каждый что хочет, то и делает. А где уважение к старшим, к окружающим? Где забота о несчастных и обездоленных, таких как я? Как тебе не стыдно, Гело! Ради своей никчемной любви ты отказываешь в помощи ближнему. Ты нарушаешь свое обещание, данное мне в лесу.</w:t>
      </w:r>
    </w:p>
    <w:p>
      <w:pPr>
        <w:pStyle w:val="Normal"/>
        <w:bidi w:val="0"/>
        <w:jc w:val="both"/>
        <w:rPr/>
      </w:pPr>
      <w:r>
        <w:rPr>
          <w:rFonts w:ascii="Times New Roman Cyr" w:hAnsi="Times New Roman Cyr"/>
          <w:b/>
          <w:sz w:val="24"/>
        </w:rPr>
        <w:t xml:space="preserve">      </w:t>
      </w:r>
      <w:r>
        <w:rPr>
          <w:rFonts w:ascii="Times New Roman Cyr" w:hAnsi="Times New Roman Cyr"/>
          <w:b/>
          <w:sz w:val="24"/>
        </w:rPr>
        <w:t>В е д а л и я.</w:t>
      </w:r>
      <w:r>
        <w:rPr>
          <w:rFonts w:ascii="Times New Roman Cyr" w:hAnsi="Times New Roman Cyr"/>
          <w:sz w:val="24"/>
        </w:rPr>
        <w:t xml:space="preserve"> Одумайся, Гело. Ты отказываешься от всего. От могущества, силы, величия. И ради чего? Ради какой-то девчонки. Это не только эгоистично, это глупо!</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sz w:val="24"/>
        </w:rPr>
        <w:t>Между могуществом и чувством – я выбираю чувство. Между величием и искренность, я выбираю искренность. Между силой и любовью, я выбираю любовь.</w:t>
      </w:r>
    </w:p>
    <w:p>
      <w:pPr>
        <w:pStyle w:val="Normal"/>
        <w:bidi w:val="0"/>
        <w:jc w:val="both"/>
        <w:rPr/>
      </w:pPr>
      <w:r>
        <w:rPr>
          <w:rFonts w:ascii="Times New Roman Cyr" w:hAnsi="Times New Roman Cyr"/>
          <w:b/>
          <w:sz w:val="24"/>
        </w:rPr>
        <w:t xml:space="preserve">      </w:t>
      </w:r>
      <w:r>
        <w:rPr>
          <w:rFonts w:ascii="Times New Roman Cyr" w:hAnsi="Times New Roman Cyr"/>
          <w:b/>
          <w:sz w:val="24"/>
        </w:rPr>
        <w:t>К о р о л е в а.</w:t>
      </w:r>
      <w:r>
        <w:rPr>
          <w:rFonts w:ascii="Times New Roman Cyr" w:hAnsi="Times New Roman Cyr"/>
          <w:sz w:val="24"/>
        </w:rPr>
        <w:t xml:space="preserve"> Мне не нужны такие подданные, которые забывают свою королеву и думают только о себе. Я прикажу изгнать тебя и твою Лизи из моего королевства.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Думаю, мы с Лизи переживем изгнание. А вот потерю друг друга – вряд ли. </w:t>
      </w:r>
      <w:r>
        <w:rPr>
          <w:rFonts w:ascii="Times New Roman Cyr" w:hAnsi="Times New Roman Cyr"/>
          <w:i/>
        </w:rPr>
        <w:t>(Обращается к Отшельнику).</w:t>
      </w:r>
      <w:r>
        <w:rPr/>
        <w:t xml:space="preserve"> </w:t>
      </w:r>
      <w:r>
        <w:rPr>
          <w:rFonts w:ascii="Times New Roman Cyr" w:hAnsi="Times New Roman Cyr"/>
          <w:sz w:val="24"/>
        </w:rPr>
        <w:t>Зря я пригласил тебя в город…</w:t>
      </w:r>
    </w:p>
    <w:p>
      <w:pPr>
        <w:pStyle w:val="Style7"/>
        <w:bidi w:val="0"/>
        <w:jc w:val="both"/>
        <w:rPr/>
      </w:pPr>
      <w:r>
        <w:rPr>
          <w:rFonts w:ascii="Times New Roman Cyr" w:hAnsi="Times New Roman Cyr"/>
          <w:b/>
        </w:rPr>
        <w:t xml:space="preserve">      </w:t>
      </w:r>
      <w:r>
        <w:rPr>
          <w:rFonts w:ascii="Times New Roman Cyr" w:hAnsi="Times New Roman Cyr"/>
          <w:b/>
        </w:rPr>
        <w:t>О т ш е л ь н и к.</w:t>
      </w:r>
      <w:r>
        <w:rPr>
          <w:rFonts w:ascii="Times New Roman Cyr" w:hAnsi="Times New Roman Cyr"/>
        </w:rPr>
        <w:t xml:space="preserve"> Чепуха! Пойдем путешествовать вместе. Главное не слушай их. Мне нравится твое решение. Скорее возвращай Лизи.</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sz w:val="24"/>
        </w:rPr>
        <w:t xml:space="preserve"> </w:t>
      </w:r>
      <w:r>
        <w:rPr>
          <w:rFonts w:ascii="Times New Roman Cyr" w:hAnsi="Times New Roman Cyr"/>
          <w:i/>
        </w:rPr>
        <w:t>(Поднимает вверх ЧУДО).</w:t>
      </w:r>
      <w:r>
        <w:rPr/>
        <w:t xml:space="preserve"> </w:t>
      </w:r>
      <w:r>
        <w:rPr>
          <w:rFonts w:ascii="Times New Roman Cyr" w:hAnsi="Times New Roman Cyr"/>
          <w:sz w:val="24"/>
        </w:rPr>
        <w:t>ЧУДО, я желаю, чтобы Лизи вновь была со мной. Здесь и сейчас!</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Звучит гонг. Все в немом замешательстве смотрят на Гело. На сцене появляется Лизи. Она удивлена и осматривается. Гело бросается к ней.</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Лизи! Как я соскучился. </w:t>
      </w:r>
      <w:r>
        <w:rPr>
          <w:rFonts w:ascii="Times New Roman Cyr" w:hAnsi="Times New Roman Cyr"/>
          <w:i/>
        </w:rPr>
        <w:t>(Бросается ей навстречу).</w:t>
      </w:r>
      <w:r>
        <w:rPr>
          <w:i/>
          <w:sz w:val="24"/>
        </w:rPr>
        <w:t xml:space="preserve"> </w:t>
      </w:r>
    </w:p>
    <w:p>
      <w:pPr>
        <w:pStyle w:val="Normal"/>
        <w:bidi w:val="0"/>
        <w:jc w:val="both"/>
        <w:rPr/>
      </w:pPr>
      <w:r>
        <w:rPr>
          <w:rFonts w:ascii="Times New Roman Cyr" w:hAnsi="Times New Roman Cyr"/>
          <w:b/>
          <w:sz w:val="24"/>
        </w:rPr>
        <w:t xml:space="preserve">      </w:t>
      </w:r>
      <w:r>
        <w:rPr>
          <w:rFonts w:ascii="Times New Roman Cyr" w:hAnsi="Times New Roman Cyr"/>
          <w:b/>
          <w:sz w:val="24"/>
        </w:rPr>
        <w:t>Л и з и.</w:t>
      </w:r>
      <w:r>
        <w:rPr>
          <w:rFonts w:ascii="Times New Roman Cyr" w:hAnsi="Times New Roman Cyr"/>
          <w:sz w:val="24"/>
        </w:rPr>
        <w:t xml:space="preserve"> Гело! Мы снова вместе. Как тебе это удалось? </w:t>
      </w:r>
    </w:p>
    <w:p>
      <w:pPr>
        <w:pStyle w:val="Normal"/>
        <w:bidi w:val="0"/>
        <w:jc w:val="both"/>
        <w:rPr/>
      </w:pPr>
      <w:r>
        <w:rPr>
          <w:rFonts w:ascii="Times New Roman Cyr" w:hAnsi="Times New Roman Cyr"/>
          <w:b/>
          <w:sz w:val="24"/>
        </w:rPr>
        <w:t xml:space="preserve">      </w:t>
      </w:r>
      <w:r>
        <w:rPr>
          <w:rFonts w:ascii="Times New Roman Cyr" w:hAnsi="Times New Roman Cyr"/>
          <w:b/>
          <w:sz w:val="24"/>
        </w:rPr>
        <w:t>Г е л о.</w:t>
      </w:r>
      <w:r>
        <w:rPr>
          <w:rFonts w:ascii="Times New Roman Cyr" w:hAnsi="Times New Roman Cyr"/>
          <w:sz w:val="24"/>
        </w:rPr>
        <w:t xml:space="preserve"> Я просто исправил свою ошибку. Пойдем отсюда. Здесь нам больше нечего делать. По дороге все расскажу.</w:t>
      </w:r>
    </w:p>
    <w:p>
      <w:pPr>
        <w:pStyle w:val="Normal"/>
        <w:bidi w:val="0"/>
        <w:jc w:val="both"/>
        <w:rPr>
          <w:rFonts w:ascii="Times New Roman" w:hAnsi="Times New Roman"/>
          <w:sz w:val="24"/>
        </w:rPr>
      </w:pPr>
      <w:r>
        <w:rPr>
          <w:sz w:val="24"/>
        </w:rPr>
      </w:r>
    </w:p>
    <w:p>
      <w:pPr>
        <w:pStyle w:val="BodyText3"/>
        <w:bidi w:val="0"/>
        <w:jc w:val="center"/>
        <w:rPr/>
      </w:pPr>
      <w:r>
        <w:rPr>
          <w:rFonts w:ascii="Times New Roman Cyr" w:hAnsi="Times New Roman Cyr"/>
        </w:rPr>
        <w:t>Взявшись за руки, Гело и Лизи весело уходят. Все смотрят им вслед.</w:t>
      </w:r>
    </w:p>
    <w:p>
      <w:pPr>
        <w:pStyle w:val="Normal"/>
        <w:bidi w:val="0"/>
        <w:jc w:val="both"/>
        <w:rPr>
          <w:rFonts w:ascii="Times New Roman" w:hAnsi="Times New Roman"/>
          <w:sz w:val="24"/>
        </w:rPr>
      </w:pPr>
      <w:r>
        <w:rPr>
          <w:sz w:val="24"/>
        </w:rPr>
      </w:r>
    </w:p>
    <w:p>
      <w:pPr>
        <w:pStyle w:val="Normal"/>
        <w:bidi w:val="0"/>
        <w:jc w:val="both"/>
        <w:rPr/>
      </w:pPr>
      <w:r>
        <w:rPr>
          <w:rFonts w:ascii="Times New Roman Cyr" w:hAnsi="Times New Roman Cyr"/>
          <w:b/>
          <w:sz w:val="24"/>
        </w:rPr>
        <w:t xml:space="preserve">      </w:t>
      </w:r>
      <w:r>
        <w:rPr>
          <w:rFonts w:ascii="Times New Roman Cyr" w:hAnsi="Times New Roman Cyr"/>
          <w:b/>
          <w:sz w:val="24"/>
        </w:rPr>
        <w:t>Ф а д р и у с.</w:t>
      </w:r>
      <w:r>
        <w:rPr>
          <w:sz w:val="24"/>
        </w:rPr>
        <w:t xml:space="preserve"> </w:t>
      </w:r>
      <w:r>
        <w:rPr>
          <w:rFonts w:ascii="Times New Roman Cyr" w:hAnsi="Times New Roman Cyr"/>
          <w:i/>
        </w:rPr>
        <w:t>(Тяжело вздыхая).</w:t>
      </w:r>
      <w:r>
        <w:rPr/>
        <w:t xml:space="preserve"> </w:t>
      </w:r>
      <w:r>
        <w:rPr>
          <w:rFonts w:ascii="Times New Roman Cyr" w:hAnsi="Times New Roman Cyr"/>
          <w:sz w:val="24"/>
        </w:rPr>
        <w:t>Жаль. Очень жаль. Он был подающий надежды ученик. Из него мог получиться Великий Волшебник. И все зря! Он не прошел испытание мага!</w:t>
      </w:r>
    </w:p>
    <w:p>
      <w:pPr>
        <w:pStyle w:val="Normal"/>
        <w:bidi w:val="0"/>
        <w:jc w:val="both"/>
        <w:rPr/>
      </w:pPr>
      <w:r>
        <w:rPr>
          <w:rFonts w:ascii="Times New Roman Cyr" w:hAnsi="Times New Roman Cyr"/>
          <w:b/>
          <w:sz w:val="24"/>
        </w:rPr>
        <w:t xml:space="preserve">      </w:t>
      </w:r>
      <w:r>
        <w:rPr>
          <w:rFonts w:ascii="Times New Roman Cyr" w:hAnsi="Times New Roman Cyr"/>
          <w:b/>
          <w:sz w:val="24"/>
        </w:rPr>
        <w:t>О т ш е л ь н и к.</w:t>
      </w:r>
      <w:r>
        <w:rPr>
          <w:rFonts w:ascii="Times New Roman Cyr" w:hAnsi="Times New Roman Cyr"/>
          <w:sz w:val="24"/>
        </w:rPr>
        <w:t xml:space="preserve"> Зато он прошел испытание Настоящего Человека. А это гораздо сложнее и важнее.</w:t>
      </w:r>
    </w:p>
    <w:p>
      <w:pPr>
        <w:pStyle w:val="Normal"/>
        <w:bidi w:val="0"/>
        <w:jc w:val="both"/>
        <w:rPr>
          <w:rFonts w:ascii="Times New Roman" w:hAnsi="Times New Roman"/>
          <w:sz w:val="24"/>
        </w:rPr>
      </w:pPr>
      <w:r>
        <w:rPr>
          <w:sz w:val="24"/>
        </w:rPr>
      </w:r>
    </w:p>
    <w:p>
      <w:pPr>
        <w:pStyle w:val="Normal"/>
        <w:bidi w:val="0"/>
        <w:jc w:val="both"/>
        <w:rPr>
          <w:rFonts w:ascii="Times New Roman" w:hAnsi="Times New Roman"/>
        </w:rPr>
      </w:pPr>
      <w:r>
        <w:rPr/>
      </w:r>
    </w:p>
    <w:p>
      <w:pPr>
        <w:pStyle w:val="Normal"/>
        <w:bidi w:val="0"/>
        <w:jc w:val="both"/>
        <w:rPr>
          <w:rFonts w:ascii="Times New Roman" w:hAnsi="Times New Roman"/>
          <w:sz w:val="24"/>
        </w:rPr>
      </w:pPr>
      <w:r>
        <w:rPr>
          <w:sz w:val="24"/>
        </w:rPr>
      </w:r>
    </w:p>
    <w:p>
      <w:pPr>
        <w:pStyle w:val="1"/>
        <w:numPr>
          <w:ilvl w:val="0"/>
          <w:numId w:val="0"/>
        </w:numPr>
        <w:bidi w:val="0"/>
        <w:jc w:val="center"/>
        <w:outlineLvl w:val="0"/>
        <w:rPr/>
      </w:pPr>
      <w:r>
        <w:rPr>
          <w:rFonts w:ascii="Times New Roman Cyr" w:hAnsi="Times New Roman Cyr"/>
          <w:i/>
          <w:sz w:val="28"/>
        </w:rPr>
        <w:t>З а н а в е с</w:t>
      </w:r>
    </w:p>
    <w:p>
      <w:pPr>
        <w:pStyle w:val="Normal"/>
        <w:bidi w:val="0"/>
        <w:jc w:val="both"/>
        <w:rPr>
          <w:rFonts w:ascii="Times New Roman" w:hAnsi="Times New Roman"/>
          <w:sz w:val="24"/>
        </w:rPr>
      </w:pPr>
      <w:r>
        <w:rPr>
          <w:sz w:val="24"/>
        </w:rPr>
      </w:r>
    </w:p>
    <w:p>
      <w:pPr>
        <w:pStyle w:val="Normal"/>
        <w:bidi w:val="0"/>
        <w:jc w:val="both"/>
        <w:rPr/>
      </w:pPr>
      <w:r>
        <w:rPr>
          <w:sz w:val="24"/>
        </w:rPr>
        <w:t xml:space="preserve">      </w:t>
      </w:r>
    </w:p>
    <w:p>
      <w:pPr>
        <w:pStyle w:val="Normal"/>
        <w:bidi w:val="0"/>
        <w:jc w:val="both"/>
        <w:rPr/>
      </w:pPr>
      <w:r>
        <w:rPr>
          <w:i/>
          <w:sz w:val="24"/>
          <w:lang w:val="en-US"/>
        </w:rPr>
        <w:t xml:space="preserve">2002 </w:t>
      </w:r>
      <w:r>
        <w:rPr>
          <w:rFonts w:ascii="Times New Roman Cyr" w:hAnsi="Times New Roman Cyr"/>
          <w:i/>
          <w:sz w:val="24"/>
        </w:rPr>
        <w:t>г.</w:t>
      </w:r>
    </w:p>
    <w:sectPr>
      <w:footerReference w:type="default" r:id="rId2"/>
      <w:type w:val="nextPage"/>
      <w:pgSz w:w="11906" w:h="16838"/>
      <w:pgMar w:left="1440" w:right="1440" w:header="0" w:top="1440" w:footer="709"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2"/>
      <w:widowControl/>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44">
              <wp:simplePos x="0" y="0"/>
              <wp:positionH relativeFrom="margin">
                <wp:align>right</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12"/>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43</w:t>
                          </w:r>
                          <w:r>
                            <w:rPr>
                              <w:rStyle w:val="Pagenumber"/>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441.25pt;mso-position-horizontal:right;mso-position-horizontal-relative:margin">
              <v:fill opacity="0f"/>
              <v:textbox inset="0in,0in,0in,0in">
                <w:txbxContent>
                  <w:p>
                    <w:pPr>
                      <w:pStyle w:val="Style12"/>
                      <w:widowControl/>
                      <w:pBdr/>
                      <w:bidi w:val="0"/>
                      <w:jc w:val="left"/>
                      <w:rPr/>
                    </w:pPr>
                    <w:r>
                      <w:rPr>
                        <w:rStyle w:val="Pagenumber"/>
                        <w:sz w:val="20"/>
                        <w:lang w:val="ru-RU"/>
                      </w:rPr>
                      <w:fldChar w:fldCharType="begin"/>
                    </w:r>
                    <w:r>
                      <w:rPr>
                        <w:rStyle w:val="Pagenumber"/>
                        <w:sz w:val="20"/>
                        <w:lang w:val="ru-RU"/>
                      </w:rPr>
                      <w:instrText> PAGE </w:instrText>
                    </w:r>
                    <w:r>
                      <w:rPr>
                        <w:rStyle w:val="Pagenumber"/>
                        <w:sz w:val="20"/>
                        <w:lang w:val="ru-RU"/>
                      </w:rPr>
                      <w:fldChar w:fldCharType="separate"/>
                    </w:r>
                    <w:r>
                      <w:rPr>
                        <w:rStyle w:val="Pagenumber"/>
                        <w:sz w:val="20"/>
                        <w:lang w:val="ru-RU"/>
                      </w:rPr>
                      <w:t>43</w:t>
                    </w:r>
                    <w:r>
                      <w:rPr>
                        <w:rStyle w:val="Pagenumber"/>
                        <w:sz w:val="20"/>
                        <w:lang w:val="ru-RU"/>
                      </w:rPr>
                      <w:fldChar w:fldCharType="end"/>
                    </w:r>
                  </w:p>
                </w:txbxContent>
              </v:textbox>
              <w10:wrap type="topAndBottom"/>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Cyr" w:cs="Times New Roman Greek"/>
      <w:color w:val="auto"/>
      <w:kern w:val="2"/>
      <w:sz w:val="20"/>
      <w:szCs w:val="24"/>
      <w:lang w:val="ru-RU" w:eastAsia="zh-CN" w:bidi="hi-IN"/>
    </w:rPr>
  </w:style>
  <w:style w:type="paragraph" w:styleId="1">
    <w:name w:val="Heading 1"/>
    <w:basedOn w:val="Normal"/>
    <w:qFormat/>
    <w:pPr>
      <w:keepNext w:val="true"/>
    </w:pPr>
    <w:rPr>
      <w:b/>
      <w:sz w:val="40"/>
    </w:rPr>
  </w:style>
  <w:style w:type="paragraph" w:styleId="2">
    <w:name w:val="Heading 2"/>
    <w:basedOn w:val="Normal"/>
    <w:qFormat/>
    <w:pPr>
      <w:keepNext w:val="true"/>
    </w:pPr>
    <w:rPr>
      <w:i/>
    </w:rPr>
  </w:style>
  <w:style w:type="paragraph" w:styleId="3">
    <w:name w:val="Heading 3"/>
    <w:basedOn w:val="Normal"/>
    <w:qFormat/>
    <w:pPr>
      <w:keepNext w:val="true"/>
    </w:pPr>
    <w:rPr/>
  </w:style>
  <w:style w:type="paragraph" w:styleId="4">
    <w:name w:val="Heading 4"/>
    <w:basedOn w:val="Normal"/>
    <w:qFormat/>
    <w:pPr>
      <w:keepNext w:val="true"/>
      <w:jc w:val="center"/>
    </w:pPr>
    <w:rPr>
      <w:b/>
      <w:sz w:val="36"/>
    </w:rPr>
  </w:style>
  <w:style w:type="paragraph" w:styleId="5">
    <w:name w:val="Heading 5"/>
    <w:basedOn w:val="Normal"/>
    <w:qFormat/>
    <w:pPr>
      <w:keepNext w:val="true"/>
      <w:jc w:val="both"/>
      <w:outlineLvl w:val="4"/>
    </w:pPr>
    <w:rPr/>
  </w:style>
  <w:style w:type="paragraph" w:styleId="6">
    <w:name w:val="Heading 6"/>
    <w:basedOn w:val="Normal"/>
    <w:qFormat/>
    <w:pPr>
      <w:keepNext w:val="true"/>
      <w:jc w:val="center"/>
      <w:outlineLvl w:val="5"/>
    </w:pPr>
    <w:rPr>
      <w:b/>
      <w:sz w:val="40"/>
    </w:rPr>
  </w:style>
  <w:style w:type="paragraph" w:styleId="7">
    <w:name w:val="Heading 7"/>
    <w:basedOn w:val="Normal"/>
    <w:qFormat/>
    <w:pPr>
      <w:keepNext w:val="true"/>
      <w:jc w:val="center"/>
      <w:outlineLvl w:val="6"/>
    </w:pPr>
    <w:rPr>
      <w:b/>
      <w:sz w:val="28"/>
    </w:rPr>
  </w:style>
  <w:style w:type="paragraph" w:styleId="8">
    <w:name w:val="Heading 8"/>
    <w:basedOn w:val="Normal"/>
    <w:qFormat/>
    <w:pPr>
      <w:keepNext w:val="true"/>
      <w:jc w:val="center"/>
      <w:outlineLvl w:val="7"/>
    </w:pPr>
    <w:rPr>
      <w:b/>
      <w:i/>
      <w:sz w:val="28"/>
    </w:rPr>
  </w:style>
  <w:style w:type="character" w:styleId="DefaultParagraphFont">
    <w:name w:val="Default Paragraph Font"/>
    <w:qFormat/>
    <w:rPr/>
  </w:style>
  <w:style w:type="character" w:styleId="Pagenumber">
    <w:name w:val="page number"/>
    <w:basedOn w:val="DefaultParagraphFont"/>
    <w:qFormat/>
    <w:rPr/>
  </w:style>
  <w:style w:type="paragraph" w:styleId="Style6">
    <w:name w:val="Заголовок"/>
    <w:basedOn w:val="Normal"/>
    <w:next w:val="Style7"/>
    <w:qFormat/>
    <w:pPr>
      <w:keepNext w:val="true"/>
      <w:spacing w:before="240" w:after="120"/>
    </w:pPr>
    <w:rPr>
      <w:rFonts w:ascii="PT Astra Sans" w:hAnsi="PT Astra Sans" w:eastAsia="Tahoma" w:cs="FreeSans"/>
      <w:sz w:val="28"/>
      <w:szCs w:val="28"/>
    </w:rPr>
  </w:style>
  <w:style w:type="paragraph" w:styleId="Style7">
    <w:name w:val="Body Text"/>
    <w:basedOn w:val="Normal"/>
    <w:pPr/>
    <w:rPr/>
  </w:style>
  <w:style w:type="paragraph" w:styleId="Style8">
    <w:name w:val="List"/>
    <w:basedOn w:val="Style7"/>
    <w:pPr/>
    <w:rPr>
      <w:rFonts w:ascii="PT Astra Serif" w:hAnsi="PT Astra Serif" w:cs="FreeSans"/>
    </w:rPr>
  </w:style>
  <w:style w:type="paragraph" w:styleId="Style9">
    <w:name w:val="Caption"/>
    <w:basedOn w:val="Normal"/>
    <w:qFormat/>
    <w:pPr>
      <w:suppressLineNumbers/>
      <w:spacing w:before="120" w:after="120"/>
    </w:pPr>
    <w:rPr>
      <w:rFonts w:ascii="PT Astra Serif" w:hAnsi="PT Astra Serif" w:cs="FreeSans"/>
      <w:i/>
      <w:iCs/>
      <w:sz w:val="24"/>
      <w:szCs w:val="24"/>
    </w:rPr>
  </w:style>
  <w:style w:type="paragraph" w:styleId="Style10">
    <w:name w:val="Указатель"/>
    <w:basedOn w:val="Normal"/>
    <w:qFormat/>
    <w:pPr>
      <w:suppressLineNumbers/>
    </w:pPr>
    <w:rPr>
      <w:rFonts w:ascii="PT Astra Serif" w:hAnsi="PT Astra Serif" w:cs="FreeSans"/>
    </w:rPr>
  </w:style>
  <w:style w:type="paragraph" w:styleId="Style11">
    <w:name w:val="Верхний и нижний колонтитулы"/>
    <w:basedOn w:val="Normal"/>
    <w:qFormat/>
    <w:pPr/>
    <w:rPr/>
  </w:style>
  <w:style w:type="paragraph" w:styleId="Style12">
    <w:name w:val="Footer"/>
    <w:basedOn w:val="Normal"/>
    <w:pPr>
      <w:tabs>
        <w:tab w:val="clear" w:pos="720"/>
        <w:tab w:val="center" w:pos="4153" w:leader="none"/>
        <w:tab w:val="right" w:pos="8306" w:leader="none"/>
      </w:tabs>
    </w:pPr>
    <w:rPr/>
  </w:style>
  <w:style w:type="paragraph" w:styleId="BodyText2">
    <w:name w:val="Body Text 2"/>
    <w:basedOn w:val="Normal"/>
    <w:qFormat/>
    <w:pPr>
      <w:jc w:val="both"/>
    </w:pPr>
    <w:rPr>
      <w:i/>
    </w:rPr>
  </w:style>
  <w:style w:type="paragraph" w:styleId="BodyText3">
    <w:name w:val="Body Text 3"/>
    <w:basedOn w:val="Normal"/>
    <w:qFormat/>
    <w:pPr>
      <w:jc w:val="center"/>
    </w:pPr>
    <w:rPr>
      <w:i/>
    </w:rPr>
  </w:style>
  <w:style w:type="paragraph" w:styleId="Style13">
    <w:name w:val="Title"/>
    <w:basedOn w:val="Normal"/>
    <w:qFormat/>
    <w:pPr>
      <w:jc w:val="center"/>
    </w:pPr>
    <w:rPr>
      <w:b/>
      <w:sz w:val="32"/>
    </w:rPr>
  </w:style>
  <w:style w:type="paragraph" w:styleId="Style1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53</Pages>
  <Words>22765</Words>
  <Characters>95407</Characters>
  <CharactersWithSpaces>123933</CharactersWithSpaces>
  <Paragraphs>948</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2003-03-19T04:43:00Z</dcterms:created>
  <dc:creator>Viktor</dc:creator>
  <dc:description/>
  <dc:language>ru-RU</dc:language>
  <cp:lastModifiedBy/>
  <cp:lastPrinted>2002-05-07T14:25:00Z</cp:lastPrinted>
  <dcterms:modified xsi:type="dcterms:W3CDTF">2003-03-19T04:43:00Z</dcterms:modified>
  <cp:revision>2</cp:revision>
  <dc:subject/>
  <dc:title>                             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Viktor</vt:lpwstr>
  </property>
</Properties>
</file>