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СНЫ ИЗ ГЛИНЫ</w:t>
      </w:r>
    </w:p>
    <w:p w14:paraId="0000000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4D13AC" w:rsidRDefault="00E8098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Анна </w:t>
      </w:r>
      <w:proofErr w:type="spellStart"/>
      <w:r>
        <w:rPr>
          <w:rFonts w:ascii="Times New Roman" w:eastAsia="Times New Roman" w:hAnsi="Times New Roman" w:cs="Times New Roman"/>
          <w:sz w:val="24"/>
          <w:szCs w:val="24"/>
        </w:rPr>
        <w:t>Гилёва</w:t>
      </w:r>
      <w:proofErr w:type="spellEnd"/>
    </w:p>
    <w:p w14:paraId="00000004" w14:textId="77777777" w:rsidR="004D13AC" w:rsidRDefault="00E8098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agilyova@gmail.com</w:t>
      </w:r>
    </w:p>
    <w:p w14:paraId="0000000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4D13AC" w:rsidRDefault="00E809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Действующие лица:</w:t>
      </w:r>
    </w:p>
    <w:p w14:paraId="0000000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p>
    <w:p w14:paraId="0000000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w:t>
      </w:r>
    </w:p>
    <w:p w14:paraId="0000000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Приемная комиссия</w:t>
      </w:r>
    </w:p>
    <w:p w14:paraId="0000000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Коллега Паша</w:t>
      </w:r>
    </w:p>
    <w:p w14:paraId="0000000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Внутренний Критик</w:t>
      </w:r>
    </w:p>
    <w:p w14:paraId="0000000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Подруга Галя</w:t>
      </w:r>
    </w:p>
    <w:p w14:paraId="0000000F"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4D13AC" w:rsidRDefault="004D13AC">
      <w:pPr>
        <w:rPr>
          <w:rFonts w:ascii="Times New Roman" w:eastAsia="Times New Roman" w:hAnsi="Times New Roman" w:cs="Times New Roman"/>
          <w:sz w:val="24"/>
          <w:szCs w:val="24"/>
        </w:rPr>
      </w:pPr>
    </w:p>
    <w:p w14:paraId="00000011" w14:textId="77777777" w:rsidR="004D13AC" w:rsidRDefault="004D13AC">
      <w:pPr>
        <w:rPr>
          <w:rFonts w:ascii="Times New Roman" w:eastAsia="Times New Roman" w:hAnsi="Times New Roman" w:cs="Times New Roman"/>
          <w:sz w:val="24"/>
          <w:szCs w:val="24"/>
        </w:rPr>
      </w:pPr>
    </w:p>
    <w:p w14:paraId="00000012" w14:textId="77777777" w:rsidR="004D13AC" w:rsidRDefault="004D13AC">
      <w:pPr>
        <w:rPr>
          <w:rFonts w:ascii="Times New Roman" w:eastAsia="Times New Roman" w:hAnsi="Times New Roman" w:cs="Times New Roman"/>
          <w:sz w:val="24"/>
          <w:szCs w:val="24"/>
        </w:rPr>
      </w:pPr>
    </w:p>
    <w:p w14:paraId="0000001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001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сейчас объясню, зачем я вышла на сцену. Вы знаете, я не актриса. Хотя в детстве я мечтала стать актрисой. Или театральным критиком. Когда мне было 11 лет, мама впервые привезла меня в Москву. И мы с ней ходили на все постановки, на которые могли попас</w:t>
      </w:r>
      <w:r>
        <w:rPr>
          <w:rFonts w:ascii="Times New Roman" w:eastAsia="Times New Roman" w:hAnsi="Times New Roman" w:cs="Times New Roman"/>
          <w:sz w:val="24"/>
          <w:szCs w:val="24"/>
        </w:rPr>
        <w:t xml:space="preserve">ть. Это был </w:t>
      </w:r>
      <w:proofErr w:type="gramStart"/>
      <w:r>
        <w:rPr>
          <w:rFonts w:ascii="Times New Roman" w:eastAsia="Times New Roman" w:hAnsi="Times New Roman" w:cs="Times New Roman"/>
          <w:sz w:val="24"/>
          <w:szCs w:val="24"/>
        </w:rPr>
        <w:t>1990-й</w:t>
      </w:r>
      <w:proofErr w:type="gramEnd"/>
      <w:r>
        <w:rPr>
          <w:rFonts w:ascii="Times New Roman" w:eastAsia="Times New Roman" w:hAnsi="Times New Roman" w:cs="Times New Roman"/>
          <w:sz w:val="24"/>
          <w:szCs w:val="24"/>
        </w:rPr>
        <w:t xml:space="preserve"> год, смутное время. Постановки попадались разные. Были «Шаги Командора» по Ерофееву, было что-то, где актриса прямо на сцене подмывалась, а были сборные концерты всяких бедолаг в Театре Армии. Но все-таки больше хотелось стать актрисой. </w:t>
      </w:r>
      <w:r>
        <w:rPr>
          <w:rFonts w:ascii="Times New Roman" w:eastAsia="Times New Roman" w:hAnsi="Times New Roman" w:cs="Times New Roman"/>
          <w:sz w:val="24"/>
          <w:szCs w:val="24"/>
        </w:rPr>
        <w:t>Ну не той, конечно, а вообще.</w:t>
      </w:r>
    </w:p>
    <w:p w14:paraId="0000001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Мне было непонятно, как поступать в театральный вуз. Я жила в маленьком городе, родители преподаватели, никакого отношения к театру, интернета еще не было. Я слышала что-то о творческом задании, об этюдах, но как именно гото</w:t>
      </w:r>
      <w:r>
        <w:rPr>
          <w:rFonts w:ascii="Times New Roman" w:eastAsia="Times New Roman" w:hAnsi="Times New Roman" w:cs="Times New Roman"/>
          <w:sz w:val="24"/>
          <w:szCs w:val="24"/>
        </w:rPr>
        <w:t xml:space="preserve">виться — не понимала. Я нашла у родителей справочник разных вузов, нашла там ГИТИС, Щуку, Щепку и написала туда письма, </w:t>
      </w:r>
      <w:proofErr w:type="gramStart"/>
      <w:r>
        <w:rPr>
          <w:rFonts w:ascii="Times New Roman" w:eastAsia="Times New Roman" w:hAnsi="Times New Roman" w:cs="Times New Roman"/>
          <w:sz w:val="24"/>
          <w:szCs w:val="24"/>
        </w:rPr>
        <w:t>мол</w:t>
      </w:r>
      <w:proofErr w:type="gramEnd"/>
      <w:r>
        <w:rPr>
          <w:rFonts w:ascii="Times New Roman" w:eastAsia="Times New Roman" w:hAnsi="Times New Roman" w:cs="Times New Roman"/>
          <w:sz w:val="24"/>
          <w:szCs w:val="24"/>
        </w:rPr>
        <w:t xml:space="preserve">, я такая-то и хочу поступить, объясните, что делать. А потом решила, что поставить только свое имя в подписи — ну этого мало. Пусть </w:t>
      </w:r>
      <w:r>
        <w:rPr>
          <w:rFonts w:ascii="Times New Roman" w:eastAsia="Times New Roman" w:hAnsi="Times New Roman" w:cs="Times New Roman"/>
          <w:sz w:val="24"/>
          <w:szCs w:val="24"/>
        </w:rPr>
        <w:t>будут коллективные письма, как будто целый класс такой-то школы города Уссурийска мечтает поступить на актерский и вот интересуется, как же это устроено. Писала реальные имена своих одноклассников и расписывалась за них. По-разному, конечно, чтобы было пра</w:t>
      </w:r>
      <w:r>
        <w:rPr>
          <w:rFonts w:ascii="Times New Roman" w:eastAsia="Times New Roman" w:hAnsi="Times New Roman" w:cs="Times New Roman"/>
          <w:sz w:val="24"/>
          <w:szCs w:val="24"/>
        </w:rPr>
        <w:t xml:space="preserve">вдоподобно. Я понимала, </w:t>
      </w:r>
      <w:proofErr w:type="gramStart"/>
      <w:r>
        <w:rPr>
          <w:rFonts w:ascii="Times New Roman" w:eastAsia="Times New Roman" w:hAnsi="Times New Roman" w:cs="Times New Roman"/>
          <w:sz w:val="24"/>
          <w:szCs w:val="24"/>
        </w:rPr>
        <w:t>что наверное</w:t>
      </w:r>
      <w:proofErr w:type="gramEnd"/>
      <w:r>
        <w:rPr>
          <w:rFonts w:ascii="Times New Roman" w:eastAsia="Times New Roman" w:hAnsi="Times New Roman" w:cs="Times New Roman"/>
          <w:sz w:val="24"/>
          <w:szCs w:val="24"/>
        </w:rPr>
        <w:t xml:space="preserve"> это не очень хорошо, что это немного обман и подлог, но с другой стороны — ради хорошего же дела. Надо показать этим людям в вузах, что запрос серьезный. На эти письма мне, конечно, никто не ответил. А потом я передумал</w:t>
      </w:r>
      <w:r>
        <w:rPr>
          <w:rFonts w:ascii="Times New Roman" w:eastAsia="Times New Roman" w:hAnsi="Times New Roman" w:cs="Times New Roman"/>
          <w:sz w:val="24"/>
          <w:szCs w:val="24"/>
        </w:rPr>
        <w:t>а быть актрисой. Но видимо, не до конца.</w:t>
      </w:r>
    </w:p>
    <w:p w14:paraId="00000018" w14:textId="77777777" w:rsidR="004D13AC" w:rsidRDefault="004D13AC">
      <w:pPr>
        <w:rPr>
          <w:rFonts w:ascii="Times New Roman" w:eastAsia="Times New Roman" w:hAnsi="Times New Roman" w:cs="Times New Roman"/>
          <w:sz w:val="24"/>
          <w:szCs w:val="24"/>
        </w:rPr>
      </w:pPr>
    </w:p>
    <w:p w14:paraId="0000001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14:paraId="0000001A" w14:textId="77777777" w:rsidR="004D13AC" w:rsidRDefault="004D13AC">
      <w:pPr>
        <w:rPr>
          <w:rFonts w:ascii="Times New Roman" w:eastAsia="Times New Roman" w:hAnsi="Times New Roman" w:cs="Times New Roman"/>
          <w:sz w:val="24"/>
          <w:szCs w:val="24"/>
        </w:rPr>
      </w:pPr>
    </w:p>
    <w:p w14:paraId="0000001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Они не очень умные люди, понимаешь? И что это за жизнь. Себе не принадлежишь, зависишь от режиссера. Повезет одному из ста. И вот этого одного мы все и знаем. А остальные погибают в безвестности. Читала же</w:t>
      </w:r>
      <w:r>
        <w:rPr>
          <w:rFonts w:ascii="Times New Roman" w:eastAsia="Times New Roman" w:hAnsi="Times New Roman" w:cs="Times New Roman"/>
          <w:sz w:val="24"/>
          <w:szCs w:val="24"/>
        </w:rPr>
        <w:t xml:space="preserve"> эти истории о смерти в одиночестве. И они алкоголики все. Ой, у тебя не получится. Ну и потом. Понимаешь, в жизни не будет так, как тебе хочется.</w:t>
      </w:r>
    </w:p>
    <w:p w14:paraId="0000001C" w14:textId="77777777" w:rsidR="004D13AC" w:rsidRDefault="004D13AC">
      <w:pPr>
        <w:rPr>
          <w:rFonts w:ascii="Times New Roman" w:eastAsia="Times New Roman" w:hAnsi="Times New Roman" w:cs="Times New Roman"/>
          <w:sz w:val="24"/>
          <w:szCs w:val="24"/>
        </w:rPr>
      </w:pPr>
    </w:p>
    <w:p w14:paraId="0000001D" w14:textId="77777777" w:rsidR="004D13AC" w:rsidRDefault="004D13AC">
      <w:pPr>
        <w:rPr>
          <w:rFonts w:ascii="Times New Roman" w:eastAsia="Times New Roman" w:hAnsi="Times New Roman" w:cs="Times New Roman"/>
          <w:sz w:val="24"/>
          <w:szCs w:val="24"/>
        </w:rPr>
      </w:pPr>
    </w:p>
    <w:p w14:paraId="0000001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000001F" w14:textId="77777777" w:rsidR="004D13AC" w:rsidRDefault="004D13AC">
      <w:pPr>
        <w:rPr>
          <w:rFonts w:ascii="Times New Roman" w:eastAsia="Times New Roman" w:hAnsi="Times New Roman" w:cs="Times New Roman"/>
          <w:sz w:val="24"/>
          <w:szCs w:val="24"/>
        </w:rPr>
      </w:pPr>
    </w:p>
    <w:p w14:paraId="00000020" w14:textId="77777777" w:rsidR="004D13AC" w:rsidRDefault="00E8098D">
      <w:pPr>
        <w:shd w:val="clear" w:color="auto" w:fill="FFFFFF"/>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ПРИЕМНАЯ КОМИССИЯ.</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1D2129"/>
          <w:sz w:val="24"/>
          <w:szCs w:val="24"/>
        </w:rPr>
        <w:t>Сколько вам лет, простите? А, вижу, вижу. Хм.</w:t>
      </w:r>
    </w:p>
    <w:p w14:paraId="00000021" w14:textId="77777777" w:rsidR="004D13AC" w:rsidRDefault="00E8098D">
      <w:pPr>
        <w:shd w:val="clear" w:color="auto" w:fill="FFFFFF"/>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Позвольте спросить, а на что вы надеетесь? Ну что вы молчите, вам же нужно продемонстрировать все таланты.</w:t>
      </w:r>
    </w:p>
    <w:p w14:paraId="00000022" w14:textId="77777777" w:rsidR="004D13AC" w:rsidRDefault="00E8098D">
      <w:pPr>
        <w:shd w:val="clear" w:color="auto" w:fill="FFFFFF"/>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 </w:t>
      </w:r>
    </w:p>
    <w:p w14:paraId="0000002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Я хочу прочитать стихотворение современного поэта Александра </w:t>
      </w:r>
      <w:proofErr w:type="spellStart"/>
      <w:r>
        <w:rPr>
          <w:rFonts w:ascii="Times New Roman" w:eastAsia="Times New Roman" w:hAnsi="Times New Roman" w:cs="Times New Roman"/>
          <w:sz w:val="24"/>
          <w:szCs w:val="24"/>
        </w:rPr>
        <w:t>Дельфинова</w:t>
      </w:r>
      <w:proofErr w:type="spellEnd"/>
      <w:r>
        <w:rPr>
          <w:rFonts w:ascii="Times New Roman" w:eastAsia="Times New Roman" w:hAnsi="Times New Roman" w:cs="Times New Roman"/>
          <w:sz w:val="24"/>
          <w:szCs w:val="24"/>
        </w:rPr>
        <w:t>.</w:t>
      </w:r>
    </w:p>
    <w:p w14:paraId="0000002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ПРИЕМНАЯ КОМИССИЯ. Спасибо, что не Веру </w:t>
      </w:r>
      <w:proofErr w:type="spellStart"/>
      <w:r>
        <w:rPr>
          <w:rFonts w:ascii="Times New Roman" w:eastAsia="Times New Roman" w:hAnsi="Times New Roman" w:cs="Times New Roman"/>
          <w:sz w:val="24"/>
          <w:szCs w:val="24"/>
        </w:rPr>
        <w:t>Полозкову</w:t>
      </w:r>
      <w:proofErr w:type="spellEnd"/>
      <w:r>
        <w:rPr>
          <w:rFonts w:ascii="Times New Roman" w:eastAsia="Times New Roman" w:hAnsi="Times New Roman" w:cs="Times New Roman"/>
          <w:sz w:val="24"/>
          <w:szCs w:val="24"/>
        </w:rPr>
        <w:t>. Валяйте.</w:t>
      </w:r>
    </w:p>
    <w:p w14:paraId="00000026" w14:textId="77777777" w:rsidR="004D13AC" w:rsidRDefault="004D13AC">
      <w:pPr>
        <w:rPr>
          <w:rFonts w:ascii="Times New Roman" w:eastAsia="Times New Roman" w:hAnsi="Times New Roman" w:cs="Times New Roman"/>
          <w:sz w:val="24"/>
          <w:szCs w:val="24"/>
        </w:rPr>
      </w:pPr>
    </w:p>
    <w:p w14:paraId="0000002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откашлявшись, читаю</w:t>
      </w:r>
      <w:r>
        <w:rPr>
          <w:rFonts w:ascii="Times New Roman" w:eastAsia="Times New Roman" w:hAnsi="Times New Roman" w:cs="Times New Roman"/>
          <w:sz w:val="24"/>
          <w:szCs w:val="24"/>
        </w:rPr>
        <w:t>). Нет, я сейчас не пью, ну, то есть как,</w:t>
      </w:r>
    </w:p>
    <w:p w14:paraId="0000002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Стараюсь не пить,</w:t>
      </w:r>
    </w:p>
    <w:p w14:paraId="0000002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то есть, пью,</w:t>
      </w:r>
    </w:p>
    <w:p w14:paraId="0000002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 меньше ста</w:t>
      </w:r>
      <w:r>
        <w:rPr>
          <w:rFonts w:ascii="Times New Roman" w:eastAsia="Times New Roman" w:hAnsi="Times New Roman" w:cs="Times New Roman"/>
          <w:sz w:val="24"/>
          <w:szCs w:val="24"/>
        </w:rPr>
        <w:t>раюсь пить,</w:t>
      </w:r>
    </w:p>
    <w:p w14:paraId="0000002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я значительно меньше пью,</w:t>
      </w:r>
    </w:p>
    <w:p w14:paraId="0000002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 так правильней сказать,</w:t>
      </w:r>
    </w:p>
    <w:p w14:paraId="0000002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Потому что еще полгода назад</w:t>
      </w:r>
    </w:p>
    <w:p w14:paraId="0000002E" w14:textId="77777777" w:rsidR="004D13AC" w:rsidRDefault="00E8098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Bыпивала</w:t>
      </w:r>
      <w:proofErr w:type="spellEnd"/>
      <w:r>
        <w:rPr>
          <w:rFonts w:ascii="Times New Roman" w:eastAsia="Times New Roman" w:hAnsi="Times New Roman" w:cs="Times New Roman"/>
          <w:sz w:val="24"/>
          <w:szCs w:val="24"/>
        </w:rPr>
        <w:t xml:space="preserve"> полбутылки </w:t>
      </w:r>
      <w:proofErr w:type="spellStart"/>
      <w:r>
        <w:rPr>
          <w:rFonts w:ascii="Times New Roman" w:eastAsia="Times New Roman" w:hAnsi="Times New Roman" w:cs="Times New Roman"/>
          <w:sz w:val="24"/>
          <w:szCs w:val="24"/>
        </w:rPr>
        <w:t>вискаря</w:t>
      </w:r>
      <w:proofErr w:type="spellEnd"/>
      <w:r>
        <w:rPr>
          <w:rFonts w:ascii="Times New Roman" w:eastAsia="Times New Roman" w:hAnsi="Times New Roman" w:cs="Times New Roman"/>
          <w:sz w:val="24"/>
          <w:szCs w:val="24"/>
        </w:rPr>
        <w:t xml:space="preserve"> в день </w:t>
      </w:r>
      <w:proofErr w:type="spellStart"/>
      <w:r>
        <w:rPr>
          <w:rFonts w:ascii="Times New Roman" w:eastAsia="Times New Roman" w:hAnsi="Times New Roman" w:cs="Times New Roman"/>
          <w:sz w:val="24"/>
          <w:szCs w:val="24"/>
        </w:rPr>
        <w:t>стопудово</w:t>
      </w:r>
      <w:proofErr w:type="spellEnd"/>
      <w:r>
        <w:rPr>
          <w:rFonts w:ascii="Times New Roman" w:eastAsia="Times New Roman" w:hAnsi="Times New Roman" w:cs="Times New Roman"/>
          <w:sz w:val="24"/>
          <w:szCs w:val="24"/>
        </w:rPr>
        <w:t>,</w:t>
      </w:r>
    </w:p>
    <w:p w14:paraId="0000002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 с работы и хлоп!</w:t>
      </w:r>
    </w:p>
    <w:p w14:paraId="0000003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Полбутылки </w:t>
      </w:r>
      <w:proofErr w:type="spellStart"/>
      <w:r>
        <w:rPr>
          <w:rFonts w:ascii="Times New Roman" w:eastAsia="Times New Roman" w:hAnsi="Times New Roman" w:cs="Times New Roman"/>
          <w:sz w:val="24"/>
          <w:szCs w:val="24"/>
        </w:rPr>
        <w:t>вискаря</w:t>
      </w:r>
      <w:proofErr w:type="spellEnd"/>
      <w:r>
        <w:rPr>
          <w:rFonts w:ascii="Times New Roman" w:eastAsia="Times New Roman" w:hAnsi="Times New Roman" w:cs="Times New Roman"/>
          <w:sz w:val="24"/>
          <w:szCs w:val="24"/>
        </w:rPr>
        <w:t>, и спать!</w:t>
      </w:r>
    </w:p>
    <w:p w14:paraId="0000003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сейчас, ну, нет, я столько не пью,</w:t>
      </w:r>
    </w:p>
    <w:p w14:paraId="0000003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 конечно, чтобы сов</w:t>
      </w:r>
      <w:r>
        <w:rPr>
          <w:rFonts w:ascii="Times New Roman" w:eastAsia="Times New Roman" w:hAnsi="Times New Roman" w:cs="Times New Roman"/>
          <w:sz w:val="24"/>
          <w:szCs w:val="24"/>
        </w:rPr>
        <w:t>сем не пить,</w:t>
      </w:r>
    </w:p>
    <w:p w14:paraId="0000003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совсем </w:t>
      </w:r>
      <w:proofErr w:type="spellStart"/>
      <w:r>
        <w:rPr>
          <w:rFonts w:ascii="Times New Roman" w:eastAsia="Times New Roman" w:hAnsi="Times New Roman" w:cs="Times New Roman"/>
          <w:sz w:val="24"/>
          <w:szCs w:val="24"/>
        </w:rPr>
        <w:t>нулевочка</w:t>
      </w:r>
      <w:proofErr w:type="spellEnd"/>
      <w:r>
        <w:rPr>
          <w:rFonts w:ascii="Times New Roman" w:eastAsia="Times New Roman" w:hAnsi="Times New Roman" w:cs="Times New Roman"/>
          <w:sz w:val="24"/>
          <w:szCs w:val="24"/>
        </w:rPr>
        <w:t>,</w:t>
      </w:r>
    </w:p>
    <w:p w14:paraId="0000003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знаю, можно так вообще?</w:t>
      </w:r>
    </w:p>
    <w:p w14:paraId="0000003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 есть, понимаешь, я же как,</w:t>
      </w:r>
    </w:p>
    <w:p w14:paraId="0000003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 же не в том, что я пью или там не пью,</w:t>
      </w:r>
    </w:p>
    <w:p w14:paraId="0000003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 я постоянно чувствую,</w:t>
      </w:r>
    </w:p>
    <w:p w14:paraId="0000003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тебе объяснить,</w:t>
      </w:r>
    </w:p>
    <w:p w14:paraId="0000003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Чувствую ежедневно тревожность эту,</w:t>
      </w:r>
    </w:p>
    <w:p w14:paraId="0000003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Проснусь, а она со мной,</w:t>
      </w:r>
    </w:p>
    <w:p w14:paraId="0000003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Она как будто рядом с кроватью сидит</w:t>
      </w:r>
    </w:p>
    <w:p w14:paraId="0000003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задних лапах и пялится на меня</w:t>
      </w:r>
    </w:p>
    <w:p w14:paraId="0000003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Большими круглыми глазами,</w:t>
      </w:r>
    </w:p>
    <w:p w14:paraId="0000003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лемур ебанутый такой, представь себе,</w:t>
      </w:r>
    </w:p>
    <w:p w14:paraId="0000003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Лемур, блядь, тревожности моей,</w:t>
      </w:r>
    </w:p>
    <w:p w14:paraId="0000004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По-английски </w:t>
      </w:r>
      <w:proofErr w:type="spellStart"/>
      <w:r>
        <w:rPr>
          <w:rFonts w:ascii="Times New Roman" w:eastAsia="Times New Roman" w:hAnsi="Times New Roman" w:cs="Times New Roman"/>
          <w:sz w:val="24"/>
          <w:szCs w:val="24"/>
        </w:rPr>
        <w:t>anxiety</w:t>
      </w:r>
      <w:proofErr w:type="spellEnd"/>
      <w:r>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зывается,</w:t>
      </w:r>
    </w:p>
    <w:p w14:paraId="0000004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По-немецки даже нет точного перевода,</w:t>
      </w:r>
    </w:p>
    <w:p w14:paraId="0000004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Знаешь, есть слово </w:t>
      </w:r>
      <w:proofErr w:type="spellStart"/>
      <w:r>
        <w:rPr>
          <w:rFonts w:ascii="Times New Roman" w:eastAsia="Times New Roman" w:hAnsi="Times New Roman" w:cs="Times New Roman"/>
          <w:sz w:val="24"/>
          <w:szCs w:val="24"/>
        </w:rPr>
        <w:t>Ängstlichkeit</w:t>
      </w:r>
      <w:proofErr w:type="spellEnd"/>
      <w:r>
        <w:rPr>
          <w:rFonts w:ascii="Times New Roman" w:eastAsia="Times New Roman" w:hAnsi="Times New Roman" w:cs="Times New Roman"/>
          <w:sz w:val="24"/>
          <w:szCs w:val="24"/>
        </w:rPr>
        <w:t xml:space="preserve"> по-немецки,</w:t>
      </w:r>
    </w:p>
    <w:p w14:paraId="0000004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 оно не стопроцентно передает,</w:t>
      </w:r>
    </w:p>
    <w:p w14:paraId="0000004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Короче, ты когда выпьешь,</w:t>
      </w:r>
    </w:p>
    <w:p w14:paraId="0000004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 сразу пиздец облегчение,</w:t>
      </w:r>
    </w:p>
    <w:p w14:paraId="0000004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Снимает эту хуйню,</w:t>
      </w:r>
    </w:p>
    <w:p w14:paraId="0000004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Типа выпила ты, и спать пошёл твой лемур,</w:t>
      </w:r>
    </w:p>
    <w:p w14:paraId="0000004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у тебя отдых, химические, блядь, каникулы у тебя,</w:t>
      </w:r>
    </w:p>
    <w:p w14:paraId="0000004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это и есть причина </w:t>
      </w:r>
      <w:proofErr w:type="spellStart"/>
      <w:r>
        <w:rPr>
          <w:rFonts w:ascii="Times New Roman" w:eastAsia="Times New Roman" w:hAnsi="Times New Roman" w:cs="Times New Roman"/>
          <w:sz w:val="24"/>
          <w:szCs w:val="24"/>
        </w:rPr>
        <w:t>алкотяги</w:t>
      </w:r>
      <w:proofErr w:type="spellEnd"/>
      <w:r>
        <w:rPr>
          <w:rFonts w:ascii="Times New Roman" w:eastAsia="Times New Roman" w:hAnsi="Times New Roman" w:cs="Times New Roman"/>
          <w:sz w:val="24"/>
          <w:szCs w:val="24"/>
        </w:rPr>
        <w:t xml:space="preserve"> моей,</w:t>
      </w:r>
    </w:p>
    <w:p w14:paraId="0000004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я пила-то столько в прошлом году,</w:t>
      </w:r>
    </w:p>
    <w:p w14:paraId="0000004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Приду домой с работы и хлоп </w:t>
      </w:r>
      <w:proofErr w:type="spellStart"/>
      <w:r>
        <w:rPr>
          <w:rFonts w:ascii="Times New Roman" w:eastAsia="Times New Roman" w:hAnsi="Times New Roman" w:cs="Times New Roman"/>
          <w:sz w:val="24"/>
          <w:szCs w:val="24"/>
        </w:rPr>
        <w:t>полбутыля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вискаря</w:t>
      </w:r>
      <w:proofErr w:type="spellEnd"/>
      <w:r>
        <w:rPr>
          <w:rFonts w:ascii="Times New Roman" w:eastAsia="Times New Roman" w:hAnsi="Times New Roman" w:cs="Times New Roman"/>
          <w:sz w:val="24"/>
          <w:szCs w:val="24"/>
        </w:rPr>
        <w:t>,</w:t>
      </w:r>
    </w:p>
    <w:p w14:paraId="0000004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Потому что с утра-то оно еще ничего,</w:t>
      </w:r>
    </w:p>
    <w:p w14:paraId="0000004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 вечеру так </w:t>
      </w:r>
      <w:proofErr w:type="spellStart"/>
      <w:r>
        <w:rPr>
          <w:rFonts w:ascii="Times New Roman" w:eastAsia="Times New Roman" w:hAnsi="Times New Roman" w:cs="Times New Roman"/>
          <w:sz w:val="24"/>
          <w:szCs w:val="24"/>
        </w:rPr>
        <w:t>шарашит</w:t>
      </w:r>
      <w:proofErr w:type="spellEnd"/>
      <w:r>
        <w:rPr>
          <w:rFonts w:ascii="Times New Roman" w:eastAsia="Times New Roman" w:hAnsi="Times New Roman" w:cs="Times New Roman"/>
          <w:sz w:val="24"/>
          <w:szCs w:val="24"/>
        </w:rPr>
        <w:t xml:space="preserve"> тревожностью,</w:t>
      </w:r>
    </w:p>
    <w:p w14:paraId="0000004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Ты не поверишь,</w:t>
      </w:r>
    </w:p>
    <w:p w14:paraId="0000004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всех уже заебала этой темой,</w:t>
      </w:r>
    </w:p>
    <w:p w14:paraId="0000005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Тревожность, тревожность, тревожность,</w:t>
      </w:r>
    </w:p>
    <w:p w14:paraId="0000005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Уже все заебались реально слушать меня,</w:t>
      </w:r>
    </w:p>
    <w:p w14:paraId="0000005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полгода ни о чем другом говорить не могла,</w:t>
      </w:r>
    </w:p>
    <w:p w14:paraId="0000005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когда столько пьешь, то, конечно,</w:t>
      </w:r>
    </w:p>
    <w:p w14:paraId="0000005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 собой, </w:t>
      </w:r>
      <w:r>
        <w:rPr>
          <w:rFonts w:ascii="Times New Roman" w:eastAsia="Times New Roman" w:hAnsi="Times New Roman" w:cs="Times New Roman"/>
          <w:sz w:val="24"/>
          <w:szCs w:val="24"/>
        </w:rPr>
        <w:t>социальная жизнь повреждается,</w:t>
      </w:r>
    </w:p>
    <w:p w14:paraId="0000005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хэнговер</w:t>
      </w:r>
      <w:proofErr w:type="spellEnd"/>
      <w:r>
        <w:rPr>
          <w:rFonts w:ascii="Times New Roman" w:eastAsia="Times New Roman" w:hAnsi="Times New Roman" w:cs="Times New Roman"/>
          <w:sz w:val="24"/>
          <w:szCs w:val="24"/>
        </w:rPr>
        <w:t xml:space="preserve"> злоебучий по утрам,</w:t>
      </w:r>
    </w:p>
    <w:p w14:paraId="0000005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Это замкнутый круг,</w:t>
      </w:r>
    </w:p>
    <w:p w14:paraId="0000005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Сначала тревожность,</w:t>
      </w:r>
    </w:p>
    <w:p w14:paraId="0000005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 ты пьешь,</w:t>
      </w:r>
    </w:p>
    <w:p w14:paraId="0000005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И сразу снимает эту хуйню,</w:t>
      </w:r>
    </w:p>
    <w:p w14:paraId="0000005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 привыкание же идет,</w:t>
      </w:r>
    </w:p>
    <w:p w14:paraId="0000005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И вскоре опять тревожность,</w:t>
      </w:r>
    </w:p>
    <w:p w14:paraId="0000005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Ты пьешь, а ни хуя не снимает,</w:t>
      </w:r>
    </w:p>
    <w:p w14:paraId="0000005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И ты пьешь больше,</w:t>
      </w:r>
    </w:p>
    <w:p w14:paraId="0000005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Тогда снимает,</w:t>
      </w:r>
    </w:p>
    <w:p w14:paraId="0000005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утром </w:t>
      </w:r>
      <w:proofErr w:type="spellStart"/>
      <w:r>
        <w:rPr>
          <w:rFonts w:ascii="Times New Roman" w:eastAsia="Times New Roman" w:hAnsi="Times New Roman" w:cs="Times New Roman"/>
          <w:sz w:val="24"/>
          <w:szCs w:val="24"/>
        </w:rPr>
        <w:t>хэнговер</w:t>
      </w:r>
      <w:proofErr w:type="spellEnd"/>
      <w:r>
        <w:rPr>
          <w:rFonts w:ascii="Times New Roman" w:eastAsia="Times New Roman" w:hAnsi="Times New Roman" w:cs="Times New Roman"/>
          <w:sz w:val="24"/>
          <w:szCs w:val="24"/>
        </w:rPr>
        <w:t>,</w:t>
      </w:r>
    </w:p>
    <w:p w14:paraId="0000006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И пиздец, ты попала,</w:t>
      </w:r>
    </w:p>
    <w:p w14:paraId="0000006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Вот поэтому я и не пью,</w:t>
      </w:r>
    </w:p>
    <w:p w14:paraId="0000006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то есть как,</w:t>
      </w:r>
    </w:p>
    <w:p w14:paraId="0000006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Стараюсь не пить,</w:t>
      </w:r>
    </w:p>
    <w:p w14:paraId="0000006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 есть, пью,</w:t>
      </w:r>
    </w:p>
    <w:p w14:paraId="0000006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 меньше стараюсь пить,</w:t>
      </w:r>
    </w:p>
    <w:p w14:paraId="0000006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Такие дела.</w:t>
      </w:r>
    </w:p>
    <w:p w14:paraId="0000006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Тревожность, это как лемур такой дома</w:t>
      </w:r>
      <w:r>
        <w:rPr>
          <w:rFonts w:ascii="Times New Roman" w:eastAsia="Times New Roman" w:hAnsi="Times New Roman" w:cs="Times New Roman"/>
          <w:sz w:val="24"/>
          <w:szCs w:val="24"/>
        </w:rPr>
        <w:t>шний,</w:t>
      </w:r>
    </w:p>
    <w:p w14:paraId="0000006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не ты его кормишь,</w:t>
      </w:r>
    </w:p>
    <w:p w14:paraId="0000006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как бы он тобой кормится,</w:t>
      </w:r>
    </w:p>
    <w:p w14:paraId="0000006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 что я говорю знаешь как,</w:t>
      </w:r>
    </w:p>
    <w:p w14:paraId="0000006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Это как бы не я пью,</w:t>
      </w:r>
    </w:p>
    <w:p w14:paraId="0000006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Это лемур мой </w:t>
      </w:r>
      <w:proofErr w:type="spellStart"/>
      <w:r>
        <w:rPr>
          <w:rFonts w:ascii="Times New Roman" w:eastAsia="Times New Roman" w:hAnsi="Times New Roman" w:cs="Times New Roman"/>
          <w:sz w:val="24"/>
          <w:szCs w:val="24"/>
        </w:rPr>
        <w:t>тревожненький</w:t>
      </w:r>
      <w:proofErr w:type="spellEnd"/>
      <w:r>
        <w:rPr>
          <w:rFonts w:ascii="Times New Roman" w:eastAsia="Times New Roman" w:hAnsi="Times New Roman" w:cs="Times New Roman"/>
          <w:sz w:val="24"/>
          <w:szCs w:val="24"/>
        </w:rPr>
        <w:t xml:space="preserve"> пьет,</w:t>
      </w:r>
    </w:p>
    <w:p w14:paraId="0000006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я не пью.</w:t>
      </w:r>
    </w:p>
    <w:p w14:paraId="0000006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как, стараюсь не пить.</w:t>
      </w:r>
    </w:p>
    <w:p w14:paraId="0000006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то есть, значительно меньше пью,</w:t>
      </w:r>
    </w:p>
    <w:p w14:paraId="0000007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Чем полгода назад.</w:t>
      </w:r>
    </w:p>
    <w:p w14:paraId="0000007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да, немножко все же пью.</w:t>
      </w:r>
    </w:p>
    <w:p w14:paraId="0000007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 давай выпьем,</w:t>
      </w:r>
    </w:p>
    <w:p w14:paraId="0000007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Немножко только, хорошо?</w:t>
      </w:r>
    </w:p>
    <w:p w14:paraId="0000007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Чуть-чуть </w:t>
      </w:r>
      <w:proofErr w:type="spellStart"/>
      <w:r>
        <w:rPr>
          <w:rFonts w:ascii="Times New Roman" w:eastAsia="Times New Roman" w:hAnsi="Times New Roman" w:cs="Times New Roman"/>
          <w:sz w:val="24"/>
          <w:szCs w:val="24"/>
        </w:rPr>
        <w:t>вискаря</w:t>
      </w:r>
      <w:proofErr w:type="spellEnd"/>
      <w:r>
        <w:rPr>
          <w:rFonts w:ascii="Times New Roman" w:eastAsia="Times New Roman" w:hAnsi="Times New Roman" w:cs="Times New Roman"/>
          <w:sz w:val="24"/>
          <w:szCs w:val="24"/>
        </w:rPr>
        <w:t>,</w:t>
      </w:r>
    </w:p>
    <w:p w14:paraId="0000007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И больше не надо.</w:t>
      </w:r>
    </w:p>
    <w:p w14:paraId="0000007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Ну, может,</w:t>
      </w:r>
    </w:p>
    <w:p w14:paraId="0000007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w:t>
      </w:r>
    </w:p>
    <w:p w14:paraId="0000007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w:t>
      </w:r>
    </w:p>
    <w:p w14:paraId="0000007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Еще</w:t>
      </w:r>
    </w:p>
    <w:p w14:paraId="0000007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Чуть</w:t>
      </w:r>
    </w:p>
    <w:p w14:paraId="0000007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Чуть</w:t>
      </w:r>
    </w:p>
    <w:p w14:paraId="0000007C" w14:textId="77777777" w:rsidR="004D13AC" w:rsidRDefault="004D13AC">
      <w:pPr>
        <w:rPr>
          <w:rFonts w:ascii="Times New Roman" w:eastAsia="Times New Roman" w:hAnsi="Times New Roman" w:cs="Times New Roman"/>
          <w:sz w:val="24"/>
          <w:szCs w:val="24"/>
        </w:rPr>
      </w:pPr>
    </w:p>
    <w:p w14:paraId="0000007D" w14:textId="77777777" w:rsidR="004D13AC" w:rsidRDefault="004D13AC">
      <w:pPr>
        <w:rPr>
          <w:rFonts w:ascii="Times New Roman" w:eastAsia="Times New Roman" w:hAnsi="Times New Roman" w:cs="Times New Roman"/>
          <w:sz w:val="24"/>
          <w:szCs w:val="24"/>
        </w:rPr>
      </w:pPr>
    </w:p>
    <w:p w14:paraId="0000007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00007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Одиночество — хорошая тема, коммерческая.</w:t>
      </w:r>
    </w:p>
    <w:p w14:paraId="0000008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Много чего уже было на эту тему. Давай лучше смерть возьмем.</w:t>
      </w:r>
    </w:p>
    <w:p w14:paraId="0000008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ПАША. А на это </w:t>
      </w:r>
      <w:proofErr w:type="spellStart"/>
      <w:r>
        <w:rPr>
          <w:rFonts w:ascii="Times New Roman" w:eastAsia="Times New Roman" w:hAnsi="Times New Roman" w:cs="Times New Roman"/>
          <w:sz w:val="24"/>
          <w:szCs w:val="24"/>
        </w:rPr>
        <w:t>стопудов</w:t>
      </w:r>
      <w:proofErr w:type="spellEnd"/>
      <w:r>
        <w:rPr>
          <w:rFonts w:ascii="Times New Roman" w:eastAsia="Times New Roman" w:hAnsi="Times New Roman" w:cs="Times New Roman"/>
          <w:sz w:val="24"/>
          <w:szCs w:val="24"/>
        </w:rPr>
        <w:t xml:space="preserve"> есть запрос. Подадимся на грант или лабораторию. Нам нужен прорыв.</w:t>
      </w:r>
    </w:p>
    <w:p w14:paraId="0000008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Я уже сделала </w:t>
      </w:r>
      <w:proofErr w:type="spellStart"/>
      <w:r>
        <w:rPr>
          <w:rFonts w:ascii="Times New Roman" w:eastAsia="Times New Roman" w:hAnsi="Times New Roman" w:cs="Times New Roman"/>
          <w:sz w:val="24"/>
          <w:szCs w:val="24"/>
        </w:rPr>
        <w:t>рисерч</w:t>
      </w:r>
      <w:proofErr w:type="spellEnd"/>
      <w:r>
        <w:rPr>
          <w:rFonts w:ascii="Times New Roman" w:eastAsia="Times New Roman" w:hAnsi="Times New Roman" w:cs="Times New Roman"/>
          <w:sz w:val="24"/>
          <w:szCs w:val="24"/>
        </w:rPr>
        <w:t xml:space="preserve">. Пришлю тебе </w:t>
      </w:r>
      <w:proofErr w:type="spellStart"/>
      <w:r>
        <w:rPr>
          <w:rFonts w:ascii="Times New Roman" w:eastAsia="Times New Roman" w:hAnsi="Times New Roman" w:cs="Times New Roman"/>
          <w:sz w:val="24"/>
          <w:szCs w:val="24"/>
        </w:rPr>
        <w:t>гугл</w:t>
      </w:r>
      <w:proofErr w:type="spellEnd"/>
      <w:r>
        <w:rPr>
          <w:rFonts w:ascii="Times New Roman" w:eastAsia="Times New Roman" w:hAnsi="Times New Roman" w:cs="Times New Roman"/>
          <w:sz w:val="24"/>
          <w:szCs w:val="24"/>
        </w:rPr>
        <w:t>-док.</w:t>
      </w:r>
    </w:p>
    <w:p w14:paraId="0000008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Формат должен быть интерактивным. Конечно,</w:t>
      </w:r>
      <w:r>
        <w:rPr>
          <w:rFonts w:ascii="Times New Roman" w:eastAsia="Times New Roman" w:hAnsi="Times New Roman" w:cs="Times New Roman"/>
          <w:sz w:val="24"/>
          <w:szCs w:val="24"/>
        </w:rPr>
        <w:t xml:space="preserve"> променады всех </w:t>
      </w:r>
      <w:proofErr w:type="spellStart"/>
      <w:r>
        <w:rPr>
          <w:rFonts w:ascii="Times New Roman" w:eastAsia="Times New Roman" w:hAnsi="Times New Roman" w:cs="Times New Roman"/>
          <w:sz w:val="24"/>
          <w:szCs w:val="24"/>
        </w:rPr>
        <w:t>задолбали</w:t>
      </w:r>
      <w:proofErr w:type="spellEnd"/>
      <w:r>
        <w:rPr>
          <w:rFonts w:ascii="Times New Roman" w:eastAsia="Times New Roman" w:hAnsi="Times New Roman" w:cs="Times New Roman"/>
          <w:sz w:val="24"/>
          <w:szCs w:val="24"/>
        </w:rPr>
        <w:t xml:space="preserve">, но почему бы и нет. Это могут быть комнаты с разным опытом и объектами. </w:t>
      </w:r>
    </w:p>
    <w:p w14:paraId="0000008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Мне кажется, надо использовать народные плачи. Может быть очень сильно. Чтобы было легитимное пространство поплакать. Я бы сказала, порыдать. Эти же пл</w:t>
      </w:r>
      <w:r>
        <w:rPr>
          <w:rFonts w:ascii="Times New Roman" w:eastAsia="Times New Roman" w:hAnsi="Times New Roman" w:cs="Times New Roman"/>
          <w:sz w:val="24"/>
          <w:szCs w:val="24"/>
        </w:rPr>
        <w:t xml:space="preserve">ачи не просто так, я лекцию про них слушала. Они существуют для того, чтобы в момент прощания прожить горе на пределе — и потом жить дальше. </w:t>
      </w:r>
    </w:p>
    <w:p w14:paraId="0000008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Да, клевая тема. Еще можно как-то с этой советской похоронной эстетикой поиграть. Помнишь, эти оркестры ду</w:t>
      </w:r>
      <w:r>
        <w:rPr>
          <w:rFonts w:ascii="Times New Roman" w:eastAsia="Times New Roman" w:hAnsi="Times New Roman" w:cs="Times New Roman"/>
          <w:sz w:val="24"/>
          <w:szCs w:val="24"/>
        </w:rPr>
        <w:t>шераздирающие?</w:t>
      </w:r>
    </w:p>
    <w:p w14:paraId="0000008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 еще можно взять кафе смерти. Хотя, кажется, уже есть один спектакль про это.</w:t>
      </w:r>
    </w:p>
    <w:p w14:paraId="0000008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А что это?</w:t>
      </w:r>
    </w:p>
    <w:p w14:paraId="0000009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 Такой международный формат. Собираются люди и говорят о смерти. Как кого-то потеряли. О том, что никто не хочет видеть их в горе, как мир отгораживается, как друзья </w:t>
      </w:r>
      <w:proofErr w:type="gramStart"/>
      <w:r>
        <w:rPr>
          <w:rFonts w:ascii="Times New Roman" w:eastAsia="Times New Roman" w:hAnsi="Times New Roman" w:cs="Times New Roman"/>
          <w:sz w:val="24"/>
          <w:szCs w:val="24"/>
        </w:rPr>
        <w:t>говорят</w:t>
      </w:r>
      <w:proofErr w:type="gramEnd"/>
      <w:r>
        <w:rPr>
          <w:rFonts w:ascii="Times New Roman" w:eastAsia="Times New Roman" w:hAnsi="Times New Roman" w:cs="Times New Roman"/>
          <w:sz w:val="24"/>
          <w:szCs w:val="24"/>
        </w:rPr>
        <w:t xml:space="preserve"> «Соберись, тряпка». О том, как сами хотят умереть. О том, чего боятся. Я была на</w:t>
      </w:r>
      <w:r>
        <w:rPr>
          <w:rFonts w:ascii="Times New Roman" w:eastAsia="Times New Roman" w:hAnsi="Times New Roman" w:cs="Times New Roman"/>
          <w:sz w:val="24"/>
          <w:szCs w:val="24"/>
        </w:rPr>
        <w:t xml:space="preserve"> такой встрече. И там подняли тему успешной смерти.</w:t>
      </w:r>
    </w:p>
    <w:p w14:paraId="0000009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Это как? В особняке и с миллиардом на счету?</w:t>
      </w:r>
    </w:p>
    <w:p w14:paraId="0000009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Что-то вроде этого. Если есть понятие успешной жизни, то по идее должно быть понятие успешной смерти. Размышляли, как умереть так, чтобы все позав</w:t>
      </w:r>
      <w:r>
        <w:rPr>
          <w:rFonts w:ascii="Times New Roman" w:eastAsia="Times New Roman" w:hAnsi="Times New Roman" w:cs="Times New Roman"/>
          <w:sz w:val="24"/>
          <w:szCs w:val="24"/>
        </w:rPr>
        <w:t>идовали. Так что да, хорошая тема, коммерческая.</w:t>
      </w:r>
    </w:p>
    <w:p w14:paraId="0000009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Надо обязательно Васю Березина позвать, говорят, он продает.</w:t>
      </w:r>
    </w:p>
    <w:p w14:paraId="0000009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Можно. И там была на встрече девушка такая с кольцом в носу. Она пришла, когда уже все началось, уже люди стали раскрываться. Она дос</w:t>
      </w:r>
      <w:r>
        <w:rPr>
          <w:rFonts w:ascii="Times New Roman" w:eastAsia="Times New Roman" w:hAnsi="Times New Roman" w:cs="Times New Roman"/>
          <w:sz w:val="24"/>
          <w:szCs w:val="24"/>
        </w:rPr>
        <w:t>тала телефон и стала снимать. Я думаю, блин, что за хрень. Она продолжает снимать. Я говорю ведущей: «Я вот тоже опоздала и не слышала правил, но что, так можно?» Ведущая не видела из-за колонны, что девушка снимает. Тем временем другая девушка достала сво</w:t>
      </w:r>
      <w:r>
        <w:rPr>
          <w:rFonts w:ascii="Times New Roman" w:eastAsia="Times New Roman" w:hAnsi="Times New Roman" w:cs="Times New Roman"/>
          <w:sz w:val="24"/>
          <w:szCs w:val="24"/>
        </w:rPr>
        <w:t xml:space="preserve">й телефон и стала демонстративно снимать первую девушку. Ведущая говорит: «Так нельзя, у нас правило не снимать, только на диктофон можно записывать, если вы объясните группе, зачем вы это делаете. Ну может вы проводите исследование». Вторая девушка стала </w:t>
      </w:r>
      <w:r>
        <w:rPr>
          <w:rFonts w:ascii="Times New Roman" w:eastAsia="Times New Roman" w:hAnsi="Times New Roman" w:cs="Times New Roman"/>
          <w:sz w:val="24"/>
          <w:szCs w:val="24"/>
        </w:rPr>
        <w:t xml:space="preserve">орать на первую, первая чуть не разрыдалась, </w:t>
      </w:r>
      <w:proofErr w:type="gramStart"/>
      <w:r>
        <w:rPr>
          <w:rFonts w:ascii="Times New Roman" w:eastAsia="Times New Roman" w:hAnsi="Times New Roman" w:cs="Times New Roman"/>
          <w:sz w:val="24"/>
          <w:szCs w:val="24"/>
        </w:rPr>
        <w:t>мол</w:t>
      </w:r>
      <w:proofErr w:type="gramEnd"/>
      <w:r>
        <w:rPr>
          <w:rFonts w:ascii="Times New Roman" w:eastAsia="Times New Roman" w:hAnsi="Times New Roman" w:cs="Times New Roman"/>
          <w:sz w:val="24"/>
          <w:szCs w:val="24"/>
        </w:rPr>
        <w:t>, я не со зла, я все снимаю на телефон, я так живу, не хотела никого обидеть. И потом уже после встречи часть людей эту первую девушку успокаивали, так она расстроилась.</w:t>
      </w:r>
    </w:p>
    <w:p w14:paraId="0000009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Какая-то дичь.</w:t>
      </w:r>
    </w:p>
    <w:p w14:paraId="0000009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Мама не хо</w:t>
      </w:r>
      <w:r>
        <w:rPr>
          <w:rFonts w:ascii="Times New Roman" w:eastAsia="Times New Roman" w:hAnsi="Times New Roman" w:cs="Times New Roman"/>
          <w:sz w:val="24"/>
          <w:szCs w:val="24"/>
        </w:rPr>
        <w:t xml:space="preserve">тела, чтобы ее провожали. Но как-то стало известно о том, что она умерла. Потому что город маленький. Мы с папой и Тоней пришли к моргу, а там уже люди стоят. А Тоня, моя младшая сестра, родила за две недели до этого, </w:t>
      </w:r>
      <w:proofErr w:type="gramStart"/>
      <w:r>
        <w:rPr>
          <w:rFonts w:ascii="Times New Roman" w:eastAsia="Times New Roman" w:hAnsi="Times New Roman" w:cs="Times New Roman"/>
          <w:sz w:val="24"/>
          <w:szCs w:val="24"/>
        </w:rPr>
        <w:t>прикинь</w:t>
      </w:r>
      <w:proofErr w:type="gramEnd"/>
      <w:r>
        <w:rPr>
          <w:rFonts w:ascii="Times New Roman" w:eastAsia="Times New Roman" w:hAnsi="Times New Roman" w:cs="Times New Roman"/>
          <w:sz w:val="24"/>
          <w:szCs w:val="24"/>
        </w:rPr>
        <w:t xml:space="preserve">? И там моя двоюродная сестра. </w:t>
      </w:r>
      <w:r>
        <w:rPr>
          <w:rFonts w:ascii="Times New Roman" w:eastAsia="Times New Roman" w:hAnsi="Times New Roman" w:cs="Times New Roman"/>
          <w:sz w:val="24"/>
          <w:szCs w:val="24"/>
        </w:rPr>
        <w:t xml:space="preserve">А с ней я не общаюсь. Она считает, что все как-то неправильно живут, а вот она точно знает, как правильно. Ну и она с таким подходом мощно себе жизнь испортила, даже в СИЗО попала, потому что она своим коллегам в местном </w:t>
      </w:r>
      <w:proofErr w:type="spellStart"/>
      <w:r>
        <w:rPr>
          <w:rFonts w:ascii="Times New Roman" w:eastAsia="Times New Roman" w:hAnsi="Times New Roman" w:cs="Times New Roman"/>
          <w:sz w:val="24"/>
          <w:szCs w:val="24"/>
        </w:rPr>
        <w:t>универе</w:t>
      </w:r>
      <w:proofErr w:type="spellEnd"/>
      <w:r>
        <w:rPr>
          <w:rFonts w:ascii="Times New Roman" w:eastAsia="Times New Roman" w:hAnsi="Times New Roman" w:cs="Times New Roman"/>
          <w:sz w:val="24"/>
          <w:szCs w:val="24"/>
        </w:rPr>
        <w:t xml:space="preserve"> рассказывала, как надо рабо</w:t>
      </w:r>
      <w:r>
        <w:rPr>
          <w:rFonts w:ascii="Times New Roman" w:eastAsia="Times New Roman" w:hAnsi="Times New Roman" w:cs="Times New Roman"/>
          <w:sz w:val="24"/>
          <w:szCs w:val="24"/>
        </w:rPr>
        <w:t xml:space="preserve">тать, и на нее дело завели, как будто она взятки брала со студентов. Она точно не брала, но видимо кто-то так хотел ее проучить. Короче, она смотрит на меня и качает головой укоризненно. Я думаю: блин, опять со мной что-то не так. </w:t>
      </w:r>
      <w:proofErr w:type="gramStart"/>
      <w:r>
        <w:rPr>
          <w:rFonts w:ascii="Times New Roman" w:eastAsia="Times New Roman" w:hAnsi="Times New Roman" w:cs="Times New Roman"/>
          <w:sz w:val="24"/>
          <w:szCs w:val="24"/>
        </w:rPr>
        <w:t>Она кстати</w:t>
      </w:r>
      <w:proofErr w:type="gramEnd"/>
      <w:r>
        <w:rPr>
          <w:rFonts w:ascii="Times New Roman" w:eastAsia="Times New Roman" w:hAnsi="Times New Roman" w:cs="Times New Roman"/>
          <w:sz w:val="24"/>
          <w:szCs w:val="24"/>
        </w:rPr>
        <w:t xml:space="preserve"> брала деньги, </w:t>
      </w:r>
      <w:r>
        <w:rPr>
          <w:rFonts w:ascii="Times New Roman" w:eastAsia="Times New Roman" w:hAnsi="Times New Roman" w:cs="Times New Roman"/>
          <w:sz w:val="24"/>
          <w:szCs w:val="24"/>
        </w:rPr>
        <w:t>когда мамины коллеги нам давали, ну знаешь, как это на похоронах бывает. Тоне что-то сунули, мне, ну и ей за компанию. Она нам кстати не отдала, решила наверное, что она семья и ей тоже причитается. И вот она говорит мне: «Ну давай, плачь. Плачь. От сердца</w:t>
      </w:r>
      <w:r>
        <w:rPr>
          <w:rFonts w:ascii="Times New Roman" w:eastAsia="Times New Roman" w:hAnsi="Times New Roman" w:cs="Times New Roman"/>
          <w:sz w:val="24"/>
          <w:szCs w:val="24"/>
        </w:rPr>
        <w:t xml:space="preserve">, от самой души, всё маме скажи, всё, что наболело». А я не могу. Да и не надо меня учить, как с мамой прощаться. А она меня за руку трясет и повторяет: «Плачь, плачь!». Я тогда не заплакала. Решила, что не могу. Что вот Тоне тяжелее с грудным ребенком. А </w:t>
      </w:r>
      <w:r>
        <w:rPr>
          <w:rFonts w:ascii="Times New Roman" w:eastAsia="Times New Roman" w:hAnsi="Times New Roman" w:cs="Times New Roman"/>
          <w:sz w:val="24"/>
          <w:szCs w:val="24"/>
        </w:rPr>
        <w:t>мне нельзя раскисать. Меня потом накрыло, когда уже в Москву вернулась.</w:t>
      </w:r>
    </w:p>
    <w:p w14:paraId="0000009F" w14:textId="77777777" w:rsidR="004D13AC" w:rsidRDefault="004D13AC">
      <w:pPr>
        <w:rPr>
          <w:rFonts w:ascii="Times New Roman" w:eastAsia="Times New Roman" w:hAnsi="Times New Roman" w:cs="Times New Roman"/>
          <w:sz w:val="24"/>
          <w:szCs w:val="24"/>
        </w:rPr>
      </w:pPr>
    </w:p>
    <w:p w14:paraId="000000A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Слушай, я тут подумал. Может, рано этот проект делать. У тебя как-то слишком близко все, говорят, не надо по ране, лучше по шраму, давай потом.</w:t>
      </w:r>
    </w:p>
    <w:p w14:paraId="000000A1"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00000A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В прошлом году на </w:t>
      </w:r>
      <w:proofErr w:type="spellStart"/>
      <w:r>
        <w:rPr>
          <w:rFonts w:ascii="Times New Roman" w:eastAsia="Times New Roman" w:hAnsi="Times New Roman" w:cs="Times New Roman"/>
          <w:sz w:val="24"/>
          <w:szCs w:val="24"/>
        </w:rPr>
        <w:t>Любимовке</w:t>
      </w:r>
      <w:proofErr w:type="spellEnd"/>
      <w:r>
        <w:rPr>
          <w:rFonts w:ascii="Times New Roman" w:eastAsia="Times New Roman" w:hAnsi="Times New Roman" w:cs="Times New Roman"/>
          <w:sz w:val="24"/>
          <w:szCs w:val="24"/>
        </w:rPr>
        <w:t xml:space="preserve"> меня назвали драматургом. Это была моя мечта, попасть на </w:t>
      </w:r>
      <w:proofErr w:type="spellStart"/>
      <w:r>
        <w:rPr>
          <w:rFonts w:ascii="Times New Roman" w:eastAsia="Times New Roman" w:hAnsi="Times New Roman" w:cs="Times New Roman"/>
          <w:sz w:val="24"/>
          <w:szCs w:val="24"/>
        </w:rPr>
        <w:t>Любимовку</w:t>
      </w:r>
      <w:proofErr w:type="spellEnd"/>
      <w:r>
        <w:rPr>
          <w:rFonts w:ascii="Times New Roman" w:eastAsia="Times New Roman" w:hAnsi="Times New Roman" w:cs="Times New Roman"/>
          <w:sz w:val="24"/>
          <w:szCs w:val="24"/>
        </w:rPr>
        <w:t>, и о</w:t>
      </w:r>
      <w:r>
        <w:rPr>
          <w:rFonts w:ascii="Times New Roman" w:eastAsia="Times New Roman" w:hAnsi="Times New Roman" w:cs="Times New Roman"/>
          <w:sz w:val="24"/>
          <w:szCs w:val="24"/>
        </w:rPr>
        <w:t>на сбылась. Теперь надо писать следующую пьесу, а я не знаю, о чем, да и как. Весь год я зарабатывала деньги, была в менеджерском угаре и не написала ни строчки. Это трудно совместимые виды деятельности. Чтобы писать, нужно сосредоточиться. Нужно, чтобы бы</w:t>
      </w:r>
      <w:r>
        <w:rPr>
          <w:rFonts w:ascii="Times New Roman" w:eastAsia="Times New Roman" w:hAnsi="Times New Roman" w:cs="Times New Roman"/>
          <w:sz w:val="24"/>
          <w:szCs w:val="24"/>
        </w:rPr>
        <w:t>ли воздух, время, ресурсное состояние. А тут ты кого-то организуешь, ведешь миллион переписок, нанимаешь людей, составляешь акты.</w:t>
      </w:r>
    </w:p>
    <w:p w14:paraId="000000A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 на самом деле я боюсь писать. Боюсь боли.</w:t>
      </w:r>
    </w:p>
    <w:p w14:paraId="000000A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давно решила, что не умею писать, и думала, что смирилась с этим. Когда-то </w:t>
      </w:r>
      <w:r>
        <w:rPr>
          <w:rFonts w:ascii="Times New Roman" w:eastAsia="Times New Roman" w:hAnsi="Times New Roman" w:cs="Times New Roman"/>
          <w:sz w:val="24"/>
          <w:szCs w:val="24"/>
        </w:rPr>
        <w:t>я работала журналисткой и, конечно, я хотела писать колонки, это было модно, все писали колонки. Но я быстро поняла, что есть люди, которые делают это лучше. Сильно лучше. Ну там, Панюшкин, или Быков. Или Луиза Ложкина. И всё. Я стала продюсером. Сначала п</w:t>
      </w:r>
      <w:r>
        <w:rPr>
          <w:rFonts w:ascii="Times New Roman" w:eastAsia="Times New Roman" w:hAnsi="Times New Roman" w:cs="Times New Roman"/>
          <w:sz w:val="24"/>
          <w:szCs w:val="24"/>
        </w:rPr>
        <w:t>омогала авторам собирать материал для их репортажей, а потом переключилась на организацию лекций и конференций.</w:t>
      </w:r>
    </w:p>
    <w:p w14:paraId="000000A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Три года назад я случайно попала в кружок к Жене Казачкову. Я давно его знаю, мы вместе начинали делать </w:t>
      </w:r>
      <w:proofErr w:type="spellStart"/>
      <w:r>
        <w:rPr>
          <w:rFonts w:ascii="Times New Roman" w:eastAsia="Times New Roman" w:hAnsi="Times New Roman" w:cs="Times New Roman"/>
          <w:sz w:val="24"/>
          <w:szCs w:val="24"/>
        </w:rPr>
        <w:t>Печа</w:t>
      </w:r>
      <w:proofErr w:type="spellEnd"/>
      <w:r>
        <w:rPr>
          <w:rFonts w:ascii="Times New Roman" w:eastAsia="Times New Roman" w:hAnsi="Times New Roman" w:cs="Times New Roman"/>
          <w:sz w:val="24"/>
          <w:szCs w:val="24"/>
        </w:rPr>
        <w:t>-кучу — это такие умные вечеринки,</w:t>
      </w:r>
      <w:r>
        <w:rPr>
          <w:rFonts w:ascii="Times New Roman" w:eastAsia="Times New Roman" w:hAnsi="Times New Roman" w:cs="Times New Roman"/>
          <w:sz w:val="24"/>
          <w:szCs w:val="24"/>
        </w:rPr>
        <w:t xml:space="preserve"> где люди выступают с короткими презентациями. А потом он ушел из нашей команды, потому что у него стала бешено развиваться карьера драматурга и сценариста. Я издали смотрела на его успехи, но себя со сверкающим миром театра никак не соотносила. Однажды но</w:t>
      </w:r>
      <w:r>
        <w:rPr>
          <w:rFonts w:ascii="Times New Roman" w:eastAsia="Times New Roman" w:hAnsi="Times New Roman" w:cs="Times New Roman"/>
          <w:sz w:val="24"/>
          <w:szCs w:val="24"/>
        </w:rPr>
        <w:t xml:space="preserve">чью я прочитала у него в </w:t>
      </w:r>
      <w:proofErr w:type="spellStart"/>
      <w:r>
        <w:rPr>
          <w:rFonts w:ascii="Times New Roman" w:eastAsia="Times New Roman" w:hAnsi="Times New Roman" w:cs="Times New Roman"/>
          <w:sz w:val="24"/>
          <w:szCs w:val="24"/>
        </w:rPr>
        <w:t>Фейсбуке</w:t>
      </w:r>
      <w:proofErr w:type="spellEnd"/>
      <w:r>
        <w:rPr>
          <w:rFonts w:ascii="Times New Roman" w:eastAsia="Times New Roman" w:hAnsi="Times New Roman" w:cs="Times New Roman"/>
          <w:sz w:val="24"/>
          <w:szCs w:val="24"/>
        </w:rPr>
        <w:t xml:space="preserve"> про кружок в </w:t>
      </w:r>
      <w:proofErr w:type="spellStart"/>
      <w:r>
        <w:rPr>
          <w:rFonts w:ascii="Times New Roman" w:eastAsia="Times New Roman" w:hAnsi="Times New Roman" w:cs="Times New Roman"/>
          <w:sz w:val="24"/>
          <w:szCs w:val="24"/>
        </w:rPr>
        <w:t>ЦИМе</w:t>
      </w:r>
      <w:proofErr w:type="spellEnd"/>
      <w:r>
        <w:rPr>
          <w:rFonts w:ascii="Times New Roman" w:eastAsia="Times New Roman" w:hAnsi="Times New Roman" w:cs="Times New Roman"/>
          <w:sz w:val="24"/>
          <w:szCs w:val="24"/>
        </w:rPr>
        <w:t xml:space="preserve"> и купила туда билет. Почему-то я думала, что это про </w:t>
      </w:r>
      <w:proofErr w:type="spellStart"/>
      <w:r>
        <w:rPr>
          <w:rFonts w:ascii="Times New Roman" w:eastAsia="Times New Roman" w:hAnsi="Times New Roman" w:cs="Times New Roman"/>
          <w:sz w:val="24"/>
          <w:szCs w:val="24"/>
        </w:rPr>
        <w:t>стендап</w:t>
      </w:r>
      <w:proofErr w:type="spellEnd"/>
      <w:r>
        <w:rPr>
          <w:rFonts w:ascii="Times New Roman" w:eastAsia="Times New Roman" w:hAnsi="Times New Roman" w:cs="Times New Roman"/>
          <w:sz w:val="24"/>
          <w:szCs w:val="24"/>
        </w:rPr>
        <w:t xml:space="preserve">. Когда я пришла, оказалось, что надо писать текст, блин. И что это </w:t>
      </w:r>
      <w:proofErr w:type="spellStart"/>
      <w:r>
        <w:rPr>
          <w:rFonts w:ascii="Times New Roman" w:eastAsia="Times New Roman" w:hAnsi="Times New Roman" w:cs="Times New Roman"/>
          <w:sz w:val="24"/>
          <w:szCs w:val="24"/>
        </w:rPr>
        <w:t>монопьеса</w:t>
      </w:r>
      <w:proofErr w:type="spellEnd"/>
      <w:r>
        <w:rPr>
          <w:rFonts w:ascii="Times New Roman" w:eastAsia="Times New Roman" w:hAnsi="Times New Roman" w:cs="Times New Roman"/>
          <w:sz w:val="24"/>
          <w:szCs w:val="24"/>
        </w:rPr>
        <w:t xml:space="preserve">. И если это </w:t>
      </w:r>
      <w:proofErr w:type="spellStart"/>
      <w:r>
        <w:rPr>
          <w:rFonts w:ascii="Times New Roman" w:eastAsia="Times New Roman" w:hAnsi="Times New Roman" w:cs="Times New Roman"/>
          <w:sz w:val="24"/>
          <w:szCs w:val="24"/>
        </w:rPr>
        <w:t>монопьеса</w:t>
      </w:r>
      <w:proofErr w:type="spellEnd"/>
      <w:r>
        <w:rPr>
          <w:rFonts w:ascii="Times New Roman" w:eastAsia="Times New Roman" w:hAnsi="Times New Roman" w:cs="Times New Roman"/>
          <w:sz w:val="24"/>
          <w:szCs w:val="24"/>
        </w:rPr>
        <w:t xml:space="preserve">, монолог, то текст должен быть действием. И </w:t>
      </w:r>
      <w:r>
        <w:rPr>
          <w:rFonts w:ascii="Times New Roman" w:eastAsia="Times New Roman" w:hAnsi="Times New Roman" w:cs="Times New Roman"/>
          <w:sz w:val="24"/>
          <w:szCs w:val="24"/>
        </w:rPr>
        <w:t xml:space="preserve">если нет опыта создания художественных текстов (а у меня не было, я же решила, что бездарна), то надо писать о том, что болит. </w:t>
      </w:r>
      <w:proofErr w:type="spellStart"/>
      <w:r>
        <w:rPr>
          <w:rFonts w:ascii="Times New Roman" w:eastAsia="Times New Roman" w:hAnsi="Times New Roman" w:cs="Times New Roman"/>
          <w:sz w:val="24"/>
          <w:szCs w:val="24"/>
        </w:rPr>
        <w:t>Блиин</w:t>
      </w:r>
      <w:proofErr w:type="spellEnd"/>
      <w:r>
        <w:rPr>
          <w:rFonts w:ascii="Times New Roman" w:eastAsia="Times New Roman" w:hAnsi="Times New Roman" w:cs="Times New Roman"/>
          <w:sz w:val="24"/>
          <w:szCs w:val="24"/>
        </w:rPr>
        <w:t>.</w:t>
      </w:r>
    </w:p>
    <w:p w14:paraId="000000A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У меня тогда болело только одно. И как раз, как мне казалось, стало успокаиваться и затихать. И мне в эту боль нельзя бы</w:t>
      </w:r>
      <w:r>
        <w:rPr>
          <w:rFonts w:ascii="Times New Roman" w:eastAsia="Times New Roman" w:hAnsi="Times New Roman" w:cs="Times New Roman"/>
          <w:sz w:val="24"/>
          <w:szCs w:val="24"/>
        </w:rPr>
        <w:t xml:space="preserve">ло лезть. Если я в нее полезу, то мне пиздец. И я думала уходить из кружка, раз такое дело. Ведь если оставаться, то надо расковыривать эту рану. Мне казалось, что я просто не выживу, если начну ковырять. </w:t>
      </w:r>
    </w:p>
    <w:p w14:paraId="000000A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осталась. И текст вроде хороший получился. Такой пронзительный. Так мне говорили. Но вместе с текстом из этой долбаной раны с новой силой полилось всякое. Сразу после кружка я полетела в командировку в Лос-Анджелес и там круглосуточно </w:t>
      </w:r>
      <w:r>
        <w:rPr>
          <w:rFonts w:ascii="Times New Roman" w:eastAsia="Times New Roman" w:hAnsi="Times New Roman" w:cs="Times New Roman"/>
          <w:sz w:val="24"/>
          <w:szCs w:val="24"/>
        </w:rPr>
        <w:lastRenderedPageBreak/>
        <w:t>рыдала. Дело в том,</w:t>
      </w:r>
      <w:r>
        <w:rPr>
          <w:rFonts w:ascii="Times New Roman" w:eastAsia="Times New Roman" w:hAnsi="Times New Roman" w:cs="Times New Roman"/>
          <w:sz w:val="24"/>
          <w:szCs w:val="24"/>
        </w:rPr>
        <w:t xml:space="preserve"> что за полгода до этого я была там с Андреем, который меня ранил — и одновременно как будто дал мне право всем об этом рассказать.</w:t>
      </w:r>
    </w:p>
    <w:p w14:paraId="000000A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встретила его сразу после развода, моего развода. И влюбилась. Это были очень болезненные отношения. Он был старше, игра</w:t>
      </w:r>
      <w:r>
        <w:rPr>
          <w:rFonts w:ascii="Times New Roman" w:eastAsia="Times New Roman" w:hAnsi="Times New Roman" w:cs="Times New Roman"/>
          <w:sz w:val="24"/>
          <w:szCs w:val="24"/>
        </w:rPr>
        <w:t>л в гуру, был устойчиво женат и не собирался ни капли менять в своей жизни ради меня. А меня просто разрывало. С одной стороны, меня трясло от страсти. Она была сильнее всего, что мне приходилось до этого испытывать. С другой стороны, конечно, я хотела все</w:t>
      </w:r>
      <w:r>
        <w:rPr>
          <w:rFonts w:ascii="Times New Roman" w:eastAsia="Times New Roman" w:hAnsi="Times New Roman" w:cs="Times New Roman"/>
          <w:sz w:val="24"/>
          <w:szCs w:val="24"/>
        </w:rPr>
        <w:t xml:space="preserve"> это прекратить. Я понимала, что это ни к чему хорошему не приведет. Но меня как будто подключили к генератору, и в течение года через меня шел ток, который никак мне не подчинялся. И я не могла выпрыгнуть из этой электрической цепи.</w:t>
      </w:r>
    </w:p>
    <w:p w14:paraId="000000B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той маленькой </w:t>
      </w:r>
      <w:proofErr w:type="spellStart"/>
      <w:r>
        <w:rPr>
          <w:rFonts w:ascii="Times New Roman" w:eastAsia="Times New Roman" w:hAnsi="Times New Roman" w:cs="Times New Roman"/>
          <w:sz w:val="24"/>
          <w:szCs w:val="24"/>
        </w:rPr>
        <w:t>моно</w:t>
      </w:r>
      <w:r>
        <w:rPr>
          <w:rFonts w:ascii="Times New Roman" w:eastAsia="Times New Roman" w:hAnsi="Times New Roman" w:cs="Times New Roman"/>
          <w:sz w:val="24"/>
          <w:szCs w:val="24"/>
        </w:rPr>
        <w:t>пьесе</w:t>
      </w:r>
      <w:proofErr w:type="spellEnd"/>
      <w:r>
        <w:rPr>
          <w:rFonts w:ascii="Times New Roman" w:eastAsia="Times New Roman" w:hAnsi="Times New Roman" w:cs="Times New Roman"/>
          <w:sz w:val="24"/>
          <w:szCs w:val="24"/>
        </w:rPr>
        <w:t xml:space="preserve">, написанной в кружке у Жени, я рассказала об этих отношениях, я тогда больше ни о чем другом не могла говорить. А потом в первой большой пьесе тоже о них. И вот сейчас я снова их упомянула. Фокус в том, что для меня писать равно испытывать боль. А я </w:t>
      </w:r>
      <w:r>
        <w:rPr>
          <w:rFonts w:ascii="Times New Roman" w:eastAsia="Times New Roman" w:hAnsi="Times New Roman" w:cs="Times New Roman"/>
          <w:sz w:val="24"/>
          <w:szCs w:val="24"/>
        </w:rPr>
        <w:t xml:space="preserve">так не хочу. Я больше так не могу. </w:t>
      </w:r>
    </w:p>
    <w:p w14:paraId="000000B2"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00000B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5" w14:textId="77777777" w:rsidR="004D13AC" w:rsidRDefault="00E809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Переписка в </w:t>
      </w:r>
      <w:proofErr w:type="spellStart"/>
      <w:r>
        <w:rPr>
          <w:rFonts w:ascii="Times New Roman" w:eastAsia="Times New Roman" w:hAnsi="Times New Roman" w:cs="Times New Roman"/>
          <w:i/>
          <w:sz w:val="24"/>
          <w:szCs w:val="24"/>
        </w:rPr>
        <w:t>вотсапе</w:t>
      </w:r>
      <w:proofErr w:type="spellEnd"/>
      <w:r>
        <w:rPr>
          <w:rFonts w:ascii="Times New Roman" w:eastAsia="Times New Roman" w:hAnsi="Times New Roman" w:cs="Times New Roman"/>
          <w:i/>
          <w:sz w:val="24"/>
          <w:szCs w:val="24"/>
        </w:rPr>
        <w:t>.</w:t>
      </w:r>
    </w:p>
    <w:p w14:paraId="000000B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Моя мама тоже сегодня ушла.</w:t>
      </w:r>
    </w:p>
    <w:p w14:paraId="000000B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Галя, это так тяжело.</w:t>
      </w:r>
    </w:p>
    <w:p w14:paraId="000000B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Да.</w:t>
      </w:r>
    </w:p>
    <w:p w14:paraId="000000B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И невозможно принять до конца, я не могу. И такую хрупкость в жизнь добавляет. И нет слов никаких, которы</w:t>
      </w:r>
      <w:r>
        <w:rPr>
          <w:rFonts w:ascii="Times New Roman" w:eastAsia="Times New Roman" w:hAnsi="Times New Roman" w:cs="Times New Roman"/>
          <w:sz w:val="24"/>
          <w:szCs w:val="24"/>
        </w:rPr>
        <w:t>е могут помочь. Да и людей, которые будут слушать об этом… терпеливо, без призывов жить дальше и радоваться. Проси о помощи, опирайся на близких, ну это ты и без меня знаешь.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Это будет долго и тяжело проживаться.</w:t>
      </w:r>
    </w:p>
    <w:p w14:paraId="000000B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(а</w:t>
      </w:r>
      <w:r>
        <w:rPr>
          <w:rFonts w:ascii="Times New Roman" w:eastAsia="Times New Roman" w:hAnsi="Times New Roman" w:cs="Times New Roman"/>
          <w:i/>
          <w:sz w:val="24"/>
          <w:szCs w:val="24"/>
        </w:rPr>
        <w:t>удио).</w:t>
      </w:r>
      <w:r>
        <w:rPr>
          <w:rFonts w:ascii="Times New Roman" w:eastAsia="Times New Roman" w:hAnsi="Times New Roman" w:cs="Times New Roman"/>
          <w:sz w:val="24"/>
          <w:szCs w:val="24"/>
        </w:rPr>
        <w:t xml:space="preserve"> Да, знаю, важно бы</w:t>
      </w:r>
      <w:r>
        <w:rPr>
          <w:rFonts w:ascii="Times New Roman" w:eastAsia="Times New Roman" w:hAnsi="Times New Roman" w:cs="Times New Roman"/>
          <w:sz w:val="24"/>
          <w:szCs w:val="24"/>
        </w:rPr>
        <w:t>ло от тебя услышать. Спасибо.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Не воспринимаю, что ее нет. Как будто это была не она. Это и правда только тело. Но ведь оно такое любимое.</w:t>
      </w:r>
    </w:p>
    <w:p w14:paraId="000000C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w:t>
      </w:r>
      <w:r>
        <w:rPr>
          <w:rFonts w:ascii="Times New Roman" w:eastAsia="Times New Roman" w:hAnsi="Times New Roman" w:cs="Times New Roman"/>
          <w:i/>
          <w:sz w:val="24"/>
          <w:szCs w:val="24"/>
        </w:rPr>
        <w:t>удио</w:t>
      </w:r>
      <w:r>
        <w:rPr>
          <w:rFonts w:ascii="Times New Roman" w:eastAsia="Times New Roman" w:hAnsi="Times New Roman" w:cs="Times New Roman"/>
          <w:sz w:val="24"/>
          <w:szCs w:val="24"/>
        </w:rPr>
        <w:t>). Она есть, просто не в этом теле. Я вообще почему-то не могла с телом прощаться, понимала, что ее уже там нет. Это так странно.</w:t>
      </w:r>
    </w:p>
    <w:p w14:paraId="000000C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3" w14:textId="77777777" w:rsidR="004D13AC" w:rsidRDefault="00E8098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ГАЛЯ (а</w:t>
      </w:r>
      <w:r>
        <w:rPr>
          <w:rFonts w:ascii="Times New Roman" w:eastAsia="Times New Roman" w:hAnsi="Times New Roman" w:cs="Times New Roman"/>
          <w:i/>
          <w:sz w:val="24"/>
          <w:szCs w:val="24"/>
        </w:rPr>
        <w:t>удио</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Понимаю, о чем ты говоришь.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Сейчас лечу домой. Поссорилась с сестрой. Я так надеялась, что горе объеди</w:t>
      </w:r>
      <w:r>
        <w:rPr>
          <w:rFonts w:ascii="Times New Roman" w:eastAsia="Times New Roman" w:hAnsi="Times New Roman" w:cs="Times New Roman"/>
          <w:sz w:val="24"/>
          <w:szCs w:val="24"/>
        </w:rPr>
        <w:t xml:space="preserve">нит нас. Объединило только на уровне </w:t>
      </w:r>
      <w:r>
        <w:rPr>
          <w:rFonts w:ascii="Times New Roman" w:eastAsia="Times New Roman" w:hAnsi="Times New Roman" w:cs="Times New Roman"/>
          <w:sz w:val="24"/>
          <w:szCs w:val="24"/>
        </w:rPr>
        <w:lastRenderedPageBreak/>
        <w:t xml:space="preserve">необходимых в таких случаях действий, а дальше бесконечные претензии от нее, от ее мужа ко мне и </w:t>
      </w:r>
      <w:proofErr w:type="gramStart"/>
      <w:r>
        <w:rPr>
          <w:rFonts w:ascii="Times New Roman" w:eastAsia="Times New Roman" w:hAnsi="Times New Roman" w:cs="Times New Roman"/>
          <w:sz w:val="24"/>
          <w:szCs w:val="24"/>
        </w:rPr>
        <w:t>дочке</w:t>
      </w:r>
      <w:proofErr w:type="gramEnd"/>
      <w:r>
        <w:rPr>
          <w:rFonts w:ascii="Times New Roman" w:eastAsia="Times New Roman" w:hAnsi="Times New Roman" w:cs="Times New Roman"/>
          <w:sz w:val="24"/>
          <w:szCs w:val="24"/>
        </w:rPr>
        <w:t xml:space="preserve">. </w:t>
      </w:r>
    </w:p>
    <w:p w14:paraId="000000C4"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C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xml:space="preserve">). Это ужасно, когда невозможно опереться на близкого человека. Подрывает какие-то основы безопасности, </w:t>
      </w:r>
      <w:r>
        <w:rPr>
          <w:rFonts w:ascii="Times New Roman" w:eastAsia="Times New Roman" w:hAnsi="Times New Roman" w:cs="Times New Roman"/>
          <w:sz w:val="24"/>
          <w:szCs w:val="24"/>
        </w:rPr>
        <w:t>по крайней мере, для меня. Можно просто мысленно желать всего хорошего, если есть силы, и не иметь никаких дел. К тому же ты не одна, у тебя есть своя семья.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Знаешь, у меня никогда в жизни не было ощущения безопасности в принципе. И это после 10 л</w:t>
      </w:r>
      <w:r>
        <w:rPr>
          <w:rFonts w:ascii="Times New Roman" w:eastAsia="Times New Roman" w:hAnsi="Times New Roman" w:cs="Times New Roman"/>
          <w:sz w:val="24"/>
          <w:szCs w:val="24"/>
        </w:rPr>
        <w:t>ет регулярной психотерапии. Всю жизнь расчищаешь завалы, а ни хрена не решается, и депрессии все глубже. Это не твой случай, конечно. У меня довольно мрачное восприятие жизни сейчас… Не надо говорить, что все будет хорошо.</w:t>
      </w:r>
    </w:p>
    <w:p w14:paraId="000000C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Ну как так-то, а?</w:t>
      </w:r>
      <w:r>
        <w:rPr>
          <w:rFonts w:ascii="Times New Roman" w:eastAsia="Times New Roman" w:hAnsi="Times New Roman" w:cs="Times New Roman"/>
          <w:sz w:val="24"/>
          <w:szCs w:val="24"/>
        </w:rPr>
        <w:t xml:space="preserve"> Не, про «всё будет хорошо» говорить не собиралась. Но хотелось бы тебя как-то поддержать.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И про подрыв основ безопасности мне очень отзывается. </w:t>
      </w:r>
    </w:p>
    <w:p w14:paraId="000000C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w:t>
      </w:r>
      <w:r>
        <w:rPr>
          <w:rFonts w:ascii="Times New Roman" w:eastAsia="Times New Roman" w:hAnsi="Times New Roman" w:cs="Times New Roman"/>
          <w:i/>
          <w:sz w:val="24"/>
          <w:szCs w:val="24"/>
        </w:rPr>
        <w:t>удио</w:t>
      </w:r>
      <w:r>
        <w:rPr>
          <w:rFonts w:ascii="Times New Roman" w:eastAsia="Times New Roman" w:hAnsi="Times New Roman" w:cs="Times New Roman"/>
          <w:sz w:val="24"/>
          <w:szCs w:val="24"/>
        </w:rPr>
        <w:t>). Какая поддержка, если ты не можешь стать мне мамой? Здесь лишь доля шутки. Это не обвине</w:t>
      </w:r>
      <w:r>
        <w:rPr>
          <w:rFonts w:ascii="Times New Roman" w:eastAsia="Times New Roman" w:hAnsi="Times New Roman" w:cs="Times New Roman"/>
          <w:sz w:val="24"/>
          <w:szCs w:val="24"/>
        </w:rPr>
        <w:t>ние, думаю, ты понимаешь.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А вопрос «Ну как так-то» — это просто удар ниже пояса, это как будто я не справилась. Да, допустим, не справилась, И ЧТО? На это не надо отвечать.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И если ты не можешь стать мамой, то всего остального НЕДОСТАТОЧНО</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Я намеренно обостряю.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Если я сейчас не хохочу и не радуюсь жизни, это как бы </w:t>
      </w:r>
      <w:proofErr w:type="spellStart"/>
      <w:r>
        <w:rPr>
          <w:rFonts w:ascii="Times New Roman" w:eastAsia="Times New Roman" w:hAnsi="Times New Roman" w:cs="Times New Roman"/>
          <w:sz w:val="24"/>
          <w:szCs w:val="24"/>
        </w:rPr>
        <w:t>нормик</w:t>
      </w:r>
      <w:proofErr w:type="spellEnd"/>
      <w:r>
        <w:rPr>
          <w:rFonts w:ascii="Times New Roman" w:eastAsia="Times New Roman" w:hAnsi="Times New Roman" w:cs="Times New Roman"/>
          <w:sz w:val="24"/>
          <w:szCs w:val="24"/>
        </w:rPr>
        <w:t>, не?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Разговариваю проекциями, мой любимый тип разговора сейчас.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Ни с кем невозможно быть в безопасности, потому что кто-то обязательно</w:t>
      </w:r>
      <w:r>
        <w:rPr>
          <w:rFonts w:ascii="Times New Roman" w:eastAsia="Times New Roman" w:hAnsi="Times New Roman" w:cs="Times New Roman"/>
          <w:sz w:val="24"/>
          <w:szCs w:val="24"/>
        </w:rPr>
        <w:t xml:space="preserve"> что-то ляпнет из лучших побуждений, поэтому прошу, не надо на это отвечать.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Доведу свое нытье до предела и удалю этот чат. Мир плохой, что и требовалось доказать. Зато у тебя есть возможность посмотреть на это и сказать себе: «Ну до такого я точн</w:t>
      </w:r>
      <w:r>
        <w:rPr>
          <w:rFonts w:ascii="Times New Roman" w:eastAsia="Times New Roman" w:hAnsi="Times New Roman" w:cs="Times New Roman"/>
          <w:sz w:val="24"/>
          <w:szCs w:val="24"/>
        </w:rPr>
        <w:t>о не дойду».</w:t>
      </w:r>
    </w:p>
    <w:p w14:paraId="000000C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 Такой поток сознания. </w:t>
      </w:r>
      <w:proofErr w:type="spellStart"/>
      <w:r>
        <w:rPr>
          <w:rFonts w:ascii="Times New Roman" w:eastAsia="Times New Roman" w:hAnsi="Times New Roman" w:cs="Times New Roman"/>
          <w:sz w:val="24"/>
          <w:szCs w:val="24"/>
        </w:rPr>
        <w:t>Ёпрст</w:t>
      </w:r>
      <w:proofErr w:type="spellEnd"/>
      <w:r>
        <w:rPr>
          <w:rFonts w:ascii="Times New Roman" w:eastAsia="Times New Roman" w:hAnsi="Times New Roman" w:cs="Times New Roman"/>
          <w:sz w:val="24"/>
          <w:szCs w:val="24"/>
        </w:rPr>
        <w:t>.</w:t>
      </w:r>
    </w:p>
    <w:p w14:paraId="000000C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Тяжело. Пожалуйста, не делай выводы за меня.</w:t>
      </w:r>
    </w:p>
    <w:p w14:paraId="000000C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Это намеренно.</w:t>
      </w:r>
    </w:p>
    <w:p w14:paraId="000000D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Не надо меня оценивать. Я ведь просила (твое «ну как так-то?»).</w:t>
      </w:r>
    </w:p>
    <w:p w14:paraId="000000D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Я не понимаю.</w:t>
      </w:r>
    </w:p>
    <w:p w14:paraId="000000D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Жаль.</w:t>
      </w:r>
    </w:p>
    <w:p w14:paraId="000000D6"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D7"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77777777" w:rsidR="004D13AC" w:rsidRDefault="004D13AC">
      <w:pPr>
        <w:spacing w:after="240"/>
        <w:rPr>
          <w:rFonts w:ascii="Times New Roman" w:eastAsia="Times New Roman" w:hAnsi="Times New Roman" w:cs="Times New Roman"/>
          <w:sz w:val="24"/>
          <w:szCs w:val="24"/>
        </w:rPr>
      </w:pPr>
    </w:p>
    <w:p w14:paraId="000000D9"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p>
    <w:p w14:paraId="000000D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Зимой я ездила в Варну. На три с половиной недели. Это был самый длинный отпуск в моей жизни. Я его ждала, я его вожделела, я к нему готовилась. Это было спланированное освобождение от менеджерского угара, это должно было стать временем, когда я наконец</w:t>
      </w:r>
      <w:r>
        <w:rPr>
          <w:rFonts w:ascii="Times New Roman" w:eastAsia="Times New Roman" w:hAnsi="Times New Roman" w:cs="Times New Roman"/>
          <w:sz w:val="24"/>
          <w:szCs w:val="24"/>
        </w:rPr>
        <w:t xml:space="preserve"> займусь текстами, когда я наконец буду писать. Заявка на полнометражный фильм, заявка на веб-сериал, новая пьеса, а еще наброски к моноспектаклю. Ну и хорошо бы начать роман. Почему бы и нет.</w:t>
      </w:r>
    </w:p>
    <w:p w14:paraId="000000D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времени отнял быт. Квартира, которую я снимала у друзей</w:t>
      </w:r>
      <w:r>
        <w:rPr>
          <w:rFonts w:ascii="Times New Roman" w:eastAsia="Times New Roman" w:hAnsi="Times New Roman" w:cs="Times New Roman"/>
          <w:sz w:val="24"/>
          <w:szCs w:val="24"/>
        </w:rPr>
        <w:t xml:space="preserve">, оказалась не </w:t>
      </w:r>
      <w:proofErr w:type="gramStart"/>
      <w:r>
        <w:rPr>
          <w:rFonts w:ascii="Times New Roman" w:eastAsia="Times New Roman" w:hAnsi="Times New Roman" w:cs="Times New Roman"/>
          <w:sz w:val="24"/>
          <w:szCs w:val="24"/>
        </w:rPr>
        <w:t>такой  комфортной</w:t>
      </w:r>
      <w:proofErr w:type="gramEnd"/>
      <w:r>
        <w:rPr>
          <w:rFonts w:ascii="Times New Roman" w:eastAsia="Times New Roman" w:hAnsi="Times New Roman" w:cs="Times New Roman"/>
          <w:sz w:val="24"/>
          <w:szCs w:val="24"/>
        </w:rPr>
        <w:t>, как я ожидала. Нужно было приспособиться к отсутствию центрального отопления, совладать с электрической плитой, которая не хотела нагреваться, избавиться от вездесущей и всепоглощающей шерсти — в квартире до меня жил полус</w:t>
      </w:r>
      <w:r>
        <w:rPr>
          <w:rFonts w:ascii="Times New Roman" w:eastAsia="Times New Roman" w:hAnsi="Times New Roman" w:cs="Times New Roman"/>
          <w:sz w:val="24"/>
          <w:szCs w:val="24"/>
        </w:rPr>
        <w:t xml:space="preserve">умасшедший американец, который спасал местных кошек. </w:t>
      </w:r>
    </w:p>
    <w:p w14:paraId="000000D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моей изначальной задумке я должна была наладить рутины: 10 тысяч шагов вдоль моря, здоровая еда, которую я готовлю дома сама, чтение книг и </w:t>
      </w:r>
      <w:proofErr w:type="spellStart"/>
      <w:r>
        <w:rPr>
          <w:rFonts w:ascii="Times New Roman" w:eastAsia="Times New Roman" w:hAnsi="Times New Roman" w:cs="Times New Roman"/>
          <w:sz w:val="24"/>
          <w:szCs w:val="24"/>
        </w:rPr>
        <w:t>телеграм</w:t>
      </w:r>
      <w:proofErr w:type="spellEnd"/>
      <w:r>
        <w:rPr>
          <w:rFonts w:ascii="Times New Roman" w:eastAsia="Times New Roman" w:hAnsi="Times New Roman" w:cs="Times New Roman"/>
          <w:sz w:val="24"/>
          <w:szCs w:val="24"/>
        </w:rPr>
        <w:t>-каналов, которые откладывались специально на кан</w:t>
      </w:r>
      <w:r>
        <w:rPr>
          <w:rFonts w:ascii="Times New Roman" w:eastAsia="Times New Roman" w:hAnsi="Times New Roman" w:cs="Times New Roman"/>
          <w:sz w:val="24"/>
          <w:szCs w:val="24"/>
        </w:rPr>
        <w:t>икулы, просмотр всех купленных онлайн-курсов, и, конечно, самая главная рутина — писать.</w:t>
      </w:r>
    </w:p>
    <w:p w14:paraId="000000D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 достопримечательностей был исключен сразу. Ничего не должно отвлекать от главного. Я должна быть в ресурсе. Либо планируешь перемещения по окрестностям и гоня</w:t>
      </w:r>
      <w:r>
        <w:rPr>
          <w:rFonts w:ascii="Times New Roman" w:eastAsia="Times New Roman" w:hAnsi="Times New Roman" w:cs="Times New Roman"/>
          <w:sz w:val="24"/>
          <w:szCs w:val="24"/>
        </w:rPr>
        <w:t>ешь по ним, либо пишешь. По-другому не получится. Приоритеты, сами понимаете.</w:t>
      </w:r>
    </w:p>
    <w:p w14:paraId="000000E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изучила местные кофейни, нашла </w:t>
      </w:r>
      <w:proofErr w:type="spellStart"/>
      <w:r>
        <w:rPr>
          <w:rFonts w:ascii="Times New Roman" w:eastAsia="Times New Roman" w:hAnsi="Times New Roman" w:cs="Times New Roman"/>
          <w:sz w:val="24"/>
          <w:szCs w:val="24"/>
        </w:rPr>
        <w:t>коворкинги</w:t>
      </w:r>
      <w:proofErr w:type="spellEnd"/>
      <w:r>
        <w:rPr>
          <w:rFonts w:ascii="Times New Roman" w:eastAsia="Times New Roman" w:hAnsi="Times New Roman" w:cs="Times New Roman"/>
          <w:sz w:val="24"/>
          <w:szCs w:val="24"/>
        </w:rPr>
        <w:t>, даже договорилась с одной социальной чайной, что буду приходить к ним по утрам, у них как раз пустовало пространство для мероприяти</w:t>
      </w:r>
      <w:r>
        <w:rPr>
          <w:rFonts w:ascii="Times New Roman" w:eastAsia="Times New Roman" w:hAnsi="Times New Roman" w:cs="Times New Roman"/>
          <w:sz w:val="24"/>
          <w:szCs w:val="24"/>
        </w:rPr>
        <w:t>й. Пляжные кафе тоже вполне подходили для сидения с ноутбуком, у них есть закрытая часть, где не дует, и ты работаешь с видом на море, что может быть прекраснее. Ну в общем все подготовила. А потом обнаружила, что у меня нет времени писать. То я поздно вст</w:t>
      </w:r>
      <w:r>
        <w:rPr>
          <w:rFonts w:ascii="Times New Roman" w:eastAsia="Times New Roman" w:hAnsi="Times New Roman" w:cs="Times New Roman"/>
          <w:sz w:val="24"/>
          <w:szCs w:val="24"/>
        </w:rPr>
        <w:t xml:space="preserve">ала — но надо же выспаться. То я слишком много выпила накануне — ну надо же отдать должное местному красненькому. То сегодня как-то мрачно на улице и надо себя поддержать: книжечку почитать или </w:t>
      </w:r>
      <w:proofErr w:type="spellStart"/>
      <w:r>
        <w:rPr>
          <w:rFonts w:ascii="Times New Roman" w:eastAsia="Times New Roman" w:hAnsi="Times New Roman" w:cs="Times New Roman"/>
          <w:sz w:val="24"/>
          <w:szCs w:val="24"/>
        </w:rPr>
        <w:t>сериальчик</w:t>
      </w:r>
      <w:proofErr w:type="spellEnd"/>
      <w:r>
        <w:rPr>
          <w:rFonts w:ascii="Times New Roman" w:eastAsia="Times New Roman" w:hAnsi="Times New Roman" w:cs="Times New Roman"/>
          <w:sz w:val="24"/>
          <w:szCs w:val="24"/>
        </w:rPr>
        <w:t xml:space="preserve"> глянуть для вдохновения. А если вышло солнце, то на</w:t>
      </w:r>
      <w:r>
        <w:rPr>
          <w:rFonts w:ascii="Times New Roman" w:eastAsia="Times New Roman" w:hAnsi="Times New Roman" w:cs="Times New Roman"/>
          <w:sz w:val="24"/>
          <w:szCs w:val="24"/>
        </w:rPr>
        <w:t>до срочно идти гулять — я же сюда приехала накапливать силы, в Москве до лета его не увижу.</w:t>
      </w:r>
    </w:p>
    <w:p w14:paraId="000000E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Думаете, я наслаждалась </w:t>
      </w:r>
      <w:proofErr w:type="spellStart"/>
      <w:r>
        <w:rPr>
          <w:rFonts w:ascii="Times New Roman" w:eastAsia="Times New Roman" w:hAnsi="Times New Roman" w:cs="Times New Roman"/>
          <w:sz w:val="24"/>
          <w:szCs w:val="24"/>
        </w:rPr>
        <w:t>сериальчиками</w:t>
      </w:r>
      <w:proofErr w:type="spellEnd"/>
      <w:r>
        <w:rPr>
          <w:rFonts w:ascii="Times New Roman" w:eastAsia="Times New Roman" w:hAnsi="Times New Roman" w:cs="Times New Roman"/>
          <w:sz w:val="24"/>
          <w:szCs w:val="24"/>
        </w:rPr>
        <w:t>, прогулками и красненьким? Нет, я страдала. Внутри сворачивался клубок, такой привычный. Клубок тревоги, сомнений, паники, н</w:t>
      </w:r>
      <w:r>
        <w:rPr>
          <w:rFonts w:ascii="Times New Roman" w:eastAsia="Times New Roman" w:hAnsi="Times New Roman" w:cs="Times New Roman"/>
          <w:sz w:val="24"/>
          <w:szCs w:val="24"/>
        </w:rPr>
        <w:t>енависти к себе, безысходности. Я не могу понять, зачем я здесь. Может, я буду просто отдыхать? Я же заслужила, я заработала деньги на это. Я не могу отдыхать, я же приехала писать. Ну так пиши, дура. Не могу, не хочу, это стыдно, больно, муторно и нет ник</w:t>
      </w:r>
      <w:r>
        <w:rPr>
          <w:rFonts w:ascii="Times New Roman" w:eastAsia="Times New Roman" w:hAnsi="Times New Roman" w:cs="Times New Roman"/>
          <w:sz w:val="24"/>
          <w:szCs w:val="24"/>
        </w:rPr>
        <w:t>аких гарантий. Так чего ты, блин, хочешь?</w:t>
      </w:r>
    </w:p>
    <w:p w14:paraId="000000E5"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14:paraId="000000E7" w14:textId="77777777" w:rsidR="004D13AC" w:rsidRDefault="004D13AC">
      <w:pPr>
        <w:rPr>
          <w:rFonts w:ascii="Times New Roman" w:eastAsia="Times New Roman" w:hAnsi="Times New Roman" w:cs="Times New Roman"/>
          <w:sz w:val="24"/>
          <w:szCs w:val="24"/>
        </w:rPr>
      </w:pPr>
    </w:p>
    <w:p w14:paraId="000000E8" w14:textId="77777777" w:rsidR="004D13AC" w:rsidRDefault="00E809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Переписка в </w:t>
      </w:r>
      <w:proofErr w:type="spellStart"/>
      <w:r>
        <w:rPr>
          <w:rFonts w:ascii="Times New Roman" w:eastAsia="Times New Roman" w:hAnsi="Times New Roman" w:cs="Times New Roman"/>
          <w:i/>
          <w:sz w:val="24"/>
          <w:szCs w:val="24"/>
        </w:rPr>
        <w:t>вотсапе</w:t>
      </w:r>
      <w:proofErr w:type="spellEnd"/>
      <w:r>
        <w:rPr>
          <w:rFonts w:ascii="Times New Roman" w:eastAsia="Times New Roman" w:hAnsi="Times New Roman" w:cs="Times New Roman"/>
          <w:i/>
          <w:sz w:val="24"/>
          <w:szCs w:val="24"/>
        </w:rPr>
        <w:t xml:space="preserve"> продолжается. </w:t>
      </w:r>
    </w:p>
    <w:p w14:paraId="000000E9" w14:textId="77777777" w:rsidR="004D13AC" w:rsidRDefault="004D13AC">
      <w:pPr>
        <w:rPr>
          <w:rFonts w:ascii="Times New Roman" w:eastAsia="Times New Roman" w:hAnsi="Times New Roman" w:cs="Times New Roman"/>
          <w:i/>
          <w:sz w:val="24"/>
          <w:szCs w:val="24"/>
        </w:rPr>
      </w:pPr>
    </w:p>
    <w:p w14:paraId="000000E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xml:space="preserve">). Сейчас на свежую голову еще раз послушала твой разговор с проекциями. В нем практически нет меня и того, что я </w:t>
      </w:r>
      <w:proofErr w:type="gramStart"/>
      <w:r>
        <w:rPr>
          <w:rFonts w:ascii="Times New Roman" w:eastAsia="Times New Roman" w:hAnsi="Times New Roman" w:cs="Times New Roman"/>
          <w:sz w:val="24"/>
          <w:szCs w:val="24"/>
        </w:rPr>
        <w:t>имела ввиду</w:t>
      </w:r>
      <w:proofErr w:type="gramEnd"/>
      <w:r>
        <w:rPr>
          <w:rFonts w:ascii="Times New Roman" w:eastAsia="Times New Roman" w:hAnsi="Times New Roman" w:cs="Times New Roman"/>
          <w:sz w:val="24"/>
          <w:szCs w:val="24"/>
        </w:rPr>
        <w:t xml:space="preserve">. Но напомню, что я написала тебе про свое горе, про то, что вообще-то У МЕНЯ УМЕРЛА МАМА. Я все понимаю, что у тебя болит прошлая </w:t>
      </w:r>
      <w:r>
        <w:rPr>
          <w:rFonts w:ascii="Times New Roman" w:eastAsia="Times New Roman" w:hAnsi="Times New Roman" w:cs="Times New Roman"/>
          <w:sz w:val="24"/>
          <w:szCs w:val="24"/>
        </w:rPr>
        <w:t>история, но блин, зачем ты так?</w:t>
      </w:r>
    </w:p>
    <w:p w14:paraId="000000EB"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E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Я не забыла про твое горе. Но и я хочу напомнить: когда мне было плохо, и я просила тебя о помощи, ты не нашла для меня времени, а потом позвала тупую бабу-</w:t>
      </w:r>
      <w:proofErr w:type="spellStart"/>
      <w:r>
        <w:rPr>
          <w:rFonts w:ascii="Times New Roman" w:eastAsia="Times New Roman" w:hAnsi="Times New Roman" w:cs="Times New Roman"/>
          <w:sz w:val="24"/>
          <w:szCs w:val="24"/>
        </w:rPr>
        <w:t>коуча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промодерировать</w:t>
      </w:r>
      <w:proofErr w:type="spellEnd"/>
      <w:r>
        <w:rPr>
          <w:rFonts w:ascii="Times New Roman" w:eastAsia="Times New Roman" w:hAnsi="Times New Roman" w:cs="Times New Roman"/>
          <w:sz w:val="24"/>
          <w:szCs w:val="24"/>
        </w:rPr>
        <w:t xml:space="preserve"> наш с тобой разговор! И в общем, </w:t>
      </w:r>
      <w:r>
        <w:rPr>
          <w:rFonts w:ascii="Times New Roman" w:eastAsia="Times New Roman" w:hAnsi="Times New Roman" w:cs="Times New Roman"/>
          <w:sz w:val="24"/>
          <w:szCs w:val="24"/>
        </w:rPr>
        <w:t>тогда мне надо было поставить точку.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Я до сих пор не могу забыть это, не могу тебе говорить о том, что меня на самом деле волнует, потому что будет </w:t>
      </w:r>
      <w:proofErr w:type="spellStart"/>
      <w:r>
        <w:rPr>
          <w:rFonts w:ascii="Times New Roman" w:eastAsia="Times New Roman" w:hAnsi="Times New Roman" w:cs="Times New Roman"/>
          <w:sz w:val="24"/>
          <w:szCs w:val="24"/>
        </w:rPr>
        <w:t>хозяюшкин</w:t>
      </w:r>
      <w:proofErr w:type="spellEnd"/>
      <w:r>
        <w:rPr>
          <w:rFonts w:ascii="Times New Roman" w:eastAsia="Times New Roman" w:hAnsi="Times New Roman" w:cs="Times New Roman"/>
          <w:sz w:val="24"/>
          <w:szCs w:val="24"/>
        </w:rPr>
        <w:t xml:space="preserve"> всплеск руками «ну как так-то» как вчера. Ну и интересы давно разные. Пришло время наконе</w:t>
      </w:r>
      <w:r>
        <w:rPr>
          <w:rFonts w:ascii="Times New Roman" w:eastAsia="Times New Roman" w:hAnsi="Times New Roman" w:cs="Times New Roman"/>
          <w:sz w:val="24"/>
          <w:szCs w:val="24"/>
        </w:rPr>
        <w:t>ц это признать. Мне нужно другое общение, твоей вины нет.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Это обида. И месть за то, что и ты не смогла стать мне мамой.</w:t>
      </w:r>
    </w:p>
    <w:p w14:paraId="000000ED"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E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Ок, про мою боль, видимо, не важно, поняла и приняла. Что касается тебя: если ты в этом действии не увидела мое</w:t>
      </w:r>
      <w:r>
        <w:rPr>
          <w:rFonts w:ascii="Times New Roman" w:eastAsia="Times New Roman" w:hAnsi="Times New Roman" w:cs="Times New Roman"/>
          <w:sz w:val="24"/>
          <w:szCs w:val="24"/>
        </w:rPr>
        <w:t>й помощи тебе, мне очень жаль. Я не могла стать твоей мамой, и Андрей не мог, и Юра. На протяжении той твоей истории я была с тобой, как могла. А потом наступил перебор. Он, представляешь, не только у тебя бывает. И я обратилась за помощью к другому челове</w:t>
      </w:r>
      <w:r>
        <w:rPr>
          <w:rFonts w:ascii="Times New Roman" w:eastAsia="Times New Roman" w:hAnsi="Times New Roman" w:cs="Times New Roman"/>
          <w:sz w:val="24"/>
          <w:szCs w:val="24"/>
        </w:rPr>
        <w:t>ку. Это было для тебя хренью, не тем, что было нужно тебе, ох, извини, но я взяла то, что у меня было в арсенале на тот момент.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хозяюшкин</w:t>
      </w:r>
      <w:proofErr w:type="spellEnd"/>
      <w:r>
        <w:rPr>
          <w:rFonts w:ascii="Times New Roman" w:eastAsia="Times New Roman" w:hAnsi="Times New Roman" w:cs="Times New Roman"/>
          <w:sz w:val="24"/>
          <w:szCs w:val="24"/>
        </w:rPr>
        <w:t xml:space="preserve"> всплеск мы обсуждали. Я думала, что этот вопрос закрыт.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Нужно другое общение? Вот тут уже начина</w:t>
      </w:r>
      <w:r>
        <w:rPr>
          <w:rFonts w:ascii="Times New Roman" w:eastAsia="Times New Roman" w:hAnsi="Times New Roman" w:cs="Times New Roman"/>
          <w:sz w:val="24"/>
          <w:szCs w:val="24"/>
        </w:rPr>
        <w:t>ю обижаться. Но не буду. Мы давно не общаемся. Я тебе не рассказываю практически ничего, а ты мне. Так что оно давно уже другое. Но связь между нами, пусть и не очень заметная, есть. Иначе не было бы столько раз сближения/расхождения и снова сближения.</w:t>
      </w:r>
    </w:p>
    <w:p w14:paraId="000000EF"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xml:space="preserve">). Сближения и расхождения в </w:t>
      </w:r>
      <w:proofErr w:type="spellStart"/>
      <w:r>
        <w:rPr>
          <w:rFonts w:ascii="Times New Roman" w:eastAsia="Times New Roman" w:hAnsi="Times New Roman" w:cs="Times New Roman"/>
          <w:sz w:val="24"/>
          <w:szCs w:val="24"/>
        </w:rPr>
        <w:t>переписочках</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вотсапе</w:t>
      </w:r>
      <w:proofErr w:type="spellEnd"/>
      <w:r>
        <w:rPr>
          <w:rFonts w:ascii="Times New Roman" w:eastAsia="Times New Roman" w:hAnsi="Times New Roman" w:cs="Times New Roman"/>
          <w:sz w:val="24"/>
          <w:szCs w:val="24"/>
        </w:rPr>
        <w:t xml:space="preserve">, охренеть, какое глубокое общение. Именно поэтому я не хочу говорить с тобой, потому что просьба о чем-то большем, чем пара предложений в </w:t>
      </w:r>
      <w:proofErr w:type="spellStart"/>
      <w:r>
        <w:rPr>
          <w:rFonts w:ascii="Times New Roman" w:eastAsia="Times New Roman" w:hAnsi="Times New Roman" w:cs="Times New Roman"/>
          <w:sz w:val="24"/>
          <w:szCs w:val="24"/>
        </w:rPr>
        <w:t>вотсапе</w:t>
      </w:r>
      <w:proofErr w:type="spellEnd"/>
      <w:r>
        <w:rPr>
          <w:rFonts w:ascii="Times New Roman" w:eastAsia="Times New Roman" w:hAnsi="Times New Roman" w:cs="Times New Roman"/>
          <w:sz w:val="24"/>
          <w:szCs w:val="24"/>
        </w:rPr>
        <w:t xml:space="preserve"> — это для тебя перебор.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И вообще, с тобой невозмо</w:t>
      </w:r>
      <w:r>
        <w:rPr>
          <w:rFonts w:ascii="Times New Roman" w:eastAsia="Times New Roman" w:hAnsi="Times New Roman" w:cs="Times New Roman"/>
          <w:sz w:val="24"/>
          <w:szCs w:val="24"/>
        </w:rPr>
        <w:t>жно другое общение.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Да, может и стоит обидеться, потому что я именно хочу обидеть.</w:t>
      </w:r>
    </w:p>
    <w:p w14:paraId="000000F1"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Если ты себе решила, что невозможно, значит невозможно.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Хотела позвать тебя на поминки, но не позову, зачем нам полумеры.</w:t>
      </w:r>
    </w:p>
    <w:p w14:paraId="000000F3"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Зови</w:t>
      </w:r>
      <w:r>
        <w:rPr>
          <w:rFonts w:ascii="Times New Roman" w:eastAsia="Times New Roman" w:hAnsi="Times New Roman" w:cs="Times New Roman"/>
          <w:sz w:val="24"/>
          <w:szCs w:val="24"/>
        </w:rPr>
        <w:t xml:space="preserve"> удобных людей, все правильно. Я со своими проблемами сама справляюсь, поэтому и других не жалею.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У нас, очевидно, разные представления о том, что такое нормальное общение.</w:t>
      </w:r>
    </w:p>
    <w:p w14:paraId="000000F5"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ГАЛЯ (</w:t>
      </w:r>
      <w:r>
        <w:rPr>
          <w:rFonts w:ascii="Times New Roman" w:eastAsia="Times New Roman" w:hAnsi="Times New Roman" w:cs="Times New Roman"/>
          <w:i/>
          <w:sz w:val="24"/>
          <w:szCs w:val="24"/>
        </w:rPr>
        <w:t>аудио</w:t>
      </w:r>
      <w:r>
        <w:rPr>
          <w:rFonts w:ascii="Times New Roman" w:eastAsia="Times New Roman" w:hAnsi="Times New Roman" w:cs="Times New Roman"/>
          <w:sz w:val="24"/>
          <w:szCs w:val="24"/>
        </w:rPr>
        <w:t>). Возможно, у нас разные представления о норме. И ещё, возмо</w:t>
      </w:r>
      <w:r>
        <w:rPr>
          <w:rFonts w:ascii="Times New Roman" w:eastAsia="Times New Roman" w:hAnsi="Times New Roman" w:cs="Times New Roman"/>
          <w:sz w:val="24"/>
          <w:szCs w:val="24"/>
        </w:rPr>
        <w:t>жно, что вот эти твои наезды совершенно не алё. Но я почувствовала, что тебе плохо, и остаюсь в контакте. Если тебе этот контакт... или такого качества контакт не нужен, то давай просто закончим этот разговор. Мне, если что, сейчас тоже непросто.</w:t>
      </w:r>
    </w:p>
    <w:p w14:paraId="000000F7"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Тако</w:t>
      </w:r>
      <w:r>
        <w:rPr>
          <w:rFonts w:ascii="Times New Roman" w:eastAsia="Times New Roman" w:hAnsi="Times New Roman" w:cs="Times New Roman"/>
          <w:sz w:val="24"/>
          <w:szCs w:val="24"/>
        </w:rPr>
        <w:t>го качества контакт мне не нужен.</w:t>
      </w:r>
    </w:p>
    <w:p w14:paraId="000000F9"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знаю, что тебе плохо, и делаю это намеренно.</w:t>
      </w:r>
    </w:p>
    <w:p w14:paraId="000000FB" w14:textId="77777777" w:rsidR="004D13AC" w:rsidRDefault="00E8098D">
      <w:pPr>
        <w:rPr>
          <w:rFonts w:ascii="Cambria" w:eastAsia="Cambria" w:hAnsi="Cambria" w:cs="Cambria"/>
          <w:sz w:val="20"/>
          <w:szCs w:val="20"/>
        </w:rPr>
      </w:pPr>
      <w:r>
        <w:rPr>
          <w:rFonts w:ascii="Cambria" w:eastAsia="Cambria" w:hAnsi="Cambria" w:cs="Cambria"/>
          <w:sz w:val="20"/>
          <w:szCs w:val="20"/>
        </w:rPr>
        <w:t xml:space="preserve"> </w:t>
      </w:r>
    </w:p>
    <w:p w14:paraId="000000F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ГАЛЯ. Это странная игра.</w:t>
      </w:r>
    </w:p>
    <w:p w14:paraId="000000FD" w14:textId="77777777" w:rsidR="004D13AC" w:rsidRDefault="004D13AC">
      <w:pPr>
        <w:rPr>
          <w:rFonts w:ascii="Times New Roman" w:eastAsia="Times New Roman" w:hAnsi="Times New Roman" w:cs="Times New Roman"/>
          <w:sz w:val="24"/>
          <w:szCs w:val="24"/>
        </w:rPr>
      </w:pPr>
    </w:p>
    <w:p w14:paraId="000000FE" w14:textId="77777777" w:rsidR="004D13AC" w:rsidRDefault="00E8098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пишет, потом удаляет сообщение).</w:t>
      </w:r>
    </w:p>
    <w:p w14:paraId="000000F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0000010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КРИТИК. Так чего же ты, блин, хочешь?</w:t>
      </w:r>
    </w:p>
    <w:p w14:paraId="0000010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хочу страдать.</w:t>
      </w:r>
    </w:p>
    <w:p w14:paraId="0000010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КРИТИК. Зачем?</w:t>
      </w:r>
    </w:p>
    <w:p w14:paraId="0000010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Мне кажется, это придает смысл.</w:t>
      </w:r>
    </w:p>
    <w:p w14:paraId="0000010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КРИТИК. Чему?</w:t>
      </w:r>
    </w:p>
    <w:p w14:paraId="0000010C" w14:textId="77777777" w:rsidR="004D13AC" w:rsidRDefault="004D13AC">
      <w:pPr>
        <w:rPr>
          <w:rFonts w:ascii="Times New Roman" w:eastAsia="Times New Roman" w:hAnsi="Times New Roman" w:cs="Times New Roman"/>
          <w:sz w:val="24"/>
          <w:szCs w:val="24"/>
        </w:rPr>
      </w:pPr>
    </w:p>
    <w:p w14:paraId="0000010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Всему происходящему.</w:t>
      </w:r>
    </w:p>
    <w:p w14:paraId="0000010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КРИТИК. Блин, ты дура.</w:t>
      </w:r>
    </w:p>
    <w:p w14:paraId="0000011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Да ты меня </w:t>
      </w:r>
      <w:proofErr w:type="spellStart"/>
      <w:r>
        <w:rPr>
          <w:rFonts w:ascii="Times New Roman" w:eastAsia="Times New Roman" w:hAnsi="Times New Roman" w:cs="Times New Roman"/>
          <w:sz w:val="24"/>
          <w:szCs w:val="24"/>
        </w:rPr>
        <w:t>задолбал</w:t>
      </w:r>
      <w:proofErr w:type="spellEnd"/>
      <w:r>
        <w:rPr>
          <w:rFonts w:ascii="Times New Roman" w:eastAsia="Times New Roman" w:hAnsi="Times New Roman" w:cs="Times New Roman"/>
          <w:sz w:val="24"/>
          <w:szCs w:val="24"/>
        </w:rPr>
        <w:t>.</w:t>
      </w:r>
    </w:p>
    <w:p w14:paraId="0000011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КРИТИК. Я тебя </w:t>
      </w:r>
      <w:proofErr w:type="spellStart"/>
      <w:r>
        <w:rPr>
          <w:rFonts w:ascii="Times New Roman" w:eastAsia="Times New Roman" w:hAnsi="Times New Roman" w:cs="Times New Roman"/>
          <w:sz w:val="24"/>
          <w:szCs w:val="24"/>
        </w:rPr>
        <w:t>задолбал</w:t>
      </w:r>
      <w:proofErr w:type="spellEnd"/>
      <w:r>
        <w:rPr>
          <w:rFonts w:ascii="Times New Roman" w:eastAsia="Times New Roman" w:hAnsi="Times New Roman" w:cs="Times New Roman"/>
          <w:sz w:val="24"/>
          <w:szCs w:val="24"/>
        </w:rPr>
        <w:t>? Я просто задаю вопросы.</w:t>
      </w:r>
    </w:p>
    <w:p w14:paraId="0000011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Нет, ты </w:t>
      </w:r>
      <w:proofErr w:type="spellStart"/>
      <w:r>
        <w:rPr>
          <w:rFonts w:ascii="Times New Roman" w:eastAsia="Times New Roman" w:hAnsi="Times New Roman" w:cs="Times New Roman"/>
          <w:sz w:val="24"/>
          <w:szCs w:val="24"/>
        </w:rPr>
        <w:t>гнобишь</w:t>
      </w:r>
      <w:proofErr w:type="spellEnd"/>
      <w:r>
        <w:rPr>
          <w:rFonts w:ascii="Times New Roman" w:eastAsia="Times New Roman" w:hAnsi="Times New Roman" w:cs="Times New Roman"/>
          <w:sz w:val="24"/>
          <w:szCs w:val="24"/>
        </w:rPr>
        <w:t xml:space="preserve"> меня.</w:t>
      </w:r>
    </w:p>
    <w:p w14:paraId="0000011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КРИТИК. Ты сама себя </w:t>
      </w:r>
      <w:proofErr w:type="spellStart"/>
      <w:r>
        <w:rPr>
          <w:rFonts w:ascii="Times New Roman" w:eastAsia="Times New Roman" w:hAnsi="Times New Roman" w:cs="Times New Roman"/>
          <w:sz w:val="24"/>
          <w:szCs w:val="24"/>
        </w:rPr>
        <w:t>гнобишь</w:t>
      </w:r>
      <w:proofErr w:type="spellEnd"/>
      <w:r>
        <w:rPr>
          <w:rFonts w:ascii="Times New Roman" w:eastAsia="Times New Roman" w:hAnsi="Times New Roman" w:cs="Times New Roman"/>
          <w:sz w:val="24"/>
          <w:szCs w:val="24"/>
        </w:rPr>
        <w:t>.</w:t>
      </w:r>
    </w:p>
    <w:p w14:paraId="0000011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бы хотела не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гнобить</w:t>
      </w:r>
      <w:proofErr w:type="spellEnd"/>
      <w:r>
        <w:rPr>
          <w:rFonts w:ascii="Times New Roman" w:eastAsia="Times New Roman" w:hAnsi="Times New Roman" w:cs="Times New Roman"/>
          <w:sz w:val="24"/>
          <w:szCs w:val="24"/>
        </w:rPr>
        <w:t xml:space="preserve">, я всю жизнь учусь не </w:t>
      </w:r>
      <w:proofErr w:type="spellStart"/>
      <w:r>
        <w:rPr>
          <w:rFonts w:ascii="Times New Roman" w:eastAsia="Times New Roman" w:hAnsi="Times New Roman" w:cs="Times New Roman"/>
          <w:sz w:val="24"/>
          <w:szCs w:val="24"/>
        </w:rPr>
        <w:t>гнобить</w:t>
      </w:r>
      <w:proofErr w:type="spellEnd"/>
      <w:r>
        <w:rPr>
          <w:rFonts w:ascii="Times New Roman" w:eastAsia="Times New Roman" w:hAnsi="Times New Roman" w:cs="Times New Roman"/>
          <w:sz w:val="24"/>
          <w:szCs w:val="24"/>
        </w:rPr>
        <w:t>.</w:t>
      </w:r>
    </w:p>
    <w:p w14:paraId="0000011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КРИТИК. Результат видишь.</w:t>
      </w:r>
    </w:p>
    <w:p w14:paraId="0000011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 где еще брать острые ощущения? Алкоголь уже не помогает.</w:t>
      </w:r>
    </w:p>
    <w:p w14:paraId="0000011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КРИТИК. Ну я не знаю. Влюбиться может быть?</w:t>
      </w:r>
    </w:p>
    <w:p w14:paraId="0000012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Ты с ума сошел? После всего, что со мной было?</w:t>
      </w:r>
    </w:p>
    <w:p w14:paraId="0000012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КРИТИК. Ой, да ничего </w:t>
      </w:r>
      <w:r>
        <w:rPr>
          <w:rFonts w:ascii="Times New Roman" w:eastAsia="Times New Roman" w:hAnsi="Times New Roman" w:cs="Times New Roman"/>
          <w:i/>
          <w:sz w:val="24"/>
          <w:szCs w:val="24"/>
        </w:rPr>
        <w:t>такого</w:t>
      </w:r>
      <w:r>
        <w:rPr>
          <w:rFonts w:ascii="Times New Roman" w:eastAsia="Times New Roman" w:hAnsi="Times New Roman" w:cs="Times New Roman"/>
          <w:sz w:val="24"/>
          <w:szCs w:val="24"/>
        </w:rPr>
        <w:t xml:space="preserve"> с тобой не было.</w:t>
      </w:r>
    </w:p>
    <w:p w14:paraId="0000012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Ты забыл?</w:t>
      </w:r>
    </w:p>
    <w:p w14:paraId="0000012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КРИТИК. Мне иногда кажется, что ты хочешь убедить себя в том, что ты самая несчастная.</w:t>
      </w:r>
    </w:p>
    <w:p w14:paraId="0000012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Это так и есть.</w:t>
      </w:r>
    </w:p>
    <w:p w14:paraId="0000012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КРИТИК. Серьезно? Страдания не </w:t>
      </w:r>
      <w:r>
        <w:rPr>
          <w:rFonts w:ascii="Times New Roman" w:eastAsia="Times New Roman" w:hAnsi="Times New Roman" w:cs="Times New Roman"/>
          <w:sz w:val="24"/>
          <w:szCs w:val="24"/>
        </w:rPr>
        <w:t>спорт. И не валюта. Ими нельзя ничего заслужить, их невозможно ни на что обменять. Ты ничего ими не вымолишь. Неужели ты это не понимаешь?</w:t>
      </w:r>
    </w:p>
    <w:p w14:paraId="0000012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Это единственное, что я умею.</w:t>
      </w:r>
    </w:p>
    <w:p w14:paraId="0000012E"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0000013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Я поняла, что смерть мамы освободила меня. Тяжело так говорить. Но ведь </w:t>
      </w:r>
      <w:r>
        <w:rPr>
          <w:rFonts w:ascii="Times New Roman" w:eastAsia="Times New Roman" w:hAnsi="Times New Roman" w:cs="Times New Roman"/>
          <w:sz w:val="24"/>
          <w:szCs w:val="24"/>
        </w:rPr>
        <w:t xml:space="preserve">у каждого явления и у каждого человека всегда несколько сторон. Моя мама была прекрасным, добрым, щедрым человеком. При этом она была тираном. Она издевалась над папой, давила на него, унижала. Больше всего на свете я боялась стать, как она, в отношениях. </w:t>
      </w:r>
      <w:r>
        <w:rPr>
          <w:rFonts w:ascii="Times New Roman" w:eastAsia="Times New Roman" w:hAnsi="Times New Roman" w:cs="Times New Roman"/>
          <w:sz w:val="24"/>
          <w:szCs w:val="24"/>
        </w:rPr>
        <w:t xml:space="preserve">И в своих первых серьезных отношениях я с ужасом наблюдала, как я повторяю все, что делала она, все, что я ненавижу. В голове вдруг включалась пластинка, и я говорила ее фразами и интонациями. </w:t>
      </w:r>
      <w:proofErr w:type="gramStart"/>
      <w:r>
        <w:rPr>
          <w:rFonts w:ascii="Times New Roman" w:eastAsia="Times New Roman" w:hAnsi="Times New Roman" w:cs="Times New Roman"/>
          <w:sz w:val="24"/>
          <w:szCs w:val="24"/>
        </w:rPr>
        <w:t>Мол</w:t>
      </w:r>
      <w:proofErr w:type="gramEnd"/>
      <w:r>
        <w:rPr>
          <w:rFonts w:ascii="Times New Roman" w:eastAsia="Times New Roman" w:hAnsi="Times New Roman" w:cs="Times New Roman"/>
          <w:sz w:val="24"/>
          <w:szCs w:val="24"/>
        </w:rPr>
        <w:t>, я несчастная, меня не понимают, а ты, сволочь, виноват в т</w:t>
      </w:r>
      <w:r>
        <w:rPr>
          <w:rFonts w:ascii="Times New Roman" w:eastAsia="Times New Roman" w:hAnsi="Times New Roman" w:cs="Times New Roman"/>
          <w:sz w:val="24"/>
          <w:szCs w:val="24"/>
        </w:rPr>
        <w:t>ом и в этом. Как будто меня засасывало в карусель, и я как говорящая обезьянка гоняла по заданному порочному кругу. Прошло много времени, пока у меня стало получаться по-другому.</w:t>
      </w:r>
    </w:p>
    <w:p w14:paraId="0000013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Или это ее давление, когда я жила с Юрой. При каждом телефонном разговоре вопрос, когда вы распишетесь. Когда вы родите детей. Когда вы купите свою квартиру. Почему ты не звонишь? «Для тебя родители обуза, для тебя друзья важнее, ты сказала нам, что вы жив</w:t>
      </w:r>
      <w:r>
        <w:rPr>
          <w:rFonts w:ascii="Times New Roman" w:eastAsia="Times New Roman" w:hAnsi="Times New Roman" w:cs="Times New Roman"/>
          <w:sz w:val="24"/>
          <w:szCs w:val="24"/>
        </w:rPr>
        <w:t>ете для себя» — Я не знаю, почему она много лет подряд упорно перевирала разговор, в котором я ей пыталась сказать ровно обратное: пожалуйста, живите свою жизнь. Она причитала, вымогала внимание, терроризировала больным сердцем.</w:t>
      </w:r>
    </w:p>
    <w:p w14:paraId="0000013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когда я развелась с Юро</w:t>
      </w:r>
      <w:r>
        <w:rPr>
          <w:rFonts w:ascii="Times New Roman" w:eastAsia="Times New Roman" w:hAnsi="Times New Roman" w:cs="Times New Roman"/>
          <w:sz w:val="24"/>
          <w:szCs w:val="24"/>
        </w:rPr>
        <w:t>й, она стала стонать: «Господи, тебе почти сорок, у тебя ничего нет, а теперь ты вообще одна, ни мужа, ни детей, ни понятной работы, ты такая неустроенная в жизни». Я помню, меня тогда это так задело. Почему я неустроенная? Да я наконец разрешила себе стро</w:t>
      </w:r>
      <w:r>
        <w:rPr>
          <w:rFonts w:ascii="Times New Roman" w:eastAsia="Times New Roman" w:hAnsi="Times New Roman" w:cs="Times New Roman"/>
          <w:sz w:val="24"/>
          <w:szCs w:val="24"/>
        </w:rPr>
        <w:t xml:space="preserve">ить свою жизнь. Так, как хочется. Порвать </w:t>
      </w:r>
      <w:r>
        <w:rPr>
          <w:rFonts w:ascii="Times New Roman" w:eastAsia="Times New Roman" w:hAnsi="Times New Roman" w:cs="Times New Roman"/>
          <w:sz w:val="24"/>
          <w:szCs w:val="24"/>
        </w:rPr>
        <w:lastRenderedPageBreak/>
        <w:t>отношения, которые меня изводили, переехать в центр, не тратить дни и ночи на борьбу с запоями мужа, я наконец никому ничего не должна. Это счастье. И я стояла во время этого телефонного разговора на Киевской, у хо</w:t>
      </w:r>
      <w:r>
        <w:rPr>
          <w:rFonts w:ascii="Times New Roman" w:eastAsia="Times New Roman" w:hAnsi="Times New Roman" w:cs="Times New Roman"/>
          <w:sz w:val="24"/>
          <w:szCs w:val="24"/>
        </w:rPr>
        <w:t>зяйственного магазина. Туда меня отправил сантехник за шлангами для унитаза, я как раз налаживала быт на новой квартире. Я помню, у меня был приступ ярости, я хотела взорвать этот хозяйственный. Но я была в общественном месте. Я взяла себя в руки и очень ч</w:t>
      </w:r>
      <w:r>
        <w:rPr>
          <w:rFonts w:ascii="Times New Roman" w:eastAsia="Times New Roman" w:hAnsi="Times New Roman" w:cs="Times New Roman"/>
          <w:sz w:val="24"/>
          <w:szCs w:val="24"/>
        </w:rPr>
        <w:t xml:space="preserve">етко сказала, что если я еще раз услышу про себя такое, если ты, мама, еще раз назовешь меня и мою жизнь неустроенной, я прекращу с вами, с тобой и папой, любое общение, потому что </w:t>
      </w:r>
      <w:proofErr w:type="spellStart"/>
      <w:r>
        <w:rPr>
          <w:rFonts w:ascii="Times New Roman" w:eastAsia="Times New Roman" w:hAnsi="Times New Roman" w:cs="Times New Roman"/>
          <w:sz w:val="24"/>
          <w:szCs w:val="24"/>
        </w:rPr>
        <w:t>блять</w:t>
      </w:r>
      <w:proofErr w:type="spellEnd"/>
      <w:r>
        <w:rPr>
          <w:rFonts w:ascii="Times New Roman" w:eastAsia="Times New Roman" w:hAnsi="Times New Roman" w:cs="Times New Roman"/>
          <w:sz w:val="24"/>
          <w:szCs w:val="24"/>
        </w:rPr>
        <w:t xml:space="preserve"> заебало. Точка. Конец разговора. </w:t>
      </w:r>
    </w:p>
    <w:p w14:paraId="00000136"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0000013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Может, пока спонсора п</w:t>
      </w:r>
      <w:r>
        <w:rPr>
          <w:rFonts w:ascii="Times New Roman" w:eastAsia="Times New Roman" w:hAnsi="Times New Roman" w:cs="Times New Roman"/>
          <w:sz w:val="24"/>
          <w:szCs w:val="24"/>
        </w:rPr>
        <w:t xml:space="preserve">оищем? У нас же есть другой проект про </w:t>
      </w:r>
      <w:proofErr w:type="spellStart"/>
      <w:r>
        <w:rPr>
          <w:rFonts w:ascii="Times New Roman" w:eastAsia="Times New Roman" w:hAnsi="Times New Roman" w:cs="Times New Roman"/>
          <w:sz w:val="24"/>
          <w:szCs w:val="24"/>
        </w:rPr>
        <w:t>диджитал-детокс</w:t>
      </w:r>
      <w:proofErr w:type="spellEnd"/>
      <w:r>
        <w:rPr>
          <w:rFonts w:ascii="Times New Roman" w:eastAsia="Times New Roman" w:hAnsi="Times New Roman" w:cs="Times New Roman"/>
          <w:sz w:val="24"/>
          <w:szCs w:val="24"/>
        </w:rPr>
        <w:t>.</w:t>
      </w:r>
    </w:p>
    <w:p w14:paraId="0000013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Спонсору надо </w:t>
      </w:r>
      <w:proofErr w:type="spellStart"/>
      <w:r>
        <w:rPr>
          <w:rFonts w:ascii="Times New Roman" w:eastAsia="Times New Roman" w:hAnsi="Times New Roman" w:cs="Times New Roman"/>
          <w:sz w:val="24"/>
          <w:szCs w:val="24"/>
        </w:rPr>
        <w:t>презу</w:t>
      </w:r>
      <w:proofErr w:type="spellEnd"/>
      <w:r>
        <w:rPr>
          <w:rFonts w:ascii="Times New Roman" w:eastAsia="Times New Roman" w:hAnsi="Times New Roman" w:cs="Times New Roman"/>
          <w:sz w:val="24"/>
          <w:szCs w:val="24"/>
        </w:rPr>
        <w:t xml:space="preserve"> показать.</w:t>
      </w:r>
    </w:p>
    <w:p w14:paraId="0000013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Я сделаю, я недавно Тильду освоил.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Может тебе развеяться? Пока у нас заказов нет.</w:t>
      </w:r>
    </w:p>
    <w:p w14:paraId="0000013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Как?</w:t>
      </w:r>
    </w:p>
    <w:p w14:paraId="0000014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Сходить на свидание, например.</w:t>
      </w:r>
    </w:p>
    <w:p w14:paraId="0000014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не могу.</w:t>
      </w:r>
    </w:p>
    <w:p w14:paraId="0000014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Почему?</w:t>
      </w:r>
    </w:p>
    <w:p w14:paraId="0000014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Ну я не могу.</w:t>
      </w:r>
    </w:p>
    <w:p w14:paraId="0000014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Да почему?</w:t>
      </w:r>
    </w:p>
    <w:p w14:paraId="0000014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У меня ничего не получится.</w:t>
      </w:r>
    </w:p>
    <w:p w14:paraId="0000014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Поболтаешь, покрасуешься, может еще что-нибудь выгорит.</w:t>
      </w:r>
    </w:p>
    <w:p w14:paraId="0000014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Я так не умею. Я не хочу притворяться, не хочу </w:t>
      </w:r>
      <w:r>
        <w:rPr>
          <w:rFonts w:ascii="Times New Roman" w:eastAsia="Times New Roman" w:hAnsi="Times New Roman" w:cs="Times New Roman"/>
          <w:sz w:val="24"/>
          <w:szCs w:val="24"/>
        </w:rPr>
        <w:t xml:space="preserve">кого-то из себя корчить. Я не киса, я не </w:t>
      </w:r>
      <w:proofErr w:type="spellStart"/>
      <w:r>
        <w:rPr>
          <w:rFonts w:ascii="Times New Roman" w:eastAsia="Times New Roman" w:hAnsi="Times New Roman" w:cs="Times New Roman"/>
          <w:sz w:val="24"/>
          <w:szCs w:val="24"/>
        </w:rPr>
        <w:t>цыпа</w:t>
      </w:r>
      <w:proofErr w:type="spellEnd"/>
      <w:r>
        <w:rPr>
          <w:rFonts w:ascii="Times New Roman" w:eastAsia="Times New Roman" w:hAnsi="Times New Roman" w:cs="Times New Roman"/>
          <w:sz w:val="24"/>
          <w:szCs w:val="24"/>
        </w:rPr>
        <w:t>, у меня все сложно.</w:t>
      </w:r>
    </w:p>
    <w:p w14:paraId="0000015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Да почему надо обязательно притворяться?</w:t>
      </w:r>
    </w:p>
    <w:p w14:paraId="0000015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хочу, чтобы раз и навсегда.</w:t>
      </w:r>
    </w:p>
    <w:p w14:paraId="0000015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ПАША. Так бывает?</w:t>
      </w:r>
    </w:p>
    <w:p w14:paraId="0000015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Да хрен его знает.</w:t>
      </w:r>
    </w:p>
    <w:p w14:paraId="0000015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Ну расскажи, как ты хочешь?</w:t>
      </w:r>
    </w:p>
    <w:p w14:paraId="0000015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просто хочу встретить своего человека.</w:t>
      </w:r>
    </w:p>
    <w:p w14:paraId="0000015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Где? Как? Кого?</w:t>
      </w:r>
    </w:p>
    <w:p w14:paraId="0000015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Он сам придет. Я не хочу ничего для этого делать. Я так долго думала, что со мной что-то не так. Так долго исправляла себя. Так долго верила, что могу состояться только рядом с мужчин</w:t>
      </w:r>
      <w:r>
        <w:rPr>
          <w:rFonts w:ascii="Times New Roman" w:eastAsia="Times New Roman" w:hAnsi="Times New Roman" w:cs="Times New Roman"/>
          <w:sz w:val="24"/>
          <w:szCs w:val="24"/>
        </w:rPr>
        <w:t>ой. Поэтому на фиг. Сам придет.</w:t>
      </w:r>
    </w:p>
    <w:p w14:paraId="00000160" w14:textId="77777777" w:rsidR="004D13AC" w:rsidRDefault="004D13AC">
      <w:pPr>
        <w:rPr>
          <w:rFonts w:ascii="Times New Roman" w:eastAsia="Times New Roman" w:hAnsi="Times New Roman" w:cs="Times New Roman"/>
          <w:sz w:val="24"/>
          <w:szCs w:val="24"/>
        </w:rPr>
      </w:pPr>
    </w:p>
    <w:p w14:paraId="0000016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Придет и спасет?</w:t>
      </w:r>
    </w:p>
    <w:p w14:paraId="0000016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Конечно. </w:t>
      </w:r>
    </w:p>
    <w:p w14:paraId="0000016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Возьмет на ручки.</w:t>
      </w:r>
    </w:p>
    <w:p w14:paraId="0000016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Ага.</w:t>
      </w:r>
    </w:p>
    <w:p w14:paraId="00000168" w14:textId="77777777" w:rsidR="004D13AC" w:rsidRDefault="004D13AC">
      <w:pPr>
        <w:rPr>
          <w:rFonts w:ascii="Times New Roman" w:eastAsia="Times New Roman" w:hAnsi="Times New Roman" w:cs="Times New Roman"/>
          <w:sz w:val="24"/>
          <w:szCs w:val="24"/>
        </w:rPr>
      </w:pPr>
    </w:p>
    <w:p w14:paraId="0000016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Ты серьезно?</w:t>
      </w:r>
    </w:p>
    <w:p w14:paraId="0000016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Да, а что? Примет меня, защитит, укроет от этого жестокого мира, позволит мне раствориться в нем.</w:t>
      </w:r>
    </w:p>
    <w:p w14:paraId="0000016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Ты хочешь безуслов</w:t>
      </w:r>
      <w:r>
        <w:rPr>
          <w:rFonts w:ascii="Times New Roman" w:eastAsia="Times New Roman" w:hAnsi="Times New Roman" w:cs="Times New Roman"/>
          <w:sz w:val="24"/>
          <w:szCs w:val="24"/>
        </w:rPr>
        <w:t>ного принятия — кажется, это так называется.</w:t>
      </w:r>
    </w:p>
    <w:p w14:paraId="0000016E" w14:textId="77777777" w:rsidR="004D13AC" w:rsidRDefault="004D13AC">
      <w:pPr>
        <w:rPr>
          <w:rFonts w:ascii="Times New Roman" w:eastAsia="Times New Roman" w:hAnsi="Times New Roman" w:cs="Times New Roman"/>
          <w:sz w:val="24"/>
          <w:szCs w:val="24"/>
        </w:rPr>
      </w:pPr>
    </w:p>
    <w:p w14:paraId="0000016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Всю жизнь этого хочу.</w:t>
      </w:r>
    </w:p>
    <w:p w14:paraId="0000017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Знаешь, но ведь его может только один человек дать.</w:t>
      </w:r>
    </w:p>
    <w:p w14:paraId="0000017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Вот я его и ищу!</w:t>
      </w:r>
    </w:p>
    <w:p w14:paraId="0000017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Во-первых, ты не ищешь. А во-вторых, это мама.</w:t>
      </w:r>
    </w:p>
    <w:p w14:paraId="00000176"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0000017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ПРИЕМНАЯ КОМИССИЯ. Интересный, конечно, выбор стихотворения. Это в общем и не стихотворение… Ну да ладно. Может, споете нам? </w:t>
      </w:r>
    </w:p>
    <w:p w14:paraId="0000017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B" w14:textId="77777777" w:rsidR="004D13AC" w:rsidRDefault="00E809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Я пою песню Михаила Бублика «Скажи нет». </w:t>
      </w:r>
      <w:proofErr w:type="gramStart"/>
      <w:r>
        <w:rPr>
          <w:rFonts w:ascii="Times New Roman" w:eastAsia="Times New Roman" w:hAnsi="Times New Roman" w:cs="Times New Roman"/>
          <w:i/>
          <w:sz w:val="24"/>
          <w:szCs w:val="24"/>
        </w:rPr>
        <w:t>На разрыв,</w:t>
      </w:r>
      <w:proofErr w:type="gramEnd"/>
      <w:r>
        <w:rPr>
          <w:rFonts w:ascii="Times New Roman" w:eastAsia="Times New Roman" w:hAnsi="Times New Roman" w:cs="Times New Roman"/>
          <w:i/>
          <w:sz w:val="24"/>
          <w:szCs w:val="24"/>
        </w:rPr>
        <w:t xml:space="preserve"> это же шансон. Совсем не так благостно, как пела ее Екатерина </w:t>
      </w:r>
      <w:proofErr w:type="spellStart"/>
      <w:r>
        <w:rPr>
          <w:rFonts w:ascii="Times New Roman" w:eastAsia="Times New Roman" w:hAnsi="Times New Roman" w:cs="Times New Roman"/>
          <w:i/>
          <w:sz w:val="24"/>
          <w:szCs w:val="24"/>
        </w:rPr>
        <w:t>Ковская</w:t>
      </w:r>
      <w:proofErr w:type="spellEnd"/>
      <w:r>
        <w:rPr>
          <w:rFonts w:ascii="Times New Roman" w:eastAsia="Times New Roman" w:hAnsi="Times New Roman" w:cs="Times New Roman"/>
          <w:i/>
          <w:sz w:val="24"/>
          <w:szCs w:val="24"/>
        </w:rPr>
        <w:t xml:space="preserve"> в 5-м </w:t>
      </w:r>
      <w:r>
        <w:rPr>
          <w:rFonts w:ascii="Times New Roman" w:eastAsia="Times New Roman" w:hAnsi="Times New Roman" w:cs="Times New Roman"/>
          <w:i/>
          <w:sz w:val="24"/>
          <w:szCs w:val="24"/>
        </w:rPr>
        <w:t>сезоне «Голоса». Недостаток вокальных способностей компенсирую энергией и самоотдачей.</w:t>
      </w:r>
    </w:p>
    <w:p w14:paraId="0000017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мне, скажи нет.</w:t>
      </w:r>
    </w:p>
    <w:p w14:paraId="0000017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Серьезно, не поздно.</w:t>
      </w:r>
    </w:p>
    <w:p w14:paraId="0000017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мне тогда</w:t>
      </w:r>
    </w:p>
    <w:p w14:paraId="0000018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любви и не надо!</w:t>
      </w:r>
    </w:p>
    <w:p w14:paraId="0000018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Прости, но я не смог,</w:t>
      </w:r>
    </w:p>
    <w:p w14:paraId="0000018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сумел, не посмел.</w:t>
      </w:r>
    </w:p>
    <w:p w14:paraId="0000018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ты мне тогда,</w:t>
      </w:r>
    </w:p>
    <w:p w14:paraId="0000018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мечты и не надо!</w:t>
      </w:r>
    </w:p>
    <w:p w14:paraId="0000018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мне в ответ</w:t>
      </w:r>
    </w:p>
    <w:p w14:paraId="0000018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Серьезно, не поздно.</w:t>
      </w:r>
    </w:p>
    <w:p w14:paraId="0000018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мне тогда</w:t>
      </w:r>
    </w:p>
    <w:p w14:paraId="0000018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любви и не надо!</w:t>
      </w:r>
    </w:p>
    <w:p w14:paraId="0000018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смелей, не жалей,</w:t>
      </w:r>
    </w:p>
    <w:p w14:paraId="0000018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мне скорей.</w:t>
      </w:r>
    </w:p>
    <w:p w14:paraId="0000018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раз, навсегда</w:t>
      </w:r>
    </w:p>
    <w:p w14:paraId="0000018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у нас и не надо!</w:t>
      </w:r>
    </w:p>
    <w:p w14:paraId="0000019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прочь, но дай ночь</w:t>
      </w:r>
    </w:p>
    <w:p w14:paraId="0000019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Мне в дар ночь услады.</w:t>
      </w:r>
    </w:p>
    <w:p w14:paraId="0000019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без труда,</w:t>
      </w:r>
    </w:p>
    <w:p w14:paraId="0000019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души и не надо!</w:t>
      </w:r>
    </w:p>
    <w:p w14:paraId="0000019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скажи мне</w:t>
      </w:r>
    </w:p>
    <w:p w14:paraId="0000019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Беспечно, навечно.</w:t>
      </w:r>
    </w:p>
    <w:p w14:paraId="0000019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реши в никуда,</w:t>
      </w:r>
    </w:p>
    <w:p w14:paraId="0000019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измен и не надо!</w:t>
      </w:r>
    </w:p>
    <w:p w14:paraId="0000019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Сквозь боль лет скажи нет,</w:t>
      </w:r>
    </w:p>
    <w:p w14:paraId="0000019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Серьезно, не поздно.</w:t>
      </w:r>
    </w:p>
    <w:p w14:paraId="0000019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мне тогда</w:t>
      </w:r>
    </w:p>
    <w:p w14:paraId="0000019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любви и не надо!</w:t>
      </w:r>
    </w:p>
    <w:p w14:paraId="0000019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Скажи нет, скажи мне</w:t>
      </w:r>
    </w:p>
    <w:p w14:paraId="000001A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Разрушив мне душу.</w:t>
      </w:r>
    </w:p>
    <w:p w14:paraId="000001A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бомба, торнадо,</w:t>
      </w:r>
    </w:p>
    <w:p w14:paraId="000001A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меня и не надо!</w:t>
      </w:r>
    </w:p>
    <w:p w14:paraId="000001A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будто не было меня и не надо!</w:t>
      </w:r>
    </w:p>
    <w:p w14:paraId="000001A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Как будто не было меня и не надо!</w:t>
      </w:r>
    </w:p>
    <w:p w14:paraId="000001A6"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000001A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Так</w:t>
      </w:r>
      <w:r>
        <w:rPr>
          <w:rFonts w:ascii="Times New Roman" w:eastAsia="Times New Roman" w:hAnsi="Times New Roman" w:cs="Times New Roman"/>
          <w:sz w:val="24"/>
          <w:szCs w:val="24"/>
        </w:rPr>
        <w:t xml:space="preserve"> быстро все пролетело. Ты не представляешь, как быстро. (</w:t>
      </w:r>
      <w:r>
        <w:rPr>
          <w:rFonts w:ascii="Times New Roman" w:eastAsia="Times New Roman" w:hAnsi="Times New Roman" w:cs="Times New Roman"/>
          <w:i/>
          <w:sz w:val="24"/>
          <w:szCs w:val="24"/>
        </w:rPr>
        <w:t>Плачет</w:t>
      </w:r>
      <w:r>
        <w:rPr>
          <w:rFonts w:ascii="Times New Roman" w:eastAsia="Times New Roman" w:hAnsi="Times New Roman" w:cs="Times New Roman"/>
          <w:sz w:val="24"/>
          <w:szCs w:val="24"/>
        </w:rPr>
        <w:t>).</w:t>
      </w:r>
    </w:p>
    <w:p w14:paraId="000001A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Ну ладно тебе. Давай не будем разводить тут страдания. Давай видеть хорошее.</w:t>
      </w:r>
    </w:p>
    <w:p w14:paraId="000001A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А что тут хорошего? У меня третья стадия.</w:t>
      </w:r>
    </w:p>
    <w:p w14:paraId="000001A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Не последняя!</w:t>
      </w:r>
    </w:p>
    <w:p w14:paraId="000001B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Ты издеваешься надо мной.</w:t>
      </w:r>
    </w:p>
    <w:p w14:paraId="000001B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У тебя была хорошая жизнь, ты не одна, у тебя есть семья, у тебя есть дети, мы рядом.</w:t>
      </w:r>
    </w:p>
    <w:p w14:paraId="000001B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У меня ничего уже нет.</w:t>
      </w:r>
    </w:p>
    <w:p w14:paraId="000001B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Нет, погоди, это неправда. Давай смотреть. Давай прямо сейчас придумаем 5 причин, за что можно поблагодарить Вселенную.</w:t>
      </w:r>
    </w:p>
    <w:p w14:paraId="000001B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w:t>
      </w:r>
      <w:proofErr w:type="gramStart"/>
      <w:r>
        <w:rPr>
          <w:rFonts w:ascii="Times New Roman" w:eastAsia="Times New Roman" w:hAnsi="Times New Roman" w:cs="Times New Roman"/>
          <w:sz w:val="24"/>
          <w:szCs w:val="24"/>
        </w:rPr>
        <w:t>Доченька</w:t>
      </w:r>
      <w:proofErr w:type="gramEnd"/>
      <w:r>
        <w:rPr>
          <w:rFonts w:ascii="Times New Roman" w:eastAsia="Times New Roman" w:hAnsi="Times New Roman" w:cs="Times New Roman"/>
          <w:sz w:val="24"/>
          <w:szCs w:val="24"/>
        </w:rPr>
        <w:t>.</w:t>
      </w:r>
    </w:p>
    <w:p w14:paraId="000001B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Смотри. Ты преподаватель, и скоро вернешься к этому. Тебя любят студенты. Тебя уважают коллеги.</w:t>
      </w:r>
    </w:p>
    <w:p w14:paraId="000001B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Мне уж</w:t>
      </w:r>
      <w:r>
        <w:rPr>
          <w:rFonts w:ascii="Times New Roman" w:eastAsia="Times New Roman" w:hAnsi="Times New Roman" w:cs="Times New Roman"/>
          <w:sz w:val="24"/>
          <w:szCs w:val="24"/>
        </w:rPr>
        <w:t>е неважно.</w:t>
      </w:r>
    </w:p>
    <w:p w14:paraId="000001B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Так не пойдет. Ты что, умирать собралась? Нет-нет, мы будем надеяться, мы будем бороться. Что это за настроение? А ну-ка отставить.</w:t>
      </w:r>
    </w:p>
    <w:p w14:paraId="000001C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Почему ты кричишь на меня? (</w:t>
      </w:r>
      <w:r>
        <w:rPr>
          <w:rFonts w:ascii="Times New Roman" w:eastAsia="Times New Roman" w:hAnsi="Times New Roman" w:cs="Times New Roman"/>
          <w:i/>
          <w:sz w:val="24"/>
          <w:szCs w:val="24"/>
        </w:rPr>
        <w:t>Плачет, совершенно беспомощная</w:t>
      </w:r>
      <w:r>
        <w:rPr>
          <w:rFonts w:ascii="Times New Roman" w:eastAsia="Times New Roman" w:hAnsi="Times New Roman" w:cs="Times New Roman"/>
          <w:sz w:val="24"/>
          <w:szCs w:val="24"/>
        </w:rPr>
        <w:t>).</w:t>
      </w:r>
    </w:p>
    <w:p w14:paraId="000001C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Это абсолютно неконструктивное пов</w:t>
      </w:r>
      <w:r>
        <w:rPr>
          <w:rFonts w:ascii="Times New Roman" w:eastAsia="Times New Roman" w:hAnsi="Times New Roman" w:cs="Times New Roman"/>
          <w:sz w:val="24"/>
          <w:szCs w:val="24"/>
        </w:rPr>
        <w:t>едение. Давай мечтать. Вот куда бы ты хотела поехать? Хочешь в Лиссабон? Давай придумаем цель и будем к ней стремиться. Цели продлевают жизнь.</w:t>
      </w:r>
    </w:p>
    <w:p w14:paraId="000001C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Я никуда не хочу.</w:t>
      </w:r>
    </w:p>
    <w:p w14:paraId="000001C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И для этого надо быть физически активной. Давай купим палки для скандинавской ходь</w:t>
      </w:r>
      <w:r>
        <w:rPr>
          <w:rFonts w:ascii="Times New Roman" w:eastAsia="Times New Roman" w:hAnsi="Times New Roman" w:cs="Times New Roman"/>
          <w:sz w:val="24"/>
          <w:szCs w:val="24"/>
        </w:rPr>
        <w:t>бы и будем ходить. Работают почти все мышцы. Вдвое эффективнее, чем обычная ходьба.</w:t>
      </w:r>
    </w:p>
    <w:p w14:paraId="000001C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C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Я не инвалид, я не буду ходить с палками.</w:t>
      </w:r>
    </w:p>
    <w:p w14:paraId="000001C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Это модно! И нормально. В Москве все ходят с палками.</w:t>
      </w:r>
    </w:p>
    <w:p w14:paraId="000001C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Я не буду ходить с палками.</w:t>
      </w:r>
    </w:p>
    <w:p w14:paraId="000001C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Почему ты сдалась?</w:t>
      </w:r>
    </w:p>
    <w:p w14:paraId="000001D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Перестань говорить ерунду. Я устала. Пойдем домой.</w:t>
      </w:r>
    </w:p>
    <w:p w14:paraId="000001D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Пойдем. Почитаю тебе «Петровых в гриппе».</w:t>
      </w:r>
    </w:p>
    <w:p w14:paraId="000001D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Там так долго мысль разворачивается. И они пьют зачем-то все время.</w:t>
      </w:r>
    </w:p>
    <w:p w14:paraId="000001D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Но это так красиво. И это же искусство.</w:t>
      </w:r>
    </w:p>
    <w:p w14:paraId="000001D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Я этого не понимаю.</w:t>
      </w:r>
    </w:p>
    <w:p w14:paraId="000001D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w:t>
      </w:r>
      <w:r>
        <w:rPr>
          <w:rFonts w:ascii="Times New Roman" w:eastAsia="Times New Roman" w:hAnsi="Times New Roman" w:cs="Times New Roman"/>
          <w:i/>
          <w:sz w:val="24"/>
          <w:szCs w:val="24"/>
        </w:rPr>
        <w:t>пытаясь поймать ее взгляд, который смотрит в неведомое</w:t>
      </w:r>
      <w:r>
        <w:rPr>
          <w:rFonts w:ascii="Times New Roman" w:eastAsia="Times New Roman" w:hAnsi="Times New Roman" w:cs="Times New Roman"/>
          <w:sz w:val="24"/>
          <w:szCs w:val="24"/>
        </w:rPr>
        <w:t>). Куда ты смотришь?</w:t>
      </w:r>
    </w:p>
    <w:p w14:paraId="000001D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Понимаешь, все так из</w:t>
      </w:r>
      <w:r>
        <w:rPr>
          <w:rFonts w:ascii="Times New Roman" w:eastAsia="Times New Roman" w:hAnsi="Times New Roman" w:cs="Times New Roman"/>
          <w:sz w:val="24"/>
          <w:szCs w:val="24"/>
        </w:rPr>
        <w:t>менилось.</w:t>
      </w:r>
    </w:p>
    <w:p w14:paraId="000001D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Что именно? У тебя впереди еще много лет. Я научу тебя суставной гимнастике.</w:t>
      </w:r>
    </w:p>
    <w:p w14:paraId="000001E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Все интересы изменились. Все стало по-другому.</w:t>
      </w:r>
    </w:p>
    <w:p w14:paraId="000001E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Завтра, когда пойдем гулять, я тебе по-другому косынку завяжу, попробуем новый способ.</w:t>
      </w:r>
    </w:p>
    <w:p w14:paraId="000001E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Нет сил.</w:t>
      </w:r>
    </w:p>
    <w:p w14:paraId="000001E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Давай я тебе массаж сделаю. Или ванну примем, хочешь?</w:t>
      </w:r>
    </w:p>
    <w:p w14:paraId="000001E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Давай. Только потом.</w:t>
      </w:r>
    </w:p>
    <w:p w14:paraId="000001E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00001E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В книге «Большое волшебство» меня тронули слова Тома </w:t>
      </w:r>
      <w:proofErr w:type="spellStart"/>
      <w:r>
        <w:rPr>
          <w:rFonts w:ascii="Times New Roman" w:eastAsia="Times New Roman" w:hAnsi="Times New Roman" w:cs="Times New Roman"/>
          <w:sz w:val="24"/>
          <w:szCs w:val="24"/>
        </w:rPr>
        <w:t>Уэйтса</w:t>
      </w:r>
      <w:proofErr w:type="spellEnd"/>
      <w:r>
        <w:rPr>
          <w:rFonts w:ascii="Times New Roman" w:eastAsia="Times New Roman" w:hAnsi="Times New Roman" w:cs="Times New Roman"/>
          <w:sz w:val="24"/>
          <w:szCs w:val="24"/>
        </w:rPr>
        <w:t xml:space="preserve"> — про то, как он пишет песни. Некоторые песни, говорит он, рождаются легко — «как будто потягиваешь сны через соломинку». А некоторые — «как будто выкапываешь картошку из глины». Эта книга про </w:t>
      </w:r>
      <w:r>
        <w:rPr>
          <w:rFonts w:ascii="Times New Roman" w:eastAsia="Times New Roman" w:hAnsi="Times New Roman" w:cs="Times New Roman"/>
          <w:sz w:val="24"/>
          <w:szCs w:val="24"/>
        </w:rPr>
        <w:t xml:space="preserve">то, что идеи и вдохновение приходят не для того, </w:t>
      </w:r>
      <w:r>
        <w:rPr>
          <w:rFonts w:ascii="Times New Roman" w:eastAsia="Times New Roman" w:hAnsi="Times New Roman" w:cs="Times New Roman"/>
          <w:sz w:val="24"/>
          <w:szCs w:val="24"/>
        </w:rPr>
        <w:lastRenderedPageBreak/>
        <w:t xml:space="preserve">чтобы </w:t>
      </w:r>
      <w:proofErr w:type="gramStart"/>
      <w:r>
        <w:rPr>
          <w:rFonts w:ascii="Times New Roman" w:eastAsia="Times New Roman" w:hAnsi="Times New Roman" w:cs="Times New Roman"/>
          <w:sz w:val="24"/>
          <w:szCs w:val="24"/>
        </w:rPr>
        <w:t>угробить</w:t>
      </w:r>
      <w:proofErr w:type="gramEnd"/>
      <w:r>
        <w:rPr>
          <w:rFonts w:ascii="Times New Roman" w:eastAsia="Times New Roman" w:hAnsi="Times New Roman" w:cs="Times New Roman"/>
          <w:sz w:val="24"/>
          <w:szCs w:val="24"/>
        </w:rPr>
        <w:t xml:space="preserve"> нас. И про то, что боль и страдания — не самые удачные, а главное не самые обязательные спутники творческого процесса. </w:t>
      </w:r>
    </w:p>
    <w:p w14:paraId="000001E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У меня в голове это превратилось в два типа отношения к тому, что я де</w:t>
      </w:r>
      <w:r>
        <w:rPr>
          <w:rFonts w:ascii="Times New Roman" w:eastAsia="Times New Roman" w:hAnsi="Times New Roman" w:cs="Times New Roman"/>
          <w:sz w:val="24"/>
          <w:szCs w:val="24"/>
        </w:rPr>
        <w:t>лаю. Я имею в виду, к писанию пьес или к созданию текстов, раз уж я хочу этим заниматься. Я могу тянуть сны через соломинку. И я могу выкапывать картошку из глины. И это, в общем, выбор.</w:t>
      </w:r>
    </w:p>
    <w:p w14:paraId="000001F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могу </w:t>
      </w:r>
      <w:proofErr w:type="spellStart"/>
      <w:r>
        <w:rPr>
          <w:rFonts w:ascii="Times New Roman" w:eastAsia="Times New Roman" w:hAnsi="Times New Roman" w:cs="Times New Roman"/>
          <w:sz w:val="24"/>
          <w:szCs w:val="24"/>
        </w:rPr>
        <w:t>нахрен</w:t>
      </w:r>
      <w:proofErr w:type="spellEnd"/>
      <w:r>
        <w:rPr>
          <w:rFonts w:ascii="Times New Roman" w:eastAsia="Times New Roman" w:hAnsi="Times New Roman" w:cs="Times New Roman"/>
          <w:sz w:val="24"/>
          <w:szCs w:val="24"/>
        </w:rPr>
        <w:t xml:space="preserve"> бросить это занятие — если считаю его проклятьем, есл</w:t>
      </w:r>
      <w:r>
        <w:rPr>
          <w:rFonts w:ascii="Times New Roman" w:eastAsia="Times New Roman" w:hAnsi="Times New Roman" w:cs="Times New Roman"/>
          <w:sz w:val="24"/>
          <w:szCs w:val="24"/>
        </w:rPr>
        <w:t>и я пишу для того, чтобы истекать кровью, а сил, допустим, больше нет. Может, бросить это — самое здоровое из всего.</w:t>
      </w:r>
    </w:p>
    <w:p w14:paraId="000001F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той командировке в Лос-Анджелесе… помните, когда я круглосуточно </w:t>
      </w:r>
      <w:proofErr w:type="gramStart"/>
      <w:r>
        <w:rPr>
          <w:rFonts w:ascii="Times New Roman" w:eastAsia="Times New Roman" w:hAnsi="Times New Roman" w:cs="Times New Roman"/>
          <w:sz w:val="24"/>
          <w:szCs w:val="24"/>
        </w:rPr>
        <w:t>рыдала?...</w:t>
      </w:r>
      <w:proofErr w:type="gramEnd"/>
      <w:r>
        <w:rPr>
          <w:rFonts w:ascii="Times New Roman" w:eastAsia="Times New Roman" w:hAnsi="Times New Roman" w:cs="Times New Roman"/>
          <w:sz w:val="24"/>
          <w:szCs w:val="24"/>
        </w:rPr>
        <w:t xml:space="preserve">  я была на выступлении Элизабет Гилберт. Это такая американ</w:t>
      </w:r>
      <w:r>
        <w:rPr>
          <w:rFonts w:ascii="Times New Roman" w:eastAsia="Times New Roman" w:hAnsi="Times New Roman" w:cs="Times New Roman"/>
          <w:sz w:val="24"/>
          <w:szCs w:val="24"/>
        </w:rPr>
        <w:t xml:space="preserve">ская писательница, ее самый известный роман — «Ешь, молись, люби», по нему еще сняли фильм с Джулией Робертс и </w:t>
      </w:r>
      <w:proofErr w:type="spellStart"/>
      <w:r>
        <w:rPr>
          <w:rFonts w:ascii="Times New Roman" w:eastAsia="Times New Roman" w:hAnsi="Times New Roman" w:cs="Times New Roman"/>
          <w:sz w:val="24"/>
          <w:szCs w:val="24"/>
        </w:rPr>
        <w:t>Хавье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Бардемом</w:t>
      </w:r>
      <w:proofErr w:type="spellEnd"/>
      <w:r>
        <w:rPr>
          <w:rFonts w:ascii="Times New Roman" w:eastAsia="Times New Roman" w:hAnsi="Times New Roman" w:cs="Times New Roman"/>
          <w:sz w:val="24"/>
          <w:szCs w:val="24"/>
        </w:rPr>
        <w:t xml:space="preserve">. Многие считают Гилберт </w:t>
      </w:r>
      <w:proofErr w:type="spellStart"/>
      <w:r>
        <w:rPr>
          <w:rFonts w:ascii="Times New Roman" w:eastAsia="Times New Roman" w:hAnsi="Times New Roman" w:cs="Times New Roman"/>
          <w:sz w:val="24"/>
          <w:szCs w:val="24"/>
        </w:rPr>
        <w:t>попсовой</w:t>
      </w:r>
      <w:proofErr w:type="spellEnd"/>
      <w:r>
        <w:rPr>
          <w:rFonts w:ascii="Times New Roman" w:eastAsia="Times New Roman" w:hAnsi="Times New Roman" w:cs="Times New Roman"/>
          <w:sz w:val="24"/>
          <w:szCs w:val="24"/>
        </w:rPr>
        <w:t>. А я ее фанат, и это она написала книгу «Большое волшебство». Эту книгу мне подарили после ее выс</w:t>
      </w:r>
      <w:r>
        <w:rPr>
          <w:rFonts w:ascii="Times New Roman" w:eastAsia="Times New Roman" w:hAnsi="Times New Roman" w:cs="Times New Roman"/>
          <w:sz w:val="24"/>
          <w:szCs w:val="24"/>
        </w:rPr>
        <w:t>тупления — за лучший вопрос. С тех пор я прочитала три другие книги Гилберт. А «Большое волшебство» открыла совсем недавно, в Варне.</w:t>
      </w:r>
    </w:p>
    <w:p w14:paraId="000001F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выступлении Гилберт говорила, что в поездках она постоянно теряет ключи от номеров или апартаментов. Ключи, которые</w:t>
      </w:r>
      <w:r>
        <w:rPr>
          <w:rFonts w:ascii="Times New Roman" w:eastAsia="Times New Roman" w:hAnsi="Times New Roman" w:cs="Times New Roman"/>
          <w:sz w:val="24"/>
          <w:szCs w:val="24"/>
        </w:rPr>
        <w:t xml:space="preserve"> она вручила мне, просто лежали на полке, дожидаясь, видимо, когда я наиграюсь в мрак и отчаяние.</w:t>
      </w:r>
    </w:p>
    <w:p w14:paraId="000001F7"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000001F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Давай по смете зум сделаем в субботу?</w:t>
      </w:r>
    </w:p>
    <w:p w14:paraId="000001F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ПАША. Не, мы с Сашей договорились смотреть сериалы на </w:t>
      </w:r>
      <w:proofErr w:type="spellStart"/>
      <w:r>
        <w:rPr>
          <w:rFonts w:ascii="Times New Roman" w:eastAsia="Times New Roman" w:hAnsi="Times New Roman" w:cs="Times New Roman"/>
          <w:sz w:val="24"/>
          <w:szCs w:val="24"/>
        </w:rPr>
        <w:t>выхах</w:t>
      </w:r>
      <w:proofErr w:type="spellEnd"/>
      <w:r>
        <w:rPr>
          <w:rFonts w:ascii="Times New Roman" w:eastAsia="Times New Roman" w:hAnsi="Times New Roman" w:cs="Times New Roman"/>
          <w:sz w:val="24"/>
          <w:szCs w:val="24"/>
        </w:rPr>
        <w:t>. Он говорит, что я все время работаю, и обижается.</w:t>
      </w:r>
    </w:p>
    <w:p w14:paraId="000001F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 почему ты не говорил мне, что ты с Сашей? Я узнала спустя... два с половиной года. Думала, что ты просто с кем-то вместе квартиру снимаешь</w:t>
      </w:r>
      <w:r>
        <w:rPr>
          <w:rFonts w:ascii="Times New Roman" w:eastAsia="Times New Roman" w:hAnsi="Times New Roman" w:cs="Times New Roman"/>
          <w:sz w:val="24"/>
          <w:szCs w:val="24"/>
        </w:rPr>
        <w:t>. Мы же работаем вместе, и дружим, надеюсь.</w:t>
      </w:r>
    </w:p>
    <w:p w14:paraId="000001F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Ну не хотел афишировать. Да и работы всегда много. Это не специально, просто так получилось.</w:t>
      </w:r>
    </w:p>
    <w:p w14:paraId="0000020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 где вы познакомились?</w:t>
      </w:r>
    </w:p>
    <w:p w14:paraId="0000020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ПАША. В </w:t>
      </w:r>
      <w:proofErr w:type="spellStart"/>
      <w:r>
        <w:rPr>
          <w:rFonts w:ascii="Times New Roman" w:eastAsia="Times New Roman" w:hAnsi="Times New Roman" w:cs="Times New Roman"/>
          <w:sz w:val="24"/>
          <w:szCs w:val="24"/>
        </w:rPr>
        <w:t>Hornet</w:t>
      </w:r>
      <w:proofErr w:type="spellEnd"/>
      <w:r>
        <w:rPr>
          <w:rFonts w:ascii="Times New Roman" w:eastAsia="Times New Roman" w:hAnsi="Times New Roman" w:cs="Times New Roman"/>
          <w:sz w:val="24"/>
          <w:szCs w:val="24"/>
        </w:rPr>
        <w:t xml:space="preserve">. Это </w:t>
      </w:r>
      <w:proofErr w:type="spellStart"/>
      <w:r>
        <w:rPr>
          <w:rFonts w:ascii="Times New Roman" w:eastAsia="Times New Roman" w:hAnsi="Times New Roman" w:cs="Times New Roman"/>
          <w:sz w:val="24"/>
          <w:szCs w:val="24"/>
        </w:rPr>
        <w:t>Тиндер</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геев</w:t>
      </w:r>
      <w:proofErr w:type="spellEnd"/>
      <w:r>
        <w:rPr>
          <w:rFonts w:ascii="Times New Roman" w:eastAsia="Times New Roman" w:hAnsi="Times New Roman" w:cs="Times New Roman"/>
          <w:sz w:val="24"/>
          <w:szCs w:val="24"/>
        </w:rPr>
        <w:t>.</w:t>
      </w:r>
    </w:p>
    <w:p w14:paraId="0000020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 Когда у меня была эта история с Андрее</w:t>
      </w:r>
      <w:r>
        <w:rPr>
          <w:rFonts w:ascii="Times New Roman" w:eastAsia="Times New Roman" w:hAnsi="Times New Roman" w:cs="Times New Roman"/>
          <w:sz w:val="24"/>
          <w:szCs w:val="24"/>
        </w:rPr>
        <w:t>м, я помню, ты говорил, что сознательно избегаешь отношений. Что вместо этого ты ведешь мероприятия, стоишь на сцене. И тебе достаточно любви.</w:t>
      </w:r>
    </w:p>
    <w:p w14:paraId="0000020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Я так думал, да.</w:t>
      </w:r>
    </w:p>
    <w:p w14:paraId="0000020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И что изменилось?</w:t>
      </w:r>
    </w:p>
    <w:p w14:paraId="0000020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Я говорил, наверное, что давно подписан на Яну Франк, читаю ее еще со времен ЖЖ. У нее есть такой формат: она отвечает на вопросы подписчиков. И я ей написал, что я знаю, что я гей, знаю с детства, но привык скрываться, потому что родился в маленьком</w:t>
      </w:r>
      <w:r>
        <w:rPr>
          <w:rFonts w:ascii="Times New Roman" w:eastAsia="Times New Roman" w:hAnsi="Times New Roman" w:cs="Times New Roman"/>
          <w:sz w:val="24"/>
          <w:szCs w:val="24"/>
        </w:rPr>
        <w:t xml:space="preserve"> городке на Урале, и на Урале искать свою вторую половину мне было как-то </w:t>
      </w:r>
      <w:proofErr w:type="spellStart"/>
      <w:r>
        <w:rPr>
          <w:rFonts w:ascii="Times New Roman" w:eastAsia="Times New Roman" w:hAnsi="Times New Roman" w:cs="Times New Roman"/>
          <w:sz w:val="24"/>
          <w:szCs w:val="24"/>
        </w:rPr>
        <w:t>стремно</w:t>
      </w:r>
      <w:proofErr w:type="spellEnd"/>
      <w:r>
        <w:rPr>
          <w:rFonts w:ascii="Times New Roman" w:eastAsia="Times New Roman" w:hAnsi="Times New Roman" w:cs="Times New Roman"/>
          <w:sz w:val="24"/>
          <w:szCs w:val="24"/>
        </w:rPr>
        <w:t>. Плюс я на телеке там работал, мне еще сплетен не хватало и слухов.</w:t>
      </w:r>
    </w:p>
    <w:p w14:paraId="0000020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Но ты же давно оттуда уехал...</w:t>
      </w:r>
    </w:p>
    <w:p w14:paraId="0000020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Но я не понимал, как мне найти парня и как не скрывать эти отн</w:t>
      </w:r>
      <w:r>
        <w:rPr>
          <w:rFonts w:ascii="Times New Roman" w:eastAsia="Times New Roman" w:hAnsi="Times New Roman" w:cs="Times New Roman"/>
          <w:sz w:val="24"/>
          <w:szCs w:val="24"/>
        </w:rPr>
        <w:t>ошения. Я сначала пытался с девушкой жить. Ты же знаешь, я нравлюсь девушкам. Я вообще думал, что у меня такой выбор: либо жить одному, либо как-то договориться с девушкой, которой не нужен секс.</w:t>
      </w:r>
    </w:p>
    <w:p w14:paraId="0000021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Ну ты даешь. </w:t>
      </w:r>
    </w:p>
    <w:p w14:paraId="0000021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Там у Яны Франк был один коммента</w:t>
      </w:r>
      <w:r>
        <w:rPr>
          <w:rFonts w:ascii="Times New Roman" w:eastAsia="Times New Roman" w:hAnsi="Times New Roman" w:cs="Times New Roman"/>
          <w:sz w:val="24"/>
          <w:szCs w:val="24"/>
        </w:rPr>
        <w:t xml:space="preserve">рий, который в меня сильно попал. Типа, парень, ты </w:t>
      </w:r>
      <w:proofErr w:type="spellStart"/>
      <w:r>
        <w:rPr>
          <w:rFonts w:ascii="Times New Roman" w:eastAsia="Times New Roman" w:hAnsi="Times New Roman" w:cs="Times New Roman"/>
          <w:sz w:val="24"/>
          <w:szCs w:val="24"/>
        </w:rPr>
        <w:t>чо</w:t>
      </w:r>
      <w:proofErr w:type="spellEnd"/>
      <w:r>
        <w:rPr>
          <w:rFonts w:ascii="Times New Roman" w:eastAsia="Times New Roman" w:hAnsi="Times New Roman" w:cs="Times New Roman"/>
          <w:sz w:val="24"/>
          <w:szCs w:val="24"/>
        </w:rPr>
        <w:t xml:space="preserve">. Ты живешь в Москве. В Москве! Где есть всё, где можно найти кого угодно, и здесь вообще лучший выбор из возможного. Давай, знакомься, не тупи, не жалей себя, с ума что ли сошел. </w:t>
      </w:r>
    </w:p>
    <w:p w14:paraId="0000021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не понимаю, как</w:t>
      </w:r>
      <w:r>
        <w:rPr>
          <w:rFonts w:ascii="Times New Roman" w:eastAsia="Times New Roman" w:hAnsi="Times New Roman" w:cs="Times New Roman"/>
          <w:sz w:val="24"/>
          <w:szCs w:val="24"/>
        </w:rPr>
        <w:t xml:space="preserve"> знакомиться!</w:t>
      </w:r>
    </w:p>
    <w:p w14:paraId="0000021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8"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ПАША. Я не сразу познакомился с Сашей. Я несколько месяцев думал написать Яне Франк. Потом еще полгода варил то, что мне там ответили. Ну а потом поставил себе цели на год. Реалистичные. Одно свидание в месяц. А остальное время переписывать</w:t>
      </w:r>
      <w:r>
        <w:rPr>
          <w:rFonts w:ascii="Times New Roman" w:eastAsia="Times New Roman" w:hAnsi="Times New Roman" w:cs="Times New Roman"/>
          <w:sz w:val="24"/>
          <w:szCs w:val="24"/>
        </w:rPr>
        <w:t>ся. Мне очень важно, чтобы человек грамотно писал и мысли умел выразить.</w:t>
      </w:r>
    </w:p>
    <w:p w14:paraId="00000219"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А что, был какой-то ужас-ужас?</w:t>
      </w:r>
    </w:p>
    <w:p w14:paraId="0000021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ПАША. Ну слали </w:t>
      </w:r>
      <w:proofErr w:type="spellStart"/>
      <w:r>
        <w:rPr>
          <w:rFonts w:ascii="Times New Roman" w:eastAsia="Times New Roman" w:hAnsi="Times New Roman" w:cs="Times New Roman"/>
          <w:sz w:val="24"/>
          <w:szCs w:val="24"/>
        </w:rPr>
        <w:t>дикпики</w:t>
      </w:r>
      <w:proofErr w:type="spellEnd"/>
      <w:r>
        <w:rPr>
          <w:rFonts w:ascii="Times New Roman" w:eastAsia="Times New Roman" w:hAnsi="Times New Roman" w:cs="Times New Roman"/>
          <w:sz w:val="24"/>
          <w:szCs w:val="24"/>
        </w:rPr>
        <w:t>. Ничего, не умер.</w:t>
      </w:r>
    </w:p>
    <w:p w14:paraId="0000021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Ну </w:t>
      </w:r>
      <w:proofErr w:type="spellStart"/>
      <w:r>
        <w:rPr>
          <w:rFonts w:ascii="Times New Roman" w:eastAsia="Times New Roman" w:hAnsi="Times New Roman" w:cs="Times New Roman"/>
          <w:sz w:val="24"/>
          <w:szCs w:val="24"/>
        </w:rPr>
        <w:t>окей</w:t>
      </w:r>
      <w:proofErr w:type="spellEnd"/>
      <w:r>
        <w:rPr>
          <w:rFonts w:ascii="Times New Roman" w:eastAsia="Times New Roman" w:hAnsi="Times New Roman" w:cs="Times New Roman"/>
          <w:sz w:val="24"/>
          <w:szCs w:val="24"/>
        </w:rPr>
        <w:t>.</w:t>
      </w:r>
    </w:p>
    <w:p w14:paraId="0000021F"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0" w14:textId="77777777" w:rsidR="004D13AC" w:rsidRDefault="004D13AC">
      <w:pPr>
        <w:rPr>
          <w:rFonts w:ascii="Times New Roman" w:eastAsia="Times New Roman" w:hAnsi="Times New Roman" w:cs="Times New Roman"/>
          <w:sz w:val="24"/>
          <w:szCs w:val="24"/>
        </w:rPr>
      </w:pPr>
    </w:p>
    <w:p w14:paraId="00000221" w14:textId="77777777" w:rsidR="004D13AC" w:rsidRDefault="004D13AC">
      <w:pPr>
        <w:rPr>
          <w:rFonts w:ascii="Times New Roman" w:eastAsia="Times New Roman" w:hAnsi="Times New Roman" w:cs="Times New Roman"/>
          <w:sz w:val="24"/>
          <w:szCs w:val="24"/>
        </w:rPr>
      </w:pPr>
    </w:p>
    <w:p w14:paraId="00000222" w14:textId="77777777" w:rsidR="004D13AC" w:rsidRDefault="004D13AC">
      <w:pPr>
        <w:rPr>
          <w:rFonts w:ascii="Times New Roman" w:eastAsia="Times New Roman" w:hAnsi="Times New Roman" w:cs="Times New Roman"/>
          <w:sz w:val="24"/>
          <w:szCs w:val="24"/>
        </w:rPr>
      </w:pPr>
    </w:p>
    <w:p w14:paraId="00000223" w14:textId="77777777" w:rsidR="004D13AC" w:rsidRDefault="004D13AC">
      <w:pPr>
        <w:rPr>
          <w:rFonts w:ascii="Times New Roman" w:eastAsia="Times New Roman" w:hAnsi="Times New Roman" w:cs="Times New Roman"/>
          <w:sz w:val="24"/>
          <w:szCs w:val="24"/>
        </w:rPr>
      </w:pPr>
    </w:p>
    <w:p w14:paraId="00000224"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00000225"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6"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ПРИЕМНАЯ КОМИССИЯ. Скажи нет, значит. Предположим. И тем не менее, хотелось бы получше представить ваш диапазон. Задание такое. Вспомните неприятное событие из жизни. Возможно, драматическое. Или даже трагическое. Проживите его телом.</w:t>
      </w:r>
    </w:p>
    <w:p w14:paraId="00000227"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8" w14:textId="77777777" w:rsidR="004D13AC" w:rsidRDefault="00E809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понимаю, что устала понимать. И ухожу в отрыв. Кажется, впервые в жизни не думаю о том, как выгляжу со стороны. Забываю, что у меня есть мысли. Несу пургу, только телом. Скачу, кишками наружу. Крушу невидимые границы, выплевываю обломки, как вулкан. Эсте</w:t>
      </w:r>
      <w:r>
        <w:rPr>
          <w:rFonts w:ascii="Times New Roman" w:eastAsia="Times New Roman" w:hAnsi="Times New Roman" w:cs="Times New Roman"/>
          <w:i/>
          <w:sz w:val="24"/>
          <w:szCs w:val="24"/>
        </w:rPr>
        <w:t>тикой здесь не пахнет. Это выход за пределы коробочки. Я пожираю жизнь. Жизнь пожирает меня в ответ.</w:t>
      </w:r>
    </w:p>
    <w:p w14:paraId="00000229"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A"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0000022B"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C"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Я решила так: либо допишу пьесу, либо не допишу.</w:t>
      </w:r>
    </w:p>
    <w:p w14:paraId="0000022D"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Просто сделаю все, что могу, чтобы дописать. Но если не допишу, не буду себя </w:t>
      </w:r>
      <w:proofErr w:type="spellStart"/>
      <w:r>
        <w:rPr>
          <w:rFonts w:ascii="Times New Roman" w:eastAsia="Times New Roman" w:hAnsi="Times New Roman" w:cs="Times New Roman"/>
          <w:sz w:val="24"/>
          <w:szCs w:val="24"/>
        </w:rPr>
        <w:t>гнобить</w:t>
      </w:r>
      <w:proofErr w:type="spellEnd"/>
      <w:r>
        <w:rPr>
          <w:rFonts w:ascii="Times New Roman" w:eastAsia="Times New Roman" w:hAnsi="Times New Roman" w:cs="Times New Roman"/>
          <w:sz w:val="24"/>
          <w:szCs w:val="24"/>
        </w:rPr>
        <w:t xml:space="preserve">. Я не буду </w:t>
      </w:r>
      <w:r>
        <w:rPr>
          <w:rFonts w:ascii="Times New Roman" w:eastAsia="Times New Roman" w:hAnsi="Times New Roman" w:cs="Times New Roman"/>
          <w:sz w:val="24"/>
          <w:szCs w:val="24"/>
        </w:rPr>
        <w:t xml:space="preserve">останавливать жизнь и думать, что мне опять что-то мешает, я не буду ждать идеальных условий. Мои обязательства, курсы, которые я прохожу в </w:t>
      </w:r>
      <w:proofErr w:type="spellStart"/>
      <w:r>
        <w:rPr>
          <w:rFonts w:ascii="Times New Roman" w:eastAsia="Times New Roman" w:hAnsi="Times New Roman" w:cs="Times New Roman"/>
          <w:sz w:val="24"/>
          <w:szCs w:val="24"/>
        </w:rPr>
        <w:t>Телеграме</w:t>
      </w:r>
      <w:proofErr w:type="spellEnd"/>
      <w:r>
        <w:rPr>
          <w:rFonts w:ascii="Times New Roman" w:eastAsia="Times New Roman" w:hAnsi="Times New Roman" w:cs="Times New Roman"/>
          <w:sz w:val="24"/>
          <w:szCs w:val="24"/>
        </w:rPr>
        <w:t xml:space="preserve"> и их </w:t>
      </w:r>
      <w:proofErr w:type="spellStart"/>
      <w:r>
        <w:rPr>
          <w:rFonts w:ascii="Times New Roman" w:eastAsia="Times New Roman" w:hAnsi="Times New Roman" w:cs="Times New Roman"/>
          <w:sz w:val="24"/>
          <w:szCs w:val="24"/>
        </w:rPr>
        <w:t>дедлайны</w:t>
      </w:r>
      <w:proofErr w:type="spellEnd"/>
      <w:r>
        <w:rPr>
          <w:rFonts w:ascii="Times New Roman" w:eastAsia="Times New Roman" w:hAnsi="Times New Roman" w:cs="Times New Roman"/>
          <w:sz w:val="24"/>
          <w:szCs w:val="24"/>
        </w:rPr>
        <w:t>, папины звонки по поводу «есть ли у меня работа и деньги?», попытки свести дебет с кредитом,</w:t>
      </w:r>
      <w:r>
        <w:rPr>
          <w:rFonts w:ascii="Times New Roman" w:eastAsia="Times New Roman" w:hAnsi="Times New Roman" w:cs="Times New Roman"/>
          <w:sz w:val="24"/>
          <w:szCs w:val="24"/>
        </w:rPr>
        <w:t xml:space="preserve"> невыполнимые списки упражнений на пресс, похмелье, одиночество, холодный пот от того, что я опять что-то нужное не делаю, неэффективность, эйфория от ерунды… А что, если всё это не мешает, а помогает? Ну правда. Если я живу в своей голове, то может стоит </w:t>
      </w:r>
      <w:r>
        <w:rPr>
          <w:rFonts w:ascii="Times New Roman" w:eastAsia="Times New Roman" w:hAnsi="Times New Roman" w:cs="Times New Roman"/>
          <w:sz w:val="24"/>
          <w:szCs w:val="24"/>
        </w:rPr>
        <w:t>раскрасить хотя бы отдельные поля в какие-то радостные цвета? И упрямо подкрашивать, если выцветут. Ну ведь это как минимум разумно.</w:t>
      </w:r>
    </w:p>
    <w:p w14:paraId="0000022E"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F"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моем любимом треке йоги-</w:t>
      </w:r>
      <w:proofErr w:type="spellStart"/>
      <w:r>
        <w:rPr>
          <w:rFonts w:ascii="Times New Roman" w:eastAsia="Times New Roman" w:hAnsi="Times New Roman" w:cs="Times New Roman"/>
          <w:sz w:val="24"/>
          <w:szCs w:val="24"/>
        </w:rPr>
        <w:t>нидры</w:t>
      </w:r>
      <w:proofErr w:type="spellEnd"/>
      <w:r>
        <w:rPr>
          <w:rFonts w:ascii="Times New Roman" w:eastAsia="Times New Roman" w:hAnsi="Times New Roman" w:cs="Times New Roman"/>
          <w:sz w:val="24"/>
          <w:szCs w:val="24"/>
        </w:rPr>
        <w:t xml:space="preserve"> есть такие слова. «Единой мыслью единым взором охватите ваше тело целиком от макушки до п</w:t>
      </w:r>
      <w:r>
        <w:rPr>
          <w:rFonts w:ascii="Times New Roman" w:eastAsia="Times New Roman" w:hAnsi="Times New Roman" w:cs="Times New Roman"/>
          <w:sz w:val="24"/>
          <w:szCs w:val="24"/>
        </w:rPr>
        <w:t>яток. Мысленно произнесите: “Я существую. Это мое тело”». А потом через какое-то время: «Я существую. Я это сознание».</w:t>
      </w:r>
    </w:p>
    <w:p w14:paraId="00000230"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1"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вот. Это мое тело. Это мое сознание. Я существую.</w:t>
      </w:r>
    </w:p>
    <w:p w14:paraId="00000232"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3" w14:textId="77777777" w:rsidR="004D13AC" w:rsidRDefault="00E80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еще. Завтра я, конечно, пожалею об этом, но можете считать это моим профилем </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Тиндере</w:t>
      </w:r>
      <w:proofErr w:type="spellEnd"/>
      <w:r>
        <w:rPr>
          <w:rFonts w:ascii="Times New Roman" w:eastAsia="Times New Roman" w:hAnsi="Times New Roman" w:cs="Times New Roman"/>
          <w:sz w:val="24"/>
          <w:szCs w:val="24"/>
        </w:rPr>
        <w:t>.</w:t>
      </w:r>
    </w:p>
    <w:p w14:paraId="00000234" w14:textId="77777777" w:rsidR="004D13AC" w:rsidRDefault="00E809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6" w14:textId="4D860CC4" w:rsidR="004D13AC" w:rsidRDefault="00E8098D" w:rsidP="005E10AB">
      <w:pPr>
        <w:jc w:val="right"/>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Москва—Варна</w:t>
      </w:r>
      <w:proofErr w:type="gramEnd"/>
      <w:r>
        <w:rPr>
          <w:rFonts w:ascii="Times New Roman" w:eastAsia="Times New Roman" w:hAnsi="Times New Roman" w:cs="Times New Roman"/>
          <w:i/>
          <w:sz w:val="24"/>
          <w:szCs w:val="24"/>
        </w:rPr>
        <w:t>—Переделкино, январь–март 2020 г., октябрь 2021 г.</w:t>
      </w:r>
    </w:p>
    <w:sectPr w:rsidR="004D13AC">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EC85" w14:textId="77777777" w:rsidR="00E8098D" w:rsidRDefault="00E8098D">
      <w:pPr>
        <w:spacing w:line="240" w:lineRule="auto"/>
      </w:pPr>
      <w:r>
        <w:separator/>
      </w:r>
    </w:p>
  </w:endnote>
  <w:endnote w:type="continuationSeparator" w:id="0">
    <w:p w14:paraId="3F3D8E2E" w14:textId="77777777" w:rsidR="00E8098D" w:rsidRDefault="00E80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32992E90" w:rsidR="004D13AC" w:rsidRDefault="00E8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10A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23AB" w14:textId="77777777" w:rsidR="00E8098D" w:rsidRDefault="00E8098D">
      <w:pPr>
        <w:spacing w:line="240" w:lineRule="auto"/>
      </w:pPr>
      <w:r>
        <w:separator/>
      </w:r>
    </w:p>
  </w:footnote>
  <w:footnote w:type="continuationSeparator" w:id="0">
    <w:p w14:paraId="581355EE" w14:textId="77777777" w:rsidR="00E8098D" w:rsidRDefault="00E809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AC"/>
    <w:rsid w:val="004D13AC"/>
    <w:rsid w:val="005E10AB"/>
    <w:rsid w:val="00E8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9C140B"/>
  <w15:docId w15:val="{A9D17F1D-9269-5F4D-92F1-AD61FFD2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5139</Words>
  <Characters>29297</Characters>
  <Application>Microsoft Office Word</Application>
  <DocSecurity>0</DocSecurity>
  <Lines>244</Lines>
  <Paragraphs>68</Paragraphs>
  <ScaleCrop>false</ScaleCrop>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Kamila Gilyova</cp:lastModifiedBy>
  <cp:revision>2</cp:revision>
  <dcterms:created xsi:type="dcterms:W3CDTF">2022-04-06T08:02:00Z</dcterms:created>
  <dcterms:modified xsi:type="dcterms:W3CDTF">2022-04-06T08:03:00Z</dcterms:modified>
</cp:coreProperties>
</file>