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«Закат Европы вручную или </w:t>
      </w:r>
      <w:r>
        <w:rPr>
          <w:rFonts w:cs="Times New Roman" w:ascii="Times New Roman" w:hAnsi="Times New Roman"/>
          <w:b/>
          <w:bCs/>
          <w:sz w:val="24"/>
          <w:szCs w:val="24"/>
        </w:rPr>
        <w:t>Angry beards inversion» Синопсис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Рождественская миниатюра. Фантасмагорическое представление по сюжетам популярной игры «Angry beards». Роли: 1 мужская, 1 женская, 2 маски.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Под Новый Год геймер, играя в сердитых птичек на своём гаджете вдруг попадает на Европу — спутник Юпитера, где как на Земле, только всё наоборот: свиньи летают, а птички от них прячутся.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Геймер знакомится со Снежной Королевой, которая в этом зеркальном мире, как добрая волшебница, и она рассказывает геймеру об особенностях жизни на Европе. Согласно этих правил, геймер становится как бы Дед Морозом и присутствует в различных гротесковых сценах с птичками и свиньями. Затем, чтобы вернуться на Землю, геймер вместе с Королевой устраивают закат Европы вручную; и геймер возвращается домой.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  <w:t>Алексей Гессе</w:t>
      </w:r>
    </w:p>
    <w:p>
      <w:pPr>
        <w:pStyle w:val="Normal1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Закат Европы вручную или</w:t>
      </w:r>
    </w:p>
    <w:p>
      <w:pPr>
        <w:pStyle w:val="Normal1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Angry beards inversion</w:t>
      </w:r>
    </w:p>
    <w:p>
      <w:pPr>
        <w:pStyle w:val="Normal1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(Новогодняя комедия для детей и взрослых)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Время действия</w:t>
      </w:r>
      <w:r>
        <w:rPr>
          <w:rFonts w:cs="Times New Roman" w:ascii="Times New Roman" w:hAnsi="Times New Roman"/>
          <w:sz w:val="24"/>
          <w:szCs w:val="24"/>
        </w:rPr>
        <w:t xml:space="preserve"> - наши дни.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Место действия</w:t>
      </w:r>
      <w:r>
        <w:rPr>
          <w:rFonts w:cs="Times New Roman" w:ascii="Times New Roman" w:hAnsi="Times New Roman"/>
          <w:sz w:val="24"/>
          <w:szCs w:val="24"/>
        </w:rPr>
        <w:t xml:space="preserve"> - Европа - спутник Юпитера.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(Санта)</w:t>
      </w:r>
      <w:r>
        <w:rPr>
          <w:rFonts w:cs="Times New Roman" w:ascii="Times New Roman" w:hAnsi="Times New Roman"/>
          <w:sz w:val="24"/>
          <w:szCs w:val="24"/>
        </w:rPr>
        <w:t xml:space="preserve"> - молодой геймер.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Снежная Королева</w:t>
      </w:r>
      <w:r>
        <w:rPr>
          <w:rFonts w:cs="Times New Roman" w:ascii="Times New Roman" w:hAnsi="Times New Roman"/>
          <w:sz w:val="24"/>
          <w:szCs w:val="24"/>
        </w:rPr>
        <w:t xml:space="preserve"> - добрая волшебница.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Птички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Свиньи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(Новогодняя ночь. Геймер играется с планшетом. Неожиданно он начинает глючить.)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Геймер -</w:t>
      </w:r>
      <w:r>
        <w:rPr>
          <w:rFonts w:cs="Times New Roman" w:ascii="Times New Roman" w:hAnsi="Times New Roman"/>
          <w:sz w:val="24"/>
          <w:szCs w:val="24"/>
        </w:rPr>
        <w:t xml:space="preserve"> Ничего не понимаю?!  Рогатка не стреляет, птички летают как попало, а свинский мир рушится сам собой.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(Судорожно пытается исправить планшет)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Геймер -</w:t>
      </w:r>
      <w:r>
        <w:rPr>
          <w:rFonts w:cs="Times New Roman" w:ascii="Times New Roman" w:hAnsi="Times New Roman"/>
          <w:sz w:val="24"/>
          <w:szCs w:val="24"/>
        </w:rPr>
        <w:t xml:space="preserve"> Ничего не выходит, и, похоже, меня эта игра конкретно затягивает!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(Геймер двигается в хаотических направлениях в полной растерянности. Звучит космическая музыка. Вместе с геймером хаотически бегают свинья и птичка. Наконец они останавливаются в центре и, взявшись за руки образуют типа ворот, в которые заходит геймер. Мощный аккорд. тьма. Через некоторое время становится светло. на небе сияют звезды и огромный Юпитер. Геймер в одиночестве выходит вперёд к центру, удивленно оглядывается)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(Появляется снежная Королёва)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- Welcome on Europa! Do you speake English?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Геймер</w:t>
      </w:r>
      <w:r>
        <w:rPr>
          <w:rFonts w:cs="Times New Roman" w:ascii="Times New Roman" w:hAnsi="Times New Roman"/>
          <w:sz w:val="24"/>
          <w:szCs w:val="24"/>
        </w:rPr>
        <w:t xml:space="preserve"> (пытаясь вспомнить) - </w:t>
      </w:r>
      <w:r>
        <w:rPr>
          <w:rFonts w:cs="Times New Roman" w:ascii="Times New Roman" w:hAnsi="Times New Roman"/>
          <w:sz w:val="24"/>
          <w:szCs w:val="24"/>
          <w:lang w:val="en-US"/>
        </w:rPr>
        <w:t>No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do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I am user to Russia!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Ну, наконец, а то к нам на Европу кто только не залетал! Можно, я Вас так и буду называть - Юзя?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Геймер </w:t>
      </w:r>
      <w:r>
        <w:rPr>
          <w:rFonts w:cs="Times New Roman" w:ascii="Times New Roman" w:hAnsi="Times New Roman"/>
          <w:sz w:val="24"/>
          <w:szCs w:val="24"/>
        </w:rPr>
        <w:t>- Хоть Юзя, хоть пузя, только объясните - от чего залетел, и почему на?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Если Вы, молодой человек, ещё не сообразили, то сейчас находитесь на Европе - спутнике Юпитера, у нас, почти как у Вас, только всё наоборот, и Ваши приключения только начинаются!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Тогда объясните мне, пожалуйста, как я здесь оказался? И кстати, представьтесь, а то как- то неудобно с дамой разговаривать...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Вы Галилея помните?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Ну, кто же не помнит Галилео Галилея?! Когда его инквизиция прижучила, он покаялся во всех своих астрономических изысканиях, а потом сказал о Земле: " А она всё-таки вертится!"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Королева.</w:t>
      </w:r>
      <w:r>
        <w:rPr>
          <w:rFonts w:cs="Times New Roman" w:ascii="Times New Roman" w:hAnsi="Times New Roman"/>
          <w:sz w:val="24"/>
          <w:szCs w:val="24"/>
        </w:rPr>
        <w:t xml:space="preserve"> - Так вот, в 1610 году как раз на рождество, правда, по православному календарю, он открыл спутники Юпитера и, в том числе, нашу Европу. И с тех времён на рождество открывается космический портал между нашими мирами, и мы рады гостям с далёкой Земли!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А это надолго? Я здесь не застряну, не замерзну?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Опасностей не больше, чем при любом осознанным сновидении, обещаю Вам, как местная правительница, говоря по Вашему, Снежная Королева.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(Юзя отходит подальше)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Да, ну, на фиг, видали таких!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Что, сказки вспомнил? Никто Вас морозить не будет! Я же с самого начала сказала, что у нас всё наоборот. И там, где на Земле злой волшебник, у нас - добрый.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Юзя </w:t>
      </w:r>
      <w:r>
        <w:rPr>
          <w:rFonts w:cs="Times New Roman" w:ascii="Times New Roman" w:hAnsi="Times New Roman"/>
          <w:sz w:val="24"/>
          <w:szCs w:val="24"/>
        </w:rPr>
        <w:t>- Ну, успокоила. Однако ни как не могу свыкнуться с мыслью, что я сейчас на Европе, подо мной километр льда и солёный океан, вокруг ледяной космос, жуткая радиация, а мне комфортно, и я ещё болтаю со Снежной королевой?!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- </w:t>
      </w:r>
      <w:r>
        <w:rPr>
          <w:rFonts w:cs="Times New Roman" w:ascii="Times New Roman" w:hAnsi="Times New Roman"/>
          <w:sz w:val="24"/>
          <w:szCs w:val="24"/>
        </w:rPr>
        <w:t>Скажи спасибо, что в нашем портале - только перенос сознания и эфирного тела, как в сновидении, и Вас, Юзя, встречают не монстры Вселенной, а такие же бестелесные разумные существа, которые и являются главными обитателями космоса!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Спасибо за объяснения. В космосе, конечно, есть жизнь, но мне гораздо интереснее - когда, наконец, будет жизнь в России!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А вы хотите такую жизнь, как на или в Европе?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Юзя </w:t>
      </w:r>
      <w:r>
        <w:rPr>
          <w:rFonts w:cs="Times New Roman" w:ascii="Times New Roman" w:hAnsi="Times New Roman"/>
          <w:sz w:val="24"/>
          <w:szCs w:val="24"/>
        </w:rPr>
        <w:t>- Я бы сказал... Вы лучше сами ответьте - обитатели Европы как-то связаны с людьми?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Королёва</w:t>
      </w:r>
      <w:r>
        <w:rPr>
          <w:rFonts w:cs="Times New Roman" w:ascii="Times New Roman" w:hAnsi="Times New Roman"/>
          <w:sz w:val="24"/>
          <w:szCs w:val="24"/>
        </w:rPr>
        <w:t xml:space="preserve"> - И с людьми, и с не людьми. Как у вас, так зеркалится и у нас, только всё наоборот! Вот, полюбуйся!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(Выбегает шустрая свинка, и медленно вываливается забозевшая красная птичка)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И чем Ваш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>ngry beads отличается от нашего?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У нас птички забозели, не летают, а только прячутся в ледяных замках, зато свиньи летают и потрошат птичек!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Юзя </w:t>
      </w:r>
      <w:r>
        <w:rPr>
          <w:rFonts w:cs="Times New Roman" w:ascii="Times New Roman" w:hAnsi="Times New Roman"/>
          <w:sz w:val="24"/>
          <w:szCs w:val="24"/>
        </w:rPr>
        <w:t>- И в чём хохма?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 xml:space="preserve">- В балансе. На Земле птички разленились, они уже не такие яростные и не такие искусные, поэтому кругом - сплошное свинство! 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А у Вас?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А у нас от летающих свиней не укрыться даже под ледяным панцырем Европы.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И что, эти летающие свиньи способны разнести всю планету?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Может, кому то насвинячиться - в удовольствие, но Юпитер сердится, а он страшен во гневе!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Юпитер, ты сердишься, значит, ты не прав!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Возможно, но в его силах - расплескать великий океан и нарушить экосистему планеты.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А у нас тогда что - затопит или заморозит?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Где-то затопит, где-то заморозит, а, вот, если Юпитер перестанет отлавливать метеориты - тогда ждите гостиница!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Юзя </w:t>
      </w:r>
      <w:r>
        <w:rPr>
          <w:rFonts w:cs="Times New Roman" w:ascii="Times New Roman" w:hAnsi="Times New Roman"/>
          <w:sz w:val="24"/>
          <w:szCs w:val="24"/>
        </w:rPr>
        <w:t>- Да, такой из рогатки не подстрелить. Но что нам делать?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Сначала попробуй во всем разобраться. Поиграйся сам с птичками и свиньями, тогда, быть может, что-то и поймешь?!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А где моя большая рогатка?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Рогатки и снаряды будут у добровольных помощников (птичка и свинья раздают рогатки и мешок с мячиками зрителям), а Вам, Юзя, предстоит стать Сантой!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Юзя </w:t>
      </w:r>
      <w:r>
        <w:rPr>
          <w:rFonts w:cs="Times New Roman" w:ascii="Times New Roman" w:hAnsi="Times New Roman"/>
          <w:sz w:val="24"/>
          <w:szCs w:val="24"/>
        </w:rPr>
        <w:t>- То же перевертышем?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Да. У нас Санта похож на вашего Деда Мороза, и нос у него такой же синий!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Юзя </w:t>
      </w:r>
      <w:r>
        <w:rPr>
          <w:rFonts w:cs="Times New Roman" w:ascii="Times New Roman" w:hAnsi="Times New Roman"/>
          <w:sz w:val="24"/>
          <w:szCs w:val="24"/>
        </w:rPr>
        <w:t>- Тогда , где моя шуба и все остальное?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 Юзе прибегают свинья и птичка с реквизитом)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Птичка и свинья -</w:t>
      </w:r>
      <w:r>
        <w:rPr>
          <w:rFonts w:cs="Times New Roman" w:ascii="Times New Roman" w:hAnsi="Times New Roman"/>
          <w:sz w:val="24"/>
          <w:szCs w:val="24"/>
        </w:rPr>
        <w:t xml:space="preserve"> Примеряй, Санта!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(Юзя одевается. Птичка и свинья отходят к центру. К ним направляется Юзя с палочкой на опоре.)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- 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Ёлки - палки, космос дикий,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пришёл к вам на Юпитер,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пришёл к Вам на Европу,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Ставить палку в три прихлопа!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(Трижды хлопает в ладони.)  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(Птичка и свинья читают приветственные стишок "Здравствуй, Санта!")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Птичка и свинья -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Здравствуй, Санта - Мастер гросс -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Европейский Дед Мороз!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Новый Год летит Земля.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же палочка твоя?!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А, вот, вам, детки, палочка, С Новым Земным Годом!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Королёва -</w:t>
      </w:r>
      <w:r>
        <w:rPr>
          <w:rFonts w:cs="Times New Roman" w:ascii="Times New Roman" w:hAnsi="Times New Roman"/>
          <w:sz w:val="24"/>
          <w:szCs w:val="24"/>
        </w:rPr>
        <w:t xml:space="preserve"> А, ну как, палочка, зажгись!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(Палочка начинает светиться)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Юзя </w:t>
      </w:r>
      <w:r>
        <w:rPr>
          <w:rFonts w:cs="Times New Roman" w:ascii="Times New Roman" w:hAnsi="Times New Roman"/>
          <w:sz w:val="24"/>
          <w:szCs w:val="24"/>
        </w:rPr>
        <w:t>(оглядываясь) - А где же мешок с подарками!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Королёва -</w:t>
      </w:r>
      <w:r>
        <w:rPr>
          <w:rFonts w:cs="Times New Roman" w:ascii="Times New Roman" w:hAnsi="Times New Roman"/>
          <w:sz w:val="24"/>
          <w:szCs w:val="24"/>
        </w:rPr>
        <w:t xml:space="preserve"> А у нас, на Европе, все наоборот. Санта получает подарки, и показывает - как он умеет ловко бегать и уклоняться. По команде - пли!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(Зрители из предварительно подданных рогаток с зелеными мячиками расстреливают Санту, а он бегает и уклоняется)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Королёва -</w:t>
      </w:r>
      <w:r>
        <w:rPr>
          <w:rFonts w:cs="Times New Roman" w:ascii="Times New Roman" w:hAnsi="Times New Roman"/>
          <w:sz w:val="24"/>
          <w:szCs w:val="24"/>
        </w:rPr>
        <w:t xml:space="preserve"> Стоп! Кончаем обстрел Санты! Теперь задача - быстренько собирать снаряды в мешок, и сохранить рогатки, они вам ещё понадобятся!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(Актёры и зрители собираются мячики в мешок)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Спасибо, детки, за Ваши подарки! Позабавили молодца. А теперь я хочу узнать у Вас, птички и свиньи, как вы этот год прожили в Европе?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У нас говорят - на Европе, а в - это когда в другом случае.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А у нас "на" - только для одной страны, да и та давно "в".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Королёва -</w:t>
      </w:r>
      <w:r>
        <w:rPr>
          <w:rFonts w:cs="Times New Roman" w:ascii="Times New Roman" w:hAnsi="Times New Roman"/>
          <w:sz w:val="24"/>
          <w:szCs w:val="24"/>
        </w:rPr>
        <w:t xml:space="preserve"> Значит, там, как и у нас все наоборот, и все хорошее "в"! 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Однако, о вашей Европе. Ну, ка, птички, свинки, поведайте Санте - кому хорошо жить на Европе?!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 Санте подбегают птичка и свинка, все исполняют)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Европу, на Европу привели бродягу тропы,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тестирует Юпитер - что почём, и ху из ху?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Европе, на Европе видно птичек по полёту,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Видно игры по рогаткам, а свинью - по пятаку!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(Появляется свинья в шлеме и свинский император)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Император </w:t>
      </w:r>
      <w:r>
        <w:rPr>
          <w:rFonts w:cs="Times New Roman" w:ascii="Times New Roman" w:hAnsi="Times New Roman"/>
          <w:sz w:val="24"/>
          <w:szCs w:val="24"/>
        </w:rPr>
        <w:t>- Ефрейтор Хрюн, доложите оперативную обстановку!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Хрюн -</w:t>
      </w:r>
      <w:r>
        <w:rPr>
          <w:rFonts w:cs="Times New Roman" w:ascii="Times New Roman" w:hAnsi="Times New Roman"/>
          <w:sz w:val="24"/>
          <w:szCs w:val="24"/>
        </w:rPr>
        <w:t xml:space="preserve"> Яволь, мой Император! На всех фронтах - затяжные осадные бои. Наши солдаты геройски ломают льды Европы, но силы Юпитера созидают новые льды, и мы все, как отмороженные.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Император -</w:t>
      </w:r>
      <w:r>
        <w:rPr>
          <w:rFonts w:cs="Times New Roman" w:ascii="Times New Roman" w:hAnsi="Times New Roman"/>
          <w:sz w:val="24"/>
          <w:szCs w:val="24"/>
        </w:rPr>
        <w:t xml:space="preserve"> Стыдитесь, ефрейтор Хрюн, ведь на вас столько сала!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Хрюн -</w:t>
      </w:r>
      <w:r>
        <w:rPr>
          <w:rFonts w:cs="Times New Roman" w:ascii="Times New Roman" w:hAnsi="Times New Roman"/>
          <w:sz w:val="24"/>
          <w:szCs w:val="24"/>
        </w:rPr>
        <w:t xml:space="preserve"> Так, разве на Европе сало?! Давно ли Вы, Император, видели хорошее сало, а не то, что осталось на нас?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Император </w:t>
      </w:r>
      <w:r>
        <w:rPr>
          <w:rFonts w:cs="Times New Roman" w:ascii="Times New Roman" w:hAnsi="Times New Roman"/>
          <w:sz w:val="24"/>
          <w:szCs w:val="24"/>
        </w:rPr>
        <w:t>- Если мало сала, надо больше двигаться - Ан, Цван, Драй, и строить большой, мощный рогатка, который может стрелять через вся Европа!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Хрюн -</w:t>
      </w:r>
      <w:r>
        <w:rPr>
          <w:rFonts w:cs="Times New Roman" w:ascii="Times New Roman" w:hAnsi="Times New Roman"/>
          <w:sz w:val="24"/>
          <w:szCs w:val="24"/>
        </w:rPr>
        <w:t xml:space="preserve"> Разрешите доложить, гер Император, если стрелять через вся Европа, можно и на Юпитер улететь, а там - шваин капут!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Император -</w:t>
      </w:r>
      <w:r>
        <w:rPr>
          <w:rFonts w:cs="Times New Roman" w:ascii="Times New Roman" w:hAnsi="Times New Roman"/>
          <w:sz w:val="24"/>
          <w:szCs w:val="24"/>
        </w:rPr>
        <w:t xml:space="preserve"> Разговорчики в строю, ефрейтор Хрюн! Император прикажет полететь на Юпитер - полетите на Юпитер, скажет полететь на Марс - полетите на Марс. Мы по всей галактике устроим звёздные свинские войны!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Хрюн</w:t>
      </w:r>
      <w:r>
        <w:rPr>
          <w:rFonts w:cs="Times New Roman" w:ascii="Times New Roman" w:hAnsi="Times New Roman"/>
          <w:sz w:val="24"/>
          <w:szCs w:val="24"/>
        </w:rPr>
        <w:t xml:space="preserve"> - Яволь, гер Император, устроим свинство по всей галактике!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Император </w:t>
      </w:r>
      <w:r>
        <w:rPr>
          <w:rFonts w:cs="Times New Roman" w:ascii="Times New Roman" w:hAnsi="Times New Roman"/>
          <w:sz w:val="24"/>
          <w:szCs w:val="24"/>
        </w:rPr>
        <w:t>- А сейчас надо побыстрее разобраться с нашими птичками: с красными, с синими, и с этими...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Хрюн -</w:t>
      </w:r>
      <w:r>
        <w:rPr>
          <w:rFonts w:cs="Times New Roman" w:ascii="Times New Roman" w:hAnsi="Times New Roman"/>
          <w:sz w:val="24"/>
          <w:szCs w:val="24"/>
        </w:rPr>
        <w:t xml:space="preserve"> Которые - голуби мира.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Император </w:t>
      </w:r>
      <w:r>
        <w:rPr>
          <w:rFonts w:cs="Times New Roman" w:ascii="Times New Roman" w:hAnsi="Times New Roman"/>
          <w:sz w:val="24"/>
          <w:szCs w:val="24"/>
        </w:rPr>
        <w:t>- Я-я! С ними - в первую очередь!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Хрюн </w:t>
      </w:r>
      <w:r>
        <w:rPr>
          <w:rFonts w:cs="Times New Roman" w:ascii="Times New Roman" w:hAnsi="Times New Roman"/>
          <w:sz w:val="24"/>
          <w:szCs w:val="24"/>
        </w:rPr>
        <w:t>- Разрешите спросить гер император?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Император </w:t>
      </w:r>
      <w:r>
        <w:rPr>
          <w:rFonts w:cs="Times New Roman" w:ascii="Times New Roman" w:hAnsi="Times New Roman"/>
          <w:sz w:val="24"/>
          <w:szCs w:val="24"/>
        </w:rPr>
        <w:t>- Разрешаю, ефрейтор Хрюн!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Хрюн </w:t>
      </w:r>
      <w:r>
        <w:rPr>
          <w:rFonts w:cs="Times New Roman" w:ascii="Times New Roman" w:hAnsi="Times New Roman"/>
          <w:sz w:val="24"/>
          <w:szCs w:val="24"/>
        </w:rPr>
        <w:t>- А если птички нам наваляют?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Император</w:t>
      </w:r>
      <w:r>
        <w:rPr>
          <w:rFonts w:cs="Times New Roman" w:ascii="Times New Roman" w:hAnsi="Times New Roman"/>
          <w:sz w:val="24"/>
          <w:szCs w:val="24"/>
        </w:rPr>
        <w:t xml:space="preserve"> - А нам то за что? И как? Ефрейтор Хрюн, отставить разговорчики в строю. Мы здесь на Европе, а не свин знает где! Скорее растает древний лёд и морские твари вынырнут из бездны, чем наши птички поднимутся на крыло!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Хрюн -</w:t>
      </w:r>
      <w:r>
        <w:rPr>
          <w:rFonts w:cs="Times New Roman" w:ascii="Times New Roman" w:hAnsi="Times New Roman"/>
          <w:sz w:val="24"/>
          <w:szCs w:val="24"/>
        </w:rPr>
        <w:t xml:space="preserve"> Слушаюсь, отставить разговорчики! Однако Юпитер во гневе и может разрушить наш антимир! Ведь, как говорят, что дозволено Юпитеру - не дозволено быку, а, тем более, свинному рылу, которое лезет в калашный ряд!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Император</w:t>
      </w:r>
      <w:r>
        <w:rPr>
          <w:rFonts w:cs="Times New Roman" w:ascii="Times New Roman" w:hAnsi="Times New Roman"/>
          <w:sz w:val="24"/>
          <w:szCs w:val="24"/>
        </w:rPr>
        <w:t xml:space="preserve"> - Без паники, ефрейтор Хрюн! Император за Вас всё продумал. Мы создадим большая военная база на тёмной сторона Европа, где Юпитер на нас не смотрит!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Хрюн </w:t>
      </w:r>
      <w:r>
        <w:rPr>
          <w:rFonts w:cs="Times New Roman" w:ascii="Times New Roman" w:hAnsi="Times New Roman"/>
          <w:sz w:val="24"/>
          <w:szCs w:val="24"/>
        </w:rPr>
        <w:t>- Яволь, гер Император, разрешить отбыть на тёмный сторона Европа для создания военной базы!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Император </w:t>
      </w:r>
      <w:r>
        <w:rPr>
          <w:rFonts w:cs="Times New Roman" w:ascii="Times New Roman" w:hAnsi="Times New Roman"/>
          <w:sz w:val="24"/>
          <w:szCs w:val="24"/>
        </w:rPr>
        <w:t>- Я-я. Приступайте к строительству немедленно, и да пребудет с вами сало!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Хрюн —</w:t>
      </w:r>
      <w:r>
        <w:rPr>
          <w:rFonts w:cs="Times New Roman" w:ascii="Times New Roman" w:hAnsi="Times New Roman"/>
          <w:sz w:val="24"/>
          <w:szCs w:val="24"/>
        </w:rPr>
        <w:t xml:space="preserve"> Я-я! (расходятся)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(Выходят Санта и Снежная Королева)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Что значит - тёмная сторона Европы?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Европа - спутник Юпитера размером с Луну, и также, как Луна, она повёрнута к Юпитеру только одной стороной.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- </w:t>
      </w:r>
      <w:r>
        <w:rPr>
          <w:rFonts w:cs="Times New Roman" w:ascii="Times New Roman" w:hAnsi="Times New Roman"/>
          <w:sz w:val="24"/>
          <w:szCs w:val="24"/>
        </w:rPr>
        <w:t>Это - в реальном космосе. А как тёмную сторону Европы понимать иносказательно, как то, что происходит в антимире?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Тёмная сторона есть везде, как нечто скрытое и опасное.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Это - как тёмная сторона силы?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Типа того. Для планеты тёмная сторона - то, что может привести к гибели всю цивилизацию - от воин, от грязи, от порока и от глупости.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Так этого и на Земле хватает! А как накапливается критическая масса - так повсюду свиньи летят; и выживают только могучие орлы и маленькие юркие птички, которые ловчее, чем тупые свиньи!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Вот ты, Юзя, и перешёл к иному варианту иносказания - тёмная сторона это - наше бессознательное. С вида люди - белые и пушистые, аки голуби мира, а внутри - большой грязный свинарник!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А ежели какой стресс, и в нашем курятнике переполох?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Тогда встречайте сердитых свинок, и </w:t>
      </w:r>
      <w:r>
        <w:rPr>
          <w:rFonts w:cs="Times New Roman" w:ascii="Times New Roman" w:hAnsi="Times New Roman"/>
          <w:sz w:val="24"/>
          <w:szCs w:val="24"/>
          <w:lang w:val="en-US"/>
        </w:rPr>
        <w:t>Angry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beads</w:t>
      </w:r>
      <w:r>
        <w:rPr>
          <w:rFonts w:cs="Times New Roman" w:ascii="Times New Roman" w:hAnsi="Times New Roman"/>
          <w:sz w:val="24"/>
          <w:szCs w:val="24"/>
        </w:rPr>
        <w:t xml:space="preserve"> - по старому кругу!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И что тогда делать?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Как что? Очищать наши Авгиевы конюшни - наши свинарники бессознательного, и не сидеть, как куры на насесте, дожидаясь халявного зерна, а укреплять крылья в творческом полёте!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А для блага цивилизации важно отгонять свиней от большого корыта, в котором собраны все блага, а то они всё схрюкают!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И куда же девать этих зажравшихся свиней?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Свиней - на сало!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Со свиньями на Европе я как-то разобрался. А как поживают птички?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Ты же сейчас - Санта, вот и по гули их!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- 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Гуля, гуля, гуля, гуля,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Покажу я вам звездулю,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Накрошу вам сухарей,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свиней сметали злей!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(Появляются две синие птички. Воркуют между собой.)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Гуля, гуля, а где остальные: красные, желтые, белые, в конце концов?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Птички -</w:t>
      </w:r>
      <w:r>
        <w:rPr>
          <w:rFonts w:cs="Times New Roman" w:ascii="Times New Roman" w:hAnsi="Times New Roman"/>
          <w:sz w:val="24"/>
          <w:szCs w:val="24"/>
        </w:rPr>
        <w:t xml:space="preserve"> А зачем нам другие? Нам - голубым птичкам друг с другом лучше всех!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Вот видишь, Юзя, и в нашем параллельном мире тот же самый прикол! Была большая стая, был цветной порядок, а теперь воркуют как хотят, не о чём не думают, и свиньям раздолье!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Птичка 1</w:t>
      </w:r>
      <w:r>
        <w:rPr>
          <w:rFonts w:cs="Times New Roman" w:ascii="Times New Roman" w:hAnsi="Times New Roman"/>
          <w:sz w:val="24"/>
          <w:szCs w:val="24"/>
        </w:rPr>
        <w:t xml:space="preserve"> - О, мой амур, вы самый прелестный воробушек на свете!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Птичка 2</w:t>
      </w:r>
      <w:r>
        <w:rPr>
          <w:rFonts w:cs="Times New Roman" w:ascii="Times New Roman" w:hAnsi="Times New Roman"/>
          <w:sz w:val="24"/>
          <w:szCs w:val="24"/>
        </w:rPr>
        <w:t xml:space="preserve"> - Бонжур, я Вам так признательна. Ну, подумаешь, свиньи, пусть себе летают, а мы как-то отсидимся под глыбами льда!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(Птички уходят)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А простите, птички как-то размножаются.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Этим уже ничего не интересно, а так разные птички сходятся вместе, а потом сидят...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</w:t>
      </w:r>
      <w:r>
        <w:rPr>
          <w:rFonts w:cs="Times New Roman" w:ascii="Times New Roman" w:hAnsi="Times New Roman"/>
          <w:sz w:val="24"/>
          <w:szCs w:val="24"/>
        </w:rPr>
        <w:t xml:space="preserve"> - И вынашивают яйца?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У нас на Европе яйца не вынашивают, а отмораживают.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Оно и видно, когда яйца отморожены, особо не полетаешь!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У нас, как у вас, только наоборот: У вас отморозки любят разогреваться, а у нас разогревки любят отмораживаться.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</w:t>
      </w:r>
      <w:r>
        <w:rPr>
          <w:rFonts w:cs="Times New Roman" w:ascii="Times New Roman" w:hAnsi="Times New Roman"/>
          <w:sz w:val="24"/>
          <w:szCs w:val="24"/>
        </w:rPr>
        <w:t xml:space="preserve"> - Что ещё можно добавить: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Птички - в аут, свиньи жарят,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хотим лафу на шару;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стучится в дом беда,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выходит, как всегда!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Так ты, Юзя, уже разобрался - что происходит у нас на Европе?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Да, то же, что и у нас на Земле. И хоть всё как бы шиворот - навыворот, получается, что тем же самым, и по тому же месту!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У тебя, как у Санты ещё есть вопросы?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</w:t>
      </w:r>
      <w:r>
        <w:rPr>
          <w:rFonts w:cs="Times New Roman" w:ascii="Times New Roman" w:hAnsi="Times New Roman"/>
          <w:sz w:val="24"/>
          <w:szCs w:val="24"/>
        </w:rPr>
        <w:t xml:space="preserve"> - Вопросов полно, но прежде, мне бы хотелось выяснить причины происходящего.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Разумная мысль. Бороться с симтомами болезни хорошо, но чтобы исцелиться, следует проникнуть до её причин, и устранить оные!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</w:t>
      </w:r>
      <w:r>
        <w:rPr>
          <w:rFonts w:cs="Times New Roman" w:ascii="Times New Roman" w:hAnsi="Times New Roman"/>
          <w:sz w:val="24"/>
          <w:szCs w:val="24"/>
        </w:rPr>
        <w:t xml:space="preserve"> - Поэтому, я сейчас желаю узнать - как дошло до того, что Юпитер разгневался на птичек, и к чему это привело?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Тогда по гули ещё раз, и жди уже других птичек!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- </w:t>
      </w:r>
      <w:r>
        <w:rPr>
          <w:rFonts w:cs="Times New Roman" w:ascii="Times New Roman" w:hAnsi="Times New Roman"/>
          <w:sz w:val="24"/>
          <w:szCs w:val="24"/>
        </w:rPr>
        <w:t>Гули, гули, птиц надули,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 полной развели;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Свиньи носятся, как пули,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Всю Европу - ай, люли!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(Появляется красная птица)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Красная птица -</w:t>
      </w:r>
      <w:r>
        <w:rPr>
          <w:rFonts w:cs="Times New Roman" w:ascii="Times New Roman" w:hAnsi="Times New Roman"/>
          <w:sz w:val="24"/>
          <w:szCs w:val="24"/>
        </w:rPr>
        <w:t xml:space="preserve"> Ко-ко-ко! Как надули? Куда надули? Для чего надули?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(Появляется фиолетовая птица неопределённой формы)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Фиолетовая птица</w:t>
      </w:r>
      <w:r>
        <w:rPr>
          <w:rFonts w:cs="Times New Roman" w:ascii="Times New Roman" w:hAnsi="Times New Roman"/>
          <w:sz w:val="24"/>
          <w:szCs w:val="24"/>
        </w:rPr>
        <w:t xml:space="preserve"> - Да брось ты, Ко-ко, кудахтать!. Нас надули, мы надуем, не парься ты понапрасну, как жили, так и будем жить и на свиней сердиться!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Ко-ко - </w:t>
      </w:r>
      <w:r>
        <w:rPr>
          <w:rFonts w:cs="Times New Roman" w:ascii="Times New Roman" w:hAnsi="Times New Roman"/>
          <w:sz w:val="24"/>
          <w:szCs w:val="24"/>
        </w:rPr>
        <w:t>Ты Фи-фи привыкла жить, как на всём готовеньком. Гнездо есть, корм есть. Свиньи больно не бьют. Живи себе одним днём, и не о чём больше не думай!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 -</w:t>
      </w:r>
      <w:r>
        <w:rPr>
          <w:rFonts w:cs="Times New Roman" w:ascii="Times New Roman" w:hAnsi="Times New Roman"/>
          <w:sz w:val="24"/>
          <w:szCs w:val="24"/>
        </w:rPr>
        <w:t xml:space="preserve"> А я и не думаю! Хочу - воркую, хочу - тусую.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</w:t>
      </w:r>
      <w:r>
        <w:rPr>
          <w:rFonts w:cs="Times New Roman" w:ascii="Times New Roman" w:hAnsi="Times New Roman"/>
          <w:sz w:val="24"/>
          <w:szCs w:val="24"/>
        </w:rPr>
        <w:t xml:space="preserve"> - А если свинья летит?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</w:t>
      </w:r>
      <w:r>
        <w:rPr>
          <w:rFonts w:cs="Times New Roman" w:ascii="Times New Roman" w:hAnsi="Times New Roman"/>
          <w:sz w:val="24"/>
          <w:szCs w:val="24"/>
        </w:rPr>
        <w:t xml:space="preserve"> - Тогда - пасую. Что геройствовать, если рылом не вышел!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 -</w:t>
      </w:r>
      <w:r>
        <w:rPr>
          <w:rFonts w:cs="Times New Roman" w:ascii="Times New Roman" w:hAnsi="Times New Roman"/>
          <w:sz w:val="24"/>
          <w:szCs w:val="24"/>
        </w:rPr>
        <w:t xml:space="preserve"> Мы, Фи-фи, так не жили. Сами в рогатку залазили, сами свиней клевали; и, между прочим, за успешную игру мы получали бонусы. А ты, Фи-фи, какой бонус получить можешь?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 -</w:t>
      </w:r>
      <w:r>
        <w:rPr>
          <w:rFonts w:cs="Times New Roman" w:ascii="Times New Roman" w:hAnsi="Times New Roman"/>
          <w:sz w:val="24"/>
          <w:szCs w:val="24"/>
        </w:rPr>
        <w:t xml:space="preserve"> Известно какой - фиолетовый!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</w:t>
      </w:r>
      <w:r>
        <w:rPr>
          <w:rFonts w:cs="Times New Roman" w:ascii="Times New Roman" w:hAnsi="Times New Roman"/>
          <w:sz w:val="24"/>
          <w:szCs w:val="24"/>
        </w:rPr>
        <w:t xml:space="preserve"> - А это как?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</w:t>
      </w:r>
      <w:r>
        <w:rPr>
          <w:rFonts w:cs="Times New Roman" w:ascii="Times New Roman" w:hAnsi="Times New Roman"/>
          <w:sz w:val="24"/>
          <w:szCs w:val="24"/>
        </w:rPr>
        <w:t xml:space="preserve"> - Летит, к примеру, свинья, а мне... все фиолетово!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 -</w:t>
      </w:r>
      <w:r>
        <w:rPr>
          <w:rFonts w:cs="Times New Roman" w:ascii="Times New Roman" w:hAnsi="Times New Roman"/>
          <w:sz w:val="24"/>
          <w:szCs w:val="24"/>
        </w:rPr>
        <w:t xml:space="preserve"> И ты думаешь, Фи-фи, что тебе это поможет?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 -</w:t>
      </w:r>
      <w:r>
        <w:rPr>
          <w:rFonts w:cs="Times New Roman" w:ascii="Times New Roman" w:hAnsi="Times New Roman"/>
          <w:sz w:val="24"/>
          <w:szCs w:val="24"/>
        </w:rPr>
        <w:t xml:space="preserve"> А я не думаю, мне и так фиолетово!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</w:t>
      </w:r>
      <w:r>
        <w:rPr>
          <w:rFonts w:cs="Times New Roman" w:ascii="Times New Roman" w:hAnsi="Times New Roman"/>
          <w:sz w:val="24"/>
          <w:szCs w:val="24"/>
        </w:rPr>
        <w:t xml:space="preserve"> - Тебе, может быть, и фиолетово, но, посмотри, Юпитер страшно недоволен, еще немного - и </w:t>
      </w:r>
      <w:r>
        <w:rPr>
          <w:rFonts w:cs="Times New Roman" w:ascii="Times New Roman" w:hAnsi="Times New Roman"/>
          <w:sz w:val="24"/>
          <w:szCs w:val="24"/>
          <w:lang w:val="en-US"/>
        </w:rPr>
        <w:t>game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over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 -</w:t>
      </w:r>
      <w:r>
        <w:rPr>
          <w:rFonts w:cs="Times New Roman" w:ascii="Times New Roman" w:hAnsi="Times New Roman"/>
          <w:sz w:val="24"/>
          <w:szCs w:val="24"/>
        </w:rPr>
        <w:t xml:space="preserve"> А нам - молодым фиолетово, мы на Юпитер не смотрим! Это вы то сидите отмораживаетесь, то со свиньями клюётесь. Что бы я сейчас напрягалась, а там видно будет, глядишь, и проскочим!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</w:t>
      </w:r>
      <w:r>
        <w:rPr>
          <w:rFonts w:cs="Times New Roman" w:ascii="Times New Roman" w:hAnsi="Times New Roman"/>
          <w:sz w:val="24"/>
          <w:szCs w:val="24"/>
        </w:rPr>
        <w:t xml:space="preserve"> - Наши предки были хотя бы благодарны космосу, и по тому могли и в рыло свиньям дать, и яйца отморозить и Европу заселить! А вы - что?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 -</w:t>
      </w:r>
      <w:r>
        <w:rPr>
          <w:rFonts w:cs="Times New Roman" w:ascii="Times New Roman" w:hAnsi="Times New Roman"/>
          <w:sz w:val="24"/>
          <w:szCs w:val="24"/>
        </w:rPr>
        <w:t xml:space="preserve"> А нам фиолетово. Что нам Юпитер, звёзды, да и что злиться на этих свиней, когда своё свинство устроить можно?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 -</w:t>
      </w:r>
      <w:r>
        <w:rPr>
          <w:rFonts w:cs="Times New Roman" w:ascii="Times New Roman" w:hAnsi="Times New Roman"/>
          <w:sz w:val="24"/>
          <w:szCs w:val="24"/>
        </w:rPr>
        <w:t xml:space="preserve"> Оно уже есть. Нет только по-настоящему злых птиц и крепких рогаток. Разве, что на другой планете? Но там, может быть, совсем другие игры?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</w:t>
      </w:r>
      <w:r>
        <w:rPr>
          <w:rFonts w:cs="Times New Roman" w:ascii="Times New Roman" w:hAnsi="Times New Roman"/>
          <w:sz w:val="24"/>
          <w:szCs w:val="24"/>
        </w:rPr>
        <w:t xml:space="preserve"> - О других играх пусть геймеры заботятся!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</w:t>
      </w:r>
      <w:r>
        <w:rPr>
          <w:rFonts w:cs="Times New Roman" w:ascii="Times New Roman" w:hAnsi="Times New Roman"/>
          <w:sz w:val="24"/>
          <w:szCs w:val="24"/>
        </w:rPr>
        <w:t xml:space="preserve"> - Да, нет, уж - Великий Программист! Ты о нём то хоть вспоминаешь?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 -</w:t>
      </w:r>
      <w:r>
        <w:rPr>
          <w:rFonts w:cs="Times New Roman" w:ascii="Times New Roman" w:hAnsi="Times New Roman"/>
          <w:sz w:val="24"/>
          <w:szCs w:val="24"/>
        </w:rPr>
        <w:t xml:space="preserve"> Я и о Юпитере, и о Программисте вспоминаю, да как то обычно не до них!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Ко-ко -</w:t>
      </w:r>
      <w:r>
        <w:rPr>
          <w:rFonts w:cs="Times New Roman" w:ascii="Times New Roman" w:hAnsi="Times New Roman"/>
          <w:sz w:val="24"/>
          <w:szCs w:val="24"/>
        </w:rPr>
        <w:t xml:space="preserve"> Это всё потому, что тебя петух не клюнул и свинтус рылом не прошёлся! Только программы работают на того, кто сам следит за апгрейтом, и правит свой код, а остальным - </w:t>
      </w:r>
      <w:r>
        <w:rPr>
          <w:rFonts w:cs="Times New Roman" w:ascii="Times New Roman" w:hAnsi="Times New Roman"/>
          <w:sz w:val="24"/>
          <w:szCs w:val="24"/>
          <w:lang w:val="en-US"/>
        </w:rPr>
        <w:t>game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over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Фи-фи</w:t>
      </w:r>
      <w:r>
        <w:rPr>
          <w:rFonts w:cs="Times New Roman" w:ascii="Times New Roman" w:hAnsi="Times New Roman"/>
          <w:sz w:val="24"/>
          <w:szCs w:val="24"/>
        </w:rPr>
        <w:t xml:space="preserve"> - Это к тебе, Ко-ко, свиньи уже подбираются, вот ты так и говоришь, а мне всё фиолетово, и не лезь со своим уставом в мой курятник!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(Птички расходятся.)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(Выходят Санта и Королева)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Как говорится, допрыгались! Если птички не желают летать - летать будут свиньи, и эти свиньи будут всё более злыми и беспощадными!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Что ж, Юзя, тогда попробуй мобилизовать птичек, чтобы они ещё поклевали свинок!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И тогда что - моя игра на планшете снова будет правильной?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Более того, тогда откроется портал для твоего обратного возвращения на Землю.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И то - добро! А то я у вас как-то заигрался!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пора ли открыть портал в обратную сторону?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Но сначала надо немного погонять свиней, чтобы освободить пространство воображения от их присутствия!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А как это сделать? С помощью сердитых птичек?!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Разумеется! Ты же в курсе, что у нас на Европе птички отмораживают яйца.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Санта </w:t>
      </w:r>
      <w:r>
        <w:rPr>
          <w:rFonts w:cs="Times New Roman" w:ascii="Times New Roman" w:hAnsi="Times New Roman"/>
          <w:sz w:val="24"/>
          <w:szCs w:val="24"/>
        </w:rPr>
        <w:t>- Я по этому поводу ещё немало посмеялся.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Так, вот, Наши птички отморозили одно большое яйцо, и в нём теперь много маленьких птенчиков.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И нужны только крепкие рогатки, чтобы их запускать.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Рогатки уже есть у наших добровольных помощников.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И что мне остаётся делать?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Тебе, Юзя, предстоит последний раз сыграть роль Санты - сделать подарок для наших помощников, чтобы они вскрыли яйцо и устроили прощальный тир!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(Красная и желтая птичка выносят большое яйцо с маленькими цветными мячиками и отдают его зрителям. После чего уходят.)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Разбирайте птичек, но стрелять только по моей команде, когда выйдут свиньи!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Санта -</w:t>
      </w:r>
      <w:r>
        <w:rPr>
          <w:rFonts w:cs="Times New Roman" w:ascii="Times New Roman" w:hAnsi="Times New Roman"/>
          <w:sz w:val="24"/>
          <w:szCs w:val="24"/>
        </w:rPr>
        <w:t xml:space="preserve"> А я наконец-то сниму этот маскарадный наряд. Надоело быть живой мишенью!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(Юзер снимает наряд Санты и прячется. На сцену выходят Император и Хрюн.)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По свиньям птичками пли!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(Королева уходит. Свиньи бегают под обстрелом, и когда боезапас заканчивается, они в страхе разбегаются.)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(Выходят Юзер и Королева.)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Ну, вот, теперь, когда свиней прижучили, можно и портал открывать!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Юзер -</w:t>
      </w:r>
      <w:r>
        <w:rPr>
          <w:rFonts w:cs="Times New Roman" w:ascii="Times New Roman" w:hAnsi="Times New Roman"/>
          <w:sz w:val="24"/>
          <w:szCs w:val="24"/>
        </w:rPr>
        <w:t xml:space="preserve"> Это как?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Game over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next level?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</w:t>
      </w:r>
      <w:r>
        <w:rPr>
          <w:rFonts w:cs="Times New Roman" w:ascii="Times New Roman" w:hAnsi="Times New Roman"/>
          <w:sz w:val="24"/>
          <w:szCs w:val="24"/>
        </w:rPr>
        <w:t xml:space="preserve"> - А ты проверь - что на твоём планшете?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Юзер </w:t>
      </w:r>
      <w:r>
        <w:rPr>
          <w:rFonts w:cs="Times New Roman" w:ascii="Times New Roman" w:hAnsi="Times New Roman"/>
          <w:sz w:val="24"/>
          <w:szCs w:val="24"/>
        </w:rPr>
        <w:t>- Да, вроде, рогатки стреляют!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Вот, чтобы они стреляли всегда и отгоняли свиней из твоего сознания!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Юзер -</w:t>
      </w:r>
      <w:r>
        <w:rPr>
          <w:rFonts w:cs="Times New Roman" w:ascii="Times New Roman" w:hAnsi="Times New Roman"/>
          <w:sz w:val="24"/>
          <w:szCs w:val="24"/>
        </w:rPr>
        <w:t xml:space="preserve"> Теперь нужен ещё какой-то патч, чтобы открыть портал?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Надо покрутить вот эту катушку для смены декораций.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(Крутят большую воображаемую катушку)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Это, типа, закат Европы вручную!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Королева -</w:t>
      </w:r>
      <w:r>
        <w:rPr>
          <w:rFonts w:cs="Times New Roman" w:ascii="Times New Roman" w:hAnsi="Times New Roman"/>
          <w:sz w:val="24"/>
          <w:szCs w:val="24"/>
        </w:rPr>
        <w:t xml:space="preserve"> Это - генерация энергии, чтобы открыть портал между мирами!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Юзя -</w:t>
      </w:r>
      <w:r>
        <w:rPr>
          <w:rFonts w:cs="Times New Roman" w:ascii="Times New Roman" w:hAnsi="Times New Roman"/>
          <w:sz w:val="24"/>
          <w:szCs w:val="24"/>
        </w:rPr>
        <w:t xml:space="preserve"> Однако, утомительное занятие.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- </w:t>
      </w:r>
      <w:r>
        <w:rPr>
          <w:rFonts w:cs="Times New Roman" w:ascii="Times New Roman" w:hAnsi="Times New Roman"/>
          <w:sz w:val="24"/>
          <w:szCs w:val="24"/>
        </w:rPr>
        <w:t>Чтобы было веселее - нужна песенка, которую будут петь наши птички и все добровольные помощники.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Юзер</w:t>
      </w:r>
      <w:r>
        <w:rPr>
          <w:rFonts w:cs="Times New Roman" w:ascii="Times New Roman" w:hAnsi="Times New Roman"/>
          <w:sz w:val="24"/>
          <w:szCs w:val="24"/>
        </w:rPr>
        <w:t xml:space="preserve"> - А песенка то о чём?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Королева </w:t>
      </w:r>
      <w:r>
        <w:rPr>
          <w:rFonts w:cs="Times New Roman" w:ascii="Times New Roman" w:hAnsi="Times New Roman"/>
          <w:sz w:val="24"/>
          <w:szCs w:val="24"/>
        </w:rPr>
        <w:t>- О птичках и о свиньях, разумеется, ведь мы сейчас в этой игре!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(Все поют "</w:t>
      </w:r>
      <w:r>
        <w:rPr>
          <w:rFonts w:cs="Times New Roman" w:ascii="Times New Roman" w:hAnsi="Times New Roman"/>
          <w:sz w:val="24"/>
          <w:szCs w:val="24"/>
          <w:lang w:val="en-US"/>
        </w:rPr>
        <w:t>Angry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beards</w:t>
      </w:r>
      <w:r>
        <w:rPr>
          <w:rFonts w:cs="Times New Roman" w:ascii="Times New Roman" w:hAnsi="Times New Roman"/>
          <w:sz w:val="24"/>
          <w:szCs w:val="24"/>
        </w:rPr>
        <w:t xml:space="preserve">". 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Господин небес - Юпитер,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Верх тормашками игра,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летающие свиньи 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Жаждут птичьего пера;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Птички строят бастионы,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 судьба кладет свинью,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свинском мире злая воля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Всех сгоняет в колею.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  <w:lang w:val="en-US"/>
        </w:rPr>
        <w:t>ngry beards, Angry beads,</w:t>
      </w:r>
    </w:p>
    <w:p>
      <w:pPr>
        <w:pStyle w:val="Normal1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en-US"/>
        </w:rPr>
        <w:t>Pigs - caput! Very good!</w:t>
      </w:r>
    </w:p>
    <w:p>
      <w:pPr>
        <w:pStyle w:val="Normal1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en-US"/>
        </w:rPr>
        <w:t>Angry beads! Angry beads! Angry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beads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Жизнь, как в зеркале абсурда,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Спит крылатая мечта,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Нас, как свиньи из рогаток,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Поражает суета;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обетом строим стены,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Глядь, опять свинья летит...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Увлекают крылья в небо,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Ближе пойло из корыт!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Разбирай , народ, рогатки,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Будет точным наш прицел!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сегодня - птички злые,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ведём свиней отстрел!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Тот, кто был охоч до сала -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 с зелёным пятаком;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Вселенной кружат стаи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белым ангельским крылом!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конце песни птички встают рядом, взявшись за руки и создают ворота, через которые проходит Юзер.)</w:t>
      </w:r>
    </w:p>
    <w:p>
      <w:pPr>
        <w:pStyle w:val="Normal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(Гаснет свет. Космическая музыка. Снова зажигается свет. В центре один Юзер.)</w:t>
      </w:r>
    </w:p>
    <w:p>
      <w:pPr>
        <w:pStyle w:val="Normal1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Юзер -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Земля!</w:t>
      </w:r>
    </w:p>
    <w:p>
      <w:pPr>
        <w:pStyle w:val="Normal1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AR PL SungtiL GB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AR PL SungtiL GB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1">
    <w:name w:val="normal1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2"/>
      <w:sz w:val="24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LibreOffice/7.0.4.2$Linux_X86_64 LibreOffice_project/00$Build-2</Application>
  <AppVersion>15.0000</AppVersion>
  <Pages>9</Pages>
  <Words>3199</Words>
  <Characters>15728</Characters>
  <CharactersWithSpaces>18691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2022-11-27T17:29:47Z</dcterms:created>
  <dc:creator/>
  <dc:description/>
  <dc:language>ru-RU</dc:language>
  <cp:lastModifiedBy/>
  <dcterms:modified xsi:type="dcterms:W3CDTF">2022-11-28T20:19:07Z</dcterms:modified>
  <cp:revision>2</cp:revision>
  <dc:subject/>
  <dc:title/>
</cp:coreProperties>
</file>