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39EE" w14:textId="3381B09D" w:rsidR="00536242" w:rsidRPr="00D60407" w:rsidRDefault="003D4BE4" w:rsidP="00536242">
      <w:pPr>
        <w:pStyle w:val="a4"/>
        <w:jc w:val="right"/>
        <w:rPr>
          <w:rFonts w:asciiTheme="majorBidi" w:hAnsiTheme="majorBidi" w:cstheme="majorBidi"/>
          <w:sz w:val="24"/>
          <w:szCs w:val="24"/>
        </w:rPr>
      </w:pPr>
      <w:bookmarkStart w:id="0" w:name="_Hlk70196084"/>
      <w:r w:rsidRPr="00D60407">
        <w:rPr>
          <w:rFonts w:asciiTheme="majorBidi" w:hAnsiTheme="majorBidi" w:cstheme="majorBidi"/>
          <w:sz w:val="24"/>
          <w:szCs w:val="24"/>
        </w:rPr>
        <w:t xml:space="preserve">Елена </w:t>
      </w:r>
      <w:proofErr w:type="spellStart"/>
      <w:r w:rsidRPr="00D60407">
        <w:rPr>
          <w:rFonts w:asciiTheme="majorBidi" w:hAnsiTheme="majorBidi" w:cstheme="majorBidi"/>
          <w:sz w:val="24"/>
          <w:szCs w:val="24"/>
        </w:rPr>
        <w:t>Гершанова</w:t>
      </w:r>
      <w:proofErr w:type="spellEnd"/>
    </w:p>
    <w:p w14:paraId="3EDBE4E3" w14:textId="77777777" w:rsidR="003D4BE4" w:rsidRPr="00D60407" w:rsidRDefault="003D4BE4" w:rsidP="003D4BE4">
      <w:pPr>
        <w:pStyle w:val="a4"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CB32C6A" w14:textId="53DD7C79" w:rsidR="00536242" w:rsidRPr="00D60407" w:rsidRDefault="00C74A4D" w:rsidP="003D4BE4">
      <w:pPr>
        <w:pStyle w:val="a4"/>
        <w:jc w:val="center"/>
        <w:rPr>
          <w:rFonts w:asciiTheme="majorBidi" w:hAnsiTheme="majorBidi" w:cstheme="majorBidi"/>
          <w:b/>
          <w:sz w:val="36"/>
          <w:szCs w:val="36"/>
        </w:rPr>
      </w:pPr>
      <w:r w:rsidRPr="00D60407">
        <w:rPr>
          <w:rFonts w:asciiTheme="majorBidi" w:hAnsiTheme="majorBidi" w:cstheme="majorBidi"/>
          <w:b/>
          <w:sz w:val="36"/>
          <w:szCs w:val="36"/>
        </w:rPr>
        <w:t xml:space="preserve">Если впереди вечность </w:t>
      </w:r>
    </w:p>
    <w:p w14:paraId="70BBA6E3" w14:textId="77777777" w:rsidR="00536242" w:rsidRPr="00D60407" w:rsidRDefault="00536242" w:rsidP="00536242">
      <w:pPr>
        <w:pStyle w:val="a4"/>
        <w:jc w:val="right"/>
        <w:rPr>
          <w:rFonts w:asciiTheme="majorBidi" w:hAnsiTheme="majorBidi" w:cstheme="majorBidi"/>
          <w:sz w:val="24"/>
          <w:szCs w:val="24"/>
        </w:rPr>
      </w:pPr>
    </w:p>
    <w:p w14:paraId="69FE3E22" w14:textId="5E5E3738" w:rsidR="00536242" w:rsidRPr="00D60407" w:rsidRDefault="00536242" w:rsidP="0053624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Действующие лица</w:t>
      </w:r>
      <w:r w:rsidR="003D4BE4" w:rsidRPr="00D60407">
        <w:rPr>
          <w:rFonts w:asciiTheme="majorBidi" w:hAnsiTheme="majorBidi" w:cstheme="majorBidi"/>
          <w:sz w:val="24"/>
          <w:szCs w:val="24"/>
        </w:rPr>
        <w:t>:</w:t>
      </w:r>
    </w:p>
    <w:p w14:paraId="4537C402" w14:textId="059D4725" w:rsidR="003D4BE4" w:rsidRPr="00D60407" w:rsidRDefault="00536242" w:rsidP="003D4BE4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ab/>
      </w:r>
    </w:p>
    <w:p w14:paraId="7DBEF9BB" w14:textId="47C1194E" w:rsidR="003D4BE4" w:rsidRPr="00D60407" w:rsidRDefault="003D4BE4" w:rsidP="003D4BE4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ab/>
        <w:t xml:space="preserve">АНТОН </w:t>
      </w:r>
      <w:r w:rsidR="0074493B" w:rsidRPr="00D60407">
        <w:rPr>
          <w:rFonts w:asciiTheme="majorBidi" w:hAnsiTheme="majorBidi" w:cstheme="majorBidi"/>
          <w:sz w:val="24"/>
          <w:szCs w:val="24"/>
        </w:rPr>
        <w:t>РЕЗНИКОВ</w:t>
      </w:r>
      <w:r w:rsidR="00C74A4D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sz w:val="24"/>
          <w:szCs w:val="24"/>
        </w:rPr>
        <w:t>– 7</w:t>
      </w:r>
      <w:r w:rsidR="00B94451" w:rsidRPr="00D60407">
        <w:rPr>
          <w:rFonts w:asciiTheme="majorBidi" w:hAnsiTheme="majorBidi" w:cstheme="majorBidi"/>
          <w:sz w:val="24"/>
          <w:szCs w:val="24"/>
        </w:rPr>
        <w:t>3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B94451" w:rsidRPr="00D60407">
        <w:rPr>
          <w:rFonts w:asciiTheme="majorBidi" w:hAnsiTheme="majorBidi" w:cstheme="majorBidi"/>
          <w:sz w:val="24"/>
          <w:szCs w:val="24"/>
        </w:rPr>
        <w:t>года</w:t>
      </w:r>
    </w:p>
    <w:p w14:paraId="4C57D778" w14:textId="514D606D" w:rsidR="003D4BE4" w:rsidRPr="00D60407" w:rsidRDefault="00F1777B" w:rsidP="003D4BE4">
      <w:pPr>
        <w:pStyle w:val="a4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</w:t>
      </w:r>
      <w:r w:rsidR="00536242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C74A4D" w:rsidRPr="00D60407">
        <w:rPr>
          <w:rFonts w:asciiTheme="majorBidi" w:hAnsiTheme="majorBidi" w:cstheme="majorBidi"/>
          <w:sz w:val="24"/>
          <w:szCs w:val="24"/>
        </w:rPr>
        <w:t xml:space="preserve">КУРАГИН </w:t>
      </w:r>
      <w:r w:rsidR="00536242" w:rsidRPr="00D60407">
        <w:rPr>
          <w:rFonts w:asciiTheme="majorBidi" w:hAnsiTheme="majorBidi" w:cstheme="majorBidi"/>
          <w:sz w:val="24"/>
          <w:szCs w:val="24"/>
        </w:rPr>
        <w:t xml:space="preserve">– </w:t>
      </w:r>
      <w:r w:rsidR="003D4BE4" w:rsidRPr="00D60407">
        <w:rPr>
          <w:rFonts w:asciiTheme="majorBidi" w:hAnsiTheme="majorBidi" w:cstheme="majorBidi"/>
          <w:sz w:val="24"/>
          <w:szCs w:val="24"/>
        </w:rPr>
        <w:t xml:space="preserve">писатель, друг </w:t>
      </w:r>
      <w:r w:rsidR="00B94451" w:rsidRPr="00D60407">
        <w:rPr>
          <w:rFonts w:asciiTheme="majorBidi" w:hAnsiTheme="majorBidi" w:cstheme="majorBidi"/>
          <w:sz w:val="24"/>
          <w:szCs w:val="24"/>
        </w:rPr>
        <w:t xml:space="preserve">Антона, </w:t>
      </w:r>
      <w:r w:rsidR="003D4BE4" w:rsidRPr="00D60407">
        <w:rPr>
          <w:rFonts w:asciiTheme="majorBidi" w:hAnsiTheme="majorBidi" w:cstheme="majorBidi"/>
          <w:sz w:val="24"/>
          <w:szCs w:val="24"/>
        </w:rPr>
        <w:t>на вид</w:t>
      </w:r>
      <w:r w:rsidR="00DC23B5" w:rsidRPr="00D60407">
        <w:rPr>
          <w:rFonts w:asciiTheme="majorBidi" w:hAnsiTheme="majorBidi" w:cstheme="majorBidi"/>
          <w:sz w:val="24"/>
          <w:szCs w:val="24"/>
        </w:rPr>
        <w:t xml:space="preserve"> 40 лет</w:t>
      </w:r>
      <w:r w:rsidR="003D4BE4" w:rsidRPr="00D60407">
        <w:rPr>
          <w:rFonts w:asciiTheme="majorBidi" w:hAnsiTheme="majorBidi" w:cstheme="majorBidi"/>
          <w:sz w:val="24"/>
          <w:szCs w:val="24"/>
        </w:rPr>
        <w:t>, 7</w:t>
      </w:r>
      <w:r w:rsidR="00B94451" w:rsidRPr="00D60407">
        <w:rPr>
          <w:rFonts w:asciiTheme="majorBidi" w:hAnsiTheme="majorBidi" w:cstheme="majorBidi"/>
          <w:sz w:val="24"/>
          <w:szCs w:val="24"/>
        </w:rPr>
        <w:t>2</w:t>
      </w:r>
      <w:r w:rsidR="003D4BE4" w:rsidRPr="00D60407">
        <w:rPr>
          <w:rFonts w:asciiTheme="majorBidi" w:hAnsiTheme="majorBidi" w:cstheme="majorBidi"/>
          <w:sz w:val="24"/>
          <w:szCs w:val="24"/>
        </w:rPr>
        <w:t xml:space="preserve"> от рождения</w:t>
      </w:r>
    </w:p>
    <w:p w14:paraId="4EC63DF7" w14:textId="4E9E083A" w:rsidR="00536242" w:rsidRPr="00D60407" w:rsidRDefault="00536242" w:rsidP="0053624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ab/>
        <w:t>Л</w:t>
      </w:r>
      <w:r w:rsidR="003D4BE4" w:rsidRPr="00D60407">
        <w:rPr>
          <w:rFonts w:asciiTheme="majorBidi" w:hAnsiTheme="majorBidi" w:cstheme="majorBidi"/>
          <w:sz w:val="24"/>
          <w:szCs w:val="24"/>
        </w:rPr>
        <w:t>ЕНА</w:t>
      </w:r>
      <w:r w:rsidRPr="00D60407">
        <w:rPr>
          <w:rFonts w:asciiTheme="majorBidi" w:hAnsiTheme="majorBidi" w:cstheme="majorBidi"/>
          <w:sz w:val="24"/>
          <w:szCs w:val="24"/>
        </w:rPr>
        <w:t xml:space="preserve"> – </w:t>
      </w:r>
      <w:r w:rsidR="00B94451" w:rsidRPr="00D60407">
        <w:rPr>
          <w:rFonts w:asciiTheme="majorBidi" w:hAnsiTheme="majorBidi" w:cstheme="majorBidi"/>
          <w:sz w:val="24"/>
          <w:szCs w:val="24"/>
        </w:rPr>
        <w:t xml:space="preserve">дочь Антона, </w:t>
      </w:r>
      <w:r w:rsidR="00190B5E" w:rsidRPr="00D60407">
        <w:rPr>
          <w:rFonts w:asciiTheme="majorBidi" w:hAnsiTheme="majorBidi" w:cstheme="majorBidi"/>
          <w:sz w:val="24"/>
          <w:szCs w:val="24"/>
        </w:rPr>
        <w:t xml:space="preserve">на вид </w:t>
      </w:r>
      <w:r w:rsidR="003D4BE4" w:rsidRPr="00D60407">
        <w:rPr>
          <w:rFonts w:asciiTheme="majorBidi" w:hAnsiTheme="majorBidi" w:cstheme="majorBidi"/>
          <w:sz w:val="24"/>
          <w:szCs w:val="24"/>
        </w:rPr>
        <w:t>2</w:t>
      </w:r>
      <w:r w:rsidRPr="00D60407">
        <w:rPr>
          <w:rFonts w:asciiTheme="majorBidi" w:hAnsiTheme="majorBidi" w:cstheme="majorBidi"/>
          <w:sz w:val="24"/>
          <w:szCs w:val="24"/>
        </w:rPr>
        <w:t>7</w:t>
      </w:r>
      <w:r w:rsidR="003D4BE4" w:rsidRPr="00D60407">
        <w:rPr>
          <w:rFonts w:asciiTheme="majorBidi" w:hAnsiTheme="majorBidi" w:cstheme="majorBidi"/>
          <w:sz w:val="24"/>
          <w:szCs w:val="24"/>
        </w:rPr>
        <w:t xml:space="preserve"> лет, 50 от рождения</w:t>
      </w:r>
    </w:p>
    <w:p w14:paraId="26440346" w14:textId="03BD17D6" w:rsidR="00536242" w:rsidRPr="00D60407" w:rsidRDefault="00536242" w:rsidP="0053624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ab/>
      </w:r>
      <w:r w:rsidR="000E7D48" w:rsidRPr="00D60407">
        <w:rPr>
          <w:rFonts w:asciiTheme="majorBidi" w:hAnsiTheme="majorBidi" w:cstheme="majorBidi"/>
          <w:sz w:val="24"/>
          <w:szCs w:val="24"/>
        </w:rPr>
        <w:t>САША</w:t>
      </w:r>
      <w:r w:rsidR="00D23E38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sz w:val="24"/>
          <w:szCs w:val="24"/>
        </w:rPr>
        <w:t xml:space="preserve">– </w:t>
      </w:r>
      <w:r w:rsidR="000E7D48" w:rsidRPr="00D60407">
        <w:rPr>
          <w:rFonts w:asciiTheme="majorBidi" w:hAnsiTheme="majorBidi" w:cstheme="majorBidi"/>
          <w:sz w:val="24"/>
          <w:szCs w:val="24"/>
        </w:rPr>
        <w:t xml:space="preserve">подруга </w:t>
      </w:r>
      <w:r w:rsidR="00190B5E" w:rsidRPr="00D60407">
        <w:rPr>
          <w:rFonts w:asciiTheme="majorBidi" w:hAnsiTheme="majorBidi" w:cstheme="majorBidi"/>
          <w:sz w:val="24"/>
          <w:szCs w:val="24"/>
        </w:rPr>
        <w:t>Лены</w:t>
      </w:r>
      <w:r w:rsidR="000E7D48" w:rsidRPr="00D60407">
        <w:rPr>
          <w:rFonts w:asciiTheme="majorBidi" w:hAnsiTheme="majorBidi" w:cstheme="majorBidi"/>
          <w:sz w:val="24"/>
          <w:szCs w:val="24"/>
        </w:rPr>
        <w:t>, на вид 25 лет, 65 от рождения</w:t>
      </w:r>
    </w:p>
    <w:p w14:paraId="1A3E6667" w14:textId="51C998DC" w:rsidR="00536242" w:rsidRPr="00D60407" w:rsidRDefault="000E7D48" w:rsidP="00536242">
      <w:pPr>
        <w:pStyle w:val="a4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</w:t>
      </w:r>
      <w:r w:rsidR="00536242" w:rsidRPr="00D60407">
        <w:rPr>
          <w:rFonts w:asciiTheme="majorBidi" w:hAnsiTheme="majorBidi" w:cstheme="majorBidi"/>
          <w:sz w:val="24"/>
          <w:szCs w:val="24"/>
        </w:rPr>
        <w:t xml:space="preserve"> – </w:t>
      </w:r>
      <w:r w:rsidRPr="00D60407">
        <w:rPr>
          <w:rFonts w:asciiTheme="majorBidi" w:hAnsiTheme="majorBidi" w:cstheme="majorBidi"/>
          <w:sz w:val="24"/>
          <w:szCs w:val="24"/>
        </w:rPr>
        <w:t>влюблен в Сашу, на вид 30 лет, 68 от рождения</w:t>
      </w:r>
    </w:p>
    <w:p w14:paraId="66EB4C51" w14:textId="3E5AB83C" w:rsidR="00DB73CD" w:rsidRPr="00D60407" w:rsidRDefault="000E7D48" w:rsidP="00536242">
      <w:pPr>
        <w:pStyle w:val="a4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 – соседка Антона, на вид 2</w:t>
      </w:r>
      <w:r w:rsidR="00CE76F2" w:rsidRPr="00D60407">
        <w:rPr>
          <w:rFonts w:asciiTheme="majorBidi" w:hAnsiTheme="majorBidi" w:cstheme="majorBidi"/>
          <w:sz w:val="24"/>
          <w:szCs w:val="24"/>
        </w:rPr>
        <w:t>6</w:t>
      </w:r>
      <w:r w:rsidRPr="00D60407">
        <w:rPr>
          <w:rFonts w:asciiTheme="majorBidi" w:hAnsiTheme="majorBidi" w:cstheme="majorBidi"/>
          <w:sz w:val="24"/>
          <w:szCs w:val="24"/>
        </w:rPr>
        <w:t xml:space="preserve"> лет, 69 от рождения</w:t>
      </w:r>
    </w:p>
    <w:p w14:paraId="4AE9F1B9" w14:textId="5BAF306C" w:rsidR="000E7D48" w:rsidRPr="00D60407" w:rsidRDefault="000E7D48" w:rsidP="00121FC6">
      <w:pPr>
        <w:pStyle w:val="a4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 – муж Виталии, 2</w:t>
      </w:r>
      <w:r w:rsidR="00CE76F2" w:rsidRPr="00D60407">
        <w:rPr>
          <w:rFonts w:asciiTheme="majorBidi" w:hAnsiTheme="majorBidi" w:cstheme="majorBidi"/>
          <w:sz w:val="24"/>
          <w:szCs w:val="24"/>
        </w:rPr>
        <w:t>9</w:t>
      </w:r>
      <w:r w:rsidRPr="00D60407">
        <w:rPr>
          <w:rFonts w:asciiTheme="majorBidi" w:hAnsiTheme="majorBidi" w:cstheme="majorBidi"/>
          <w:sz w:val="24"/>
          <w:szCs w:val="24"/>
        </w:rPr>
        <w:t xml:space="preserve"> лет</w:t>
      </w:r>
    </w:p>
    <w:p w14:paraId="00932A27" w14:textId="59E494F0" w:rsidR="00071A85" w:rsidRPr="00D60407" w:rsidRDefault="0012007D" w:rsidP="00121FC6">
      <w:pPr>
        <w:pStyle w:val="a4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 - робот</w:t>
      </w:r>
    </w:p>
    <w:p w14:paraId="6BDBA387" w14:textId="1C602053" w:rsidR="00536242" w:rsidRPr="00D60407" w:rsidRDefault="00536242" w:rsidP="0053624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ab/>
      </w:r>
      <w:r w:rsidR="001E222A" w:rsidRPr="00D60407">
        <w:rPr>
          <w:rFonts w:asciiTheme="majorBidi" w:hAnsiTheme="majorBidi" w:cstheme="majorBidi"/>
          <w:sz w:val="24"/>
          <w:szCs w:val="24"/>
        </w:rPr>
        <w:t>ГОЛОГРАММА ДАШИ</w:t>
      </w:r>
      <w:r w:rsidR="00347B4E" w:rsidRPr="00D60407">
        <w:rPr>
          <w:rFonts w:asciiTheme="majorBidi" w:hAnsiTheme="majorBidi" w:cstheme="majorBidi"/>
          <w:sz w:val="24"/>
          <w:szCs w:val="24"/>
        </w:rPr>
        <w:t xml:space="preserve"> – лет 25</w:t>
      </w:r>
      <w:r w:rsidR="00D23E38" w:rsidRPr="00D60407">
        <w:rPr>
          <w:rFonts w:asciiTheme="majorBidi" w:hAnsiTheme="majorBidi" w:cstheme="majorBidi"/>
          <w:sz w:val="24"/>
          <w:szCs w:val="24"/>
        </w:rPr>
        <w:t xml:space="preserve"> на вид</w:t>
      </w:r>
    </w:p>
    <w:p w14:paraId="769EF8DE" w14:textId="6424147B" w:rsidR="001E222A" w:rsidRPr="00D60407" w:rsidRDefault="001E222A" w:rsidP="0053624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ab/>
        <w:t>ГОЛОГРАММА ИЛЬИ</w:t>
      </w:r>
      <w:r w:rsidR="00347B4E" w:rsidRPr="00D60407">
        <w:rPr>
          <w:rFonts w:asciiTheme="majorBidi" w:hAnsiTheme="majorBidi" w:cstheme="majorBidi"/>
          <w:sz w:val="24"/>
          <w:szCs w:val="24"/>
        </w:rPr>
        <w:t xml:space="preserve"> – лет 40</w:t>
      </w:r>
      <w:r w:rsidR="00D23E38" w:rsidRPr="00D60407">
        <w:rPr>
          <w:rFonts w:asciiTheme="majorBidi" w:hAnsiTheme="majorBidi" w:cstheme="majorBidi"/>
          <w:sz w:val="24"/>
          <w:szCs w:val="24"/>
        </w:rPr>
        <w:t xml:space="preserve"> на вид</w:t>
      </w:r>
    </w:p>
    <w:p w14:paraId="3F18BD6C" w14:textId="3809E7F9" w:rsidR="001E222A" w:rsidRPr="00D60407" w:rsidRDefault="001E222A" w:rsidP="0053624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ab/>
        <w:t xml:space="preserve">ГОЛОГРАММА АНТОНА </w:t>
      </w:r>
      <w:r w:rsidR="00347B4E" w:rsidRPr="00D60407">
        <w:rPr>
          <w:rFonts w:asciiTheme="majorBidi" w:hAnsiTheme="majorBidi" w:cstheme="majorBidi"/>
          <w:sz w:val="24"/>
          <w:szCs w:val="24"/>
        </w:rPr>
        <w:t>– лет 40</w:t>
      </w:r>
      <w:r w:rsidR="00D23E38" w:rsidRPr="00D60407">
        <w:rPr>
          <w:rFonts w:asciiTheme="majorBidi" w:hAnsiTheme="majorBidi" w:cstheme="majorBidi"/>
          <w:sz w:val="24"/>
          <w:szCs w:val="24"/>
        </w:rPr>
        <w:t xml:space="preserve"> на вид</w:t>
      </w:r>
    </w:p>
    <w:p w14:paraId="137A2D95" w14:textId="6E4FF6FD" w:rsidR="001E222A" w:rsidRPr="00D60407" w:rsidRDefault="001E222A" w:rsidP="0053624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</w:p>
    <w:p w14:paraId="0CC333BC" w14:textId="46ECFBAB" w:rsidR="00DD325A" w:rsidRPr="00D60407" w:rsidRDefault="00DD325A" w:rsidP="00536242">
      <w:pPr>
        <w:pStyle w:val="a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В квартирах Антона, Максима и Романа стоит диван, кресло, столик и в углу помещения винный стеллаж. </w:t>
      </w:r>
      <w:r w:rsidR="00190B5E" w:rsidRPr="00D60407">
        <w:rPr>
          <w:rFonts w:asciiTheme="majorBidi" w:hAnsiTheme="majorBidi" w:cstheme="majorBidi"/>
          <w:i/>
          <w:iCs/>
          <w:sz w:val="24"/>
          <w:szCs w:val="24"/>
        </w:rPr>
        <w:t>На одной из стен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есть</w:t>
      </w:r>
      <w:r w:rsidR="00190B5E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белый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экран</w:t>
      </w:r>
      <w:r w:rsidR="007D1493" w:rsidRPr="00D60407">
        <w:rPr>
          <w:rFonts w:asciiTheme="majorBidi" w:hAnsiTheme="majorBidi" w:cstheme="majorBidi"/>
          <w:i/>
          <w:iCs/>
          <w:sz w:val="24"/>
          <w:szCs w:val="24"/>
        </w:rPr>
        <w:t>/задник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, на который можно проецировать изображение с</w:t>
      </w:r>
      <w:r w:rsidR="00DC23B5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имплантированных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в тела девайсов. </w:t>
      </w:r>
      <w:r w:rsidR="00D82E81" w:rsidRPr="00D60407">
        <w:rPr>
          <w:rFonts w:asciiTheme="majorBidi" w:hAnsiTheme="majorBidi" w:cstheme="majorBidi"/>
          <w:i/>
          <w:iCs/>
          <w:sz w:val="24"/>
          <w:szCs w:val="24"/>
        </w:rPr>
        <w:t>Когда</w:t>
      </w:r>
      <w:r w:rsidR="00F83431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он </w:t>
      </w:r>
      <w:r w:rsidR="00D82E81" w:rsidRPr="00D60407">
        <w:rPr>
          <w:rFonts w:asciiTheme="majorBidi" w:hAnsiTheme="majorBidi" w:cstheme="majorBidi"/>
          <w:i/>
          <w:iCs/>
          <w:sz w:val="24"/>
          <w:szCs w:val="24"/>
        </w:rPr>
        <w:t>не используется, там какой-нибудь вид природы</w:t>
      </w:r>
      <w:r w:rsidR="00F83431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или что-то нейтральное</w:t>
      </w:r>
      <w:r w:rsidR="00D82E81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967243" w:rsidRPr="00D60407">
        <w:rPr>
          <w:rFonts w:asciiTheme="majorBidi" w:hAnsiTheme="majorBidi" w:cstheme="majorBidi"/>
          <w:i/>
          <w:iCs/>
          <w:sz w:val="24"/>
          <w:szCs w:val="24"/>
        </w:rPr>
        <w:t>Одежда персонажей на усмотрение режиссера.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09FDBC56" w14:textId="662EECFB" w:rsidR="00333651" w:rsidRPr="00D60407" w:rsidRDefault="00333651" w:rsidP="00536242">
      <w:pPr>
        <w:pStyle w:val="a4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04C0FB9B" w14:textId="7A810B19" w:rsidR="00983AC4" w:rsidRPr="00D60407" w:rsidRDefault="00983AC4" w:rsidP="00536242">
      <w:pPr>
        <w:pStyle w:val="a4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4393BB36" w14:textId="43D94118" w:rsidR="00983AC4" w:rsidRPr="00D60407" w:rsidRDefault="00983AC4" w:rsidP="00983AC4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60407">
        <w:rPr>
          <w:rFonts w:asciiTheme="majorBidi" w:hAnsiTheme="majorBidi" w:cstheme="majorBidi"/>
          <w:b/>
          <w:bCs/>
          <w:sz w:val="24"/>
          <w:szCs w:val="24"/>
        </w:rPr>
        <w:t>Первое действие</w:t>
      </w:r>
    </w:p>
    <w:p w14:paraId="481A2594" w14:textId="1B07CF87" w:rsidR="00536242" w:rsidRPr="00D60407" w:rsidRDefault="00536242" w:rsidP="0053624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</w:p>
    <w:p w14:paraId="27F074D9" w14:textId="77777777" w:rsidR="00214727" w:rsidRPr="00D60407" w:rsidRDefault="00214727" w:rsidP="00FA1582">
      <w:pPr>
        <w:pStyle w:val="a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60407">
        <w:rPr>
          <w:rFonts w:asciiTheme="majorBidi" w:hAnsiTheme="majorBidi" w:cstheme="majorBidi"/>
          <w:b/>
          <w:bCs/>
          <w:sz w:val="24"/>
          <w:szCs w:val="24"/>
        </w:rPr>
        <w:t xml:space="preserve">0. </w:t>
      </w:r>
    </w:p>
    <w:p w14:paraId="2280C39E" w14:textId="77777777" w:rsidR="00214727" w:rsidRPr="00D60407" w:rsidRDefault="00214727" w:rsidP="00FA1582">
      <w:pPr>
        <w:pStyle w:val="a4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15B120EC" w14:textId="17953A13" w:rsidR="00214727" w:rsidRPr="00D60407" w:rsidRDefault="00214727" w:rsidP="00FA1582">
      <w:pPr>
        <w:pStyle w:val="a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Майк медленно идет по сцене из одного конца в другой</w:t>
      </w:r>
      <w:r w:rsidR="00C02B1C" w:rsidRPr="00D6040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5E6F177" w14:textId="77777777" w:rsidR="00214727" w:rsidRPr="00D60407" w:rsidRDefault="00214727" w:rsidP="00FA158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</w:p>
    <w:p w14:paraId="1CAF64D0" w14:textId="0D8134DE" w:rsidR="00FA1582" w:rsidRPr="00D60407" w:rsidRDefault="00214727" w:rsidP="007D2F96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</w:t>
      </w:r>
      <w:r w:rsidR="004C23BC" w:rsidRPr="00D60407">
        <w:rPr>
          <w:rFonts w:asciiTheme="majorBidi" w:hAnsiTheme="majorBidi" w:cstheme="majorBidi"/>
          <w:sz w:val="24"/>
          <w:szCs w:val="24"/>
        </w:rPr>
        <w:t xml:space="preserve">Сегодня </w:t>
      </w:r>
      <w:r w:rsidR="00862F04" w:rsidRPr="00D60407">
        <w:rPr>
          <w:rFonts w:asciiTheme="majorBidi" w:hAnsiTheme="majorBidi" w:cstheme="majorBidi"/>
          <w:sz w:val="24"/>
          <w:szCs w:val="24"/>
        </w:rPr>
        <w:t>30 мая</w:t>
      </w:r>
      <w:r w:rsidRPr="00D60407">
        <w:rPr>
          <w:rFonts w:asciiTheme="majorBidi" w:hAnsiTheme="majorBidi" w:cstheme="majorBidi"/>
          <w:sz w:val="24"/>
          <w:szCs w:val="24"/>
        </w:rPr>
        <w:t xml:space="preserve"> 2065 года.</w:t>
      </w:r>
      <w:r w:rsidR="00E318C7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7D2F96" w:rsidRPr="00D60407">
        <w:rPr>
          <w:rFonts w:asciiTheme="majorBidi" w:hAnsiTheme="majorBidi" w:cstheme="majorBidi"/>
          <w:sz w:val="24"/>
          <w:szCs w:val="24"/>
        </w:rPr>
        <w:t xml:space="preserve">В </w:t>
      </w:r>
      <w:r w:rsidR="004A1CF3" w:rsidRPr="00D60407">
        <w:rPr>
          <w:rFonts w:asciiTheme="majorBidi" w:hAnsiTheme="majorBidi" w:cstheme="majorBidi"/>
          <w:sz w:val="24"/>
          <w:szCs w:val="24"/>
        </w:rPr>
        <w:t>мире отмечают день нано-</w:t>
      </w:r>
      <w:r w:rsidR="003403FB" w:rsidRPr="00D60407">
        <w:rPr>
          <w:rFonts w:asciiTheme="majorBidi" w:hAnsiTheme="majorBidi" w:cstheme="majorBidi"/>
          <w:sz w:val="24"/>
          <w:szCs w:val="24"/>
        </w:rPr>
        <w:t>имплантации</w:t>
      </w:r>
      <w:r w:rsidR="00224228" w:rsidRPr="00D60407">
        <w:rPr>
          <w:rFonts w:asciiTheme="majorBidi" w:hAnsiTheme="majorBidi" w:cstheme="majorBidi"/>
          <w:sz w:val="24"/>
          <w:szCs w:val="24"/>
        </w:rPr>
        <w:t>.</w:t>
      </w:r>
      <w:r w:rsidR="004A1CF3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224228" w:rsidRPr="00D60407">
        <w:rPr>
          <w:rFonts w:asciiTheme="majorBidi" w:hAnsiTheme="majorBidi" w:cstheme="majorBidi"/>
          <w:sz w:val="24"/>
          <w:szCs w:val="24"/>
        </w:rPr>
        <w:t>З</w:t>
      </w:r>
      <w:r w:rsidR="004A1CF3" w:rsidRPr="00D60407">
        <w:rPr>
          <w:rFonts w:asciiTheme="majorBidi" w:hAnsiTheme="majorBidi" w:cstheme="majorBidi"/>
          <w:sz w:val="24"/>
          <w:szCs w:val="24"/>
        </w:rPr>
        <w:t>а 40 лет процедуру, останавливающую процесс старения, прошли 0,</w:t>
      </w:r>
      <w:r w:rsidR="004C23BC" w:rsidRPr="00D60407">
        <w:rPr>
          <w:rFonts w:asciiTheme="majorBidi" w:hAnsiTheme="majorBidi" w:cstheme="majorBidi"/>
          <w:sz w:val="24"/>
          <w:szCs w:val="24"/>
        </w:rPr>
        <w:t>0</w:t>
      </w:r>
      <w:r w:rsidR="004A1CF3" w:rsidRPr="00D60407">
        <w:rPr>
          <w:rFonts w:asciiTheme="majorBidi" w:hAnsiTheme="majorBidi" w:cstheme="majorBidi"/>
          <w:sz w:val="24"/>
          <w:szCs w:val="24"/>
        </w:rPr>
        <w:t xml:space="preserve">2 процента населения страны.  </w:t>
      </w:r>
      <w:r w:rsidR="00DD56D8" w:rsidRPr="00D60407">
        <w:rPr>
          <w:rFonts w:asciiTheme="majorBidi" w:hAnsiTheme="majorBidi" w:cstheme="majorBidi"/>
          <w:sz w:val="24"/>
          <w:szCs w:val="24"/>
        </w:rPr>
        <w:t>Объединённое Управление по аэронавтике и исследованию космического пространства запустило в космос телескоп «Эль-267-Джи», это самый мощный из существующих теле</w:t>
      </w:r>
      <w:r w:rsidR="00FA1582" w:rsidRPr="00D60407">
        <w:rPr>
          <w:rFonts w:asciiTheme="majorBidi" w:hAnsiTheme="majorBidi" w:cstheme="majorBidi"/>
          <w:sz w:val="24"/>
          <w:szCs w:val="24"/>
        </w:rPr>
        <w:t>с</w:t>
      </w:r>
      <w:r w:rsidR="00DD56D8" w:rsidRPr="00D60407">
        <w:rPr>
          <w:rFonts w:asciiTheme="majorBidi" w:hAnsiTheme="majorBidi" w:cstheme="majorBidi"/>
          <w:sz w:val="24"/>
          <w:szCs w:val="24"/>
        </w:rPr>
        <w:t xml:space="preserve">копов. </w:t>
      </w:r>
    </w:p>
    <w:p w14:paraId="5BF2B2D2" w14:textId="7FAC381F" w:rsidR="00BA12CB" w:rsidRPr="00D60407" w:rsidRDefault="00DD56D8" w:rsidP="00F83431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Запуск спровоцировал помехи в полосе сигнала спутниковой связи </w:t>
      </w:r>
      <w:r w:rsidR="00DC23B5" w:rsidRPr="00D60407">
        <w:rPr>
          <w:rFonts w:asciiTheme="majorBidi" w:hAnsiTheme="majorBidi" w:cstheme="majorBidi"/>
          <w:sz w:val="24"/>
          <w:szCs w:val="24"/>
        </w:rPr>
        <w:t>«</w:t>
      </w:r>
      <w:proofErr w:type="spellStart"/>
      <w:r w:rsidRPr="00D60407">
        <w:rPr>
          <w:rFonts w:asciiTheme="majorBidi" w:hAnsiTheme="majorBidi" w:cstheme="majorBidi"/>
          <w:sz w:val="24"/>
          <w:szCs w:val="24"/>
        </w:rPr>
        <w:t>Старлинк</w:t>
      </w:r>
      <w:proofErr w:type="spellEnd"/>
      <w:r w:rsidR="00DC23B5" w:rsidRPr="00D60407">
        <w:rPr>
          <w:rFonts w:asciiTheme="majorBidi" w:hAnsiTheme="majorBidi" w:cstheme="majorBidi"/>
          <w:sz w:val="24"/>
          <w:szCs w:val="24"/>
        </w:rPr>
        <w:t>»</w:t>
      </w:r>
      <w:r w:rsidRPr="00D60407">
        <w:rPr>
          <w:rFonts w:asciiTheme="majorBidi" w:hAnsiTheme="majorBidi" w:cstheme="majorBidi"/>
          <w:sz w:val="24"/>
          <w:szCs w:val="24"/>
        </w:rPr>
        <w:t xml:space="preserve">, в результате чего </w:t>
      </w:r>
      <w:r w:rsidR="003403FB" w:rsidRPr="00D60407">
        <w:rPr>
          <w:rFonts w:asciiTheme="majorBidi" w:hAnsiTheme="majorBidi" w:cstheme="majorBidi"/>
          <w:sz w:val="24"/>
          <w:szCs w:val="24"/>
        </w:rPr>
        <w:t>более трех</w:t>
      </w:r>
      <w:r w:rsidRPr="00D60407">
        <w:rPr>
          <w:rFonts w:asciiTheme="majorBidi" w:hAnsiTheme="majorBidi" w:cstheme="majorBidi"/>
          <w:sz w:val="24"/>
          <w:szCs w:val="24"/>
        </w:rPr>
        <w:t xml:space="preserve"> миллионов человек остались без связи на несколько минут. Компания обещает </w:t>
      </w:r>
      <w:r w:rsidR="00F83431" w:rsidRPr="00D60407">
        <w:rPr>
          <w:rFonts w:asciiTheme="majorBidi" w:hAnsiTheme="majorBidi" w:cstheme="majorBidi"/>
          <w:sz w:val="24"/>
          <w:szCs w:val="24"/>
        </w:rPr>
        <w:t xml:space="preserve">пользователям </w:t>
      </w:r>
      <w:r w:rsidRPr="00D60407">
        <w:rPr>
          <w:rFonts w:asciiTheme="majorBidi" w:hAnsiTheme="majorBidi" w:cstheme="majorBidi"/>
          <w:sz w:val="24"/>
          <w:szCs w:val="24"/>
        </w:rPr>
        <w:t>бесплатное обновление гаджетов-имплантов</w:t>
      </w:r>
      <w:r w:rsidR="00F83431" w:rsidRPr="00D60407">
        <w:rPr>
          <w:rFonts w:asciiTheme="majorBidi" w:hAnsiTheme="majorBidi" w:cstheme="majorBidi"/>
          <w:sz w:val="24"/>
          <w:szCs w:val="24"/>
        </w:rPr>
        <w:t>.</w:t>
      </w:r>
    </w:p>
    <w:p w14:paraId="36AAC836" w14:textId="50CF8526" w:rsidR="00C02B1C" w:rsidRPr="00D60407" w:rsidRDefault="00C02B1C" w:rsidP="00FA158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</w:p>
    <w:p w14:paraId="4433F239" w14:textId="5F462B98" w:rsidR="00C02B1C" w:rsidRPr="00D60407" w:rsidRDefault="00C02B1C" w:rsidP="00FA1582">
      <w:pPr>
        <w:pStyle w:val="a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Майк уходит. </w:t>
      </w:r>
    </w:p>
    <w:p w14:paraId="2E2076A8" w14:textId="77777777" w:rsidR="00536242" w:rsidRPr="00D60407" w:rsidRDefault="00536242" w:rsidP="00FA158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</w:p>
    <w:p w14:paraId="2E74E758" w14:textId="6F75211C" w:rsidR="00536242" w:rsidRPr="00D60407" w:rsidRDefault="000A0E33" w:rsidP="00FA1582">
      <w:pPr>
        <w:pStyle w:val="a4"/>
        <w:jc w:val="both"/>
        <w:rPr>
          <w:rFonts w:asciiTheme="majorBidi" w:hAnsiTheme="majorBidi" w:cstheme="majorBidi"/>
          <w:b/>
          <w:sz w:val="24"/>
          <w:szCs w:val="24"/>
        </w:rPr>
      </w:pPr>
      <w:bookmarkStart w:id="1" w:name="_Hlk69852398"/>
      <w:r w:rsidRPr="00D60407">
        <w:rPr>
          <w:rFonts w:asciiTheme="majorBidi" w:hAnsiTheme="majorBidi" w:cstheme="majorBidi"/>
          <w:b/>
          <w:sz w:val="24"/>
          <w:szCs w:val="24"/>
        </w:rPr>
        <w:t xml:space="preserve">1.  </w:t>
      </w:r>
    </w:p>
    <w:p w14:paraId="55DBEC6A" w14:textId="77777777" w:rsidR="00536242" w:rsidRPr="00D60407" w:rsidRDefault="00536242" w:rsidP="00FA158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</w:p>
    <w:p w14:paraId="15E742A6" w14:textId="4ADC467B" w:rsidR="00536242" w:rsidRPr="00D60407" w:rsidRDefault="00EC2CE4" w:rsidP="00F83431">
      <w:pPr>
        <w:pStyle w:val="a4"/>
        <w:jc w:val="both"/>
        <w:rPr>
          <w:rFonts w:asciiTheme="majorBidi" w:hAnsiTheme="majorBidi" w:cstheme="majorBidi"/>
          <w:i/>
          <w:sz w:val="24"/>
          <w:szCs w:val="24"/>
        </w:rPr>
      </w:pPr>
      <w:r w:rsidRPr="00D60407">
        <w:rPr>
          <w:rFonts w:asciiTheme="majorBidi" w:hAnsiTheme="majorBidi" w:cstheme="majorBidi"/>
          <w:i/>
          <w:sz w:val="24"/>
          <w:szCs w:val="24"/>
        </w:rPr>
        <w:t xml:space="preserve">Квартира Антона. </w:t>
      </w:r>
      <w:r w:rsidR="00740971" w:rsidRPr="00D60407">
        <w:rPr>
          <w:rFonts w:asciiTheme="majorBidi" w:hAnsiTheme="majorBidi" w:cstheme="majorBidi"/>
          <w:i/>
          <w:sz w:val="24"/>
          <w:szCs w:val="24"/>
        </w:rPr>
        <w:t xml:space="preserve">Майк </w:t>
      </w:r>
      <w:r w:rsidR="00E377FC" w:rsidRPr="00D60407">
        <w:rPr>
          <w:rFonts w:asciiTheme="majorBidi" w:hAnsiTheme="majorBidi" w:cstheme="majorBidi"/>
          <w:i/>
          <w:sz w:val="24"/>
          <w:szCs w:val="24"/>
        </w:rPr>
        <w:t>держит в руке</w:t>
      </w:r>
      <w:r w:rsidR="00740971" w:rsidRPr="00D60407">
        <w:rPr>
          <w:rFonts w:asciiTheme="majorBidi" w:hAnsiTheme="majorBidi" w:cstheme="majorBidi"/>
          <w:i/>
          <w:sz w:val="24"/>
          <w:szCs w:val="24"/>
        </w:rPr>
        <w:t xml:space="preserve"> поднос, на котором стоит початая бутылка вина</w:t>
      </w:r>
      <w:r w:rsidR="00EC79DD" w:rsidRPr="00D60407">
        <w:rPr>
          <w:rFonts w:asciiTheme="majorBidi" w:hAnsiTheme="majorBidi" w:cstheme="majorBidi"/>
          <w:i/>
          <w:sz w:val="24"/>
          <w:szCs w:val="24"/>
        </w:rPr>
        <w:t xml:space="preserve"> и пустой бокал</w:t>
      </w:r>
      <w:r w:rsidR="00740971" w:rsidRPr="00D60407">
        <w:rPr>
          <w:rFonts w:asciiTheme="majorBidi" w:hAnsiTheme="majorBidi" w:cstheme="majorBidi"/>
          <w:i/>
          <w:sz w:val="24"/>
          <w:szCs w:val="24"/>
        </w:rPr>
        <w:t xml:space="preserve">. Рядом в кресле </w:t>
      </w:r>
      <w:r w:rsidR="000C14E8" w:rsidRPr="00D60407">
        <w:rPr>
          <w:rFonts w:asciiTheme="majorBidi" w:hAnsiTheme="majorBidi" w:cstheme="majorBidi"/>
          <w:i/>
          <w:sz w:val="24"/>
          <w:szCs w:val="24"/>
        </w:rPr>
        <w:t xml:space="preserve">с закрытыми глазами </w:t>
      </w:r>
      <w:r w:rsidR="00740971" w:rsidRPr="00D60407">
        <w:rPr>
          <w:rFonts w:asciiTheme="majorBidi" w:hAnsiTheme="majorBidi" w:cstheme="majorBidi"/>
          <w:i/>
          <w:sz w:val="24"/>
          <w:szCs w:val="24"/>
        </w:rPr>
        <w:t>сидит Антон</w:t>
      </w:r>
      <w:r w:rsidR="00411629" w:rsidRPr="00D60407">
        <w:rPr>
          <w:rFonts w:asciiTheme="majorBidi" w:hAnsiTheme="majorBidi" w:cstheme="majorBidi"/>
          <w:i/>
          <w:sz w:val="24"/>
          <w:szCs w:val="24"/>
        </w:rPr>
        <w:t>,</w:t>
      </w:r>
      <w:r w:rsidR="00740971" w:rsidRPr="00D60407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0C14E8" w:rsidRPr="00D60407">
        <w:rPr>
          <w:rFonts w:asciiTheme="majorBidi" w:hAnsiTheme="majorBidi" w:cstheme="majorBidi"/>
          <w:i/>
          <w:sz w:val="24"/>
          <w:szCs w:val="24"/>
        </w:rPr>
        <w:t xml:space="preserve">периодически посмеиваясь. </w:t>
      </w:r>
      <w:r w:rsidR="00E377FC" w:rsidRPr="00D60407">
        <w:rPr>
          <w:rFonts w:asciiTheme="majorBidi" w:hAnsiTheme="majorBidi" w:cstheme="majorBidi"/>
          <w:i/>
          <w:sz w:val="24"/>
          <w:szCs w:val="24"/>
        </w:rPr>
        <w:t>Возле</w:t>
      </w:r>
      <w:r w:rsidR="000C14E8" w:rsidRPr="00D60407">
        <w:rPr>
          <w:rFonts w:asciiTheme="majorBidi" w:hAnsiTheme="majorBidi" w:cstheme="majorBidi"/>
          <w:i/>
          <w:sz w:val="24"/>
          <w:szCs w:val="24"/>
        </w:rPr>
        <w:t xml:space="preserve"> кресл</w:t>
      </w:r>
      <w:r w:rsidR="00E377FC" w:rsidRPr="00D60407">
        <w:rPr>
          <w:rFonts w:asciiTheme="majorBidi" w:hAnsiTheme="majorBidi" w:cstheme="majorBidi"/>
          <w:i/>
          <w:sz w:val="24"/>
          <w:szCs w:val="24"/>
        </w:rPr>
        <w:t>а</w:t>
      </w:r>
      <w:r w:rsidR="000C14E8" w:rsidRPr="00D60407">
        <w:rPr>
          <w:rFonts w:asciiTheme="majorBidi" w:hAnsiTheme="majorBidi" w:cstheme="majorBidi"/>
          <w:i/>
          <w:sz w:val="24"/>
          <w:szCs w:val="24"/>
        </w:rPr>
        <w:t xml:space="preserve"> столик, на котором стоит бокал с вином – Антон с закрытыми глазами допивает остатки, </w:t>
      </w:r>
      <w:r w:rsidR="0012007D" w:rsidRPr="00D60407">
        <w:rPr>
          <w:rFonts w:asciiTheme="majorBidi" w:hAnsiTheme="majorBidi" w:cstheme="majorBidi"/>
          <w:i/>
          <w:sz w:val="24"/>
          <w:szCs w:val="24"/>
        </w:rPr>
        <w:t>Майк</w:t>
      </w:r>
      <w:r w:rsidR="000C14E8" w:rsidRPr="00D60407">
        <w:rPr>
          <w:rFonts w:asciiTheme="majorBidi" w:hAnsiTheme="majorBidi" w:cstheme="majorBidi"/>
          <w:i/>
          <w:sz w:val="24"/>
          <w:szCs w:val="24"/>
        </w:rPr>
        <w:t xml:space="preserve"> тут же подходит и подливает </w:t>
      </w:r>
      <w:r w:rsidR="00835AE1" w:rsidRPr="00D60407">
        <w:rPr>
          <w:rFonts w:asciiTheme="majorBidi" w:hAnsiTheme="majorBidi" w:cstheme="majorBidi"/>
          <w:i/>
          <w:sz w:val="24"/>
          <w:szCs w:val="24"/>
        </w:rPr>
        <w:t xml:space="preserve">из бутылки еще. Вдруг </w:t>
      </w:r>
      <w:r w:rsidR="0012007D" w:rsidRPr="00D60407">
        <w:rPr>
          <w:rFonts w:asciiTheme="majorBidi" w:hAnsiTheme="majorBidi" w:cstheme="majorBidi"/>
          <w:i/>
          <w:sz w:val="24"/>
          <w:szCs w:val="24"/>
        </w:rPr>
        <w:t>Майк</w:t>
      </w:r>
      <w:r w:rsidR="00835AE1" w:rsidRPr="00D60407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EC79DD" w:rsidRPr="00D60407">
        <w:rPr>
          <w:rFonts w:asciiTheme="majorBidi" w:hAnsiTheme="majorBidi" w:cstheme="majorBidi"/>
          <w:i/>
          <w:sz w:val="24"/>
          <w:szCs w:val="24"/>
        </w:rPr>
        <w:t>ставит поднос на стол</w:t>
      </w:r>
      <w:r w:rsidR="00DD325A" w:rsidRPr="00D60407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35AE1" w:rsidRPr="00D60407">
        <w:rPr>
          <w:rFonts w:asciiTheme="majorBidi" w:hAnsiTheme="majorBidi" w:cstheme="majorBidi"/>
          <w:i/>
          <w:sz w:val="24"/>
          <w:szCs w:val="24"/>
        </w:rPr>
        <w:t>и идет к двер</w:t>
      </w:r>
      <w:r w:rsidR="00DD325A" w:rsidRPr="00D60407">
        <w:rPr>
          <w:rFonts w:asciiTheme="majorBidi" w:hAnsiTheme="majorBidi" w:cstheme="majorBidi"/>
          <w:i/>
          <w:sz w:val="24"/>
          <w:szCs w:val="24"/>
        </w:rPr>
        <w:t>и.</w:t>
      </w:r>
      <w:r w:rsidR="00835AE1" w:rsidRPr="00D60407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DD325A" w:rsidRPr="00D60407">
        <w:rPr>
          <w:rFonts w:asciiTheme="majorBidi" w:hAnsiTheme="majorBidi" w:cstheme="majorBidi"/>
          <w:i/>
          <w:sz w:val="24"/>
          <w:szCs w:val="24"/>
        </w:rPr>
        <w:t>О</w:t>
      </w:r>
      <w:r w:rsidR="00835AE1" w:rsidRPr="00D60407">
        <w:rPr>
          <w:rFonts w:asciiTheme="majorBidi" w:hAnsiTheme="majorBidi" w:cstheme="majorBidi"/>
          <w:i/>
          <w:sz w:val="24"/>
          <w:szCs w:val="24"/>
        </w:rPr>
        <w:t xml:space="preserve">ткрывает ее. Заходит Лена. </w:t>
      </w:r>
    </w:p>
    <w:p w14:paraId="36E5B9E2" w14:textId="77777777" w:rsidR="000C14E8" w:rsidRPr="00D60407" w:rsidRDefault="000C14E8" w:rsidP="00F83431">
      <w:pPr>
        <w:pStyle w:val="a4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63F4A502" w14:textId="1D833F50" w:rsidR="00536242" w:rsidRPr="00D60407" w:rsidRDefault="00835AE1" w:rsidP="00F83431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</w:t>
      </w:r>
      <w:r w:rsidR="00536242"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Pr="00D60407">
        <w:rPr>
          <w:rFonts w:asciiTheme="majorBidi" w:hAnsiTheme="majorBidi" w:cstheme="majorBidi"/>
          <w:sz w:val="24"/>
          <w:szCs w:val="24"/>
        </w:rPr>
        <w:t xml:space="preserve">Привет, Майк. </w:t>
      </w:r>
    </w:p>
    <w:p w14:paraId="4F20A3DF" w14:textId="0A22F90C" w:rsidR="00835AE1" w:rsidRPr="00D60407" w:rsidRDefault="0012007D" w:rsidP="00F83431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>МАЙК</w:t>
      </w:r>
      <w:r w:rsidR="00835AE1"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="00EC73D2" w:rsidRPr="00D60407">
        <w:rPr>
          <w:rFonts w:asciiTheme="majorBidi" w:hAnsiTheme="majorBidi" w:cstheme="majorBidi"/>
          <w:sz w:val="24"/>
          <w:szCs w:val="24"/>
        </w:rPr>
        <w:t>Добрый день, Елена Антоновна!</w:t>
      </w:r>
      <w:r w:rsidR="008E299F"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245C0A01" w14:textId="29924BF6" w:rsidR="00EC73D2" w:rsidRPr="00D60407" w:rsidRDefault="00EC73D2" w:rsidP="00F83431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</w:p>
    <w:p w14:paraId="6C78ED23" w14:textId="6E651C1E" w:rsidR="00EC73D2" w:rsidRPr="00D60407" w:rsidRDefault="00EC73D2" w:rsidP="00F83431">
      <w:pPr>
        <w:pStyle w:val="a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проходит в гостиную, садится на диван, смотрит </w:t>
      </w:r>
      <w:r w:rsidR="00E377FC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Антона, потом переводит взгляд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на бутылку.</w:t>
      </w:r>
    </w:p>
    <w:p w14:paraId="4D82AF77" w14:textId="77777777" w:rsidR="00EC73D2" w:rsidRPr="00D60407" w:rsidRDefault="00EC73D2" w:rsidP="00F83431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</w:p>
    <w:p w14:paraId="15A60F0E" w14:textId="40137EEC" w:rsidR="00E923E3" w:rsidRPr="00D60407" w:rsidRDefault="00E923E3" w:rsidP="00F83431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О, </w:t>
      </w:r>
      <w:proofErr w:type="spellStart"/>
      <w:r w:rsidR="00EC73D2" w:rsidRPr="00D60407">
        <w:rPr>
          <w:rFonts w:asciiTheme="majorBidi" w:hAnsiTheme="majorBidi" w:cstheme="majorBidi"/>
          <w:sz w:val="24"/>
          <w:szCs w:val="24"/>
        </w:rPr>
        <w:t>Бароло</w:t>
      </w:r>
      <w:proofErr w:type="spellEnd"/>
      <w:r w:rsidR="00EC73D2" w:rsidRPr="00D60407">
        <w:rPr>
          <w:rFonts w:asciiTheme="majorBidi" w:hAnsiTheme="majorBidi" w:cstheme="majorBidi"/>
          <w:sz w:val="24"/>
          <w:szCs w:val="24"/>
        </w:rPr>
        <w:t xml:space="preserve"> 4</w:t>
      </w:r>
      <w:r w:rsidR="00A84637" w:rsidRPr="00D60407">
        <w:rPr>
          <w:rFonts w:asciiTheme="majorBidi" w:hAnsiTheme="majorBidi" w:cstheme="majorBidi"/>
          <w:sz w:val="24"/>
          <w:szCs w:val="24"/>
        </w:rPr>
        <w:t>8</w:t>
      </w:r>
      <w:r w:rsidR="00EC73D2" w:rsidRPr="00D60407">
        <w:rPr>
          <w:rFonts w:asciiTheme="majorBidi" w:hAnsiTheme="majorBidi" w:cstheme="majorBidi"/>
          <w:sz w:val="24"/>
          <w:szCs w:val="24"/>
        </w:rPr>
        <w:t>-го! Ч</w:t>
      </w:r>
      <w:r w:rsidRPr="00D60407">
        <w:rPr>
          <w:rFonts w:asciiTheme="majorBidi" w:hAnsiTheme="majorBidi" w:cstheme="majorBidi"/>
          <w:sz w:val="24"/>
          <w:szCs w:val="24"/>
        </w:rPr>
        <w:t xml:space="preserve">то мы празднуем? </w:t>
      </w:r>
    </w:p>
    <w:p w14:paraId="73D37A33" w14:textId="46FA2A3F" w:rsidR="00835AE1" w:rsidRPr="00D60407" w:rsidRDefault="0012007D" w:rsidP="00F83431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</w:t>
      </w:r>
      <w:r w:rsidR="00E923E3" w:rsidRPr="00D60407">
        <w:rPr>
          <w:rFonts w:asciiTheme="majorBidi" w:hAnsiTheme="majorBidi" w:cstheme="majorBidi"/>
          <w:sz w:val="24"/>
          <w:szCs w:val="24"/>
        </w:rPr>
        <w:t>. В</w:t>
      </w:r>
      <w:r w:rsidR="00A80313" w:rsidRPr="00D60407">
        <w:rPr>
          <w:rFonts w:asciiTheme="majorBidi" w:hAnsiTheme="majorBidi" w:cstheme="majorBidi"/>
          <w:sz w:val="24"/>
          <w:szCs w:val="24"/>
        </w:rPr>
        <w:t xml:space="preserve">аш </w:t>
      </w:r>
      <w:r w:rsidR="00EC73D2" w:rsidRPr="00D60407">
        <w:rPr>
          <w:rFonts w:asciiTheme="majorBidi" w:hAnsiTheme="majorBidi" w:cstheme="majorBidi"/>
          <w:sz w:val="24"/>
          <w:szCs w:val="24"/>
        </w:rPr>
        <w:t>отец пожелал отметить визит к доктору.</w:t>
      </w:r>
      <w:r w:rsidR="00DD7D8E"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3B6B1B3D" w14:textId="77777777" w:rsidR="00536242" w:rsidRPr="00D60407" w:rsidRDefault="00536242" w:rsidP="00F83431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</w:p>
    <w:p w14:paraId="35F010A9" w14:textId="0239ACA9" w:rsidR="00536242" w:rsidRPr="00D60407" w:rsidRDefault="0012007D" w:rsidP="00F83431">
      <w:pPr>
        <w:pStyle w:val="a4"/>
        <w:jc w:val="both"/>
        <w:rPr>
          <w:rFonts w:asciiTheme="majorBidi" w:hAnsiTheme="majorBidi" w:cstheme="majorBidi"/>
          <w:i/>
          <w:sz w:val="24"/>
          <w:szCs w:val="24"/>
        </w:rPr>
      </w:pPr>
      <w:r w:rsidRPr="00D60407">
        <w:rPr>
          <w:rFonts w:asciiTheme="majorBidi" w:hAnsiTheme="majorBidi" w:cstheme="majorBidi"/>
          <w:i/>
          <w:sz w:val="24"/>
          <w:szCs w:val="24"/>
        </w:rPr>
        <w:t>Майк</w:t>
      </w:r>
      <w:r w:rsidR="00A80313" w:rsidRPr="00D60407">
        <w:rPr>
          <w:rFonts w:asciiTheme="majorBidi" w:hAnsiTheme="majorBidi" w:cstheme="majorBidi"/>
          <w:i/>
          <w:sz w:val="24"/>
          <w:szCs w:val="24"/>
        </w:rPr>
        <w:t xml:space="preserve"> смотрит на </w:t>
      </w:r>
      <w:r w:rsidR="007E7049" w:rsidRPr="00D60407">
        <w:rPr>
          <w:rFonts w:asciiTheme="majorBidi" w:hAnsiTheme="majorBidi" w:cstheme="majorBidi"/>
          <w:i/>
          <w:sz w:val="24"/>
          <w:szCs w:val="24"/>
        </w:rPr>
        <w:t>Антона. Антон</w:t>
      </w:r>
      <w:r w:rsidR="00536242" w:rsidRPr="00D60407">
        <w:rPr>
          <w:rFonts w:asciiTheme="majorBidi" w:hAnsiTheme="majorBidi" w:cstheme="majorBidi"/>
          <w:i/>
          <w:sz w:val="24"/>
          <w:szCs w:val="24"/>
        </w:rPr>
        <w:t xml:space="preserve"> смеется. </w:t>
      </w:r>
    </w:p>
    <w:p w14:paraId="55BBECF9" w14:textId="77777777" w:rsidR="00536242" w:rsidRPr="00D60407" w:rsidRDefault="00536242" w:rsidP="00F83431">
      <w:pPr>
        <w:pStyle w:val="a4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183E9DBF" w14:textId="4C1B95D5" w:rsidR="003D4BE4" w:rsidRPr="00D60407" w:rsidRDefault="007E7049" w:rsidP="00F83431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</w:t>
      </w:r>
      <w:r w:rsidR="00536242"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Pr="00D60407">
        <w:rPr>
          <w:rFonts w:asciiTheme="majorBidi" w:hAnsiTheme="majorBidi" w:cstheme="majorBidi"/>
          <w:sz w:val="24"/>
          <w:szCs w:val="24"/>
        </w:rPr>
        <w:t>Что он там смотрит?</w:t>
      </w:r>
    </w:p>
    <w:p w14:paraId="594FEBE9" w14:textId="427FE9B2" w:rsidR="007E7049" w:rsidRPr="00D60407" w:rsidRDefault="0012007D" w:rsidP="00F83431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</w:t>
      </w:r>
      <w:r w:rsidR="007E7049"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="00D54F0A" w:rsidRPr="00D60407">
        <w:rPr>
          <w:rFonts w:asciiTheme="majorBidi" w:hAnsiTheme="majorBidi" w:cstheme="majorBidi"/>
          <w:sz w:val="24"/>
          <w:szCs w:val="24"/>
        </w:rPr>
        <w:t>Анну Каренину</w:t>
      </w:r>
      <w:r w:rsidR="007E7049" w:rsidRPr="00D60407">
        <w:rPr>
          <w:rFonts w:asciiTheme="majorBidi" w:hAnsiTheme="majorBidi" w:cstheme="majorBidi"/>
          <w:sz w:val="24"/>
          <w:szCs w:val="24"/>
        </w:rPr>
        <w:t xml:space="preserve">. </w:t>
      </w:r>
    </w:p>
    <w:p w14:paraId="1EB4C35D" w14:textId="17B78AC0" w:rsidR="00D54F0A" w:rsidRPr="00D60407" w:rsidRDefault="00D54F0A" w:rsidP="00F83431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</w:p>
    <w:p w14:paraId="7752A88F" w14:textId="383E709B" w:rsidR="00D54F0A" w:rsidRPr="00D60407" w:rsidRDefault="00D54F0A" w:rsidP="00F83431">
      <w:pPr>
        <w:pStyle w:val="a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изумленно смотрит на Антона. </w:t>
      </w:r>
    </w:p>
    <w:p w14:paraId="4E72BA1B" w14:textId="77777777" w:rsidR="00D54F0A" w:rsidRPr="00D60407" w:rsidRDefault="00D54F0A" w:rsidP="00FA158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</w:p>
    <w:p w14:paraId="3781BC68" w14:textId="55006C72" w:rsidR="00D54F0A" w:rsidRPr="00D60407" w:rsidRDefault="0012007D" w:rsidP="00FA158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</w:t>
      </w:r>
      <w:r w:rsidR="00D54F0A"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="00DD7D8E" w:rsidRPr="00D60407">
        <w:rPr>
          <w:rFonts w:asciiTheme="majorBidi" w:hAnsiTheme="majorBidi" w:cstheme="majorBidi"/>
          <w:sz w:val="24"/>
          <w:szCs w:val="24"/>
        </w:rPr>
        <w:t>Это комедия 20</w:t>
      </w:r>
      <w:r w:rsidR="00CC7EB1" w:rsidRPr="00D60407">
        <w:rPr>
          <w:rFonts w:asciiTheme="majorBidi" w:hAnsiTheme="majorBidi" w:cstheme="majorBidi"/>
          <w:sz w:val="24"/>
          <w:szCs w:val="24"/>
        </w:rPr>
        <w:t>51</w:t>
      </w:r>
      <w:r w:rsidR="00DD7D8E" w:rsidRPr="00D60407">
        <w:rPr>
          <w:rFonts w:asciiTheme="majorBidi" w:hAnsiTheme="majorBidi" w:cstheme="majorBidi"/>
          <w:sz w:val="24"/>
          <w:szCs w:val="24"/>
        </w:rPr>
        <w:t xml:space="preserve"> года. Загрузить вам?</w:t>
      </w:r>
    </w:p>
    <w:p w14:paraId="70E17872" w14:textId="6BC23C69" w:rsidR="00DD7D8E" w:rsidRPr="00D60407" w:rsidRDefault="00DD7D8E" w:rsidP="00FA158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Не надо. </w:t>
      </w:r>
    </w:p>
    <w:p w14:paraId="1594782A" w14:textId="7BD2AC03" w:rsidR="00DD7D8E" w:rsidRPr="00D60407" w:rsidRDefault="00DD7D8E" w:rsidP="00FA158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</w:p>
    <w:p w14:paraId="0BB54DCD" w14:textId="103DCCFB" w:rsidR="00DD7D8E" w:rsidRPr="00D60407" w:rsidRDefault="00DD7D8E" w:rsidP="00FA1582">
      <w:pPr>
        <w:pStyle w:val="a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садится на диван перед столиком.</w:t>
      </w:r>
      <w:r w:rsidR="007538FC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</w:p>
    <w:p w14:paraId="6D5B89CC" w14:textId="77777777" w:rsidR="00DD7D8E" w:rsidRPr="00D60407" w:rsidRDefault="00DD7D8E" w:rsidP="00FA158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</w:p>
    <w:p w14:paraId="432A6C57" w14:textId="66AEE0E4" w:rsidR="007E7049" w:rsidRPr="00D60407" w:rsidRDefault="002E4F92" w:rsidP="00FA158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75358D" w:rsidRPr="00D60407">
        <w:rPr>
          <w:rFonts w:asciiTheme="majorBidi" w:hAnsiTheme="majorBidi" w:cstheme="majorBidi"/>
          <w:sz w:val="24"/>
          <w:szCs w:val="24"/>
        </w:rPr>
        <w:t>Про какого доктора ты говорил?</w:t>
      </w:r>
    </w:p>
    <w:p w14:paraId="4EC41BDC" w14:textId="62F16E97" w:rsidR="007E7049" w:rsidRPr="00D60407" w:rsidRDefault="0012007D" w:rsidP="00FA158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</w:t>
      </w:r>
      <w:r w:rsidR="007E7049"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="0075358D" w:rsidRPr="00D60407">
        <w:rPr>
          <w:rFonts w:asciiTheme="majorBidi" w:hAnsiTheme="majorBidi" w:cstheme="majorBidi"/>
          <w:sz w:val="24"/>
          <w:szCs w:val="24"/>
        </w:rPr>
        <w:t>Про</w:t>
      </w:r>
      <w:r w:rsidR="007E7049" w:rsidRPr="00D60407">
        <w:rPr>
          <w:rFonts w:asciiTheme="majorBidi" w:hAnsiTheme="majorBidi" w:cstheme="majorBidi"/>
          <w:sz w:val="24"/>
          <w:szCs w:val="24"/>
        </w:rPr>
        <w:t xml:space="preserve"> Левина Павла Андреевича.</w:t>
      </w:r>
      <w:r w:rsidR="00DD7D8E" w:rsidRPr="00D60407">
        <w:rPr>
          <w:rFonts w:asciiTheme="majorBidi" w:hAnsiTheme="majorBidi" w:cstheme="majorBidi"/>
          <w:sz w:val="24"/>
          <w:szCs w:val="24"/>
        </w:rPr>
        <w:t xml:space="preserve"> Желаете немного вина?</w:t>
      </w:r>
    </w:p>
    <w:p w14:paraId="4011E61A" w14:textId="29AB5A32" w:rsidR="007E7049" w:rsidRPr="00D60407" w:rsidRDefault="007E7049" w:rsidP="00FA158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(вспоминая) </w:t>
      </w:r>
      <w:r w:rsidRPr="00D60407">
        <w:rPr>
          <w:rFonts w:asciiTheme="majorBidi" w:hAnsiTheme="majorBidi" w:cstheme="majorBidi"/>
          <w:sz w:val="24"/>
          <w:szCs w:val="24"/>
        </w:rPr>
        <w:t xml:space="preserve">Не помню такого. </w:t>
      </w:r>
    </w:p>
    <w:p w14:paraId="2DB0025D" w14:textId="5457673A" w:rsidR="00CC7EB1" w:rsidRPr="00D60407" w:rsidRDefault="00CC7EB1" w:rsidP="00FA158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</w:p>
    <w:p w14:paraId="381FF3D0" w14:textId="089807F9" w:rsidR="00CC7EB1" w:rsidRPr="00D60407" w:rsidRDefault="00CC7EB1" w:rsidP="00FA1582">
      <w:pPr>
        <w:pStyle w:val="a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берет чистый бокал, сама наливает вино. </w:t>
      </w:r>
    </w:p>
    <w:p w14:paraId="4B768E25" w14:textId="77777777" w:rsidR="00CC7EB1" w:rsidRPr="00D60407" w:rsidRDefault="00CC7EB1" w:rsidP="00FA158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</w:p>
    <w:p w14:paraId="1EC32A11" w14:textId="0AB4AB49" w:rsidR="007E7049" w:rsidRPr="00D60407" w:rsidRDefault="0012007D" w:rsidP="00FA158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</w:t>
      </w:r>
      <w:r w:rsidR="007E7049"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="002E4F92" w:rsidRPr="00D60407">
        <w:rPr>
          <w:rFonts w:asciiTheme="majorBidi" w:hAnsiTheme="majorBidi" w:cstheme="majorBidi"/>
          <w:sz w:val="24"/>
          <w:szCs w:val="24"/>
        </w:rPr>
        <w:t>Кандидат медицинских наук, стаж 32 года</w:t>
      </w:r>
      <w:r w:rsidR="007538FC" w:rsidRPr="00D60407">
        <w:rPr>
          <w:rFonts w:asciiTheme="majorBidi" w:hAnsiTheme="majorBidi" w:cstheme="majorBidi"/>
          <w:sz w:val="24"/>
          <w:szCs w:val="24"/>
        </w:rPr>
        <w:t>, врач высшей категории.</w:t>
      </w:r>
    </w:p>
    <w:p w14:paraId="46471A4B" w14:textId="0BEB4997" w:rsidR="002E4F92" w:rsidRPr="00D60407" w:rsidRDefault="002E4F92" w:rsidP="00FA158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7538FC" w:rsidRPr="00D60407">
        <w:rPr>
          <w:rFonts w:asciiTheme="majorBidi" w:hAnsiTheme="majorBidi" w:cstheme="majorBidi"/>
          <w:sz w:val="24"/>
          <w:szCs w:val="24"/>
        </w:rPr>
        <w:t xml:space="preserve">Специальность у него есть? </w:t>
      </w:r>
      <w:r w:rsidR="007538FC" w:rsidRPr="00D6040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CC7EB1" w:rsidRPr="00D60407">
        <w:rPr>
          <w:rFonts w:asciiTheme="majorBidi" w:hAnsiTheme="majorBidi" w:cstheme="majorBidi"/>
          <w:i/>
          <w:iCs/>
          <w:sz w:val="24"/>
          <w:szCs w:val="24"/>
        </w:rPr>
        <w:t>подносит бокал к губам)</w:t>
      </w:r>
      <w:r w:rsidR="007538FC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682DCA80" w14:textId="521A9912" w:rsidR="007538FC" w:rsidRPr="00D60407" w:rsidRDefault="0012007D" w:rsidP="00FA158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</w:t>
      </w:r>
      <w:r w:rsidR="007538FC" w:rsidRPr="00D60407">
        <w:rPr>
          <w:rFonts w:asciiTheme="majorBidi" w:hAnsiTheme="majorBidi" w:cstheme="majorBidi"/>
          <w:sz w:val="24"/>
          <w:szCs w:val="24"/>
        </w:rPr>
        <w:t xml:space="preserve">. Кардиолог. </w:t>
      </w:r>
    </w:p>
    <w:p w14:paraId="3B143A0E" w14:textId="1203F8A4" w:rsidR="00CC7EB1" w:rsidRPr="00D60407" w:rsidRDefault="00CC7EB1" w:rsidP="00FA1582">
      <w:pPr>
        <w:pStyle w:val="a4"/>
        <w:jc w:val="both"/>
        <w:rPr>
          <w:rFonts w:asciiTheme="majorBidi" w:hAnsiTheme="majorBidi" w:cstheme="majorBidi"/>
          <w:sz w:val="24"/>
          <w:szCs w:val="24"/>
        </w:rPr>
      </w:pPr>
    </w:p>
    <w:p w14:paraId="3D665EFB" w14:textId="7514C6B1" w:rsidR="00CC7EB1" w:rsidRPr="00D60407" w:rsidRDefault="00CC7EB1" w:rsidP="00FA1582">
      <w:pPr>
        <w:pStyle w:val="a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Лена, так и не сделав глоток, ставит бокал на стол. </w:t>
      </w:r>
      <w:r w:rsidR="00F9242E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Смотрит широко раскрытыми глазами перед собой, делает пальцем жест в воздухе, как будто перематывает </w:t>
      </w:r>
      <w:r w:rsidR="00E377FC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цифровой </w:t>
      </w:r>
      <w:r w:rsidR="00F9242E" w:rsidRPr="00D60407">
        <w:rPr>
          <w:rFonts w:asciiTheme="majorBidi" w:hAnsiTheme="majorBidi" w:cstheme="majorBidi"/>
          <w:i/>
          <w:iCs/>
          <w:sz w:val="24"/>
          <w:szCs w:val="24"/>
        </w:rPr>
        <w:t>календарь;</w:t>
      </w:r>
    </w:p>
    <w:p w14:paraId="06A067B2" w14:textId="38F48775" w:rsidR="003D4BE4" w:rsidRPr="00D60407" w:rsidRDefault="003D4BE4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5D5E4E5" w14:textId="7EC51EE4" w:rsidR="00F9242E" w:rsidRPr="00D60407" w:rsidRDefault="0012007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</w:t>
      </w:r>
      <w:r w:rsidR="00F9242E" w:rsidRPr="00D60407">
        <w:rPr>
          <w:rFonts w:asciiTheme="majorBidi" w:hAnsiTheme="majorBidi" w:cstheme="majorBidi"/>
          <w:sz w:val="24"/>
          <w:szCs w:val="24"/>
        </w:rPr>
        <w:t xml:space="preserve">. Занимается диагностикой и лечением ишемической болезни сердца, гипертонической болезни, </w:t>
      </w:r>
      <w:proofErr w:type="spellStart"/>
      <w:r w:rsidR="00F9242E" w:rsidRPr="00D60407">
        <w:rPr>
          <w:rFonts w:asciiTheme="majorBidi" w:hAnsiTheme="majorBidi" w:cstheme="majorBidi"/>
          <w:sz w:val="24"/>
          <w:szCs w:val="24"/>
        </w:rPr>
        <w:t>кардиопатий</w:t>
      </w:r>
      <w:proofErr w:type="spellEnd"/>
      <w:r w:rsidR="00F9242E" w:rsidRPr="00D60407">
        <w:rPr>
          <w:rFonts w:asciiTheme="majorBidi" w:hAnsiTheme="majorBidi" w:cstheme="majorBidi"/>
          <w:sz w:val="24"/>
          <w:szCs w:val="24"/>
        </w:rPr>
        <w:t>…</w:t>
      </w:r>
    </w:p>
    <w:p w14:paraId="22269649" w14:textId="317E80B3" w:rsidR="00F9242E" w:rsidRPr="00D60407" w:rsidRDefault="00F9242E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У меня нет записи о визите. </w:t>
      </w:r>
    </w:p>
    <w:p w14:paraId="5D1C224D" w14:textId="713D5211" w:rsidR="00F9242E" w:rsidRPr="00D60407" w:rsidRDefault="0012007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</w:t>
      </w:r>
      <w:r w:rsidR="00F9242E" w:rsidRPr="00D60407">
        <w:rPr>
          <w:rFonts w:asciiTheme="majorBidi" w:hAnsiTheme="majorBidi" w:cstheme="majorBidi"/>
          <w:sz w:val="24"/>
          <w:szCs w:val="24"/>
        </w:rPr>
        <w:t xml:space="preserve">. Я не заказывал очередь. </w:t>
      </w:r>
      <w:r w:rsidR="00DD56D8" w:rsidRPr="00D60407">
        <w:rPr>
          <w:rFonts w:asciiTheme="majorBidi" w:hAnsiTheme="majorBidi" w:cstheme="majorBidi"/>
          <w:sz w:val="24"/>
          <w:szCs w:val="24"/>
        </w:rPr>
        <w:t>Антон Михайлович</w:t>
      </w:r>
      <w:r w:rsidR="00F9242E" w:rsidRPr="00D60407">
        <w:rPr>
          <w:rFonts w:asciiTheme="majorBidi" w:hAnsiTheme="majorBidi" w:cstheme="majorBidi"/>
          <w:sz w:val="24"/>
          <w:szCs w:val="24"/>
        </w:rPr>
        <w:t xml:space="preserve"> сам</w:t>
      </w:r>
      <w:r w:rsidR="00A84637" w:rsidRPr="00D60407">
        <w:rPr>
          <w:rFonts w:asciiTheme="majorBidi" w:hAnsiTheme="majorBidi" w:cstheme="majorBidi"/>
          <w:sz w:val="24"/>
          <w:szCs w:val="24"/>
        </w:rPr>
        <w:t xml:space="preserve"> договорился, это его знакомый</w:t>
      </w:r>
      <w:r w:rsidR="00F9242E" w:rsidRPr="00D60407">
        <w:rPr>
          <w:rFonts w:asciiTheme="majorBidi" w:hAnsiTheme="majorBidi" w:cstheme="majorBidi"/>
          <w:sz w:val="24"/>
          <w:szCs w:val="24"/>
        </w:rPr>
        <w:t>.</w:t>
      </w:r>
    </w:p>
    <w:p w14:paraId="5FBFB4E8" w14:textId="3A26D586" w:rsidR="00F9242E" w:rsidRPr="00D60407" w:rsidRDefault="00F9242E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Но ты ходил с ним?</w:t>
      </w:r>
    </w:p>
    <w:p w14:paraId="7EDA3BA9" w14:textId="276644B2" w:rsidR="00F9242E" w:rsidRPr="00D60407" w:rsidRDefault="0012007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</w:t>
      </w:r>
      <w:r w:rsidR="00F9242E"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="002C3C4A" w:rsidRPr="00D60407">
        <w:rPr>
          <w:rFonts w:asciiTheme="majorBidi" w:hAnsiTheme="majorBidi" w:cstheme="majorBidi"/>
          <w:sz w:val="24"/>
          <w:szCs w:val="24"/>
        </w:rPr>
        <w:t>Да.</w:t>
      </w:r>
    </w:p>
    <w:p w14:paraId="3FEA8E0D" w14:textId="54D84B92" w:rsidR="002C3C4A" w:rsidRPr="00D60407" w:rsidRDefault="002C3C4A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И что сказал врач?</w:t>
      </w:r>
    </w:p>
    <w:p w14:paraId="08D8063F" w14:textId="7FC2D0D8" w:rsidR="002C3C4A" w:rsidRPr="00D60407" w:rsidRDefault="0012007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</w:t>
      </w:r>
      <w:r w:rsidR="002C3C4A" w:rsidRPr="00D60407">
        <w:rPr>
          <w:rFonts w:asciiTheme="majorBidi" w:hAnsiTheme="majorBidi" w:cstheme="majorBidi"/>
          <w:sz w:val="24"/>
          <w:szCs w:val="24"/>
        </w:rPr>
        <w:t>. Здравствуйте. Проходите. Садитесь, пожалуйста.</w:t>
      </w:r>
    </w:p>
    <w:p w14:paraId="71E2572C" w14:textId="585BDD68" w:rsidR="002C3C4A" w:rsidRPr="00D60407" w:rsidRDefault="002C3C4A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Майк! </w:t>
      </w:r>
      <w:r w:rsidR="0075358D" w:rsidRPr="00D6040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A84637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короткая </w:t>
      </w:r>
      <w:r w:rsidR="0075358D" w:rsidRPr="00D60407">
        <w:rPr>
          <w:rFonts w:asciiTheme="majorBidi" w:hAnsiTheme="majorBidi" w:cstheme="majorBidi"/>
          <w:i/>
          <w:iCs/>
          <w:sz w:val="24"/>
          <w:szCs w:val="24"/>
        </w:rPr>
        <w:t>пауза</w:t>
      </w:r>
      <w:r w:rsidR="00A84637" w:rsidRPr="00D60407">
        <w:rPr>
          <w:rFonts w:asciiTheme="majorBidi" w:hAnsiTheme="majorBidi" w:cstheme="majorBidi"/>
          <w:i/>
          <w:iCs/>
          <w:sz w:val="24"/>
          <w:szCs w:val="24"/>
        </w:rPr>
        <w:t>, спокойно</w:t>
      </w:r>
      <w:proofErr w:type="gramStart"/>
      <w:r w:rsidR="0075358D" w:rsidRPr="00D60407">
        <w:rPr>
          <w:rFonts w:asciiTheme="majorBidi" w:hAnsiTheme="majorBidi" w:cstheme="majorBidi"/>
          <w:i/>
          <w:iCs/>
          <w:sz w:val="24"/>
          <w:szCs w:val="24"/>
        </w:rPr>
        <w:t>)</w:t>
      </w:r>
      <w:proofErr w:type="gramEnd"/>
      <w:r w:rsidR="0075358D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sz w:val="24"/>
          <w:szCs w:val="24"/>
        </w:rPr>
        <w:t>Просто кинь мне заключение</w:t>
      </w:r>
      <w:r w:rsidR="0075358D" w:rsidRPr="00D60407">
        <w:rPr>
          <w:rFonts w:asciiTheme="majorBidi" w:hAnsiTheme="majorBidi" w:cstheme="majorBidi"/>
          <w:sz w:val="24"/>
          <w:szCs w:val="24"/>
        </w:rPr>
        <w:t>.</w:t>
      </w:r>
    </w:p>
    <w:p w14:paraId="08DF1207" w14:textId="77777777" w:rsidR="00395520" w:rsidRPr="00D60407" w:rsidRDefault="00395520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749D17F" w14:textId="1E725FBE" w:rsidR="00395520" w:rsidRPr="00D60407" w:rsidRDefault="00395520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выставляет вперед руку, Майк подносит свою руку к ее руке.</w:t>
      </w:r>
    </w:p>
    <w:p w14:paraId="32FF5A7A" w14:textId="77777777" w:rsidR="00395520" w:rsidRPr="00D60407" w:rsidRDefault="00395520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EE8318D" w14:textId="4F600DD4" w:rsidR="002C3C4A" w:rsidRPr="00D60407" w:rsidRDefault="0012007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</w:t>
      </w:r>
      <w:r w:rsidR="002C3C4A" w:rsidRPr="00D60407">
        <w:rPr>
          <w:rFonts w:asciiTheme="majorBidi" w:hAnsiTheme="majorBidi" w:cstheme="majorBidi"/>
          <w:sz w:val="24"/>
          <w:szCs w:val="24"/>
        </w:rPr>
        <w:t>. Кинул.</w:t>
      </w:r>
    </w:p>
    <w:p w14:paraId="453672DB" w14:textId="54E1231C" w:rsidR="002C3C4A" w:rsidRPr="00D60407" w:rsidRDefault="002C3C4A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C0CC40F" w14:textId="39175A47" w:rsidR="002C3C4A" w:rsidRPr="00D60407" w:rsidRDefault="002C3C4A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снова широко открывает глаза, делает пальцами движение в воздухе, словно увеличивая текст, как на планшете.</w:t>
      </w:r>
      <w:r w:rsidR="00E377FC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6F1E8D4B" w14:textId="021F5FE6" w:rsidR="002C3C4A" w:rsidRPr="00D60407" w:rsidRDefault="002C3C4A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8E8FD42" w14:textId="622B34F0" w:rsidR="00153587" w:rsidRPr="00D60407" w:rsidRDefault="002C3C4A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E377FC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(меняясь в лице) </w:t>
      </w:r>
      <w:r w:rsidRPr="00D60407">
        <w:rPr>
          <w:rFonts w:asciiTheme="majorBidi" w:hAnsiTheme="majorBidi" w:cstheme="majorBidi"/>
          <w:sz w:val="24"/>
          <w:szCs w:val="24"/>
        </w:rPr>
        <w:t>Инфаркт?</w:t>
      </w:r>
      <w:r w:rsidR="00C412DA" w:rsidRPr="00D60407">
        <w:rPr>
          <w:rFonts w:asciiTheme="majorBidi" w:hAnsiTheme="majorBidi" w:cstheme="majorBidi"/>
          <w:sz w:val="24"/>
          <w:szCs w:val="24"/>
        </w:rPr>
        <w:t>!</w:t>
      </w:r>
      <w:r w:rsidR="005743E6" w:rsidRPr="00D60407">
        <w:rPr>
          <w:rFonts w:asciiTheme="majorBidi" w:hAnsiTheme="majorBidi" w:cstheme="majorBidi"/>
          <w:sz w:val="24"/>
          <w:szCs w:val="24"/>
        </w:rPr>
        <w:t xml:space="preserve"> Как это?</w:t>
      </w:r>
      <w:r w:rsidR="00153587"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7CE8AFE6" w14:textId="77777777" w:rsidR="00153587" w:rsidRPr="00D60407" w:rsidRDefault="00153587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43F13A3" w14:textId="20EE58A9" w:rsidR="00153587" w:rsidRPr="00D60407" w:rsidRDefault="00153587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Вскакивает, читает невидимый зрителю текст, помогая пальцами.</w:t>
      </w:r>
    </w:p>
    <w:p w14:paraId="2112DEE5" w14:textId="77777777" w:rsidR="00153587" w:rsidRPr="00D60407" w:rsidRDefault="00153587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8AEB288" w14:textId="539CDC9D" w:rsidR="002C3C4A" w:rsidRPr="00D60407" w:rsidRDefault="00153587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Около месяца назад… боль в груди… в плечах… головокружение… Боже… </w:t>
      </w:r>
    </w:p>
    <w:p w14:paraId="12EC92B8" w14:textId="3BD501C8" w:rsidR="002C3C4A" w:rsidRPr="00D60407" w:rsidRDefault="0012007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</w:t>
      </w:r>
      <w:r w:rsidR="002C3C4A"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="00F153F2" w:rsidRPr="00D60407">
        <w:rPr>
          <w:rFonts w:asciiTheme="majorBidi" w:hAnsiTheme="majorBidi" w:cstheme="majorBidi"/>
          <w:sz w:val="24"/>
          <w:szCs w:val="24"/>
        </w:rPr>
        <w:t>Кончилось кино.</w:t>
      </w:r>
    </w:p>
    <w:p w14:paraId="72702A01" w14:textId="1758BE2F" w:rsidR="00F153F2" w:rsidRPr="00D60407" w:rsidRDefault="00F153F2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Что? Как ты можешь так говорить?</w:t>
      </w:r>
    </w:p>
    <w:p w14:paraId="4284E12C" w14:textId="69152102" w:rsidR="00F153F2" w:rsidRPr="00D60407" w:rsidRDefault="00F153F2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Классный фильм! О! Привет, </w:t>
      </w:r>
      <w:proofErr w:type="spellStart"/>
      <w:r w:rsidRPr="00D60407">
        <w:rPr>
          <w:rFonts w:asciiTheme="majorBidi" w:hAnsiTheme="majorBidi" w:cstheme="majorBidi"/>
          <w:sz w:val="24"/>
          <w:szCs w:val="24"/>
        </w:rPr>
        <w:t>дочур</w:t>
      </w:r>
      <w:proofErr w:type="spellEnd"/>
      <w:r w:rsidRPr="00D60407">
        <w:rPr>
          <w:rFonts w:asciiTheme="majorBidi" w:hAnsiTheme="majorBidi" w:cstheme="majorBidi"/>
          <w:sz w:val="24"/>
          <w:szCs w:val="24"/>
        </w:rPr>
        <w:t xml:space="preserve">! </w:t>
      </w:r>
    </w:p>
    <w:p w14:paraId="39FEFFDF" w14:textId="06AAD246" w:rsidR="00F153F2" w:rsidRPr="00D60407" w:rsidRDefault="00F153F2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2518D1C" w14:textId="0C99AC41" w:rsidR="00F153F2" w:rsidRPr="00D60407" w:rsidRDefault="00F153F2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встает с кресла, подходит к Лене, чтобы обнять, она смотрит на него взглядом, в котором </w:t>
      </w:r>
      <w:r w:rsidR="00E923E3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и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страх, </w:t>
      </w:r>
      <w:r w:rsidR="00E923E3" w:rsidRPr="00D60407">
        <w:rPr>
          <w:rFonts w:asciiTheme="majorBidi" w:hAnsiTheme="majorBidi" w:cstheme="majorBidi"/>
          <w:i/>
          <w:iCs/>
          <w:sz w:val="24"/>
          <w:szCs w:val="24"/>
        </w:rPr>
        <w:t>и возмущение, что он скрыл от нее факт болей и инфаркта.</w:t>
      </w:r>
    </w:p>
    <w:p w14:paraId="7E71FCBF" w14:textId="75FA21FF" w:rsidR="00E923E3" w:rsidRPr="00D60407" w:rsidRDefault="00E923E3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7F72229" w14:textId="4CD64C4A" w:rsidR="00E923E3" w:rsidRPr="00D60407" w:rsidRDefault="00E923E3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И когда ты собирался мне сказать?</w:t>
      </w:r>
    </w:p>
    <w:p w14:paraId="543986A7" w14:textId="1132D107" w:rsidR="00E923E3" w:rsidRPr="00D60407" w:rsidRDefault="00E923E3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A84637" w:rsidRPr="00D60407">
        <w:rPr>
          <w:rFonts w:asciiTheme="majorBidi" w:hAnsiTheme="majorBidi" w:cstheme="majorBidi"/>
          <w:i/>
          <w:iCs/>
          <w:sz w:val="24"/>
          <w:szCs w:val="24"/>
        </w:rPr>
        <w:t>(короткая пауза)</w:t>
      </w:r>
      <w:r w:rsidR="00A84637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sz w:val="24"/>
          <w:szCs w:val="24"/>
        </w:rPr>
        <w:t xml:space="preserve">Никогда. </w:t>
      </w:r>
    </w:p>
    <w:p w14:paraId="539C9969" w14:textId="1724DC45" w:rsidR="006D3276" w:rsidRPr="00D60407" w:rsidRDefault="006D3276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(громко)</w:t>
      </w:r>
      <w:r w:rsidRPr="00D60407">
        <w:rPr>
          <w:rFonts w:asciiTheme="majorBidi" w:hAnsiTheme="majorBidi" w:cstheme="majorBidi"/>
          <w:sz w:val="24"/>
          <w:szCs w:val="24"/>
        </w:rPr>
        <w:t xml:space="preserve"> Пап! </w:t>
      </w:r>
    </w:p>
    <w:p w14:paraId="08722B70" w14:textId="7763EB79" w:rsidR="006D3276" w:rsidRPr="00D60407" w:rsidRDefault="006D3276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Тише, тише. Врач сказал, мне нельзя волноваться. </w:t>
      </w:r>
    </w:p>
    <w:p w14:paraId="4E753CF5" w14:textId="07542276" w:rsidR="006D3276" w:rsidRPr="00D60407" w:rsidRDefault="006D3276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(тише)</w:t>
      </w:r>
      <w:r w:rsidRPr="00D60407">
        <w:rPr>
          <w:rFonts w:asciiTheme="majorBidi" w:hAnsiTheme="majorBidi" w:cstheme="majorBidi"/>
          <w:sz w:val="24"/>
          <w:szCs w:val="24"/>
        </w:rPr>
        <w:t xml:space="preserve"> А что еще он сказал? Нужен постельный режим? Какие лекарства?</w:t>
      </w:r>
    </w:p>
    <w:p w14:paraId="075F4858" w14:textId="350131D4" w:rsidR="006D3276" w:rsidRPr="00D60407" w:rsidRDefault="006D3276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Ничего не надо. Следить за давлением, не перегибать палку…</w:t>
      </w:r>
    </w:p>
    <w:p w14:paraId="09E173E0" w14:textId="29271465" w:rsidR="006D3276" w:rsidRPr="00D60407" w:rsidRDefault="006D3276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B462D1F" w14:textId="7A545FAF" w:rsidR="006D3276" w:rsidRPr="00D60407" w:rsidRDefault="006D3276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смотрит на бутылку вина, в которой осталось только на один бокал вина. Антон доливает себе в бокал остатки</w:t>
      </w:r>
      <w:r w:rsidR="00DC56C4" w:rsidRPr="00D6040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8E3BD2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11E7AFE4" w14:textId="0053864A" w:rsidR="007E7F11" w:rsidRPr="00D60407" w:rsidRDefault="007E7F11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F536ACD" w14:textId="7E30D2AE" w:rsidR="007E7F11" w:rsidRPr="00D60407" w:rsidRDefault="007E7F11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Давай лучше выпьем! За мое здоровье!</w:t>
      </w:r>
    </w:p>
    <w:p w14:paraId="4C834167" w14:textId="6270D82B" w:rsidR="008E3BD2" w:rsidRPr="00D60407" w:rsidRDefault="008E3BD2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17EB313" w14:textId="53009D33" w:rsidR="007E7F11" w:rsidRPr="00D60407" w:rsidRDefault="007E7F11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и Антон чокаются</w:t>
      </w:r>
      <w:r w:rsidR="00A84637" w:rsidRPr="00D60407">
        <w:rPr>
          <w:rFonts w:asciiTheme="majorBidi" w:hAnsiTheme="majorBidi" w:cstheme="majorBidi"/>
          <w:i/>
          <w:iCs/>
          <w:sz w:val="24"/>
          <w:szCs w:val="24"/>
        </w:rPr>
        <w:t>, Антон – с улыбкой, Лена – растерянно.</w:t>
      </w:r>
    </w:p>
    <w:p w14:paraId="1A0F8886" w14:textId="77777777" w:rsidR="007E7F11" w:rsidRPr="00D60407" w:rsidRDefault="007E7F11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882D8D7" w14:textId="66E26897" w:rsidR="007E7F11" w:rsidRPr="00D60407" w:rsidRDefault="007E7F11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Майк</w:t>
      </w:r>
      <w:r w:rsidR="00343828" w:rsidRPr="00D60407">
        <w:rPr>
          <w:rFonts w:asciiTheme="majorBidi" w:hAnsiTheme="majorBidi" w:cstheme="majorBidi"/>
          <w:sz w:val="24"/>
          <w:szCs w:val="24"/>
        </w:rPr>
        <w:t>л</w:t>
      </w:r>
      <w:r w:rsidRPr="00D60407">
        <w:rPr>
          <w:rFonts w:asciiTheme="majorBidi" w:hAnsiTheme="majorBidi" w:cstheme="majorBidi"/>
          <w:sz w:val="24"/>
          <w:szCs w:val="24"/>
        </w:rPr>
        <w:t xml:space="preserve">, </w:t>
      </w:r>
      <w:r w:rsidR="00343828" w:rsidRPr="00D60407">
        <w:rPr>
          <w:rFonts w:asciiTheme="majorBidi" w:hAnsiTheme="majorBidi" w:cstheme="majorBidi"/>
          <w:sz w:val="24"/>
          <w:szCs w:val="24"/>
        </w:rPr>
        <w:t>принесите, пожалуйста,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343828" w:rsidRPr="00D60407">
        <w:rPr>
          <w:rFonts w:asciiTheme="majorBidi" w:hAnsiTheme="majorBidi" w:cstheme="majorBidi"/>
          <w:sz w:val="24"/>
          <w:szCs w:val="24"/>
        </w:rPr>
        <w:t>еще</w:t>
      </w:r>
      <w:r w:rsidRPr="00D60407">
        <w:rPr>
          <w:rFonts w:asciiTheme="majorBidi" w:hAnsiTheme="majorBidi" w:cstheme="majorBidi"/>
          <w:sz w:val="24"/>
          <w:szCs w:val="24"/>
        </w:rPr>
        <w:t xml:space="preserve"> бутылку.</w:t>
      </w:r>
    </w:p>
    <w:p w14:paraId="67054E72" w14:textId="14C8AA81" w:rsidR="007E7F11" w:rsidRPr="00D60407" w:rsidRDefault="007E7F11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Майк, ты свободен на сегодня. </w:t>
      </w:r>
    </w:p>
    <w:p w14:paraId="7141D846" w14:textId="4F4AF304" w:rsidR="007E7F11" w:rsidRPr="00D60407" w:rsidRDefault="0012007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</w:t>
      </w:r>
      <w:r w:rsidR="007E7F11" w:rsidRPr="00D60407">
        <w:rPr>
          <w:rFonts w:asciiTheme="majorBidi" w:hAnsiTheme="majorBidi" w:cstheme="majorBidi"/>
          <w:sz w:val="24"/>
          <w:szCs w:val="24"/>
        </w:rPr>
        <w:t xml:space="preserve">. У меня еще 11 рабочих минут до </w:t>
      </w:r>
      <w:r w:rsidR="00A14FCB" w:rsidRPr="00D60407">
        <w:rPr>
          <w:rFonts w:asciiTheme="majorBidi" w:hAnsiTheme="majorBidi" w:cstheme="majorBidi"/>
          <w:sz w:val="24"/>
          <w:szCs w:val="24"/>
        </w:rPr>
        <w:t>следующего клиента</w:t>
      </w:r>
      <w:r w:rsidR="007E7F11" w:rsidRPr="00D60407">
        <w:rPr>
          <w:rFonts w:asciiTheme="majorBidi" w:hAnsiTheme="majorBidi" w:cstheme="majorBidi"/>
          <w:sz w:val="24"/>
          <w:szCs w:val="24"/>
        </w:rPr>
        <w:t xml:space="preserve">. </w:t>
      </w:r>
    </w:p>
    <w:p w14:paraId="668F47AB" w14:textId="7CD78E40" w:rsidR="007E7F11" w:rsidRPr="00D60407" w:rsidRDefault="007E7F11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Вот именно.</w:t>
      </w:r>
    </w:p>
    <w:p w14:paraId="626B361D" w14:textId="3A5C63D7" w:rsidR="007E7F11" w:rsidRPr="00D60407" w:rsidRDefault="007E7F11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8B02D8" w:rsidRPr="00D60407">
        <w:rPr>
          <w:rFonts w:asciiTheme="majorBidi" w:hAnsiTheme="majorBidi" w:cstheme="majorBidi"/>
          <w:sz w:val="24"/>
          <w:szCs w:val="24"/>
        </w:rPr>
        <w:t>Майк, пожалуйста, оставь нас одних.</w:t>
      </w:r>
    </w:p>
    <w:p w14:paraId="056F0B1F" w14:textId="100A59D7" w:rsidR="008B02D8" w:rsidRPr="00D60407" w:rsidRDefault="008B02D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8253BB5" w14:textId="53271717" w:rsidR="008B02D8" w:rsidRPr="00D60407" w:rsidRDefault="0012007D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Майк</w:t>
      </w:r>
      <w:r w:rsidR="008B02D8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смотрит на Антона, тот кивает. </w:t>
      </w:r>
    </w:p>
    <w:p w14:paraId="251129AB" w14:textId="77777777" w:rsidR="008B02D8" w:rsidRPr="00D60407" w:rsidRDefault="008B02D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197C06A" w14:textId="11B0C4B5" w:rsidR="008B02D8" w:rsidRPr="00D60407" w:rsidRDefault="0012007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</w:t>
      </w:r>
      <w:r w:rsidR="007E7F11"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="00EC73D2" w:rsidRPr="00D60407">
        <w:rPr>
          <w:rFonts w:asciiTheme="majorBidi" w:hAnsiTheme="majorBidi" w:cstheme="majorBidi"/>
          <w:sz w:val="24"/>
          <w:szCs w:val="24"/>
        </w:rPr>
        <w:t xml:space="preserve">До свидания! </w:t>
      </w:r>
      <w:r w:rsidR="008B02D8" w:rsidRPr="00D60407">
        <w:rPr>
          <w:rFonts w:asciiTheme="majorBidi" w:hAnsiTheme="majorBidi" w:cstheme="majorBidi"/>
          <w:sz w:val="24"/>
          <w:szCs w:val="24"/>
        </w:rPr>
        <w:t>Хорошего</w:t>
      </w:r>
      <w:r w:rsidR="00EC73D2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8B02D8" w:rsidRPr="00D60407">
        <w:rPr>
          <w:rFonts w:asciiTheme="majorBidi" w:hAnsiTheme="majorBidi" w:cstheme="majorBidi"/>
          <w:sz w:val="24"/>
          <w:szCs w:val="24"/>
        </w:rPr>
        <w:t>вечера!</w:t>
      </w:r>
    </w:p>
    <w:p w14:paraId="701EE219" w14:textId="77777777" w:rsidR="008B02D8" w:rsidRPr="00D60407" w:rsidRDefault="008B02D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274379C" w14:textId="5884FFC8" w:rsidR="007E7F11" w:rsidRPr="00D60407" w:rsidRDefault="0012007D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Майк</w:t>
      </w:r>
      <w:r w:rsidR="008B02D8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уходит. </w:t>
      </w:r>
    </w:p>
    <w:p w14:paraId="015585E9" w14:textId="268314F2" w:rsidR="0075358D" w:rsidRPr="00D60407" w:rsidRDefault="0075358D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DC7602F" w14:textId="04DA59D7" w:rsidR="00F1408F" w:rsidRPr="00D60407" w:rsidRDefault="00F1408F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Ну что это за лицо? Я же пока не умер!</w:t>
      </w:r>
    </w:p>
    <w:p w14:paraId="74AA26A4" w14:textId="50B28DDE" w:rsidR="0075358D" w:rsidRPr="00D60407" w:rsidRDefault="0075358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F1408F" w:rsidRPr="00D60407">
        <w:rPr>
          <w:rFonts w:asciiTheme="majorBidi" w:hAnsiTheme="majorBidi" w:cstheme="majorBidi"/>
          <w:sz w:val="24"/>
          <w:szCs w:val="24"/>
        </w:rPr>
        <w:t>И не умрешь. Мы сделаем нано-имплантацию.</w:t>
      </w:r>
    </w:p>
    <w:p w14:paraId="6CF95251" w14:textId="44AC60FE" w:rsidR="00F1408F" w:rsidRPr="00D60407" w:rsidRDefault="00F1408F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Мы ее уже сделали – тебе.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(садится) </w:t>
      </w:r>
      <w:r w:rsidRPr="00D60407">
        <w:rPr>
          <w:rFonts w:asciiTheme="majorBidi" w:hAnsiTheme="majorBidi" w:cstheme="majorBidi"/>
          <w:sz w:val="24"/>
          <w:szCs w:val="24"/>
        </w:rPr>
        <w:t>А мне не надо.</w:t>
      </w:r>
    </w:p>
    <w:p w14:paraId="225C3FAE" w14:textId="50367692" w:rsidR="00F1408F" w:rsidRPr="00D60407" w:rsidRDefault="00F1408F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Я </w:t>
      </w:r>
      <w:r w:rsidR="008F1F43" w:rsidRPr="00D60407">
        <w:rPr>
          <w:rFonts w:asciiTheme="majorBidi" w:hAnsiTheme="majorBidi" w:cstheme="majorBidi"/>
          <w:sz w:val="24"/>
          <w:szCs w:val="24"/>
        </w:rPr>
        <w:t xml:space="preserve">продам дом, </w:t>
      </w:r>
      <w:r w:rsidRPr="00D60407">
        <w:rPr>
          <w:rFonts w:asciiTheme="majorBidi" w:hAnsiTheme="majorBidi" w:cstheme="majorBidi"/>
          <w:sz w:val="24"/>
          <w:szCs w:val="24"/>
        </w:rPr>
        <w:t>возьму ссуду…</w:t>
      </w:r>
    </w:p>
    <w:p w14:paraId="3B32470D" w14:textId="426DEED8" w:rsidR="001E222A" w:rsidRPr="00D60407" w:rsidRDefault="001E222A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На сто лет?</w:t>
      </w:r>
    </w:p>
    <w:p w14:paraId="0E70AC23" w14:textId="39F2A3B2" w:rsidR="001E222A" w:rsidRPr="00D60407" w:rsidRDefault="001E222A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Попросим дядю Максима.</w:t>
      </w:r>
      <w:r w:rsidR="000538C1" w:rsidRPr="00D60407">
        <w:rPr>
          <w:rFonts w:asciiTheme="majorBidi" w:hAnsiTheme="majorBidi" w:cstheme="majorBidi"/>
          <w:sz w:val="24"/>
          <w:szCs w:val="24"/>
        </w:rPr>
        <w:t xml:space="preserve"> Он не откажет лучшему другу!</w:t>
      </w:r>
    </w:p>
    <w:p w14:paraId="67EC10B5" w14:textId="1E8E5382" w:rsidR="001E222A" w:rsidRPr="00D60407" w:rsidRDefault="001E222A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Мы не будем просить дядю Максима.</w:t>
      </w:r>
    </w:p>
    <w:p w14:paraId="2349444F" w14:textId="2782768F" w:rsidR="00F1408F" w:rsidRPr="00D60407" w:rsidRDefault="00F1408F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Ты хочешь умереть?</w:t>
      </w:r>
    </w:p>
    <w:p w14:paraId="530B0CD6" w14:textId="5851D1A4" w:rsidR="00F1408F" w:rsidRPr="00D60407" w:rsidRDefault="00F1408F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Да. </w:t>
      </w:r>
    </w:p>
    <w:p w14:paraId="55E45C37" w14:textId="34B28971" w:rsidR="00F1408F" w:rsidRPr="00D60407" w:rsidRDefault="00F1408F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04F7743" w14:textId="40B74238" w:rsidR="00F1408F" w:rsidRPr="00D60407" w:rsidRDefault="00F1408F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и Антон смотрят друг на друга.</w:t>
      </w:r>
    </w:p>
    <w:p w14:paraId="5174364F" w14:textId="725457FA" w:rsidR="00D26234" w:rsidRPr="00D60407" w:rsidRDefault="00D26234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8C00583" w14:textId="6DDFF209" w:rsidR="00D26234" w:rsidRPr="00D60407" w:rsidRDefault="00D26234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Когда придет время.</w:t>
      </w:r>
    </w:p>
    <w:p w14:paraId="435547E5" w14:textId="7F6AE587" w:rsidR="00D26234" w:rsidRPr="00D60407" w:rsidRDefault="00D26234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И когда оно придет, по мнению врача?</w:t>
      </w:r>
    </w:p>
    <w:p w14:paraId="42F46E0B" w14:textId="3C4BEE1F" w:rsidR="00752C73" w:rsidRPr="00D60407" w:rsidRDefault="00752C73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Он врач, Лена. Он не бог. И вообще. На каждого может упасть кирпич.</w:t>
      </w:r>
    </w:p>
    <w:p w14:paraId="47FAEDE8" w14:textId="3154FF0A" w:rsidR="00752C73" w:rsidRPr="00D60407" w:rsidRDefault="00752C73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>ЛЕНА. Сравним вероятность падения кирпича и повторного инфаркта?</w:t>
      </w:r>
    </w:p>
    <w:p w14:paraId="1CA885E4" w14:textId="2B0ECB5D" w:rsidR="00752C73" w:rsidRPr="00D60407" w:rsidRDefault="004E4FD4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Ну, замени кирпич на </w:t>
      </w:r>
      <w:proofErr w:type="spellStart"/>
      <w:r w:rsidRPr="00D60407">
        <w:rPr>
          <w:rFonts w:asciiTheme="majorBidi" w:hAnsiTheme="majorBidi" w:cstheme="majorBidi"/>
          <w:sz w:val="24"/>
          <w:szCs w:val="24"/>
        </w:rPr>
        <w:t>аэро</w:t>
      </w:r>
      <w:proofErr w:type="spellEnd"/>
      <w:r w:rsidRPr="00D60407">
        <w:rPr>
          <w:rFonts w:asciiTheme="majorBidi" w:hAnsiTheme="majorBidi" w:cstheme="majorBidi"/>
          <w:sz w:val="24"/>
          <w:szCs w:val="24"/>
        </w:rPr>
        <w:t xml:space="preserve">-аварию. </w:t>
      </w:r>
      <w:proofErr w:type="spellStart"/>
      <w:r w:rsidRPr="00D60407">
        <w:rPr>
          <w:rFonts w:asciiTheme="majorBidi" w:hAnsiTheme="majorBidi" w:cstheme="majorBidi"/>
          <w:sz w:val="24"/>
          <w:szCs w:val="24"/>
        </w:rPr>
        <w:t>Дочур</w:t>
      </w:r>
      <w:proofErr w:type="spellEnd"/>
      <w:r w:rsidRPr="00D60407">
        <w:rPr>
          <w:rFonts w:asciiTheme="majorBidi" w:hAnsiTheme="majorBidi" w:cstheme="majorBidi"/>
          <w:sz w:val="24"/>
          <w:szCs w:val="24"/>
        </w:rPr>
        <w:t>, ну, все. Я чувствую себя отлично! Врач сказал, я могу жить как раньше.</w:t>
      </w:r>
    </w:p>
    <w:p w14:paraId="4FBA671B" w14:textId="77777777" w:rsidR="004E4FD4" w:rsidRPr="00D60407" w:rsidRDefault="004E4FD4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757DBB8" w14:textId="017674A8" w:rsidR="00752C73" w:rsidRPr="00D60407" w:rsidRDefault="004E4FD4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Отпивает из бокала. </w:t>
      </w:r>
      <w:r w:rsidR="00752C73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садится,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крутит в руках свой</w:t>
      </w:r>
      <w:r w:rsidR="00752C73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бокал. </w:t>
      </w:r>
    </w:p>
    <w:p w14:paraId="54C3EFAC" w14:textId="7BCE8A40" w:rsidR="00752C73" w:rsidRPr="00D60407" w:rsidRDefault="00752C73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D16F1C9" w14:textId="60306F9F" w:rsidR="00723A79" w:rsidRPr="00D60407" w:rsidRDefault="00723A79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После того, как ушла мама… </w:t>
      </w:r>
    </w:p>
    <w:p w14:paraId="3DADA648" w14:textId="7B6365C7" w:rsidR="00723A79" w:rsidRPr="00D60407" w:rsidRDefault="00723A79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Это запрещенный прием.</w:t>
      </w:r>
    </w:p>
    <w:p w14:paraId="2F44776F" w14:textId="08F0A87C" w:rsidR="00723A79" w:rsidRPr="00D60407" w:rsidRDefault="00723A79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Я не могу потерять еще и тебя!</w:t>
      </w:r>
    </w:p>
    <w:p w14:paraId="137C4E6D" w14:textId="22D979FA" w:rsidR="00723A79" w:rsidRPr="00D60407" w:rsidRDefault="00723A79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C291F26" w14:textId="4D153EED" w:rsidR="00723A79" w:rsidRPr="00D60407" w:rsidRDefault="00723A79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и Антон смотрят друг на друга. Антон встает, открывает руки для объятия. Лена тоже встает, они обнимаются. </w:t>
      </w:r>
    </w:p>
    <w:p w14:paraId="77FF98B3" w14:textId="77777777" w:rsidR="00723A79" w:rsidRPr="00D60407" w:rsidRDefault="00723A79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D9AA140" w14:textId="7AEA60DD" w:rsidR="00752C73" w:rsidRPr="00D60407" w:rsidRDefault="00723A79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Я очень люблю тебя, дочь. </w:t>
      </w:r>
    </w:p>
    <w:p w14:paraId="62986A5B" w14:textId="27DF92A7" w:rsidR="00752C73" w:rsidRPr="00D60407" w:rsidRDefault="00723A79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И я тебя, пап.</w:t>
      </w:r>
      <w:r w:rsidR="00312728" w:rsidRPr="00D60407">
        <w:rPr>
          <w:rFonts w:asciiTheme="majorBidi" w:hAnsiTheme="majorBidi" w:cstheme="majorBidi"/>
          <w:sz w:val="24"/>
          <w:szCs w:val="24"/>
        </w:rPr>
        <w:t xml:space="preserve"> Я тебя умоляю…</w:t>
      </w:r>
    </w:p>
    <w:p w14:paraId="61B5B790" w14:textId="77777777" w:rsidR="00312728" w:rsidRPr="00D60407" w:rsidRDefault="0031272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68E66E8" w14:textId="44A39DF2" w:rsidR="00CF791B" w:rsidRPr="00D60407" w:rsidRDefault="00CF791B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Звонок в дверь. </w:t>
      </w:r>
      <w:r w:rsidR="00DD11D7" w:rsidRPr="00D60407">
        <w:rPr>
          <w:rFonts w:asciiTheme="majorBidi" w:hAnsiTheme="majorBidi" w:cstheme="majorBidi"/>
          <w:i/>
          <w:iCs/>
          <w:sz w:val="24"/>
          <w:szCs w:val="24"/>
        </w:rPr>
        <w:t>Антон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832B2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рад </w:t>
      </w:r>
      <w:r w:rsidR="0074493B" w:rsidRPr="00D60407">
        <w:rPr>
          <w:rFonts w:asciiTheme="majorBidi" w:hAnsiTheme="majorBidi" w:cstheme="majorBidi"/>
          <w:i/>
          <w:iCs/>
          <w:sz w:val="24"/>
          <w:szCs w:val="24"/>
        </w:rPr>
        <w:t>помехе</w:t>
      </w:r>
      <w:r w:rsidR="006032F5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и </w:t>
      </w:r>
      <w:r w:rsidR="00DD11D7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поспешно идет открывать.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Заходят Виталия и Роман.</w:t>
      </w:r>
    </w:p>
    <w:p w14:paraId="3FA424D6" w14:textId="46D5AD26" w:rsidR="00CF791B" w:rsidRPr="00D60407" w:rsidRDefault="00CF791B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5F90A03" w14:textId="65D4EC10" w:rsidR="0074493B" w:rsidRPr="00D60407" w:rsidRDefault="00DD11D7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Приветствую! Леночка, у нас гости! </w:t>
      </w:r>
      <w:r w:rsidR="0074493B" w:rsidRPr="00D60407">
        <w:rPr>
          <w:rFonts w:asciiTheme="majorBidi" w:hAnsiTheme="majorBidi" w:cstheme="majorBidi"/>
          <w:sz w:val="24"/>
          <w:szCs w:val="24"/>
        </w:rPr>
        <w:t>Заходите.</w:t>
      </w:r>
    </w:p>
    <w:p w14:paraId="66DCAFCE" w14:textId="77777777" w:rsidR="0074493B" w:rsidRPr="00D60407" w:rsidRDefault="0074493B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DB64522" w14:textId="0A0B0A6B" w:rsidR="0074493B" w:rsidRPr="00D60407" w:rsidRDefault="0074493B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Подходит Лена. </w:t>
      </w:r>
    </w:p>
    <w:p w14:paraId="649B6503" w14:textId="77777777" w:rsidR="0074493B" w:rsidRPr="00D60407" w:rsidRDefault="0074493B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E605D01" w14:textId="478EEB05" w:rsidR="00DD11D7" w:rsidRPr="00D60407" w:rsidRDefault="0074493B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DD11D7" w:rsidRPr="00D60407">
        <w:rPr>
          <w:rFonts w:asciiTheme="majorBidi" w:hAnsiTheme="majorBidi" w:cstheme="majorBidi"/>
          <w:sz w:val="24"/>
          <w:szCs w:val="24"/>
        </w:rPr>
        <w:t>Знакомьтесь, это моя дочь, а это мои соседи, Вита и Рома.</w:t>
      </w:r>
    </w:p>
    <w:p w14:paraId="1F1B817F" w14:textId="77777777" w:rsidR="00B617C2" w:rsidRPr="00D60407" w:rsidRDefault="00DD11D7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Виталия. Очень приятно. </w:t>
      </w:r>
    </w:p>
    <w:p w14:paraId="25902D38" w14:textId="524832BA" w:rsidR="00B617C2" w:rsidRPr="00D60407" w:rsidRDefault="00B617C2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6CEE908" w14:textId="1CA31B43" w:rsidR="00B617C2" w:rsidRPr="00D60407" w:rsidRDefault="00B617C2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Виталия пожимает руку Лене, но </w:t>
      </w:r>
      <w:r w:rsidR="0074493B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кидает взгляды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на Антона, </w:t>
      </w:r>
      <w:r w:rsidR="006F2B03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Роман тоже уставился на Антона,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практически разглядывает, </w:t>
      </w:r>
      <w:r w:rsidR="00E377FC" w:rsidRPr="00D60407">
        <w:rPr>
          <w:rFonts w:asciiTheme="majorBidi" w:hAnsiTheme="majorBidi" w:cstheme="majorBidi"/>
          <w:i/>
          <w:iCs/>
          <w:sz w:val="24"/>
          <w:szCs w:val="24"/>
        </w:rPr>
        <w:t>ищет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признаки инфаркта.</w:t>
      </w:r>
    </w:p>
    <w:p w14:paraId="6E2EB8DB" w14:textId="117692D6" w:rsidR="00B617C2" w:rsidRPr="00D60407" w:rsidRDefault="00B617C2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CEBD72A" w14:textId="77884D40" w:rsidR="00B617C2" w:rsidRPr="00D60407" w:rsidRDefault="00B617C2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312728" w:rsidRPr="00D60407">
        <w:rPr>
          <w:rFonts w:asciiTheme="majorBidi" w:hAnsiTheme="majorBidi" w:cstheme="majorBidi"/>
          <w:sz w:val="24"/>
          <w:szCs w:val="24"/>
        </w:rPr>
        <w:t xml:space="preserve">Что? Что-то не так? </w:t>
      </w:r>
    </w:p>
    <w:p w14:paraId="4308751B" w14:textId="7E109B2B" w:rsidR="00312728" w:rsidRPr="00D60407" w:rsidRDefault="0031272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Ваша дочь – копия вы, Антон Михайлович! И очень красивая!</w:t>
      </w:r>
    </w:p>
    <w:p w14:paraId="5EDDCD09" w14:textId="29CAADCB" w:rsidR="00DD11D7" w:rsidRPr="00D60407" w:rsidRDefault="00DD11D7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Это я хотел сказать! Жена всегда читает мои мысли. Рома</w:t>
      </w:r>
      <w:r w:rsidR="0074493B" w:rsidRPr="00D60407">
        <w:rPr>
          <w:rFonts w:asciiTheme="majorBidi" w:hAnsiTheme="majorBidi" w:cstheme="majorBidi"/>
          <w:sz w:val="24"/>
          <w:szCs w:val="24"/>
        </w:rPr>
        <w:t>н</w:t>
      </w:r>
      <w:r w:rsidRPr="00D60407">
        <w:rPr>
          <w:rFonts w:asciiTheme="majorBidi" w:hAnsiTheme="majorBidi" w:cstheme="majorBidi"/>
          <w:sz w:val="24"/>
          <w:szCs w:val="24"/>
        </w:rPr>
        <w:t>.</w:t>
      </w:r>
    </w:p>
    <w:p w14:paraId="378C4F94" w14:textId="1CD5B13E" w:rsidR="00312728" w:rsidRPr="00D60407" w:rsidRDefault="00312728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CFD4E25" w14:textId="52B2DA66" w:rsidR="00312728" w:rsidRPr="00D60407" w:rsidRDefault="00312728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Роман и Лена пожимают руки. </w:t>
      </w:r>
    </w:p>
    <w:p w14:paraId="32714C81" w14:textId="77777777" w:rsidR="00312728" w:rsidRPr="00D60407" w:rsidRDefault="0031272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8C9C768" w14:textId="0C65CB64" w:rsidR="00DD11D7" w:rsidRPr="00D60407" w:rsidRDefault="00DD11D7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Спасибо. Рада знакомству.</w:t>
      </w:r>
    </w:p>
    <w:p w14:paraId="3838661D" w14:textId="692052C6" w:rsidR="00DD11D7" w:rsidRPr="00D60407" w:rsidRDefault="00DD11D7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ED69B3" w:rsidRPr="00D60407">
        <w:rPr>
          <w:rFonts w:asciiTheme="majorBidi" w:hAnsiTheme="majorBidi" w:cstheme="majorBidi"/>
          <w:sz w:val="24"/>
          <w:szCs w:val="24"/>
        </w:rPr>
        <w:t xml:space="preserve">Что же мы тут стоим? </w:t>
      </w:r>
      <w:r w:rsidRPr="00D60407">
        <w:rPr>
          <w:rFonts w:asciiTheme="majorBidi" w:hAnsiTheme="majorBidi" w:cstheme="majorBidi"/>
          <w:sz w:val="24"/>
          <w:szCs w:val="24"/>
        </w:rPr>
        <w:t xml:space="preserve">Проходите! </w:t>
      </w:r>
    </w:p>
    <w:p w14:paraId="51BC003B" w14:textId="2343FF98" w:rsidR="00ED69B3" w:rsidRPr="00D60407" w:rsidRDefault="00ED69B3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Да мы на минуточку. </w:t>
      </w:r>
    </w:p>
    <w:p w14:paraId="02B139B9" w14:textId="6B3DF2CB" w:rsidR="00ED69B3" w:rsidRPr="00D60407" w:rsidRDefault="00ED69B3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Да.</w:t>
      </w:r>
    </w:p>
    <w:p w14:paraId="2FFC1E5F" w14:textId="77777777" w:rsidR="00B617C2" w:rsidRPr="00D60407" w:rsidRDefault="00ED69B3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</w:t>
      </w:r>
      <w:r w:rsidR="00B617C2" w:rsidRPr="00D60407">
        <w:rPr>
          <w:rFonts w:asciiTheme="majorBidi" w:hAnsiTheme="majorBidi" w:cstheme="majorBidi"/>
          <w:sz w:val="24"/>
          <w:szCs w:val="24"/>
        </w:rPr>
        <w:t>Хотели позвать вас на ужин, если у вас, конечно, нет других планов.</w:t>
      </w:r>
    </w:p>
    <w:p w14:paraId="3C3D7513" w14:textId="77777777" w:rsidR="00B617C2" w:rsidRPr="00D60407" w:rsidRDefault="00B617C2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Сегодня? </w:t>
      </w:r>
    </w:p>
    <w:p w14:paraId="75111E32" w14:textId="719D775B" w:rsidR="00B617C2" w:rsidRPr="00D60407" w:rsidRDefault="00B617C2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</w:t>
      </w:r>
      <w:r w:rsidR="00CF7AE1" w:rsidRPr="00D60407">
        <w:rPr>
          <w:rFonts w:asciiTheme="majorBidi" w:hAnsiTheme="majorBidi" w:cstheme="majorBidi"/>
          <w:sz w:val="24"/>
          <w:szCs w:val="24"/>
        </w:rPr>
        <w:t>Прямо сейчас</w:t>
      </w:r>
      <w:r w:rsidR="0074493B" w:rsidRPr="00D60407">
        <w:rPr>
          <w:rFonts w:asciiTheme="majorBidi" w:hAnsiTheme="majorBidi" w:cstheme="majorBidi"/>
          <w:sz w:val="24"/>
          <w:szCs w:val="24"/>
        </w:rPr>
        <w:t>.</w:t>
      </w:r>
    </w:p>
    <w:p w14:paraId="0160765B" w14:textId="2E27AF6F" w:rsidR="00312728" w:rsidRPr="00D60407" w:rsidRDefault="0031272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(смотрит на Антона)</w:t>
      </w:r>
      <w:r w:rsidRPr="00D60407">
        <w:rPr>
          <w:rFonts w:asciiTheme="majorBidi" w:hAnsiTheme="majorBidi" w:cstheme="majorBidi"/>
          <w:sz w:val="24"/>
          <w:szCs w:val="24"/>
        </w:rPr>
        <w:t xml:space="preserve"> Планов нет. </w:t>
      </w:r>
    </w:p>
    <w:p w14:paraId="4381F610" w14:textId="4AC110B8" w:rsidR="00312728" w:rsidRPr="00D60407" w:rsidRDefault="0031272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К сожалению, сегодня не получится. </w:t>
      </w:r>
    </w:p>
    <w:p w14:paraId="6BAB356A" w14:textId="2A0EC16A" w:rsidR="0081196C" w:rsidRPr="00D60407" w:rsidRDefault="0081196C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Почему?</w:t>
      </w:r>
    </w:p>
    <w:p w14:paraId="131EB7C8" w14:textId="01BF8FFB" w:rsidR="0081196C" w:rsidRPr="00D60407" w:rsidRDefault="0081196C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Я</w:t>
      </w:r>
      <w:r w:rsidR="009E6A66" w:rsidRPr="00D60407">
        <w:rPr>
          <w:rFonts w:asciiTheme="majorBidi" w:hAnsiTheme="majorBidi" w:cstheme="majorBidi"/>
          <w:sz w:val="24"/>
          <w:szCs w:val="24"/>
        </w:rPr>
        <w:t xml:space="preserve"> бы хотел </w:t>
      </w:r>
      <w:r w:rsidR="004C4C4F" w:rsidRPr="00D60407">
        <w:rPr>
          <w:rFonts w:asciiTheme="majorBidi" w:hAnsiTheme="majorBidi" w:cstheme="majorBidi"/>
          <w:sz w:val="24"/>
          <w:szCs w:val="24"/>
        </w:rPr>
        <w:t xml:space="preserve">уже </w:t>
      </w:r>
      <w:r w:rsidR="009E6A66" w:rsidRPr="00D60407">
        <w:rPr>
          <w:rFonts w:asciiTheme="majorBidi" w:hAnsiTheme="majorBidi" w:cstheme="majorBidi"/>
          <w:sz w:val="24"/>
          <w:szCs w:val="24"/>
        </w:rPr>
        <w:t>скоро лечь спать.</w:t>
      </w:r>
    </w:p>
    <w:p w14:paraId="5400C4CA" w14:textId="2F0F1303" w:rsidR="009E6A66" w:rsidRPr="00D60407" w:rsidRDefault="009E6A66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</w:t>
      </w:r>
      <w:r w:rsidR="004C4C4F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4C4C4F" w:rsidRPr="00D60407">
        <w:rPr>
          <w:rFonts w:asciiTheme="majorBidi" w:hAnsiTheme="majorBidi" w:cstheme="majorBidi"/>
          <w:i/>
          <w:iCs/>
          <w:sz w:val="24"/>
          <w:szCs w:val="24"/>
        </w:rPr>
        <w:t>(смотрит на часы)</w:t>
      </w:r>
      <w:r w:rsidRPr="00D60407">
        <w:rPr>
          <w:rFonts w:asciiTheme="majorBidi" w:hAnsiTheme="majorBidi" w:cstheme="majorBidi"/>
          <w:sz w:val="24"/>
          <w:szCs w:val="24"/>
        </w:rPr>
        <w:t xml:space="preserve"> Вы плохо себя чувствуете?</w:t>
      </w:r>
    </w:p>
    <w:p w14:paraId="759F8CCA" w14:textId="027863E9" w:rsidR="009E6A66" w:rsidRPr="00D60407" w:rsidRDefault="009E6A66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Да, пап? Что-то болит?</w:t>
      </w:r>
    </w:p>
    <w:p w14:paraId="26A9D487" w14:textId="5C4B0FF7" w:rsidR="009E6A66" w:rsidRPr="00D60407" w:rsidRDefault="009E6A66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6B0572A" w14:textId="5F9D968B" w:rsidR="009E6A66" w:rsidRPr="00D60407" w:rsidRDefault="009E6A66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Все смотрят на Антона.</w:t>
      </w:r>
    </w:p>
    <w:p w14:paraId="3BA5357B" w14:textId="4C017824" w:rsidR="009E6A66" w:rsidRPr="00D60407" w:rsidRDefault="009E6A66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F6AC95A" w14:textId="1935B8AF" w:rsidR="009E6A66" w:rsidRPr="00D60407" w:rsidRDefault="009E6A66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Все хорошо. Просто не выспался вчера. </w:t>
      </w:r>
    </w:p>
    <w:p w14:paraId="3CFAD0D0" w14:textId="7D29A116" w:rsidR="009E6A66" w:rsidRPr="00D60407" w:rsidRDefault="009E6A66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115CDEA" w14:textId="26827417" w:rsidR="009E6A66" w:rsidRPr="00D60407" w:rsidRDefault="009E6A66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продолжает смотреть с тревогой.</w:t>
      </w:r>
    </w:p>
    <w:p w14:paraId="75AC585D" w14:textId="6FC6E8F5" w:rsidR="009E6A66" w:rsidRPr="00D60407" w:rsidRDefault="009E6A66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CE404E7" w14:textId="5A57FE6F" w:rsidR="009E6A66" w:rsidRPr="00D60407" w:rsidRDefault="009E6A66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Книгу читал, до пяти утра. </w:t>
      </w:r>
      <w:r w:rsidR="008C451B" w:rsidRPr="00D60407">
        <w:rPr>
          <w:rFonts w:asciiTheme="majorBidi" w:hAnsiTheme="majorBidi" w:cstheme="majorBidi"/>
          <w:i/>
          <w:iCs/>
          <w:sz w:val="24"/>
          <w:szCs w:val="24"/>
        </w:rPr>
        <w:t>(чешет макушку)</w:t>
      </w:r>
      <w:r w:rsidR="008C451B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sz w:val="24"/>
          <w:szCs w:val="24"/>
        </w:rPr>
        <w:t xml:space="preserve">Дочитал. Так что сегодня точно буду спать. Но ты иди, </w:t>
      </w:r>
      <w:proofErr w:type="spellStart"/>
      <w:r w:rsidRPr="00D60407">
        <w:rPr>
          <w:rFonts w:asciiTheme="majorBidi" w:hAnsiTheme="majorBidi" w:cstheme="majorBidi"/>
          <w:sz w:val="24"/>
          <w:szCs w:val="24"/>
        </w:rPr>
        <w:t>дочур</w:t>
      </w:r>
      <w:proofErr w:type="spellEnd"/>
      <w:r w:rsidRPr="00D60407">
        <w:rPr>
          <w:rFonts w:asciiTheme="majorBidi" w:hAnsiTheme="majorBidi" w:cstheme="majorBidi"/>
          <w:sz w:val="24"/>
          <w:szCs w:val="24"/>
        </w:rPr>
        <w:t xml:space="preserve">, Вита и Рома очень приятные люди, и </w:t>
      </w:r>
      <w:r w:rsidR="00CF7AE1" w:rsidRPr="00D60407">
        <w:rPr>
          <w:rFonts w:asciiTheme="majorBidi" w:hAnsiTheme="majorBidi" w:cstheme="majorBidi"/>
          <w:sz w:val="24"/>
          <w:szCs w:val="24"/>
        </w:rPr>
        <w:t>наверняка будет вкусно – у них тоже работает Майк.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51DB89D1" w14:textId="77777777" w:rsidR="00CF7AE1" w:rsidRPr="00D60407" w:rsidRDefault="00CF7AE1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Пойдемте, Лена!</w:t>
      </w:r>
    </w:p>
    <w:p w14:paraId="72824307" w14:textId="77777777" w:rsidR="00CF7AE1" w:rsidRPr="00D60407" w:rsidRDefault="00CF7AE1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Отказ не принимается.</w:t>
      </w:r>
    </w:p>
    <w:p w14:paraId="5C2EEA42" w14:textId="77777777" w:rsidR="00CF7AE1" w:rsidRPr="00D60407" w:rsidRDefault="00CF7AE1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Ну, хорошо, я через пару минут приду.</w:t>
      </w:r>
    </w:p>
    <w:p w14:paraId="29DB3740" w14:textId="77777777" w:rsidR="00CF7AE1" w:rsidRPr="00D60407" w:rsidRDefault="00CF7AE1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56-ая квартира. </w:t>
      </w:r>
    </w:p>
    <w:p w14:paraId="2ABE6411" w14:textId="73A104E5" w:rsidR="00CF7AE1" w:rsidRPr="00D60407" w:rsidRDefault="00CF7AE1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Ждем!</w:t>
      </w:r>
    </w:p>
    <w:p w14:paraId="0345B3D4" w14:textId="241073CE" w:rsidR="00CF7AE1" w:rsidRPr="00D60407" w:rsidRDefault="00CF7AE1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6376AA0" w14:textId="766C1786" w:rsidR="00CF7AE1" w:rsidRPr="00D60407" w:rsidRDefault="00CF7AE1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Виталия и Роман уходят. </w:t>
      </w:r>
      <w:r w:rsidR="008C451B" w:rsidRPr="00D60407">
        <w:rPr>
          <w:rFonts w:asciiTheme="majorBidi" w:hAnsiTheme="majorBidi" w:cstheme="majorBidi"/>
          <w:i/>
          <w:iCs/>
          <w:sz w:val="24"/>
          <w:szCs w:val="24"/>
        </w:rPr>
        <w:t>Антон идет к</w:t>
      </w:r>
      <w:r w:rsidR="00285F17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винному стеллажу</w:t>
      </w:r>
      <w:r w:rsidR="008C451B" w:rsidRPr="00D60407">
        <w:rPr>
          <w:rFonts w:asciiTheme="majorBidi" w:hAnsiTheme="majorBidi" w:cstheme="majorBidi"/>
          <w:i/>
          <w:iCs/>
          <w:sz w:val="24"/>
          <w:szCs w:val="24"/>
        </w:rPr>
        <w:t>, достает бутылку.</w:t>
      </w:r>
    </w:p>
    <w:p w14:paraId="4AD0B47C" w14:textId="43A8E2EC" w:rsidR="00CF7AE1" w:rsidRPr="00D60407" w:rsidRDefault="00CF7AE1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1164476" w14:textId="6FE9C6A8" w:rsidR="00CF7AE1" w:rsidRPr="00D60407" w:rsidRDefault="00CF7AE1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И зачем ты наврал про книжку? </w:t>
      </w:r>
    </w:p>
    <w:p w14:paraId="7677177C" w14:textId="7313941C" w:rsidR="008C451B" w:rsidRPr="00D60407" w:rsidRDefault="008C451B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Почему сразу наврал?</w:t>
      </w:r>
    </w:p>
    <w:p w14:paraId="5125EE48" w14:textId="7CC8D2F2" w:rsidR="008C451B" w:rsidRPr="00D60407" w:rsidRDefault="008C451B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Когда ты врешь, ты начинаешь чесаться.</w:t>
      </w:r>
    </w:p>
    <w:p w14:paraId="3F5179F6" w14:textId="3C34EBE5" w:rsidR="008C451B" w:rsidRPr="00D60407" w:rsidRDefault="008C451B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Серьезно? Не замечал.</w:t>
      </w:r>
      <w:r w:rsidR="005832B2" w:rsidRPr="00D60407">
        <w:rPr>
          <w:rFonts w:asciiTheme="majorBidi" w:hAnsiTheme="majorBidi" w:cstheme="majorBidi"/>
          <w:sz w:val="24"/>
          <w:szCs w:val="24"/>
        </w:rPr>
        <w:t xml:space="preserve"> Вот, возьми. 5</w:t>
      </w:r>
      <w:r w:rsidR="00285F17" w:rsidRPr="00D60407">
        <w:rPr>
          <w:rFonts w:asciiTheme="majorBidi" w:hAnsiTheme="majorBidi" w:cstheme="majorBidi"/>
          <w:sz w:val="24"/>
          <w:szCs w:val="24"/>
        </w:rPr>
        <w:t>2</w:t>
      </w:r>
      <w:r w:rsidR="004C4C4F" w:rsidRPr="00D60407">
        <w:rPr>
          <w:rFonts w:asciiTheme="majorBidi" w:hAnsiTheme="majorBidi" w:cstheme="majorBidi"/>
          <w:sz w:val="24"/>
          <w:szCs w:val="24"/>
        </w:rPr>
        <w:t>-ого</w:t>
      </w:r>
      <w:r w:rsidR="005832B2" w:rsidRPr="00D60407">
        <w:rPr>
          <w:rFonts w:asciiTheme="majorBidi" w:hAnsiTheme="majorBidi" w:cstheme="majorBidi"/>
          <w:sz w:val="24"/>
          <w:szCs w:val="24"/>
        </w:rPr>
        <w:t xml:space="preserve"> года, между прочим. </w:t>
      </w:r>
    </w:p>
    <w:p w14:paraId="554A7BF1" w14:textId="7B522CEA" w:rsidR="00285F17" w:rsidRPr="00D60407" w:rsidRDefault="00285F17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Это слишком для обычного ужина.</w:t>
      </w:r>
    </w:p>
    <w:p w14:paraId="1A9214EE" w14:textId="082EBC23" w:rsidR="00285F17" w:rsidRPr="00D60407" w:rsidRDefault="00285F17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4D4862" w:rsidRPr="00D60407">
        <w:rPr>
          <w:rFonts w:asciiTheme="majorBidi" w:hAnsiTheme="majorBidi" w:cstheme="majorBidi"/>
          <w:sz w:val="24"/>
          <w:szCs w:val="24"/>
        </w:rPr>
        <w:t xml:space="preserve">Нет ничего обычного в этой жизни, </w:t>
      </w:r>
      <w:r w:rsidR="00752054" w:rsidRPr="00D60407">
        <w:rPr>
          <w:rFonts w:asciiTheme="majorBidi" w:hAnsiTheme="majorBidi" w:cstheme="majorBidi"/>
          <w:sz w:val="24"/>
          <w:szCs w:val="24"/>
        </w:rPr>
        <w:t xml:space="preserve">дочь, </w:t>
      </w:r>
      <w:r w:rsidR="004D4862" w:rsidRPr="00D60407">
        <w:rPr>
          <w:rFonts w:asciiTheme="majorBidi" w:hAnsiTheme="majorBidi" w:cstheme="majorBidi"/>
          <w:sz w:val="24"/>
          <w:szCs w:val="24"/>
        </w:rPr>
        <w:t>запомни.</w:t>
      </w:r>
    </w:p>
    <w:p w14:paraId="39AE5AD4" w14:textId="70DF54AC" w:rsidR="005832B2" w:rsidRPr="00D60407" w:rsidRDefault="005832B2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2C04CA3" w14:textId="0DDBC73B" w:rsidR="005832B2" w:rsidRPr="00D60407" w:rsidRDefault="005832B2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дает бутылку Лене. </w:t>
      </w:r>
    </w:p>
    <w:p w14:paraId="4376D5FC" w14:textId="77777777" w:rsidR="005832B2" w:rsidRPr="00D60407" w:rsidRDefault="005832B2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AA5ECC9" w14:textId="2E2F12E9" w:rsidR="008C451B" w:rsidRPr="00D60407" w:rsidRDefault="008C451B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Пап. Ты почему отказался идти?</w:t>
      </w:r>
    </w:p>
    <w:p w14:paraId="5EF5506E" w14:textId="16D35355" w:rsidR="008C451B" w:rsidRPr="00D60407" w:rsidRDefault="008C451B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Видела, как они на меня смотрели? Словно я живой мертвец. Им Майк</w:t>
      </w:r>
      <w:r w:rsidR="00343828" w:rsidRPr="00D60407">
        <w:rPr>
          <w:rFonts w:asciiTheme="majorBidi" w:hAnsiTheme="majorBidi" w:cstheme="majorBidi"/>
          <w:sz w:val="24"/>
          <w:szCs w:val="24"/>
        </w:rPr>
        <w:t>л</w:t>
      </w:r>
      <w:r w:rsidRPr="00D60407">
        <w:rPr>
          <w:rFonts w:asciiTheme="majorBidi" w:hAnsiTheme="majorBidi" w:cstheme="majorBidi"/>
          <w:sz w:val="24"/>
          <w:szCs w:val="24"/>
        </w:rPr>
        <w:t xml:space="preserve"> разболтал про инфаркт, вот они и явились меня спасать. А мне уже тебя – во как хватает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(проводит пальцем по шее). </w:t>
      </w:r>
      <w:r w:rsidR="005832B2" w:rsidRPr="00D60407">
        <w:rPr>
          <w:rFonts w:asciiTheme="majorBidi" w:hAnsiTheme="majorBidi" w:cstheme="majorBidi"/>
          <w:sz w:val="24"/>
          <w:szCs w:val="24"/>
        </w:rPr>
        <w:t xml:space="preserve">Все, иди! </w:t>
      </w:r>
    </w:p>
    <w:p w14:paraId="2E3C70C6" w14:textId="77777777" w:rsidR="00886A98" w:rsidRPr="00D60407" w:rsidRDefault="00886A9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C0ACAFF" w14:textId="5FBF182C" w:rsidR="00886A98" w:rsidRPr="00D60407" w:rsidRDefault="00886A98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чмокает Лену и выпроваживает за дверь. Лена идет к выходу, но останавливается. </w:t>
      </w:r>
    </w:p>
    <w:p w14:paraId="4989D08B" w14:textId="47123E1C" w:rsidR="00886A98" w:rsidRPr="00D60407" w:rsidRDefault="00886A9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1E59B4E" w14:textId="1C3E0BDE" w:rsidR="00886A98" w:rsidRPr="00D60407" w:rsidRDefault="00886A9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А сколько им лет?</w:t>
      </w:r>
    </w:p>
    <w:p w14:paraId="1359F28E" w14:textId="0A7FA0C8" w:rsidR="00886A98" w:rsidRPr="00D60407" w:rsidRDefault="00886A9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C10AD2" w:rsidRPr="00D60407">
        <w:rPr>
          <w:rFonts w:asciiTheme="majorBidi" w:hAnsiTheme="majorBidi" w:cstheme="majorBidi"/>
          <w:sz w:val="24"/>
          <w:szCs w:val="24"/>
        </w:rPr>
        <w:t>Понятия не имею.</w:t>
      </w:r>
    </w:p>
    <w:p w14:paraId="3899195A" w14:textId="77777777" w:rsidR="00886A98" w:rsidRPr="00D60407" w:rsidRDefault="00886A98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490F13E" w14:textId="0C32C8CF" w:rsidR="005832B2" w:rsidRPr="00D60407" w:rsidRDefault="00886A98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Антон закрывает дверь,</w:t>
      </w:r>
      <w:r w:rsidR="005832B2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садится на диван,</w:t>
      </w:r>
      <w:r w:rsidR="004C4C4F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832B2" w:rsidRPr="00D60407">
        <w:rPr>
          <w:rFonts w:asciiTheme="majorBidi" w:hAnsiTheme="majorBidi" w:cstheme="majorBidi"/>
          <w:i/>
          <w:iCs/>
          <w:sz w:val="24"/>
          <w:szCs w:val="24"/>
        </w:rPr>
        <w:t>сначала сидит прямо, потом опускает голову на руки.</w:t>
      </w:r>
    </w:p>
    <w:p w14:paraId="0FE2D581" w14:textId="77777777" w:rsidR="00E45A08" w:rsidRPr="00D60407" w:rsidRDefault="00E45A08" w:rsidP="00FA158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F066901" w14:textId="396A717B" w:rsidR="006A5B04" w:rsidRPr="00D60407" w:rsidRDefault="006A5B04" w:rsidP="00FA158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407">
        <w:rPr>
          <w:rFonts w:asciiTheme="majorBidi" w:hAnsiTheme="majorBidi" w:cstheme="majorBidi"/>
          <w:b/>
          <w:bCs/>
          <w:sz w:val="24"/>
          <w:szCs w:val="24"/>
        </w:rPr>
        <w:t>2.</w:t>
      </w:r>
    </w:p>
    <w:p w14:paraId="5B16E1E9" w14:textId="03FE4524" w:rsidR="00D50C90" w:rsidRPr="00D60407" w:rsidRDefault="00D50C90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6436B82" w14:textId="1FAC0C81" w:rsidR="00F1777B" w:rsidRPr="00D60407" w:rsidRDefault="00F1777B" w:rsidP="001A5E10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К</w:t>
      </w:r>
      <w:r w:rsidR="007D1493" w:rsidRPr="00D60407">
        <w:rPr>
          <w:rFonts w:asciiTheme="majorBidi" w:hAnsiTheme="majorBidi" w:cstheme="majorBidi"/>
          <w:i/>
          <w:iCs/>
          <w:sz w:val="24"/>
          <w:szCs w:val="24"/>
        </w:rPr>
        <w:t>вартира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Максима полна </w:t>
      </w:r>
      <w:r w:rsidR="00D65389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вещей 20 и начала 21 века – пластинки, книги, </w:t>
      </w:r>
      <w:r w:rsidR="00A729D3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домашний телефон и </w:t>
      </w:r>
      <w:r w:rsidR="00E377FC" w:rsidRPr="00D60407">
        <w:rPr>
          <w:rFonts w:asciiTheme="majorBidi" w:hAnsiTheme="majorBidi" w:cstheme="majorBidi"/>
          <w:i/>
          <w:iCs/>
          <w:sz w:val="24"/>
          <w:szCs w:val="24"/>
        </w:rPr>
        <w:t>т. д.</w:t>
      </w:r>
      <w:r w:rsidR="00D65389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На видном месте стоят статуэтки и прочие призы за литературные и сценарные победы.  </w:t>
      </w:r>
      <w:r w:rsidR="00E377FC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На </w:t>
      </w:r>
      <w:r w:rsidR="00D65389" w:rsidRPr="00D60407">
        <w:rPr>
          <w:rFonts w:asciiTheme="majorBidi" w:hAnsiTheme="majorBidi" w:cstheme="majorBidi"/>
          <w:i/>
          <w:iCs/>
          <w:sz w:val="24"/>
          <w:szCs w:val="24"/>
        </w:rPr>
        <w:t>Максим</w:t>
      </w:r>
      <w:r w:rsidR="00E377FC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е </w:t>
      </w:r>
      <w:r w:rsidR="001A5E10" w:rsidRPr="00D60407">
        <w:rPr>
          <w:rFonts w:asciiTheme="majorBidi" w:hAnsiTheme="majorBidi" w:cstheme="majorBidi"/>
          <w:i/>
          <w:iCs/>
          <w:sz w:val="24"/>
          <w:szCs w:val="24"/>
        </w:rPr>
        <w:t>простая одежда</w:t>
      </w:r>
      <w:r w:rsidR="00D65389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377FC" w:rsidRPr="00D60407">
        <w:rPr>
          <w:rFonts w:asciiTheme="majorBidi" w:hAnsiTheme="majorBidi" w:cstheme="majorBidi"/>
          <w:i/>
          <w:iCs/>
          <w:sz w:val="24"/>
          <w:szCs w:val="24"/>
        </w:rPr>
        <w:t>наших дней</w:t>
      </w:r>
      <w:r w:rsidR="00D65389" w:rsidRPr="00D6040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E377FC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что выдает надпись на футболке. Он </w:t>
      </w:r>
      <w:r w:rsidR="00D65389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босой, стоит перед большим экраном, на котором по мере того, как Максим диктует, появляются буквы. </w:t>
      </w:r>
      <w:r w:rsidR="004A1AF2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В комнате </w:t>
      </w:r>
      <w:r w:rsidR="001E222A" w:rsidRPr="00D60407">
        <w:rPr>
          <w:rFonts w:asciiTheme="majorBidi" w:hAnsiTheme="majorBidi" w:cstheme="majorBidi"/>
          <w:i/>
          <w:iCs/>
          <w:sz w:val="24"/>
          <w:szCs w:val="24"/>
        </w:rPr>
        <w:t>в двух освещенных б</w:t>
      </w:r>
      <w:r w:rsidR="000E5875" w:rsidRPr="00D60407">
        <w:rPr>
          <w:rFonts w:asciiTheme="majorBidi" w:hAnsiTheme="majorBidi" w:cstheme="majorBidi"/>
          <w:i/>
          <w:iCs/>
          <w:sz w:val="24"/>
          <w:szCs w:val="24"/>
        </w:rPr>
        <w:t>оксах</w:t>
      </w:r>
      <w:r w:rsidR="001E222A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A1AF2" w:rsidRPr="00D60407">
        <w:rPr>
          <w:rFonts w:asciiTheme="majorBidi" w:hAnsiTheme="majorBidi" w:cstheme="majorBidi"/>
          <w:i/>
          <w:iCs/>
          <w:sz w:val="24"/>
          <w:szCs w:val="24"/>
        </w:rPr>
        <w:t>находятся фигуры, которые выглядят как люди, но это голограммы.</w:t>
      </w:r>
      <w:r w:rsidR="000E5875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Третий бокс темный.</w:t>
      </w:r>
    </w:p>
    <w:p w14:paraId="7F5B5A02" w14:textId="6E990991" w:rsidR="00A729D3" w:rsidRPr="00D60407" w:rsidRDefault="00A729D3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795FF2D" w14:textId="1C949FF3" w:rsidR="003046D8" w:rsidRPr="00D60407" w:rsidRDefault="00A729D3" w:rsidP="00DC23B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(диктует)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DC23B5" w:rsidRPr="00D60407">
        <w:rPr>
          <w:rFonts w:asciiTheme="majorBidi" w:hAnsiTheme="majorBidi" w:cstheme="majorBidi"/>
          <w:sz w:val="24"/>
          <w:szCs w:val="24"/>
        </w:rPr>
        <w:t xml:space="preserve">Деревянный забор на фоне луны казался черным, и калитку можно было отыскать только по табличке, </w:t>
      </w:r>
      <w:r w:rsidR="00C12EAF" w:rsidRPr="00D60407">
        <w:rPr>
          <w:rFonts w:asciiTheme="majorBidi" w:hAnsiTheme="majorBidi" w:cstheme="majorBidi"/>
          <w:sz w:val="24"/>
          <w:szCs w:val="24"/>
        </w:rPr>
        <w:t>сообщающей</w:t>
      </w:r>
      <w:r w:rsidRPr="00D60407">
        <w:rPr>
          <w:rFonts w:asciiTheme="majorBidi" w:hAnsiTheme="majorBidi" w:cstheme="majorBidi"/>
          <w:sz w:val="24"/>
          <w:szCs w:val="24"/>
        </w:rPr>
        <w:t xml:space="preserve"> о том, что </w:t>
      </w:r>
      <w:r w:rsidR="003046D8" w:rsidRPr="00D60407">
        <w:rPr>
          <w:rFonts w:asciiTheme="majorBidi" w:hAnsiTheme="majorBidi" w:cstheme="majorBidi"/>
          <w:sz w:val="24"/>
          <w:szCs w:val="24"/>
        </w:rPr>
        <w:t xml:space="preserve">во дворе голодная </w:t>
      </w:r>
      <w:r w:rsidRPr="00D60407">
        <w:rPr>
          <w:rFonts w:asciiTheme="majorBidi" w:hAnsiTheme="majorBidi" w:cstheme="majorBidi"/>
          <w:sz w:val="24"/>
          <w:szCs w:val="24"/>
        </w:rPr>
        <w:t>собак</w:t>
      </w:r>
      <w:r w:rsidR="003046D8" w:rsidRPr="00D60407">
        <w:rPr>
          <w:rFonts w:asciiTheme="majorBidi" w:hAnsiTheme="majorBidi" w:cstheme="majorBidi"/>
          <w:sz w:val="24"/>
          <w:szCs w:val="24"/>
        </w:rPr>
        <w:t>а.</w:t>
      </w:r>
    </w:p>
    <w:p w14:paraId="252D5121" w14:textId="572BFE4B" w:rsidR="003046D8" w:rsidRPr="00D60407" w:rsidRDefault="003046D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ГОЛОГРАММА ДАШИ. Нельзя морить животных голодом, 502-ая статья, до двух лет.</w:t>
      </w:r>
    </w:p>
    <w:p w14:paraId="0010EFD9" w14:textId="456EA611" w:rsidR="00A729D3" w:rsidRPr="00D60407" w:rsidRDefault="003046D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ИЛЬИ. Это 2015 год, </w:t>
      </w:r>
      <w:r w:rsidR="003C47E0" w:rsidRPr="00D60407">
        <w:rPr>
          <w:rFonts w:asciiTheme="majorBidi" w:hAnsiTheme="majorBidi" w:cstheme="majorBidi"/>
          <w:sz w:val="24"/>
          <w:szCs w:val="24"/>
        </w:rPr>
        <w:t>статьи еще нет.</w:t>
      </w:r>
    </w:p>
    <w:p w14:paraId="40E5B9EF" w14:textId="5E945284" w:rsidR="003C47E0" w:rsidRPr="00D60407" w:rsidRDefault="003C47E0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Это </w:t>
      </w:r>
      <w:r w:rsidR="001E222A" w:rsidRPr="00D60407">
        <w:rPr>
          <w:rFonts w:asciiTheme="majorBidi" w:hAnsiTheme="majorBidi" w:cstheme="majorBidi"/>
          <w:sz w:val="24"/>
          <w:szCs w:val="24"/>
        </w:rPr>
        <w:t xml:space="preserve">просто </w:t>
      </w:r>
      <w:r w:rsidRPr="00D60407">
        <w:rPr>
          <w:rFonts w:asciiTheme="majorBidi" w:hAnsiTheme="majorBidi" w:cstheme="majorBidi"/>
          <w:sz w:val="24"/>
          <w:szCs w:val="24"/>
        </w:rPr>
        <w:t xml:space="preserve">штамп. </w:t>
      </w:r>
      <w:r w:rsidR="001E222A" w:rsidRPr="00D60407">
        <w:rPr>
          <w:rFonts w:asciiTheme="majorBidi" w:hAnsiTheme="majorBidi" w:cstheme="majorBidi"/>
          <w:i/>
          <w:iCs/>
          <w:sz w:val="24"/>
          <w:szCs w:val="24"/>
        </w:rPr>
        <w:t>(диктует)</w:t>
      </w:r>
      <w:r w:rsidR="001E222A" w:rsidRPr="00D60407">
        <w:rPr>
          <w:rFonts w:asciiTheme="majorBidi" w:hAnsiTheme="majorBidi" w:cstheme="majorBidi"/>
          <w:sz w:val="24"/>
          <w:szCs w:val="24"/>
        </w:rPr>
        <w:t xml:space="preserve"> А</w:t>
      </w:r>
      <w:r w:rsidR="000E5875" w:rsidRPr="00D60407">
        <w:rPr>
          <w:rFonts w:asciiTheme="majorBidi" w:hAnsiTheme="majorBidi" w:cstheme="majorBidi"/>
          <w:sz w:val="24"/>
          <w:szCs w:val="24"/>
        </w:rPr>
        <w:t>ль</w:t>
      </w:r>
      <w:r w:rsidR="001E222A" w:rsidRPr="00D60407">
        <w:rPr>
          <w:rFonts w:asciiTheme="majorBidi" w:hAnsiTheme="majorBidi" w:cstheme="majorBidi"/>
          <w:sz w:val="24"/>
          <w:szCs w:val="24"/>
        </w:rPr>
        <w:t xml:space="preserve">, </w:t>
      </w:r>
      <w:r w:rsidR="00C746ED" w:rsidRPr="00D60407">
        <w:rPr>
          <w:rFonts w:asciiTheme="majorBidi" w:hAnsiTheme="majorBidi" w:cstheme="majorBidi"/>
          <w:sz w:val="24"/>
          <w:szCs w:val="24"/>
        </w:rPr>
        <w:t>с</w:t>
      </w:r>
      <w:r w:rsidRPr="00D60407">
        <w:rPr>
          <w:rFonts w:asciiTheme="majorBidi" w:hAnsiTheme="majorBidi" w:cstheme="majorBidi"/>
          <w:sz w:val="24"/>
          <w:szCs w:val="24"/>
        </w:rPr>
        <w:t>тереть после «табличк</w:t>
      </w:r>
      <w:r w:rsidR="00DC23B5" w:rsidRPr="00D60407">
        <w:rPr>
          <w:rFonts w:asciiTheme="majorBidi" w:hAnsiTheme="majorBidi" w:cstheme="majorBidi"/>
          <w:sz w:val="24"/>
          <w:szCs w:val="24"/>
        </w:rPr>
        <w:t>е</w:t>
      </w:r>
      <w:r w:rsidRPr="00D60407">
        <w:rPr>
          <w:rFonts w:asciiTheme="majorBidi" w:hAnsiTheme="majorBidi" w:cstheme="majorBidi"/>
          <w:sz w:val="24"/>
          <w:szCs w:val="24"/>
        </w:rPr>
        <w:t>».</w:t>
      </w:r>
    </w:p>
    <w:p w14:paraId="7324095A" w14:textId="4887C6EB" w:rsidR="003C47E0" w:rsidRPr="00D60407" w:rsidRDefault="003C47E0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BE6FDB7" w14:textId="44F5BE84" w:rsidR="003C47E0" w:rsidRPr="00D60407" w:rsidRDefault="003C47E0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lastRenderedPageBreak/>
        <w:t>На экране исчезает конец фразы.</w:t>
      </w:r>
    </w:p>
    <w:p w14:paraId="229AAA58" w14:textId="2285A406" w:rsidR="003C47E0" w:rsidRPr="00D60407" w:rsidRDefault="003C47E0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BF23A8A" w14:textId="1167E097" w:rsidR="003C47E0" w:rsidRPr="00D60407" w:rsidRDefault="003C47E0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Табличк</w:t>
      </w:r>
      <w:r w:rsidR="00DC23B5" w:rsidRPr="00D60407">
        <w:rPr>
          <w:rFonts w:asciiTheme="majorBidi" w:hAnsiTheme="majorBidi" w:cstheme="majorBidi"/>
          <w:sz w:val="24"/>
          <w:szCs w:val="24"/>
        </w:rPr>
        <w:t>е</w:t>
      </w:r>
      <w:r w:rsidRPr="00D60407">
        <w:rPr>
          <w:rFonts w:asciiTheme="majorBidi" w:hAnsiTheme="majorBidi" w:cstheme="majorBidi"/>
          <w:sz w:val="24"/>
          <w:szCs w:val="24"/>
        </w:rPr>
        <w:t xml:space="preserve">… </w:t>
      </w:r>
      <w:r w:rsidR="00DC23B5" w:rsidRPr="00D60407">
        <w:rPr>
          <w:rFonts w:asciiTheme="majorBidi" w:hAnsiTheme="majorBidi" w:cstheme="majorBidi"/>
          <w:sz w:val="24"/>
          <w:szCs w:val="24"/>
        </w:rPr>
        <w:t>белеющей</w:t>
      </w:r>
      <w:r w:rsidRPr="00D60407">
        <w:rPr>
          <w:rFonts w:asciiTheme="majorBidi" w:hAnsiTheme="majorBidi" w:cstheme="majorBidi"/>
          <w:sz w:val="24"/>
          <w:szCs w:val="24"/>
        </w:rPr>
        <w:t xml:space="preserve"> табличк</w:t>
      </w:r>
      <w:r w:rsidR="00DC23B5" w:rsidRPr="00D60407">
        <w:rPr>
          <w:rFonts w:asciiTheme="majorBidi" w:hAnsiTheme="majorBidi" w:cstheme="majorBidi"/>
          <w:sz w:val="24"/>
          <w:szCs w:val="24"/>
        </w:rPr>
        <w:t>е</w:t>
      </w:r>
      <w:r w:rsidRPr="00D60407">
        <w:rPr>
          <w:rFonts w:asciiTheme="majorBidi" w:hAnsiTheme="majorBidi" w:cstheme="majorBidi"/>
          <w:sz w:val="24"/>
          <w:szCs w:val="24"/>
        </w:rPr>
        <w:t xml:space="preserve"> с </w:t>
      </w:r>
      <w:r w:rsidR="00DC23B5" w:rsidRPr="00D60407">
        <w:rPr>
          <w:rFonts w:asciiTheme="majorBidi" w:hAnsiTheme="majorBidi" w:cstheme="majorBidi"/>
          <w:sz w:val="24"/>
          <w:szCs w:val="24"/>
        </w:rPr>
        <w:t>номером</w:t>
      </w:r>
      <w:r w:rsidR="00C12EAF" w:rsidRPr="00D60407">
        <w:rPr>
          <w:rFonts w:asciiTheme="majorBidi" w:hAnsiTheme="majorBidi" w:cstheme="majorBidi"/>
          <w:sz w:val="24"/>
          <w:szCs w:val="24"/>
        </w:rPr>
        <w:t xml:space="preserve"> дома</w:t>
      </w:r>
      <w:r w:rsidR="00DC23B5" w:rsidRPr="00D60407">
        <w:rPr>
          <w:rFonts w:asciiTheme="majorBidi" w:hAnsiTheme="majorBidi" w:cstheme="majorBidi"/>
          <w:sz w:val="24"/>
          <w:szCs w:val="24"/>
        </w:rPr>
        <w:t>…</w:t>
      </w:r>
    </w:p>
    <w:p w14:paraId="43C92591" w14:textId="135C1B8E" w:rsidR="003C47E0" w:rsidRPr="00D60407" w:rsidRDefault="000E5875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</w:t>
      </w:r>
      <w:r w:rsidR="003C47E0" w:rsidRPr="00D60407">
        <w:rPr>
          <w:rFonts w:asciiTheme="majorBidi" w:hAnsiTheme="majorBidi" w:cstheme="majorBidi"/>
          <w:sz w:val="24"/>
          <w:szCs w:val="24"/>
        </w:rPr>
        <w:t>ДАШ</w:t>
      </w:r>
      <w:r w:rsidRPr="00D60407">
        <w:rPr>
          <w:rFonts w:asciiTheme="majorBidi" w:hAnsiTheme="majorBidi" w:cstheme="majorBidi"/>
          <w:sz w:val="24"/>
          <w:szCs w:val="24"/>
        </w:rPr>
        <w:t>И</w:t>
      </w:r>
      <w:r w:rsidR="003C47E0" w:rsidRPr="00D60407">
        <w:rPr>
          <w:rFonts w:asciiTheme="majorBidi" w:hAnsiTheme="majorBidi" w:cstheme="majorBidi"/>
          <w:sz w:val="24"/>
          <w:szCs w:val="24"/>
        </w:rPr>
        <w:t>. «Табличк</w:t>
      </w:r>
      <w:r w:rsidR="00DC23B5" w:rsidRPr="00D60407">
        <w:rPr>
          <w:rFonts w:asciiTheme="majorBidi" w:hAnsiTheme="majorBidi" w:cstheme="majorBidi"/>
          <w:sz w:val="24"/>
          <w:szCs w:val="24"/>
        </w:rPr>
        <w:t>е</w:t>
      </w:r>
      <w:r w:rsidR="003C47E0" w:rsidRPr="00D60407">
        <w:rPr>
          <w:rFonts w:asciiTheme="majorBidi" w:hAnsiTheme="majorBidi" w:cstheme="majorBidi"/>
          <w:sz w:val="24"/>
          <w:szCs w:val="24"/>
        </w:rPr>
        <w:t>» два раза.</w:t>
      </w:r>
    </w:p>
    <w:p w14:paraId="462689EB" w14:textId="748A5F6F" w:rsidR="003C47E0" w:rsidRPr="00D60407" w:rsidRDefault="000E5875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</w:t>
      </w:r>
      <w:r w:rsidR="003C47E0" w:rsidRPr="00D60407">
        <w:rPr>
          <w:rFonts w:asciiTheme="majorBidi" w:hAnsiTheme="majorBidi" w:cstheme="majorBidi"/>
          <w:sz w:val="24"/>
          <w:szCs w:val="24"/>
        </w:rPr>
        <w:t>ИЛЬ</w:t>
      </w:r>
      <w:r w:rsidRPr="00D60407">
        <w:rPr>
          <w:rFonts w:asciiTheme="majorBidi" w:hAnsiTheme="majorBidi" w:cstheme="majorBidi"/>
          <w:sz w:val="24"/>
          <w:szCs w:val="24"/>
        </w:rPr>
        <w:t>И</w:t>
      </w:r>
      <w:r w:rsidR="003C47E0" w:rsidRPr="00D60407">
        <w:rPr>
          <w:rFonts w:asciiTheme="majorBidi" w:hAnsiTheme="majorBidi" w:cstheme="majorBidi"/>
          <w:sz w:val="24"/>
          <w:szCs w:val="24"/>
        </w:rPr>
        <w:t xml:space="preserve">. Не мешай, редактура потом. </w:t>
      </w:r>
    </w:p>
    <w:p w14:paraId="533862BA" w14:textId="3530617F" w:rsidR="009828DB" w:rsidRPr="00D60407" w:rsidRDefault="009828DB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C191C81" w14:textId="5D45383D" w:rsidR="009828DB" w:rsidRPr="00D60407" w:rsidRDefault="009828DB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Слышен звонок в дверь. Максим выключает голограммы</w:t>
      </w:r>
      <w:r w:rsidR="00C746ED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пультом, </w:t>
      </w:r>
      <w:r w:rsidR="007368B1" w:rsidRPr="00D60407">
        <w:rPr>
          <w:rFonts w:asciiTheme="majorBidi" w:hAnsiTheme="majorBidi" w:cstheme="majorBidi"/>
          <w:i/>
          <w:iCs/>
          <w:sz w:val="24"/>
          <w:szCs w:val="24"/>
        </w:rPr>
        <w:t>боксы темнеют/</w:t>
      </w:r>
      <w:r w:rsidR="00C746ED" w:rsidRPr="00D60407">
        <w:rPr>
          <w:rFonts w:asciiTheme="majorBidi" w:hAnsiTheme="majorBidi" w:cstheme="majorBidi"/>
          <w:i/>
          <w:iCs/>
          <w:sz w:val="24"/>
          <w:szCs w:val="24"/>
        </w:rPr>
        <w:t>закрыв</w:t>
      </w:r>
      <w:r w:rsidR="00D66FB1" w:rsidRPr="00D60407">
        <w:rPr>
          <w:rFonts w:asciiTheme="majorBidi" w:hAnsiTheme="majorBidi" w:cstheme="majorBidi"/>
          <w:i/>
          <w:iCs/>
          <w:sz w:val="24"/>
          <w:szCs w:val="24"/>
        </w:rPr>
        <w:t>аются</w:t>
      </w:r>
      <w:r w:rsidR="00C746ED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штор</w:t>
      </w:r>
      <w:r w:rsidR="00D66FB1" w:rsidRPr="00D60407">
        <w:rPr>
          <w:rFonts w:asciiTheme="majorBidi" w:hAnsiTheme="majorBidi" w:cstheme="majorBidi"/>
          <w:i/>
          <w:iCs/>
          <w:sz w:val="24"/>
          <w:szCs w:val="24"/>
        </w:rPr>
        <w:t>к</w:t>
      </w:r>
      <w:r w:rsidR="007368B1" w:rsidRPr="00D60407">
        <w:rPr>
          <w:rFonts w:asciiTheme="majorBidi" w:hAnsiTheme="majorBidi" w:cstheme="majorBidi"/>
          <w:i/>
          <w:iCs/>
          <w:sz w:val="24"/>
          <w:szCs w:val="24"/>
        </w:rPr>
        <w:t>ами</w:t>
      </w:r>
      <w:r w:rsidR="001A5CDF" w:rsidRPr="00D60407">
        <w:rPr>
          <w:rFonts w:asciiTheme="majorBidi" w:hAnsiTheme="majorBidi" w:cstheme="majorBidi"/>
          <w:i/>
          <w:iCs/>
          <w:sz w:val="24"/>
          <w:szCs w:val="24"/>
        </w:rPr>
        <w:t>. Максим выходит</w:t>
      </w:r>
      <w:r w:rsidR="00C746ED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из комнаты</w:t>
      </w:r>
      <w:r w:rsidR="001A5CDF" w:rsidRPr="00D60407">
        <w:rPr>
          <w:rFonts w:asciiTheme="majorBidi" w:hAnsiTheme="majorBidi" w:cstheme="majorBidi"/>
          <w:i/>
          <w:iCs/>
          <w:sz w:val="24"/>
          <w:szCs w:val="24"/>
        </w:rPr>
        <w:t>, чтобы через мгновение вернуться с Леной.</w:t>
      </w:r>
    </w:p>
    <w:p w14:paraId="64896AA9" w14:textId="2D04F32E" w:rsidR="001A5CDF" w:rsidRPr="00D60407" w:rsidRDefault="001A5CDF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1F1F704" w14:textId="71928003" w:rsidR="00C746ED" w:rsidRPr="00D60407" w:rsidRDefault="00C746E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Леночка, какой сюрприз!</w:t>
      </w:r>
    </w:p>
    <w:p w14:paraId="3532B77B" w14:textId="79FF851F" w:rsidR="00C746ED" w:rsidRPr="00D60407" w:rsidRDefault="001A5CDF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Дядя Максим, </w:t>
      </w:r>
      <w:r w:rsidR="00C746ED" w:rsidRPr="00D60407">
        <w:rPr>
          <w:rFonts w:asciiTheme="majorBidi" w:hAnsiTheme="majorBidi" w:cstheme="majorBidi"/>
          <w:sz w:val="24"/>
          <w:szCs w:val="24"/>
        </w:rPr>
        <w:t xml:space="preserve">я не хотела по телесвязи, тут… </w:t>
      </w:r>
      <w:r w:rsidR="00FD1F5F" w:rsidRPr="00D60407">
        <w:rPr>
          <w:rFonts w:asciiTheme="majorBidi" w:hAnsiTheme="majorBidi" w:cstheme="majorBidi"/>
          <w:sz w:val="24"/>
          <w:szCs w:val="24"/>
        </w:rPr>
        <w:t>не знаю, как сказать…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131503DB" w14:textId="53DAD937" w:rsidR="00C746ED" w:rsidRPr="00D60407" w:rsidRDefault="00C746E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Что случилось?</w:t>
      </w:r>
    </w:p>
    <w:p w14:paraId="6F2FEBEF" w14:textId="7B3C598A" w:rsidR="00C746ED" w:rsidRPr="00D60407" w:rsidRDefault="00C746E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У папы был инфаркт!</w:t>
      </w:r>
    </w:p>
    <w:p w14:paraId="5543EA15" w14:textId="77777777" w:rsidR="00C746ED" w:rsidRPr="00D60407" w:rsidRDefault="00C746E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6B39907" w14:textId="67027138" w:rsidR="00C746ED" w:rsidRPr="00D60407" w:rsidRDefault="00FD1F5F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Максим застывает, прикрывает рукой рот, опускается на кресло.</w:t>
      </w:r>
    </w:p>
    <w:p w14:paraId="5121B1D3" w14:textId="63BE524D" w:rsidR="00C746ED" w:rsidRPr="00D60407" w:rsidRDefault="00C746E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7682F77" w14:textId="0B76C201" w:rsidR="00FD1F5F" w:rsidRPr="00D60407" w:rsidRDefault="00FD1F5F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Когда?</w:t>
      </w:r>
    </w:p>
    <w:p w14:paraId="65FD4E4B" w14:textId="1E6562E6" w:rsidR="00FD1F5F" w:rsidRPr="00D60407" w:rsidRDefault="00FD1F5F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Месяц назад. Наверное.</w:t>
      </w:r>
    </w:p>
    <w:p w14:paraId="0442C425" w14:textId="77777777" w:rsidR="004C1947" w:rsidRPr="00D60407" w:rsidRDefault="004C1947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28FCAA7" w14:textId="70A1A4F8" w:rsidR="00FD1F5F" w:rsidRPr="00D60407" w:rsidRDefault="00FD1F5F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Максим удивленно смотрит на Лену</w:t>
      </w:r>
      <w:r w:rsidR="00BB22A7" w:rsidRPr="00D60407">
        <w:rPr>
          <w:rFonts w:asciiTheme="majorBidi" w:hAnsiTheme="majorBidi" w:cstheme="majorBidi"/>
          <w:i/>
          <w:iCs/>
          <w:sz w:val="24"/>
          <w:szCs w:val="24"/>
        </w:rPr>
        <w:t>, которая ходит из стороны в сторону.</w:t>
      </w:r>
    </w:p>
    <w:p w14:paraId="37D07215" w14:textId="0DDED1A1" w:rsidR="00C746ED" w:rsidRPr="00D60407" w:rsidRDefault="00C746E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81CD80B" w14:textId="0DA0330C" w:rsidR="00FD1F5F" w:rsidRPr="00D60407" w:rsidRDefault="00FD1F5F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Так он… жив?</w:t>
      </w:r>
    </w:p>
    <w:p w14:paraId="683555D2" w14:textId="47EE317B" w:rsidR="00FD1F5F" w:rsidRPr="00D60407" w:rsidRDefault="00FD1F5F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Конечно! </w:t>
      </w:r>
    </w:p>
    <w:p w14:paraId="7E737054" w14:textId="0F2CF2A9" w:rsidR="00FD1F5F" w:rsidRPr="00D60407" w:rsidRDefault="00FD1F5F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Слава богу! </w:t>
      </w:r>
    </w:p>
    <w:p w14:paraId="7ECF76CB" w14:textId="75722F1E" w:rsidR="002111EA" w:rsidRPr="00D60407" w:rsidRDefault="00FD1F5F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2111EA" w:rsidRPr="00D60407">
        <w:rPr>
          <w:rFonts w:asciiTheme="majorBidi" w:hAnsiTheme="majorBidi" w:cstheme="majorBidi"/>
          <w:sz w:val="24"/>
          <w:szCs w:val="24"/>
        </w:rPr>
        <w:t xml:space="preserve">Но это только пока. </w:t>
      </w:r>
      <w:r w:rsidR="00A738F2" w:rsidRPr="00D60407">
        <w:rPr>
          <w:rFonts w:asciiTheme="majorBidi" w:hAnsiTheme="majorBidi" w:cstheme="majorBidi"/>
          <w:sz w:val="24"/>
          <w:szCs w:val="24"/>
        </w:rPr>
        <w:t>Я не знаю, сколько ему осталось. Я написала врачу</w:t>
      </w:r>
      <w:r w:rsidR="007368B1" w:rsidRPr="00D60407">
        <w:rPr>
          <w:rFonts w:asciiTheme="majorBidi" w:hAnsiTheme="majorBidi" w:cstheme="majorBidi"/>
          <w:sz w:val="24"/>
          <w:szCs w:val="24"/>
        </w:rPr>
        <w:t xml:space="preserve">, </w:t>
      </w:r>
      <w:r w:rsidR="00A738F2" w:rsidRPr="00D60407">
        <w:rPr>
          <w:rFonts w:asciiTheme="majorBidi" w:hAnsiTheme="majorBidi" w:cstheme="majorBidi"/>
          <w:sz w:val="24"/>
          <w:szCs w:val="24"/>
        </w:rPr>
        <w:t>но он ничего мне не может сообщить, хотя я дочь! Если не сделать нано-имплантацию… Я хотела вас попросить, если вы можете, я понимаю, это огромная сумма, но я продам дом… просто надо быстро…</w:t>
      </w:r>
    </w:p>
    <w:p w14:paraId="2C629A92" w14:textId="560A965E" w:rsidR="00A738F2" w:rsidRPr="00D60407" w:rsidRDefault="00A738F2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Он согласен?</w:t>
      </w:r>
    </w:p>
    <w:p w14:paraId="6F3779F9" w14:textId="1CB72FA6" w:rsidR="00A738F2" w:rsidRPr="00D60407" w:rsidRDefault="00A738F2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Что? </w:t>
      </w:r>
      <w:r w:rsidR="00A25744" w:rsidRPr="00D60407">
        <w:rPr>
          <w:rFonts w:asciiTheme="majorBidi" w:hAnsiTheme="majorBidi" w:cstheme="majorBidi"/>
          <w:sz w:val="24"/>
          <w:szCs w:val="24"/>
        </w:rPr>
        <w:t>Ну, он не хочет у вас брать деньги, конечно, вы же его знаете, он не будет решать свои проблемы за чужой счет …</w:t>
      </w:r>
    </w:p>
    <w:p w14:paraId="3F376E1C" w14:textId="1D0E6A7F" w:rsidR="00A25744" w:rsidRPr="00D60407" w:rsidRDefault="00A25744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(перебивая)</w:t>
      </w:r>
      <w:r w:rsidRPr="00D60407">
        <w:rPr>
          <w:rFonts w:asciiTheme="majorBidi" w:hAnsiTheme="majorBidi" w:cstheme="majorBidi"/>
          <w:sz w:val="24"/>
          <w:szCs w:val="24"/>
        </w:rPr>
        <w:t xml:space="preserve"> Лен…</w:t>
      </w:r>
    </w:p>
    <w:p w14:paraId="4D185357" w14:textId="3AABBA90" w:rsidR="00A25744" w:rsidRPr="00D60407" w:rsidRDefault="00A25744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(продолжая по инерции)</w:t>
      </w:r>
      <w:r w:rsidRPr="00D60407">
        <w:rPr>
          <w:rFonts w:asciiTheme="majorBidi" w:hAnsiTheme="majorBidi" w:cstheme="majorBidi"/>
          <w:sz w:val="24"/>
          <w:szCs w:val="24"/>
        </w:rPr>
        <w:t xml:space="preserve"> Он никого не хочет напрягать…</w:t>
      </w:r>
    </w:p>
    <w:p w14:paraId="6920F62F" w14:textId="049DC854" w:rsidR="00A25744" w:rsidRPr="00D60407" w:rsidRDefault="00A25744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Лена. Ничего не выйдет.</w:t>
      </w:r>
    </w:p>
    <w:p w14:paraId="7B0D2EA5" w14:textId="43C37251" w:rsidR="00BB22A7" w:rsidRPr="00D60407" w:rsidRDefault="00BB22A7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C05695D" w14:textId="56F66330" w:rsidR="00BB22A7" w:rsidRPr="00D60407" w:rsidRDefault="00BB22A7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перестает метаться и </w:t>
      </w:r>
      <w:r w:rsidR="00A25744" w:rsidRPr="00D60407">
        <w:rPr>
          <w:rFonts w:asciiTheme="majorBidi" w:hAnsiTheme="majorBidi" w:cstheme="majorBidi"/>
          <w:i/>
          <w:iCs/>
          <w:sz w:val="24"/>
          <w:szCs w:val="24"/>
        </w:rPr>
        <w:t>останавливается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.  </w:t>
      </w:r>
    </w:p>
    <w:p w14:paraId="12681C8D" w14:textId="454805F3" w:rsidR="00A25744" w:rsidRPr="00D60407" w:rsidRDefault="00A25744" w:rsidP="00FA1582">
      <w:pPr>
        <w:spacing w:after="0" w:line="240" w:lineRule="auto"/>
        <w:rPr>
          <w:rFonts w:asciiTheme="majorBidi" w:hAnsiTheme="majorBidi" w:cstheme="majorBidi"/>
          <w:strike/>
          <w:sz w:val="24"/>
          <w:szCs w:val="24"/>
        </w:rPr>
      </w:pPr>
    </w:p>
    <w:p w14:paraId="77190920" w14:textId="487D1912" w:rsidR="00A25744" w:rsidRPr="00D60407" w:rsidRDefault="00A25744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Почему?</w:t>
      </w:r>
    </w:p>
    <w:p w14:paraId="5E1BD8B3" w14:textId="245CAD11" w:rsidR="0015224E" w:rsidRPr="00D60407" w:rsidRDefault="0015224E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</w:t>
      </w:r>
      <w:r w:rsidR="00B67809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B67809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(вставая) </w:t>
      </w:r>
      <w:r w:rsidR="00B67809" w:rsidRPr="00D60407">
        <w:rPr>
          <w:rFonts w:asciiTheme="majorBidi" w:hAnsiTheme="majorBidi" w:cstheme="majorBidi"/>
          <w:sz w:val="24"/>
          <w:szCs w:val="24"/>
        </w:rPr>
        <w:t xml:space="preserve">Я предлагаю ему оплатить нано-имплантацию последние 13 лет. С тех пор, как… </w:t>
      </w:r>
      <w:r w:rsidR="00B67809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(берет в руку статуэтку) </w:t>
      </w:r>
      <w:r w:rsidR="008F1F43" w:rsidRPr="00D60407">
        <w:rPr>
          <w:rFonts w:asciiTheme="majorBidi" w:hAnsiTheme="majorBidi" w:cstheme="majorBidi"/>
          <w:sz w:val="24"/>
          <w:szCs w:val="24"/>
        </w:rPr>
        <w:t>могу себе это позволить.</w:t>
      </w:r>
    </w:p>
    <w:p w14:paraId="000CEB5A" w14:textId="5611B53A" w:rsidR="008F1F43" w:rsidRPr="00D60407" w:rsidRDefault="008F1F43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В каком смысле? Вы же </w:t>
      </w:r>
      <w:r w:rsidR="00D95C3F" w:rsidRPr="00D60407">
        <w:rPr>
          <w:rFonts w:asciiTheme="majorBidi" w:hAnsiTheme="majorBidi" w:cstheme="majorBidi"/>
          <w:sz w:val="24"/>
          <w:szCs w:val="24"/>
        </w:rPr>
        <w:t xml:space="preserve">сделали себе… вы же выглядите… вы же папин ровесник? </w:t>
      </w:r>
    </w:p>
    <w:p w14:paraId="00624C37" w14:textId="30011F78" w:rsidR="00D95C3F" w:rsidRPr="00D60407" w:rsidRDefault="00D95C3F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Мне 72. </w:t>
      </w:r>
      <w:r w:rsidR="00DE11F0" w:rsidRPr="00D60407">
        <w:rPr>
          <w:rFonts w:asciiTheme="majorBidi" w:hAnsiTheme="majorBidi" w:cstheme="majorBidi"/>
          <w:sz w:val="24"/>
          <w:szCs w:val="24"/>
        </w:rPr>
        <w:t>Я сделал имплантацию 30 лет назад. Но не на свои деньги.</w:t>
      </w:r>
    </w:p>
    <w:p w14:paraId="0EE3758E" w14:textId="2F2C24AB" w:rsidR="00DE11F0" w:rsidRPr="00D60407" w:rsidRDefault="00DE11F0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Какая разница? Я тоже не на свои. Если б не мой муж… бывший…</w:t>
      </w:r>
    </w:p>
    <w:p w14:paraId="4B8791DB" w14:textId="44618AA8" w:rsidR="00DE11F0" w:rsidRPr="00D60407" w:rsidRDefault="00DE11F0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За меня заплатил твой отец. </w:t>
      </w:r>
    </w:p>
    <w:p w14:paraId="6D111DEE" w14:textId="44B61791" w:rsidR="00DE11F0" w:rsidRPr="00D60407" w:rsidRDefault="00DE11F0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8B2E2EE" w14:textId="32B1FA90" w:rsidR="00DE11F0" w:rsidRPr="00D60407" w:rsidRDefault="00DE11F0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изумленно смотрит на Максима.</w:t>
      </w:r>
    </w:p>
    <w:p w14:paraId="70E6471E" w14:textId="4D433DD0" w:rsidR="00DE11F0" w:rsidRPr="00D60407" w:rsidRDefault="00DE11F0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7A72E67" w14:textId="49CF6826" w:rsidR="00DE11F0" w:rsidRPr="00D60407" w:rsidRDefault="00DE11F0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Да ладно. Откуда у него такие деньги? </w:t>
      </w:r>
      <w:r w:rsidR="00E71468" w:rsidRPr="00D60407">
        <w:rPr>
          <w:rFonts w:asciiTheme="majorBidi" w:hAnsiTheme="majorBidi" w:cstheme="majorBidi"/>
          <w:sz w:val="24"/>
          <w:szCs w:val="24"/>
        </w:rPr>
        <w:t>Ему</w:t>
      </w:r>
      <w:r w:rsidRPr="00D60407">
        <w:rPr>
          <w:rFonts w:asciiTheme="majorBidi" w:hAnsiTheme="majorBidi" w:cstheme="majorBidi"/>
          <w:sz w:val="24"/>
          <w:szCs w:val="24"/>
        </w:rPr>
        <w:t xml:space="preserve"> даже робота </w:t>
      </w:r>
      <w:r w:rsidR="00E71468" w:rsidRPr="00D60407">
        <w:rPr>
          <w:rFonts w:asciiTheme="majorBidi" w:hAnsiTheme="majorBidi" w:cstheme="majorBidi"/>
          <w:sz w:val="24"/>
          <w:szCs w:val="24"/>
        </w:rPr>
        <w:t>вы оплачиваете</w:t>
      </w:r>
      <w:r w:rsidRPr="00D60407">
        <w:rPr>
          <w:rFonts w:asciiTheme="majorBidi" w:hAnsiTheme="majorBidi" w:cstheme="majorBidi"/>
          <w:sz w:val="24"/>
          <w:szCs w:val="24"/>
        </w:rPr>
        <w:t>!</w:t>
      </w:r>
    </w:p>
    <w:p w14:paraId="64E9ED92" w14:textId="7215C1C1" w:rsidR="00DE11F0" w:rsidRPr="00D60407" w:rsidRDefault="00DE11F0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630346" w:rsidRPr="00D60407">
        <w:rPr>
          <w:rFonts w:asciiTheme="majorBidi" w:hAnsiTheme="majorBidi" w:cstheme="majorBidi"/>
          <w:sz w:val="24"/>
          <w:szCs w:val="24"/>
        </w:rPr>
        <w:t>В</w:t>
      </w:r>
      <w:r w:rsidRPr="00D60407">
        <w:rPr>
          <w:rFonts w:asciiTheme="majorBidi" w:hAnsiTheme="majorBidi" w:cstheme="majorBidi"/>
          <w:sz w:val="24"/>
          <w:szCs w:val="24"/>
        </w:rPr>
        <w:t xml:space="preserve">сей суммы у него и не было. Они сложились втроем – твой отец, мама и Илья. </w:t>
      </w:r>
    </w:p>
    <w:p w14:paraId="1D90919E" w14:textId="31F90DBC" w:rsidR="00DE11F0" w:rsidRPr="00D60407" w:rsidRDefault="00D422F3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Илья </w:t>
      </w:r>
      <w:r w:rsidR="004323D5" w:rsidRPr="00D60407">
        <w:rPr>
          <w:rFonts w:asciiTheme="majorBidi" w:hAnsiTheme="majorBidi" w:cstheme="majorBidi"/>
          <w:sz w:val="24"/>
          <w:szCs w:val="24"/>
        </w:rPr>
        <w:t>Шульман</w:t>
      </w:r>
      <w:r w:rsidRPr="00D60407">
        <w:rPr>
          <w:rFonts w:asciiTheme="majorBidi" w:hAnsiTheme="majorBidi" w:cstheme="majorBidi"/>
          <w:sz w:val="24"/>
          <w:szCs w:val="24"/>
        </w:rPr>
        <w:t>? Который умер?</w:t>
      </w:r>
    </w:p>
    <w:p w14:paraId="42BDE32C" w14:textId="7EFB11B4" w:rsidR="00D422F3" w:rsidRPr="00D60407" w:rsidRDefault="00D422F3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 xml:space="preserve">МАКСИМ.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(вздыхая)</w:t>
      </w:r>
      <w:r w:rsidRPr="00D60407">
        <w:rPr>
          <w:rFonts w:asciiTheme="majorBidi" w:hAnsiTheme="majorBidi" w:cstheme="majorBidi"/>
          <w:sz w:val="24"/>
          <w:szCs w:val="24"/>
        </w:rPr>
        <w:t xml:space="preserve"> Да. Он умер первым. </w:t>
      </w:r>
    </w:p>
    <w:p w14:paraId="44EC785C" w14:textId="23021D16" w:rsidR="00D422F3" w:rsidRPr="00D60407" w:rsidRDefault="00D422F3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Я не понимаю…</w:t>
      </w:r>
    </w:p>
    <w:p w14:paraId="23228F23" w14:textId="77777777" w:rsidR="00D422F3" w:rsidRPr="00D60407" w:rsidRDefault="00D422F3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4C1EDC9" w14:textId="5574328B" w:rsidR="00D422F3" w:rsidRPr="00D60407" w:rsidRDefault="00D422F3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приближается к Максиму. </w:t>
      </w:r>
    </w:p>
    <w:p w14:paraId="22F373FB" w14:textId="77777777" w:rsidR="00D422F3" w:rsidRPr="00D60407" w:rsidRDefault="00D422F3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BFD4447" w14:textId="36F8C62D" w:rsidR="00D422F3" w:rsidRPr="00D60407" w:rsidRDefault="00D422F3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Мои родители заплатили за вас?</w:t>
      </w:r>
    </w:p>
    <w:p w14:paraId="00D78897" w14:textId="18FC6BCA" w:rsidR="00D422F3" w:rsidRPr="00D60407" w:rsidRDefault="00D422F3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И Ил</w:t>
      </w:r>
      <w:r w:rsidR="002C3C61" w:rsidRPr="00D60407">
        <w:rPr>
          <w:rFonts w:asciiTheme="majorBidi" w:hAnsiTheme="majorBidi" w:cstheme="majorBidi"/>
          <w:sz w:val="24"/>
          <w:szCs w:val="24"/>
        </w:rPr>
        <w:t>юша</w:t>
      </w:r>
      <w:r w:rsidRPr="00D60407">
        <w:rPr>
          <w:rFonts w:asciiTheme="majorBidi" w:hAnsiTheme="majorBidi" w:cstheme="majorBidi"/>
          <w:sz w:val="24"/>
          <w:szCs w:val="24"/>
        </w:rPr>
        <w:t>.</w:t>
      </w:r>
    </w:p>
    <w:p w14:paraId="1300C7D3" w14:textId="5FF1D82B" w:rsidR="00D422F3" w:rsidRPr="00D60407" w:rsidRDefault="00D422F3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Но почему?</w:t>
      </w:r>
    </w:p>
    <w:p w14:paraId="06AB6B82" w14:textId="3E6D792F" w:rsidR="000E0482" w:rsidRPr="00D60407" w:rsidRDefault="00D422F3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2C3C61" w:rsidRPr="00D60407">
        <w:rPr>
          <w:rFonts w:asciiTheme="majorBidi" w:hAnsiTheme="majorBidi" w:cstheme="majorBidi"/>
          <w:i/>
          <w:iCs/>
          <w:sz w:val="24"/>
          <w:szCs w:val="24"/>
        </w:rPr>
        <w:t>(после паузы)</w:t>
      </w:r>
      <w:r w:rsidR="002C3C61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0E0482" w:rsidRPr="00D60407">
        <w:rPr>
          <w:rFonts w:asciiTheme="majorBidi" w:hAnsiTheme="majorBidi" w:cstheme="majorBidi"/>
          <w:sz w:val="24"/>
          <w:szCs w:val="24"/>
        </w:rPr>
        <w:t xml:space="preserve">Они в меня верили. </w:t>
      </w:r>
    </w:p>
    <w:p w14:paraId="5EE8E58A" w14:textId="23257EA8" w:rsidR="000E0482" w:rsidRPr="00D60407" w:rsidRDefault="000E0482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078C3F4" w14:textId="6CFD0712" w:rsidR="004B44EB" w:rsidRPr="00D60407" w:rsidRDefault="004B44EB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Максим смотрит на статуэтку, которую держит в руке, ставит ее обратно на стеллаж</w:t>
      </w:r>
      <w:r w:rsidR="004407AD" w:rsidRPr="00D60407">
        <w:rPr>
          <w:rFonts w:asciiTheme="majorBidi" w:hAnsiTheme="majorBidi" w:cstheme="majorBidi"/>
          <w:i/>
          <w:iCs/>
          <w:sz w:val="24"/>
          <w:szCs w:val="24"/>
        </w:rPr>
        <w:t>, делает несколько шагов к зрителям и смотрит в зал.</w:t>
      </w:r>
    </w:p>
    <w:p w14:paraId="4505CFB6" w14:textId="77777777" w:rsidR="000E0482" w:rsidRPr="00D60407" w:rsidRDefault="000E0482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BFED537" w14:textId="2BEC5FE8" w:rsidR="00D422F3" w:rsidRPr="00D60407" w:rsidRDefault="004B44EB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4407AD" w:rsidRPr="00D60407">
        <w:rPr>
          <w:rFonts w:asciiTheme="majorBidi" w:hAnsiTheme="majorBidi" w:cstheme="majorBidi"/>
          <w:sz w:val="24"/>
          <w:szCs w:val="24"/>
        </w:rPr>
        <w:t>Они г</w:t>
      </w:r>
      <w:r w:rsidR="000E0482" w:rsidRPr="00D60407">
        <w:rPr>
          <w:rFonts w:asciiTheme="majorBidi" w:hAnsiTheme="majorBidi" w:cstheme="majorBidi"/>
          <w:sz w:val="24"/>
          <w:szCs w:val="24"/>
        </w:rPr>
        <w:t xml:space="preserve">оворили, что </w:t>
      </w:r>
      <w:r w:rsidRPr="00D60407">
        <w:rPr>
          <w:rFonts w:asciiTheme="majorBidi" w:hAnsiTheme="majorBidi" w:cstheme="majorBidi"/>
          <w:sz w:val="24"/>
          <w:szCs w:val="24"/>
        </w:rPr>
        <w:t xml:space="preserve">я особенный, что мне нужно жить. Чтобы писать. </w:t>
      </w:r>
      <w:r w:rsidR="004407AD" w:rsidRPr="00D60407">
        <w:rPr>
          <w:rFonts w:asciiTheme="majorBidi" w:hAnsiTheme="majorBidi" w:cstheme="majorBidi"/>
          <w:sz w:val="24"/>
          <w:szCs w:val="24"/>
        </w:rPr>
        <w:t xml:space="preserve">Что когда-нибудь я напишу свой гениальный роман. </w:t>
      </w:r>
    </w:p>
    <w:p w14:paraId="6BDF4630" w14:textId="1CE17C66" w:rsidR="004B44EB" w:rsidRPr="00D60407" w:rsidRDefault="004B44EB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</w:t>
      </w:r>
      <w:r w:rsidR="004407AD" w:rsidRPr="00D60407">
        <w:rPr>
          <w:rFonts w:asciiTheme="majorBidi" w:hAnsiTheme="majorBidi" w:cstheme="majorBidi"/>
          <w:sz w:val="24"/>
          <w:szCs w:val="24"/>
        </w:rPr>
        <w:t>. Так вы же его написали!</w:t>
      </w:r>
      <w:r w:rsidR="009E6A45"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2828F605" w14:textId="07C89A53" w:rsidR="004407AD" w:rsidRPr="00D60407" w:rsidRDefault="004407A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Да. </w:t>
      </w:r>
      <w:r w:rsidR="009E6A45" w:rsidRPr="00D60407">
        <w:rPr>
          <w:rFonts w:asciiTheme="majorBidi" w:hAnsiTheme="majorBidi" w:cstheme="majorBidi"/>
          <w:sz w:val="24"/>
          <w:szCs w:val="24"/>
        </w:rPr>
        <w:t xml:space="preserve">Через 25 лет после </w:t>
      </w:r>
      <w:r w:rsidR="007368B1" w:rsidRPr="00D60407">
        <w:rPr>
          <w:rFonts w:asciiTheme="majorBidi" w:hAnsiTheme="majorBidi" w:cstheme="majorBidi"/>
          <w:sz w:val="24"/>
          <w:szCs w:val="24"/>
        </w:rPr>
        <w:t>имплантации</w:t>
      </w:r>
      <w:r w:rsidR="009E6A45" w:rsidRPr="00D60407">
        <w:rPr>
          <w:rFonts w:asciiTheme="majorBidi" w:hAnsiTheme="majorBidi" w:cstheme="majorBidi"/>
          <w:sz w:val="24"/>
          <w:szCs w:val="24"/>
        </w:rPr>
        <w:t>. Ильи уже не было, твоей мамы тоже. Они так и не узнали…</w:t>
      </w:r>
    </w:p>
    <w:p w14:paraId="18142337" w14:textId="0E7F323F" w:rsidR="009E6A45" w:rsidRPr="00D60407" w:rsidRDefault="009E6A45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Но папа же узнал! </w:t>
      </w:r>
      <w:r w:rsidR="00C42B88" w:rsidRPr="00D60407">
        <w:rPr>
          <w:rFonts w:asciiTheme="majorBidi" w:hAnsiTheme="majorBidi" w:cstheme="majorBidi"/>
          <w:sz w:val="24"/>
          <w:szCs w:val="24"/>
        </w:rPr>
        <w:t>И остальные читатели, во всем мире! И сколько вы еще напишете!</w:t>
      </w:r>
    </w:p>
    <w:p w14:paraId="349D7BAC" w14:textId="77777777" w:rsidR="00C42B88" w:rsidRPr="00D60407" w:rsidRDefault="00C42B8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550648B" w14:textId="6C553863" w:rsidR="00C42B88" w:rsidRPr="00D60407" w:rsidRDefault="00C42B88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Максим разворачивается и смотрит на Лену.</w:t>
      </w:r>
    </w:p>
    <w:p w14:paraId="1C6120AF" w14:textId="77777777" w:rsidR="00C42B88" w:rsidRPr="00D60407" w:rsidRDefault="00C42B8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17ED5E1" w14:textId="2C87032E" w:rsidR="00C42B88" w:rsidRPr="00D60407" w:rsidRDefault="009E6A45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C42B88" w:rsidRPr="00D60407">
        <w:rPr>
          <w:rFonts w:asciiTheme="majorBidi" w:hAnsiTheme="majorBidi" w:cstheme="majorBidi"/>
          <w:sz w:val="24"/>
          <w:szCs w:val="24"/>
        </w:rPr>
        <w:t xml:space="preserve">То есть, это того стоило? </w:t>
      </w:r>
    </w:p>
    <w:p w14:paraId="5291C8D0" w14:textId="4AA92752" w:rsidR="00C42B88" w:rsidRPr="00D60407" w:rsidRDefault="00C42B8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656438A" w14:textId="4BEE3599" w:rsidR="00543C61" w:rsidRPr="00D60407" w:rsidRDefault="00543C61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Пауза.</w:t>
      </w:r>
    </w:p>
    <w:p w14:paraId="2C508D22" w14:textId="77777777" w:rsidR="00C42B88" w:rsidRPr="00D60407" w:rsidRDefault="00C42B8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ACADD3B" w14:textId="77B8B48C" w:rsidR="009828DB" w:rsidRPr="00D60407" w:rsidRDefault="00543C61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Пойду принесу выпить. Ты что хочешь?</w:t>
      </w:r>
    </w:p>
    <w:p w14:paraId="03F35ADF" w14:textId="2E985444" w:rsidR="00543C61" w:rsidRPr="00D60407" w:rsidRDefault="00543C61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Воду.</w:t>
      </w:r>
    </w:p>
    <w:p w14:paraId="24E57FDC" w14:textId="1366D585" w:rsidR="00543C61" w:rsidRPr="00D60407" w:rsidRDefault="00543C61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B1A0470" w14:textId="69B2BC34" w:rsidR="00543C61" w:rsidRPr="00D60407" w:rsidRDefault="00543C61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Максим выходит. </w:t>
      </w:r>
      <w:r w:rsidR="00D66FB1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явно не может найти себе места: трет лоб, встает, </w:t>
      </w:r>
      <w:r w:rsidR="007368B1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садится, </w:t>
      </w:r>
      <w:r w:rsidR="00D66FB1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несколько раз вдыхает и выдыхает длинно, пытаясь успокоиться. В итоге берет пульт, лежащий на столе, смотрит на кнопки и, направляя его на плоский телевизор начала 21 века, нажимает на одну из них. С телевизором ничего не происходит, но открывается шторка одной из кабинок, она освещается, Лена видит Голограмму Ильи. </w:t>
      </w:r>
    </w:p>
    <w:p w14:paraId="4B3C9B63" w14:textId="6F221295" w:rsidR="00D66FB1" w:rsidRPr="00D60407" w:rsidRDefault="00D66FB1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44B7325" w14:textId="05A891C7" w:rsidR="00D66FB1" w:rsidRPr="00D60407" w:rsidRDefault="00D66FB1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ГОЛОГРАММА ИЛЬИ. Привет!</w:t>
      </w:r>
    </w:p>
    <w:p w14:paraId="2EED3FE2" w14:textId="6BC3A1FF" w:rsidR="00D66FB1" w:rsidRPr="00D60407" w:rsidRDefault="00D66FB1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0840F8" w:rsidRPr="00D60407">
        <w:rPr>
          <w:rFonts w:asciiTheme="majorBidi" w:hAnsiTheme="majorBidi" w:cstheme="majorBidi"/>
          <w:sz w:val="24"/>
          <w:szCs w:val="24"/>
        </w:rPr>
        <w:t>Вы…</w:t>
      </w:r>
      <w:r w:rsidR="007368B1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sz w:val="24"/>
          <w:szCs w:val="24"/>
        </w:rPr>
        <w:t>Дядя Илья?</w:t>
      </w:r>
      <w:r w:rsidR="00932299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932299" w:rsidRPr="00D60407">
        <w:rPr>
          <w:rFonts w:asciiTheme="majorBidi" w:hAnsiTheme="majorBidi" w:cstheme="majorBidi"/>
          <w:i/>
          <w:iCs/>
          <w:sz w:val="24"/>
          <w:szCs w:val="24"/>
        </w:rPr>
        <w:t>(встает, подходит)</w:t>
      </w:r>
      <w:r w:rsidR="007368B1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32299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3521E0D3" w14:textId="43F632A4" w:rsidR="00D66FB1" w:rsidRPr="00D60407" w:rsidRDefault="00D66FB1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ИЛЬИ. </w:t>
      </w:r>
      <w:r w:rsidR="009E570D" w:rsidRPr="00D60407">
        <w:rPr>
          <w:rFonts w:asciiTheme="majorBidi" w:hAnsiTheme="majorBidi" w:cstheme="majorBidi"/>
          <w:sz w:val="24"/>
          <w:szCs w:val="24"/>
        </w:rPr>
        <w:t xml:space="preserve">Паттерны поведения и мышления рассчитаны нейросетью на основе </w:t>
      </w:r>
      <w:r w:rsidR="000840F8" w:rsidRPr="00D60407">
        <w:rPr>
          <w:rFonts w:asciiTheme="majorBidi" w:hAnsiTheme="majorBidi" w:cstheme="majorBidi"/>
          <w:sz w:val="24"/>
          <w:szCs w:val="24"/>
        </w:rPr>
        <w:t xml:space="preserve">примененных стратегий, </w:t>
      </w:r>
      <w:r w:rsidR="009E570D" w:rsidRPr="00D60407">
        <w:rPr>
          <w:rFonts w:asciiTheme="majorBidi" w:hAnsiTheme="majorBidi" w:cstheme="majorBidi"/>
          <w:sz w:val="24"/>
          <w:szCs w:val="24"/>
        </w:rPr>
        <w:t>имеющегося видео- и аудио-конте</w:t>
      </w:r>
      <w:r w:rsidR="00B07184" w:rsidRPr="00D60407">
        <w:rPr>
          <w:rFonts w:asciiTheme="majorBidi" w:hAnsiTheme="majorBidi" w:cstheme="majorBidi"/>
          <w:sz w:val="24"/>
          <w:szCs w:val="24"/>
        </w:rPr>
        <w:t>н</w:t>
      </w:r>
      <w:r w:rsidR="009E570D" w:rsidRPr="00D60407">
        <w:rPr>
          <w:rFonts w:asciiTheme="majorBidi" w:hAnsiTheme="majorBidi" w:cstheme="majorBidi"/>
          <w:sz w:val="24"/>
          <w:szCs w:val="24"/>
        </w:rPr>
        <w:t>та</w:t>
      </w:r>
      <w:r w:rsidR="000840F8" w:rsidRPr="00D60407">
        <w:rPr>
          <w:rFonts w:asciiTheme="majorBidi" w:hAnsiTheme="majorBidi" w:cstheme="majorBidi"/>
          <w:sz w:val="24"/>
          <w:szCs w:val="24"/>
        </w:rPr>
        <w:t>, а также оригинальных текстов…</w:t>
      </w:r>
    </w:p>
    <w:p w14:paraId="50E546CC" w14:textId="5C2AAF34" w:rsidR="009E570D" w:rsidRPr="00D60407" w:rsidRDefault="009E570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Я понимаю, что </w:t>
      </w:r>
      <w:r w:rsidR="007368B1" w:rsidRPr="00D60407">
        <w:rPr>
          <w:rFonts w:asciiTheme="majorBidi" w:hAnsiTheme="majorBidi" w:cstheme="majorBidi"/>
          <w:sz w:val="24"/>
          <w:szCs w:val="24"/>
        </w:rPr>
        <w:t>вы голограмма</w:t>
      </w:r>
      <w:r w:rsidRPr="00D60407">
        <w:rPr>
          <w:rFonts w:asciiTheme="majorBidi" w:hAnsiTheme="majorBidi" w:cstheme="majorBidi"/>
          <w:sz w:val="24"/>
          <w:szCs w:val="24"/>
        </w:rPr>
        <w:t xml:space="preserve">, просто я </w:t>
      </w:r>
      <w:r w:rsidR="004C1947" w:rsidRPr="00D60407">
        <w:rPr>
          <w:rFonts w:asciiTheme="majorBidi" w:hAnsiTheme="majorBidi" w:cstheme="majorBidi"/>
          <w:sz w:val="24"/>
          <w:szCs w:val="24"/>
        </w:rPr>
        <w:t xml:space="preserve">никогда </w:t>
      </w:r>
      <w:r w:rsidRPr="00D60407">
        <w:rPr>
          <w:rFonts w:asciiTheme="majorBidi" w:hAnsiTheme="majorBidi" w:cstheme="majorBidi"/>
          <w:sz w:val="24"/>
          <w:szCs w:val="24"/>
        </w:rPr>
        <w:t>не видела голограмм вживую.</w:t>
      </w:r>
    </w:p>
    <w:p w14:paraId="31EE79A2" w14:textId="56892677" w:rsidR="009E570D" w:rsidRPr="00D60407" w:rsidRDefault="009E570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ГОЛОГРАММА ИЛЬИ. Хорошая шутка, Лен</w:t>
      </w:r>
      <w:r w:rsidR="00117900" w:rsidRPr="00D60407">
        <w:rPr>
          <w:rFonts w:asciiTheme="majorBidi" w:hAnsiTheme="majorBidi" w:cstheme="majorBidi"/>
          <w:sz w:val="24"/>
          <w:szCs w:val="24"/>
        </w:rPr>
        <w:t>ок</w:t>
      </w:r>
      <w:r w:rsidRPr="00D60407">
        <w:rPr>
          <w:rFonts w:asciiTheme="majorBidi" w:hAnsiTheme="majorBidi" w:cstheme="majorBidi"/>
          <w:sz w:val="24"/>
          <w:szCs w:val="24"/>
        </w:rPr>
        <w:t xml:space="preserve">. Мне всегда нравилось твое чувство юмора. </w:t>
      </w:r>
    </w:p>
    <w:p w14:paraId="2EB87313" w14:textId="75235A1E" w:rsidR="009E570D" w:rsidRPr="00D60407" w:rsidRDefault="009E570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8453645" w14:textId="191CC99C" w:rsidR="009E570D" w:rsidRPr="00D60407" w:rsidRDefault="009E570D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смотрит на </w:t>
      </w:r>
      <w:r w:rsidR="007368B1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два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другие </w:t>
      </w:r>
      <w:r w:rsidR="007368B1" w:rsidRPr="00D60407">
        <w:rPr>
          <w:rFonts w:asciiTheme="majorBidi" w:hAnsiTheme="majorBidi" w:cstheme="majorBidi"/>
          <w:i/>
          <w:iCs/>
          <w:sz w:val="24"/>
          <w:szCs w:val="24"/>
        </w:rPr>
        <w:t>бокса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, закрытые шторкой/затемненные.</w:t>
      </w:r>
      <w:r w:rsidR="00932299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Нажимает разные кнопки, Голограмма Ильи </w:t>
      </w:r>
      <w:r w:rsidR="007C4C6E" w:rsidRPr="00D60407">
        <w:rPr>
          <w:rFonts w:asciiTheme="majorBidi" w:hAnsiTheme="majorBidi" w:cstheme="majorBidi"/>
          <w:i/>
          <w:iCs/>
          <w:sz w:val="24"/>
          <w:szCs w:val="24"/>
        </w:rPr>
        <w:t>выключается, опускается шторка.</w:t>
      </w:r>
    </w:p>
    <w:p w14:paraId="067A5FF7" w14:textId="77777777" w:rsidR="009E570D" w:rsidRPr="00D60407" w:rsidRDefault="009E570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7D4D39A" w14:textId="70D5AB5E" w:rsidR="00543C61" w:rsidRPr="00D60407" w:rsidRDefault="00932299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7C4C6E" w:rsidRPr="00D60407">
        <w:rPr>
          <w:rFonts w:asciiTheme="majorBidi" w:hAnsiTheme="majorBidi" w:cstheme="majorBidi"/>
          <w:sz w:val="24"/>
          <w:szCs w:val="24"/>
        </w:rPr>
        <w:t>Черт.</w:t>
      </w:r>
    </w:p>
    <w:p w14:paraId="501C33A0" w14:textId="64F57257" w:rsidR="007C4C6E" w:rsidRPr="00D60407" w:rsidRDefault="007C4C6E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7305F0E" w14:textId="74F12C46" w:rsidR="007C4C6E" w:rsidRPr="00D60407" w:rsidRDefault="007C4C6E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снова нажимает на кнопки, шторка кабинки Голограммы Ильи отодвигается, Голограмма Ильи включается.</w:t>
      </w:r>
    </w:p>
    <w:p w14:paraId="633C7090" w14:textId="20B73D53" w:rsidR="007C4C6E" w:rsidRPr="00D60407" w:rsidRDefault="007C4C6E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0B85A0B" w14:textId="3E5C1578" w:rsidR="007C4C6E" w:rsidRPr="00D60407" w:rsidRDefault="007C4C6E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ГОЛОГРАММА ИЛЬИ. Как всегда – сначала сделать, потом подумать. Могла бы просто спросить.</w:t>
      </w:r>
    </w:p>
    <w:p w14:paraId="6DB0705C" w14:textId="6134CBAC" w:rsidR="007C4C6E" w:rsidRPr="00D60407" w:rsidRDefault="007C4C6E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Кто тут еще?</w:t>
      </w:r>
    </w:p>
    <w:p w14:paraId="41767534" w14:textId="426249F3" w:rsidR="007C4C6E" w:rsidRPr="00D60407" w:rsidRDefault="007C4C6E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ИЛЬИ. </w:t>
      </w:r>
      <w:r w:rsidR="000840F8" w:rsidRPr="00D60407">
        <w:rPr>
          <w:rFonts w:asciiTheme="majorBidi" w:hAnsiTheme="majorBidi" w:cstheme="majorBidi"/>
          <w:sz w:val="24"/>
          <w:szCs w:val="24"/>
        </w:rPr>
        <w:t>На сенсорной панели</w:t>
      </w:r>
      <w:r w:rsidRPr="00D60407">
        <w:rPr>
          <w:rFonts w:asciiTheme="majorBidi" w:hAnsiTheme="majorBidi" w:cstheme="majorBidi"/>
          <w:sz w:val="24"/>
          <w:szCs w:val="24"/>
        </w:rPr>
        <w:t xml:space="preserve"> напиши Д,</w:t>
      </w:r>
      <w:r w:rsidR="000840F8" w:rsidRPr="00D60407">
        <w:rPr>
          <w:rFonts w:asciiTheme="majorBidi" w:hAnsiTheme="majorBidi" w:cstheme="majorBidi"/>
          <w:sz w:val="24"/>
          <w:szCs w:val="24"/>
        </w:rPr>
        <w:t xml:space="preserve"> кнопка ввода.</w:t>
      </w:r>
    </w:p>
    <w:p w14:paraId="719D3FC2" w14:textId="38A3D89C" w:rsidR="007C4C6E" w:rsidRPr="00D60407" w:rsidRDefault="007C4C6E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0B99824" w14:textId="35E78749" w:rsidR="007C4C6E" w:rsidRPr="00D60407" w:rsidRDefault="007C4C6E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пишет </w:t>
      </w:r>
      <w:r w:rsidR="000840F8" w:rsidRPr="00D60407">
        <w:rPr>
          <w:rFonts w:asciiTheme="majorBidi" w:hAnsiTheme="majorBidi" w:cstheme="majorBidi"/>
          <w:i/>
          <w:iCs/>
          <w:sz w:val="24"/>
          <w:szCs w:val="24"/>
        </w:rPr>
        <w:t>пальцем на сенсорной панели, шторка соседней кабинки отодвигается, кабинка освещается – там Голограмма Даши.</w:t>
      </w:r>
    </w:p>
    <w:p w14:paraId="0E3DC8B3" w14:textId="734931F2" w:rsidR="000840F8" w:rsidRPr="00D60407" w:rsidRDefault="000840F8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A0E1696" w14:textId="45974678" w:rsidR="000840F8" w:rsidRPr="00D60407" w:rsidRDefault="000840F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Мама!</w:t>
      </w:r>
    </w:p>
    <w:p w14:paraId="57774D3F" w14:textId="2C9F47FB" w:rsidR="000840F8" w:rsidRPr="00D60407" w:rsidRDefault="000840F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ДАШИ. </w:t>
      </w:r>
      <w:r w:rsidR="00B13FEE" w:rsidRPr="00D60407">
        <w:rPr>
          <w:rFonts w:asciiTheme="majorBidi" w:hAnsiTheme="majorBidi" w:cstheme="majorBidi"/>
          <w:sz w:val="24"/>
          <w:szCs w:val="24"/>
        </w:rPr>
        <w:t>Аленушка</w:t>
      </w:r>
      <w:r w:rsidR="007D1493" w:rsidRPr="00D60407">
        <w:rPr>
          <w:rFonts w:asciiTheme="majorBidi" w:hAnsiTheme="majorBidi" w:cstheme="majorBidi"/>
          <w:sz w:val="24"/>
          <w:szCs w:val="24"/>
        </w:rPr>
        <w:t>, доченька</w:t>
      </w:r>
      <w:r w:rsidRPr="00D60407">
        <w:rPr>
          <w:rFonts w:asciiTheme="majorBidi" w:hAnsiTheme="majorBidi" w:cstheme="majorBidi"/>
          <w:sz w:val="24"/>
          <w:szCs w:val="24"/>
        </w:rPr>
        <w:t>!</w:t>
      </w:r>
    </w:p>
    <w:p w14:paraId="473CD451" w14:textId="7B825FA0" w:rsidR="009828DB" w:rsidRPr="00D60407" w:rsidRDefault="009828DB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39B6F04" w14:textId="65545C59" w:rsidR="00E34D3E" w:rsidRPr="00D60407" w:rsidRDefault="00E34D3E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делает шаг к голограмме, но потом отступает.</w:t>
      </w:r>
    </w:p>
    <w:p w14:paraId="7067ADB4" w14:textId="547FB765" w:rsidR="003B498D" w:rsidRPr="00D60407" w:rsidRDefault="003B498D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2AB71D6" w14:textId="68477708" w:rsidR="003B498D" w:rsidRPr="00D60407" w:rsidRDefault="003B498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ГОЛОГРАММА ИЛЬИ. Это называется голограммный диссонанс – когда человек впервые сталкивается с голограммой знакомого, он пытается разделить в сознании личность знакомого и объект, который имеет часть его черт.</w:t>
      </w:r>
    </w:p>
    <w:p w14:paraId="18AE56A9" w14:textId="10CACEC0" w:rsidR="003B498D" w:rsidRPr="00D60407" w:rsidRDefault="003B498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ГОЛОГРАММА ДАШИ. Гологра</w:t>
      </w:r>
      <w:r w:rsidR="00E207FF" w:rsidRPr="00D60407">
        <w:rPr>
          <w:rFonts w:asciiTheme="majorBidi" w:hAnsiTheme="majorBidi" w:cstheme="majorBidi"/>
          <w:sz w:val="24"/>
          <w:szCs w:val="24"/>
        </w:rPr>
        <w:t xml:space="preserve">ммы версии Т-12 имеют от 97 процентов и выше характеристик образца. </w:t>
      </w:r>
    </w:p>
    <w:p w14:paraId="4F6A4A0E" w14:textId="19DD3B23" w:rsidR="000B21AD" w:rsidRPr="00D60407" w:rsidRDefault="000B21A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Образца! Это моя мать! </w:t>
      </w:r>
    </w:p>
    <w:p w14:paraId="57325D25" w14:textId="30F521EF" w:rsidR="000B21AD" w:rsidRPr="00D60407" w:rsidRDefault="000B21A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ДАШИ. </w:t>
      </w:r>
      <w:r w:rsidR="00B13FEE" w:rsidRPr="00D60407">
        <w:rPr>
          <w:rFonts w:asciiTheme="majorBidi" w:hAnsiTheme="majorBidi" w:cstheme="majorBidi"/>
          <w:sz w:val="24"/>
          <w:szCs w:val="24"/>
        </w:rPr>
        <w:t>Конечно</w:t>
      </w:r>
      <w:r w:rsidR="00913EBF" w:rsidRPr="00D60407">
        <w:rPr>
          <w:rFonts w:asciiTheme="majorBidi" w:hAnsiTheme="majorBidi" w:cstheme="majorBidi"/>
          <w:sz w:val="24"/>
          <w:szCs w:val="24"/>
        </w:rPr>
        <w:t xml:space="preserve">, </w:t>
      </w:r>
      <w:r w:rsidR="00B13FEE" w:rsidRPr="00D60407">
        <w:rPr>
          <w:rFonts w:asciiTheme="majorBidi" w:hAnsiTheme="majorBidi" w:cstheme="majorBidi"/>
          <w:sz w:val="24"/>
          <w:szCs w:val="24"/>
        </w:rPr>
        <w:t xml:space="preserve">мать, </w:t>
      </w:r>
      <w:r w:rsidR="00117900" w:rsidRPr="00D60407">
        <w:rPr>
          <w:rFonts w:asciiTheme="majorBidi" w:hAnsiTheme="majorBidi" w:cstheme="majorBidi"/>
          <w:sz w:val="24"/>
          <w:szCs w:val="24"/>
        </w:rPr>
        <w:t>Ал</w:t>
      </w:r>
      <w:r w:rsidR="00913EBF" w:rsidRPr="00D60407">
        <w:rPr>
          <w:rFonts w:asciiTheme="majorBidi" w:hAnsiTheme="majorBidi" w:cstheme="majorBidi"/>
          <w:sz w:val="24"/>
          <w:szCs w:val="24"/>
        </w:rPr>
        <w:t>ен…</w:t>
      </w:r>
    </w:p>
    <w:p w14:paraId="6F0EAF9C" w14:textId="2173EABC" w:rsidR="00913EBF" w:rsidRPr="00D60407" w:rsidRDefault="00913EBF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F7D742D" w14:textId="77777777" w:rsidR="00913EBF" w:rsidRPr="00D60407" w:rsidRDefault="00913EBF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пятится и натыкается спиной на Максима. У него в руках два бокала – один с виски, другой с водой. Лена оборачивается.</w:t>
      </w:r>
    </w:p>
    <w:p w14:paraId="01A663EB" w14:textId="77777777" w:rsidR="00913EBF" w:rsidRPr="00D60407" w:rsidRDefault="00913EBF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700F9E6" w14:textId="40C34515" w:rsidR="00913EBF" w:rsidRPr="00D60407" w:rsidRDefault="00913EBF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Вы… Они… Какого черта?</w:t>
      </w:r>
    </w:p>
    <w:p w14:paraId="11FB277F" w14:textId="7760000D" w:rsidR="00913EBF" w:rsidRPr="00D60407" w:rsidRDefault="00913EBF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ГОЛОГРАММА ИЛЬИ. Она хочет спросить, как ты посмел вос</w:t>
      </w:r>
      <w:r w:rsidR="00117900" w:rsidRPr="00D60407">
        <w:rPr>
          <w:rFonts w:asciiTheme="majorBidi" w:hAnsiTheme="majorBidi" w:cstheme="majorBidi"/>
          <w:sz w:val="24"/>
          <w:szCs w:val="24"/>
        </w:rPr>
        <w:t>произвести ее мать.</w:t>
      </w:r>
    </w:p>
    <w:p w14:paraId="38EEE0CB" w14:textId="656A72C4" w:rsidR="00117900" w:rsidRPr="00D60407" w:rsidRDefault="00117900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Я знаю, что она хочет спросить!</w:t>
      </w:r>
    </w:p>
    <w:p w14:paraId="3FC1B89F" w14:textId="05D4896D" w:rsidR="00117900" w:rsidRPr="00D60407" w:rsidRDefault="00117900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5A8D006" w14:textId="676E324C" w:rsidR="00117900" w:rsidRPr="00D60407" w:rsidRDefault="00A85436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Максим ставит на стол </w:t>
      </w:r>
      <w:r w:rsidR="009A0E67" w:rsidRPr="00D60407">
        <w:rPr>
          <w:rFonts w:asciiTheme="majorBidi" w:hAnsiTheme="majorBidi" w:cstheme="majorBidi"/>
          <w:i/>
          <w:iCs/>
          <w:sz w:val="24"/>
          <w:szCs w:val="24"/>
        </w:rPr>
        <w:t>виски и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воду, берет из </w:t>
      </w:r>
      <w:r w:rsidR="009A0E67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рук Даши пульт и выключает голограммы Ильи и Даши. </w:t>
      </w:r>
    </w:p>
    <w:p w14:paraId="15F253D5" w14:textId="0C86E062" w:rsidR="009A0E67" w:rsidRPr="00D60407" w:rsidRDefault="009A0E67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D5AC673" w14:textId="57F0C72C" w:rsidR="009A0E67" w:rsidRPr="00D60407" w:rsidRDefault="009A0E67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Это всего лишь голограммы. </w:t>
      </w:r>
    </w:p>
    <w:p w14:paraId="4B15BDDF" w14:textId="1C21FA84" w:rsidR="009A0E67" w:rsidRPr="00D60407" w:rsidRDefault="009A0E67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E946002" w14:textId="506272A8" w:rsidR="009A0E67" w:rsidRPr="00D60407" w:rsidRDefault="009A0E67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</w:t>
      </w:r>
      <w:r w:rsidR="00387FBD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садится,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берет со стола стакан с виски, пьет. </w:t>
      </w:r>
    </w:p>
    <w:p w14:paraId="65A9C3FF" w14:textId="3CD10320" w:rsidR="009A0E67" w:rsidRPr="00D60407" w:rsidRDefault="009A0E67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6F07B10" w14:textId="3A0D256A" w:rsidR="00FE34EA" w:rsidRPr="00D60407" w:rsidRDefault="009A0E67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FE34EA" w:rsidRPr="00D60407">
        <w:rPr>
          <w:rFonts w:asciiTheme="majorBidi" w:hAnsiTheme="majorBidi" w:cstheme="majorBidi"/>
          <w:sz w:val="24"/>
          <w:szCs w:val="24"/>
        </w:rPr>
        <w:t xml:space="preserve">Хотя. Где разница между голограммой и человеком? Думаешь, они не могут уйти? Еще как могут. Они обижаются, играют в молчанку, могут и послать… </w:t>
      </w:r>
      <w:r w:rsidR="00397353" w:rsidRPr="00D60407">
        <w:rPr>
          <w:rFonts w:asciiTheme="majorBidi" w:hAnsiTheme="majorBidi" w:cstheme="majorBidi"/>
          <w:sz w:val="24"/>
          <w:szCs w:val="24"/>
        </w:rPr>
        <w:t>Т</w:t>
      </w:r>
      <w:r w:rsidR="00FE34EA" w:rsidRPr="00D60407">
        <w:rPr>
          <w:rFonts w:asciiTheme="majorBidi" w:hAnsiTheme="majorBidi" w:cstheme="majorBidi"/>
          <w:sz w:val="24"/>
          <w:szCs w:val="24"/>
        </w:rPr>
        <w:t xml:space="preserve">ы будешь смеяться, но я думаю, что у них есть душа. </w:t>
      </w:r>
    </w:p>
    <w:p w14:paraId="0AB1DFC0" w14:textId="64E17B53" w:rsidR="00FE34EA" w:rsidRPr="00D60407" w:rsidRDefault="00FE34EA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945104B" w14:textId="01AF75FF" w:rsidR="00FE34EA" w:rsidRPr="00D60407" w:rsidRDefault="00FE34EA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Максим ждет, что Лена что-то скажет, но она молчит. </w:t>
      </w:r>
    </w:p>
    <w:p w14:paraId="407A9AB1" w14:textId="77777777" w:rsidR="00FE34EA" w:rsidRPr="00D60407" w:rsidRDefault="00FE34EA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FD4158D" w14:textId="32610B47" w:rsidR="00FE34EA" w:rsidRPr="00D60407" w:rsidRDefault="00B26CB4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Нас было четверо – я, Тоша, Даша и Илюшка. Даша и Илья</w:t>
      </w:r>
      <w:r w:rsidR="00FE34EA" w:rsidRPr="00D60407">
        <w:rPr>
          <w:rFonts w:asciiTheme="majorBidi" w:hAnsiTheme="majorBidi" w:cstheme="majorBidi"/>
          <w:sz w:val="24"/>
          <w:szCs w:val="24"/>
        </w:rPr>
        <w:t xml:space="preserve"> ушли. </w:t>
      </w:r>
      <w:r w:rsidRPr="00D60407">
        <w:rPr>
          <w:rFonts w:asciiTheme="majorBidi" w:hAnsiTheme="majorBidi" w:cstheme="majorBidi"/>
          <w:sz w:val="24"/>
          <w:szCs w:val="24"/>
        </w:rPr>
        <w:t>Твой отец… отдалился</w:t>
      </w:r>
      <w:r w:rsidR="00B13FEE" w:rsidRPr="00D60407">
        <w:rPr>
          <w:rFonts w:asciiTheme="majorBidi" w:hAnsiTheme="majorBidi" w:cstheme="majorBidi"/>
          <w:sz w:val="24"/>
          <w:szCs w:val="24"/>
        </w:rPr>
        <w:t xml:space="preserve"> потихоньку</w:t>
      </w:r>
      <w:r w:rsidRPr="00D60407">
        <w:rPr>
          <w:rFonts w:asciiTheme="majorBidi" w:hAnsiTheme="majorBidi" w:cstheme="majorBidi"/>
          <w:sz w:val="24"/>
          <w:szCs w:val="24"/>
        </w:rPr>
        <w:t>. Замкнулся. Я остался один… Да что я, оправдываться должен? Что? Л</w:t>
      </w:r>
      <w:r w:rsidR="00FE34EA" w:rsidRPr="00D60407">
        <w:rPr>
          <w:rFonts w:asciiTheme="majorBidi" w:hAnsiTheme="majorBidi" w:cstheme="majorBidi"/>
          <w:sz w:val="24"/>
          <w:szCs w:val="24"/>
        </w:rPr>
        <w:t xml:space="preserve">учше смотреть на фотографии? Или </w:t>
      </w:r>
      <w:r w:rsidRPr="00D60407">
        <w:rPr>
          <w:rFonts w:asciiTheme="majorBidi" w:hAnsiTheme="majorBidi" w:cstheme="majorBidi"/>
          <w:sz w:val="24"/>
          <w:szCs w:val="24"/>
        </w:rPr>
        <w:t xml:space="preserve">пересматривать бесконечно их </w:t>
      </w:r>
      <w:r w:rsidR="00FE34EA" w:rsidRPr="00D60407">
        <w:rPr>
          <w:rFonts w:asciiTheme="majorBidi" w:hAnsiTheme="majorBidi" w:cstheme="majorBidi"/>
          <w:sz w:val="24"/>
          <w:szCs w:val="24"/>
        </w:rPr>
        <w:t>видео-сообщения</w:t>
      </w:r>
      <w:r w:rsidRPr="00D60407">
        <w:rPr>
          <w:rFonts w:asciiTheme="majorBidi" w:hAnsiTheme="majorBidi" w:cstheme="majorBidi"/>
          <w:sz w:val="24"/>
          <w:szCs w:val="24"/>
        </w:rPr>
        <w:t xml:space="preserve">? </w:t>
      </w:r>
      <w:proofErr w:type="spellStart"/>
      <w:r w:rsidR="00387FBD" w:rsidRPr="00D60407">
        <w:rPr>
          <w:rFonts w:asciiTheme="majorBidi" w:hAnsiTheme="majorBidi" w:cstheme="majorBidi"/>
          <w:sz w:val="24"/>
          <w:szCs w:val="24"/>
        </w:rPr>
        <w:t>Илюха</w:t>
      </w:r>
      <w:proofErr w:type="spellEnd"/>
      <w:r w:rsidR="00387FBD" w:rsidRPr="00D60407">
        <w:rPr>
          <w:rFonts w:asciiTheme="majorBidi" w:hAnsiTheme="majorBidi" w:cstheme="majorBidi"/>
          <w:sz w:val="24"/>
          <w:szCs w:val="24"/>
        </w:rPr>
        <w:t xml:space="preserve"> отправил мне </w:t>
      </w:r>
      <w:r w:rsidR="00D223E3" w:rsidRPr="00D60407">
        <w:rPr>
          <w:rFonts w:asciiTheme="majorBidi" w:hAnsiTheme="majorBidi" w:cstheme="majorBidi"/>
          <w:sz w:val="24"/>
          <w:szCs w:val="24"/>
        </w:rPr>
        <w:t>1</w:t>
      </w:r>
      <w:r w:rsidR="00387FBD" w:rsidRPr="00D60407">
        <w:rPr>
          <w:rFonts w:asciiTheme="majorBidi" w:hAnsiTheme="majorBidi" w:cstheme="majorBidi"/>
          <w:sz w:val="24"/>
          <w:szCs w:val="24"/>
        </w:rPr>
        <w:t xml:space="preserve">27893 сообщения. </w:t>
      </w:r>
      <w:r w:rsidRPr="00D60407">
        <w:rPr>
          <w:rFonts w:asciiTheme="majorBidi" w:hAnsiTheme="majorBidi" w:cstheme="majorBidi"/>
          <w:sz w:val="24"/>
          <w:szCs w:val="24"/>
        </w:rPr>
        <w:t>Я</w:t>
      </w:r>
      <w:r w:rsidR="00387FBD" w:rsidRPr="00D60407">
        <w:rPr>
          <w:rFonts w:asciiTheme="majorBidi" w:hAnsiTheme="majorBidi" w:cstheme="majorBidi"/>
          <w:sz w:val="24"/>
          <w:szCs w:val="24"/>
        </w:rPr>
        <w:t xml:space="preserve"> их все знаю наизусть</w:t>
      </w:r>
      <w:r w:rsidR="00D223E3" w:rsidRPr="00D60407">
        <w:rPr>
          <w:rFonts w:asciiTheme="majorBidi" w:hAnsiTheme="majorBidi" w:cstheme="majorBidi"/>
          <w:sz w:val="24"/>
          <w:szCs w:val="24"/>
        </w:rPr>
        <w:t>…</w:t>
      </w:r>
      <w:r w:rsidR="00387FBD" w:rsidRPr="00D60407">
        <w:rPr>
          <w:rFonts w:asciiTheme="majorBidi" w:hAnsiTheme="majorBidi" w:cstheme="majorBidi"/>
          <w:sz w:val="24"/>
          <w:szCs w:val="24"/>
        </w:rPr>
        <w:t xml:space="preserve"> Я просто не хочу их забывать</w:t>
      </w:r>
      <w:r w:rsidRPr="00D60407">
        <w:rPr>
          <w:rFonts w:asciiTheme="majorBidi" w:hAnsiTheme="majorBidi" w:cstheme="majorBidi"/>
          <w:sz w:val="24"/>
          <w:szCs w:val="24"/>
        </w:rPr>
        <w:t>!</w:t>
      </w:r>
    </w:p>
    <w:p w14:paraId="7478E3D8" w14:textId="5CC9C722" w:rsidR="00387FBD" w:rsidRPr="00D60407" w:rsidRDefault="00387FB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321635F" w14:textId="32EDF6E0" w:rsidR="00387FBD" w:rsidRPr="00D60407" w:rsidRDefault="00387FB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Кто третий?</w:t>
      </w:r>
    </w:p>
    <w:p w14:paraId="66F0C62A" w14:textId="3DEF2BD3" w:rsidR="00387FBD" w:rsidRPr="00D60407" w:rsidRDefault="00387FB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B710D14" w14:textId="51B2552A" w:rsidR="00387FBD" w:rsidRPr="00D60407" w:rsidRDefault="00387FBD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Максим молчит.</w:t>
      </w:r>
    </w:p>
    <w:p w14:paraId="417A099E" w14:textId="01CFD8AE" w:rsidR="00387FBD" w:rsidRPr="00D60407" w:rsidRDefault="00387FBD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DB83C5E" w14:textId="6E24AE2A" w:rsidR="00387FBD" w:rsidRPr="00D60407" w:rsidRDefault="00387FB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Чья голограмма в третьем боксе?</w:t>
      </w:r>
    </w:p>
    <w:p w14:paraId="103A7A58" w14:textId="6F964557" w:rsidR="00387FBD" w:rsidRPr="00D60407" w:rsidRDefault="00387FB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 xml:space="preserve">МАКСИМ. Это не относится к нашему разговору. </w:t>
      </w:r>
    </w:p>
    <w:p w14:paraId="72EF1449" w14:textId="1F5C0A26" w:rsidR="00387FBD" w:rsidRPr="00D60407" w:rsidRDefault="00387FB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Включите.</w:t>
      </w:r>
    </w:p>
    <w:p w14:paraId="28FE0BAF" w14:textId="35280965" w:rsidR="00387FBD" w:rsidRPr="00D60407" w:rsidRDefault="00387FB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Тебе пора. </w:t>
      </w:r>
    </w:p>
    <w:p w14:paraId="5BFD3D55" w14:textId="1D26D753" w:rsidR="00387FBD" w:rsidRPr="00D60407" w:rsidRDefault="00387FB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8C0868D" w14:textId="77777777" w:rsidR="00387FBD" w:rsidRPr="00D60407" w:rsidRDefault="00387FBD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встает, подходит к Максиму, смотрит на него. </w:t>
      </w:r>
    </w:p>
    <w:p w14:paraId="0709A9D3" w14:textId="599C217F" w:rsidR="00387FBD" w:rsidRPr="00D60407" w:rsidRDefault="00387FBD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5BDD83B" w14:textId="5F38FE6A" w:rsidR="00387FBD" w:rsidRPr="00D60407" w:rsidRDefault="00387FB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B26CB4" w:rsidRPr="00D60407">
        <w:rPr>
          <w:rFonts w:asciiTheme="majorBidi" w:hAnsiTheme="majorBidi" w:cstheme="majorBidi"/>
          <w:sz w:val="24"/>
          <w:szCs w:val="24"/>
        </w:rPr>
        <w:t>Вас б</w:t>
      </w:r>
      <w:r w:rsidRPr="00D60407">
        <w:rPr>
          <w:rFonts w:asciiTheme="majorBidi" w:hAnsiTheme="majorBidi" w:cstheme="majorBidi"/>
          <w:sz w:val="24"/>
          <w:szCs w:val="24"/>
        </w:rPr>
        <w:t>ыло четверо</w:t>
      </w:r>
      <w:r w:rsidR="00B26CB4" w:rsidRPr="00D60407">
        <w:rPr>
          <w:rFonts w:asciiTheme="majorBidi" w:hAnsiTheme="majorBidi" w:cstheme="majorBidi"/>
          <w:sz w:val="24"/>
          <w:szCs w:val="24"/>
        </w:rPr>
        <w:t>…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01AAD95B" w14:textId="77777777" w:rsidR="00387FBD" w:rsidRPr="00D60407" w:rsidRDefault="00387FBD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61F3EC6" w14:textId="125A52AB" w:rsidR="00387FBD" w:rsidRPr="00D60407" w:rsidRDefault="00387FBD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берет у него из рук пульт, пишет букву А на сенсорном экране. Шторка третьего бокса отъезжает, </w:t>
      </w:r>
      <w:r w:rsidR="00615F25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появляется </w:t>
      </w:r>
      <w:r w:rsidR="00C12EAF" w:rsidRPr="00D60407">
        <w:rPr>
          <w:rFonts w:asciiTheme="majorBidi" w:hAnsiTheme="majorBidi" w:cstheme="majorBidi"/>
          <w:i/>
          <w:iCs/>
          <w:sz w:val="24"/>
          <w:szCs w:val="24"/>
        </w:rPr>
        <w:t>свет -</w:t>
      </w:r>
      <w:r w:rsidR="00615F25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в боксе Голограмма Антона.</w:t>
      </w:r>
    </w:p>
    <w:p w14:paraId="2778EC85" w14:textId="6516765E" w:rsidR="00387FBD" w:rsidRPr="00D60407" w:rsidRDefault="00387FBD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9C7DC00" w14:textId="50380208" w:rsidR="00387FBD" w:rsidRPr="00D60407" w:rsidRDefault="00387FBD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</w:t>
      </w:r>
      <w:r w:rsidR="00615F25" w:rsidRPr="00D60407">
        <w:rPr>
          <w:rFonts w:asciiTheme="majorBidi" w:hAnsiTheme="majorBidi" w:cstheme="majorBidi"/>
          <w:sz w:val="24"/>
          <w:szCs w:val="24"/>
        </w:rPr>
        <w:t xml:space="preserve"> Не рано ли вы его похоронили?</w:t>
      </w:r>
    </w:p>
    <w:p w14:paraId="32E7CF64" w14:textId="44309BA0" w:rsidR="00615F25" w:rsidRPr="00D60407" w:rsidRDefault="00615F25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ГОЛОГРАММА АНТОНА. Кого похоронили?</w:t>
      </w:r>
    </w:p>
    <w:p w14:paraId="17CF285D" w14:textId="014C2618" w:rsidR="00343828" w:rsidRPr="00D60407" w:rsidRDefault="0034382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15E23EF" w14:textId="365B8729" w:rsidR="00343828" w:rsidRPr="00D60407" w:rsidRDefault="00343828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буквально вставляет пульт в руку Максима, подходит к Голограмме Антона, протягивает руку, дотрагиваясь до щеки Голограммы Антона, но рука трогает воздух. Лена пытается обнять Голограмму Антона, но обнимает воздух, хотя Голограмма Антона тоже пытается ее обнять.</w:t>
      </w:r>
    </w:p>
    <w:p w14:paraId="28042A58" w14:textId="42D92D3D" w:rsidR="00343828" w:rsidRPr="00D60407" w:rsidRDefault="00343828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0A94AA3" w14:textId="23C129B3" w:rsidR="00343828" w:rsidRPr="00D60407" w:rsidRDefault="0034382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АНТОНА. </w:t>
      </w:r>
      <w:proofErr w:type="spellStart"/>
      <w:r w:rsidR="00DB5A08" w:rsidRPr="00D60407">
        <w:rPr>
          <w:rFonts w:asciiTheme="majorBidi" w:hAnsiTheme="majorBidi" w:cstheme="majorBidi"/>
          <w:sz w:val="24"/>
          <w:szCs w:val="24"/>
        </w:rPr>
        <w:t>Ешкина</w:t>
      </w:r>
      <w:proofErr w:type="spellEnd"/>
      <w:r w:rsidR="00DB5A08" w:rsidRPr="00D60407">
        <w:rPr>
          <w:rFonts w:asciiTheme="majorBidi" w:hAnsiTheme="majorBidi" w:cstheme="majorBidi"/>
          <w:sz w:val="24"/>
          <w:szCs w:val="24"/>
        </w:rPr>
        <w:t xml:space="preserve"> дрель</w:t>
      </w:r>
      <w:r w:rsidRPr="00D60407">
        <w:rPr>
          <w:rFonts w:asciiTheme="majorBidi" w:hAnsiTheme="majorBidi" w:cstheme="majorBidi"/>
          <w:sz w:val="24"/>
          <w:szCs w:val="24"/>
        </w:rPr>
        <w:t>.</w:t>
      </w:r>
    </w:p>
    <w:p w14:paraId="3518D3E2" w14:textId="0C3F4FAB" w:rsidR="00343828" w:rsidRPr="00D60407" w:rsidRDefault="0034382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Нет! Это не ты, не ты!!! </w:t>
      </w:r>
    </w:p>
    <w:p w14:paraId="73DFFAC1" w14:textId="72A3C1AF" w:rsidR="00343828" w:rsidRPr="00D60407" w:rsidRDefault="0034382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F4A5548" w14:textId="3E222BD8" w:rsidR="00343828" w:rsidRPr="00D60407" w:rsidRDefault="00343828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начинает бить Голограмму Антона (то есть, воздух), он уклоняется.</w:t>
      </w:r>
    </w:p>
    <w:p w14:paraId="41DC1FC4" w14:textId="0920EE52" w:rsidR="00343828" w:rsidRPr="00D60407" w:rsidRDefault="0034382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F636660" w14:textId="1E36840B" w:rsidR="00343828" w:rsidRPr="00D60407" w:rsidRDefault="0034382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АНТОНА. </w:t>
      </w:r>
      <w:proofErr w:type="spellStart"/>
      <w:r w:rsidRPr="00D60407">
        <w:rPr>
          <w:rFonts w:asciiTheme="majorBidi" w:hAnsiTheme="majorBidi" w:cstheme="majorBidi"/>
          <w:sz w:val="24"/>
          <w:szCs w:val="24"/>
        </w:rPr>
        <w:t>Дочур</w:t>
      </w:r>
      <w:proofErr w:type="spellEnd"/>
      <w:r w:rsidRPr="00D60407">
        <w:rPr>
          <w:rFonts w:asciiTheme="majorBidi" w:hAnsiTheme="majorBidi" w:cstheme="majorBidi"/>
          <w:sz w:val="24"/>
          <w:szCs w:val="24"/>
        </w:rPr>
        <w:t>, ты чего? Да перестань ты</w:t>
      </w:r>
      <w:r w:rsidR="00086159" w:rsidRPr="00D60407">
        <w:rPr>
          <w:rFonts w:asciiTheme="majorBidi" w:hAnsiTheme="majorBidi" w:cstheme="majorBidi"/>
          <w:sz w:val="24"/>
          <w:szCs w:val="24"/>
        </w:rPr>
        <w:t>! Ай!</w:t>
      </w:r>
    </w:p>
    <w:p w14:paraId="15D217D8" w14:textId="45837433" w:rsidR="00343828" w:rsidRPr="00D60407" w:rsidRDefault="0034382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(лупит Голограмму Антона)</w:t>
      </w:r>
      <w:r w:rsidRPr="00D60407">
        <w:rPr>
          <w:rFonts w:asciiTheme="majorBidi" w:hAnsiTheme="majorBidi" w:cstheme="majorBidi"/>
          <w:sz w:val="24"/>
          <w:szCs w:val="24"/>
        </w:rPr>
        <w:t xml:space="preserve"> Ты еще жив!!! Ты жив!!!</w:t>
      </w:r>
    </w:p>
    <w:p w14:paraId="565665EF" w14:textId="77777777" w:rsidR="00343828" w:rsidRPr="00D60407" w:rsidRDefault="00343828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366ABB7" w14:textId="7D334C7E" w:rsidR="00615F25" w:rsidRPr="00D60407" w:rsidRDefault="00343828" w:rsidP="00343828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Максим выключает пультом Голограмму Антона, оттаскивает Лену, которая бьет воздух, </w:t>
      </w:r>
      <w:r w:rsidR="00615F25" w:rsidRPr="00D60407">
        <w:rPr>
          <w:rFonts w:asciiTheme="majorBidi" w:hAnsiTheme="majorBidi" w:cstheme="majorBidi"/>
          <w:i/>
          <w:iCs/>
          <w:sz w:val="24"/>
          <w:szCs w:val="24"/>
        </w:rPr>
        <w:t>обнимает и прижимает к себ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е.</w:t>
      </w:r>
      <w:r w:rsidR="00615F25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О</w:t>
      </w:r>
      <w:r w:rsidR="00615F25" w:rsidRPr="00D60407">
        <w:rPr>
          <w:rFonts w:asciiTheme="majorBidi" w:hAnsiTheme="majorBidi" w:cstheme="majorBidi"/>
          <w:i/>
          <w:iCs/>
          <w:sz w:val="24"/>
          <w:szCs w:val="24"/>
        </w:rPr>
        <w:t>на сначала вырывается</w:t>
      </w:r>
      <w:r w:rsidR="00B26CB4" w:rsidRPr="00D60407">
        <w:rPr>
          <w:rFonts w:asciiTheme="majorBidi" w:hAnsiTheme="majorBidi" w:cstheme="majorBidi"/>
          <w:i/>
          <w:iCs/>
          <w:sz w:val="24"/>
          <w:szCs w:val="24"/>
        </w:rPr>
        <w:t>, дубасит Максима</w:t>
      </w:r>
      <w:r w:rsidR="00615F25" w:rsidRPr="00D60407">
        <w:rPr>
          <w:rFonts w:asciiTheme="majorBidi" w:hAnsiTheme="majorBidi" w:cstheme="majorBidi"/>
          <w:i/>
          <w:iCs/>
          <w:sz w:val="24"/>
          <w:szCs w:val="24"/>
        </w:rPr>
        <w:t>…</w:t>
      </w:r>
    </w:p>
    <w:p w14:paraId="1357C85D" w14:textId="29AE4F3C" w:rsidR="00615F25" w:rsidRPr="00D60407" w:rsidRDefault="00615F25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F227429" w14:textId="1A6A8839" w:rsidR="00615F25" w:rsidRPr="00D60407" w:rsidRDefault="00615F25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Отпустите меня! Как вы могли? </w:t>
      </w:r>
      <w:r w:rsidR="00B26CB4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(начинает плакать) </w:t>
      </w:r>
      <w:r w:rsidRPr="00D60407">
        <w:rPr>
          <w:rFonts w:asciiTheme="majorBidi" w:hAnsiTheme="majorBidi" w:cstheme="majorBidi"/>
          <w:sz w:val="24"/>
          <w:szCs w:val="24"/>
        </w:rPr>
        <w:t xml:space="preserve">Он еще </w:t>
      </w:r>
      <w:r w:rsidR="00343828" w:rsidRPr="00D60407">
        <w:rPr>
          <w:rFonts w:asciiTheme="majorBidi" w:hAnsiTheme="majorBidi" w:cstheme="majorBidi"/>
          <w:sz w:val="24"/>
          <w:szCs w:val="24"/>
        </w:rPr>
        <w:t>не умер</w:t>
      </w:r>
      <w:r w:rsidRPr="00D60407">
        <w:rPr>
          <w:rFonts w:asciiTheme="majorBidi" w:hAnsiTheme="majorBidi" w:cstheme="majorBidi"/>
          <w:sz w:val="24"/>
          <w:szCs w:val="24"/>
        </w:rPr>
        <w:t>! Папа еще жив…</w:t>
      </w:r>
    </w:p>
    <w:p w14:paraId="52D3EB9C" w14:textId="77777777" w:rsidR="00615F25" w:rsidRPr="00D60407" w:rsidRDefault="00615F25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E4A7C3B" w14:textId="21BA7E1B" w:rsidR="00615F25" w:rsidRPr="00D60407" w:rsidRDefault="00615F25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</w:t>
      </w:r>
      <w:r w:rsidR="00B26CB4" w:rsidRPr="00D60407">
        <w:rPr>
          <w:rFonts w:asciiTheme="majorBidi" w:hAnsiTheme="majorBidi" w:cstheme="majorBidi"/>
          <w:i/>
          <w:iCs/>
          <w:sz w:val="24"/>
          <w:szCs w:val="24"/>
        </w:rPr>
        <w:t>перестает сопротивляться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B26CB4" w:rsidRPr="00D60407">
        <w:rPr>
          <w:rFonts w:asciiTheme="majorBidi" w:hAnsiTheme="majorBidi" w:cstheme="majorBidi"/>
          <w:i/>
          <w:iCs/>
          <w:sz w:val="24"/>
          <w:szCs w:val="24"/>
        </w:rPr>
        <w:t>утыкается носом в грудь Максима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592378B" w14:textId="25698D17" w:rsidR="00615F25" w:rsidRPr="00D60407" w:rsidRDefault="00615F25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123D680" w14:textId="678473EF" w:rsidR="00615F25" w:rsidRPr="00D60407" w:rsidRDefault="00615F25" w:rsidP="00FA15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B26CB4" w:rsidRPr="00D60407">
        <w:rPr>
          <w:rFonts w:asciiTheme="majorBidi" w:hAnsiTheme="majorBidi" w:cstheme="majorBidi"/>
          <w:sz w:val="24"/>
          <w:szCs w:val="24"/>
        </w:rPr>
        <w:t>Ну все</w:t>
      </w:r>
      <w:r w:rsidRPr="00D60407">
        <w:rPr>
          <w:rFonts w:asciiTheme="majorBidi" w:hAnsiTheme="majorBidi" w:cstheme="majorBidi"/>
          <w:sz w:val="24"/>
          <w:szCs w:val="24"/>
        </w:rPr>
        <w:t xml:space="preserve">, Леночка, </w:t>
      </w:r>
      <w:r w:rsidR="00B26CB4" w:rsidRPr="00D60407">
        <w:rPr>
          <w:rFonts w:asciiTheme="majorBidi" w:hAnsiTheme="majorBidi" w:cstheme="majorBidi"/>
          <w:sz w:val="24"/>
          <w:szCs w:val="24"/>
        </w:rPr>
        <w:t>все</w:t>
      </w:r>
      <w:r w:rsidRPr="00D60407">
        <w:rPr>
          <w:rFonts w:asciiTheme="majorBidi" w:hAnsiTheme="majorBidi" w:cstheme="majorBidi"/>
          <w:sz w:val="24"/>
          <w:szCs w:val="24"/>
        </w:rPr>
        <w:t>. Мы его спасем. Я что-нибудь придумаю. Обещаю.</w:t>
      </w:r>
    </w:p>
    <w:p w14:paraId="1D8F9E9A" w14:textId="5D47CDEE" w:rsidR="004D3DB3" w:rsidRPr="00D60407" w:rsidRDefault="004D3DB3" w:rsidP="00FA1582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6B402EC" w14:textId="28F25CB0" w:rsidR="00C10AD2" w:rsidRPr="00D60407" w:rsidRDefault="00C10AD2" w:rsidP="005472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407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</w:p>
    <w:p w14:paraId="74DAA2ED" w14:textId="02A959E2" w:rsidR="00C10AD2" w:rsidRPr="00D60407" w:rsidRDefault="00C10AD2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5E9E947" w14:textId="4F8ECFF9" w:rsidR="00C10AD2" w:rsidRPr="00D60407" w:rsidRDefault="00C10AD2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Перед домом Антона. Виталия перед мольбертом, рисует. Подходит Антон.</w:t>
      </w:r>
    </w:p>
    <w:p w14:paraId="34CD6DA2" w14:textId="47F3A217" w:rsidR="00C10AD2" w:rsidRPr="00D60407" w:rsidRDefault="00C10AD2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1BBC95E" w14:textId="50F64C7B" w:rsidR="00C10AD2" w:rsidRPr="00D60407" w:rsidRDefault="00C10AD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Вау! Это очень…</w:t>
      </w:r>
    </w:p>
    <w:p w14:paraId="13EEA93A" w14:textId="61082881" w:rsidR="00C10AD2" w:rsidRPr="00D60407" w:rsidRDefault="00C10AD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Это просто э</w:t>
      </w:r>
      <w:r w:rsidR="00AC187B" w:rsidRPr="00D60407">
        <w:rPr>
          <w:rFonts w:asciiTheme="majorBidi" w:hAnsiTheme="majorBidi" w:cstheme="majorBidi"/>
          <w:sz w:val="24"/>
          <w:szCs w:val="24"/>
        </w:rPr>
        <w:t>тюд</w:t>
      </w:r>
      <w:r w:rsidRPr="00D60407">
        <w:rPr>
          <w:rFonts w:asciiTheme="majorBidi" w:hAnsiTheme="majorBidi" w:cstheme="majorBidi"/>
          <w:sz w:val="24"/>
          <w:szCs w:val="24"/>
        </w:rPr>
        <w:t>.</w:t>
      </w:r>
    </w:p>
    <w:p w14:paraId="689E15B5" w14:textId="74965FA1" w:rsidR="00C10AD2" w:rsidRPr="00D60407" w:rsidRDefault="00AC187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C10AD2" w:rsidRPr="00D60407">
        <w:rPr>
          <w:rFonts w:asciiTheme="majorBidi" w:hAnsiTheme="majorBidi" w:cstheme="majorBidi"/>
          <w:sz w:val="24"/>
          <w:szCs w:val="24"/>
        </w:rPr>
        <w:t xml:space="preserve">Можно, я посмотрю, как </w:t>
      </w:r>
      <w:r w:rsidR="00547211" w:rsidRPr="00D60407">
        <w:rPr>
          <w:rFonts w:asciiTheme="majorBidi" w:hAnsiTheme="majorBidi" w:cstheme="majorBidi"/>
          <w:sz w:val="24"/>
          <w:szCs w:val="24"/>
        </w:rPr>
        <w:t>т</w:t>
      </w:r>
      <w:r w:rsidR="00C10AD2" w:rsidRPr="00D60407">
        <w:rPr>
          <w:rFonts w:asciiTheme="majorBidi" w:hAnsiTheme="majorBidi" w:cstheme="majorBidi"/>
          <w:sz w:val="24"/>
          <w:szCs w:val="24"/>
        </w:rPr>
        <w:t>ы рисуе</w:t>
      </w:r>
      <w:r w:rsidR="00547211" w:rsidRPr="00D60407">
        <w:rPr>
          <w:rFonts w:asciiTheme="majorBidi" w:hAnsiTheme="majorBidi" w:cstheme="majorBidi"/>
          <w:sz w:val="24"/>
          <w:szCs w:val="24"/>
        </w:rPr>
        <w:t>шь</w:t>
      </w:r>
      <w:r w:rsidR="00C10AD2" w:rsidRPr="00D60407">
        <w:rPr>
          <w:rFonts w:asciiTheme="majorBidi" w:hAnsiTheme="majorBidi" w:cstheme="majorBidi"/>
          <w:sz w:val="24"/>
          <w:szCs w:val="24"/>
        </w:rPr>
        <w:t>?</w:t>
      </w:r>
    </w:p>
    <w:p w14:paraId="35C65956" w14:textId="466D2FFB" w:rsidR="00C10AD2" w:rsidRPr="00D60407" w:rsidRDefault="00C10AD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Толь</w:t>
      </w:r>
      <w:r w:rsidR="00AC187B" w:rsidRPr="00D60407">
        <w:rPr>
          <w:rFonts w:asciiTheme="majorBidi" w:hAnsiTheme="majorBidi" w:cstheme="majorBidi"/>
          <w:sz w:val="24"/>
          <w:szCs w:val="24"/>
        </w:rPr>
        <w:t>ко если будете развлекать меня разговорами.</w:t>
      </w:r>
    </w:p>
    <w:p w14:paraId="65D68D9E" w14:textId="705D0C94" w:rsidR="00AC187B" w:rsidRPr="00D60407" w:rsidRDefault="00AC187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</w:t>
      </w:r>
      <w:r w:rsidR="00D90931" w:rsidRPr="00D60407">
        <w:rPr>
          <w:rFonts w:asciiTheme="majorBidi" w:hAnsiTheme="majorBidi" w:cstheme="majorBidi"/>
          <w:sz w:val="24"/>
          <w:szCs w:val="24"/>
        </w:rPr>
        <w:t xml:space="preserve"> В этом я гораздо лучше Майк</w:t>
      </w:r>
      <w:r w:rsidR="00343828" w:rsidRPr="00D60407">
        <w:rPr>
          <w:rFonts w:asciiTheme="majorBidi" w:hAnsiTheme="majorBidi" w:cstheme="majorBidi"/>
          <w:sz w:val="24"/>
          <w:szCs w:val="24"/>
        </w:rPr>
        <w:t>л</w:t>
      </w:r>
      <w:r w:rsidR="00D90931" w:rsidRPr="00D60407">
        <w:rPr>
          <w:rFonts w:asciiTheme="majorBidi" w:hAnsiTheme="majorBidi" w:cstheme="majorBidi"/>
          <w:sz w:val="24"/>
          <w:szCs w:val="24"/>
        </w:rPr>
        <w:t>а.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(садится на лавочку</w:t>
      </w:r>
      <w:proofErr w:type="gramStart"/>
      <w:r w:rsidRPr="00D60407">
        <w:rPr>
          <w:rFonts w:asciiTheme="majorBidi" w:hAnsiTheme="majorBidi" w:cstheme="majorBidi"/>
          <w:i/>
          <w:iCs/>
          <w:sz w:val="24"/>
          <w:szCs w:val="24"/>
        </w:rPr>
        <w:t>)</w:t>
      </w:r>
      <w:proofErr w:type="gramEnd"/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sz w:val="24"/>
          <w:szCs w:val="24"/>
        </w:rPr>
        <w:t>Как прошел ужин с моей дочерью?</w:t>
      </w:r>
    </w:p>
    <w:p w14:paraId="3505734C" w14:textId="5F3B8852" w:rsidR="00CA2C12" w:rsidRPr="00D60407" w:rsidRDefault="00AC187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</w:t>
      </w:r>
      <w:r w:rsidR="00CA2C12" w:rsidRPr="00D60407">
        <w:rPr>
          <w:rFonts w:asciiTheme="majorBidi" w:hAnsiTheme="majorBidi" w:cstheme="majorBidi"/>
          <w:sz w:val="24"/>
          <w:szCs w:val="24"/>
        </w:rPr>
        <w:t>Она очень за вас переживает.</w:t>
      </w:r>
    </w:p>
    <w:p w14:paraId="09E9A99A" w14:textId="723144E1" w:rsidR="00CA2C12" w:rsidRPr="00D60407" w:rsidRDefault="00CA2C1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Надеюсь, у вас были тем</w:t>
      </w:r>
      <w:r w:rsidR="001002DF" w:rsidRPr="00D60407">
        <w:rPr>
          <w:rFonts w:asciiTheme="majorBidi" w:hAnsiTheme="majorBidi" w:cstheme="majorBidi"/>
          <w:sz w:val="24"/>
          <w:szCs w:val="24"/>
        </w:rPr>
        <w:t>ы и поинтереснее меня</w:t>
      </w:r>
      <w:r w:rsidRPr="00D60407">
        <w:rPr>
          <w:rFonts w:asciiTheme="majorBidi" w:hAnsiTheme="majorBidi" w:cstheme="majorBidi"/>
          <w:sz w:val="24"/>
          <w:szCs w:val="24"/>
        </w:rPr>
        <w:t>?</w:t>
      </w:r>
    </w:p>
    <w:p w14:paraId="2AB04B6E" w14:textId="4C957AAC" w:rsidR="00CA2C12" w:rsidRPr="00D60407" w:rsidRDefault="00CA2C1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</w:t>
      </w:r>
      <w:r w:rsidR="001002DF" w:rsidRPr="00D60407">
        <w:rPr>
          <w:rFonts w:asciiTheme="majorBidi" w:hAnsiTheme="majorBidi" w:cstheme="majorBidi"/>
          <w:sz w:val="24"/>
          <w:szCs w:val="24"/>
        </w:rPr>
        <w:t xml:space="preserve"> Не уверена, что </w:t>
      </w:r>
      <w:r w:rsidR="00B43F2E" w:rsidRPr="00D60407">
        <w:rPr>
          <w:rFonts w:asciiTheme="majorBidi" w:hAnsiTheme="majorBidi" w:cstheme="majorBidi"/>
          <w:sz w:val="24"/>
          <w:szCs w:val="24"/>
        </w:rPr>
        <w:t>Быков</w:t>
      </w:r>
      <w:r w:rsidR="001002DF" w:rsidRPr="00D60407">
        <w:rPr>
          <w:rFonts w:asciiTheme="majorBidi" w:hAnsiTheme="majorBidi" w:cstheme="majorBidi"/>
          <w:sz w:val="24"/>
          <w:szCs w:val="24"/>
        </w:rPr>
        <w:t xml:space="preserve"> интереснее, но он тоже был. И </w:t>
      </w:r>
      <w:proofErr w:type="spellStart"/>
      <w:r w:rsidR="001002DF" w:rsidRPr="00D60407">
        <w:rPr>
          <w:rFonts w:asciiTheme="majorBidi" w:hAnsiTheme="majorBidi" w:cstheme="majorBidi"/>
          <w:sz w:val="24"/>
          <w:szCs w:val="24"/>
        </w:rPr>
        <w:t>Полозкова</w:t>
      </w:r>
      <w:proofErr w:type="spellEnd"/>
      <w:r w:rsidR="001002DF" w:rsidRPr="00D60407">
        <w:rPr>
          <w:rFonts w:asciiTheme="majorBidi" w:hAnsiTheme="majorBidi" w:cstheme="majorBidi"/>
          <w:sz w:val="24"/>
          <w:szCs w:val="24"/>
        </w:rPr>
        <w:t xml:space="preserve">. И Беркович. Выяснилось, что мы с Леной обе </w:t>
      </w:r>
      <w:r w:rsidR="008908FE" w:rsidRPr="00D60407">
        <w:rPr>
          <w:rFonts w:asciiTheme="majorBidi" w:hAnsiTheme="majorBidi" w:cstheme="majorBidi"/>
          <w:sz w:val="24"/>
          <w:szCs w:val="24"/>
        </w:rPr>
        <w:t xml:space="preserve">ее </w:t>
      </w:r>
      <w:r w:rsidR="001002DF" w:rsidRPr="00D60407">
        <w:rPr>
          <w:rFonts w:asciiTheme="majorBidi" w:hAnsiTheme="majorBidi" w:cstheme="majorBidi"/>
          <w:sz w:val="24"/>
          <w:szCs w:val="24"/>
        </w:rPr>
        <w:t>обожаем</w:t>
      </w:r>
      <w:r w:rsidR="00B43F2E" w:rsidRPr="00D60407">
        <w:rPr>
          <w:rFonts w:asciiTheme="majorBidi" w:hAnsiTheme="majorBidi" w:cstheme="majorBidi"/>
          <w:sz w:val="24"/>
          <w:szCs w:val="24"/>
        </w:rPr>
        <w:t>.</w:t>
      </w:r>
      <w:r w:rsidR="001002DF" w:rsidRPr="00D60407">
        <w:rPr>
          <w:rFonts w:asciiTheme="majorBidi" w:hAnsiTheme="majorBidi" w:cstheme="majorBidi"/>
          <w:sz w:val="24"/>
          <w:szCs w:val="24"/>
        </w:rPr>
        <w:t xml:space="preserve">  </w:t>
      </w:r>
    </w:p>
    <w:p w14:paraId="64F3F57A" w14:textId="116322ED" w:rsidR="00AC187B" w:rsidRPr="00D60407" w:rsidRDefault="00AC187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B43F2E" w:rsidRPr="00D60407">
        <w:rPr>
          <w:rFonts w:asciiTheme="majorBidi" w:hAnsiTheme="majorBidi" w:cstheme="majorBidi"/>
          <w:sz w:val="24"/>
          <w:szCs w:val="24"/>
        </w:rPr>
        <w:t>А Рома?</w:t>
      </w:r>
    </w:p>
    <w:p w14:paraId="233F9FA9" w14:textId="0FB13F89" w:rsidR="00B43F2E" w:rsidRPr="00D60407" w:rsidRDefault="00B43F2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 xml:space="preserve">ВИТАЛИЯ. А Рома – технарь.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(улыбается)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D90931" w:rsidRPr="00D60407">
        <w:rPr>
          <w:rFonts w:asciiTheme="majorBidi" w:hAnsiTheme="majorBidi" w:cstheme="majorBidi"/>
          <w:sz w:val="24"/>
          <w:szCs w:val="24"/>
        </w:rPr>
        <w:t xml:space="preserve">Не то, чтобы ему не нравилась поэзия… Просто… </w:t>
      </w:r>
      <w:r w:rsidRPr="00D60407">
        <w:rPr>
          <w:rFonts w:asciiTheme="majorBidi" w:hAnsiTheme="majorBidi" w:cstheme="majorBidi"/>
          <w:sz w:val="24"/>
          <w:szCs w:val="24"/>
        </w:rPr>
        <w:t>Он больше любит игры. И потом, это ведь его работа…</w:t>
      </w:r>
    </w:p>
    <w:p w14:paraId="18E9586E" w14:textId="266D0169" w:rsidR="00B43F2E" w:rsidRPr="00D60407" w:rsidRDefault="00B43F2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Если это не секрет, где вы с ним познакомились?</w:t>
      </w:r>
    </w:p>
    <w:p w14:paraId="3EDBF24F" w14:textId="2219B869" w:rsidR="00B43F2E" w:rsidRPr="00D60407" w:rsidRDefault="00B43F2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Не секрет. На сайте знакомств.</w:t>
      </w:r>
    </w:p>
    <w:p w14:paraId="4FC46A9C" w14:textId="3F818E42" w:rsidR="00B43F2E" w:rsidRPr="00D60407" w:rsidRDefault="00B43F2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Еще существуют сайты знакомств?</w:t>
      </w:r>
    </w:p>
    <w:p w14:paraId="683B431B" w14:textId="7028A467" w:rsidR="00B43F2E" w:rsidRPr="00D60407" w:rsidRDefault="00B43F2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</w:t>
      </w:r>
      <w:r w:rsidR="00F752FC" w:rsidRPr="00D60407">
        <w:rPr>
          <w:rFonts w:asciiTheme="majorBidi" w:hAnsiTheme="majorBidi" w:cstheme="majorBidi"/>
          <w:sz w:val="24"/>
          <w:szCs w:val="24"/>
        </w:rPr>
        <w:t>Когда вы были там последний раз?</w:t>
      </w:r>
    </w:p>
    <w:p w14:paraId="0CC8B555" w14:textId="39C79A24" w:rsidR="00343828" w:rsidRPr="00D60407" w:rsidRDefault="00F752FC" w:rsidP="0034382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Полвека назад точно. </w:t>
      </w:r>
      <w:r w:rsidR="00343828" w:rsidRPr="00D60407">
        <w:rPr>
          <w:rFonts w:asciiTheme="majorBidi" w:hAnsiTheme="majorBidi" w:cstheme="majorBidi"/>
          <w:sz w:val="24"/>
          <w:szCs w:val="24"/>
        </w:rPr>
        <w:t>Тогда это было как… пластические операции во времена моей молодости – гора надежд, море разочарований.</w:t>
      </w:r>
    </w:p>
    <w:p w14:paraId="10894777" w14:textId="1E89BFE8" w:rsidR="00B4651A" w:rsidRPr="00D60407" w:rsidRDefault="00F752F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О, сейчас все легче. Во-первых, </w:t>
      </w:r>
      <w:r w:rsidR="009B0D80" w:rsidRPr="00D60407">
        <w:rPr>
          <w:rFonts w:asciiTheme="majorBidi" w:hAnsiTheme="majorBidi" w:cstheme="majorBidi"/>
          <w:sz w:val="24"/>
          <w:szCs w:val="24"/>
        </w:rPr>
        <w:t>сейчас твой робот</w:t>
      </w:r>
      <w:r w:rsidRPr="00D60407">
        <w:rPr>
          <w:rFonts w:asciiTheme="majorBidi" w:hAnsiTheme="majorBidi" w:cstheme="majorBidi"/>
          <w:sz w:val="24"/>
          <w:szCs w:val="24"/>
        </w:rPr>
        <w:t xml:space="preserve"> подбирает подходящих кандидатов под запрос.</w:t>
      </w:r>
      <w:r w:rsidR="00B4651A" w:rsidRPr="00D60407">
        <w:rPr>
          <w:rFonts w:asciiTheme="majorBidi" w:hAnsiTheme="majorBidi" w:cstheme="majorBidi"/>
          <w:sz w:val="24"/>
          <w:szCs w:val="24"/>
        </w:rPr>
        <w:t xml:space="preserve"> Потом говорит, какие плюсы, какие минусы у парня, и ты решаешь, идти ли на свидание. </w:t>
      </w:r>
    </w:p>
    <w:p w14:paraId="636C4F8B" w14:textId="39712501" w:rsidR="00F752FC" w:rsidRPr="00D60407" w:rsidRDefault="00B4651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Для тебя выбирал Майк</w:t>
      </w:r>
      <w:r w:rsidR="00343828" w:rsidRPr="00D60407">
        <w:rPr>
          <w:rFonts w:asciiTheme="majorBidi" w:hAnsiTheme="majorBidi" w:cstheme="majorBidi"/>
          <w:sz w:val="24"/>
          <w:szCs w:val="24"/>
        </w:rPr>
        <w:t>л</w:t>
      </w:r>
      <w:r w:rsidRPr="00D60407">
        <w:rPr>
          <w:rFonts w:asciiTheme="majorBidi" w:hAnsiTheme="majorBidi" w:cstheme="majorBidi"/>
          <w:sz w:val="24"/>
          <w:szCs w:val="24"/>
        </w:rPr>
        <w:t>?</w:t>
      </w:r>
    </w:p>
    <w:p w14:paraId="33748793" w14:textId="1AE53588" w:rsidR="00B4651A" w:rsidRPr="00D60407" w:rsidRDefault="00B4651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Да. Рома был 78-ым в его списке.</w:t>
      </w:r>
    </w:p>
    <w:p w14:paraId="5A15FC72" w14:textId="48038D83" w:rsidR="00F752FC" w:rsidRPr="00D60407" w:rsidRDefault="00F752F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</w:t>
      </w:r>
      <w:r w:rsidR="00B4651A" w:rsidRPr="00D60407">
        <w:rPr>
          <w:rFonts w:asciiTheme="majorBidi" w:hAnsiTheme="majorBidi" w:cstheme="majorBidi"/>
          <w:sz w:val="24"/>
          <w:szCs w:val="24"/>
        </w:rPr>
        <w:t xml:space="preserve">НТОН. И </w:t>
      </w:r>
      <w:r w:rsidR="00547211" w:rsidRPr="00D60407">
        <w:rPr>
          <w:rFonts w:asciiTheme="majorBidi" w:hAnsiTheme="majorBidi" w:cstheme="majorBidi"/>
          <w:sz w:val="24"/>
          <w:szCs w:val="24"/>
        </w:rPr>
        <w:t>ты</w:t>
      </w:r>
      <w:r w:rsidR="00B4651A" w:rsidRPr="00D60407">
        <w:rPr>
          <w:rFonts w:asciiTheme="majorBidi" w:hAnsiTheme="majorBidi" w:cstheme="majorBidi"/>
          <w:sz w:val="24"/>
          <w:szCs w:val="24"/>
        </w:rPr>
        <w:t xml:space="preserve"> был</w:t>
      </w:r>
      <w:r w:rsidR="00547211" w:rsidRPr="00D60407">
        <w:rPr>
          <w:rFonts w:asciiTheme="majorBidi" w:hAnsiTheme="majorBidi" w:cstheme="majorBidi"/>
          <w:sz w:val="24"/>
          <w:szCs w:val="24"/>
        </w:rPr>
        <w:t>а</w:t>
      </w:r>
      <w:r w:rsidR="00B4651A" w:rsidRPr="00D60407">
        <w:rPr>
          <w:rFonts w:asciiTheme="majorBidi" w:hAnsiTheme="majorBidi" w:cstheme="majorBidi"/>
          <w:sz w:val="24"/>
          <w:szCs w:val="24"/>
        </w:rPr>
        <w:t xml:space="preserve"> на 77 свиданиях?</w:t>
      </w:r>
    </w:p>
    <w:p w14:paraId="6D0F8E40" w14:textId="1B921430" w:rsidR="00B43F2E" w:rsidRPr="00D60407" w:rsidRDefault="00B4651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Это было забавно. </w:t>
      </w:r>
      <w:r w:rsidR="00B43F2E" w:rsidRPr="00D60407">
        <w:rPr>
          <w:rFonts w:asciiTheme="majorBidi" w:hAnsiTheme="majorBidi" w:cstheme="majorBidi"/>
          <w:sz w:val="24"/>
          <w:szCs w:val="24"/>
        </w:rPr>
        <w:t>Встреча</w:t>
      </w:r>
      <w:r w:rsidRPr="00D60407">
        <w:rPr>
          <w:rFonts w:asciiTheme="majorBidi" w:hAnsiTheme="majorBidi" w:cstheme="majorBidi"/>
          <w:sz w:val="24"/>
          <w:szCs w:val="24"/>
        </w:rPr>
        <w:t>лись</w:t>
      </w:r>
      <w:r w:rsidR="00B43F2E" w:rsidRPr="00D60407">
        <w:rPr>
          <w:rFonts w:asciiTheme="majorBidi" w:hAnsiTheme="majorBidi" w:cstheme="majorBidi"/>
          <w:sz w:val="24"/>
          <w:szCs w:val="24"/>
        </w:rPr>
        <w:t xml:space="preserve"> интересные экземпляры, с чувством юмора. Я даже научилась угадывать, кому сколько лет. </w:t>
      </w:r>
    </w:p>
    <w:p w14:paraId="08D12656" w14:textId="77777777" w:rsidR="00B43F2E" w:rsidRPr="00D60407" w:rsidRDefault="00B43F2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Да? И как?</w:t>
      </w:r>
    </w:p>
    <w:p w14:paraId="5AB87919" w14:textId="7629332A" w:rsidR="00B43F2E" w:rsidRPr="00D60407" w:rsidRDefault="00C12EA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</w:t>
      </w:r>
      <w:r w:rsidR="00B43F2E" w:rsidRPr="00D60407">
        <w:rPr>
          <w:rFonts w:asciiTheme="majorBidi" w:hAnsiTheme="majorBidi" w:cstheme="majorBidi"/>
          <w:sz w:val="24"/>
          <w:szCs w:val="24"/>
        </w:rPr>
        <w:t xml:space="preserve">. По фильмам. Люди не смотрят старые фильмы. Они им кажутся медленными и скучными. </w:t>
      </w:r>
    </w:p>
    <w:p w14:paraId="720A9556" w14:textId="7A8FBDA5" w:rsidR="00B43F2E" w:rsidRPr="00D60407" w:rsidRDefault="00B43F2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proofErr w:type="spellStart"/>
      <w:r w:rsidR="00343828" w:rsidRPr="00D60407">
        <w:rPr>
          <w:rFonts w:asciiTheme="majorBidi" w:hAnsiTheme="majorBidi" w:cstheme="majorBidi"/>
          <w:sz w:val="24"/>
          <w:szCs w:val="24"/>
        </w:rPr>
        <w:t>Хаха</w:t>
      </w:r>
      <w:proofErr w:type="spellEnd"/>
      <w:r w:rsidR="00343828"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Pr="00D60407">
        <w:rPr>
          <w:rFonts w:asciiTheme="majorBidi" w:hAnsiTheme="majorBidi" w:cstheme="majorBidi"/>
          <w:sz w:val="24"/>
          <w:szCs w:val="24"/>
        </w:rPr>
        <w:t>Например?</w:t>
      </w:r>
    </w:p>
    <w:p w14:paraId="1B0FFB9B" w14:textId="7FFEA802" w:rsidR="00B43F2E" w:rsidRPr="00D60407" w:rsidRDefault="00C12EA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</w:t>
      </w:r>
      <w:r w:rsidR="00B43F2E" w:rsidRPr="00D60407">
        <w:rPr>
          <w:rFonts w:asciiTheme="majorBidi" w:hAnsiTheme="majorBidi" w:cstheme="majorBidi"/>
          <w:sz w:val="24"/>
          <w:szCs w:val="24"/>
        </w:rPr>
        <w:t xml:space="preserve">. Титаник 1997 года видели только те, кто родился до 2010. Кто родился после 20-х годов, те не смотрели Игру престолов, но знают название, а начиная где-то с 35 года они вообще только интерактивные сериалы смотрят. </w:t>
      </w:r>
    </w:p>
    <w:p w14:paraId="169AD86F" w14:textId="181D1238" w:rsidR="00B43F2E" w:rsidRPr="00D60407" w:rsidRDefault="00B43F2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proofErr w:type="spellStart"/>
      <w:r w:rsidR="00397353" w:rsidRPr="00D60407">
        <w:rPr>
          <w:rFonts w:asciiTheme="majorBidi" w:hAnsiTheme="majorBidi" w:cstheme="majorBidi"/>
          <w:sz w:val="24"/>
          <w:szCs w:val="24"/>
        </w:rPr>
        <w:t>Ешкина</w:t>
      </w:r>
      <w:proofErr w:type="spellEnd"/>
      <w:r w:rsidR="00397353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4851BB" w:rsidRPr="00D60407">
        <w:rPr>
          <w:rFonts w:asciiTheme="majorBidi" w:hAnsiTheme="majorBidi" w:cstheme="majorBidi"/>
          <w:sz w:val="24"/>
          <w:szCs w:val="24"/>
        </w:rPr>
        <w:t>дрель</w:t>
      </w:r>
      <w:r w:rsidR="00397353" w:rsidRPr="00D60407">
        <w:rPr>
          <w:rFonts w:asciiTheme="majorBidi" w:hAnsiTheme="majorBidi" w:cstheme="majorBidi"/>
          <w:sz w:val="24"/>
          <w:szCs w:val="24"/>
        </w:rPr>
        <w:t>.</w:t>
      </w:r>
    </w:p>
    <w:p w14:paraId="4D6DCAF4" w14:textId="77777777" w:rsidR="00B43F2E" w:rsidRPr="00D60407" w:rsidRDefault="00B43F2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80FC810" w14:textId="32C80748" w:rsidR="00B43F2E" w:rsidRPr="00D60407" w:rsidRDefault="00B43F2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Пауза.</w:t>
      </w:r>
    </w:p>
    <w:p w14:paraId="3ECC1658" w14:textId="368208DC" w:rsidR="00904DB4" w:rsidRPr="00D60407" w:rsidRDefault="00904DB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07AC3FC" w14:textId="26FF3337" w:rsidR="00B43F2E" w:rsidRPr="00D60407" w:rsidRDefault="00904DB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А как вы познакомились с вашей женой?</w:t>
      </w:r>
    </w:p>
    <w:p w14:paraId="2376E436" w14:textId="0064C1EC" w:rsidR="00904DB4" w:rsidRPr="00D60407" w:rsidRDefault="00904DB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В универе. Влюбился с первого взгляда. Знаете, когда бабочки в животе…</w:t>
      </w:r>
    </w:p>
    <w:p w14:paraId="6106D60A" w14:textId="6FFA14A3" w:rsidR="00B43F2E" w:rsidRPr="00D60407" w:rsidRDefault="001725D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</w:t>
      </w:r>
      <w:r w:rsidR="00B43F2E" w:rsidRPr="00D60407">
        <w:rPr>
          <w:rFonts w:asciiTheme="majorBidi" w:hAnsiTheme="majorBidi" w:cstheme="majorBidi"/>
          <w:sz w:val="24"/>
          <w:szCs w:val="24"/>
        </w:rPr>
        <w:t xml:space="preserve"> Так уже сто лет не говорят, </w:t>
      </w:r>
      <w:r w:rsidRPr="00D60407">
        <w:rPr>
          <w:rFonts w:asciiTheme="majorBidi" w:hAnsiTheme="majorBidi" w:cstheme="majorBidi"/>
          <w:sz w:val="24"/>
          <w:szCs w:val="24"/>
        </w:rPr>
        <w:t>Антон Михайлович</w:t>
      </w:r>
      <w:r w:rsidR="00B43F2E" w:rsidRPr="00D60407">
        <w:rPr>
          <w:rFonts w:asciiTheme="majorBidi" w:hAnsiTheme="majorBidi" w:cstheme="majorBidi"/>
          <w:sz w:val="24"/>
          <w:szCs w:val="24"/>
        </w:rPr>
        <w:t>. Сейчас говорят – найти своего дельфина.</w:t>
      </w:r>
    </w:p>
    <w:p w14:paraId="5E4E1958" w14:textId="309C506D" w:rsidR="00B43F2E" w:rsidRPr="00D60407" w:rsidRDefault="00B43F2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47651A" w:rsidRPr="00D60407">
        <w:rPr>
          <w:rFonts w:asciiTheme="majorBidi" w:hAnsiTheme="majorBidi" w:cstheme="majorBidi"/>
          <w:sz w:val="24"/>
          <w:szCs w:val="24"/>
        </w:rPr>
        <w:t xml:space="preserve">Хм. Ну, в общем, я и нашел. Она вообще не подходила, по всем параметрам. Не мой типаж, с короткой стрижкой, </w:t>
      </w:r>
      <w:r w:rsidR="00CD0E74" w:rsidRPr="00D60407">
        <w:rPr>
          <w:rFonts w:asciiTheme="majorBidi" w:hAnsiTheme="majorBidi" w:cstheme="majorBidi"/>
          <w:sz w:val="24"/>
          <w:szCs w:val="24"/>
        </w:rPr>
        <w:t>курила</w:t>
      </w:r>
      <w:r w:rsidR="0047651A" w:rsidRPr="00D60407">
        <w:rPr>
          <w:rFonts w:asciiTheme="majorBidi" w:hAnsiTheme="majorBidi" w:cstheme="majorBidi"/>
          <w:sz w:val="24"/>
          <w:szCs w:val="24"/>
        </w:rPr>
        <w:t xml:space="preserve">… К тому же она была несвободна… </w:t>
      </w:r>
    </w:p>
    <w:p w14:paraId="330FA24B" w14:textId="4CB86121" w:rsidR="00E11326" w:rsidRPr="00D60407" w:rsidRDefault="00E1132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Ого! </w:t>
      </w:r>
    </w:p>
    <w:p w14:paraId="58730382" w14:textId="31366524" w:rsidR="00E11326" w:rsidRPr="00D60407" w:rsidRDefault="00E1132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Да. Мы честно пытались не поддаваться… но вот. И были счастливы </w:t>
      </w:r>
      <w:r w:rsidR="00F542ED" w:rsidRPr="00D60407">
        <w:rPr>
          <w:rFonts w:asciiTheme="majorBidi" w:hAnsiTheme="majorBidi" w:cstheme="majorBidi"/>
          <w:sz w:val="24"/>
          <w:szCs w:val="24"/>
        </w:rPr>
        <w:t>39</w:t>
      </w:r>
      <w:r w:rsidRPr="00D60407">
        <w:rPr>
          <w:rFonts w:asciiTheme="majorBidi" w:hAnsiTheme="majorBidi" w:cstheme="majorBidi"/>
          <w:sz w:val="24"/>
          <w:szCs w:val="24"/>
        </w:rPr>
        <w:t xml:space="preserve"> лет. </w:t>
      </w:r>
    </w:p>
    <w:p w14:paraId="193911B0" w14:textId="03B7E9BC" w:rsidR="00E11326" w:rsidRPr="00D60407" w:rsidRDefault="00E1132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Мои самые длинные отношения были четыре года.</w:t>
      </w:r>
      <w:r w:rsidR="00254C3C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40743C" w:rsidRPr="00D60407">
        <w:rPr>
          <w:rFonts w:asciiTheme="majorBidi" w:hAnsiTheme="majorBidi" w:cstheme="majorBidi"/>
          <w:sz w:val="24"/>
          <w:szCs w:val="24"/>
        </w:rPr>
        <w:t>Я даже представить себе не могу, как это – быть всю жизнь вместе.</w:t>
      </w:r>
    </w:p>
    <w:p w14:paraId="3E784ED4" w14:textId="2874EF03" w:rsidR="00E11326" w:rsidRPr="00D60407" w:rsidRDefault="00E1132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9021152" w14:textId="6D9118C7" w:rsidR="00E11326" w:rsidRPr="00D60407" w:rsidRDefault="00E11326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смотрит на нее внимательно. </w:t>
      </w:r>
    </w:p>
    <w:p w14:paraId="72707D88" w14:textId="77777777" w:rsidR="00E11326" w:rsidRPr="00D60407" w:rsidRDefault="00E1132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23CCACC" w14:textId="706F5C84" w:rsidR="00254C3C" w:rsidRPr="00D60407" w:rsidRDefault="00E1132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254C3C" w:rsidRPr="00D60407">
        <w:rPr>
          <w:rFonts w:asciiTheme="majorBidi" w:hAnsiTheme="majorBidi" w:cstheme="majorBidi"/>
          <w:sz w:val="24"/>
          <w:szCs w:val="24"/>
        </w:rPr>
        <w:t>К</w:t>
      </w:r>
      <w:r w:rsidRPr="00D60407">
        <w:rPr>
          <w:rFonts w:asciiTheme="majorBidi" w:hAnsiTheme="majorBidi" w:cstheme="majorBidi"/>
          <w:sz w:val="24"/>
          <w:szCs w:val="24"/>
        </w:rPr>
        <w:t xml:space="preserve">огда всю жизнь вместе…  </w:t>
      </w:r>
      <w:r w:rsidR="00254C3C" w:rsidRPr="00D60407">
        <w:rPr>
          <w:rFonts w:asciiTheme="majorBidi" w:hAnsiTheme="majorBidi" w:cstheme="majorBidi"/>
          <w:sz w:val="24"/>
          <w:szCs w:val="24"/>
        </w:rPr>
        <w:t xml:space="preserve">так </w:t>
      </w:r>
      <w:r w:rsidRPr="00D60407">
        <w:rPr>
          <w:rFonts w:asciiTheme="majorBidi" w:hAnsiTheme="majorBidi" w:cstheme="majorBidi"/>
          <w:sz w:val="24"/>
          <w:szCs w:val="24"/>
        </w:rPr>
        <w:t>врастаешь друг в друга</w:t>
      </w:r>
      <w:r w:rsidR="00254C3C" w:rsidRPr="00D60407">
        <w:rPr>
          <w:rFonts w:asciiTheme="majorBidi" w:hAnsiTheme="majorBidi" w:cstheme="majorBidi"/>
          <w:sz w:val="24"/>
          <w:szCs w:val="24"/>
        </w:rPr>
        <w:t xml:space="preserve">…  </w:t>
      </w:r>
      <w:r w:rsidR="00F542ED" w:rsidRPr="00D60407">
        <w:rPr>
          <w:rFonts w:asciiTheme="majorBidi" w:hAnsiTheme="majorBidi" w:cstheme="majorBidi"/>
          <w:sz w:val="24"/>
          <w:szCs w:val="24"/>
        </w:rPr>
        <w:t>как будто у вас одна кожа на двоих. К</w:t>
      </w:r>
      <w:r w:rsidR="00254C3C" w:rsidRPr="00D60407">
        <w:rPr>
          <w:rFonts w:asciiTheme="majorBidi" w:hAnsiTheme="majorBidi" w:cstheme="majorBidi"/>
          <w:sz w:val="24"/>
          <w:szCs w:val="24"/>
        </w:rPr>
        <w:t>ак будто вы живете на своей планете, где больше никого нет.</w:t>
      </w:r>
    </w:p>
    <w:p w14:paraId="497C2B85" w14:textId="74EDA151" w:rsidR="00254C3C" w:rsidRPr="00D60407" w:rsidRDefault="00254C3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А дети?</w:t>
      </w:r>
    </w:p>
    <w:p w14:paraId="5B528711" w14:textId="7B3D1EA6" w:rsidR="00254C3C" w:rsidRPr="00D60407" w:rsidRDefault="00254C3C" w:rsidP="00F542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Больше никого. Только вы. </w:t>
      </w:r>
    </w:p>
    <w:p w14:paraId="57A43BF7" w14:textId="0962C271" w:rsidR="00E11326" w:rsidRPr="00D60407" w:rsidRDefault="00B0544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И вы что, никогда не ссорились?</w:t>
      </w:r>
    </w:p>
    <w:p w14:paraId="7780EF5B" w14:textId="5AA06B2B" w:rsidR="00E11326" w:rsidRPr="00D60407" w:rsidRDefault="00B0544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Конечно, ссорились! Но Даша всегда говорила, что до ночи надо помириться. Ни разу мы не пошли спать, не помирившись. Ни одного раза. </w:t>
      </w:r>
    </w:p>
    <w:p w14:paraId="573C486E" w14:textId="3EB38ECF" w:rsidR="00B0544C" w:rsidRPr="00D60407" w:rsidRDefault="00B0544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97A75CB" w14:textId="73B741B3" w:rsidR="00B0544C" w:rsidRPr="00D60407" w:rsidRDefault="00B0544C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Пауза. </w:t>
      </w:r>
    </w:p>
    <w:p w14:paraId="586067B0" w14:textId="77777777" w:rsidR="00B0544C" w:rsidRPr="00D60407" w:rsidRDefault="00B0544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192700E" w14:textId="5D0FA743" w:rsidR="00E11326" w:rsidRPr="00D60407" w:rsidRDefault="00E1132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</w:t>
      </w:r>
      <w:r w:rsidR="00332CC0" w:rsidRPr="00D60407">
        <w:rPr>
          <w:rFonts w:asciiTheme="majorBidi" w:hAnsiTheme="majorBidi" w:cstheme="majorBidi"/>
          <w:sz w:val="24"/>
          <w:szCs w:val="24"/>
        </w:rPr>
        <w:t xml:space="preserve">Такая любовь должна не дельфином называться, а динозавром. </w:t>
      </w:r>
      <w:r w:rsidR="00B0544C"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0FA5E040" w14:textId="45FD6709" w:rsidR="00B0544C" w:rsidRPr="00D60407" w:rsidRDefault="00B0544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332CC0" w:rsidRPr="00D60407">
        <w:rPr>
          <w:rFonts w:asciiTheme="majorBidi" w:hAnsiTheme="majorBidi" w:cstheme="majorBidi"/>
          <w:sz w:val="24"/>
          <w:szCs w:val="24"/>
        </w:rPr>
        <w:t>Потому что редкая или потому что огромная?</w:t>
      </w:r>
    </w:p>
    <w:p w14:paraId="25669665" w14:textId="0F4A77F0" w:rsidR="00332CC0" w:rsidRPr="00D60407" w:rsidRDefault="00332CC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>ВИТАЛИЯ. Потому что она не похожа на реальность.</w:t>
      </w:r>
    </w:p>
    <w:p w14:paraId="36E7DB79" w14:textId="47218B90" w:rsidR="00332CC0" w:rsidRPr="00D60407" w:rsidRDefault="00332CC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Реальность такая, какой мы ее делаем. </w:t>
      </w:r>
    </w:p>
    <w:p w14:paraId="6CF3F2C5" w14:textId="65B57024" w:rsidR="00332CC0" w:rsidRPr="00D60407" w:rsidRDefault="00332CC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C9C0997" w14:textId="0961831D" w:rsidR="00332CC0" w:rsidRPr="00D60407" w:rsidRDefault="00332CC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Пауза.</w:t>
      </w:r>
    </w:p>
    <w:p w14:paraId="7CEFA34F" w14:textId="1058FB3F" w:rsidR="00332CC0" w:rsidRPr="00D60407" w:rsidRDefault="00332CC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0AB68F1" w14:textId="054E09AF" w:rsidR="00332CC0" w:rsidRPr="00D60407" w:rsidRDefault="00332CC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</w:t>
      </w:r>
      <w:r w:rsidR="000010D9" w:rsidRPr="00D60407">
        <w:rPr>
          <w:rFonts w:asciiTheme="majorBidi" w:hAnsiTheme="majorBidi" w:cstheme="majorBidi"/>
          <w:sz w:val="24"/>
          <w:szCs w:val="24"/>
        </w:rPr>
        <w:t xml:space="preserve">Вот и все. </w:t>
      </w:r>
    </w:p>
    <w:p w14:paraId="1DD63353" w14:textId="3D7BCC32" w:rsidR="000010D9" w:rsidRPr="00D60407" w:rsidRDefault="000010D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1557A39" w14:textId="1738E859" w:rsidR="000010D9" w:rsidRPr="00D60407" w:rsidRDefault="000010D9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Виталия встает, смотрит на свою работу. </w:t>
      </w:r>
    </w:p>
    <w:p w14:paraId="7D366D27" w14:textId="2C0674AB" w:rsidR="000010D9" w:rsidRPr="00D60407" w:rsidRDefault="000010D9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EB69592" w14:textId="6DB443AE" w:rsidR="000010D9" w:rsidRPr="00D60407" w:rsidRDefault="000010D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8908FE" w:rsidRPr="00D60407">
        <w:rPr>
          <w:rFonts w:asciiTheme="majorBidi" w:hAnsiTheme="majorBidi" w:cstheme="majorBidi"/>
          <w:sz w:val="24"/>
          <w:szCs w:val="24"/>
        </w:rPr>
        <w:t>Вы это будете продавать?</w:t>
      </w:r>
    </w:p>
    <w:p w14:paraId="3E6C77D6" w14:textId="0815BAC5" w:rsidR="00F542ED" w:rsidRPr="00D60407" w:rsidRDefault="008908FE" w:rsidP="00F542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Нет, </w:t>
      </w:r>
      <w:r w:rsidR="00C12EAF" w:rsidRPr="00D60407">
        <w:rPr>
          <w:rFonts w:asciiTheme="majorBidi" w:hAnsiTheme="majorBidi" w:cstheme="majorBidi"/>
          <w:sz w:val="24"/>
          <w:szCs w:val="24"/>
        </w:rPr>
        <w:t xml:space="preserve">это для меня. Я так… как будто дневник веду. </w:t>
      </w:r>
    </w:p>
    <w:p w14:paraId="22530245" w14:textId="77777777" w:rsidR="008908FE" w:rsidRPr="00D60407" w:rsidRDefault="008908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CFB1C9C" w14:textId="783232BE" w:rsidR="008908FE" w:rsidRPr="00D60407" w:rsidRDefault="008908F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Виталия смотрит на Антона.</w:t>
      </w:r>
    </w:p>
    <w:p w14:paraId="38D19DC2" w14:textId="77777777" w:rsidR="008908FE" w:rsidRPr="00D60407" w:rsidRDefault="008908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5901F7A" w14:textId="72CD4E61" w:rsidR="00332CC0" w:rsidRPr="00D60407" w:rsidRDefault="008908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А х</w:t>
      </w:r>
      <w:r w:rsidR="00332CC0" w:rsidRPr="00D60407">
        <w:rPr>
          <w:rFonts w:asciiTheme="majorBidi" w:hAnsiTheme="majorBidi" w:cstheme="majorBidi"/>
          <w:sz w:val="24"/>
          <w:szCs w:val="24"/>
        </w:rPr>
        <w:t>отите, напишу ваш портрет?</w:t>
      </w:r>
    </w:p>
    <w:p w14:paraId="15D00856" w14:textId="26CA382B" w:rsidR="00332CC0" w:rsidRPr="00D60407" w:rsidRDefault="00332CC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Мне нужно позировать?</w:t>
      </w:r>
    </w:p>
    <w:p w14:paraId="36D99334" w14:textId="1C8C8ECC" w:rsidR="00332CC0" w:rsidRPr="00D60407" w:rsidRDefault="00332CC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Нет, конечно. Я вас прекрасно помню.</w:t>
      </w:r>
    </w:p>
    <w:p w14:paraId="418752F6" w14:textId="7E3D2B27" w:rsidR="00C10AD2" w:rsidRPr="00D60407" w:rsidRDefault="00332CC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Жаль.</w:t>
      </w:r>
    </w:p>
    <w:p w14:paraId="1D6F2E3D" w14:textId="77777777" w:rsidR="00C10AD2" w:rsidRPr="00D60407" w:rsidRDefault="00C10AD2" w:rsidP="00387FBD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14:paraId="599DD9D4" w14:textId="3F2DAFC1" w:rsidR="00615F25" w:rsidRPr="00D60407" w:rsidRDefault="00CD0E74" w:rsidP="005472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407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2B1E5B" w:rsidRPr="00D6040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D223E3" w:rsidRPr="00D6040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FC7D47D" w14:textId="002F821A" w:rsidR="002B1E5B" w:rsidRPr="00D60407" w:rsidRDefault="002B1E5B" w:rsidP="00547211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159608DE" w14:textId="63C9A53B" w:rsidR="009561E9" w:rsidRPr="00D60407" w:rsidRDefault="009561E9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Квартира Антона. </w:t>
      </w:r>
      <w:r w:rsidR="002B1E5B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Робот Майк </w:t>
      </w:r>
      <w:r w:rsidR="00EC3F82" w:rsidRPr="00D60407">
        <w:rPr>
          <w:rFonts w:asciiTheme="majorBidi" w:hAnsiTheme="majorBidi" w:cstheme="majorBidi"/>
          <w:i/>
          <w:iCs/>
          <w:sz w:val="24"/>
          <w:szCs w:val="24"/>
        </w:rPr>
        <w:t>вытирает пыль.</w:t>
      </w:r>
    </w:p>
    <w:p w14:paraId="7FE0D3E9" w14:textId="77777777" w:rsidR="009561E9" w:rsidRPr="00D60407" w:rsidRDefault="009561E9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CF12384" w14:textId="79EC7423" w:rsidR="00FD266D" w:rsidRPr="00D60407" w:rsidRDefault="009561E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</w:t>
      </w:r>
      <w:r w:rsidR="00C10708" w:rsidRPr="00D60407">
        <w:rPr>
          <w:rFonts w:asciiTheme="majorBidi" w:hAnsiTheme="majorBidi" w:cstheme="majorBidi"/>
          <w:sz w:val="24"/>
          <w:szCs w:val="24"/>
        </w:rPr>
        <w:t xml:space="preserve">Сегодня </w:t>
      </w:r>
      <w:r w:rsidR="00862F04" w:rsidRPr="00D60407">
        <w:rPr>
          <w:rFonts w:asciiTheme="majorBidi" w:hAnsiTheme="majorBidi" w:cstheme="majorBidi"/>
          <w:sz w:val="24"/>
          <w:szCs w:val="24"/>
        </w:rPr>
        <w:t>2</w:t>
      </w:r>
      <w:r w:rsidR="00C10708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862F04" w:rsidRPr="00D60407">
        <w:rPr>
          <w:rFonts w:asciiTheme="majorBidi" w:hAnsiTheme="majorBidi" w:cstheme="majorBidi"/>
          <w:sz w:val="24"/>
          <w:szCs w:val="24"/>
        </w:rPr>
        <w:t>июня</w:t>
      </w:r>
      <w:r w:rsidR="00C10708" w:rsidRPr="00D60407">
        <w:rPr>
          <w:rFonts w:asciiTheme="majorBidi" w:hAnsiTheme="majorBidi" w:cstheme="majorBidi"/>
          <w:sz w:val="24"/>
          <w:szCs w:val="24"/>
        </w:rPr>
        <w:t xml:space="preserve"> 2065 года. </w:t>
      </w:r>
      <w:r w:rsidR="00D059C9" w:rsidRPr="00D60407">
        <w:rPr>
          <w:rFonts w:asciiTheme="majorBidi" w:hAnsiTheme="majorBidi" w:cstheme="majorBidi"/>
          <w:sz w:val="24"/>
          <w:szCs w:val="24"/>
        </w:rPr>
        <w:t xml:space="preserve">Новости этого часа. </w:t>
      </w:r>
      <w:r w:rsidR="00541FCE" w:rsidRPr="00D60407">
        <w:rPr>
          <w:rFonts w:asciiTheme="majorBidi" w:hAnsiTheme="majorBidi" w:cstheme="majorBidi"/>
          <w:sz w:val="24"/>
          <w:szCs w:val="24"/>
        </w:rPr>
        <w:t xml:space="preserve">Европейский Альянс снимет ограничения с 4 стран Африки, где был обнаружен новый штамм вируса Пента. Ученые Оксфордского университета не нашли подтверждения версии, что люди, прошедшие процедуру нано-имплантации, обладают лучшей иммунной защитой. </w:t>
      </w:r>
    </w:p>
    <w:p w14:paraId="2C7B3FB6" w14:textId="1627793F" w:rsidR="00DF1E55" w:rsidRPr="00D60407" w:rsidRDefault="00541FC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Обсуждается отмена визового режима между Израилем и рядом арабских стран, однако для этого потребуется предоставление не только второго, но и первого паспорта. Правозащитники утверждают, что это нарушает право человека на защиту личной информации. В большинстве европейских стран первый паспорт, с указанной датой рождения</w:t>
      </w:r>
      <w:r w:rsidR="00BF7E50" w:rsidRPr="00D60407">
        <w:rPr>
          <w:rFonts w:asciiTheme="majorBidi" w:hAnsiTheme="majorBidi" w:cstheme="majorBidi"/>
          <w:sz w:val="24"/>
          <w:szCs w:val="24"/>
        </w:rPr>
        <w:t>,</w:t>
      </w:r>
      <w:r w:rsidRPr="00D60407">
        <w:rPr>
          <w:rFonts w:asciiTheme="majorBidi" w:hAnsiTheme="majorBidi" w:cstheme="majorBidi"/>
          <w:sz w:val="24"/>
          <w:szCs w:val="24"/>
        </w:rPr>
        <w:t xml:space="preserve"> может быть обменян на второй, без указания года рождения, по достижении заявителем 25 лет, в Америке – 21 года.</w:t>
      </w:r>
    </w:p>
    <w:p w14:paraId="7ECE1D6D" w14:textId="77777777" w:rsidR="00FD266D" w:rsidRPr="00D60407" w:rsidRDefault="00FD266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AD9BED5" w14:textId="6416439C" w:rsidR="002B1E5B" w:rsidRPr="00D60407" w:rsidRDefault="001B34A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Майк </w:t>
      </w:r>
      <w:r w:rsidR="007D5AC6" w:rsidRPr="00D60407">
        <w:rPr>
          <w:rFonts w:asciiTheme="majorBidi" w:hAnsiTheme="majorBidi" w:cstheme="majorBidi"/>
          <w:i/>
          <w:iCs/>
          <w:sz w:val="24"/>
          <w:szCs w:val="24"/>
        </w:rPr>
        <w:t>уходи</w:t>
      </w:r>
      <w:r w:rsidR="00EC3F82" w:rsidRPr="00D60407">
        <w:rPr>
          <w:rFonts w:asciiTheme="majorBidi" w:hAnsiTheme="majorBidi" w:cstheme="majorBidi"/>
          <w:i/>
          <w:iCs/>
          <w:sz w:val="24"/>
          <w:szCs w:val="24"/>
        </w:rPr>
        <w:t>т.</w:t>
      </w:r>
    </w:p>
    <w:p w14:paraId="452CA9B6" w14:textId="77777777" w:rsidR="00862F04" w:rsidRPr="00D60407" w:rsidRDefault="00862F04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B05061A" w14:textId="6B23F8D9" w:rsidR="004D3DB3" w:rsidRPr="00D60407" w:rsidRDefault="004D3DB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Заходят Антон, и за ним – Максим.</w:t>
      </w:r>
      <w:r w:rsidR="00BD18F9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16B74" w:rsidRPr="00D60407">
        <w:rPr>
          <w:rFonts w:asciiTheme="majorBidi" w:hAnsiTheme="majorBidi" w:cstheme="majorBidi"/>
          <w:i/>
          <w:iCs/>
          <w:sz w:val="24"/>
          <w:szCs w:val="24"/>
        </w:rPr>
        <w:t>Максим смеется.</w:t>
      </w:r>
    </w:p>
    <w:p w14:paraId="2DCB8906" w14:textId="74546E63" w:rsidR="00E16B74" w:rsidRPr="00D60407" w:rsidRDefault="00E16B74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61BC98B" w14:textId="72F8AD09" w:rsidR="00E16B74" w:rsidRPr="00D60407" w:rsidRDefault="00E16B7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Я такого вообще не помню! Когда это было? </w:t>
      </w:r>
    </w:p>
    <w:p w14:paraId="44E207CC" w14:textId="046D9C5B" w:rsidR="00E16B74" w:rsidRPr="00D60407" w:rsidRDefault="00E16B7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Ну как же! Когда мы заблудились</w:t>
      </w:r>
      <w:r w:rsidR="00BF7E50" w:rsidRPr="00D60407">
        <w:rPr>
          <w:rFonts w:asciiTheme="majorBidi" w:hAnsiTheme="majorBidi" w:cstheme="majorBidi"/>
          <w:sz w:val="24"/>
          <w:szCs w:val="24"/>
        </w:rPr>
        <w:t xml:space="preserve">! Ну, помнишь, </w:t>
      </w:r>
      <w:r w:rsidRPr="00D60407">
        <w:rPr>
          <w:rFonts w:asciiTheme="majorBidi" w:hAnsiTheme="majorBidi" w:cstheme="majorBidi"/>
          <w:sz w:val="24"/>
          <w:szCs w:val="24"/>
        </w:rPr>
        <w:t xml:space="preserve">ущелье, </w:t>
      </w:r>
      <w:r w:rsidR="00BF7E50" w:rsidRPr="00D60407">
        <w:rPr>
          <w:rFonts w:asciiTheme="majorBidi" w:hAnsiTheme="majorBidi" w:cstheme="majorBidi"/>
          <w:sz w:val="24"/>
          <w:szCs w:val="24"/>
        </w:rPr>
        <w:t xml:space="preserve">связи еще не было – </w:t>
      </w:r>
      <w:r w:rsidRPr="00D60407">
        <w:rPr>
          <w:rFonts w:asciiTheme="majorBidi" w:hAnsiTheme="majorBidi" w:cstheme="majorBidi"/>
          <w:sz w:val="24"/>
          <w:szCs w:val="24"/>
        </w:rPr>
        <w:t>горы</w:t>
      </w:r>
      <w:r w:rsidR="00BF7E50" w:rsidRPr="00D60407">
        <w:rPr>
          <w:rFonts w:asciiTheme="majorBidi" w:hAnsiTheme="majorBidi" w:cstheme="majorBidi"/>
          <w:sz w:val="24"/>
          <w:szCs w:val="24"/>
        </w:rPr>
        <w:t xml:space="preserve"> же</w:t>
      </w:r>
      <w:r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="00FC62BA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(кричит) </w:t>
      </w:r>
      <w:r w:rsidR="00FC62BA" w:rsidRPr="00D60407">
        <w:rPr>
          <w:rFonts w:asciiTheme="majorBidi" w:hAnsiTheme="majorBidi" w:cstheme="majorBidi"/>
          <w:sz w:val="24"/>
          <w:szCs w:val="24"/>
        </w:rPr>
        <w:t>Майк</w:t>
      </w:r>
      <w:r w:rsidR="00086159" w:rsidRPr="00D60407">
        <w:rPr>
          <w:rFonts w:asciiTheme="majorBidi" w:hAnsiTheme="majorBidi" w:cstheme="majorBidi"/>
          <w:sz w:val="24"/>
          <w:szCs w:val="24"/>
        </w:rPr>
        <w:t>л</w:t>
      </w:r>
      <w:r w:rsidR="00FC62BA" w:rsidRPr="00D60407">
        <w:rPr>
          <w:rFonts w:asciiTheme="majorBidi" w:hAnsiTheme="majorBidi" w:cstheme="majorBidi"/>
          <w:sz w:val="24"/>
          <w:szCs w:val="24"/>
        </w:rPr>
        <w:t>! Виски</w:t>
      </w:r>
      <w:r w:rsidR="00086159" w:rsidRPr="00D60407">
        <w:rPr>
          <w:rFonts w:asciiTheme="majorBidi" w:hAnsiTheme="majorBidi" w:cstheme="majorBidi"/>
          <w:sz w:val="24"/>
          <w:szCs w:val="24"/>
        </w:rPr>
        <w:t>, пожалуйста</w:t>
      </w:r>
      <w:r w:rsidR="00FC62BA" w:rsidRPr="00D60407">
        <w:rPr>
          <w:rFonts w:asciiTheme="majorBidi" w:hAnsiTheme="majorBidi" w:cstheme="majorBidi"/>
          <w:sz w:val="24"/>
          <w:szCs w:val="24"/>
        </w:rPr>
        <w:t>!</w:t>
      </w:r>
    </w:p>
    <w:p w14:paraId="68B66128" w14:textId="37BA3118" w:rsidR="00FC62BA" w:rsidRPr="00D60407" w:rsidRDefault="00FC62B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CFA3F54" w14:textId="429199C9" w:rsidR="00FC62BA" w:rsidRPr="00D60407" w:rsidRDefault="00FC62BA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и Максим проходят в комнату, усаживаются вокруг столика на диван и кресло. </w:t>
      </w:r>
    </w:p>
    <w:p w14:paraId="74662B11" w14:textId="77777777" w:rsidR="00FC62BA" w:rsidRPr="00D60407" w:rsidRDefault="00FC62B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5686CC9" w14:textId="670E82DC" w:rsidR="003D532A" w:rsidRPr="00D60407" w:rsidRDefault="00E16B7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F26F62" w:rsidRPr="00D60407">
        <w:rPr>
          <w:rFonts w:asciiTheme="majorBidi" w:hAnsiTheme="majorBidi" w:cstheme="majorBidi"/>
          <w:sz w:val="24"/>
          <w:szCs w:val="24"/>
        </w:rPr>
        <w:t>Ущелье</w:t>
      </w:r>
      <w:r w:rsidRPr="00D60407">
        <w:rPr>
          <w:rFonts w:asciiTheme="majorBidi" w:hAnsiTheme="majorBidi" w:cstheme="majorBidi"/>
          <w:sz w:val="24"/>
          <w:szCs w:val="24"/>
        </w:rPr>
        <w:t xml:space="preserve"> я помню. </w:t>
      </w:r>
      <w:r w:rsidR="00F26F62" w:rsidRPr="00D60407">
        <w:rPr>
          <w:rFonts w:asciiTheme="majorBidi" w:hAnsiTheme="majorBidi" w:cstheme="majorBidi"/>
          <w:sz w:val="24"/>
          <w:szCs w:val="24"/>
        </w:rPr>
        <w:t>Вроде бы…</w:t>
      </w:r>
    </w:p>
    <w:p w14:paraId="326F90FB" w14:textId="44B2CF15" w:rsidR="003D532A" w:rsidRPr="00D60407" w:rsidRDefault="003D532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Блин! Погодь.</w:t>
      </w:r>
    </w:p>
    <w:p w14:paraId="1ABF29B4" w14:textId="32AFA666" w:rsidR="003D532A" w:rsidRPr="00D60407" w:rsidRDefault="003D532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78F5FE3" w14:textId="0637D922" w:rsidR="003D532A" w:rsidRPr="00D60407" w:rsidRDefault="003D532A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расширяет глаза, делает движение пальцами, перелистывая и увеличивая кадры, после чего </w:t>
      </w:r>
      <w:r w:rsidR="007762C5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делает щелчок пальцами и на </w:t>
      </w:r>
      <w:r w:rsidR="00562EEA" w:rsidRPr="00D60407">
        <w:rPr>
          <w:rFonts w:asciiTheme="majorBidi" w:hAnsiTheme="majorBidi" w:cstheme="majorBidi"/>
          <w:i/>
          <w:iCs/>
          <w:sz w:val="24"/>
          <w:szCs w:val="24"/>
        </w:rPr>
        <w:t>экране/</w:t>
      </w:r>
      <w:r w:rsidR="007762C5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стене мы видим снимок 2010 года – трое парней и девушка в туристической одежде возле костра – это молодые Антон, Максим, Илья и Даша. </w:t>
      </w:r>
    </w:p>
    <w:p w14:paraId="5FA791DA" w14:textId="3874B221" w:rsidR="003D532A" w:rsidRPr="00D60407" w:rsidRDefault="003D532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FE2693D" w14:textId="61FE8484" w:rsidR="007762C5" w:rsidRPr="00D60407" w:rsidRDefault="007762C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>АНТОН. Знакомый котелок?</w:t>
      </w:r>
    </w:p>
    <w:p w14:paraId="000EF77B" w14:textId="472D3ABC" w:rsidR="00F26F62" w:rsidRPr="00D60407" w:rsidRDefault="007762C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F26F62" w:rsidRPr="00D60407">
        <w:rPr>
          <w:rFonts w:asciiTheme="majorBidi" w:hAnsiTheme="majorBidi" w:cstheme="majorBidi"/>
          <w:sz w:val="24"/>
          <w:szCs w:val="24"/>
        </w:rPr>
        <w:t>Боже, и мы в</w:t>
      </w:r>
      <w:r w:rsidR="005F1206" w:rsidRPr="00D60407">
        <w:rPr>
          <w:rFonts w:asciiTheme="majorBidi" w:hAnsiTheme="majorBidi" w:cstheme="majorBidi"/>
          <w:sz w:val="24"/>
          <w:szCs w:val="24"/>
        </w:rPr>
        <w:t>от в</w:t>
      </w:r>
      <w:r w:rsidR="00F26F62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4323D5" w:rsidRPr="00D60407">
        <w:rPr>
          <w:rFonts w:asciiTheme="majorBidi" w:hAnsiTheme="majorBidi" w:cstheme="majorBidi"/>
          <w:sz w:val="24"/>
          <w:szCs w:val="24"/>
        </w:rPr>
        <w:t>этом</w:t>
      </w:r>
      <w:r w:rsidR="00F26F62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4323D5" w:rsidRPr="00D60407">
        <w:rPr>
          <w:rFonts w:asciiTheme="majorBidi" w:hAnsiTheme="majorBidi" w:cstheme="majorBidi"/>
          <w:sz w:val="24"/>
          <w:szCs w:val="24"/>
        </w:rPr>
        <w:t xml:space="preserve">готовили </w:t>
      </w:r>
      <w:r w:rsidR="00F26F62" w:rsidRPr="00D60407">
        <w:rPr>
          <w:rFonts w:asciiTheme="majorBidi" w:hAnsiTheme="majorBidi" w:cstheme="majorBidi"/>
          <w:sz w:val="24"/>
          <w:szCs w:val="24"/>
        </w:rPr>
        <w:t>еду?</w:t>
      </w:r>
    </w:p>
    <w:p w14:paraId="7C2E9C15" w14:textId="67659671" w:rsidR="007762C5" w:rsidRPr="00D60407" w:rsidRDefault="00F26F6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(Смеется)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4323D5" w:rsidRPr="00D60407">
        <w:rPr>
          <w:rFonts w:asciiTheme="majorBidi" w:hAnsiTheme="majorBidi" w:cstheme="majorBidi"/>
          <w:sz w:val="24"/>
          <w:szCs w:val="24"/>
        </w:rPr>
        <w:t xml:space="preserve">Так еда-то кончилась! Осталось три </w:t>
      </w:r>
      <w:proofErr w:type="spellStart"/>
      <w:r w:rsidR="004323D5" w:rsidRPr="00D60407">
        <w:rPr>
          <w:rFonts w:asciiTheme="majorBidi" w:hAnsiTheme="majorBidi" w:cstheme="majorBidi"/>
          <w:sz w:val="24"/>
          <w:szCs w:val="24"/>
        </w:rPr>
        <w:t>картохи</w:t>
      </w:r>
      <w:proofErr w:type="spellEnd"/>
      <w:r w:rsidR="004323D5" w:rsidRPr="00D60407">
        <w:rPr>
          <w:rFonts w:asciiTheme="majorBidi" w:hAnsiTheme="majorBidi" w:cstheme="majorBidi"/>
          <w:sz w:val="24"/>
          <w:szCs w:val="24"/>
        </w:rPr>
        <w:t xml:space="preserve"> и луковица. Да ладно, как это можно забыть!</w:t>
      </w:r>
    </w:p>
    <w:p w14:paraId="3F495ABF" w14:textId="1453188B" w:rsidR="004323D5" w:rsidRPr="00D60407" w:rsidRDefault="004323D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(качает головой типа «не помню, прости»)</w:t>
      </w:r>
      <w:r w:rsidRPr="00D60407">
        <w:rPr>
          <w:rFonts w:asciiTheme="majorBidi" w:hAnsiTheme="majorBidi" w:cstheme="majorBidi"/>
          <w:sz w:val="24"/>
          <w:szCs w:val="24"/>
        </w:rPr>
        <w:t xml:space="preserve"> И что мы с ними сделали?</w:t>
      </w:r>
    </w:p>
    <w:p w14:paraId="52E13CE6" w14:textId="6A5E6AF4" w:rsidR="004323D5" w:rsidRPr="00D60407" w:rsidRDefault="004323D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Сварили, конечно. И решили вытягивать </w:t>
      </w:r>
      <w:r w:rsidR="005F1206" w:rsidRPr="00D60407">
        <w:rPr>
          <w:rFonts w:asciiTheme="majorBidi" w:hAnsiTheme="majorBidi" w:cstheme="majorBidi"/>
          <w:sz w:val="24"/>
          <w:szCs w:val="24"/>
        </w:rPr>
        <w:t>с закрытыми глазами</w:t>
      </w:r>
      <w:r w:rsidRPr="00D60407">
        <w:rPr>
          <w:rFonts w:asciiTheme="majorBidi" w:hAnsiTheme="majorBidi" w:cstheme="majorBidi"/>
          <w:sz w:val="24"/>
          <w:szCs w:val="24"/>
        </w:rPr>
        <w:t xml:space="preserve"> – кому что достанется. </w:t>
      </w:r>
    </w:p>
    <w:p w14:paraId="0292F2ED" w14:textId="65629770" w:rsidR="004323D5" w:rsidRPr="00D60407" w:rsidRDefault="004323D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И кто вытянул лук?</w:t>
      </w:r>
    </w:p>
    <w:p w14:paraId="1258955B" w14:textId="757F3166" w:rsidR="004323D5" w:rsidRPr="00D60407" w:rsidRDefault="004323D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Шульман, конечно!</w:t>
      </w:r>
    </w:p>
    <w:p w14:paraId="440FA7F0" w14:textId="27AA8193" w:rsidR="004323D5" w:rsidRPr="00D60407" w:rsidRDefault="004323D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339A0A5" w14:textId="5A30EC33" w:rsidR="004323D5" w:rsidRPr="00D60407" w:rsidRDefault="004323D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Максим смеется.</w:t>
      </w:r>
    </w:p>
    <w:p w14:paraId="21E24695" w14:textId="00BA84BF" w:rsidR="004323D5" w:rsidRPr="00D60407" w:rsidRDefault="004323D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899CD06" w14:textId="52A56874" w:rsidR="004323D5" w:rsidRPr="00D60407" w:rsidRDefault="004323D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Еврейское счастье!</w:t>
      </w:r>
      <w:r w:rsidR="00B05A50"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6883BD3D" w14:textId="16E43045" w:rsidR="00735865" w:rsidRPr="00D60407" w:rsidRDefault="004323D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B05A50" w:rsidRPr="00D60407">
        <w:rPr>
          <w:rFonts w:asciiTheme="majorBidi" w:hAnsiTheme="majorBidi" w:cstheme="majorBidi"/>
          <w:sz w:val="24"/>
          <w:szCs w:val="24"/>
        </w:rPr>
        <w:t xml:space="preserve">Ага. </w:t>
      </w:r>
    </w:p>
    <w:p w14:paraId="4B1C7DC4" w14:textId="1F11929C" w:rsidR="00735865" w:rsidRPr="00D60407" w:rsidRDefault="0073586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0322C50" w14:textId="09FF25AD" w:rsidR="00735865" w:rsidRPr="00D60407" w:rsidRDefault="0073586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Антон и Максим смотрят на фотографию</w:t>
      </w:r>
      <w:r w:rsidR="001422E5" w:rsidRPr="00D60407">
        <w:rPr>
          <w:rFonts w:asciiTheme="majorBidi" w:hAnsiTheme="majorBidi" w:cstheme="majorBidi"/>
          <w:i/>
          <w:iCs/>
          <w:sz w:val="24"/>
          <w:szCs w:val="24"/>
        </w:rPr>
        <w:t>, на лицах – ностальгическая грусть.</w:t>
      </w:r>
    </w:p>
    <w:p w14:paraId="18E2B4D7" w14:textId="4C406011" w:rsidR="001422E5" w:rsidRPr="00D60407" w:rsidRDefault="001422E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CB23C59" w14:textId="72459993" w:rsidR="001422E5" w:rsidRPr="00D60407" w:rsidRDefault="001422E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Подходит Майк с подносом, на котором стоит бутылка виски, стаканы, розетка со льдом. Майк ставит поднос на стол.</w:t>
      </w:r>
    </w:p>
    <w:p w14:paraId="7321A166" w14:textId="43872BBD" w:rsidR="001422E5" w:rsidRPr="00D60407" w:rsidRDefault="001422E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3A5D0F8" w14:textId="19F29BB2" w:rsidR="00FC62BA" w:rsidRPr="00D60407" w:rsidRDefault="00FC62B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Добрый день, Максим Александрович. </w:t>
      </w:r>
    </w:p>
    <w:p w14:paraId="7C194A85" w14:textId="75994145" w:rsidR="001422E5" w:rsidRPr="00D60407" w:rsidRDefault="001422E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FC62BA" w:rsidRPr="00D60407">
        <w:rPr>
          <w:rFonts w:asciiTheme="majorBidi" w:hAnsiTheme="majorBidi" w:cstheme="majorBidi"/>
          <w:sz w:val="24"/>
          <w:szCs w:val="24"/>
        </w:rPr>
        <w:t xml:space="preserve">Привет, </w:t>
      </w:r>
      <w:r w:rsidRPr="00D60407">
        <w:rPr>
          <w:rFonts w:asciiTheme="majorBidi" w:hAnsiTheme="majorBidi" w:cstheme="majorBidi"/>
          <w:sz w:val="24"/>
          <w:szCs w:val="24"/>
        </w:rPr>
        <w:t xml:space="preserve">Майк. </w:t>
      </w:r>
      <w:r w:rsidR="00FC62BA" w:rsidRPr="00D60407">
        <w:rPr>
          <w:rFonts w:asciiTheme="majorBidi" w:hAnsiTheme="majorBidi" w:cstheme="majorBidi"/>
          <w:sz w:val="24"/>
          <w:szCs w:val="24"/>
        </w:rPr>
        <w:t>Ты можешь идти.</w:t>
      </w:r>
    </w:p>
    <w:p w14:paraId="5C93347D" w14:textId="212091A0" w:rsidR="00FC62BA" w:rsidRPr="00D60407" w:rsidRDefault="00FC62B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У меня еще час и 1</w:t>
      </w:r>
      <w:r w:rsidR="005F1206" w:rsidRPr="00D60407">
        <w:rPr>
          <w:rFonts w:asciiTheme="majorBidi" w:hAnsiTheme="majorBidi" w:cstheme="majorBidi"/>
          <w:sz w:val="24"/>
          <w:szCs w:val="24"/>
        </w:rPr>
        <w:t>7</w:t>
      </w:r>
      <w:r w:rsidRPr="00D60407">
        <w:rPr>
          <w:rFonts w:asciiTheme="majorBidi" w:hAnsiTheme="majorBidi" w:cstheme="majorBidi"/>
          <w:sz w:val="24"/>
          <w:szCs w:val="24"/>
        </w:rPr>
        <w:t xml:space="preserve"> минут до следующего клиента. </w:t>
      </w:r>
    </w:p>
    <w:p w14:paraId="4CCC9980" w14:textId="336B96DE" w:rsidR="00FC62BA" w:rsidRPr="00D60407" w:rsidRDefault="00FC62B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Тогда просто в кухне посиди. Мы позовем, если понадобишься.</w:t>
      </w:r>
    </w:p>
    <w:p w14:paraId="4187A09C" w14:textId="7704D58D" w:rsidR="00FC62BA" w:rsidRPr="00D60407" w:rsidRDefault="00FC62B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Как скажете, Максим Александрович.</w:t>
      </w:r>
    </w:p>
    <w:p w14:paraId="5B0721CB" w14:textId="0F817DDC" w:rsidR="00735865" w:rsidRPr="00D60407" w:rsidRDefault="0073586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5C6094E" w14:textId="0B62DFE3" w:rsidR="00FC62BA" w:rsidRPr="00D60407" w:rsidRDefault="00FC62BA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Майк выходит. </w:t>
      </w:r>
    </w:p>
    <w:p w14:paraId="6B33B877" w14:textId="77777777" w:rsidR="00FC62BA" w:rsidRPr="00D60407" w:rsidRDefault="00FC62BA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0546E92" w14:textId="167C92C9" w:rsidR="00735865" w:rsidRPr="00D60407" w:rsidRDefault="0073586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А что</w:t>
      </w:r>
      <w:r w:rsidR="00EC3F82" w:rsidRPr="00D60407">
        <w:rPr>
          <w:rFonts w:asciiTheme="majorBidi" w:hAnsiTheme="majorBidi" w:cstheme="majorBidi"/>
          <w:sz w:val="24"/>
          <w:szCs w:val="24"/>
        </w:rPr>
        <w:t xml:space="preserve"> это</w:t>
      </w:r>
      <w:r w:rsidRPr="00D60407">
        <w:rPr>
          <w:rFonts w:asciiTheme="majorBidi" w:hAnsiTheme="majorBidi" w:cstheme="majorBidi"/>
          <w:sz w:val="24"/>
          <w:szCs w:val="24"/>
        </w:rPr>
        <w:t xml:space="preserve"> ты вдруг решил мемуары писать? Тебе же </w:t>
      </w:r>
      <w:r w:rsidR="001B39BA" w:rsidRPr="00D60407">
        <w:rPr>
          <w:rFonts w:asciiTheme="majorBidi" w:hAnsiTheme="majorBidi" w:cstheme="majorBidi"/>
          <w:sz w:val="24"/>
          <w:szCs w:val="24"/>
        </w:rPr>
        <w:t xml:space="preserve">вроде </w:t>
      </w:r>
      <w:r w:rsidR="003406CF" w:rsidRPr="00D60407">
        <w:rPr>
          <w:rFonts w:asciiTheme="majorBidi" w:hAnsiTheme="majorBidi" w:cstheme="majorBidi"/>
          <w:sz w:val="24"/>
          <w:szCs w:val="24"/>
        </w:rPr>
        <w:t>сиквел</w:t>
      </w:r>
      <w:r w:rsidRPr="00D60407">
        <w:rPr>
          <w:rFonts w:asciiTheme="majorBidi" w:hAnsiTheme="majorBidi" w:cstheme="majorBidi"/>
          <w:sz w:val="24"/>
          <w:szCs w:val="24"/>
        </w:rPr>
        <w:t xml:space="preserve"> «Ключа» заказали</w:t>
      </w:r>
      <w:r w:rsidR="003406CF" w:rsidRPr="00D60407">
        <w:rPr>
          <w:rFonts w:asciiTheme="majorBidi" w:hAnsiTheme="majorBidi" w:cstheme="majorBidi"/>
          <w:sz w:val="24"/>
          <w:szCs w:val="24"/>
        </w:rPr>
        <w:t>. И сценарий, ты говорил, про антиутопию…</w:t>
      </w:r>
    </w:p>
    <w:p w14:paraId="303DA05F" w14:textId="473E27F7" w:rsidR="00D524C6" w:rsidRPr="00D60407" w:rsidRDefault="003406C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Это работа. А я что-то для души хочу, для себя. </w:t>
      </w:r>
      <w:r w:rsidR="00D524C6" w:rsidRPr="00D60407">
        <w:rPr>
          <w:rFonts w:asciiTheme="majorBidi" w:hAnsiTheme="majorBidi" w:cstheme="majorBidi"/>
          <w:sz w:val="24"/>
          <w:szCs w:val="24"/>
        </w:rPr>
        <w:t>Поможешь?</w:t>
      </w:r>
    </w:p>
    <w:p w14:paraId="4994B34E" w14:textId="4FCA6E01" w:rsidR="003406CF" w:rsidRPr="00D60407" w:rsidRDefault="003406C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D524C6" w:rsidRPr="00D60407">
        <w:rPr>
          <w:rFonts w:asciiTheme="majorBidi" w:hAnsiTheme="majorBidi" w:cstheme="majorBidi"/>
          <w:sz w:val="24"/>
          <w:szCs w:val="24"/>
        </w:rPr>
        <w:t>Да ради бога. Звони, я все что помню, расскажу.</w:t>
      </w:r>
    </w:p>
    <w:p w14:paraId="2B843AC0" w14:textId="53E8CCAE" w:rsidR="00D524C6" w:rsidRPr="00D60407" w:rsidRDefault="003406C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D524C6" w:rsidRPr="00D60407">
        <w:rPr>
          <w:rFonts w:asciiTheme="majorBidi" w:hAnsiTheme="majorBidi" w:cstheme="majorBidi"/>
          <w:sz w:val="24"/>
          <w:szCs w:val="24"/>
        </w:rPr>
        <w:t xml:space="preserve">Не, этого мало. Мне нужно полное погружение, понимаешь. </w:t>
      </w:r>
      <w:r w:rsidR="001B39BA" w:rsidRPr="00D60407">
        <w:rPr>
          <w:rFonts w:asciiTheme="majorBidi" w:hAnsiTheme="majorBidi" w:cstheme="majorBidi"/>
          <w:sz w:val="24"/>
          <w:szCs w:val="24"/>
        </w:rPr>
        <w:t>Н</w:t>
      </w:r>
      <w:r w:rsidR="00D524C6" w:rsidRPr="00D60407">
        <w:rPr>
          <w:rFonts w:asciiTheme="majorBidi" w:hAnsiTheme="majorBidi" w:cstheme="majorBidi"/>
          <w:sz w:val="24"/>
          <w:szCs w:val="24"/>
        </w:rPr>
        <w:t xml:space="preserve">адо, чтобы ты присутствовал, помогал, поправлял. </w:t>
      </w:r>
    </w:p>
    <w:p w14:paraId="54743359" w14:textId="055186BC" w:rsidR="00A13701" w:rsidRPr="00D60407" w:rsidRDefault="00D524C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1B39BA" w:rsidRPr="00D60407">
        <w:rPr>
          <w:rFonts w:asciiTheme="majorBidi" w:hAnsiTheme="majorBidi" w:cstheme="majorBidi"/>
          <w:sz w:val="24"/>
          <w:szCs w:val="24"/>
        </w:rPr>
        <w:t>Я же не писатель</w:t>
      </w:r>
      <w:r w:rsidR="00397353" w:rsidRPr="00D6040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97353" w:rsidRPr="00D60407">
        <w:rPr>
          <w:rFonts w:asciiTheme="majorBidi" w:hAnsiTheme="majorBidi" w:cstheme="majorBidi"/>
          <w:sz w:val="24"/>
          <w:szCs w:val="24"/>
        </w:rPr>
        <w:t>ешкина</w:t>
      </w:r>
      <w:proofErr w:type="spellEnd"/>
      <w:r w:rsidR="00397353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4851BB" w:rsidRPr="00D60407">
        <w:rPr>
          <w:rFonts w:asciiTheme="majorBidi" w:hAnsiTheme="majorBidi" w:cstheme="majorBidi"/>
          <w:sz w:val="24"/>
          <w:szCs w:val="24"/>
        </w:rPr>
        <w:t>дрель</w:t>
      </w:r>
      <w:r w:rsidR="001B39BA" w:rsidRPr="00D60407">
        <w:rPr>
          <w:rFonts w:asciiTheme="majorBidi" w:hAnsiTheme="majorBidi" w:cstheme="majorBidi"/>
          <w:sz w:val="24"/>
          <w:szCs w:val="24"/>
        </w:rPr>
        <w:t>!</w:t>
      </w:r>
    </w:p>
    <w:p w14:paraId="492FF5F3" w14:textId="7DD6166D" w:rsidR="001B39BA" w:rsidRPr="00D60407" w:rsidRDefault="001B39B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Зато ты все помнишь!</w:t>
      </w:r>
    </w:p>
    <w:p w14:paraId="19275A65" w14:textId="15C3A5D7" w:rsidR="00A13701" w:rsidRPr="00D60407" w:rsidRDefault="00A1370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DBDF815" w14:textId="58DF5E32" w:rsidR="00A13701" w:rsidRPr="00D60407" w:rsidRDefault="00A13701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встает, вынимает из ящика сигарную коробку, несет к столу. </w:t>
      </w:r>
    </w:p>
    <w:p w14:paraId="73234656" w14:textId="77777777" w:rsidR="00A13701" w:rsidRPr="00D60407" w:rsidRDefault="00A1370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3C3AC4B" w14:textId="3C1581E3" w:rsidR="001B39BA" w:rsidRPr="00D60407" w:rsidRDefault="001B39B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И как ты это себе представляешь? Мне придется к тебе приходить?</w:t>
      </w:r>
    </w:p>
    <w:p w14:paraId="5732BE19" w14:textId="46917663" w:rsidR="001B39BA" w:rsidRPr="00D60407" w:rsidRDefault="001B39B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Я сам к тебе буду приходить. </w:t>
      </w:r>
    </w:p>
    <w:p w14:paraId="6431FDE1" w14:textId="0C2D9995" w:rsidR="00735865" w:rsidRPr="00D60407" w:rsidRDefault="0073586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C698E71" w14:textId="77FBAAFF" w:rsidR="00A13701" w:rsidRPr="00D60407" w:rsidRDefault="00A13701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Антон вынимает из коробки сигару.</w:t>
      </w:r>
    </w:p>
    <w:p w14:paraId="3EDDC06C" w14:textId="77777777" w:rsidR="00735865" w:rsidRPr="00D60407" w:rsidRDefault="0073586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865DD36" w14:textId="5DFFF77A" w:rsidR="00735865" w:rsidRPr="00D60407" w:rsidRDefault="00A1370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CC59CF" w:rsidRPr="00D60407">
        <w:rPr>
          <w:rFonts w:asciiTheme="majorBidi" w:hAnsiTheme="majorBidi" w:cstheme="majorBidi"/>
          <w:sz w:val="24"/>
          <w:szCs w:val="24"/>
        </w:rPr>
        <w:t>Подпольные. Стоят как крыло самолета.</w:t>
      </w:r>
    </w:p>
    <w:p w14:paraId="65C20163" w14:textId="1B60E40C" w:rsidR="00CC59CF" w:rsidRPr="00D60407" w:rsidRDefault="00A1370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CC59CF" w:rsidRPr="00D60407">
        <w:rPr>
          <w:rFonts w:asciiTheme="majorBidi" w:hAnsiTheme="majorBidi" w:cstheme="majorBidi"/>
          <w:sz w:val="24"/>
          <w:szCs w:val="24"/>
        </w:rPr>
        <w:t xml:space="preserve">Может, это </w:t>
      </w:r>
      <w:r w:rsidR="008927D8" w:rsidRPr="00D60407">
        <w:rPr>
          <w:rFonts w:asciiTheme="majorBidi" w:hAnsiTheme="majorBidi" w:cstheme="majorBidi"/>
          <w:sz w:val="24"/>
          <w:szCs w:val="24"/>
        </w:rPr>
        <w:t xml:space="preserve">сейчас </w:t>
      </w:r>
      <w:r w:rsidR="00CC59CF" w:rsidRPr="00D60407">
        <w:rPr>
          <w:rFonts w:asciiTheme="majorBidi" w:hAnsiTheme="majorBidi" w:cstheme="majorBidi"/>
          <w:sz w:val="24"/>
          <w:szCs w:val="24"/>
        </w:rPr>
        <w:t>не самая хорошая идея?</w:t>
      </w:r>
    </w:p>
    <w:p w14:paraId="60C3980A" w14:textId="77777777" w:rsidR="00CC59CF" w:rsidRPr="00D60407" w:rsidRDefault="00CC59C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Это еще почему?</w:t>
      </w:r>
    </w:p>
    <w:p w14:paraId="5B04CD3B" w14:textId="77777777" w:rsidR="00CC59CF" w:rsidRPr="00D60407" w:rsidRDefault="00CC59CF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C019D05" w14:textId="77777777" w:rsidR="008927D8" w:rsidRPr="00D60407" w:rsidRDefault="00CC59CF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Антон смотрит на Максима в упор</w:t>
      </w:r>
      <w:r w:rsidR="008927D8" w:rsidRPr="00D6040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6B1A4EA" w14:textId="77777777" w:rsidR="008927D8" w:rsidRPr="00D60407" w:rsidRDefault="008927D8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E8D2DFC" w14:textId="2CA55E7A" w:rsidR="00A13701" w:rsidRPr="00D60407" w:rsidRDefault="008927D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Ленка растрепала?</w:t>
      </w:r>
    </w:p>
    <w:p w14:paraId="5F263A12" w14:textId="673DA6A7" w:rsidR="008927D8" w:rsidRPr="00D60407" w:rsidRDefault="008927D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Она очень волнуется. И я тоже.</w:t>
      </w:r>
    </w:p>
    <w:p w14:paraId="16D14547" w14:textId="65B60FC8" w:rsidR="001422E5" w:rsidRPr="00D60407" w:rsidRDefault="008927D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 xml:space="preserve">АНТОН. </w:t>
      </w:r>
      <w:r w:rsidR="0086078B" w:rsidRPr="00D60407">
        <w:rPr>
          <w:rFonts w:asciiTheme="majorBidi" w:hAnsiTheme="majorBidi" w:cstheme="majorBidi"/>
          <w:sz w:val="24"/>
          <w:szCs w:val="24"/>
        </w:rPr>
        <w:t xml:space="preserve">Понятно. </w:t>
      </w:r>
      <w:r w:rsidRPr="00D60407">
        <w:rPr>
          <w:rFonts w:asciiTheme="majorBidi" w:hAnsiTheme="majorBidi" w:cstheme="majorBidi"/>
          <w:sz w:val="24"/>
          <w:szCs w:val="24"/>
        </w:rPr>
        <w:t>И вы решили пасти меня</w:t>
      </w:r>
      <w:r w:rsidR="001422E5" w:rsidRPr="00D60407">
        <w:rPr>
          <w:rFonts w:asciiTheme="majorBidi" w:hAnsiTheme="majorBidi" w:cstheme="majorBidi"/>
          <w:sz w:val="24"/>
          <w:szCs w:val="24"/>
        </w:rPr>
        <w:t>, словно инвалида?</w:t>
      </w:r>
    </w:p>
    <w:p w14:paraId="432F3686" w14:textId="7961BDB2" w:rsidR="008927D8" w:rsidRPr="00D60407" w:rsidRDefault="001422E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C161FE" w:rsidRPr="00D60407">
        <w:rPr>
          <w:rFonts w:asciiTheme="majorBidi" w:hAnsiTheme="majorBidi" w:cstheme="majorBidi"/>
          <w:sz w:val="24"/>
          <w:szCs w:val="24"/>
        </w:rPr>
        <w:t>Ну зачем ты так?</w:t>
      </w:r>
    </w:p>
    <w:p w14:paraId="35B74FB9" w14:textId="1722B652" w:rsidR="00C161FE" w:rsidRPr="00D60407" w:rsidRDefault="00C161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Как? Я, по-твоему, не могу справиться сам?</w:t>
      </w:r>
    </w:p>
    <w:p w14:paraId="29B9259B" w14:textId="0F2D3FD2" w:rsidR="00C161FE" w:rsidRPr="00D60407" w:rsidRDefault="00C161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Дело же не в этом.</w:t>
      </w:r>
    </w:p>
    <w:p w14:paraId="74792055" w14:textId="2176180F" w:rsidR="00C161FE" w:rsidRPr="00D60407" w:rsidRDefault="00C161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А в чем? </w:t>
      </w:r>
      <w:proofErr w:type="spellStart"/>
      <w:r w:rsidRPr="00D60407">
        <w:rPr>
          <w:rFonts w:asciiTheme="majorBidi" w:hAnsiTheme="majorBidi" w:cstheme="majorBidi"/>
          <w:sz w:val="24"/>
          <w:szCs w:val="24"/>
        </w:rPr>
        <w:t>Ааа</w:t>
      </w:r>
      <w:proofErr w:type="spellEnd"/>
      <w:r w:rsidRPr="00D60407">
        <w:rPr>
          <w:rFonts w:asciiTheme="majorBidi" w:hAnsiTheme="majorBidi" w:cstheme="majorBidi"/>
          <w:sz w:val="24"/>
          <w:szCs w:val="24"/>
        </w:rPr>
        <w:t xml:space="preserve">, план был убедить меня сделать нано-имплантацию…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(вздыхает)</w:t>
      </w:r>
      <w:r w:rsidRPr="00D60407">
        <w:rPr>
          <w:rFonts w:asciiTheme="majorBidi" w:hAnsiTheme="majorBidi" w:cstheme="majorBidi"/>
          <w:sz w:val="24"/>
          <w:szCs w:val="24"/>
        </w:rPr>
        <w:t xml:space="preserve"> Почему бы вам не оставить меня в покое?</w:t>
      </w:r>
    </w:p>
    <w:p w14:paraId="6EAD6BDB" w14:textId="1436DF05" w:rsidR="00C161FE" w:rsidRPr="00D60407" w:rsidRDefault="00C161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Да как</w:t>
      </w:r>
      <w:r w:rsidR="009F3FF3" w:rsidRPr="00D60407">
        <w:rPr>
          <w:rFonts w:asciiTheme="majorBidi" w:hAnsiTheme="majorBidi" w:cstheme="majorBidi"/>
          <w:sz w:val="24"/>
          <w:szCs w:val="24"/>
        </w:rPr>
        <w:t>!</w:t>
      </w:r>
      <w:r w:rsidRPr="00D60407">
        <w:rPr>
          <w:rFonts w:asciiTheme="majorBidi" w:hAnsiTheme="majorBidi" w:cstheme="majorBidi"/>
          <w:sz w:val="24"/>
          <w:szCs w:val="24"/>
        </w:rPr>
        <w:t>? Сидеть и ждать, пока ты…</w:t>
      </w:r>
    </w:p>
    <w:p w14:paraId="3F478810" w14:textId="1510DCBD" w:rsidR="00C161FE" w:rsidRPr="00D60407" w:rsidRDefault="00C161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9F3FF3" w:rsidRPr="00D60407">
        <w:rPr>
          <w:rFonts w:asciiTheme="majorBidi" w:hAnsiTheme="majorBidi" w:cstheme="majorBidi"/>
          <w:sz w:val="24"/>
          <w:szCs w:val="24"/>
        </w:rPr>
        <w:t xml:space="preserve">Дать мне распоряжаться моей жизнью так, как я хочу. </w:t>
      </w:r>
    </w:p>
    <w:p w14:paraId="42F10146" w14:textId="32CAA044" w:rsidR="009F3FF3" w:rsidRPr="00D60407" w:rsidRDefault="009F3FF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2730F45" w14:textId="49306FD2" w:rsidR="009F3FF3" w:rsidRPr="00D60407" w:rsidRDefault="009F3FF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наливает виски в стакан, кладет лед, протягивает Максиму. </w:t>
      </w:r>
    </w:p>
    <w:p w14:paraId="623EA8CC" w14:textId="18DE8E53" w:rsidR="009F3FF3" w:rsidRPr="00D60407" w:rsidRDefault="009F3FF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CF1F0E6" w14:textId="0B15CD10" w:rsidR="009F3FF3" w:rsidRPr="00D60407" w:rsidRDefault="009F3FF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Спасибо.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(ставит на стол) </w:t>
      </w:r>
      <w:r w:rsidRPr="00D60407">
        <w:rPr>
          <w:rFonts w:asciiTheme="majorBidi" w:hAnsiTheme="majorBidi" w:cstheme="majorBidi"/>
          <w:sz w:val="24"/>
          <w:szCs w:val="24"/>
        </w:rPr>
        <w:t xml:space="preserve">Антон, </w:t>
      </w:r>
      <w:r w:rsidR="00E66C53" w:rsidRPr="00D60407">
        <w:rPr>
          <w:rFonts w:asciiTheme="majorBidi" w:hAnsiTheme="majorBidi" w:cstheme="majorBidi"/>
          <w:sz w:val="24"/>
          <w:szCs w:val="24"/>
        </w:rPr>
        <w:t xml:space="preserve">послушай. Когда-то </w:t>
      </w:r>
      <w:r w:rsidRPr="00D60407">
        <w:rPr>
          <w:rFonts w:asciiTheme="majorBidi" w:hAnsiTheme="majorBidi" w:cstheme="majorBidi"/>
          <w:sz w:val="24"/>
          <w:szCs w:val="24"/>
        </w:rPr>
        <w:t xml:space="preserve">вы </w:t>
      </w:r>
      <w:r w:rsidR="00E66C53" w:rsidRPr="00D60407">
        <w:rPr>
          <w:rFonts w:asciiTheme="majorBidi" w:hAnsiTheme="majorBidi" w:cstheme="majorBidi"/>
          <w:sz w:val="24"/>
          <w:szCs w:val="24"/>
        </w:rPr>
        <w:t xml:space="preserve">приняли решение </w:t>
      </w:r>
      <w:r w:rsidRPr="00D60407">
        <w:rPr>
          <w:rFonts w:asciiTheme="majorBidi" w:hAnsiTheme="majorBidi" w:cstheme="majorBidi"/>
          <w:sz w:val="24"/>
          <w:szCs w:val="24"/>
        </w:rPr>
        <w:t>оплати</w:t>
      </w:r>
      <w:r w:rsidR="00E66C53" w:rsidRPr="00D60407">
        <w:rPr>
          <w:rFonts w:asciiTheme="majorBidi" w:hAnsiTheme="majorBidi" w:cstheme="majorBidi"/>
          <w:sz w:val="24"/>
          <w:szCs w:val="24"/>
        </w:rPr>
        <w:t>ть</w:t>
      </w:r>
      <w:r w:rsidRPr="00D60407">
        <w:rPr>
          <w:rFonts w:asciiTheme="majorBidi" w:hAnsiTheme="majorBidi" w:cstheme="majorBidi"/>
          <w:sz w:val="24"/>
          <w:szCs w:val="24"/>
        </w:rPr>
        <w:t xml:space="preserve"> мне имплантацию.</w:t>
      </w:r>
      <w:r w:rsidR="0084551B" w:rsidRPr="00D60407">
        <w:rPr>
          <w:rFonts w:asciiTheme="majorBidi" w:hAnsiTheme="majorBidi" w:cstheme="majorBidi"/>
          <w:sz w:val="24"/>
          <w:szCs w:val="24"/>
        </w:rPr>
        <w:t xml:space="preserve"> Теперь я </w:t>
      </w:r>
      <w:r w:rsidR="00E66C53" w:rsidRPr="00D60407">
        <w:rPr>
          <w:rFonts w:asciiTheme="majorBidi" w:hAnsiTheme="majorBidi" w:cstheme="majorBidi"/>
          <w:sz w:val="24"/>
          <w:szCs w:val="24"/>
        </w:rPr>
        <w:t>принял решение</w:t>
      </w:r>
      <w:r w:rsidR="0084551B" w:rsidRPr="00D60407">
        <w:rPr>
          <w:rFonts w:asciiTheme="majorBidi" w:hAnsiTheme="majorBidi" w:cstheme="majorBidi"/>
          <w:sz w:val="24"/>
          <w:szCs w:val="24"/>
        </w:rPr>
        <w:t>…</w:t>
      </w:r>
    </w:p>
    <w:p w14:paraId="0C3656FF" w14:textId="72B7F11A" w:rsidR="0084551B" w:rsidRPr="00D60407" w:rsidRDefault="009F3FF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84551B" w:rsidRPr="00D60407">
        <w:rPr>
          <w:rFonts w:asciiTheme="majorBidi" w:hAnsiTheme="majorBidi" w:cstheme="majorBidi"/>
          <w:sz w:val="24"/>
          <w:szCs w:val="24"/>
        </w:rPr>
        <w:t xml:space="preserve">Нет. </w:t>
      </w:r>
    </w:p>
    <w:p w14:paraId="15A96444" w14:textId="5956787A" w:rsidR="0084551B" w:rsidRPr="00D60407" w:rsidRDefault="0084551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В каком смысле?</w:t>
      </w:r>
    </w:p>
    <w:p w14:paraId="6558C313" w14:textId="439BDA63" w:rsidR="0084551B" w:rsidRPr="00D60407" w:rsidRDefault="0084551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Это была не моя идея. </w:t>
      </w:r>
    </w:p>
    <w:p w14:paraId="74838D65" w14:textId="23EB39C6" w:rsidR="009F3FF3" w:rsidRPr="00D60407" w:rsidRDefault="009F3FF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84551B" w:rsidRPr="00D60407">
        <w:rPr>
          <w:rFonts w:asciiTheme="majorBidi" w:hAnsiTheme="majorBidi" w:cstheme="majorBidi"/>
          <w:sz w:val="24"/>
          <w:szCs w:val="24"/>
        </w:rPr>
        <w:t>Как?</w:t>
      </w:r>
    </w:p>
    <w:p w14:paraId="33C1BDD3" w14:textId="095473AA" w:rsidR="009F3FF3" w:rsidRPr="00D60407" w:rsidRDefault="009F3FF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84551B" w:rsidRPr="00D60407">
        <w:rPr>
          <w:rFonts w:asciiTheme="majorBidi" w:hAnsiTheme="majorBidi" w:cstheme="majorBidi"/>
          <w:sz w:val="24"/>
          <w:szCs w:val="24"/>
        </w:rPr>
        <w:t>Даша все решила. Видимо, ее мучила совесть за то, что она тебя бросила.</w:t>
      </w:r>
    </w:p>
    <w:p w14:paraId="7684791E" w14:textId="53276EA1" w:rsidR="009F3FF3" w:rsidRPr="00D60407" w:rsidRDefault="009F3FF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ACC04B6" w14:textId="4D15EEB1" w:rsidR="009F3FF3" w:rsidRPr="00D60407" w:rsidRDefault="0084551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опускает голову. </w:t>
      </w:r>
      <w:r w:rsidR="009F3FF3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Максим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моргает, </w:t>
      </w:r>
      <w:r w:rsidR="009F3FF3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встает,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подходит к фото на экране, смотрит на изображение Даши.</w:t>
      </w:r>
    </w:p>
    <w:p w14:paraId="5D72D743" w14:textId="19B912D0" w:rsidR="00587615" w:rsidRPr="00D60407" w:rsidRDefault="0058761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D6A1681" w14:textId="1EF65949" w:rsidR="00813FDB" w:rsidRPr="00D60407" w:rsidRDefault="0058761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Я тебе не верю.</w:t>
      </w:r>
      <w:r w:rsidR="00813FDB" w:rsidRPr="00D60407">
        <w:rPr>
          <w:rFonts w:asciiTheme="majorBidi" w:hAnsiTheme="majorBidi" w:cstheme="majorBidi"/>
          <w:sz w:val="24"/>
          <w:szCs w:val="24"/>
        </w:rPr>
        <w:t xml:space="preserve"> Ты надеялся, что я передумаю? Очень глупо. Я любил ее</w:t>
      </w:r>
      <w:r w:rsidR="007758D0" w:rsidRPr="00D60407">
        <w:rPr>
          <w:rFonts w:asciiTheme="majorBidi" w:hAnsiTheme="majorBidi" w:cstheme="majorBidi"/>
          <w:sz w:val="24"/>
          <w:szCs w:val="24"/>
        </w:rPr>
        <w:t>, да,</w:t>
      </w:r>
      <w:r w:rsidR="00813FDB" w:rsidRPr="00D60407">
        <w:rPr>
          <w:rFonts w:asciiTheme="majorBidi" w:hAnsiTheme="majorBidi" w:cstheme="majorBidi"/>
          <w:sz w:val="24"/>
          <w:szCs w:val="24"/>
        </w:rPr>
        <w:t xml:space="preserve"> в юности, но теперь у меня есть только ты. </w:t>
      </w:r>
    </w:p>
    <w:p w14:paraId="78E473E1" w14:textId="712168D7" w:rsidR="00587615" w:rsidRPr="00D60407" w:rsidRDefault="00813FD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097CA8" w:rsidRPr="00D60407">
        <w:rPr>
          <w:rFonts w:asciiTheme="majorBidi" w:hAnsiTheme="majorBidi" w:cstheme="majorBidi"/>
          <w:sz w:val="24"/>
          <w:szCs w:val="24"/>
        </w:rPr>
        <w:t>Я был против.</w:t>
      </w:r>
    </w:p>
    <w:p w14:paraId="123B048B" w14:textId="325F56F8" w:rsidR="00587615" w:rsidRPr="00D60407" w:rsidRDefault="0058761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181127" w:rsidRPr="00D60407">
        <w:rPr>
          <w:rFonts w:asciiTheme="majorBidi" w:hAnsiTheme="majorBidi" w:cstheme="majorBidi"/>
          <w:i/>
          <w:iCs/>
          <w:sz w:val="24"/>
          <w:szCs w:val="24"/>
        </w:rPr>
        <w:t>(пауза)</w:t>
      </w:r>
      <w:r w:rsidR="00181127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sz w:val="24"/>
          <w:szCs w:val="24"/>
        </w:rPr>
        <w:t xml:space="preserve">Тогда зачем ты </w:t>
      </w:r>
      <w:r w:rsidR="00097CA8" w:rsidRPr="00D60407">
        <w:rPr>
          <w:rFonts w:asciiTheme="majorBidi" w:hAnsiTheme="majorBidi" w:cstheme="majorBidi"/>
          <w:sz w:val="24"/>
          <w:szCs w:val="24"/>
        </w:rPr>
        <w:t>согласился?</w:t>
      </w:r>
    </w:p>
    <w:p w14:paraId="50E84157" w14:textId="75DD88CD" w:rsidR="00097CA8" w:rsidRPr="00D60407" w:rsidRDefault="00097CA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Потому что когда любишь человека, то позволяешь ему делать то, что важно для него. </w:t>
      </w:r>
      <w:r w:rsidR="00813FDB" w:rsidRPr="00D60407">
        <w:rPr>
          <w:rFonts w:asciiTheme="majorBidi" w:hAnsiTheme="majorBidi" w:cstheme="majorBidi"/>
          <w:sz w:val="24"/>
          <w:szCs w:val="24"/>
        </w:rPr>
        <w:t xml:space="preserve">Даже если тебе от этого очень больно. </w:t>
      </w:r>
    </w:p>
    <w:p w14:paraId="4ED622FF" w14:textId="08097AAA" w:rsidR="00AA27C9" w:rsidRPr="00D60407" w:rsidRDefault="00AA27C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EB3800E" w14:textId="1645C7D8" w:rsidR="00AA27C9" w:rsidRPr="00D60407" w:rsidRDefault="00AA27C9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Максим глубоко вздыхает и выдыхает.</w:t>
      </w:r>
    </w:p>
    <w:p w14:paraId="0271D21A" w14:textId="6395EB16" w:rsidR="00587615" w:rsidRPr="00D60407" w:rsidRDefault="0058761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9689B51" w14:textId="50AAF1D8" w:rsidR="00587615" w:rsidRPr="00D60407" w:rsidRDefault="00AA27C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Но если любимый человек собирается сделать глупость, то ты делаешь все, чтобы этому помешать. </w:t>
      </w:r>
    </w:p>
    <w:p w14:paraId="64D7A89B" w14:textId="2B27EFDA" w:rsidR="00587615" w:rsidRPr="00D60407" w:rsidRDefault="0058761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6293BCA" w14:textId="1C6E6CCD" w:rsidR="00AA27C9" w:rsidRPr="00D60407" w:rsidRDefault="00AA27C9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Максим и Антон смотрят друг на друга со смесью боли, любви и </w:t>
      </w:r>
      <w:r w:rsidR="0086078B" w:rsidRPr="00D60407">
        <w:rPr>
          <w:rFonts w:asciiTheme="majorBidi" w:hAnsiTheme="majorBidi" w:cstheme="majorBidi"/>
          <w:i/>
          <w:iCs/>
          <w:sz w:val="24"/>
          <w:szCs w:val="24"/>
        </w:rPr>
        <w:t>решимости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4CF3F1D1" w14:textId="77777777" w:rsidR="00AA27C9" w:rsidRPr="00D60407" w:rsidRDefault="00AA27C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1B7ECFB" w14:textId="77777777" w:rsidR="00AA27C9" w:rsidRPr="00D60407" w:rsidRDefault="0058761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AA27C9" w:rsidRPr="00D60407">
        <w:rPr>
          <w:rFonts w:asciiTheme="majorBidi" w:hAnsiTheme="majorBidi" w:cstheme="majorBidi"/>
          <w:sz w:val="24"/>
          <w:szCs w:val="24"/>
        </w:rPr>
        <w:t>Не выйдет.</w:t>
      </w:r>
    </w:p>
    <w:p w14:paraId="58F5CACC" w14:textId="77777777" w:rsidR="00AA27C9" w:rsidRPr="00D60407" w:rsidRDefault="00AA27C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Почему?</w:t>
      </w:r>
    </w:p>
    <w:p w14:paraId="500E6615" w14:textId="2909A268" w:rsidR="00AA27C9" w:rsidRPr="00D60407" w:rsidRDefault="00AA27C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Я не собираюсь тратить свое драгоценное время на войнушку с тобой. Чем хвост отрезать по частям, лучше сразу. </w:t>
      </w:r>
      <w:r w:rsidR="00181127" w:rsidRPr="00D60407">
        <w:rPr>
          <w:rFonts w:asciiTheme="majorBidi" w:hAnsiTheme="majorBidi" w:cstheme="majorBidi"/>
          <w:sz w:val="24"/>
          <w:szCs w:val="24"/>
        </w:rPr>
        <w:t>Уходи</w:t>
      </w:r>
      <w:r w:rsidRPr="00D60407">
        <w:rPr>
          <w:rFonts w:asciiTheme="majorBidi" w:hAnsiTheme="majorBidi" w:cstheme="majorBidi"/>
          <w:sz w:val="24"/>
          <w:szCs w:val="24"/>
        </w:rPr>
        <w:t xml:space="preserve">, Макс. </w:t>
      </w:r>
    </w:p>
    <w:p w14:paraId="1974E671" w14:textId="1C3CBD37" w:rsidR="00AA27C9" w:rsidRPr="00D60407" w:rsidRDefault="00AA27C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Антон, </w:t>
      </w:r>
      <w:r w:rsidR="007758D0" w:rsidRPr="00D60407">
        <w:rPr>
          <w:rFonts w:asciiTheme="majorBidi" w:hAnsiTheme="majorBidi" w:cstheme="majorBidi"/>
          <w:sz w:val="24"/>
          <w:szCs w:val="24"/>
        </w:rPr>
        <w:t>ты чего</w:t>
      </w:r>
      <w:r w:rsidRPr="00D60407">
        <w:rPr>
          <w:rFonts w:asciiTheme="majorBidi" w:hAnsiTheme="majorBidi" w:cstheme="majorBidi"/>
          <w:sz w:val="24"/>
          <w:szCs w:val="24"/>
        </w:rPr>
        <w:t>?</w:t>
      </w:r>
    </w:p>
    <w:p w14:paraId="0BB75FBC" w14:textId="1665AF12" w:rsidR="00E576AD" w:rsidRPr="00D60407" w:rsidRDefault="00AA27C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E576AD" w:rsidRPr="00D60407">
        <w:rPr>
          <w:rFonts w:asciiTheme="majorBidi" w:hAnsiTheme="majorBidi" w:cstheme="majorBidi"/>
          <w:sz w:val="24"/>
          <w:szCs w:val="24"/>
        </w:rPr>
        <w:t>Я хозяин</w:t>
      </w:r>
      <w:r w:rsidRPr="00D60407">
        <w:rPr>
          <w:rFonts w:asciiTheme="majorBidi" w:hAnsiTheme="majorBidi" w:cstheme="majorBidi"/>
          <w:sz w:val="24"/>
          <w:szCs w:val="24"/>
        </w:rPr>
        <w:t xml:space="preserve"> своей жизни. И своего дома. Вали давай! И робота своего забери, </w:t>
      </w:r>
      <w:r w:rsidR="00E576AD" w:rsidRPr="00D60407">
        <w:rPr>
          <w:rFonts w:asciiTheme="majorBidi" w:hAnsiTheme="majorBidi" w:cstheme="majorBidi"/>
          <w:sz w:val="24"/>
          <w:szCs w:val="24"/>
        </w:rPr>
        <w:t xml:space="preserve">тоже мне помощник, стукач железный! </w:t>
      </w:r>
      <w:r w:rsidR="00E576AD" w:rsidRPr="00D60407">
        <w:rPr>
          <w:rFonts w:asciiTheme="majorBidi" w:hAnsiTheme="majorBidi" w:cstheme="majorBidi"/>
          <w:i/>
          <w:iCs/>
          <w:sz w:val="24"/>
          <w:szCs w:val="24"/>
        </w:rPr>
        <w:t>(кричит)</w:t>
      </w:r>
      <w:r w:rsidR="00E576AD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sz w:val="24"/>
          <w:szCs w:val="24"/>
        </w:rPr>
        <w:t>Майк</w:t>
      </w:r>
      <w:r w:rsidR="00BF62C7" w:rsidRPr="00D60407">
        <w:rPr>
          <w:rFonts w:asciiTheme="majorBidi" w:hAnsiTheme="majorBidi" w:cstheme="majorBidi"/>
          <w:sz w:val="24"/>
          <w:szCs w:val="24"/>
        </w:rPr>
        <w:t>л</w:t>
      </w:r>
      <w:r w:rsidRPr="00D60407">
        <w:rPr>
          <w:rFonts w:asciiTheme="majorBidi" w:hAnsiTheme="majorBidi" w:cstheme="majorBidi"/>
          <w:sz w:val="24"/>
          <w:szCs w:val="24"/>
        </w:rPr>
        <w:t xml:space="preserve">, </w:t>
      </w:r>
      <w:r w:rsidR="00BF62C7" w:rsidRPr="00D60407">
        <w:rPr>
          <w:rFonts w:asciiTheme="majorBidi" w:hAnsiTheme="majorBidi" w:cstheme="majorBidi"/>
          <w:sz w:val="24"/>
          <w:szCs w:val="24"/>
        </w:rPr>
        <w:t>в</w:t>
      </w:r>
      <w:r w:rsidRPr="00D60407">
        <w:rPr>
          <w:rFonts w:asciiTheme="majorBidi" w:hAnsiTheme="majorBidi" w:cstheme="majorBidi"/>
          <w:sz w:val="24"/>
          <w:szCs w:val="24"/>
        </w:rPr>
        <w:t>ы уволен</w:t>
      </w:r>
      <w:r w:rsidR="00BF62C7" w:rsidRPr="00D60407">
        <w:rPr>
          <w:rFonts w:asciiTheme="majorBidi" w:hAnsiTheme="majorBidi" w:cstheme="majorBidi"/>
          <w:sz w:val="24"/>
          <w:szCs w:val="24"/>
        </w:rPr>
        <w:t>ы</w:t>
      </w:r>
      <w:r w:rsidRPr="00D60407">
        <w:rPr>
          <w:rFonts w:asciiTheme="majorBidi" w:hAnsiTheme="majorBidi" w:cstheme="majorBidi"/>
          <w:sz w:val="24"/>
          <w:szCs w:val="24"/>
        </w:rPr>
        <w:t>!</w:t>
      </w:r>
    </w:p>
    <w:p w14:paraId="648688ED" w14:textId="1F42348B" w:rsidR="00587615" w:rsidRPr="00D60407" w:rsidRDefault="00E576A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Антон!</w:t>
      </w:r>
      <w:r w:rsidR="00AA27C9"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49E66D78" w14:textId="4B6CCBAB" w:rsidR="00E576AD" w:rsidRPr="00D60407" w:rsidRDefault="00E576A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Прощай, Макс. </w:t>
      </w:r>
    </w:p>
    <w:p w14:paraId="5C83E189" w14:textId="77777777" w:rsidR="00E576AD" w:rsidRPr="00D60407" w:rsidRDefault="00E576A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C89D7C9" w14:textId="50AB2FA0" w:rsidR="00E576AD" w:rsidRPr="00D60407" w:rsidRDefault="00E576AD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выходит из комнаты. </w:t>
      </w:r>
    </w:p>
    <w:p w14:paraId="30126885" w14:textId="4D408238" w:rsidR="00E576AD" w:rsidRPr="00D60407" w:rsidRDefault="00E576AD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ED07842" w14:textId="524EE7CA" w:rsidR="00E576AD" w:rsidRPr="00D60407" w:rsidRDefault="00E576A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Тоша!</w:t>
      </w:r>
    </w:p>
    <w:p w14:paraId="381F01FB" w14:textId="189BCC9C" w:rsidR="00E576AD" w:rsidRPr="00D60407" w:rsidRDefault="00E576A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39C740C" w14:textId="7932D582" w:rsidR="00572389" w:rsidRPr="00D60407" w:rsidRDefault="00F70C9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В комнату з</w:t>
      </w:r>
      <w:r w:rsidR="00E576AD" w:rsidRPr="00D60407">
        <w:rPr>
          <w:rFonts w:asciiTheme="majorBidi" w:hAnsiTheme="majorBidi" w:cstheme="majorBidi"/>
          <w:i/>
          <w:iCs/>
          <w:sz w:val="24"/>
          <w:szCs w:val="24"/>
        </w:rPr>
        <w:t>аходит Майк</w:t>
      </w:r>
      <w:r w:rsidR="00572389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</w:p>
    <w:p w14:paraId="2E35E220" w14:textId="6430AFE1" w:rsidR="00CD7F65" w:rsidRPr="00D60407" w:rsidRDefault="00CD7F6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29381A9" w14:textId="31D88F7A" w:rsidR="00CD7F65" w:rsidRPr="00D60407" w:rsidRDefault="00CD7F6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 xml:space="preserve">МАЙК. Максим Александрович. </w:t>
      </w:r>
    </w:p>
    <w:p w14:paraId="5C05020D" w14:textId="5F22B81E" w:rsidR="00CD7F65" w:rsidRPr="00D60407" w:rsidRDefault="00CD7F6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Да?</w:t>
      </w:r>
    </w:p>
    <w:p w14:paraId="6D462363" w14:textId="7BCB2DEC" w:rsidR="00CD7F65" w:rsidRPr="00D60407" w:rsidRDefault="00CD7F6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Оформляем возврат или смену клиента?</w:t>
      </w:r>
    </w:p>
    <w:p w14:paraId="3CADC1F4" w14:textId="2ACB00FF" w:rsidR="00CD7F65" w:rsidRPr="00D60407" w:rsidRDefault="00CD7F6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Что?</w:t>
      </w:r>
    </w:p>
    <w:p w14:paraId="51FE511B" w14:textId="713C5CA5" w:rsidR="00CD7F65" w:rsidRPr="00D60407" w:rsidRDefault="00CD7F6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Вы платили за Антона Михайловича. Должен ли я приходить к вам в его часы или вернуть вам деньги за следующий месяц?</w:t>
      </w:r>
    </w:p>
    <w:p w14:paraId="6B528BCB" w14:textId="24C99DB6" w:rsidR="00CD7F65" w:rsidRPr="00D60407" w:rsidRDefault="00CD7F6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А… не знаю. </w:t>
      </w:r>
      <w:r w:rsidR="00571DFB" w:rsidRPr="00D60407">
        <w:rPr>
          <w:rFonts w:asciiTheme="majorBidi" w:hAnsiTheme="majorBidi" w:cstheme="majorBidi"/>
          <w:sz w:val="24"/>
          <w:szCs w:val="24"/>
        </w:rPr>
        <w:t>Потом…</w:t>
      </w:r>
    </w:p>
    <w:p w14:paraId="3F00FEEA" w14:textId="77777777" w:rsidR="00571DFB" w:rsidRPr="00D60407" w:rsidRDefault="00571DF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D3053B3" w14:textId="77777777" w:rsidR="00603BB3" w:rsidRPr="00D60407" w:rsidRDefault="00603BB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Максим идет к двери. Майк идет за ним. Максим открывает дверь, там Виталия с пирогом в руках.</w:t>
      </w:r>
    </w:p>
    <w:p w14:paraId="7207FA01" w14:textId="77777777" w:rsidR="00603BB3" w:rsidRPr="00D60407" w:rsidRDefault="00603BB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70EDB7F" w14:textId="77777777" w:rsidR="00603BB3" w:rsidRPr="00D60407" w:rsidRDefault="00603BB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Добрый день. Ой, а вы… тот самый…</w:t>
      </w:r>
    </w:p>
    <w:p w14:paraId="5007569A" w14:textId="77777777" w:rsidR="00603BB3" w:rsidRPr="00D60407" w:rsidRDefault="00603BB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Да. </w:t>
      </w:r>
    </w:p>
    <w:p w14:paraId="44922604" w14:textId="77777777" w:rsidR="00603BB3" w:rsidRPr="00D60407" w:rsidRDefault="00603BB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Я – Виталия, соседка. Очень приятно. </w:t>
      </w:r>
    </w:p>
    <w:p w14:paraId="35C939A7" w14:textId="77777777" w:rsidR="00603BB3" w:rsidRPr="00D60407" w:rsidRDefault="00603BB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3B5791D" w14:textId="77777777" w:rsidR="00603BB3" w:rsidRPr="00D60407" w:rsidRDefault="00603BB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Максим смотрит на Виталию, но сквозь, думает. </w:t>
      </w:r>
    </w:p>
    <w:p w14:paraId="63F3FEE9" w14:textId="77777777" w:rsidR="00603BB3" w:rsidRPr="00D60407" w:rsidRDefault="00603BB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ED07DE8" w14:textId="77777777" w:rsidR="005715FD" w:rsidRPr="00D60407" w:rsidRDefault="00603BB3" w:rsidP="005715F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Это для Антона Михайловича. </w:t>
      </w:r>
      <w:r w:rsidR="005715FD" w:rsidRPr="00D60407">
        <w:rPr>
          <w:rFonts w:asciiTheme="majorBidi" w:hAnsiTheme="majorBidi" w:cstheme="majorBidi"/>
          <w:sz w:val="24"/>
          <w:szCs w:val="24"/>
        </w:rPr>
        <w:t>Цветаевский пирог.</w:t>
      </w:r>
    </w:p>
    <w:p w14:paraId="5929D758" w14:textId="41DA3851" w:rsidR="005715FD" w:rsidRPr="00D60407" w:rsidRDefault="005715FD" w:rsidP="005715F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Цветаевский пирог – с яблоками, а этот с малиной. </w:t>
      </w:r>
    </w:p>
    <w:p w14:paraId="21971356" w14:textId="6807BD6E" w:rsidR="005715FD" w:rsidRPr="00D60407" w:rsidRDefault="005715FD" w:rsidP="005715F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С малиной тоже можно.</w:t>
      </w:r>
    </w:p>
    <w:p w14:paraId="7C07CF2E" w14:textId="17E47B0B" w:rsidR="00BF62C7" w:rsidRPr="00D60407" w:rsidRDefault="00603BB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5715FD" w:rsidRPr="00D60407">
        <w:rPr>
          <w:rFonts w:asciiTheme="majorBidi" w:hAnsiTheme="majorBidi" w:cstheme="majorBidi"/>
          <w:i/>
          <w:iCs/>
          <w:sz w:val="24"/>
          <w:szCs w:val="24"/>
        </w:rPr>
        <w:t>(перебивает)</w:t>
      </w:r>
      <w:r w:rsidR="005715FD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BF62C7" w:rsidRPr="00D60407">
        <w:rPr>
          <w:rFonts w:asciiTheme="majorBidi" w:hAnsiTheme="majorBidi" w:cstheme="majorBidi"/>
          <w:sz w:val="24"/>
          <w:szCs w:val="24"/>
        </w:rPr>
        <w:t>Вы сами испекли?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1D261686" w14:textId="01724E1D" w:rsidR="00BF62C7" w:rsidRPr="00D60407" w:rsidRDefault="00BF62C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Конечно.</w:t>
      </w:r>
    </w:p>
    <w:p w14:paraId="192B65E9" w14:textId="720BDE0A" w:rsidR="00BF62C7" w:rsidRPr="00D60407" w:rsidRDefault="00BF62C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Почему?</w:t>
      </w:r>
    </w:p>
    <w:p w14:paraId="4C5219C5" w14:textId="11269827" w:rsidR="00BF62C7" w:rsidRPr="00D60407" w:rsidRDefault="00BF62C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(удивленно) </w:t>
      </w:r>
      <w:r w:rsidRPr="00D60407">
        <w:rPr>
          <w:rFonts w:asciiTheme="majorBidi" w:hAnsiTheme="majorBidi" w:cstheme="majorBidi"/>
          <w:sz w:val="24"/>
          <w:szCs w:val="24"/>
        </w:rPr>
        <w:t>А что, это так странно?</w:t>
      </w:r>
    </w:p>
    <w:p w14:paraId="10A7C9F1" w14:textId="5951D001" w:rsidR="00BF62C7" w:rsidRPr="00D60407" w:rsidRDefault="00BF62C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Вы можете просто ответить? Вы не попросили робота испечь, не купили в магазине, вы потратили свое время…</w:t>
      </w:r>
    </w:p>
    <w:p w14:paraId="2621ED47" w14:textId="20A9BA55" w:rsidR="005715FD" w:rsidRPr="00D60407" w:rsidRDefault="00BF62C7" w:rsidP="00BF62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Вы серьезно? Я просто хотела порадовать своего соседа. Майк мог испечь, конечно, но он же… это не то. </w:t>
      </w:r>
    </w:p>
    <w:p w14:paraId="3E63E3BF" w14:textId="1D4D963A" w:rsidR="005715FD" w:rsidRPr="00D60407" w:rsidRDefault="005715FD" w:rsidP="00BF62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Конечно, я бы испек лучше.</w:t>
      </w:r>
    </w:p>
    <w:p w14:paraId="07596D6D" w14:textId="706210E3" w:rsidR="00BF62C7" w:rsidRPr="00D60407" w:rsidRDefault="005715FD" w:rsidP="00BF62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Да, но… роботы просто выполняют просьбу, а человек… думает о тебе…</w:t>
      </w:r>
    </w:p>
    <w:p w14:paraId="7CF6D529" w14:textId="0EB7E9A5" w:rsidR="00BF62C7" w:rsidRPr="00D60407" w:rsidRDefault="00BF62C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Это гениально! </w:t>
      </w:r>
    </w:p>
    <w:p w14:paraId="408B17F6" w14:textId="77777777" w:rsidR="00BF62C7" w:rsidRPr="00D60407" w:rsidRDefault="00BF62C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D7454B1" w14:textId="2FF1984F" w:rsidR="00BF62C7" w:rsidRPr="00D60407" w:rsidRDefault="00BF62C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Максим смотрит на Виталию восхищенно</w:t>
      </w:r>
      <w:r w:rsidRPr="00D60407">
        <w:rPr>
          <w:rFonts w:asciiTheme="majorBidi" w:hAnsiTheme="majorBidi" w:cstheme="majorBidi"/>
          <w:sz w:val="24"/>
          <w:szCs w:val="24"/>
        </w:rPr>
        <w:t>.</w:t>
      </w:r>
    </w:p>
    <w:p w14:paraId="626CC9F7" w14:textId="028CFC93" w:rsidR="00BF62C7" w:rsidRPr="00D60407" w:rsidRDefault="00BF62C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5C23FD5" w14:textId="24362147" w:rsidR="00BF62C7" w:rsidRPr="00D60407" w:rsidRDefault="00BF62C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5715FD" w:rsidRPr="00D60407">
        <w:rPr>
          <w:rFonts w:asciiTheme="majorBidi" w:hAnsiTheme="majorBidi" w:cstheme="majorBidi"/>
          <w:i/>
          <w:iCs/>
          <w:sz w:val="24"/>
          <w:szCs w:val="24"/>
        </w:rPr>
        <w:t>с непониманием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r w:rsidR="005715FD" w:rsidRPr="00D60407">
        <w:rPr>
          <w:rFonts w:asciiTheme="majorBidi" w:hAnsiTheme="majorBidi" w:cstheme="majorBidi"/>
          <w:sz w:val="24"/>
          <w:szCs w:val="24"/>
        </w:rPr>
        <w:t>Спасибо</w:t>
      </w:r>
      <w:r w:rsidRPr="00D60407">
        <w:rPr>
          <w:rFonts w:asciiTheme="majorBidi" w:hAnsiTheme="majorBidi" w:cstheme="majorBidi"/>
          <w:sz w:val="24"/>
          <w:szCs w:val="24"/>
        </w:rPr>
        <w:t>. Вы не дадите мне автограф?</w:t>
      </w:r>
    </w:p>
    <w:p w14:paraId="6DD7D1E4" w14:textId="5560697A" w:rsidR="00603BB3" w:rsidRPr="00D60407" w:rsidRDefault="00BF62C7" w:rsidP="00BF62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603BB3" w:rsidRPr="00D60407">
        <w:rPr>
          <w:rFonts w:asciiTheme="majorBidi" w:hAnsiTheme="majorBidi" w:cstheme="majorBidi"/>
          <w:sz w:val="24"/>
          <w:szCs w:val="24"/>
        </w:rPr>
        <w:t xml:space="preserve">Извините, у меня звонок. </w:t>
      </w:r>
      <w:r w:rsidR="00603BB3" w:rsidRPr="00D60407">
        <w:rPr>
          <w:rFonts w:asciiTheme="majorBidi" w:hAnsiTheme="majorBidi" w:cstheme="majorBidi"/>
          <w:i/>
          <w:iCs/>
          <w:sz w:val="24"/>
          <w:szCs w:val="24"/>
        </w:rPr>
        <w:t>(абоненту)</w:t>
      </w:r>
      <w:r w:rsidR="00603BB3" w:rsidRPr="00D60407">
        <w:rPr>
          <w:rFonts w:asciiTheme="majorBidi" w:hAnsiTheme="majorBidi" w:cstheme="majorBidi"/>
          <w:sz w:val="24"/>
          <w:szCs w:val="24"/>
        </w:rPr>
        <w:t xml:space="preserve"> Леночка? </w:t>
      </w:r>
    </w:p>
    <w:p w14:paraId="0B9C1CE7" w14:textId="77777777" w:rsidR="00603BB3" w:rsidRPr="00D60407" w:rsidRDefault="00603BB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F0D942B" w14:textId="4BA76BA6" w:rsidR="00603BB3" w:rsidRPr="00D60407" w:rsidRDefault="00603BB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Максим уходит, Виталия растерянно смотрит ему вслед.</w:t>
      </w:r>
      <w:r w:rsidR="005715FD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49A20760" w14:textId="6801C025" w:rsidR="00BF62C7" w:rsidRPr="00D60407" w:rsidRDefault="00BF62C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26DAF99" w14:textId="77777777" w:rsidR="00BF62C7" w:rsidRPr="00D60407" w:rsidRDefault="00BF62C7" w:rsidP="00BF62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Майк, передай Антону Михайловичу.</w:t>
      </w:r>
    </w:p>
    <w:p w14:paraId="24F675B2" w14:textId="77777777" w:rsidR="00BF62C7" w:rsidRPr="00D60407" w:rsidRDefault="00BF62C7" w:rsidP="00BF62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E0E03D6" w14:textId="625F01E2" w:rsidR="00BF62C7" w:rsidRPr="00D60407" w:rsidRDefault="005715FD" w:rsidP="00BF62C7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Виталия вручает Майку пирог и </w:t>
      </w:r>
      <w:r w:rsidR="00BF62C7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уходит.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Майк стоит и смотрит на пирог. </w:t>
      </w:r>
    </w:p>
    <w:p w14:paraId="5908CA96" w14:textId="4150BAC1" w:rsidR="005715FD" w:rsidRPr="00D60407" w:rsidRDefault="005715FD" w:rsidP="00BF62C7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11944EB" w14:textId="7164A849" w:rsidR="005715FD" w:rsidRPr="00D60407" w:rsidRDefault="005715FD" w:rsidP="00BF62C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Робот тоже думает о тебе.</w:t>
      </w:r>
    </w:p>
    <w:p w14:paraId="26353637" w14:textId="77777777" w:rsidR="00BF62C7" w:rsidRPr="00D60407" w:rsidRDefault="00BF62C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380D8B1" w14:textId="40B7F5F1" w:rsidR="00E576AD" w:rsidRPr="00D60407" w:rsidRDefault="00E576A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C62F923" w14:textId="1EAE0428" w:rsidR="0094252D" w:rsidRPr="00D60407" w:rsidRDefault="00DD64AD" w:rsidP="005472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407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94252D" w:rsidRPr="00D6040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35079AB0" w14:textId="7FC614D8" w:rsidR="00215B80" w:rsidRPr="00D60407" w:rsidRDefault="00215B8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D1AAA89" w14:textId="4166B28E" w:rsidR="00215B80" w:rsidRPr="00D60407" w:rsidRDefault="00EC2CE4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Квартира Антона. </w:t>
      </w:r>
      <w:r w:rsidR="00215B80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Утро.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Появляется бо</w:t>
      </w:r>
      <w:r w:rsidR="00EC02FC" w:rsidRPr="00D60407">
        <w:rPr>
          <w:rFonts w:asciiTheme="majorBidi" w:hAnsiTheme="majorBidi" w:cstheme="majorBidi"/>
          <w:i/>
          <w:iCs/>
          <w:sz w:val="24"/>
          <w:szCs w:val="24"/>
        </w:rPr>
        <w:t>дрый Антон – в халате, с чашкой кофе, садится на диван</w:t>
      </w:r>
      <w:r w:rsidR="00886A98" w:rsidRPr="00D60407">
        <w:rPr>
          <w:rFonts w:asciiTheme="majorBidi" w:hAnsiTheme="majorBidi" w:cstheme="majorBidi"/>
          <w:i/>
          <w:iCs/>
          <w:sz w:val="24"/>
          <w:szCs w:val="24"/>
        </w:rPr>
        <w:t>. Глаза расширяются, он «выбирает» невидимый альбом, пролистывая пальцами каталог, наконец, щелчок пальцами и начинает играть музыка наших дней (молодости Антона). Антон собирается сделать глоток…</w:t>
      </w:r>
    </w:p>
    <w:p w14:paraId="155E90EA" w14:textId="67EA2C89" w:rsidR="00886A98" w:rsidRPr="00D60407" w:rsidRDefault="00886A98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DBB6135" w14:textId="4CE7758A" w:rsidR="00886A98" w:rsidRPr="00D60407" w:rsidRDefault="00886A98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Звонок в дверь. Антон идет открывать – на пороге Саша. </w:t>
      </w:r>
    </w:p>
    <w:p w14:paraId="62640A72" w14:textId="6C09970F" w:rsidR="009828DB" w:rsidRPr="00D60407" w:rsidRDefault="0058761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2F831934" w14:textId="49AC0E62" w:rsidR="003D4BE4" w:rsidRPr="00D60407" w:rsidRDefault="00D6740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802A74" w:rsidRPr="00D60407">
        <w:rPr>
          <w:rFonts w:asciiTheme="majorBidi" w:hAnsiTheme="majorBidi" w:cstheme="majorBidi"/>
          <w:sz w:val="24"/>
          <w:szCs w:val="24"/>
        </w:rPr>
        <w:t>Да?</w:t>
      </w:r>
    </w:p>
    <w:p w14:paraId="69EB2048" w14:textId="6C411127" w:rsidR="00D67400" w:rsidRPr="00D60407" w:rsidRDefault="00D6740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Меня зовут Александра. Я буду помогать вам по хозяйству. </w:t>
      </w:r>
    </w:p>
    <w:p w14:paraId="173C079F" w14:textId="74FD1B60" w:rsidR="004D2AAE" w:rsidRPr="00D60407" w:rsidRDefault="004D2AA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D10300E" w14:textId="63407415" w:rsidR="004D2AAE" w:rsidRPr="00D60407" w:rsidRDefault="004D2AA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Саша проходит в квартиру.</w:t>
      </w:r>
    </w:p>
    <w:p w14:paraId="0A3F9F44" w14:textId="77777777" w:rsidR="004D2AAE" w:rsidRPr="00D60407" w:rsidRDefault="004D2AA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CACEE5E" w14:textId="123DF1C4" w:rsidR="00D67400" w:rsidRPr="00D60407" w:rsidRDefault="00D6740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И почему вы так решили?</w:t>
      </w:r>
    </w:p>
    <w:p w14:paraId="0A45DEA0" w14:textId="3FEE7B1A" w:rsidR="00D67400" w:rsidRPr="00D60407" w:rsidRDefault="00D6740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</w:t>
      </w:r>
      <w:r w:rsidR="004D2AAE" w:rsidRPr="00D60407">
        <w:rPr>
          <w:rFonts w:asciiTheme="majorBidi" w:hAnsiTheme="majorBidi" w:cstheme="majorBidi"/>
          <w:i/>
          <w:iCs/>
          <w:sz w:val="24"/>
          <w:szCs w:val="24"/>
        </w:rPr>
        <w:t>(осматриваясь</w:t>
      </w:r>
      <w:proofErr w:type="gramStart"/>
      <w:r w:rsidR="004D2AAE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r w:rsidR="00DF73F1" w:rsidRPr="00D60407">
        <w:rPr>
          <w:rFonts w:asciiTheme="majorBidi" w:hAnsiTheme="majorBidi" w:cstheme="majorBidi"/>
          <w:sz w:val="24"/>
          <w:szCs w:val="24"/>
        </w:rPr>
        <w:t>Потому что</w:t>
      </w:r>
      <w:proofErr w:type="gramEnd"/>
      <w:r w:rsidR="00DF73F1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802A74" w:rsidRPr="00D60407">
        <w:rPr>
          <w:rFonts w:asciiTheme="majorBidi" w:hAnsiTheme="majorBidi" w:cstheme="majorBidi"/>
          <w:sz w:val="24"/>
          <w:szCs w:val="24"/>
        </w:rPr>
        <w:t xml:space="preserve">по четвергам меня мучает непреодолимое желание помогать ближнему. </w:t>
      </w:r>
      <w:r w:rsidR="004D2AAE" w:rsidRPr="00D60407">
        <w:rPr>
          <w:rFonts w:asciiTheme="majorBidi" w:hAnsiTheme="majorBidi" w:cstheme="majorBidi"/>
          <w:i/>
          <w:iCs/>
          <w:sz w:val="24"/>
          <w:szCs w:val="24"/>
        </w:rPr>
        <w:t>(оборачивается к Антону)</w:t>
      </w:r>
      <w:r w:rsidR="004D2AAE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802A74" w:rsidRPr="00D60407">
        <w:rPr>
          <w:rFonts w:asciiTheme="majorBidi" w:hAnsiTheme="majorBidi" w:cstheme="majorBidi"/>
          <w:sz w:val="24"/>
          <w:szCs w:val="24"/>
        </w:rPr>
        <w:t xml:space="preserve">Шутка. </w:t>
      </w:r>
      <w:r w:rsidRPr="00D60407">
        <w:rPr>
          <w:rFonts w:asciiTheme="majorBidi" w:hAnsiTheme="majorBidi" w:cstheme="majorBidi"/>
          <w:sz w:val="24"/>
          <w:szCs w:val="24"/>
        </w:rPr>
        <w:t xml:space="preserve">Меня наняла ваша дочь. </w:t>
      </w:r>
    </w:p>
    <w:p w14:paraId="0D348D42" w14:textId="45CDAD53" w:rsidR="00802A74" w:rsidRPr="00D60407" w:rsidRDefault="00802A7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Скажите ей, что я вас уволил.</w:t>
      </w:r>
    </w:p>
    <w:p w14:paraId="7E7F16C6" w14:textId="1B658BF0" w:rsidR="004D2AAE" w:rsidRPr="00D60407" w:rsidRDefault="004D2AA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1B633B5" w14:textId="0BB783AA" w:rsidR="004D2AAE" w:rsidRPr="00D60407" w:rsidRDefault="004D2AA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Антон открывает дверь в ожидании, что Саша уйдет.</w:t>
      </w:r>
    </w:p>
    <w:p w14:paraId="5F292033" w14:textId="77777777" w:rsidR="004D2AAE" w:rsidRPr="00D60407" w:rsidRDefault="004D2AA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E4A108A" w14:textId="3DAA0F22" w:rsidR="00802A74" w:rsidRPr="00D60407" w:rsidRDefault="00802A7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Вот сами и скажите. Она будет очень рада, ведь она заплатила на полгода вперед. </w:t>
      </w:r>
    </w:p>
    <w:p w14:paraId="1FFA35D6" w14:textId="4695B00E" w:rsidR="00802A74" w:rsidRPr="00D60407" w:rsidRDefault="00802A7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Она сошла с ума?</w:t>
      </w:r>
    </w:p>
    <w:p w14:paraId="778FE28C" w14:textId="1A42C223" w:rsidR="00802A74" w:rsidRPr="00D60407" w:rsidRDefault="00802A7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</w:t>
      </w:r>
      <w:r w:rsidR="004D2AAE" w:rsidRPr="00D60407">
        <w:rPr>
          <w:rFonts w:asciiTheme="majorBidi" w:hAnsiTheme="majorBidi" w:cstheme="majorBidi"/>
          <w:sz w:val="24"/>
          <w:szCs w:val="24"/>
        </w:rPr>
        <w:t>Не знаю, выглядела нормально.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5BD3B20D" w14:textId="636290A3" w:rsidR="004D2AAE" w:rsidRPr="00D60407" w:rsidRDefault="004D2AA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75396FA" w14:textId="746D746D" w:rsidR="004D2AAE" w:rsidRPr="00D60407" w:rsidRDefault="004D2AA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Антон идет к Саше.</w:t>
      </w:r>
    </w:p>
    <w:p w14:paraId="282712FA" w14:textId="77777777" w:rsidR="004D2AAE" w:rsidRPr="00D60407" w:rsidRDefault="004D2AA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5B0A6E5" w14:textId="05F70A3C" w:rsidR="00802A74" w:rsidRPr="00D60407" w:rsidRDefault="00802A7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4D2AAE" w:rsidRPr="00D60407">
        <w:rPr>
          <w:rFonts w:asciiTheme="majorBidi" w:hAnsiTheme="majorBidi" w:cstheme="majorBidi"/>
          <w:sz w:val="24"/>
          <w:szCs w:val="24"/>
        </w:rPr>
        <w:t>Послушайте, вы</w:t>
      </w:r>
      <w:r w:rsidRPr="00D60407">
        <w:rPr>
          <w:rFonts w:asciiTheme="majorBidi" w:hAnsiTheme="majorBidi" w:cstheme="majorBidi"/>
          <w:sz w:val="24"/>
          <w:szCs w:val="24"/>
        </w:rPr>
        <w:t xml:space="preserve"> должны вернуть </w:t>
      </w:r>
      <w:r w:rsidR="00991849" w:rsidRPr="00D60407">
        <w:rPr>
          <w:rFonts w:asciiTheme="majorBidi" w:hAnsiTheme="majorBidi" w:cstheme="majorBidi"/>
          <w:sz w:val="24"/>
          <w:szCs w:val="24"/>
        </w:rPr>
        <w:t>моей дочери</w:t>
      </w:r>
      <w:r w:rsidRPr="00D60407">
        <w:rPr>
          <w:rFonts w:asciiTheme="majorBidi" w:hAnsiTheme="majorBidi" w:cstheme="majorBidi"/>
          <w:sz w:val="24"/>
          <w:szCs w:val="24"/>
        </w:rPr>
        <w:t xml:space="preserve"> деньги</w:t>
      </w:r>
      <w:r w:rsidR="00991849" w:rsidRPr="00D60407">
        <w:rPr>
          <w:rFonts w:asciiTheme="majorBidi" w:hAnsiTheme="majorBidi" w:cstheme="majorBidi"/>
          <w:sz w:val="24"/>
          <w:szCs w:val="24"/>
        </w:rPr>
        <w:t>!</w:t>
      </w:r>
    </w:p>
    <w:p w14:paraId="560545B0" w14:textId="67F61ED7" w:rsidR="004D2AAE" w:rsidRPr="00D60407" w:rsidRDefault="004D2AA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</w:t>
      </w:r>
      <w:r w:rsidR="00991849" w:rsidRPr="00D60407">
        <w:rPr>
          <w:rFonts w:asciiTheme="majorBidi" w:hAnsiTheme="majorBidi" w:cstheme="majorBidi"/>
          <w:sz w:val="24"/>
          <w:szCs w:val="24"/>
        </w:rPr>
        <w:t xml:space="preserve">Я знаю, </w:t>
      </w:r>
      <w:r w:rsidR="009A4760" w:rsidRPr="00D60407">
        <w:rPr>
          <w:rFonts w:asciiTheme="majorBidi" w:hAnsiTheme="majorBidi" w:cstheme="majorBidi"/>
          <w:sz w:val="24"/>
          <w:szCs w:val="24"/>
        </w:rPr>
        <w:t xml:space="preserve">что </w:t>
      </w:r>
      <w:r w:rsidR="00991849" w:rsidRPr="00D60407">
        <w:rPr>
          <w:rFonts w:asciiTheme="majorBidi" w:hAnsiTheme="majorBidi" w:cstheme="majorBidi"/>
          <w:sz w:val="24"/>
          <w:szCs w:val="24"/>
        </w:rPr>
        <w:t xml:space="preserve">иногда произвожу впечатление наивной дурочки, но, уверяю вас, оно обманчиво. </w:t>
      </w:r>
    </w:p>
    <w:p w14:paraId="199B0688" w14:textId="6D222920" w:rsidR="004D2AAE" w:rsidRPr="00D60407" w:rsidRDefault="004D2AA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991849" w:rsidRPr="00D60407">
        <w:rPr>
          <w:rFonts w:asciiTheme="majorBidi" w:hAnsiTheme="majorBidi" w:cstheme="majorBidi"/>
          <w:sz w:val="24"/>
          <w:szCs w:val="24"/>
        </w:rPr>
        <w:t>Тогда я сам все ей верну. Сколько она заплатила?</w:t>
      </w:r>
    </w:p>
    <w:p w14:paraId="52909F98" w14:textId="0E6B9EC4" w:rsidR="00991849" w:rsidRPr="00D60407" w:rsidRDefault="0099184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1</w:t>
      </w:r>
      <w:r w:rsidR="009517F5" w:rsidRPr="00D60407">
        <w:rPr>
          <w:rFonts w:asciiTheme="majorBidi" w:hAnsiTheme="majorBidi" w:cstheme="majorBidi"/>
          <w:sz w:val="24"/>
          <w:szCs w:val="24"/>
        </w:rPr>
        <w:t>2</w:t>
      </w:r>
      <w:r w:rsidRPr="00D60407">
        <w:rPr>
          <w:rFonts w:asciiTheme="majorBidi" w:hAnsiTheme="majorBidi" w:cstheme="majorBidi"/>
          <w:sz w:val="24"/>
          <w:szCs w:val="24"/>
        </w:rPr>
        <w:t xml:space="preserve"> миллионов.</w:t>
      </w:r>
    </w:p>
    <w:p w14:paraId="6DEC2E58" w14:textId="425C52B9" w:rsidR="00991849" w:rsidRPr="00D60407" w:rsidRDefault="0099184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Сколько???</w:t>
      </w:r>
    </w:p>
    <w:p w14:paraId="3F340FCF" w14:textId="1F3B7473" w:rsidR="003C6277" w:rsidRPr="00D60407" w:rsidRDefault="0099184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</w:t>
      </w:r>
      <w:r w:rsidR="009517F5" w:rsidRPr="00D60407">
        <w:rPr>
          <w:rFonts w:asciiTheme="majorBidi" w:hAnsiTheme="majorBidi" w:cstheme="majorBidi"/>
          <w:sz w:val="24"/>
          <w:szCs w:val="24"/>
        </w:rPr>
        <w:t xml:space="preserve">Почему вы так удивлены? У меня четыре высших образования, диплом </w:t>
      </w:r>
      <w:r w:rsidR="001F5D92" w:rsidRPr="00D60407">
        <w:rPr>
          <w:rFonts w:asciiTheme="majorBidi" w:hAnsiTheme="majorBidi" w:cstheme="majorBidi"/>
          <w:sz w:val="24"/>
          <w:szCs w:val="24"/>
        </w:rPr>
        <w:t>музыкального</w:t>
      </w:r>
      <w:r w:rsidR="003C6277" w:rsidRPr="00D60407">
        <w:rPr>
          <w:rFonts w:asciiTheme="majorBidi" w:hAnsiTheme="majorBidi" w:cstheme="majorBidi"/>
          <w:sz w:val="24"/>
          <w:szCs w:val="24"/>
        </w:rPr>
        <w:t xml:space="preserve"> училища</w:t>
      </w:r>
      <w:r w:rsidR="007B266E" w:rsidRPr="00D60407">
        <w:rPr>
          <w:rFonts w:asciiTheme="majorBidi" w:hAnsiTheme="majorBidi" w:cstheme="majorBidi"/>
          <w:sz w:val="24"/>
          <w:szCs w:val="24"/>
        </w:rPr>
        <w:t>,</w:t>
      </w:r>
      <w:r w:rsidR="003C6277" w:rsidRPr="00D60407">
        <w:rPr>
          <w:rFonts w:asciiTheme="majorBidi" w:hAnsiTheme="majorBidi" w:cstheme="majorBidi"/>
          <w:sz w:val="24"/>
          <w:szCs w:val="24"/>
        </w:rPr>
        <w:t xml:space="preserve"> лицензия пилота,</w:t>
      </w:r>
      <w:r w:rsidR="007B266E" w:rsidRPr="00D60407">
        <w:rPr>
          <w:rFonts w:asciiTheme="majorBidi" w:hAnsiTheme="majorBidi" w:cstheme="majorBidi"/>
          <w:sz w:val="24"/>
          <w:szCs w:val="24"/>
        </w:rPr>
        <w:t xml:space="preserve"> сертификат Токийской школы гейш… </w:t>
      </w:r>
    </w:p>
    <w:p w14:paraId="577DCF0A" w14:textId="5ED43D96" w:rsidR="007B266E" w:rsidRPr="00D60407" w:rsidRDefault="007B266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Правда? </w:t>
      </w:r>
    </w:p>
    <w:p w14:paraId="74CEFA31" w14:textId="50040AB5" w:rsidR="007B266E" w:rsidRPr="00D60407" w:rsidRDefault="007B266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Мне 65, было полно времени. </w:t>
      </w:r>
    </w:p>
    <w:p w14:paraId="461BAF73" w14:textId="60111A1D" w:rsidR="007B266E" w:rsidRPr="00D60407" w:rsidRDefault="007B266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E10D96" w:rsidRPr="00D60407">
        <w:rPr>
          <w:rFonts w:asciiTheme="majorBidi" w:hAnsiTheme="majorBidi" w:cstheme="majorBidi"/>
          <w:sz w:val="24"/>
          <w:szCs w:val="24"/>
        </w:rPr>
        <w:t>Господи. Моя дочь прислала мне гейшу.</w:t>
      </w:r>
    </w:p>
    <w:p w14:paraId="12CE8175" w14:textId="03B7F302" w:rsidR="00E10D96" w:rsidRPr="00D60407" w:rsidRDefault="007B266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</w:t>
      </w:r>
      <w:r w:rsidR="00AD02EC" w:rsidRPr="00D60407">
        <w:rPr>
          <w:rFonts w:asciiTheme="majorBidi" w:hAnsiTheme="majorBidi" w:cstheme="majorBidi"/>
          <w:sz w:val="24"/>
          <w:szCs w:val="24"/>
        </w:rPr>
        <w:t>И</w:t>
      </w:r>
      <w:r w:rsidR="00E10D96" w:rsidRPr="00D60407">
        <w:rPr>
          <w:rFonts w:asciiTheme="majorBidi" w:hAnsiTheme="majorBidi" w:cstheme="majorBidi"/>
          <w:sz w:val="24"/>
          <w:szCs w:val="24"/>
        </w:rPr>
        <w:t xml:space="preserve">нтимные услуги не являются частью договора. </w:t>
      </w:r>
      <w:r w:rsidR="00AD02EC" w:rsidRPr="00D60407">
        <w:rPr>
          <w:rFonts w:asciiTheme="majorBidi" w:hAnsiTheme="majorBidi" w:cstheme="majorBidi"/>
          <w:sz w:val="24"/>
          <w:szCs w:val="24"/>
        </w:rPr>
        <w:t xml:space="preserve">И нет, за дополнительную плату все равно нет. </w:t>
      </w:r>
      <w:r w:rsidR="00642B4A" w:rsidRPr="00D60407">
        <w:rPr>
          <w:rFonts w:asciiTheme="majorBidi" w:hAnsiTheme="majorBidi" w:cstheme="majorBidi"/>
          <w:sz w:val="24"/>
          <w:szCs w:val="24"/>
        </w:rPr>
        <w:t>Договор хотите почитать?</w:t>
      </w:r>
    </w:p>
    <w:p w14:paraId="6972D0D0" w14:textId="77777777" w:rsidR="00E10D96" w:rsidRPr="00D60407" w:rsidRDefault="00E10D9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4D7A817" w14:textId="508CF48E" w:rsidR="007B266E" w:rsidRPr="00D60407" w:rsidRDefault="000434DC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Саша протягивает Антону</w:t>
      </w:r>
      <w:r w:rsidR="00642B4A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руку, он протягивает свою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4CA5771E" w14:textId="4A8ED1B6" w:rsidR="00690FB3" w:rsidRPr="00D60407" w:rsidRDefault="00690FB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410230F" w14:textId="2C0909AF" w:rsidR="00642B4A" w:rsidRPr="00D60407" w:rsidRDefault="00642B4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Готово. </w:t>
      </w:r>
    </w:p>
    <w:p w14:paraId="71C543E1" w14:textId="37CA0F9E" w:rsidR="00642B4A" w:rsidRPr="00D60407" w:rsidRDefault="00642B4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DC5E40F" w14:textId="4F10F228" w:rsidR="00642B4A" w:rsidRPr="00D60407" w:rsidRDefault="00642B4A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делает пальцами движение, как будто выбирает в списке мейлов новый, открывает, увеличивает. </w:t>
      </w:r>
    </w:p>
    <w:p w14:paraId="5826D3E7" w14:textId="77777777" w:rsidR="00642B4A" w:rsidRPr="00D60407" w:rsidRDefault="00642B4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9DD9FE8" w14:textId="71DD292C" w:rsidR="003C6277" w:rsidRPr="00D60407" w:rsidRDefault="000434D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(читает)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C02B1C" w:rsidRPr="00D60407">
        <w:rPr>
          <w:rFonts w:asciiTheme="majorBidi" w:hAnsiTheme="majorBidi" w:cstheme="majorBidi"/>
          <w:sz w:val="24"/>
          <w:szCs w:val="24"/>
        </w:rPr>
        <w:t>Пят</w:t>
      </w:r>
      <w:r w:rsidR="00431CBE" w:rsidRPr="00D60407">
        <w:rPr>
          <w:rFonts w:asciiTheme="majorBidi" w:hAnsiTheme="majorBidi" w:cstheme="majorBidi"/>
          <w:sz w:val="24"/>
          <w:szCs w:val="24"/>
        </w:rPr>
        <w:t xml:space="preserve">ое место на чемпионате </w:t>
      </w:r>
      <w:r w:rsidR="00C02B1C" w:rsidRPr="00D60407">
        <w:rPr>
          <w:rFonts w:asciiTheme="majorBidi" w:hAnsiTheme="majorBidi" w:cstheme="majorBidi"/>
          <w:sz w:val="24"/>
          <w:szCs w:val="24"/>
        </w:rPr>
        <w:t xml:space="preserve">страны </w:t>
      </w:r>
      <w:r w:rsidR="00431CBE" w:rsidRPr="00D60407">
        <w:rPr>
          <w:rFonts w:asciiTheme="majorBidi" w:hAnsiTheme="majorBidi" w:cstheme="majorBidi"/>
          <w:sz w:val="24"/>
          <w:szCs w:val="24"/>
        </w:rPr>
        <w:t>по покеру… Теперь понятно, почему вы столько стоите.</w:t>
      </w:r>
    </w:p>
    <w:p w14:paraId="6ADE5972" w14:textId="2866FF8A" w:rsidR="00991849" w:rsidRPr="00D60407" w:rsidRDefault="000434D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</w:t>
      </w:r>
      <w:r w:rsidR="00431CBE" w:rsidRPr="00D60407">
        <w:rPr>
          <w:rFonts w:asciiTheme="majorBidi" w:hAnsiTheme="majorBidi" w:cstheme="majorBidi"/>
          <w:sz w:val="24"/>
          <w:szCs w:val="24"/>
        </w:rPr>
        <w:t xml:space="preserve">Ваша дочь </w:t>
      </w:r>
      <w:r w:rsidR="009517F5" w:rsidRPr="00D60407">
        <w:rPr>
          <w:rFonts w:asciiTheme="majorBidi" w:hAnsiTheme="majorBidi" w:cstheme="majorBidi"/>
          <w:sz w:val="24"/>
          <w:szCs w:val="24"/>
        </w:rPr>
        <w:t>хочет дать вам самое лучшее. Напоследок.</w:t>
      </w:r>
    </w:p>
    <w:p w14:paraId="4ECA1959" w14:textId="77777777" w:rsidR="00431CBE" w:rsidRPr="00D60407" w:rsidRDefault="00431CB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Это она вам сказала? Про напоследок?</w:t>
      </w:r>
    </w:p>
    <w:p w14:paraId="4ACC0858" w14:textId="2D24FC6E" w:rsidR="00431CBE" w:rsidRPr="00D60407" w:rsidRDefault="00431CB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</w:t>
      </w:r>
      <w:r w:rsidR="001B34A0" w:rsidRPr="00D60407">
        <w:rPr>
          <w:rFonts w:asciiTheme="majorBidi" w:hAnsiTheme="majorBidi" w:cstheme="majorBidi"/>
          <w:i/>
          <w:iCs/>
          <w:sz w:val="24"/>
          <w:szCs w:val="24"/>
        </w:rPr>
        <w:t>(смотрит на Антона оценивающе)</w:t>
      </w:r>
      <w:r w:rsidR="001B34A0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sz w:val="24"/>
          <w:szCs w:val="24"/>
        </w:rPr>
        <w:t xml:space="preserve">Несложно догадаться. </w:t>
      </w:r>
    </w:p>
    <w:p w14:paraId="10E0CD1E" w14:textId="0D252173" w:rsidR="00AD02EC" w:rsidRPr="00D60407" w:rsidRDefault="00431CB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Мне нравится ваша прямота. </w:t>
      </w:r>
    </w:p>
    <w:p w14:paraId="3795DF1B" w14:textId="0B9CDDC9" w:rsidR="00AD02EC" w:rsidRPr="00D60407" w:rsidRDefault="00AD02EC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BF52CBB" w14:textId="1C606C44" w:rsidR="00AD02EC" w:rsidRPr="00D60407" w:rsidRDefault="006A5CC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В открытую до сих пор дверь </w:t>
      </w:r>
      <w:r w:rsidR="00AD02EC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заходит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Лена. </w:t>
      </w:r>
    </w:p>
    <w:p w14:paraId="3A261CBC" w14:textId="63291C54" w:rsidR="006A5CC3" w:rsidRPr="00D60407" w:rsidRDefault="006A5CC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B30C005" w14:textId="2497C6F6" w:rsidR="006A5CC3" w:rsidRPr="00D60407" w:rsidRDefault="006A5CC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Привет. Извините за опоздание. Вижу, вы уже познакомились.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(чмокает Антона)</w:t>
      </w:r>
    </w:p>
    <w:p w14:paraId="75E0FA39" w14:textId="01080178" w:rsidR="00386B24" w:rsidRPr="00D60407" w:rsidRDefault="00386B2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 xml:space="preserve">АНТОН. Я очень благодарен тебе за заботу, дочь, но все придется отменить. </w:t>
      </w:r>
      <w:r w:rsidR="001B5A0F" w:rsidRPr="00D60407">
        <w:rPr>
          <w:rFonts w:asciiTheme="majorBidi" w:hAnsiTheme="majorBidi" w:cstheme="majorBidi"/>
          <w:sz w:val="24"/>
          <w:szCs w:val="24"/>
        </w:rPr>
        <w:t xml:space="preserve">Это </w:t>
      </w:r>
      <w:r w:rsidR="00CC260C" w:rsidRPr="00D60407">
        <w:rPr>
          <w:rFonts w:asciiTheme="majorBidi" w:hAnsiTheme="majorBidi" w:cstheme="majorBidi"/>
          <w:sz w:val="24"/>
          <w:szCs w:val="24"/>
        </w:rPr>
        <w:t xml:space="preserve">договор об оказании услуг третьему лицу, </w:t>
      </w:r>
      <w:r w:rsidR="001B5A0F" w:rsidRPr="00D60407">
        <w:rPr>
          <w:rFonts w:asciiTheme="majorBidi" w:hAnsiTheme="majorBidi" w:cstheme="majorBidi"/>
          <w:sz w:val="24"/>
          <w:szCs w:val="24"/>
        </w:rPr>
        <w:t xml:space="preserve">в соответствии с Кодексом о недействительности сделок он может быть аннулирован </w:t>
      </w:r>
      <w:r w:rsidR="00CC260C" w:rsidRPr="00D60407">
        <w:rPr>
          <w:rFonts w:asciiTheme="majorBidi" w:hAnsiTheme="majorBidi" w:cstheme="majorBidi"/>
          <w:sz w:val="24"/>
          <w:szCs w:val="24"/>
        </w:rPr>
        <w:t xml:space="preserve">по требованию одной из сторон в течение </w:t>
      </w:r>
      <w:r w:rsidR="001F5D92" w:rsidRPr="00D60407">
        <w:rPr>
          <w:rFonts w:asciiTheme="majorBidi" w:hAnsiTheme="majorBidi" w:cstheme="majorBidi"/>
          <w:sz w:val="24"/>
          <w:szCs w:val="24"/>
        </w:rPr>
        <w:t>двух</w:t>
      </w:r>
      <w:r w:rsidR="00CC260C" w:rsidRPr="00D60407">
        <w:rPr>
          <w:rFonts w:asciiTheme="majorBidi" w:hAnsiTheme="majorBidi" w:cstheme="majorBidi"/>
          <w:sz w:val="24"/>
          <w:szCs w:val="24"/>
        </w:rPr>
        <w:t xml:space="preserve"> недель.</w:t>
      </w:r>
    </w:p>
    <w:p w14:paraId="560116E1" w14:textId="77777777" w:rsidR="00642B4A" w:rsidRPr="00D60407" w:rsidRDefault="00386B2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</w:t>
      </w:r>
      <w:r w:rsidR="00CE5352" w:rsidRPr="00D60407">
        <w:rPr>
          <w:rFonts w:asciiTheme="majorBidi" w:hAnsiTheme="majorBidi" w:cstheme="majorBidi"/>
          <w:sz w:val="24"/>
          <w:szCs w:val="24"/>
        </w:rPr>
        <w:t xml:space="preserve"> Было приятно познакомиться. </w:t>
      </w:r>
    </w:p>
    <w:p w14:paraId="2292139B" w14:textId="77777777" w:rsidR="00642B4A" w:rsidRPr="00D60407" w:rsidRDefault="00642B4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E457B8B" w14:textId="1B9B2BC9" w:rsidR="00CE5352" w:rsidRPr="00D60407" w:rsidRDefault="00642B4A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Саша </w:t>
      </w:r>
      <w:r w:rsidR="00CE5352" w:rsidRPr="00D60407">
        <w:rPr>
          <w:rFonts w:asciiTheme="majorBidi" w:hAnsiTheme="majorBidi" w:cstheme="majorBidi"/>
          <w:i/>
          <w:iCs/>
          <w:sz w:val="24"/>
          <w:szCs w:val="24"/>
        </w:rPr>
        <w:t>идет к двери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2AEB87FA" w14:textId="77777777" w:rsidR="00642B4A" w:rsidRPr="00D60407" w:rsidRDefault="00642B4A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26705EF" w14:textId="77777777" w:rsidR="00CE5352" w:rsidRPr="00D60407" w:rsidRDefault="00CE535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Саша, подождите. </w:t>
      </w:r>
    </w:p>
    <w:p w14:paraId="52F16B81" w14:textId="6B79FB62" w:rsidR="00CE5352" w:rsidRPr="00D60407" w:rsidRDefault="00CE535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1ADC22E" w14:textId="078DB548" w:rsidR="00CE5352" w:rsidRPr="00D60407" w:rsidRDefault="00CE5352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Саша останавливается, поворачивается к Лене.</w:t>
      </w:r>
    </w:p>
    <w:p w14:paraId="6B8F1733" w14:textId="77777777" w:rsidR="00CE5352" w:rsidRPr="00D60407" w:rsidRDefault="00CE535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BD35D83" w14:textId="72D44439" w:rsidR="00CE5352" w:rsidRPr="00D60407" w:rsidRDefault="00CE535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Пап, у тебя есть выбор: или она – на пару часиков в день, или я – круглосуточно. Перееду к тебе прямо сегодня. Ты меня знаешь. Просто представь, как нам будет хорошо вдвоем! Кстати, ты не передумал насчет имплантации? Мне кажется, мы </w:t>
      </w:r>
      <w:r w:rsidR="001B5A0F" w:rsidRPr="00D60407">
        <w:rPr>
          <w:rFonts w:asciiTheme="majorBidi" w:hAnsiTheme="majorBidi" w:cstheme="majorBidi"/>
          <w:sz w:val="24"/>
          <w:szCs w:val="24"/>
        </w:rPr>
        <w:t>должны поговорить серьезно на эту тему…</w:t>
      </w:r>
    </w:p>
    <w:p w14:paraId="544A4401" w14:textId="4C8DAA65" w:rsidR="001B5A0F" w:rsidRPr="00D60407" w:rsidRDefault="001B5A0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(показывая на Сашу)</w:t>
      </w:r>
      <w:r w:rsidRPr="00D60407">
        <w:rPr>
          <w:rFonts w:asciiTheme="majorBidi" w:hAnsiTheme="majorBidi" w:cstheme="majorBidi"/>
          <w:sz w:val="24"/>
          <w:szCs w:val="24"/>
        </w:rPr>
        <w:t xml:space="preserve"> Она.</w:t>
      </w:r>
    </w:p>
    <w:p w14:paraId="71CEC007" w14:textId="40F98FAA" w:rsidR="00CC260C" w:rsidRPr="00D60407" w:rsidRDefault="00CC260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Хороший выбор.</w:t>
      </w:r>
    </w:p>
    <w:p w14:paraId="1F8B4456" w14:textId="7883FCD1" w:rsidR="00CC260C" w:rsidRPr="00D60407" w:rsidRDefault="00CC260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Но с одним условием. </w:t>
      </w:r>
      <w:r w:rsidR="003D4BE4" w:rsidRPr="00D60407">
        <w:rPr>
          <w:rFonts w:asciiTheme="majorBidi" w:hAnsiTheme="majorBidi" w:cstheme="majorBidi"/>
          <w:sz w:val="24"/>
          <w:szCs w:val="24"/>
        </w:rPr>
        <w:t xml:space="preserve">Никаких разговоров </w:t>
      </w:r>
      <w:r w:rsidRPr="00D60407">
        <w:rPr>
          <w:rFonts w:asciiTheme="majorBidi" w:hAnsiTheme="majorBidi" w:cstheme="majorBidi"/>
          <w:sz w:val="24"/>
          <w:szCs w:val="24"/>
        </w:rPr>
        <w:t xml:space="preserve">об имплантации и прелестях </w:t>
      </w:r>
      <w:r w:rsidR="003D4BE4" w:rsidRPr="00D60407">
        <w:rPr>
          <w:rFonts w:asciiTheme="majorBidi" w:hAnsiTheme="majorBidi" w:cstheme="majorBidi"/>
          <w:sz w:val="24"/>
          <w:szCs w:val="24"/>
        </w:rPr>
        <w:t>вечно</w:t>
      </w:r>
      <w:r w:rsidRPr="00D60407">
        <w:rPr>
          <w:rFonts w:asciiTheme="majorBidi" w:hAnsiTheme="majorBidi" w:cstheme="majorBidi"/>
          <w:sz w:val="24"/>
          <w:szCs w:val="24"/>
        </w:rPr>
        <w:t>й жизни</w:t>
      </w:r>
      <w:r w:rsidR="003D4BE4" w:rsidRPr="00D60407">
        <w:rPr>
          <w:rFonts w:asciiTheme="majorBidi" w:hAnsiTheme="majorBidi" w:cstheme="majorBidi"/>
          <w:sz w:val="24"/>
          <w:szCs w:val="24"/>
        </w:rPr>
        <w:t xml:space="preserve">! </w:t>
      </w:r>
    </w:p>
    <w:p w14:paraId="536AA220" w14:textId="4F23E13D" w:rsidR="003D4BE4" w:rsidRPr="00D60407" w:rsidRDefault="00CC260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Да я </w:t>
      </w:r>
      <w:r w:rsidR="003D4BE4" w:rsidRPr="00D60407">
        <w:rPr>
          <w:rFonts w:asciiTheme="majorBidi" w:hAnsiTheme="majorBidi" w:cstheme="majorBidi"/>
          <w:sz w:val="24"/>
          <w:szCs w:val="24"/>
        </w:rPr>
        <w:t>сама против! Насилия</w:t>
      </w:r>
      <w:r w:rsidR="00522804" w:rsidRPr="00D60407">
        <w:rPr>
          <w:rFonts w:asciiTheme="majorBidi" w:hAnsiTheme="majorBidi" w:cstheme="majorBidi"/>
          <w:sz w:val="24"/>
          <w:szCs w:val="24"/>
        </w:rPr>
        <w:t>,</w:t>
      </w:r>
      <w:r w:rsidR="003D4BE4" w:rsidRPr="00D60407">
        <w:rPr>
          <w:rFonts w:asciiTheme="majorBidi" w:hAnsiTheme="majorBidi" w:cstheme="majorBidi"/>
          <w:sz w:val="24"/>
          <w:szCs w:val="24"/>
        </w:rPr>
        <w:t xml:space="preserve"> в смысле, не вечности. У каждого есть право решать, что он хочет делать со своей жизнью. </w:t>
      </w:r>
    </w:p>
    <w:p w14:paraId="5631AFED" w14:textId="4B3709F6" w:rsidR="00CC260C" w:rsidRPr="00D60407" w:rsidRDefault="00CC260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4CB4A86" w14:textId="08F6E751" w:rsidR="00395520" w:rsidRPr="00D60407" w:rsidRDefault="00CC260C" w:rsidP="00395520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Саша и Антон пожимают друг другу руки.</w:t>
      </w:r>
      <w:r w:rsidR="00395520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Лена за спиной у Антона беззвучно хлопает в ладоши. </w:t>
      </w:r>
    </w:p>
    <w:p w14:paraId="02E89751" w14:textId="3001A876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AA88CE3" w14:textId="00A4D7C1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Вы уже завтракали, девушки?</w:t>
      </w:r>
    </w:p>
    <w:p w14:paraId="4EF5A9BB" w14:textId="4F75FCF1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С вами – еще нет.</w:t>
      </w:r>
    </w:p>
    <w:p w14:paraId="0C9F0498" w14:textId="4B7FF92F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33042F1" w14:textId="55218CD2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Саша берет Антона под руку, они смотрят на Лену.</w:t>
      </w:r>
    </w:p>
    <w:p w14:paraId="03242A29" w14:textId="1D722084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E563595" w14:textId="0854E69B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Прекрасная идея!</w:t>
      </w:r>
    </w:p>
    <w:p w14:paraId="6F52E4D4" w14:textId="77777777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787623C" w14:textId="5D7B35E8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берет Антона под другую руку, и под музыку</w:t>
      </w:r>
      <w:r w:rsidR="007D1493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все трое уходят со сцены.  </w:t>
      </w:r>
    </w:p>
    <w:p w14:paraId="04F30230" w14:textId="77777777" w:rsidR="00C02B1C" w:rsidRPr="00D60407" w:rsidRDefault="00C02B1C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24033BB" w14:textId="43CD4168" w:rsidR="003C0B7E" w:rsidRPr="00D60407" w:rsidRDefault="00DD64AD" w:rsidP="005472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407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3C0B7E" w:rsidRPr="00D6040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2919A60" w14:textId="77777777" w:rsidR="0024275C" w:rsidRPr="00D60407" w:rsidRDefault="0024275C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94FEC60" w14:textId="4CC1C86B" w:rsidR="00395520" w:rsidRPr="00D60407" w:rsidRDefault="0024275C" w:rsidP="00395520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Квартира Максима. </w:t>
      </w:r>
      <w:r w:rsidR="00395520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Под руку с Максимом входят Лена и Саша. </w:t>
      </w:r>
    </w:p>
    <w:p w14:paraId="6A124FCE" w14:textId="77777777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79178CF" w14:textId="098F3935" w:rsidR="0024275C" w:rsidRPr="00D60407" w:rsidRDefault="0039552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Это была прекрасная идея!</w:t>
      </w:r>
    </w:p>
    <w:p w14:paraId="3AFC54F4" w14:textId="7D53F585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8FEEA34" w14:textId="75891830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садится на диван, Саша рассматривает предметы, Максим присаживается на ручку кресла.</w:t>
      </w:r>
    </w:p>
    <w:p w14:paraId="30B14F45" w14:textId="3E439B8A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CB6C4D1" w14:textId="54EB927E" w:rsidR="00395520" w:rsidRPr="00D60407" w:rsidRDefault="00395520" w:rsidP="0039552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(Максиму)</w:t>
      </w:r>
      <w:r w:rsidRPr="00D60407">
        <w:rPr>
          <w:rFonts w:asciiTheme="majorBidi" w:hAnsiTheme="majorBidi" w:cstheme="majorBidi"/>
          <w:sz w:val="24"/>
          <w:szCs w:val="24"/>
        </w:rPr>
        <w:t xml:space="preserve"> А вы думали, он прибежит к вам за деньгами!</w:t>
      </w:r>
    </w:p>
    <w:p w14:paraId="7B12D5DF" w14:textId="4EEF28EB" w:rsidR="0024275C" w:rsidRPr="00D60407" w:rsidRDefault="0024275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Это был план Б. Но я рад, что сра</w:t>
      </w:r>
      <w:r w:rsidR="007359E1" w:rsidRPr="00D60407">
        <w:rPr>
          <w:rFonts w:asciiTheme="majorBidi" w:hAnsiTheme="majorBidi" w:cstheme="majorBidi"/>
          <w:sz w:val="24"/>
          <w:szCs w:val="24"/>
        </w:rPr>
        <w:t xml:space="preserve">ботал план А. </w:t>
      </w:r>
    </w:p>
    <w:p w14:paraId="0DE3557E" w14:textId="17423255" w:rsidR="007359E1" w:rsidRPr="00D60407" w:rsidRDefault="007359E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Только потому, что я вставила про опыт гейши.</w:t>
      </w:r>
    </w:p>
    <w:p w14:paraId="4C6B1840" w14:textId="77777777" w:rsidR="007359E1" w:rsidRPr="00D60407" w:rsidRDefault="007359E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5804874" w14:textId="12891C05" w:rsidR="007359E1" w:rsidRPr="00D60407" w:rsidRDefault="007359E1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и Максим изумленно смотрят на Сашу. </w:t>
      </w:r>
    </w:p>
    <w:p w14:paraId="3104A716" w14:textId="1A8AC478" w:rsidR="007359E1" w:rsidRPr="00D60407" w:rsidRDefault="007359E1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8347D1A" w14:textId="4279D3C8" w:rsidR="007359E1" w:rsidRPr="00D60407" w:rsidRDefault="007359E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4653B9" w:rsidRPr="00D60407">
        <w:rPr>
          <w:rFonts w:asciiTheme="majorBidi" w:hAnsiTheme="majorBidi" w:cstheme="majorBidi"/>
          <w:sz w:val="24"/>
          <w:szCs w:val="24"/>
        </w:rPr>
        <w:t>Сейчас окажется, что я должен платить 12 миллионов?</w:t>
      </w:r>
    </w:p>
    <w:p w14:paraId="1A67724A" w14:textId="77777777" w:rsidR="004653B9" w:rsidRPr="00D60407" w:rsidRDefault="004653B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Ты… правда?</w:t>
      </w:r>
    </w:p>
    <w:p w14:paraId="7876C0D1" w14:textId="173A6036" w:rsidR="004653B9" w:rsidRPr="00D60407" w:rsidRDefault="004653B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Нет, конечно. </w:t>
      </w:r>
      <w:r w:rsidR="00642B4A" w:rsidRPr="00D60407">
        <w:rPr>
          <w:rFonts w:asciiTheme="majorBidi" w:hAnsiTheme="majorBidi" w:cstheme="majorBidi"/>
          <w:sz w:val="24"/>
          <w:szCs w:val="24"/>
        </w:rPr>
        <w:t xml:space="preserve">В смысле, пока нет. </w:t>
      </w:r>
    </w:p>
    <w:p w14:paraId="6B0A02B2" w14:textId="618645AE" w:rsidR="004653B9" w:rsidRPr="00D60407" w:rsidRDefault="004653B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>МАКСИМ. А что с оплатой?</w:t>
      </w:r>
    </w:p>
    <w:p w14:paraId="06C87FCE" w14:textId="04EB3737" w:rsidR="004653B9" w:rsidRPr="00D60407" w:rsidRDefault="004653B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Обожаю благотворительность. Это синоним дружбы</w:t>
      </w:r>
      <w:r w:rsidR="009E3D2B" w:rsidRPr="00D60407">
        <w:rPr>
          <w:rFonts w:asciiTheme="majorBidi" w:hAnsiTheme="majorBidi" w:cstheme="majorBidi"/>
          <w:sz w:val="24"/>
          <w:szCs w:val="24"/>
        </w:rPr>
        <w:t xml:space="preserve">. </w:t>
      </w:r>
    </w:p>
    <w:p w14:paraId="5C65B3AF" w14:textId="5D841BC0" w:rsidR="00D872A1" w:rsidRPr="00D60407" w:rsidRDefault="00D872A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Спасибо, Са</w:t>
      </w:r>
      <w:r w:rsidR="004C40B1" w:rsidRPr="00D60407">
        <w:rPr>
          <w:rFonts w:asciiTheme="majorBidi" w:hAnsiTheme="majorBidi" w:cstheme="majorBidi"/>
          <w:sz w:val="24"/>
          <w:szCs w:val="24"/>
        </w:rPr>
        <w:t>ш</w:t>
      </w:r>
      <w:r w:rsidRPr="00D60407">
        <w:rPr>
          <w:rFonts w:asciiTheme="majorBidi" w:hAnsiTheme="majorBidi" w:cstheme="majorBidi"/>
          <w:sz w:val="24"/>
          <w:szCs w:val="24"/>
        </w:rPr>
        <w:t xml:space="preserve">. Ты – наша последняя надежда. </w:t>
      </w:r>
    </w:p>
    <w:p w14:paraId="19A274B3" w14:textId="251A6617" w:rsidR="00D872A1" w:rsidRPr="00D60407" w:rsidRDefault="00D872A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</w:t>
      </w:r>
      <w:r w:rsidR="004C40B1" w:rsidRPr="00D60407">
        <w:rPr>
          <w:rFonts w:asciiTheme="majorBidi" w:hAnsiTheme="majorBidi" w:cstheme="majorBidi"/>
          <w:sz w:val="24"/>
          <w:szCs w:val="24"/>
        </w:rPr>
        <w:t xml:space="preserve"> Знаю. Так </w:t>
      </w:r>
      <w:r w:rsidR="00C11582" w:rsidRPr="00D60407">
        <w:rPr>
          <w:rFonts w:asciiTheme="majorBidi" w:hAnsiTheme="majorBidi" w:cstheme="majorBidi"/>
          <w:sz w:val="24"/>
          <w:szCs w:val="24"/>
        </w:rPr>
        <w:t>какой у нас план</w:t>
      </w:r>
      <w:r w:rsidR="004C40B1" w:rsidRPr="00D60407">
        <w:rPr>
          <w:rFonts w:asciiTheme="majorBidi" w:hAnsiTheme="majorBidi" w:cstheme="majorBidi"/>
          <w:sz w:val="24"/>
          <w:szCs w:val="24"/>
        </w:rPr>
        <w:t>, Макс?</w:t>
      </w:r>
    </w:p>
    <w:p w14:paraId="255A8EDD" w14:textId="77777777" w:rsidR="004C40B1" w:rsidRPr="00D60407" w:rsidRDefault="009E3D2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4C40B1" w:rsidRPr="00D60407">
        <w:rPr>
          <w:rFonts w:asciiTheme="majorBidi" w:hAnsiTheme="majorBidi" w:cstheme="majorBidi"/>
          <w:sz w:val="24"/>
          <w:szCs w:val="24"/>
        </w:rPr>
        <w:t xml:space="preserve">Он должен влюбиться. </w:t>
      </w:r>
    </w:p>
    <w:p w14:paraId="26EB9B65" w14:textId="77777777" w:rsidR="004C40B1" w:rsidRPr="00D60407" w:rsidRDefault="004C40B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Или хотя бы заинтересоваться жизнью. </w:t>
      </w:r>
    </w:p>
    <w:p w14:paraId="5FA59820" w14:textId="0E5F6F3E" w:rsidR="004C40B1" w:rsidRPr="00D60407" w:rsidRDefault="004C40B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Лучше влюбиться.</w:t>
      </w:r>
    </w:p>
    <w:p w14:paraId="7E3B45E8" w14:textId="42F5D1D0" w:rsidR="007D2E43" w:rsidRPr="00D60407" w:rsidRDefault="007D2E4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B7EEE34" w14:textId="052A2FD3" w:rsidR="007D2E43" w:rsidRPr="00D60407" w:rsidRDefault="007D2E4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</w:t>
      </w:r>
      <w:r w:rsidR="00603BB3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и Максим смотрят друг на друга, Лена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вздыхает</w:t>
      </w:r>
      <w:r w:rsidR="00603BB3" w:rsidRPr="00D6040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30E8C94" w14:textId="77777777" w:rsidR="001B34A0" w:rsidRPr="00D60407" w:rsidRDefault="001B34A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2B2676E" w14:textId="6B46EE8A" w:rsidR="007D2E43" w:rsidRPr="00D60407" w:rsidRDefault="007D2E4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262329" w:rsidRPr="00D60407">
        <w:rPr>
          <w:rFonts w:asciiTheme="majorBidi" w:hAnsiTheme="majorBidi" w:cstheme="majorBidi"/>
          <w:sz w:val="24"/>
          <w:szCs w:val="24"/>
        </w:rPr>
        <w:t>Давайте подумаем, как это сделать.</w:t>
      </w:r>
    </w:p>
    <w:p w14:paraId="05D3C29C" w14:textId="49A93543" w:rsidR="00262329" w:rsidRPr="00D60407" w:rsidRDefault="0026232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Макс, мне 65. Можешь положиться на меня.</w:t>
      </w:r>
    </w:p>
    <w:p w14:paraId="7BC6369E" w14:textId="3BC5CF6C" w:rsidR="00EE529D" w:rsidRPr="00D60407" w:rsidRDefault="0026232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Сашенька, я не сомневаюсь в твоем таланте, но у нас есть только один выстрел. </w:t>
      </w:r>
    </w:p>
    <w:p w14:paraId="386C5BA4" w14:textId="17149B5A" w:rsidR="00EE529D" w:rsidRPr="00D60407" w:rsidRDefault="00EE529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C987D9A" w14:textId="03E1FAFD" w:rsidR="00EE529D" w:rsidRPr="00D60407" w:rsidRDefault="00EE529D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Саша смотрит на него с выражением: это шутка?</w:t>
      </w:r>
      <w:r w:rsidR="001B34A0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Переводит взгляд на Лену. </w:t>
      </w:r>
    </w:p>
    <w:p w14:paraId="35263D90" w14:textId="77777777" w:rsidR="00EE529D" w:rsidRPr="00D60407" w:rsidRDefault="00EE529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5DBDBA8" w14:textId="30046F15" w:rsidR="00EE529D" w:rsidRPr="00D60407" w:rsidRDefault="00EE529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Он писатель.</w:t>
      </w:r>
    </w:p>
    <w:p w14:paraId="59987C9E" w14:textId="052FCCF9" w:rsidR="00EE529D" w:rsidRPr="00D60407" w:rsidRDefault="00EE529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Он мужчина</w:t>
      </w:r>
      <w:r w:rsidR="00897B05" w:rsidRPr="00D60407">
        <w:rPr>
          <w:rFonts w:asciiTheme="majorBidi" w:hAnsiTheme="majorBidi" w:cstheme="majorBidi"/>
          <w:sz w:val="24"/>
          <w:szCs w:val="24"/>
        </w:rPr>
        <w:t>!</w:t>
      </w:r>
    </w:p>
    <w:p w14:paraId="2EE341C1" w14:textId="463C55DC" w:rsidR="00897B05" w:rsidRPr="00D60407" w:rsidRDefault="00EE529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897B05" w:rsidRPr="00D60407">
        <w:rPr>
          <w:rFonts w:asciiTheme="majorBidi" w:hAnsiTheme="majorBidi" w:cstheme="majorBidi"/>
          <w:sz w:val="24"/>
          <w:szCs w:val="24"/>
        </w:rPr>
        <w:t xml:space="preserve">Я </w:t>
      </w:r>
      <w:proofErr w:type="spellStart"/>
      <w:r w:rsidR="00642B4A" w:rsidRPr="00D60407">
        <w:rPr>
          <w:rFonts w:asciiTheme="majorBidi" w:hAnsiTheme="majorBidi" w:cstheme="majorBidi"/>
          <w:sz w:val="24"/>
          <w:szCs w:val="24"/>
        </w:rPr>
        <w:t>Тошин</w:t>
      </w:r>
      <w:proofErr w:type="spellEnd"/>
      <w:r w:rsidR="00897B05" w:rsidRPr="00D60407">
        <w:rPr>
          <w:rFonts w:asciiTheme="majorBidi" w:hAnsiTheme="majorBidi" w:cstheme="majorBidi"/>
          <w:sz w:val="24"/>
          <w:szCs w:val="24"/>
        </w:rPr>
        <w:t xml:space="preserve"> лучший друг</w:t>
      </w:r>
      <w:r w:rsidRPr="00D60407">
        <w:rPr>
          <w:rFonts w:asciiTheme="majorBidi" w:hAnsiTheme="majorBidi" w:cstheme="majorBidi"/>
          <w:sz w:val="24"/>
          <w:szCs w:val="24"/>
        </w:rPr>
        <w:t>.</w:t>
      </w:r>
      <w:r w:rsidR="00897B05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A8028A" w:rsidRPr="00D60407">
        <w:rPr>
          <w:rFonts w:asciiTheme="majorBidi" w:hAnsiTheme="majorBidi" w:cstheme="majorBidi"/>
          <w:sz w:val="24"/>
          <w:szCs w:val="24"/>
        </w:rPr>
        <w:t>Значит,</w:t>
      </w:r>
      <w:r w:rsidR="005D47E0" w:rsidRPr="00D60407">
        <w:rPr>
          <w:rFonts w:asciiTheme="majorBidi" w:hAnsiTheme="majorBidi" w:cstheme="majorBidi"/>
          <w:sz w:val="24"/>
          <w:szCs w:val="24"/>
        </w:rPr>
        <w:t xml:space="preserve"> я могу помочь </w:t>
      </w:r>
      <w:r w:rsidR="004D7015" w:rsidRPr="00D60407">
        <w:rPr>
          <w:rFonts w:asciiTheme="majorBidi" w:hAnsiTheme="majorBidi" w:cstheme="majorBidi"/>
          <w:sz w:val="24"/>
          <w:szCs w:val="24"/>
        </w:rPr>
        <w:t>с двумя</w:t>
      </w:r>
      <w:r w:rsidR="00A8028A" w:rsidRPr="00D60407">
        <w:rPr>
          <w:rFonts w:asciiTheme="majorBidi" w:hAnsiTheme="majorBidi" w:cstheme="majorBidi"/>
          <w:sz w:val="24"/>
          <w:szCs w:val="24"/>
        </w:rPr>
        <w:t xml:space="preserve"> способ</w:t>
      </w:r>
      <w:r w:rsidR="004D7015" w:rsidRPr="00D60407">
        <w:rPr>
          <w:rFonts w:asciiTheme="majorBidi" w:hAnsiTheme="majorBidi" w:cstheme="majorBidi"/>
          <w:sz w:val="24"/>
          <w:szCs w:val="24"/>
        </w:rPr>
        <w:t>ами его влюбить</w:t>
      </w:r>
      <w:r w:rsidR="00A8028A" w:rsidRPr="00D60407">
        <w:rPr>
          <w:rFonts w:asciiTheme="majorBidi" w:hAnsiTheme="majorBidi" w:cstheme="majorBidi"/>
          <w:sz w:val="24"/>
          <w:szCs w:val="24"/>
        </w:rPr>
        <w:t>.</w:t>
      </w:r>
    </w:p>
    <w:p w14:paraId="6236FD0C" w14:textId="3076E344" w:rsidR="00642B4A" w:rsidRPr="00D60407" w:rsidRDefault="00642B4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603BB3" w:rsidRPr="00D60407">
        <w:rPr>
          <w:rFonts w:asciiTheme="majorBidi" w:hAnsiTheme="majorBidi" w:cstheme="majorBidi"/>
          <w:i/>
          <w:iCs/>
          <w:sz w:val="24"/>
          <w:szCs w:val="24"/>
        </w:rPr>
        <w:t>(Максиму)</w:t>
      </w:r>
      <w:r w:rsidR="00603BB3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sz w:val="24"/>
          <w:szCs w:val="24"/>
        </w:rPr>
        <w:t xml:space="preserve">Вау. Как много я еще о вас не знаю. </w:t>
      </w:r>
    </w:p>
    <w:p w14:paraId="03F6F4B1" w14:textId="10D523D3" w:rsidR="00603BB3" w:rsidRPr="00D60407" w:rsidRDefault="00897B0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</w:t>
      </w:r>
      <w:r w:rsidR="00690FB3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642B4A" w:rsidRPr="00D60407">
        <w:rPr>
          <w:rFonts w:asciiTheme="majorBidi" w:hAnsiTheme="majorBidi" w:cstheme="majorBidi"/>
          <w:sz w:val="24"/>
          <w:szCs w:val="24"/>
        </w:rPr>
        <w:t xml:space="preserve">Это </w:t>
      </w:r>
      <w:r w:rsidR="00603BB3" w:rsidRPr="00D60407">
        <w:rPr>
          <w:rFonts w:asciiTheme="majorBidi" w:hAnsiTheme="majorBidi" w:cstheme="majorBidi"/>
          <w:sz w:val="24"/>
          <w:szCs w:val="24"/>
        </w:rPr>
        <w:t>поправимо</w:t>
      </w:r>
      <w:r w:rsidR="00642B4A"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="00522804" w:rsidRPr="00D60407">
        <w:rPr>
          <w:rFonts w:asciiTheme="majorBidi" w:hAnsiTheme="majorBidi" w:cstheme="majorBidi"/>
          <w:i/>
          <w:iCs/>
          <w:sz w:val="24"/>
          <w:szCs w:val="24"/>
        </w:rPr>
        <w:t>(и сразу отводит взгляд, смутившись)</w:t>
      </w:r>
    </w:p>
    <w:p w14:paraId="3A97398C" w14:textId="77777777" w:rsidR="00603BB3" w:rsidRPr="00D60407" w:rsidRDefault="00603BB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sz w:val="24"/>
          <w:szCs w:val="24"/>
        </w:rPr>
        <w:t>И что это за способы? Просто интересно.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3675F712" w14:textId="3BE4093C" w:rsidR="00897B05" w:rsidRPr="00D60407" w:rsidRDefault="00603BB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690FB3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(прочищает горло) </w:t>
      </w:r>
      <w:r w:rsidR="00690FB3" w:rsidRPr="00D60407">
        <w:rPr>
          <w:rFonts w:asciiTheme="majorBidi" w:hAnsiTheme="majorBidi" w:cstheme="majorBidi"/>
          <w:sz w:val="24"/>
          <w:szCs w:val="24"/>
        </w:rPr>
        <w:t xml:space="preserve">Существуют три пути для того, чтобы влюбиться. </w:t>
      </w:r>
    </w:p>
    <w:p w14:paraId="230D9650" w14:textId="5B4C4C6F" w:rsidR="00690FB3" w:rsidRPr="00D60407" w:rsidRDefault="00690FB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91D2235" w14:textId="30E3E326" w:rsidR="00690FB3" w:rsidRPr="00D60407" w:rsidRDefault="00690FB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Саша </w:t>
      </w:r>
      <w:r w:rsidR="005D47E0" w:rsidRPr="00D60407">
        <w:rPr>
          <w:rFonts w:asciiTheme="majorBidi" w:hAnsiTheme="majorBidi" w:cstheme="majorBidi"/>
          <w:i/>
          <w:iCs/>
          <w:sz w:val="24"/>
          <w:szCs w:val="24"/>
        </w:rPr>
        <w:t>и Лена переглядываются.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318DE426" w14:textId="2B765A40" w:rsidR="005D47E0" w:rsidRPr="00D60407" w:rsidRDefault="005D47E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C9D6DE2" w14:textId="77777777" w:rsidR="00A8028A" w:rsidRPr="00D60407" w:rsidRDefault="005D47E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Первый путь. Это вернуть человека в то время, когда он был счастлив. Используем метод </w:t>
      </w:r>
      <w:proofErr w:type="spellStart"/>
      <w:r w:rsidRPr="00D60407">
        <w:rPr>
          <w:rFonts w:asciiTheme="majorBidi" w:hAnsiTheme="majorBidi" w:cstheme="majorBidi"/>
          <w:sz w:val="24"/>
          <w:szCs w:val="24"/>
        </w:rPr>
        <w:t>копинга</w:t>
      </w:r>
      <w:proofErr w:type="spellEnd"/>
      <w:r w:rsidRPr="00D60407">
        <w:rPr>
          <w:rFonts w:asciiTheme="majorBidi" w:hAnsiTheme="majorBidi" w:cstheme="majorBidi"/>
          <w:sz w:val="24"/>
          <w:szCs w:val="24"/>
        </w:rPr>
        <w:t xml:space="preserve"> – чем будет больше похоже на то, что было тогда, тем быстрее человек упадет в ваши объятия. </w:t>
      </w:r>
      <w:r w:rsidR="00A8028A" w:rsidRPr="00D60407">
        <w:rPr>
          <w:rFonts w:asciiTheme="majorBidi" w:hAnsiTheme="majorBidi" w:cstheme="majorBidi"/>
          <w:sz w:val="24"/>
          <w:szCs w:val="24"/>
        </w:rPr>
        <w:t>Чем больше органов чувств задействовано, тем лучше. Те же запахи, те же звуки, тактильные ощущения, визуальные…</w:t>
      </w:r>
    </w:p>
    <w:p w14:paraId="57B3ED9D" w14:textId="77777777" w:rsidR="00A8028A" w:rsidRPr="00D60407" w:rsidRDefault="00A8028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Саша не похожа на маму. </w:t>
      </w:r>
    </w:p>
    <w:p w14:paraId="767117EC" w14:textId="38E0E9C9" w:rsidR="005D47E0" w:rsidRPr="00D60407" w:rsidRDefault="00A8028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И не надо. Нужны детали – </w:t>
      </w:r>
      <w:r w:rsidR="00642B4A" w:rsidRPr="00D60407">
        <w:rPr>
          <w:rFonts w:asciiTheme="majorBidi" w:hAnsiTheme="majorBidi" w:cstheme="majorBidi"/>
          <w:sz w:val="24"/>
          <w:szCs w:val="24"/>
        </w:rPr>
        <w:t>плащ</w:t>
      </w:r>
      <w:r w:rsidRPr="00D60407">
        <w:rPr>
          <w:rFonts w:asciiTheme="majorBidi" w:hAnsiTheme="majorBidi" w:cstheme="majorBidi"/>
          <w:sz w:val="24"/>
          <w:szCs w:val="24"/>
        </w:rPr>
        <w:t xml:space="preserve">, хвостик, духи – остальное его воображение достроит само. </w:t>
      </w:r>
    </w:p>
    <w:p w14:paraId="7BA7AAF7" w14:textId="343349A5" w:rsidR="000E459B" w:rsidRPr="00D60407" w:rsidRDefault="000E459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А какой второй путь?</w:t>
      </w:r>
    </w:p>
    <w:p w14:paraId="2E9CFB8F" w14:textId="29407A0E" w:rsidR="000E459B" w:rsidRPr="00D60407" w:rsidRDefault="000E459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МАСКИМ. Второй путь – это все новое. Новые впечатления, </w:t>
      </w:r>
      <w:r w:rsidR="004D7015" w:rsidRPr="00D60407">
        <w:rPr>
          <w:rFonts w:asciiTheme="majorBidi" w:hAnsiTheme="majorBidi" w:cstheme="majorBidi"/>
          <w:sz w:val="24"/>
          <w:szCs w:val="24"/>
        </w:rPr>
        <w:t xml:space="preserve">то, что никогда не пробовал. Это </w:t>
      </w:r>
      <w:r w:rsidRPr="00D60407">
        <w:rPr>
          <w:rFonts w:asciiTheme="majorBidi" w:hAnsiTheme="majorBidi" w:cstheme="majorBidi"/>
          <w:sz w:val="24"/>
          <w:szCs w:val="24"/>
        </w:rPr>
        <w:t>вызов, приключени</w:t>
      </w:r>
      <w:r w:rsidR="004D7015" w:rsidRPr="00D60407">
        <w:rPr>
          <w:rFonts w:asciiTheme="majorBidi" w:hAnsiTheme="majorBidi" w:cstheme="majorBidi"/>
          <w:sz w:val="24"/>
          <w:szCs w:val="24"/>
        </w:rPr>
        <w:t>е, которое</w:t>
      </w:r>
      <w:r w:rsidRPr="00D60407">
        <w:rPr>
          <w:rFonts w:asciiTheme="majorBidi" w:hAnsiTheme="majorBidi" w:cstheme="majorBidi"/>
          <w:sz w:val="24"/>
          <w:szCs w:val="24"/>
        </w:rPr>
        <w:t xml:space="preserve"> вытащит из человека то, что он о себе не знал. </w:t>
      </w:r>
      <w:r w:rsidR="004D7015" w:rsidRPr="00D60407">
        <w:rPr>
          <w:rFonts w:asciiTheme="majorBidi" w:hAnsiTheme="majorBidi" w:cstheme="majorBidi"/>
          <w:sz w:val="24"/>
          <w:szCs w:val="24"/>
        </w:rPr>
        <w:t>И тут я тоже могу помочь – я знаю, что он уже пробовал.</w:t>
      </w:r>
    </w:p>
    <w:p w14:paraId="4F59C49E" w14:textId="5D74A465" w:rsidR="0011161E" w:rsidRPr="00D60407" w:rsidRDefault="00C923C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А третий путь?</w:t>
      </w:r>
    </w:p>
    <w:p w14:paraId="2C706BBD" w14:textId="2771DA48" w:rsidR="005B56E7" w:rsidRPr="00D60407" w:rsidRDefault="00C923C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Чудо. </w:t>
      </w:r>
    </w:p>
    <w:p w14:paraId="55CFC4E9" w14:textId="1EC206CC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48B8605" w14:textId="1759FBAD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Они одновременно делают руками движения как в игре камень-ножницы-бумага и выбрасывают пальцы: Максим – один, Саша – два, Лена – три. </w:t>
      </w:r>
    </w:p>
    <w:p w14:paraId="61DBDE3B" w14:textId="77777777" w:rsidR="005B56E7" w:rsidRPr="00D60407" w:rsidRDefault="005B56E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FDAAD02" w14:textId="1922C3FE" w:rsidR="005B56E7" w:rsidRPr="00D60407" w:rsidRDefault="003224B7" w:rsidP="005472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407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5B56E7" w:rsidRPr="00D6040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74AEEB22" w14:textId="757F71B5" w:rsidR="005B56E7" w:rsidRPr="00D60407" w:rsidRDefault="005B56E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53A1E6C" w14:textId="53797223" w:rsidR="005B56E7" w:rsidRPr="00D60407" w:rsidRDefault="00522804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Скамейка</w:t>
      </w:r>
      <w:r w:rsidR="005B56E7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перед домом Максима.</w:t>
      </w:r>
      <w:r w:rsidR="00112305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На ней сидят Майк и Гриша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, у Гриши в руках</w:t>
      </w:r>
      <w:r w:rsidR="00112305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букет цветов.</w:t>
      </w:r>
    </w:p>
    <w:p w14:paraId="3CEA28EA" w14:textId="77777777" w:rsidR="001B34A0" w:rsidRPr="00D60407" w:rsidRDefault="001B34A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3D61DC5" w14:textId="5D76B3C5" w:rsidR="001B34A0" w:rsidRPr="00D60407" w:rsidRDefault="0011230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</w:t>
      </w:r>
      <w:r w:rsidR="00D059C9" w:rsidRPr="00D60407">
        <w:rPr>
          <w:rFonts w:asciiTheme="majorBidi" w:hAnsiTheme="majorBidi" w:cstheme="majorBidi"/>
          <w:sz w:val="24"/>
          <w:szCs w:val="24"/>
        </w:rPr>
        <w:t xml:space="preserve">Сегодня </w:t>
      </w:r>
      <w:r w:rsidR="00165ABC" w:rsidRPr="00D60407">
        <w:rPr>
          <w:rFonts w:asciiTheme="majorBidi" w:hAnsiTheme="majorBidi" w:cstheme="majorBidi"/>
          <w:sz w:val="24"/>
          <w:szCs w:val="24"/>
        </w:rPr>
        <w:t>7</w:t>
      </w:r>
      <w:r w:rsidR="00D059C9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165ABC" w:rsidRPr="00D60407">
        <w:rPr>
          <w:rFonts w:asciiTheme="majorBidi" w:hAnsiTheme="majorBidi" w:cstheme="majorBidi"/>
          <w:sz w:val="24"/>
          <w:szCs w:val="24"/>
        </w:rPr>
        <w:t>июня</w:t>
      </w:r>
      <w:r w:rsidR="00D059C9" w:rsidRPr="00D60407">
        <w:rPr>
          <w:rFonts w:asciiTheme="majorBidi" w:hAnsiTheme="majorBidi" w:cstheme="majorBidi"/>
          <w:sz w:val="24"/>
          <w:szCs w:val="24"/>
        </w:rPr>
        <w:t xml:space="preserve"> 2065 года. Новости этого часа. Продолжает бушевать ураган в штате Флорида, роботы-спасатели восстановили энергоснабжение в семи населенных пунктах. Суд признал </w:t>
      </w:r>
      <w:r w:rsidR="00C02B1C" w:rsidRPr="00D60407">
        <w:rPr>
          <w:rFonts w:asciiTheme="majorBidi" w:hAnsiTheme="majorBidi" w:cstheme="majorBidi"/>
          <w:sz w:val="24"/>
          <w:szCs w:val="24"/>
        </w:rPr>
        <w:t>седьмую</w:t>
      </w:r>
      <w:r w:rsidR="00D059C9" w:rsidRPr="00D60407">
        <w:rPr>
          <w:rFonts w:asciiTheme="majorBidi" w:hAnsiTheme="majorBidi" w:cstheme="majorBidi"/>
          <w:sz w:val="24"/>
          <w:szCs w:val="24"/>
        </w:rPr>
        <w:t xml:space="preserve"> супругу Джонни </w:t>
      </w:r>
      <w:proofErr w:type="spellStart"/>
      <w:r w:rsidR="00D059C9" w:rsidRPr="00D60407">
        <w:rPr>
          <w:rFonts w:asciiTheme="majorBidi" w:hAnsiTheme="majorBidi" w:cstheme="majorBidi"/>
          <w:sz w:val="24"/>
          <w:szCs w:val="24"/>
        </w:rPr>
        <w:t>Дэпа</w:t>
      </w:r>
      <w:proofErr w:type="spellEnd"/>
      <w:r w:rsidR="00D059C9" w:rsidRPr="00D60407">
        <w:rPr>
          <w:rFonts w:asciiTheme="majorBidi" w:hAnsiTheme="majorBidi" w:cstheme="majorBidi"/>
          <w:sz w:val="24"/>
          <w:szCs w:val="24"/>
        </w:rPr>
        <w:t xml:space="preserve"> виновной в клевете по делу о </w:t>
      </w:r>
      <w:r w:rsidR="00D059C9" w:rsidRPr="00D60407">
        <w:rPr>
          <w:rFonts w:asciiTheme="majorBidi" w:hAnsiTheme="majorBidi" w:cstheme="majorBidi"/>
          <w:sz w:val="24"/>
          <w:szCs w:val="24"/>
        </w:rPr>
        <w:lastRenderedPageBreak/>
        <w:t>защите его чести и достоинства.</w:t>
      </w:r>
      <w:r w:rsidR="00E33B93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D059C9" w:rsidRPr="00D60407">
        <w:rPr>
          <w:rFonts w:asciiTheme="majorBidi" w:hAnsiTheme="majorBidi" w:cstheme="majorBidi"/>
          <w:sz w:val="24"/>
          <w:szCs w:val="24"/>
        </w:rPr>
        <w:t>Победитель лотереи Нано-2062, в которой разыгрывалась нано-имплантация, спрыгнул с балкона своей квартиры</w:t>
      </w:r>
      <w:r w:rsidR="00522804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D059C9" w:rsidRPr="00D60407">
        <w:rPr>
          <w:rFonts w:asciiTheme="majorBidi" w:hAnsiTheme="majorBidi" w:cstheme="majorBidi"/>
          <w:sz w:val="24"/>
          <w:szCs w:val="24"/>
        </w:rPr>
        <w:t xml:space="preserve">на 21 этаже всего через три года после процедуры, о которой, по его словам, мечтал всю жизнь. Причины произошедшего выясняются. </w:t>
      </w:r>
    </w:p>
    <w:p w14:paraId="41A0470D" w14:textId="1FD9AB03" w:rsidR="00EE19E3" w:rsidRPr="00D60407" w:rsidRDefault="0011230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ГРИША. </w:t>
      </w:r>
      <w:r w:rsidR="00EE19E3" w:rsidRPr="00D60407">
        <w:rPr>
          <w:rFonts w:asciiTheme="majorBidi" w:hAnsiTheme="majorBidi" w:cstheme="majorBidi"/>
          <w:sz w:val="24"/>
          <w:szCs w:val="24"/>
        </w:rPr>
        <w:t>Офигеть. Вот так всю жизнь шел к мечте, а потом понял, что она того не стоила?</w:t>
      </w:r>
    </w:p>
    <w:p w14:paraId="35525FD5" w14:textId="373D9A5C" w:rsidR="000E459B" w:rsidRPr="00D60407" w:rsidRDefault="00EE19E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Это субъективное предположение. </w:t>
      </w:r>
      <w:r w:rsidR="00485A2E" w:rsidRPr="00D60407">
        <w:rPr>
          <w:rFonts w:asciiTheme="majorBidi" w:hAnsiTheme="majorBidi" w:cstheme="majorBidi"/>
          <w:sz w:val="24"/>
          <w:szCs w:val="24"/>
        </w:rPr>
        <w:t>Ничего не было сказано о причинах самоубийства.</w:t>
      </w:r>
    </w:p>
    <w:p w14:paraId="2895CDD3" w14:textId="543B55B3" w:rsidR="00485A2E" w:rsidRPr="00D60407" w:rsidRDefault="00EE19E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ГРИША. </w:t>
      </w:r>
      <w:r w:rsidR="00485A2E" w:rsidRPr="00D60407">
        <w:rPr>
          <w:rFonts w:asciiTheme="majorBidi" w:hAnsiTheme="majorBidi" w:cstheme="majorBidi"/>
          <w:sz w:val="24"/>
          <w:szCs w:val="24"/>
        </w:rPr>
        <w:t>Причин для самоубийства только две – нежелание жить и невозможность.</w:t>
      </w:r>
    </w:p>
    <w:p w14:paraId="5F569EA2" w14:textId="63B48430" w:rsidR="00EE19E3" w:rsidRPr="00D60407" w:rsidRDefault="00485A2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</w:t>
      </w:r>
      <w:r w:rsidR="008E540A" w:rsidRPr="00D60407">
        <w:rPr>
          <w:rFonts w:asciiTheme="majorBidi" w:hAnsiTheme="majorBidi" w:cstheme="majorBidi"/>
          <w:sz w:val="24"/>
          <w:szCs w:val="24"/>
        </w:rPr>
        <w:t>Вы п</w:t>
      </w:r>
      <w:r w:rsidR="00DA523A" w:rsidRPr="00D60407">
        <w:rPr>
          <w:rFonts w:asciiTheme="majorBidi" w:hAnsiTheme="majorBidi" w:cstheme="majorBidi"/>
          <w:sz w:val="24"/>
          <w:szCs w:val="24"/>
        </w:rPr>
        <w:t>редполагает</w:t>
      </w:r>
      <w:r w:rsidR="008E540A" w:rsidRPr="00D60407">
        <w:rPr>
          <w:rFonts w:asciiTheme="majorBidi" w:hAnsiTheme="majorBidi" w:cstheme="majorBidi"/>
          <w:sz w:val="24"/>
          <w:szCs w:val="24"/>
        </w:rPr>
        <w:t>е</w:t>
      </w:r>
      <w:r w:rsidR="00DA523A" w:rsidRPr="00D60407">
        <w:rPr>
          <w:rFonts w:asciiTheme="majorBidi" w:hAnsiTheme="majorBidi" w:cstheme="majorBidi"/>
          <w:sz w:val="24"/>
          <w:szCs w:val="24"/>
        </w:rPr>
        <w:t>, что</w:t>
      </w:r>
      <w:r w:rsidR="008E540A" w:rsidRPr="00D60407">
        <w:rPr>
          <w:rFonts w:asciiTheme="majorBidi" w:hAnsiTheme="majorBidi" w:cstheme="majorBidi"/>
          <w:sz w:val="24"/>
          <w:szCs w:val="24"/>
        </w:rPr>
        <w:t xml:space="preserve"> существует</w:t>
      </w:r>
      <w:r w:rsidR="00DA523A" w:rsidRPr="00D60407">
        <w:rPr>
          <w:rFonts w:asciiTheme="majorBidi" w:hAnsiTheme="majorBidi" w:cstheme="majorBidi"/>
          <w:sz w:val="24"/>
          <w:szCs w:val="24"/>
        </w:rPr>
        <w:t xml:space="preserve"> свобода воли?</w:t>
      </w:r>
    </w:p>
    <w:p w14:paraId="62F2F4ED" w14:textId="1DAB151F" w:rsidR="00485A2E" w:rsidRPr="00D60407" w:rsidRDefault="00485A2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75604C0" w14:textId="715CCDC9" w:rsidR="00485A2E" w:rsidRPr="00D60407" w:rsidRDefault="00485A2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Гриша смотрит на Майка с интересом. </w:t>
      </w:r>
      <w:r w:rsidR="00E33B93" w:rsidRPr="00D60407">
        <w:rPr>
          <w:rFonts w:asciiTheme="majorBidi" w:hAnsiTheme="majorBidi" w:cstheme="majorBidi"/>
          <w:i/>
          <w:iCs/>
          <w:sz w:val="24"/>
          <w:szCs w:val="24"/>
        </w:rPr>
        <w:t>Гри</w:t>
      </w:r>
      <w:r w:rsidR="007D3D3A" w:rsidRPr="00D60407">
        <w:rPr>
          <w:rFonts w:asciiTheme="majorBidi" w:hAnsiTheme="majorBidi" w:cstheme="majorBidi"/>
          <w:i/>
          <w:iCs/>
          <w:sz w:val="24"/>
          <w:szCs w:val="24"/>
        </w:rPr>
        <w:t>ша</w:t>
      </w:r>
      <w:r w:rsidR="00E33B93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протягивает руку.</w:t>
      </w:r>
    </w:p>
    <w:p w14:paraId="0039ADE0" w14:textId="5F00767A" w:rsidR="00485A2E" w:rsidRPr="00D60407" w:rsidRDefault="00485A2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876CBEA" w14:textId="3182E651" w:rsidR="0059259E" w:rsidRPr="00D60407" w:rsidRDefault="0059259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</w:t>
      </w:r>
      <w:r w:rsidR="007D3D3A" w:rsidRPr="00D60407">
        <w:rPr>
          <w:rFonts w:asciiTheme="majorBidi" w:hAnsiTheme="majorBidi" w:cstheme="majorBidi"/>
          <w:sz w:val="24"/>
          <w:szCs w:val="24"/>
        </w:rPr>
        <w:t>ША</w:t>
      </w:r>
      <w:r w:rsidRPr="00D60407">
        <w:rPr>
          <w:rFonts w:asciiTheme="majorBidi" w:hAnsiTheme="majorBidi" w:cstheme="majorBidi"/>
          <w:sz w:val="24"/>
          <w:szCs w:val="24"/>
        </w:rPr>
        <w:t>. Григорий.</w:t>
      </w:r>
    </w:p>
    <w:p w14:paraId="2FCE0AF3" w14:textId="7FD70DCF" w:rsidR="0059259E" w:rsidRPr="00D60407" w:rsidRDefault="0059259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Меня зовут Майк</w:t>
      </w:r>
      <w:r w:rsidR="00395520" w:rsidRPr="00D60407">
        <w:rPr>
          <w:rFonts w:asciiTheme="majorBidi" w:hAnsiTheme="majorBidi" w:cstheme="majorBidi"/>
          <w:sz w:val="24"/>
          <w:szCs w:val="24"/>
        </w:rPr>
        <w:t>л</w:t>
      </w:r>
      <w:r w:rsidRPr="00D60407">
        <w:rPr>
          <w:rFonts w:asciiTheme="majorBidi" w:hAnsiTheme="majorBidi" w:cstheme="majorBidi"/>
          <w:sz w:val="24"/>
          <w:szCs w:val="24"/>
        </w:rPr>
        <w:t xml:space="preserve">. Очень приятно. </w:t>
      </w:r>
    </w:p>
    <w:p w14:paraId="1C291D4C" w14:textId="70559B5D" w:rsidR="0059259E" w:rsidRPr="00D60407" w:rsidRDefault="0059259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B556D1B" w14:textId="491D1A64" w:rsidR="0059259E" w:rsidRPr="00D60407" w:rsidRDefault="0059259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Гри</w:t>
      </w:r>
      <w:r w:rsidR="007D3D3A" w:rsidRPr="00D60407">
        <w:rPr>
          <w:rFonts w:asciiTheme="majorBidi" w:hAnsiTheme="majorBidi" w:cstheme="majorBidi"/>
          <w:i/>
          <w:iCs/>
          <w:sz w:val="24"/>
          <w:szCs w:val="24"/>
        </w:rPr>
        <w:t>ша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и Майк пожимают руки.</w:t>
      </w:r>
    </w:p>
    <w:p w14:paraId="1F3625D0" w14:textId="77777777" w:rsidR="0059259E" w:rsidRPr="00D60407" w:rsidRDefault="0059259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B3D205C" w14:textId="28774E88" w:rsidR="00485A2E" w:rsidRPr="00D60407" w:rsidRDefault="00485A2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ГРИША. Вы здесь живете?</w:t>
      </w:r>
    </w:p>
    <w:p w14:paraId="506A4A0C" w14:textId="0EDA9748" w:rsidR="008E540A" w:rsidRPr="00D60407" w:rsidRDefault="00485A2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</w:t>
      </w:r>
      <w:r w:rsidR="008E540A" w:rsidRPr="00D60407">
        <w:rPr>
          <w:rFonts w:asciiTheme="majorBidi" w:hAnsiTheme="majorBidi" w:cstheme="majorBidi"/>
          <w:sz w:val="24"/>
          <w:szCs w:val="24"/>
        </w:rPr>
        <w:t>Я р</w:t>
      </w:r>
      <w:r w:rsidRPr="00D60407">
        <w:rPr>
          <w:rFonts w:asciiTheme="majorBidi" w:hAnsiTheme="majorBidi" w:cstheme="majorBidi"/>
          <w:sz w:val="24"/>
          <w:szCs w:val="24"/>
        </w:rPr>
        <w:t>аботаю</w:t>
      </w:r>
      <w:r w:rsidR="008E540A" w:rsidRPr="00D60407">
        <w:rPr>
          <w:rFonts w:asciiTheme="majorBidi" w:hAnsiTheme="majorBidi" w:cstheme="majorBidi"/>
          <w:sz w:val="24"/>
          <w:szCs w:val="24"/>
        </w:rPr>
        <w:t xml:space="preserve"> у господина </w:t>
      </w:r>
      <w:r w:rsidR="00E33B93" w:rsidRPr="00D60407">
        <w:rPr>
          <w:rFonts w:asciiTheme="majorBidi" w:hAnsiTheme="majorBidi" w:cstheme="majorBidi"/>
          <w:sz w:val="24"/>
          <w:szCs w:val="24"/>
        </w:rPr>
        <w:t>Курагина</w:t>
      </w:r>
      <w:r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="00522804" w:rsidRPr="00D60407">
        <w:rPr>
          <w:rFonts w:asciiTheme="majorBidi" w:hAnsiTheme="majorBidi" w:cstheme="majorBidi"/>
          <w:sz w:val="24"/>
          <w:szCs w:val="24"/>
        </w:rPr>
        <w:t>Начинаю ч</w:t>
      </w:r>
      <w:r w:rsidR="00F577F5" w:rsidRPr="00D60407">
        <w:rPr>
          <w:rFonts w:asciiTheme="majorBidi" w:hAnsiTheme="majorBidi" w:cstheme="majorBidi"/>
          <w:sz w:val="24"/>
          <w:szCs w:val="24"/>
        </w:rPr>
        <w:t xml:space="preserve">ерез </w:t>
      </w:r>
      <w:r w:rsidR="000C703D" w:rsidRPr="00D60407">
        <w:rPr>
          <w:rFonts w:asciiTheme="majorBidi" w:hAnsiTheme="majorBidi" w:cstheme="majorBidi"/>
          <w:sz w:val="24"/>
          <w:szCs w:val="24"/>
        </w:rPr>
        <w:t>пять</w:t>
      </w:r>
      <w:r w:rsidR="00F577F5" w:rsidRPr="00D60407">
        <w:rPr>
          <w:rFonts w:asciiTheme="majorBidi" w:hAnsiTheme="majorBidi" w:cstheme="majorBidi"/>
          <w:sz w:val="24"/>
          <w:szCs w:val="24"/>
        </w:rPr>
        <w:t xml:space="preserve"> минут.</w:t>
      </w:r>
    </w:p>
    <w:p w14:paraId="139C5253" w14:textId="405B6847" w:rsidR="008E540A" w:rsidRPr="00D60407" w:rsidRDefault="008E540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ГРИША. У писателя? Моя </w:t>
      </w:r>
      <w:r w:rsidR="00487C0D" w:rsidRPr="00D60407">
        <w:rPr>
          <w:rFonts w:asciiTheme="majorBidi" w:hAnsiTheme="majorBidi" w:cstheme="majorBidi"/>
          <w:sz w:val="24"/>
          <w:szCs w:val="24"/>
        </w:rPr>
        <w:t>подруга</w:t>
      </w:r>
      <w:r w:rsidRPr="00D60407">
        <w:rPr>
          <w:rFonts w:asciiTheme="majorBidi" w:hAnsiTheme="majorBidi" w:cstheme="majorBidi"/>
          <w:sz w:val="24"/>
          <w:szCs w:val="24"/>
        </w:rPr>
        <w:t xml:space="preserve"> сейчас</w:t>
      </w:r>
      <w:r w:rsidR="0059259E" w:rsidRPr="00D60407">
        <w:rPr>
          <w:rFonts w:asciiTheme="majorBidi" w:hAnsiTheme="majorBidi" w:cstheme="majorBidi"/>
          <w:sz w:val="24"/>
          <w:szCs w:val="24"/>
        </w:rPr>
        <w:t xml:space="preserve"> у него. </w:t>
      </w:r>
    </w:p>
    <w:p w14:paraId="126791C0" w14:textId="0266A306" w:rsidR="0059259E" w:rsidRPr="00D60407" w:rsidRDefault="0059259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Елена Антоновна?</w:t>
      </w:r>
    </w:p>
    <w:p w14:paraId="3688C245" w14:textId="38D404E1" w:rsidR="0059259E" w:rsidRPr="00D60407" w:rsidRDefault="0059259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ГРИША. Нет, ее зовут </w:t>
      </w:r>
      <w:r w:rsidR="00767EB7" w:rsidRPr="00D60407">
        <w:rPr>
          <w:rFonts w:asciiTheme="majorBidi" w:hAnsiTheme="majorBidi" w:cstheme="majorBidi"/>
          <w:sz w:val="24"/>
          <w:szCs w:val="24"/>
        </w:rPr>
        <w:t>Александра</w:t>
      </w:r>
      <w:r w:rsidRPr="00D60407">
        <w:rPr>
          <w:rFonts w:asciiTheme="majorBidi" w:hAnsiTheme="majorBidi" w:cstheme="majorBidi"/>
          <w:sz w:val="24"/>
          <w:szCs w:val="24"/>
        </w:rPr>
        <w:t>.</w:t>
      </w:r>
    </w:p>
    <w:p w14:paraId="57A4CFA1" w14:textId="77777777" w:rsidR="000C703D" w:rsidRPr="00D60407" w:rsidRDefault="0059259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Да, вижу</w:t>
      </w:r>
      <w:r w:rsidR="00F577F5" w:rsidRPr="00D60407">
        <w:rPr>
          <w:rFonts w:asciiTheme="majorBidi" w:hAnsiTheme="majorBidi" w:cstheme="majorBidi"/>
          <w:sz w:val="24"/>
          <w:szCs w:val="24"/>
        </w:rPr>
        <w:t xml:space="preserve"> ее номер</w:t>
      </w:r>
      <w:r w:rsidRPr="00D60407">
        <w:rPr>
          <w:rFonts w:asciiTheme="majorBidi" w:hAnsiTheme="majorBidi" w:cstheme="majorBidi"/>
          <w:sz w:val="24"/>
          <w:szCs w:val="24"/>
        </w:rPr>
        <w:t>. Они там вместе.</w:t>
      </w:r>
    </w:p>
    <w:p w14:paraId="705627C1" w14:textId="77777777" w:rsidR="000C703D" w:rsidRPr="00D60407" w:rsidRDefault="000C703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ГРИША. Вы знаете эту Елену?</w:t>
      </w:r>
    </w:p>
    <w:p w14:paraId="248D3099" w14:textId="3F0B65F6" w:rsidR="000C703D" w:rsidRPr="00D60407" w:rsidRDefault="000C703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Не могу сказать вам, я ведь не работаю у вас.</w:t>
      </w:r>
    </w:p>
    <w:p w14:paraId="335369DB" w14:textId="2210C815" w:rsidR="00276DA3" w:rsidRPr="00D60407" w:rsidRDefault="00276DA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8D89914" w14:textId="1FD2B3DA" w:rsidR="00276DA3" w:rsidRPr="00D60407" w:rsidRDefault="00276DA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Гриша кивает с пониманием.</w:t>
      </w:r>
    </w:p>
    <w:p w14:paraId="16E76869" w14:textId="77777777" w:rsidR="00276DA3" w:rsidRPr="00D60407" w:rsidRDefault="00276DA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AA9366E" w14:textId="1294F86C" w:rsidR="000C703D" w:rsidRPr="00D60407" w:rsidRDefault="000C703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ГРИША. Когда у вас </w:t>
      </w:r>
      <w:r w:rsidR="00197CA5" w:rsidRPr="00D60407">
        <w:rPr>
          <w:rFonts w:asciiTheme="majorBidi" w:hAnsiTheme="majorBidi" w:cstheme="majorBidi"/>
          <w:sz w:val="24"/>
          <w:szCs w:val="24"/>
        </w:rPr>
        <w:t xml:space="preserve">ближайшее </w:t>
      </w:r>
      <w:r w:rsidRPr="00D60407">
        <w:rPr>
          <w:rFonts w:asciiTheme="majorBidi" w:hAnsiTheme="majorBidi" w:cstheme="majorBidi"/>
          <w:sz w:val="24"/>
          <w:szCs w:val="24"/>
        </w:rPr>
        <w:t>свободное время?</w:t>
      </w:r>
    </w:p>
    <w:p w14:paraId="7467133C" w14:textId="0E45A1AE" w:rsidR="000C703D" w:rsidRPr="00D60407" w:rsidRDefault="000C703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В воскресенье, с двух до </w:t>
      </w:r>
      <w:r w:rsidR="00420590" w:rsidRPr="00D60407">
        <w:rPr>
          <w:rFonts w:asciiTheme="majorBidi" w:hAnsiTheme="majorBidi" w:cstheme="majorBidi"/>
          <w:sz w:val="24"/>
          <w:szCs w:val="24"/>
        </w:rPr>
        <w:t>четырех</w:t>
      </w:r>
      <w:r w:rsidRPr="00D60407">
        <w:rPr>
          <w:rFonts w:asciiTheme="majorBidi" w:hAnsiTheme="majorBidi" w:cstheme="majorBidi"/>
          <w:sz w:val="24"/>
          <w:szCs w:val="24"/>
        </w:rPr>
        <w:t xml:space="preserve">. </w:t>
      </w:r>
    </w:p>
    <w:p w14:paraId="22F2769E" w14:textId="116DE80E" w:rsidR="000C703D" w:rsidRPr="00D60407" w:rsidRDefault="000C703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ГРИША. Договорились. </w:t>
      </w:r>
    </w:p>
    <w:p w14:paraId="406C2EC9" w14:textId="114BBCB9" w:rsidR="00197CA5" w:rsidRPr="00D60407" w:rsidRDefault="00197CA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193C7AC" w14:textId="467B9696" w:rsidR="00197CA5" w:rsidRPr="00D60407" w:rsidRDefault="00197CA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Гриша подносит руку к руке Майка.</w:t>
      </w:r>
      <w:r w:rsidR="00420590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Майк кивает.</w:t>
      </w:r>
    </w:p>
    <w:p w14:paraId="68DA90CC" w14:textId="23F1C491" w:rsidR="00197CA5" w:rsidRPr="00D60407" w:rsidRDefault="00197CA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D0EBC15" w14:textId="3706BC11" w:rsidR="00197CA5" w:rsidRPr="00D60407" w:rsidRDefault="00197CA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</w:t>
      </w:r>
      <w:r w:rsidR="00420590" w:rsidRPr="00D60407">
        <w:rPr>
          <w:rFonts w:asciiTheme="majorBidi" w:hAnsiTheme="majorBidi" w:cstheme="majorBidi"/>
          <w:sz w:val="24"/>
          <w:szCs w:val="24"/>
        </w:rPr>
        <w:t>Я скинул вам мо</w:t>
      </w:r>
      <w:r w:rsidR="00395520" w:rsidRPr="00D60407">
        <w:rPr>
          <w:rFonts w:asciiTheme="majorBidi" w:hAnsiTheme="majorBidi" w:cstheme="majorBidi"/>
          <w:sz w:val="24"/>
          <w:szCs w:val="24"/>
        </w:rPr>
        <w:t>и</w:t>
      </w:r>
      <w:r w:rsidR="00420590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395520" w:rsidRPr="00D60407">
        <w:rPr>
          <w:rFonts w:asciiTheme="majorBidi" w:hAnsiTheme="majorBidi" w:cstheme="majorBidi"/>
          <w:sz w:val="24"/>
          <w:szCs w:val="24"/>
        </w:rPr>
        <w:t>данные</w:t>
      </w:r>
      <w:r w:rsidR="00420590"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Pr="00D60407">
        <w:rPr>
          <w:rFonts w:asciiTheme="majorBidi" w:hAnsiTheme="majorBidi" w:cstheme="majorBidi"/>
          <w:sz w:val="24"/>
          <w:szCs w:val="24"/>
        </w:rPr>
        <w:t>Приходить к вам домой?</w:t>
      </w:r>
    </w:p>
    <w:p w14:paraId="63676FE2" w14:textId="6D8D4528" w:rsidR="00197CA5" w:rsidRPr="00D60407" w:rsidRDefault="00197CA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ГРИША. Я позвоню и скажу, куда. Так что за Елена?</w:t>
      </w:r>
    </w:p>
    <w:p w14:paraId="7AF37099" w14:textId="44CD5A97" w:rsidR="00A41D8A" w:rsidRPr="00D60407" w:rsidRDefault="00197CA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 </w:t>
      </w:r>
      <w:r w:rsidR="00F27F72" w:rsidRPr="00D60407">
        <w:rPr>
          <w:rFonts w:asciiTheme="majorBidi" w:hAnsiTheme="majorBidi" w:cstheme="majorBidi"/>
          <w:sz w:val="24"/>
          <w:szCs w:val="24"/>
        </w:rPr>
        <w:t xml:space="preserve">Познакомились 30 января, </w:t>
      </w:r>
      <w:r w:rsidR="00A41D8A" w:rsidRPr="00D60407">
        <w:rPr>
          <w:rFonts w:asciiTheme="majorBidi" w:hAnsiTheme="majorBidi" w:cstheme="majorBidi"/>
          <w:sz w:val="24"/>
          <w:szCs w:val="24"/>
        </w:rPr>
        <w:t xml:space="preserve">первая общая геолокация в клинике </w:t>
      </w:r>
      <w:r w:rsidR="00E618CA" w:rsidRPr="00D60407">
        <w:rPr>
          <w:rFonts w:asciiTheme="majorBidi" w:hAnsiTheme="majorBidi" w:cstheme="majorBidi"/>
          <w:sz w:val="24"/>
          <w:szCs w:val="24"/>
        </w:rPr>
        <w:t>«Дети будущего</w:t>
      </w:r>
      <w:r w:rsidR="00A41D8A" w:rsidRPr="00D60407">
        <w:rPr>
          <w:rFonts w:asciiTheme="majorBidi" w:hAnsiTheme="majorBidi" w:cstheme="majorBidi"/>
          <w:sz w:val="24"/>
          <w:szCs w:val="24"/>
        </w:rPr>
        <w:t>», потом еще 16</w:t>
      </w:r>
      <w:r w:rsidR="00C02B1C" w:rsidRPr="00D60407">
        <w:rPr>
          <w:rFonts w:asciiTheme="majorBidi" w:hAnsiTheme="majorBidi" w:cstheme="majorBidi"/>
          <w:sz w:val="24"/>
          <w:szCs w:val="24"/>
        </w:rPr>
        <w:t xml:space="preserve"> мест</w:t>
      </w:r>
      <w:r w:rsidR="00A41D8A" w:rsidRPr="00D60407">
        <w:rPr>
          <w:rFonts w:asciiTheme="majorBidi" w:hAnsiTheme="majorBidi" w:cstheme="majorBidi"/>
          <w:sz w:val="24"/>
          <w:szCs w:val="24"/>
        </w:rPr>
        <w:t>. Кажется, их можно назвать подругами.</w:t>
      </w:r>
    </w:p>
    <w:p w14:paraId="364D86A8" w14:textId="169C99C4" w:rsidR="00A41D8A" w:rsidRPr="00D60407" w:rsidRDefault="00A41D8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</w:t>
      </w:r>
      <w:r w:rsidR="007D3D3A" w:rsidRPr="00D60407">
        <w:rPr>
          <w:rFonts w:asciiTheme="majorBidi" w:hAnsiTheme="majorBidi" w:cstheme="majorBidi"/>
          <w:sz w:val="24"/>
          <w:szCs w:val="24"/>
        </w:rPr>
        <w:t>ША</w:t>
      </w:r>
      <w:r w:rsidRPr="00D60407">
        <w:rPr>
          <w:rFonts w:asciiTheme="majorBidi" w:hAnsiTheme="majorBidi" w:cstheme="majorBidi"/>
          <w:sz w:val="24"/>
          <w:szCs w:val="24"/>
        </w:rPr>
        <w:t>. Почему вы так решили?</w:t>
      </w:r>
    </w:p>
    <w:p w14:paraId="26EF4F17" w14:textId="018D53D9" w:rsidR="00F27F72" w:rsidRPr="00D60407" w:rsidRDefault="00A41D8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С момента знакомства было произведено всего 128 звонков, Елена звонила 63 раза, Александра 65.</w:t>
      </w:r>
      <w:r w:rsidR="00F577F5"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6EBDC886" w14:textId="721F6195" w:rsidR="00A41D8A" w:rsidRPr="00D60407" w:rsidRDefault="00A41D8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ГРИША. Почти поровну!</w:t>
      </w:r>
    </w:p>
    <w:p w14:paraId="6D480D1F" w14:textId="275F66E2" w:rsidR="0059259E" w:rsidRPr="00D60407" w:rsidRDefault="00A41D8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Вы знаете, что за последние 32 года вы </w:t>
      </w:r>
      <w:r w:rsidR="00767EB7" w:rsidRPr="00D60407">
        <w:rPr>
          <w:rFonts w:asciiTheme="majorBidi" w:hAnsiTheme="majorBidi" w:cstheme="majorBidi"/>
          <w:sz w:val="24"/>
          <w:szCs w:val="24"/>
        </w:rPr>
        <w:t>позвонили Александре в 153 раза больше, чем она вам</w:t>
      </w:r>
      <w:r w:rsidRPr="00D60407">
        <w:rPr>
          <w:rFonts w:asciiTheme="majorBidi" w:hAnsiTheme="majorBidi" w:cstheme="majorBidi"/>
          <w:sz w:val="24"/>
          <w:szCs w:val="24"/>
        </w:rPr>
        <w:t>?</w:t>
      </w:r>
    </w:p>
    <w:p w14:paraId="11FAB59C" w14:textId="20E53FE5" w:rsidR="00A41D8A" w:rsidRPr="00D60407" w:rsidRDefault="00A41D8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ГРИША. Вряд ли нас можно назвать подругами, да?</w:t>
      </w:r>
    </w:p>
    <w:p w14:paraId="15D0E905" w14:textId="5EEF301D" w:rsidR="00F577F5" w:rsidRPr="00D60407" w:rsidRDefault="00F577F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Мне пора. </w:t>
      </w:r>
      <w:r w:rsidR="00197CA5" w:rsidRPr="00D60407">
        <w:rPr>
          <w:rFonts w:asciiTheme="majorBidi" w:hAnsiTheme="majorBidi" w:cstheme="majorBidi"/>
          <w:sz w:val="24"/>
          <w:szCs w:val="24"/>
        </w:rPr>
        <w:t xml:space="preserve">До воскресенья! </w:t>
      </w:r>
      <w:r w:rsidRPr="00D60407">
        <w:rPr>
          <w:rFonts w:asciiTheme="majorBidi" w:hAnsiTheme="majorBidi" w:cstheme="majorBidi"/>
          <w:sz w:val="24"/>
          <w:szCs w:val="24"/>
        </w:rPr>
        <w:t xml:space="preserve">Хорошего дня. </w:t>
      </w:r>
    </w:p>
    <w:p w14:paraId="2E0FF47C" w14:textId="3522F70D" w:rsidR="00F577F5" w:rsidRPr="00D60407" w:rsidRDefault="00F577F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2E8DFB1" w14:textId="77777777" w:rsidR="00F577F5" w:rsidRPr="00D60407" w:rsidRDefault="00F577F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Подходит Саша. </w:t>
      </w:r>
    </w:p>
    <w:p w14:paraId="1331DAC2" w14:textId="7AA2062F" w:rsidR="00F577F5" w:rsidRPr="00D60407" w:rsidRDefault="00F577F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4D444BE" w14:textId="3D193AF0" w:rsidR="00F577F5" w:rsidRPr="00D60407" w:rsidRDefault="00F577F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Привет. </w:t>
      </w:r>
    </w:p>
    <w:p w14:paraId="3A063EF1" w14:textId="77777777" w:rsidR="00F577F5" w:rsidRPr="00D60407" w:rsidRDefault="00F577F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96C802F" w14:textId="19548F57" w:rsidR="00F577F5" w:rsidRPr="00D60407" w:rsidRDefault="00F577F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Гриша встает, вручает ей цветы, они целуются.</w:t>
      </w:r>
    </w:p>
    <w:p w14:paraId="6B79AAC9" w14:textId="3599C4D3" w:rsidR="00DB0B46" w:rsidRPr="00D60407" w:rsidRDefault="00DB0B46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720AA64" w14:textId="3285A4B7" w:rsidR="00DB0B46" w:rsidRPr="00D60407" w:rsidRDefault="00DB0B4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ГРИША. Ты знаешь, что за последние 32 года я звонил тебе в 153 раза больше, чем ты мне?</w:t>
      </w:r>
    </w:p>
    <w:p w14:paraId="4C0CE123" w14:textId="0FD16A08" w:rsidR="00DB0B46" w:rsidRPr="00D60407" w:rsidRDefault="00DB0B4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Как ты меня еще терпишь?</w:t>
      </w:r>
    </w:p>
    <w:p w14:paraId="346B8BE8" w14:textId="77777777" w:rsidR="00395520" w:rsidRPr="00D60407" w:rsidRDefault="00487C0D" w:rsidP="0039552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ГРИША. </w:t>
      </w:r>
      <w:r w:rsidR="00BD0155" w:rsidRPr="00D60407">
        <w:rPr>
          <w:rFonts w:asciiTheme="majorBidi" w:hAnsiTheme="majorBidi" w:cstheme="majorBidi"/>
          <w:sz w:val="24"/>
          <w:szCs w:val="24"/>
        </w:rPr>
        <w:t>Я тебя люблю.</w:t>
      </w:r>
      <w:r w:rsidR="00395520"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4FCCE0D7" w14:textId="32D3D3CA" w:rsidR="00395520" w:rsidRPr="00D60407" w:rsidRDefault="00395520" w:rsidP="0039552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Ты опять, </w:t>
      </w:r>
      <w:proofErr w:type="spellStart"/>
      <w:r w:rsidRPr="00D60407">
        <w:rPr>
          <w:rFonts w:asciiTheme="majorBidi" w:hAnsiTheme="majorBidi" w:cstheme="majorBidi"/>
          <w:sz w:val="24"/>
          <w:szCs w:val="24"/>
        </w:rPr>
        <w:t>Гринь</w:t>
      </w:r>
      <w:proofErr w:type="spellEnd"/>
      <w:r w:rsidRPr="00D60407">
        <w:rPr>
          <w:rFonts w:asciiTheme="majorBidi" w:hAnsiTheme="majorBidi" w:cstheme="majorBidi"/>
          <w:sz w:val="24"/>
          <w:szCs w:val="24"/>
        </w:rPr>
        <w:t>? Мы же договаривались.</w:t>
      </w:r>
    </w:p>
    <w:p w14:paraId="7DA1E507" w14:textId="1CE31C99" w:rsidR="00BD0155" w:rsidRPr="00D60407" w:rsidRDefault="00420590" w:rsidP="0039552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Месяц в году – это так мало.</w:t>
      </w:r>
    </w:p>
    <w:p w14:paraId="7B943D2D" w14:textId="761EAB9D" w:rsidR="00BD0155" w:rsidRPr="00D60407" w:rsidRDefault="00BD015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Глупо быть с одним человеком, когда впереди – вечность.</w:t>
      </w:r>
    </w:p>
    <w:p w14:paraId="4BD01E6D" w14:textId="77777777" w:rsidR="00BD0155" w:rsidRPr="00D60407" w:rsidRDefault="00BD015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ГРИША. Сердцу не прикажешь.</w:t>
      </w:r>
    </w:p>
    <w:p w14:paraId="70E469DB" w14:textId="05BDE8AE" w:rsidR="00420590" w:rsidRPr="00D60407" w:rsidRDefault="00BD015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Гриша, </w:t>
      </w:r>
      <w:r w:rsidR="00420590" w:rsidRPr="00D60407">
        <w:rPr>
          <w:rFonts w:asciiTheme="majorBidi" w:hAnsiTheme="majorBidi" w:cstheme="majorBidi"/>
          <w:sz w:val="24"/>
          <w:szCs w:val="24"/>
        </w:rPr>
        <w:t>ты хочешь испортить нам вечер</w:t>
      </w:r>
      <w:r w:rsidR="002E2CC5" w:rsidRPr="00D60407">
        <w:rPr>
          <w:rFonts w:asciiTheme="majorBidi" w:hAnsiTheme="majorBidi" w:cstheme="majorBidi"/>
          <w:sz w:val="24"/>
          <w:szCs w:val="24"/>
        </w:rPr>
        <w:t xml:space="preserve">? </w:t>
      </w:r>
    </w:p>
    <w:p w14:paraId="767F2D2F" w14:textId="02458017" w:rsidR="0078284C" w:rsidRPr="00D60407" w:rsidRDefault="0042059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ГРИША. Еще чего. У меня всего </w:t>
      </w:r>
      <w:r w:rsidR="00165ABC" w:rsidRPr="00D60407">
        <w:rPr>
          <w:rFonts w:asciiTheme="majorBidi" w:hAnsiTheme="majorBidi" w:cstheme="majorBidi"/>
          <w:sz w:val="24"/>
          <w:szCs w:val="24"/>
        </w:rPr>
        <w:t>23</w:t>
      </w:r>
      <w:r w:rsidRPr="00D60407">
        <w:rPr>
          <w:rFonts w:asciiTheme="majorBidi" w:hAnsiTheme="majorBidi" w:cstheme="majorBidi"/>
          <w:sz w:val="24"/>
          <w:szCs w:val="24"/>
        </w:rPr>
        <w:t xml:space="preserve"> дн</w:t>
      </w:r>
      <w:r w:rsidR="00165ABC" w:rsidRPr="00D60407">
        <w:rPr>
          <w:rFonts w:asciiTheme="majorBidi" w:hAnsiTheme="majorBidi" w:cstheme="majorBidi"/>
          <w:sz w:val="24"/>
          <w:szCs w:val="24"/>
        </w:rPr>
        <w:t>я</w:t>
      </w:r>
      <w:r w:rsidRPr="00D60407">
        <w:rPr>
          <w:rFonts w:asciiTheme="majorBidi" w:hAnsiTheme="majorBidi" w:cstheme="majorBidi"/>
          <w:sz w:val="24"/>
          <w:szCs w:val="24"/>
        </w:rPr>
        <w:t xml:space="preserve"> осталось с тобой.</w:t>
      </w:r>
      <w:r w:rsidR="0078284C"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619400E6" w14:textId="04784038" w:rsidR="00420590" w:rsidRPr="00D60407" w:rsidRDefault="0078284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В этом году.</w:t>
      </w:r>
    </w:p>
    <w:p w14:paraId="1444654F" w14:textId="50347863" w:rsidR="0078284C" w:rsidRPr="00D60407" w:rsidRDefault="0078284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ГРИША. В этом году.</w:t>
      </w:r>
    </w:p>
    <w:p w14:paraId="07FB493B" w14:textId="4E35190D" w:rsidR="0078284C" w:rsidRPr="00D60407" w:rsidRDefault="0078284C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50D3DBF" w14:textId="57B6A665" w:rsidR="00395520" w:rsidRPr="00D60407" w:rsidRDefault="0078284C" w:rsidP="00395520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Пауза. </w:t>
      </w:r>
    </w:p>
    <w:p w14:paraId="566819FD" w14:textId="72B9E4A9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0861ADB" w14:textId="015EA7A0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ГРИША. Давай будем два месяца вместе, а? </w:t>
      </w:r>
    </w:p>
    <w:p w14:paraId="275146C5" w14:textId="7414BC65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A8C694F" w14:textId="0493451F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Саша молчит.</w:t>
      </w:r>
    </w:p>
    <w:p w14:paraId="20CF5941" w14:textId="4D9FE5C8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A3F1B53" w14:textId="45500797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ГРИША. Ну, хочешь, с перерывом. Июнь и декабрь? Ты же терпеть не можешь декабрь, я сделаю так, что ты его полюбишь! А, Саш?</w:t>
      </w:r>
    </w:p>
    <w:p w14:paraId="2A4004CC" w14:textId="23F3E125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А потом будет январь. Потом будет полгода. Нет! Если все можно, всегда, без ограничений, то никакой ценности не будет, никаких чувств! Скучать можно только на расстоянии! </w:t>
      </w:r>
    </w:p>
    <w:p w14:paraId="5E110D26" w14:textId="187F3FA5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ГРИША. Я уже скучаю по тебе.</w:t>
      </w:r>
    </w:p>
    <w:p w14:paraId="2909267A" w14:textId="64B95DD4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6517365" w14:textId="24B704A0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Пауза.</w:t>
      </w:r>
    </w:p>
    <w:p w14:paraId="627E022F" w14:textId="77777777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1BAD7FF" w14:textId="03F413DC" w:rsidR="00395520" w:rsidRPr="00D60407" w:rsidRDefault="00395520" w:rsidP="0039552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Мы идем ужинать или нет?</w:t>
      </w:r>
    </w:p>
    <w:p w14:paraId="733B40E0" w14:textId="45AA97DE" w:rsidR="00395520" w:rsidRPr="00D60407" w:rsidRDefault="002E2CC5" w:rsidP="0039552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ГРИША. Я заказал «Пронто».</w:t>
      </w:r>
    </w:p>
    <w:p w14:paraId="65A642A1" w14:textId="009B4EC3" w:rsidR="002E2CC5" w:rsidRPr="00D60407" w:rsidRDefault="002E2CC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</w:t>
      </w:r>
      <w:r w:rsidR="00BF66E9" w:rsidRPr="00D60407">
        <w:rPr>
          <w:rFonts w:asciiTheme="majorBidi" w:hAnsiTheme="majorBidi" w:cstheme="majorBidi"/>
          <w:sz w:val="24"/>
          <w:szCs w:val="24"/>
        </w:rPr>
        <w:t>Супер!</w:t>
      </w:r>
      <w:r w:rsidR="001E72B8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BF66E9" w:rsidRPr="00D60407">
        <w:rPr>
          <w:rFonts w:asciiTheme="majorBidi" w:hAnsiTheme="majorBidi" w:cstheme="majorBidi"/>
          <w:sz w:val="24"/>
          <w:szCs w:val="24"/>
        </w:rPr>
        <w:t>А я для тебя автограф у К</w:t>
      </w:r>
      <w:r w:rsidR="00420590" w:rsidRPr="00D60407">
        <w:rPr>
          <w:rFonts w:asciiTheme="majorBidi" w:hAnsiTheme="majorBidi" w:cstheme="majorBidi"/>
          <w:sz w:val="24"/>
          <w:szCs w:val="24"/>
        </w:rPr>
        <w:t>урагина</w:t>
      </w:r>
      <w:r w:rsidR="00BF66E9" w:rsidRPr="00D60407">
        <w:rPr>
          <w:rFonts w:asciiTheme="majorBidi" w:hAnsiTheme="majorBidi" w:cstheme="majorBidi"/>
          <w:sz w:val="24"/>
          <w:szCs w:val="24"/>
        </w:rPr>
        <w:t xml:space="preserve"> взяла!</w:t>
      </w:r>
    </w:p>
    <w:p w14:paraId="48DE5A3E" w14:textId="1538C6C8" w:rsidR="00395520" w:rsidRPr="00D60407" w:rsidRDefault="00BF66E9" w:rsidP="0039552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ГРИША. Спасибо!</w:t>
      </w:r>
    </w:p>
    <w:p w14:paraId="4662CD14" w14:textId="77777777" w:rsidR="002E2CC5" w:rsidRPr="00D60407" w:rsidRDefault="002E2CC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CE47BA3" w14:textId="77777777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Пауза. Они стоят и смотрят друг на друга.</w:t>
      </w:r>
    </w:p>
    <w:p w14:paraId="216BBEE0" w14:textId="77777777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6006733" w14:textId="5087A725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К черту «Пронто». </w:t>
      </w:r>
    </w:p>
    <w:p w14:paraId="62201572" w14:textId="77777777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2437AAE" w14:textId="61F9D7E4" w:rsidR="00395520" w:rsidRPr="00D60407" w:rsidRDefault="00395520" w:rsidP="00395520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Саша делает движение к Грише, они начинают целоваться, Гриша приподнимает Сашу, она обхватывает его ногами, он уносит ее со сцены. </w:t>
      </w:r>
    </w:p>
    <w:p w14:paraId="2C487496" w14:textId="77777777" w:rsidR="00395520" w:rsidRPr="00D60407" w:rsidRDefault="0039552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90E999D" w14:textId="7B178723" w:rsidR="002E2CC5" w:rsidRPr="00D60407" w:rsidRDefault="002E2CC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9D4E799" w14:textId="36B390D3" w:rsidR="003D4BE4" w:rsidRPr="00D60407" w:rsidRDefault="003224B7" w:rsidP="005472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407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BF66E9" w:rsidRPr="00D6040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21C7C293" w14:textId="77777777" w:rsidR="006862AE" w:rsidRPr="00D60407" w:rsidRDefault="006862AE" w:rsidP="005472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4B08A97" w14:textId="1A92D064" w:rsidR="00BF66E9" w:rsidRPr="00D60407" w:rsidRDefault="00B25166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Квартира Виталии и Романа</w:t>
      </w:r>
      <w:r w:rsidR="00055950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– на диване под пледом лежат Роман и Виталия, явно после секса</w:t>
      </w:r>
      <w:r w:rsidR="00B01695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– тяжело дышат, волосы растрепаны, одежда валяется на полу перед диваном</w:t>
      </w:r>
      <w:r w:rsidR="00055950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. Виталия встает, заворачиваясь в </w:t>
      </w:r>
      <w:r w:rsidR="009C7106" w:rsidRPr="00D60407">
        <w:rPr>
          <w:rFonts w:asciiTheme="majorBidi" w:hAnsiTheme="majorBidi" w:cstheme="majorBidi"/>
          <w:i/>
          <w:iCs/>
          <w:sz w:val="24"/>
          <w:szCs w:val="24"/>
        </w:rPr>
        <w:t>плед</w:t>
      </w:r>
      <w:r w:rsidR="00055950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, Роман тянет </w:t>
      </w:r>
      <w:r w:rsidR="00070154" w:rsidRPr="00D60407">
        <w:rPr>
          <w:rFonts w:asciiTheme="majorBidi" w:hAnsiTheme="majorBidi" w:cstheme="majorBidi"/>
          <w:i/>
          <w:iCs/>
          <w:sz w:val="24"/>
          <w:szCs w:val="24"/>
        </w:rPr>
        <w:t>жену</w:t>
      </w:r>
      <w:r w:rsidR="00055950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обратно.</w:t>
      </w:r>
    </w:p>
    <w:p w14:paraId="08EAE72E" w14:textId="77777777" w:rsidR="006862AE" w:rsidRPr="00D60407" w:rsidRDefault="006862A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6A4F7D1" w14:textId="6A48E0F4" w:rsidR="00055950" w:rsidRPr="00D60407" w:rsidRDefault="0005595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Не убегай…</w:t>
      </w:r>
    </w:p>
    <w:p w14:paraId="775023C3" w14:textId="73849C11" w:rsidR="00055950" w:rsidRPr="00D60407" w:rsidRDefault="0005595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</w:t>
      </w:r>
      <w:proofErr w:type="spellStart"/>
      <w:r w:rsidRPr="00D60407">
        <w:rPr>
          <w:rFonts w:asciiTheme="majorBidi" w:hAnsiTheme="majorBidi" w:cstheme="majorBidi"/>
          <w:sz w:val="24"/>
          <w:szCs w:val="24"/>
        </w:rPr>
        <w:t>Ромаш</w:t>
      </w:r>
      <w:proofErr w:type="spellEnd"/>
      <w:r w:rsidRPr="00D60407">
        <w:rPr>
          <w:rFonts w:asciiTheme="majorBidi" w:hAnsiTheme="majorBidi" w:cstheme="majorBidi"/>
          <w:sz w:val="24"/>
          <w:szCs w:val="24"/>
        </w:rPr>
        <w:t>, я в душ и сразу вернусь.</w:t>
      </w:r>
    </w:p>
    <w:p w14:paraId="416436E1" w14:textId="2E2C5312" w:rsidR="00055950" w:rsidRPr="00D60407" w:rsidRDefault="0005595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</w:t>
      </w:r>
      <w:r w:rsidR="00FC6974" w:rsidRPr="00D60407">
        <w:rPr>
          <w:rFonts w:asciiTheme="majorBidi" w:hAnsiTheme="majorBidi" w:cstheme="majorBidi"/>
          <w:sz w:val="24"/>
          <w:szCs w:val="24"/>
        </w:rPr>
        <w:t xml:space="preserve">Я читал, раньше женщины после </w:t>
      </w:r>
      <w:r w:rsidR="00375ACF" w:rsidRPr="00D60407">
        <w:rPr>
          <w:rFonts w:asciiTheme="majorBidi" w:hAnsiTheme="majorBidi" w:cstheme="majorBidi"/>
          <w:sz w:val="24"/>
          <w:szCs w:val="24"/>
        </w:rPr>
        <w:t>секса</w:t>
      </w:r>
      <w:r w:rsidR="00FC6974" w:rsidRPr="00D60407">
        <w:rPr>
          <w:rFonts w:asciiTheme="majorBidi" w:hAnsiTheme="majorBidi" w:cstheme="majorBidi"/>
          <w:sz w:val="24"/>
          <w:szCs w:val="24"/>
        </w:rPr>
        <w:t xml:space="preserve"> стоя</w:t>
      </w:r>
      <w:r w:rsidR="00375ACF" w:rsidRPr="00D60407">
        <w:rPr>
          <w:rFonts w:asciiTheme="majorBidi" w:hAnsiTheme="majorBidi" w:cstheme="majorBidi"/>
          <w:sz w:val="24"/>
          <w:szCs w:val="24"/>
        </w:rPr>
        <w:t>ли</w:t>
      </w:r>
      <w:r w:rsidR="00FC6974" w:rsidRPr="00D60407">
        <w:rPr>
          <w:rFonts w:asciiTheme="majorBidi" w:hAnsiTheme="majorBidi" w:cstheme="majorBidi"/>
          <w:sz w:val="24"/>
          <w:szCs w:val="24"/>
        </w:rPr>
        <w:t xml:space="preserve"> на руках, помогает забеременеть. </w:t>
      </w:r>
    </w:p>
    <w:p w14:paraId="757B99C0" w14:textId="6AA30D37" w:rsidR="00375ACF" w:rsidRPr="00D60407" w:rsidRDefault="00375AC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Серьезно?</w:t>
      </w:r>
    </w:p>
    <w:p w14:paraId="0C3EE880" w14:textId="162EC0F0" w:rsidR="00375ACF" w:rsidRPr="00D60407" w:rsidRDefault="00375AC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 xml:space="preserve">РОМАН. Ага. </w:t>
      </w:r>
    </w:p>
    <w:p w14:paraId="1AAC71EF" w14:textId="649BA0E2" w:rsidR="00375ACF" w:rsidRPr="00D60407" w:rsidRDefault="00375AC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3867D32" w14:textId="475E3CE7" w:rsidR="00055950" w:rsidRPr="00D60407" w:rsidRDefault="00375ACF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Виталия медлит, потом встает, до конца заворачиваясь в плед.</w:t>
      </w:r>
    </w:p>
    <w:p w14:paraId="667519FC" w14:textId="77777777" w:rsidR="00375ACF" w:rsidRPr="00D60407" w:rsidRDefault="00375AC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34212B4" w14:textId="3A303574" w:rsidR="00375ACF" w:rsidRPr="00D60407" w:rsidRDefault="00375AC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Я не буду стоять на руках.</w:t>
      </w:r>
    </w:p>
    <w:p w14:paraId="667F85F8" w14:textId="597F00E8" w:rsidR="00375ACF" w:rsidRPr="00D60407" w:rsidRDefault="00375AC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Я и не прошу, </w:t>
      </w:r>
      <w:r w:rsidR="001A3E2F" w:rsidRPr="00D60407">
        <w:rPr>
          <w:rFonts w:asciiTheme="majorBidi" w:hAnsiTheme="majorBidi" w:cstheme="majorBidi"/>
          <w:sz w:val="24"/>
          <w:szCs w:val="24"/>
        </w:rPr>
        <w:t xml:space="preserve">Вит, </w:t>
      </w:r>
      <w:r w:rsidRPr="00D60407">
        <w:rPr>
          <w:rFonts w:asciiTheme="majorBidi" w:hAnsiTheme="majorBidi" w:cstheme="majorBidi"/>
          <w:sz w:val="24"/>
          <w:szCs w:val="24"/>
        </w:rPr>
        <w:t xml:space="preserve">просто говорю, что надо что-то делать… </w:t>
      </w:r>
      <w:r w:rsidR="003A67F3" w:rsidRPr="00D60407">
        <w:rPr>
          <w:rFonts w:asciiTheme="majorBidi" w:hAnsiTheme="majorBidi" w:cstheme="majorBidi"/>
          <w:sz w:val="24"/>
          <w:szCs w:val="24"/>
        </w:rPr>
        <w:t xml:space="preserve">Сколько мы </w:t>
      </w:r>
      <w:r w:rsidR="001A3E2F" w:rsidRPr="00D60407">
        <w:rPr>
          <w:rFonts w:asciiTheme="majorBidi" w:hAnsiTheme="majorBidi" w:cstheme="majorBidi"/>
          <w:sz w:val="24"/>
          <w:szCs w:val="24"/>
        </w:rPr>
        <w:t xml:space="preserve">уже </w:t>
      </w:r>
      <w:r w:rsidR="003A67F3" w:rsidRPr="00D60407">
        <w:rPr>
          <w:rFonts w:asciiTheme="majorBidi" w:hAnsiTheme="majorBidi" w:cstheme="majorBidi"/>
          <w:sz w:val="24"/>
          <w:szCs w:val="24"/>
        </w:rPr>
        <w:t>пытаемся? Полтора</w:t>
      </w:r>
      <w:r w:rsidR="001A3E2F" w:rsidRPr="00D60407">
        <w:rPr>
          <w:rFonts w:asciiTheme="majorBidi" w:hAnsiTheme="majorBidi" w:cstheme="majorBidi"/>
          <w:sz w:val="24"/>
          <w:szCs w:val="24"/>
        </w:rPr>
        <w:t xml:space="preserve"> года</w:t>
      </w:r>
      <w:r w:rsidR="003A67F3" w:rsidRPr="00D60407">
        <w:rPr>
          <w:rFonts w:asciiTheme="majorBidi" w:hAnsiTheme="majorBidi" w:cstheme="majorBidi"/>
          <w:sz w:val="24"/>
          <w:szCs w:val="24"/>
        </w:rPr>
        <w:t>?</w:t>
      </w:r>
    </w:p>
    <w:p w14:paraId="54B05616" w14:textId="47428712" w:rsidR="003A67F3" w:rsidRPr="00D60407" w:rsidRDefault="003A67F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22 месяца.</w:t>
      </w:r>
    </w:p>
    <w:p w14:paraId="4D340E72" w14:textId="02DFF00A" w:rsidR="003A67F3" w:rsidRPr="00D60407" w:rsidRDefault="003A67F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Ну вот. Нужно взвесить другие варианты. Я готов!</w:t>
      </w:r>
    </w:p>
    <w:p w14:paraId="400C6AE4" w14:textId="2175C24E" w:rsidR="003A67F3" w:rsidRPr="00D60407" w:rsidRDefault="003A67F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Естественно. Это не тебе </w:t>
      </w:r>
      <w:r w:rsidR="00C02B1C" w:rsidRPr="00D60407">
        <w:rPr>
          <w:rFonts w:asciiTheme="majorBidi" w:hAnsiTheme="majorBidi" w:cstheme="majorBidi"/>
          <w:sz w:val="24"/>
          <w:szCs w:val="24"/>
        </w:rPr>
        <w:t>травиться</w:t>
      </w:r>
      <w:r w:rsidRPr="00D60407">
        <w:rPr>
          <w:rFonts w:asciiTheme="majorBidi" w:hAnsiTheme="majorBidi" w:cstheme="majorBidi"/>
          <w:sz w:val="24"/>
          <w:szCs w:val="24"/>
        </w:rPr>
        <w:t xml:space="preserve"> гормонами! Со всеми вытекающими прелестями. И, кстати, гарантий нет. </w:t>
      </w:r>
    </w:p>
    <w:p w14:paraId="6049F060" w14:textId="42BCE3D2" w:rsidR="003A67F3" w:rsidRPr="00D60407" w:rsidRDefault="003A67F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Я знаю, но…</w:t>
      </w:r>
    </w:p>
    <w:p w14:paraId="637CD663" w14:textId="6DA3615D" w:rsidR="003A67F3" w:rsidRPr="00D60407" w:rsidRDefault="003A67F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Я не готова.</w:t>
      </w:r>
    </w:p>
    <w:p w14:paraId="3C1793B7" w14:textId="6F8AAAFE" w:rsidR="003A67F3" w:rsidRPr="00D60407" w:rsidRDefault="003A67F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E01334C" w14:textId="4246057C" w:rsidR="00477B3F" w:rsidRPr="00D60407" w:rsidRDefault="003A67F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Виталия выходит. Роман встает, натягивая штаны, </w:t>
      </w:r>
      <w:r w:rsidR="00E74117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после чего делает движения руками в воздухе и </w:t>
      </w:r>
      <w:r w:rsidR="00477B3F" w:rsidRPr="00D60407">
        <w:rPr>
          <w:rFonts w:asciiTheme="majorBidi" w:hAnsiTheme="majorBidi" w:cstheme="majorBidi"/>
          <w:i/>
          <w:iCs/>
          <w:sz w:val="24"/>
          <w:szCs w:val="24"/>
        </w:rPr>
        <w:t>на стене-экране появляется реклама клиники «</w:t>
      </w:r>
      <w:r w:rsidR="009C7106" w:rsidRPr="00D60407">
        <w:rPr>
          <w:rFonts w:asciiTheme="majorBidi" w:hAnsiTheme="majorBidi" w:cstheme="majorBidi"/>
          <w:i/>
          <w:iCs/>
          <w:sz w:val="24"/>
          <w:szCs w:val="24"/>
        </w:rPr>
        <w:t>Дети будущего</w:t>
      </w:r>
      <w:r w:rsidR="00477B3F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» - замораживание спермы и яйцеклеток, ЭКО и </w:t>
      </w:r>
      <w:r w:rsidR="009C7106" w:rsidRPr="00D60407">
        <w:rPr>
          <w:rFonts w:asciiTheme="majorBidi" w:hAnsiTheme="majorBidi" w:cstheme="majorBidi"/>
          <w:i/>
          <w:iCs/>
          <w:sz w:val="24"/>
          <w:szCs w:val="24"/>
        </w:rPr>
        <w:t>т. д.</w:t>
      </w:r>
      <w:r w:rsidR="00477B3F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C7106" w:rsidRPr="00D60407">
        <w:rPr>
          <w:rFonts w:asciiTheme="majorBidi" w:hAnsiTheme="majorBidi" w:cstheme="majorBidi"/>
          <w:i/>
          <w:iCs/>
          <w:sz w:val="24"/>
          <w:szCs w:val="24"/>
        </w:rPr>
        <w:t>Роман</w:t>
      </w:r>
      <w:r w:rsidR="00477B3F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делает движение в возду</w:t>
      </w:r>
      <w:r w:rsidR="009C7106" w:rsidRPr="00D60407">
        <w:rPr>
          <w:rFonts w:asciiTheme="majorBidi" w:hAnsiTheme="majorBidi" w:cstheme="majorBidi"/>
          <w:i/>
          <w:iCs/>
          <w:sz w:val="24"/>
          <w:szCs w:val="24"/>
        </w:rPr>
        <w:t>хе,</w:t>
      </w:r>
      <w:r w:rsidR="00477B3F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и картинка меняется – теперь там программа ЭКО для тех, кому до 30 лет.</w:t>
      </w:r>
    </w:p>
    <w:p w14:paraId="75F7B678" w14:textId="77777777" w:rsidR="00477B3F" w:rsidRPr="00D60407" w:rsidRDefault="00477B3F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007CAAF" w14:textId="23A2C860" w:rsidR="00B01695" w:rsidRPr="00D60407" w:rsidRDefault="00B0169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Заходит Виталия. Она уже в халате, </w:t>
      </w:r>
      <w:r w:rsidR="00070154" w:rsidRPr="00D60407">
        <w:rPr>
          <w:rFonts w:asciiTheme="majorBidi" w:hAnsiTheme="majorBidi" w:cstheme="majorBidi"/>
          <w:i/>
          <w:iCs/>
          <w:sz w:val="24"/>
          <w:szCs w:val="24"/>
        </w:rPr>
        <w:t>причесана</w:t>
      </w:r>
      <w:r w:rsidR="004B6840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477B3F" w:rsidRPr="00D60407">
        <w:rPr>
          <w:rFonts w:asciiTheme="majorBidi" w:hAnsiTheme="majorBidi" w:cstheme="majorBidi"/>
          <w:i/>
          <w:iCs/>
          <w:sz w:val="24"/>
          <w:szCs w:val="24"/>
        </w:rPr>
        <w:t>Видит экран, застывает.</w:t>
      </w:r>
    </w:p>
    <w:p w14:paraId="7116F103" w14:textId="1828F19C" w:rsidR="004B6840" w:rsidRPr="00D60407" w:rsidRDefault="004B684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390B50E" w14:textId="389C1B7D" w:rsidR="00477B3F" w:rsidRPr="00D60407" w:rsidRDefault="004B684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</w:t>
      </w:r>
      <w:r w:rsidR="00432249" w:rsidRPr="00D60407">
        <w:rPr>
          <w:rFonts w:asciiTheme="majorBidi" w:hAnsiTheme="majorBidi" w:cstheme="majorBidi"/>
          <w:sz w:val="24"/>
          <w:szCs w:val="24"/>
        </w:rPr>
        <w:t xml:space="preserve">Я предлагаю </w:t>
      </w:r>
      <w:r w:rsidR="00294665" w:rsidRPr="00D60407">
        <w:rPr>
          <w:rFonts w:asciiTheme="majorBidi" w:hAnsiTheme="majorBidi" w:cstheme="majorBidi"/>
          <w:sz w:val="24"/>
          <w:szCs w:val="24"/>
        </w:rPr>
        <w:t xml:space="preserve">всего лишь </w:t>
      </w:r>
      <w:r w:rsidR="00432249" w:rsidRPr="00D60407">
        <w:rPr>
          <w:rFonts w:asciiTheme="majorBidi" w:hAnsiTheme="majorBidi" w:cstheme="majorBidi"/>
          <w:sz w:val="24"/>
          <w:szCs w:val="24"/>
        </w:rPr>
        <w:t xml:space="preserve">сходить на консультацию. </w:t>
      </w:r>
    </w:p>
    <w:p w14:paraId="79EBF376" w14:textId="6A0EBF32" w:rsidR="00C03B58" w:rsidRPr="00D60407" w:rsidRDefault="00C03B5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</w:t>
      </w:r>
      <w:r w:rsidR="00294665" w:rsidRPr="00D60407">
        <w:rPr>
          <w:rFonts w:asciiTheme="majorBidi" w:hAnsiTheme="majorBidi" w:cstheme="majorBidi"/>
          <w:sz w:val="24"/>
          <w:szCs w:val="24"/>
        </w:rPr>
        <w:t>Всего лишь?</w:t>
      </w:r>
    </w:p>
    <w:p w14:paraId="16DD507E" w14:textId="6073C49F" w:rsidR="00C03B58" w:rsidRPr="00D60407" w:rsidRDefault="00C03B5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</w:t>
      </w:r>
      <w:r w:rsidR="00294665" w:rsidRPr="00D60407">
        <w:rPr>
          <w:rFonts w:asciiTheme="majorBidi" w:hAnsiTheme="majorBidi" w:cstheme="majorBidi"/>
          <w:sz w:val="24"/>
          <w:szCs w:val="24"/>
        </w:rPr>
        <w:t>Вит. Ну, если у меня все нормально, и у тебя все нормально… как ты говоришь…</w:t>
      </w:r>
    </w:p>
    <w:p w14:paraId="28B1BA06" w14:textId="453A2E81" w:rsidR="00C03B58" w:rsidRPr="00D60407" w:rsidRDefault="00C03B5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416D8C9" w14:textId="276DC02A" w:rsidR="00C03B58" w:rsidRPr="00D60407" w:rsidRDefault="00C03B58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Виталия молчит.</w:t>
      </w:r>
    </w:p>
    <w:p w14:paraId="3871D750" w14:textId="025DD98E" w:rsidR="00C03B58" w:rsidRPr="00D60407" w:rsidRDefault="00C03B58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56FC69E" w14:textId="2FF32DFF" w:rsidR="00C03B58" w:rsidRPr="00D60407" w:rsidRDefault="00C03B5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</w:t>
      </w:r>
      <w:r w:rsidR="00294665" w:rsidRPr="00D60407">
        <w:rPr>
          <w:rFonts w:asciiTheme="majorBidi" w:hAnsiTheme="majorBidi" w:cstheme="majorBidi"/>
          <w:sz w:val="24"/>
          <w:szCs w:val="24"/>
        </w:rPr>
        <w:t>Тогда нет другого способа.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22190A6D" w14:textId="77777777" w:rsidR="00294665" w:rsidRPr="00D60407" w:rsidRDefault="0029466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51FD626" w14:textId="271CD2BD" w:rsidR="00C03B58" w:rsidRPr="00D60407" w:rsidRDefault="0029466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Виталия садится с ним рядом. Он ее обнимает.</w:t>
      </w:r>
    </w:p>
    <w:p w14:paraId="7B373D95" w14:textId="77777777" w:rsidR="00C03B58" w:rsidRPr="00D60407" w:rsidRDefault="00C03B5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54405F5" w14:textId="7E3CB4AB" w:rsidR="004B6840" w:rsidRPr="00D60407" w:rsidRDefault="004B684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Я знаю, что для тебя это важно, Ром. Но… мне нужно время.</w:t>
      </w:r>
    </w:p>
    <w:p w14:paraId="37BF844C" w14:textId="2D88CADD" w:rsidR="004B6840" w:rsidRPr="00D60407" w:rsidRDefault="004B684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Сколько?</w:t>
      </w:r>
    </w:p>
    <w:p w14:paraId="73DB57A6" w14:textId="5DFC19A8" w:rsidR="004B6840" w:rsidRPr="00D60407" w:rsidRDefault="004B684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Я не знаю.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(шутливо)</w:t>
      </w:r>
      <w:r w:rsidRPr="00D60407">
        <w:rPr>
          <w:rFonts w:asciiTheme="majorBidi" w:hAnsiTheme="majorBidi" w:cstheme="majorBidi"/>
          <w:sz w:val="24"/>
          <w:szCs w:val="24"/>
        </w:rPr>
        <w:t xml:space="preserve"> Ну, мы же молодые. Вроде не горит.</w:t>
      </w:r>
    </w:p>
    <w:p w14:paraId="2B712B62" w14:textId="2F9A10EA" w:rsidR="00AD6F2B" w:rsidRPr="00D60407" w:rsidRDefault="00AD6F2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487B155" w14:textId="0A1490C1" w:rsidR="00AD6F2B" w:rsidRPr="00D60407" w:rsidRDefault="00AD6F2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Встает, идет по комнате. </w:t>
      </w:r>
    </w:p>
    <w:p w14:paraId="5201DF8E" w14:textId="77777777" w:rsidR="00AD6F2B" w:rsidRPr="00D60407" w:rsidRDefault="00AD6F2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B1739D6" w14:textId="4A2FAF31" w:rsidR="004B6840" w:rsidRPr="00D60407" w:rsidRDefault="004B684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Мне контракт предложили. Зарплата в три раза больше, чем сейчас.</w:t>
      </w:r>
    </w:p>
    <w:p w14:paraId="5E21799C" w14:textId="59F28771" w:rsidR="004B6840" w:rsidRPr="00D60407" w:rsidRDefault="004B684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Как здорово!</w:t>
      </w:r>
    </w:p>
    <w:p w14:paraId="4842D29E" w14:textId="4B5580E9" w:rsidR="004B6840" w:rsidRPr="00D60407" w:rsidRDefault="004B684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В Аргентине, на два года.</w:t>
      </w:r>
    </w:p>
    <w:p w14:paraId="705AC0F6" w14:textId="46F9628D" w:rsidR="004B6840" w:rsidRPr="00D60407" w:rsidRDefault="004B684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Ну, так поедем в Аргентину. Это же так интересно! Новая страна!</w:t>
      </w:r>
    </w:p>
    <w:p w14:paraId="6846912A" w14:textId="00720DA6" w:rsidR="004B6840" w:rsidRPr="00D60407" w:rsidRDefault="004B684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Там ужасная медицина, Вит. Прошлый век</w:t>
      </w:r>
      <w:r w:rsidR="0069446E" w:rsidRPr="00D60407">
        <w:rPr>
          <w:rFonts w:asciiTheme="majorBidi" w:hAnsiTheme="majorBidi" w:cstheme="majorBidi"/>
          <w:sz w:val="24"/>
          <w:szCs w:val="24"/>
        </w:rPr>
        <w:t xml:space="preserve">! </w:t>
      </w:r>
    </w:p>
    <w:p w14:paraId="551CBC89" w14:textId="5112BCFB" w:rsidR="0069446E" w:rsidRPr="00D60407" w:rsidRDefault="0069446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Ну, тогда мы можем подождать эти два года. </w:t>
      </w:r>
    </w:p>
    <w:p w14:paraId="56E8B96E" w14:textId="4C555CFE" w:rsidR="0069446E" w:rsidRPr="00D60407" w:rsidRDefault="0069446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(кричит) </w:t>
      </w:r>
      <w:r w:rsidRPr="00D60407">
        <w:rPr>
          <w:rFonts w:asciiTheme="majorBidi" w:hAnsiTheme="majorBidi" w:cstheme="majorBidi"/>
          <w:sz w:val="24"/>
          <w:szCs w:val="24"/>
        </w:rPr>
        <w:t>Нет!</w:t>
      </w:r>
    </w:p>
    <w:p w14:paraId="4F9BF0D1" w14:textId="64A87E9C" w:rsidR="0069446E" w:rsidRPr="00D60407" w:rsidRDefault="0069446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F0E1B1D" w14:textId="17CD6292" w:rsidR="0069446E" w:rsidRPr="00D60407" w:rsidRDefault="0069446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Виталия смотрит на него испуганно.</w:t>
      </w:r>
    </w:p>
    <w:p w14:paraId="3D4B4093" w14:textId="0AF91076" w:rsidR="00294665" w:rsidRPr="00D60407" w:rsidRDefault="0029466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D08A0D5" w14:textId="53BCC061" w:rsidR="00AD6F2B" w:rsidRPr="00D60407" w:rsidRDefault="0029466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Прости. Я не хотел по</w:t>
      </w:r>
      <w:r w:rsidR="001E72B8" w:rsidRPr="00D60407">
        <w:rPr>
          <w:rFonts w:asciiTheme="majorBidi" w:hAnsiTheme="majorBidi" w:cstheme="majorBidi"/>
          <w:sz w:val="24"/>
          <w:szCs w:val="24"/>
        </w:rPr>
        <w:t>выш</w:t>
      </w:r>
      <w:r w:rsidRPr="00D60407">
        <w:rPr>
          <w:rFonts w:asciiTheme="majorBidi" w:hAnsiTheme="majorBidi" w:cstheme="majorBidi"/>
          <w:sz w:val="24"/>
          <w:szCs w:val="24"/>
        </w:rPr>
        <w:t xml:space="preserve">ать голос. </w:t>
      </w:r>
    </w:p>
    <w:p w14:paraId="373AA103" w14:textId="77777777" w:rsidR="00AD6F2B" w:rsidRPr="00D60407" w:rsidRDefault="00AD6F2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82CF440" w14:textId="77777777" w:rsidR="00AD6F2B" w:rsidRPr="00D60407" w:rsidRDefault="00AD6F2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Роман пытается успокоиться, садится рядом с </w:t>
      </w:r>
      <w:proofErr w:type="spellStart"/>
      <w:r w:rsidRPr="00D60407">
        <w:rPr>
          <w:rFonts w:asciiTheme="majorBidi" w:hAnsiTheme="majorBidi" w:cstheme="majorBidi"/>
          <w:i/>
          <w:iCs/>
          <w:sz w:val="24"/>
          <w:szCs w:val="24"/>
        </w:rPr>
        <w:t>Виталией</w:t>
      </w:r>
      <w:proofErr w:type="spellEnd"/>
      <w:r w:rsidRPr="00D60407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3097AC12" w14:textId="77777777" w:rsidR="00AD6F2B" w:rsidRPr="00D60407" w:rsidRDefault="00AD6F2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046C641" w14:textId="61BA53B3" w:rsidR="00AD6F2B" w:rsidRPr="00D60407" w:rsidRDefault="00AD6F2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>РОМАН. Мне иногда кажется, что только я хочу этого ребенка.</w:t>
      </w:r>
    </w:p>
    <w:p w14:paraId="4429E746" w14:textId="02A081E8" w:rsidR="00AD6F2B" w:rsidRPr="00D60407" w:rsidRDefault="00AD6F2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Это не так.</w:t>
      </w:r>
    </w:p>
    <w:p w14:paraId="4ACAB917" w14:textId="46803943" w:rsidR="00DE3E73" w:rsidRPr="00D60407" w:rsidRDefault="00AD6F2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Я смотрю на тебя, когда мы делаем кайт… или катаемся на </w:t>
      </w:r>
      <w:proofErr w:type="spellStart"/>
      <w:r w:rsidRPr="00D60407">
        <w:rPr>
          <w:rFonts w:asciiTheme="majorBidi" w:hAnsiTheme="majorBidi" w:cstheme="majorBidi"/>
          <w:sz w:val="24"/>
          <w:szCs w:val="24"/>
        </w:rPr>
        <w:t>аэропедах</w:t>
      </w:r>
      <w:proofErr w:type="spellEnd"/>
      <w:r w:rsidRPr="00D60407">
        <w:rPr>
          <w:rFonts w:asciiTheme="majorBidi" w:hAnsiTheme="majorBidi" w:cstheme="majorBidi"/>
          <w:sz w:val="24"/>
          <w:szCs w:val="24"/>
        </w:rPr>
        <w:t xml:space="preserve">… </w:t>
      </w:r>
      <w:r w:rsidR="003616C8" w:rsidRPr="00D60407">
        <w:rPr>
          <w:rFonts w:asciiTheme="majorBidi" w:hAnsiTheme="majorBidi" w:cstheme="majorBidi"/>
          <w:sz w:val="24"/>
          <w:szCs w:val="24"/>
        </w:rPr>
        <w:t xml:space="preserve">Или на диско. </w:t>
      </w:r>
      <w:r w:rsidRPr="00D60407">
        <w:rPr>
          <w:rFonts w:asciiTheme="majorBidi" w:hAnsiTheme="majorBidi" w:cstheme="majorBidi"/>
          <w:sz w:val="24"/>
          <w:szCs w:val="24"/>
        </w:rPr>
        <w:t xml:space="preserve">Я вижу, как горят твои глаза, как ты смеешься – </w:t>
      </w:r>
      <w:r w:rsidR="003616C8" w:rsidRPr="00D60407">
        <w:rPr>
          <w:rFonts w:asciiTheme="majorBidi" w:hAnsiTheme="majorBidi" w:cstheme="majorBidi"/>
          <w:sz w:val="24"/>
          <w:szCs w:val="24"/>
        </w:rPr>
        <w:t xml:space="preserve">абсолютно искренним смехом. Ты полностью в этом, в движении, в моменте. И я знаю, что ты счастлива. Но только когда есть адреналин. Остальное время ты как будто просто пережидаешь. </w:t>
      </w:r>
      <w:r w:rsidR="00BD27B9" w:rsidRPr="00D60407">
        <w:rPr>
          <w:rFonts w:asciiTheme="majorBidi" w:hAnsiTheme="majorBidi" w:cstheme="majorBidi"/>
          <w:sz w:val="24"/>
          <w:szCs w:val="24"/>
        </w:rPr>
        <w:t>Мне кажется, что просто быть дома</w:t>
      </w:r>
      <w:r w:rsidR="00DE3E73" w:rsidRPr="00D60407">
        <w:rPr>
          <w:rFonts w:asciiTheme="majorBidi" w:hAnsiTheme="majorBidi" w:cstheme="majorBidi"/>
          <w:sz w:val="24"/>
          <w:szCs w:val="24"/>
        </w:rPr>
        <w:t xml:space="preserve"> тебе</w:t>
      </w:r>
      <w:r w:rsidR="000F2EE5" w:rsidRPr="00D60407">
        <w:rPr>
          <w:rFonts w:asciiTheme="majorBidi" w:hAnsiTheme="majorBidi" w:cstheme="majorBidi"/>
          <w:sz w:val="24"/>
          <w:szCs w:val="24"/>
        </w:rPr>
        <w:t xml:space="preserve"> ужасно </w:t>
      </w:r>
      <w:r w:rsidR="00DE3E73" w:rsidRPr="00D60407">
        <w:rPr>
          <w:rFonts w:asciiTheme="majorBidi" w:hAnsiTheme="majorBidi" w:cstheme="majorBidi"/>
          <w:sz w:val="24"/>
          <w:szCs w:val="24"/>
        </w:rPr>
        <w:t>скучно.</w:t>
      </w:r>
    </w:p>
    <w:p w14:paraId="05DEEC91" w14:textId="226D1819" w:rsidR="003616C8" w:rsidRPr="00D60407" w:rsidRDefault="003616C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Тебе кажется, Ром. </w:t>
      </w:r>
      <w:r w:rsidR="00DE3E73" w:rsidRPr="00D60407">
        <w:rPr>
          <w:rFonts w:asciiTheme="majorBidi" w:hAnsiTheme="majorBidi" w:cstheme="majorBidi"/>
          <w:sz w:val="24"/>
          <w:szCs w:val="24"/>
        </w:rPr>
        <w:t xml:space="preserve">Я люблю быть дома. Готовить люблю… что еще… дизайн комнат люблю, да все люблю! </w:t>
      </w:r>
    </w:p>
    <w:p w14:paraId="2DA2B3B0" w14:textId="12C8152F" w:rsidR="00DE3E73" w:rsidRPr="00D60407" w:rsidRDefault="00DE3E7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Наш дизайн не менялся уже полгода. И готови</w:t>
      </w:r>
      <w:r w:rsidR="008026D4" w:rsidRPr="00D60407">
        <w:rPr>
          <w:rFonts w:asciiTheme="majorBidi" w:hAnsiTheme="majorBidi" w:cstheme="majorBidi"/>
          <w:sz w:val="24"/>
          <w:szCs w:val="24"/>
        </w:rPr>
        <w:t>т у нас Майк. Ты заходишь в кухню,</w:t>
      </w:r>
      <w:r w:rsidRPr="00D60407">
        <w:rPr>
          <w:rFonts w:asciiTheme="majorBidi" w:hAnsiTheme="majorBidi" w:cstheme="majorBidi"/>
          <w:sz w:val="24"/>
          <w:szCs w:val="24"/>
        </w:rPr>
        <w:t xml:space="preserve"> только когда мы ждем гостей. Или </w:t>
      </w:r>
      <w:r w:rsidR="00696A06" w:rsidRPr="00D60407">
        <w:rPr>
          <w:rFonts w:asciiTheme="majorBidi" w:hAnsiTheme="majorBidi" w:cstheme="majorBidi"/>
          <w:sz w:val="24"/>
          <w:szCs w:val="24"/>
        </w:rPr>
        <w:t xml:space="preserve">чтобы испечь пирог </w:t>
      </w:r>
      <w:r w:rsidRPr="00D60407">
        <w:rPr>
          <w:rFonts w:asciiTheme="majorBidi" w:hAnsiTheme="majorBidi" w:cstheme="majorBidi"/>
          <w:sz w:val="24"/>
          <w:szCs w:val="24"/>
        </w:rPr>
        <w:t>для соседа.</w:t>
      </w:r>
    </w:p>
    <w:p w14:paraId="228A711B" w14:textId="50481A0B" w:rsidR="00DE3E73" w:rsidRPr="00D60407" w:rsidRDefault="00DE3E7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У него был инфаркт!</w:t>
      </w:r>
    </w:p>
    <w:p w14:paraId="791C01B7" w14:textId="427AD4FF" w:rsidR="008026D4" w:rsidRPr="00D60407" w:rsidRDefault="008026D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D4A1CDD" w14:textId="65A95604" w:rsidR="008026D4" w:rsidRPr="00D60407" w:rsidRDefault="008026D4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Роман встает.</w:t>
      </w:r>
    </w:p>
    <w:p w14:paraId="3E209ED1" w14:textId="77777777" w:rsidR="008026D4" w:rsidRPr="00D60407" w:rsidRDefault="008026D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9B03BC7" w14:textId="1F0391C2" w:rsidR="008026D4" w:rsidRPr="00D60407" w:rsidRDefault="008026D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</w:t>
      </w:r>
      <w:r w:rsidR="00616A62" w:rsidRPr="00D60407">
        <w:rPr>
          <w:rFonts w:asciiTheme="majorBidi" w:hAnsiTheme="majorBidi" w:cstheme="majorBidi"/>
          <w:sz w:val="24"/>
          <w:szCs w:val="24"/>
        </w:rPr>
        <w:t xml:space="preserve">Отношения – это не только развлекухи, </w:t>
      </w:r>
      <w:r w:rsidR="000A34F4" w:rsidRPr="00D60407">
        <w:rPr>
          <w:rFonts w:asciiTheme="majorBidi" w:hAnsiTheme="majorBidi" w:cstheme="majorBidi"/>
          <w:sz w:val="24"/>
          <w:szCs w:val="24"/>
        </w:rPr>
        <w:t>Вит</w:t>
      </w:r>
      <w:r w:rsidR="00616A62"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="00B72E38" w:rsidRPr="00D60407">
        <w:rPr>
          <w:rFonts w:asciiTheme="majorBidi" w:hAnsiTheme="majorBidi" w:cstheme="majorBidi"/>
          <w:sz w:val="24"/>
          <w:szCs w:val="24"/>
        </w:rPr>
        <w:t>В июле</w:t>
      </w:r>
      <w:r w:rsidRPr="00D60407">
        <w:rPr>
          <w:rFonts w:asciiTheme="majorBidi" w:hAnsiTheme="majorBidi" w:cstheme="majorBidi"/>
          <w:sz w:val="24"/>
          <w:szCs w:val="24"/>
        </w:rPr>
        <w:t xml:space="preserve"> мне будет тридцать. У них скидка только для тех, кому нет тридцати. Я записал нас на следующий понедельник.</w:t>
      </w:r>
    </w:p>
    <w:p w14:paraId="472E76D4" w14:textId="5358495D" w:rsidR="008026D4" w:rsidRPr="00D60407" w:rsidRDefault="008026D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Как записал?</w:t>
      </w:r>
    </w:p>
    <w:p w14:paraId="59239E56" w14:textId="03386F4B" w:rsidR="00A17507" w:rsidRPr="00D60407" w:rsidRDefault="008026D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Кто-то должен что-то делать, Вит. И это, я так понимаю, не ты. </w:t>
      </w:r>
      <w:r w:rsidR="00A17507" w:rsidRPr="00D60407">
        <w:rPr>
          <w:rFonts w:asciiTheme="majorBidi" w:hAnsiTheme="majorBidi" w:cstheme="majorBidi"/>
          <w:sz w:val="24"/>
          <w:szCs w:val="24"/>
        </w:rPr>
        <w:t xml:space="preserve">Ты живешь как всегда – пьешь алкоголь, </w:t>
      </w:r>
      <w:r w:rsidR="000A34F4" w:rsidRPr="00D60407">
        <w:rPr>
          <w:rFonts w:asciiTheme="majorBidi" w:hAnsiTheme="majorBidi" w:cstheme="majorBidi"/>
          <w:sz w:val="24"/>
          <w:szCs w:val="24"/>
        </w:rPr>
        <w:t>принимаешь</w:t>
      </w:r>
      <w:r w:rsidR="00A17507" w:rsidRPr="00D60407">
        <w:rPr>
          <w:rFonts w:asciiTheme="majorBidi" w:hAnsiTheme="majorBidi" w:cstheme="majorBidi"/>
          <w:sz w:val="24"/>
          <w:szCs w:val="24"/>
        </w:rPr>
        <w:t xml:space="preserve"> тетрагидроканнабинол – да-да, не отрицай. Я чувствую себя полицейским каким-то, который за тобой должен следить постоянно! Ты взрослый человек, Вита. Или нет? Или, может, ты хочешь, как все эти тетки с имплантацией? Заморозить яйцеклетки и рожать лет в сто?   </w:t>
      </w:r>
    </w:p>
    <w:p w14:paraId="02F31B42" w14:textId="43695897" w:rsidR="00696A06" w:rsidRPr="00D60407" w:rsidRDefault="00696A0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B7879BE" w14:textId="65F1F3F2" w:rsidR="00696A06" w:rsidRPr="00D60407" w:rsidRDefault="00696A06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Виталия молчит. Роман качает головой, идет к двери.</w:t>
      </w:r>
    </w:p>
    <w:p w14:paraId="0E287FBB" w14:textId="77777777" w:rsidR="00B72E38" w:rsidRPr="00D60407" w:rsidRDefault="00B72E38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2EA3762" w14:textId="190F16F7" w:rsidR="00696A06" w:rsidRPr="00D60407" w:rsidRDefault="00696A0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Ты куда?</w:t>
      </w:r>
    </w:p>
    <w:p w14:paraId="5793271D" w14:textId="77777777" w:rsidR="00696A06" w:rsidRPr="00D60407" w:rsidRDefault="00696A0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На работу. Зарабатывать на ЭКО.</w:t>
      </w:r>
    </w:p>
    <w:p w14:paraId="0081F65E" w14:textId="77777777" w:rsidR="00696A06" w:rsidRPr="00D60407" w:rsidRDefault="00696A0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2F0B6B4" w14:textId="1AB66462" w:rsidR="00696A06" w:rsidRPr="00D60407" w:rsidRDefault="00696A06" w:rsidP="00620B9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Роман выходит, Виталия смотрит на экран с рекламой ЭКО. </w:t>
      </w:r>
      <w:r w:rsidR="00620B91" w:rsidRPr="00D60407">
        <w:rPr>
          <w:rFonts w:asciiTheme="majorBidi" w:hAnsiTheme="majorBidi" w:cstheme="majorBidi"/>
          <w:i/>
          <w:iCs/>
          <w:sz w:val="24"/>
          <w:szCs w:val="24"/>
        </w:rPr>
        <w:t>Больше половины экрана занимают часы – с циферблатом и стрелками, которые движутся: тик, тик, тик… Стрелки на часах ускоряются, п</w:t>
      </w:r>
      <w:r w:rsidR="002A682C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роекция с экрана начинает расти и вот она уже </w:t>
      </w:r>
      <w:r w:rsidR="00393950" w:rsidRPr="00D60407">
        <w:rPr>
          <w:rFonts w:asciiTheme="majorBidi" w:hAnsiTheme="majorBidi" w:cstheme="majorBidi"/>
          <w:i/>
          <w:iCs/>
          <w:sz w:val="24"/>
          <w:szCs w:val="24"/>
        </w:rPr>
        <w:t>занимает</w:t>
      </w:r>
      <w:r w:rsidR="002A682C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всю стену, она больше Виталии, которая </w:t>
      </w:r>
      <w:r w:rsidR="00393950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пятится и </w:t>
      </w:r>
      <w:r w:rsidR="002A682C" w:rsidRPr="00D60407">
        <w:rPr>
          <w:rFonts w:asciiTheme="majorBidi" w:hAnsiTheme="majorBidi" w:cstheme="majorBidi"/>
          <w:i/>
          <w:iCs/>
          <w:sz w:val="24"/>
          <w:szCs w:val="24"/>
        </w:rPr>
        <w:t>машет рукой, пытаясь убрать проекцию, но</w:t>
      </w:r>
      <w:r w:rsidR="00620B91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стрелка на огромные часах крутится как бешеная</w:t>
      </w:r>
      <w:r w:rsidR="002A682C" w:rsidRPr="00D60407">
        <w:rPr>
          <w:rFonts w:asciiTheme="majorBidi" w:hAnsiTheme="majorBidi" w:cstheme="majorBidi"/>
          <w:i/>
          <w:iCs/>
          <w:sz w:val="24"/>
          <w:szCs w:val="24"/>
        </w:rPr>
        <w:t>. Виталия хлопает в ладоши, проекция исчезает. Виталия, облегченно выдыхает, уходит. Проекция снова появляется. Слышится несколько хлопков за сценой</w:t>
      </w:r>
      <w:r w:rsidR="00393950" w:rsidRPr="00D6040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2A682C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и проекция исчезает.</w:t>
      </w:r>
    </w:p>
    <w:p w14:paraId="735F39F2" w14:textId="273EF43F" w:rsidR="00053223" w:rsidRPr="00D60407" w:rsidRDefault="0005322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FE223FD" w14:textId="487D50F7" w:rsidR="00696A06" w:rsidRPr="00D60407" w:rsidRDefault="003224B7" w:rsidP="005472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407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053223" w:rsidRPr="00D6040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153857F9" w14:textId="5E7CE163" w:rsidR="003D4BE4" w:rsidRPr="00D60407" w:rsidRDefault="003D4BE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7DF6E99" w14:textId="7BBC9A93" w:rsidR="00620B91" w:rsidRPr="00D60407" w:rsidRDefault="00620B91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Громко тикают шахматные часы. </w:t>
      </w:r>
    </w:p>
    <w:p w14:paraId="0932D5E1" w14:textId="2AAF58B0" w:rsidR="00133813" w:rsidRPr="00D60407" w:rsidRDefault="009911D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Квартира Антона.</w:t>
      </w:r>
      <w:r w:rsidR="00133813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3D4BE4" w:rsidRPr="00D60407">
        <w:rPr>
          <w:rFonts w:asciiTheme="majorBidi" w:hAnsiTheme="majorBidi" w:cstheme="majorBidi"/>
          <w:i/>
          <w:iCs/>
          <w:sz w:val="24"/>
          <w:szCs w:val="24"/>
        </w:rPr>
        <w:t>Саша и Антон играют в шахматы</w:t>
      </w:r>
      <w:r w:rsidR="00133813" w:rsidRPr="00D6040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EA5F48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Антон сидит только в рубашке и штанах. </w:t>
      </w:r>
      <w:r w:rsidR="00133813" w:rsidRPr="00D60407">
        <w:rPr>
          <w:rFonts w:asciiTheme="majorBidi" w:hAnsiTheme="majorBidi" w:cstheme="majorBidi"/>
          <w:i/>
          <w:iCs/>
          <w:sz w:val="24"/>
          <w:szCs w:val="24"/>
        </w:rPr>
        <w:t>Ряд</w:t>
      </w:r>
      <w:r w:rsidR="00F16D75" w:rsidRPr="00D60407">
        <w:rPr>
          <w:rFonts w:asciiTheme="majorBidi" w:hAnsiTheme="majorBidi" w:cstheme="majorBidi"/>
          <w:i/>
          <w:iCs/>
          <w:sz w:val="24"/>
          <w:szCs w:val="24"/>
        </w:rPr>
        <w:t>ом с Антоном на кресле</w:t>
      </w:r>
      <w:r w:rsidR="001010E9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="00864E1E" w:rsidRPr="00D60407">
        <w:rPr>
          <w:rFonts w:asciiTheme="majorBidi" w:hAnsiTheme="majorBidi" w:cstheme="majorBidi"/>
          <w:i/>
          <w:iCs/>
          <w:sz w:val="24"/>
          <w:szCs w:val="24"/>
        </w:rPr>
        <w:t>жилет</w:t>
      </w:r>
      <w:r w:rsidR="00133813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, ремень, </w:t>
      </w:r>
      <w:r w:rsidR="00864E1E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мокасины, </w:t>
      </w:r>
      <w:r w:rsidR="00152C84" w:rsidRPr="00D60407">
        <w:rPr>
          <w:rFonts w:asciiTheme="majorBidi" w:hAnsiTheme="majorBidi" w:cstheme="majorBidi"/>
          <w:i/>
          <w:iCs/>
          <w:sz w:val="24"/>
          <w:szCs w:val="24"/>
        </w:rPr>
        <w:t>браслет</w:t>
      </w:r>
      <w:r w:rsidR="00EA5F48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133813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Саша </w:t>
      </w:r>
      <w:r w:rsidR="005D7FCD" w:rsidRPr="00D60407">
        <w:rPr>
          <w:rFonts w:asciiTheme="majorBidi" w:hAnsiTheme="majorBidi" w:cstheme="majorBidi"/>
          <w:i/>
          <w:iCs/>
          <w:sz w:val="24"/>
          <w:szCs w:val="24"/>
        </w:rPr>
        <w:t>сидит в плаще и в сережках</w:t>
      </w:r>
      <w:r w:rsidR="00AE01A4" w:rsidRPr="00D6040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5B04D6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1E72B8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Рядом – ее стопка: блузка, юбка, туфли. </w:t>
      </w:r>
      <w:r w:rsidR="005B04D6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Рядом с ними шахматные часы. </w:t>
      </w:r>
    </w:p>
    <w:p w14:paraId="517CE33A" w14:textId="77777777" w:rsidR="005B04D6" w:rsidRPr="00D60407" w:rsidRDefault="005B04D6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CDA6D9A" w14:textId="3F261A69" w:rsidR="005B04D6" w:rsidRPr="00D60407" w:rsidRDefault="005B04D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А вот так если?</w:t>
      </w:r>
    </w:p>
    <w:p w14:paraId="33D00F07" w14:textId="77777777" w:rsidR="005B04D6" w:rsidRPr="00D60407" w:rsidRDefault="005B04D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33ACD45" w14:textId="4FDD5410" w:rsidR="005B04D6" w:rsidRPr="00D60407" w:rsidRDefault="005B04D6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Саша переставляет фигуру и нажимает на кнопку шахматных часов. Антон смотрит на доску.</w:t>
      </w:r>
    </w:p>
    <w:p w14:paraId="78EEBF74" w14:textId="77777777" w:rsidR="005B04D6" w:rsidRPr="00D60407" w:rsidRDefault="005B04D6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95F7971" w14:textId="17BA6E6E" w:rsidR="005B04D6" w:rsidRPr="00D60407" w:rsidRDefault="005B04D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943EE6" w:rsidRPr="00D60407">
        <w:rPr>
          <w:rFonts w:asciiTheme="majorBidi" w:hAnsiTheme="majorBidi" w:cstheme="majorBidi"/>
          <w:sz w:val="24"/>
          <w:szCs w:val="24"/>
        </w:rPr>
        <w:t>Блин! Я этого</w:t>
      </w:r>
      <w:r w:rsidRPr="00D60407">
        <w:rPr>
          <w:rFonts w:asciiTheme="majorBidi" w:hAnsiTheme="majorBidi" w:cstheme="majorBidi"/>
          <w:sz w:val="24"/>
          <w:szCs w:val="24"/>
        </w:rPr>
        <w:t xml:space="preserve"> не видел.</w:t>
      </w:r>
    </w:p>
    <w:p w14:paraId="336E6F9A" w14:textId="6D5EEE22" w:rsidR="009A3506" w:rsidRPr="00D60407" w:rsidRDefault="005B04D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 xml:space="preserve">САША. </w:t>
      </w:r>
      <w:r w:rsidR="009A3506" w:rsidRPr="00D60407">
        <w:rPr>
          <w:rFonts w:asciiTheme="majorBidi" w:hAnsiTheme="majorBidi" w:cstheme="majorBidi"/>
          <w:sz w:val="24"/>
          <w:szCs w:val="24"/>
        </w:rPr>
        <w:t xml:space="preserve">Когда мы думаем привычным образом, мы не видим всех возможных ходов. Как </w:t>
      </w:r>
      <w:r w:rsidR="00B25C5C" w:rsidRPr="00D60407">
        <w:rPr>
          <w:rFonts w:asciiTheme="majorBidi" w:hAnsiTheme="majorBidi" w:cstheme="majorBidi"/>
          <w:sz w:val="24"/>
          <w:szCs w:val="24"/>
        </w:rPr>
        <w:t xml:space="preserve">чужих, так и </w:t>
      </w:r>
      <w:r w:rsidR="009A3506" w:rsidRPr="00D60407">
        <w:rPr>
          <w:rFonts w:asciiTheme="majorBidi" w:hAnsiTheme="majorBidi" w:cstheme="majorBidi"/>
          <w:sz w:val="24"/>
          <w:szCs w:val="24"/>
        </w:rPr>
        <w:t xml:space="preserve">своих. </w:t>
      </w:r>
    </w:p>
    <w:p w14:paraId="6BC23CC1" w14:textId="013323F4" w:rsidR="009A3506" w:rsidRPr="00D60407" w:rsidRDefault="009A350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Вы предлагаете мне начать думать новым способом?</w:t>
      </w:r>
    </w:p>
    <w:p w14:paraId="21F6EDDB" w14:textId="6B276A16" w:rsidR="009A3506" w:rsidRPr="00D60407" w:rsidRDefault="009A350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</w:t>
      </w:r>
      <w:r w:rsidR="00B90C9A" w:rsidRPr="00D60407">
        <w:rPr>
          <w:rFonts w:asciiTheme="majorBidi" w:hAnsiTheme="majorBidi" w:cstheme="majorBidi"/>
          <w:sz w:val="24"/>
          <w:szCs w:val="24"/>
        </w:rPr>
        <w:t xml:space="preserve">По крайней мере, это будет интересно. </w:t>
      </w:r>
    </w:p>
    <w:p w14:paraId="621DC666" w14:textId="6868AD67" w:rsidR="00B90C9A" w:rsidRPr="00D60407" w:rsidRDefault="00B90C9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A97227" w:rsidRPr="00D60407">
        <w:rPr>
          <w:rFonts w:asciiTheme="majorBidi" w:hAnsiTheme="majorBidi" w:cstheme="majorBidi"/>
          <w:sz w:val="24"/>
          <w:szCs w:val="24"/>
        </w:rPr>
        <w:t xml:space="preserve">Вы </w:t>
      </w:r>
      <w:r w:rsidR="00904435" w:rsidRPr="00D60407">
        <w:rPr>
          <w:rFonts w:asciiTheme="majorBidi" w:hAnsiTheme="majorBidi" w:cstheme="majorBidi"/>
          <w:sz w:val="24"/>
          <w:szCs w:val="24"/>
        </w:rPr>
        <w:t>думаете</w:t>
      </w:r>
      <w:r w:rsidR="00A97227" w:rsidRPr="00D60407">
        <w:rPr>
          <w:rFonts w:asciiTheme="majorBidi" w:hAnsiTheme="majorBidi" w:cstheme="majorBidi"/>
          <w:sz w:val="24"/>
          <w:szCs w:val="24"/>
        </w:rPr>
        <w:t>, что начни я думать по-новому, я выиграю?</w:t>
      </w:r>
    </w:p>
    <w:p w14:paraId="5C018F06" w14:textId="4EF0F58A" w:rsidR="00A97227" w:rsidRPr="00D60407" w:rsidRDefault="00A9722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6300741" w14:textId="77777777" w:rsidR="00A97227" w:rsidRPr="00D60407" w:rsidRDefault="00A9722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делает ход. </w:t>
      </w:r>
    </w:p>
    <w:p w14:paraId="26BA4C85" w14:textId="12D1257B" w:rsidR="00A97227" w:rsidRPr="00D60407" w:rsidRDefault="00A9722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C97AA16" w14:textId="4CB36CE0" w:rsidR="00904435" w:rsidRPr="00D60407" w:rsidRDefault="0090443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Может быть, не сразу.</w:t>
      </w:r>
    </w:p>
    <w:p w14:paraId="75F0DA59" w14:textId="77777777" w:rsidR="00A97227" w:rsidRPr="00D60407" w:rsidRDefault="00A9722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D088BD3" w14:textId="1CF830CA" w:rsidR="00A97227" w:rsidRPr="00D60407" w:rsidRDefault="00A9722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Саша</w:t>
      </w:r>
      <w:r w:rsidR="00B25C5C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съедает его фигуру.</w:t>
      </w:r>
    </w:p>
    <w:p w14:paraId="787471B2" w14:textId="263AC256" w:rsidR="00B25C5C" w:rsidRPr="00D60407" w:rsidRDefault="00B25C5C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73E1CB5" w14:textId="654C8F68" w:rsidR="00B25C5C" w:rsidRPr="00D60407" w:rsidRDefault="00B25C5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Ай! Ну как же так?</w:t>
      </w:r>
    </w:p>
    <w:p w14:paraId="452679C6" w14:textId="701A7778" w:rsidR="00B25C5C" w:rsidRPr="00D60407" w:rsidRDefault="00B25C5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2662EEE" w14:textId="16E1C33E" w:rsidR="00B25C5C" w:rsidRPr="00D60407" w:rsidRDefault="00E72E9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делает движение пальцами по воздуху (выбирая музыку), играет похоронный марш. Саша смеется. </w:t>
      </w:r>
      <w:r w:rsidR="00B25C5C" w:rsidRPr="00D60407">
        <w:rPr>
          <w:rFonts w:asciiTheme="majorBidi" w:hAnsiTheme="majorBidi" w:cstheme="majorBidi"/>
          <w:i/>
          <w:iCs/>
          <w:sz w:val="24"/>
          <w:szCs w:val="24"/>
        </w:rPr>
        <w:t>Антон снимает брюки, складывает их, кладет на стопочку остальной одежды. Теперь на нем только рубашка и трусы</w:t>
      </w:r>
      <w:r w:rsidR="00864E1E" w:rsidRPr="00D60407">
        <w:rPr>
          <w:rFonts w:asciiTheme="majorBidi" w:hAnsiTheme="majorBidi" w:cstheme="majorBidi"/>
          <w:i/>
          <w:iCs/>
          <w:sz w:val="24"/>
          <w:szCs w:val="24"/>
        </w:rPr>
        <w:t>-боксеры</w:t>
      </w:r>
      <w:r w:rsidR="00B25C5C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Антон делает движение пальцем, заканчивая музыку.</w:t>
      </w:r>
    </w:p>
    <w:p w14:paraId="360A00F9" w14:textId="38D42C9F" w:rsidR="00BB3229" w:rsidRPr="00D60407" w:rsidRDefault="00BB3229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13615D2" w14:textId="49AC5671" w:rsidR="00BB3229" w:rsidRPr="00D60407" w:rsidRDefault="00BB322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Красивые ноги. </w:t>
      </w:r>
    </w:p>
    <w:p w14:paraId="165F66E6" w14:textId="6FE7D3A4" w:rsidR="00BB3229" w:rsidRPr="00D60407" w:rsidRDefault="007D1C8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0A3ECB" w:rsidRPr="00D60407">
        <w:rPr>
          <w:rFonts w:asciiTheme="majorBidi" w:hAnsiTheme="majorBidi" w:cstheme="majorBidi"/>
          <w:sz w:val="24"/>
          <w:szCs w:val="24"/>
        </w:rPr>
        <w:t xml:space="preserve">В некоторых ваших комплиментах видна неприкрытая лесть. </w:t>
      </w:r>
    </w:p>
    <w:p w14:paraId="008FD4E3" w14:textId="098E2A15" w:rsidR="00BB3229" w:rsidRPr="00D60407" w:rsidRDefault="00BB322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</w:t>
      </w:r>
      <w:r w:rsidR="000A3ECB" w:rsidRPr="00D60407">
        <w:rPr>
          <w:rFonts w:asciiTheme="majorBidi" w:hAnsiTheme="majorBidi" w:cstheme="majorBidi"/>
          <w:sz w:val="24"/>
          <w:szCs w:val="24"/>
        </w:rPr>
        <w:t>Никакой лести! Пану до вас далеко.</w:t>
      </w:r>
    </w:p>
    <w:p w14:paraId="47C90AAD" w14:textId="152E120B" w:rsidR="00BB3229" w:rsidRPr="00D60407" w:rsidRDefault="00BB322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0A3ECB" w:rsidRPr="00D60407">
        <w:rPr>
          <w:rFonts w:asciiTheme="majorBidi" w:hAnsiTheme="majorBidi" w:cstheme="majorBidi"/>
          <w:sz w:val="24"/>
          <w:szCs w:val="24"/>
        </w:rPr>
        <w:t>Пану Рубенса?</w:t>
      </w:r>
    </w:p>
    <w:p w14:paraId="246E06E6" w14:textId="0DBA72BD" w:rsidR="000A3ECB" w:rsidRPr="00D60407" w:rsidRDefault="000A3EC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Я думала про Врубеля, вообще-то.</w:t>
      </w:r>
    </w:p>
    <w:p w14:paraId="44D080D8" w14:textId="1C4C0715" w:rsidR="000A3ECB" w:rsidRPr="00D60407" w:rsidRDefault="000A3EC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Он же совсем старик!</w:t>
      </w:r>
    </w:p>
    <w:p w14:paraId="2BB87018" w14:textId="5DB11CC9" w:rsidR="002071DE" w:rsidRPr="00D60407" w:rsidRDefault="002071D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EAA4394" w14:textId="6F6905F4" w:rsidR="002071DE" w:rsidRPr="00D60407" w:rsidRDefault="002071D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Саша смотрит на Антона с улыбкой. Оба смеются.</w:t>
      </w:r>
    </w:p>
    <w:p w14:paraId="61424837" w14:textId="77777777" w:rsidR="002071DE" w:rsidRPr="00D60407" w:rsidRDefault="002071D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F5C39EA" w14:textId="4DCAA7C9" w:rsidR="000A3ECB" w:rsidRPr="00D60407" w:rsidRDefault="000A3EC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Вообще-то я имела в виду волосяной покров. </w:t>
      </w:r>
    </w:p>
    <w:p w14:paraId="7293B5D7" w14:textId="01E00545" w:rsidR="000A3ECB" w:rsidRPr="00D60407" w:rsidRDefault="000A3EC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Ладно хоть не копыта. </w:t>
      </w:r>
    </w:p>
    <w:p w14:paraId="46E164D5" w14:textId="4FE6286D" w:rsidR="000A3ECB" w:rsidRPr="00D60407" w:rsidRDefault="000A3EC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F2728FE" w14:textId="3716E1E8" w:rsidR="007D1C88" w:rsidRPr="00D60407" w:rsidRDefault="0090443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Саша нажимает на кнопку часов. </w:t>
      </w:r>
    </w:p>
    <w:p w14:paraId="03E548EB" w14:textId="77777777" w:rsidR="00904435" w:rsidRPr="00D60407" w:rsidRDefault="0090443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3F8306A" w14:textId="77777777" w:rsidR="002071DE" w:rsidRPr="00D60407" w:rsidRDefault="002071D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Может, начнем новую партию?</w:t>
      </w:r>
    </w:p>
    <w:p w14:paraId="220AA0BE" w14:textId="77777777" w:rsidR="00904435" w:rsidRPr="00D60407" w:rsidRDefault="002071D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</w:t>
      </w:r>
      <w:r w:rsidR="00904435" w:rsidRPr="00D60407">
        <w:rPr>
          <w:rFonts w:asciiTheme="majorBidi" w:hAnsiTheme="majorBidi" w:cstheme="majorBidi"/>
          <w:sz w:val="24"/>
          <w:szCs w:val="24"/>
        </w:rPr>
        <w:t>Я думала, что вы человек, который не сдается так просто.</w:t>
      </w:r>
    </w:p>
    <w:p w14:paraId="1A5C5C78" w14:textId="77777777" w:rsidR="00904435" w:rsidRPr="00D60407" w:rsidRDefault="0090443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Если нет вариантов…</w:t>
      </w:r>
    </w:p>
    <w:p w14:paraId="2F734CA7" w14:textId="19BB75DC" w:rsidR="007D1C88" w:rsidRPr="00D60407" w:rsidRDefault="0090443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 А может быть, просто вы их не видите.</w:t>
      </w:r>
    </w:p>
    <w:p w14:paraId="47A53863" w14:textId="28710209" w:rsidR="00E85860" w:rsidRPr="00D60407" w:rsidRDefault="00E8586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267E578" w14:textId="77C61236" w:rsidR="00E85860" w:rsidRPr="00D60407" w:rsidRDefault="00E8586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Антон смотрит на доску, съедает Сашину фигуру.</w:t>
      </w:r>
    </w:p>
    <w:p w14:paraId="04DDEE6F" w14:textId="0AB5E02E" w:rsidR="00904435" w:rsidRPr="00D60407" w:rsidRDefault="0090443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E65E91F" w14:textId="2C860ACD" w:rsidR="00904435" w:rsidRPr="00D60407" w:rsidRDefault="00B23A8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E72E97" w:rsidRPr="00D60407">
        <w:rPr>
          <w:rFonts w:asciiTheme="majorBidi" w:hAnsiTheme="majorBidi" w:cstheme="majorBidi"/>
          <w:sz w:val="24"/>
          <w:szCs w:val="24"/>
        </w:rPr>
        <w:t>Ну, наконец-то!</w:t>
      </w:r>
    </w:p>
    <w:p w14:paraId="2D592F38" w14:textId="51753B87" w:rsidR="00E72E97" w:rsidRPr="00D60407" w:rsidRDefault="00E72E9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9798F20" w14:textId="72730D5F" w:rsidR="00E72E97" w:rsidRPr="00D60407" w:rsidRDefault="00E72E9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Саша</w:t>
      </w:r>
      <w:r w:rsidR="007D3D3A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пальцем в воздухе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включает музыку, под которую танцуют стриптиз. Начинает танцевать, дотрагиваясь до </w:t>
      </w:r>
      <w:r w:rsidR="005D7FCD" w:rsidRPr="00D60407">
        <w:rPr>
          <w:rFonts w:asciiTheme="majorBidi" w:hAnsiTheme="majorBidi" w:cstheme="majorBidi"/>
          <w:i/>
          <w:iCs/>
          <w:sz w:val="24"/>
          <w:szCs w:val="24"/>
        </w:rPr>
        <w:t>пуговиц плаща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, и даже расстегивает </w:t>
      </w:r>
      <w:r w:rsidR="005D7FCD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пару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пуговиц, но потом в танце передумывает и снимает сережку. Антон смеется. Саша выключает музыку. </w:t>
      </w:r>
    </w:p>
    <w:p w14:paraId="76DC0693" w14:textId="78282566" w:rsidR="002071DE" w:rsidRPr="00D60407" w:rsidRDefault="002071D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932D1EF" w14:textId="77777777" w:rsidR="00AD070D" w:rsidRPr="00D60407" w:rsidRDefault="00B8287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AD070D" w:rsidRPr="00D60407">
        <w:rPr>
          <w:rFonts w:asciiTheme="majorBidi" w:hAnsiTheme="majorBidi" w:cstheme="majorBidi"/>
          <w:sz w:val="24"/>
          <w:szCs w:val="24"/>
        </w:rPr>
        <w:t xml:space="preserve">Насчет стриптиза в вашем резюме ничего не было. </w:t>
      </w:r>
    </w:p>
    <w:p w14:paraId="372FBF6E" w14:textId="412606D6" w:rsidR="00B82879" w:rsidRPr="00D60407" w:rsidRDefault="00AD070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</w:t>
      </w:r>
      <w:r w:rsidR="00A467EE" w:rsidRPr="00D60407">
        <w:rPr>
          <w:rFonts w:asciiTheme="majorBidi" w:hAnsiTheme="majorBidi" w:cstheme="majorBidi"/>
          <w:sz w:val="24"/>
          <w:szCs w:val="24"/>
        </w:rPr>
        <w:t>Там указана примерно треть моих достижений. И я продолжаю учиться.</w:t>
      </w:r>
    </w:p>
    <w:p w14:paraId="580B1762" w14:textId="0E9129C4" w:rsidR="00A467EE" w:rsidRPr="00D60407" w:rsidRDefault="00A467E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И вам не надоедает?</w:t>
      </w:r>
    </w:p>
    <w:p w14:paraId="71FBEF82" w14:textId="23D330F0" w:rsidR="00A467EE" w:rsidRPr="00D60407" w:rsidRDefault="00A467E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Надоесть может лишь определенность. А у меня каждый день что-то новое.</w:t>
      </w:r>
    </w:p>
    <w:p w14:paraId="59D34754" w14:textId="29172A02" w:rsidR="00A467EE" w:rsidRPr="00D60407" w:rsidRDefault="00A467E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И так бесконечно?</w:t>
      </w:r>
    </w:p>
    <w:p w14:paraId="78B3639E" w14:textId="4DA2274A" w:rsidR="00A467EE" w:rsidRPr="00D60407" w:rsidRDefault="00A467E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>САША. Я не знаю. И это здорово.</w:t>
      </w:r>
    </w:p>
    <w:p w14:paraId="6423E12D" w14:textId="45703485" w:rsidR="00A467EE" w:rsidRPr="00D60407" w:rsidRDefault="00A467E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Только финиш делает </w:t>
      </w:r>
      <w:r w:rsidR="00EA45BA" w:rsidRPr="00D60407">
        <w:rPr>
          <w:rFonts w:asciiTheme="majorBidi" w:hAnsiTheme="majorBidi" w:cstheme="majorBidi"/>
          <w:sz w:val="24"/>
          <w:szCs w:val="24"/>
        </w:rPr>
        <w:t>маршрут</w:t>
      </w:r>
      <w:r w:rsidRPr="00D60407">
        <w:rPr>
          <w:rFonts w:asciiTheme="majorBidi" w:hAnsiTheme="majorBidi" w:cstheme="majorBidi"/>
          <w:sz w:val="24"/>
          <w:szCs w:val="24"/>
        </w:rPr>
        <w:t xml:space="preserve"> ценным.</w:t>
      </w:r>
      <w:r w:rsidR="00EA45BA" w:rsidRPr="00D60407">
        <w:rPr>
          <w:rFonts w:asciiTheme="majorBidi" w:hAnsiTheme="majorBidi" w:cstheme="majorBidi"/>
          <w:sz w:val="24"/>
          <w:szCs w:val="24"/>
        </w:rPr>
        <w:t xml:space="preserve"> Только конечность результата.</w:t>
      </w:r>
    </w:p>
    <w:p w14:paraId="72DD23FF" w14:textId="6F4D1C1F" w:rsidR="00A467EE" w:rsidRPr="00D60407" w:rsidRDefault="00A467E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Мне нравится </w:t>
      </w:r>
      <w:r w:rsidR="00EA45BA" w:rsidRPr="00D60407">
        <w:rPr>
          <w:rFonts w:asciiTheme="majorBidi" w:hAnsiTheme="majorBidi" w:cstheme="majorBidi"/>
          <w:sz w:val="24"/>
          <w:szCs w:val="24"/>
        </w:rPr>
        <w:t xml:space="preserve">процесс. </w:t>
      </w:r>
    </w:p>
    <w:p w14:paraId="2C03C1C5" w14:textId="77777777" w:rsidR="00A467EE" w:rsidRPr="00D60407" w:rsidRDefault="00A467E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848D16D" w14:textId="704C6929" w:rsidR="007F1A61" w:rsidRPr="00D60407" w:rsidRDefault="00EA45BA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Саша двигает фигуру</w:t>
      </w:r>
      <w:r w:rsidR="007F1A61" w:rsidRPr="00D60407">
        <w:rPr>
          <w:rFonts w:asciiTheme="majorBidi" w:hAnsiTheme="majorBidi" w:cstheme="majorBidi"/>
          <w:i/>
          <w:iCs/>
          <w:sz w:val="24"/>
          <w:szCs w:val="24"/>
        </w:rPr>
        <w:t>, съедая ферзя.</w:t>
      </w:r>
    </w:p>
    <w:p w14:paraId="5D27BAFA" w14:textId="77777777" w:rsidR="007F1A61" w:rsidRPr="00D60407" w:rsidRDefault="007F1A61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347D8D2" w14:textId="3DC38CB9" w:rsidR="002071DE" w:rsidRPr="00D60407" w:rsidRDefault="007F1A6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И на этот раз я выбираю музыку.</w:t>
      </w:r>
    </w:p>
    <w:p w14:paraId="11FA6CCD" w14:textId="4F2CB4E9" w:rsidR="007F1A61" w:rsidRPr="00D60407" w:rsidRDefault="007F1A6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1253094" w14:textId="53BB8AA4" w:rsidR="007F1A61" w:rsidRPr="00D60407" w:rsidRDefault="007F1A61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Саша делает движение пальцами в воздухе, и начинает играть что-то очень лирическое. Антон начинает расстегивать рубашку, </w:t>
      </w:r>
      <w:r w:rsidR="00E442C3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Саша специально облизывает губы и пантомимой изображает бурный восторг, оба смеются. Когда все пуговицы расстегнуты, раздается звонок в дверь. </w:t>
      </w:r>
    </w:p>
    <w:p w14:paraId="5CC29CFA" w14:textId="310D1623" w:rsidR="00E442C3" w:rsidRPr="00D60407" w:rsidRDefault="00E442C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E170518" w14:textId="3BD8F858" w:rsidR="00E442C3" w:rsidRPr="00D60407" w:rsidRDefault="00E442C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Лучше я открою.</w:t>
      </w:r>
    </w:p>
    <w:p w14:paraId="0DBC2ED9" w14:textId="075DFD5F" w:rsidR="00491B6C" w:rsidRPr="00D60407" w:rsidRDefault="00491B6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BCDE461" w14:textId="175DD550" w:rsidR="00491B6C" w:rsidRPr="00D60407" w:rsidRDefault="00491B6C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Саша идет открывать – там Виталия</w:t>
      </w:r>
      <w:r w:rsidR="00F04549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с </w:t>
      </w:r>
      <w:r w:rsidR="00E618CA" w:rsidRPr="00D60407">
        <w:rPr>
          <w:rFonts w:asciiTheme="majorBidi" w:hAnsiTheme="majorBidi" w:cstheme="majorBidi"/>
          <w:i/>
          <w:iCs/>
          <w:sz w:val="24"/>
          <w:szCs w:val="24"/>
        </w:rPr>
        <w:t>запакованной картиной.</w:t>
      </w:r>
    </w:p>
    <w:p w14:paraId="0008720A" w14:textId="77777777" w:rsidR="007D3D3A" w:rsidRPr="00D60407" w:rsidRDefault="007D3D3A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73F68E7" w14:textId="77777777" w:rsidR="00943EE6" w:rsidRPr="00D60407" w:rsidRDefault="009A52D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</w:t>
      </w:r>
      <w:r w:rsidR="00943EE6" w:rsidRPr="00D60407">
        <w:rPr>
          <w:rFonts w:asciiTheme="majorBidi" w:hAnsiTheme="majorBidi" w:cstheme="majorBidi"/>
          <w:i/>
          <w:iCs/>
          <w:sz w:val="24"/>
          <w:szCs w:val="24"/>
        </w:rPr>
        <w:t>(удивленно)</w:t>
      </w:r>
      <w:r w:rsidR="00943EE6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sz w:val="24"/>
          <w:szCs w:val="24"/>
        </w:rPr>
        <w:t xml:space="preserve">Добрый день. </w:t>
      </w:r>
    </w:p>
    <w:p w14:paraId="74D32E12" w14:textId="77777777" w:rsidR="00943EE6" w:rsidRPr="00D60407" w:rsidRDefault="00943EE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И вам.</w:t>
      </w:r>
    </w:p>
    <w:p w14:paraId="704A55F3" w14:textId="0BD6D59B" w:rsidR="009A52D8" w:rsidRPr="00D60407" w:rsidRDefault="00943EE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А вы</w:t>
      </w:r>
      <w:r w:rsidR="00520715" w:rsidRPr="00D60407">
        <w:rPr>
          <w:rFonts w:asciiTheme="majorBidi" w:hAnsiTheme="majorBidi" w:cstheme="majorBidi"/>
          <w:sz w:val="24"/>
          <w:szCs w:val="24"/>
        </w:rPr>
        <w:t>…</w:t>
      </w:r>
      <w:r w:rsidRPr="00D60407">
        <w:rPr>
          <w:rFonts w:asciiTheme="majorBidi" w:hAnsiTheme="majorBidi" w:cstheme="majorBidi"/>
          <w:sz w:val="24"/>
          <w:szCs w:val="24"/>
        </w:rPr>
        <w:t xml:space="preserve"> кто?</w:t>
      </w:r>
    </w:p>
    <w:p w14:paraId="596512D6" w14:textId="3AF3366E" w:rsidR="00943EE6" w:rsidRPr="00D60407" w:rsidRDefault="00943EE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Новая помощница по хозяйству.</w:t>
      </w:r>
    </w:p>
    <w:p w14:paraId="1F7BEB56" w14:textId="6FFFFFC1" w:rsidR="00943EE6" w:rsidRPr="00D60407" w:rsidRDefault="00943EE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B039430" w14:textId="4BCD6497" w:rsidR="00943EE6" w:rsidRPr="00D60407" w:rsidRDefault="00943EE6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Появляется Антон в расстегнутой рубашке, он застегивает пуговицы на штанах. Виталия переводит взгляд на Сашу. Саша улыбается.</w:t>
      </w:r>
    </w:p>
    <w:p w14:paraId="2198C10F" w14:textId="7C332BDF" w:rsidR="00520715" w:rsidRPr="00D60407" w:rsidRDefault="0052071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226F888" w14:textId="3A1B6218" w:rsidR="00520715" w:rsidRPr="00D60407" w:rsidRDefault="0052071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О, Вита, привет! </w:t>
      </w:r>
    </w:p>
    <w:p w14:paraId="478F110E" w14:textId="078A8A58" w:rsidR="00520715" w:rsidRPr="00D60407" w:rsidRDefault="0052071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Здравствуйте. Я тут… </w:t>
      </w:r>
      <w:r w:rsidR="00E618CA" w:rsidRPr="00D60407">
        <w:rPr>
          <w:rFonts w:asciiTheme="majorBidi" w:hAnsiTheme="majorBidi" w:cstheme="majorBidi"/>
          <w:sz w:val="24"/>
          <w:szCs w:val="24"/>
        </w:rPr>
        <w:t>принесла вам.</w:t>
      </w:r>
    </w:p>
    <w:p w14:paraId="68EA0764" w14:textId="752A74B8" w:rsidR="00E618CA" w:rsidRPr="00D60407" w:rsidRDefault="00E618C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1E72CED" w14:textId="62074884" w:rsidR="00E618CA" w:rsidRPr="00D60407" w:rsidRDefault="00E618CA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Виталия дает картину Антону, он разворачивает… это его портрет.</w:t>
      </w:r>
    </w:p>
    <w:p w14:paraId="78CCBE89" w14:textId="5F5F9BC1" w:rsidR="00E618CA" w:rsidRPr="00D60407" w:rsidRDefault="00E618C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3188AA94" w14:textId="3CB4A253" w:rsidR="00520715" w:rsidRPr="00D60407" w:rsidRDefault="0052071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</w:t>
      </w:r>
      <w:r w:rsidR="00E618CA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3E5AA7" w:rsidRPr="00D60407">
        <w:rPr>
          <w:rFonts w:asciiTheme="majorBidi" w:hAnsiTheme="majorBidi" w:cstheme="majorBidi"/>
          <w:sz w:val="24"/>
          <w:szCs w:val="24"/>
        </w:rPr>
        <w:t xml:space="preserve">О! </w:t>
      </w:r>
      <w:r w:rsidR="00E618CA" w:rsidRPr="00D60407">
        <w:rPr>
          <w:rFonts w:asciiTheme="majorBidi" w:hAnsiTheme="majorBidi" w:cstheme="majorBidi"/>
          <w:sz w:val="24"/>
          <w:szCs w:val="24"/>
        </w:rPr>
        <w:t>Это я</w:t>
      </w:r>
      <w:r w:rsidRPr="00D60407">
        <w:rPr>
          <w:rFonts w:asciiTheme="majorBidi" w:hAnsiTheme="majorBidi" w:cstheme="majorBidi"/>
          <w:sz w:val="24"/>
          <w:szCs w:val="24"/>
        </w:rPr>
        <w:t>!</w:t>
      </w:r>
      <w:r w:rsidR="00E618CA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3E5AA7" w:rsidRPr="00D60407">
        <w:rPr>
          <w:rFonts w:asciiTheme="majorBidi" w:hAnsiTheme="majorBidi" w:cstheme="majorBidi"/>
          <w:sz w:val="24"/>
          <w:szCs w:val="24"/>
        </w:rPr>
        <w:t xml:space="preserve">Здорово как! </w:t>
      </w:r>
      <w:r w:rsidR="00E618CA" w:rsidRPr="00D60407">
        <w:rPr>
          <w:rFonts w:asciiTheme="majorBidi" w:hAnsiTheme="majorBidi" w:cstheme="majorBidi"/>
          <w:sz w:val="24"/>
          <w:szCs w:val="24"/>
        </w:rPr>
        <w:t>Спасибо! Вита, ты… спасибо.</w:t>
      </w:r>
      <w:r w:rsidRPr="00D60407">
        <w:rPr>
          <w:rFonts w:asciiTheme="majorBidi" w:hAnsiTheme="majorBidi" w:cstheme="majorBidi"/>
          <w:sz w:val="24"/>
          <w:szCs w:val="24"/>
        </w:rPr>
        <w:t xml:space="preserve"> Проходи!</w:t>
      </w:r>
    </w:p>
    <w:p w14:paraId="51175302" w14:textId="15D7C76F" w:rsidR="00520715" w:rsidRPr="00D60407" w:rsidRDefault="0052071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Да я… Мне…</w:t>
      </w:r>
    </w:p>
    <w:p w14:paraId="120AAE97" w14:textId="601A641E" w:rsidR="00520715" w:rsidRPr="00D60407" w:rsidRDefault="0052071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Некогда?</w:t>
      </w:r>
    </w:p>
    <w:p w14:paraId="5ED85B90" w14:textId="2D3D8BC4" w:rsidR="00520715" w:rsidRPr="00D60407" w:rsidRDefault="0052071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D27999F" w14:textId="789D92AB" w:rsidR="00520715" w:rsidRPr="00D60407" w:rsidRDefault="0052071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Виталия смотрит на Сашу, которая всем видом намекает, что проходить не надо.</w:t>
      </w:r>
    </w:p>
    <w:p w14:paraId="5010A65A" w14:textId="29CAAAD4" w:rsidR="00520715" w:rsidRPr="00D60407" w:rsidRDefault="0052071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F086294" w14:textId="6E1C709A" w:rsidR="00520715" w:rsidRPr="00D60407" w:rsidRDefault="0052071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Ну почему же? С удовольствием попью с вами чай! </w:t>
      </w:r>
    </w:p>
    <w:p w14:paraId="2AC4CB41" w14:textId="0F3D1705" w:rsidR="00520715" w:rsidRPr="00D60407" w:rsidRDefault="0052071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Вот и отлично! Сашенька, сделайте нам чаю.</w:t>
      </w:r>
    </w:p>
    <w:p w14:paraId="35A8CD2B" w14:textId="27D3C6DC" w:rsidR="00520715" w:rsidRPr="00D60407" w:rsidRDefault="0052071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280B068" w14:textId="72A62796" w:rsidR="00520715" w:rsidRPr="00D60407" w:rsidRDefault="0052071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Виталия проходит. </w:t>
      </w:r>
      <w:r w:rsidR="00F16D75" w:rsidRPr="00D60407">
        <w:rPr>
          <w:rFonts w:asciiTheme="majorBidi" w:hAnsiTheme="majorBidi" w:cstheme="majorBidi"/>
          <w:i/>
          <w:iCs/>
          <w:sz w:val="24"/>
          <w:szCs w:val="24"/>
        </w:rPr>
        <w:t>Саша закрывает дверь и отправляется на кухню. Антон и Виталия проходят в гостиную, Виталия смотрит на одежду Антона, на шахматы. Антон, пока говорит, одевает мокасины, застегивает рубашку, надевает жилет</w:t>
      </w:r>
      <w:r w:rsidR="00152C84" w:rsidRPr="00D6040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921E7EC" w14:textId="0AA1DFE3" w:rsidR="00F16D75" w:rsidRPr="00D60407" w:rsidRDefault="00F16D7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F16B864" w14:textId="3E0706EE" w:rsidR="00F16D75" w:rsidRPr="00D60407" w:rsidRDefault="00F16D7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А мы с Сашенькой в шахматы играли.</w:t>
      </w:r>
    </w:p>
    <w:p w14:paraId="3965CA5D" w14:textId="64465550" w:rsidR="00F16D75" w:rsidRPr="00D60407" w:rsidRDefault="00F16D7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В шахматы…</w:t>
      </w:r>
    </w:p>
    <w:p w14:paraId="7943DBCA" w14:textId="066ABAF4" w:rsidR="00F16D75" w:rsidRPr="00D60407" w:rsidRDefault="00F16D7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Она меня раздела… разделала, я хотел сказать.</w:t>
      </w:r>
    </w:p>
    <w:p w14:paraId="4792C7BB" w14:textId="0E73E74A" w:rsidR="00F16D75" w:rsidRPr="00D60407" w:rsidRDefault="00F16D7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Понятно. </w:t>
      </w:r>
    </w:p>
    <w:p w14:paraId="0F7CC758" w14:textId="15776C41" w:rsidR="00F16D75" w:rsidRPr="00D60407" w:rsidRDefault="00F16D7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78284C" w:rsidRPr="00D60407">
        <w:rPr>
          <w:rFonts w:asciiTheme="majorBidi" w:hAnsiTheme="majorBidi" w:cstheme="majorBidi"/>
          <w:sz w:val="24"/>
          <w:szCs w:val="24"/>
        </w:rPr>
        <w:t>Т</w:t>
      </w:r>
      <w:r w:rsidRPr="00D60407">
        <w:rPr>
          <w:rFonts w:asciiTheme="majorBidi" w:hAnsiTheme="majorBidi" w:cstheme="majorBidi"/>
          <w:sz w:val="24"/>
          <w:szCs w:val="24"/>
        </w:rPr>
        <w:t>ы играе</w:t>
      </w:r>
      <w:r w:rsidR="00DC23B5" w:rsidRPr="00D60407">
        <w:rPr>
          <w:rFonts w:asciiTheme="majorBidi" w:hAnsiTheme="majorBidi" w:cstheme="majorBidi"/>
          <w:sz w:val="24"/>
          <w:szCs w:val="24"/>
        </w:rPr>
        <w:t>шь</w:t>
      </w:r>
      <w:r w:rsidRPr="00D60407">
        <w:rPr>
          <w:rFonts w:asciiTheme="majorBidi" w:hAnsiTheme="majorBidi" w:cstheme="majorBidi"/>
          <w:sz w:val="24"/>
          <w:szCs w:val="24"/>
        </w:rPr>
        <w:t xml:space="preserve"> в шахматы?</w:t>
      </w:r>
    </w:p>
    <w:p w14:paraId="623356DB" w14:textId="2B72C0CF" w:rsidR="00F16D75" w:rsidRPr="00D60407" w:rsidRDefault="00F16D7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Давно не практиковалась.</w:t>
      </w:r>
    </w:p>
    <w:p w14:paraId="046CEAC8" w14:textId="3F3D0750" w:rsidR="00F16D75" w:rsidRPr="00D60407" w:rsidRDefault="00F16D7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Надо будет нам как-нибудь сыграть. </w:t>
      </w:r>
    </w:p>
    <w:p w14:paraId="234E5984" w14:textId="77777777" w:rsidR="00F16D75" w:rsidRPr="00D60407" w:rsidRDefault="00F16D7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4BF7E49" w14:textId="562F87C2" w:rsidR="00F16D75" w:rsidRPr="00D60407" w:rsidRDefault="00F16D7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</w:t>
      </w:r>
      <w:r w:rsidR="00152C84" w:rsidRPr="00D60407">
        <w:rPr>
          <w:rFonts w:asciiTheme="majorBidi" w:hAnsiTheme="majorBidi" w:cstheme="majorBidi"/>
          <w:i/>
          <w:iCs/>
          <w:sz w:val="24"/>
          <w:szCs w:val="24"/>
        </w:rPr>
        <w:t>заканчивает одеваться и надевает браслет.</w:t>
      </w:r>
    </w:p>
    <w:p w14:paraId="7877F151" w14:textId="2C71BA72" w:rsidR="00152C84" w:rsidRPr="00D60407" w:rsidRDefault="00152C84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20A715F" w14:textId="07A283B7" w:rsidR="00152C84" w:rsidRPr="00D60407" w:rsidRDefault="00152C8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Вы </w:t>
      </w:r>
      <w:r w:rsidR="00E64E12" w:rsidRPr="00D60407">
        <w:rPr>
          <w:rFonts w:asciiTheme="majorBidi" w:hAnsiTheme="majorBidi" w:cstheme="majorBidi"/>
          <w:sz w:val="24"/>
          <w:szCs w:val="24"/>
        </w:rPr>
        <w:t xml:space="preserve">давно ее знаете? </w:t>
      </w:r>
    </w:p>
    <w:p w14:paraId="00A3B47D" w14:textId="7130F46D" w:rsidR="00E64E12" w:rsidRPr="00D60407" w:rsidRDefault="00E64E1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Кого?</w:t>
      </w:r>
    </w:p>
    <w:p w14:paraId="7E1DE0EC" w14:textId="7A33F969" w:rsidR="00E64E12" w:rsidRPr="00D60407" w:rsidRDefault="00E64E1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Вашу помощницу.</w:t>
      </w:r>
    </w:p>
    <w:p w14:paraId="36F4382B" w14:textId="599B6FFF" w:rsidR="00E64E12" w:rsidRPr="00D60407" w:rsidRDefault="00E64E1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Пару недель, а что?</w:t>
      </w:r>
    </w:p>
    <w:p w14:paraId="3B246354" w14:textId="507BA3C8" w:rsidR="00E64E12" w:rsidRPr="00D60407" w:rsidRDefault="00E64E1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Ничего, просто…</w:t>
      </w:r>
    </w:p>
    <w:p w14:paraId="32470D2B" w14:textId="256AA0AB" w:rsidR="00E64E12" w:rsidRPr="00D60407" w:rsidRDefault="00E64E1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Что?</w:t>
      </w:r>
    </w:p>
    <w:p w14:paraId="06A28BA7" w14:textId="489BF0E7" w:rsidR="00E64E12" w:rsidRPr="00D60407" w:rsidRDefault="00E64E1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Да нет, если это то, что вам сейчас нужно…</w:t>
      </w:r>
    </w:p>
    <w:p w14:paraId="7528CE81" w14:textId="03CF3BF5" w:rsidR="00E64E12" w:rsidRPr="00D60407" w:rsidRDefault="00E64E1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Что мне сейчас нужно, Виточка?</w:t>
      </w:r>
    </w:p>
    <w:p w14:paraId="403BE52B" w14:textId="7E1FE91A" w:rsidR="00E64E12" w:rsidRPr="00D60407" w:rsidRDefault="00E64E1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(смущенно)</w:t>
      </w:r>
      <w:r w:rsidRPr="00D60407">
        <w:rPr>
          <w:rFonts w:asciiTheme="majorBidi" w:hAnsiTheme="majorBidi" w:cstheme="majorBidi"/>
          <w:sz w:val="24"/>
          <w:szCs w:val="24"/>
        </w:rPr>
        <w:t xml:space="preserve"> Отношения…</w:t>
      </w:r>
    </w:p>
    <w:p w14:paraId="293E961D" w14:textId="6111A030" w:rsidR="00E64E12" w:rsidRPr="00D60407" w:rsidRDefault="00E64E1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C3B407A" w14:textId="33C45DCB" w:rsidR="00E64E12" w:rsidRPr="00D60407" w:rsidRDefault="00E64E12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смеется. </w:t>
      </w:r>
    </w:p>
    <w:p w14:paraId="0F4F07EB" w14:textId="77777777" w:rsidR="00E64E12" w:rsidRPr="00D60407" w:rsidRDefault="00E64E1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FD3DE1E" w14:textId="77777777" w:rsidR="00327B27" w:rsidRPr="00D60407" w:rsidRDefault="00E64E1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У нас с Сашей нет отношений. Она просто </w:t>
      </w:r>
      <w:r w:rsidR="00327B27" w:rsidRPr="00D60407">
        <w:rPr>
          <w:rFonts w:asciiTheme="majorBidi" w:hAnsiTheme="majorBidi" w:cstheme="majorBidi"/>
          <w:sz w:val="24"/>
          <w:szCs w:val="24"/>
        </w:rPr>
        <w:t xml:space="preserve">моя помощница. </w:t>
      </w:r>
    </w:p>
    <w:p w14:paraId="2D0A1409" w14:textId="77777777" w:rsidR="00327B27" w:rsidRPr="00D60407" w:rsidRDefault="00327B2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Вы не должны мне ничего объяснять. </w:t>
      </w:r>
    </w:p>
    <w:p w14:paraId="09C44D7B" w14:textId="06C24462" w:rsidR="00327B27" w:rsidRPr="00D60407" w:rsidRDefault="00327B2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У меня нет причин что-то от </w:t>
      </w:r>
      <w:r w:rsidR="0078284C" w:rsidRPr="00D60407">
        <w:rPr>
          <w:rFonts w:asciiTheme="majorBidi" w:hAnsiTheme="majorBidi" w:cstheme="majorBidi"/>
          <w:sz w:val="24"/>
          <w:szCs w:val="24"/>
        </w:rPr>
        <w:t>тебя</w:t>
      </w:r>
      <w:r w:rsidRPr="00D60407">
        <w:rPr>
          <w:rFonts w:asciiTheme="majorBidi" w:hAnsiTheme="majorBidi" w:cstheme="majorBidi"/>
          <w:sz w:val="24"/>
          <w:szCs w:val="24"/>
        </w:rPr>
        <w:t xml:space="preserve"> скрывать. Мне даже приятно, что </w:t>
      </w:r>
      <w:r w:rsidR="0078284C" w:rsidRPr="00D60407">
        <w:rPr>
          <w:rFonts w:asciiTheme="majorBidi" w:hAnsiTheme="majorBidi" w:cstheme="majorBidi"/>
          <w:sz w:val="24"/>
          <w:szCs w:val="24"/>
        </w:rPr>
        <w:t>тебе</w:t>
      </w:r>
      <w:r w:rsidRPr="00D60407">
        <w:rPr>
          <w:rFonts w:asciiTheme="majorBidi" w:hAnsiTheme="majorBidi" w:cstheme="majorBidi"/>
          <w:sz w:val="24"/>
          <w:szCs w:val="24"/>
        </w:rPr>
        <w:t xml:space="preserve"> не все равно.</w:t>
      </w:r>
    </w:p>
    <w:p w14:paraId="25562185" w14:textId="7450A921" w:rsidR="00327B27" w:rsidRPr="00D60407" w:rsidRDefault="00327B2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5755192" w14:textId="0988AD7F" w:rsidR="00327B27" w:rsidRPr="00D60407" w:rsidRDefault="00327B2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Виталия и Антон смотрят друг на друга.</w:t>
      </w:r>
    </w:p>
    <w:p w14:paraId="5B74A937" w14:textId="258C9925" w:rsidR="00327B27" w:rsidRPr="00D60407" w:rsidRDefault="00327B2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DDBE514" w14:textId="71C2028D" w:rsidR="00327B27" w:rsidRPr="00D60407" w:rsidRDefault="00327B2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Просто очень много случаев, когда к пожилым людям устраиваются молодые помощницы…</w:t>
      </w:r>
    </w:p>
    <w:p w14:paraId="3AE8C8C5" w14:textId="2047BD59" w:rsidR="00327B27" w:rsidRPr="00D60407" w:rsidRDefault="00327B2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Ей 65.</w:t>
      </w:r>
    </w:p>
    <w:p w14:paraId="7B37C670" w14:textId="1B2A2AEF" w:rsidR="00327B27" w:rsidRPr="00D60407" w:rsidRDefault="00327B2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А, да?</w:t>
      </w:r>
    </w:p>
    <w:p w14:paraId="3BBDCB8C" w14:textId="079F58F0" w:rsidR="00327B27" w:rsidRPr="00D60407" w:rsidRDefault="00327B2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Это меняет дело?</w:t>
      </w:r>
    </w:p>
    <w:p w14:paraId="0723A8F6" w14:textId="6FD4218C" w:rsidR="001E72B8" w:rsidRPr="00D60407" w:rsidRDefault="001E72B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Не слишком. Квартира всегда пригодится… </w:t>
      </w:r>
    </w:p>
    <w:p w14:paraId="156D9C1C" w14:textId="33B5E8EA" w:rsidR="00327B27" w:rsidRPr="00D60407" w:rsidRDefault="00327B2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8B12BF5" w14:textId="77777777" w:rsidR="00613F2C" w:rsidRPr="00D60407" w:rsidRDefault="00613F2C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Звонок в дверь. </w:t>
      </w:r>
    </w:p>
    <w:p w14:paraId="4D6257E4" w14:textId="77777777" w:rsidR="00613F2C" w:rsidRPr="00D60407" w:rsidRDefault="00613F2C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9362C76" w14:textId="27EFAFCA" w:rsidR="00613F2C" w:rsidRPr="00D60407" w:rsidRDefault="00613F2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Без Майка теперь каждый </w:t>
      </w:r>
      <w:r w:rsidR="00F311A6" w:rsidRPr="00D60407">
        <w:rPr>
          <w:rFonts w:asciiTheme="majorBidi" w:hAnsiTheme="majorBidi" w:cstheme="majorBidi"/>
          <w:sz w:val="24"/>
          <w:szCs w:val="24"/>
        </w:rPr>
        <w:t>гость</w:t>
      </w:r>
      <w:r w:rsidRPr="00D60407">
        <w:rPr>
          <w:rFonts w:asciiTheme="majorBidi" w:hAnsiTheme="majorBidi" w:cstheme="majorBidi"/>
          <w:sz w:val="24"/>
          <w:szCs w:val="24"/>
        </w:rPr>
        <w:t xml:space="preserve"> – сюрприз.</w:t>
      </w:r>
    </w:p>
    <w:p w14:paraId="66CC7FE9" w14:textId="77777777" w:rsidR="00613F2C" w:rsidRPr="00D60407" w:rsidRDefault="00613F2C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4B521D6" w14:textId="50D291F4" w:rsidR="00613F2C" w:rsidRPr="00D60407" w:rsidRDefault="00613F2C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идет открывать. За дверью Майк. </w:t>
      </w:r>
    </w:p>
    <w:p w14:paraId="5AFCCDD1" w14:textId="5B26D6C0" w:rsidR="00327B27" w:rsidRPr="00D60407" w:rsidRDefault="00327B2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C096035" w14:textId="67126748" w:rsidR="00613F2C" w:rsidRPr="00D60407" w:rsidRDefault="00613F2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Здравствуйте, Антон Михайлович. Я к Виталии Львовне. У меня началось рабочее время, а она у вас.</w:t>
      </w:r>
    </w:p>
    <w:p w14:paraId="4811246D" w14:textId="2434F988" w:rsidR="00613F2C" w:rsidRPr="00D60407" w:rsidRDefault="00613F2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Заходи</w:t>
      </w:r>
      <w:r w:rsidR="00D7738D" w:rsidRPr="00D60407">
        <w:rPr>
          <w:rFonts w:asciiTheme="majorBidi" w:hAnsiTheme="majorBidi" w:cstheme="majorBidi"/>
          <w:sz w:val="24"/>
          <w:szCs w:val="24"/>
        </w:rPr>
        <w:t>те</w:t>
      </w:r>
      <w:r w:rsidRPr="00D60407">
        <w:rPr>
          <w:rFonts w:asciiTheme="majorBidi" w:hAnsiTheme="majorBidi" w:cstheme="majorBidi"/>
          <w:sz w:val="24"/>
          <w:szCs w:val="24"/>
        </w:rPr>
        <w:t>, Майк</w:t>
      </w:r>
      <w:r w:rsidR="00D7738D" w:rsidRPr="00D60407">
        <w:rPr>
          <w:rFonts w:asciiTheme="majorBidi" w:hAnsiTheme="majorBidi" w:cstheme="majorBidi"/>
          <w:sz w:val="24"/>
          <w:szCs w:val="24"/>
        </w:rPr>
        <w:t>л</w:t>
      </w:r>
      <w:r w:rsidRPr="00D60407">
        <w:rPr>
          <w:rFonts w:asciiTheme="majorBidi" w:hAnsiTheme="majorBidi" w:cstheme="majorBidi"/>
          <w:sz w:val="24"/>
          <w:szCs w:val="24"/>
        </w:rPr>
        <w:t xml:space="preserve">, я </w:t>
      </w:r>
      <w:r w:rsidR="00D7738D" w:rsidRPr="00D60407">
        <w:rPr>
          <w:rFonts w:asciiTheme="majorBidi" w:hAnsiTheme="majorBidi" w:cstheme="majorBidi"/>
          <w:sz w:val="24"/>
          <w:szCs w:val="24"/>
        </w:rPr>
        <w:t xml:space="preserve">рад вас видеть. Честно сказать, даже </w:t>
      </w:r>
      <w:r w:rsidRPr="00D60407">
        <w:rPr>
          <w:rFonts w:asciiTheme="majorBidi" w:hAnsiTheme="majorBidi" w:cstheme="majorBidi"/>
          <w:sz w:val="24"/>
          <w:szCs w:val="24"/>
        </w:rPr>
        <w:t>соскучился.</w:t>
      </w:r>
    </w:p>
    <w:p w14:paraId="1B708C20" w14:textId="0569FB3E" w:rsidR="00613F2C" w:rsidRPr="00D60407" w:rsidRDefault="00613F2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</w:t>
      </w:r>
      <w:r w:rsidR="00BA2075" w:rsidRPr="00D60407">
        <w:rPr>
          <w:rFonts w:asciiTheme="majorBidi" w:hAnsiTheme="majorBidi" w:cstheme="majorBidi"/>
          <w:sz w:val="24"/>
          <w:szCs w:val="24"/>
        </w:rPr>
        <w:t>Благодарю.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21039567" w14:textId="218756DA" w:rsidR="00613F2C" w:rsidRPr="00D60407" w:rsidRDefault="00613F2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01BB924" w14:textId="1B55522A" w:rsidR="00613F2C" w:rsidRPr="00D60407" w:rsidRDefault="00613F2C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Майк и Антон идут в гостиную, где на диване сидит Виталия.</w:t>
      </w:r>
    </w:p>
    <w:p w14:paraId="333DD2C6" w14:textId="65CBD4A3" w:rsidR="00613F2C" w:rsidRPr="00D60407" w:rsidRDefault="00613F2C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7A961D5" w14:textId="2299BF56" w:rsidR="00613F2C" w:rsidRPr="00D60407" w:rsidRDefault="00613F2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Здравствуйте, Виталия Львовна…</w:t>
      </w:r>
    </w:p>
    <w:p w14:paraId="7F4E15D0" w14:textId="74A24907" w:rsidR="00613F2C" w:rsidRPr="00D60407" w:rsidRDefault="00613F2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Майк, пойди на кухню, пожалуйста, помоги </w:t>
      </w:r>
      <w:r w:rsidR="00E618CA" w:rsidRPr="00D60407">
        <w:rPr>
          <w:rFonts w:asciiTheme="majorBidi" w:hAnsiTheme="majorBidi" w:cstheme="majorBidi"/>
          <w:sz w:val="24"/>
          <w:szCs w:val="24"/>
        </w:rPr>
        <w:t>Александре</w:t>
      </w:r>
      <w:r w:rsidRPr="00D60407">
        <w:rPr>
          <w:rFonts w:asciiTheme="majorBidi" w:hAnsiTheme="majorBidi" w:cstheme="majorBidi"/>
          <w:sz w:val="24"/>
          <w:szCs w:val="24"/>
        </w:rPr>
        <w:t>.</w:t>
      </w:r>
    </w:p>
    <w:p w14:paraId="13B5B4C2" w14:textId="65FC1944" w:rsidR="00613F2C" w:rsidRPr="00D60407" w:rsidRDefault="00613F2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Хорошо.</w:t>
      </w:r>
    </w:p>
    <w:p w14:paraId="13624024" w14:textId="3B4350E9" w:rsidR="00613F2C" w:rsidRPr="00D60407" w:rsidRDefault="00613F2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083DE74" w14:textId="417A650D" w:rsidR="00613F2C" w:rsidRPr="00D60407" w:rsidRDefault="00613F2C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Майк уходит.</w:t>
      </w:r>
    </w:p>
    <w:p w14:paraId="348ADD0D" w14:textId="597E3D26" w:rsidR="00E64E12" w:rsidRPr="00D60407" w:rsidRDefault="00E64E1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65A17AC0" w14:textId="06703944" w:rsidR="00520715" w:rsidRPr="00D60407" w:rsidRDefault="00742DF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8F03AD" w:rsidRPr="00D60407">
        <w:rPr>
          <w:rFonts w:asciiTheme="majorBidi" w:hAnsiTheme="majorBidi" w:cstheme="majorBidi"/>
          <w:sz w:val="24"/>
          <w:szCs w:val="24"/>
        </w:rPr>
        <w:t>Я видел Рому вчера.</w:t>
      </w:r>
      <w:r w:rsidRPr="00D60407">
        <w:rPr>
          <w:rFonts w:asciiTheme="majorBidi" w:hAnsiTheme="majorBidi" w:cstheme="majorBidi"/>
          <w:sz w:val="24"/>
          <w:szCs w:val="24"/>
        </w:rPr>
        <w:t xml:space="preserve"> Он </w:t>
      </w:r>
      <w:r w:rsidR="008F03AD" w:rsidRPr="00D60407">
        <w:rPr>
          <w:rFonts w:asciiTheme="majorBidi" w:hAnsiTheme="majorBidi" w:cstheme="majorBidi"/>
          <w:sz w:val="24"/>
          <w:szCs w:val="24"/>
        </w:rPr>
        <w:t>был чем-то расстроен. Проблемы на работе?</w:t>
      </w:r>
    </w:p>
    <w:p w14:paraId="1A5197FC" w14:textId="4544BEF9" w:rsidR="008F03AD" w:rsidRPr="00D60407" w:rsidRDefault="008F03A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Нет. Все в порядке.</w:t>
      </w:r>
    </w:p>
    <w:p w14:paraId="32EFF702" w14:textId="62CF00BD" w:rsidR="008F03AD" w:rsidRPr="00D60407" w:rsidRDefault="008F03A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DD14E9" w:rsidRPr="00D60407">
        <w:rPr>
          <w:rFonts w:asciiTheme="majorBidi" w:hAnsiTheme="majorBidi" w:cstheme="majorBidi"/>
          <w:sz w:val="24"/>
          <w:szCs w:val="24"/>
        </w:rPr>
        <w:t>Значит, не на работе.</w:t>
      </w:r>
    </w:p>
    <w:p w14:paraId="0C644280" w14:textId="7D57EDA8" w:rsidR="00DD14E9" w:rsidRPr="00D60407" w:rsidRDefault="00DD14E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14538F9" w14:textId="5781E572" w:rsidR="00DD14E9" w:rsidRPr="00D60407" w:rsidRDefault="00DD14E9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Виталия молчит.</w:t>
      </w:r>
    </w:p>
    <w:p w14:paraId="04E6E4B1" w14:textId="2D4C2E57" w:rsidR="00742DFF" w:rsidRPr="00D60407" w:rsidRDefault="00742DF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34772A1" w14:textId="50ED5A3E" w:rsidR="0041620B" w:rsidRPr="00D60407" w:rsidRDefault="00DD14E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 xml:space="preserve">АНТОН. Если захочешь поговорить, я здесь. </w:t>
      </w:r>
      <w:r w:rsidR="0041620B" w:rsidRPr="00D60407">
        <w:rPr>
          <w:rFonts w:asciiTheme="majorBidi" w:hAnsiTheme="majorBidi" w:cstheme="majorBidi"/>
          <w:sz w:val="24"/>
          <w:szCs w:val="24"/>
        </w:rPr>
        <w:t>«Старше», конечно, не значит «мудрее», но опыт же надо кому-то передавать?</w:t>
      </w:r>
    </w:p>
    <w:p w14:paraId="70AE1D4A" w14:textId="13B9CDAF" w:rsidR="0041620B" w:rsidRPr="00D60407" w:rsidRDefault="0041620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</w:t>
      </w:r>
      <w:r w:rsidR="00E06A9A" w:rsidRPr="00D60407">
        <w:rPr>
          <w:rFonts w:asciiTheme="majorBidi" w:hAnsiTheme="majorBidi" w:cstheme="majorBidi"/>
          <w:sz w:val="24"/>
          <w:szCs w:val="24"/>
        </w:rPr>
        <w:t>Надо. Но невозможно. Я хотела сказать, с</w:t>
      </w:r>
      <w:r w:rsidRPr="00D60407">
        <w:rPr>
          <w:rFonts w:asciiTheme="majorBidi" w:hAnsiTheme="majorBidi" w:cstheme="majorBidi"/>
          <w:sz w:val="24"/>
          <w:szCs w:val="24"/>
        </w:rPr>
        <w:t xml:space="preserve">пасибо. </w:t>
      </w:r>
    </w:p>
    <w:p w14:paraId="56A47787" w14:textId="7E8A5D5E" w:rsidR="0041620B" w:rsidRPr="00D60407" w:rsidRDefault="0041620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D2CCB7F" w14:textId="32704D80" w:rsidR="0041620B" w:rsidRPr="00D60407" w:rsidRDefault="00E06A9A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смотрит на Виталию с пониманием. </w:t>
      </w:r>
      <w:r w:rsidR="0041620B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Звонок в дверь. </w:t>
      </w:r>
    </w:p>
    <w:p w14:paraId="70CD8B64" w14:textId="0A57FCB3" w:rsidR="0041620B" w:rsidRPr="00D60407" w:rsidRDefault="0041620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C861187" w14:textId="21FE01DC" w:rsidR="0041620B" w:rsidRPr="00D60407" w:rsidRDefault="0041620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E06A9A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(с сарказмом) </w:t>
      </w:r>
      <w:r w:rsidRPr="00D60407">
        <w:rPr>
          <w:rFonts w:asciiTheme="majorBidi" w:hAnsiTheme="majorBidi" w:cstheme="majorBidi"/>
          <w:sz w:val="24"/>
          <w:szCs w:val="24"/>
        </w:rPr>
        <w:t>Может, вечеринку устроим? Народ есть.</w:t>
      </w:r>
    </w:p>
    <w:p w14:paraId="72473B65" w14:textId="31BE7738" w:rsidR="0041620B" w:rsidRPr="00D60407" w:rsidRDefault="0041620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2F07DFA" w14:textId="632886CD" w:rsidR="0041620B" w:rsidRPr="00D60407" w:rsidRDefault="0041620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Антон уходит открывать дверь. Там Гри</w:t>
      </w:r>
      <w:r w:rsidR="00E06A9A" w:rsidRPr="00D60407">
        <w:rPr>
          <w:rFonts w:asciiTheme="majorBidi" w:hAnsiTheme="majorBidi" w:cstheme="majorBidi"/>
          <w:i/>
          <w:iCs/>
          <w:sz w:val="24"/>
          <w:szCs w:val="24"/>
        </w:rPr>
        <w:t>ша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, который сразу заходит в гостиную.</w:t>
      </w:r>
    </w:p>
    <w:p w14:paraId="24FB26A2" w14:textId="5205E420" w:rsidR="0041620B" w:rsidRPr="00D60407" w:rsidRDefault="0041620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70D8035" w14:textId="766E49AB" w:rsidR="0041620B" w:rsidRPr="00D60407" w:rsidRDefault="0041620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</w:t>
      </w:r>
      <w:r w:rsidR="00E06A9A" w:rsidRPr="00D60407">
        <w:rPr>
          <w:rFonts w:asciiTheme="majorBidi" w:hAnsiTheme="majorBidi" w:cstheme="majorBidi"/>
          <w:sz w:val="24"/>
          <w:szCs w:val="24"/>
        </w:rPr>
        <w:t>ША</w:t>
      </w:r>
      <w:r w:rsidRPr="00D60407">
        <w:rPr>
          <w:rFonts w:asciiTheme="majorBidi" w:hAnsiTheme="majorBidi" w:cstheme="majorBidi"/>
          <w:sz w:val="24"/>
          <w:szCs w:val="24"/>
        </w:rPr>
        <w:t xml:space="preserve">. Саша! </w:t>
      </w:r>
    </w:p>
    <w:p w14:paraId="3E6029C3" w14:textId="1DEB1C92" w:rsidR="0041620B" w:rsidRPr="00D60407" w:rsidRDefault="0041620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(с сарказмом) </w:t>
      </w:r>
      <w:r w:rsidRPr="00D60407">
        <w:rPr>
          <w:rFonts w:asciiTheme="majorBidi" w:hAnsiTheme="majorBidi" w:cstheme="majorBidi"/>
          <w:sz w:val="24"/>
          <w:szCs w:val="24"/>
        </w:rPr>
        <w:t>И вам здравствуйте. Кстати, не помню, чтобы я вас звал.</w:t>
      </w:r>
    </w:p>
    <w:p w14:paraId="5FB3DFFC" w14:textId="1F55AB27" w:rsidR="0041620B" w:rsidRPr="00D60407" w:rsidRDefault="0041620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</w:t>
      </w:r>
      <w:r w:rsidR="00E06A9A" w:rsidRPr="00D60407">
        <w:rPr>
          <w:rFonts w:asciiTheme="majorBidi" w:hAnsiTheme="majorBidi" w:cstheme="majorBidi"/>
          <w:sz w:val="24"/>
          <w:szCs w:val="24"/>
        </w:rPr>
        <w:t>ША</w:t>
      </w:r>
      <w:r w:rsidRPr="00D60407">
        <w:rPr>
          <w:rFonts w:asciiTheme="majorBidi" w:hAnsiTheme="majorBidi" w:cstheme="majorBidi"/>
          <w:sz w:val="24"/>
          <w:szCs w:val="24"/>
        </w:rPr>
        <w:t>. Меня позвал Майк.</w:t>
      </w:r>
    </w:p>
    <w:p w14:paraId="39D10915" w14:textId="3493BB5B" w:rsidR="0041620B" w:rsidRPr="00D60407" w:rsidRDefault="0041620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Почему я не удивлен. </w:t>
      </w:r>
      <w:r w:rsidR="001E0385" w:rsidRPr="00D60407">
        <w:rPr>
          <w:rFonts w:asciiTheme="majorBidi" w:hAnsiTheme="majorBidi" w:cstheme="majorBidi"/>
          <w:sz w:val="24"/>
          <w:szCs w:val="24"/>
        </w:rPr>
        <w:t>Майк</w:t>
      </w:r>
      <w:r w:rsidR="00D7738D" w:rsidRPr="00D60407">
        <w:rPr>
          <w:rFonts w:asciiTheme="majorBidi" w:hAnsiTheme="majorBidi" w:cstheme="majorBidi"/>
          <w:sz w:val="24"/>
          <w:szCs w:val="24"/>
        </w:rPr>
        <w:t>л</w:t>
      </w:r>
      <w:r w:rsidR="001E0385" w:rsidRPr="00D60407">
        <w:rPr>
          <w:rFonts w:asciiTheme="majorBidi" w:hAnsiTheme="majorBidi" w:cstheme="majorBidi"/>
          <w:sz w:val="24"/>
          <w:szCs w:val="24"/>
        </w:rPr>
        <w:t>!</w:t>
      </w:r>
    </w:p>
    <w:p w14:paraId="7B917CF4" w14:textId="1773A58A" w:rsidR="001E0385" w:rsidRPr="00D60407" w:rsidRDefault="001E038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AA24D37" w14:textId="3629BF71" w:rsidR="001E0385" w:rsidRPr="00D60407" w:rsidRDefault="001E038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Появля</w:t>
      </w:r>
      <w:r w:rsidR="00C40C37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ется Саша и Майк. </w:t>
      </w:r>
      <w:r w:rsidR="0087543D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Саша уже одета в блузку и юбку. </w:t>
      </w:r>
      <w:r w:rsidR="00C40C37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Майк несет поднос с </w:t>
      </w:r>
      <w:proofErr w:type="spellStart"/>
      <w:r w:rsidR="00C40C37" w:rsidRPr="00D60407">
        <w:rPr>
          <w:rFonts w:asciiTheme="majorBidi" w:hAnsiTheme="majorBidi" w:cstheme="majorBidi"/>
          <w:i/>
          <w:iCs/>
          <w:sz w:val="24"/>
          <w:szCs w:val="24"/>
        </w:rPr>
        <w:t>заварником</w:t>
      </w:r>
      <w:proofErr w:type="spellEnd"/>
      <w:r w:rsidR="00C40C37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, чашками и угощением, ставит на стол. </w:t>
      </w:r>
    </w:p>
    <w:p w14:paraId="1B64228C" w14:textId="6B8E1E83" w:rsidR="00C40C37" w:rsidRPr="00D60407" w:rsidRDefault="00C40C3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63576A2" w14:textId="515FCBA1" w:rsidR="00C40C37" w:rsidRPr="00D60407" w:rsidRDefault="00C40C3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(Грише)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E06A9A" w:rsidRPr="00D60407">
        <w:rPr>
          <w:rFonts w:asciiTheme="majorBidi" w:hAnsiTheme="majorBidi" w:cstheme="majorBidi"/>
          <w:sz w:val="24"/>
          <w:szCs w:val="24"/>
        </w:rPr>
        <w:t>Гриша, ч</w:t>
      </w:r>
      <w:r w:rsidRPr="00D60407">
        <w:rPr>
          <w:rFonts w:asciiTheme="majorBidi" w:hAnsiTheme="majorBidi" w:cstheme="majorBidi"/>
          <w:sz w:val="24"/>
          <w:szCs w:val="24"/>
        </w:rPr>
        <w:t>то ты здесь делаешь?</w:t>
      </w:r>
    </w:p>
    <w:p w14:paraId="1F4CAB59" w14:textId="1D66F063" w:rsidR="00E06A9A" w:rsidRPr="00D60407" w:rsidRDefault="00C40C3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ГРИША. Что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ты</w:t>
      </w:r>
      <w:r w:rsidRPr="00D60407">
        <w:rPr>
          <w:rFonts w:asciiTheme="majorBidi" w:hAnsiTheme="majorBidi" w:cstheme="majorBidi"/>
          <w:sz w:val="24"/>
          <w:szCs w:val="24"/>
        </w:rPr>
        <w:t xml:space="preserve"> здесь делаешь? </w:t>
      </w:r>
      <w:r w:rsidR="00E06A9A" w:rsidRPr="00D60407">
        <w:rPr>
          <w:rFonts w:asciiTheme="majorBidi" w:hAnsiTheme="majorBidi" w:cstheme="majorBidi"/>
          <w:sz w:val="24"/>
          <w:szCs w:val="24"/>
        </w:rPr>
        <w:t xml:space="preserve">Это мое время! Ты не можешь ни с кем встречаться в наш месяц! </w:t>
      </w:r>
    </w:p>
    <w:p w14:paraId="6DAB0D95" w14:textId="1DA94D93" w:rsidR="00C40C37" w:rsidRPr="00D60407" w:rsidRDefault="00C40C3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Я работаю.</w:t>
      </w:r>
    </w:p>
    <w:p w14:paraId="67F0EAA5" w14:textId="4F7E9215" w:rsidR="008D2870" w:rsidRPr="00D60407" w:rsidRDefault="008D287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5B71B9A" w14:textId="75A250DB" w:rsidR="008D2870" w:rsidRPr="00D60407" w:rsidRDefault="008D287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Гриша делает движение рукой и на экране появляется фото Саши, как ее увидел на кухне Майк –</w:t>
      </w:r>
      <w:r w:rsidR="00700FD1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Саша вполоборота,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00FD1" w:rsidRPr="00D60407">
        <w:rPr>
          <w:rFonts w:asciiTheme="majorBidi" w:hAnsiTheme="majorBidi" w:cstheme="majorBidi"/>
          <w:i/>
          <w:iCs/>
          <w:sz w:val="24"/>
          <w:szCs w:val="24"/>
        </w:rPr>
        <w:t>в чулках, надевает блузку.</w:t>
      </w:r>
    </w:p>
    <w:p w14:paraId="78B84010" w14:textId="77777777" w:rsidR="008D2870" w:rsidRPr="00D60407" w:rsidRDefault="008D287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4CBFB78" w14:textId="38A60229" w:rsidR="00C40C37" w:rsidRPr="00D60407" w:rsidRDefault="00C40C3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ГРИША. </w:t>
      </w:r>
      <w:r w:rsidR="008D2870" w:rsidRPr="00D60407">
        <w:rPr>
          <w:rFonts w:asciiTheme="majorBidi" w:hAnsiTheme="majorBidi" w:cstheme="majorBidi"/>
          <w:sz w:val="24"/>
          <w:szCs w:val="24"/>
        </w:rPr>
        <w:t>Кем ты работаешь</w:t>
      </w:r>
      <w:r w:rsidRPr="00D60407">
        <w:rPr>
          <w:rFonts w:asciiTheme="majorBidi" w:hAnsiTheme="majorBidi" w:cstheme="majorBidi"/>
          <w:sz w:val="24"/>
          <w:szCs w:val="24"/>
        </w:rPr>
        <w:t>? У тебя даже нет лицензии!</w:t>
      </w:r>
    </w:p>
    <w:p w14:paraId="2FB2F377" w14:textId="19A8F230" w:rsidR="00C40C37" w:rsidRPr="00D60407" w:rsidRDefault="00C40C3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Я так и знала!</w:t>
      </w:r>
    </w:p>
    <w:p w14:paraId="04D8080B" w14:textId="6D424648" w:rsidR="000D3937" w:rsidRPr="00D60407" w:rsidRDefault="00C40C3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</w:t>
      </w:r>
      <w:r w:rsidR="000D3937" w:rsidRPr="00D60407">
        <w:rPr>
          <w:rFonts w:asciiTheme="majorBidi" w:hAnsiTheme="majorBidi" w:cstheme="majorBidi"/>
          <w:sz w:val="24"/>
          <w:szCs w:val="24"/>
        </w:rPr>
        <w:t>Гриша, заткнись, а?</w:t>
      </w:r>
    </w:p>
    <w:p w14:paraId="153410CD" w14:textId="2AB54E48" w:rsidR="00C40C37" w:rsidRPr="00D60407" w:rsidRDefault="00C40C3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Продолжайте, молодой человек!</w:t>
      </w:r>
    </w:p>
    <w:p w14:paraId="13685709" w14:textId="56548927" w:rsidR="007A2694" w:rsidRPr="00D60407" w:rsidRDefault="007A269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ГРИША. А вы, немолодой человек, забыли про статью </w:t>
      </w:r>
      <w:r w:rsidR="00947D8E" w:rsidRPr="00D60407">
        <w:rPr>
          <w:rFonts w:asciiTheme="majorBidi" w:hAnsiTheme="majorBidi" w:cstheme="majorBidi"/>
          <w:sz w:val="24"/>
          <w:szCs w:val="24"/>
        </w:rPr>
        <w:t>за</w:t>
      </w:r>
      <w:r w:rsidRPr="00D60407">
        <w:rPr>
          <w:rFonts w:asciiTheme="majorBidi" w:hAnsiTheme="majorBidi" w:cstheme="majorBidi"/>
          <w:sz w:val="24"/>
          <w:szCs w:val="24"/>
        </w:rPr>
        <w:t xml:space="preserve"> оплату интима?</w:t>
      </w:r>
    </w:p>
    <w:p w14:paraId="03D45948" w14:textId="6BADA47E" w:rsidR="00947D8E" w:rsidRPr="00D60407" w:rsidRDefault="007A269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Гриша!</w:t>
      </w:r>
      <w:r w:rsidR="00700FD1" w:rsidRPr="00D60407">
        <w:rPr>
          <w:rFonts w:asciiTheme="majorBidi" w:hAnsiTheme="majorBidi" w:cstheme="majorBidi"/>
          <w:sz w:val="24"/>
          <w:szCs w:val="24"/>
        </w:rPr>
        <w:t>!!</w:t>
      </w:r>
      <w:r w:rsidR="00947D8E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700FD1" w:rsidRPr="00D60407">
        <w:rPr>
          <w:rFonts w:asciiTheme="majorBidi" w:hAnsiTheme="majorBidi" w:cstheme="majorBidi"/>
          <w:i/>
          <w:iCs/>
          <w:sz w:val="24"/>
          <w:szCs w:val="24"/>
        </w:rPr>
        <w:t>(короткая пауза</w:t>
      </w:r>
      <w:proofErr w:type="gramStart"/>
      <w:r w:rsidR="00700FD1" w:rsidRPr="00D60407">
        <w:rPr>
          <w:rFonts w:asciiTheme="majorBidi" w:hAnsiTheme="majorBidi" w:cstheme="majorBidi"/>
          <w:i/>
          <w:iCs/>
          <w:sz w:val="24"/>
          <w:szCs w:val="24"/>
        </w:rPr>
        <w:t>)</w:t>
      </w:r>
      <w:proofErr w:type="gramEnd"/>
      <w:r w:rsidR="00700FD1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947D8E" w:rsidRPr="00D60407">
        <w:rPr>
          <w:rFonts w:asciiTheme="majorBidi" w:hAnsiTheme="majorBidi" w:cstheme="majorBidi"/>
          <w:sz w:val="24"/>
          <w:szCs w:val="24"/>
        </w:rPr>
        <w:t>Почему ты решил, что я беру за это деньги? М</w:t>
      </w:r>
      <w:r w:rsidR="00D208EB" w:rsidRPr="00D60407">
        <w:rPr>
          <w:rFonts w:asciiTheme="majorBidi" w:hAnsiTheme="majorBidi" w:cstheme="majorBidi"/>
          <w:sz w:val="24"/>
          <w:szCs w:val="24"/>
        </w:rPr>
        <w:t>ожет быть, м</w:t>
      </w:r>
      <w:r w:rsidR="00947D8E" w:rsidRPr="00D60407">
        <w:rPr>
          <w:rFonts w:asciiTheme="majorBidi" w:hAnsiTheme="majorBidi" w:cstheme="majorBidi"/>
          <w:sz w:val="24"/>
          <w:szCs w:val="24"/>
        </w:rPr>
        <w:t>не нравится заниматься с ним любовью</w:t>
      </w:r>
      <w:r w:rsidR="00D208EB" w:rsidRPr="00D60407">
        <w:rPr>
          <w:rFonts w:asciiTheme="majorBidi" w:hAnsiTheme="majorBidi" w:cstheme="majorBidi"/>
          <w:sz w:val="24"/>
          <w:szCs w:val="24"/>
        </w:rPr>
        <w:t>?</w:t>
      </w:r>
      <w:r w:rsidR="00947D8E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D208EB" w:rsidRPr="00D60407">
        <w:rPr>
          <w:rFonts w:asciiTheme="majorBidi" w:hAnsiTheme="majorBidi" w:cstheme="majorBidi"/>
          <w:sz w:val="24"/>
          <w:szCs w:val="24"/>
        </w:rPr>
        <w:t xml:space="preserve">Может быть, у нас все серьезно? </w:t>
      </w:r>
    </w:p>
    <w:p w14:paraId="5CDA328B" w14:textId="39D1E1A0" w:rsidR="00947D8E" w:rsidRPr="00D60407" w:rsidRDefault="00947D8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3C99CE1" w14:textId="288FFE7C" w:rsidR="00947D8E" w:rsidRPr="00D60407" w:rsidRDefault="00947D8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Саша идет к Антону и усаживается к нему на колени, целует его. </w:t>
      </w:r>
      <w:r w:rsidR="0087543D" w:rsidRPr="00D60407">
        <w:rPr>
          <w:rFonts w:asciiTheme="majorBidi" w:hAnsiTheme="majorBidi" w:cstheme="majorBidi"/>
          <w:i/>
          <w:iCs/>
          <w:sz w:val="24"/>
          <w:szCs w:val="24"/>
        </w:rPr>
        <w:t>Немая сцена.</w:t>
      </w:r>
    </w:p>
    <w:p w14:paraId="5A6CF726" w14:textId="72BB72E3" w:rsidR="007A2694" w:rsidRPr="00D60407" w:rsidRDefault="007A269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C336767" w14:textId="656EDAE2" w:rsidR="00947D8E" w:rsidRPr="00D60407" w:rsidRDefault="00D208E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ГРИША. Простите. Я не знал.</w:t>
      </w:r>
    </w:p>
    <w:p w14:paraId="68CFE9F0" w14:textId="0B4E943A" w:rsidR="00D208EB" w:rsidRPr="00D60407" w:rsidRDefault="00D208E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0992818" w14:textId="5F3AF62B" w:rsidR="00D208EB" w:rsidRPr="00D60407" w:rsidRDefault="00D208E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Гриша уходит. Саша встает с колен Антона.</w:t>
      </w:r>
    </w:p>
    <w:p w14:paraId="1E90E867" w14:textId="72BB23E7" w:rsidR="00D208EB" w:rsidRPr="00D60407" w:rsidRDefault="00D208E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05D3701" w14:textId="2975C802" w:rsidR="0042505A" w:rsidRPr="00D60407" w:rsidRDefault="0042505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Черт. </w:t>
      </w:r>
    </w:p>
    <w:p w14:paraId="2686B04C" w14:textId="78C418C0" w:rsidR="0042505A" w:rsidRPr="00D60407" w:rsidRDefault="0042505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700FD1" w:rsidRPr="00D60407">
        <w:rPr>
          <w:rFonts w:asciiTheme="majorBidi" w:hAnsiTheme="majorBidi" w:cstheme="majorBidi"/>
          <w:sz w:val="24"/>
          <w:szCs w:val="24"/>
        </w:rPr>
        <w:t>Черт.</w:t>
      </w:r>
      <w:r w:rsidR="008D2870"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15F66C59" w14:textId="0BFCE0F8" w:rsidR="003E5AA7" w:rsidRPr="00D60407" w:rsidRDefault="003E5AA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Я…</w:t>
      </w:r>
    </w:p>
    <w:p w14:paraId="7F4F455C" w14:textId="370DE42E" w:rsidR="003E5AA7" w:rsidRPr="00D60407" w:rsidRDefault="003E5AA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Иди.</w:t>
      </w:r>
    </w:p>
    <w:p w14:paraId="45DC476A" w14:textId="2EAC7A76" w:rsidR="008D2870" w:rsidRPr="00D60407" w:rsidRDefault="008D287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9E2C940" w14:textId="6C15C066" w:rsidR="008D2870" w:rsidRPr="00D60407" w:rsidRDefault="008D287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Саша </w:t>
      </w:r>
      <w:r w:rsidR="003E5AA7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кивает,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уходит. </w:t>
      </w:r>
    </w:p>
    <w:p w14:paraId="3CADCDC0" w14:textId="77777777" w:rsidR="0042505A" w:rsidRPr="00D60407" w:rsidRDefault="0042505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54D2DF1" w14:textId="5C067531" w:rsidR="00D208EB" w:rsidRPr="00D60407" w:rsidRDefault="00D208E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(Майку)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D7738D" w:rsidRPr="00D60407">
        <w:rPr>
          <w:rFonts w:asciiTheme="majorBidi" w:hAnsiTheme="majorBidi" w:cstheme="majorBidi"/>
          <w:sz w:val="24"/>
          <w:szCs w:val="24"/>
        </w:rPr>
        <w:t>Какого черта, Майкл</w:t>
      </w:r>
      <w:r w:rsidRPr="00D60407">
        <w:rPr>
          <w:rFonts w:asciiTheme="majorBidi" w:hAnsiTheme="majorBidi" w:cstheme="majorBidi"/>
          <w:sz w:val="24"/>
          <w:szCs w:val="24"/>
        </w:rPr>
        <w:t xml:space="preserve">? Зачем </w:t>
      </w:r>
      <w:r w:rsidR="00D7738D" w:rsidRPr="00D60407">
        <w:rPr>
          <w:rFonts w:asciiTheme="majorBidi" w:hAnsiTheme="majorBidi" w:cstheme="majorBidi"/>
          <w:sz w:val="24"/>
          <w:szCs w:val="24"/>
        </w:rPr>
        <w:t>вы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8D2870" w:rsidRPr="00D60407">
        <w:rPr>
          <w:rFonts w:asciiTheme="majorBidi" w:hAnsiTheme="majorBidi" w:cstheme="majorBidi"/>
          <w:sz w:val="24"/>
          <w:szCs w:val="24"/>
        </w:rPr>
        <w:t>послал</w:t>
      </w:r>
      <w:r w:rsidR="00D7738D" w:rsidRPr="00D60407">
        <w:rPr>
          <w:rFonts w:asciiTheme="majorBidi" w:hAnsiTheme="majorBidi" w:cstheme="majorBidi"/>
          <w:sz w:val="24"/>
          <w:szCs w:val="24"/>
        </w:rPr>
        <w:t>и ему</w:t>
      </w:r>
      <w:r w:rsidR="008D2870" w:rsidRPr="00D60407">
        <w:rPr>
          <w:rFonts w:asciiTheme="majorBidi" w:hAnsiTheme="majorBidi" w:cstheme="majorBidi"/>
          <w:sz w:val="24"/>
          <w:szCs w:val="24"/>
        </w:rPr>
        <w:t xml:space="preserve"> это фото</w:t>
      </w:r>
      <w:r w:rsidRPr="00D60407">
        <w:rPr>
          <w:rFonts w:asciiTheme="majorBidi" w:hAnsiTheme="majorBidi" w:cstheme="majorBidi"/>
          <w:sz w:val="24"/>
          <w:szCs w:val="24"/>
        </w:rPr>
        <w:t>?</w:t>
      </w:r>
    </w:p>
    <w:p w14:paraId="139549B7" w14:textId="112B8B59" w:rsidR="00D208EB" w:rsidRPr="00D60407" w:rsidRDefault="00D208E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Я у него работаю. Я должен был сообщить, что здесь его подруга.</w:t>
      </w:r>
      <w:r w:rsidR="008D2870" w:rsidRPr="00D60407">
        <w:rPr>
          <w:rFonts w:asciiTheme="majorBidi" w:hAnsiTheme="majorBidi" w:cstheme="majorBidi"/>
          <w:sz w:val="24"/>
          <w:szCs w:val="24"/>
        </w:rPr>
        <w:t xml:space="preserve"> Это факт моей биографии</w:t>
      </w:r>
      <w:r w:rsidR="000E7574" w:rsidRPr="00D60407">
        <w:rPr>
          <w:rFonts w:asciiTheme="majorBidi" w:hAnsiTheme="majorBidi" w:cstheme="majorBidi"/>
          <w:sz w:val="24"/>
          <w:szCs w:val="24"/>
        </w:rPr>
        <w:t>, значит, я могу им делиться.</w:t>
      </w:r>
    </w:p>
    <w:p w14:paraId="6B9D711B" w14:textId="0962BBBA" w:rsidR="00D208EB" w:rsidRPr="00D60407" w:rsidRDefault="000E757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(встает)</w:t>
      </w:r>
      <w:r w:rsidRPr="00D60407">
        <w:rPr>
          <w:rFonts w:asciiTheme="majorBidi" w:hAnsiTheme="majorBidi" w:cstheme="majorBidi"/>
          <w:sz w:val="24"/>
          <w:szCs w:val="24"/>
        </w:rPr>
        <w:t xml:space="preserve"> Я тоже пойду.</w:t>
      </w:r>
    </w:p>
    <w:p w14:paraId="3E218C66" w14:textId="2078C212" w:rsidR="000E7574" w:rsidRPr="00D60407" w:rsidRDefault="000E757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Вит. У меня с ней ничего нет!</w:t>
      </w:r>
    </w:p>
    <w:p w14:paraId="53B9E290" w14:textId="0024A8C3" w:rsidR="000E7574" w:rsidRPr="00D60407" w:rsidRDefault="000E757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>ВИТАЛИЯ. Я не собираюсь вас осуждать.</w:t>
      </w:r>
    </w:p>
    <w:p w14:paraId="196AF67E" w14:textId="1A5B0505" w:rsidR="000E7574" w:rsidRPr="00D60407" w:rsidRDefault="000E757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Но это правда! </w:t>
      </w:r>
    </w:p>
    <w:p w14:paraId="30DC5CB8" w14:textId="10DDD8C3" w:rsidR="00C528B9" w:rsidRPr="00D60407" w:rsidRDefault="00C528B9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9D1631E" w14:textId="7D819C61" w:rsidR="00C528B9" w:rsidRPr="00D60407" w:rsidRDefault="00C528B9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Тут незаметно для остальных входит Лена. </w:t>
      </w:r>
    </w:p>
    <w:p w14:paraId="7059342A" w14:textId="77777777" w:rsidR="00C528B9" w:rsidRPr="00D60407" w:rsidRDefault="00C528B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D1A39F1" w14:textId="6F2B3FBC" w:rsidR="000E7574" w:rsidRPr="00D60407" w:rsidRDefault="000E757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</w:t>
      </w:r>
      <w:r w:rsidR="00C528B9" w:rsidRPr="00D60407">
        <w:rPr>
          <w:rFonts w:asciiTheme="majorBidi" w:hAnsiTheme="majorBidi" w:cstheme="majorBidi"/>
          <w:sz w:val="24"/>
          <w:szCs w:val="24"/>
        </w:rPr>
        <w:t>. Просто помните, что у вас есть дочь. Подумайте о</w:t>
      </w:r>
      <w:r w:rsidR="00C25AB5" w:rsidRPr="00D60407">
        <w:rPr>
          <w:rFonts w:asciiTheme="majorBidi" w:hAnsiTheme="majorBidi" w:cstheme="majorBidi"/>
          <w:sz w:val="24"/>
          <w:szCs w:val="24"/>
        </w:rPr>
        <w:t>б этом</w:t>
      </w:r>
      <w:r w:rsidR="0087543D" w:rsidRPr="00D60407">
        <w:rPr>
          <w:rFonts w:asciiTheme="majorBidi" w:hAnsiTheme="majorBidi" w:cstheme="majorBidi"/>
          <w:sz w:val="24"/>
          <w:szCs w:val="24"/>
        </w:rPr>
        <w:t>, когда соберетесь жениться.</w:t>
      </w:r>
    </w:p>
    <w:p w14:paraId="698726E3" w14:textId="23356B54" w:rsidR="00C40C37" w:rsidRPr="00D60407" w:rsidRDefault="00C528B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Да не собираюсь я на ней жениться! Я вообще ничего с ней не собираюсь! Мне три месяца осталось! </w:t>
      </w:r>
    </w:p>
    <w:p w14:paraId="1B32AB05" w14:textId="450889B1" w:rsidR="008D2125" w:rsidRPr="00D60407" w:rsidRDefault="00C528B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Что???</w:t>
      </w:r>
      <w:bookmarkEnd w:id="0"/>
      <w:bookmarkEnd w:id="1"/>
    </w:p>
    <w:p w14:paraId="1F507CA1" w14:textId="77777777" w:rsidR="00DC0522" w:rsidRPr="00D60407" w:rsidRDefault="00DC0522" w:rsidP="00983AC4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51F02758" w14:textId="77777777" w:rsidR="003E5AA7" w:rsidRPr="00D60407" w:rsidRDefault="003E5AA7" w:rsidP="00983AC4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01D79AC3" w14:textId="198301FE" w:rsidR="008D2125" w:rsidRPr="00D60407" w:rsidRDefault="008D2125" w:rsidP="00983AC4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АНТРАКТ</w:t>
      </w:r>
    </w:p>
    <w:p w14:paraId="649F5F9C" w14:textId="5123BE7C" w:rsidR="00983AC4" w:rsidRPr="00D60407" w:rsidRDefault="00983AC4" w:rsidP="00983AC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9D73DFE" w14:textId="00A2FD6E" w:rsidR="00983AC4" w:rsidRPr="00D60407" w:rsidRDefault="00983AC4" w:rsidP="00983AC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60407">
        <w:rPr>
          <w:rFonts w:asciiTheme="majorBidi" w:hAnsiTheme="majorBidi" w:cstheme="majorBidi"/>
          <w:b/>
          <w:bCs/>
          <w:sz w:val="24"/>
          <w:szCs w:val="24"/>
        </w:rPr>
        <w:t>Второе действие</w:t>
      </w:r>
    </w:p>
    <w:p w14:paraId="7AA04CA9" w14:textId="0DA00847" w:rsidR="00782D0F" w:rsidRPr="00D60407" w:rsidRDefault="00782D0F" w:rsidP="00782D0F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F2D13DB" w14:textId="6C5E35DA" w:rsidR="00FD322D" w:rsidRPr="00D60407" w:rsidRDefault="00FD322D" w:rsidP="00547211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b/>
          <w:bCs/>
          <w:sz w:val="24"/>
          <w:szCs w:val="24"/>
        </w:rPr>
        <w:t>0.</w:t>
      </w:r>
      <w:r w:rsidRPr="00D6040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14:paraId="7544F071" w14:textId="77777777" w:rsidR="009C1E84" w:rsidRPr="00D60407" w:rsidRDefault="009C1E84" w:rsidP="00547211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38637EC0" w14:textId="70C90FD1" w:rsidR="00E45C63" w:rsidRPr="00D60407" w:rsidRDefault="00E45C6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Майк читает новости</w:t>
      </w:r>
      <w:r w:rsidR="00FD322D" w:rsidRPr="00D60407">
        <w:rPr>
          <w:rFonts w:asciiTheme="majorBidi" w:hAnsiTheme="majorBidi" w:cstheme="majorBidi"/>
          <w:i/>
          <w:iCs/>
          <w:sz w:val="24"/>
          <w:szCs w:val="24"/>
        </w:rPr>
        <w:t>, прогуливаясь по сцене.</w:t>
      </w:r>
    </w:p>
    <w:p w14:paraId="6C70AD00" w14:textId="77777777" w:rsidR="009C1E84" w:rsidRPr="00D60407" w:rsidRDefault="009C1E84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2790A43" w14:textId="2E35BA07" w:rsidR="00575913" w:rsidRPr="00D60407" w:rsidRDefault="00760E9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</w:t>
      </w:r>
      <w:r w:rsidR="00165ABC" w:rsidRPr="00D60407">
        <w:rPr>
          <w:rFonts w:asciiTheme="majorBidi" w:hAnsiTheme="majorBidi" w:cstheme="majorBidi"/>
          <w:sz w:val="24"/>
          <w:szCs w:val="24"/>
        </w:rPr>
        <w:t xml:space="preserve">Сегодня </w:t>
      </w:r>
      <w:r w:rsidR="009C1E84" w:rsidRPr="00D60407">
        <w:rPr>
          <w:rFonts w:asciiTheme="majorBidi" w:hAnsiTheme="majorBidi" w:cstheme="majorBidi"/>
          <w:sz w:val="24"/>
          <w:szCs w:val="24"/>
        </w:rPr>
        <w:t>3 июля</w:t>
      </w:r>
      <w:r w:rsidR="00165ABC" w:rsidRPr="00D60407">
        <w:rPr>
          <w:rFonts w:asciiTheme="majorBidi" w:hAnsiTheme="majorBidi" w:cstheme="majorBidi"/>
          <w:sz w:val="24"/>
          <w:szCs w:val="24"/>
        </w:rPr>
        <w:t xml:space="preserve"> 2065 года. </w:t>
      </w:r>
      <w:r w:rsidR="00FD322D" w:rsidRPr="00D60407">
        <w:rPr>
          <w:rFonts w:asciiTheme="majorBidi" w:hAnsiTheme="majorBidi" w:cstheme="majorBidi"/>
          <w:sz w:val="24"/>
          <w:szCs w:val="24"/>
        </w:rPr>
        <w:t xml:space="preserve">На фоне сейсмической активности в регионе началось извержение вулкана </w:t>
      </w:r>
      <w:proofErr w:type="spellStart"/>
      <w:r w:rsidR="00FD322D" w:rsidRPr="00D60407">
        <w:rPr>
          <w:rFonts w:asciiTheme="majorBidi" w:hAnsiTheme="majorBidi" w:cstheme="majorBidi"/>
          <w:sz w:val="24"/>
          <w:szCs w:val="24"/>
        </w:rPr>
        <w:t>Фаградальсфьядаль</w:t>
      </w:r>
      <w:proofErr w:type="spellEnd"/>
      <w:r w:rsidR="00FD322D" w:rsidRPr="00D60407">
        <w:rPr>
          <w:rFonts w:asciiTheme="majorBidi" w:hAnsiTheme="majorBidi" w:cstheme="majorBidi"/>
          <w:sz w:val="24"/>
          <w:szCs w:val="24"/>
        </w:rPr>
        <w:t>, что расположен недалеко от столицы Исландии, Рейкьявика. Самое длинное извержение этого вулкана продолжалось 8 месяцев, это произошло в 205</w:t>
      </w:r>
      <w:r w:rsidR="009C1E84" w:rsidRPr="00D60407">
        <w:rPr>
          <w:rFonts w:asciiTheme="majorBidi" w:hAnsiTheme="majorBidi" w:cstheme="majorBidi"/>
          <w:sz w:val="24"/>
          <w:szCs w:val="24"/>
        </w:rPr>
        <w:t>5</w:t>
      </w:r>
      <w:r w:rsidR="00FD322D" w:rsidRPr="00D60407">
        <w:rPr>
          <w:rFonts w:asciiTheme="majorBidi" w:hAnsiTheme="majorBidi" w:cstheme="majorBidi"/>
          <w:sz w:val="24"/>
          <w:szCs w:val="24"/>
        </w:rPr>
        <w:t xml:space="preserve"> году</w:t>
      </w:r>
      <w:r w:rsidRPr="00D60407">
        <w:rPr>
          <w:rFonts w:asciiTheme="majorBidi" w:hAnsiTheme="majorBidi" w:cstheme="majorBidi"/>
          <w:sz w:val="24"/>
          <w:szCs w:val="24"/>
        </w:rPr>
        <w:t xml:space="preserve">. </w:t>
      </w:r>
    </w:p>
    <w:p w14:paraId="5AA7B3C0" w14:textId="33B5D2DF" w:rsidR="00575913" w:rsidRPr="00D60407" w:rsidRDefault="0057591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Венецианский фестиваль открылся в 122 раз. В программе участвуют 29 фильмов. Жюри возглавляет американ</w:t>
      </w:r>
      <w:r w:rsidR="00645138" w:rsidRPr="00D60407">
        <w:rPr>
          <w:rFonts w:asciiTheme="majorBidi" w:hAnsiTheme="majorBidi" w:cstheme="majorBidi"/>
          <w:sz w:val="24"/>
          <w:szCs w:val="24"/>
        </w:rPr>
        <w:t>о-израильский режиссер Квентин Тарантино</w:t>
      </w:r>
      <w:r w:rsidRPr="00D60407">
        <w:rPr>
          <w:rFonts w:asciiTheme="majorBidi" w:hAnsiTheme="majorBidi" w:cstheme="majorBidi"/>
          <w:sz w:val="24"/>
          <w:szCs w:val="24"/>
        </w:rPr>
        <w:t>. Фестиваль завершится 1</w:t>
      </w:r>
      <w:r w:rsidR="009C1E84" w:rsidRPr="00D60407">
        <w:rPr>
          <w:rFonts w:asciiTheme="majorBidi" w:hAnsiTheme="majorBidi" w:cstheme="majorBidi"/>
          <w:sz w:val="24"/>
          <w:szCs w:val="24"/>
        </w:rPr>
        <w:t>7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9C1E84" w:rsidRPr="00D60407">
        <w:rPr>
          <w:rFonts w:asciiTheme="majorBidi" w:hAnsiTheme="majorBidi" w:cstheme="majorBidi"/>
          <w:sz w:val="24"/>
          <w:szCs w:val="24"/>
        </w:rPr>
        <w:t>июля</w:t>
      </w:r>
      <w:r w:rsidRPr="00D60407">
        <w:rPr>
          <w:rFonts w:asciiTheme="majorBidi" w:hAnsiTheme="majorBidi" w:cstheme="majorBidi"/>
          <w:sz w:val="24"/>
          <w:szCs w:val="24"/>
        </w:rPr>
        <w:t xml:space="preserve"> вручением Золотого льва и других наград.</w:t>
      </w:r>
    </w:p>
    <w:p w14:paraId="12720CF3" w14:textId="3F4EC9AD" w:rsidR="00FD322D" w:rsidRPr="00D60407" w:rsidRDefault="00760E9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 крупных городах Европы сегодня проходят акции протеста против облегченной процедуры получения разрешения на эвтаназию людей, прошедших нано-имплантацию. Протестующие требуют равных прав для граждан и легализацию эвтаназии по достижении определенного возраста.</w:t>
      </w:r>
    </w:p>
    <w:p w14:paraId="4C9BCC23" w14:textId="77777777" w:rsidR="009C1E84" w:rsidRPr="00D60407" w:rsidRDefault="009C1E8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DD33B33" w14:textId="523EDD0F" w:rsidR="00760E92" w:rsidRPr="00D60407" w:rsidRDefault="00760E92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Майк уходит.</w:t>
      </w:r>
    </w:p>
    <w:p w14:paraId="50B36D27" w14:textId="77777777" w:rsidR="008364B4" w:rsidRPr="00D60407" w:rsidRDefault="008364B4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25DBB09" w14:textId="1292B5C0" w:rsidR="00760E92" w:rsidRPr="00D60407" w:rsidRDefault="003224B7" w:rsidP="005472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407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760E92" w:rsidRPr="00D6040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506E9A9D" w14:textId="77777777" w:rsidR="00760E92" w:rsidRPr="00D60407" w:rsidRDefault="00760E92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D9F96FC" w14:textId="1C8A57F9" w:rsidR="00782D0F" w:rsidRPr="00D60407" w:rsidRDefault="00782D0F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Квартира Максима. Максим сидит на диване, Лена ходит туда-сюда.</w:t>
      </w:r>
    </w:p>
    <w:p w14:paraId="10CAC22F" w14:textId="77777777" w:rsidR="00782D0F" w:rsidRPr="00D60407" w:rsidRDefault="00782D0F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A3A7175" w14:textId="477D044A" w:rsidR="00782D0F" w:rsidRPr="00D60407" w:rsidRDefault="00782D0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Его врач информацию не дает, но, слава богу, у нас есть Майк.</w:t>
      </w:r>
    </w:p>
    <w:p w14:paraId="221A713D" w14:textId="1960DC50" w:rsidR="00782D0F" w:rsidRPr="00D60407" w:rsidRDefault="00782D0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E45C63" w:rsidRPr="00D60407">
        <w:rPr>
          <w:rFonts w:asciiTheme="majorBidi" w:hAnsiTheme="majorBidi" w:cstheme="majorBidi"/>
          <w:sz w:val="24"/>
          <w:szCs w:val="24"/>
        </w:rPr>
        <w:t xml:space="preserve">Точно! </w:t>
      </w:r>
      <w:r w:rsidR="006F06BC" w:rsidRPr="00D60407">
        <w:rPr>
          <w:rFonts w:asciiTheme="majorBidi" w:hAnsiTheme="majorBidi" w:cstheme="majorBidi"/>
          <w:sz w:val="24"/>
          <w:szCs w:val="24"/>
        </w:rPr>
        <w:t xml:space="preserve">Он </w:t>
      </w:r>
      <w:r w:rsidR="00E45C63" w:rsidRPr="00D60407">
        <w:rPr>
          <w:rFonts w:asciiTheme="majorBidi" w:hAnsiTheme="majorBidi" w:cstheme="majorBidi"/>
          <w:sz w:val="24"/>
          <w:szCs w:val="24"/>
        </w:rPr>
        <w:t>же был с Антоном! Значит, может рассказать о том, что слышал.</w:t>
      </w:r>
    </w:p>
    <w:p w14:paraId="05D14024" w14:textId="77777777" w:rsidR="00E45C63" w:rsidRPr="00D60407" w:rsidRDefault="00E45C6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И видел. Он мне уже скинул результаты анализов.</w:t>
      </w:r>
    </w:p>
    <w:p w14:paraId="7D7ED274" w14:textId="77777777" w:rsidR="00E45C63" w:rsidRPr="00D60407" w:rsidRDefault="00E45C6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И?</w:t>
      </w:r>
    </w:p>
    <w:p w14:paraId="4C0E6A8A" w14:textId="0CF8545A" w:rsidR="00E45C63" w:rsidRPr="00D60407" w:rsidRDefault="00E45C6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И я проконсультировалась с тремя врачами! Все говорят одно и то же…</w:t>
      </w:r>
    </w:p>
    <w:p w14:paraId="2DC8B632" w14:textId="692441FF" w:rsidR="00E45C63" w:rsidRPr="00D60407" w:rsidRDefault="00E45C6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Что?!</w:t>
      </w:r>
    </w:p>
    <w:p w14:paraId="2F04CB00" w14:textId="5C025D1F" w:rsidR="00E45C63" w:rsidRPr="00D60407" w:rsidRDefault="00E45C6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Что ничего не указывает на три месяца. Значит, папа… Значит, он…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(закрывает рот рукой)</w:t>
      </w:r>
    </w:p>
    <w:p w14:paraId="61BB5224" w14:textId="688A3467" w:rsidR="00E45C63" w:rsidRPr="00D60407" w:rsidRDefault="00E45C6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9093DF8" w14:textId="66887CA4" w:rsidR="00E45C63" w:rsidRPr="00D60407" w:rsidRDefault="00E45C6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Максим встает, подходит </w:t>
      </w:r>
      <w:r w:rsidR="00B9541D" w:rsidRPr="00D60407">
        <w:rPr>
          <w:rFonts w:asciiTheme="majorBidi" w:hAnsiTheme="majorBidi" w:cstheme="majorBidi"/>
          <w:i/>
          <w:iCs/>
          <w:sz w:val="24"/>
          <w:szCs w:val="24"/>
        </w:rPr>
        <w:t>к ней, обнимает.</w:t>
      </w:r>
    </w:p>
    <w:p w14:paraId="1D2298E4" w14:textId="5350193A" w:rsidR="00B9541D" w:rsidRPr="00D60407" w:rsidRDefault="00B9541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E34494A" w14:textId="61B4FBD0" w:rsidR="00B9541D" w:rsidRPr="00D60407" w:rsidRDefault="00B9541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Нет, Леночка, нет. Я не думаю, что твой отец покончит с собой.</w:t>
      </w:r>
    </w:p>
    <w:p w14:paraId="16116D68" w14:textId="772D3A3E" w:rsidR="00B9541D" w:rsidRPr="00D60407" w:rsidRDefault="00B9541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Почему? </w:t>
      </w:r>
    </w:p>
    <w:p w14:paraId="1D205B01" w14:textId="66ABCE82" w:rsidR="00B9541D" w:rsidRPr="00D60407" w:rsidRDefault="00B9541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Я знаю его немного больше, чем ты. </w:t>
      </w:r>
    </w:p>
    <w:p w14:paraId="681E37F3" w14:textId="23F5246D" w:rsidR="00B9541D" w:rsidRPr="00D60407" w:rsidRDefault="00B9541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 xml:space="preserve">ЛЕНА. Ну, да… Нам кажется, что мы знаем других… а потом оказывается, что они оплатили имплантацию </w:t>
      </w:r>
      <w:r w:rsidR="00EB61E3" w:rsidRPr="00D60407">
        <w:rPr>
          <w:rFonts w:asciiTheme="majorBidi" w:hAnsiTheme="majorBidi" w:cstheme="majorBidi"/>
          <w:sz w:val="24"/>
          <w:szCs w:val="24"/>
        </w:rPr>
        <w:t xml:space="preserve">своему </w:t>
      </w:r>
      <w:r w:rsidRPr="00D60407">
        <w:rPr>
          <w:rFonts w:asciiTheme="majorBidi" w:hAnsiTheme="majorBidi" w:cstheme="majorBidi"/>
          <w:sz w:val="24"/>
          <w:szCs w:val="24"/>
        </w:rPr>
        <w:t>другу</w:t>
      </w:r>
      <w:r w:rsidR="00EB61E3" w:rsidRPr="00D60407">
        <w:rPr>
          <w:rFonts w:asciiTheme="majorBidi" w:hAnsiTheme="majorBidi" w:cstheme="majorBidi"/>
          <w:sz w:val="24"/>
          <w:szCs w:val="24"/>
        </w:rPr>
        <w:t>, которого ты тоже знаешь с детства, точнее, думаешь, что знаешь, но в жизни не догадаешься, голограммы кого он себе сделал.</w:t>
      </w:r>
    </w:p>
    <w:p w14:paraId="608812A5" w14:textId="5F402BB7" w:rsidR="00222B65" w:rsidRPr="00D60407" w:rsidRDefault="00222B6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BD9FB46" w14:textId="44ECE9E7" w:rsidR="00222B65" w:rsidRPr="00D60407" w:rsidRDefault="00222B6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отходит, </w:t>
      </w:r>
      <w:r w:rsidR="00595AE1" w:rsidRPr="00D60407">
        <w:rPr>
          <w:rFonts w:asciiTheme="majorBidi" w:hAnsiTheme="majorBidi" w:cstheme="majorBidi"/>
          <w:i/>
          <w:iCs/>
          <w:sz w:val="24"/>
          <w:szCs w:val="24"/>
        </w:rPr>
        <w:t>наливает себе воду/ви</w:t>
      </w:r>
      <w:r w:rsidR="009D084E" w:rsidRPr="00D60407">
        <w:rPr>
          <w:rFonts w:asciiTheme="majorBidi" w:hAnsiTheme="majorBidi" w:cstheme="majorBidi"/>
          <w:i/>
          <w:iCs/>
          <w:sz w:val="24"/>
          <w:szCs w:val="24"/>
        </w:rPr>
        <w:t>ски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36B9B3E" w14:textId="77777777" w:rsidR="00222B65" w:rsidRPr="00D60407" w:rsidRDefault="00222B6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AF4F4F4" w14:textId="2C4F923E" w:rsidR="00B9541D" w:rsidRPr="00D60407" w:rsidRDefault="00B9541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8739B3" w:rsidRPr="00D60407">
        <w:rPr>
          <w:rFonts w:asciiTheme="majorBidi" w:hAnsiTheme="majorBidi" w:cstheme="majorBidi"/>
          <w:sz w:val="24"/>
          <w:szCs w:val="24"/>
        </w:rPr>
        <w:t xml:space="preserve">Ну, хорошо. Мы не знаем, что выкинет Антон. Но разрешение на эвтаназию быстро оформляют только тем, кто сделал имплантацию. А те, кто не сделал, должны принести свидетельство </w:t>
      </w:r>
      <w:r w:rsidR="00397353" w:rsidRPr="00D60407">
        <w:rPr>
          <w:rFonts w:asciiTheme="majorBidi" w:hAnsiTheme="majorBidi" w:cstheme="majorBidi"/>
          <w:sz w:val="24"/>
          <w:szCs w:val="24"/>
        </w:rPr>
        <w:t>от</w:t>
      </w:r>
      <w:r w:rsidR="008739B3" w:rsidRPr="00D60407">
        <w:rPr>
          <w:rFonts w:asciiTheme="majorBidi" w:hAnsiTheme="majorBidi" w:cstheme="majorBidi"/>
          <w:sz w:val="24"/>
          <w:szCs w:val="24"/>
        </w:rPr>
        <w:t xml:space="preserve"> врачей о </w:t>
      </w:r>
      <w:r w:rsidR="006A094E" w:rsidRPr="00D60407">
        <w:rPr>
          <w:rFonts w:asciiTheme="majorBidi" w:hAnsiTheme="majorBidi" w:cstheme="majorBidi"/>
          <w:sz w:val="24"/>
          <w:szCs w:val="24"/>
        </w:rPr>
        <w:t xml:space="preserve">серьезном заболевании, которое еще должно вызывать непереносимые страдания. </w:t>
      </w:r>
    </w:p>
    <w:p w14:paraId="4DE48A16" w14:textId="65DBDCCE" w:rsidR="00646193" w:rsidRPr="00D60407" w:rsidRDefault="0064619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Можно пойти в суд.</w:t>
      </w:r>
    </w:p>
    <w:p w14:paraId="78719C52" w14:textId="47B9316B" w:rsidR="00646193" w:rsidRPr="00D60407" w:rsidRDefault="0064619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Это не мен</w:t>
      </w:r>
      <w:r w:rsidR="00397353" w:rsidRPr="00D60407">
        <w:rPr>
          <w:rFonts w:asciiTheme="majorBidi" w:hAnsiTheme="majorBidi" w:cstheme="majorBidi"/>
          <w:sz w:val="24"/>
          <w:szCs w:val="24"/>
        </w:rPr>
        <w:t>ьше</w:t>
      </w:r>
      <w:r w:rsidRPr="00D60407">
        <w:rPr>
          <w:rFonts w:asciiTheme="majorBidi" w:hAnsiTheme="majorBidi" w:cstheme="majorBidi"/>
          <w:sz w:val="24"/>
          <w:szCs w:val="24"/>
        </w:rPr>
        <w:t xml:space="preserve"> года. А он сказал - три месяца.</w:t>
      </w:r>
    </w:p>
    <w:p w14:paraId="1570DBC7" w14:textId="34CFB989" w:rsidR="00646193" w:rsidRPr="00D60407" w:rsidRDefault="0064619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Тогда почему?</w:t>
      </w:r>
    </w:p>
    <w:p w14:paraId="200D7D96" w14:textId="7B09C374" w:rsidR="00646193" w:rsidRPr="00D60407" w:rsidRDefault="0064619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595AE1" w:rsidRPr="00D60407">
        <w:rPr>
          <w:rFonts w:asciiTheme="majorBidi" w:hAnsiTheme="majorBidi" w:cstheme="majorBidi"/>
          <w:sz w:val="24"/>
          <w:szCs w:val="24"/>
        </w:rPr>
        <w:t xml:space="preserve">Ты спрашиваешь меня? </w:t>
      </w:r>
      <w:r w:rsidR="00595AE1" w:rsidRPr="00D60407">
        <w:rPr>
          <w:rFonts w:asciiTheme="majorBidi" w:hAnsiTheme="majorBidi" w:cstheme="majorBidi"/>
          <w:i/>
          <w:iCs/>
          <w:sz w:val="24"/>
          <w:szCs w:val="24"/>
        </w:rPr>
        <w:t>(с обидой)</w:t>
      </w:r>
      <w:r w:rsidR="00595AE1" w:rsidRPr="00D60407">
        <w:rPr>
          <w:rFonts w:asciiTheme="majorBidi" w:hAnsiTheme="majorBidi" w:cstheme="majorBidi"/>
          <w:sz w:val="24"/>
          <w:szCs w:val="24"/>
        </w:rPr>
        <w:t xml:space="preserve"> Я не знаю его настолько хорошо…</w:t>
      </w:r>
    </w:p>
    <w:p w14:paraId="5363AB4E" w14:textId="77777777" w:rsidR="008739B3" w:rsidRPr="00D60407" w:rsidRDefault="008739B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5DD0F9A" w14:textId="047C84BD" w:rsidR="00B9541D" w:rsidRPr="00D60407" w:rsidRDefault="00595AE1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Максим садится на диван. Лена подходит, садится рядом.</w:t>
      </w:r>
    </w:p>
    <w:p w14:paraId="72CB43B3" w14:textId="7AF12894" w:rsidR="00595AE1" w:rsidRPr="00D60407" w:rsidRDefault="00595AE1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0AEBC6A" w14:textId="37FCF498" w:rsidR="00595AE1" w:rsidRPr="00D60407" w:rsidRDefault="00595AE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Ну, прости. </w:t>
      </w:r>
    </w:p>
    <w:p w14:paraId="7E402BF4" w14:textId="7EE32D71" w:rsidR="00595AE1" w:rsidRPr="00D60407" w:rsidRDefault="00595AE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C53475A" w14:textId="5DD1ABBD" w:rsidR="00595AE1" w:rsidRPr="00D60407" w:rsidRDefault="00595AE1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Максим смотрит на нее. Улыбается.</w:t>
      </w:r>
    </w:p>
    <w:p w14:paraId="4FB664F9" w14:textId="234C9334" w:rsidR="00595AE1" w:rsidRPr="00D60407" w:rsidRDefault="00595AE1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81B4196" w14:textId="072C45AA" w:rsidR="00595AE1" w:rsidRPr="00D60407" w:rsidRDefault="00595AE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Что? Есть идея?</w:t>
      </w:r>
    </w:p>
    <w:p w14:paraId="118D92C2" w14:textId="444F9489" w:rsidR="00595AE1" w:rsidRPr="00D60407" w:rsidRDefault="00595AE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Ты перешла со мной на ты.</w:t>
      </w:r>
    </w:p>
    <w:p w14:paraId="3C022EC0" w14:textId="52D9B060" w:rsidR="00595AE1" w:rsidRPr="00D60407" w:rsidRDefault="00595AE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AE5DB7" w:rsidRPr="00D60407">
        <w:rPr>
          <w:rFonts w:asciiTheme="majorBidi" w:hAnsiTheme="majorBidi" w:cstheme="majorBidi"/>
          <w:i/>
          <w:iCs/>
          <w:sz w:val="24"/>
          <w:szCs w:val="24"/>
        </w:rPr>
        <w:t>(после короткой паузы)</w:t>
      </w:r>
      <w:r w:rsidR="00AE5DB7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sz w:val="24"/>
          <w:szCs w:val="24"/>
        </w:rPr>
        <w:t>Ты против?</w:t>
      </w:r>
    </w:p>
    <w:p w14:paraId="1476B59B" w14:textId="55EAAB63" w:rsidR="00595AE1" w:rsidRPr="00D60407" w:rsidRDefault="00595AE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Нет. </w:t>
      </w:r>
    </w:p>
    <w:p w14:paraId="26BDCB36" w14:textId="5A298CB7" w:rsidR="00AE5DB7" w:rsidRPr="00D60407" w:rsidRDefault="00AE5DB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70827DE" w14:textId="14CE738A" w:rsidR="00AE5DB7" w:rsidRPr="00D60407" w:rsidRDefault="00AE5DB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Максим смотрит на Лену. Она берет его руку в свою, смотрит на ладонь.</w:t>
      </w:r>
    </w:p>
    <w:p w14:paraId="5F08024A" w14:textId="514CB5A9" w:rsidR="00AE5DB7" w:rsidRPr="00D60407" w:rsidRDefault="00AE5DB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6E1FA00" w14:textId="5A8F847A" w:rsidR="00AE5DB7" w:rsidRPr="00D60407" w:rsidRDefault="00AE5DB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Когда я была маленькая, мы же были на ты. И я тебе гадала по руке, помнишь? Нагадала тебе принцессу и </w:t>
      </w:r>
      <w:r w:rsidR="00AD64C8" w:rsidRPr="00D60407">
        <w:rPr>
          <w:rFonts w:asciiTheme="majorBidi" w:hAnsiTheme="majorBidi" w:cstheme="majorBidi"/>
          <w:sz w:val="24"/>
          <w:szCs w:val="24"/>
        </w:rPr>
        <w:t>много денег</w:t>
      </w:r>
      <w:r w:rsidRPr="00D60407">
        <w:rPr>
          <w:rFonts w:asciiTheme="majorBidi" w:hAnsiTheme="majorBidi" w:cstheme="majorBidi"/>
          <w:sz w:val="24"/>
          <w:szCs w:val="24"/>
        </w:rPr>
        <w:t>.</w:t>
      </w:r>
    </w:p>
    <w:p w14:paraId="4EDA3541" w14:textId="0C8EFE9E" w:rsidR="00996177" w:rsidRPr="00D60407" w:rsidRDefault="0099617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Почти все сбылось.</w:t>
      </w:r>
    </w:p>
    <w:p w14:paraId="317E010E" w14:textId="49FB39D2" w:rsidR="00AE5DB7" w:rsidRPr="00D60407" w:rsidRDefault="00AE5DB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5E60EEC" w14:textId="28E2C441" w:rsidR="00AE5DB7" w:rsidRPr="00D60407" w:rsidRDefault="0099617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Они сидят еще несколько мгновений так, рука Максима в руке Лены, потом он убирает руку, встает. </w:t>
      </w:r>
    </w:p>
    <w:p w14:paraId="72051CC9" w14:textId="492E45FA" w:rsidR="00996177" w:rsidRPr="00D60407" w:rsidRDefault="0099617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F3F6483" w14:textId="0F5BFAE7" w:rsidR="00996177" w:rsidRPr="00D60407" w:rsidRDefault="0099617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</w:t>
      </w:r>
      <w:r w:rsidR="003C065B" w:rsidRPr="00D60407">
        <w:rPr>
          <w:rFonts w:asciiTheme="majorBidi" w:hAnsiTheme="majorBidi" w:cstheme="majorBidi"/>
          <w:sz w:val="24"/>
          <w:szCs w:val="24"/>
        </w:rPr>
        <w:t xml:space="preserve"> Может, с ним самим поговорим?</w:t>
      </w:r>
    </w:p>
    <w:p w14:paraId="56B532AE" w14:textId="5C8B758F" w:rsidR="003C065B" w:rsidRPr="00D60407" w:rsidRDefault="003C065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Папа сразу уходит от темы.</w:t>
      </w:r>
    </w:p>
    <w:p w14:paraId="0002C40D" w14:textId="0527D422" w:rsidR="003C065B" w:rsidRPr="00D60407" w:rsidRDefault="003C065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401D2AD" w14:textId="504EA4C8" w:rsidR="003C065B" w:rsidRPr="00D60407" w:rsidRDefault="003C065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Максим берет пульт от голограмм. </w:t>
      </w:r>
    </w:p>
    <w:p w14:paraId="74146512" w14:textId="77777777" w:rsidR="003C065B" w:rsidRPr="00D60407" w:rsidRDefault="003C065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D7F21C9" w14:textId="05CE2488" w:rsidR="003C065B" w:rsidRPr="00D60407" w:rsidRDefault="003C065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Этот папа не уйдет.</w:t>
      </w:r>
    </w:p>
    <w:p w14:paraId="505C34CB" w14:textId="653AFAF1" w:rsidR="003C065B" w:rsidRPr="00D60407" w:rsidRDefault="003C065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(после паузы</w:t>
      </w:r>
      <w:proofErr w:type="gramStart"/>
      <w:r w:rsidRPr="00D60407">
        <w:rPr>
          <w:rFonts w:asciiTheme="majorBidi" w:hAnsiTheme="majorBidi" w:cstheme="majorBidi"/>
          <w:i/>
          <w:iCs/>
          <w:sz w:val="24"/>
          <w:szCs w:val="24"/>
        </w:rPr>
        <w:t>)</w:t>
      </w:r>
      <w:proofErr w:type="gramEnd"/>
      <w:r w:rsidRPr="00D60407">
        <w:rPr>
          <w:rFonts w:asciiTheme="majorBidi" w:hAnsiTheme="majorBidi" w:cstheme="majorBidi"/>
          <w:sz w:val="24"/>
          <w:szCs w:val="24"/>
        </w:rPr>
        <w:t xml:space="preserve"> Попробовать можно.</w:t>
      </w:r>
    </w:p>
    <w:p w14:paraId="22B9D35B" w14:textId="4DEE21CD" w:rsidR="003C065B" w:rsidRPr="00D60407" w:rsidRDefault="003C065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39383D9" w14:textId="378821DF" w:rsidR="003C065B" w:rsidRPr="00D60407" w:rsidRDefault="003C065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Максим включает голограмму Антона. В освещенном боксе видим Голограмму Антона.</w:t>
      </w:r>
    </w:p>
    <w:p w14:paraId="7C883ACE" w14:textId="1144E607" w:rsidR="00DA25A7" w:rsidRPr="00D60407" w:rsidRDefault="00DA25A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A6A883A" w14:textId="77777777" w:rsidR="00A75F5A" w:rsidRPr="00D60407" w:rsidRDefault="00DA25A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АНТОНА. </w:t>
      </w:r>
      <w:r w:rsidR="00A75F5A" w:rsidRPr="00D60407">
        <w:rPr>
          <w:rFonts w:asciiTheme="majorBidi" w:hAnsiTheme="majorBidi" w:cstheme="majorBidi"/>
          <w:sz w:val="24"/>
          <w:szCs w:val="24"/>
        </w:rPr>
        <w:t xml:space="preserve">Привет, </w:t>
      </w:r>
      <w:proofErr w:type="spellStart"/>
      <w:r w:rsidR="00A75F5A" w:rsidRPr="00D60407">
        <w:rPr>
          <w:rFonts w:asciiTheme="majorBidi" w:hAnsiTheme="majorBidi" w:cstheme="majorBidi"/>
          <w:sz w:val="24"/>
          <w:szCs w:val="24"/>
        </w:rPr>
        <w:t>дочур</w:t>
      </w:r>
      <w:proofErr w:type="spellEnd"/>
      <w:r w:rsidR="00A75F5A" w:rsidRPr="00D60407">
        <w:rPr>
          <w:rFonts w:asciiTheme="majorBidi" w:hAnsiTheme="majorBidi" w:cstheme="majorBidi"/>
          <w:sz w:val="24"/>
          <w:szCs w:val="24"/>
        </w:rPr>
        <w:t>! Я так рад тебя видеть!</w:t>
      </w:r>
    </w:p>
    <w:p w14:paraId="4741B2FD" w14:textId="18C3C606" w:rsidR="00DA25A7" w:rsidRPr="00D60407" w:rsidRDefault="00A75F5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И я тоже… Пап. </w:t>
      </w:r>
    </w:p>
    <w:p w14:paraId="29908D6D" w14:textId="1D7B0176" w:rsidR="00A75F5A" w:rsidRPr="00D60407" w:rsidRDefault="00A75F5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ГОЛОГРАММА АНТОНА. Что такой хмурый, Макс? Муза не прилетела к тебе сегодня?</w:t>
      </w:r>
    </w:p>
    <w:p w14:paraId="07FD7F11" w14:textId="46EB8A56" w:rsidR="00A75F5A" w:rsidRPr="00D60407" w:rsidRDefault="00A75F5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Ты вместо нее.</w:t>
      </w:r>
    </w:p>
    <w:p w14:paraId="5526D4AA" w14:textId="4DB96C47" w:rsidR="00A75F5A" w:rsidRPr="00D60407" w:rsidRDefault="00A75F5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D7BB68F" w14:textId="230144F0" w:rsidR="00A75F5A" w:rsidRPr="00D60407" w:rsidRDefault="00A75F5A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Голограмма Антона смеется.</w:t>
      </w:r>
    </w:p>
    <w:p w14:paraId="02BE6A82" w14:textId="2853677C" w:rsidR="00A75F5A" w:rsidRPr="00D60407" w:rsidRDefault="00A75F5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2B5CDAD" w14:textId="205145A5" w:rsidR="00382EF8" w:rsidRPr="00D60407" w:rsidRDefault="00382EF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 xml:space="preserve">МАКСИМ. </w:t>
      </w:r>
      <w:r w:rsidR="002C3FCE" w:rsidRPr="00D60407">
        <w:rPr>
          <w:rFonts w:asciiTheme="majorBidi" w:hAnsiTheme="majorBidi" w:cstheme="majorBidi"/>
          <w:sz w:val="24"/>
          <w:szCs w:val="24"/>
        </w:rPr>
        <w:t xml:space="preserve">Мы тут с твоей дочерью заспорили. </w:t>
      </w:r>
    </w:p>
    <w:p w14:paraId="2CEF5756" w14:textId="64693552" w:rsidR="002C3FCE" w:rsidRPr="00D60407" w:rsidRDefault="00A75F5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АНТОНА. </w:t>
      </w:r>
      <w:r w:rsidR="002C3FCE" w:rsidRPr="00D60407">
        <w:rPr>
          <w:rFonts w:asciiTheme="majorBidi" w:hAnsiTheme="majorBidi" w:cstheme="majorBidi"/>
          <w:sz w:val="24"/>
          <w:szCs w:val="24"/>
        </w:rPr>
        <w:t xml:space="preserve">О чем вам спорить? Вы же думаете абсолютно одинаково! </w:t>
      </w:r>
    </w:p>
    <w:p w14:paraId="332F6527" w14:textId="3C486541" w:rsidR="002C3FCE" w:rsidRPr="00D60407" w:rsidRDefault="002C3FC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0615185" w14:textId="370DFD69" w:rsidR="002C3FCE" w:rsidRPr="00D60407" w:rsidRDefault="002C3FC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и Максим удивленно переглядываются.</w:t>
      </w:r>
    </w:p>
    <w:p w14:paraId="2778E801" w14:textId="77777777" w:rsidR="002C3FCE" w:rsidRPr="00D60407" w:rsidRDefault="002C3FC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D7C45D1" w14:textId="381F3465" w:rsidR="00A75F5A" w:rsidRPr="00D60407" w:rsidRDefault="002C3FC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АНТОНА. По крайней мере в тех вопросах, по которым вы спорите со мной! </w:t>
      </w:r>
    </w:p>
    <w:p w14:paraId="2029EB66" w14:textId="03386054" w:rsidR="002C3FCE" w:rsidRPr="00D60407" w:rsidRDefault="002C3FC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4D439CE" w14:textId="6FCBC2BE" w:rsidR="002C3FCE" w:rsidRPr="00D60407" w:rsidRDefault="002C3FC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Голограмма Антона смеется. </w:t>
      </w:r>
    </w:p>
    <w:p w14:paraId="76FAF4B9" w14:textId="148B473C" w:rsidR="002C3FCE" w:rsidRPr="00D60407" w:rsidRDefault="002C3FC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E387D2C" w14:textId="4D5506E5" w:rsidR="002C3FCE" w:rsidRPr="00D60407" w:rsidRDefault="002C3FC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Пап. Как ты относишься к самоубийству?</w:t>
      </w:r>
    </w:p>
    <w:p w14:paraId="51F65C54" w14:textId="0800ED30" w:rsidR="002C3FCE" w:rsidRPr="00D60407" w:rsidRDefault="0018213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АНТОНА. А что случилось?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(пауза) </w:t>
      </w:r>
      <w:r w:rsidRPr="00D60407">
        <w:rPr>
          <w:rFonts w:asciiTheme="majorBidi" w:hAnsiTheme="majorBidi" w:cstheme="majorBidi"/>
          <w:sz w:val="24"/>
          <w:szCs w:val="24"/>
        </w:rPr>
        <w:t>У кого?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(смотрит на Лену</w:t>
      </w:r>
      <w:proofErr w:type="gramStart"/>
      <w:r w:rsidRPr="00D60407">
        <w:rPr>
          <w:rFonts w:asciiTheme="majorBidi" w:hAnsiTheme="majorBidi" w:cstheme="majorBidi"/>
          <w:i/>
          <w:iCs/>
          <w:sz w:val="24"/>
          <w:szCs w:val="24"/>
        </w:rPr>
        <w:t>)</w:t>
      </w:r>
      <w:proofErr w:type="gramEnd"/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sz w:val="24"/>
          <w:szCs w:val="24"/>
        </w:rPr>
        <w:t xml:space="preserve">У тебя?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(переводит взгляд на Максима</w:t>
      </w:r>
      <w:proofErr w:type="gramStart"/>
      <w:r w:rsidRPr="00D60407">
        <w:rPr>
          <w:rFonts w:asciiTheme="majorBidi" w:hAnsiTheme="majorBidi" w:cstheme="majorBidi"/>
          <w:i/>
          <w:iCs/>
          <w:sz w:val="24"/>
          <w:szCs w:val="24"/>
        </w:rPr>
        <w:t>)</w:t>
      </w:r>
      <w:proofErr w:type="gramEnd"/>
      <w:r w:rsidRPr="00D60407">
        <w:rPr>
          <w:rFonts w:asciiTheme="majorBidi" w:hAnsiTheme="majorBidi" w:cstheme="majorBidi"/>
          <w:sz w:val="24"/>
          <w:szCs w:val="24"/>
        </w:rPr>
        <w:t xml:space="preserve"> У тебя, Макс?</w:t>
      </w:r>
    </w:p>
    <w:p w14:paraId="26980D47" w14:textId="5BDEF6DF" w:rsidR="0018213D" w:rsidRPr="00D60407" w:rsidRDefault="0018213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Ни у кого ничего не случилось. Это для книги.</w:t>
      </w:r>
    </w:p>
    <w:p w14:paraId="13B1A9D2" w14:textId="6C44022D" w:rsidR="0018213D" w:rsidRPr="00D60407" w:rsidRDefault="0018213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АНТОНА. </w:t>
      </w:r>
      <w:proofErr w:type="spellStart"/>
      <w:r w:rsidRPr="00D60407">
        <w:rPr>
          <w:rFonts w:asciiTheme="majorBidi" w:hAnsiTheme="majorBidi" w:cstheme="majorBidi"/>
          <w:sz w:val="24"/>
          <w:szCs w:val="24"/>
        </w:rPr>
        <w:t>Ааа</w:t>
      </w:r>
      <w:proofErr w:type="spellEnd"/>
      <w:r w:rsidRPr="00D60407">
        <w:rPr>
          <w:rFonts w:asciiTheme="majorBidi" w:hAnsiTheme="majorBidi" w:cstheme="majorBidi"/>
          <w:sz w:val="24"/>
          <w:szCs w:val="24"/>
        </w:rPr>
        <w:t xml:space="preserve">. Напугали, </w:t>
      </w:r>
      <w:proofErr w:type="spellStart"/>
      <w:r w:rsidR="00397353" w:rsidRPr="00D60407">
        <w:rPr>
          <w:rFonts w:asciiTheme="majorBidi" w:hAnsiTheme="majorBidi" w:cstheme="majorBidi"/>
          <w:sz w:val="24"/>
          <w:szCs w:val="24"/>
        </w:rPr>
        <w:t>ешкина</w:t>
      </w:r>
      <w:proofErr w:type="spellEnd"/>
      <w:r w:rsidR="00397353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4851BB" w:rsidRPr="00D60407">
        <w:rPr>
          <w:rFonts w:asciiTheme="majorBidi" w:hAnsiTheme="majorBidi" w:cstheme="majorBidi"/>
          <w:sz w:val="24"/>
          <w:szCs w:val="24"/>
        </w:rPr>
        <w:t>дрель</w:t>
      </w:r>
      <w:r w:rsidRPr="00D60407">
        <w:rPr>
          <w:rFonts w:asciiTheme="majorBidi" w:hAnsiTheme="majorBidi" w:cstheme="majorBidi"/>
          <w:sz w:val="24"/>
          <w:szCs w:val="24"/>
        </w:rPr>
        <w:t xml:space="preserve">. </w:t>
      </w:r>
    </w:p>
    <w:p w14:paraId="0B85A401" w14:textId="68E8F1AE" w:rsidR="0018213D" w:rsidRPr="00D60407" w:rsidRDefault="0018213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8A350B" w:rsidRPr="00D60407">
        <w:rPr>
          <w:rFonts w:asciiTheme="majorBidi" w:hAnsiTheme="majorBidi" w:cstheme="majorBidi"/>
          <w:sz w:val="24"/>
          <w:szCs w:val="24"/>
        </w:rPr>
        <w:t>Лена говорит, что люди без имплантации больше хотят жить, чем те, кто ее сделал. Я не согласен. Но мы оба сделали и не знаем. Ты что скажешь?</w:t>
      </w:r>
    </w:p>
    <w:p w14:paraId="1604DDA6" w14:textId="4B8C825E" w:rsidR="008A350B" w:rsidRPr="00D60407" w:rsidRDefault="008A350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872280A" w14:textId="6BE360BB" w:rsidR="008A350B" w:rsidRPr="00D60407" w:rsidRDefault="008A350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Голограмма Антона задумчиво вздыхает.</w:t>
      </w:r>
    </w:p>
    <w:p w14:paraId="456E1451" w14:textId="77777777" w:rsidR="008A350B" w:rsidRPr="00D60407" w:rsidRDefault="008A350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E34258A" w14:textId="7416ADEB" w:rsidR="00397353" w:rsidRPr="00D60407" w:rsidRDefault="008A350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АНТОНА. Желание жить не зависит от имплантации, мне </w:t>
      </w:r>
      <w:r w:rsidR="000C05B6" w:rsidRPr="00D60407">
        <w:rPr>
          <w:rFonts w:asciiTheme="majorBidi" w:hAnsiTheme="majorBidi" w:cstheme="majorBidi"/>
          <w:sz w:val="24"/>
          <w:szCs w:val="24"/>
        </w:rPr>
        <w:t xml:space="preserve">кажется. </w:t>
      </w:r>
      <w:r w:rsidR="00397353" w:rsidRPr="00D60407">
        <w:rPr>
          <w:rFonts w:asciiTheme="majorBidi" w:hAnsiTheme="majorBidi" w:cstheme="majorBidi"/>
          <w:sz w:val="24"/>
          <w:szCs w:val="24"/>
        </w:rPr>
        <w:t xml:space="preserve">Из моих пациентов – самых тяжелых – кто выживал? </w:t>
      </w:r>
    </w:p>
    <w:p w14:paraId="251AF3F4" w14:textId="53150B7A" w:rsidR="00397353" w:rsidRPr="00D60407" w:rsidRDefault="0039735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Борцы?</w:t>
      </w:r>
    </w:p>
    <w:p w14:paraId="63949D1C" w14:textId="300AE833" w:rsidR="00397353" w:rsidRPr="00D60407" w:rsidRDefault="0039735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АНТОНА. </w:t>
      </w:r>
      <w:proofErr w:type="spellStart"/>
      <w:r w:rsidRPr="00D60407">
        <w:rPr>
          <w:rFonts w:asciiTheme="majorBidi" w:hAnsiTheme="majorBidi" w:cstheme="majorBidi"/>
          <w:sz w:val="24"/>
          <w:szCs w:val="24"/>
        </w:rPr>
        <w:t>Неа</w:t>
      </w:r>
      <w:proofErr w:type="spellEnd"/>
      <w:r w:rsidRPr="00D60407">
        <w:rPr>
          <w:rFonts w:asciiTheme="majorBidi" w:hAnsiTheme="majorBidi" w:cstheme="majorBidi"/>
          <w:sz w:val="24"/>
          <w:szCs w:val="24"/>
        </w:rPr>
        <w:t>. Те, у кого были планы. Вообще любые – одна красавица на Гибралтар собиралась – мечта у нее такая была. Билет даже купила. Прямо перед операцией. Говорит мне: не бойтесь, доктор, я у вас на столе не умру, просто делайте, что нужно. Сердце остановилось</w:t>
      </w:r>
      <w:r w:rsidR="007D1493" w:rsidRPr="00D60407">
        <w:rPr>
          <w:rFonts w:asciiTheme="majorBidi" w:hAnsiTheme="majorBidi" w:cstheme="majorBidi"/>
          <w:sz w:val="24"/>
          <w:szCs w:val="24"/>
        </w:rPr>
        <w:t xml:space="preserve"> на 17 минут</w:t>
      </w:r>
      <w:r w:rsidRPr="00D60407">
        <w:rPr>
          <w:rFonts w:asciiTheme="majorBidi" w:hAnsiTheme="majorBidi" w:cstheme="majorBidi"/>
          <w:sz w:val="24"/>
          <w:szCs w:val="24"/>
        </w:rPr>
        <w:t xml:space="preserve">, но запустили чудом каким-то. Или </w:t>
      </w:r>
      <w:r w:rsidR="00DB5A08" w:rsidRPr="00D60407">
        <w:rPr>
          <w:rFonts w:asciiTheme="majorBidi" w:hAnsiTheme="majorBidi" w:cstheme="majorBidi"/>
          <w:sz w:val="24"/>
          <w:szCs w:val="24"/>
        </w:rPr>
        <w:t xml:space="preserve">вот </w:t>
      </w:r>
      <w:r w:rsidRPr="00D60407">
        <w:rPr>
          <w:rFonts w:asciiTheme="majorBidi" w:hAnsiTheme="majorBidi" w:cstheme="majorBidi"/>
          <w:sz w:val="24"/>
          <w:szCs w:val="24"/>
        </w:rPr>
        <w:t>бабка-</w:t>
      </w:r>
      <w:proofErr w:type="spellStart"/>
      <w:r w:rsidRPr="00D60407">
        <w:rPr>
          <w:rFonts w:asciiTheme="majorBidi" w:hAnsiTheme="majorBidi" w:cstheme="majorBidi"/>
          <w:sz w:val="24"/>
          <w:szCs w:val="24"/>
        </w:rPr>
        <w:t>нарушка</w:t>
      </w:r>
      <w:proofErr w:type="spellEnd"/>
      <w:r w:rsidRPr="00D60407">
        <w:rPr>
          <w:rFonts w:asciiTheme="majorBidi" w:hAnsiTheme="majorBidi" w:cstheme="majorBidi"/>
          <w:sz w:val="24"/>
          <w:szCs w:val="24"/>
        </w:rPr>
        <w:t xml:space="preserve"> у меня лежала…</w:t>
      </w:r>
    </w:p>
    <w:p w14:paraId="1DF8CF2A" w14:textId="1A8BD508" w:rsidR="00397353" w:rsidRPr="00D60407" w:rsidRDefault="0039735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Какая бабка?</w:t>
      </w:r>
    </w:p>
    <w:p w14:paraId="3135C17D" w14:textId="3F462E8C" w:rsidR="008A350B" w:rsidRPr="00D60407" w:rsidRDefault="00397353" w:rsidP="003973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АНТОНА. С нарушением мозгового кровообращения. У нее, значит, огород был. Так она своей смородиной все отделение достала: выписывайте, надо варенье варить. Варенье против смерти победило, понимаете? Ну, а если </w:t>
      </w:r>
      <w:r w:rsidR="00A04F91" w:rsidRPr="00D60407">
        <w:rPr>
          <w:rFonts w:asciiTheme="majorBidi" w:hAnsiTheme="majorBidi" w:cstheme="majorBidi"/>
          <w:sz w:val="24"/>
          <w:szCs w:val="24"/>
        </w:rPr>
        <w:t>такого ва</w:t>
      </w:r>
      <w:r w:rsidRPr="00D60407">
        <w:rPr>
          <w:rFonts w:asciiTheme="majorBidi" w:hAnsiTheme="majorBidi" w:cstheme="majorBidi"/>
          <w:sz w:val="24"/>
          <w:szCs w:val="24"/>
        </w:rPr>
        <w:t>ренья</w:t>
      </w:r>
      <w:r w:rsidR="00A04F91" w:rsidRPr="00D60407">
        <w:rPr>
          <w:rFonts w:asciiTheme="majorBidi" w:hAnsiTheme="majorBidi" w:cstheme="majorBidi"/>
          <w:sz w:val="24"/>
          <w:szCs w:val="24"/>
        </w:rPr>
        <w:t xml:space="preserve"> нет</w:t>
      </w:r>
      <w:r w:rsidR="002D6829" w:rsidRPr="00D60407">
        <w:rPr>
          <w:rFonts w:asciiTheme="majorBidi" w:hAnsiTheme="majorBidi" w:cstheme="majorBidi"/>
          <w:sz w:val="24"/>
          <w:szCs w:val="24"/>
        </w:rPr>
        <w:t xml:space="preserve">, то </w:t>
      </w:r>
      <w:r w:rsidR="00A04F91" w:rsidRPr="00D60407">
        <w:rPr>
          <w:rFonts w:asciiTheme="majorBidi" w:hAnsiTheme="majorBidi" w:cstheme="majorBidi"/>
          <w:sz w:val="24"/>
          <w:szCs w:val="24"/>
        </w:rPr>
        <w:t>пофиг</w:t>
      </w:r>
      <w:r w:rsidR="002D6829" w:rsidRPr="00D60407">
        <w:rPr>
          <w:rFonts w:asciiTheme="majorBidi" w:hAnsiTheme="majorBidi" w:cstheme="majorBidi"/>
          <w:sz w:val="24"/>
          <w:szCs w:val="24"/>
        </w:rPr>
        <w:t>, на самом деле, сегодня умирать или через год.</w:t>
      </w:r>
    </w:p>
    <w:p w14:paraId="0A8D8698" w14:textId="727126F8" w:rsidR="002D6829" w:rsidRPr="00D60407" w:rsidRDefault="002D682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9F0E94F" w14:textId="73ECD80C" w:rsidR="002D6829" w:rsidRPr="00D60407" w:rsidRDefault="002D6829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Максим и Лена смотрят друг на друга.</w:t>
      </w:r>
    </w:p>
    <w:p w14:paraId="60292A09" w14:textId="263E87D8" w:rsidR="002D6829" w:rsidRPr="00D60407" w:rsidRDefault="002D6829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F3F9FC9" w14:textId="77777777" w:rsidR="001325B0" w:rsidRPr="00D60407" w:rsidRDefault="002D682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1325B0" w:rsidRPr="00D60407">
        <w:rPr>
          <w:rFonts w:asciiTheme="majorBidi" w:hAnsiTheme="majorBidi" w:cstheme="majorBidi"/>
          <w:sz w:val="24"/>
          <w:szCs w:val="24"/>
        </w:rPr>
        <w:t>А тебе что важно?</w:t>
      </w:r>
    </w:p>
    <w:p w14:paraId="594A6459" w14:textId="62EF04A3" w:rsidR="00CB6830" w:rsidRPr="00D60407" w:rsidRDefault="00CB683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</w:t>
      </w:r>
      <w:r w:rsidR="001325B0" w:rsidRPr="00D60407">
        <w:rPr>
          <w:rFonts w:asciiTheme="majorBidi" w:hAnsiTheme="majorBidi" w:cstheme="majorBidi"/>
          <w:sz w:val="24"/>
          <w:szCs w:val="24"/>
        </w:rPr>
        <w:t>АНТОН</w:t>
      </w:r>
      <w:r w:rsidRPr="00D60407">
        <w:rPr>
          <w:rFonts w:asciiTheme="majorBidi" w:hAnsiTheme="majorBidi" w:cstheme="majorBidi"/>
          <w:sz w:val="24"/>
          <w:szCs w:val="24"/>
        </w:rPr>
        <w:t>А</w:t>
      </w:r>
      <w:r w:rsidR="001325B0"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Pr="00D60407">
        <w:rPr>
          <w:rFonts w:asciiTheme="majorBidi" w:hAnsiTheme="majorBidi" w:cstheme="majorBidi"/>
          <w:sz w:val="24"/>
          <w:szCs w:val="24"/>
        </w:rPr>
        <w:t>Мне?</w:t>
      </w:r>
      <w:r w:rsidR="00751890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sz w:val="24"/>
          <w:szCs w:val="24"/>
        </w:rPr>
        <w:t>М</w:t>
      </w:r>
      <w:r w:rsidR="00751890" w:rsidRPr="00D60407">
        <w:rPr>
          <w:rFonts w:asciiTheme="majorBidi" w:hAnsiTheme="majorBidi" w:cstheme="majorBidi"/>
          <w:sz w:val="24"/>
          <w:szCs w:val="24"/>
        </w:rPr>
        <w:t xml:space="preserve">не важно абсолютно все. Каждый миг меня делает счастливым. </w:t>
      </w:r>
    </w:p>
    <w:p w14:paraId="7D3D97C3" w14:textId="77777777" w:rsidR="00CB6830" w:rsidRPr="00D60407" w:rsidRDefault="00CB683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1E5FC05" w14:textId="734079EE" w:rsidR="00CB6830" w:rsidRPr="00D60407" w:rsidRDefault="00CB683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радостно смотрит на Максима.</w:t>
      </w:r>
      <w:r w:rsidR="00EA5B3F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Максим хмурится.</w:t>
      </w:r>
    </w:p>
    <w:p w14:paraId="70FE091B" w14:textId="094FFA12" w:rsidR="00CB6830" w:rsidRPr="00D60407" w:rsidRDefault="00CB683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C392A60" w14:textId="7E4846C6" w:rsidR="00EA5B3F" w:rsidRPr="00D60407" w:rsidRDefault="00EA5B3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Можешь </w:t>
      </w:r>
      <w:r w:rsidR="009D084E" w:rsidRPr="00D60407">
        <w:rPr>
          <w:rFonts w:asciiTheme="majorBidi" w:hAnsiTheme="majorBidi" w:cstheme="majorBidi"/>
          <w:sz w:val="24"/>
          <w:szCs w:val="24"/>
        </w:rPr>
        <w:t>поконкретнее немного</w:t>
      </w:r>
      <w:r w:rsidRPr="00D60407">
        <w:rPr>
          <w:rFonts w:asciiTheme="majorBidi" w:hAnsiTheme="majorBidi" w:cstheme="majorBidi"/>
          <w:sz w:val="24"/>
          <w:szCs w:val="24"/>
        </w:rPr>
        <w:t>?</w:t>
      </w:r>
    </w:p>
    <w:p w14:paraId="47EE2483" w14:textId="55458E14" w:rsidR="002D6829" w:rsidRPr="00D60407" w:rsidRDefault="00CB683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АНТОНА. </w:t>
      </w:r>
      <w:r w:rsidR="00EA5B3F" w:rsidRPr="00D60407">
        <w:rPr>
          <w:rFonts w:asciiTheme="majorBidi" w:hAnsiTheme="majorBidi" w:cstheme="majorBidi"/>
          <w:sz w:val="24"/>
          <w:szCs w:val="24"/>
        </w:rPr>
        <w:t xml:space="preserve">Мне ужасно нравится смотреть, как ты сочиняешь. Это какое-то чудо каждый раз. Я реально чувствую себя свидетелем чуда! </w:t>
      </w:r>
    </w:p>
    <w:p w14:paraId="1D4B2D46" w14:textId="56A9BE62" w:rsidR="00CB6830" w:rsidRPr="00D60407" w:rsidRDefault="00CB683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4D7F31A" w14:textId="68688714" w:rsidR="00CB6830" w:rsidRPr="00D60407" w:rsidRDefault="00EA5B3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У Лены на лице страдальческое выражение, она выключает Голограмму Антона.</w:t>
      </w:r>
      <w:r w:rsidRPr="00D60407">
        <w:rPr>
          <w:rFonts w:asciiTheme="majorBidi" w:hAnsiTheme="majorBidi" w:cstheme="majorBidi"/>
          <w:sz w:val="24"/>
          <w:szCs w:val="24"/>
        </w:rPr>
        <w:t xml:space="preserve">  </w:t>
      </w:r>
    </w:p>
    <w:p w14:paraId="0D130719" w14:textId="2E041516" w:rsidR="00EA5B3F" w:rsidRPr="00D60407" w:rsidRDefault="00EA5B3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477F72C" w14:textId="1AAF85D4" w:rsidR="00562B42" w:rsidRPr="00D60407" w:rsidRDefault="00EA5B3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Прости. </w:t>
      </w:r>
      <w:r w:rsidR="00562B42" w:rsidRPr="00D60407">
        <w:rPr>
          <w:rFonts w:asciiTheme="majorBidi" w:hAnsiTheme="majorBidi" w:cstheme="majorBidi"/>
          <w:sz w:val="24"/>
          <w:szCs w:val="24"/>
        </w:rPr>
        <w:t>Я думал, он сможет помочь.</w:t>
      </w:r>
    </w:p>
    <w:p w14:paraId="631DA515" w14:textId="77777777" w:rsidR="00562B42" w:rsidRPr="00D60407" w:rsidRDefault="00562B4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Это не он. </w:t>
      </w:r>
    </w:p>
    <w:p w14:paraId="6DA9C003" w14:textId="03B1B5E9" w:rsidR="00EA5B3F" w:rsidRPr="00D60407" w:rsidRDefault="00562B4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Да, я знаю. </w:t>
      </w:r>
      <w:r w:rsidR="00EA5B3F"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539C53CE" w14:textId="2F47ED77" w:rsidR="00562B42" w:rsidRPr="00D60407" w:rsidRDefault="00562B4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305D2FD" w14:textId="48F5DFC2" w:rsidR="00A75F5A" w:rsidRPr="00D60407" w:rsidRDefault="00C8758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Максим </w:t>
      </w:r>
      <w:r w:rsidR="009C1E84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идет к винному стеллажу и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наливает в два стакана виски, Лена в это время садится на диван и начинает плакать.</w:t>
      </w:r>
    </w:p>
    <w:p w14:paraId="53FCAFB1" w14:textId="1FECF82A" w:rsidR="00AE5DB7" w:rsidRPr="00D60407" w:rsidRDefault="00AE5DB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0F91515" w14:textId="7DE0B563" w:rsidR="00AE5DB7" w:rsidRPr="00D60407" w:rsidRDefault="00C8758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Максим приносит виски, замечает, что Лена плачет, ставит виски на стол, а сам опускается на колени перед ней, пытаясь утешить.</w:t>
      </w:r>
    </w:p>
    <w:p w14:paraId="309BA15C" w14:textId="5D8A0CC7" w:rsidR="00C87583" w:rsidRPr="00D60407" w:rsidRDefault="00C8758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6C9EE6A" w14:textId="78E96097" w:rsidR="002969DD" w:rsidRPr="00D60407" w:rsidRDefault="00C8758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2969DD" w:rsidRPr="00D60407">
        <w:rPr>
          <w:rFonts w:asciiTheme="majorBidi" w:hAnsiTheme="majorBidi" w:cstheme="majorBidi"/>
          <w:sz w:val="24"/>
          <w:szCs w:val="24"/>
        </w:rPr>
        <w:t xml:space="preserve">Эй, ну ты что. Не надо… Сценарий должен сработать, Саша </w:t>
      </w:r>
      <w:r w:rsidR="008D2125" w:rsidRPr="00D60407">
        <w:rPr>
          <w:rFonts w:asciiTheme="majorBidi" w:hAnsiTheme="majorBidi" w:cstheme="majorBidi"/>
          <w:sz w:val="24"/>
          <w:szCs w:val="24"/>
        </w:rPr>
        <w:t xml:space="preserve">прекрасно </w:t>
      </w:r>
      <w:r w:rsidR="002969DD" w:rsidRPr="00D60407">
        <w:rPr>
          <w:rFonts w:asciiTheme="majorBidi" w:hAnsiTheme="majorBidi" w:cstheme="majorBidi"/>
          <w:sz w:val="24"/>
          <w:szCs w:val="24"/>
        </w:rPr>
        <w:t>справляется… Ну? Перестань…</w:t>
      </w:r>
    </w:p>
    <w:p w14:paraId="2C2B7E23" w14:textId="1B92D32B" w:rsidR="002969DD" w:rsidRPr="00D60407" w:rsidRDefault="002969D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ABBD2EA" w14:textId="06075D54" w:rsidR="002969DD" w:rsidRPr="00D60407" w:rsidRDefault="002969DD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поднимает заплаканное лицо… Их лица близко… Лена целует Максима в губы… после чего отстраняется. Он не двигается.</w:t>
      </w:r>
    </w:p>
    <w:p w14:paraId="63940A26" w14:textId="41563B35" w:rsidR="002969DD" w:rsidRPr="00D60407" w:rsidRDefault="002969DD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42A2D35" w14:textId="7C2A8D16" w:rsidR="002969DD" w:rsidRPr="00D60407" w:rsidRDefault="002969D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Прости.</w:t>
      </w:r>
    </w:p>
    <w:p w14:paraId="40E44274" w14:textId="68EED245" w:rsidR="002969DD" w:rsidRPr="00D60407" w:rsidRDefault="002969D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Ничего. Я понимаю, </w:t>
      </w:r>
      <w:r w:rsidR="007F5B6E" w:rsidRPr="00D60407">
        <w:rPr>
          <w:rFonts w:asciiTheme="majorBidi" w:hAnsiTheme="majorBidi" w:cstheme="majorBidi"/>
          <w:sz w:val="24"/>
          <w:szCs w:val="24"/>
        </w:rPr>
        <w:t xml:space="preserve">тебе </w:t>
      </w:r>
      <w:r w:rsidRPr="00D60407">
        <w:rPr>
          <w:rFonts w:asciiTheme="majorBidi" w:hAnsiTheme="majorBidi" w:cstheme="majorBidi"/>
          <w:sz w:val="24"/>
          <w:szCs w:val="24"/>
        </w:rPr>
        <w:t xml:space="preserve">сейчас </w:t>
      </w:r>
      <w:r w:rsidR="007F5B6E" w:rsidRPr="00D60407">
        <w:rPr>
          <w:rFonts w:asciiTheme="majorBidi" w:hAnsiTheme="majorBidi" w:cstheme="majorBidi"/>
          <w:sz w:val="24"/>
          <w:szCs w:val="24"/>
        </w:rPr>
        <w:t>просто нужен кто-то взрослый, отцовская фигура</w:t>
      </w:r>
      <w:r w:rsidRPr="00D60407">
        <w:rPr>
          <w:rFonts w:asciiTheme="majorBidi" w:hAnsiTheme="majorBidi" w:cstheme="majorBidi"/>
          <w:sz w:val="24"/>
          <w:szCs w:val="24"/>
        </w:rPr>
        <w:t>…</w:t>
      </w:r>
    </w:p>
    <w:p w14:paraId="2D058FE3" w14:textId="44265D1E" w:rsidR="002969DD" w:rsidRPr="00D60407" w:rsidRDefault="002969D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9D084E" w:rsidRPr="00D60407">
        <w:rPr>
          <w:rFonts w:asciiTheme="majorBidi" w:hAnsiTheme="majorBidi" w:cstheme="majorBidi"/>
          <w:sz w:val="24"/>
          <w:szCs w:val="24"/>
        </w:rPr>
        <w:t>Д</w:t>
      </w:r>
      <w:r w:rsidRPr="00D60407">
        <w:rPr>
          <w:rFonts w:asciiTheme="majorBidi" w:hAnsiTheme="majorBidi" w:cstheme="majorBidi"/>
          <w:sz w:val="24"/>
          <w:szCs w:val="24"/>
        </w:rPr>
        <w:t>урак!</w:t>
      </w:r>
    </w:p>
    <w:p w14:paraId="48548445" w14:textId="6D6314B8" w:rsidR="002969DD" w:rsidRPr="00D60407" w:rsidRDefault="002969D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80E3DE4" w14:textId="454022A1" w:rsidR="002969DD" w:rsidRPr="00D60407" w:rsidRDefault="002969DD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вскакивает и убегает. Максим остается сидеть на полу.</w:t>
      </w:r>
      <w:r w:rsidR="000F2EE5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Потом встает, делает движение рукой и на экране появляется фото маленькой Лены, лет 10. Максим двигает рукой, как будто листает, фото сменяется другим, где Лене уже 13, потом следующее – Лене 17, потом 19, 22 – она в платье невесты, Максим быстро убирает его, на следующем фото Лене 25 – она выглядит как и сейчас. На фото только лицо, на голове венок из цветов, она улыбается. Максим уходит и тут же возвращается со стремянкой. Ставит стремянку перед экраном, забирается на нее и садится прямо напротив Лениного лица.</w:t>
      </w:r>
    </w:p>
    <w:p w14:paraId="6BAB7197" w14:textId="77777777" w:rsidR="002969DD" w:rsidRPr="00D60407" w:rsidRDefault="002969D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13A634A" w14:textId="1104AAB7" w:rsidR="007F5B6E" w:rsidRPr="00D60407" w:rsidRDefault="00DC0522" w:rsidP="005472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40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3224B7" w:rsidRPr="00D6040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2969DD" w:rsidRPr="00D6040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168E551A" w14:textId="1B5A8F25" w:rsidR="002969DD" w:rsidRPr="00D60407" w:rsidRDefault="002969D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C322E51" w14:textId="487D4138" w:rsidR="002969DD" w:rsidRPr="00D60407" w:rsidRDefault="002969DD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Квартира </w:t>
      </w:r>
      <w:r w:rsidR="00070CA1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Виталии и Романа. </w:t>
      </w:r>
      <w:r w:rsidR="00C54F0E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Виталия стоит на стремянке и вешает картину на стену – видно, что ее очень долго рисовать. Входит </w:t>
      </w:r>
      <w:r w:rsidR="002278B3" w:rsidRPr="00D60407">
        <w:rPr>
          <w:rFonts w:asciiTheme="majorBidi" w:hAnsiTheme="majorBidi" w:cstheme="majorBidi"/>
          <w:i/>
          <w:iCs/>
          <w:sz w:val="24"/>
          <w:szCs w:val="24"/>
        </w:rPr>
        <w:t>Роман.</w:t>
      </w:r>
    </w:p>
    <w:p w14:paraId="1D4F8D9E" w14:textId="0FF8A86A" w:rsidR="002278B3" w:rsidRPr="00D60407" w:rsidRDefault="002278B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C691457" w14:textId="35422204" w:rsidR="00850F66" w:rsidRPr="00D60407" w:rsidRDefault="002278B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О, новая картина! </w:t>
      </w:r>
    </w:p>
    <w:p w14:paraId="451FCCFE" w14:textId="6911217B" w:rsidR="00850F66" w:rsidRPr="00D60407" w:rsidRDefault="00850F6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Тебе нравится?</w:t>
      </w:r>
    </w:p>
    <w:p w14:paraId="513E4E23" w14:textId="4286A049" w:rsidR="00850F66" w:rsidRPr="00D60407" w:rsidRDefault="00850F6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Красиво. Как ты быстро рисуешь! </w:t>
      </w:r>
    </w:p>
    <w:p w14:paraId="41BFECD5" w14:textId="77777777" w:rsidR="00A2698F" w:rsidRPr="00D60407" w:rsidRDefault="00A2698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3DC7452" w14:textId="3A36E31A" w:rsidR="00850F66" w:rsidRPr="00D60407" w:rsidRDefault="00850F66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Роман подходит, присматривается, трогает рукой полотно.</w:t>
      </w:r>
    </w:p>
    <w:p w14:paraId="66B33070" w14:textId="03562A48" w:rsidR="00850F66" w:rsidRPr="00D60407" w:rsidRDefault="00850F66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BA0CDB9" w14:textId="5ACDD6EF" w:rsidR="00850F66" w:rsidRPr="00D60407" w:rsidRDefault="00850F6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И уже высохло?</w:t>
      </w:r>
    </w:p>
    <w:p w14:paraId="25BB7E78" w14:textId="201AB123" w:rsidR="00850F66" w:rsidRPr="00D60407" w:rsidRDefault="00850F6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Я покрываю специальным лаком, он быстро сохнет.</w:t>
      </w:r>
    </w:p>
    <w:p w14:paraId="3B0A50E0" w14:textId="570BB3E7" w:rsidR="00850F66" w:rsidRPr="00D60407" w:rsidRDefault="00850F6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Может быть, ты будешь ставить даты? </w:t>
      </w:r>
    </w:p>
    <w:p w14:paraId="77017709" w14:textId="054C792C" w:rsidR="00850F66" w:rsidRPr="00D60407" w:rsidRDefault="00850F6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Зачем?</w:t>
      </w:r>
    </w:p>
    <w:p w14:paraId="43AD015F" w14:textId="5EB5603A" w:rsidR="00850F66" w:rsidRPr="00D60407" w:rsidRDefault="00850F6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Раньше все художники ставили даты. Так искусствоведы понимали, к какому периоду творчества мастера относится картина.</w:t>
      </w:r>
    </w:p>
    <w:p w14:paraId="61D14CBF" w14:textId="05BE2CCF" w:rsidR="00850F66" w:rsidRPr="00D60407" w:rsidRDefault="00850F6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Ну, меня пока что искусствоведы не изучают. </w:t>
      </w:r>
    </w:p>
    <w:p w14:paraId="138EC67B" w14:textId="39A6E6AA" w:rsidR="003416BD" w:rsidRPr="00D60407" w:rsidRDefault="00850F6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</w:t>
      </w:r>
      <w:r w:rsidR="003416BD" w:rsidRPr="00D60407">
        <w:rPr>
          <w:rFonts w:asciiTheme="majorBidi" w:hAnsiTheme="majorBidi" w:cstheme="majorBidi"/>
          <w:sz w:val="24"/>
          <w:szCs w:val="24"/>
        </w:rPr>
        <w:t>Но, надеюсь, будут! Только для этого надо много нарисовать. Сколько времени у тебя занимает одна картина?</w:t>
      </w:r>
    </w:p>
    <w:p w14:paraId="136C5BCA" w14:textId="058F1DF0" w:rsidR="00850F66" w:rsidRPr="00D60407" w:rsidRDefault="003416B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Не знаю. Зависит от картины…</w:t>
      </w:r>
    </w:p>
    <w:p w14:paraId="5E7C317D" w14:textId="6D3ADFE5" w:rsidR="003416BD" w:rsidRPr="00D60407" w:rsidRDefault="003416B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Ну, в среднем. У нас дома штук десять? </w:t>
      </w:r>
    </w:p>
    <w:p w14:paraId="43EC871F" w14:textId="459891AC" w:rsidR="003416BD" w:rsidRPr="00D60407" w:rsidRDefault="003416B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С этой – 14.</w:t>
      </w:r>
    </w:p>
    <w:p w14:paraId="4348B17B" w14:textId="19260D4C" w:rsidR="008B61D7" w:rsidRPr="00D60407" w:rsidRDefault="003416B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</w:t>
      </w:r>
      <w:r w:rsidR="008B61D7" w:rsidRPr="00D60407">
        <w:rPr>
          <w:rFonts w:asciiTheme="majorBidi" w:hAnsiTheme="majorBidi" w:cstheme="majorBidi"/>
          <w:sz w:val="24"/>
          <w:szCs w:val="24"/>
        </w:rPr>
        <w:t xml:space="preserve">И это </w:t>
      </w:r>
      <w:r w:rsidR="000F2EE5" w:rsidRPr="00D60407">
        <w:rPr>
          <w:rFonts w:asciiTheme="majorBidi" w:hAnsiTheme="majorBidi" w:cstheme="majorBidi"/>
          <w:sz w:val="24"/>
          <w:szCs w:val="24"/>
        </w:rPr>
        <w:t xml:space="preserve">все ты нарисовала за </w:t>
      </w:r>
      <w:r w:rsidR="008B61D7" w:rsidRPr="00D60407">
        <w:rPr>
          <w:rFonts w:asciiTheme="majorBidi" w:hAnsiTheme="majorBidi" w:cstheme="majorBidi"/>
          <w:sz w:val="24"/>
          <w:szCs w:val="24"/>
        </w:rPr>
        <w:t>последн</w:t>
      </w:r>
      <w:r w:rsidR="000F2EE5" w:rsidRPr="00D60407">
        <w:rPr>
          <w:rFonts w:asciiTheme="majorBidi" w:hAnsiTheme="majorBidi" w:cstheme="majorBidi"/>
          <w:sz w:val="24"/>
          <w:szCs w:val="24"/>
        </w:rPr>
        <w:t>ий</w:t>
      </w:r>
      <w:r w:rsidR="008B61D7" w:rsidRPr="00D60407">
        <w:rPr>
          <w:rFonts w:asciiTheme="majorBidi" w:hAnsiTheme="majorBidi" w:cstheme="majorBidi"/>
          <w:sz w:val="24"/>
          <w:szCs w:val="24"/>
        </w:rPr>
        <w:t xml:space="preserve"> год. А в мастерской сколько?</w:t>
      </w:r>
    </w:p>
    <w:p w14:paraId="51A2BA43" w14:textId="2E212573" w:rsidR="008B61D7" w:rsidRPr="00D60407" w:rsidRDefault="008B61D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Не знаю. Не считала. Там эскизов много…</w:t>
      </w:r>
    </w:p>
    <w:p w14:paraId="48A66CEA" w14:textId="177B525D" w:rsidR="008B61D7" w:rsidRPr="00D60407" w:rsidRDefault="008B61D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</w:t>
      </w:r>
      <w:r w:rsidR="00517CFE" w:rsidRPr="00D60407">
        <w:rPr>
          <w:rFonts w:asciiTheme="majorBidi" w:hAnsiTheme="majorBidi" w:cstheme="majorBidi"/>
          <w:sz w:val="24"/>
          <w:szCs w:val="24"/>
        </w:rPr>
        <w:t xml:space="preserve">А </w:t>
      </w:r>
      <w:r w:rsidR="00E86C4B" w:rsidRPr="00D60407">
        <w:rPr>
          <w:rFonts w:asciiTheme="majorBidi" w:hAnsiTheme="majorBidi" w:cstheme="majorBidi"/>
          <w:sz w:val="24"/>
          <w:szCs w:val="24"/>
        </w:rPr>
        <w:t>больши</w:t>
      </w:r>
      <w:r w:rsidR="00517CFE" w:rsidRPr="00D60407">
        <w:rPr>
          <w:rFonts w:asciiTheme="majorBidi" w:hAnsiTheme="majorBidi" w:cstheme="majorBidi"/>
          <w:sz w:val="24"/>
          <w:szCs w:val="24"/>
        </w:rPr>
        <w:t>х</w:t>
      </w:r>
      <w:r w:rsidR="00E86C4B" w:rsidRPr="00D60407">
        <w:rPr>
          <w:rFonts w:asciiTheme="majorBidi" w:hAnsiTheme="majorBidi" w:cstheme="majorBidi"/>
          <w:sz w:val="24"/>
          <w:szCs w:val="24"/>
        </w:rPr>
        <w:t xml:space="preserve"> картин</w:t>
      </w:r>
      <w:r w:rsidR="00517CFE" w:rsidRPr="00D60407">
        <w:rPr>
          <w:rFonts w:asciiTheme="majorBidi" w:hAnsiTheme="majorBidi" w:cstheme="majorBidi"/>
          <w:sz w:val="24"/>
          <w:szCs w:val="24"/>
        </w:rPr>
        <w:t>?</w:t>
      </w:r>
      <w:r w:rsidR="00E86C4B" w:rsidRPr="00D60407">
        <w:rPr>
          <w:rFonts w:asciiTheme="majorBidi" w:hAnsiTheme="majorBidi" w:cstheme="majorBidi"/>
          <w:sz w:val="24"/>
          <w:szCs w:val="24"/>
        </w:rPr>
        <w:t xml:space="preserve"> Их </w:t>
      </w:r>
      <w:r w:rsidRPr="00D60407">
        <w:rPr>
          <w:rFonts w:asciiTheme="majorBidi" w:hAnsiTheme="majorBidi" w:cstheme="majorBidi"/>
          <w:sz w:val="24"/>
          <w:szCs w:val="24"/>
        </w:rPr>
        <w:t xml:space="preserve">не меньше </w:t>
      </w:r>
      <w:r w:rsidR="00E86C4B" w:rsidRPr="00D60407">
        <w:rPr>
          <w:rFonts w:asciiTheme="majorBidi" w:hAnsiTheme="majorBidi" w:cstheme="majorBidi"/>
          <w:sz w:val="24"/>
          <w:szCs w:val="24"/>
        </w:rPr>
        <w:t>сорока</w:t>
      </w:r>
      <w:r w:rsidRPr="00D60407">
        <w:rPr>
          <w:rFonts w:asciiTheme="majorBidi" w:hAnsiTheme="majorBidi" w:cstheme="majorBidi"/>
          <w:sz w:val="24"/>
          <w:szCs w:val="24"/>
        </w:rPr>
        <w:t>?</w:t>
      </w:r>
    </w:p>
    <w:p w14:paraId="289D5F77" w14:textId="1C976233" w:rsidR="008B61D7" w:rsidRPr="00D60407" w:rsidRDefault="008B61D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Не знаю.</w:t>
      </w:r>
    </w:p>
    <w:p w14:paraId="09195066" w14:textId="44F011AC" w:rsidR="003416BD" w:rsidRPr="00D60407" w:rsidRDefault="008B61D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 xml:space="preserve">РОМАН. Допустим, </w:t>
      </w:r>
      <w:r w:rsidR="00E86C4B" w:rsidRPr="00D60407">
        <w:rPr>
          <w:rFonts w:asciiTheme="majorBidi" w:hAnsiTheme="majorBidi" w:cstheme="majorBidi"/>
          <w:sz w:val="24"/>
          <w:szCs w:val="24"/>
        </w:rPr>
        <w:t>сорок</w:t>
      </w:r>
      <w:r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="003416BD" w:rsidRPr="00D60407">
        <w:rPr>
          <w:rFonts w:asciiTheme="majorBidi" w:hAnsiTheme="majorBidi" w:cstheme="majorBidi"/>
          <w:sz w:val="24"/>
          <w:szCs w:val="24"/>
        </w:rPr>
        <w:t xml:space="preserve">Плюс ты продаешь где-то </w:t>
      </w:r>
      <w:r w:rsidR="00E86C4B" w:rsidRPr="00D60407">
        <w:rPr>
          <w:rFonts w:asciiTheme="majorBidi" w:hAnsiTheme="majorBidi" w:cstheme="majorBidi"/>
          <w:sz w:val="24"/>
          <w:szCs w:val="24"/>
        </w:rPr>
        <w:t>три-четыре</w:t>
      </w:r>
      <w:r w:rsidR="003416BD" w:rsidRPr="00D60407">
        <w:rPr>
          <w:rFonts w:asciiTheme="majorBidi" w:hAnsiTheme="majorBidi" w:cstheme="majorBidi"/>
          <w:sz w:val="24"/>
          <w:szCs w:val="24"/>
        </w:rPr>
        <w:t xml:space="preserve"> в месяц. </w:t>
      </w:r>
    </w:p>
    <w:p w14:paraId="1AE10771" w14:textId="6EB81991" w:rsidR="003416BD" w:rsidRPr="00D60407" w:rsidRDefault="003416B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Это как повезет.</w:t>
      </w:r>
    </w:p>
    <w:p w14:paraId="4ABF583B" w14:textId="63D8C931" w:rsidR="00E86C4B" w:rsidRPr="00D60407" w:rsidRDefault="008B61D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Да понятно. Но все равно, получается, что ты не меньше 5 в месяц делаешь. </w:t>
      </w:r>
      <w:r w:rsidR="00E86C4B" w:rsidRPr="00D60407">
        <w:rPr>
          <w:rFonts w:asciiTheme="majorBidi" w:hAnsiTheme="majorBidi" w:cstheme="majorBidi"/>
          <w:sz w:val="24"/>
          <w:szCs w:val="24"/>
        </w:rPr>
        <w:t xml:space="preserve">Через 10 лет будет 600. </w:t>
      </w:r>
    </w:p>
    <w:p w14:paraId="0EAB3991" w14:textId="5584DE34" w:rsidR="000F2EE5" w:rsidRPr="00D60407" w:rsidRDefault="000F2EE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Вряд ли это можно планировать.</w:t>
      </w:r>
    </w:p>
    <w:p w14:paraId="0618445B" w14:textId="708D0B72" w:rsidR="00E86C4B" w:rsidRPr="00D60407" w:rsidRDefault="00E86C4B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</w:t>
      </w:r>
      <w:r w:rsidR="000F2EE5" w:rsidRPr="00D60407">
        <w:rPr>
          <w:rFonts w:asciiTheme="majorBidi" w:hAnsiTheme="majorBidi" w:cstheme="majorBidi"/>
          <w:sz w:val="24"/>
          <w:szCs w:val="24"/>
        </w:rPr>
        <w:t>Конечно, это не точный расчет. Ты же только пару лет как рисуешь. Потом у тебя добавится опыт, ты будешь рисовать быстрее.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4A6835C7" w14:textId="1AE3DF1F" w:rsidR="00E86C4B" w:rsidRPr="00D60407" w:rsidRDefault="00E86C4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2F37B35" w14:textId="5EA8EEE7" w:rsidR="00E86C4B" w:rsidRPr="00D60407" w:rsidRDefault="00E86C4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Роман смотрит на картину – понятно, что ее рисовал профессионал, который рисует не первое десятилетие.</w:t>
      </w:r>
    </w:p>
    <w:p w14:paraId="71CD9963" w14:textId="59A624FC" w:rsidR="00E86C4B" w:rsidRPr="00D60407" w:rsidRDefault="00E86C4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240122C" w14:textId="5DC35030" w:rsidR="00720B3E" w:rsidRPr="00D60407" w:rsidRDefault="00E86C4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</w:t>
      </w:r>
      <w:r w:rsidR="000F2EE5" w:rsidRPr="00D60407">
        <w:rPr>
          <w:rFonts w:asciiTheme="majorBidi" w:hAnsiTheme="majorBidi" w:cstheme="majorBidi"/>
          <w:sz w:val="24"/>
          <w:szCs w:val="24"/>
        </w:rPr>
        <w:t xml:space="preserve">Хотя у тебя уже очень хорошо получается. Ты талант, Вита! </w:t>
      </w:r>
    </w:p>
    <w:p w14:paraId="5CA13B28" w14:textId="77777777" w:rsidR="00720B3E" w:rsidRPr="00D60407" w:rsidRDefault="00720B3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Спасибо. Ты голодный? Я голубцы приготовила, и запеканку…</w:t>
      </w:r>
    </w:p>
    <w:p w14:paraId="2369739D" w14:textId="21237F01" w:rsidR="00720B3E" w:rsidRPr="00D60407" w:rsidRDefault="00720B3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Ух ты! Что у нас за праздник? Неужели…</w:t>
      </w:r>
    </w:p>
    <w:p w14:paraId="50830320" w14:textId="77777777" w:rsidR="00720B3E" w:rsidRPr="00D60407" w:rsidRDefault="00720B3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5E5B0DC" w14:textId="611A4A83" w:rsidR="00E86C4B" w:rsidRPr="00D60407" w:rsidRDefault="00720B3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Роман смотрит с восторгом на Виталию, кладет ей руку на живот.</w:t>
      </w:r>
    </w:p>
    <w:p w14:paraId="48A95D47" w14:textId="246C56E5" w:rsidR="00720B3E" w:rsidRPr="00D60407" w:rsidRDefault="00720B3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B4E4A75" w14:textId="56485EDF" w:rsidR="00720B3E" w:rsidRPr="00D60407" w:rsidRDefault="00720B3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Нет. Пока нет. </w:t>
      </w:r>
    </w:p>
    <w:p w14:paraId="2AA1B876" w14:textId="7A6A2112" w:rsidR="00790E12" w:rsidRPr="00D60407" w:rsidRDefault="00720B3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</w:t>
      </w:r>
      <w:r w:rsidR="00A2698F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(разочарованно) </w:t>
      </w:r>
      <w:r w:rsidRPr="00D60407">
        <w:rPr>
          <w:rFonts w:asciiTheme="majorBidi" w:hAnsiTheme="majorBidi" w:cstheme="majorBidi"/>
          <w:sz w:val="24"/>
          <w:szCs w:val="24"/>
        </w:rPr>
        <w:t xml:space="preserve">А. </w:t>
      </w:r>
    </w:p>
    <w:p w14:paraId="1DFCAE15" w14:textId="3128DB24" w:rsidR="00790E12" w:rsidRPr="00D60407" w:rsidRDefault="00790E1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Просто хотела тебя порадовать. </w:t>
      </w:r>
      <w:r w:rsidR="00616A62" w:rsidRPr="00D60407">
        <w:rPr>
          <w:rFonts w:asciiTheme="majorBidi" w:hAnsiTheme="majorBidi" w:cstheme="majorBidi"/>
          <w:sz w:val="24"/>
          <w:szCs w:val="24"/>
        </w:rPr>
        <w:t>Отношения – это же не только развлекухи.</w:t>
      </w:r>
    </w:p>
    <w:p w14:paraId="6C1298B1" w14:textId="750068EB" w:rsidR="00616A62" w:rsidRPr="00D60407" w:rsidRDefault="009F182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</w:t>
      </w:r>
      <w:r w:rsidR="00F259B7" w:rsidRPr="00D60407">
        <w:rPr>
          <w:rFonts w:asciiTheme="majorBidi" w:hAnsiTheme="majorBidi" w:cstheme="majorBidi"/>
          <w:sz w:val="24"/>
          <w:szCs w:val="24"/>
        </w:rPr>
        <w:t>Точно. Давай голубцы.</w:t>
      </w:r>
    </w:p>
    <w:p w14:paraId="3F24BE04" w14:textId="7F9A7A6A" w:rsidR="00720B3E" w:rsidRPr="00D60407" w:rsidRDefault="00720B3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45721FA" w14:textId="69BFBB81" w:rsidR="00720B3E" w:rsidRPr="00D60407" w:rsidRDefault="00720B3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Роман садится за стол, Виталия </w:t>
      </w:r>
      <w:r w:rsidR="009F182A" w:rsidRPr="00D60407">
        <w:rPr>
          <w:rFonts w:asciiTheme="majorBidi" w:hAnsiTheme="majorBidi" w:cstheme="majorBidi"/>
          <w:i/>
          <w:iCs/>
          <w:sz w:val="24"/>
          <w:szCs w:val="24"/>
        </w:rPr>
        <w:t>приносит тарелку</w:t>
      </w:r>
      <w:r w:rsidR="008B0972" w:rsidRPr="00D6040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9F182A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8B0972" w:rsidRPr="00D60407">
        <w:rPr>
          <w:rFonts w:asciiTheme="majorBidi" w:hAnsiTheme="majorBidi" w:cstheme="majorBidi"/>
          <w:i/>
          <w:iCs/>
          <w:sz w:val="24"/>
          <w:szCs w:val="24"/>
        </w:rPr>
        <w:t>приборы и сметану.</w:t>
      </w:r>
    </w:p>
    <w:p w14:paraId="50207D11" w14:textId="776C655B" w:rsidR="00790E12" w:rsidRPr="00D60407" w:rsidRDefault="00790E12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47955B0" w14:textId="09B1BC9A" w:rsidR="008B0972" w:rsidRPr="00D60407" w:rsidRDefault="008B097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Моя бабушка </w:t>
      </w:r>
      <w:r w:rsidR="001D2EC9" w:rsidRPr="00D60407">
        <w:rPr>
          <w:rFonts w:asciiTheme="majorBidi" w:hAnsiTheme="majorBidi" w:cstheme="majorBidi"/>
          <w:sz w:val="24"/>
          <w:szCs w:val="24"/>
        </w:rPr>
        <w:t>так</w:t>
      </w:r>
      <w:r w:rsidR="000F2EE5" w:rsidRPr="00D60407">
        <w:rPr>
          <w:rFonts w:asciiTheme="majorBidi" w:hAnsiTheme="majorBidi" w:cstheme="majorBidi"/>
          <w:sz w:val="24"/>
          <w:szCs w:val="24"/>
        </w:rPr>
        <w:t>ие</w:t>
      </w:r>
      <w:r w:rsidR="001D2EC9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0F2EE5" w:rsidRPr="00D60407">
        <w:rPr>
          <w:rFonts w:asciiTheme="majorBidi" w:hAnsiTheme="majorBidi" w:cstheme="majorBidi"/>
          <w:sz w:val="24"/>
          <w:szCs w:val="24"/>
        </w:rPr>
        <w:t>круглые</w:t>
      </w:r>
      <w:r w:rsidR="001D2EC9" w:rsidRPr="00D60407">
        <w:rPr>
          <w:rFonts w:asciiTheme="majorBidi" w:hAnsiTheme="majorBidi" w:cstheme="majorBidi"/>
          <w:sz w:val="24"/>
          <w:szCs w:val="24"/>
        </w:rPr>
        <w:t xml:space="preserve"> делала</w:t>
      </w:r>
      <w:r w:rsidRPr="00D60407">
        <w:rPr>
          <w:rFonts w:asciiTheme="majorBidi" w:hAnsiTheme="majorBidi" w:cstheme="majorBidi"/>
          <w:sz w:val="24"/>
          <w:szCs w:val="24"/>
        </w:rPr>
        <w:t xml:space="preserve">. </w:t>
      </w:r>
    </w:p>
    <w:p w14:paraId="0240672F" w14:textId="7BD46C92" w:rsidR="008B0972" w:rsidRPr="00D60407" w:rsidRDefault="00790E12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</w:t>
      </w:r>
      <w:r w:rsidR="008B0972" w:rsidRPr="00D60407">
        <w:rPr>
          <w:rFonts w:asciiTheme="majorBidi" w:hAnsiTheme="majorBidi" w:cstheme="majorBidi"/>
          <w:i/>
          <w:iCs/>
          <w:sz w:val="24"/>
          <w:szCs w:val="24"/>
        </w:rPr>
        <w:t>(прочищает горло)</w:t>
      </w:r>
      <w:r w:rsidR="008B0972" w:rsidRPr="00D60407">
        <w:rPr>
          <w:rFonts w:asciiTheme="majorBidi" w:hAnsiTheme="majorBidi" w:cstheme="majorBidi"/>
          <w:sz w:val="24"/>
          <w:szCs w:val="24"/>
        </w:rPr>
        <w:t xml:space="preserve"> Моя тоже. </w:t>
      </w:r>
      <w:r w:rsidR="000F2EE5" w:rsidRPr="00D60407">
        <w:rPr>
          <w:rFonts w:asciiTheme="majorBidi" w:hAnsiTheme="majorBidi" w:cstheme="majorBidi"/>
          <w:sz w:val="24"/>
          <w:szCs w:val="24"/>
        </w:rPr>
        <w:t>Мы их колобками называли.</w:t>
      </w:r>
    </w:p>
    <w:p w14:paraId="07210ECB" w14:textId="09BD09F0" w:rsidR="008B0972" w:rsidRPr="00D60407" w:rsidRDefault="008B0972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432E45A" w14:textId="23E9923A" w:rsidR="008B0972" w:rsidRPr="00D60407" w:rsidRDefault="008B0972" w:rsidP="000F2EE5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Роман начинает есть. </w:t>
      </w:r>
    </w:p>
    <w:p w14:paraId="529B6DDF" w14:textId="77777777" w:rsidR="001D2EC9" w:rsidRPr="00D60407" w:rsidRDefault="001D2EC9" w:rsidP="000F2EE5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5E23E3B" w14:textId="515B9FF9" w:rsidR="008B0972" w:rsidRPr="00D60407" w:rsidRDefault="008B0972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</w:t>
      </w:r>
      <w:r w:rsidR="005609A4" w:rsidRPr="00D60407">
        <w:rPr>
          <w:rFonts w:asciiTheme="majorBidi" w:hAnsiTheme="majorBidi" w:cstheme="majorBidi"/>
          <w:sz w:val="24"/>
          <w:szCs w:val="24"/>
        </w:rPr>
        <w:t>Ром, ты знаешь, я хотела с тобой поговорить…</w:t>
      </w:r>
    </w:p>
    <w:p w14:paraId="4314F158" w14:textId="56834E35" w:rsidR="005609A4" w:rsidRPr="00D60407" w:rsidRDefault="005609A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О чем?</w:t>
      </w:r>
    </w:p>
    <w:p w14:paraId="065C28E4" w14:textId="227CB95A" w:rsidR="005609A4" w:rsidRPr="00D60407" w:rsidRDefault="005609A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Насчет нашего прошлого разговора…</w:t>
      </w:r>
    </w:p>
    <w:p w14:paraId="25DF7A9A" w14:textId="1008849E" w:rsidR="005609A4" w:rsidRPr="00D60407" w:rsidRDefault="005609A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Да?</w:t>
      </w:r>
    </w:p>
    <w:p w14:paraId="41CD102C" w14:textId="77777777" w:rsidR="008C1B26" w:rsidRPr="00D60407" w:rsidRDefault="005609A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</w:t>
      </w:r>
      <w:r w:rsidR="008C1B26" w:rsidRPr="00D60407">
        <w:rPr>
          <w:rFonts w:asciiTheme="majorBidi" w:hAnsiTheme="majorBidi" w:cstheme="majorBidi"/>
          <w:sz w:val="24"/>
          <w:szCs w:val="24"/>
        </w:rPr>
        <w:t xml:space="preserve">Ну, ты знаешь, в отношениях не все всегда прозрачно. </w:t>
      </w:r>
    </w:p>
    <w:p w14:paraId="678564CA" w14:textId="3B17C0CA" w:rsidR="008C1B26" w:rsidRPr="00D60407" w:rsidRDefault="008C1B2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В каком смысле?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(откладывает вилку)</w:t>
      </w:r>
    </w:p>
    <w:p w14:paraId="31D4545A" w14:textId="64EC4226" w:rsidR="005609A4" w:rsidRPr="00D60407" w:rsidRDefault="008C1B2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Ну… Люди не всегда говорят друг другу правду. По разным причинам, не хотят ранить… или боятся быть непонятыми…</w:t>
      </w:r>
    </w:p>
    <w:p w14:paraId="56B2AA5C" w14:textId="07D4B95D" w:rsidR="008C1B26" w:rsidRPr="00D60407" w:rsidRDefault="008C1B2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Я так рад, что ты </w:t>
      </w:r>
      <w:r w:rsidR="00A2698F" w:rsidRPr="00D60407">
        <w:rPr>
          <w:rFonts w:asciiTheme="majorBidi" w:hAnsiTheme="majorBidi" w:cstheme="majorBidi"/>
          <w:sz w:val="24"/>
          <w:szCs w:val="24"/>
        </w:rPr>
        <w:t>подняла эту тему</w:t>
      </w:r>
      <w:r w:rsidRPr="00D60407">
        <w:rPr>
          <w:rFonts w:asciiTheme="majorBidi" w:hAnsiTheme="majorBidi" w:cstheme="majorBidi"/>
          <w:sz w:val="24"/>
          <w:szCs w:val="24"/>
        </w:rPr>
        <w:t>.</w:t>
      </w:r>
    </w:p>
    <w:p w14:paraId="0199D470" w14:textId="4ED049BF" w:rsidR="008C1B26" w:rsidRPr="00D60407" w:rsidRDefault="008C1B2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Да?</w:t>
      </w:r>
    </w:p>
    <w:p w14:paraId="75483557" w14:textId="66A41FA8" w:rsidR="008C1B26" w:rsidRPr="00D60407" w:rsidRDefault="008C1B2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Я хочу, чтобы у нас все было прозрачно. Я </w:t>
      </w:r>
      <w:r w:rsidR="00A2698F" w:rsidRPr="00D60407">
        <w:rPr>
          <w:rFonts w:asciiTheme="majorBidi" w:hAnsiTheme="majorBidi" w:cstheme="majorBidi"/>
          <w:sz w:val="24"/>
          <w:szCs w:val="24"/>
        </w:rPr>
        <w:t>не знал, как</w:t>
      </w:r>
      <w:r w:rsidRPr="00D60407">
        <w:rPr>
          <w:rFonts w:asciiTheme="majorBidi" w:hAnsiTheme="majorBidi" w:cstheme="majorBidi"/>
          <w:sz w:val="24"/>
          <w:szCs w:val="24"/>
        </w:rPr>
        <w:t xml:space="preserve"> тебе сказать. Но я оформляю ссуду. На ЭКО. </w:t>
      </w:r>
    </w:p>
    <w:p w14:paraId="3AF44263" w14:textId="5D10D69B" w:rsidR="00214885" w:rsidRPr="00D60407" w:rsidRDefault="008C1B2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</w:t>
      </w:r>
      <w:r w:rsidR="00214885" w:rsidRPr="00D60407">
        <w:rPr>
          <w:rFonts w:asciiTheme="majorBidi" w:hAnsiTheme="majorBidi" w:cstheme="majorBidi"/>
          <w:sz w:val="24"/>
          <w:szCs w:val="24"/>
        </w:rPr>
        <w:t>Как оформляешь?</w:t>
      </w:r>
    </w:p>
    <w:p w14:paraId="6A05D61E" w14:textId="55248EA0" w:rsidR="00214885" w:rsidRPr="00D60407" w:rsidRDefault="0021488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Пока бумажки только собираю, с работы, из клиники…</w:t>
      </w:r>
    </w:p>
    <w:p w14:paraId="431CA4D5" w14:textId="73AEC6B9" w:rsidR="008C1B26" w:rsidRPr="00D60407" w:rsidRDefault="0021488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</w:t>
      </w:r>
      <w:r w:rsidR="008C1B26" w:rsidRPr="00D60407">
        <w:rPr>
          <w:rFonts w:asciiTheme="majorBidi" w:hAnsiTheme="majorBidi" w:cstheme="majorBidi"/>
          <w:sz w:val="24"/>
          <w:szCs w:val="24"/>
        </w:rPr>
        <w:t>Но мы же еще не были на консультации</w:t>
      </w:r>
      <w:r w:rsidRPr="00D60407">
        <w:rPr>
          <w:rFonts w:asciiTheme="majorBidi" w:hAnsiTheme="majorBidi" w:cstheme="majorBidi"/>
          <w:sz w:val="24"/>
          <w:szCs w:val="24"/>
        </w:rPr>
        <w:t>!</w:t>
      </w:r>
    </w:p>
    <w:p w14:paraId="1ACAE91B" w14:textId="77777777" w:rsidR="008C1B26" w:rsidRPr="00D60407" w:rsidRDefault="008C1B2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Я был.</w:t>
      </w:r>
    </w:p>
    <w:p w14:paraId="1A3C1D70" w14:textId="77777777" w:rsidR="008C1B26" w:rsidRPr="00D60407" w:rsidRDefault="008C1B2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AF5D6D3" w14:textId="77777777" w:rsidR="008C1B26" w:rsidRPr="00D60407" w:rsidRDefault="008C1B26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Виталия растеряна, теребит край скатерти.</w:t>
      </w:r>
    </w:p>
    <w:p w14:paraId="786DADB1" w14:textId="77777777" w:rsidR="008C1B26" w:rsidRPr="00D60407" w:rsidRDefault="008C1B26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9D03102" w14:textId="36F51BA5" w:rsidR="008C1B26" w:rsidRPr="00D60407" w:rsidRDefault="008C1B26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</w:t>
      </w:r>
      <w:r w:rsidR="001D2EC9" w:rsidRPr="00D60407">
        <w:rPr>
          <w:rFonts w:asciiTheme="majorBidi" w:hAnsiTheme="majorBidi" w:cstheme="majorBidi"/>
          <w:sz w:val="24"/>
          <w:szCs w:val="24"/>
        </w:rPr>
        <w:t>Вит?</w:t>
      </w:r>
      <w:r w:rsidRPr="00D60407">
        <w:rPr>
          <w:rFonts w:asciiTheme="majorBidi" w:hAnsiTheme="majorBidi" w:cstheme="majorBidi"/>
          <w:sz w:val="24"/>
          <w:szCs w:val="24"/>
        </w:rPr>
        <w:t xml:space="preserve">  </w:t>
      </w:r>
    </w:p>
    <w:p w14:paraId="4EC59EA8" w14:textId="3E920DD5" w:rsidR="008C1B26" w:rsidRPr="00D60407" w:rsidRDefault="008C1B26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4296772" w14:textId="1DA50183" w:rsidR="008C1B26" w:rsidRPr="00D60407" w:rsidRDefault="008C1B26" w:rsidP="000F2EE5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Виталия сидит с </w:t>
      </w:r>
      <w:r w:rsidR="00045FB6" w:rsidRPr="00D60407">
        <w:rPr>
          <w:rFonts w:asciiTheme="majorBidi" w:hAnsiTheme="majorBidi" w:cstheme="majorBidi"/>
          <w:i/>
          <w:iCs/>
          <w:sz w:val="24"/>
          <w:szCs w:val="24"/>
        </w:rPr>
        <w:t>потерянным видом.</w:t>
      </w:r>
    </w:p>
    <w:p w14:paraId="3FA8820D" w14:textId="77777777" w:rsidR="008C1B26" w:rsidRPr="00D60407" w:rsidRDefault="008C1B2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DD00A3A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 xml:space="preserve">РОМАН. Вит? Ты в порядке? Я не понимаю твою реакцию. </w:t>
      </w:r>
    </w:p>
    <w:p w14:paraId="71252903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А? Я поняла. Ты был на консультации. Это ОК, Ром.</w:t>
      </w:r>
    </w:p>
    <w:p w14:paraId="39A33F0B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Правда? Ты меня простишь?</w:t>
      </w:r>
    </w:p>
    <w:p w14:paraId="46B652A7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Конечно. </w:t>
      </w:r>
    </w:p>
    <w:p w14:paraId="5B8D9959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Хотя ничего страшного я и не сделал. </w:t>
      </w:r>
    </w:p>
    <w:p w14:paraId="6240CC83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(вторит)</w:t>
      </w:r>
      <w:r w:rsidRPr="00D60407">
        <w:rPr>
          <w:rFonts w:asciiTheme="majorBidi" w:hAnsiTheme="majorBidi" w:cstheme="majorBidi"/>
          <w:sz w:val="24"/>
          <w:szCs w:val="24"/>
        </w:rPr>
        <w:t xml:space="preserve"> Ничего страшного.</w:t>
      </w:r>
    </w:p>
    <w:p w14:paraId="6AF2ADFB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Скажем так, состава преступления нет. </w:t>
      </w:r>
    </w:p>
    <w:p w14:paraId="7B0961B4" w14:textId="77C81079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Нет… преступления.</w:t>
      </w:r>
    </w:p>
    <w:p w14:paraId="31F62968" w14:textId="047A88D3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</w:t>
      </w:r>
      <w:proofErr w:type="spellStart"/>
      <w:r w:rsidRPr="00D60407">
        <w:rPr>
          <w:rFonts w:asciiTheme="majorBidi" w:hAnsiTheme="majorBidi" w:cstheme="majorBidi"/>
          <w:sz w:val="24"/>
          <w:szCs w:val="24"/>
        </w:rPr>
        <w:t>Фух</w:t>
      </w:r>
      <w:proofErr w:type="spellEnd"/>
      <w:r w:rsidRPr="00D60407">
        <w:rPr>
          <w:rFonts w:asciiTheme="majorBidi" w:hAnsiTheme="majorBidi" w:cstheme="majorBidi"/>
          <w:sz w:val="24"/>
          <w:szCs w:val="24"/>
        </w:rPr>
        <w:t>, прям камень с души упал. Как все-таки здорово, что мы с тобой так друг друга понимаем! Правда же?</w:t>
      </w:r>
    </w:p>
    <w:p w14:paraId="3975B555" w14:textId="301AFA07" w:rsidR="000F2EE5" w:rsidRPr="00D60407" w:rsidRDefault="000F2EE5" w:rsidP="007D149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Угу. </w:t>
      </w:r>
    </w:p>
    <w:p w14:paraId="15F6A31B" w14:textId="77777777" w:rsidR="007D1493" w:rsidRPr="00D60407" w:rsidRDefault="007D1493" w:rsidP="007D149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E06480D" w14:textId="31DBFE01" w:rsidR="000F2EE5" w:rsidRPr="00D60407" w:rsidRDefault="000F2EE5" w:rsidP="007D149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Роман ест. </w:t>
      </w:r>
    </w:p>
    <w:p w14:paraId="5FAC32DF" w14:textId="77777777" w:rsidR="007D1493" w:rsidRPr="00D60407" w:rsidRDefault="007D1493" w:rsidP="007D1493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206F78F" w14:textId="77777777" w:rsidR="000F2EE5" w:rsidRPr="00D60407" w:rsidRDefault="000F2EE5" w:rsidP="007D149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А ты что сделала?</w:t>
      </w:r>
    </w:p>
    <w:p w14:paraId="405404D0" w14:textId="4A1707A4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Я? </w:t>
      </w:r>
    </w:p>
    <w:p w14:paraId="72496D8F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Ну ты же сказала типа мы не все друг другу говорим.</w:t>
      </w:r>
    </w:p>
    <w:p w14:paraId="05FD0A87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Да, ну это я… Просто подумала… Мы некоторые вещи никогда не обсуждали…</w:t>
      </w:r>
    </w:p>
    <w:p w14:paraId="57898F05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Какие вещи?</w:t>
      </w:r>
    </w:p>
    <w:p w14:paraId="53409293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Ну, </w:t>
      </w:r>
      <w:proofErr w:type="gramStart"/>
      <w:r w:rsidRPr="00D60407">
        <w:rPr>
          <w:rFonts w:asciiTheme="majorBidi" w:hAnsiTheme="majorBidi" w:cstheme="majorBidi"/>
          <w:sz w:val="24"/>
          <w:szCs w:val="24"/>
        </w:rPr>
        <w:t>нано-имплантацию</w:t>
      </w:r>
      <w:proofErr w:type="gramEnd"/>
      <w:r w:rsidRPr="00D60407">
        <w:rPr>
          <w:rFonts w:asciiTheme="majorBidi" w:hAnsiTheme="majorBidi" w:cstheme="majorBidi"/>
          <w:sz w:val="24"/>
          <w:szCs w:val="24"/>
        </w:rPr>
        <w:t xml:space="preserve"> например. </w:t>
      </w:r>
    </w:p>
    <w:p w14:paraId="6F43F07C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А что тут обсуждать? </w:t>
      </w:r>
    </w:p>
    <w:p w14:paraId="1C6DB225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Ты бы хотел сделать? Когда у нас будут средства, конечно.</w:t>
      </w:r>
    </w:p>
    <w:p w14:paraId="3757FAE7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Нет.</w:t>
      </w:r>
    </w:p>
    <w:p w14:paraId="45413201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Нет??? Мне казалось, ты так любишь жизнь!</w:t>
      </w:r>
    </w:p>
    <w:p w14:paraId="71283224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Люблю, конечно! Жизнь – она сейчас, Вит. Мы живем сейчас, мы чувствуем, любим, страдаем, у нас миллион желаний… Потом это все будет уже не так.</w:t>
      </w:r>
    </w:p>
    <w:p w14:paraId="2E1890DB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Откуда ты знаешь?</w:t>
      </w:r>
    </w:p>
    <w:p w14:paraId="7F79EC1C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Да мало ли примеров вокруг! Шеф мой, например.  Замутил с секретаршей. Ей 20 лет всего. И не смотри так, я точно знаю, что 20. Она еще паспорт не меняла – у нее еще первый, с датой рождения.</w:t>
      </w:r>
    </w:p>
    <w:p w14:paraId="0363E41D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Твой шеф – очень симпатичный мужчина. Больше 30 не дашь. И обаятельный…</w:t>
      </w:r>
    </w:p>
    <w:p w14:paraId="2A32DC6A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(перебивая) </w:t>
      </w:r>
      <w:r w:rsidRPr="00D60407">
        <w:rPr>
          <w:rFonts w:asciiTheme="majorBidi" w:hAnsiTheme="majorBidi" w:cstheme="majorBidi"/>
          <w:sz w:val="24"/>
          <w:szCs w:val="24"/>
        </w:rPr>
        <w:t>Ему 70, Вита! Ты это понимаешь?</w:t>
      </w:r>
    </w:p>
    <w:p w14:paraId="7C3EAAF7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Да, но… я не понимаю, в чем проблема.</w:t>
      </w:r>
    </w:p>
    <w:p w14:paraId="0B31CB7B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Как в чем? У него мозги-то старые! Он не настоящий. Он как вампир, пьет молодую кровь. Он ведь не взял себе старуху с имплантацией, он взял настоящую молодую, чтобы с ней снова чувствовать. А у него все уже было, притупилось все… Это ведь только первый раз интересно, потом привыкаешь.</w:t>
      </w:r>
    </w:p>
    <w:p w14:paraId="1057EA01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Ты ошибаешься, Рома!</w:t>
      </w:r>
    </w:p>
    <w:p w14:paraId="17B8E44F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Да ты посмотри на этих стариков! У них глаза у всех стеклянные. Ищут хоть что-то, что может вернуть им то, что они испытывали в юности.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(пауза)</w:t>
      </w:r>
      <w:r w:rsidRPr="00D60407">
        <w:rPr>
          <w:rFonts w:asciiTheme="majorBidi" w:hAnsiTheme="majorBidi" w:cstheme="majorBidi"/>
          <w:sz w:val="24"/>
          <w:szCs w:val="24"/>
        </w:rPr>
        <w:t xml:space="preserve"> Вот почему я уважаю Антона Михайловича – он честный. Не притворяется.  </w:t>
      </w:r>
    </w:p>
    <w:p w14:paraId="2B1B6A2A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А дочь его с имплантацией, кстати. И что-то я не заметила у нее стеклянных глаз.</w:t>
      </w:r>
    </w:p>
    <w:p w14:paraId="55C4A154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Просто она еще не старая. Ей же полтинник всего. И она не это…</w:t>
      </w:r>
    </w:p>
    <w:p w14:paraId="736DE5B6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Что не это?</w:t>
      </w:r>
    </w:p>
    <w:p w14:paraId="5A125AEC" w14:textId="77777777" w:rsidR="000F2EE5" w:rsidRPr="00D60407" w:rsidRDefault="000F2EE5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Ну, видно же, что опыта у нее особо нет. Она же дом-работа, работа-дом, из этой серии. Приключений не ищет, короче.</w:t>
      </w:r>
    </w:p>
    <w:p w14:paraId="21BE285A" w14:textId="171EC4B0" w:rsidR="003E7CEB" w:rsidRPr="00D60407" w:rsidRDefault="003E7CE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26C4C10" w14:textId="6A46306D" w:rsidR="003E7CEB" w:rsidRPr="00D60407" w:rsidRDefault="003E7CE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Виталия </w:t>
      </w:r>
      <w:r w:rsidR="00E02B9B" w:rsidRPr="00D60407">
        <w:rPr>
          <w:rFonts w:asciiTheme="majorBidi" w:hAnsiTheme="majorBidi" w:cstheme="majorBidi"/>
          <w:i/>
          <w:iCs/>
          <w:sz w:val="24"/>
          <w:szCs w:val="24"/>
        </w:rPr>
        <w:t>молчит.</w:t>
      </w:r>
    </w:p>
    <w:p w14:paraId="21BCAD00" w14:textId="5E45A5F3" w:rsidR="00E02B9B" w:rsidRPr="00D60407" w:rsidRDefault="00E02B9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0FC4A06" w14:textId="57A0492D" w:rsidR="00E02B9B" w:rsidRPr="00D60407" w:rsidRDefault="00E02B9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 xml:space="preserve">РОМАН. И потом – она не врет. Она сразу сказала, сколько ей. А наш козел старый Юльке два месяца сказки рассказывал. </w:t>
      </w:r>
    </w:p>
    <w:p w14:paraId="3B241A57" w14:textId="0F89C064" w:rsidR="00E02B9B" w:rsidRPr="00D60407" w:rsidRDefault="00E02B9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И… что потом?</w:t>
      </w:r>
    </w:p>
    <w:p w14:paraId="32A67CB1" w14:textId="1E8B0A34" w:rsidR="00E02B9B" w:rsidRPr="00D60407" w:rsidRDefault="00E02B9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Да понятно что. Узнала она. Не на Луне же живем. Кто-то из наших ей ра</w:t>
      </w:r>
      <w:r w:rsidR="00D721B2" w:rsidRPr="00D60407">
        <w:rPr>
          <w:rFonts w:asciiTheme="majorBidi" w:hAnsiTheme="majorBidi" w:cstheme="majorBidi"/>
          <w:sz w:val="24"/>
          <w:szCs w:val="24"/>
        </w:rPr>
        <w:t>зболтал</w:t>
      </w:r>
      <w:r w:rsidRPr="00D60407">
        <w:rPr>
          <w:rFonts w:asciiTheme="majorBidi" w:hAnsiTheme="majorBidi" w:cstheme="majorBidi"/>
          <w:sz w:val="24"/>
          <w:szCs w:val="24"/>
        </w:rPr>
        <w:t xml:space="preserve"> в итоге.</w:t>
      </w:r>
    </w:p>
    <w:p w14:paraId="497CE198" w14:textId="0B4BA3A6" w:rsidR="00E02B9B" w:rsidRPr="00D60407" w:rsidRDefault="00E02B9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И… что она</w:t>
      </w:r>
      <w:r w:rsidR="000B22BD" w:rsidRPr="00D60407">
        <w:rPr>
          <w:rFonts w:asciiTheme="majorBidi" w:hAnsiTheme="majorBidi" w:cstheme="majorBidi"/>
          <w:sz w:val="24"/>
          <w:szCs w:val="24"/>
        </w:rPr>
        <w:t xml:space="preserve">? </w:t>
      </w:r>
    </w:p>
    <w:p w14:paraId="6FD1D258" w14:textId="561393CC" w:rsidR="000B22BD" w:rsidRPr="00D60407" w:rsidRDefault="000B22B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Что-что. Бросила его, естественно! А ты бы не бросила?</w:t>
      </w:r>
    </w:p>
    <w:p w14:paraId="0183DA81" w14:textId="70533059" w:rsidR="000B22BD" w:rsidRPr="00D60407" w:rsidRDefault="000B22B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Мне кажется, если любишь человека, неважно, сколько ему…</w:t>
      </w:r>
    </w:p>
    <w:p w14:paraId="4272C51C" w14:textId="359FF48E" w:rsidR="000B22BD" w:rsidRPr="00D60407" w:rsidRDefault="000B22B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В</w:t>
      </w:r>
      <w:r w:rsidR="001B34A9" w:rsidRPr="00D60407">
        <w:rPr>
          <w:rFonts w:asciiTheme="majorBidi" w:hAnsiTheme="majorBidi" w:cstheme="majorBidi"/>
          <w:sz w:val="24"/>
          <w:szCs w:val="24"/>
        </w:rPr>
        <w:t xml:space="preserve">от за что я тебя люблю, Вит, это за наивность твою. </w:t>
      </w:r>
      <w:r w:rsidR="00FB07DB" w:rsidRPr="00D60407">
        <w:rPr>
          <w:rFonts w:asciiTheme="majorBidi" w:hAnsiTheme="majorBidi" w:cstheme="majorBidi"/>
          <w:sz w:val="24"/>
          <w:szCs w:val="24"/>
        </w:rPr>
        <w:t>Вот это молодость и есть. Вера в лучшее… Чего там с запеканкой?</w:t>
      </w:r>
    </w:p>
    <w:p w14:paraId="5475B89C" w14:textId="7A3B8ED3" w:rsidR="00FB07DB" w:rsidRPr="00D60407" w:rsidRDefault="00FB07D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Сейчас принесу.</w:t>
      </w:r>
    </w:p>
    <w:p w14:paraId="61E71A04" w14:textId="79DDF8EC" w:rsidR="00FB07DB" w:rsidRPr="00D60407" w:rsidRDefault="00FB07D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3A35E09" w14:textId="07A693CA" w:rsidR="00FB07DB" w:rsidRPr="00D60407" w:rsidRDefault="00FB07D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Виталия встает, берет тарелку, уходит. Слышен звук разбивающейся тарелки.</w:t>
      </w:r>
    </w:p>
    <w:p w14:paraId="1C804E67" w14:textId="014C9863" w:rsidR="00FB07DB" w:rsidRPr="00D60407" w:rsidRDefault="00FB07D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27EBC7E" w14:textId="4527EB59" w:rsidR="00FB07DB" w:rsidRPr="00D60407" w:rsidRDefault="00FB07D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(не вставая)</w:t>
      </w:r>
      <w:r w:rsidRPr="00D60407">
        <w:rPr>
          <w:rFonts w:asciiTheme="majorBidi" w:hAnsiTheme="majorBidi" w:cstheme="majorBidi"/>
          <w:sz w:val="24"/>
          <w:szCs w:val="24"/>
        </w:rPr>
        <w:t xml:space="preserve"> Вит! Все нормально?</w:t>
      </w:r>
    </w:p>
    <w:p w14:paraId="558DA6BF" w14:textId="1BC2BA85" w:rsidR="00FB07DB" w:rsidRPr="00D60407" w:rsidRDefault="00FB07D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Конечно, конечно! Просто тарелка разбилась, ничего страшного, я уберу.</w:t>
      </w:r>
    </w:p>
    <w:p w14:paraId="66A341AA" w14:textId="77777777" w:rsidR="00FB07DB" w:rsidRPr="00D60407" w:rsidRDefault="00FB07D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678E0A9" w14:textId="10EC2CCB" w:rsidR="00FB07DB" w:rsidRPr="00D60407" w:rsidRDefault="00FB07DB" w:rsidP="005472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40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3224B7" w:rsidRPr="00D60407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D6040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F382F5C" w14:textId="77777777" w:rsidR="00896D31" w:rsidRPr="00D60407" w:rsidRDefault="00896D31" w:rsidP="005472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BAFEBEE" w14:textId="4CFD65E0" w:rsidR="00FB07DB" w:rsidRPr="00D60407" w:rsidRDefault="00FB07D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Квартира Антона. </w:t>
      </w:r>
      <w:r w:rsidR="006727E5" w:rsidRPr="00D60407">
        <w:rPr>
          <w:rFonts w:asciiTheme="majorBidi" w:hAnsiTheme="majorBidi" w:cstheme="majorBidi"/>
          <w:i/>
          <w:iCs/>
          <w:sz w:val="24"/>
          <w:szCs w:val="24"/>
        </w:rPr>
        <w:t>Антон и Саша стоят на позиции</w:t>
      </w:r>
      <w:r w:rsidR="00DC0522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танго</w:t>
      </w:r>
      <w:r w:rsidR="006727E5" w:rsidRPr="00D6040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612D806" w14:textId="6BF6188C" w:rsidR="006727E5" w:rsidRPr="00D60407" w:rsidRDefault="006727E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B189FCE" w14:textId="2B335255" w:rsidR="006727E5" w:rsidRPr="00D60407" w:rsidRDefault="006727E5" w:rsidP="0054721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60407">
        <w:rPr>
          <w:rFonts w:asciiTheme="majorBidi" w:hAnsiTheme="majorBidi" w:cstheme="majorBidi"/>
          <w:sz w:val="24"/>
          <w:szCs w:val="24"/>
        </w:rPr>
        <w:t>АНТОН</w:t>
      </w:r>
      <w:r w:rsidRPr="00D6040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D60407">
        <w:rPr>
          <w:rFonts w:asciiTheme="majorBidi" w:hAnsiTheme="majorBidi" w:cstheme="majorBidi"/>
          <w:sz w:val="24"/>
          <w:szCs w:val="24"/>
        </w:rPr>
        <w:t>Запомнила</w:t>
      </w:r>
      <w:r w:rsidRPr="00D60407">
        <w:rPr>
          <w:rFonts w:asciiTheme="majorBidi" w:hAnsiTheme="majorBidi" w:cstheme="majorBidi"/>
          <w:sz w:val="24"/>
          <w:szCs w:val="24"/>
          <w:lang w:val="en-US"/>
        </w:rPr>
        <w:t>?</w:t>
      </w:r>
    </w:p>
    <w:p w14:paraId="54C304AE" w14:textId="53C018FC" w:rsidR="006727E5" w:rsidRPr="00D60407" w:rsidRDefault="006727E5" w:rsidP="0054721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60407">
        <w:rPr>
          <w:rFonts w:asciiTheme="majorBidi" w:hAnsiTheme="majorBidi" w:cstheme="majorBidi"/>
          <w:sz w:val="24"/>
          <w:szCs w:val="24"/>
        </w:rPr>
        <w:t>САША</w:t>
      </w:r>
      <w:r w:rsidRPr="00D6040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D60407">
        <w:rPr>
          <w:rFonts w:asciiTheme="majorBidi" w:hAnsiTheme="majorBidi" w:cstheme="majorBidi"/>
          <w:sz w:val="24"/>
          <w:szCs w:val="24"/>
        </w:rPr>
        <w:t>Разумеется</w:t>
      </w:r>
      <w:r w:rsidRPr="00D60407">
        <w:rPr>
          <w:rFonts w:asciiTheme="majorBidi" w:hAnsiTheme="majorBidi" w:cstheme="majorBidi"/>
          <w:sz w:val="24"/>
          <w:szCs w:val="24"/>
          <w:lang w:val="en-US"/>
        </w:rPr>
        <w:t>: long, long, short, short, long, short, short, long.</w:t>
      </w:r>
    </w:p>
    <w:p w14:paraId="0B8B4B33" w14:textId="53FC5BE4" w:rsidR="006727E5" w:rsidRPr="00D60407" w:rsidRDefault="006727E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Поехали. Твоя правая.</w:t>
      </w:r>
    </w:p>
    <w:p w14:paraId="2AAB95AC" w14:textId="1399A3E1" w:rsidR="006727E5" w:rsidRPr="00D60407" w:rsidRDefault="006727E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830B1A7" w14:textId="3360B9B9" w:rsidR="006727E5" w:rsidRPr="00D60407" w:rsidRDefault="006727E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Антон и Саша делают первые шаги танго.</w:t>
      </w:r>
    </w:p>
    <w:p w14:paraId="20C1ABA7" w14:textId="40E2D70C" w:rsidR="006727E5" w:rsidRPr="00D60407" w:rsidRDefault="006727E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960B5BC" w14:textId="2A87DB00" w:rsidR="006727E5" w:rsidRPr="00D60407" w:rsidRDefault="006727E5" w:rsidP="0054721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Раз, два, качели</w:t>
      </w:r>
      <w:r w:rsidR="00004806" w:rsidRPr="00D60407">
        <w:rPr>
          <w:rFonts w:asciiTheme="majorBidi" w:hAnsiTheme="majorBidi" w:cstheme="majorBidi"/>
          <w:sz w:val="24"/>
          <w:szCs w:val="24"/>
        </w:rPr>
        <w:t>, назад, треугольник, замкнули.</w:t>
      </w:r>
      <w:r w:rsidR="00C9343A" w:rsidRPr="00D60407">
        <w:rPr>
          <w:rFonts w:asciiTheme="majorBidi" w:hAnsiTheme="majorBidi" w:cstheme="majorBidi"/>
          <w:sz w:val="24"/>
          <w:szCs w:val="24"/>
        </w:rPr>
        <w:t xml:space="preserve"> Отлично</w:t>
      </w:r>
      <w:r w:rsidR="00C9343A" w:rsidRPr="00D6040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C9343A" w:rsidRPr="00D60407">
        <w:rPr>
          <w:rFonts w:asciiTheme="majorBidi" w:hAnsiTheme="majorBidi" w:cstheme="majorBidi"/>
          <w:sz w:val="24"/>
          <w:szCs w:val="24"/>
        </w:rPr>
        <w:t>теперь</w:t>
      </w:r>
      <w:r w:rsidR="00C9343A" w:rsidRPr="00D6040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9343A" w:rsidRPr="00D60407">
        <w:rPr>
          <w:rFonts w:asciiTheme="majorBidi" w:hAnsiTheme="majorBidi" w:cstheme="majorBidi"/>
          <w:sz w:val="24"/>
          <w:szCs w:val="24"/>
        </w:rPr>
        <w:t>под</w:t>
      </w:r>
      <w:r w:rsidR="00C9343A" w:rsidRPr="00D6040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9343A" w:rsidRPr="00D60407">
        <w:rPr>
          <w:rFonts w:asciiTheme="majorBidi" w:hAnsiTheme="majorBidi" w:cstheme="majorBidi"/>
          <w:sz w:val="24"/>
          <w:szCs w:val="24"/>
        </w:rPr>
        <w:t>ритм</w:t>
      </w:r>
      <w:r w:rsidR="00C9343A" w:rsidRPr="00D60407">
        <w:rPr>
          <w:rFonts w:asciiTheme="majorBidi" w:hAnsiTheme="majorBidi" w:cstheme="majorBidi"/>
          <w:sz w:val="24"/>
          <w:szCs w:val="24"/>
          <w:lang w:val="en-US"/>
        </w:rPr>
        <w:t>. Long, long, short, short, long, short, short, long.</w:t>
      </w:r>
    </w:p>
    <w:p w14:paraId="38E95DC0" w14:textId="72327654" w:rsidR="00C9343A" w:rsidRPr="00D60407" w:rsidRDefault="00C9343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</w:t>
      </w:r>
      <w:r w:rsidR="00BE1093" w:rsidRPr="00D60407">
        <w:rPr>
          <w:rFonts w:asciiTheme="majorBidi" w:hAnsiTheme="majorBidi" w:cstheme="majorBidi"/>
          <w:i/>
          <w:iCs/>
          <w:sz w:val="24"/>
          <w:szCs w:val="24"/>
        </w:rPr>
        <w:t>(сбиваясь)</w:t>
      </w:r>
      <w:r w:rsidR="00BE1093" w:rsidRPr="00D60407">
        <w:rPr>
          <w:rFonts w:asciiTheme="majorBidi" w:hAnsiTheme="majorBidi" w:cstheme="majorBidi"/>
          <w:sz w:val="24"/>
          <w:szCs w:val="24"/>
        </w:rPr>
        <w:t xml:space="preserve"> Блин, сбилась.</w:t>
      </w:r>
    </w:p>
    <w:p w14:paraId="197BF5D6" w14:textId="5A906431" w:rsidR="00BE1093" w:rsidRPr="00D60407" w:rsidRDefault="00BE109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Ничего. Сначала.</w:t>
      </w:r>
    </w:p>
    <w:p w14:paraId="70609081" w14:textId="3DBAE9F4" w:rsidR="00BE1093" w:rsidRPr="00D60407" w:rsidRDefault="00BE109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6AE16AC" w14:textId="1667C206" w:rsidR="00BE1093" w:rsidRPr="00D60407" w:rsidRDefault="00BE109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Они начинают снова делать первые шаги, и уже не останавливаются.</w:t>
      </w:r>
    </w:p>
    <w:p w14:paraId="69E0CA20" w14:textId="6FB726A2" w:rsidR="00BE1093" w:rsidRPr="00D60407" w:rsidRDefault="00BE109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051FC1A" w14:textId="57EE173F" w:rsidR="00BE1093" w:rsidRPr="00D60407" w:rsidRDefault="00BE109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Включим музыку?</w:t>
      </w:r>
    </w:p>
    <w:p w14:paraId="63FEBD67" w14:textId="68A6A92F" w:rsidR="00BE1093" w:rsidRPr="00D60407" w:rsidRDefault="00BE109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Она играет у меня в голове, а ты слушаешь меня.</w:t>
      </w:r>
    </w:p>
    <w:p w14:paraId="5CB56EA0" w14:textId="6DB9E1F9" w:rsidR="00BE1093" w:rsidRPr="00D60407" w:rsidRDefault="00BE109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Мне так нравится!</w:t>
      </w:r>
    </w:p>
    <w:p w14:paraId="0F1EF250" w14:textId="51E2CDDD" w:rsidR="00BE1093" w:rsidRPr="00D60407" w:rsidRDefault="00BE109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Я рад.</w:t>
      </w:r>
    </w:p>
    <w:p w14:paraId="05007C5E" w14:textId="1BB689AE" w:rsidR="00C66CA1" w:rsidRPr="00D60407" w:rsidRDefault="00C66CA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</w:t>
      </w:r>
      <w:r w:rsidR="00BC17F9" w:rsidRPr="00D60407">
        <w:rPr>
          <w:rFonts w:asciiTheme="majorBidi" w:hAnsiTheme="majorBidi" w:cstheme="majorBidi"/>
          <w:sz w:val="24"/>
          <w:szCs w:val="24"/>
        </w:rPr>
        <w:t>Где ты научился танцевать?</w:t>
      </w:r>
    </w:p>
    <w:p w14:paraId="3E463294" w14:textId="19969A2F" w:rsidR="00BC17F9" w:rsidRPr="00D60407" w:rsidRDefault="00BC17F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Моя жена говорила, что каждый танцор должен научить одного человека. Она научила меня.</w:t>
      </w:r>
    </w:p>
    <w:p w14:paraId="7156F83C" w14:textId="2B103C63" w:rsidR="00BC17F9" w:rsidRPr="00D60407" w:rsidRDefault="00BC17F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А ты научил меня.</w:t>
      </w:r>
    </w:p>
    <w:p w14:paraId="28E97C1B" w14:textId="10FF4328" w:rsidR="00BC17F9" w:rsidRPr="00D60407" w:rsidRDefault="00BC17F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Скажем так, начал учить.</w:t>
      </w:r>
    </w:p>
    <w:p w14:paraId="2D207986" w14:textId="021FE625" w:rsidR="00C66CA1" w:rsidRPr="00D60407" w:rsidRDefault="00C66CA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CCCBC96" w14:textId="41A5C588" w:rsidR="00BC17F9" w:rsidRPr="00D60407" w:rsidRDefault="00BC17F9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Танцуют, Саша ошибается, они останавливаются и начинают сначала.</w:t>
      </w:r>
    </w:p>
    <w:p w14:paraId="0F97BEB0" w14:textId="4B7B15F7" w:rsidR="00BC17F9" w:rsidRPr="00D60407" w:rsidRDefault="00BC17F9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C068F21" w14:textId="01D5CE34" w:rsidR="00BC17F9" w:rsidRPr="00D60407" w:rsidRDefault="00E3237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Ты часто танцуешь?</w:t>
      </w:r>
    </w:p>
    <w:p w14:paraId="02543F04" w14:textId="4BFD615A" w:rsidR="00E32370" w:rsidRPr="00D60407" w:rsidRDefault="00E3237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Нет. </w:t>
      </w:r>
    </w:p>
    <w:p w14:paraId="5638FCEF" w14:textId="23758228" w:rsidR="00E32370" w:rsidRPr="00D60407" w:rsidRDefault="00E3237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Почему?</w:t>
      </w:r>
    </w:p>
    <w:p w14:paraId="7631627C" w14:textId="77777777" w:rsidR="00EE6A82" w:rsidRPr="00D60407" w:rsidRDefault="00E3237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EE6A82" w:rsidRPr="00D60407">
        <w:rPr>
          <w:rFonts w:asciiTheme="majorBidi" w:hAnsiTheme="majorBidi" w:cstheme="majorBidi"/>
          <w:sz w:val="24"/>
          <w:szCs w:val="24"/>
        </w:rPr>
        <w:t>Хочу сохранить вот это…</w:t>
      </w:r>
    </w:p>
    <w:p w14:paraId="33706FBE" w14:textId="77777777" w:rsidR="00EE6A82" w:rsidRPr="00D60407" w:rsidRDefault="00EE6A8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Что это?</w:t>
      </w:r>
    </w:p>
    <w:p w14:paraId="352430EE" w14:textId="5A84DBFF" w:rsidR="00EE6A82" w:rsidRPr="00D60407" w:rsidRDefault="00EE6A8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19069D" w:rsidRPr="00D60407">
        <w:rPr>
          <w:rFonts w:asciiTheme="majorBidi" w:hAnsiTheme="majorBidi" w:cstheme="majorBidi"/>
          <w:sz w:val="24"/>
          <w:szCs w:val="24"/>
        </w:rPr>
        <w:t>Скольжение</w:t>
      </w:r>
      <w:r w:rsidRPr="00D60407">
        <w:rPr>
          <w:rFonts w:asciiTheme="majorBidi" w:hAnsiTheme="majorBidi" w:cstheme="majorBidi"/>
          <w:sz w:val="24"/>
          <w:szCs w:val="24"/>
        </w:rPr>
        <w:t>… Фантазию…</w:t>
      </w:r>
      <w:r w:rsidR="00003A78" w:rsidRPr="00D60407">
        <w:rPr>
          <w:rFonts w:asciiTheme="majorBidi" w:hAnsiTheme="majorBidi" w:cstheme="majorBidi"/>
          <w:sz w:val="24"/>
          <w:szCs w:val="24"/>
        </w:rPr>
        <w:t xml:space="preserve"> Неповторимость.</w:t>
      </w:r>
    </w:p>
    <w:p w14:paraId="16D0D1AE" w14:textId="03987C76" w:rsidR="00003A78" w:rsidRPr="00D60407" w:rsidRDefault="00EE6A8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 xml:space="preserve">САША. </w:t>
      </w:r>
      <w:r w:rsidR="00003A78" w:rsidRPr="00D60407">
        <w:rPr>
          <w:rFonts w:asciiTheme="majorBidi" w:hAnsiTheme="majorBidi" w:cstheme="majorBidi"/>
          <w:sz w:val="24"/>
          <w:szCs w:val="24"/>
        </w:rPr>
        <w:t>Но ведь каждый танец неповторим.</w:t>
      </w:r>
      <w:r w:rsidR="002A33BD"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0BEB6A13" w14:textId="2652A4B4" w:rsidR="002A33BD" w:rsidRPr="00D60407" w:rsidRDefault="002A33B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Но много неповторимых танцев подряд как бы </w:t>
      </w:r>
      <w:r w:rsidR="00382034" w:rsidRPr="00D60407">
        <w:rPr>
          <w:rFonts w:asciiTheme="majorBidi" w:hAnsiTheme="majorBidi" w:cstheme="majorBidi"/>
          <w:sz w:val="24"/>
          <w:szCs w:val="24"/>
        </w:rPr>
        <w:t xml:space="preserve">убавляет </w:t>
      </w:r>
      <w:r w:rsidRPr="00D60407">
        <w:rPr>
          <w:rFonts w:asciiTheme="majorBidi" w:hAnsiTheme="majorBidi" w:cstheme="majorBidi"/>
          <w:sz w:val="24"/>
          <w:szCs w:val="24"/>
        </w:rPr>
        <w:t>их неповторимость, не так ли?</w:t>
      </w:r>
    </w:p>
    <w:p w14:paraId="25B0A103" w14:textId="64267AC3" w:rsidR="002A33BD" w:rsidRPr="00D60407" w:rsidRDefault="002A33B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Не для всех. Есть люди, которые танцуют с утра до ночи и счастливы.</w:t>
      </w:r>
    </w:p>
    <w:p w14:paraId="3BDCA461" w14:textId="5ACF8751" w:rsidR="00003A78" w:rsidRPr="00D60407" w:rsidRDefault="002A33BD" w:rsidP="000F2E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0F2EE5" w:rsidRPr="00D60407">
        <w:rPr>
          <w:rFonts w:asciiTheme="majorBidi" w:hAnsiTheme="majorBidi" w:cstheme="majorBidi"/>
          <w:sz w:val="24"/>
          <w:szCs w:val="24"/>
        </w:rPr>
        <w:t xml:space="preserve">Они другой породы. Профессионалы. Они все – вечный </w:t>
      </w:r>
      <w:r w:rsidR="0062066A" w:rsidRPr="00D60407">
        <w:rPr>
          <w:rFonts w:asciiTheme="majorBidi" w:hAnsiTheme="majorBidi" w:cstheme="majorBidi"/>
          <w:sz w:val="24"/>
          <w:szCs w:val="24"/>
        </w:rPr>
        <w:t xml:space="preserve">двигатель. Я как-то спросил у Макса, что будет, когда у него кончатся идеи? Знаешь, что он </w:t>
      </w:r>
      <w:r w:rsidR="001B028E" w:rsidRPr="00D60407">
        <w:rPr>
          <w:rFonts w:asciiTheme="majorBidi" w:hAnsiTheme="majorBidi" w:cstheme="majorBidi"/>
          <w:sz w:val="24"/>
          <w:szCs w:val="24"/>
        </w:rPr>
        <w:t>ответил</w:t>
      </w:r>
      <w:r w:rsidR="0062066A" w:rsidRPr="00D60407">
        <w:rPr>
          <w:rFonts w:asciiTheme="majorBidi" w:hAnsiTheme="majorBidi" w:cstheme="majorBidi"/>
          <w:sz w:val="24"/>
          <w:szCs w:val="24"/>
        </w:rPr>
        <w:t xml:space="preserve">? Что это невозможно. Это как дышать. </w:t>
      </w:r>
      <w:r w:rsidR="00382034" w:rsidRPr="00D60407">
        <w:rPr>
          <w:rFonts w:asciiTheme="majorBidi" w:hAnsiTheme="majorBidi" w:cstheme="majorBidi"/>
          <w:i/>
          <w:iCs/>
          <w:sz w:val="24"/>
          <w:szCs w:val="24"/>
        </w:rPr>
        <w:t>(пауза)</w:t>
      </w:r>
      <w:r w:rsidR="00382034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62066A" w:rsidRPr="00D60407">
        <w:rPr>
          <w:rFonts w:asciiTheme="majorBidi" w:hAnsiTheme="majorBidi" w:cstheme="majorBidi"/>
          <w:sz w:val="24"/>
          <w:szCs w:val="24"/>
        </w:rPr>
        <w:t xml:space="preserve">Но я не такой. </w:t>
      </w:r>
      <w:r w:rsidR="00382034" w:rsidRPr="00D60407">
        <w:rPr>
          <w:rFonts w:asciiTheme="majorBidi" w:hAnsiTheme="majorBidi" w:cstheme="majorBidi"/>
          <w:sz w:val="24"/>
          <w:szCs w:val="24"/>
        </w:rPr>
        <w:t>Для меня</w:t>
      </w:r>
      <w:r w:rsidR="00003A78" w:rsidRPr="00D60407">
        <w:rPr>
          <w:rFonts w:asciiTheme="majorBidi" w:hAnsiTheme="majorBidi" w:cstheme="majorBidi"/>
          <w:sz w:val="24"/>
          <w:szCs w:val="24"/>
        </w:rPr>
        <w:t xml:space="preserve"> танго – это банка сгущенки.</w:t>
      </w:r>
    </w:p>
    <w:p w14:paraId="02BAA9FD" w14:textId="11EEBA3C" w:rsidR="00003A78" w:rsidRPr="00D60407" w:rsidRDefault="00003A7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Банка чего?</w:t>
      </w:r>
    </w:p>
    <w:p w14:paraId="0E6B54F6" w14:textId="03DEB3E0" w:rsidR="00003A78" w:rsidRPr="00D60407" w:rsidRDefault="00003A7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6A4910" w:rsidRPr="00D60407">
        <w:rPr>
          <w:rFonts w:asciiTheme="majorBidi" w:hAnsiTheme="majorBidi" w:cstheme="majorBidi"/>
          <w:sz w:val="24"/>
          <w:szCs w:val="24"/>
        </w:rPr>
        <w:t>С</w:t>
      </w:r>
      <w:r w:rsidRPr="00D60407">
        <w:rPr>
          <w:rFonts w:asciiTheme="majorBidi" w:hAnsiTheme="majorBidi" w:cstheme="majorBidi"/>
          <w:sz w:val="24"/>
          <w:szCs w:val="24"/>
        </w:rPr>
        <w:t>гущенное молоко</w:t>
      </w:r>
      <w:r w:rsidR="006A4910" w:rsidRPr="00D60407">
        <w:rPr>
          <w:rFonts w:asciiTheme="majorBidi" w:hAnsiTheme="majorBidi" w:cstheme="majorBidi"/>
          <w:sz w:val="24"/>
          <w:szCs w:val="24"/>
        </w:rPr>
        <w:t>, ты не помнишь?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62066A" w:rsidRPr="00D60407">
        <w:rPr>
          <w:rFonts w:asciiTheme="majorBidi" w:hAnsiTheme="majorBidi" w:cstheme="majorBidi"/>
          <w:sz w:val="24"/>
          <w:szCs w:val="24"/>
        </w:rPr>
        <w:t>Бело-с</w:t>
      </w:r>
      <w:r w:rsidRPr="00D60407">
        <w:rPr>
          <w:rFonts w:asciiTheme="majorBidi" w:hAnsiTheme="majorBidi" w:cstheme="majorBidi"/>
          <w:sz w:val="24"/>
          <w:szCs w:val="24"/>
        </w:rPr>
        <w:t>иняя такая железная банка</w:t>
      </w:r>
      <w:r w:rsidR="00DB1547" w:rsidRPr="00D60407">
        <w:rPr>
          <w:rFonts w:asciiTheme="majorBidi" w:hAnsiTheme="majorBidi" w:cstheme="majorBidi"/>
          <w:sz w:val="24"/>
          <w:szCs w:val="24"/>
        </w:rPr>
        <w:t xml:space="preserve"> была</w:t>
      </w:r>
      <w:r w:rsidRPr="00D60407">
        <w:rPr>
          <w:rFonts w:asciiTheme="majorBidi" w:hAnsiTheme="majorBidi" w:cstheme="majorBidi"/>
          <w:sz w:val="24"/>
          <w:szCs w:val="24"/>
        </w:rPr>
        <w:t>.</w:t>
      </w:r>
      <w:r w:rsidR="008674E9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6A4910" w:rsidRPr="00D60407">
        <w:rPr>
          <w:rFonts w:asciiTheme="majorBidi" w:hAnsiTheme="majorBidi" w:cstheme="majorBidi"/>
          <w:sz w:val="24"/>
          <w:szCs w:val="24"/>
        </w:rPr>
        <w:t xml:space="preserve">Мама говорила, в ее детстве это было главное лакомство. Когда я был маленький, уже никто его не ел – у нас была куча разных сладостей. Но мама иногда покупала сгущенку, варила и звала </w:t>
      </w:r>
      <w:r w:rsidR="001B028E" w:rsidRPr="00D60407">
        <w:rPr>
          <w:rFonts w:asciiTheme="majorBidi" w:hAnsiTheme="majorBidi" w:cstheme="majorBidi"/>
          <w:sz w:val="24"/>
          <w:szCs w:val="24"/>
        </w:rPr>
        <w:t xml:space="preserve">всех: </w:t>
      </w:r>
      <w:r w:rsidR="006A4910" w:rsidRPr="00D60407">
        <w:rPr>
          <w:rFonts w:asciiTheme="majorBidi" w:hAnsiTheme="majorBidi" w:cstheme="majorBidi"/>
          <w:sz w:val="24"/>
          <w:szCs w:val="24"/>
        </w:rPr>
        <w:t>нас</w:t>
      </w:r>
      <w:r w:rsidR="00381C52" w:rsidRPr="00D60407">
        <w:rPr>
          <w:rFonts w:asciiTheme="majorBidi" w:hAnsiTheme="majorBidi" w:cstheme="majorBidi"/>
          <w:sz w:val="24"/>
          <w:szCs w:val="24"/>
        </w:rPr>
        <w:t xml:space="preserve"> с папой, бабушку, и Макса тоже, конечно </w:t>
      </w:r>
      <w:r w:rsidR="008674E9" w:rsidRPr="00D60407">
        <w:rPr>
          <w:rFonts w:asciiTheme="majorBidi" w:hAnsiTheme="majorBidi" w:cstheme="majorBidi"/>
          <w:sz w:val="24"/>
          <w:szCs w:val="24"/>
        </w:rPr>
        <w:t>–</w:t>
      </w:r>
      <w:r w:rsidR="00381C52" w:rsidRPr="00D60407">
        <w:rPr>
          <w:rFonts w:asciiTheme="majorBidi" w:hAnsiTheme="majorBidi" w:cstheme="majorBidi"/>
          <w:sz w:val="24"/>
          <w:szCs w:val="24"/>
        </w:rPr>
        <w:t xml:space="preserve"> он постоянно у меня торчал</w:t>
      </w:r>
      <w:r w:rsidR="006A4910" w:rsidRPr="00D60407">
        <w:rPr>
          <w:rFonts w:asciiTheme="majorBidi" w:hAnsiTheme="majorBidi" w:cstheme="majorBidi"/>
          <w:sz w:val="24"/>
          <w:szCs w:val="24"/>
        </w:rPr>
        <w:t xml:space="preserve">. И каждому давала по паре ложек. Нам не особо нравилось, ну как бы можно есть, но тот же </w:t>
      </w:r>
      <w:r w:rsidR="001B028E" w:rsidRPr="00D60407">
        <w:rPr>
          <w:rFonts w:asciiTheme="majorBidi" w:hAnsiTheme="majorBidi" w:cstheme="majorBidi"/>
          <w:sz w:val="24"/>
          <w:szCs w:val="24"/>
        </w:rPr>
        <w:t>«С</w:t>
      </w:r>
      <w:r w:rsidR="006A4910" w:rsidRPr="00D60407">
        <w:rPr>
          <w:rFonts w:asciiTheme="majorBidi" w:hAnsiTheme="majorBidi" w:cstheme="majorBidi"/>
          <w:sz w:val="24"/>
          <w:szCs w:val="24"/>
        </w:rPr>
        <w:t>никерс</w:t>
      </w:r>
      <w:r w:rsidR="001B028E" w:rsidRPr="00D60407">
        <w:rPr>
          <w:rFonts w:asciiTheme="majorBidi" w:hAnsiTheme="majorBidi" w:cstheme="majorBidi"/>
          <w:sz w:val="24"/>
          <w:szCs w:val="24"/>
        </w:rPr>
        <w:t>»</w:t>
      </w:r>
      <w:r w:rsidR="006A4910" w:rsidRPr="00D60407">
        <w:rPr>
          <w:rFonts w:asciiTheme="majorBidi" w:hAnsiTheme="majorBidi" w:cstheme="majorBidi"/>
          <w:sz w:val="24"/>
          <w:szCs w:val="24"/>
        </w:rPr>
        <w:t xml:space="preserve"> был реально </w:t>
      </w:r>
      <w:r w:rsidR="00381C52" w:rsidRPr="00D60407">
        <w:rPr>
          <w:rFonts w:asciiTheme="majorBidi" w:hAnsiTheme="majorBidi" w:cstheme="majorBidi"/>
          <w:sz w:val="24"/>
          <w:szCs w:val="24"/>
        </w:rPr>
        <w:t>лучше</w:t>
      </w:r>
      <w:r w:rsidR="006A4910" w:rsidRPr="00D60407">
        <w:rPr>
          <w:rFonts w:asciiTheme="majorBidi" w:hAnsiTheme="majorBidi" w:cstheme="majorBidi"/>
          <w:sz w:val="24"/>
          <w:szCs w:val="24"/>
        </w:rPr>
        <w:t>. А он</w:t>
      </w:r>
      <w:r w:rsidR="0019069D" w:rsidRPr="00D60407">
        <w:rPr>
          <w:rFonts w:asciiTheme="majorBidi" w:hAnsiTheme="majorBidi" w:cstheme="majorBidi"/>
          <w:sz w:val="24"/>
          <w:szCs w:val="24"/>
        </w:rPr>
        <w:t>а</w:t>
      </w:r>
      <w:r w:rsidR="006A4910" w:rsidRPr="00D60407">
        <w:rPr>
          <w:rFonts w:asciiTheme="majorBidi" w:hAnsiTheme="majorBidi" w:cstheme="majorBidi"/>
          <w:sz w:val="24"/>
          <w:szCs w:val="24"/>
        </w:rPr>
        <w:t xml:space="preserve"> прям глаза закрывал</w:t>
      </w:r>
      <w:r w:rsidR="0019069D" w:rsidRPr="00D60407">
        <w:rPr>
          <w:rFonts w:asciiTheme="majorBidi" w:hAnsiTheme="majorBidi" w:cstheme="majorBidi"/>
          <w:sz w:val="24"/>
          <w:szCs w:val="24"/>
        </w:rPr>
        <w:t>а,</w:t>
      </w:r>
      <w:r w:rsidR="006A4910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381C52" w:rsidRPr="00D60407">
        <w:rPr>
          <w:rFonts w:asciiTheme="majorBidi" w:hAnsiTheme="majorBidi" w:cstheme="majorBidi"/>
          <w:sz w:val="24"/>
          <w:szCs w:val="24"/>
        </w:rPr>
        <w:t>говорил</w:t>
      </w:r>
      <w:r w:rsidR="0019069D" w:rsidRPr="00D60407">
        <w:rPr>
          <w:rFonts w:asciiTheme="majorBidi" w:hAnsiTheme="majorBidi" w:cstheme="majorBidi"/>
          <w:sz w:val="24"/>
          <w:szCs w:val="24"/>
        </w:rPr>
        <w:t>а</w:t>
      </w:r>
      <w:r w:rsidR="00381C52" w:rsidRPr="00D60407">
        <w:rPr>
          <w:rFonts w:asciiTheme="majorBidi" w:hAnsiTheme="majorBidi" w:cstheme="majorBidi"/>
          <w:sz w:val="24"/>
          <w:szCs w:val="24"/>
        </w:rPr>
        <w:t>, что ничего вкуснее на свете нет.</w:t>
      </w:r>
    </w:p>
    <w:p w14:paraId="49759A43" w14:textId="1EA1F428" w:rsidR="00381C52" w:rsidRPr="00D60407" w:rsidRDefault="00381C5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Тогда зачем же она с вами делилась? Ела бы сама.</w:t>
      </w:r>
    </w:p>
    <w:p w14:paraId="5E7AAA97" w14:textId="2F44C610" w:rsidR="0019069D" w:rsidRPr="00D60407" w:rsidRDefault="00381C5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Чтоб не переесть. </w:t>
      </w:r>
      <w:r w:rsidR="0019069D" w:rsidRPr="00D60407">
        <w:rPr>
          <w:rFonts w:asciiTheme="majorBidi" w:hAnsiTheme="majorBidi" w:cstheme="majorBidi"/>
          <w:sz w:val="24"/>
          <w:szCs w:val="24"/>
        </w:rPr>
        <w:t>История знает примеры, когда некоторые обжирались и все – больше в рот не брали никогда.</w:t>
      </w:r>
    </w:p>
    <w:p w14:paraId="7C6F228F" w14:textId="17B719C9" w:rsidR="0019069D" w:rsidRPr="00D60407" w:rsidRDefault="0019069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Это ты?</w:t>
      </w:r>
    </w:p>
    <w:p w14:paraId="31714EB0" w14:textId="1D1E46D8" w:rsidR="009A7373" w:rsidRPr="00D60407" w:rsidRDefault="0019069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Это Макс. </w:t>
      </w:r>
    </w:p>
    <w:p w14:paraId="2D909719" w14:textId="1F0170A0" w:rsidR="00A3742C" w:rsidRPr="00D60407" w:rsidRDefault="00A3742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54A7C19" w14:textId="3CC564AE" w:rsidR="00A3742C" w:rsidRPr="00D60407" w:rsidRDefault="008674E9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Пауза. </w:t>
      </w:r>
      <w:r w:rsidR="00A3742C" w:rsidRPr="00D60407">
        <w:rPr>
          <w:rFonts w:asciiTheme="majorBidi" w:hAnsiTheme="majorBidi" w:cstheme="majorBidi"/>
          <w:i/>
          <w:iCs/>
          <w:sz w:val="24"/>
          <w:szCs w:val="24"/>
        </w:rPr>
        <w:t>Танцуют.</w:t>
      </w:r>
    </w:p>
    <w:p w14:paraId="398B0A07" w14:textId="260C8BD5" w:rsidR="00A3742C" w:rsidRPr="00D60407" w:rsidRDefault="00A3742C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A5D2353" w14:textId="195C9E12" w:rsidR="00A3742C" w:rsidRPr="00D60407" w:rsidRDefault="00A3742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У меня стратегия получше, чем не обжираться.</w:t>
      </w:r>
    </w:p>
    <w:p w14:paraId="1128E831" w14:textId="33AD875B" w:rsidR="00A3742C" w:rsidRPr="00D60407" w:rsidRDefault="00A3742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Какая?</w:t>
      </w:r>
    </w:p>
    <w:p w14:paraId="232E7445" w14:textId="1EA70DB6" w:rsidR="00A3742C" w:rsidRPr="00D60407" w:rsidRDefault="00A3742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Разнообразить меню, так сказать. </w:t>
      </w:r>
      <w:r w:rsidR="00022791" w:rsidRPr="00D60407">
        <w:rPr>
          <w:rFonts w:asciiTheme="majorBidi" w:hAnsiTheme="majorBidi" w:cstheme="majorBidi"/>
          <w:sz w:val="24"/>
          <w:szCs w:val="24"/>
        </w:rPr>
        <w:t xml:space="preserve">Тогда не будешь ждать этой сгущенки, а будешь каждый день есть разное, и тебе каждый день будет вкусно. </w:t>
      </w:r>
    </w:p>
    <w:p w14:paraId="54C7DA85" w14:textId="73DEBE30" w:rsidR="00DD2612" w:rsidRPr="00D60407" w:rsidRDefault="00DD261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Это решает проблему обжорства, но не решает вторую.</w:t>
      </w:r>
    </w:p>
    <w:p w14:paraId="4333317F" w14:textId="54A95753" w:rsidR="00DD2612" w:rsidRPr="00D60407" w:rsidRDefault="00DD261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Какую вторую?</w:t>
      </w:r>
    </w:p>
    <w:p w14:paraId="19C3C022" w14:textId="2B92159B" w:rsidR="009507D8" w:rsidRPr="00D60407" w:rsidRDefault="00DD261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9507D8" w:rsidRPr="00D60407">
        <w:rPr>
          <w:rFonts w:asciiTheme="majorBidi" w:hAnsiTheme="majorBidi" w:cstheme="majorBidi"/>
          <w:sz w:val="24"/>
          <w:szCs w:val="24"/>
        </w:rPr>
        <w:t>Одиночество. М</w:t>
      </w:r>
      <w:r w:rsidRPr="00D60407">
        <w:rPr>
          <w:rFonts w:asciiTheme="majorBidi" w:hAnsiTheme="majorBidi" w:cstheme="majorBidi"/>
          <w:sz w:val="24"/>
          <w:szCs w:val="24"/>
        </w:rPr>
        <w:t>ама с нами делилась</w:t>
      </w:r>
      <w:r w:rsidR="009507D8" w:rsidRPr="00D60407">
        <w:rPr>
          <w:rFonts w:asciiTheme="majorBidi" w:hAnsiTheme="majorBidi" w:cstheme="majorBidi"/>
          <w:sz w:val="24"/>
          <w:szCs w:val="24"/>
        </w:rPr>
        <w:t xml:space="preserve"> своей сгущенкой… своим счастьем. </w:t>
      </w:r>
    </w:p>
    <w:p w14:paraId="1E539FB8" w14:textId="42681AD6" w:rsidR="009507D8" w:rsidRPr="00D60407" w:rsidRDefault="009507D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Она хотела, чтобы вы тоже были счастливы, это логично. </w:t>
      </w:r>
    </w:p>
    <w:p w14:paraId="00B4329D" w14:textId="6A9E594D" w:rsidR="009507D8" w:rsidRPr="00D60407" w:rsidRDefault="009507D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А может быть, она могла чувствовать свое счастье только с нами? Может, без нас эта сгущенка была совсем не такая?</w:t>
      </w:r>
    </w:p>
    <w:p w14:paraId="218A5437" w14:textId="00FF5B03" w:rsidR="009507D8" w:rsidRPr="00D60407" w:rsidRDefault="009507D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</w:t>
      </w:r>
      <w:r w:rsidR="00D0028B" w:rsidRPr="00D60407">
        <w:rPr>
          <w:rFonts w:asciiTheme="majorBidi" w:hAnsiTheme="majorBidi" w:cstheme="majorBidi"/>
          <w:sz w:val="24"/>
          <w:szCs w:val="24"/>
        </w:rPr>
        <w:t>Так</w:t>
      </w:r>
      <w:r w:rsidRPr="00D60407">
        <w:rPr>
          <w:rFonts w:asciiTheme="majorBidi" w:hAnsiTheme="majorBidi" w:cstheme="majorBidi"/>
          <w:sz w:val="24"/>
          <w:szCs w:val="24"/>
        </w:rPr>
        <w:t xml:space="preserve"> вам же она не нравилась!</w:t>
      </w:r>
    </w:p>
    <w:p w14:paraId="175ED15A" w14:textId="7DFEFD25" w:rsidR="009507D8" w:rsidRPr="00D60407" w:rsidRDefault="009507D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Но мы там были. Каждый раз. Мы строили рожи, </w:t>
      </w:r>
      <w:r w:rsidR="00C21F02" w:rsidRPr="00D60407">
        <w:rPr>
          <w:rFonts w:asciiTheme="majorBidi" w:hAnsiTheme="majorBidi" w:cstheme="majorBidi"/>
          <w:sz w:val="24"/>
          <w:szCs w:val="24"/>
        </w:rPr>
        <w:t>пачкались</w:t>
      </w:r>
      <w:r w:rsidRPr="00D60407">
        <w:rPr>
          <w:rFonts w:asciiTheme="majorBidi" w:hAnsiTheme="majorBidi" w:cstheme="majorBidi"/>
          <w:sz w:val="24"/>
          <w:szCs w:val="24"/>
        </w:rPr>
        <w:t xml:space="preserve">, </w:t>
      </w:r>
      <w:r w:rsidR="0025410B" w:rsidRPr="00D60407">
        <w:rPr>
          <w:rFonts w:asciiTheme="majorBidi" w:hAnsiTheme="majorBidi" w:cstheme="majorBidi"/>
          <w:sz w:val="24"/>
          <w:szCs w:val="24"/>
        </w:rPr>
        <w:t xml:space="preserve">воровали лишнюю ложку… </w:t>
      </w:r>
      <w:r w:rsidR="00D0028B" w:rsidRPr="00D60407">
        <w:rPr>
          <w:rFonts w:asciiTheme="majorBidi" w:hAnsiTheme="majorBidi" w:cstheme="majorBidi"/>
          <w:sz w:val="24"/>
          <w:szCs w:val="24"/>
        </w:rPr>
        <w:t>Она смеялась… Без нас бы она не смеялась.</w:t>
      </w:r>
    </w:p>
    <w:p w14:paraId="1FD2F413" w14:textId="7AEA3FA9" w:rsidR="00D0028B" w:rsidRPr="00D60407" w:rsidRDefault="00D0028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7993088" w14:textId="10D9EE79" w:rsidR="00D0028B" w:rsidRPr="00D60407" w:rsidRDefault="00D0028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Пауза.</w:t>
      </w:r>
    </w:p>
    <w:p w14:paraId="139E5A0C" w14:textId="77777777" w:rsidR="00D0028B" w:rsidRPr="00D60407" w:rsidRDefault="00D0028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B8D7E73" w14:textId="4F17B334" w:rsidR="00D0028B" w:rsidRPr="00D60407" w:rsidRDefault="00DD261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</w:t>
      </w:r>
      <w:r w:rsidR="00D0028B" w:rsidRPr="00D60407">
        <w:rPr>
          <w:rFonts w:asciiTheme="majorBidi" w:hAnsiTheme="majorBidi" w:cstheme="majorBidi"/>
          <w:sz w:val="24"/>
          <w:szCs w:val="24"/>
        </w:rPr>
        <w:t>Можно смеяться с разными людьми.</w:t>
      </w:r>
      <w:r w:rsidR="006D7B23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E73A7D" w:rsidRPr="00D60407">
        <w:rPr>
          <w:rFonts w:asciiTheme="majorBidi" w:hAnsiTheme="majorBidi" w:cstheme="majorBidi"/>
          <w:sz w:val="24"/>
          <w:szCs w:val="24"/>
        </w:rPr>
        <w:t xml:space="preserve">И есть сгущенку тоже. </w:t>
      </w:r>
      <w:r w:rsidR="00AC46BE" w:rsidRPr="00D60407">
        <w:rPr>
          <w:rFonts w:asciiTheme="majorBidi" w:hAnsiTheme="majorBidi" w:cstheme="majorBidi"/>
          <w:sz w:val="24"/>
          <w:szCs w:val="24"/>
        </w:rPr>
        <w:t>В жизни много счастливых моментов</w:t>
      </w:r>
      <w:r w:rsidR="00C21F02" w:rsidRPr="00D60407">
        <w:rPr>
          <w:rFonts w:asciiTheme="majorBidi" w:hAnsiTheme="majorBidi" w:cstheme="majorBidi"/>
          <w:sz w:val="24"/>
          <w:szCs w:val="24"/>
        </w:rPr>
        <w:t>, которые м</w:t>
      </w:r>
      <w:r w:rsidR="004E4CCF" w:rsidRPr="00D60407">
        <w:rPr>
          <w:rFonts w:asciiTheme="majorBidi" w:hAnsiTheme="majorBidi" w:cstheme="majorBidi"/>
          <w:sz w:val="24"/>
          <w:szCs w:val="24"/>
        </w:rPr>
        <w:t>ожно</w:t>
      </w:r>
      <w:r w:rsidR="00C21F02" w:rsidRPr="00D60407">
        <w:rPr>
          <w:rFonts w:asciiTheme="majorBidi" w:hAnsiTheme="majorBidi" w:cstheme="majorBidi"/>
          <w:sz w:val="24"/>
          <w:szCs w:val="24"/>
        </w:rPr>
        <w:t xml:space="preserve"> с кем-то разделить</w:t>
      </w:r>
      <w:r w:rsidR="00AC46BE" w:rsidRPr="00D60407">
        <w:rPr>
          <w:rFonts w:asciiTheme="majorBidi" w:hAnsiTheme="majorBidi" w:cstheme="majorBidi"/>
          <w:sz w:val="24"/>
          <w:szCs w:val="24"/>
        </w:rPr>
        <w:t>!</w:t>
      </w:r>
    </w:p>
    <w:p w14:paraId="52820CA8" w14:textId="1F87D583" w:rsidR="00D0028B" w:rsidRPr="00D60407" w:rsidRDefault="00D0028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Можн</w:t>
      </w:r>
      <w:r w:rsidR="004E4CCF" w:rsidRPr="00D60407">
        <w:rPr>
          <w:rFonts w:asciiTheme="majorBidi" w:hAnsiTheme="majorBidi" w:cstheme="majorBidi"/>
          <w:sz w:val="24"/>
          <w:szCs w:val="24"/>
        </w:rPr>
        <w:t>о</w:t>
      </w:r>
      <w:r w:rsidRPr="00D60407">
        <w:rPr>
          <w:rFonts w:asciiTheme="majorBidi" w:hAnsiTheme="majorBidi" w:cstheme="majorBidi"/>
          <w:sz w:val="24"/>
          <w:szCs w:val="24"/>
        </w:rPr>
        <w:t xml:space="preserve">. </w:t>
      </w:r>
    </w:p>
    <w:p w14:paraId="3A2D997F" w14:textId="3A4269EE" w:rsidR="00AC46BE" w:rsidRPr="00D60407" w:rsidRDefault="00AC46B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Но</w:t>
      </w:r>
      <w:r w:rsidR="00C21F02" w:rsidRPr="00D60407">
        <w:rPr>
          <w:rFonts w:asciiTheme="majorBidi" w:hAnsiTheme="majorBidi" w:cstheme="majorBidi"/>
          <w:sz w:val="24"/>
          <w:szCs w:val="24"/>
        </w:rPr>
        <w:t>…</w:t>
      </w:r>
      <w:r w:rsidRPr="00D60407">
        <w:rPr>
          <w:rFonts w:asciiTheme="majorBidi" w:hAnsiTheme="majorBidi" w:cstheme="majorBidi"/>
          <w:sz w:val="24"/>
          <w:szCs w:val="24"/>
        </w:rPr>
        <w:t>?</w:t>
      </w:r>
    </w:p>
    <w:p w14:paraId="403AFCB8" w14:textId="2015C2E4" w:rsidR="00AC46BE" w:rsidRPr="00D60407" w:rsidRDefault="00AC46B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C21F02" w:rsidRPr="00D60407">
        <w:rPr>
          <w:rFonts w:asciiTheme="majorBidi" w:hAnsiTheme="majorBidi" w:cstheme="majorBidi"/>
          <w:sz w:val="24"/>
          <w:szCs w:val="24"/>
        </w:rPr>
        <w:t>Я бы хотел все счастливые моменты делить с одним человеком.</w:t>
      </w:r>
    </w:p>
    <w:p w14:paraId="38200D63" w14:textId="0C6A5F1B" w:rsidR="00C21F02" w:rsidRPr="00D60407" w:rsidRDefault="00C21F0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С кем?</w:t>
      </w:r>
    </w:p>
    <w:p w14:paraId="733965F1" w14:textId="613368D5" w:rsidR="00DD2612" w:rsidRPr="00D60407" w:rsidRDefault="00C21F0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С моей женой. </w:t>
      </w:r>
    </w:p>
    <w:p w14:paraId="780A9E34" w14:textId="1E2425B5" w:rsidR="00DD2612" w:rsidRPr="00D60407" w:rsidRDefault="00C21F0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А если такого человека нет?</w:t>
      </w:r>
    </w:p>
    <w:p w14:paraId="7F6346FB" w14:textId="6DAF88E3" w:rsidR="00DD2612" w:rsidRPr="00D60407" w:rsidRDefault="00C21F0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622AB5" w:rsidRPr="00D60407">
        <w:rPr>
          <w:rFonts w:asciiTheme="majorBidi" w:hAnsiTheme="majorBidi" w:cstheme="majorBidi"/>
          <w:sz w:val="24"/>
          <w:szCs w:val="24"/>
        </w:rPr>
        <w:t xml:space="preserve">Еще нет или уже нет? </w:t>
      </w:r>
    </w:p>
    <w:p w14:paraId="20E0E124" w14:textId="6E29ED3B" w:rsidR="008674E9" w:rsidRPr="00D60407" w:rsidRDefault="008674E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97ED164" w14:textId="693A58F6" w:rsidR="008674E9" w:rsidRPr="00D60407" w:rsidRDefault="008674E9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Пауза. Танцуют. </w:t>
      </w:r>
    </w:p>
    <w:p w14:paraId="04013822" w14:textId="77777777" w:rsidR="008674E9" w:rsidRPr="00D60407" w:rsidRDefault="008674E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28A8F09" w14:textId="5F4149EF" w:rsidR="00022791" w:rsidRPr="00D60407" w:rsidRDefault="0002279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С Гришей все в порядке?</w:t>
      </w:r>
    </w:p>
    <w:p w14:paraId="66BE3069" w14:textId="5F0A8F78" w:rsidR="00022791" w:rsidRPr="00D60407" w:rsidRDefault="0002279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 xml:space="preserve">САША.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(после паузы)</w:t>
      </w:r>
      <w:r w:rsidRPr="00D60407">
        <w:rPr>
          <w:rFonts w:asciiTheme="majorBidi" w:hAnsiTheme="majorBidi" w:cstheme="majorBidi"/>
          <w:sz w:val="24"/>
          <w:szCs w:val="24"/>
        </w:rPr>
        <w:t xml:space="preserve"> Он не звонит.</w:t>
      </w:r>
    </w:p>
    <w:p w14:paraId="332EE295" w14:textId="69E0BB95" w:rsidR="00022791" w:rsidRPr="00D60407" w:rsidRDefault="0002279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А ты?</w:t>
      </w:r>
    </w:p>
    <w:p w14:paraId="6D893CBC" w14:textId="2A341180" w:rsidR="008A5AF4" w:rsidRPr="00D60407" w:rsidRDefault="008A5AF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Я? Ты видел, что он устроил! Это вопрос доверия! Если он мне не доверяет, не о чем говорить!!!</w:t>
      </w:r>
    </w:p>
    <w:p w14:paraId="30EC13C8" w14:textId="77777777" w:rsidR="00F017A5" w:rsidRPr="00D60407" w:rsidRDefault="00F017A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BBFA9E8" w14:textId="77777777" w:rsidR="00F017A5" w:rsidRPr="00D60407" w:rsidRDefault="00F017A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Саша спотыкается и падает.</w:t>
      </w:r>
    </w:p>
    <w:p w14:paraId="32E629B6" w14:textId="77777777" w:rsidR="00F017A5" w:rsidRPr="00D60407" w:rsidRDefault="00F017A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2DAEB7B" w14:textId="4CFE61F1" w:rsidR="00F017A5" w:rsidRPr="00D60407" w:rsidRDefault="00F017A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</w:t>
      </w:r>
      <w:r w:rsidR="00022791" w:rsidRPr="00D60407">
        <w:rPr>
          <w:rFonts w:asciiTheme="majorBidi" w:hAnsiTheme="majorBidi" w:cstheme="majorBidi"/>
          <w:sz w:val="24"/>
          <w:szCs w:val="24"/>
        </w:rPr>
        <w:t xml:space="preserve">Ай! Черт, вывихнула, кажется. </w:t>
      </w:r>
    </w:p>
    <w:p w14:paraId="5600269A" w14:textId="5ED5C9CB" w:rsidR="00022791" w:rsidRPr="00D60407" w:rsidRDefault="0002279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AAB6782" w14:textId="19BB1488" w:rsidR="00022791" w:rsidRPr="00D60407" w:rsidRDefault="00022791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Антон садится на корточки, трогает ногу.</w:t>
      </w:r>
    </w:p>
    <w:p w14:paraId="390F64DF" w14:textId="77777777" w:rsidR="00022791" w:rsidRPr="00D60407" w:rsidRDefault="0002279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07F3464" w14:textId="0E4A3612" w:rsidR="00DB1547" w:rsidRPr="00D60407" w:rsidRDefault="0002279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Где больно, здесь? </w:t>
      </w:r>
    </w:p>
    <w:p w14:paraId="7E9F7C25" w14:textId="6FCEC176" w:rsidR="00DB1547" w:rsidRPr="00D60407" w:rsidRDefault="00DB154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</w:t>
      </w:r>
      <w:r w:rsidR="008A5AF4" w:rsidRPr="00D60407">
        <w:rPr>
          <w:rFonts w:asciiTheme="majorBidi" w:hAnsiTheme="majorBidi" w:cstheme="majorBidi"/>
          <w:sz w:val="24"/>
          <w:szCs w:val="24"/>
        </w:rPr>
        <w:t xml:space="preserve">Да. </w:t>
      </w:r>
      <w:r w:rsidR="008A5AF4" w:rsidRPr="00D60407">
        <w:rPr>
          <w:rFonts w:asciiTheme="majorBidi" w:hAnsiTheme="majorBidi" w:cstheme="majorBidi"/>
          <w:i/>
          <w:iCs/>
          <w:sz w:val="24"/>
          <w:szCs w:val="24"/>
        </w:rPr>
        <w:t>(Антон вправляет вывих)</w:t>
      </w:r>
      <w:r w:rsidR="008A5AF4" w:rsidRPr="00D60407">
        <w:rPr>
          <w:rFonts w:asciiTheme="majorBidi" w:hAnsiTheme="majorBidi" w:cstheme="majorBidi"/>
          <w:sz w:val="24"/>
          <w:szCs w:val="24"/>
        </w:rPr>
        <w:t xml:space="preserve"> Ай!!!</w:t>
      </w:r>
    </w:p>
    <w:p w14:paraId="32B9007D" w14:textId="75E2E43C" w:rsidR="008A5AF4" w:rsidRPr="00D60407" w:rsidRDefault="008A5AF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Все. Подвигай.</w:t>
      </w:r>
    </w:p>
    <w:p w14:paraId="01D4A58B" w14:textId="55DF88B5" w:rsidR="008A5AF4" w:rsidRPr="00D60407" w:rsidRDefault="008A5AF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B8C5EF8" w14:textId="0B2F3B0C" w:rsidR="008A5AF4" w:rsidRPr="00D60407" w:rsidRDefault="008A5AF4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Саша двигает ногой, все в порядке.</w:t>
      </w:r>
    </w:p>
    <w:p w14:paraId="2DF8E6F8" w14:textId="40C186FE" w:rsidR="008A5AF4" w:rsidRPr="00D60407" w:rsidRDefault="008A5AF4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B64A260" w14:textId="1EF07E52" w:rsidR="008A5AF4" w:rsidRPr="00D60407" w:rsidRDefault="008A5AF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Офигеть. Ты волшебник!</w:t>
      </w:r>
    </w:p>
    <w:p w14:paraId="0B2AE177" w14:textId="1E869A68" w:rsidR="008A5AF4" w:rsidRPr="00D60407" w:rsidRDefault="008A5AF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Я врач. А ты неправильно поняла Гришу.</w:t>
      </w:r>
    </w:p>
    <w:p w14:paraId="2CDE37D0" w14:textId="4B51370F" w:rsidR="008A5AF4" w:rsidRPr="00D60407" w:rsidRDefault="008A5AF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Да, конечно. Что тут не понять-то было!</w:t>
      </w:r>
    </w:p>
    <w:p w14:paraId="05BA1EA2" w14:textId="6E7A2537" w:rsidR="008A5AF4" w:rsidRPr="00D60407" w:rsidRDefault="008A5AF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Это не вопрос доверия. Это боль. Он хочет все прекратить.</w:t>
      </w:r>
    </w:p>
    <w:p w14:paraId="5EF2ABBC" w14:textId="66C4E0C2" w:rsidR="00090C3F" w:rsidRPr="00D60407" w:rsidRDefault="00090C3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Но мы встречаемся 32 года! </w:t>
      </w:r>
    </w:p>
    <w:p w14:paraId="29EF6232" w14:textId="67EC6181" w:rsidR="00090C3F" w:rsidRPr="00D60407" w:rsidRDefault="00090C3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32 месяца. </w:t>
      </w:r>
    </w:p>
    <w:p w14:paraId="6426E84D" w14:textId="63E99331" w:rsidR="00090C3F" w:rsidRPr="00D60407" w:rsidRDefault="00090C3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Я боюсь…</w:t>
      </w:r>
    </w:p>
    <w:p w14:paraId="48553C91" w14:textId="77777777" w:rsidR="00090C3F" w:rsidRPr="00D60407" w:rsidRDefault="00090C3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Чего больше – надоесть ему или потерять?</w:t>
      </w:r>
    </w:p>
    <w:p w14:paraId="17D7577C" w14:textId="77777777" w:rsidR="00090C3F" w:rsidRPr="00D60407" w:rsidRDefault="00090C3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2C0B44B" w14:textId="1A586A8B" w:rsidR="00090C3F" w:rsidRPr="00D60407" w:rsidRDefault="00090C3F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Саша опирается на Антона и встает. </w:t>
      </w:r>
      <w:r w:rsidR="00F54E4E" w:rsidRPr="00D60407">
        <w:rPr>
          <w:rFonts w:asciiTheme="majorBidi" w:hAnsiTheme="majorBidi" w:cstheme="majorBidi"/>
          <w:i/>
          <w:iCs/>
          <w:sz w:val="24"/>
          <w:szCs w:val="24"/>
        </w:rPr>
        <w:t>Смотрит на него, целует в щеку.</w:t>
      </w:r>
    </w:p>
    <w:p w14:paraId="30A57336" w14:textId="52C5E690" w:rsidR="008A5AF4" w:rsidRPr="00D60407" w:rsidRDefault="008A5AF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D2B0692" w14:textId="46C810E6" w:rsidR="00F54E4E" w:rsidRPr="00D60407" w:rsidRDefault="00F54E4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Спасибо за урок. Танго.</w:t>
      </w:r>
    </w:p>
    <w:p w14:paraId="043D2020" w14:textId="2CF0FB6F" w:rsidR="00F54E4E" w:rsidRPr="00D60407" w:rsidRDefault="00F54E4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Конечно.</w:t>
      </w:r>
    </w:p>
    <w:p w14:paraId="33EA8DB8" w14:textId="484B8EC1" w:rsidR="00F54E4E" w:rsidRPr="00D60407" w:rsidRDefault="00F54E4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5B063D3" w14:textId="54A057E8" w:rsidR="00F54E4E" w:rsidRPr="00D60407" w:rsidRDefault="00F54E4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Саша уходит. Антон делает движение пальцами, выбирая музыку, делает характерный щелчок и начинает играть танго</w:t>
      </w:r>
      <w:r w:rsidR="00DB7CBD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из «Запаха женщины»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. Антон танцует один. Свет гаснет и на сцене в освещенном круге света только он, как вдруг вместе с его движением свет перемещается чуть в сторону, и мы видим Виталию. Антон застывает, она делает шаг к нему, кладя руки на его плечи и дальше они танцуют танго вдвоем.</w:t>
      </w:r>
      <w:r w:rsidR="00DB7CBD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В конце – выпад, она прогибается, он придерживает ее, музыка заканчивается. Они выпрямляются и смотрят друг на друга.</w:t>
      </w:r>
    </w:p>
    <w:p w14:paraId="5F709B5E" w14:textId="7E053ED6" w:rsidR="00F54E4E" w:rsidRPr="00D60407" w:rsidRDefault="00F54E4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2FD5C09" w14:textId="7D4ACAF9" w:rsidR="0019069D" w:rsidRPr="00D60407" w:rsidRDefault="00804C3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</w:t>
      </w:r>
      <w:r w:rsidR="00137D6B" w:rsidRPr="00D60407">
        <w:rPr>
          <w:rFonts w:asciiTheme="majorBidi" w:hAnsiTheme="majorBidi" w:cstheme="majorBidi"/>
          <w:sz w:val="24"/>
          <w:szCs w:val="24"/>
        </w:rPr>
        <w:t>Я видела его в Риме однажды, когда снимали «Дом Гуччи».</w:t>
      </w:r>
    </w:p>
    <w:p w14:paraId="3959BBA7" w14:textId="6092BBBA" w:rsidR="00137D6B" w:rsidRPr="00D60407" w:rsidRDefault="00137D6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Там совершенно охренительная Леди Гага!</w:t>
      </w:r>
    </w:p>
    <w:p w14:paraId="7838C39B" w14:textId="4189A85B" w:rsidR="00137D6B" w:rsidRPr="00D60407" w:rsidRDefault="00137D6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Мне 69.</w:t>
      </w:r>
    </w:p>
    <w:p w14:paraId="590C8366" w14:textId="69BCDC74" w:rsidR="00137D6B" w:rsidRPr="00D60407" w:rsidRDefault="00137D6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Я знаю.</w:t>
      </w:r>
      <w:r w:rsidR="00C327A4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9078FA" w:rsidRPr="00D60407">
        <w:rPr>
          <w:rFonts w:asciiTheme="majorBidi" w:hAnsiTheme="majorBidi" w:cstheme="majorBidi"/>
          <w:sz w:val="24"/>
          <w:szCs w:val="24"/>
        </w:rPr>
        <w:t>Сигару?</w:t>
      </w:r>
    </w:p>
    <w:p w14:paraId="2C97EBAD" w14:textId="5593E144" w:rsidR="009078FA" w:rsidRPr="00D60407" w:rsidRDefault="009078F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Конечно.</w:t>
      </w:r>
    </w:p>
    <w:p w14:paraId="20F7BCCC" w14:textId="5B129B06" w:rsidR="009078FA" w:rsidRPr="00D60407" w:rsidRDefault="009078F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8C284D2" w14:textId="3201D0DA" w:rsidR="006623F4" w:rsidRPr="00D60407" w:rsidRDefault="009078FA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Антон подходит к шкафу, вынимает коробку с сигарами, в это время Виталия садится на диван. Антон садится рядом, достает сигару, дает Виталии. Та нюхает.</w:t>
      </w:r>
    </w:p>
    <w:p w14:paraId="65F2DDDA" w14:textId="77777777" w:rsidR="009078FA" w:rsidRPr="00D60407" w:rsidRDefault="009078F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F13FFAC" w14:textId="1250362C" w:rsidR="00137D6B" w:rsidRPr="00D60407" w:rsidRDefault="00137D6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ВИТАЛИЯ. </w:t>
      </w:r>
      <w:r w:rsidR="00E11526" w:rsidRPr="00D60407">
        <w:rPr>
          <w:rFonts w:asciiTheme="majorBidi" w:hAnsiTheme="majorBidi" w:cstheme="majorBidi"/>
          <w:sz w:val="24"/>
          <w:szCs w:val="24"/>
        </w:rPr>
        <w:t>Дерево… морская соль… Какая-то южная пряность…</w:t>
      </w:r>
      <w:r w:rsidR="00ED2632"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4E51ECFC" w14:textId="35B8E0E2" w:rsidR="00ED2632" w:rsidRPr="00D60407" w:rsidRDefault="00ED263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E11526" w:rsidRPr="00D60407">
        <w:rPr>
          <w:rFonts w:asciiTheme="majorBidi" w:hAnsiTheme="majorBidi" w:cstheme="majorBidi"/>
          <w:sz w:val="24"/>
          <w:szCs w:val="24"/>
        </w:rPr>
        <w:t>Как приятно встретить родную душу.</w:t>
      </w:r>
    </w:p>
    <w:p w14:paraId="6B9E05A4" w14:textId="3D250EF5" w:rsidR="00E11526" w:rsidRPr="00D60407" w:rsidRDefault="00E1152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Перед которой не нужно притворяться.</w:t>
      </w:r>
    </w:p>
    <w:p w14:paraId="51BB9BC1" w14:textId="5E3C2AE9" w:rsidR="00E11526" w:rsidRPr="00D60407" w:rsidRDefault="00E1152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И оправдываться.</w:t>
      </w:r>
    </w:p>
    <w:p w14:paraId="45470848" w14:textId="298C9C73" w:rsidR="00E11526" w:rsidRPr="00D60407" w:rsidRDefault="00E1152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 xml:space="preserve">ВИТАЛИЯ. И </w:t>
      </w:r>
      <w:r w:rsidR="004B43EB" w:rsidRPr="00D60407">
        <w:rPr>
          <w:rFonts w:asciiTheme="majorBidi" w:hAnsiTheme="majorBidi" w:cstheme="majorBidi"/>
          <w:sz w:val="24"/>
          <w:szCs w:val="24"/>
        </w:rPr>
        <w:t>сдерживаться.</w:t>
      </w:r>
    </w:p>
    <w:p w14:paraId="7264598A" w14:textId="77A05B07" w:rsidR="004B43EB" w:rsidRPr="00D60407" w:rsidRDefault="004B43E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И делать то, что от тебя ожидают</w:t>
      </w:r>
      <w:r w:rsidR="00540CF3" w:rsidRPr="00D60407">
        <w:rPr>
          <w:rFonts w:asciiTheme="majorBidi" w:hAnsiTheme="majorBidi" w:cstheme="majorBidi"/>
          <w:sz w:val="24"/>
          <w:szCs w:val="24"/>
        </w:rPr>
        <w:t>.</w:t>
      </w:r>
    </w:p>
    <w:p w14:paraId="3956C961" w14:textId="207B513F" w:rsidR="004B43EB" w:rsidRPr="00D60407" w:rsidRDefault="006612A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ВИТАЛИЯ. А можно просто быть собой.</w:t>
      </w:r>
    </w:p>
    <w:p w14:paraId="44AC89D5" w14:textId="3F2A8524" w:rsidR="004B43EB" w:rsidRPr="00D60407" w:rsidRDefault="004B43E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</w:t>
      </w:r>
      <w:r w:rsidR="006612AC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8674E9" w:rsidRPr="00D60407">
        <w:rPr>
          <w:rFonts w:asciiTheme="majorBidi" w:hAnsiTheme="majorBidi" w:cstheme="majorBidi"/>
          <w:sz w:val="24"/>
          <w:szCs w:val="24"/>
        </w:rPr>
        <w:t xml:space="preserve">И тебя ценят именно поэтому. </w:t>
      </w:r>
    </w:p>
    <w:p w14:paraId="64DBA6C5" w14:textId="62EC47F8" w:rsidR="00E11526" w:rsidRPr="00D60407" w:rsidRDefault="00E11526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D91E198" w14:textId="108C33C8" w:rsidR="00540CF3" w:rsidRPr="00D60407" w:rsidRDefault="00540CF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и Виталия смотрят друг на друга. Антон </w:t>
      </w:r>
      <w:r w:rsidR="000F2EE5" w:rsidRPr="00D60407">
        <w:rPr>
          <w:rFonts w:asciiTheme="majorBidi" w:hAnsiTheme="majorBidi" w:cstheme="majorBidi"/>
          <w:i/>
          <w:iCs/>
          <w:sz w:val="24"/>
          <w:szCs w:val="24"/>
        </w:rPr>
        <w:t>за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жигает зажигалку.</w:t>
      </w:r>
      <w:r w:rsidR="000F2EE5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851BB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Освещение выключается и единственным островком света остается огонек зажигалки, освещающий лица </w:t>
      </w:r>
      <w:proofErr w:type="gramStart"/>
      <w:r w:rsidR="004851BB" w:rsidRPr="00D60407">
        <w:rPr>
          <w:rFonts w:asciiTheme="majorBidi" w:hAnsiTheme="majorBidi" w:cstheme="majorBidi"/>
          <w:i/>
          <w:iCs/>
          <w:sz w:val="24"/>
          <w:szCs w:val="24"/>
        </w:rPr>
        <w:t>Антона</w:t>
      </w:r>
      <w:proofErr w:type="gramEnd"/>
      <w:r w:rsidR="004851BB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и Виталии, смотрящих друг на друга.</w:t>
      </w:r>
    </w:p>
    <w:p w14:paraId="75E196F0" w14:textId="77777777" w:rsidR="00AE4C8A" w:rsidRPr="00D60407" w:rsidRDefault="00AE4C8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56E5007" w14:textId="7897E2B8" w:rsidR="00175469" w:rsidRPr="00D60407" w:rsidRDefault="0017546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b/>
          <w:bCs/>
          <w:sz w:val="24"/>
          <w:szCs w:val="24"/>
        </w:rPr>
        <w:t>0.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23BCC560" w14:textId="77777777" w:rsidR="000A25BE" w:rsidRPr="00D60407" w:rsidRDefault="000A25B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2AB466D" w14:textId="09677272" w:rsidR="000A25BE" w:rsidRPr="00D60407" w:rsidRDefault="00C327A4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Майк читает новости.</w:t>
      </w:r>
    </w:p>
    <w:p w14:paraId="609E2673" w14:textId="2E35FBF8" w:rsidR="00820B74" w:rsidRPr="00D60407" w:rsidRDefault="00820B74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8102C0A" w14:textId="17BDCC48" w:rsidR="00820B74" w:rsidRPr="00D60407" w:rsidRDefault="00820B74" w:rsidP="004E4CC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</w:t>
      </w:r>
      <w:r w:rsidR="00BD3544" w:rsidRPr="00D60407">
        <w:rPr>
          <w:rFonts w:asciiTheme="majorBidi" w:hAnsiTheme="majorBidi" w:cstheme="majorBidi"/>
          <w:sz w:val="24"/>
          <w:szCs w:val="24"/>
        </w:rPr>
        <w:t xml:space="preserve">Сегодня 31 августа 2065 года. </w:t>
      </w:r>
      <w:r w:rsidR="004E4CCF" w:rsidRPr="00D60407">
        <w:rPr>
          <w:rFonts w:asciiTheme="majorBidi" w:hAnsiTheme="majorBidi" w:cstheme="majorBidi"/>
          <w:sz w:val="24"/>
          <w:szCs w:val="24"/>
        </w:rPr>
        <w:t>Правительство внесло в парламент законопроект «О внесении изменений в отдельные законодательные акты страны по вопросам назначения и выплаты пенсий гражданам после нано-имплантации». Документом предусматривается перевод накоплений некоторых категорий граждан в иные банковские структуры.</w:t>
      </w:r>
    </w:p>
    <w:p w14:paraId="16BEE610" w14:textId="42AE033D" w:rsidR="00134C87" w:rsidRPr="00D60407" w:rsidRDefault="00134C8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Согласно отчету, опубликованному Государственным институтом социальных исследований, за последнее десятилетие число одиноких молодых людей уменьшилось на 7 процентов. Институт связывает этот факт с ограничением продаж голограмм и роботов </w:t>
      </w:r>
      <w:r w:rsidR="00EC6218" w:rsidRPr="00D60407">
        <w:rPr>
          <w:rFonts w:asciiTheme="majorBidi" w:hAnsiTheme="majorBidi" w:cstheme="majorBidi"/>
          <w:sz w:val="24"/>
          <w:szCs w:val="24"/>
        </w:rPr>
        <w:t>несовершеннолетним.</w:t>
      </w:r>
      <w:r w:rsidR="004E4CCF" w:rsidRPr="00D60407">
        <w:rPr>
          <w:rFonts w:asciiTheme="majorBidi" w:eastAsia="Courier New" w:hAnsiTheme="majorBidi" w:cstheme="majorBidi"/>
          <w:color w:val="000000"/>
          <w:sz w:val="24"/>
          <w:szCs w:val="24"/>
        </w:rPr>
        <w:t xml:space="preserve"> По данным того же института, </w:t>
      </w:r>
      <w:r w:rsidR="00205B23" w:rsidRPr="00D60407">
        <w:rPr>
          <w:rFonts w:asciiTheme="majorBidi" w:eastAsia="Courier New" w:hAnsiTheme="majorBidi" w:cstheme="majorBidi"/>
          <w:color w:val="000000"/>
          <w:sz w:val="24"/>
          <w:szCs w:val="24"/>
        </w:rPr>
        <w:t>рост</w:t>
      </w:r>
      <w:r w:rsidR="004E4CCF" w:rsidRPr="00D60407">
        <w:rPr>
          <w:rFonts w:asciiTheme="majorBidi" w:eastAsia="Courier New" w:hAnsiTheme="majorBidi" w:cstheme="majorBidi"/>
          <w:color w:val="000000"/>
          <w:sz w:val="24"/>
          <w:szCs w:val="24"/>
        </w:rPr>
        <w:t xml:space="preserve"> усыновлений </w:t>
      </w:r>
      <w:r w:rsidR="00205B23" w:rsidRPr="00D60407">
        <w:rPr>
          <w:rFonts w:asciiTheme="majorBidi" w:eastAsia="Courier New" w:hAnsiTheme="majorBidi" w:cstheme="majorBidi"/>
          <w:color w:val="000000"/>
          <w:sz w:val="24"/>
          <w:szCs w:val="24"/>
        </w:rPr>
        <w:t>по сравнению с прошлым десятилетием составляет</w:t>
      </w:r>
      <w:r w:rsidR="004E4CCF" w:rsidRPr="00D60407">
        <w:rPr>
          <w:rFonts w:asciiTheme="majorBidi" w:eastAsia="Courier New" w:hAnsiTheme="majorBidi" w:cstheme="majorBidi"/>
          <w:color w:val="000000"/>
          <w:sz w:val="24"/>
          <w:szCs w:val="24"/>
        </w:rPr>
        <w:t xml:space="preserve"> </w:t>
      </w:r>
      <w:r w:rsidR="00205B23" w:rsidRPr="00D60407">
        <w:rPr>
          <w:rFonts w:asciiTheme="majorBidi" w:eastAsia="Courier New" w:hAnsiTheme="majorBidi" w:cstheme="majorBidi"/>
          <w:color w:val="000000"/>
          <w:sz w:val="24"/>
          <w:szCs w:val="24"/>
        </w:rPr>
        <w:t>2</w:t>
      </w:r>
      <w:r w:rsidR="004E4CCF" w:rsidRPr="00D60407">
        <w:rPr>
          <w:rFonts w:asciiTheme="majorBidi" w:eastAsia="Courier New" w:hAnsiTheme="majorBidi" w:cstheme="majorBidi"/>
          <w:color w:val="000000"/>
          <w:sz w:val="24"/>
          <w:szCs w:val="24"/>
        </w:rPr>
        <w:t xml:space="preserve">39 процентов, </w:t>
      </w:r>
      <w:r w:rsidR="00205B23" w:rsidRPr="00D60407">
        <w:rPr>
          <w:rFonts w:asciiTheme="majorBidi" w:eastAsia="Courier New" w:hAnsiTheme="majorBidi" w:cstheme="majorBidi"/>
          <w:color w:val="000000"/>
          <w:sz w:val="24"/>
          <w:szCs w:val="24"/>
        </w:rPr>
        <w:t>что стало возможно благодаря</w:t>
      </w:r>
      <w:r w:rsidR="004E4CCF" w:rsidRPr="00D60407">
        <w:rPr>
          <w:rFonts w:asciiTheme="majorBidi" w:eastAsia="Courier New" w:hAnsiTheme="majorBidi" w:cstheme="majorBidi"/>
          <w:color w:val="000000"/>
          <w:sz w:val="24"/>
          <w:szCs w:val="24"/>
        </w:rPr>
        <w:t xml:space="preserve"> пар</w:t>
      </w:r>
      <w:r w:rsidR="00205B23" w:rsidRPr="00D60407">
        <w:rPr>
          <w:rFonts w:asciiTheme="majorBidi" w:eastAsia="Courier New" w:hAnsiTheme="majorBidi" w:cstheme="majorBidi"/>
          <w:color w:val="000000"/>
          <w:sz w:val="24"/>
          <w:szCs w:val="24"/>
        </w:rPr>
        <w:t>ам</w:t>
      </w:r>
      <w:r w:rsidR="004E4CCF" w:rsidRPr="00D60407">
        <w:rPr>
          <w:rFonts w:asciiTheme="majorBidi" w:eastAsia="Courier New" w:hAnsiTheme="majorBidi" w:cstheme="majorBidi"/>
          <w:color w:val="000000"/>
          <w:sz w:val="24"/>
          <w:szCs w:val="24"/>
        </w:rPr>
        <w:t xml:space="preserve">, прошедших нано-имплантацию в возрасте после 40 лет. </w:t>
      </w:r>
    </w:p>
    <w:p w14:paraId="6F70E913" w14:textId="59AA7D94" w:rsidR="00A432F3" w:rsidRPr="00D60407" w:rsidRDefault="00A432F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CA08462" w14:textId="3C731CF1" w:rsidR="00A432F3" w:rsidRPr="00D60407" w:rsidRDefault="00A432F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Майк уходит.</w:t>
      </w:r>
    </w:p>
    <w:p w14:paraId="5D1CDCDA" w14:textId="77777777" w:rsidR="00175469" w:rsidRPr="00D60407" w:rsidRDefault="0017546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BDDC48E" w14:textId="4F30B5CC" w:rsidR="008D2125" w:rsidRPr="00D60407" w:rsidRDefault="00540CF3" w:rsidP="005472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40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0112FE" w:rsidRPr="00D60407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D6040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41E61B7" w14:textId="77777777" w:rsidR="00A432F3" w:rsidRPr="00D60407" w:rsidRDefault="00A432F3" w:rsidP="005472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9480BA9" w14:textId="77777777" w:rsidR="006612AC" w:rsidRPr="00D60407" w:rsidRDefault="007F5B6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Максим </w:t>
      </w:r>
      <w:r w:rsidR="00C327A4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перед экраном, на котором появляются слова. </w:t>
      </w:r>
    </w:p>
    <w:p w14:paraId="7026D8EA" w14:textId="230B1B4D" w:rsidR="006612AC" w:rsidRPr="00D60407" w:rsidRDefault="006612AC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0DF9CD0" w14:textId="67CCA779" w:rsidR="00157898" w:rsidRPr="00D60407" w:rsidRDefault="006612AC" w:rsidP="001578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333651" w:rsidRPr="00D60407">
        <w:rPr>
          <w:rFonts w:asciiTheme="majorBidi" w:hAnsiTheme="majorBidi" w:cstheme="majorBidi"/>
          <w:i/>
          <w:iCs/>
          <w:sz w:val="24"/>
          <w:szCs w:val="24"/>
        </w:rPr>
        <w:t>(диктует)</w:t>
      </w:r>
      <w:r w:rsidR="00333651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157898" w:rsidRPr="00D60407">
        <w:rPr>
          <w:rFonts w:asciiTheme="majorBidi" w:hAnsiTheme="majorBidi" w:cstheme="majorBidi"/>
          <w:sz w:val="24"/>
          <w:szCs w:val="24"/>
        </w:rPr>
        <w:t>Ты узна</w:t>
      </w:r>
      <w:r w:rsidR="00E53DE0" w:rsidRPr="00D60407">
        <w:rPr>
          <w:rFonts w:asciiTheme="majorBidi" w:hAnsiTheme="majorBidi" w:cstheme="majorBidi"/>
          <w:sz w:val="24"/>
          <w:szCs w:val="24"/>
        </w:rPr>
        <w:t>ё</w:t>
      </w:r>
      <w:r w:rsidR="00157898" w:rsidRPr="00D60407">
        <w:rPr>
          <w:rFonts w:asciiTheme="majorBidi" w:hAnsiTheme="majorBidi" w:cstheme="majorBidi"/>
          <w:sz w:val="24"/>
          <w:szCs w:val="24"/>
        </w:rPr>
        <w:t>шь ее, как ветер - по шелесту травы… ты дорисовываешь ее словно отражение радуги на воде, и стараешься не моргать, потому что кажется, что она исчезнет… Ты стараешься запомнить ее как мелодию во сне, остановить, как промелькнувший в толпе запах из детства… Но она неуловима, она опадает и утекает с растаявшими буквами на снегу, чтобы возродиться в чужом вздохе: люблю…</w:t>
      </w:r>
    </w:p>
    <w:p w14:paraId="5068342D" w14:textId="77777777" w:rsidR="006612AC" w:rsidRPr="00D60407" w:rsidRDefault="006612AC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B0AAD26" w14:textId="4BF815C3" w:rsidR="00B27338" w:rsidRPr="00D60407" w:rsidRDefault="000A1CE4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Заходит </w:t>
      </w:r>
      <w:r w:rsidR="00C327A4" w:rsidRPr="00D60407">
        <w:rPr>
          <w:rFonts w:asciiTheme="majorBidi" w:hAnsiTheme="majorBidi" w:cstheme="majorBidi"/>
          <w:i/>
          <w:iCs/>
          <w:sz w:val="24"/>
          <w:szCs w:val="24"/>
        </w:rPr>
        <w:t>Майк</w:t>
      </w:r>
      <w:r w:rsidR="006612AC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со стаканом гранатового сока на подносе.</w:t>
      </w:r>
    </w:p>
    <w:p w14:paraId="0AD514EC" w14:textId="77777777" w:rsidR="006612AC" w:rsidRPr="00D60407" w:rsidRDefault="006612AC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CC3C55F" w14:textId="4DF6F774" w:rsidR="00C327A4" w:rsidRPr="00D60407" w:rsidRDefault="00C327A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6612AC" w:rsidRPr="00D60407">
        <w:rPr>
          <w:rFonts w:asciiTheme="majorBidi" w:hAnsiTheme="majorBidi" w:cstheme="majorBidi"/>
          <w:sz w:val="24"/>
          <w:szCs w:val="24"/>
        </w:rPr>
        <w:t>Я не просил гранатовый сок</w:t>
      </w:r>
      <w:r w:rsidR="000A1CE4" w:rsidRPr="00D60407">
        <w:rPr>
          <w:rFonts w:asciiTheme="majorBidi" w:hAnsiTheme="majorBidi" w:cstheme="majorBidi"/>
          <w:sz w:val="24"/>
          <w:szCs w:val="24"/>
        </w:rPr>
        <w:t>, Майк</w:t>
      </w:r>
      <w:r w:rsidR="00333651" w:rsidRPr="00D60407">
        <w:rPr>
          <w:rFonts w:asciiTheme="majorBidi" w:hAnsiTheme="majorBidi" w:cstheme="majorBidi"/>
          <w:sz w:val="24"/>
          <w:szCs w:val="24"/>
        </w:rPr>
        <w:t>л</w:t>
      </w:r>
      <w:r w:rsidR="000A1CE4" w:rsidRPr="00D60407">
        <w:rPr>
          <w:rFonts w:asciiTheme="majorBidi" w:hAnsiTheme="majorBidi" w:cstheme="majorBidi"/>
          <w:sz w:val="24"/>
          <w:szCs w:val="24"/>
        </w:rPr>
        <w:t>.</w:t>
      </w:r>
    </w:p>
    <w:p w14:paraId="71C0D966" w14:textId="457E7CD0" w:rsidR="006612AC" w:rsidRPr="00D60407" w:rsidRDefault="006612A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Это не вам.</w:t>
      </w:r>
    </w:p>
    <w:p w14:paraId="20871E71" w14:textId="7AA79795" w:rsidR="00466C7D" w:rsidRPr="00D60407" w:rsidRDefault="00466C7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A6F3AB9" w14:textId="472E7F72" w:rsidR="00466C7D" w:rsidRPr="00D60407" w:rsidRDefault="002A3704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Дверь открывается, заходит Антон. </w:t>
      </w:r>
    </w:p>
    <w:p w14:paraId="7D02D9B9" w14:textId="4A5F339A" w:rsidR="00C327A4" w:rsidRPr="00D60407" w:rsidRDefault="00C327A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14B6BA5" w14:textId="78A43185" w:rsidR="00F5358E" w:rsidRPr="00D60407" w:rsidRDefault="00F5358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Привет. Я без приглашения.</w:t>
      </w:r>
    </w:p>
    <w:p w14:paraId="4E0CA770" w14:textId="63E688B2" w:rsidR="00F5358E" w:rsidRPr="00D60407" w:rsidRDefault="00F5358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С каких пор оно тебе нужно? Проходи. </w:t>
      </w:r>
    </w:p>
    <w:p w14:paraId="1E170F06" w14:textId="75A82468" w:rsidR="00F5358E" w:rsidRPr="00D60407" w:rsidRDefault="00F5358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E8991B5" w14:textId="2F123861" w:rsidR="00F5358E" w:rsidRPr="00D60407" w:rsidRDefault="00F5358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Майк подает стакан Антону.</w:t>
      </w:r>
    </w:p>
    <w:p w14:paraId="6BA267EF" w14:textId="485B1044" w:rsidR="00F5358E" w:rsidRPr="00D60407" w:rsidRDefault="00F5358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88BDCF0" w14:textId="201E241B" w:rsidR="00F5358E" w:rsidRPr="00D60407" w:rsidRDefault="00F5358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Спасибо</w:t>
      </w:r>
      <w:r w:rsidR="002143DD" w:rsidRPr="00D60407">
        <w:rPr>
          <w:rFonts w:asciiTheme="majorBidi" w:hAnsiTheme="majorBidi" w:cstheme="majorBidi"/>
          <w:sz w:val="24"/>
          <w:szCs w:val="24"/>
        </w:rPr>
        <w:t>, Майкл</w:t>
      </w:r>
      <w:r w:rsidRPr="00D60407">
        <w:rPr>
          <w:rFonts w:asciiTheme="majorBidi" w:hAnsiTheme="majorBidi" w:cstheme="majorBidi"/>
          <w:sz w:val="24"/>
          <w:szCs w:val="24"/>
        </w:rPr>
        <w:t>.</w:t>
      </w:r>
      <w:r w:rsidR="002143DD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56509A" w:rsidRPr="00D60407">
        <w:rPr>
          <w:rFonts w:asciiTheme="majorBidi" w:hAnsiTheme="majorBidi" w:cstheme="majorBidi"/>
          <w:sz w:val="24"/>
          <w:szCs w:val="24"/>
        </w:rPr>
        <w:t xml:space="preserve">Если я это выпью, </w:t>
      </w:r>
      <w:r w:rsidR="002143DD" w:rsidRPr="00D60407">
        <w:rPr>
          <w:rFonts w:asciiTheme="majorBidi" w:hAnsiTheme="majorBidi" w:cstheme="majorBidi"/>
          <w:sz w:val="24"/>
          <w:szCs w:val="24"/>
        </w:rPr>
        <w:t>то получу</w:t>
      </w:r>
      <w:r w:rsidR="0056509A" w:rsidRPr="00D60407">
        <w:rPr>
          <w:rFonts w:asciiTheme="majorBidi" w:hAnsiTheme="majorBidi" w:cstheme="majorBidi"/>
          <w:sz w:val="24"/>
          <w:szCs w:val="24"/>
        </w:rPr>
        <w:t xml:space="preserve"> виски?</w:t>
      </w:r>
    </w:p>
    <w:p w14:paraId="2B42770A" w14:textId="749B3AA5" w:rsidR="0056509A" w:rsidRPr="00D60407" w:rsidRDefault="0056509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Если Максим Александрович скажет.</w:t>
      </w:r>
    </w:p>
    <w:p w14:paraId="0225C34E" w14:textId="21874787" w:rsidR="0056509A" w:rsidRPr="00D60407" w:rsidRDefault="0056509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Майк, </w:t>
      </w:r>
      <w:r w:rsidR="002143DD" w:rsidRPr="00D60407">
        <w:rPr>
          <w:rFonts w:asciiTheme="majorBidi" w:hAnsiTheme="majorBidi" w:cstheme="majorBidi"/>
          <w:sz w:val="24"/>
          <w:szCs w:val="24"/>
        </w:rPr>
        <w:t xml:space="preserve">тащи </w:t>
      </w:r>
      <w:r w:rsidRPr="00D60407">
        <w:rPr>
          <w:rFonts w:asciiTheme="majorBidi" w:hAnsiTheme="majorBidi" w:cstheme="majorBidi"/>
          <w:sz w:val="24"/>
          <w:szCs w:val="24"/>
        </w:rPr>
        <w:t>виски.</w:t>
      </w:r>
    </w:p>
    <w:p w14:paraId="529574F9" w14:textId="4AB55ACF" w:rsidR="0056509A" w:rsidRPr="00D60407" w:rsidRDefault="0056509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A6995AF" w14:textId="76A8F3BE" w:rsidR="0056509A" w:rsidRPr="00D60407" w:rsidRDefault="0056509A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lastRenderedPageBreak/>
        <w:t>Майк уходит. Антон делает глоток</w:t>
      </w:r>
      <w:r w:rsidR="006F1F4C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сока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, садится. Максим тоже.</w:t>
      </w:r>
    </w:p>
    <w:p w14:paraId="0B0B381E" w14:textId="48747DDC" w:rsidR="0056509A" w:rsidRPr="00D60407" w:rsidRDefault="0056509A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80D4C25" w14:textId="01C21652" w:rsidR="0056509A" w:rsidRPr="00D60407" w:rsidRDefault="0056509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Тош, я хочу, чтоб ты его взял обратно.</w:t>
      </w:r>
    </w:p>
    <w:p w14:paraId="27511B95" w14:textId="0DDEF559" w:rsidR="0056509A" w:rsidRPr="00D60407" w:rsidRDefault="0056509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Хорошо.</w:t>
      </w:r>
    </w:p>
    <w:p w14:paraId="3D771B98" w14:textId="72265928" w:rsidR="0056509A" w:rsidRPr="00D60407" w:rsidRDefault="0056509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Хорошо?</w:t>
      </w:r>
    </w:p>
    <w:p w14:paraId="7DC8E24E" w14:textId="77777777" w:rsidR="0056509A" w:rsidRPr="00D60407" w:rsidRDefault="0056509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Конечно. Было глупо его увольнять.</w:t>
      </w:r>
    </w:p>
    <w:p w14:paraId="2139EB7D" w14:textId="77777777" w:rsidR="0056509A" w:rsidRPr="00D60407" w:rsidRDefault="0056509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Ты серьезно?</w:t>
      </w:r>
    </w:p>
    <w:p w14:paraId="443746D9" w14:textId="77F60B01" w:rsidR="0056509A" w:rsidRPr="00D60407" w:rsidRDefault="0056509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Чем быстрее признаешь свои ошибки, тем проще их исправлять, не так ли?</w:t>
      </w:r>
    </w:p>
    <w:p w14:paraId="6269120B" w14:textId="77777777" w:rsidR="00BB0C53" w:rsidRPr="00D60407" w:rsidRDefault="0056509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BB0C53" w:rsidRPr="00D60407">
        <w:rPr>
          <w:rFonts w:asciiTheme="majorBidi" w:hAnsiTheme="majorBidi" w:cstheme="majorBidi"/>
          <w:sz w:val="24"/>
          <w:szCs w:val="24"/>
        </w:rPr>
        <w:t>Что-то я не припомню, чтобы ты их раньше признавал.</w:t>
      </w:r>
    </w:p>
    <w:p w14:paraId="726A938F" w14:textId="77777777" w:rsidR="00BB0C53" w:rsidRPr="00D60407" w:rsidRDefault="00BB0C5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Раньше я их не совершал.</w:t>
      </w:r>
    </w:p>
    <w:p w14:paraId="44ACC473" w14:textId="77777777" w:rsidR="00BB0C53" w:rsidRPr="00D60407" w:rsidRDefault="00BB0C5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5111741" w14:textId="5BEDC8F7" w:rsidR="0056509A" w:rsidRPr="00D60407" w:rsidRDefault="00BB0C5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Максим и Антон смеются.</w:t>
      </w:r>
      <w:r w:rsidR="00A4206F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53822FBF" w14:textId="5FE6C394" w:rsidR="0056509A" w:rsidRPr="00D60407" w:rsidRDefault="0056509A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B7CD379" w14:textId="23191418" w:rsidR="00A4206F" w:rsidRPr="00D60407" w:rsidRDefault="00A4206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Я хочу, чтобы ты мне кое-что пообещал.</w:t>
      </w:r>
    </w:p>
    <w:p w14:paraId="32E9E846" w14:textId="3F5BD635" w:rsidR="00BB0C53" w:rsidRPr="00D60407" w:rsidRDefault="00BB0C5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A4206F" w:rsidRPr="00D60407">
        <w:rPr>
          <w:rFonts w:asciiTheme="majorBidi" w:hAnsiTheme="majorBidi" w:cstheme="majorBidi"/>
          <w:sz w:val="24"/>
          <w:szCs w:val="24"/>
        </w:rPr>
        <w:t>А, ну вот теперь понятно стало. Ну, давай посмотрим, чего мне будет стоит возвращение Майка.</w:t>
      </w:r>
    </w:p>
    <w:p w14:paraId="4C828F74" w14:textId="35A6A52A" w:rsidR="00A4206F" w:rsidRPr="00D60407" w:rsidRDefault="00A4206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Меня скоро </w:t>
      </w:r>
      <w:r w:rsidR="00333651" w:rsidRPr="00D60407">
        <w:rPr>
          <w:rFonts w:asciiTheme="majorBidi" w:hAnsiTheme="majorBidi" w:cstheme="majorBidi"/>
          <w:sz w:val="24"/>
          <w:szCs w:val="24"/>
        </w:rPr>
        <w:t xml:space="preserve">уже </w:t>
      </w:r>
      <w:r w:rsidRPr="00D60407">
        <w:rPr>
          <w:rFonts w:asciiTheme="majorBidi" w:hAnsiTheme="majorBidi" w:cstheme="majorBidi"/>
          <w:sz w:val="24"/>
          <w:szCs w:val="24"/>
        </w:rPr>
        <w:t>не будет…</w:t>
      </w:r>
    </w:p>
    <w:p w14:paraId="50F23480" w14:textId="290EDD83" w:rsidR="00A4206F" w:rsidRPr="00D60407" w:rsidRDefault="00A4206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(перебивая)</w:t>
      </w:r>
      <w:r w:rsidRPr="00D60407">
        <w:rPr>
          <w:rFonts w:asciiTheme="majorBidi" w:hAnsiTheme="majorBidi" w:cstheme="majorBidi"/>
          <w:sz w:val="24"/>
          <w:szCs w:val="24"/>
        </w:rPr>
        <w:t xml:space="preserve"> Антон! Ты опять?</w:t>
      </w:r>
    </w:p>
    <w:p w14:paraId="4F116A9E" w14:textId="09BBF8FD" w:rsidR="00A4206F" w:rsidRPr="00D60407" w:rsidRDefault="00A4206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Я </w:t>
      </w:r>
      <w:r w:rsidR="008355E0" w:rsidRPr="00D60407">
        <w:rPr>
          <w:rFonts w:asciiTheme="majorBidi" w:hAnsiTheme="majorBidi" w:cstheme="majorBidi"/>
          <w:sz w:val="24"/>
          <w:szCs w:val="24"/>
        </w:rPr>
        <w:t>прошу тебя</w:t>
      </w:r>
      <w:r w:rsidRPr="00D60407">
        <w:rPr>
          <w:rFonts w:asciiTheme="majorBidi" w:hAnsiTheme="majorBidi" w:cstheme="majorBidi"/>
          <w:sz w:val="24"/>
          <w:szCs w:val="24"/>
        </w:rPr>
        <w:t xml:space="preserve"> продолжа</w:t>
      </w:r>
      <w:r w:rsidR="008355E0" w:rsidRPr="00D60407">
        <w:rPr>
          <w:rFonts w:asciiTheme="majorBidi" w:hAnsiTheme="majorBidi" w:cstheme="majorBidi"/>
          <w:sz w:val="24"/>
          <w:szCs w:val="24"/>
        </w:rPr>
        <w:t>ть</w:t>
      </w:r>
      <w:r w:rsidRPr="00D60407">
        <w:rPr>
          <w:rFonts w:asciiTheme="majorBidi" w:hAnsiTheme="majorBidi" w:cstheme="majorBidi"/>
          <w:sz w:val="24"/>
          <w:szCs w:val="24"/>
        </w:rPr>
        <w:t xml:space="preserve"> жить.</w:t>
      </w:r>
    </w:p>
    <w:p w14:paraId="5A354C29" w14:textId="472DDBBC" w:rsidR="00A4206F" w:rsidRPr="00D60407" w:rsidRDefault="00A4206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Я и не собираюсь прекращать</w:t>
      </w:r>
      <w:r w:rsidR="008355E0" w:rsidRPr="00D60407">
        <w:rPr>
          <w:rFonts w:asciiTheme="majorBidi" w:hAnsiTheme="majorBidi" w:cstheme="majorBidi"/>
          <w:sz w:val="24"/>
          <w:szCs w:val="24"/>
        </w:rPr>
        <w:t>,</w:t>
      </w:r>
      <w:r w:rsidRPr="00D60407">
        <w:rPr>
          <w:rFonts w:asciiTheme="majorBidi" w:hAnsiTheme="majorBidi" w:cstheme="majorBidi"/>
          <w:sz w:val="24"/>
          <w:szCs w:val="24"/>
        </w:rPr>
        <w:t xml:space="preserve"> как бы. А вот ты…</w:t>
      </w:r>
    </w:p>
    <w:p w14:paraId="34D3583E" w14:textId="07D165A8" w:rsidR="00E05CFA" w:rsidRPr="00D60407" w:rsidRDefault="00E05CF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(перебивая)</w:t>
      </w:r>
      <w:r w:rsidRPr="00D60407">
        <w:rPr>
          <w:rFonts w:asciiTheme="majorBidi" w:hAnsiTheme="majorBidi" w:cstheme="majorBidi"/>
          <w:sz w:val="24"/>
          <w:szCs w:val="24"/>
        </w:rPr>
        <w:t xml:space="preserve"> Ты не живешь! </w:t>
      </w:r>
      <w:r w:rsidR="008C4DF2" w:rsidRPr="00D60407">
        <w:rPr>
          <w:rFonts w:asciiTheme="majorBidi" w:hAnsiTheme="majorBidi" w:cstheme="majorBidi"/>
          <w:sz w:val="24"/>
          <w:szCs w:val="24"/>
        </w:rPr>
        <w:t xml:space="preserve">Ты закупорен в прошлом. </w:t>
      </w:r>
      <w:r w:rsidRPr="00D60407">
        <w:rPr>
          <w:rFonts w:asciiTheme="majorBidi" w:hAnsiTheme="majorBidi" w:cstheme="majorBidi"/>
          <w:sz w:val="24"/>
          <w:szCs w:val="24"/>
        </w:rPr>
        <w:t xml:space="preserve">У тебя </w:t>
      </w:r>
      <w:r w:rsidR="00A5452C" w:rsidRPr="00D60407">
        <w:rPr>
          <w:rFonts w:asciiTheme="majorBidi" w:hAnsiTheme="majorBidi" w:cstheme="majorBidi"/>
          <w:sz w:val="24"/>
          <w:szCs w:val="24"/>
        </w:rPr>
        <w:t xml:space="preserve">даже </w:t>
      </w:r>
      <w:r w:rsidRPr="00D60407">
        <w:rPr>
          <w:rFonts w:asciiTheme="majorBidi" w:hAnsiTheme="majorBidi" w:cstheme="majorBidi"/>
          <w:sz w:val="24"/>
          <w:szCs w:val="24"/>
        </w:rPr>
        <w:t xml:space="preserve">нет друзей. </w:t>
      </w:r>
    </w:p>
    <w:p w14:paraId="324ED299" w14:textId="2AF26BB2" w:rsidR="00E05CFA" w:rsidRPr="00D60407" w:rsidRDefault="00E05CF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Кто тебе сказал?</w:t>
      </w:r>
    </w:p>
    <w:p w14:paraId="311A52D9" w14:textId="7C02C557" w:rsidR="00E05CFA" w:rsidRPr="00D60407" w:rsidRDefault="00E05CF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Лена. Показывай. </w:t>
      </w:r>
    </w:p>
    <w:p w14:paraId="63B1011D" w14:textId="77777777" w:rsidR="00E05CFA" w:rsidRPr="00D60407" w:rsidRDefault="00E05CF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5217285" w14:textId="73013E21" w:rsidR="00A4206F" w:rsidRPr="00D60407" w:rsidRDefault="00E77149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Антон кивает в стороны темных боксов. Максим не двигается.</w:t>
      </w:r>
    </w:p>
    <w:p w14:paraId="11B98010" w14:textId="147293E5" w:rsidR="00E77149" w:rsidRPr="00D60407" w:rsidRDefault="00E77149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AA086DF" w14:textId="4AF6FD2A" w:rsidR="00E77149" w:rsidRPr="00D60407" w:rsidRDefault="00E7714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Это и мое прошлое тоже. Включай.</w:t>
      </w:r>
    </w:p>
    <w:p w14:paraId="005B0AA8" w14:textId="3FB46CB4" w:rsidR="008C4DF2" w:rsidRPr="00D60407" w:rsidRDefault="008C4DF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7BB0C8A" w14:textId="28B0B91B" w:rsidR="008C4DF2" w:rsidRPr="00D60407" w:rsidRDefault="008C4DF2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Максим берет пульт и включает </w:t>
      </w:r>
      <w:r w:rsidR="00A5452C" w:rsidRPr="00D60407">
        <w:rPr>
          <w:rFonts w:asciiTheme="majorBidi" w:hAnsiTheme="majorBidi" w:cstheme="majorBidi"/>
          <w:i/>
          <w:iCs/>
          <w:sz w:val="24"/>
          <w:szCs w:val="24"/>
        </w:rPr>
        <w:t>все три голограммы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. В бокс</w:t>
      </w:r>
      <w:r w:rsidR="00A5452C" w:rsidRPr="00D60407">
        <w:rPr>
          <w:rFonts w:asciiTheme="majorBidi" w:hAnsiTheme="majorBidi" w:cstheme="majorBidi"/>
          <w:i/>
          <w:iCs/>
          <w:sz w:val="24"/>
          <w:szCs w:val="24"/>
        </w:rPr>
        <w:t>ах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загорается свет. </w:t>
      </w:r>
      <w:r w:rsidR="00A5452C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Максим с беспокойством наблюдает за Антоном. </w:t>
      </w:r>
      <w:r w:rsidR="00966F2D" w:rsidRPr="00D60407">
        <w:rPr>
          <w:rFonts w:asciiTheme="majorBidi" w:hAnsiTheme="majorBidi" w:cstheme="majorBidi"/>
          <w:i/>
          <w:iCs/>
          <w:sz w:val="24"/>
          <w:szCs w:val="24"/>
        </w:rPr>
        <w:t>Антон встает, смотрит на голограммы.</w:t>
      </w:r>
    </w:p>
    <w:p w14:paraId="6CD27DD6" w14:textId="07359FBF" w:rsidR="00E77149" w:rsidRPr="00D60407" w:rsidRDefault="00E77149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F3E2154" w14:textId="6898A8F4" w:rsidR="00A5452C" w:rsidRPr="00D60407" w:rsidRDefault="00A5452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ГОЛОГРАММА ИЛЬИ. Н</w:t>
      </w:r>
      <w:r w:rsidR="004851BB" w:rsidRPr="00D60407">
        <w:rPr>
          <w:rFonts w:asciiTheme="majorBidi" w:hAnsiTheme="majorBidi" w:cstheme="majorBidi"/>
          <w:sz w:val="24"/>
          <w:szCs w:val="24"/>
        </w:rPr>
        <w:t xml:space="preserve">и </w:t>
      </w:r>
      <w:r w:rsidRPr="00D60407">
        <w:rPr>
          <w:rFonts w:asciiTheme="majorBidi" w:hAnsiTheme="majorBidi" w:cstheme="majorBidi"/>
          <w:sz w:val="24"/>
          <w:szCs w:val="24"/>
        </w:rPr>
        <w:t>фига себе, вот это сюрприз!</w:t>
      </w:r>
    </w:p>
    <w:p w14:paraId="0CF1769C" w14:textId="531C4436" w:rsidR="00A5452C" w:rsidRPr="00D60407" w:rsidRDefault="00A5452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ДАШИ. Тоша! </w:t>
      </w:r>
    </w:p>
    <w:p w14:paraId="7E71A587" w14:textId="3D0ED08A" w:rsidR="00A5452C" w:rsidRPr="00D60407" w:rsidRDefault="00A5452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АНТОНА. И как я должен реагировать? Типа у меня зеркало </w:t>
      </w:r>
      <w:r w:rsidR="004851BB" w:rsidRPr="00D60407">
        <w:rPr>
          <w:rFonts w:asciiTheme="majorBidi" w:hAnsiTheme="majorBidi" w:cstheme="majorBidi"/>
          <w:sz w:val="24"/>
          <w:szCs w:val="24"/>
        </w:rPr>
        <w:t>постарело</w:t>
      </w:r>
      <w:r w:rsidRPr="00D60407">
        <w:rPr>
          <w:rFonts w:asciiTheme="majorBidi" w:hAnsiTheme="majorBidi" w:cstheme="majorBidi"/>
          <w:sz w:val="24"/>
          <w:szCs w:val="24"/>
        </w:rPr>
        <w:t>?</w:t>
      </w:r>
    </w:p>
    <w:p w14:paraId="719FD07B" w14:textId="1B0DEB1B" w:rsidR="00A5452C" w:rsidRPr="00D60407" w:rsidRDefault="00A5452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0013E5C" w14:textId="0B4BB205" w:rsidR="00A5452C" w:rsidRPr="00D60407" w:rsidRDefault="00A5452C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смеется. </w:t>
      </w:r>
    </w:p>
    <w:p w14:paraId="71F90E74" w14:textId="7AAC7185" w:rsidR="008355E0" w:rsidRPr="00D60407" w:rsidRDefault="008355E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48C0569" w14:textId="45AFF590" w:rsidR="008355E0" w:rsidRPr="00D60407" w:rsidRDefault="008355E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(Максиму) </w:t>
      </w:r>
      <w:r w:rsidRPr="00D60407">
        <w:rPr>
          <w:rFonts w:asciiTheme="majorBidi" w:hAnsiTheme="majorBidi" w:cstheme="majorBidi"/>
          <w:sz w:val="24"/>
          <w:szCs w:val="24"/>
        </w:rPr>
        <w:t>Блин, как похож на меня!</w:t>
      </w:r>
      <w:r w:rsidR="00966F2D"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72DC7B34" w14:textId="6ED4430F" w:rsidR="008355E0" w:rsidRPr="00D60407" w:rsidRDefault="008355E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Ну, естественно. Нейросеть берет за основу все твое: манеру говорить,</w:t>
      </w:r>
      <w:r w:rsidR="006F1F4C" w:rsidRPr="00D60407">
        <w:rPr>
          <w:rFonts w:asciiTheme="majorBidi" w:hAnsiTheme="majorBidi" w:cstheme="majorBidi"/>
          <w:sz w:val="24"/>
          <w:szCs w:val="24"/>
        </w:rPr>
        <w:t xml:space="preserve"> двигаться,</w:t>
      </w:r>
      <w:r w:rsidRPr="00D60407">
        <w:rPr>
          <w:rFonts w:asciiTheme="majorBidi" w:hAnsiTheme="majorBidi" w:cstheme="majorBidi"/>
          <w:sz w:val="24"/>
          <w:szCs w:val="24"/>
        </w:rPr>
        <w:t xml:space="preserve"> алгоритм решений</w:t>
      </w:r>
      <w:r w:rsidR="006F1F4C" w:rsidRPr="00D60407">
        <w:rPr>
          <w:rFonts w:asciiTheme="majorBidi" w:hAnsiTheme="majorBidi" w:cstheme="majorBidi"/>
          <w:sz w:val="24"/>
          <w:szCs w:val="24"/>
        </w:rPr>
        <w:t>… О</w:t>
      </w:r>
      <w:r w:rsidRPr="00D60407">
        <w:rPr>
          <w:rFonts w:asciiTheme="majorBidi" w:hAnsiTheme="majorBidi" w:cstheme="majorBidi"/>
          <w:sz w:val="24"/>
          <w:szCs w:val="24"/>
        </w:rPr>
        <w:t>сновываясь на публичных фактах биографии, конечно.</w:t>
      </w:r>
    </w:p>
    <w:p w14:paraId="3272367E" w14:textId="64BCF7CA" w:rsidR="008355E0" w:rsidRPr="00D60407" w:rsidRDefault="008355E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Эй</w:t>
      </w:r>
      <w:r w:rsidR="0044489D" w:rsidRPr="00D60407">
        <w:rPr>
          <w:rFonts w:asciiTheme="majorBidi" w:hAnsiTheme="majorBidi" w:cstheme="majorBidi"/>
          <w:sz w:val="24"/>
          <w:szCs w:val="24"/>
        </w:rPr>
        <w:t>…</w:t>
      </w:r>
      <w:r w:rsidRPr="00D60407">
        <w:rPr>
          <w:rFonts w:asciiTheme="majorBidi" w:hAnsiTheme="majorBidi" w:cstheme="majorBidi"/>
          <w:sz w:val="24"/>
          <w:szCs w:val="24"/>
        </w:rPr>
        <w:t xml:space="preserve"> ты… </w:t>
      </w:r>
      <w:r w:rsidR="0044489D" w:rsidRPr="00D60407">
        <w:rPr>
          <w:rFonts w:asciiTheme="majorBidi" w:hAnsiTheme="majorBidi" w:cstheme="majorBidi"/>
          <w:i/>
          <w:iCs/>
          <w:sz w:val="24"/>
          <w:szCs w:val="24"/>
        </w:rPr>
        <w:t>(Максиму)</w:t>
      </w:r>
      <w:r w:rsidR="0044489D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sz w:val="24"/>
          <w:szCs w:val="24"/>
        </w:rPr>
        <w:t>как его называть?</w:t>
      </w:r>
    </w:p>
    <w:p w14:paraId="389E7859" w14:textId="4EA3F968" w:rsidR="008355E0" w:rsidRPr="00D60407" w:rsidRDefault="008355E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АНТОНА. Антуан Великолепный Первый. </w:t>
      </w:r>
    </w:p>
    <w:p w14:paraId="03A3F15D" w14:textId="436F2373" w:rsidR="008355E0" w:rsidRPr="00D60407" w:rsidRDefault="008355E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9AFC221" w14:textId="16085023" w:rsidR="008355E0" w:rsidRPr="00D60407" w:rsidRDefault="008355E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Антон с Максимом смеются.</w:t>
      </w:r>
    </w:p>
    <w:p w14:paraId="57F7137F" w14:textId="3CB3E599" w:rsidR="008355E0" w:rsidRPr="00D60407" w:rsidRDefault="008355E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C7BFF17" w14:textId="717552A5" w:rsidR="008355E0" w:rsidRPr="00D60407" w:rsidRDefault="008355E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ДАРЬИ. </w:t>
      </w:r>
      <w:r w:rsidR="0044489D" w:rsidRPr="00D60407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2A053B" w:rsidRPr="00D60407">
        <w:rPr>
          <w:rFonts w:asciiTheme="majorBidi" w:hAnsiTheme="majorBidi" w:cstheme="majorBidi"/>
          <w:i/>
          <w:iCs/>
          <w:sz w:val="24"/>
          <w:szCs w:val="24"/>
        </w:rPr>
        <w:t>нежно</w:t>
      </w:r>
      <w:r w:rsidR="006F1F4C" w:rsidRPr="00D60407">
        <w:rPr>
          <w:rFonts w:asciiTheme="majorBidi" w:hAnsiTheme="majorBidi" w:cstheme="majorBidi"/>
          <w:i/>
          <w:iCs/>
          <w:sz w:val="24"/>
          <w:szCs w:val="24"/>
        </w:rPr>
        <w:t>, качая головой</w:t>
      </w:r>
      <w:r w:rsidR="0044489D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D60407">
        <w:rPr>
          <w:rFonts w:asciiTheme="majorBidi" w:hAnsiTheme="majorBidi" w:cstheme="majorBidi"/>
          <w:sz w:val="24"/>
          <w:szCs w:val="24"/>
        </w:rPr>
        <w:t>Выпендре</w:t>
      </w:r>
      <w:r w:rsidR="0044489D" w:rsidRPr="00D60407">
        <w:rPr>
          <w:rFonts w:asciiTheme="majorBidi" w:hAnsiTheme="majorBidi" w:cstheme="majorBidi"/>
          <w:sz w:val="24"/>
          <w:szCs w:val="24"/>
        </w:rPr>
        <w:t>жник</w:t>
      </w:r>
      <w:proofErr w:type="spellEnd"/>
      <w:r w:rsidR="0044489D" w:rsidRPr="00D60407">
        <w:rPr>
          <w:rFonts w:asciiTheme="majorBidi" w:hAnsiTheme="majorBidi" w:cstheme="majorBidi"/>
          <w:sz w:val="24"/>
          <w:szCs w:val="24"/>
        </w:rPr>
        <w:t xml:space="preserve">. </w:t>
      </w:r>
    </w:p>
    <w:p w14:paraId="30A81BD4" w14:textId="3FFBBDD7" w:rsidR="0044489D" w:rsidRPr="00D60407" w:rsidRDefault="0044489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ГОЛОГРАММА АНТОНА. Тебе же нравится.</w:t>
      </w:r>
    </w:p>
    <w:p w14:paraId="37AEA597" w14:textId="10FC6C8B" w:rsidR="0044489D" w:rsidRPr="00D60407" w:rsidRDefault="0044489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ДАРЬИ. </w:t>
      </w:r>
      <w:r w:rsidR="002A053B" w:rsidRPr="00D60407">
        <w:rPr>
          <w:rFonts w:asciiTheme="majorBidi" w:hAnsiTheme="majorBidi" w:cstheme="majorBidi"/>
          <w:sz w:val="24"/>
          <w:szCs w:val="24"/>
        </w:rPr>
        <w:t>Ой, Тоша.</w:t>
      </w:r>
    </w:p>
    <w:p w14:paraId="4A9E8FB4" w14:textId="55FD1B15" w:rsidR="0044489D" w:rsidRPr="00D60407" w:rsidRDefault="0044489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B4E91A1" w14:textId="77777777" w:rsidR="002A053B" w:rsidRPr="00D60407" w:rsidRDefault="002A053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Голограмма Дарьи смотрит на Голограмму Антона с любовью, он на нее. </w:t>
      </w:r>
    </w:p>
    <w:p w14:paraId="7ED81E74" w14:textId="39CDD580" w:rsidR="002A053B" w:rsidRPr="00D60407" w:rsidRDefault="002A053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8845D34" w14:textId="7157B68B" w:rsidR="002A053B" w:rsidRPr="00D60407" w:rsidRDefault="002A053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Они что… Они…</w:t>
      </w:r>
    </w:p>
    <w:p w14:paraId="4D02DEC4" w14:textId="43161C04" w:rsidR="002A053B" w:rsidRPr="00D60407" w:rsidRDefault="002A053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 xml:space="preserve">МАКСИМ. Да, </w:t>
      </w:r>
      <w:r w:rsidR="00347B4E" w:rsidRPr="00D60407">
        <w:rPr>
          <w:rFonts w:asciiTheme="majorBidi" w:hAnsiTheme="majorBidi" w:cstheme="majorBidi"/>
          <w:sz w:val="24"/>
          <w:szCs w:val="24"/>
        </w:rPr>
        <w:t>у них любовь</w:t>
      </w:r>
      <w:r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="00347B4E" w:rsidRPr="00D60407">
        <w:rPr>
          <w:rFonts w:asciiTheme="majorBidi" w:hAnsiTheme="majorBidi" w:cstheme="majorBidi"/>
          <w:sz w:val="24"/>
          <w:szCs w:val="24"/>
        </w:rPr>
        <w:t xml:space="preserve">Они в основном говорят только друг с другом, поэтому я редко включаю </w:t>
      </w:r>
      <w:r w:rsidR="004851BB" w:rsidRPr="00D60407">
        <w:rPr>
          <w:rFonts w:asciiTheme="majorBidi" w:hAnsiTheme="majorBidi" w:cstheme="majorBidi"/>
          <w:sz w:val="24"/>
          <w:szCs w:val="24"/>
        </w:rPr>
        <w:t xml:space="preserve">их </w:t>
      </w:r>
      <w:r w:rsidR="00347B4E" w:rsidRPr="00D60407">
        <w:rPr>
          <w:rFonts w:asciiTheme="majorBidi" w:hAnsiTheme="majorBidi" w:cstheme="majorBidi"/>
          <w:sz w:val="24"/>
          <w:szCs w:val="24"/>
        </w:rPr>
        <w:t xml:space="preserve">вместе. </w:t>
      </w:r>
    </w:p>
    <w:p w14:paraId="71EA6654" w14:textId="1999F9F5" w:rsidR="00347B4E" w:rsidRPr="00D60407" w:rsidRDefault="00347B4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ИЛЬИ. Теперь я его лучший друг. </w:t>
      </w:r>
    </w:p>
    <w:p w14:paraId="15FFEBDE" w14:textId="7DB4B48D" w:rsidR="00347B4E" w:rsidRPr="00D60407" w:rsidRDefault="00347B4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Ты им всегда и был. </w:t>
      </w:r>
    </w:p>
    <w:p w14:paraId="187F934A" w14:textId="4316E519" w:rsidR="00347B4E" w:rsidRPr="00D60407" w:rsidRDefault="00347B4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ИЛЬИ. Это ты так думал. </w:t>
      </w:r>
    </w:p>
    <w:p w14:paraId="605FD9A8" w14:textId="582DD93F" w:rsidR="00966F2D" w:rsidRPr="00D60407" w:rsidRDefault="00966F2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1F43035" w14:textId="700EC4D2" w:rsidR="00966F2D" w:rsidRPr="00D60407" w:rsidRDefault="00966F2D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Заходит Майк с подносом, ставит на стол виски.</w:t>
      </w:r>
    </w:p>
    <w:p w14:paraId="01A1B27D" w14:textId="3349252D" w:rsidR="00966F2D" w:rsidRPr="00D60407" w:rsidRDefault="00966F2D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823F8EE" w14:textId="15A9528D" w:rsidR="00966F2D" w:rsidRPr="00D60407" w:rsidRDefault="00966F2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Спасибо, Майк. </w:t>
      </w:r>
    </w:p>
    <w:p w14:paraId="11A6C146" w14:textId="1BD09DCD" w:rsidR="00347B4E" w:rsidRPr="00D60407" w:rsidRDefault="00347B4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D428C41" w14:textId="383DE6BA" w:rsidR="00966F2D" w:rsidRPr="00D60407" w:rsidRDefault="00966F2D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подходит, садится рядом, берет стакан. </w:t>
      </w:r>
    </w:p>
    <w:p w14:paraId="39C9325B" w14:textId="769D9D27" w:rsidR="00966F2D" w:rsidRPr="00D60407" w:rsidRDefault="00966F2D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7A2E80B" w14:textId="3F067855" w:rsidR="00966F2D" w:rsidRPr="00D60407" w:rsidRDefault="00966F2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Ну что, давай за нас?</w:t>
      </w:r>
    </w:p>
    <w:p w14:paraId="76431AA2" w14:textId="0761BD2E" w:rsidR="00966F2D" w:rsidRPr="00D60407" w:rsidRDefault="00966F2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8B47786" w14:textId="46039A30" w:rsidR="002A053B" w:rsidRPr="00D60407" w:rsidRDefault="00966F2D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Голограммы заводят руку за спину</w:t>
      </w:r>
      <w:r w:rsidR="00375065" w:rsidRPr="00D60407">
        <w:rPr>
          <w:rFonts w:asciiTheme="majorBidi" w:hAnsiTheme="majorBidi" w:cstheme="majorBidi"/>
          <w:i/>
          <w:iCs/>
          <w:sz w:val="24"/>
          <w:szCs w:val="24"/>
        </w:rPr>
        <w:t>/в сторону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и возвращают уже со стаканом</w:t>
      </w:r>
      <w:r w:rsidR="00375065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виски.</w:t>
      </w:r>
    </w:p>
    <w:p w14:paraId="10194FAC" w14:textId="36122AF0" w:rsidR="00966F2D" w:rsidRPr="00D60407" w:rsidRDefault="00966F2D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2060E87" w14:textId="30B78B06" w:rsidR="00966F2D" w:rsidRPr="00D60407" w:rsidRDefault="00966F2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proofErr w:type="spellStart"/>
      <w:r w:rsidR="004851BB" w:rsidRPr="00D60407">
        <w:rPr>
          <w:rFonts w:asciiTheme="majorBidi" w:hAnsiTheme="majorBidi" w:cstheme="majorBidi"/>
          <w:sz w:val="24"/>
          <w:szCs w:val="24"/>
        </w:rPr>
        <w:t>Ешкина</w:t>
      </w:r>
      <w:proofErr w:type="spellEnd"/>
      <w:r w:rsidR="004851BB" w:rsidRPr="00D60407">
        <w:rPr>
          <w:rFonts w:asciiTheme="majorBidi" w:hAnsiTheme="majorBidi" w:cstheme="majorBidi"/>
          <w:sz w:val="24"/>
          <w:szCs w:val="24"/>
        </w:rPr>
        <w:t xml:space="preserve"> дрель</w:t>
      </w:r>
      <w:r w:rsidRPr="00D60407">
        <w:rPr>
          <w:rFonts w:asciiTheme="majorBidi" w:hAnsiTheme="majorBidi" w:cstheme="majorBidi"/>
          <w:sz w:val="24"/>
          <w:szCs w:val="24"/>
        </w:rPr>
        <w:t>!</w:t>
      </w:r>
    </w:p>
    <w:p w14:paraId="19B21027" w14:textId="77777777" w:rsidR="00375065" w:rsidRPr="00D60407" w:rsidRDefault="00966F2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375065" w:rsidRPr="00D60407">
        <w:rPr>
          <w:rFonts w:asciiTheme="majorBidi" w:hAnsiTheme="majorBidi" w:cstheme="majorBidi"/>
          <w:sz w:val="24"/>
          <w:szCs w:val="24"/>
        </w:rPr>
        <w:t>Ты знал, что каждый третий покупатель голограмм покупает их, чтобы не пить в одиночестве?</w:t>
      </w:r>
    </w:p>
    <w:p w14:paraId="052C4FA4" w14:textId="4FF66AEC" w:rsidR="00966F2D" w:rsidRPr="00D60407" w:rsidRDefault="0037506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proofErr w:type="spellStart"/>
      <w:r w:rsidR="004851BB" w:rsidRPr="00D60407">
        <w:rPr>
          <w:rFonts w:asciiTheme="majorBidi" w:hAnsiTheme="majorBidi" w:cstheme="majorBidi"/>
          <w:sz w:val="24"/>
          <w:szCs w:val="24"/>
        </w:rPr>
        <w:t>Ешкина</w:t>
      </w:r>
      <w:proofErr w:type="spellEnd"/>
      <w:r w:rsidR="004851BB" w:rsidRPr="00D60407">
        <w:rPr>
          <w:rFonts w:asciiTheme="majorBidi" w:hAnsiTheme="majorBidi" w:cstheme="majorBidi"/>
          <w:sz w:val="24"/>
          <w:szCs w:val="24"/>
        </w:rPr>
        <w:t xml:space="preserve"> дрель</w:t>
      </w:r>
      <w:r w:rsidRPr="00D60407">
        <w:rPr>
          <w:rFonts w:asciiTheme="majorBidi" w:hAnsiTheme="majorBidi" w:cstheme="majorBidi"/>
          <w:sz w:val="24"/>
          <w:szCs w:val="24"/>
        </w:rPr>
        <w:t>. Ну, что, поехали?</w:t>
      </w:r>
      <w:r w:rsidR="00AC7098" w:rsidRPr="00D60407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7CB0CA4D" w14:textId="77777777" w:rsidR="002A053B" w:rsidRPr="00D60407" w:rsidRDefault="002A053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ACBDC43" w14:textId="0A1D5A68" w:rsidR="002A053B" w:rsidRPr="00D60407" w:rsidRDefault="00971FF2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Все поднимают стаканы и делают глоток. </w:t>
      </w:r>
      <w:r w:rsidR="00C76A44" w:rsidRPr="00D60407">
        <w:rPr>
          <w:rFonts w:asciiTheme="majorBidi" w:hAnsiTheme="majorBidi" w:cstheme="majorBidi"/>
          <w:i/>
          <w:iCs/>
          <w:sz w:val="24"/>
          <w:szCs w:val="24"/>
        </w:rPr>
        <w:t>Голограммы чокаются друг с другом.</w:t>
      </w:r>
    </w:p>
    <w:p w14:paraId="732CAEF3" w14:textId="14409E16" w:rsidR="00971FF2" w:rsidRPr="00D60407" w:rsidRDefault="00971FF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DFD6492" w14:textId="49760743" w:rsidR="00971FF2" w:rsidRPr="00D60407" w:rsidRDefault="00971FF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А почему они такие… молодые?</w:t>
      </w:r>
    </w:p>
    <w:p w14:paraId="50016B35" w14:textId="2DA8341B" w:rsidR="00971FF2" w:rsidRPr="00D60407" w:rsidRDefault="00971FF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375065" w:rsidRPr="00D60407">
        <w:rPr>
          <w:rFonts w:asciiTheme="majorBidi" w:hAnsiTheme="majorBidi" w:cstheme="majorBidi"/>
          <w:sz w:val="24"/>
          <w:szCs w:val="24"/>
        </w:rPr>
        <w:t xml:space="preserve">Можно выбрать любой возраст. </w:t>
      </w:r>
      <w:r w:rsidRPr="00D60407">
        <w:rPr>
          <w:rFonts w:asciiTheme="majorBidi" w:hAnsiTheme="majorBidi" w:cstheme="majorBidi"/>
          <w:sz w:val="24"/>
          <w:szCs w:val="24"/>
        </w:rPr>
        <w:t xml:space="preserve">У меня в голове мы такие. </w:t>
      </w:r>
    </w:p>
    <w:p w14:paraId="211B7254" w14:textId="639705A1" w:rsidR="00971FF2" w:rsidRPr="00D60407" w:rsidRDefault="00971FF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Дашка младше.</w:t>
      </w:r>
    </w:p>
    <w:p w14:paraId="33BFD777" w14:textId="1AC1C3F7" w:rsidR="00971FF2" w:rsidRPr="00D60407" w:rsidRDefault="00971FF2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6878BF6" w14:textId="138A0527" w:rsidR="00971FF2" w:rsidRPr="00D60407" w:rsidRDefault="00971FF2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Максим разводит руками.</w:t>
      </w:r>
    </w:p>
    <w:p w14:paraId="23AEED02" w14:textId="77777777" w:rsidR="00971FF2" w:rsidRPr="00D60407" w:rsidRDefault="00971FF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D8DB81B" w14:textId="7BF09ACB" w:rsidR="00971FF2" w:rsidRPr="00D60407" w:rsidRDefault="00971FF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И у нее шрам на руке.</w:t>
      </w:r>
    </w:p>
    <w:p w14:paraId="1FFFC564" w14:textId="017779B0" w:rsidR="00971FF2" w:rsidRPr="00D60407" w:rsidRDefault="009C218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</w:t>
      </w:r>
      <w:r w:rsidR="00971FF2" w:rsidRPr="00D60407">
        <w:rPr>
          <w:rFonts w:asciiTheme="majorBidi" w:hAnsiTheme="majorBidi" w:cstheme="majorBidi"/>
          <w:sz w:val="24"/>
          <w:szCs w:val="24"/>
        </w:rPr>
        <w:t>ИЛЬ</w:t>
      </w:r>
      <w:r w:rsidRPr="00D60407">
        <w:rPr>
          <w:rFonts w:asciiTheme="majorBidi" w:hAnsiTheme="majorBidi" w:cstheme="majorBidi"/>
          <w:sz w:val="24"/>
          <w:szCs w:val="24"/>
        </w:rPr>
        <w:t>И</w:t>
      </w:r>
      <w:r w:rsidR="00971FF2" w:rsidRPr="00D60407">
        <w:rPr>
          <w:rFonts w:asciiTheme="majorBidi" w:hAnsiTheme="majorBidi" w:cstheme="majorBidi"/>
          <w:sz w:val="24"/>
          <w:szCs w:val="24"/>
        </w:rPr>
        <w:t xml:space="preserve">. Это она с </w:t>
      </w:r>
      <w:proofErr w:type="spellStart"/>
      <w:r w:rsidR="00971FF2" w:rsidRPr="00D60407">
        <w:rPr>
          <w:rFonts w:asciiTheme="majorBidi" w:hAnsiTheme="majorBidi" w:cstheme="majorBidi"/>
          <w:sz w:val="24"/>
          <w:szCs w:val="24"/>
        </w:rPr>
        <w:t>коркинета</w:t>
      </w:r>
      <w:proofErr w:type="spellEnd"/>
      <w:r w:rsidR="00971FF2" w:rsidRPr="00D60407">
        <w:rPr>
          <w:rFonts w:asciiTheme="majorBidi" w:hAnsiTheme="majorBidi" w:cstheme="majorBidi"/>
          <w:sz w:val="24"/>
          <w:szCs w:val="24"/>
        </w:rPr>
        <w:t xml:space="preserve"> долбанулась, помните?</w:t>
      </w:r>
    </w:p>
    <w:p w14:paraId="3595A3F6" w14:textId="6310877E" w:rsidR="002C1D64" w:rsidRPr="00D60407" w:rsidRDefault="009C218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</w:t>
      </w:r>
      <w:r w:rsidR="002C1D64" w:rsidRPr="00D60407">
        <w:rPr>
          <w:rFonts w:asciiTheme="majorBidi" w:hAnsiTheme="majorBidi" w:cstheme="majorBidi"/>
          <w:sz w:val="24"/>
          <w:szCs w:val="24"/>
        </w:rPr>
        <w:t>ДАШ</w:t>
      </w:r>
      <w:r w:rsidRPr="00D60407">
        <w:rPr>
          <w:rFonts w:asciiTheme="majorBidi" w:hAnsiTheme="majorBidi" w:cstheme="majorBidi"/>
          <w:sz w:val="24"/>
          <w:szCs w:val="24"/>
        </w:rPr>
        <w:t>И</w:t>
      </w:r>
      <w:r w:rsidR="002C1D64" w:rsidRPr="00D60407">
        <w:rPr>
          <w:rFonts w:asciiTheme="majorBidi" w:hAnsiTheme="majorBidi" w:cstheme="majorBidi"/>
          <w:sz w:val="24"/>
          <w:szCs w:val="24"/>
        </w:rPr>
        <w:t>. Можно не выражаться?</w:t>
      </w:r>
    </w:p>
    <w:p w14:paraId="4771E215" w14:textId="0F34B5E8" w:rsidR="002C1D64" w:rsidRPr="00D60407" w:rsidRDefault="009C218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</w:t>
      </w:r>
      <w:r w:rsidR="002C1D64" w:rsidRPr="00D60407">
        <w:rPr>
          <w:rFonts w:asciiTheme="majorBidi" w:hAnsiTheme="majorBidi" w:cstheme="majorBidi"/>
          <w:sz w:val="24"/>
          <w:szCs w:val="24"/>
        </w:rPr>
        <w:t>ИЛЬ</w:t>
      </w:r>
      <w:r w:rsidRPr="00D60407">
        <w:rPr>
          <w:rFonts w:asciiTheme="majorBidi" w:hAnsiTheme="majorBidi" w:cstheme="majorBidi"/>
          <w:sz w:val="24"/>
          <w:szCs w:val="24"/>
        </w:rPr>
        <w:t>И</w:t>
      </w:r>
      <w:r w:rsidR="002C1D64"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Pr="00D60407">
        <w:rPr>
          <w:rFonts w:asciiTheme="majorBidi" w:hAnsiTheme="majorBidi" w:cstheme="majorBidi"/>
          <w:sz w:val="24"/>
          <w:szCs w:val="24"/>
        </w:rPr>
        <w:t>А че, н</w:t>
      </w:r>
      <w:r w:rsidR="002C1D64" w:rsidRPr="00D60407">
        <w:rPr>
          <w:rFonts w:asciiTheme="majorBidi" w:hAnsiTheme="majorBidi" w:cstheme="majorBidi"/>
          <w:sz w:val="24"/>
          <w:szCs w:val="24"/>
        </w:rPr>
        <w:t>ормальное слово…</w:t>
      </w:r>
    </w:p>
    <w:p w14:paraId="74333F6C" w14:textId="4DEA13A9" w:rsidR="00942D9A" w:rsidRPr="00D60407" w:rsidRDefault="00942D9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ГОЛОГРАММА АНТОНА. И давайте вспомним, кто сказал, что налокотники – это для детей?</w:t>
      </w:r>
    </w:p>
    <w:p w14:paraId="6A83B15C" w14:textId="77777777" w:rsidR="00942D9A" w:rsidRPr="00D60407" w:rsidRDefault="00942D9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ГОЛОГРАММА ИЛЬИ. А еще он сказал, что шлемы испортят фотки.</w:t>
      </w:r>
    </w:p>
    <w:p w14:paraId="55956325" w14:textId="77777777" w:rsidR="00942D9A" w:rsidRPr="00D60407" w:rsidRDefault="00942D9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A3319AC" w14:textId="66F50CDD" w:rsidR="00942D9A" w:rsidRPr="00D60407" w:rsidRDefault="00942D9A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Голограммы смотрят на Максима. Антон смеется.</w:t>
      </w:r>
    </w:p>
    <w:p w14:paraId="340F3793" w14:textId="2A9AC09D" w:rsidR="00942D9A" w:rsidRPr="00D60407" w:rsidRDefault="00942D9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DDBFFD6" w14:textId="6A1FA77E" w:rsidR="00942D9A" w:rsidRPr="00D60407" w:rsidRDefault="00942D9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Все ошибаются…</w:t>
      </w:r>
    </w:p>
    <w:p w14:paraId="31D4C5CE" w14:textId="38DC2202" w:rsidR="00942D9A" w:rsidRPr="00D60407" w:rsidRDefault="00942D9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</w:t>
      </w:r>
      <w:r w:rsidR="00BF5AA8" w:rsidRPr="00D60407">
        <w:rPr>
          <w:rFonts w:asciiTheme="majorBidi" w:hAnsiTheme="majorBidi" w:cstheme="majorBidi"/>
          <w:sz w:val="24"/>
          <w:szCs w:val="24"/>
        </w:rPr>
        <w:t>АНТОНА. Но некоторые ошибаются хуже.</w:t>
      </w:r>
    </w:p>
    <w:p w14:paraId="4844A27D" w14:textId="6CDD5682" w:rsidR="00BF5AA8" w:rsidRPr="00D60407" w:rsidRDefault="00BF5AA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ДАШИ. </w:t>
      </w:r>
      <w:r w:rsidR="000C1B5D" w:rsidRPr="00D60407">
        <w:rPr>
          <w:rFonts w:asciiTheme="majorBidi" w:hAnsiTheme="majorBidi" w:cstheme="majorBidi"/>
          <w:sz w:val="24"/>
          <w:szCs w:val="24"/>
        </w:rPr>
        <w:t>П</w:t>
      </w:r>
      <w:r w:rsidRPr="00D60407">
        <w:rPr>
          <w:rFonts w:asciiTheme="majorBidi" w:hAnsiTheme="majorBidi" w:cstheme="majorBidi"/>
          <w:sz w:val="24"/>
          <w:szCs w:val="24"/>
        </w:rPr>
        <w:t>равильнее сказать</w:t>
      </w:r>
      <w:r w:rsidR="000C1B5D" w:rsidRPr="00D60407">
        <w:rPr>
          <w:rFonts w:asciiTheme="majorBidi" w:hAnsiTheme="majorBidi" w:cstheme="majorBidi"/>
          <w:sz w:val="24"/>
          <w:szCs w:val="24"/>
        </w:rPr>
        <w:t>, с худшими последствиями</w:t>
      </w:r>
      <w:r w:rsidRPr="00D60407">
        <w:rPr>
          <w:rFonts w:asciiTheme="majorBidi" w:hAnsiTheme="majorBidi" w:cstheme="majorBidi"/>
          <w:sz w:val="24"/>
          <w:szCs w:val="24"/>
        </w:rPr>
        <w:t xml:space="preserve">. </w:t>
      </w:r>
    </w:p>
    <w:p w14:paraId="67A9ACF0" w14:textId="2B15192E" w:rsidR="00BF5AA8" w:rsidRPr="00D60407" w:rsidRDefault="00BF5AA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ГОЛОГРАММА ИЛЬИ. А мучаются другие.</w:t>
      </w:r>
    </w:p>
    <w:p w14:paraId="6373B919" w14:textId="517A5AFB" w:rsidR="00BF5AA8" w:rsidRPr="00D60407" w:rsidRDefault="00BF5AA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Золотые слова.</w:t>
      </w:r>
    </w:p>
    <w:p w14:paraId="5E012247" w14:textId="6C8CE87D" w:rsidR="00BF5AA8" w:rsidRPr="00D60407" w:rsidRDefault="00BF5AA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4BFF66C" w14:textId="59B65661" w:rsidR="00BF5AA8" w:rsidRPr="00D60407" w:rsidRDefault="00BF5AA8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Максим смотрит на Антона. </w:t>
      </w:r>
    </w:p>
    <w:p w14:paraId="431CBF6C" w14:textId="40E87990" w:rsidR="00BF5AA8" w:rsidRPr="00D60407" w:rsidRDefault="00BF5AA8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97ADF9C" w14:textId="77777777" w:rsidR="000D009B" w:rsidRPr="00D60407" w:rsidRDefault="00BF5AA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="000D009B" w:rsidRPr="00D60407">
        <w:rPr>
          <w:rFonts w:asciiTheme="majorBidi" w:hAnsiTheme="majorBidi" w:cstheme="majorBidi"/>
          <w:sz w:val="24"/>
          <w:szCs w:val="24"/>
        </w:rPr>
        <w:t>Ты можешь хотя бы подумать по поводу имплантации?</w:t>
      </w:r>
    </w:p>
    <w:p w14:paraId="0D97C395" w14:textId="77777777" w:rsidR="000D009B" w:rsidRPr="00D60407" w:rsidRDefault="000D009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18C4F4C" w14:textId="57589A15" w:rsidR="00BF5AA8" w:rsidRPr="00D60407" w:rsidRDefault="000D009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Антон кладет лед себе в стакан.</w:t>
      </w:r>
      <w:r w:rsidR="00BF5AA8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7D1BF31D" w14:textId="344A976C" w:rsidR="000D009B" w:rsidRPr="00D60407" w:rsidRDefault="000D009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C9FD5B0" w14:textId="059D0630" w:rsidR="000D009B" w:rsidRPr="00D60407" w:rsidRDefault="000D009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Подумать могу. </w:t>
      </w:r>
    </w:p>
    <w:p w14:paraId="740311B6" w14:textId="34CB6EC0" w:rsidR="000D009B" w:rsidRPr="00D60407" w:rsidRDefault="000D009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389C834" w14:textId="47D2379A" w:rsidR="000D009B" w:rsidRPr="00D60407" w:rsidRDefault="000D009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Антон поднимает свой стакан, голограммы поднимают свои.</w:t>
      </w:r>
    </w:p>
    <w:p w14:paraId="0622799B" w14:textId="739FE5B4" w:rsidR="000D009B" w:rsidRPr="00D60407" w:rsidRDefault="000D009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83C25A6" w14:textId="7E3238CD" w:rsidR="000D009B" w:rsidRPr="00D60407" w:rsidRDefault="000D009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ИЛЬИ. </w:t>
      </w:r>
      <w:proofErr w:type="spellStart"/>
      <w:r w:rsidRPr="00D60407">
        <w:rPr>
          <w:rFonts w:asciiTheme="majorBidi" w:hAnsiTheme="majorBidi" w:cstheme="majorBidi"/>
          <w:sz w:val="24"/>
          <w:szCs w:val="24"/>
        </w:rPr>
        <w:t>Чин-чин</w:t>
      </w:r>
      <w:proofErr w:type="spellEnd"/>
      <w:r w:rsidRPr="00D60407">
        <w:rPr>
          <w:rFonts w:asciiTheme="majorBidi" w:hAnsiTheme="majorBidi" w:cstheme="majorBidi"/>
          <w:sz w:val="24"/>
          <w:szCs w:val="24"/>
        </w:rPr>
        <w:t>.</w:t>
      </w:r>
    </w:p>
    <w:p w14:paraId="67BA07E8" w14:textId="724E1EB2" w:rsidR="000D009B" w:rsidRPr="00D60407" w:rsidRDefault="000D009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ДАШИ. </w:t>
      </w:r>
      <w:proofErr w:type="spellStart"/>
      <w:r w:rsidRPr="00D60407">
        <w:rPr>
          <w:rFonts w:asciiTheme="majorBidi" w:hAnsiTheme="majorBidi" w:cstheme="majorBidi"/>
          <w:sz w:val="24"/>
          <w:szCs w:val="24"/>
        </w:rPr>
        <w:t>Чин-чин</w:t>
      </w:r>
      <w:proofErr w:type="spellEnd"/>
      <w:r w:rsidRPr="00D60407">
        <w:rPr>
          <w:rFonts w:asciiTheme="majorBidi" w:hAnsiTheme="majorBidi" w:cstheme="majorBidi"/>
          <w:sz w:val="24"/>
          <w:szCs w:val="24"/>
        </w:rPr>
        <w:t>.</w:t>
      </w:r>
    </w:p>
    <w:p w14:paraId="39FC9557" w14:textId="1DF5ED58" w:rsidR="000D009B" w:rsidRPr="00D60407" w:rsidRDefault="000D009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ГОЛОГРАММА АНТОНА. </w:t>
      </w:r>
      <w:proofErr w:type="spellStart"/>
      <w:r w:rsidRPr="00D60407">
        <w:rPr>
          <w:rFonts w:asciiTheme="majorBidi" w:hAnsiTheme="majorBidi" w:cstheme="majorBidi"/>
          <w:sz w:val="24"/>
          <w:szCs w:val="24"/>
        </w:rPr>
        <w:t>Чин-чин</w:t>
      </w:r>
      <w:proofErr w:type="spellEnd"/>
      <w:r w:rsidRPr="00D60407">
        <w:rPr>
          <w:rFonts w:asciiTheme="majorBidi" w:hAnsiTheme="majorBidi" w:cstheme="majorBidi"/>
          <w:sz w:val="24"/>
          <w:szCs w:val="24"/>
        </w:rPr>
        <w:t>.</w:t>
      </w:r>
    </w:p>
    <w:p w14:paraId="7E9F038F" w14:textId="355886CD" w:rsidR="00B72FC2" w:rsidRPr="00D60407" w:rsidRDefault="00B72FC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7CBDCF6" w14:textId="194AFCDE" w:rsidR="00B72FC2" w:rsidRPr="00D60407" w:rsidRDefault="00B72FC2" w:rsidP="005472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40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0112FE" w:rsidRPr="00D60407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D6040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52E89BB6" w14:textId="7F5C0514" w:rsidR="00B72FC2" w:rsidRPr="00D60407" w:rsidRDefault="00B72FC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A5D35E4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Парк. Вдалеке играет музыка, какая обычно играет в парках, то и дело слышны звуки каруселей, смех детей. Лена и Антон идут по аллее.</w:t>
      </w:r>
    </w:p>
    <w:p w14:paraId="64E966DC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91BE9A6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Спасибо, что пришла.</w:t>
      </w:r>
    </w:p>
    <w:p w14:paraId="6EDF7C70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Кажется, последний раз мы были здесь, когда мне было лет девять. </w:t>
      </w:r>
    </w:p>
    <w:p w14:paraId="0EB5CD8D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Я не помню последний раз. Помню тот раз, когда ты покаталась на вертушке, а потом тебя тошнило.</w:t>
      </w:r>
    </w:p>
    <w:p w14:paraId="6F9B4D3F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И так мы выяснили, что у меня проблема с вестибулярным аппаратом.</w:t>
      </w:r>
    </w:p>
    <w:p w14:paraId="33EF5E7A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Мама тогда с тобой за компанию отказалась от обеда.</w:t>
      </w:r>
    </w:p>
    <w:p w14:paraId="01083A14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Да. Мама во всем была со мной.</w:t>
      </w:r>
    </w:p>
    <w:p w14:paraId="33A8B6E1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А я нет?</w:t>
      </w:r>
    </w:p>
    <w:p w14:paraId="6A7CB69F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Ну. Да. Но ты от обеда не отказался.</w:t>
      </w:r>
    </w:p>
    <w:p w14:paraId="4D76D1C8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7CB1434" w14:textId="77777777" w:rsidR="00971DF9" w:rsidRPr="00D60407" w:rsidRDefault="001E13FE" w:rsidP="00971DF9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и Антон смотрят друг на друга с улыбкой. </w:t>
      </w:r>
      <w:r w:rsidR="00971DF9" w:rsidRPr="00D60407">
        <w:rPr>
          <w:rFonts w:asciiTheme="majorBidi" w:hAnsiTheme="majorBidi" w:cstheme="majorBidi"/>
          <w:i/>
          <w:iCs/>
          <w:sz w:val="24"/>
          <w:szCs w:val="24"/>
        </w:rPr>
        <w:t>Лает собака, Антон и Лена смотрят в сторону, начинают улыбаться с умилением.</w:t>
      </w:r>
    </w:p>
    <w:p w14:paraId="54D2EE20" w14:textId="77777777" w:rsidR="00971DF9" w:rsidRPr="00D60407" w:rsidRDefault="00971DF9" w:rsidP="00971DF9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B06164B" w14:textId="77777777" w:rsidR="00971DF9" w:rsidRPr="00D60407" w:rsidRDefault="00971DF9" w:rsidP="00971D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Боже, какая красавица! Улыбается!</w:t>
      </w:r>
    </w:p>
    <w:p w14:paraId="73921ED3" w14:textId="77777777" w:rsidR="00971DF9" w:rsidRPr="00D60407" w:rsidRDefault="00971DF9" w:rsidP="00971D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Похожа на нашего Джека. </w:t>
      </w:r>
    </w:p>
    <w:p w14:paraId="47B56DDA" w14:textId="77777777" w:rsidR="00971DF9" w:rsidRPr="00D60407" w:rsidRDefault="00971DF9" w:rsidP="00971D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Все бордер-колли похожи на Джека.</w:t>
      </w:r>
    </w:p>
    <w:p w14:paraId="16441EF0" w14:textId="77777777" w:rsidR="00971DF9" w:rsidRPr="00D60407" w:rsidRDefault="00971DF9" w:rsidP="00971D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А помнишь, ты говорила, </w:t>
      </w:r>
      <w:proofErr w:type="gramStart"/>
      <w:r w:rsidRPr="00D60407">
        <w:rPr>
          <w:rFonts w:asciiTheme="majorBidi" w:hAnsiTheme="majorBidi" w:cstheme="majorBidi"/>
          <w:sz w:val="24"/>
          <w:szCs w:val="24"/>
        </w:rPr>
        <w:t>что</w:t>
      </w:r>
      <w:proofErr w:type="gramEnd"/>
      <w:r w:rsidRPr="00D60407">
        <w:rPr>
          <w:rFonts w:asciiTheme="majorBidi" w:hAnsiTheme="majorBidi" w:cstheme="majorBidi"/>
          <w:sz w:val="24"/>
          <w:szCs w:val="24"/>
        </w:rPr>
        <w:t xml:space="preserve"> когда Джек уйдет за радугу, ты возьмешь его точную копию и назовешь Джеком-2. А когда тот уйдет, то следующий будет Джек-3.</w:t>
      </w:r>
    </w:p>
    <w:p w14:paraId="4E638F64" w14:textId="77777777" w:rsidR="00971DF9" w:rsidRPr="00D60407" w:rsidRDefault="00971DF9" w:rsidP="00971D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Угу.</w:t>
      </w:r>
    </w:p>
    <w:p w14:paraId="5C80BDA0" w14:textId="77777777" w:rsidR="00971DF9" w:rsidRPr="00D60407" w:rsidRDefault="00971DF9" w:rsidP="00971D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Но не взяла никого. </w:t>
      </w:r>
    </w:p>
    <w:p w14:paraId="16855FF0" w14:textId="3FD71D26" w:rsidR="00971DF9" w:rsidRPr="00D60407" w:rsidRDefault="00971DF9" w:rsidP="00971D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Пока не взяла, но возьму.</w:t>
      </w:r>
    </w:p>
    <w:p w14:paraId="3A860463" w14:textId="03578388" w:rsidR="00971DF9" w:rsidRPr="00D60407" w:rsidRDefault="00971DF9" w:rsidP="00971D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Присядем?</w:t>
      </w:r>
    </w:p>
    <w:p w14:paraId="4F5DAE6E" w14:textId="57F98A60" w:rsidR="00971DF9" w:rsidRPr="00D60407" w:rsidRDefault="00971DF9" w:rsidP="00971D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B3E6B9B" w14:textId="459961EE" w:rsidR="00971DF9" w:rsidRPr="00D60407" w:rsidRDefault="00971DF9" w:rsidP="00971DF9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Они садятся на скамейку.</w:t>
      </w:r>
    </w:p>
    <w:p w14:paraId="5000CAD5" w14:textId="77777777" w:rsidR="001E13FE" w:rsidRPr="00D60407" w:rsidRDefault="001E13FE" w:rsidP="00971D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EDA7210" w14:textId="3D4F24F6" w:rsidR="009B4FB3" w:rsidRPr="00D60407" w:rsidRDefault="001E13FE" w:rsidP="00971D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971DF9" w:rsidRPr="00D60407">
        <w:rPr>
          <w:rFonts w:asciiTheme="majorBidi" w:hAnsiTheme="majorBidi" w:cstheme="majorBidi"/>
          <w:sz w:val="24"/>
          <w:szCs w:val="24"/>
        </w:rPr>
        <w:t>Я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9B4FB3" w:rsidRPr="00D60407">
        <w:rPr>
          <w:rFonts w:asciiTheme="majorBidi" w:hAnsiTheme="majorBidi" w:cstheme="majorBidi"/>
          <w:sz w:val="24"/>
          <w:szCs w:val="24"/>
        </w:rPr>
        <w:t>переписал на тебя квартиру.</w:t>
      </w:r>
    </w:p>
    <w:p w14:paraId="2CE32A00" w14:textId="77777777" w:rsidR="009B4FB3" w:rsidRPr="00D60407" w:rsidRDefault="009B4FB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Зачем?</w:t>
      </w:r>
    </w:p>
    <w:p w14:paraId="0CD1F914" w14:textId="77777777" w:rsidR="009B4FB3" w:rsidRPr="00D60407" w:rsidRDefault="009B4FB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Чтобы ты не ждала наследства.</w:t>
      </w:r>
    </w:p>
    <w:p w14:paraId="337689E7" w14:textId="77777777" w:rsidR="009B4FB3" w:rsidRPr="00D60407" w:rsidRDefault="009B4FB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А я и не жду. Я предпочитаю, чтоб его вообще не было!</w:t>
      </w:r>
    </w:p>
    <w:p w14:paraId="60806D31" w14:textId="77777777" w:rsidR="009B4FB3" w:rsidRPr="00D60407" w:rsidRDefault="009B4FB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В жизни не все идет так, как хочется.</w:t>
      </w:r>
    </w:p>
    <w:p w14:paraId="7AF0E410" w14:textId="77777777" w:rsidR="009B4FB3" w:rsidRPr="00D60407" w:rsidRDefault="009B4FB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Ты позвал меня, чтобы сообщить об этом?</w:t>
      </w:r>
    </w:p>
    <w:p w14:paraId="49722964" w14:textId="493ACE88" w:rsidR="001E13FE" w:rsidRPr="00D60407" w:rsidRDefault="009B4FB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Я позвал тебя, чтобы сказать, что я тобой горжусь. Очень.</w:t>
      </w:r>
      <w:r w:rsidR="001E13FE"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3BAABD44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02BAEAD" w14:textId="5EDBA908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изумленно смотрит</w:t>
      </w:r>
      <w:r w:rsidR="006862AE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на Антона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46D8D593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DF25A94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изумленно смотрит на Антона.</w:t>
      </w:r>
    </w:p>
    <w:p w14:paraId="7589AB84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D85D94B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Я ничего такого не сделала, пап.</w:t>
      </w:r>
    </w:p>
    <w:p w14:paraId="52EDF347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Ты получилась хорошим человеком.</w:t>
      </w:r>
    </w:p>
    <w:p w14:paraId="0D9ACD41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А, ну ладно.</w:t>
      </w:r>
    </w:p>
    <w:p w14:paraId="06C0DDA8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 xml:space="preserve">АНТОН. Это главное, но есть и другие вещи. Ты борец, ты идешь к своей цели через все препятствия и добиваешься своего… </w:t>
      </w:r>
    </w:p>
    <w:p w14:paraId="30041B7F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Спасибо, конечно, но я что-то таких случаев не помню.</w:t>
      </w:r>
    </w:p>
    <w:p w14:paraId="289FAA16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А твой эко-математический лагерь? </w:t>
      </w:r>
    </w:p>
    <w:p w14:paraId="104CC465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Пап, ты забыл? Это же я на грант подавалась, а мне его не дали. </w:t>
      </w:r>
    </w:p>
    <w:p w14:paraId="6C170538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Но ты же лагерь все равно запустила.</w:t>
      </w:r>
    </w:p>
    <w:p w14:paraId="4A302DD4" w14:textId="77777777" w:rsidR="004851BB" w:rsidRPr="00D60407" w:rsidRDefault="004851BB" w:rsidP="000D6BE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Запустила. Но сколько же было проблем…</w:t>
      </w:r>
    </w:p>
    <w:p w14:paraId="355AFADA" w14:textId="77777777" w:rsidR="004851BB" w:rsidRPr="00D60407" w:rsidRDefault="004851BB" w:rsidP="000D6BE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E56590E" w14:textId="77777777" w:rsidR="004851BB" w:rsidRPr="00D60407" w:rsidRDefault="004851BB" w:rsidP="000D6BE4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Антон с улыбкой смотрит на Лену.</w:t>
      </w:r>
    </w:p>
    <w:p w14:paraId="51A36273" w14:textId="77777777" w:rsidR="004851BB" w:rsidRPr="00D60407" w:rsidRDefault="004851BB" w:rsidP="000D6BE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404B311" w14:textId="77777777" w:rsidR="004851BB" w:rsidRPr="00D60407" w:rsidRDefault="004851BB" w:rsidP="000D6BE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Ладно, ты прав. Но борец… (смотрит на Антона</w:t>
      </w:r>
      <w:proofErr w:type="gramStart"/>
      <w:r w:rsidRPr="00D60407">
        <w:rPr>
          <w:rFonts w:asciiTheme="majorBidi" w:hAnsiTheme="majorBidi" w:cstheme="majorBidi"/>
          <w:sz w:val="24"/>
          <w:szCs w:val="24"/>
        </w:rPr>
        <w:t>)</w:t>
      </w:r>
      <w:proofErr w:type="gramEnd"/>
      <w:r w:rsidRPr="00D60407">
        <w:rPr>
          <w:rFonts w:asciiTheme="majorBidi" w:hAnsiTheme="majorBidi" w:cstheme="majorBidi"/>
          <w:sz w:val="24"/>
          <w:szCs w:val="24"/>
        </w:rPr>
        <w:t xml:space="preserve"> Ну, ладно, пусть борец. </w:t>
      </w:r>
    </w:p>
    <w:p w14:paraId="43564C1F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И еще ты умеешь любить. Ты была хорошей женой. </w:t>
      </w:r>
    </w:p>
    <w:p w14:paraId="60B31CE6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Я в разводе, пап.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sz w:val="24"/>
          <w:szCs w:val="24"/>
        </w:rPr>
        <w:t>Сережа меня бросил.</w:t>
      </w:r>
    </w:p>
    <w:p w14:paraId="52688303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А ты помнишь, какие вы в юности были? Как ты каждую ночь ждала его на балконе?</w:t>
      </w:r>
    </w:p>
    <w:p w14:paraId="0E76F3AB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А ты откуда знаешь?</w:t>
      </w:r>
    </w:p>
    <w:p w14:paraId="046E97FA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Весь дом об этом знал. Мне Борис Саныч с третьего этажа рассказал – он ночью покурить выходит, а сверху веревка спускается, с пакетом. А потом – назад, уже с другим пакетом. Что хоть там было то? </w:t>
      </w:r>
    </w:p>
    <w:p w14:paraId="21C915C8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Каждый раз разное. Маленькие подарки, стихи.  </w:t>
      </w:r>
    </w:p>
    <w:p w14:paraId="3A5569D5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Стихи?</w:t>
      </w:r>
    </w:p>
    <w:p w14:paraId="79C9D17D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Ну, стихи только я писала. И посвящала ему.</w:t>
      </w:r>
    </w:p>
    <w:p w14:paraId="4E76A2B1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Про любовь?</w:t>
      </w:r>
    </w:p>
    <w:p w14:paraId="384C4AED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Хуже. Про вечную любовь.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sz w:val="24"/>
          <w:szCs w:val="24"/>
        </w:rPr>
        <w:t xml:space="preserve">Как у вас с мамой.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(усмехается) </w:t>
      </w:r>
      <w:r w:rsidRPr="00D60407">
        <w:rPr>
          <w:rFonts w:asciiTheme="majorBidi" w:hAnsiTheme="majorBidi" w:cstheme="majorBidi"/>
          <w:sz w:val="24"/>
          <w:szCs w:val="24"/>
        </w:rPr>
        <w:t>Но не получилось.</w:t>
      </w:r>
    </w:p>
    <w:p w14:paraId="61E32BC7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Жалеешь, что любила его?</w:t>
      </w:r>
    </w:p>
    <w:p w14:paraId="63136EA5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Нет.</w:t>
      </w:r>
    </w:p>
    <w:p w14:paraId="7B88ABB8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Разве это не главное?</w:t>
      </w:r>
    </w:p>
    <w:p w14:paraId="4530B4BE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892C373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молчит.</w:t>
      </w:r>
    </w:p>
    <w:p w14:paraId="3160F83B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01FC72C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И ты самый смелый человек, которого я знаю. </w:t>
      </w:r>
    </w:p>
    <w:p w14:paraId="0E28D7BA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(смеется)</w:t>
      </w:r>
      <w:r w:rsidRPr="00D60407">
        <w:rPr>
          <w:rFonts w:asciiTheme="majorBidi" w:hAnsiTheme="majorBidi" w:cstheme="majorBidi"/>
          <w:sz w:val="24"/>
          <w:szCs w:val="24"/>
        </w:rPr>
        <w:t xml:space="preserve"> Я самый трусливый трус. И даже хуже.</w:t>
      </w:r>
    </w:p>
    <w:p w14:paraId="4FE8AE0C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Это как?</w:t>
      </w:r>
    </w:p>
    <w:p w14:paraId="2C69D408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Я трус с воображением. Вот посмотри туда, ты что видишь?</w:t>
      </w:r>
    </w:p>
    <w:p w14:paraId="72F8104B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Женщину с сумкой.</w:t>
      </w:r>
    </w:p>
    <w:p w14:paraId="319601D6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А я вижу, что из сумки легко можно вытащить кошелек. Что вон тот дед может споткнуться и упасть. Да. А ты знаешь, как я с Джеком боялась гулять? Все время думала, что на него нападут другие собаки. Я всего боюсь. Боюсь, что меня уволят, что не оценят новую программу, что я разочарую людей. Что меня обманут, предадут, снова бросят. Я все время чувствую, что моя реальность может рассыпаться в любой момент, что то, что для меня важно, может исчезнуть. Те, кого я люблю…</w:t>
      </w:r>
    </w:p>
    <w:p w14:paraId="62D13A7E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FBDE61E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смотрит на Антона, в глазах стоят слезы. </w:t>
      </w:r>
    </w:p>
    <w:p w14:paraId="0331C76C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86659F8" w14:textId="2C5EE970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Да. Все может исчезнуть. Смелость – это не отсутствие страха, дочь. Это идти со своим страхом за руку, но не давать ему тебя остановить. Бойся, но делай то, что ты хочешь. И не откладывай ничего. Знаешь, иногда кажется, что если впереди вечность, то можно не спешить. Но это голос страха. Ведь пока</w:t>
      </w:r>
      <w:r w:rsidRPr="00D6040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мечта </w:t>
      </w:r>
      <w:r w:rsidRPr="00D60407">
        <w:rPr>
          <w:rFonts w:asciiTheme="majorBidi" w:hAnsiTheme="majorBidi" w:cstheme="majorBidi"/>
          <w:sz w:val="24"/>
          <w:szCs w:val="24"/>
        </w:rPr>
        <w:t>–</w:t>
      </w:r>
      <w:r w:rsidRPr="00D6040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это мечта, ее невозможно потерять. </w:t>
      </w:r>
    </w:p>
    <w:p w14:paraId="70FFE1A4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0996878B" w14:textId="07E031FC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смотрит на Антона </w:t>
      </w:r>
      <w:r w:rsidR="000D6BE4" w:rsidRPr="00D60407">
        <w:rPr>
          <w:rFonts w:asciiTheme="majorBidi" w:hAnsiTheme="majorBidi" w:cstheme="majorBidi"/>
          <w:i/>
          <w:iCs/>
          <w:sz w:val="24"/>
          <w:szCs w:val="24"/>
        </w:rPr>
        <w:t>широко открытыми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глазами.</w:t>
      </w:r>
    </w:p>
    <w:p w14:paraId="6EDA8A21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0F1FB63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>АНТОН. У тебя получится.</w:t>
      </w:r>
    </w:p>
    <w:p w14:paraId="6E45F847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Ты уверен?</w:t>
      </w:r>
    </w:p>
    <w:p w14:paraId="0D52AA8A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Абсолютно. Ты же моя дочь.</w:t>
      </w:r>
    </w:p>
    <w:p w14:paraId="37653598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0C5CA4E" w14:textId="77777777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обнимает Лену за плечи, она кладет голову на его плечо. Летит самолет – слышен звук, Лена и Антон поднимают головы и смотрят в небо. </w:t>
      </w:r>
    </w:p>
    <w:p w14:paraId="2DD62E89" w14:textId="77777777" w:rsidR="001E13FE" w:rsidRPr="00D60407" w:rsidRDefault="001E13FE" w:rsidP="00971D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CC40900" w14:textId="77777777" w:rsidR="001E13FE" w:rsidRPr="00D60407" w:rsidRDefault="001E13FE" w:rsidP="00971D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А помнишь, как мама боялась летать?</w:t>
      </w:r>
    </w:p>
    <w:p w14:paraId="579A0690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Ага. Когда летели в Барселону, была гроза и она съела три таблетки! Весь самолет орал, кроме мамы. Она смотрела на молнии в иллюминаторе и улыбалась.</w:t>
      </w:r>
    </w:p>
    <w:p w14:paraId="4AFA99AE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На самом деле она съела четыре. Первую еще дома, когда прочитала прогноз.</w:t>
      </w:r>
    </w:p>
    <w:p w14:paraId="0AE67A1C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Да? Я этого не помню.</w:t>
      </w:r>
    </w:p>
    <w:p w14:paraId="46E74C1A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Ты каталась на велике. И разбила коленки.</w:t>
      </w:r>
    </w:p>
    <w:p w14:paraId="325F69AC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Точно.</w:t>
      </w:r>
    </w:p>
    <w:p w14:paraId="1165B85D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Тебя перед каждой поездкой выгоняли покататься, чтоб не крутилась под ногами, и ты каждый раз падала и возвращалась вся в кровище.</w:t>
      </w:r>
    </w:p>
    <w:p w14:paraId="73C232F4" w14:textId="1A97EDF9" w:rsidR="001E13FE" w:rsidRPr="00D60407" w:rsidRDefault="001E13FE" w:rsidP="004851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4851BB" w:rsidRPr="00D60407">
        <w:rPr>
          <w:rFonts w:asciiTheme="majorBidi" w:hAnsiTheme="majorBidi" w:cstheme="majorBidi"/>
          <w:sz w:val="24"/>
          <w:szCs w:val="24"/>
        </w:rPr>
        <w:t>Я прямо знала, что упаду, и падала. Наверное, меня</w:t>
      </w:r>
      <w:r w:rsidRPr="00D60407">
        <w:rPr>
          <w:rFonts w:asciiTheme="majorBidi" w:hAnsiTheme="majorBidi" w:cstheme="majorBidi"/>
          <w:sz w:val="24"/>
          <w:szCs w:val="24"/>
        </w:rPr>
        <w:t xml:space="preserve"> пугала неизвестность. И </w:t>
      </w:r>
      <w:r w:rsidR="004851BB" w:rsidRPr="00D60407">
        <w:rPr>
          <w:rFonts w:asciiTheme="majorBidi" w:hAnsiTheme="majorBidi" w:cstheme="majorBidi"/>
          <w:sz w:val="24"/>
          <w:szCs w:val="24"/>
        </w:rPr>
        <w:t>я</w:t>
      </w:r>
      <w:r w:rsidRPr="00D60407">
        <w:rPr>
          <w:rFonts w:asciiTheme="majorBidi" w:hAnsiTheme="majorBidi" w:cstheme="majorBidi"/>
          <w:sz w:val="24"/>
          <w:szCs w:val="24"/>
        </w:rPr>
        <w:t xml:space="preserve"> подсознательно стремилась остаться дома.</w:t>
      </w:r>
    </w:p>
    <w:p w14:paraId="7C29BB24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7FD41B2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молчит. </w:t>
      </w:r>
    </w:p>
    <w:p w14:paraId="79CE3FF9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8792C63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А потом мы прилетали в новое место, и ты требовала внимания на правах инвалида.</w:t>
      </w:r>
    </w:p>
    <w:p w14:paraId="5BA8D8C2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79081FC" w14:textId="77777777" w:rsidR="001E13FE" w:rsidRPr="00D60407" w:rsidRDefault="001E13F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улыбается. </w:t>
      </w:r>
    </w:p>
    <w:p w14:paraId="7DD795E2" w14:textId="77777777" w:rsidR="001E13FE" w:rsidRPr="00D60407" w:rsidRDefault="001E13FE" w:rsidP="00B37A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29DEA53" w14:textId="77777777" w:rsidR="001E13FE" w:rsidRPr="00D60407" w:rsidRDefault="001E13FE" w:rsidP="00B37A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Ты говорила, что мороженое очень помогает, когда больно.</w:t>
      </w:r>
    </w:p>
    <w:p w14:paraId="0F33494C" w14:textId="51911B6F" w:rsidR="001E13FE" w:rsidRPr="00D60407" w:rsidRDefault="001E13FE" w:rsidP="00B37A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(после паузы</w:t>
      </w:r>
      <w:proofErr w:type="gramStart"/>
      <w:r w:rsidRPr="00D60407">
        <w:rPr>
          <w:rFonts w:asciiTheme="majorBidi" w:hAnsiTheme="majorBidi" w:cstheme="majorBidi"/>
          <w:i/>
          <w:iCs/>
          <w:sz w:val="24"/>
          <w:szCs w:val="24"/>
        </w:rPr>
        <w:t>)</w:t>
      </w:r>
      <w:proofErr w:type="gramEnd"/>
      <w:r w:rsidRPr="00D60407">
        <w:rPr>
          <w:rFonts w:asciiTheme="majorBidi" w:hAnsiTheme="majorBidi" w:cstheme="majorBidi"/>
          <w:sz w:val="24"/>
          <w:szCs w:val="24"/>
        </w:rPr>
        <w:t xml:space="preserve"> Купи мне мороженое, пап.</w:t>
      </w:r>
    </w:p>
    <w:p w14:paraId="46D65115" w14:textId="26F171B7" w:rsidR="004851BB" w:rsidRPr="00D60407" w:rsidRDefault="004851BB" w:rsidP="00B37A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7A44037" w14:textId="517A89CB" w:rsidR="004851BB" w:rsidRPr="00D60407" w:rsidRDefault="004851BB" w:rsidP="004851BB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обнимает Лену за плечи. Слышны звонки велосипеда. </w:t>
      </w:r>
    </w:p>
    <w:p w14:paraId="23FA2A74" w14:textId="4F3B6986" w:rsidR="004851BB" w:rsidRPr="00D60407" w:rsidRDefault="004851BB" w:rsidP="00B37A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E7D4286" w14:textId="77777777" w:rsidR="001E13FE" w:rsidRPr="00D60407" w:rsidRDefault="001E13FE" w:rsidP="00B37AFE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CA0A588" w14:textId="5CB6FBF0" w:rsidR="00AE4C8A" w:rsidRPr="00D60407" w:rsidRDefault="00A03012" w:rsidP="00B37AF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40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1659F9" w:rsidRPr="00D60407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D6040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3EFBBD73" w14:textId="5A9FC236" w:rsidR="003C5F2B" w:rsidRPr="00D60407" w:rsidRDefault="003C5F2B" w:rsidP="00B37AFE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DEA7EDD" w14:textId="508930F6" w:rsidR="003C5F2B" w:rsidRPr="00D60407" w:rsidRDefault="003C5F2B" w:rsidP="00B37AFE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Квартира Антона. Антон в брюках, ботинках и белой рубашке </w:t>
      </w:r>
      <w:r w:rsidR="005040A9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на стремянке, стоит перед полкой с книгами, </w:t>
      </w:r>
      <w:r w:rsidR="00E6310A" w:rsidRPr="00D60407">
        <w:rPr>
          <w:rFonts w:asciiTheme="majorBidi" w:hAnsiTheme="majorBidi" w:cstheme="majorBidi"/>
          <w:i/>
          <w:iCs/>
          <w:sz w:val="24"/>
          <w:szCs w:val="24"/>
        </w:rPr>
        <w:t>берет</w:t>
      </w:r>
      <w:r w:rsidR="005040A9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6310A" w:rsidRPr="00D60407">
        <w:rPr>
          <w:rFonts w:asciiTheme="majorBidi" w:hAnsiTheme="majorBidi" w:cstheme="majorBidi"/>
          <w:i/>
          <w:iCs/>
          <w:sz w:val="24"/>
          <w:szCs w:val="24"/>
        </w:rPr>
        <w:t>коробку с верхней полки, садится на стремянке, открывает, достает</w:t>
      </w:r>
      <w:r w:rsidR="005040A9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свой дневник</w:t>
      </w:r>
      <w:r w:rsidR="00B37AFE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с надписью на корешке 2005</w:t>
      </w:r>
      <w:r w:rsidR="00E6310A" w:rsidRPr="00D60407">
        <w:rPr>
          <w:rFonts w:asciiTheme="majorBidi" w:hAnsiTheme="majorBidi" w:cstheme="majorBidi"/>
          <w:i/>
          <w:iCs/>
          <w:sz w:val="24"/>
          <w:szCs w:val="24"/>
        </w:rPr>
        <w:t>-2009</w:t>
      </w:r>
      <w:r w:rsidR="005040A9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, открывает его и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читает</w:t>
      </w:r>
      <w:r w:rsidR="005040A9" w:rsidRPr="00D60407">
        <w:rPr>
          <w:rFonts w:asciiTheme="majorBidi" w:hAnsiTheme="majorBidi" w:cstheme="majorBidi"/>
          <w:i/>
          <w:iCs/>
          <w:sz w:val="24"/>
          <w:szCs w:val="24"/>
        </w:rPr>
        <w:t>, не слезая со стремянки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69D8B50B" w14:textId="39A65A50" w:rsidR="003C5F2B" w:rsidRPr="00D60407" w:rsidRDefault="003C5F2B" w:rsidP="00B37AFE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109CACC" w14:textId="5370FAD0" w:rsidR="00E6310A" w:rsidRPr="00D60407" w:rsidRDefault="003C5F2B" w:rsidP="00E631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B37AFE" w:rsidRPr="00D60407">
        <w:rPr>
          <w:rFonts w:asciiTheme="majorBidi" w:hAnsiTheme="majorBidi" w:cstheme="majorBidi"/>
          <w:sz w:val="24"/>
          <w:szCs w:val="24"/>
        </w:rPr>
        <w:t xml:space="preserve">2005 год. 14 марта. </w:t>
      </w:r>
      <w:r w:rsidR="00466786" w:rsidRPr="00D60407">
        <w:rPr>
          <w:rFonts w:asciiTheme="majorBidi" w:hAnsiTheme="majorBidi" w:cstheme="majorBidi"/>
          <w:sz w:val="24"/>
          <w:szCs w:val="24"/>
        </w:rPr>
        <w:t>Через н</w:t>
      </w:r>
      <w:r w:rsidR="00B37AFE" w:rsidRPr="00D60407">
        <w:rPr>
          <w:rFonts w:asciiTheme="majorBidi" w:hAnsiTheme="majorBidi" w:cstheme="majorBidi"/>
          <w:sz w:val="24"/>
          <w:szCs w:val="24"/>
        </w:rPr>
        <w:t>еделю мне исполни</w:t>
      </w:r>
      <w:r w:rsidR="00466786" w:rsidRPr="00D60407">
        <w:rPr>
          <w:rFonts w:asciiTheme="majorBidi" w:hAnsiTheme="majorBidi" w:cstheme="majorBidi"/>
          <w:sz w:val="24"/>
          <w:szCs w:val="24"/>
        </w:rPr>
        <w:t>тся</w:t>
      </w:r>
      <w:r w:rsidR="00B37AFE" w:rsidRPr="00D60407">
        <w:rPr>
          <w:rFonts w:asciiTheme="majorBidi" w:hAnsiTheme="majorBidi" w:cstheme="majorBidi"/>
          <w:sz w:val="24"/>
          <w:szCs w:val="24"/>
        </w:rPr>
        <w:t xml:space="preserve"> 13. </w:t>
      </w:r>
      <w:r w:rsidR="00B37AFE" w:rsidRPr="00D60407">
        <w:rPr>
          <w:rFonts w:asciiTheme="majorBidi" w:hAnsiTheme="majorBidi" w:cstheme="majorBidi"/>
          <w:i/>
          <w:iCs/>
          <w:sz w:val="24"/>
          <w:szCs w:val="24"/>
        </w:rPr>
        <w:t>(читает)</w:t>
      </w:r>
      <w:r w:rsidR="00B37AFE" w:rsidRPr="00D60407">
        <w:rPr>
          <w:rFonts w:asciiTheme="majorBidi" w:hAnsiTheme="majorBidi" w:cstheme="majorBidi"/>
          <w:sz w:val="24"/>
          <w:szCs w:val="24"/>
        </w:rPr>
        <w:t xml:space="preserve"> Папа сказал, что мне надо писать дневник. Это мое наказание за драку с </w:t>
      </w:r>
      <w:r w:rsidR="00466786" w:rsidRPr="00D60407">
        <w:rPr>
          <w:rFonts w:asciiTheme="majorBidi" w:hAnsiTheme="majorBidi" w:cstheme="majorBidi"/>
          <w:sz w:val="24"/>
          <w:szCs w:val="24"/>
        </w:rPr>
        <w:t>Жирным. Хотя я вообще не виноват, а виноват Жирный. Ужасно болит в</w:t>
      </w:r>
      <w:r w:rsidR="00160EC5" w:rsidRPr="00D60407">
        <w:rPr>
          <w:rFonts w:asciiTheme="majorBidi" w:hAnsiTheme="majorBidi" w:cstheme="majorBidi"/>
          <w:sz w:val="24"/>
          <w:szCs w:val="24"/>
        </w:rPr>
        <w:t>се</w:t>
      </w:r>
      <w:r w:rsidR="00466786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160EC5" w:rsidRPr="00D60407">
        <w:rPr>
          <w:rFonts w:asciiTheme="majorBidi" w:hAnsiTheme="majorBidi" w:cstheme="majorBidi"/>
          <w:sz w:val="24"/>
          <w:szCs w:val="24"/>
        </w:rPr>
        <w:t>лицо</w:t>
      </w:r>
      <w:r w:rsidR="00466786" w:rsidRPr="00D60407">
        <w:rPr>
          <w:rFonts w:asciiTheme="majorBidi" w:hAnsiTheme="majorBidi" w:cstheme="majorBidi"/>
          <w:sz w:val="24"/>
          <w:szCs w:val="24"/>
        </w:rPr>
        <w:t xml:space="preserve"> и зуб шатается. Но я не скажу папе, потому что иначе хрен мне, а не планшет. </w:t>
      </w:r>
      <w:r w:rsidR="00E6310A" w:rsidRPr="00D60407">
        <w:rPr>
          <w:rFonts w:asciiTheme="majorBidi" w:hAnsiTheme="majorBidi" w:cstheme="majorBidi"/>
          <w:sz w:val="24"/>
          <w:szCs w:val="24"/>
        </w:rPr>
        <w:t>(</w:t>
      </w:r>
      <w:r w:rsidR="00466786" w:rsidRPr="00D60407">
        <w:rPr>
          <w:rFonts w:asciiTheme="majorBidi" w:hAnsiTheme="majorBidi" w:cstheme="majorBidi"/>
          <w:i/>
          <w:iCs/>
          <w:sz w:val="24"/>
          <w:szCs w:val="24"/>
        </w:rPr>
        <w:t>Антон трогает зуб</w:t>
      </w:r>
      <w:r w:rsidR="00E6310A" w:rsidRPr="00D6040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466786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66786" w:rsidRPr="00D60407">
        <w:rPr>
          <w:rFonts w:asciiTheme="majorBidi" w:hAnsiTheme="majorBidi" w:cstheme="majorBidi"/>
          <w:sz w:val="24"/>
          <w:szCs w:val="24"/>
        </w:rPr>
        <w:t xml:space="preserve">Зуб выпал за день до дня рождения. И пришлось жвачкой </w:t>
      </w:r>
      <w:r w:rsidR="00E6310A" w:rsidRPr="00D60407">
        <w:rPr>
          <w:rFonts w:asciiTheme="majorBidi" w:hAnsiTheme="majorBidi" w:cstheme="majorBidi"/>
          <w:sz w:val="24"/>
          <w:szCs w:val="24"/>
        </w:rPr>
        <w:t>з</w:t>
      </w:r>
      <w:r w:rsidR="00466786" w:rsidRPr="00D60407">
        <w:rPr>
          <w:rFonts w:asciiTheme="majorBidi" w:hAnsiTheme="majorBidi" w:cstheme="majorBidi"/>
          <w:sz w:val="24"/>
          <w:szCs w:val="24"/>
        </w:rPr>
        <w:t>а</w:t>
      </w:r>
      <w:r w:rsidR="00E6310A" w:rsidRPr="00D60407">
        <w:rPr>
          <w:rFonts w:asciiTheme="majorBidi" w:hAnsiTheme="majorBidi" w:cstheme="majorBidi"/>
          <w:sz w:val="24"/>
          <w:szCs w:val="24"/>
        </w:rPr>
        <w:t>дел</w:t>
      </w:r>
      <w:r w:rsidR="004851BB" w:rsidRPr="00D60407">
        <w:rPr>
          <w:rFonts w:asciiTheme="majorBidi" w:hAnsiTheme="majorBidi" w:cstheme="majorBidi"/>
          <w:sz w:val="24"/>
          <w:szCs w:val="24"/>
        </w:rPr>
        <w:t>ыв</w:t>
      </w:r>
      <w:r w:rsidR="00E6310A" w:rsidRPr="00D60407">
        <w:rPr>
          <w:rFonts w:asciiTheme="majorBidi" w:hAnsiTheme="majorBidi" w:cstheme="majorBidi"/>
          <w:sz w:val="24"/>
          <w:szCs w:val="24"/>
        </w:rPr>
        <w:t>ать</w:t>
      </w:r>
      <w:r w:rsidR="00466786" w:rsidRPr="00D60407">
        <w:rPr>
          <w:rFonts w:asciiTheme="majorBidi" w:hAnsiTheme="majorBidi" w:cstheme="majorBidi"/>
          <w:sz w:val="24"/>
          <w:szCs w:val="24"/>
        </w:rPr>
        <w:t xml:space="preserve"> дырку, чтобы папа не заметил. </w:t>
      </w:r>
    </w:p>
    <w:p w14:paraId="39BF5693" w14:textId="77777777" w:rsidR="00E6310A" w:rsidRPr="00D60407" w:rsidRDefault="00E6310A" w:rsidP="00CB6A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E9E083A" w14:textId="2E64F6E7" w:rsidR="00E6310A" w:rsidRPr="00D60407" w:rsidRDefault="00E6310A" w:rsidP="00CB6AE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</w:t>
      </w:r>
      <w:r w:rsidR="00CB6AED" w:rsidRPr="00D60407">
        <w:rPr>
          <w:rFonts w:asciiTheme="majorBidi" w:hAnsiTheme="majorBidi" w:cstheme="majorBidi"/>
          <w:i/>
          <w:iCs/>
          <w:sz w:val="24"/>
          <w:szCs w:val="24"/>
        </w:rPr>
        <w:t>листает дневник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B7F29C1" w14:textId="77777777" w:rsidR="00E6310A" w:rsidRPr="00D60407" w:rsidRDefault="00E6310A" w:rsidP="00CB6AE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3DE8ED3" w14:textId="1C23F1CB" w:rsidR="00466786" w:rsidRPr="00D60407" w:rsidRDefault="00E6310A" w:rsidP="00CB6A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CB6AED" w:rsidRPr="00D60407">
        <w:rPr>
          <w:rFonts w:asciiTheme="majorBidi" w:hAnsiTheme="majorBidi" w:cstheme="majorBidi"/>
          <w:sz w:val="24"/>
          <w:szCs w:val="24"/>
        </w:rPr>
        <w:t xml:space="preserve">2009 год, 21 августа. </w:t>
      </w:r>
      <w:r w:rsidR="00EE1815" w:rsidRPr="00D60407">
        <w:rPr>
          <w:rFonts w:asciiTheme="majorBidi" w:hAnsiTheme="majorBidi" w:cstheme="majorBidi"/>
          <w:sz w:val="24"/>
          <w:szCs w:val="24"/>
        </w:rPr>
        <w:t>Через неделю мы заселяемся в общагу. А с</w:t>
      </w:r>
      <w:r w:rsidR="00CB6AED" w:rsidRPr="00D60407">
        <w:rPr>
          <w:rFonts w:asciiTheme="majorBidi" w:hAnsiTheme="majorBidi" w:cstheme="majorBidi"/>
          <w:sz w:val="24"/>
          <w:szCs w:val="24"/>
        </w:rPr>
        <w:t xml:space="preserve">егодня самый счастливый день в моей жизни! Мы с Максом </w:t>
      </w:r>
      <w:r w:rsidR="00A32171" w:rsidRPr="00D60407">
        <w:rPr>
          <w:rFonts w:asciiTheme="majorBidi" w:hAnsiTheme="majorBidi" w:cstheme="majorBidi"/>
          <w:sz w:val="24"/>
          <w:szCs w:val="24"/>
        </w:rPr>
        <w:t>смотались</w:t>
      </w:r>
      <w:r w:rsidR="00CB6AED" w:rsidRPr="00D60407">
        <w:rPr>
          <w:rFonts w:asciiTheme="majorBidi" w:hAnsiTheme="majorBidi" w:cstheme="majorBidi"/>
          <w:sz w:val="24"/>
          <w:szCs w:val="24"/>
        </w:rPr>
        <w:t xml:space="preserve"> на торф к колхозным</w:t>
      </w:r>
      <w:r w:rsidR="0070084B" w:rsidRPr="00D60407">
        <w:rPr>
          <w:rFonts w:asciiTheme="majorBidi" w:hAnsiTheme="majorBidi" w:cstheme="majorBidi"/>
          <w:sz w:val="24"/>
          <w:szCs w:val="24"/>
        </w:rPr>
        <w:t>,</w:t>
      </w:r>
      <w:r w:rsidR="00CB6AED" w:rsidRPr="00D60407">
        <w:rPr>
          <w:rFonts w:asciiTheme="majorBidi" w:hAnsiTheme="majorBidi" w:cstheme="majorBidi"/>
          <w:sz w:val="24"/>
          <w:szCs w:val="24"/>
        </w:rPr>
        <w:t xml:space="preserve"> и </w:t>
      </w:r>
      <w:r w:rsidR="0070084B" w:rsidRPr="00D60407">
        <w:rPr>
          <w:rFonts w:asciiTheme="majorBidi" w:hAnsiTheme="majorBidi" w:cstheme="majorBidi"/>
          <w:sz w:val="24"/>
          <w:szCs w:val="24"/>
        </w:rPr>
        <w:t>они нам дали</w:t>
      </w:r>
      <w:r w:rsidR="00CB6AED" w:rsidRPr="00D60407">
        <w:rPr>
          <w:rFonts w:asciiTheme="majorBidi" w:hAnsiTheme="majorBidi" w:cstheme="majorBidi"/>
          <w:sz w:val="24"/>
          <w:szCs w:val="24"/>
        </w:rPr>
        <w:t xml:space="preserve"> коней. За целый час всего штука! </w:t>
      </w:r>
      <w:r w:rsidR="00160EC5" w:rsidRPr="00D60407">
        <w:rPr>
          <w:rFonts w:asciiTheme="majorBidi" w:hAnsiTheme="majorBidi" w:cstheme="majorBidi"/>
          <w:sz w:val="24"/>
          <w:szCs w:val="24"/>
        </w:rPr>
        <w:t>Н</w:t>
      </w:r>
      <w:r w:rsidR="00CB6AED" w:rsidRPr="00D60407">
        <w:rPr>
          <w:rFonts w:asciiTheme="majorBidi" w:hAnsiTheme="majorBidi" w:cstheme="majorBidi"/>
          <w:sz w:val="24"/>
          <w:szCs w:val="24"/>
        </w:rPr>
        <w:t xml:space="preserve">адо было оставить паспорта, и Макс </w:t>
      </w:r>
      <w:r w:rsidR="00F0461D" w:rsidRPr="00D60407">
        <w:rPr>
          <w:rFonts w:asciiTheme="majorBidi" w:hAnsiTheme="majorBidi" w:cstheme="majorBidi"/>
          <w:sz w:val="24"/>
          <w:szCs w:val="24"/>
        </w:rPr>
        <w:t>зассал</w:t>
      </w:r>
      <w:r w:rsidR="00CB6AED" w:rsidRPr="00D60407">
        <w:rPr>
          <w:rFonts w:asciiTheme="majorBidi" w:hAnsiTheme="majorBidi" w:cstheme="majorBidi"/>
          <w:sz w:val="24"/>
          <w:szCs w:val="24"/>
        </w:rPr>
        <w:t xml:space="preserve">, что колхозные отдадут их цыганам. Но все </w:t>
      </w:r>
      <w:r w:rsidR="0070084B" w:rsidRPr="00D60407">
        <w:rPr>
          <w:rFonts w:asciiTheme="majorBidi" w:hAnsiTheme="majorBidi" w:cstheme="majorBidi"/>
          <w:sz w:val="24"/>
          <w:szCs w:val="24"/>
        </w:rPr>
        <w:t xml:space="preserve">вышло </w:t>
      </w:r>
      <w:proofErr w:type="spellStart"/>
      <w:r w:rsidR="0070084B" w:rsidRPr="00D60407">
        <w:rPr>
          <w:rFonts w:asciiTheme="majorBidi" w:hAnsiTheme="majorBidi" w:cstheme="majorBidi"/>
          <w:sz w:val="24"/>
          <w:szCs w:val="24"/>
        </w:rPr>
        <w:t>кульно</w:t>
      </w:r>
      <w:proofErr w:type="spellEnd"/>
      <w:r w:rsidR="0070084B" w:rsidRPr="00D60407">
        <w:rPr>
          <w:rFonts w:asciiTheme="majorBidi" w:hAnsiTheme="majorBidi" w:cstheme="majorBidi"/>
          <w:sz w:val="24"/>
          <w:szCs w:val="24"/>
        </w:rPr>
        <w:t xml:space="preserve">, </w:t>
      </w:r>
      <w:r w:rsidR="00F0461D" w:rsidRPr="00D60407">
        <w:rPr>
          <w:rFonts w:asciiTheme="majorBidi" w:hAnsiTheme="majorBidi" w:cstheme="majorBidi"/>
          <w:sz w:val="24"/>
          <w:szCs w:val="24"/>
        </w:rPr>
        <w:t xml:space="preserve">мы катались по лугу, и гоняли в лес, и у меня получилось ехать галопом, хоть я пару раз чуть не… вылетел из седла, надо </w:t>
      </w:r>
      <w:r w:rsidR="00F0461D" w:rsidRPr="00D60407">
        <w:rPr>
          <w:rFonts w:asciiTheme="majorBidi" w:hAnsiTheme="majorBidi" w:cstheme="majorBidi"/>
          <w:sz w:val="24"/>
          <w:szCs w:val="24"/>
        </w:rPr>
        <w:lastRenderedPageBreak/>
        <w:t xml:space="preserve">понимать. Это было круто. Я как будто летел. Нет ничего, что может с этим сравниться. Ни </w:t>
      </w:r>
      <w:r w:rsidR="001B0732" w:rsidRPr="00D60407">
        <w:rPr>
          <w:rFonts w:asciiTheme="majorBidi" w:hAnsiTheme="majorBidi" w:cstheme="majorBidi"/>
          <w:sz w:val="24"/>
          <w:szCs w:val="24"/>
        </w:rPr>
        <w:t>телки</w:t>
      </w:r>
      <w:r w:rsidR="00F0461D" w:rsidRPr="00D60407">
        <w:rPr>
          <w:rFonts w:asciiTheme="majorBidi" w:hAnsiTheme="majorBidi" w:cstheme="majorBidi"/>
          <w:sz w:val="24"/>
          <w:szCs w:val="24"/>
        </w:rPr>
        <w:t xml:space="preserve">, ни косяк, вообще ничего. Это абсолютная невесомость. </w:t>
      </w:r>
    </w:p>
    <w:p w14:paraId="04D91896" w14:textId="1790EF1D" w:rsidR="00E6310A" w:rsidRPr="00D60407" w:rsidRDefault="00E6310A" w:rsidP="00CB6AE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E31DCFD" w14:textId="34A51135" w:rsidR="00E6310A" w:rsidRPr="00D60407" w:rsidRDefault="00E6310A" w:rsidP="00CB6AE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кладет дневник обратно в коробку, достает другой – с надписью на корешке </w:t>
      </w:r>
      <w:r w:rsidR="00EA79C7" w:rsidRPr="00D60407">
        <w:rPr>
          <w:rFonts w:asciiTheme="majorBidi" w:hAnsiTheme="majorBidi" w:cstheme="majorBidi"/>
          <w:i/>
          <w:iCs/>
          <w:sz w:val="24"/>
          <w:szCs w:val="24"/>
        </w:rPr>
        <w:t>2023-2025.</w:t>
      </w:r>
    </w:p>
    <w:p w14:paraId="0F4495E7" w14:textId="77777777" w:rsidR="00B37AFE" w:rsidRPr="00D60407" w:rsidRDefault="00B37AFE" w:rsidP="00B37A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DE37772" w14:textId="2016579B" w:rsidR="003C5F2B" w:rsidRPr="00D60407" w:rsidRDefault="00E6310A" w:rsidP="005E140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EE1815" w:rsidRPr="00D60407">
        <w:rPr>
          <w:rFonts w:asciiTheme="majorBidi" w:hAnsiTheme="majorBidi" w:cstheme="majorBidi"/>
          <w:sz w:val="24"/>
          <w:szCs w:val="24"/>
        </w:rPr>
        <w:t>2024 год, мне 32 года. 15</w:t>
      </w:r>
      <w:r w:rsidR="003C5F2B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EE1815" w:rsidRPr="00D60407">
        <w:rPr>
          <w:rFonts w:asciiTheme="majorBidi" w:hAnsiTheme="majorBidi" w:cstheme="majorBidi"/>
          <w:sz w:val="24"/>
          <w:szCs w:val="24"/>
        </w:rPr>
        <w:t>октября</w:t>
      </w:r>
      <w:r w:rsidR="00E476D0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3C5F2B" w:rsidRPr="00D60407">
        <w:rPr>
          <w:rFonts w:asciiTheme="majorBidi" w:hAnsiTheme="majorBidi" w:cstheme="majorBidi"/>
          <w:sz w:val="24"/>
          <w:szCs w:val="24"/>
        </w:rPr>
        <w:t xml:space="preserve">– </w:t>
      </w:r>
      <w:r w:rsidR="00EE1815" w:rsidRPr="00D60407">
        <w:rPr>
          <w:rFonts w:asciiTheme="majorBidi" w:hAnsiTheme="majorBidi" w:cstheme="majorBidi"/>
          <w:sz w:val="24"/>
          <w:szCs w:val="24"/>
        </w:rPr>
        <w:t>Дашка сказала, что беременна. И что не знает, рожать или нет. Плакала</w:t>
      </w:r>
      <w:r w:rsidR="005E140B" w:rsidRPr="00D60407">
        <w:rPr>
          <w:rFonts w:asciiTheme="majorBidi" w:hAnsiTheme="majorBidi" w:cstheme="majorBidi"/>
          <w:sz w:val="24"/>
          <w:szCs w:val="24"/>
        </w:rPr>
        <w:t>, а у меня сердце разрывалось от счастья</w:t>
      </w:r>
      <w:r w:rsidR="00EE1815"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="005E140B" w:rsidRPr="00D60407">
        <w:rPr>
          <w:rFonts w:asciiTheme="majorBidi" w:hAnsiTheme="majorBidi" w:cstheme="majorBidi"/>
          <w:sz w:val="24"/>
          <w:szCs w:val="24"/>
        </w:rPr>
        <w:t xml:space="preserve">Летом родится мой ребенок, моя кровь. Такой же как я, только маленький, добрый еще, глупый. </w:t>
      </w:r>
      <w:r w:rsidR="00EE1815" w:rsidRPr="00D60407">
        <w:rPr>
          <w:rFonts w:asciiTheme="majorBidi" w:hAnsiTheme="majorBidi" w:cstheme="majorBidi"/>
          <w:sz w:val="24"/>
          <w:szCs w:val="24"/>
        </w:rPr>
        <w:t xml:space="preserve">У меня будет сын! Я уверен. </w:t>
      </w:r>
      <w:r w:rsidR="005E140B" w:rsidRPr="00D60407">
        <w:rPr>
          <w:rFonts w:asciiTheme="majorBidi" w:hAnsiTheme="majorBidi" w:cstheme="majorBidi"/>
          <w:sz w:val="24"/>
          <w:szCs w:val="24"/>
        </w:rPr>
        <w:t>Н</w:t>
      </w:r>
      <w:r w:rsidR="00861829" w:rsidRPr="00D60407">
        <w:rPr>
          <w:rFonts w:asciiTheme="majorBidi" w:hAnsiTheme="majorBidi" w:cstheme="majorBidi"/>
          <w:sz w:val="24"/>
          <w:szCs w:val="24"/>
        </w:rPr>
        <w:t>-</w:t>
      </w:r>
      <w:r w:rsidR="005E140B" w:rsidRPr="00D60407">
        <w:rPr>
          <w:rFonts w:asciiTheme="majorBidi" w:hAnsiTheme="majorBidi" w:cstheme="majorBidi"/>
          <w:sz w:val="24"/>
          <w:szCs w:val="24"/>
        </w:rPr>
        <w:t>да.</w:t>
      </w:r>
    </w:p>
    <w:p w14:paraId="48CEEB8C" w14:textId="452F2B75" w:rsidR="005E140B" w:rsidRPr="00D60407" w:rsidRDefault="005E140B" w:rsidP="00EE181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CF063EC" w14:textId="114ABF01" w:rsidR="005040A9" w:rsidRPr="00D60407" w:rsidRDefault="005E140B" w:rsidP="00E476D0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Заходит Майк</w:t>
      </w:r>
      <w:r w:rsidR="00E476D0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040A9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с галстуком и пиджаком на плечиках. </w:t>
      </w:r>
    </w:p>
    <w:p w14:paraId="7B8E4740" w14:textId="1C5063CE" w:rsidR="00E476D0" w:rsidRPr="00D60407" w:rsidRDefault="00E476D0" w:rsidP="00E476D0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9388F02" w14:textId="650129DD" w:rsidR="00085ECC" w:rsidRPr="00D60407" w:rsidRDefault="00085ECC" w:rsidP="00E476D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</w:t>
      </w:r>
      <w:r w:rsidR="00593CF0" w:rsidRPr="00D60407">
        <w:rPr>
          <w:rFonts w:asciiTheme="majorBidi" w:hAnsiTheme="majorBidi" w:cstheme="majorBidi"/>
          <w:sz w:val="24"/>
          <w:szCs w:val="24"/>
        </w:rPr>
        <w:t>Пять минут</w:t>
      </w:r>
      <w:r w:rsidRPr="00D60407">
        <w:rPr>
          <w:rFonts w:asciiTheme="majorBidi" w:hAnsiTheme="majorBidi" w:cstheme="majorBidi"/>
          <w:sz w:val="24"/>
          <w:szCs w:val="24"/>
        </w:rPr>
        <w:t>.</w:t>
      </w:r>
    </w:p>
    <w:p w14:paraId="2999473F" w14:textId="784F0B4F" w:rsidR="00085ECC" w:rsidRPr="00D60407" w:rsidRDefault="00085ECC" w:rsidP="00E476D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E934BEB" w14:textId="61CD1472" w:rsidR="00085ECC" w:rsidRPr="00D60407" w:rsidRDefault="00085ECC" w:rsidP="00085ECC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Антон кладет дневник в коробку, ставит ее обратно на верхнюю полку. Спускается со стремянки.</w:t>
      </w:r>
    </w:p>
    <w:p w14:paraId="0B71C439" w14:textId="77777777" w:rsidR="00085ECC" w:rsidRPr="00D60407" w:rsidRDefault="00085ECC" w:rsidP="00E476D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8865C90" w14:textId="2D7ABFD9" w:rsidR="00861829" w:rsidRPr="00D60407" w:rsidRDefault="00E476D0" w:rsidP="00085EC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У меня была офигительно счастливая жизнь, Майк</w:t>
      </w:r>
      <w:r w:rsidR="00DB5A08" w:rsidRPr="00D60407">
        <w:rPr>
          <w:rFonts w:asciiTheme="majorBidi" w:hAnsiTheme="majorBidi" w:cstheme="majorBidi"/>
          <w:sz w:val="24"/>
          <w:szCs w:val="24"/>
        </w:rPr>
        <w:t>л</w:t>
      </w:r>
      <w:r w:rsidRPr="00D60407">
        <w:rPr>
          <w:rFonts w:asciiTheme="majorBidi" w:hAnsiTheme="majorBidi" w:cstheme="majorBidi"/>
          <w:sz w:val="24"/>
          <w:szCs w:val="24"/>
        </w:rPr>
        <w:t>.</w:t>
      </w:r>
    </w:p>
    <w:p w14:paraId="13E4D11E" w14:textId="2A76F620" w:rsidR="005040A9" w:rsidRPr="00D60407" w:rsidRDefault="00E476D0" w:rsidP="00E476D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Это субъективное высказывание, основанное на </w:t>
      </w:r>
      <w:r w:rsidR="000453C0" w:rsidRPr="00D60407">
        <w:rPr>
          <w:rFonts w:asciiTheme="majorBidi" w:hAnsiTheme="majorBidi" w:cstheme="majorBidi"/>
          <w:sz w:val="24"/>
          <w:szCs w:val="24"/>
        </w:rPr>
        <w:t xml:space="preserve">мыслях, которые вас посетили в данный конкретный момент. </w:t>
      </w:r>
    </w:p>
    <w:p w14:paraId="30CCE292" w14:textId="50648A4E" w:rsidR="00593CF0" w:rsidRPr="00D60407" w:rsidRDefault="00593CF0" w:rsidP="00593CF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Ну, естественно. А как иначе? </w:t>
      </w:r>
    </w:p>
    <w:p w14:paraId="32E22576" w14:textId="28C3E34E" w:rsidR="00733ACD" w:rsidRPr="00D60407" w:rsidRDefault="00733ACD" w:rsidP="00E476D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DF3ED17" w14:textId="24D30D3B" w:rsidR="00733ACD" w:rsidRPr="00D60407" w:rsidRDefault="00733ACD" w:rsidP="00E476D0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берет у Майка галстук, повязывает на шею. </w:t>
      </w:r>
    </w:p>
    <w:p w14:paraId="4FAF43C2" w14:textId="77777777" w:rsidR="00733ACD" w:rsidRPr="00D60407" w:rsidRDefault="00733ACD" w:rsidP="00E476D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F1AAA7E" w14:textId="3531FF34" w:rsidR="000453C0" w:rsidRPr="00D60407" w:rsidRDefault="000453C0" w:rsidP="000453C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Есть несколько подходов, философский, психологический, экономический…</w:t>
      </w:r>
    </w:p>
    <w:p w14:paraId="6C6FDE01" w14:textId="6646F83A" w:rsidR="000453C0" w:rsidRPr="00D60407" w:rsidRDefault="000453C0" w:rsidP="0086182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8D376E" w:rsidRPr="00D60407">
        <w:rPr>
          <w:rFonts w:asciiTheme="majorBidi" w:hAnsiTheme="majorBidi" w:cstheme="majorBidi"/>
          <w:sz w:val="24"/>
          <w:szCs w:val="24"/>
        </w:rPr>
        <w:t>К</w:t>
      </w:r>
      <w:r w:rsidRPr="00D60407">
        <w:rPr>
          <w:rFonts w:asciiTheme="majorBidi" w:hAnsiTheme="majorBidi" w:cstheme="majorBidi"/>
          <w:sz w:val="24"/>
          <w:szCs w:val="24"/>
        </w:rPr>
        <w:t xml:space="preserve">ак бы </w:t>
      </w:r>
      <w:r w:rsidR="004851BB" w:rsidRPr="00D60407">
        <w:rPr>
          <w:rFonts w:asciiTheme="majorBidi" w:hAnsiTheme="majorBidi" w:cstheme="majorBidi"/>
          <w:sz w:val="24"/>
          <w:szCs w:val="24"/>
        </w:rPr>
        <w:t>в</w:t>
      </w:r>
      <w:r w:rsidRPr="00D60407">
        <w:rPr>
          <w:rFonts w:asciiTheme="majorBidi" w:hAnsiTheme="majorBidi" w:cstheme="majorBidi"/>
          <w:sz w:val="24"/>
          <w:szCs w:val="24"/>
        </w:rPr>
        <w:t>ы определил</w:t>
      </w:r>
      <w:r w:rsidR="004851BB" w:rsidRPr="00D60407">
        <w:rPr>
          <w:rFonts w:asciiTheme="majorBidi" w:hAnsiTheme="majorBidi" w:cstheme="majorBidi"/>
          <w:sz w:val="24"/>
          <w:szCs w:val="24"/>
        </w:rPr>
        <w:t>и</w:t>
      </w:r>
      <w:r w:rsidRPr="00D60407">
        <w:rPr>
          <w:rFonts w:asciiTheme="majorBidi" w:hAnsiTheme="majorBidi" w:cstheme="majorBidi"/>
          <w:sz w:val="24"/>
          <w:szCs w:val="24"/>
        </w:rPr>
        <w:t xml:space="preserve"> счастливую жизнь, Майк</w:t>
      </w:r>
      <w:r w:rsidR="004851BB" w:rsidRPr="00D60407">
        <w:rPr>
          <w:rFonts w:asciiTheme="majorBidi" w:hAnsiTheme="majorBidi" w:cstheme="majorBidi"/>
          <w:sz w:val="24"/>
          <w:szCs w:val="24"/>
        </w:rPr>
        <w:t>л</w:t>
      </w:r>
      <w:r w:rsidRPr="00D60407">
        <w:rPr>
          <w:rFonts w:asciiTheme="majorBidi" w:hAnsiTheme="majorBidi" w:cstheme="majorBidi"/>
          <w:sz w:val="24"/>
          <w:szCs w:val="24"/>
        </w:rPr>
        <w:t>?</w:t>
      </w:r>
    </w:p>
    <w:p w14:paraId="2C5B9590" w14:textId="2317F620" w:rsidR="0073666A" w:rsidRPr="00D60407" w:rsidRDefault="0073666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Я мог бы </w:t>
      </w:r>
      <w:r w:rsidR="005040A9" w:rsidRPr="00D60407">
        <w:rPr>
          <w:rFonts w:asciiTheme="majorBidi" w:hAnsiTheme="majorBidi" w:cstheme="majorBidi"/>
          <w:sz w:val="24"/>
          <w:szCs w:val="24"/>
        </w:rPr>
        <w:t>посмот</w:t>
      </w:r>
      <w:r w:rsidRPr="00D60407">
        <w:rPr>
          <w:rFonts w:asciiTheme="majorBidi" w:hAnsiTheme="majorBidi" w:cstheme="majorBidi"/>
          <w:sz w:val="24"/>
          <w:szCs w:val="24"/>
        </w:rPr>
        <w:t xml:space="preserve">реть на параметры </w:t>
      </w:r>
      <w:r w:rsidR="00F5002F" w:rsidRPr="00D60407">
        <w:rPr>
          <w:rFonts w:asciiTheme="majorBidi" w:hAnsiTheme="majorBidi" w:cstheme="majorBidi"/>
          <w:sz w:val="24"/>
          <w:szCs w:val="24"/>
        </w:rPr>
        <w:t xml:space="preserve">ваших </w:t>
      </w:r>
      <w:r w:rsidRPr="00D60407">
        <w:rPr>
          <w:rFonts w:asciiTheme="majorBidi" w:hAnsiTheme="majorBidi" w:cstheme="majorBidi"/>
          <w:sz w:val="24"/>
          <w:szCs w:val="24"/>
        </w:rPr>
        <w:t>гормонов после 2032 года.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6DA451E5" w14:textId="65EF87B5" w:rsidR="0073666A" w:rsidRPr="00D60407" w:rsidRDefault="0073666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Почему только после 32-го?</w:t>
      </w:r>
    </w:p>
    <w:p w14:paraId="31362364" w14:textId="26310331" w:rsidR="0073666A" w:rsidRPr="00D60407" w:rsidRDefault="0073666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</w:t>
      </w:r>
      <w:r w:rsidR="00733ACD" w:rsidRPr="00D60407">
        <w:rPr>
          <w:rFonts w:asciiTheme="majorBidi" w:hAnsiTheme="majorBidi" w:cstheme="majorBidi"/>
          <w:sz w:val="24"/>
          <w:szCs w:val="24"/>
        </w:rPr>
        <w:t>Технология</w:t>
      </w:r>
      <w:r w:rsidRPr="00D60407">
        <w:rPr>
          <w:rFonts w:asciiTheme="majorBidi" w:hAnsiTheme="majorBidi" w:cstheme="majorBidi"/>
          <w:sz w:val="24"/>
          <w:szCs w:val="24"/>
        </w:rPr>
        <w:t xml:space="preserve"> монитори</w:t>
      </w:r>
      <w:r w:rsidR="00733ACD" w:rsidRPr="00D60407">
        <w:rPr>
          <w:rFonts w:asciiTheme="majorBidi" w:hAnsiTheme="majorBidi" w:cstheme="majorBidi"/>
          <w:sz w:val="24"/>
          <w:szCs w:val="24"/>
        </w:rPr>
        <w:t>нга</w:t>
      </w:r>
      <w:r w:rsidRPr="00D60407">
        <w:rPr>
          <w:rFonts w:asciiTheme="majorBidi" w:hAnsiTheme="majorBidi" w:cstheme="majorBidi"/>
          <w:sz w:val="24"/>
          <w:szCs w:val="24"/>
        </w:rPr>
        <w:t xml:space="preserve"> гормональны</w:t>
      </w:r>
      <w:r w:rsidR="00733ACD" w:rsidRPr="00D60407">
        <w:rPr>
          <w:rFonts w:asciiTheme="majorBidi" w:hAnsiTheme="majorBidi" w:cstheme="majorBidi"/>
          <w:sz w:val="24"/>
          <w:szCs w:val="24"/>
        </w:rPr>
        <w:t>х</w:t>
      </w:r>
      <w:r w:rsidRPr="00D60407">
        <w:rPr>
          <w:rFonts w:asciiTheme="majorBidi" w:hAnsiTheme="majorBidi" w:cstheme="majorBidi"/>
          <w:sz w:val="24"/>
          <w:szCs w:val="24"/>
        </w:rPr>
        <w:t xml:space="preserve"> показател</w:t>
      </w:r>
      <w:r w:rsidR="00733ACD" w:rsidRPr="00D60407">
        <w:rPr>
          <w:rFonts w:asciiTheme="majorBidi" w:hAnsiTheme="majorBidi" w:cstheme="majorBidi"/>
          <w:sz w:val="24"/>
          <w:szCs w:val="24"/>
        </w:rPr>
        <w:t>ей появилась</w:t>
      </w:r>
      <w:r w:rsidRPr="00D60407">
        <w:rPr>
          <w:rFonts w:asciiTheme="majorBidi" w:hAnsiTheme="majorBidi" w:cstheme="majorBidi"/>
          <w:sz w:val="24"/>
          <w:szCs w:val="24"/>
        </w:rPr>
        <w:t xml:space="preserve"> раньше, чем вы приобрели умные часы</w:t>
      </w:r>
      <w:r w:rsidR="00733ACD" w:rsidRPr="00D60407">
        <w:rPr>
          <w:rFonts w:asciiTheme="majorBidi" w:hAnsiTheme="majorBidi" w:cstheme="majorBidi"/>
          <w:sz w:val="24"/>
          <w:szCs w:val="24"/>
        </w:rPr>
        <w:t xml:space="preserve"> соответствующей модели</w:t>
      </w:r>
      <w:r w:rsidRPr="00D60407">
        <w:rPr>
          <w:rFonts w:asciiTheme="majorBidi" w:hAnsiTheme="majorBidi" w:cstheme="majorBidi"/>
          <w:sz w:val="24"/>
          <w:szCs w:val="24"/>
        </w:rPr>
        <w:t>, Антон Михайлович.</w:t>
      </w:r>
    </w:p>
    <w:p w14:paraId="56E9C41C" w14:textId="60D684BA" w:rsidR="00F5002F" w:rsidRPr="00D60407" w:rsidRDefault="00F5002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Это не самая большая моя ошибка. Давай</w:t>
      </w:r>
      <w:r w:rsidR="004851BB" w:rsidRPr="00D60407">
        <w:rPr>
          <w:rFonts w:asciiTheme="majorBidi" w:hAnsiTheme="majorBidi" w:cstheme="majorBidi"/>
          <w:sz w:val="24"/>
          <w:szCs w:val="24"/>
        </w:rPr>
        <w:t>те</w:t>
      </w:r>
      <w:r w:rsidRPr="00D60407">
        <w:rPr>
          <w:rFonts w:asciiTheme="majorBidi" w:hAnsiTheme="majorBidi" w:cstheme="majorBidi"/>
          <w:sz w:val="24"/>
          <w:szCs w:val="24"/>
        </w:rPr>
        <w:t xml:space="preserve"> с 32-го. </w:t>
      </w:r>
    </w:p>
    <w:p w14:paraId="3BC9DFDD" w14:textId="616A5BE0" w:rsidR="00F5002F" w:rsidRPr="00D60407" w:rsidRDefault="00F5002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Что мы ищем? </w:t>
      </w:r>
      <w:r w:rsidR="00861829" w:rsidRPr="00D60407">
        <w:rPr>
          <w:rFonts w:asciiTheme="majorBidi" w:hAnsiTheme="majorBidi" w:cstheme="majorBidi"/>
          <w:sz w:val="24"/>
          <w:szCs w:val="24"/>
        </w:rPr>
        <w:t>Самые большие всплески счастья или самое длительное состояние «все хорошо» — это разные гормоны.</w:t>
      </w:r>
    </w:p>
    <w:p w14:paraId="1F95B681" w14:textId="12131BC5" w:rsidR="00861829" w:rsidRPr="00D60407" w:rsidRDefault="0086182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И то, и другое.</w:t>
      </w:r>
    </w:p>
    <w:p w14:paraId="021D148F" w14:textId="242E577F" w:rsidR="00861829" w:rsidRPr="00D60407" w:rsidRDefault="0086182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Оргазмы считать?</w:t>
      </w:r>
    </w:p>
    <w:p w14:paraId="20DF6500" w14:textId="415432B0" w:rsidR="00861829" w:rsidRPr="00D60407" w:rsidRDefault="0086182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Нет. </w:t>
      </w:r>
    </w:p>
    <w:p w14:paraId="56295324" w14:textId="68A7B0DC" w:rsidR="00733ACD" w:rsidRPr="00D60407" w:rsidRDefault="00733AC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У меня нет видеозаписей с сетчатки вашего глаза до 4</w:t>
      </w:r>
      <w:r w:rsidR="00593CF0" w:rsidRPr="00D60407">
        <w:rPr>
          <w:rFonts w:asciiTheme="majorBidi" w:hAnsiTheme="majorBidi" w:cstheme="majorBidi"/>
          <w:sz w:val="24"/>
          <w:szCs w:val="24"/>
        </w:rPr>
        <w:t>3</w:t>
      </w:r>
      <w:r w:rsidRPr="00D60407">
        <w:rPr>
          <w:rFonts w:asciiTheme="majorBidi" w:hAnsiTheme="majorBidi" w:cstheme="majorBidi"/>
          <w:sz w:val="24"/>
          <w:szCs w:val="24"/>
        </w:rPr>
        <w:t xml:space="preserve"> года. Правда, есть фотографии с того момента, как у вас появились умные очки.</w:t>
      </w:r>
    </w:p>
    <w:p w14:paraId="5C31FA5D" w14:textId="74B4781A" w:rsidR="00733ACD" w:rsidRPr="00D60407" w:rsidRDefault="00733AC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Отлично. Покаже</w:t>
      </w:r>
      <w:r w:rsidR="004851BB" w:rsidRPr="00D60407">
        <w:rPr>
          <w:rFonts w:asciiTheme="majorBidi" w:hAnsiTheme="majorBidi" w:cstheme="majorBidi"/>
          <w:sz w:val="24"/>
          <w:szCs w:val="24"/>
        </w:rPr>
        <w:t>те</w:t>
      </w:r>
      <w:r w:rsidRPr="00D60407">
        <w:rPr>
          <w:rFonts w:asciiTheme="majorBidi" w:hAnsiTheme="majorBidi" w:cstheme="majorBidi"/>
          <w:sz w:val="24"/>
          <w:szCs w:val="24"/>
        </w:rPr>
        <w:t xml:space="preserve"> или </w:t>
      </w:r>
      <w:r w:rsidR="00C3309F" w:rsidRPr="00D60407">
        <w:rPr>
          <w:rFonts w:asciiTheme="majorBidi" w:hAnsiTheme="majorBidi" w:cstheme="majorBidi"/>
          <w:sz w:val="24"/>
          <w:szCs w:val="24"/>
        </w:rPr>
        <w:t>так и будем обсуждать технику?</w:t>
      </w:r>
    </w:p>
    <w:p w14:paraId="0809AA3E" w14:textId="75D4C5C4" w:rsidR="00C3309F" w:rsidRPr="00D60407" w:rsidRDefault="00C3309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EB3E7B6" w14:textId="24323B24" w:rsidR="00C3309F" w:rsidRPr="00D60407" w:rsidRDefault="00C3309F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На белом экране появляется фото простой провинциальной женщины с коробкой шоколадных конфет и букетом цветов.</w:t>
      </w:r>
      <w:r w:rsidR="00E27AF7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Она смотрит прямо в камеру – кадр «глазами» Антона.</w:t>
      </w:r>
    </w:p>
    <w:p w14:paraId="45E24DDD" w14:textId="15D1F77F" w:rsidR="00C3309F" w:rsidRPr="00D60407" w:rsidRDefault="00C3309F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3107F4E" w14:textId="08D0777C" w:rsidR="00C3309F" w:rsidRPr="00D60407" w:rsidRDefault="00C3309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7 июля 2034 года. </w:t>
      </w:r>
    </w:p>
    <w:p w14:paraId="32CE7DCF" w14:textId="5819910E" w:rsidR="00E27AF7" w:rsidRPr="00D60407" w:rsidRDefault="00C3309F" w:rsidP="00E27A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Это мама моего пациента. </w:t>
      </w:r>
      <w:r w:rsidR="00E27AF7" w:rsidRPr="00D60407">
        <w:rPr>
          <w:rFonts w:asciiTheme="majorBidi" w:hAnsiTheme="majorBidi" w:cstheme="majorBidi"/>
          <w:sz w:val="24"/>
          <w:szCs w:val="24"/>
        </w:rPr>
        <w:t xml:space="preserve">Мария Ивановна. </w:t>
      </w:r>
      <w:r w:rsidR="00593CF0" w:rsidRPr="00D60407">
        <w:rPr>
          <w:rFonts w:asciiTheme="majorBidi" w:hAnsiTheme="majorBidi" w:cstheme="majorBidi"/>
          <w:sz w:val="24"/>
          <w:szCs w:val="24"/>
        </w:rPr>
        <w:t xml:space="preserve">Авария. </w:t>
      </w:r>
      <w:r w:rsidRPr="00D60407">
        <w:rPr>
          <w:rFonts w:asciiTheme="majorBidi" w:hAnsiTheme="majorBidi" w:cstheme="majorBidi"/>
          <w:sz w:val="24"/>
          <w:szCs w:val="24"/>
        </w:rPr>
        <w:t xml:space="preserve">Я был уверен, что он умрет. Все были уверены. Все думали – ну, операция – чудо, но шансов нет все равно. Он выжил. Она приходила каждый год, в день его операции, приносила цветы со своего участка – </w:t>
      </w:r>
      <w:r w:rsidR="00593CF0" w:rsidRPr="00D60407">
        <w:rPr>
          <w:rFonts w:asciiTheme="majorBidi" w:hAnsiTheme="majorBidi" w:cstheme="majorBidi"/>
          <w:sz w:val="24"/>
          <w:szCs w:val="24"/>
        </w:rPr>
        <w:t>только свое,</w:t>
      </w:r>
      <w:r w:rsidRPr="00D60407">
        <w:rPr>
          <w:rFonts w:asciiTheme="majorBidi" w:hAnsiTheme="majorBidi" w:cstheme="majorBidi"/>
          <w:sz w:val="24"/>
          <w:szCs w:val="24"/>
        </w:rPr>
        <w:t xml:space="preserve"> говорила</w:t>
      </w:r>
      <w:r w:rsidR="00593CF0" w:rsidRPr="00D60407">
        <w:rPr>
          <w:rFonts w:asciiTheme="majorBidi" w:hAnsiTheme="majorBidi" w:cstheme="majorBidi"/>
          <w:sz w:val="24"/>
          <w:szCs w:val="24"/>
        </w:rPr>
        <w:t>, лучшее</w:t>
      </w:r>
      <w:r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="00E27AF7" w:rsidRPr="00D60407">
        <w:rPr>
          <w:rFonts w:asciiTheme="majorBidi" w:hAnsiTheme="majorBidi" w:cstheme="majorBidi"/>
          <w:sz w:val="24"/>
          <w:szCs w:val="24"/>
        </w:rPr>
        <w:t xml:space="preserve">Говорила, </w:t>
      </w:r>
      <w:r w:rsidR="001B0732" w:rsidRPr="00D60407">
        <w:rPr>
          <w:rFonts w:asciiTheme="majorBidi" w:hAnsiTheme="majorBidi" w:cstheme="majorBidi"/>
          <w:sz w:val="24"/>
          <w:szCs w:val="24"/>
        </w:rPr>
        <w:t xml:space="preserve">второй </w:t>
      </w:r>
      <w:r w:rsidR="00E27AF7" w:rsidRPr="00D60407">
        <w:rPr>
          <w:rFonts w:asciiTheme="majorBidi" w:hAnsiTheme="majorBidi" w:cstheme="majorBidi"/>
          <w:sz w:val="24"/>
          <w:szCs w:val="24"/>
        </w:rPr>
        <w:t>день рождения сыночка. А он не приходил – она говорила, уехал за границу, все хорошо. Только последние два года не приходила. Может, он ее забрал к себе.</w:t>
      </w:r>
    </w:p>
    <w:p w14:paraId="60AFCF84" w14:textId="4003EC57" w:rsidR="00E27AF7" w:rsidRPr="00D60407" w:rsidRDefault="00E27AF7" w:rsidP="00E27A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>МАЙК. Вы хотите, чтобы я сказал, что с ними?</w:t>
      </w:r>
    </w:p>
    <w:p w14:paraId="73DD9D6E" w14:textId="7BAFF06E" w:rsidR="00E27AF7" w:rsidRPr="00D60407" w:rsidRDefault="00E27AF7" w:rsidP="00E27A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Нет.</w:t>
      </w:r>
    </w:p>
    <w:p w14:paraId="1CF48F1D" w14:textId="718E91A8" w:rsidR="00E27AF7" w:rsidRPr="00D60407" w:rsidRDefault="00E27AF7" w:rsidP="00E27A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Я так и думал. </w:t>
      </w:r>
    </w:p>
    <w:p w14:paraId="0576C1E3" w14:textId="37F8CBA6" w:rsidR="00E27AF7" w:rsidRPr="00D60407" w:rsidRDefault="00E27AF7" w:rsidP="00E27A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46E3F71" w14:textId="77777777" w:rsidR="009B020A" w:rsidRPr="00D60407" w:rsidRDefault="00E27AF7" w:rsidP="00E27AF7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Фотография женщины меняется другой – там </w:t>
      </w:r>
      <w:r w:rsidR="009B020A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мы видим молодую Дашу и Лену лет 10. Они сидят за столом на домашней кухне и смеются. </w:t>
      </w:r>
    </w:p>
    <w:p w14:paraId="7EE8D0D6" w14:textId="77777777" w:rsidR="009B020A" w:rsidRPr="00D60407" w:rsidRDefault="009B020A" w:rsidP="00E27AF7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EA98342" w14:textId="6D550C6B" w:rsidR="00E27AF7" w:rsidRPr="00D60407" w:rsidRDefault="009B020A" w:rsidP="00E27A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10 сентября 2035 года.</w:t>
      </w:r>
    </w:p>
    <w:p w14:paraId="14EFBA2B" w14:textId="72CA503E" w:rsidR="009B020A" w:rsidRPr="00D60407" w:rsidRDefault="009B020A" w:rsidP="00B4200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Я не помню, что тогда было. </w:t>
      </w:r>
    </w:p>
    <w:p w14:paraId="0F888C6D" w14:textId="7F2E22B0" w:rsidR="009B020A" w:rsidRPr="00D60407" w:rsidRDefault="009B020A" w:rsidP="00E27A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Проверить?</w:t>
      </w:r>
    </w:p>
    <w:p w14:paraId="27F5B798" w14:textId="0667356D" w:rsidR="009B020A" w:rsidRPr="00D60407" w:rsidRDefault="009B020A" w:rsidP="00E27A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Да!</w:t>
      </w:r>
    </w:p>
    <w:p w14:paraId="002A0EE7" w14:textId="52A40362" w:rsidR="00C156DD" w:rsidRPr="00D60407" w:rsidRDefault="009B020A" w:rsidP="009B02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В расписании Елены Антоновны уроки и секция плавания, отметки удовлетворительные. Дарья Степановна на больничном. Судя по геолокации, она не выходила из дома. </w:t>
      </w:r>
      <w:r w:rsidR="00C156DD" w:rsidRPr="00D60407">
        <w:rPr>
          <w:rFonts w:asciiTheme="majorBidi" w:hAnsiTheme="majorBidi" w:cstheme="majorBidi"/>
          <w:sz w:val="24"/>
          <w:szCs w:val="24"/>
        </w:rPr>
        <w:t>Вы оперировали, потом пришли домой. Я не вижу никакой необычной активности.</w:t>
      </w:r>
      <w:r w:rsidR="00BF2113" w:rsidRPr="00D60407">
        <w:rPr>
          <w:rFonts w:asciiTheme="majorBidi" w:hAnsiTheme="majorBidi" w:cstheme="majorBidi"/>
          <w:sz w:val="24"/>
          <w:szCs w:val="24"/>
        </w:rPr>
        <w:t xml:space="preserve"> Обычный день.</w:t>
      </w:r>
    </w:p>
    <w:p w14:paraId="35B2AFC5" w14:textId="4EE6913F" w:rsidR="00C156DD" w:rsidRPr="00D60407" w:rsidRDefault="00C156DD" w:rsidP="009B02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BF2113" w:rsidRPr="00D60407">
        <w:rPr>
          <w:rFonts w:asciiTheme="majorBidi" w:hAnsiTheme="majorBidi" w:cstheme="majorBidi"/>
          <w:sz w:val="24"/>
          <w:szCs w:val="24"/>
        </w:rPr>
        <w:t>Я был счастлив</w:t>
      </w:r>
      <w:r w:rsidRPr="00D60407">
        <w:rPr>
          <w:rFonts w:asciiTheme="majorBidi" w:hAnsiTheme="majorBidi" w:cstheme="majorBidi"/>
          <w:sz w:val="24"/>
          <w:szCs w:val="24"/>
        </w:rPr>
        <w:t xml:space="preserve">. </w:t>
      </w:r>
    </w:p>
    <w:p w14:paraId="76506E38" w14:textId="0CD623E5" w:rsidR="00C156DD" w:rsidRPr="00D60407" w:rsidRDefault="00C156DD" w:rsidP="009B02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Судя по физиологическим показателям, </w:t>
      </w:r>
      <w:r w:rsidR="00BF2113" w:rsidRPr="00D60407">
        <w:rPr>
          <w:rFonts w:asciiTheme="majorBidi" w:hAnsiTheme="majorBidi" w:cstheme="majorBidi"/>
          <w:sz w:val="24"/>
          <w:szCs w:val="24"/>
        </w:rPr>
        <w:t>да</w:t>
      </w:r>
      <w:r w:rsidRPr="00D60407">
        <w:rPr>
          <w:rFonts w:asciiTheme="majorBidi" w:hAnsiTheme="majorBidi" w:cstheme="majorBidi"/>
          <w:sz w:val="24"/>
          <w:szCs w:val="24"/>
        </w:rPr>
        <w:t xml:space="preserve">. </w:t>
      </w:r>
    </w:p>
    <w:p w14:paraId="4683C30E" w14:textId="56385628" w:rsidR="005B5DDC" w:rsidRPr="00D60407" w:rsidRDefault="00C156DD" w:rsidP="009B02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5B5DDC" w:rsidRPr="00D60407">
        <w:rPr>
          <w:rFonts w:asciiTheme="majorBidi" w:hAnsiTheme="majorBidi" w:cstheme="majorBidi"/>
          <w:sz w:val="24"/>
          <w:szCs w:val="24"/>
        </w:rPr>
        <w:t>Еще покажи</w:t>
      </w:r>
      <w:r w:rsidR="004851BB" w:rsidRPr="00D60407">
        <w:rPr>
          <w:rFonts w:asciiTheme="majorBidi" w:hAnsiTheme="majorBidi" w:cstheme="majorBidi"/>
          <w:sz w:val="24"/>
          <w:szCs w:val="24"/>
        </w:rPr>
        <w:t>те</w:t>
      </w:r>
      <w:r w:rsidR="005B5DDC" w:rsidRPr="00D60407">
        <w:rPr>
          <w:rFonts w:asciiTheme="majorBidi" w:hAnsiTheme="majorBidi" w:cstheme="majorBidi"/>
          <w:sz w:val="24"/>
          <w:szCs w:val="24"/>
        </w:rPr>
        <w:t>!</w:t>
      </w:r>
    </w:p>
    <w:p w14:paraId="6505A080" w14:textId="77777777" w:rsidR="005B5DDC" w:rsidRPr="00D60407" w:rsidRDefault="005B5DDC" w:rsidP="009B02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Осталась одна минута.</w:t>
      </w:r>
    </w:p>
    <w:p w14:paraId="4DBDA629" w14:textId="5DC17981" w:rsidR="005B5DDC" w:rsidRPr="00D60407" w:rsidRDefault="005B5DDC" w:rsidP="009B02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4851BB" w:rsidRPr="00D60407">
        <w:rPr>
          <w:rFonts w:asciiTheme="majorBidi" w:hAnsiTheme="majorBidi" w:cstheme="majorBidi"/>
          <w:sz w:val="24"/>
          <w:szCs w:val="24"/>
        </w:rPr>
        <w:t>В</w:t>
      </w:r>
      <w:r w:rsidRPr="00D60407">
        <w:rPr>
          <w:rFonts w:asciiTheme="majorBidi" w:hAnsiTheme="majorBidi" w:cstheme="majorBidi"/>
          <w:sz w:val="24"/>
          <w:szCs w:val="24"/>
        </w:rPr>
        <w:t>ы говорил</w:t>
      </w:r>
      <w:r w:rsidR="004851BB" w:rsidRPr="00D60407">
        <w:rPr>
          <w:rFonts w:asciiTheme="majorBidi" w:hAnsiTheme="majorBidi" w:cstheme="majorBidi"/>
          <w:sz w:val="24"/>
          <w:szCs w:val="24"/>
        </w:rPr>
        <w:t>и</w:t>
      </w:r>
      <w:r w:rsidRPr="00D60407">
        <w:rPr>
          <w:rFonts w:asciiTheme="majorBidi" w:hAnsiTheme="majorBidi" w:cstheme="majorBidi"/>
          <w:sz w:val="24"/>
          <w:szCs w:val="24"/>
        </w:rPr>
        <w:t>, есть видео.</w:t>
      </w:r>
    </w:p>
    <w:p w14:paraId="40793DA3" w14:textId="683B3411" w:rsidR="009B020A" w:rsidRPr="00D60407" w:rsidRDefault="005B5DDC" w:rsidP="009B020A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br/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На экране появляется видео – просто лист дерева</w:t>
      </w:r>
      <w:r w:rsidR="0076281E" w:rsidRPr="00D60407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на фоне солнца/или море совершенно без людей</w:t>
      </w:r>
      <w:r w:rsidR="0076281E" w:rsidRPr="00D60407">
        <w:rPr>
          <w:rFonts w:asciiTheme="majorBidi" w:hAnsiTheme="majorBidi" w:cstheme="majorBidi"/>
          <w:i/>
          <w:iCs/>
          <w:sz w:val="24"/>
          <w:szCs w:val="24"/>
        </w:rPr>
        <w:t>, или муравей ползет по травинке.</w:t>
      </w:r>
      <w:r w:rsidR="00C156DD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B020A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3D2D83FD" w14:textId="162D51C3" w:rsidR="005B5DDC" w:rsidRPr="00D60407" w:rsidRDefault="005B5DDC" w:rsidP="009B020A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3A658F0" w14:textId="429A4327" w:rsidR="005B5DDC" w:rsidRPr="00D60407" w:rsidRDefault="005B5DDC" w:rsidP="009B02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11</w:t>
      </w:r>
      <w:r w:rsidR="0076281E" w:rsidRPr="00D60407">
        <w:rPr>
          <w:rFonts w:asciiTheme="majorBidi" w:hAnsiTheme="majorBidi" w:cstheme="majorBidi"/>
          <w:sz w:val="24"/>
          <w:szCs w:val="24"/>
        </w:rPr>
        <w:t xml:space="preserve"> мая 2047-го. </w:t>
      </w:r>
    </w:p>
    <w:p w14:paraId="330F11A0" w14:textId="13A20564" w:rsidR="0076281E" w:rsidRPr="00D60407" w:rsidRDefault="0076281E" w:rsidP="009B02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Это счастье?</w:t>
      </w:r>
    </w:p>
    <w:p w14:paraId="49B58DB1" w14:textId="42494C6A" w:rsidR="0076281E" w:rsidRPr="00D60407" w:rsidRDefault="0076281E" w:rsidP="009B02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Это то, что вы видели, в тот момент, когда испытывали счастье.</w:t>
      </w:r>
    </w:p>
    <w:p w14:paraId="110548FD" w14:textId="37CD6773" w:rsidR="0076281E" w:rsidRPr="00D60407" w:rsidRDefault="0076281E" w:rsidP="009B02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E068350" w14:textId="52A54883" w:rsidR="0076281E" w:rsidRPr="00D60407" w:rsidRDefault="0076281E" w:rsidP="009B020A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Пауза. </w:t>
      </w:r>
    </w:p>
    <w:p w14:paraId="29DBB2F1" w14:textId="6C6C89DC" w:rsidR="0076281E" w:rsidRPr="00D60407" w:rsidRDefault="0076281E" w:rsidP="009B02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AF1B39C" w14:textId="7C207D1D" w:rsidR="0076281E" w:rsidRPr="00D60407" w:rsidRDefault="0076281E" w:rsidP="009B02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У меня была счастливая жизнь.</w:t>
      </w:r>
    </w:p>
    <w:p w14:paraId="056CC710" w14:textId="1D9C0092" w:rsidR="0076281E" w:rsidRPr="00D60407" w:rsidRDefault="0076281E" w:rsidP="009B02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Хотите, чтобы я сравнил с показателями других людей?</w:t>
      </w:r>
    </w:p>
    <w:p w14:paraId="04CE9651" w14:textId="73628300" w:rsidR="0076281E" w:rsidRPr="00D60407" w:rsidRDefault="0076281E" w:rsidP="009B02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Нет, спасибо. Как я выгляжу?</w:t>
      </w:r>
    </w:p>
    <w:p w14:paraId="478462C2" w14:textId="3CCD93BA" w:rsidR="0076281E" w:rsidRPr="00D60407" w:rsidRDefault="0076281E" w:rsidP="009B02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5A92BF3" w14:textId="12B089A7" w:rsidR="0076281E" w:rsidRPr="00D60407" w:rsidRDefault="0076281E" w:rsidP="009B020A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Майк поправляет галстук на Антоне. </w:t>
      </w:r>
    </w:p>
    <w:p w14:paraId="5CFB9C00" w14:textId="3B9C8EAE" w:rsidR="0076281E" w:rsidRPr="00D60407" w:rsidRDefault="0076281E" w:rsidP="009B02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F16DCB0" w14:textId="7AFFD2FC" w:rsidR="003C5F2B" w:rsidRPr="00D60407" w:rsidRDefault="0076281E" w:rsidP="009E66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Я готов. Спасибо, Майк</w:t>
      </w:r>
      <w:r w:rsidR="004851BB" w:rsidRPr="00D60407">
        <w:rPr>
          <w:rFonts w:asciiTheme="majorBidi" w:hAnsiTheme="majorBidi" w:cstheme="majorBidi"/>
          <w:sz w:val="24"/>
          <w:szCs w:val="24"/>
        </w:rPr>
        <w:t>л</w:t>
      </w:r>
      <w:r w:rsidRPr="00D60407">
        <w:rPr>
          <w:rFonts w:asciiTheme="majorBidi" w:hAnsiTheme="majorBidi" w:cstheme="majorBidi"/>
          <w:sz w:val="24"/>
          <w:szCs w:val="24"/>
        </w:rPr>
        <w:t xml:space="preserve">. </w:t>
      </w:r>
    </w:p>
    <w:p w14:paraId="434E0967" w14:textId="14B8A184" w:rsidR="004851BB" w:rsidRPr="00D60407" w:rsidRDefault="004851BB" w:rsidP="009E66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Пожалуйста.</w:t>
      </w:r>
    </w:p>
    <w:p w14:paraId="0A18FE80" w14:textId="7BE83B27" w:rsidR="004851BB" w:rsidRPr="00D60407" w:rsidRDefault="004851BB" w:rsidP="009E663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7325263" w14:textId="4BC591AB" w:rsidR="004851BB" w:rsidRPr="00D60407" w:rsidRDefault="004851BB" w:rsidP="009E663F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На экране появляется Антон – глазами Майка. </w:t>
      </w:r>
      <w:r w:rsidR="00CA1B88" w:rsidRPr="00D60407">
        <w:rPr>
          <w:rFonts w:asciiTheme="majorBidi" w:hAnsiTheme="majorBidi" w:cstheme="majorBidi"/>
          <w:i/>
          <w:iCs/>
          <w:sz w:val="24"/>
          <w:szCs w:val="24"/>
        </w:rPr>
        <w:t>Освещение выключается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, только этот яркий экран остается, Майк и Антон уходят.</w:t>
      </w:r>
    </w:p>
    <w:p w14:paraId="23CB8B61" w14:textId="77777777" w:rsidR="00A03012" w:rsidRPr="00D60407" w:rsidRDefault="00A03012" w:rsidP="005472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76C11EB" w14:textId="67280BE8" w:rsidR="00B27338" w:rsidRPr="00D60407" w:rsidRDefault="00E936CD" w:rsidP="005472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40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1659F9" w:rsidRPr="00D60407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D6040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4078F82" w14:textId="77777777" w:rsidR="00140C76" w:rsidRPr="00D60407" w:rsidRDefault="00140C7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AFC2BE1" w14:textId="217E2868" w:rsidR="005D369D" w:rsidRPr="00D60407" w:rsidRDefault="00B20F2F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Квартира Максима. </w:t>
      </w:r>
      <w:r w:rsidR="00D80E32" w:rsidRPr="00D60407">
        <w:rPr>
          <w:rFonts w:asciiTheme="majorBidi" w:hAnsiTheme="majorBidi" w:cstheme="majorBidi"/>
          <w:i/>
          <w:iCs/>
          <w:sz w:val="24"/>
          <w:szCs w:val="24"/>
        </w:rPr>
        <w:t>Дверной звонок звонит, как бешеный. Максим подходит к двери, открывает. Там Лена.</w:t>
      </w:r>
    </w:p>
    <w:p w14:paraId="7FE0EF3A" w14:textId="73466EEA" w:rsidR="00D80E32" w:rsidRPr="00D60407" w:rsidRDefault="00D80E3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01A081B" w14:textId="1CA5F41B" w:rsidR="00D80E32" w:rsidRPr="00D60407" w:rsidRDefault="00D80E3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Леночка! Что случилось?</w:t>
      </w:r>
    </w:p>
    <w:p w14:paraId="487C4638" w14:textId="287D640E" w:rsidR="00D80E32" w:rsidRPr="00D60407" w:rsidRDefault="00D80E32" w:rsidP="00547211">
      <w:pPr>
        <w:spacing w:after="0" w:line="240" w:lineRule="auto"/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9E663F" w:rsidRPr="00D60407">
        <w:rPr>
          <w:rFonts w:asciiTheme="majorBidi" w:hAnsiTheme="majorBidi" w:cstheme="majorBidi"/>
          <w:sz w:val="24"/>
          <w:szCs w:val="24"/>
        </w:rPr>
        <w:t>Ничего</w:t>
      </w:r>
      <w:r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="00B20F2F" w:rsidRPr="00D6040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Я пришла, чтобы сказать… прости за тот раз. Это была ошибка… Я должна была предупредить</w:t>
      </w:r>
      <w:r w:rsidR="009E663F" w:rsidRPr="00D6040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…</w:t>
      </w:r>
      <w:r w:rsidR="00B20F2F" w:rsidRPr="00D6040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что люблю тебя.</w:t>
      </w:r>
      <w:r w:rsidR="00B20F2F" w:rsidRPr="00D60407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</w:p>
    <w:p w14:paraId="7E8ABE5C" w14:textId="77777777" w:rsidR="00D80E32" w:rsidRPr="00D60407" w:rsidRDefault="00D80E32" w:rsidP="00547211">
      <w:pPr>
        <w:spacing w:after="0" w:line="240" w:lineRule="auto"/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44C3B77F" w14:textId="4E4E0565" w:rsidR="00B20F2F" w:rsidRPr="00D60407" w:rsidRDefault="00D80E32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Style w:val="apple-converted-space"/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Пауза. Максим делает шаг к ней и целует, потом берет на руки, несет в комнату… </w:t>
      </w:r>
    </w:p>
    <w:p w14:paraId="2897C9C0" w14:textId="2231CEF5" w:rsidR="005D369D" w:rsidRPr="00D60407" w:rsidRDefault="005D369D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Они целуются. </w:t>
      </w:r>
      <w:r w:rsidR="00A35D7A" w:rsidRPr="00D60407">
        <w:rPr>
          <w:rFonts w:asciiTheme="majorBidi" w:hAnsiTheme="majorBidi" w:cstheme="majorBidi"/>
          <w:i/>
          <w:iCs/>
          <w:sz w:val="24"/>
          <w:szCs w:val="24"/>
        </w:rPr>
        <w:t>Лена отстраняется.</w:t>
      </w:r>
    </w:p>
    <w:p w14:paraId="4AF576A4" w14:textId="45D54905" w:rsidR="00A35D7A" w:rsidRPr="00D60407" w:rsidRDefault="00A35D7A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25F1DAF" w14:textId="7F693EA3" w:rsidR="00A35D7A" w:rsidRPr="00D60407" w:rsidRDefault="00A35D7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Папа звонит.</w:t>
      </w:r>
    </w:p>
    <w:p w14:paraId="0394DF7E" w14:textId="7B8515EC" w:rsidR="00A35D7A" w:rsidRPr="00D60407" w:rsidRDefault="00A35D7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Не отвечай.</w:t>
      </w:r>
    </w:p>
    <w:p w14:paraId="3BA7089A" w14:textId="35DD0D61" w:rsidR="00A35D7A" w:rsidRPr="00D60407" w:rsidRDefault="00A35D7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А вдруг что-то срочное?</w:t>
      </w:r>
    </w:p>
    <w:p w14:paraId="7C571A5A" w14:textId="76583447" w:rsidR="00A35D7A" w:rsidRPr="00D60407" w:rsidRDefault="00A35D7A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0DA83A7" w14:textId="42E78C9B" w:rsidR="00A35D7A" w:rsidRPr="00D60407" w:rsidRDefault="00A35D7A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Максим ставит Лену на ноги, отходит к дивану.</w:t>
      </w:r>
      <w:r w:rsidR="00F342D1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Мы видим в противоположном конце сцены Антона – он в аэропорту. Рядом стоит Майк с чемоданом. </w:t>
      </w:r>
    </w:p>
    <w:p w14:paraId="4809F8B0" w14:textId="419664BC" w:rsidR="00F569CF" w:rsidRPr="00D60407" w:rsidRDefault="00F569CF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2CA05369" w14:textId="089A2EE0" w:rsidR="00F569CF" w:rsidRPr="00D60407" w:rsidRDefault="00F569C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Привет, пап!</w:t>
      </w:r>
    </w:p>
    <w:p w14:paraId="02575536" w14:textId="5EC7ECA2" w:rsidR="00F569CF" w:rsidRPr="00D60407" w:rsidRDefault="00F569CF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Привет, </w:t>
      </w:r>
      <w:proofErr w:type="spellStart"/>
      <w:r w:rsidRPr="00D60407">
        <w:rPr>
          <w:rFonts w:asciiTheme="majorBidi" w:hAnsiTheme="majorBidi" w:cstheme="majorBidi"/>
          <w:sz w:val="24"/>
          <w:szCs w:val="24"/>
        </w:rPr>
        <w:t>дочур</w:t>
      </w:r>
      <w:proofErr w:type="spellEnd"/>
      <w:r w:rsidRPr="00D60407">
        <w:rPr>
          <w:rFonts w:asciiTheme="majorBidi" w:hAnsiTheme="majorBidi" w:cstheme="majorBidi"/>
          <w:sz w:val="24"/>
          <w:szCs w:val="24"/>
        </w:rPr>
        <w:t>.</w:t>
      </w:r>
      <w:r w:rsidR="001C1A12" w:rsidRPr="00D60407">
        <w:rPr>
          <w:rFonts w:asciiTheme="majorBidi" w:hAnsiTheme="majorBidi" w:cstheme="majorBidi"/>
          <w:sz w:val="24"/>
          <w:szCs w:val="24"/>
        </w:rPr>
        <w:t xml:space="preserve"> Ты где</w:t>
      </w:r>
      <w:r w:rsidR="00FC388B" w:rsidRPr="00D60407">
        <w:rPr>
          <w:rFonts w:asciiTheme="majorBidi" w:hAnsiTheme="majorBidi" w:cstheme="majorBidi"/>
          <w:sz w:val="24"/>
          <w:szCs w:val="24"/>
        </w:rPr>
        <w:t xml:space="preserve"> сейчас</w:t>
      </w:r>
      <w:r w:rsidR="001C1A12" w:rsidRPr="00D60407">
        <w:rPr>
          <w:rFonts w:asciiTheme="majorBidi" w:hAnsiTheme="majorBidi" w:cstheme="majorBidi"/>
          <w:sz w:val="24"/>
          <w:szCs w:val="24"/>
        </w:rPr>
        <w:t>?</w:t>
      </w:r>
    </w:p>
    <w:p w14:paraId="5732D901" w14:textId="77777777" w:rsidR="00B4227D" w:rsidRPr="00D60407" w:rsidRDefault="001C1A1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Я? </w:t>
      </w:r>
      <w:r w:rsidR="00FC388B" w:rsidRPr="00D60407">
        <w:rPr>
          <w:rFonts w:asciiTheme="majorBidi" w:hAnsiTheme="majorBidi" w:cstheme="majorBidi"/>
          <w:sz w:val="24"/>
          <w:szCs w:val="24"/>
        </w:rPr>
        <w:t xml:space="preserve">Где я… </w:t>
      </w:r>
    </w:p>
    <w:p w14:paraId="45A1358B" w14:textId="77777777" w:rsidR="00B4227D" w:rsidRPr="00D60407" w:rsidRDefault="00B4227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2C07230" w14:textId="6FC9A502" w:rsidR="00B4227D" w:rsidRPr="00D60407" w:rsidRDefault="00B4227D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подходит максимально к краю сцены. </w:t>
      </w:r>
    </w:p>
    <w:p w14:paraId="25CC22CF" w14:textId="77777777" w:rsidR="00B4227D" w:rsidRPr="00D60407" w:rsidRDefault="00B4227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793E1DA" w14:textId="02E792C9" w:rsidR="001C1A12" w:rsidRPr="00D60407" w:rsidRDefault="00B4227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FC388B" w:rsidRPr="00D60407">
        <w:rPr>
          <w:rFonts w:asciiTheme="majorBidi" w:hAnsiTheme="majorBidi" w:cstheme="majorBidi"/>
          <w:sz w:val="24"/>
          <w:szCs w:val="24"/>
        </w:rPr>
        <w:t>Я у Макс</w:t>
      </w:r>
      <w:r w:rsidR="0078189D" w:rsidRPr="00D60407">
        <w:rPr>
          <w:rFonts w:asciiTheme="majorBidi" w:hAnsiTheme="majorBidi" w:cstheme="majorBidi"/>
          <w:sz w:val="24"/>
          <w:szCs w:val="24"/>
        </w:rPr>
        <w:t>има</w:t>
      </w:r>
      <w:r w:rsidR="00FC388B" w:rsidRPr="00D60407">
        <w:rPr>
          <w:rFonts w:asciiTheme="majorBidi" w:hAnsiTheme="majorBidi" w:cstheme="majorBidi"/>
          <w:sz w:val="24"/>
          <w:szCs w:val="24"/>
        </w:rPr>
        <w:t>. У дяди Максима.</w:t>
      </w:r>
    </w:p>
    <w:p w14:paraId="2416092C" w14:textId="7C52E882" w:rsidR="00FC388B" w:rsidRPr="00D60407" w:rsidRDefault="00FC388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Это хорошо.</w:t>
      </w:r>
    </w:p>
    <w:p w14:paraId="13AEBCD7" w14:textId="73F700A5" w:rsidR="00FC388B" w:rsidRPr="00D60407" w:rsidRDefault="00FC388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Хорошо? Почему?</w:t>
      </w:r>
    </w:p>
    <w:p w14:paraId="65E0A23D" w14:textId="66B7EDEB" w:rsidR="00FC388B" w:rsidRPr="00D60407" w:rsidRDefault="00FC388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Береги его. Он не такой железный, как кажется.</w:t>
      </w:r>
    </w:p>
    <w:p w14:paraId="392F4137" w14:textId="64E5A396" w:rsidR="00B4227D" w:rsidRPr="00D60407" w:rsidRDefault="00B4227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8C18BB4" w14:textId="5BCCF2DC" w:rsidR="00B4227D" w:rsidRPr="00D60407" w:rsidRDefault="00B4227D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оглядывается на Максима. </w:t>
      </w:r>
    </w:p>
    <w:p w14:paraId="608DC919" w14:textId="77777777" w:rsidR="00B4227D" w:rsidRPr="00D60407" w:rsidRDefault="00B4227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E0665E4" w14:textId="07350057" w:rsidR="00FC388B" w:rsidRPr="00D60407" w:rsidRDefault="00FC388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ОБЪЯВЛЕНИЕ В АЭРОПОРТУ. Внимание, </w:t>
      </w:r>
      <w:r w:rsidR="00D436DC" w:rsidRPr="00D60407">
        <w:rPr>
          <w:rFonts w:asciiTheme="majorBidi" w:hAnsiTheme="majorBidi" w:cstheme="majorBidi"/>
          <w:sz w:val="24"/>
          <w:szCs w:val="24"/>
        </w:rPr>
        <w:t>пассажиры</w:t>
      </w:r>
      <w:r w:rsidRPr="00D60407">
        <w:rPr>
          <w:rFonts w:asciiTheme="majorBidi" w:hAnsiTheme="majorBidi" w:cstheme="majorBidi"/>
          <w:sz w:val="24"/>
          <w:szCs w:val="24"/>
        </w:rPr>
        <w:t xml:space="preserve"> рейса </w:t>
      </w:r>
      <w:r w:rsidR="00D436DC" w:rsidRPr="00D60407">
        <w:rPr>
          <w:rFonts w:asciiTheme="majorBidi" w:hAnsiTheme="majorBidi" w:cstheme="majorBidi"/>
          <w:sz w:val="24"/>
          <w:szCs w:val="24"/>
          <w:lang w:val="it-IT"/>
        </w:rPr>
        <w:t>AF</w:t>
      </w:r>
      <w:r w:rsidR="00D436DC" w:rsidRPr="00D60407">
        <w:rPr>
          <w:rFonts w:asciiTheme="majorBidi" w:hAnsiTheme="majorBidi" w:cstheme="majorBidi"/>
          <w:sz w:val="24"/>
          <w:szCs w:val="24"/>
        </w:rPr>
        <w:t xml:space="preserve"> 10</w:t>
      </w:r>
      <w:r w:rsidRPr="00D60407">
        <w:rPr>
          <w:rFonts w:asciiTheme="majorBidi" w:hAnsiTheme="majorBidi" w:cstheme="majorBidi"/>
          <w:sz w:val="24"/>
          <w:szCs w:val="24"/>
        </w:rPr>
        <w:t>45</w:t>
      </w:r>
      <w:r w:rsidR="00D436DC" w:rsidRPr="00D60407">
        <w:rPr>
          <w:rFonts w:asciiTheme="majorBidi" w:hAnsiTheme="majorBidi" w:cstheme="majorBidi"/>
          <w:sz w:val="24"/>
          <w:szCs w:val="24"/>
        </w:rPr>
        <w:t>, следующего по маршруту</w:t>
      </w:r>
      <w:r w:rsidRPr="00D60407">
        <w:rPr>
          <w:rFonts w:asciiTheme="majorBidi" w:hAnsiTheme="majorBidi" w:cstheme="majorBidi"/>
          <w:sz w:val="24"/>
          <w:szCs w:val="24"/>
        </w:rPr>
        <w:t xml:space="preserve"> Москва-</w:t>
      </w:r>
      <w:r w:rsidR="000C1B5D" w:rsidRPr="00D60407">
        <w:rPr>
          <w:rFonts w:asciiTheme="majorBidi" w:hAnsiTheme="majorBidi" w:cstheme="majorBidi"/>
          <w:sz w:val="24"/>
          <w:szCs w:val="24"/>
        </w:rPr>
        <w:t>Париж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D436DC" w:rsidRPr="00D60407">
        <w:rPr>
          <w:rFonts w:asciiTheme="majorBidi" w:hAnsiTheme="majorBidi" w:cstheme="majorBidi"/>
          <w:sz w:val="24"/>
          <w:szCs w:val="24"/>
        </w:rPr>
        <w:t xml:space="preserve">приглашаются на посадку к гейту </w:t>
      </w:r>
      <w:r w:rsidR="005549AC" w:rsidRPr="00D60407">
        <w:rPr>
          <w:rFonts w:asciiTheme="majorBidi" w:hAnsiTheme="majorBidi" w:cstheme="majorBidi"/>
          <w:sz w:val="24"/>
          <w:szCs w:val="24"/>
        </w:rPr>
        <w:t>В-</w:t>
      </w:r>
      <w:r w:rsidR="00D436DC" w:rsidRPr="00D60407">
        <w:rPr>
          <w:rFonts w:asciiTheme="majorBidi" w:hAnsiTheme="majorBidi" w:cstheme="majorBidi"/>
          <w:sz w:val="24"/>
          <w:szCs w:val="24"/>
        </w:rPr>
        <w:t>28</w:t>
      </w:r>
      <w:r w:rsidRPr="00D60407">
        <w:rPr>
          <w:rFonts w:asciiTheme="majorBidi" w:hAnsiTheme="majorBidi" w:cstheme="majorBidi"/>
          <w:sz w:val="24"/>
          <w:szCs w:val="24"/>
        </w:rPr>
        <w:t xml:space="preserve">. </w:t>
      </w:r>
    </w:p>
    <w:p w14:paraId="75304008" w14:textId="77777777" w:rsidR="00D436DC" w:rsidRPr="00D60407" w:rsidRDefault="00D436D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633BBCD" w14:textId="3A68A27E" w:rsidR="00FC388B" w:rsidRPr="00D60407" w:rsidRDefault="00FC388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Пап? А ты где? Ты что, в </w:t>
      </w:r>
      <w:r w:rsidR="00B4227D" w:rsidRPr="00D60407">
        <w:rPr>
          <w:rFonts w:asciiTheme="majorBidi" w:hAnsiTheme="majorBidi" w:cstheme="majorBidi"/>
          <w:sz w:val="24"/>
          <w:szCs w:val="24"/>
        </w:rPr>
        <w:t>а</w:t>
      </w:r>
      <w:r w:rsidRPr="00D60407">
        <w:rPr>
          <w:rFonts w:asciiTheme="majorBidi" w:hAnsiTheme="majorBidi" w:cstheme="majorBidi"/>
          <w:sz w:val="24"/>
          <w:szCs w:val="24"/>
        </w:rPr>
        <w:t>эропорту?</w:t>
      </w:r>
    </w:p>
    <w:p w14:paraId="21570AD1" w14:textId="2346B08B" w:rsidR="00B4227D" w:rsidRPr="00D60407" w:rsidRDefault="00FC388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Да. Я улетаю</w:t>
      </w:r>
      <w:r w:rsidR="00B4227D" w:rsidRPr="00D6040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4227D" w:rsidRPr="00D60407">
        <w:rPr>
          <w:rFonts w:asciiTheme="majorBidi" w:hAnsiTheme="majorBidi" w:cstheme="majorBidi"/>
          <w:sz w:val="24"/>
          <w:szCs w:val="24"/>
        </w:rPr>
        <w:t>дочур</w:t>
      </w:r>
      <w:proofErr w:type="spellEnd"/>
      <w:r w:rsidR="00B4227D" w:rsidRPr="00D60407">
        <w:rPr>
          <w:rFonts w:asciiTheme="majorBidi" w:hAnsiTheme="majorBidi" w:cstheme="majorBidi"/>
          <w:sz w:val="24"/>
          <w:szCs w:val="24"/>
        </w:rPr>
        <w:t>.</w:t>
      </w:r>
    </w:p>
    <w:p w14:paraId="17385930" w14:textId="6B22437E" w:rsidR="00FC388B" w:rsidRPr="00D60407" w:rsidRDefault="00FC388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B4227D" w:rsidRPr="00D60407">
        <w:rPr>
          <w:rFonts w:asciiTheme="majorBidi" w:hAnsiTheme="majorBidi" w:cstheme="majorBidi"/>
          <w:sz w:val="24"/>
          <w:szCs w:val="24"/>
        </w:rPr>
        <w:t xml:space="preserve">Как улетаешь? </w:t>
      </w:r>
      <w:r w:rsidRPr="00D60407">
        <w:rPr>
          <w:rFonts w:asciiTheme="majorBidi" w:hAnsiTheme="majorBidi" w:cstheme="majorBidi"/>
          <w:sz w:val="24"/>
          <w:szCs w:val="24"/>
        </w:rPr>
        <w:t>Куда?</w:t>
      </w:r>
    </w:p>
    <w:p w14:paraId="2B02244E" w14:textId="6FC3947B" w:rsidR="00FC388B" w:rsidRPr="00D60407" w:rsidRDefault="00FC388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="00B4227D" w:rsidRPr="00D60407">
        <w:rPr>
          <w:rFonts w:asciiTheme="majorBidi" w:hAnsiTheme="majorBidi" w:cstheme="majorBidi"/>
          <w:sz w:val="24"/>
          <w:szCs w:val="24"/>
        </w:rPr>
        <w:t>Я не могу тебе сказать.</w:t>
      </w:r>
    </w:p>
    <w:p w14:paraId="3D241B95" w14:textId="29A4FC1B" w:rsidR="00B4227D" w:rsidRPr="00D60407" w:rsidRDefault="00B4227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Почему не можешь? </w:t>
      </w:r>
    </w:p>
    <w:p w14:paraId="3968728C" w14:textId="76FF3D6C" w:rsidR="00B4227D" w:rsidRPr="00D60407" w:rsidRDefault="00B4227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8E44CE6" w14:textId="3AF7AD4E" w:rsidR="00B4227D" w:rsidRPr="00D60407" w:rsidRDefault="00B4227D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молчит, собираясь с духом. </w:t>
      </w:r>
    </w:p>
    <w:p w14:paraId="79FA5C10" w14:textId="77777777" w:rsidR="001C1A12" w:rsidRPr="00D60407" w:rsidRDefault="001C1A1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8394267" w14:textId="6DE4B425" w:rsidR="005D369D" w:rsidRPr="00D60407" w:rsidRDefault="00B4227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Папа? Папа? Але?</w:t>
      </w:r>
    </w:p>
    <w:p w14:paraId="79DFD7E3" w14:textId="25060284" w:rsidR="00B4227D" w:rsidRPr="00D60407" w:rsidRDefault="00B4227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Я принял решени</w:t>
      </w:r>
      <w:r w:rsidR="000500A3" w:rsidRPr="00D60407">
        <w:rPr>
          <w:rFonts w:asciiTheme="majorBidi" w:hAnsiTheme="majorBidi" w:cstheme="majorBidi"/>
          <w:sz w:val="24"/>
          <w:szCs w:val="24"/>
        </w:rPr>
        <w:t>е</w:t>
      </w:r>
      <w:r w:rsidRPr="00D60407">
        <w:rPr>
          <w:rFonts w:asciiTheme="majorBidi" w:hAnsiTheme="majorBidi" w:cstheme="majorBidi"/>
          <w:sz w:val="24"/>
          <w:szCs w:val="24"/>
        </w:rPr>
        <w:t>, дочь.</w:t>
      </w:r>
    </w:p>
    <w:p w14:paraId="374BE539" w14:textId="75A57A0B" w:rsidR="00B4227D" w:rsidRPr="00D60407" w:rsidRDefault="00B4227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847FCFE" w14:textId="3E8FCBC5" w:rsidR="00B4227D" w:rsidRPr="00D60407" w:rsidRDefault="00B4227D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делает несколько шагов туда-сюда.</w:t>
      </w:r>
    </w:p>
    <w:p w14:paraId="2D8920BB" w14:textId="77777777" w:rsidR="00B4227D" w:rsidRPr="00D60407" w:rsidRDefault="00B4227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630C18E" w14:textId="2A82B553" w:rsidR="00B4227D" w:rsidRPr="00D60407" w:rsidRDefault="00B4227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Папа, подожди, давай я сейчас приеду, и мы спокойно поговорим. Или ты приезжай сюда…</w:t>
      </w:r>
    </w:p>
    <w:p w14:paraId="0D8CAEFF" w14:textId="2A9A1267" w:rsidR="00B4227D" w:rsidRPr="00D60407" w:rsidRDefault="00B4227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(перебивает) </w:t>
      </w:r>
      <w:r w:rsidRPr="00D60407">
        <w:rPr>
          <w:rFonts w:asciiTheme="majorBidi" w:hAnsiTheme="majorBidi" w:cstheme="majorBidi"/>
          <w:sz w:val="24"/>
          <w:szCs w:val="24"/>
        </w:rPr>
        <w:t xml:space="preserve">Нет. </w:t>
      </w:r>
      <w:r w:rsidR="00EF3245" w:rsidRPr="00D60407">
        <w:rPr>
          <w:rFonts w:asciiTheme="majorBidi" w:hAnsiTheme="majorBidi" w:cstheme="majorBidi"/>
          <w:sz w:val="24"/>
          <w:szCs w:val="24"/>
        </w:rPr>
        <w:t>Мы больше не увидимся.</w:t>
      </w:r>
    </w:p>
    <w:p w14:paraId="3A2978AD" w14:textId="041E3F7F" w:rsidR="00B4227D" w:rsidRPr="00D60407" w:rsidRDefault="00B4227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(застывая)</w:t>
      </w:r>
      <w:r w:rsidRPr="00D60407">
        <w:rPr>
          <w:rFonts w:asciiTheme="majorBidi" w:hAnsiTheme="majorBidi" w:cstheme="majorBidi"/>
          <w:sz w:val="24"/>
          <w:szCs w:val="24"/>
        </w:rPr>
        <w:t xml:space="preserve"> Как?</w:t>
      </w:r>
    </w:p>
    <w:p w14:paraId="0EB03E27" w14:textId="1A4D0F40" w:rsidR="004328A8" w:rsidRPr="00D60407" w:rsidRDefault="004328A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94EBCC1" w14:textId="2563DA8E" w:rsidR="004328A8" w:rsidRPr="00D60407" w:rsidRDefault="004328A8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начинает всхлипывать, по ее щекам катятся слезы. Антон пытается держаться изо всех сил.</w:t>
      </w:r>
      <w:r w:rsidR="00FA0790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Максим подходит к Лене, но стоит поодаль за ее спиной.</w:t>
      </w:r>
    </w:p>
    <w:p w14:paraId="02C43CF3" w14:textId="3D62F511" w:rsidR="000500A3" w:rsidRPr="00D60407" w:rsidRDefault="000500A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D7F6772" w14:textId="74A577AD" w:rsidR="004328A8" w:rsidRPr="00D60407" w:rsidRDefault="000500A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Это из-за меня? Потому что я достала тебя с имплантацией? Я больше слова тебе не скажу, обещаю!</w:t>
      </w:r>
    </w:p>
    <w:p w14:paraId="2A0A0430" w14:textId="4D5CD4C1" w:rsidR="004328A8" w:rsidRPr="00D60407" w:rsidRDefault="004328A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Н</w:t>
      </w:r>
      <w:r w:rsidR="000500A3" w:rsidRPr="00D60407">
        <w:rPr>
          <w:rFonts w:asciiTheme="majorBidi" w:hAnsiTheme="majorBidi" w:cstheme="majorBidi"/>
          <w:sz w:val="24"/>
          <w:szCs w:val="24"/>
        </w:rPr>
        <w:t xml:space="preserve">ет, </w:t>
      </w:r>
      <w:proofErr w:type="spellStart"/>
      <w:r w:rsidR="000500A3" w:rsidRPr="00D60407">
        <w:rPr>
          <w:rFonts w:asciiTheme="majorBidi" w:hAnsiTheme="majorBidi" w:cstheme="majorBidi"/>
          <w:sz w:val="24"/>
          <w:szCs w:val="24"/>
        </w:rPr>
        <w:t>дочур</w:t>
      </w:r>
      <w:proofErr w:type="spellEnd"/>
      <w:r w:rsidRPr="00D60407">
        <w:rPr>
          <w:rFonts w:asciiTheme="majorBidi" w:hAnsiTheme="majorBidi" w:cstheme="majorBidi"/>
          <w:sz w:val="24"/>
          <w:szCs w:val="24"/>
        </w:rPr>
        <w:t>.</w:t>
      </w:r>
      <w:r w:rsidR="000500A3" w:rsidRPr="00D60407">
        <w:rPr>
          <w:rFonts w:asciiTheme="majorBidi" w:hAnsiTheme="majorBidi" w:cstheme="majorBidi"/>
          <w:sz w:val="24"/>
          <w:szCs w:val="24"/>
        </w:rPr>
        <w:t xml:space="preserve"> Это не из-за тебя.</w:t>
      </w:r>
      <w:r w:rsidRPr="00D60407">
        <w:rPr>
          <w:rFonts w:asciiTheme="majorBidi" w:hAnsiTheme="majorBidi" w:cstheme="majorBidi"/>
          <w:sz w:val="24"/>
          <w:szCs w:val="24"/>
        </w:rPr>
        <w:t xml:space="preserve"> Это мой выбор</w:t>
      </w:r>
      <w:r w:rsidR="000500A3" w:rsidRPr="00D60407">
        <w:rPr>
          <w:rFonts w:asciiTheme="majorBidi" w:hAnsiTheme="majorBidi" w:cstheme="majorBidi"/>
          <w:sz w:val="24"/>
          <w:szCs w:val="24"/>
        </w:rPr>
        <w:t>. Я делаю это для себя. Мне это нужно.</w:t>
      </w:r>
    </w:p>
    <w:p w14:paraId="0C338EA5" w14:textId="5F279DD6" w:rsidR="004328A8" w:rsidRPr="00D60407" w:rsidRDefault="004328A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Нет…</w:t>
      </w:r>
    </w:p>
    <w:p w14:paraId="0DDF109C" w14:textId="4E63CB88" w:rsidR="004328A8" w:rsidRPr="00D60407" w:rsidRDefault="004328A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Да. </w:t>
      </w:r>
    </w:p>
    <w:p w14:paraId="6583F0A7" w14:textId="11B4251E" w:rsidR="00EF3245" w:rsidRPr="00D60407" w:rsidRDefault="00EF324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7009955" w14:textId="5EB071C3" w:rsidR="00EF3245" w:rsidRPr="00D60407" w:rsidRDefault="00EF324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Они молчат несколько секунд.</w:t>
      </w:r>
    </w:p>
    <w:p w14:paraId="32093C74" w14:textId="2760F639" w:rsidR="00EF3245" w:rsidRPr="00D60407" w:rsidRDefault="00EF3245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DD2B881" w14:textId="47522ABA" w:rsidR="00EF3245" w:rsidRPr="00D60407" w:rsidRDefault="00EF324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Куда ты летишь?</w:t>
      </w:r>
    </w:p>
    <w:p w14:paraId="4F549BAF" w14:textId="4F1076E0" w:rsidR="00901F00" w:rsidRPr="00D60407" w:rsidRDefault="00EF324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Это неважно.</w:t>
      </w:r>
      <w:r w:rsidR="0031290D" w:rsidRPr="00D60407">
        <w:rPr>
          <w:rFonts w:asciiTheme="majorBidi" w:hAnsiTheme="majorBidi" w:cstheme="majorBidi"/>
          <w:sz w:val="24"/>
          <w:szCs w:val="24"/>
        </w:rPr>
        <w:t xml:space="preserve"> Важно, что</w:t>
      </w:r>
      <w:r w:rsidR="000500A3" w:rsidRPr="00D60407">
        <w:rPr>
          <w:rFonts w:asciiTheme="majorBidi" w:hAnsiTheme="majorBidi" w:cstheme="majorBidi"/>
          <w:sz w:val="24"/>
          <w:szCs w:val="24"/>
        </w:rPr>
        <w:t xml:space="preserve"> я </w:t>
      </w:r>
      <w:r w:rsidR="00622AB5" w:rsidRPr="00D60407">
        <w:rPr>
          <w:rFonts w:asciiTheme="majorBidi" w:hAnsiTheme="majorBidi" w:cstheme="majorBidi"/>
          <w:sz w:val="24"/>
          <w:szCs w:val="24"/>
        </w:rPr>
        <w:t xml:space="preserve">не знаю, что будет. </w:t>
      </w:r>
      <w:r w:rsidR="00144F83" w:rsidRPr="00D60407">
        <w:rPr>
          <w:rFonts w:asciiTheme="majorBidi" w:hAnsiTheme="majorBidi" w:cstheme="majorBidi"/>
          <w:sz w:val="24"/>
          <w:szCs w:val="24"/>
        </w:rPr>
        <w:t xml:space="preserve">Я готов ко всему! </w:t>
      </w:r>
      <w:r w:rsidR="00901F00" w:rsidRPr="00D60407">
        <w:rPr>
          <w:rFonts w:asciiTheme="majorBidi" w:hAnsiTheme="majorBidi" w:cstheme="majorBidi"/>
          <w:sz w:val="24"/>
          <w:szCs w:val="24"/>
        </w:rPr>
        <w:t xml:space="preserve">Это так странно… и так здорово! Не знать, что будет завтра, ничего не планировать, не ожидать, не бояться. Просто быть. Каждую секунду. </w:t>
      </w:r>
      <w:r w:rsidR="00144F83" w:rsidRPr="00D60407">
        <w:rPr>
          <w:rFonts w:asciiTheme="majorBidi" w:hAnsiTheme="majorBidi" w:cstheme="majorBidi"/>
          <w:sz w:val="24"/>
          <w:szCs w:val="24"/>
        </w:rPr>
        <w:t xml:space="preserve">Я отправляюсь в путешествие, </w:t>
      </w:r>
      <w:proofErr w:type="spellStart"/>
      <w:r w:rsidR="00144F83" w:rsidRPr="00D60407">
        <w:rPr>
          <w:rFonts w:asciiTheme="majorBidi" w:hAnsiTheme="majorBidi" w:cstheme="majorBidi"/>
          <w:sz w:val="24"/>
          <w:szCs w:val="24"/>
        </w:rPr>
        <w:t>дочур</w:t>
      </w:r>
      <w:proofErr w:type="spellEnd"/>
      <w:r w:rsidR="00144F83" w:rsidRPr="00D60407">
        <w:rPr>
          <w:rFonts w:asciiTheme="majorBidi" w:hAnsiTheme="majorBidi" w:cstheme="majorBidi"/>
          <w:sz w:val="24"/>
          <w:szCs w:val="24"/>
        </w:rPr>
        <w:t xml:space="preserve">! </w:t>
      </w:r>
      <w:r w:rsidR="007F05C2" w:rsidRPr="00D60407">
        <w:rPr>
          <w:rFonts w:asciiTheme="majorBidi" w:hAnsiTheme="majorBidi" w:cstheme="majorBidi"/>
          <w:sz w:val="24"/>
          <w:szCs w:val="24"/>
        </w:rPr>
        <w:t>В неизвестность!</w:t>
      </w:r>
    </w:p>
    <w:p w14:paraId="332804C3" w14:textId="76EACFEB" w:rsidR="00EF3245" w:rsidRPr="00D60407" w:rsidRDefault="00EF324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Но ты будешь звонить?</w:t>
      </w:r>
    </w:p>
    <w:p w14:paraId="29377092" w14:textId="1F26C8FA" w:rsidR="00EF3245" w:rsidRPr="00D60407" w:rsidRDefault="00EF324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(короткая пауза)</w:t>
      </w:r>
      <w:r w:rsidRPr="00D60407">
        <w:rPr>
          <w:rFonts w:asciiTheme="majorBidi" w:hAnsiTheme="majorBidi" w:cstheme="majorBidi"/>
          <w:sz w:val="24"/>
          <w:szCs w:val="24"/>
        </w:rPr>
        <w:t xml:space="preserve"> Нет.</w:t>
      </w:r>
    </w:p>
    <w:p w14:paraId="2DF8F1FE" w14:textId="49A2F489" w:rsidR="00EF3245" w:rsidRPr="00D60407" w:rsidRDefault="00EF324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(плачет) </w:t>
      </w:r>
      <w:r w:rsidRPr="00D60407">
        <w:rPr>
          <w:rFonts w:asciiTheme="majorBidi" w:hAnsiTheme="majorBidi" w:cstheme="majorBidi"/>
          <w:sz w:val="24"/>
          <w:szCs w:val="24"/>
        </w:rPr>
        <w:t>Никогда?</w:t>
      </w:r>
    </w:p>
    <w:p w14:paraId="3EBC443F" w14:textId="614829EB" w:rsidR="00EF3245" w:rsidRPr="00D60407" w:rsidRDefault="00EF324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АНТОН. Никогда. </w:t>
      </w:r>
    </w:p>
    <w:p w14:paraId="287CFD2E" w14:textId="5E099B43" w:rsidR="00FA0790" w:rsidRPr="00D60407" w:rsidRDefault="00FA079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196331B" w14:textId="742FD757" w:rsidR="00FA0790" w:rsidRPr="00D60407" w:rsidRDefault="00FA079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плачет. </w:t>
      </w:r>
    </w:p>
    <w:p w14:paraId="048FCB33" w14:textId="29A52EC5" w:rsidR="0031290D" w:rsidRPr="00D60407" w:rsidRDefault="0031290D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E32CF7F" w14:textId="0B8BC357" w:rsidR="00FA0790" w:rsidRPr="00D60407" w:rsidRDefault="00FA079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АНТОН. Я люблю тебя и всегда буду любить.</w:t>
      </w:r>
    </w:p>
    <w:p w14:paraId="0BD191E9" w14:textId="0A9514BE" w:rsidR="00FA0790" w:rsidRPr="00D60407" w:rsidRDefault="00FA079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И я тебя. Не улетай, пожалуйста! Папа! Папочка! Не бросай меня! Папа! </w:t>
      </w:r>
    </w:p>
    <w:p w14:paraId="14497A51" w14:textId="61E63F3A" w:rsidR="00FA0790" w:rsidRPr="00D60407" w:rsidRDefault="00FA079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914910D" w14:textId="423BC6F2" w:rsidR="00FA0790" w:rsidRPr="00D60407" w:rsidRDefault="00FA079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Антон вытирает глаза и уходит. За ним уходит Майк с чемоданом. </w:t>
      </w:r>
    </w:p>
    <w:p w14:paraId="51333B0D" w14:textId="0A4BFDF8" w:rsidR="00013781" w:rsidRPr="00D60407" w:rsidRDefault="00013781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05AD495" w14:textId="693655A6" w:rsidR="00FA0790" w:rsidRPr="00D60407" w:rsidRDefault="00FA079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(плача)</w:t>
      </w:r>
      <w:r w:rsidRPr="00D60407">
        <w:rPr>
          <w:rFonts w:asciiTheme="majorBidi" w:hAnsiTheme="majorBidi" w:cstheme="majorBidi"/>
          <w:sz w:val="24"/>
          <w:szCs w:val="24"/>
        </w:rPr>
        <w:t xml:space="preserve"> Папа… Папа… </w:t>
      </w:r>
    </w:p>
    <w:p w14:paraId="6480B00C" w14:textId="77777777" w:rsidR="00D436DC" w:rsidRPr="00D60407" w:rsidRDefault="00D436D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3FB38B5" w14:textId="7DE8047F" w:rsidR="00FA0790" w:rsidRPr="00D60407" w:rsidRDefault="00FA079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Подходит Максим, обнимает ее, она утыкается </w:t>
      </w:r>
      <w:r w:rsidR="00517659" w:rsidRPr="00D60407">
        <w:rPr>
          <w:rFonts w:asciiTheme="majorBidi" w:hAnsiTheme="majorBidi" w:cstheme="majorBidi"/>
          <w:i/>
          <w:iCs/>
          <w:sz w:val="24"/>
          <w:szCs w:val="24"/>
        </w:rPr>
        <w:t>носом в его грудь, рыдает.</w:t>
      </w:r>
    </w:p>
    <w:p w14:paraId="49017094" w14:textId="5748A71F" w:rsidR="00517659" w:rsidRPr="00D60407" w:rsidRDefault="00517659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910BCA9" w14:textId="6DBE85BD" w:rsidR="0031290D" w:rsidRPr="00D60407" w:rsidRDefault="00517659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31290D" w:rsidRPr="00D60407">
        <w:rPr>
          <w:rFonts w:asciiTheme="majorBidi" w:hAnsiTheme="majorBidi" w:cstheme="majorBidi"/>
          <w:i/>
          <w:iCs/>
          <w:sz w:val="24"/>
          <w:szCs w:val="24"/>
        </w:rPr>
        <w:t>(рыдая)</w:t>
      </w:r>
      <w:r w:rsidR="0031290D" w:rsidRPr="00D60407">
        <w:rPr>
          <w:rFonts w:asciiTheme="majorBidi" w:hAnsiTheme="majorBidi" w:cstheme="majorBidi"/>
          <w:sz w:val="24"/>
          <w:szCs w:val="24"/>
        </w:rPr>
        <w:t xml:space="preserve"> Все… </w:t>
      </w:r>
      <w:r w:rsidR="00D1549C" w:rsidRPr="00D60407">
        <w:rPr>
          <w:rFonts w:asciiTheme="majorBidi" w:hAnsiTheme="majorBidi" w:cstheme="majorBidi"/>
          <w:sz w:val="24"/>
          <w:szCs w:val="24"/>
        </w:rPr>
        <w:t xml:space="preserve">Он не вернется… Никогда… </w:t>
      </w:r>
      <w:r w:rsidR="002E1D6B" w:rsidRPr="00D60407">
        <w:rPr>
          <w:rFonts w:asciiTheme="majorBidi" w:hAnsiTheme="majorBidi" w:cstheme="majorBidi"/>
          <w:sz w:val="24"/>
          <w:szCs w:val="24"/>
        </w:rPr>
        <w:t>Никогда… Почему он… Уехал… Почему? … Это я виновата</w:t>
      </w:r>
      <w:r w:rsidR="00DF48DE" w:rsidRPr="00D60407">
        <w:rPr>
          <w:rFonts w:asciiTheme="majorBidi" w:hAnsiTheme="majorBidi" w:cstheme="majorBidi"/>
          <w:sz w:val="24"/>
          <w:szCs w:val="24"/>
        </w:rPr>
        <w:t>…</w:t>
      </w:r>
      <w:r w:rsidR="002E1D6B" w:rsidRPr="00D60407">
        <w:rPr>
          <w:rFonts w:asciiTheme="majorBidi" w:hAnsiTheme="majorBidi" w:cstheme="majorBidi"/>
          <w:sz w:val="24"/>
          <w:szCs w:val="24"/>
        </w:rPr>
        <w:t xml:space="preserve"> Не надо было… А я… </w:t>
      </w:r>
      <w:r w:rsidR="00DF48DE" w:rsidRPr="00D60407">
        <w:rPr>
          <w:rFonts w:asciiTheme="majorBidi" w:hAnsiTheme="majorBidi" w:cstheme="majorBidi"/>
          <w:sz w:val="24"/>
          <w:szCs w:val="24"/>
        </w:rPr>
        <w:t>Я больше никогда его не увижу…</w:t>
      </w:r>
    </w:p>
    <w:p w14:paraId="40D975BA" w14:textId="2CAA42D6" w:rsidR="0031290D" w:rsidRPr="00D60407" w:rsidRDefault="0031290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Мы этого не знаем. </w:t>
      </w:r>
    </w:p>
    <w:p w14:paraId="1940236F" w14:textId="28DFDDDC" w:rsidR="00517659" w:rsidRPr="00D60407" w:rsidRDefault="0031290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Как он мог… Как? </w:t>
      </w:r>
    </w:p>
    <w:p w14:paraId="4B448188" w14:textId="0E3CAA95" w:rsidR="0031290D" w:rsidRPr="00D60407" w:rsidRDefault="0031290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Он </w:t>
      </w:r>
      <w:r w:rsidR="00E61DFB" w:rsidRPr="00D60407">
        <w:rPr>
          <w:rFonts w:asciiTheme="majorBidi" w:hAnsiTheme="majorBidi" w:cstheme="majorBidi"/>
          <w:sz w:val="24"/>
          <w:szCs w:val="24"/>
        </w:rPr>
        <w:t>решил, что так будет лучше.</w:t>
      </w:r>
    </w:p>
    <w:p w14:paraId="06246647" w14:textId="1171E968" w:rsidR="00936493" w:rsidRPr="00D60407" w:rsidRDefault="00E61DF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Для кого? Для меня хуже!</w:t>
      </w:r>
      <w:r w:rsidR="00936493"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7CCD1CA3" w14:textId="63D09CC9" w:rsidR="00357088" w:rsidRPr="00D60407" w:rsidRDefault="0035708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51BC9B9" w14:textId="5FD63363" w:rsidR="00357088" w:rsidRPr="00D60407" w:rsidRDefault="00357088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встает и делает несколько шагов в сторону.</w:t>
      </w:r>
    </w:p>
    <w:p w14:paraId="736CF63F" w14:textId="5A1404F6" w:rsidR="00357088" w:rsidRPr="00D60407" w:rsidRDefault="0035708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D0F3B77" w14:textId="124DA812" w:rsidR="00357088" w:rsidRPr="00D60407" w:rsidRDefault="0035708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Он думает только о себе!</w:t>
      </w:r>
    </w:p>
    <w:p w14:paraId="1BC75446" w14:textId="06602EF6" w:rsidR="00936493" w:rsidRPr="00D60407" w:rsidRDefault="0093649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Нет.</w:t>
      </w:r>
    </w:p>
    <w:p w14:paraId="4868BF90" w14:textId="2127DE59" w:rsidR="00E61DFB" w:rsidRPr="00D60407" w:rsidRDefault="0093649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Он бросил меня, </w:t>
      </w:r>
      <w:r w:rsidR="00CA1B88" w:rsidRPr="00D60407">
        <w:rPr>
          <w:rFonts w:asciiTheme="majorBidi" w:hAnsiTheme="majorBidi" w:cstheme="majorBidi"/>
          <w:sz w:val="24"/>
          <w:szCs w:val="24"/>
        </w:rPr>
        <w:t xml:space="preserve">оставил </w:t>
      </w:r>
      <w:r w:rsidRPr="00D60407">
        <w:rPr>
          <w:rFonts w:asciiTheme="majorBidi" w:hAnsiTheme="majorBidi" w:cstheme="majorBidi"/>
          <w:sz w:val="24"/>
          <w:szCs w:val="24"/>
        </w:rPr>
        <w:t>одну!</w:t>
      </w:r>
    </w:p>
    <w:p w14:paraId="1C04D4EB" w14:textId="5BB81AF5" w:rsidR="00936493" w:rsidRPr="00D60407" w:rsidRDefault="0093649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У тебя есть я.</w:t>
      </w:r>
    </w:p>
    <w:p w14:paraId="587BDC6B" w14:textId="22C3C8DE" w:rsidR="00E61DFB" w:rsidRPr="00D60407" w:rsidRDefault="00E61DF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BFDB7E0" w14:textId="2A86C353" w:rsidR="00E61DFB" w:rsidRPr="00D60407" w:rsidRDefault="00357088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поворачивается к нему, качает отрицательно головой. </w:t>
      </w:r>
    </w:p>
    <w:p w14:paraId="0F00020D" w14:textId="0E5B575C" w:rsidR="00357088" w:rsidRPr="00D60407" w:rsidRDefault="00357088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1332575" w14:textId="56F9BBFD" w:rsidR="00357088" w:rsidRPr="00D60407" w:rsidRDefault="0035708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D436DC" w:rsidRPr="00D60407">
        <w:rPr>
          <w:rFonts w:asciiTheme="majorBidi" w:hAnsiTheme="majorBidi" w:cstheme="majorBidi"/>
          <w:sz w:val="24"/>
          <w:szCs w:val="24"/>
        </w:rPr>
        <w:t>Нет, конечно. Я для тебя вообще не имею значения!</w:t>
      </w:r>
    </w:p>
    <w:p w14:paraId="26055915" w14:textId="36374DE0" w:rsidR="00357088" w:rsidRPr="00D60407" w:rsidRDefault="0035708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DF090BC" w14:textId="77777777" w:rsidR="00D436DC" w:rsidRPr="00D60407" w:rsidRDefault="00357088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Макс </w:t>
      </w:r>
      <w:r w:rsidR="00D436DC" w:rsidRPr="00D60407">
        <w:rPr>
          <w:rFonts w:asciiTheme="majorBidi" w:hAnsiTheme="majorBidi" w:cstheme="majorBidi"/>
          <w:i/>
          <w:iCs/>
          <w:sz w:val="24"/>
          <w:szCs w:val="24"/>
        </w:rPr>
        <w:t>удивленно смотрит.</w:t>
      </w:r>
    </w:p>
    <w:p w14:paraId="02B35CA6" w14:textId="6CC99F48" w:rsidR="00357088" w:rsidRPr="00D60407" w:rsidRDefault="00357088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75A63256" w14:textId="6B4A26A2" w:rsidR="00357088" w:rsidRPr="00D60407" w:rsidRDefault="00D436D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МАКС. Это не так!</w:t>
      </w:r>
    </w:p>
    <w:p w14:paraId="2D116F68" w14:textId="49728E6A" w:rsidR="00357088" w:rsidRPr="00D60407" w:rsidRDefault="0035708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645CA8" w:rsidRPr="00D60407">
        <w:rPr>
          <w:rFonts w:asciiTheme="majorBidi" w:hAnsiTheme="majorBidi" w:cstheme="majorBidi"/>
          <w:sz w:val="24"/>
          <w:szCs w:val="24"/>
        </w:rPr>
        <w:t>Первый способ влюбиться – это вернуться в то время, когда был счастлив. Ты сам говорил.</w:t>
      </w:r>
    </w:p>
    <w:p w14:paraId="4ACE5A5D" w14:textId="3C62F6C5" w:rsidR="00645CA8" w:rsidRPr="00D60407" w:rsidRDefault="00645CA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Я </w:t>
      </w:r>
      <w:r w:rsidR="00473697" w:rsidRPr="00D60407">
        <w:rPr>
          <w:rFonts w:asciiTheme="majorBidi" w:hAnsiTheme="majorBidi" w:cstheme="majorBidi"/>
          <w:sz w:val="24"/>
          <w:szCs w:val="24"/>
        </w:rPr>
        <w:t>не имел в виду…</w:t>
      </w:r>
    </w:p>
    <w:p w14:paraId="3BA1B7B6" w14:textId="0E18E628" w:rsidR="00473697" w:rsidRPr="00D60407" w:rsidRDefault="0047369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Я максимально подхожу. Я твое прошлое. Память о твоих друзьях. Моих родителях.</w:t>
      </w:r>
    </w:p>
    <w:p w14:paraId="0F6CA57C" w14:textId="77777777" w:rsidR="00473697" w:rsidRPr="00D60407" w:rsidRDefault="0047369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Мне не нужна ты, чтобы их помнить. </w:t>
      </w:r>
    </w:p>
    <w:p w14:paraId="5ABBC5C3" w14:textId="77777777" w:rsidR="00473697" w:rsidRPr="00D60407" w:rsidRDefault="0047369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Ну, разумеется. У тебя же есть твои голограммы.</w:t>
      </w:r>
    </w:p>
    <w:p w14:paraId="567A0D70" w14:textId="717D6FF0" w:rsidR="00473697" w:rsidRPr="00D60407" w:rsidRDefault="0047369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 xml:space="preserve">МАКСИМ. </w:t>
      </w:r>
      <w:r w:rsidR="004230C6" w:rsidRPr="00D60407">
        <w:rPr>
          <w:rFonts w:asciiTheme="majorBidi" w:hAnsiTheme="majorBidi" w:cstheme="majorBidi"/>
          <w:sz w:val="24"/>
          <w:szCs w:val="24"/>
        </w:rPr>
        <w:t xml:space="preserve">Нет у меня никого. </w:t>
      </w:r>
    </w:p>
    <w:p w14:paraId="12C7F467" w14:textId="77777777" w:rsidR="00473697" w:rsidRPr="00D60407" w:rsidRDefault="0047369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C423A3C" w14:textId="27AAFE6C" w:rsidR="00473697" w:rsidRPr="00D60407" w:rsidRDefault="0047369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берет пульт со стола и пытается включить голограммы.</w:t>
      </w:r>
    </w:p>
    <w:p w14:paraId="65EF2E1A" w14:textId="23C8967B" w:rsidR="00473697" w:rsidRPr="00D60407" w:rsidRDefault="0047369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141A9E6" w14:textId="314E638E" w:rsidR="00473697" w:rsidRPr="00D60407" w:rsidRDefault="0047369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МЕХАНИЧЕСКИЙ ГОЛОС. Илья Шульман. Голограмма удалена. Дарья </w:t>
      </w:r>
      <w:r w:rsidR="004230C6" w:rsidRPr="00D60407">
        <w:rPr>
          <w:rFonts w:asciiTheme="majorBidi" w:hAnsiTheme="majorBidi" w:cstheme="majorBidi"/>
          <w:sz w:val="24"/>
          <w:szCs w:val="24"/>
        </w:rPr>
        <w:t>Резникова</w:t>
      </w:r>
      <w:r w:rsidRPr="00D60407">
        <w:rPr>
          <w:rFonts w:asciiTheme="majorBidi" w:hAnsiTheme="majorBidi" w:cstheme="majorBidi"/>
          <w:sz w:val="24"/>
          <w:szCs w:val="24"/>
        </w:rPr>
        <w:t xml:space="preserve">. Голограмма удалена. Антон </w:t>
      </w:r>
      <w:r w:rsidR="004230C6" w:rsidRPr="00D60407">
        <w:rPr>
          <w:rFonts w:asciiTheme="majorBidi" w:hAnsiTheme="majorBidi" w:cstheme="majorBidi"/>
          <w:sz w:val="24"/>
          <w:szCs w:val="24"/>
        </w:rPr>
        <w:t>Резников</w:t>
      </w:r>
      <w:r w:rsidRPr="00D60407">
        <w:rPr>
          <w:rFonts w:asciiTheme="majorBidi" w:hAnsiTheme="majorBidi" w:cstheme="majorBidi"/>
          <w:sz w:val="24"/>
          <w:szCs w:val="24"/>
        </w:rPr>
        <w:t xml:space="preserve">. Голограмма удалена. </w:t>
      </w:r>
    </w:p>
    <w:p w14:paraId="25C7440B" w14:textId="688A1569" w:rsidR="00473697" w:rsidRPr="00D60407" w:rsidRDefault="0047369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4645EEC" w14:textId="0258DF18" w:rsidR="00473697" w:rsidRPr="00D60407" w:rsidRDefault="0047369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в шоке смотрит на Максима. </w:t>
      </w:r>
      <w:r w:rsidR="007E2B7D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Максим идет к ней. </w:t>
      </w:r>
    </w:p>
    <w:p w14:paraId="44E2BFC7" w14:textId="49E410DB" w:rsidR="00473697" w:rsidRPr="00D60407" w:rsidRDefault="0047369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D677A0C" w14:textId="2FF8C13D" w:rsidR="00473697" w:rsidRPr="00D60407" w:rsidRDefault="0047369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Ты нужна мне, потому что ты – это ты. Я влюблен в тебя. </w:t>
      </w:r>
      <w:r w:rsidR="007E2B7D" w:rsidRPr="00D60407">
        <w:rPr>
          <w:rFonts w:asciiTheme="majorBidi" w:hAnsiTheme="majorBidi" w:cstheme="majorBidi"/>
          <w:sz w:val="24"/>
          <w:szCs w:val="24"/>
        </w:rPr>
        <w:t>И, если честно, то что ты дочь Антона с Дашкой, только мешает.</w:t>
      </w:r>
    </w:p>
    <w:p w14:paraId="7604DCB2" w14:textId="38822050" w:rsidR="007E2B7D" w:rsidRPr="00D60407" w:rsidRDefault="007E2B7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Почему?</w:t>
      </w:r>
    </w:p>
    <w:p w14:paraId="6A93919A" w14:textId="0079B7F2" w:rsidR="007E2B7D" w:rsidRPr="00D60407" w:rsidRDefault="007E2B7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(шутливо)</w:t>
      </w:r>
      <w:r w:rsidRPr="00D60407">
        <w:rPr>
          <w:rFonts w:asciiTheme="majorBidi" w:hAnsiTheme="majorBidi" w:cstheme="majorBidi"/>
          <w:sz w:val="24"/>
          <w:szCs w:val="24"/>
        </w:rPr>
        <w:t xml:space="preserve"> Я же не смогу поматросить и бросить дочь своих друзей.</w:t>
      </w:r>
    </w:p>
    <w:p w14:paraId="423CCD88" w14:textId="58927ADB" w:rsidR="007E2B7D" w:rsidRPr="00D60407" w:rsidRDefault="007E2B7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(нежно)</w:t>
      </w:r>
      <w:r w:rsidRPr="00D60407">
        <w:rPr>
          <w:rFonts w:asciiTheme="majorBidi" w:hAnsiTheme="majorBidi" w:cstheme="majorBidi"/>
          <w:sz w:val="24"/>
          <w:szCs w:val="24"/>
        </w:rPr>
        <w:t xml:space="preserve"> Дурак.  </w:t>
      </w:r>
    </w:p>
    <w:p w14:paraId="06800964" w14:textId="78F4FA7F" w:rsidR="007E2B7D" w:rsidRPr="00D60407" w:rsidRDefault="007E2B7D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93ACAAD" w14:textId="29308020" w:rsidR="007E2B7D" w:rsidRPr="00D60407" w:rsidRDefault="007E2B7D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и Максим целуются.</w:t>
      </w:r>
    </w:p>
    <w:p w14:paraId="44B00A91" w14:textId="30922655" w:rsidR="00DF48DE" w:rsidRPr="00D60407" w:rsidRDefault="00DF48D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1D5538E" w14:textId="518C727C" w:rsidR="00DF48DE" w:rsidRPr="00D60407" w:rsidRDefault="00DF48DE" w:rsidP="0054721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40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1659F9" w:rsidRPr="00D60407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D6040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291C1811" w14:textId="77777777" w:rsidR="00DF48DE" w:rsidRPr="00D60407" w:rsidRDefault="00DF48D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C2B3216" w14:textId="625B462E" w:rsidR="00DF48DE" w:rsidRPr="00D60407" w:rsidRDefault="00DF48D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Майк сидит на </w:t>
      </w:r>
      <w:r w:rsidR="004168BA" w:rsidRPr="00D60407">
        <w:rPr>
          <w:rFonts w:asciiTheme="majorBidi" w:hAnsiTheme="majorBidi" w:cstheme="majorBidi"/>
          <w:i/>
          <w:iCs/>
          <w:sz w:val="24"/>
          <w:szCs w:val="24"/>
        </w:rPr>
        <w:t>скамейк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е возле дома Антона. </w:t>
      </w:r>
    </w:p>
    <w:p w14:paraId="6ED68FCD" w14:textId="35D4018B" w:rsidR="00140C76" w:rsidRPr="00D60407" w:rsidRDefault="00140C7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14C0245" w14:textId="6F464F06" w:rsidR="00DF48DE" w:rsidRPr="00D60407" w:rsidRDefault="004230C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</w:t>
      </w:r>
      <w:r w:rsidR="00DF48DE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="00013950" w:rsidRPr="00D60407">
        <w:rPr>
          <w:rFonts w:asciiTheme="majorBidi" w:hAnsiTheme="majorBidi" w:cstheme="majorBidi"/>
          <w:sz w:val="24"/>
          <w:szCs w:val="24"/>
        </w:rPr>
        <w:t xml:space="preserve">Сегодня </w:t>
      </w:r>
      <w:r w:rsidR="00BD3544" w:rsidRPr="00D60407">
        <w:rPr>
          <w:rFonts w:asciiTheme="majorBidi" w:hAnsiTheme="majorBidi" w:cstheme="majorBidi"/>
          <w:sz w:val="24"/>
          <w:szCs w:val="24"/>
        </w:rPr>
        <w:t>8 октября 2065 года. В</w:t>
      </w:r>
      <w:r w:rsidR="00013950" w:rsidRPr="00D60407">
        <w:rPr>
          <w:rFonts w:asciiTheme="majorBidi" w:hAnsiTheme="majorBidi" w:cstheme="majorBidi"/>
          <w:sz w:val="24"/>
          <w:szCs w:val="24"/>
        </w:rPr>
        <w:t xml:space="preserve"> Сиднее прошел первый матч полуфинала </w:t>
      </w:r>
      <w:r w:rsidR="00BC12F4" w:rsidRPr="00D60407">
        <w:rPr>
          <w:rFonts w:asciiTheme="majorBidi" w:hAnsiTheme="majorBidi" w:cstheme="majorBidi"/>
          <w:sz w:val="24"/>
          <w:szCs w:val="24"/>
        </w:rPr>
        <w:t xml:space="preserve">ЧМ по футболу </w:t>
      </w:r>
      <w:r w:rsidR="00CD4366" w:rsidRPr="00D60407">
        <w:rPr>
          <w:rFonts w:asciiTheme="majorBidi" w:hAnsiTheme="majorBidi" w:cstheme="majorBidi"/>
          <w:sz w:val="24"/>
          <w:szCs w:val="24"/>
        </w:rPr>
        <w:t xml:space="preserve">между сборными Италии и Германии. Итальянцы победили со счетом </w:t>
      </w:r>
      <w:r w:rsidR="00CA1B88" w:rsidRPr="00D60407">
        <w:rPr>
          <w:rFonts w:asciiTheme="majorBidi" w:hAnsiTheme="majorBidi" w:cstheme="majorBidi"/>
          <w:sz w:val="24"/>
          <w:szCs w:val="24"/>
        </w:rPr>
        <w:t>2</w:t>
      </w:r>
      <w:r w:rsidR="00CD4366" w:rsidRPr="00D60407">
        <w:rPr>
          <w:rFonts w:asciiTheme="majorBidi" w:hAnsiTheme="majorBidi" w:cstheme="majorBidi"/>
          <w:sz w:val="24"/>
          <w:szCs w:val="24"/>
        </w:rPr>
        <w:t>:</w:t>
      </w:r>
      <w:r w:rsidR="00337647" w:rsidRPr="00D60407">
        <w:rPr>
          <w:rFonts w:asciiTheme="majorBidi" w:hAnsiTheme="majorBidi" w:cstheme="majorBidi"/>
          <w:sz w:val="24"/>
          <w:szCs w:val="24"/>
        </w:rPr>
        <w:t>0</w:t>
      </w:r>
      <w:r w:rsidR="00CD4366"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="00337647" w:rsidRPr="00D60407">
        <w:rPr>
          <w:rFonts w:asciiTheme="majorBidi" w:hAnsiTheme="majorBidi" w:cstheme="majorBidi"/>
          <w:sz w:val="24"/>
          <w:szCs w:val="24"/>
        </w:rPr>
        <w:t xml:space="preserve">Голы забили Фабио </w:t>
      </w:r>
      <w:proofErr w:type="spellStart"/>
      <w:r w:rsidR="00337647" w:rsidRPr="00D60407">
        <w:rPr>
          <w:rFonts w:asciiTheme="majorBidi" w:hAnsiTheme="majorBidi" w:cstheme="majorBidi"/>
          <w:sz w:val="24"/>
          <w:szCs w:val="24"/>
        </w:rPr>
        <w:t>Воло</w:t>
      </w:r>
      <w:proofErr w:type="spellEnd"/>
      <w:r w:rsidR="00337647" w:rsidRPr="00D60407">
        <w:rPr>
          <w:rFonts w:asciiTheme="majorBidi" w:hAnsiTheme="majorBidi" w:cstheme="majorBidi"/>
          <w:sz w:val="24"/>
          <w:szCs w:val="24"/>
        </w:rPr>
        <w:t xml:space="preserve"> и Валентино </w:t>
      </w:r>
      <w:proofErr w:type="spellStart"/>
      <w:r w:rsidR="00337647" w:rsidRPr="00D60407">
        <w:rPr>
          <w:rFonts w:asciiTheme="majorBidi" w:hAnsiTheme="majorBidi" w:cstheme="majorBidi"/>
          <w:sz w:val="24"/>
          <w:szCs w:val="24"/>
        </w:rPr>
        <w:t>Пирас</w:t>
      </w:r>
      <w:proofErr w:type="spellEnd"/>
      <w:r w:rsidR="00337647"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="0095557E" w:rsidRPr="00D60407">
        <w:rPr>
          <w:rFonts w:asciiTheme="majorBidi" w:hAnsiTheme="majorBidi" w:cstheme="majorBidi"/>
          <w:sz w:val="24"/>
          <w:szCs w:val="24"/>
        </w:rPr>
        <w:t>Напомним, что Италия остается единственной страной, в команде которой нет ни одного игрока, сделавшего нано-имплантацию.</w:t>
      </w:r>
    </w:p>
    <w:p w14:paraId="051A279D" w14:textId="436B558C" w:rsidR="00EC6218" w:rsidRPr="00D60407" w:rsidRDefault="00EC621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Нобелевская премия мира вручена Дмитрию Мурашову и Мирьям Леви за их усилия по защите свободы слова </w:t>
      </w:r>
      <w:r w:rsidR="00BD3544" w:rsidRPr="00D60407">
        <w:rPr>
          <w:rFonts w:asciiTheme="majorBidi" w:hAnsiTheme="majorBidi" w:cstheme="majorBidi"/>
          <w:sz w:val="24"/>
          <w:szCs w:val="24"/>
        </w:rPr>
        <w:t xml:space="preserve">и прав </w:t>
      </w:r>
      <w:r w:rsidRPr="00D60407">
        <w:rPr>
          <w:rFonts w:asciiTheme="majorBidi" w:hAnsiTheme="majorBidi" w:cstheme="majorBidi"/>
          <w:sz w:val="24"/>
          <w:szCs w:val="24"/>
        </w:rPr>
        <w:t>людей и роботов</w:t>
      </w:r>
      <w:r w:rsidR="00BD3544" w:rsidRPr="00D60407">
        <w:rPr>
          <w:rFonts w:asciiTheme="majorBidi" w:hAnsiTheme="majorBidi" w:cstheme="majorBidi"/>
          <w:sz w:val="24"/>
          <w:szCs w:val="24"/>
        </w:rPr>
        <w:t>.</w:t>
      </w:r>
    </w:p>
    <w:p w14:paraId="28E7EC74" w14:textId="2042C5A2" w:rsidR="007F52B5" w:rsidRPr="00D60407" w:rsidRDefault="00BC12F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За</w:t>
      </w:r>
      <w:r w:rsidR="007F52B5" w:rsidRPr="00D60407">
        <w:rPr>
          <w:rFonts w:asciiTheme="majorBidi" w:hAnsiTheme="majorBidi" w:cstheme="majorBidi"/>
          <w:sz w:val="24"/>
          <w:szCs w:val="24"/>
        </w:rPr>
        <w:t xml:space="preserve">вершен процесс голосования на Общеевропейском референдуме по вопросу заключения </w:t>
      </w:r>
    </w:p>
    <w:p w14:paraId="4EF65C79" w14:textId="7BA005D0" w:rsidR="00BC12F4" w:rsidRPr="00D60407" w:rsidRDefault="00BC12F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брака на ограниченный отрезок времени</w:t>
      </w:r>
      <w:r w:rsidR="007F52B5" w:rsidRPr="00D60407">
        <w:rPr>
          <w:rFonts w:asciiTheme="majorBidi" w:hAnsiTheme="majorBidi" w:cstheme="majorBidi"/>
          <w:sz w:val="24"/>
          <w:szCs w:val="24"/>
        </w:rPr>
        <w:t xml:space="preserve">. </w:t>
      </w:r>
      <w:r w:rsidR="00013950" w:rsidRPr="00D60407">
        <w:rPr>
          <w:rFonts w:asciiTheme="majorBidi" w:hAnsiTheme="majorBidi" w:cstheme="majorBidi"/>
          <w:sz w:val="24"/>
          <w:szCs w:val="24"/>
        </w:rPr>
        <w:t>6</w:t>
      </w:r>
      <w:r w:rsidR="007F52B5" w:rsidRPr="00D60407">
        <w:rPr>
          <w:rFonts w:asciiTheme="majorBidi" w:hAnsiTheme="majorBidi" w:cstheme="majorBidi"/>
          <w:sz w:val="24"/>
          <w:szCs w:val="24"/>
        </w:rPr>
        <w:t>3 процента проголосова</w:t>
      </w:r>
      <w:r w:rsidR="00013950" w:rsidRPr="00D60407">
        <w:rPr>
          <w:rFonts w:asciiTheme="majorBidi" w:hAnsiTheme="majorBidi" w:cstheme="majorBidi"/>
          <w:sz w:val="24"/>
          <w:szCs w:val="24"/>
        </w:rPr>
        <w:t xml:space="preserve">ли за классический </w:t>
      </w:r>
      <w:r w:rsidR="00CD4366" w:rsidRPr="00D60407">
        <w:rPr>
          <w:rFonts w:asciiTheme="majorBidi" w:hAnsiTheme="majorBidi" w:cstheme="majorBidi"/>
          <w:sz w:val="24"/>
          <w:szCs w:val="24"/>
        </w:rPr>
        <w:t xml:space="preserve">вариант </w:t>
      </w:r>
      <w:r w:rsidR="00013950" w:rsidRPr="00D60407">
        <w:rPr>
          <w:rFonts w:asciiTheme="majorBidi" w:hAnsiTheme="majorBidi" w:cstheme="majorBidi"/>
          <w:sz w:val="24"/>
          <w:szCs w:val="24"/>
        </w:rPr>
        <w:t>брак</w:t>
      </w:r>
      <w:r w:rsidR="00CD4366" w:rsidRPr="00D60407">
        <w:rPr>
          <w:rFonts w:asciiTheme="majorBidi" w:hAnsiTheme="majorBidi" w:cstheme="majorBidi"/>
          <w:sz w:val="24"/>
          <w:szCs w:val="24"/>
        </w:rPr>
        <w:t xml:space="preserve">а, который заключается «пока смерть не разлучит» или до решения суда о расторжении. </w:t>
      </w:r>
      <w:r w:rsidR="00013950" w:rsidRPr="00D60407">
        <w:rPr>
          <w:rFonts w:asciiTheme="majorBidi" w:hAnsiTheme="majorBidi" w:cstheme="majorBidi"/>
          <w:sz w:val="24"/>
          <w:szCs w:val="24"/>
        </w:rPr>
        <w:t>Явка составила 76 процентов.</w:t>
      </w:r>
      <w:r w:rsidR="00CD4366"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3656A1AD" w14:textId="77777777" w:rsidR="00140C76" w:rsidRPr="00D60407" w:rsidRDefault="00140C7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7F4FEC8" w14:textId="15E3E401" w:rsidR="00BF51FB" w:rsidRPr="00D60407" w:rsidRDefault="00416F64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К лавочке медленно приближаются </w:t>
      </w:r>
      <w:r w:rsidR="00BF51FB" w:rsidRPr="00D60407">
        <w:rPr>
          <w:rFonts w:asciiTheme="majorBidi" w:hAnsiTheme="majorBidi" w:cstheme="majorBidi"/>
          <w:i/>
          <w:iCs/>
          <w:sz w:val="24"/>
          <w:szCs w:val="24"/>
        </w:rPr>
        <w:t>Саша и Гриша</w:t>
      </w:r>
      <w:r w:rsidR="00DF48DE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Они идут, обнявшись.</w:t>
      </w:r>
    </w:p>
    <w:p w14:paraId="0164DFA1" w14:textId="77777777" w:rsidR="00416F64" w:rsidRPr="00D60407" w:rsidRDefault="00416F64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1AF9317D" w14:textId="425EC3F3" w:rsidR="00416F64" w:rsidRPr="00D60407" w:rsidRDefault="00416F6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По</w:t>
      </w:r>
      <w:r w:rsidR="007E0160" w:rsidRPr="00D60407">
        <w:rPr>
          <w:rFonts w:asciiTheme="majorBidi" w:hAnsiTheme="majorBidi" w:cstheme="majorBidi"/>
          <w:sz w:val="24"/>
          <w:szCs w:val="24"/>
        </w:rPr>
        <w:t>будем пару часиков</w:t>
      </w:r>
      <w:r w:rsidRPr="00D60407">
        <w:rPr>
          <w:rFonts w:asciiTheme="majorBidi" w:hAnsiTheme="majorBidi" w:cstheme="majorBidi"/>
          <w:sz w:val="24"/>
          <w:szCs w:val="24"/>
        </w:rPr>
        <w:t>, но на ужин не останемся, ладно?</w:t>
      </w:r>
    </w:p>
    <w:p w14:paraId="6491B448" w14:textId="53B277C3" w:rsidR="00416F64" w:rsidRPr="00D60407" w:rsidRDefault="00416F6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ГРИША. Как скажешь.</w:t>
      </w:r>
    </w:p>
    <w:p w14:paraId="00A963C9" w14:textId="41C0C649" w:rsidR="00416F64" w:rsidRPr="00D60407" w:rsidRDefault="00416F6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Не будь таким покладистым! Спорь со мной хоть иногда.</w:t>
      </w:r>
    </w:p>
    <w:p w14:paraId="1B83BEBB" w14:textId="18C024D3" w:rsidR="00416F64" w:rsidRPr="00D60407" w:rsidRDefault="00416F6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ГРИША. Ладно. Останемся на ужин. </w:t>
      </w:r>
    </w:p>
    <w:p w14:paraId="1E5180CE" w14:textId="57C0E8BD" w:rsidR="00416F64" w:rsidRPr="00D60407" w:rsidRDefault="00416F6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Нет, будет грустно, я не выдержу. Лучше пойдем в «Пронто»?</w:t>
      </w:r>
    </w:p>
    <w:p w14:paraId="789C1349" w14:textId="03E76E02" w:rsidR="00416F64" w:rsidRPr="00D60407" w:rsidRDefault="00416F6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ГРИША. </w:t>
      </w:r>
      <w:r w:rsidR="004230C6" w:rsidRPr="00D60407">
        <w:rPr>
          <w:rFonts w:asciiTheme="majorBidi" w:hAnsiTheme="majorBidi" w:cstheme="majorBidi"/>
          <w:sz w:val="24"/>
          <w:szCs w:val="24"/>
        </w:rPr>
        <w:t>Нет, мы останемся с нашими друзьями.</w:t>
      </w:r>
      <w:r w:rsidR="00FC4EA2" w:rsidRPr="00D60407">
        <w:rPr>
          <w:rFonts w:asciiTheme="majorBidi" w:hAnsiTheme="majorBidi" w:cstheme="majorBidi"/>
          <w:sz w:val="24"/>
          <w:szCs w:val="24"/>
        </w:rPr>
        <w:t xml:space="preserve"> Лена мне обещала </w:t>
      </w:r>
      <w:r w:rsidR="00C75BB5" w:rsidRPr="00D60407">
        <w:rPr>
          <w:rFonts w:asciiTheme="majorBidi" w:hAnsiTheme="majorBidi" w:cstheme="majorBidi"/>
          <w:sz w:val="24"/>
          <w:szCs w:val="24"/>
        </w:rPr>
        <w:t>книги Антона Михайловича.</w:t>
      </w:r>
    </w:p>
    <w:p w14:paraId="1894CBE5" w14:textId="79B61360" w:rsidR="00C75BB5" w:rsidRPr="00D60407" w:rsidRDefault="00C75BB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Все?</w:t>
      </w:r>
    </w:p>
    <w:p w14:paraId="5CDE415C" w14:textId="50F6FCB7" w:rsidR="00C75BB5" w:rsidRPr="00D60407" w:rsidRDefault="00C75BB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ГРИША. Нет, половину уже забрал Макс.</w:t>
      </w:r>
    </w:p>
    <w:p w14:paraId="2E49D5C5" w14:textId="726585F1" w:rsidR="00C75BB5" w:rsidRPr="00D60407" w:rsidRDefault="00C75BB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Ты серьезно будешь читать</w:t>
      </w:r>
      <w:r w:rsidR="00CA1B88" w:rsidRPr="00D60407">
        <w:rPr>
          <w:rFonts w:asciiTheme="majorBidi" w:hAnsiTheme="majorBidi" w:cstheme="majorBidi"/>
          <w:sz w:val="24"/>
          <w:szCs w:val="24"/>
        </w:rPr>
        <w:t xml:space="preserve"> </w:t>
      </w:r>
      <w:r w:rsidRPr="00D60407">
        <w:rPr>
          <w:rFonts w:asciiTheme="majorBidi" w:hAnsiTheme="majorBidi" w:cstheme="majorBidi"/>
          <w:sz w:val="24"/>
          <w:szCs w:val="24"/>
        </w:rPr>
        <w:t>бумажные книги?</w:t>
      </w:r>
    </w:p>
    <w:p w14:paraId="57005BF1" w14:textId="253B68B4" w:rsidR="00C75BB5" w:rsidRPr="00D60407" w:rsidRDefault="00C75BB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ГРИША. Это же здорово! Тебе тоже понравится!</w:t>
      </w:r>
    </w:p>
    <w:p w14:paraId="58E0F7B6" w14:textId="4D439548" w:rsidR="004230C6" w:rsidRPr="00D60407" w:rsidRDefault="004230C6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САША. </w:t>
      </w:r>
      <w:r w:rsidR="00C75BB5" w:rsidRPr="00D60407">
        <w:rPr>
          <w:rFonts w:asciiTheme="majorBidi" w:hAnsiTheme="majorBidi" w:cstheme="majorBidi"/>
          <w:sz w:val="24"/>
          <w:szCs w:val="24"/>
        </w:rPr>
        <w:t>Не решай за меня!</w:t>
      </w:r>
    </w:p>
    <w:p w14:paraId="0C55C05B" w14:textId="7FE939B3" w:rsidR="00416F64" w:rsidRPr="00D60407" w:rsidRDefault="00416F6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15796C4" w14:textId="33266F6E" w:rsidR="007E0160" w:rsidRPr="00D60407" w:rsidRDefault="007E016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Гриша </w:t>
      </w:r>
      <w:r w:rsidR="00FC4EA2" w:rsidRPr="00D60407">
        <w:rPr>
          <w:rFonts w:asciiTheme="majorBidi" w:hAnsiTheme="majorBidi" w:cstheme="majorBidi"/>
          <w:i/>
          <w:iCs/>
          <w:sz w:val="24"/>
          <w:szCs w:val="24"/>
        </w:rPr>
        <w:t>поднимает глаза к небу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. Саша и Гриша подходят к Майку. </w:t>
      </w:r>
    </w:p>
    <w:p w14:paraId="4ED02045" w14:textId="69847E96" w:rsidR="00416F64" w:rsidRPr="00D60407" w:rsidRDefault="00416F64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40858498" w14:textId="2091C41D" w:rsidR="00DF48DE" w:rsidRPr="00D60407" w:rsidRDefault="007E016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ГРИША. Привет, Майк!</w:t>
      </w:r>
    </w:p>
    <w:p w14:paraId="78FB48F0" w14:textId="6F0A6E9D" w:rsidR="00DF48DE" w:rsidRPr="00D60407" w:rsidRDefault="007E016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Добрый день.</w:t>
      </w:r>
    </w:p>
    <w:p w14:paraId="7E42816E" w14:textId="5DC5D70E" w:rsidR="007E0160" w:rsidRPr="00D60407" w:rsidRDefault="007E016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ГРИША. Ты тоже </w:t>
      </w:r>
      <w:r w:rsidR="004230C6" w:rsidRPr="00D60407">
        <w:rPr>
          <w:rFonts w:asciiTheme="majorBidi" w:hAnsiTheme="majorBidi" w:cstheme="majorBidi"/>
          <w:sz w:val="24"/>
          <w:szCs w:val="24"/>
        </w:rPr>
        <w:t xml:space="preserve">на </w:t>
      </w:r>
      <w:r w:rsidR="00C75BB5" w:rsidRPr="00D60407">
        <w:rPr>
          <w:rFonts w:asciiTheme="majorBidi" w:hAnsiTheme="majorBidi" w:cstheme="majorBidi"/>
          <w:sz w:val="24"/>
          <w:szCs w:val="24"/>
        </w:rPr>
        <w:t>вечеринку</w:t>
      </w:r>
      <w:r w:rsidRPr="00D60407">
        <w:rPr>
          <w:rFonts w:asciiTheme="majorBidi" w:hAnsiTheme="majorBidi" w:cstheme="majorBidi"/>
          <w:sz w:val="24"/>
          <w:szCs w:val="24"/>
        </w:rPr>
        <w:t>?</w:t>
      </w:r>
      <w:r w:rsidR="004230C6"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4DFEE525" w14:textId="3F9558BD" w:rsidR="007E0160" w:rsidRPr="00D60407" w:rsidRDefault="007E016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lastRenderedPageBreak/>
        <w:t xml:space="preserve">МАЙК. Нет, я </w:t>
      </w:r>
      <w:r w:rsidR="001F503E" w:rsidRPr="00D60407">
        <w:rPr>
          <w:rFonts w:asciiTheme="majorBidi" w:hAnsiTheme="majorBidi" w:cstheme="majorBidi"/>
          <w:sz w:val="24"/>
          <w:szCs w:val="24"/>
        </w:rPr>
        <w:t xml:space="preserve">работать, </w:t>
      </w:r>
      <w:r w:rsidRPr="00D60407">
        <w:rPr>
          <w:rFonts w:asciiTheme="majorBidi" w:hAnsiTheme="majorBidi" w:cstheme="majorBidi"/>
          <w:sz w:val="24"/>
          <w:szCs w:val="24"/>
        </w:rPr>
        <w:t>в 56-ую квартиру. Через пять минут.</w:t>
      </w:r>
    </w:p>
    <w:p w14:paraId="42F9CB09" w14:textId="03EEE107" w:rsidR="007E0160" w:rsidRPr="00D60407" w:rsidRDefault="007E016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9A35970" w14:textId="77777777" w:rsidR="004230C6" w:rsidRPr="00D60407" w:rsidRDefault="007E016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Гриша и Саша садятся на лавочку рядом с Майком. </w:t>
      </w:r>
    </w:p>
    <w:p w14:paraId="07EA55A1" w14:textId="77777777" w:rsidR="004230C6" w:rsidRPr="00D60407" w:rsidRDefault="004230C6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7E3B8B54" w14:textId="43526B85" w:rsidR="007E0160" w:rsidRPr="00D60407" w:rsidRDefault="007E016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С другой стороны </w:t>
      </w:r>
      <w:r w:rsidR="00BD3544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сцены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появляются Лена с Максимом, идут медленно к лавочке. </w:t>
      </w:r>
    </w:p>
    <w:p w14:paraId="49FB76A2" w14:textId="4F02FA1F" w:rsidR="007E0160" w:rsidRPr="00D60407" w:rsidRDefault="007E016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22522AD" w14:textId="0DDD975F" w:rsidR="00CA1B88" w:rsidRPr="00D60407" w:rsidRDefault="007E016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CA1B88" w:rsidRPr="00D60407">
        <w:rPr>
          <w:rFonts w:asciiTheme="majorBidi" w:hAnsiTheme="majorBidi" w:cstheme="majorBidi"/>
          <w:sz w:val="24"/>
          <w:szCs w:val="24"/>
        </w:rPr>
        <w:t xml:space="preserve">Стол поставим на место голограмм. </w:t>
      </w:r>
    </w:p>
    <w:p w14:paraId="0CE73DBE" w14:textId="4D2BD624" w:rsidR="00CA1B88" w:rsidRPr="00D60407" w:rsidRDefault="00CA1B8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Он туда не влезет!</w:t>
      </w:r>
    </w:p>
    <w:p w14:paraId="7F16DFDB" w14:textId="77777777" w:rsidR="00CA1B88" w:rsidRPr="00D60407" w:rsidRDefault="00CA1B8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Влезет, я померила. И диван надо поменять, он скрипит.</w:t>
      </w:r>
    </w:p>
    <w:p w14:paraId="14FFC3ED" w14:textId="2042F41A" w:rsidR="00CA1B88" w:rsidRPr="00D60407" w:rsidRDefault="00CA1B8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Мне нравится мой диван! </w:t>
      </w:r>
    </w:p>
    <w:p w14:paraId="25C2F4E7" w14:textId="5A115EEB" w:rsidR="00CA1B88" w:rsidRPr="00D60407" w:rsidRDefault="00CA1B8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Мы же его не выкидываем. Поставим в гостевую пока.  </w:t>
      </w:r>
    </w:p>
    <w:p w14:paraId="677353E8" w14:textId="496E73A0" w:rsidR="00CA1B88" w:rsidRPr="00D60407" w:rsidRDefault="00CA1B8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(останавливается)</w:t>
      </w:r>
      <w:r w:rsidRPr="00D60407">
        <w:rPr>
          <w:rFonts w:asciiTheme="majorBidi" w:hAnsiTheme="majorBidi" w:cstheme="majorBidi"/>
          <w:sz w:val="24"/>
          <w:szCs w:val="24"/>
        </w:rPr>
        <w:t xml:space="preserve"> Блин! </w:t>
      </w:r>
    </w:p>
    <w:p w14:paraId="3CDC7511" w14:textId="657749BE" w:rsidR="00CA1B88" w:rsidRPr="00D60407" w:rsidRDefault="00CA1B8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C54FA55" w14:textId="3F38DEA1" w:rsidR="00CA1B88" w:rsidRPr="00D60407" w:rsidRDefault="00CA1B88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Лена тоже останавливается.</w:t>
      </w:r>
    </w:p>
    <w:p w14:paraId="03C192D8" w14:textId="342B1F78" w:rsidR="00CA1B88" w:rsidRPr="00D60407" w:rsidRDefault="00CA1B8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562FE81" w14:textId="25D7EA73" w:rsidR="00CA1B88" w:rsidRPr="00D60407" w:rsidRDefault="00CA1B8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Я забыл ключ!</w:t>
      </w:r>
    </w:p>
    <w:p w14:paraId="20B29F4A" w14:textId="446380D7" w:rsidR="007E0160" w:rsidRPr="00D60407" w:rsidRDefault="007E016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CA1B88" w:rsidRPr="00D60407">
        <w:rPr>
          <w:rFonts w:asciiTheme="majorBidi" w:hAnsiTheme="majorBidi" w:cstheme="majorBidi"/>
          <w:sz w:val="24"/>
          <w:szCs w:val="24"/>
        </w:rPr>
        <w:t>Я уж думала, ты не хочешь, чтобы я переезжала.</w:t>
      </w:r>
    </w:p>
    <w:p w14:paraId="385297CA" w14:textId="69A1D147" w:rsidR="00CA1B88" w:rsidRPr="00D60407" w:rsidRDefault="00CA1B88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Да выкини хоть всю мебель! </w:t>
      </w:r>
    </w:p>
    <w:p w14:paraId="7401052C" w14:textId="663061EB" w:rsidR="00C8646A" w:rsidRPr="00D60407" w:rsidRDefault="00C8646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92954CD" w14:textId="69500D3D" w:rsidR="00C8646A" w:rsidRPr="00D60407" w:rsidRDefault="00C8646A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Подходят ближе к лавочке. </w:t>
      </w:r>
    </w:p>
    <w:p w14:paraId="499F0CAF" w14:textId="77777777" w:rsidR="00C8646A" w:rsidRPr="00D60407" w:rsidRDefault="00C8646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D11A139" w14:textId="670F3F81" w:rsidR="007E0160" w:rsidRPr="00D60407" w:rsidRDefault="007E016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МАКСИМ. Вон, Майк нам откроет. </w:t>
      </w:r>
      <w:proofErr w:type="spellStart"/>
      <w:r w:rsidR="00C8646A" w:rsidRPr="00D60407">
        <w:rPr>
          <w:rFonts w:asciiTheme="majorBidi" w:hAnsiTheme="majorBidi" w:cstheme="majorBidi"/>
          <w:sz w:val="24"/>
          <w:szCs w:val="24"/>
        </w:rPr>
        <w:t>ЗдорОво</w:t>
      </w:r>
      <w:proofErr w:type="spellEnd"/>
      <w:r w:rsidR="00C8646A" w:rsidRPr="00D60407">
        <w:rPr>
          <w:rFonts w:asciiTheme="majorBidi" w:hAnsiTheme="majorBidi" w:cstheme="majorBidi"/>
          <w:sz w:val="24"/>
          <w:szCs w:val="24"/>
        </w:rPr>
        <w:t>!</w:t>
      </w:r>
      <w:r w:rsidRPr="00D60407">
        <w:rPr>
          <w:rFonts w:asciiTheme="majorBidi" w:hAnsiTheme="majorBidi" w:cstheme="majorBidi"/>
          <w:sz w:val="24"/>
          <w:szCs w:val="24"/>
        </w:rPr>
        <w:t xml:space="preserve"> </w:t>
      </w:r>
    </w:p>
    <w:p w14:paraId="4F042D0D" w14:textId="0EDCD2FF" w:rsidR="00FC6420" w:rsidRPr="00D60407" w:rsidRDefault="00FC642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Добрый день, Максим Александрович.</w:t>
      </w:r>
    </w:p>
    <w:p w14:paraId="09E60CEB" w14:textId="66BFC54B" w:rsidR="00C8646A" w:rsidRPr="00D60407" w:rsidRDefault="00C8646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ГРИША. Приветствую.</w:t>
      </w:r>
    </w:p>
    <w:p w14:paraId="27627CE8" w14:textId="085E8CFA" w:rsidR="00C8646A" w:rsidRPr="00D60407" w:rsidRDefault="00C8646A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E530B3E" w14:textId="0610E6C7" w:rsidR="00C8646A" w:rsidRPr="00D60407" w:rsidRDefault="00C8646A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Гриша и Максим здороваются за руку, Лена и Саша целуются в щечку.</w:t>
      </w:r>
    </w:p>
    <w:p w14:paraId="76571B49" w14:textId="5B0E5421" w:rsidR="00DF48DE" w:rsidRPr="00D60407" w:rsidRDefault="00DF48D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C07A95E" w14:textId="4CF9841E" w:rsidR="00FC6420" w:rsidRPr="00D60407" w:rsidRDefault="00FC642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Как ты?</w:t>
      </w:r>
    </w:p>
    <w:p w14:paraId="6AFC369C" w14:textId="2814782B" w:rsidR="00FC6420" w:rsidRPr="00D60407" w:rsidRDefault="00FC642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ЛЕНА. Лучше. А ты?</w:t>
      </w:r>
    </w:p>
    <w:p w14:paraId="3452E183" w14:textId="6AA23AE6" w:rsidR="00FC6420" w:rsidRPr="00D60407" w:rsidRDefault="00FC642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CBA815D" w14:textId="7D0B6704" w:rsidR="00FC6420" w:rsidRPr="00D60407" w:rsidRDefault="00FC642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Саша показывает </w:t>
      </w:r>
      <w:r w:rsidR="0064054E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Лене 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кольцо</w:t>
      </w:r>
      <w:r w:rsidR="0064054E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на пальце</w:t>
      </w:r>
      <w:r w:rsidRPr="00D6040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64054E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Максим и Гриша подходят к ним.</w:t>
      </w:r>
    </w:p>
    <w:p w14:paraId="3ABFEC02" w14:textId="6FCDE509" w:rsidR="00FC6420" w:rsidRPr="00D60407" w:rsidRDefault="00FC642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8D88214" w14:textId="58BE9244" w:rsidR="00FC6420" w:rsidRPr="00D60407" w:rsidRDefault="00FC6420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64054E" w:rsidRPr="00D60407">
        <w:rPr>
          <w:rFonts w:asciiTheme="majorBidi" w:hAnsiTheme="majorBidi" w:cstheme="majorBidi"/>
          <w:sz w:val="24"/>
          <w:szCs w:val="24"/>
        </w:rPr>
        <w:t>Поздравляю</w:t>
      </w:r>
      <w:r w:rsidRPr="00D60407">
        <w:rPr>
          <w:rFonts w:asciiTheme="majorBidi" w:hAnsiTheme="majorBidi" w:cstheme="majorBidi"/>
          <w:sz w:val="24"/>
          <w:szCs w:val="24"/>
        </w:rPr>
        <w:t xml:space="preserve">! Как он тебя </w:t>
      </w:r>
      <w:r w:rsidR="0064054E" w:rsidRPr="00D60407">
        <w:rPr>
          <w:rFonts w:asciiTheme="majorBidi" w:hAnsiTheme="majorBidi" w:cstheme="majorBidi"/>
          <w:sz w:val="24"/>
          <w:szCs w:val="24"/>
        </w:rPr>
        <w:t>уговорил?</w:t>
      </w:r>
    </w:p>
    <w:p w14:paraId="4E5770D2" w14:textId="0C73CCC2" w:rsidR="0064054E" w:rsidRPr="00D60407" w:rsidRDefault="0064054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ГРИША. Это заняло 32 года.</w:t>
      </w:r>
    </w:p>
    <w:p w14:paraId="5182D810" w14:textId="77777777" w:rsidR="0064054E" w:rsidRPr="00D60407" w:rsidRDefault="0064054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FC3CB70" w14:textId="2704EA9A" w:rsidR="00FC6420" w:rsidRPr="00D60407" w:rsidRDefault="0064054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Лена и Саша смеются. </w:t>
      </w:r>
    </w:p>
    <w:p w14:paraId="023F0263" w14:textId="464B3B0C" w:rsidR="0064054E" w:rsidRPr="00D60407" w:rsidRDefault="0064054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F252635" w14:textId="425270EF" w:rsidR="0064054E" w:rsidRPr="00D60407" w:rsidRDefault="0064054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МАКСИМ. Поздравляю! Дату уже назначили?</w:t>
      </w:r>
    </w:p>
    <w:p w14:paraId="6FC367B3" w14:textId="16D7A66D" w:rsidR="0064054E" w:rsidRPr="00D60407" w:rsidRDefault="0064054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Не будем торопиться.</w:t>
      </w:r>
    </w:p>
    <w:p w14:paraId="6A186B87" w14:textId="3F0C21BB" w:rsidR="0064054E" w:rsidRPr="00D60407" w:rsidRDefault="0064054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ГРИША. Будем, будем.</w:t>
      </w:r>
    </w:p>
    <w:p w14:paraId="4F76DB80" w14:textId="513FDE6F" w:rsidR="0064054E" w:rsidRPr="00D60407" w:rsidRDefault="0064054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27-го в 10</w:t>
      </w:r>
      <w:r w:rsidR="004230C6" w:rsidRPr="00D60407">
        <w:rPr>
          <w:rFonts w:asciiTheme="majorBidi" w:hAnsiTheme="majorBidi" w:cstheme="majorBidi"/>
          <w:sz w:val="24"/>
          <w:szCs w:val="24"/>
        </w:rPr>
        <w:t xml:space="preserve"> утра</w:t>
      </w:r>
      <w:r w:rsidR="00E57865" w:rsidRPr="00D60407">
        <w:rPr>
          <w:rFonts w:asciiTheme="majorBidi" w:hAnsiTheme="majorBidi" w:cstheme="majorBidi"/>
          <w:sz w:val="24"/>
          <w:szCs w:val="24"/>
        </w:rPr>
        <w:t xml:space="preserve"> есть свободный слот</w:t>
      </w:r>
      <w:r w:rsidRPr="00D60407">
        <w:rPr>
          <w:rFonts w:asciiTheme="majorBidi" w:hAnsiTheme="majorBidi" w:cstheme="majorBidi"/>
          <w:sz w:val="24"/>
          <w:szCs w:val="24"/>
        </w:rPr>
        <w:t xml:space="preserve">, </w:t>
      </w:r>
      <w:r w:rsidR="00E57865" w:rsidRPr="00D60407">
        <w:rPr>
          <w:rFonts w:asciiTheme="majorBidi" w:hAnsiTheme="majorBidi" w:cstheme="majorBidi"/>
          <w:sz w:val="24"/>
          <w:szCs w:val="24"/>
        </w:rPr>
        <w:t>могу вас записать</w:t>
      </w:r>
      <w:r w:rsidRPr="00D60407">
        <w:rPr>
          <w:rFonts w:asciiTheme="majorBidi" w:hAnsiTheme="majorBidi" w:cstheme="majorBidi"/>
          <w:sz w:val="24"/>
          <w:szCs w:val="24"/>
        </w:rPr>
        <w:t>.</w:t>
      </w:r>
    </w:p>
    <w:p w14:paraId="203C6830" w14:textId="20B57D4C" w:rsidR="00711643" w:rsidRPr="00D60407" w:rsidRDefault="0071164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ГРИША. Спасибо, Майк. Что бы мы без тебя делали</w:t>
      </w:r>
      <w:r w:rsidR="00E91098" w:rsidRPr="00D60407">
        <w:rPr>
          <w:rFonts w:asciiTheme="majorBidi" w:hAnsiTheme="majorBidi" w:cstheme="majorBidi"/>
          <w:sz w:val="24"/>
          <w:szCs w:val="24"/>
        </w:rPr>
        <w:t xml:space="preserve">! </w:t>
      </w:r>
      <w:r w:rsidR="00E57865" w:rsidRPr="00D60407">
        <w:rPr>
          <w:rFonts w:asciiTheme="majorBidi" w:hAnsiTheme="majorBidi" w:cstheme="majorBidi"/>
          <w:sz w:val="24"/>
          <w:szCs w:val="24"/>
        </w:rPr>
        <w:t>Что скажешь, невеста?</w:t>
      </w:r>
    </w:p>
    <w:p w14:paraId="0B2B4FFC" w14:textId="67C845CA" w:rsidR="00E57865" w:rsidRPr="00D60407" w:rsidRDefault="00E5786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САША. Ну, я не знаю. Как-то слишком быстро… Ну, ладно!</w:t>
      </w:r>
    </w:p>
    <w:p w14:paraId="092A54CA" w14:textId="3E7FC9F2" w:rsidR="00E57865" w:rsidRPr="00D60407" w:rsidRDefault="00E5786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Простите, но я у вас не работаю. Записывать, Григорий Сергеевич?</w:t>
      </w:r>
    </w:p>
    <w:p w14:paraId="0D67733F" w14:textId="5A0082BD" w:rsidR="00E57865" w:rsidRPr="00D60407" w:rsidRDefault="00E5786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ГРИША. Конечно!!!</w:t>
      </w:r>
    </w:p>
    <w:p w14:paraId="44959F5F" w14:textId="1D54143D" w:rsidR="00E57865" w:rsidRPr="00D60407" w:rsidRDefault="00E5786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Готово.</w:t>
      </w:r>
    </w:p>
    <w:p w14:paraId="5B5E8AFC" w14:textId="77777777" w:rsidR="00FC6420" w:rsidRPr="00D60407" w:rsidRDefault="00FC6420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4EC0C75D" w14:textId="08906CFE" w:rsidR="0064054E" w:rsidRPr="00D60407" w:rsidRDefault="0064054E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Все смеются. </w:t>
      </w:r>
      <w:r w:rsidR="00BF51FB" w:rsidRPr="00D60407">
        <w:rPr>
          <w:rFonts w:asciiTheme="majorBidi" w:hAnsiTheme="majorBidi" w:cstheme="majorBidi"/>
          <w:i/>
          <w:iCs/>
          <w:sz w:val="24"/>
          <w:szCs w:val="24"/>
        </w:rPr>
        <w:t>Подходит</w:t>
      </w:r>
      <w:r w:rsidR="008D2125"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 Роман. </w:t>
      </w:r>
    </w:p>
    <w:p w14:paraId="27B20A3E" w14:textId="0EB23B93" w:rsidR="00711643" w:rsidRPr="00D60407" w:rsidRDefault="00711643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66A43052" w14:textId="75C6B3D0" w:rsidR="00711643" w:rsidRPr="00D60407" w:rsidRDefault="0071164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Добрый день. Пойдем, Майк.</w:t>
      </w:r>
    </w:p>
    <w:p w14:paraId="49290351" w14:textId="76B13DB3" w:rsidR="00711643" w:rsidRPr="00D60407" w:rsidRDefault="0071164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О, Рома, здравствуй! </w:t>
      </w:r>
    </w:p>
    <w:p w14:paraId="0898E382" w14:textId="6C5C9FDB" w:rsidR="00727B77" w:rsidRPr="00D60407" w:rsidRDefault="00727B7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386D8627" w14:textId="3FA0D08F" w:rsidR="00727B77" w:rsidRPr="00D60407" w:rsidRDefault="00727B77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lastRenderedPageBreak/>
        <w:t xml:space="preserve">Роман останавливается, кивает. </w:t>
      </w:r>
    </w:p>
    <w:p w14:paraId="176DC98E" w14:textId="77777777" w:rsidR="00727B77" w:rsidRPr="00D60407" w:rsidRDefault="00727B7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37AFF6B" w14:textId="1727B064" w:rsidR="00727B77" w:rsidRPr="00D60407" w:rsidRDefault="00E57865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</w:t>
      </w:r>
      <w:r w:rsidR="00727B77" w:rsidRPr="00D60407">
        <w:rPr>
          <w:rFonts w:asciiTheme="majorBidi" w:hAnsiTheme="majorBidi" w:cstheme="majorBidi"/>
          <w:sz w:val="24"/>
          <w:szCs w:val="24"/>
        </w:rPr>
        <w:t xml:space="preserve">. Мы тут делаем </w:t>
      </w:r>
      <w:r w:rsidR="004230C6" w:rsidRPr="00D60407">
        <w:rPr>
          <w:rFonts w:asciiTheme="majorBidi" w:hAnsiTheme="majorBidi" w:cstheme="majorBidi"/>
          <w:sz w:val="24"/>
          <w:szCs w:val="24"/>
        </w:rPr>
        <w:t xml:space="preserve">небольшой </w:t>
      </w:r>
      <w:r w:rsidR="00727B77" w:rsidRPr="00D60407">
        <w:rPr>
          <w:rFonts w:asciiTheme="majorBidi" w:hAnsiTheme="majorBidi" w:cstheme="majorBidi"/>
          <w:sz w:val="24"/>
          <w:szCs w:val="24"/>
        </w:rPr>
        <w:t xml:space="preserve">аперитив, </w:t>
      </w:r>
      <w:r w:rsidRPr="00D60407">
        <w:rPr>
          <w:rFonts w:asciiTheme="majorBidi" w:hAnsiTheme="majorBidi" w:cstheme="majorBidi"/>
          <w:sz w:val="24"/>
          <w:szCs w:val="24"/>
        </w:rPr>
        <w:t xml:space="preserve">в папину честь, </w:t>
      </w:r>
      <w:r w:rsidR="00727B77" w:rsidRPr="00D60407">
        <w:rPr>
          <w:rFonts w:asciiTheme="majorBidi" w:hAnsiTheme="majorBidi" w:cstheme="majorBidi"/>
          <w:sz w:val="24"/>
          <w:szCs w:val="24"/>
        </w:rPr>
        <w:t>приходите с Витой.</w:t>
      </w:r>
    </w:p>
    <w:p w14:paraId="0FFAE350" w14:textId="1035F843" w:rsidR="00711643" w:rsidRPr="00D60407" w:rsidRDefault="00711643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</w:t>
      </w:r>
      <w:r w:rsidR="00727B77" w:rsidRPr="00D60407">
        <w:rPr>
          <w:rFonts w:asciiTheme="majorBidi" w:hAnsiTheme="majorBidi" w:cstheme="majorBidi"/>
          <w:sz w:val="24"/>
          <w:szCs w:val="24"/>
        </w:rPr>
        <w:t>Вита меня бросила.</w:t>
      </w:r>
    </w:p>
    <w:p w14:paraId="0181E508" w14:textId="26D50043" w:rsidR="00727B77" w:rsidRPr="00D60407" w:rsidRDefault="003B2B3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ЛЕНА</w:t>
      </w:r>
      <w:r w:rsidR="00727B77" w:rsidRPr="00D60407">
        <w:rPr>
          <w:rFonts w:asciiTheme="majorBidi" w:hAnsiTheme="majorBidi" w:cstheme="majorBidi"/>
          <w:sz w:val="24"/>
          <w:szCs w:val="24"/>
        </w:rPr>
        <w:t>. Как?</w:t>
      </w:r>
    </w:p>
    <w:p w14:paraId="7878CDAF" w14:textId="72C172FB" w:rsidR="00727B77" w:rsidRPr="00D60407" w:rsidRDefault="00727B77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Вот так. Даже не объяснила ничего. Написала </w:t>
      </w:r>
      <w:r w:rsidR="003B2B3B" w:rsidRPr="00D60407">
        <w:rPr>
          <w:rFonts w:asciiTheme="majorBidi" w:hAnsiTheme="majorBidi" w:cstheme="majorBidi"/>
          <w:sz w:val="24"/>
          <w:szCs w:val="24"/>
        </w:rPr>
        <w:t>«</w:t>
      </w:r>
      <w:r w:rsidRPr="00D60407">
        <w:rPr>
          <w:rFonts w:asciiTheme="majorBidi" w:hAnsiTheme="majorBidi" w:cstheme="majorBidi"/>
          <w:sz w:val="24"/>
          <w:szCs w:val="24"/>
        </w:rPr>
        <w:t>прости</w:t>
      </w:r>
      <w:r w:rsidR="003B2B3B" w:rsidRPr="00D60407">
        <w:rPr>
          <w:rFonts w:asciiTheme="majorBidi" w:hAnsiTheme="majorBidi" w:cstheme="majorBidi"/>
          <w:sz w:val="24"/>
          <w:szCs w:val="24"/>
        </w:rPr>
        <w:t>»</w:t>
      </w:r>
      <w:r w:rsidRPr="00D60407">
        <w:rPr>
          <w:rFonts w:asciiTheme="majorBidi" w:hAnsiTheme="majorBidi" w:cstheme="majorBidi"/>
          <w:sz w:val="24"/>
          <w:szCs w:val="24"/>
        </w:rPr>
        <w:t xml:space="preserve"> и оформила развод. Вот так просто. Два года </w:t>
      </w:r>
      <w:r w:rsidR="003B2B3B" w:rsidRPr="00D60407">
        <w:rPr>
          <w:rFonts w:asciiTheme="majorBidi" w:hAnsiTheme="majorBidi" w:cstheme="majorBidi"/>
          <w:sz w:val="24"/>
          <w:szCs w:val="24"/>
        </w:rPr>
        <w:t xml:space="preserve">– пшик… </w:t>
      </w:r>
    </w:p>
    <w:p w14:paraId="02CD7CBC" w14:textId="747D872F" w:rsidR="00727B77" w:rsidRPr="00D60407" w:rsidRDefault="003B2B3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Мне очень жаль. </w:t>
      </w:r>
    </w:p>
    <w:p w14:paraId="0EB81D06" w14:textId="76601CFF" w:rsidR="003B2B3B" w:rsidRPr="00D60407" w:rsidRDefault="003B2B3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Мне тоже.</w:t>
      </w:r>
    </w:p>
    <w:p w14:paraId="604547DD" w14:textId="532C1B96" w:rsidR="003B2B3B" w:rsidRPr="00D60407" w:rsidRDefault="00FC4EA2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САША</w:t>
      </w:r>
      <w:r w:rsidR="003B2B3B" w:rsidRPr="00D60407">
        <w:rPr>
          <w:rFonts w:asciiTheme="majorBidi" w:hAnsiTheme="majorBidi" w:cstheme="majorBidi"/>
          <w:sz w:val="24"/>
          <w:szCs w:val="24"/>
        </w:rPr>
        <w:t>. Может, дадите мне ее номер? Я бы хотела с ней поговорить.</w:t>
      </w:r>
    </w:p>
    <w:p w14:paraId="7F322321" w14:textId="2BA53C65" w:rsidR="003B2B3B" w:rsidRPr="00D60407" w:rsidRDefault="003B2B3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РОМАН. Она его отключила. Я понятия не имею, где она.</w:t>
      </w:r>
    </w:p>
    <w:p w14:paraId="7D0ABC17" w14:textId="42BAFAC9" w:rsidR="003B2B3B" w:rsidRPr="00D60407" w:rsidRDefault="003B2B3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Я видел ее в аэропорту.</w:t>
      </w:r>
    </w:p>
    <w:p w14:paraId="0FFFC429" w14:textId="371861C4" w:rsidR="0064054E" w:rsidRPr="00D60407" w:rsidRDefault="0064054E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D6B6A0E" w14:textId="5E35B21D" w:rsidR="003B2B3B" w:rsidRPr="00D60407" w:rsidRDefault="003B2B3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Все разворачиваются и смотрят на Майка.</w:t>
      </w:r>
    </w:p>
    <w:p w14:paraId="4CFEED9B" w14:textId="6AEE42CD" w:rsidR="003B2B3B" w:rsidRPr="00D60407" w:rsidRDefault="003B2B3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185971A" w14:textId="2E66C0FF" w:rsidR="003B2B3B" w:rsidRPr="00D60407" w:rsidRDefault="003B2B3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РОМАН. Мне это не интересно. </w:t>
      </w:r>
    </w:p>
    <w:p w14:paraId="3706C503" w14:textId="19C0DDC8" w:rsidR="003B2B3B" w:rsidRPr="00052CA1" w:rsidRDefault="003B2B3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7090565" w14:textId="430C6387" w:rsidR="003B2B3B" w:rsidRPr="00D60407" w:rsidRDefault="003B2B3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 xml:space="preserve">Роман уходит. Майк встает, чтобы идти за ним. </w:t>
      </w:r>
    </w:p>
    <w:p w14:paraId="4D530703" w14:textId="77777777" w:rsidR="003B2B3B" w:rsidRPr="00D60407" w:rsidRDefault="003B2B3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3E012BA" w14:textId="7BC9E563" w:rsidR="00A60DDC" w:rsidRPr="00D60407" w:rsidRDefault="003B2B3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В аэропорту? </w:t>
      </w:r>
      <w:r w:rsidR="00A60DDC" w:rsidRPr="00D60407">
        <w:rPr>
          <w:rFonts w:asciiTheme="majorBidi" w:hAnsiTheme="majorBidi" w:cstheme="majorBidi"/>
          <w:sz w:val="24"/>
          <w:szCs w:val="24"/>
        </w:rPr>
        <w:t>Когда провожал папу?</w:t>
      </w:r>
    </w:p>
    <w:p w14:paraId="0B71F1F7" w14:textId="7A9907E1" w:rsidR="00A60DDC" w:rsidRPr="0022466E" w:rsidRDefault="00A60DD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>МАЙК. Да.</w:t>
      </w:r>
    </w:p>
    <w:p w14:paraId="2EE7F110" w14:textId="200F1F22" w:rsidR="003B2B3B" w:rsidRPr="00D60407" w:rsidRDefault="00A60DDC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ЛЕНА. </w:t>
      </w:r>
      <w:r w:rsidR="003B2B3B" w:rsidRPr="00D60407">
        <w:rPr>
          <w:rFonts w:asciiTheme="majorBidi" w:hAnsiTheme="majorBidi" w:cstheme="majorBidi"/>
          <w:sz w:val="24"/>
          <w:szCs w:val="24"/>
        </w:rPr>
        <w:t>Точно? Ты не мог ошибиться?</w:t>
      </w:r>
    </w:p>
    <w:p w14:paraId="4811D6D8" w14:textId="0540E592" w:rsidR="003B2B3B" w:rsidRPr="00D60407" w:rsidRDefault="003B2B3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0407">
        <w:rPr>
          <w:rFonts w:asciiTheme="majorBidi" w:hAnsiTheme="majorBidi" w:cstheme="majorBidi"/>
          <w:sz w:val="24"/>
          <w:szCs w:val="24"/>
        </w:rPr>
        <w:t xml:space="preserve">МАЙК. Я никогда не ошибаюсь, Елена Антоновна. </w:t>
      </w:r>
    </w:p>
    <w:p w14:paraId="25B3BF99" w14:textId="7BCA14D7" w:rsidR="003B2B3B" w:rsidRPr="00D60407" w:rsidRDefault="003B2B3B" w:rsidP="0054721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28E6828" w14:textId="7F2A229B" w:rsidR="003B2B3B" w:rsidRPr="00D60407" w:rsidRDefault="003B2B3B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D60407">
        <w:rPr>
          <w:rFonts w:asciiTheme="majorBidi" w:hAnsiTheme="majorBidi" w:cstheme="majorBidi"/>
          <w:i/>
          <w:iCs/>
          <w:sz w:val="24"/>
          <w:szCs w:val="24"/>
        </w:rPr>
        <w:t>Майк уходит, Лена улыбается счастливо и переводит взгляд наверх.</w:t>
      </w:r>
    </w:p>
    <w:p w14:paraId="0E7E8A8C" w14:textId="2795E89D" w:rsidR="00A60DDC" w:rsidRPr="00D60407" w:rsidRDefault="00A60DDC" w:rsidP="00547211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14:paraId="520B5A8C" w14:textId="189D9C0E" w:rsidR="00263E39" w:rsidRPr="00B90541" w:rsidRDefault="00263E39" w:rsidP="00416F64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8E65942" w14:textId="12A90AAB" w:rsidR="00263E39" w:rsidRPr="00B90541" w:rsidRDefault="00052CA1" w:rsidP="00263E39">
      <w:pPr>
        <w:pStyle w:val="a4"/>
        <w:tabs>
          <w:tab w:val="left" w:pos="6780"/>
        </w:tabs>
        <w:jc w:val="right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>2023</w:t>
      </w:r>
    </w:p>
    <w:p w14:paraId="77FAFF08" w14:textId="77777777" w:rsidR="00263E39" w:rsidRPr="00B90541" w:rsidRDefault="00263E39" w:rsidP="00263E39">
      <w:pPr>
        <w:pStyle w:val="a4"/>
        <w:tabs>
          <w:tab w:val="left" w:pos="6780"/>
        </w:tabs>
        <w:jc w:val="both"/>
        <w:rPr>
          <w:rFonts w:asciiTheme="majorBidi" w:hAnsiTheme="majorBidi" w:cstheme="majorBidi"/>
          <w:sz w:val="24"/>
          <w:szCs w:val="24"/>
        </w:rPr>
      </w:pPr>
    </w:p>
    <w:p w14:paraId="7316CFBD" w14:textId="77777777" w:rsidR="00263E39" w:rsidRPr="00B90541" w:rsidRDefault="00263E39" w:rsidP="00263E39">
      <w:pPr>
        <w:pStyle w:val="a4"/>
        <w:tabs>
          <w:tab w:val="left" w:pos="6780"/>
        </w:tabs>
        <w:jc w:val="both"/>
        <w:rPr>
          <w:rFonts w:asciiTheme="majorBidi" w:hAnsiTheme="majorBidi" w:cstheme="majorBidi"/>
          <w:sz w:val="24"/>
          <w:szCs w:val="24"/>
        </w:rPr>
      </w:pPr>
    </w:p>
    <w:p w14:paraId="4D2C6CFC" w14:textId="4796630B" w:rsidR="00263E39" w:rsidRPr="00B90541" w:rsidRDefault="00263E39" w:rsidP="00263E39">
      <w:pPr>
        <w:pStyle w:val="a4"/>
        <w:tabs>
          <w:tab w:val="left" w:pos="6780"/>
        </w:tabs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B90541">
        <w:rPr>
          <w:rFonts w:asciiTheme="majorBidi" w:hAnsiTheme="majorBidi" w:cstheme="majorBidi"/>
          <w:sz w:val="24"/>
          <w:szCs w:val="24"/>
        </w:rPr>
        <w:t>Гершанова</w:t>
      </w:r>
      <w:proofErr w:type="spellEnd"/>
      <w:r w:rsidRPr="00B90541">
        <w:rPr>
          <w:rFonts w:asciiTheme="majorBidi" w:hAnsiTheme="majorBidi" w:cstheme="majorBidi"/>
          <w:sz w:val="24"/>
          <w:szCs w:val="24"/>
        </w:rPr>
        <w:t xml:space="preserve"> Елена Александровна</w:t>
      </w:r>
    </w:p>
    <w:p w14:paraId="3C5DEBF8" w14:textId="70BDBEF1" w:rsidR="00263E39" w:rsidRPr="00B90541" w:rsidRDefault="00263E39" w:rsidP="00263E39">
      <w:pPr>
        <w:pStyle w:val="a4"/>
        <w:tabs>
          <w:tab w:val="left" w:pos="6780"/>
        </w:tabs>
        <w:jc w:val="right"/>
        <w:rPr>
          <w:rFonts w:asciiTheme="majorBidi" w:hAnsiTheme="majorBidi" w:cstheme="majorBidi"/>
          <w:sz w:val="24"/>
          <w:szCs w:val="24"/>
        </w:rPr>
      </w:pPr>
      <w:r w:rsidRPr="00B90541">
        <w:rPr>
          <w:rFonts w:asciiTheme="majorBidi" w:hAnsiTheme="majorBidi" w:cstheme="majorBidi"/>
          <w:sz w:val="24"/>
          <w:szCs w:val="24"/>
        </w:rPr>
        <w:t>+393319113019</w:t>
      </w:r>
    </w:p>
    <w:p w14:paraId="61F49925" w14:textId="56489EC3" w:rsidR="00536242" w:rsidRPr="005E4BFC" w:rsidRDefault="00263E39" w:rsidP="00263E39">
      <w:pPr>
        <w:pStyle w:val="a4"/>
        <w:jc w:val="right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B90541">
        <w:rPr>
          <w:rFonts w:asciiTheme="majorBidi" w:hAnsiTheme="majorBidi" w:cstheme="majorBidi"/>
          <w:sz w:val="24"/>
          <w:szCs w:val="24"/>
          <w:lang w:val="it-IT"/>
        </w:rPr>
        <w:t>nextvariant</w:t>
      </w:r>
      <w:proofErr w:type="spellEnd"/>
      <w:r w:rsidRPr="005311D0">
        <w:rPr>
          <w:rFonts w:asciiTheme="majorBidi" w:hAnsiTheme="majorBidi" w:cstheme="majorBidi"/>
          <w:sz w:val="24"/>
          <w:szCs w:val="24"/>
        </w:rPr>
        <w:t>@</w:t>
      </w:r>
      <w:r w:rsidRPr="00B90541">
        <w:rPr>
          <w:rFonts w:asciiTheme="majorBidi" w:hAnsiTheme="majorBidi" w:cstheme="majorBidi"/>
          <w:sz w:val="24"/>
          <w:szCs w:val="24"/>
          <w:lang w:val="it-IT"/>
        </w:rPr>
        <w:t>gmail</w:t>
      </w:r>
      <w:r w:rsidRPr="005311D0">
        <w:rPr>
          <w:rFonts w:asciiTheme="majorBidi" w:hAnsiTheme="majorBidi" w:cstheme="majorBidi"/>
          <w:sz w:val="24"/>
          <w:szCs w:val="24"/>
        </w:rPr>
        <w:t>.</w:t>
      </w:r>
      <w:proofErr w:type="spellStart"/>
      <w:r w:rsidRPr="00B90541">
        <w:rPr>
          <w:rFonts w:asciiTheme="majorBidi" w:hAnsiTheme="majorBidi" w:cstheme="majorBidi"/>
          <w:sz w:val="24"/>
          <w:szCs w:val="24"/>
          <w:lang w:val="it-IT"/>
        </w:rPr>
        <w:t>com</w:t>
      </w:r>
      <w:proofErr w:type="spellEnd"/>
    </w:p>
    <w:p w14:paraId="0D9D0D30" w14:textId="77777777" w:rsidR="00A03017" w:rsidRPr="00547211" w:rsidRDefault="00A03017">
      <w:pPr>
        <w:pStyle w:val="a4"/>
        <w:jc w:val="right"/>
        <w:rPr>
          <w:rFonts w:asciiTheme="majorBidi" w:hAnsiTheme="majorBidi" w:cstheme="majorBidi"/>
          <w:i/>
          <w:sz w:val="24"/>
          <w:szCs w:val="24"/>
        </w:rPr>
      </w:pPr>
    </w:p>
    <w:p w14:paraId="43C1EA07" w14:textId="77777777" w:rsidR="00FA1582" w:rsidRPr="00547211" w:rsidRDefault="00FA1582">
      <w:pPr>
        <w:pStyle w:val="a4"/>
        <w:jc w:val="right"/>
        <w:rPr>
          <w:rFonts w:asciiTheme="majorBidi" w:hAnsiTheme="majorBidi" w:cstheme="majorBidi"/>
          <w:i/>
          <w:sz w:val="24"/>
          <w:szCs w:val="24"/>
        </w:rPr>
      </w:pPr>
    </w:p>
    <w:sectPr w:rsidR="00FA1582" w:rsidRPr="0054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2D60" w14:textId="77777777" w:rsidR="00356119" w:rsidRDefault="00356119" w:rsidP="00536242">
      <w:pPr>
        <w:spacing w:after="0" w:line="240" w:lineRule="auto"/>
      </w:pPr>
      <w:r>
        <w:separator/>
      </w:r>
    </w:p>
  </w:endnote>
  <w:endnote w:type="continuationSeparator" w:id="0">
    <w:p w14:paraId="429BDA71" w14:textId="77777777" w:rsidR="00356119" w:rsidRDefault="00356119" w:rsidP="0053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30FE" w14:textId="77777777" w:rsidR="00356119" w:rsidRDefault="00356119" w:rsidP="00536242">
      <w:pPr>
        <w:spacing w:after="0" w:line="240" w:lineRule="auto"/>
      </w:pPr>
      <w:r>
        <w:separator/>
      </w:r>
    </w:p>
  </w:footnote>
  <w:footnote w:type="continuationSeparator" w:id="0">
    <w:p w14:paraId="7826EAA2" w14:textId="77777777" w:rsidR="00356119" w:rsidRDefault="00356119" w:rsidP="00536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B5C"/>
    <w:multiLevelType w:val="hybridMultilevel"/>
    <w:tmpl w:val="73283BD6"/>
    <w:lvl w:ilvl="0" w:tplc="E72C3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6B05"/>
    <w:multiLevelType w:val="hybridMultilevel"/>
    <w:tmpl w:val="5990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F0697"/>
    <w:multiLevelType w:val="hybridMultilevel"/>
    <w:tmpl w:val="5990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4629E"/>
    <w:multiLevelType w:val="hybridMultilevel"/>
    <w:tmpl w:val="1C16C842"/>
    <w:lvl w:ilvl="0" w:tplc="F008E7C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F6AEA"/>
    <w:multiLevelType w:val="hybridMultilevel"/>
    <w:tmpl w:val="7EF88426"/>
    <w:lvl w:ilvl="0" w:tplc="D680AF8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0780"/>
    <w:multiLevelType w:val="hybridMultilevel"/>
    <w:tmpl w:val="5990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7618E"/>
    <w:multiLevelType w:val="hybridMultilevel"/>
    <w:tmpl w:val="4D0060E8"/>
    <w:lvl w:ilvl="0" w:tplc="1CAA2BE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327C4"/>
    <w:multiLevelType w:val="hybridMultilevel"/>
    <w:tmpl w:val="5990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20D0A"/>
    <w:multiLevelType w:val="hybridMultilevel"/>
    <w:tmpl w:val="705C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27932"/>
    <w:multiLevelType w:val="hybridMultilevel"/>
    <w:tmpl w:val="C32A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2BE8"/>
    <w:multiLevelType w:val="hybridMultilevel"/>
    <w:tmpl w:val="5990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399525">
    <w:abstractNumId w:val="8"/>
  </w:num>
  <w:num w:numId="2" w16cid:durableId="1782141350">
    <w:abstractNumId w:val="9"/>
  </w:num>
  <w:num w:numId="3" w16cid:durableId="752631437">
    <w:abstractNumId w:val="5"/>
  </w:num>
  <w:num w:numId="4" w16cid:durableId="1917857777">
    <w:abstractNumId w:val="1"/>
  </w:num>
  <w:num w:numId="5" w16cid:durableId="274750832">
    <w:abstractNumId w:val="2"/>
  </w:num>
  <w:num w:numId="6" w16cid:durableId="348676331">
    <w:abstractNumId w:val="10"/>
  </w:num>
  <w:num w:numId="7" w16cid:durableId="470834070">
    <w:abstractNumId w:val="7"/>
  </w:num>
  <w:num w:numId="8" w16cid:durableId="1201934111">
    <w:abstractNumId w:val="0"/>
  </w:num>
  <w:num w:numId="9" w16cid:durableId="255402383">
    <w:abstractNumId w:val="6"/>
  </w:num>
  <w:num w:numId="10" w16cid:durableId="1915046574">
    <w:abstractNumId w:val="4"/>
  </w:num>
  <w:num w:numId="11" w16cid:durableId="1915044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42"/>
    <w:rsid w:val="000010D9"/>
    <w:rsid w:val="00003A78"/>
    <w:rsid w:val="00004806"/>
    <w:rsid w:val="00006454"/>
    <w:rsid w:val="00010065"/>
    <w:rsid w:val="000112FE"/>
    <w:rsid w:val="00013781"/>
    <w:rsid w:val="00013950"/>
    <w:rsid w:val="00022791"/>
    <w:rsid w:val="00032BE3"/>
    <w:rsid w:val="00036E8E"/>
    <w:rsid w:val="000434DC"/>
    <w:rsid w:val="000453C0"/>
    <w:rsid w:val="00045FB6"/>
    <w:rsid w:val="000500A3"/>
    <w:rsid w:val="00052CA1"/>
    <w:rsid w:val="00053223"/>
    <w:rsid w:val="000538C1"/>
    <w:rsid w:val="00055950"/>
    <w:rsid w:val="0006115C"/>
    <w:rsid w:val="000644C6"/>
    <w:rsid w:val="00070154"/>
    <w:rsid w:val="00070CA1"/>
    <w:rsid w:val="00071A85"/>
    <w:rsid w:val="000840F8"/>
    <w:rsid w:val="00085ECC"/>
    <w:rsid w:val="00086159"/>
    <w:rsid w:val="00090C3F"/>
    <w:rsid w:val="00091EC7"/>
    <w:rsid w:val="00097CA8"/>
    <w:rsid w:val="000A09BC"/>
    <w:rsid w:val="000A0E33"/>
    <w:rsid w:val="000A1CE4"/>
    <w:rsid w:val="000A25BE"/>
    <w:rsid w:val="000A34F4"/>
    <w:rsid w:val="000A3ECB"/>
    <w:rsid w:val="000A63D7"/>
    <w:rsid w:val="000B21AD"/>
    <w:rsid w:val="000B22BD"/>
    <w:rsid w:val="000B71AC"/>
    <w:rsid w:val="000C05B6"/>
    <w:rsid w:val="000C14E8"/>
    <w:rsid w:val="000C1B5D"/>
    <w:rsid w:val="000C703D"/>
    <w:rsid w:val="000D009B"/>
    <w:rsid w:val="000D3937"/>
    <w:rsid w:val="000D6BE4"/>
    <w:rsid w:val="000E0482"/>
    <w:rsid w:val="000E2D19"/>
    <w:rsid w:val="000E3313"/>
    <w:rsid w:val="000E459B"/>
    <w:rsid w:val="000E5875"/>
    <w:rsid w:val="000E7574"/>
    <w:rsid w:val="000E7D48"/>
    <w:rsid w:val="000F2EE5"/>
    <w:rsid w:val="000F5CD5"/>
    <w:rsid w:val="001002DF"/>
    <w:rsid w:val="001010E9"/>
    <w:rsid w:val="00102539"/>
    <w:rsid w:val="00102C4F"/>
    <w:rsid w:val="0011161E"/>
    <w:rsid w:val="00112305"/>
    <w:rsid w:val="00117900"/>
    <w:rsid w:val="0012007D"/>
    <w:rsid w:val="00121FC6"/>
    <w:rsid w:val="001325B0"/>
    <w:rsid w:val="001333EE"/>
    <w:rsid w:val="00133813"/>
    <w:rsid w:val="00134C87"/>
    <w:rsid w:val="00137D6B"/>
    <w:rsid w:val="00140C76"/>
    <w:rsid w:val="001422E5"/>
    <w:rsid w:val="00142725"/>
    <w:rsid w:val="00144F83"/>
    <w:rsid w:val="00146E44"/>
    <w:rsid w:val="00150D73"/>
    <w:rsid w:val="00151C67"/>
    <w:rsid w:val="0015224E"/>
    <w:rsid w:val="00152C84"/>
    <w:rsid w:val="00153587"/>
    <w:rsid w:val="00157898"/>
    <w:rsid w:val="00157D3F"/>
    <w:rsid w:val="00160CF7"/>
    <w:rsid w:val="00160EC5"/>
    <w:rsid w:val="00161D74"/>
    <w:rsid w:val="00161E92"/>
    <w:rsid w:val="001624BF"/>
    <w:rsid w:val="001659F9"/>
    <w:rsid w:val="00165ABC"/>
    <w:rsid w:val="001725DC"/>
    <w:rsid w:val="0017392F"/>
    <w:rsid w:val="00175469"/>
    <w:rsid w:val="00176A00"/>
    <w:rsid w:val="001802FE"/>
    <w:rsid w:val="0018047B"/>
    <w:rsid w:val="00181127"/>
    <w:rsid w:val="00181339"/>
    <w:rsid w:val="0018213D"/>
    <w:rsid w:val="0019069D"/>
    <w:rsid w:val="00190B5E"/>
    <w:rsid w:val="00192021"/>
    <w:rsid w:val="0019283B"/>
    <w:rsid w:val="00197CA5"/>
    <w:rsid w:val="001A3E2F"/>
    <w:rsid w:val="001A5CDF"/>
    <w:rsid w:val="001A5E10"/>
    <w:rsid w:val="001B028E"/>
    <w:rsid w:val="001B0732"/>
    <w:rsid w:val="001B34A0"/>
    <w:rsid w:val="001B34A9"/>
    <w:rsid w:val="001B39BA"/>
    <w:rsid w:val="001B5A0F"/>
    <w:rsid w:val="001C1A12"/>
    <w:rsid w:val="001C7BE6"/>
    <w:rsid w:val="001D2BDF"/>
    <w:rsid w:val="001D2EC9"/>
    <w:rsid w:val="001E0385"/>
    <w:rsid w:val="001E13FE"/>
    <w:rsid w:val="001E222A"/>
    <w:rsid w:val="001E72B8"/>
    <w:rsid w:val="001F0D1A"/>
    <w:rsid w:val="001F2910"/>
    <w:rsid w:val="001F3027"/>
    <w:rsid w:val="001F503E"/>
    <w:rsid w:val="001F5D92"/>
    <w:rsid w:val="00205B23"/>
    <w:rsid w:val="002071DE"/>
    <w:rsid w:val="002111EA"/>
    <w:rsid w:val="002143DD"/>
    <w:rsid w:val="00214727"/>
    <w:rsid w:val="00214885"/>
    <w:rsid w:val="00215B80"/>
    <w:rsid w:val="00216FB0"/>
    <w:rsid w:val="00221A7F"/>
    <w:rsid w:val="00222B65"/>
    <w:rsid w:val="00224228"/>
    <w:rsid w:val="0022466E"/>
    <w:rsid w:val="002278B3"/>
    <w:rsid w:val="0024275C"/>
    <w:rsid w:val="00250858"/>
    <w:rsid w:val="0025410B"/>
    <w:rsid w:val="00254C3C"/>
    <w:rsid w:val="00262329"/>
    <w:rsid w:val="00263E39"/>
    <w:rsid w:val="00264363"/>
    <w:rsid w:val="00273F5C"/>
    <w:rsid w:val="00276DA3"/>
    <w:rsid w:val="00285F17"/>
    <w:rsid w:val="00294665"/>
    <w:rsid w:val="002969DD"/>
    <w:rsid w:val="002A053B"/>
    <w:rsid w:val="002A33BD"/>
    <w:rsid w:val="002A3704"/>
    <w:rsid w:val="002A682C"/>
    <w:rsid w:val="002B1CEE"/>
    <w:rsid w:val="002B1E5B"/>
    <w:rsid w:val="002B5473"/>
    <w:rsid w:val="002C1D64"/>
    <w:rsid w:val="002C3C4A"/>
    <w:rsid w:val="002C3C61"/>
    <w:rsid w:val="002C3FCE"/>
    <w:rsid w:val="002C5263"/>
    <w:rsid w:val="002D6829"/>
    <w:rsid w:val="002D7A58"/>
    <w:rsid w:val="002E14B2"/>
    <w:rsid w:val="002E1D6B"/>
    <w:rsid w:val="002E2CC5"/>
    <w:rsid w:val="002E4F92"/>
    <w:rsid w:val="003046D8"/>
    <w:rsid w:val="00310164"/>
    <w:rsid w:val="00312728"/>
    <w:rsid w:val="0031290D"/>
    <w:rsid w:val="003224B7"/>
    <w:rsid w:val="00327B27"/>
    <w:rsid w:val="0033242D"/>
    <w:rsid w:val="00332CC0"/>
    <w:rsid w:val="00333651"/>
    <w:rsid w:val="00337647"/>
    <w:rsid w:val="003403FB"/>
    <w:rsid w:val="003406CF"/>
    <w:rsid w:val="003416BD"/>
    <w:rsid w:val="00341BA1"/>
    <w:rsid w:val="00343828"/>
    <w:rsid w:val="00347B4E"/>
    <w:rsid w:val="00351477"/>
    <w:rsid w:val="00352C5F"/>
    <w:rsid w:val="00356119"/>
    <w:rsid w:val="00356E86"/>
    <w:rsid w:val="00357088"/>
    <w:rsid w:val="003616C8"/>
    <w:rsid w:val="00375065"/>
    <w:rsid w:val="00375ACF"/>
    <w:rsid w:val="00381C52"/>
    <w:rsid w:val="00382034"/>
    <w:rsid w:val="00382EF8"/>
    <w:rsid w:val="00383E1C"/>
    <w:rsid w:val="00386B24"/>
    <w:rsid w:val="00387FBD"/>
    <w:rsid w:val="00393950"/>
    <w:rsid w:val="00394350"/>
    <w:rsid w:val="00395520"/>
    <w:rsid w:val="00397353"/>
    <w:rsid w:val="003A67F3"/>
    <w:rsid w:val="003B2B3B"/>
    <w:rsid w:val="003B498D"/>
    <w:rsid w:val="003C065B"/>
    <w:rsid w:val="003C0B7E"/>
    <w:rsid w:val="003C47E0"/>
    <w:rsid w:val="003C5F2B"/>
    <w:rsid w:val="003C6277"/>
    <w:rsid w:val="003D4BE4"/>
    <w:rsid w:val="003D532A"/>
    <w:rsid w:val="003E5AA7"/>
    <w:rsid w:val="003E7CEB"/>
    <w:rsid w:val="003F1BA6"/>
    <w:rsid w:val="003F5AA6"/>
    <w:rsid w:val="00401615"/>
    <w:rsid w:val="00401AAD"/>
    <w:rsid w:val="0040743C"/>
    <w:rsid w:val="00411629"/>
    <w:rsid w:val="0041620B"/>
    <w:rsid w:val="004168BA"/>
    <w:rsid w:val="00416F64"/>
    <w:rsid w:val="00420590"/>
    <w:rsid w:val="004230C6"/>
    <w:rsid w:val="0042505A"/>
    <w:rsid w:val="0042573B"/>
    <w:rsid w:val="00431CBE"/>
    <w:rsid w:val="00432249"/>
    <w:rsid w:val="004323D5"/>
    <w:rsid w:val="004328A8"/>
    <w:rsid w:val="004407AD"/>
    <w:rsid w:val="00441DC5"/>
    <w:rsid w:val="0044489D"/>
    <w:rsid w:val="00445FC7"/>
    <w:rsid w:val="00450B78"/>
    <w:rsid w:val="004543E6"/>
    <w:rsid w:val="0045478E"/>
    <w:rsid w:val="00457591"/>
    <w:rsid w:val="00464942"/>
    <w:rsid w:val="004653B9"/>
    <w:rsid w:val="00466786"/>
    <w:rsid w:val="00466C7D"/>
    <w:rsid w:val="00473697"/>
    <w:rsid w:val="004744BA"/>
    <w:rsid w:val="00475BD6"/>
    <w:rsid w:val="0047651A"/>
    <w:rsid w:val="00477B3F"/>
    <w:rsid w:val="004851BB"/>
    <w:rsid w:val="00485A2E"/>
    <w:rsid w:val="00487C0D"/>
    <w:rsid w:val="00491B6C"/>
    <w:rsid w:val="0049495D"/>
    <w:rsid w:val="004A1AF2"/>
    <w:rsid w:val="004A1CF3"/>
    <w:rsid w:val="004B0F1A"/>
    <w:rsid w:val="004B43EB"/>
    <w:rsid w:val="004B44EB"/>
    <w:rsid w:val="004B6840"/>
    <w:rsid w:val="004C1947"/>
    <w:rsid w:val="004C23BC"/>
    <w:rsid w:val="004C40B1"/>
    <w:rsid w:val="004C4C4F"/>
    <w:rsid w:val="004D2AAE"/>
    <w:rsid w:val="004D3DB3"/>
    <w:rsid w:val="004D4862"/>
    <w:rsid w:val="004D4BE5"/>
    <w:rsid w:val="004D7015"/>
    <w:rsid w:val="004E399C"/>
    <w:rsid w:val="004E3DAC"/>
    <w:rsid w:val="004E4CCF"/>
    <w:rsid w:val="004E4FD4"/>
    <w:rsid w:val="0050151E"/>
    <w:rsid w:val="005040A9"/>
    <w:rsid w:val="00512908"/>
    <w:rsid w:val="00514B04"/>
    <w:rsid w:val="005153EC"/>
    <w:rsid w:val="00516A2B"/>
    <w:rsid w:val="00517659"/>
    <w:rsid w:val="00517CFE"/>
    <w:rsid w:val="00520715"/>
    <w:rsid w:val="00522804"/>
    <w:rsid w:val="00522ED4"/>
    <w:rsid w:val="0052329B"/>
    <w:rsid w:val="00527488"/>
    <w:rsid w:val="00530229"/>
    <w:rsid w:val="005311D0"/>
    <w:rsid w:val="00531C94"/>
    <w:rsid w:val="00536242"/>
    <w:rsid w:val="00540CF3"/>
    <w:rsid w:val="00541FCE"/>
    <w:rsid w:val="00543C61"/>
    <w:rsid w:val="00545AF4"/>
    <w:rsid w:val="00547211"/>
    <w:rsid w:val="00547CE0"/>
    <w:rsid w:val="005549AC"/>
    <w:rsid w:val="005609A4"/>
    <w:rsid w:val="00562B42"/>
    <w:rsid w:val="00562EEA"/>
    <w:rsid w:val="0056509A"/>
    <w:rsid w:val="005715FD"/>
    <w:rsid w:val="00571DFB"/>
    <w:rsid w:val="00572389"/>
    <w:rsid w:val="005743E6"/>
    <w:rsid w:val="00575913"/>
    <w:rsid w:val="005832B2"/>
    <w:rsid w:val="00587615"/>
    <w:rsid w:val="005877E6"/>
    <w:rsid w:val="0059259E"/>
    <w:rsid w:val="00593CF0"/>
    <w:rsid w:val="005942E4"/>
    <w:rsid w:val="00595AE1"/>
    <w:rsid w:val="005972B4"/>
    <w:rsid w:val="005978E3"/>
    <w:rsid w:val="005A18A2"/>
    <w:rsid w:val="005B04D6"/>
    <w:rsid w:val="005B56E7"/>
    <w:rsid w:val="005B5DDC"/>
    <w:rsid w:val="005C1D26"/>
    <w:rsid w:val="005C25B4"/>
    <w:rsid w:val="005D369D"/>
    <w:rsid w:val="005D47E0"/>
    <w:rsid w:val="005D5DAF"/>
    <w:rsid w:val="005D7FCD"/>
    <w:rsid w:val="005E140B"/>
    <w:rsid w:val="005E4BFC"/>
    <w:rsid w:val="005E5221"/>
    <w:rsid w:val="005F1206"/>
    <w:rsid w:val="005F4EE5"/>
    <w:rsid w:val="005F6A98"/>
    <w:rsid w:val="005F7F71"/>
    <w:rsid w:val="006032F5"/>
    <w:rsid w:val="00603BB3"/>
    <w:rsid w:val="00610F74"/>
    <w:rsid w:val="00613F2C"/>
    <w:rsid w:val="00615F25"/>
    <w:rsid w:val="00616A62"/>
    <w:rsid w:val="0062066A"/>
    <w:rsid w:val="00620B91"/>
    <w:rsid w:val="006225BB"/>
    <w:rsid w:val="00622AB5"/>
    <w:rsid w:val="00624484"/>
    <w:rsid w:val="00624633"/>
    <w:rsid w:val="00627E0C"/>
    <w:rsid w:val="00630346"/>
    <w:rsid w:val="00632210"/>
    <w:rsid w:val="0064054E"/>
    <w:rsid w:val="00642B4A"/>
    <w:rsid w:val="00645138"/>
    <w:rsid w:val="00645660"/>
    <w:rsid w:val="00645CA8"/>
    <w:rsid w:val="00646193"/>
    <w:rsid w:val="006462D5"/>
    <w:rsid w:val="006612AC"/>
    <w:rsid w:val="006623F4"/>
    <w:rsid w:val="006660BE"/>
    <w:rsid w:val="0066661A"/>
    <w:rsid w:val="006727E5"/>
    <w:rsid w:val="006730A0"/>
    <w:rsid w:val="006815E9"/>
    <w:rsid w:val="006862AE"/>
    <w:rsid w:val="00690FB3"/>
    <w:rsid w:val="0069446E"/>
    <w:rsid w:val="00696A06"/>
    <w:rsid w:val="006A094E"/>
    <w:rsid w:val="006A4910"/>
    <w:rsid w:val="006A5B04"/>
    <w:rsid w:val="006A5CC3"/>
    <w:rsid w:val="006B30CB"/>
    <w:rsid w:val="006D3276"/>
    <w:rsid w:val="006D7B0D"/>
    <w:rsid w:val="006D7B23"/>
    <w:rsid w:val="006E3FA4"/>
    <w:rsid w:val="006F06BC"/>
    <w:rsid w:val="006F1F4C"/>
    <w:rsid w:val="006F2B03"/>
    <w:rsid w:val="006F5720"/>
    <w:rsid w:val="0070084B"/>
    <w:rsid w:val="00700FD1"/>
    <w:rsid w:val="0070198C"/>
    <w:rsid w:val="00702953"/>
    <w:rsid w:val="00707649"/>
    <w:rsid w:val="00711643"/>
    <w:rsid w:val="00720B3E"/>
    <w:rsid w:val="00723A79"/>
    <w:rsid w:val="00727B77"/>
    <w:rsid w:val="00733ACD"/>
    <w:rsid w:val="00735865"/>
    <w:rsid w:val="007359E1"/>
    <w:rsid w:val="0073666A"/>
    <w:rsid w:val="007368B1"/>
    <w:rsid w:val="00740971"/>
    <w:rsid w:val="00741D82"/>
    <w:rsid w:val="00742DFF"/>
    <w:rsid w:val="0074493B"/>
    <w:rsid w:val="00751890"/>
    <w:rsid w:val="00752054"/>
    <w:rsid w:val="00752C73"/>
    <w:rsid w:val="0075358D"/>
    <w:rsid w:val="007538FC"/>
    <w:rsid w:val="007542E1"/>
    <w:rsid w:val="00760E92"/>
    <w:rsid w:val="00761B7C"/>
    <w:rsid w:val="0076281E"/>
    <w:rsid w:val="00766715"/>
    <w:rsid w:val="00767EB7"/>
    <w:rsid w:val="00772E2A"/>
    <w:rsid w:val="007758D0"/>
    <w:rsid w:val="007762C5"/>
    <w:rsid w:val="0078189D"/>
    <w:rsid w:val="0078284C"/>
    <w:rsid w:val="00782D0F"/>
    <w:rsid w:val="00786869"/>
    <w:rsid w:val="00790E12"/>
    <w:rsid w:val="00796F9B"/>
    <w:rsid w:val="007A2694"/>
    <w:rsid w:val="007B266E"/>
    <w:rsid w:val="007C4C6E"/>
    <w:rsid w:val="007D1493"/>
    <w:rsid w:val="007D1C88"/>
    <w:rsid w:val="007D2E43"/>
    <w:rsid w:val="007D2F96"/>
    <w:rsid w:val="007D3D3A"/>
    <w:rsid w:val="007D5AC6"/>
    <w:rsid w:val="007E0160"/>
    <w:rsid w:val="007E281F"/>
    <w:rsid w:val="007E2B7D"/>
    <w:rsid w:val="007E52C8"/>
    <w:rsid w:val="007E7049"/>
    <w:rsid w:val="007E7F11"/>
    <w:rsid w:val="007F05C2"/>
    <w:rsid w:val="007F1A61"/>
    <w:rsid w:val="007F3B27"/>
    <w:rsid w:val="007F52B5"/>
    <w:rsid w:val="007F5B6E"/>
    <w:rsid w:val="007F73A5"/>
    <w:rsid w:val="00801F65"/>
    <w:rsid w:val="0080235B"/>
    <w:rsid w:val="008026D4"/>
    <w:rsid w:val="00802A74"/>
    <w:rsid w:val="00804C37"/>
    <w:rsid w:val="0081196C"/>
    <w:rsid w:val="00813FDB"/>
    <w:rsid w:val="00820B74"/>
    <w:rsid w:val="008220E5"/>
    <w:rsid w:val="00823D50"/>
    <w:rsid w:val="0082495D"/>
    <w:rsid w:val="00827C20"/>
    <w:rsid w:val="008355E0"/>
    <w:rsid w:val="00835AE1"/>
    <w:rsid w:val="008364B4"/>
    <w:rsid w:val="0084551B"/>
    <w:rsid w:val="00850F66"/>
    <w:rsid w:val="0086078B"/>
    <w:rsid w:val="00860B6E"/>
    <w:rsid w:val="00861829"/>
    <w:rsid w:val="00862F04"/>
    <w:rsid w:val="00864E1E"/>
    <w:rsid w:val="00865B5C"/>
    <w:rsid w:val="008674E9"/>
    <w:rsid w:val="008739B3"/>
    <w:rsid w:val="0087543D"/>
    <w:rsid w:val="00876753"/>
    <w:rsid w:val="00880DB4"/>
    <w:rsid w:val="00885EF0"/>
    <w:rsid w:val="00886A98"/>
    <w:rsid w:val="008908FE"/>
    <w:rsid w:val="008927D8"/>
    <w:rsid w:val="00896D31"/>
    <w:rsid w:val="00897B05"/>
    <w:rsid w:val="008A350B"/>
    <w:rsid w:val="008A5AF4"/>
    <w:rsid w:val="008B02D8"/>
    <w:rsid w:val="008B0972"/>
    <w:rsid w:val="008B52C7"/>
    <w:rsid w:val="008B61D7"/>
    <w:rsid w:val="008C1B26"/>
    <w:rsid w:val="008C219B"/>
    <w:rsid w:val="008C3AA4"/>
    <w:rsid w:val="008C451B"/>
    <w:rsid w:val="008C4DF2"/>
    <w:rsid w:val="008D2125"/>
    <w:rsid w:val="008D2262"/>
    <w:rsid w:val="008D2870"/>
    <w:rsid w:val="008D376E"/>
    <w:rsid w:val="008E299F"/>
    <w:rsid w:val="008E3BD2"/>
    <w:rsid w:val="008E540A"/>
    <w:rsid w:val="008E6C24"/>
    <w:rsid w:val="008F03AD"/>
    <w:rsid w:val="008F1F43"/>
    <w:rsid w:val="008F2701"/>
    <w:rsid w:val="008F3932"/>
    <w:rsid w:val="00901F00"/>
    <w:rsid w:val="00904435"/>
    <w:rsid w:val="00904DB4"/>
    <w:rsid w:val="009078FA"/>
    <w:rsid w:val="00907FE0"/>
    <w:rsid w:val="009128BE"/>
    <w:rsid w:val="00913EBF"/>
    <w:rsid w:val="009173F4"/>
    <w:rsid w:val="00932299"/>
    <w:rsid w:val="00933C21"/>
    <w:rsid w:val="00936493"/>
    <w:rsid w:val="0094190B"/>
    <w:rsid w:val="0094252D"/>
    <w:rsid w:val="00942D9A"/>
    <w:rsid w:val="00943EE1"/>
    <w:rsid w:val="00943EE6"/>
    <w:rsid w:val="00947D8E"/>
    <w:rsid w:val="009507D8"/>
    <w:rsid w:val="009517F5"/>
    <w:rsid w:val="0095281D"/>
    <w:rsid w:val="0095557E"/>
    <w:rsid w:val="009555FA"/>
    <w:rsid w:val="009561E9"/>
    <w:rsid w:val="00966F2D"/>
    <w:rsid w:val="00967243"/>
    <w:rsid w:val="00970C8F"/>
    <w:rsid w:val="00971DF9"/>
    <w:rsid w:val="00971FF2"/>
    <w:rsid w:val="009828DB"/>
    <w:rsid w:val="00983AC4"/>
    <w:rsid w:val="00986A88"/>
    <w:rsid w:val="009911DB"/>
    <w:rsid w:val="00991849"/>
    <w:rsid w:val="00992418"/>
    <w:rsid w:val="00996177"/>
    <w:rsid w:val="009A0E67"/>
    <w:rsid w:val="009A3506"/>
    <w:rsid w:val="009A4760"/>
    <w:rsid w:val="009A52D8"/>
    <w:rsid w:val="009A7373"/>
    <w:rsid w:val="009A7880"/>
    <w:rsid w:val="009B020A"/>
    <w:rsid w:val="009B0D80"/>
    <w:rsid w:val="009B4FB3"/>
    <w:rsid w:val="009B60B5"/>
    <w:rsid w:val="009C1E84"/>
    <w:rsid w:val="009C2183"/>
    <w:rsid w:val="009C6FAE"/>
    <w:rsid w:val="009C7106"/>
    <w:rsid w:val="009C7538"/>
    <w:rsid w:val="009C7AEB"/>
    <w:rsid w:val="009D084E"/>
    <w:rsid w:val="009D4163"/>
    <w:rsid w:val="009D6F8F"/>
    <w:rsid w:val="009E3D2B"/>
    <w:rsid w:val="009E570D"/>
    <w:rsid w:val="009E663F"/>
    <w:rsid w:val="009E6A45"/>
    <w:rsid w:val="009E6A66"/>
    <w:rsid w:val="009F182A"/>
    <w:rsid w:val="009F34C4"/>
    <w:rsid w:val="009F3FF3"/>
    <w:rsid w:val="00A02EA3"/>
    <w:rsid w:val="00A03012"/>
    <w:rsid w:val="00A03017"/>
    <w:rsid w:val="00A03F83"/>
    <w:rsid w:val="00A04F91"/>
    <w:rsid w:val="00A10C2D"/>
    <w:rsid w:val="00A13701"/>
    <w:rsid w:val="00A14811"/>
    <w:rsid w:val="00A14FCB"/>
    <w:rsid w:val="00A14FD9"/>
    <w:rsid w:val="00A17507"/>
    <w:rsid w:val="00A25744"/>
    <w:rsid w:val="00A2698F"/>
    <w:rsid w:val="00A32171"/>
    <w:rsid w:val="00A35D7A"/>
    <w:rsid w:val="00A3742C"/>
    <w:rsid w:val="00A41D8A"/>
    <w:rsid w:val="00A4206F"/>
    <w:rsid w:val="00A432F3"/>
    <w:rsid w:val="00A467EE"/>
    <w:rsid w:val="00A5452C"/>
    <w:rsid w:val="00A60DDC"/>
    <w:rsid w:val="00A729D3"/>
    <w:rsid w:val="00A738F2"/>
    <w:rsid w:val="00A75F5A"/>
    <w:rsid w:val="00A8028A"/>
    <w:rsid w:val="00A80313"/>
    <w:rsid w:val="00A84637"/>
    <w:rsid w:val="00A848D7"/>
    <w:rsid w:val="00A8512B"/>
    <w:rsid w:val="00A85436"/>
    <w:rsid w:val="00A97227"/>
    <w:rsid w:val="00AA27C9"/>
    <w:rsid w:val="00AB1BCD"/>
    <w:rsid w:val="00AC187B"/>
    <w:rsid w:val="00AC46BE"/>
    <w:rsid w:val="00AC7098"/>
    <w:rsid w:val="00AD02EC"/>
    <w:rsid w:val="00AD070D"/>
    <w:rsid w:val="00AD125B"/>
    <w:rsid w:val="00AD5801"/>
    <w:rsid w:val="00AD64C8"/>
    <w:rsid w:val="00AD6F2B"/>
    <w:rsid w:val="00AE01A4"/>
    <w:rsid w:val="00AE41FD"/>
    <w:rsid w:val="00AE4C8A"/>
    <w:rsid w:val="00AE4F18"/>
    <w:rsid w:val="00AE5069"/>
    <w:rsid w:val="00AE5DB7"/>
    <w:rsid w:val="00AF1567"/>
    <w:rsid w:val="00AF6B3C"/>
    <w:rsid w:val="00B01695"/>
    <w:rsid w:val="00B0544C"/>
    <w:rsid w:val="00B05A50"/>
    <w:rsid w:val="00B07184"/>
    <w:rsid w:val="00B13FEE"/>
    <w:rsid w:val="00B14862"/>
    <w:rsid w:val="00B150BD"/>
    <w:rsid w:val="00B155B9"/>
    <w:rsid w:val="00B20F2F"/>
    <w:rsid w:val="00B23A8F"/>
    <w:rsid w:val="00B23D75"/>
    <w:rsid w:val="00B25166"/>
    <w:rsid w:val="00B25C5C"/>
    <w:rsid w:val="00B26CB4"/>
    <w:rsid w:val="00B27338"/>
    <w:rsid w:val="00B37AFE"/>
    <w:rsid w:val="00B42007"/>
    <w:rsid w:val="00B4227D"/>
    <w:rsid w:val="00B42533"/>
    <w:rsid w:val="00B43F2E"/>
    <w:rsid w:val="00B4651A"/>
    <w:rsid w:val="00B5757A"/>
    <w:rsid w:val="00B617C2"/>
    <w:rsid w:val="00B655BD"/>
    <w:rsid w:val="00B67809"/>
    <w:rsid w:val="00B72E38"/>
    <w:rsid w:val="00B72FC2"/>
    <w:rsid w:val="00B76685"/>
    <w:rsid w:val="00B82879"/>
    <w:rsid w:val="00B86A4A"/>
    <w:rsid w:val="00B87C12"/>
    <w:rsid w:val="00B90541"/>
    <w:rsid w:val="00B90C9A"/>
    <w:rsid w:val="00B94165"/>
    <w:rsid w:val="00B94410"/>
    <w:rsid w:val="00B94451"/>
    <w:rsid w:val="00B9541D"/>
    <w:rsid w:val="00BA0946"/>
    <w:rsid w:val="00BA12CB"/>
    <w:rsid w:val="00BA2075"/>
    <w:rsid w:val="00BB0C53"/>
    <w:rsid w:val="00BB22A7"/>
    <w:rsid w:val="00BB3229"/>
    <w:rsid w:val="00BC12F4"/>
    <w:rsid w:val="00BC17F9"/>
    <w:rsid w:val="00BC466C"/>
    <w:rsid w:val="00BC7F80"/>
    <w:rsid w:val="00BD0155"/>
    <w:rsid w:val="00BD18F9"/>
    <w:rsid w:val="00BD27B9"/>
    <w:rsid w:val="00BD3544"/>
    <w:rsid w:val="00BE1093"/>
    <w:rsid w:val="00BF17C3"/>
    <w:rsid w:val="00BF2113"/>
    <w:rsid w:val="00BF41CF"/>
    <w:rsid w:val="00BF51FB"/>
    <w:rsid w:val="00BF5AA8"/>
    <w:rsid w:val="00BF62C7"/>
    <w:rsid w:val="00BF66E9"/>
    <w:rsid w:val="00BF7C4E"/>
    <w:rsid w:val="00BF7E50"/>
    <w:rsid w:val="00C0090F"/>
    <w:rsid w:val="00C00E0E"/>
    <w:rsid w:val="00C02B1C"/>
    <w:rsid w:val="00C02EAE"/>
    <w:rsid w:val="00C03B58"/>
    <w:rsid w:val="00C03F2A"/>
    <w:rsid w:val="00C04D85"/>
    <w:rsid w:val="00C06D16"/>
    <w:rsid w:val="00C10708"/>
    <w:rsid w:val="00C10AD2"/>
    <w:rsid w:val="00C11582"/>
    <w:rsid w:val="00C12EAF"/>
    <w:rsid w:val="00C156DD"/>
    <w:rsid w:val="00C161FE"/>
    <w:rsid w:val="00C21448"/>
    <w:rsid w:val="00C21F02"/>
    <w:rsid w:val="00C25A99"/>
    <w:rsid w:val="00C25AB5"/>
    <w:rsid w:val="00C27304"/>
    <w:rsid w:val="00C327A4"/>
    <w:rsid w:val="00C3309F"/>
    <w:rsid w:val="00C40C37"/>
    <w:rsid w:val="00C412DA"/>
    <w:rsid w:val="00C42B88"/>
    <w:rsid w:val="00C528B9"/>
    <w:rsid w:val="00C532CD"/>
    <w:rsid w:val="00C54F0E"/>
    <w:rsid w:val="00C65BC7"/>
    <w:rsid w:val="00C66CA1"/>
    <w:rsid w:val="00C70AB3"/>
    <w:rsid w:val="00C7132B"/>
    <w:rsid w:val="00C746ED"/>
    <w:rsid w:val="00C74A4D"/>
    <w:rsid w:val="00C75BB5"/>
    <w:rsid w:val="00C76A44"/>
    <w:rsid w:val="00C818A8"/>
    <w:rsid w:val="00C8646A"/>
    <w:rsid w:val="00C86D92"/>
    <w:rsid w:val="00C87583"/>
    <w:rsid w:val="00C923C2"/>
    <w:rsid w:val="00C9343A"/>
    <w:rsid w:val="00C9443D"/>
    <w:rsid w:val="00CA1B88"/>
    <w:rsid w:val="00CA2C12"/>
    <w:rsid w:val="00CA7DA6"/>
    <w:rsid w:val="00CB5679"/>
    <w:rsid w:val="00CB6830"/>
    <w:rsid w:val="00CB6AED"/>
    <w:rsid w:val="00CB716A"/>
    <w:rsid w:val="00CC260C"/>
    <w:rsid w:val="00CC3641"/>
    <w:rsid w:val="00CC59CF"/>
    <w:rsid w:val="00CC7EB1"/>
    <w:rsid w:val="00CD0E74"/>
    <w:rsid w:val="00CD4366"/>
    <w:rsid w:val="00CD7F65"/>
    <w:rsid w:val="00CE5352"/>
    <w:rsid w:val="00CE76F2"/>
    <w:rsid w:val="00CF791B"/>
    <w:rsid w:val="00CF7AE1"/>
    <w:rsid w:val="00D0028B"/>
    <w:rsid w:val="00D049F4"/>
    <w:rsid w:val="00D059C9"/>
    <w:rsid w:val="00D12F55"/>
    <w:rsid w:val="00D1549C"/>
    <w:rsid w:val="00D208EB"/>
    <w:rsid w:val="00D223E3"/>
    <w:rsid w:val="00D2268F"/>
    <w:rsid w:val="00D23E38"/>
    <w:rsid w:val="00D26234"/>
    <w:rsid w:val="00D422F3"/>
    <w:rsid w:val="00D436DC"/>
    <w:rsid w:val="00D50C90"/>
    <w:rsid w:val="00D524C6"/>
    <w:rsid w:val="00D526DC"/>
    <w:rsid w:val="00D54F0A"/>
    <w:rsid w:val="00D60407"/>
    <w:rsid w:val="00D65389"/>
    <w:rsid w:val="00D66D4B"/>
    <w:rsid w:val="00D66FB1"/>
    <w:rsid w:val="00D67400"/>
    <w:rsid w:val="00D721B2"/>
    <w:rsid w:val="00D73EDC"/>
    <w:rsid w:val="00D74E32"/>
    <w:rsid w:val="00D7738D"/>
    <w:rsid w:val="00D80E32"/>
    <w:rsid w:val="00D82E81"/>
    <w:rsid w:val="00D872A1"/>
    <w:rsid w:val="00D90931"/>
    <w:rsid w:val="00D95C3F"/>
    <w:rsid w:val="00DA25A7"/>
    <w:rsid w:val="00DA4786"/>
    <w:rsid w:val="00DA523A"/>
    <w:rsid w:val="00DB0B46"/>
    <w:rsid w:val="00DB1547"/>
    <w:rsid w:val="00DB3F91"/>
    <w:rsid w:val="00DB52DE"/>
    <w:rsid w:val="00DB5A08"/>
    <w:rsid w:val="00DB73CD"/>
    <w:rsid w:val="00DB7CBD"/>
    <w:rsid w:val="00DC0522"/>
    <w:rsid w:val="00DC23B5"/>
    <w:rsid w:val="00DC2619"/>
    <w:rsid w:val="00DC56C4"/>
    <w:rsid w:val="00DD11D7"/>
    <w:rsid w:val="00DD14E9"/>
    <w:rsid w:val="00DD2612"/>
    <w:rsid w:val="00DD325A"/>
    <w:rsid w:val="00DD56D8"/>
    <w:rsid w:val="00DD5882"/>
    <w:rsid w:val="00DD64AD"/>
    <w:rsid w:val="00DD7D8E"/>
    <w:rsid w:val="00DE11F0"/>
    <w:rsid w:val="00DE1A35"/>
    <w:rsid w:val="00DE24A6"/>
    <w:rsid w:val="00DE3E73"/>
    <w:rsid w:val="00DF1E55"/>
    <w:rsid w:val="00DF48DE"/>
    <w:rsid w:val="00DF4B84"/>
    <w:rsid w:val="00DF73F1"/>
    <w:rsid w:val="00E02B9B"/>
    <w:rsid w:val="00E05CFA"/>
    <w:rsid w:val="00E06A9A"/>
    <w:rsid w:val="00E10D96"/>
    <w:rsid w:val="00E11326"/>
    <w:rsid w:val="00E11526"/>
    <w:rsid w:val="00E12B68"/>
    <w:rsid w:val="00E12C20"/>
    <w:rsid w:val="00E12CAD"/>
    <w:rsid w:val="00E16B74"/>
    <w:rsid w:val="00E178A5"/>
    <w:rsid w:val="00E207FF"/>
    <w:rsid w:val="00E27AF7"/>
    <w:rsid w:val="00E318C7"/>
    <w:rsid w:val="00E32370"/>
    <w:rsid w:val="00E33B93"/>
    <w:rsid w:val="00E34D3E"/>
    <w:rsid w:val="00E377FC"/>
    <w:rsid w:val="00E440E0"/>
    <w:rsid w:val="00E442C3"/>
    <w:rsid w:val="00E45A08"/>
    <w:rsid w:val="00E45C63"/>
    <w:rsid w:val="00E476D0"/>
    <w:rsid w:val="00E53DE0"/>
    <w:rsid w:val="00E5625D"/>
    <w:rsid w:val="00E576AD"/>
    <w:rsid w:val="00E57865"/>
    <w:rsid w:val="00E618CA"/>
    <w:rsid w:val="00E61DFB"/>
    <w:rsid w:val="00E6310A"/>
    <w:rsid w:val="00E64E12"/>
    <w:rsid w:val="00E65EC5"/>
    <w:rsid w:val="00E66C53"/>
    <w:rsid w:val="00E70A82"/>
    <w:rsid w:val="00E71468"/>
    <w:rsid w:val="00E72E97"/>
    <w:rsid w:val="00E73A7D"/>
    <w:rsid w:val="00E74117"/>
    <w:rsid w:val="00E77149"/>
    <w:rsid w:val="00E81227"/>
    <w:rsid w:val="00E85860"/>
    <w:rsid w:val="00E8684B"/>
    <w:rsid w:val="00E86C4B"/>
    <w:rsid w:val="00E91098"/>
    <w:rsid w:val="00E923E3"/>
    <w:rsid w:val="00E936CD"/>
    <w:rsid w:val="00EA45BA"/>
    <w:rsid w:val="00EA5B3F"/>
    <w:rsid w:val="00EA5F48"/>
    <w:rsid w:val="00EA79C7"/>
    <w:rsid w:val="00EB236E"/>
    <w:rsid w:val="00EB3CAF"/>
    <w:rsid w:val="00EB61E3"/>
    <w:rsid w:val="00EC02FC"/>
    <w:rsid w:val="00EC2CE4"/>
    <w:rsid w:val="00EC3F82"/>
    <w:rsid w:val="00EC6218"/>
    <w:rsid w:val="00EC73D2"/>
    <w:rsid w:val="00EC79DD"/>
    <w:rsid w:val="00ED2632"/>
    <w:rsid w:val="00ED69B3"/>
    <w:rsid w:val="00ED740B"/>
    <w:rsid w:val="00EE1815"/>
    <w:rsid w:val="00EE19E3"/>
    <w:rsid w:val="00EE529D"/>
    <w:rsid w:val="00EE6A82"/>
    <w:rsid w:val="00EE7E6A"/>
    <w:rsid w:val="00EF3245"/>
    <w:rsid w:val="00F01352"/>
    <w:rsid w:val="00F017A5"/>
    <w:rsid w:val="00F04549"/>
    <w:rsid w:val="00F0461D"/>
    <w:rsid w:val="00F1408F"/>
    <w:rsid w:val="00F153F2"/>
    <w:rsid w:val="00F16D75"/>
    <w:rsid w:val="00F1777B"/>
    <w:rsid w:val="00F237FC"/>
    <w:rsid w:val="00F259B7"/>
    <w:rsid w:val="00F26F62"/>
    <w:rsid w:val="00F27F72"/>
    <w:rsid w:val="00F30E79"/>
    <w:rsid w:val="00F311A6"/>
    <w:rsid w:val="00F342D1"/>
    <w:rsid w:val="00F37BF3"/>
    <w:rsid w:val="00F401C5"/>
    <w:rsid w:val="00F42E83"/>
    <w:rsid w:val="00F50026"/>
    <w:rsid w:val="00F5002F"/>
    <w:rsid w:val="00F52D6D"/>
    <w:rsid w:val="00F5358E"/>
    <w:rsid w:val="00F542ED"/>
    <w:rsid w:val="00F54E4E"/>
    <w:rsid w:val="00F569CF"/>
    <w:rsid w:val="00F577F5"/>
    <w:rsid w:val="00F61546"/>
    <w:rsid w:val="00F65DB2"/>
    <w:rsid w:val="00F70C9B"/>
    <w:rsid w:val="00F71305"/>
    <w:rsid w:val="00F751FF"/>
    <w:rsid w:val="00F752FC"/>
    <w:rsid w:val="00F77A9A"/>
    <w:rsid w:val="00F83431"/>
    <w:rsid w:val="00F8356F"/>
    <w:rsid w:val="00F9242E"/>
    <w:rsid w:val="00F944CC"/>
    <w:rsid w:val="00FA0790"/>
    <w:rsid w:val="00FA1582"/>
    <w:rsid w:val="00FA7DC5"/>
    <w:rsid w:val="00FB07DB"/>
    <w:rsid w:val="00FC388B"/>
    <w:rsid w:val="00FC4EA2"/>
    <w:rsid w:val="00FC62BA"/>
    <w:rsid w:val="00FC6420"/>
    <w:rsid w:val="00FC6974"/>
    <w:rsid w:val="00FD1F5F"/>
    <w:rsid w:val="00FD266D"/>
    <w:rsid w:val="00FD322D"/>
    <w:rsid w:val="00FE022F"/>
    <w:rsid w:val="00FE07F2"/>
    <w:rsid w:val="00FE34EA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6FD4"/>
  <w15:chartTrackingRefBased/>
  <w15:docId w15:val="{E7E796CA-283D-4604-BBE1-A16DA2CE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242"/>
    <w:pPr>
      <w:ind w:left="720"/>
      <w:contextualSpacing/>
    </w:pPr>
  </w:style>
  <w:style w:type="paragraph" w:styleId="a4">
    <w:name w:val="No Spacing"/>
    <w:uiPriority w:val="1"/>
    <w:qFormat/>
    <w:rsid w:val="0053624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3624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36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6242"/>
  </w:style>
  <w:style w:type="paragraph" w:styleId="a8">
    <w:name w:val="footer"/>
    <w:basedOn w:val="a"/>
    <w:link w:val="a9"/>
    <w:uiPriority w:val="99"/>
    <w:unhideWhenUsed/>
    <w:rsid w:val="00536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6242"/>
  </w:style>
  <w:style w:type="paragraph" w:styleId="aa">
    <w:name w:val="footnote text"/>
    <w:basedOn w:val="a"/>
    <w:link w:val="ab"/>
    <w:uiPriority w:val="99"/>
    <w:semiHidden/>
    <w:unhideWhenUsed/>
    <w:rsid w:val="0053624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3624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36242"/>
    <w:rPr>
      <w:vertAlign w:val="superscript"/>
    </w:rPr>
  </w:style>
  <w:style w:type="character" w:customStyle="1" w:styleId="apple-converted-space">
    <w:name w:val="apple-converted-space"/>
    <w:basedOn w:val="a0"/>
    <w:rsid w:val="00516A2B"/>
  </w:style>
  <w:style w:type="character" w:styleId="ad">
    <w:name w:val="annotation reference"/>
    <w:basedOn w:val="a0"/>
    <w:uiPriority w:val="99"/>
    <w:semiHidden/>
    <w:unhideWhenUsed/>
    <w:rsid w:val="00AB1B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B1BC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B1BC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1B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B1BC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B1B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B1BCD"/>
    <w:rPr>
      <w:rFonts w:ascii="Times New Roman" w:hAnsi="Times New Roman" w:cs="Times New Roman"/>
      <w:sz w:val="18"/>
      <w:szCs w:val="18"/>
    </w:rPr>
  </w:style>
  <w:style w:type="paragraph" w:styleId="af4">
    <w:name w:val="Revision"/>
    <w:hidden/>
    <w:uiPriority w:val="99"/>
    <w:semiHidden/>
    <w:rsid w:val="00D60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12954</Words>
  <Characters>73838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Витренко</dc:creator>
  <cp:keywords/>
  <dc:description/>
  <cp:lastModifiedBy>Elena Jaworski</cp:lastModifiedBy>
  <cp:revision>5</cp:revision>
  <dcterms:created xsi:type="dcterms:W3CDTF">2023-01-07T13:04:00Z</dcterms:created>
  <dcterms:modified xsi:type="dcterms:W3CDTF">2024-02-21T19:01:00Z</dcterms:modified>
</cp:coreProperties>
</file>