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B7" w:rsidRDefault="00AA24B7" w:rsidP="00AA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8 902 913 38 06</w:t>
      </w:r>
    </w:p>
    <w:p w:rsidR="00AA24B7" w:rsidRPr="00AA24B7" w:rsidRDefault="00AA24B7" w:rsidP="00AA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giv68_68@mai.ru</w:t>
      </w:r>
      <w:bookmarkStart w:id="0" w:name="_GoBack"/>
      <w:bookmarkEnd w:id="0"/>
    </w:p>
    <w:p w:rsidR="00AA24B7" w:rsidRDefault="00AA24B7" w:rsidP="00AA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55C7" w:rsidRDefault="008955C7" w:rsidP="008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Игорь Герман</w:t>
      </w:r>
    </w:p>
    <w:p w:rsidR="009E5A39" w:rsidRDefault="009E5A39" w:rsidP="008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5A39" w:rsidRDefault="009E5A39" w:rsidP="008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СЕКРЕТЫ СЕМЕЙНОГО СЧАСТЬЯ</w:t>
      </w:r>
    </w:p>
    <w:p w:rsidR="008955C7" w:rsidRPr="008955C7" w:rsidRDefault="008955C7" w:rsidP="008955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пьеса в двух историях</w:t>
      </w:r>
    </w:p>
    <w:p w:rsidR="005530EB" w:rsidRDefault="005530EB" w:rsidP="00553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ЛАСТОЧКИНО ГНЕЗДО</w:t>
      </w:r>
    </w:p>
    <w:p w:rsidR="00CF16B3" w:rsidRPr="00CF16B3" w:rsidRDefault="00CF16B3" w:rsidP="00CF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ДЕЙСТВУЮЩИЕ ЛИЦА: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ИРИНА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ЕВГЕНИЙ, муж ИРИНЫ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АЛЛА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ВАЛЕРИЙ, муж АЛЛЫ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КИРИЛЛ, их сын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этой истории  начинается с момента появления Аллы и Валерия Кавалеровых в квартире семьи Любавиных. Ирина и Алла в студенческие годы были лучшими подругами и сейчас впервые встретились после долгих лет разлуки. Объятия, восторженные восклицания, влажные глаза. Мужья, Евгений и Валерий, незнакомые друг с другом, наблюдают бурную встречу бывших подруг.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Ирка!.. Нисколько не изменилась... Нисколько!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Алька, Алька!.. Скажи мне: это не сон?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Сама не знаю... Ехали к тебе, сердце колотилось, чуть не выскочило...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Здравствуй, подружка!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Здравствуй, ласточка!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Слушай, это Саша или не Саша? Сколько лет прошло – не узнаю.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Нет, это уже не Саша... Это Валера, мой муж.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я смотрю: он и не он. Вроде даже похож чем-то.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они очень разные... Ну, теперь твоя очередь.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А это мой супруг.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Очень приятно... Евгений.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можно просто – Женя?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Конечно.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В таком случае – просто Алла. А это – просто Валера.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Привет.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Мужчины пожимают друг другу руки.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Извините, что без предупреждения. Предупредить никак не могли.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Господи!.. Я совсем с ума сошла от радости... Вот так встреча.</w:t>
      </w:r>
      <w:r w:rsidR="00E6503A" w:rsidRPr="00E6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3A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Хозяева и гости проходят из коридора в комнату.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Значит, вот так живём?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Да, так живём.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что же... Хорошо.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Вы нас тоже извините, гости дорогие... К встрече не готовились... Но в холодильнике всё есть, сейчас быстренько сообразим.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Нет, нет, не вздумай!.. Ничего не нужно.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Почему?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Мы сейчас же уезжаем.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Прости, ласточка, мы очень-очень спешим. Свободного времени от силы полчаса.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Куда же вы так торопитесь?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Домой, домой... Дела, работа.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Дела не могут подождать?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К сожалению, нет.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Давайте хоть чая попьем, что-ли?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Только что из кафе, на дорогу утрамбовались под самую завязку.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Аля?..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Нет: чай, кофе – только время терять. Его и так мало. Лучше посидим, поговорим.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Ну... хорошо.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Эмоциональную встречу завершает пауза, в течение которой подруги из множества интересующих друг друга вопросов выбирают первый и самый значительный…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Какими судьбами?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Сына привезли учиться... Вот жизнь. Вертит нами, как хочет. Я здесь окончила институт, и сын выбрал этот же город.</w:t>
      </w:r>
    </w:p>
    <w:p w:rsidR="00CF16B3" w:rsidRPr="00CF16B3" w:rsidRDefault="00CF16B3" w:rsidP="00CF16B3">
      <w:pPr>
        <w:spacing w:after="0" w:line="240" w:lineRule="auto"/>
        <w:jc w:val="both"/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Ну и замечательно. 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 что теперь будем к нему приезжать  и с тобой чаще видеться.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 хорошо... Как я рада!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Куда поступил ваш сын?  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  институт искусств.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Ух, ты!.. И кем будет?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</w:t>
      </w:r>
      <w:r w:rsidR="00E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Артистом хочет быть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театре играть.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Делать ему нечего.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Мой-то недоволен.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Это его выбор.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 мужское дело, говорит.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Ничего хорошего. Профессия не </w:t>
      </w:r>
      <w:r w:rsidR="00E6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практичная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Сейчас  все практичные. Все деньги любят.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Жаль, что деньги любят не всех.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Да, это капризная  штука.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Аля, ты по-прежнему в школе?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 ты!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где?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Кручусь, ласточка, кручусь. Вместе с мужем. Как белки в колесе... Поэтому и спешим. Человек подождать может, дело –  нет. Завтра утром должны быть на месте.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В ночь-то тяжеловато.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ВАЛЕРИЙ. Справимся.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куда деваться?.. Я буду вести машину часов до двенадцати. Потом ты. Я как курица – ночью ничего не соображаю.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Не переживай, солнышко, доедем.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Сняли здесь квартиру Кириллу... Кирилл – это сын... Привезли его самого да вещички кое-какие на первое время.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Так вы на машине?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Конечно. «Джип» внизу стоит.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И сама водишь?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для чего тогда машина, если её не водить?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Молодец. Я бы не смогла.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Проще простого. Главное – желание.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 ты узнала мой адрес?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Мы же переписывались первое время. У меня остались твои старые письма. Там адрес.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Сколько лет прошло?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спрашивай.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Страшно подумать… А вот у нас машины нет.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Ну, у нас много ещё чего нет.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Громко об этом не будем.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Как можем, так и живём... Не так уж и плохо.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Смотря с кем сравнивать.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А не надо сравнивать. </w:t>
      </w:r>
      <w:r w:rsidRPr="00CF16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Вот как раз машина – дело наживное.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Конечно. Только всё не наживается почему-то. Время идёт, уже и старость не за горами, а ничего так и не нажилось...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Ира прибедняется. В кредит </w:t>
      </w:r>
      <w:r w:rsidR="00E7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могли бы взять, но я против кредитов. </w:t>
      </w:r>
      <w:r w:rsidR="00E77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сам не хочу водить. Куда ездить-то?.. в школу и обратно?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Валера, как вам наш город?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Города все на одно лицо... Да я ещё толком и не успел его рассмотреть: всё бегом, бегом.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Мы здесь учились с Алей. Я всю жизнь и прожила в нём... Так сложилось.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Солнышко, тебе не холодно?.. Принести кофту из машины?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Спасибо. Не надо.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Я быстро. Здесь прохладно.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 Я не замёрзла.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Ну, смотри.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Всё равно скоро уходить... Переживает за меня.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Правильно.  Молодец.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Муж и должен так.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Хороший муж.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Женя, а ваша профессиональная стезя?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Ой, не спрашивай.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Что, секрет?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Какой там секрет... Что его стезя, что моя – даже говорить об этом не хочу.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Я учитель физики.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Century Gothic" w:eastAsia="Times New Roman" w:hAnsi="Century Gothic" w:cs="Century Gothic"/>
          <w:b/>
          <w:bCs/>
          <w:spacing w:val="9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Бедняга... </w:t>
      </w:r>
      <w:r w:rsidRPr="00CF16B3">
        <w:rPr>
          <w:rFonts w:ascii="Century Gothic" w:eastAsia="Times New Roman" w:hAnsi="Century Gothic" w:cs="Century Gothic"/>
          <w:b/>
          <w:bCs/>
          <w:spacing w:val="90"/>
          <w:sz w:val="24"/>
          <w:szCs w:val="24"/>
          <w:lang w:eastAsia="ru-RU"/>
        </w:rPr>
        <w:t xml:space="preserve">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 уж.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Извините... Вырвалось... Это я со своей колокольни.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Ничего. С нашей – такой же вид.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ты так и осталась в педагогике?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Ласточка ты моя!..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поработала в школе, с меня хватит. Чуть с ума не сошла с этими детьми. Есть детки, которым место в клетке... Учитель, конечно, благородная профессия, но… Здоровье одно, и его надо растянуть до конца дней.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Себя надо беречь. И любить.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Это правда.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Да-а, тебе медаль давать нужно.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За что?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За преданность профессии. За выдержку. За терпение.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Скорее уж за беспомощность.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представляю,  какие сейчас проблемные дети.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 то слово.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Обратно в школу?!.. Нет, нет!.. Ни за какие деньги.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Да там и деньги-то, сама знаешь, какие.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Знаю. Потому и ушла.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я не решилась в своё время. А теперь оно ушло и уже поздно.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Мужички-то наши что-то примолкли.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Солнышко, всё в порядке.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Им, наверное, скучно наши разговоры слушать.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Ничего. Пусть немного потерпят.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мы, однако, пойдём на кухню, покурим.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А ты куришь?.. Ничего, что я на «ты»?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Ничего... Курю, конечно.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А я подумал: учитель, да ещё и физики – фанат здорового образа жизни.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 какой тут образ жизни?.. Как у всех.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Шучу… Ладно, тогда мы на кухню.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Идите.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А, может, всё-таки, чаю?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Нет. Нам скоро ехать. Немного поговорим и всё. В следующий раз – обязательно.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Вы пообещали.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Алла?..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Железно.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Евгений с Валерием уходят на кухню. Пауза. Подруги с грустью и нежностью смотрят друг на друга.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Алька!..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Иришка!..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 же долго мы с тобой не виделись.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если всё-таки подсчитать, это сколько?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 возьмусь подсчитывать.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Так, погоди. Мы с Сашкой уехали сразу после окончания института. Мне было  двадцать один. Сейчас  – сорок... Да. Девятнадцать лет.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ИРИНА. Полжизни.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Да, половину прожитой жизни.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Почему с Сашкой разошлись?.. Если не секрет.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Ох... этот Сашка...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 ужились?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Саша Сизинцев оказался слабым человеком... Когда в начале девяностых начались перемены… не к ночи будь они помянуты… он потерял работу. Другой бы собрался, мобилизовал силы, пережил кризис. А он сломался. Начал пить, опускаться. А у нас ребёнок  – Кирилл, его надо воспитывать, кормить, одевать. Две обузы я не могла вывезти на своих плечах. Надо было выбирать, и я выбрала ребёнка. Мы расстались...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Сейчас он где?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Не знаю. По-моему, уехал куда-то. За пятнадцать лет сыном ни разу не поинтересовался... Может, его и в живых-то уже нет?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Вы такой парой были хорошей. Когда поженились на четвертом курсе, мы все так вам завидовали.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Милая ты моя... Никогда никому не завидуй... Человек он неплохой, ничего не могу сказать, но... так получилось. Вину – пополам. Свою половину я честно отработала...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развода у меня началась депрессия. Я осталась одна, без поддержки. Собственно, и с ним-то была без поддержки, но хоть какой-никакой мужичонка был, психологически легче... Ничего, пережила. Потом встретились с Валерой. Человек он решительный, предприимчивый, знает, чего хочет, и умеет добиться этого. Открыл своё дело. Взял меня в напарники... У нас аптечный бизнес. Начали с малого. Понемногу выросли, встали на ноги. Сейчас у нас сеть аптек в городе. Живём себе в удовольствие: денег – выше крыши. Отдыхали в Азии, Африке. Европу исколесили. Мир посмотрели. Не весь, конечно, но хоть кое-что...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Молодец... Как я за тебя рада... Какая ты умница.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останься я в этой школе, разве бы я увидела просвет в жизни? Достаток очень многое значит для человека. Очень многое. Сегодня я уверена в себе, ничего не боюсь... почти ничего!.. А не встреть я Валеру, и неизвестно какую </w:t>
      </w:r>
      <w:r w:rsidRPr="00CF16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кривую нарисовала бы моя дальнейшая судьба.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Да-а...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Успех женщины во многом зависит от мужчины, который рядом.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Трудно не согласиться.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а как твои дела?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Даже не знаю чем и похвастать после такой биографии, как у тебя.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У каждой женщины есть, чем похвастать.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Мы сколько с тобой переписывались?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Года четыре.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писала тебе, что замуж вышла, дочь родила?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Слушай, я уже не помню, ты извини. У меня начались проблемы с Сашкой, разводы-разъезды, я же, по-моему, первая и прервала переписку. Тогда мне не до чего было. Это такой стресс... Знаешь, что такое развод?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Счастливый человек... </w:t>
      </w:r>
      <w:r w:rsidR="00E23C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говоришь, нечем похвастать… Так, значит, д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</w:t>
      </w:r>
      <w:r w:rsidR="00E23C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Да. Пятнадцать лет уже.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О-о!.. Тоже взрослая. Она дома?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Где там!.. На ипподроме пропадает. Ни с того, ни с сего увлеклась лошадьми, представляешь? Как болезнь какая-то. Сразу после школы на конюшню.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Чем там занимается?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Ухаживают за ними, учатся ездить. Форму недавно ей купила для соревнований.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что же, это хорошо. Любит животных, значит у ребёнка добрая душа.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Её комната вся в лошадиных портретах. Мы в своё время артистами завешивали стены, она – лошадьми.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 и ладно... Общий язык-то находите?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 все. Сейчас дети, знаешь, какие.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это знаешь лучше.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Да и родители не подарок, если честно. И я такая же. Днём нагавкаюсь на работе, вечером на домашних жучку спускаю... Как сын?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Хороший мальчишка... Умный. Всё понимает.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Он знает, что отец неродной?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Конечно. Мы с Кавалеровым встретились, когда Кирюшке шесть лет было.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Так ты Кавалерова?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Красивая фамилия... Как они относятся друг к другу?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Нормально.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Валера усыновил ребёнка?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Нет... И без того всё хорошо.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теперь он и сам уже взрослый парень.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Теперь – конечно. Тем более, будет жить в другом городе. В вашем... В нашем... бывшем.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Пусть заходит к нам. Познакомимся. Поможем, если в чём будет нуждаться.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Нуждаться, думаю, он не будет ни в чём, но за приглашение спасибо. Познакомиться зайдёт обязательно.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Почему к нам не заехали сразу? С сыном?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как-то... Полная машина вещей... Хотя можно было.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 подумала... Как твоя семейная жизнь?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Нормально. Мой Любавин звёзд с неба не хватает, но... нормально.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ты – Любавина?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Тоже фамилия звучная.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Одна фамилия только. Больше ничего.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Он вроде неплохой. Первое впечатление.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Нет-нет, у нас всё в порядке.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 и слава Богу.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Наших-то видишь кого?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Редко.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Как живут?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Биографии очень похожи: вышли замуж, родили, разошлись.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Понятно.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Ничего интересного.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хоть фотографию-то дочки покажи.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Конечно, конечно... Сейчас.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достаёт альбом семейных фотографий и подруги усаживаются рядом.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Вот она, моя Светлана.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Хорошенькая... Есть в кого... Очень похожа.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Маленькая была – копия Женьки.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И от него что-то есть. Неуловимое. Взгляд... Не глаза, а именно взгляд.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листает альбом.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Это мы... это тоже мы... Это мы на даче... Это на озере... Это Новый год... Погоди, где-то у меня была фотография... Сейчас... Интересно, узнаешь или нет... Вот.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Ах!.. Боже мой!.. Это ты и я?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Да. Я и ты.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Так, так... Ничего не говори... Сейчас сама вспомню... Это мы с тобой у филармонии, после концерта. Ходили на какой-то симфонический концерт, да?..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ИРИНА. Да.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Второй курс?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Второй... Ещё какого-то парня попросили нас сфотографировать.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Точно, точно... Какие молодые и красивые... Сколько лет назад это было?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Двадцать два года. Ровно двадцать два. Тоже сентябрь месяц. Только тогда было тепло.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Да-а... Тогда всё было по-другому.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Помнишь, под каким впечатлением мы вышли после концерта?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Ещё бы! Классическую музыку нужно слушать в зале, живьём... Жаль, что сейчас у меня нет времени на это.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мы иногда ходим с Женей.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Молодцы... А помнишь, мы в тот вечер шли пешком до общаги и загадывали желания?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Конечно, помню.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Твои сбылись?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 сказать?.. Человек ведь всегда чем-то недоволен. Всегда чего-то не хватает.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в общем и целом?..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 общем и целом –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тебя понимаю. Потому что даже у меня есть пожелания к судьбе.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Ну, тебе грех жаловаться. У тебя есть всё.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О-о!.. дорогая... Чем больше возможности, тем выше потребности. Поэтому и говорят, что надо довольствоваться тем, что имеешь… Золотые слова. 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Это  леденец для неудачников – довольствуйся малым.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И малое, при внимательном рассмотрении может оказаться большим, а большое – малым. Всё зависит от угла зрения.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 научиться не облизываться?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АЛЛА. Вот это самое трудное, ласточка.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Ты почему меня ласточкой называешь?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Извини.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ИРНА. Нет, я не поэтому... Просто спросила.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Лет десять назад мы с Валерой были в Средней Азии. Лето, горы, солнце. Необыкновенные места. Всё необыкновенное: природа, архитектура, культура. Но, как ни странно, из этого южного великолепия больше всего мне запомнилась одна маленькая деталь... Ласточки там лепят свои гнезда прямо на стенах зданий</w:t>
      </w:r>
      <w:r w:rsidR="000E2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скалах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Представь: на отвесной скале висит гнездо. На чём оно держится – это знает только тот, кто его построил. Одно грубое прикосновение и оно, сорвавшись вниз, разобьётся вдребезги... Я тогда подумала: как это птичье гнездо напоминает наши семейные гнезда. Такое же непрочное и висящее над пропастью... С тех пор все женщины для меня как ласточки – у каждой гнездо на отвесной скале... Это у меня присказка. Сама уже не замечаю. Не обращай внимания... Вот так-то, ласточка.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ИРИНА. Понятно.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Эх, девочки, девочки... Как молоды мы были... Да?.. Как верили в себя... И не только в себя. Тогда ещё верили и в других.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ты хотела бы начать жизнь с начала?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Что ты имеешь в виду?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вернуться вот сюда, в эту фотографию, в это время. Прокрутить назад двадцать лет?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что, есть такая возможность?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Нет... Просто... Хотела бы начать всё сначала?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Ну, в общем-то... Не отказалась бы.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Опять стать молодой девчонкой?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ИРИНА. Ой... С удовольствием.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я не хочу.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Почему?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 знаю.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Странно.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Сама удивляюсь. От многих слышу, что мол, вот, скинуть бы годков десять-двадцать-тридцать-сорок, я бы тогда... Честно спрашиваю себя: хотела бы вернуться в молодость и честно отвечаю что – нет. Опять переживать заново всё, что было?.. Нет, увольте. Одного раза достаточно.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Тебе разве есть, что менять в жизни?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Пусть всё идет так, как идёт. Ни на один день не хотела бы вернуться назад.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А вот я бы, случись такое, может, и внесла бы кое какие коррективы.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Знаешь, мне иногда кажется, что я слишком сытый человек.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Нет. Ты человек состоявшийся.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Это разное?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Конечно.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Ладно. Верю тебе, как учительнице.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Ну, хоть одно преимущество перед тобой.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Зато какое!..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Евгений с Валерием.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Вы не заговорили тут друг друга?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 успели.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то остались бы, переночевали. Дела никуда не убегут.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Правда, оставайтесь... Аля?!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нет, мы поедем.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Валера?!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Желание жены – закон.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Какие хорошие слова... Поучись, дорогой.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Не уверен, что получиться, но попробую.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До Нового года планируем приехать к Кириллу. Тогда и до вас доберёмся. Правда, зайчик?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Ой, доберёмся!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Обещайте, что хотя бы денёк погостите у нас.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Обещаем!.. Валерочка?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Конечно, зайчик, конечно.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Шутка ли, столько лет не видеться и каких-то полчаса!.. Мы ещё и говорить-то не начинали. Так, размялись только.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Давайте я соберу вам чего-нибудь на дорожку?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Боже сохрани, ласточка. Даже и не пытайся.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По дороге море закусочных. Уж чего-чего, а с этим проблем никаких не будет.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первая поведу машину.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Добро.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У вас выходные дни-то бывают?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Выходные дни?.. А что это такое?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Ладно, не прибедняйся. Отдыхать мы тоже умеем.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 Спорить  не  буду.  Соглашусь.  В  семейной  жизни  не  обязательно  проявлять  чудеса принципиальности.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Ладно, Иришка, провожайте нас. Время – деньги, в самом прямом смысле этого слова.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Как бы нам научиться время переводить в деньги.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Алька, не забывай про меня!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Клянусь, что больше не будет двадцатилетних перерывов!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Ладно. Поверю.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Вот наши визитки – моя и Аллочкина, здесь телефоны, адрес. Если что, звоните нам.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ещё Кирюшку отправлю к вам знакомиться.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Обязательно. Я буду ждать.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Свои телефончики-то дайте.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Ах, да!.. Вот что значит холодный мужской ум.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и забыла в этой горячке.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Сейчас напишу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пишет на бумаге телефон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)… Женя, свой сам пиши, я твой не помню.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Секундочку…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пишет, отдаёт бумагу Алле.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Вот.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ВАЛЕРИЙ. Ну что, зайчик?..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Да-да, идём.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 и хозяева выходят в коридор.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Ну, что же... Всего хорошего. Доброй дороги.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Удачи.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моя хорошая...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обнимаются с Ириной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 будем плакать... До встречи.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До встречи... Всё, всё, всё!..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ВАЛЕРИЙ. Пока.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Счастливо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пожимают руки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 уходят, и хозяева остаются одни.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Надо было выйти, проводить до машины.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Надо было. Не догадались. Теперь уже поздно.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Ладно. В следующий раз.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и Евгений проходят в комнату.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Надо же так... Ну, Алька!..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Что?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Ничего. Просто... Ещё под впечатлением от встречи.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Неожиданный визит.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ожидала её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увидеть. Столько лет прошло! Не знала, что с ней, где и как она живёт</w:t>
      </w:r>
      <w:r w:rsidR="001D1634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Тяжело в ночь ехать. Какая необходимость?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Нам этого не понять. У них всё по-другому... Смешная такая. Нисколько не изменилась. Может и правда люди не меняются?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Давай, чая попьем.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 ней появилась какая-то внутренняя сила. Я её почувствовала… Но по  сути какой была, такой же и осталась... Конечно, постарела… Годы!.. Интересно, какое я у неё впечатление оставила?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Не знаю.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ИРИНА. </w:t>
      </w:r>
      <w:r w:rsidRPr="00CF16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кажется, что мы молоды, пока не встретимся со старыми друзьями. Они наше безжалостное зеркало.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увиделась с ней.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Студенческую жизнь вспомнила?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Всё вспомнила.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Хорошими подругами были?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Ты не представляешь... Жили в общаге в одной комнате. Почти четыре года. Ни разу не поссорились.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Вы с ней так непохожи: и внешне, и по характеру.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А теперь ещё и по уровню жизни.    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Просто у неё другие интересы.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Да, мы разные.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Она очень уверенная.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Она имеет на это право... Кто бы мог подумать?.. Молодец. Не побоялась изменить свою жизнь. В отличие от некоторых.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Некоторым тоже не стоит жаловаться. У каждого своя дорога.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Вот я и думаю: сами мы выбираем эту дорогу или нас кто-то направляет по ней?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это что-то меняет?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Конечно... Просто обидно осознавать, что во всех своих несчастьях ты виноват сам. Всегда легче, когда</w:t>
      </w:r>
      <w:r w:rsidR="00C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на кого свалить..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Ты знаешь, что такое несчастье?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Я просто не так выразилась. Но ведь ты понял, о чём я говорю?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она ушла из профессии и уже давно... Правильно сделала. Я, например, не знаю, как доработаю до пенсии. Не представляю, в каком состоянии будет моё здоровье к этому времени. Но поменять в своей жизни ничего не могу: не хватает духу.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А я ничего и не хочу менять.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Завидую тем, у кого этого духу хватает.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Меня всё устраивает и так.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Если человека всё устраивает, это показатель его бессилия.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А если человека всё не устраивает, это показатель чего?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Ничего!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В чужих руках шоколадка всегда слаще.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Боже мой, да я вообще не об этом!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о чём?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Так... Где этот ребёнок до сих пор?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На ипподроме.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Надо ей запретить заниматься глупостями. Хватит ходить на эту конюшню!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Пусть занимается, что в этом плохого?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что хорошего?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Хорошо уже то, что ей это по душе.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Прекрасная перспектива – лошадям хвосты кру</w:t>
      </w:r>
      <w:r w:rsidR="0080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Что с тобой?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Ничего!.. Каждый раз за неё переживай! Она ведь уже падала с лошади. А если неудачно упадёт, не дай Бог?.. Ты забыл историю её подружки, которая получила копытом по голове?! Сколько потом она в больнице проболталась?.. Ещё неизвестно, какие будут последствия от такого удара!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От всего не убережёшься в жизни...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Вот для этого и существуют родители, чтобы думать за ребёнка!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мы не думаем?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Особенно ты у нас мыслитель!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Ты чего завелась?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 потому что мне всё это уже надоело!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Что именно тебе надоело?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Всё!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С каких пор?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 недавних!.. Я устала от всего!.. От всего! Понимаешь?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Пока не очень.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Ты меня никогда не понимал.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Я чем тебя обидел?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Ты – ничем. Но и ничем не помог.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Хоть подскажи о чём идёт речь?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Помолчи, пожалуйста.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Ты плачешь?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Нет, смеюсь...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 она не приезжала...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я в юности не сомневалась, что всё сложится по-другому... Она никогда не отличалась красотой. Так: серая, неприметная. Мы все удивились, когда она встретила Сашку, студента из технологического. Как-то у них быстро и хорошо всё с</w:t>
      </w:r>
      <w:r w:rsidR="00C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лось... К выпуску поженились. Многие наши девчонки так никого себе и не нашли, а она... Вот тебе и тихоня. Или просто таким везёт?.. Сколько раз подходили к нам знакомиться</w:t>
      </w:r>
      <w:r w:rsidR="00C71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мы с ней гуляли вдвоём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я всегда прекрасно понимала, к кому подходят и кем интересуются. И Алька понимала, но не обижалась... Конечно, она умная девочка. Этого у неё не отнять. Может, ещё и поэтому ей такая компенсация?.. А я и красивая была, и училась лучше, и успехов у меня было больше, и за что ни бралась, всё у меня получалось... Наверное, существует какая-то мера хорошего в жизни. Лёгкие удачи в молодости опасны – расслабляют и, кажется, что так будет всегда… А на самом деле… Тяжело разочаровываться... Почему же так обидно?  Почему чужие удачи так больно ранят?.. Конечно, тут дело не только в ней, </w:t>
      </w:r>
      <w:r w:rsidR="00A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встретился </w:t>
      </w:r>
      <w:r w:rsidR="00A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 человек в нужное время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ведёт мужчина женщину, иногда женщина мужчину... А если в семье некому вести, то и получается так, как у нас… Ты меня когда последний раз солнышком называл?.. А зайчиком?!.. </w:t>
      </w:r>
      <w:r w:rsidR="00C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Зайчиком?!..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обижайся, Женя. Это я так… Мне сейчас плохо… Постарайся меня понять.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плачет.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Прошло около четырёх месяцев. Последние дни декабря. Ирина с Евгением наряжают новогоднюю ёлку.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Вот где она, козявка такая?.. Уже темно на улице.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Чего ты волнуешься? Она большая девочка.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 уж. Пятнадцать лет – взрослая.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Я не сказал – взрослая, я сказал – большая.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Первый раз наряжаем ёлку без неё. Лошади совсем задурили ей голову.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У ребёнка меняются интересы.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Лучше бы танцами увлеклась.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Лишь бы не сигаретами и не пивом.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Сегодня двадцать девятое?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Два дня до Нового года, боже мой... Ещё год пролетел. Ты его заметил?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Я их давно уже перестал замечать.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Сумасшедшая жизнь... Это сколько будет в этом году, как мы живём с тобой?</w:t>
      </w:r>
    </w:p>
    <w:p w:rsidR="00CF16B3" w:rsidRPr="00CF16B3" w:rsidRDefault="00A57204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 Семнадцать лет.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Какие семнадцать?.. Гораздо больше.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Считай: год до брака и семнадцать в браке.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Так, значит, восемнадцать?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Ну, в целом,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Вот видишь. Восемнадцать лет ты мне мозги крутишь. Год незаконно и семнадцать законно. А если взять во внимание твою профессию, зарплату и отношение ко мне, то год совместной жизни с тобой должен мне идти за полтора. А это, подсчитай, уже сколько?..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Ну, дорогая моя, тогда с таким стажем ты уже заслуженная семейная пенсионерка. Согласна?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Ты всегда найдёшь возможность гадость сказать.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Тогда бери обратно свои слова.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Какие?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Все.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Возьму только год за полтора. Остальное всё – правда.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Светланка ключ забыла, что ли?</w:t>
      </w:r>
    </w:p>
    <w:p w:rsidR="00CF16B3" w:rsidRPr="00CF16B3" w:rsidRDefault="00A57204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знаю. Наверное.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Иди, открой.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Ну, растяпа.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Евгений идёт к двери и отпирает её. На пороге стоит Кирилл.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Здравствуйте.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Здравствуйте.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Ирина Дмитриевна Любавина здесь живёт?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Здесь, здесь... Проходите.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входит в коридор.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это к тебе!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Сейчас!.. Иду!..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Ирина.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Вот – молодой человек.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Добрый вечер.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Здравствуйте.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– Кирилл.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Какой Кирилл?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Кирилл Сизинцев.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Простите?..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Сын Аллы Кавалеровой, вашей подруги.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А-а!.. Господи!.. Кирилл?!..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Да, это 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Женя, это ведь сын Аллы!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сообразил. </w:t>
      </w:r>
      <w:r w:rsidRPr="00CF16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Они заезжали к нам в сентябре, когда тебя привезли на учёбу.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Да, я знаю. Мама говорила. Она мне  дала ваш адрес.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чего мы стоим?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Ах, действительно!.. Проходи, Кирилл.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Ирина, Евгений и Кирилл проходят в комнату.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тут ёлку наряжаем. Готовимся к Новому году.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Новый год – мой любимый праздник.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Ну, как у тебя дела?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По-разному.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Учишься?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Пока – 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Почему – пока?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я ничего не загадываю наперёд.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Слушай, ты похож на свою маму. Такой же философ.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Хорошо, что не на отца.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А что?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Как у них дела?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Никаких дел у них больше нет.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Почему?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Они разошлись.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Разошлись?!..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Да.</w:t>
      </w:r>
    </w:p>
    <w:p w:rsidR="00CF16B3" w:rsidRPr="00CF16B3" w:rsidRDefault="00CF16B3" w:rsidP="00CF16B3">
      <w:pPr>
        <w:spacing w:after="0" w:line="240" w:lineRule="auto"/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Господи… Когда?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КИРИЛЛ. Осенью.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ИРИНА. Это... вот?.. Недавно?..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КИРИЛЛ. Да. Недавно. В ноябре.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ЕВГЕНИЙ. Кирилл, ты не шутишь?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КИРИЛЛ. Зачем бы я так шутил?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У меня даже в глазах потемнело... А что случилось, если не секрет?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не секрет. Просто в очередной ссоре мама ударила отца ножом.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Господи!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Вот и всё.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Отец-то жив?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Конечно, куда он денется.</w:t>
      </w:r>
    </w:p>
    <w:p w:rsidR="00CF16B3" w:rsidRPr="00CF16B3" w:rsidRDefault="00CF16B3" w:rsidP="0035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Какой ужас… Они что, ссорились?</w:t>
      </w:r>
    </w:p>
    <w:p w:rsidR="00350B0D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Очень часто. Я был так рад, когда, наконец, уехал сюда.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У них ведь всё было так хорошо.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это 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показалось...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Вам показалось.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Кто бы мог подумать... И как же сейчас мама?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Плохо. Отец лежал в больнице. Поставил матери условие: он не будет подавать на неё заявление в обмен на  бизнес. Мать не хотела в тюрьму и подписала ему всё. Они развелись, и он у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 на нашем «джипе»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мы нищие.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Боже мой... Алька, Алька... Как же так?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Ни копейки нам не оставил. Даже из жалости.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И тебе на учебу не дал ничего?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я ему кто?.. Никто.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Вот так история.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ИРИНА. Как она теперь собирается жить?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знаю... Хотела устроиться опять в школу, но там её не взяли: сказали, что потеряла квалификацию.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Господи, бедная Алла... За что ей это?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Давай хоть накормим парня, что-ли?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Нет, нет, </w:t>
      </w:r>
      <w:r w:rsidR="00C62D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по делу.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Хорошо. Говори.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Думаю, с чего начать... Собственно, вопрос-то дурацкий... Мне очень неудобно, но деваться некуда.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Давай прямо, без вступления.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Надо к матери съездить на Новый год. Одну не хочу её оставлять. Ей сейчас тяжело.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Конечно... конечно... Молодец.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Вот... А доехать не на что. Немного не рассчитал свои финансовые возможности.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Деньги нужны?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Только на дорогу!.. </w:t>
      </w:r>
      <w:r w:rsidR="00C6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ей купить что-нибудь на праздник.</w:t>
      </w:r>
      <w:r w:rsidR="0035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там, подарок… </w:t>
      </w:r>
      <w:r w:rsidR="00350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всё-таки.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Так бы и сказал.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Я, как вернусь, сразу же отдам. Честное слово.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Хорошо... Я сейчас.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уходит.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Товарищ по комнате занял у меня, а отдать пока не может. У него свои проблемы. И мне обратиться не к кому. Только к вам. Вы уж извините.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Не извиняйся. Правильно сделал, что пришёл.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Сейчас в общагу, соберу вещи да поеду.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Ты теперь в общежитии?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Конечно. За квартиру платить уже нет возможности.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Понимаю.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Ничего. И в общагах живут люди.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Ты молодец. Оптимист.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что мне ещё остается? Жить-то надо.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Ирина. Отдаёт Кириллу деньги.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Вот... Хватит?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О-о!.. Конечно... Огромное вам спасибо... Если честно, я не думал что дадите. Незнакомому человеку... Но я, правда, Кирилл Кавалеров... В смысле – Сизинцев. Вот мой паспорт...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 мы верим, верим.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теперь давай на кухню, поешь чего-нибудь.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Book Antiqua" w:eastAsia="Times New Roman" w:hAnsi="Book Antiqua" w:cs="Book Antiqua"/>
          <w:i/>
          <w:iCs/>
          <w:spacing w:val="30"/>
          <w:sz w:val="24"/>
          <w:szCs w:val="24"/>
          <w:vertAlign w:val="subscript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нет, спасибо.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Давай, давай!..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Нет. Я пойду.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Точно похож на мать.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Спешу. Надо собираться.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На поезде поедешь?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знаю. Если будут билеты на автобус, значит на автобусе.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рейс?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КИРИЛЛ. 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удобно. Завтра утром уже дома.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Ну, смотри.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Спасибо вам ещё раз. Выручили.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и Евгений провожают Кирилла в коридор.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Ладно, Кирюша, привет маме. Скажи, что мы очень сожалеем, что у них так получилось.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Спасибо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скажу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будет рада.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Мы в сентя</w:t>
      </w:r>
      <w:r w:rsidR="00C62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 перезванивались, а потом… несколько раз звонила – номер не существует.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r w:rsidR="00C6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вообще проблемы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35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 телефоном…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До свидания.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Счастливо тебе.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уходит.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с Евгением возвращаются в комнату. Они долго молчат, находясь под впечатлением неожиданного известия.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</w:t>
      </w:r>
      <w:r w:rsidR="00E7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я в шоке.</w:t>
      </w:r>
    </w:p>
    <w:p w:rsidR="00E745E0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</w:t>
      </w:r>
      <w:r w:rsidR="00E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Да-а… 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новость</w:t>
      </w:r>
      <w:r w:rsidR="00E745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</w:t>
      </w:r>
      <w:r w:rsidR="00E7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кошмар какой-то… кто бы мог подумать такое?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ЕВГЕНИЙ. </w:t>
      </w:r>
      <w:r w:rsidR="00E6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солнышки и зайчики…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на людях – одно, а на самом деле – вот так…</w:t>
      </w:r>
    </w:p>
    <w:p w:rsidR="00A321C1" w:rsidRDefault="00A321C1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А я ведь тогда позавидовала ей.</w:t>
      </w:r>
      <w:r w:rsidR="00C3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никому завидовать.</w:t>
      </w:r>
    </w:p>
    <w:p w:rsidR="00A321C1" w:rsidRDefault="00A321C1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Ладно, хоть парня нормального вырастили.</w:t>
      </w:r>
    </w:p>
    <w:p w:rsidR="00A321C1" w:rsidRDefault="00A321C1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ИРИНА. Да, мальчишка с головой. Рассудительный, понимающий. Хоть с ребёнком повезло. Надо же так…</w:t>
      </w:r>
    </w:p>
    <w:p w:rsidR="00A321C1" w:rsidRPr="00CF16B3" w:rsidRDefault="00A321C1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ЕВГЕНИЙ. Как-то же пацан сумел сохранить холодную голову в такой семейной обстановке – если родители так скандалили… не испортился… Молодец, что тут скажешь. Умница.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ИРИНА. 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Женя… Нам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бережнее относиться друг к другу.</w:t>
      </w:r>
      <w:r w:rsidR="00E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вот так однажды не…</w:t>
      </w:r>
      <w:r w:rsidR="00A3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Господи… Наверное, </w:t>
      </w:r>
      <w:r w:rsidR="00C62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опять Кирилл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Ирина и Евгений идут 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входной </w:t>
      </w:r>
      <w:r w:rsidRPr="005E7B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двери и открывают её. В квартиру входит Алла Кавалерова.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Обнимает Ирину.</w:t>
      </w: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Привет, ласточка! Женя, привет!</w:t>
      </w: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Алла?!..</w:t>
      </w:r>
    </w:p>
    <w:p w:rsidR="005E7BDE" w:rsidRDefault="005E7BD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АЛЛА. Извините, ребята, я </w:t>
      </w:r>
      <w:r w:rsidR="00C62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ненадолго. Заскочила к вам</w:t>
      </w:r>
      <w:r w:rsidR="00046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буквально на минутку, отметиться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E7BDE" w:rsidRDefault="0004639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ИРИНА. Хорошо, что зашла, вовремя. Проходи, давай. </w:t>
      </w:r>
      <w:r w:rsidRPr="00046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(Втроём проходят в комнату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46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автобусе приехала?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</w:t>
      </w:r>
      <w:r w:rsidR="000463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Почему?.. на машине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Он всё-таки оставил тебе машину?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Кто?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Валерий.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В смысле – оставил?.. Он там, внизу, за рулём.</w:t>
      </w:r>
    </w:p>
    <w:p w:rsidR="00C62D78" w:rsidRDefault="00C62D78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Валера?</w:t>
      </w:r>
    </w:p>
    <w:p w:rsidR="00C62D78" w:rsidRDefault="00C62D78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Да.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Его уже выписали из больницы?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АЛЛА. Да</w:t>
      </w:r>
      <w:r w:rsidR="00C62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ЕВГЕНИЙ. Как он себя чувствует?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Нормально.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Рана зажила?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АЛЛА. </w:t>
      </w:r>
      <w:r w:rsidR="00A30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же не стали оперировать. Просто приступ панкреатита был и всё. Он поджелудочной мается… А вы откуда знаете, что он в больнице лежал?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452C" w:rsidRPr="00C62D78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2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У вас с Валерой всё нормально?..</w:t>
      </w:r>
    </w:p>
    <w:p w:rsidR="001B452C" w:rsidRDefault="001B452C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Нормально</w:t>
      </w:r>
      <w:r w:rsidR="00A30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Вы… вместе?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АЛЛА. Я же сказала, он визу, в машине сидит. Я на минутку к вам забежала, просто </w:t>
      </w:r>
      <w:r w:rsidR="00C62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 кое о чём. Он не стал подниматься, мы ещё сегодня заскочим к вам, если вы не против, конечно.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Не против. Ради бога.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Переночевать нас пустите с Валерой?.. одну ночь?..</w:t>
      </w:r>
      <w:r w:rsidR="00E74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Ира?..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Женя?..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ЕВГЕНИЙ. Конечно. Какой разговор.</w:t>
      </w:r>
    </w:p>
    <w:p w:rsidR="00A3055E" w:rsidRDefault="00A3055E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А теперь самое главное. Проблемы у нас с обалдуем моим – Кириллом.</w:t>
      </w:r>
      <w:r w:rsidR="00CF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Пристрастился деньги занимать в микрозаймах. Влез в долги, сейчас выпутаться не может.</w:t>
      </w:r>
      <w:r w:rsidR="004C0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4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Перебрался сам из съёмной квартиры в общежитие – дешевле платить. </w:t>
      </w:r>
      <w:r w:rsidR="004C0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Вот, приехали выручать его. В общаге нет, где он – не знаю. Поговорила с его товарищами по комнате. Он у всех в долгах, оказывается. И не только у них одних. Рассказывает про нас с Валерой какие-то дикие истории, давит на жалость… ищет дураков, короче. Они и занимают ему. Я уже расплатилась там со всеми его кредиторами. Вот артист… точно, артист… не знаю, что делать с ним. Найдём – буду категорично разговаривать. Не поймёт – заберём из института, пусть дома сидит</w:t>
      </w:r>
      <w:r w:rsidR="005D4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Сейчас ещё раз – в общагу: отхвощу его там, паразита!.. Потом опять к вам. Приглашали переночевать – </w:t>
      </w:r>
      <w:r w:rsidR="00501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принимайте, </w:t>
      </w:r>
      <w:r w:rsidR="005D4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этот раз не откажемся. 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Конечно, Аллочка, пожалуйста…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Кстати… к вам он не заходил?.. Кирилл, имею в виду?..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Нет.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ЕВГЕНИЙ. Нет.</w:t>
      </w:r>
    </w:p>
    <w:p w:rsidR="00350B0D" w:rsidRDefault="00350B0D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А то я тогда дала ему ваш адрес…</w:t>
      </w:r>
    </w:p>
    <w:p w:rsidR="00350B0D" w:rsidRDefault="00350B0D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Нет.</w:t>
      </w:r>
    </w:p>
    <w:p w:rsidR="00350B0D" w:rsidRDefault="00350B0D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ЕВГЕНИЙ. Нет.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Ладно. Если зайдёт – гоните его в шею. Не давайте ему ни копейки, какие бы небылицы не плёл.</w:t>
      </w:r>
    </w:p>
    <w:p w:rsidR="005D41B5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Хорошо.</w:t>
      </w:r>
    </w:p>
    <w:p w:rsidR="001B452C" w:rsidRDefault="005D41B5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АЛЛА. Душа неспокойна… Вот где его, паразита, </w:t>
      </w:r>
      <w:r w:rsidR="00562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носит?.. На телефон не отвечает.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Поедем ждать в общагу. Валера уже с ним</w:t>
      </w:r>
      <w:r w:rsidR="00562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</w:t>
      </w:r>
      <w:r w:rsidR="00501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хорошему разговаривал – ничего не понимает</w:t>
      </w:r>
      <w:r w:rsidR="00562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 </w:t>
      </w:r>
      <w:r w:rsidR="00501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Ладно. Потом договорим. Вечером. Сейчас – на поиски.</w:t>
      </w:r>
    </w:p>
    <w:p w:rsidR="00501EB6" w:rsidRDefault="00501EB6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452C" w:rsidRDefault="00501EB6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2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Алла идёт к </w:t>
      </w:r>
      <w:r w:rsidR="006A0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входной </w:t>
      </w:r>
      <w:r w:rsidRPr="00C62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двери, хозяева провожают гостью.</w:t>
      </w:r>
    </w:p>
    <w:p w:rsidR="00CF16B3" w:rsidRPr="00CF16B3" w:rsidRDefault="00CF16B3" w:rsidP="00CF16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ab/>
      </w:r>
    </w:p>
    <w:p w:rsidR="000E5880" w:rsidRDefault="00501EB6" w:rsidP="00501E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Извини, ласточка, что не звонила тебе: телефон потеряла, а с ним все адреса. Заново восстанавливала, какие смогла. Ну, ладно, до скорой встречи… Излуплю его, </w:t>
      </w:r>
      <w:r w:rsidR="00E74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собаку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Валера заступается за него, а напрасно.</w:t>
      </w:r>
      <w:r w:rsidR="006A0F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A0F1E" w:rsidRPr="006A0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(Берётся за ручку двери.)</w:t>
      </w:r>
    </w:p>
    <w:p w:rsidR="000F34F9" w:rsidRDefault="000F34F9" w:rsidP="00501E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ИРИНА. Алла… у вас с Валерой… всё хорошо?</w:t>
      </w:r>
    </w:p>
    <w:p w:rsidR="000F34F9" w:rsidRDefault="000F34F9" w:rsidP="00501E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АЛЛА. Иришка… У нас с Валерой всё отлично!</w:t>
      </w:r>
    </w:p>
    <w:p w:rsidR="00501EB6" w:rsidRDefault="00501EB6" w:rsidP="00501E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1EB6" w:rsidRPr="00501EB6" w:rsidRDefault="00501EB6" w:rsidP="00501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выходит из квартиры. Пауза. Ирина и Евгений некоторое время смотрят друг на друга, потом начинают смея</w:t>
      </w:r>
      <w:r w:rsidR="00F16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ться. </w:t>
      </w:r>
      <w:r w:rsidR="00562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Конечно, над собой.</w:t>
      </w:r>
    </w:p>
    <w:p w:rsidR="000E5880" w:rsidRPr="00501EB6" w:rsidRDefault="000E5880" w:rsidP="00CF16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3C78" w:rsidRPr="00CF16B3" w:rsidRDefault="00E23C78" w:rsidP="00CF16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F34F9" w:rsidRDefault="000F34F9" w:rsidP="00A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6B3" w:rsidRPr="00CF16B3" w:rsidRDefault="00CF16B3" w:rsidP="00A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РЕАКЦИЯ ВАССЕРМАНА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ПАНЬКОВА</w:t>
      </w:r>
      <w:r w:rsidR="009B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молодая супруга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ПАНЬКОВ</w:t>
      </w:r>
      <w:r w:rsidR="009B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молодой супруг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</w:t>
      </w:r>
      <w:r w:rsidR="009B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мама молодой супруги</w:t>
      </w:r>
    </w:p>
    <w:p w:rsidR="00E23C78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</w:t>
      </w:r>
      <w:r w:rsidR="009B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женской консультации</w:t>
      </w:r>
    </w:p>
    <w:p w:rsidR="00E23C78" w:rsidRPr="00CF16B3" w:rsidRDefault="00E23C7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Паньковых.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и Андрей – молодые супруги. Марина ждёт ребёнка. Сейчас она собирается в женскую консультацию. Они что-то обсуждали с Андреем, потому что оба чуточку взъерошены темой своего разговора.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Неужели она ничего не знала?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Понятия не имею. Может, знала, но закрывала глаза?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Тогда как объяснить её бурную реакцию, когда ей стало это известно?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Реакция, действительно, была бурной.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Нет, женщина всегда догадывается, если мужчина ей изменяет. Это передаётся на подсознательном уровне.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Наверное, ей не передавалось.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 всё равно, даже если она действительно ничего не знала и даже не подозревала... Так унижать себя в его глазах и глазах коллектива!.. Закатывать при всех такие дикие истерики!.. Он просто не стоит этого.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Конечно, смешно.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 что же здесь смешного?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0354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змены и семейные драмы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трагедия только для двоих, для остальных это комедия.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Грустная комедия.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Просто забавно наблюдать всё это со стороны.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Представляю, с каким удовольствием сейчас на работе пережёвывается эта сплетня.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Да, нашим только попади на язычок.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Ничто так не интересует ближнего твоего, как неприятности в твоей личной жизни.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Это любимая тема девочек.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Не надо! Мужики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сплетники ещё хуже баб.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спорю. Всякие есть.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 всё-таки мне её жаль. Я не знаю, как поступила бы сама в такой ситуации. Не дай бог, конечно.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Переживёт. Чего только люди не переживают.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Да, кто-то просто отряхнётся, а кто-то... Трудно мужу и жене работать вместе. Вся личная жизнь на виду. Даже малейшая ссора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замечается и обсасывается до косточек... Противно.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 и пусть.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Интересно, что о нас с тобой говорят?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А мне это неинтересно.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Но о нас тоже сплетничают.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Пусть болтают. Это их проблемы.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Андрюшенька... Я надеюсь, ты мне никогда такого сюрприза не преподнесёшь?..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 чего это ты вдруг?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Так. Мелькнула шальная искра... Ты ведь у меня домашний мальчик, правда?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Правда.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Честное слово?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Честное-пречестное.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Смотри, Андрюшенька. Если я когда-нибудь хоть что-нибудь...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Исключено, ягодка.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тебя тогда...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Исключено, птичка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нежно обнимает супругу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Может быть я дура, но я тебе верю.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Нет, ты умная... Иди ко мне...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Мой барсик...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Моя кошечка... Моя мягкая кошечка...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её чуть крепче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Осторожно!..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отстраняется от него.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Надавил на живот.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Извини. Я нечаянно.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Он уже, наверное, всё там чувствует.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Нет. Ему еще рано чувствовать.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Всё равно. Аккуратней... Береги меня... Нас.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Буду беречь.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меня любишь?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АНДРЕЙ. Люблю.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Вез вранья?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Без всякого.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Конечно. Кого же тебе любить? Кто ещё тебя терпеть будет, такого вредного и противного?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Никто. Только ты.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Ладно, хоть на сторону не бегаешь. И за это спасибо.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за что.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Есть за что, дорогой. Видел же сам, какие истерические припадки бывают с обманутыми женщинами.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У нас не тот случай.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Я надеюсь... Кстати, ты помнишь, что у меня в  воскресенье день рождения?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Неужели я могу забыть главную дату в своей жизни?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 что ты мне подаришь?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Секрет.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Ты уже приготовил подарок?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Можно сказать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    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Конфеты не дарить! Конфеты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дополнение к главному.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Я знаю.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 что это?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скажу.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Ну, скажи.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Ну, пожалуйста, барсик... Я не выдержу до воскресенья.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Ничего. Выдержишь.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что-нибудь необычное?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Необычное.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Давай говори.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Нет. Потом будет неинтересно.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с тобой не разговариваю... Вредина.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Кисонька моя...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Вредина...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Кисонька...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привлекает её к себе.)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Нет, нет, мне надо идти.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 куда?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 консультацию. Нужно пройти кое-что и заодно узнаю результаты анализов.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АНДРЕЙ. Каких?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Обычных.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 долго?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Часа через полтора приду. Может и раньше.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Приготовить что-нибудь?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Котик, пожарь картошки. Умираю, хочу жареной картошки. С корочками. И чтобы была ещё горячая к моему приходу.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Договорились.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моя хозяюшка...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 Андрея в щёку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кабинете женской консультации.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столом сидит пожилая медсестра и что-то записывает в чью-то карточку.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кабинет заглядывает Марина.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Здравствуйте.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Здравствуйте.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Доктора нет?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Скоро придёт.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Вы знаете, я не буду его ждать, здесь очередь…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Дело ваше.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хотела только узнать: пришли результаты моих анализов?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Фамилия ваша?..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Панькова.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Ещё раз?..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Пань-ко-ва. У меня на ВИЧ и реакцию Вассермана.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Медсестра перебирает стопочку направлений.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Так... На ВИЧ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0193A"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 Оба результата у нас... ВИЧ у вас отрицательный, Вассерман...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Пройдите, пожалуйста, в кабинет... Прикройте дверь… Панькова М. А?..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Да. Марина Алексеевна.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Ну что же, Марина Алексеевна, на </w:t>
      </w:r>
      <w:r w:rsidR="00A01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="00A0193A"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вас, уж не взыщите, положительная проба.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Как?!..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А вот так.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может быть. Вы, наверное, ошиблись.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Милочка моя, я не могу ошибиться хотя бы потому, что это именно ваше направление. Если ошиблись в лаборатории, значит, претензии к ним. Но там ошибаются очень редко.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вы что?! Этого абсолютно точно не может быть! Я замужем, у меня муж!..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Вот мужу и задайте пару каверзных вопросов.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Вы не имеете права... Я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работник!..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МЕДСЕСТРА. Должна вас разочаровать, милочка. Даже медицинские работники не застрахованы от подобных казусов.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Прекратите!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Панькова М. А, двадцать девять лет, направление выписано восьмого октября?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Ну... да...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Тогда какие ко мне вопросы?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безобразие!.. Я буду жаловаться!..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Думаете, вы одна такая?.. Я за свои годы здесь перевидала немало удивлённых женских глаз. А потом, после душевного разговора с мужьями, всё вставало на свои места и дамочки уже ничему не удивлялись... Так что шуметь не надо: вас много, я  одна. Если ваша очередь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присаживайтесь, если не ваша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 в коридоре.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Паньковых.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замочной скважине входной двери раздражённо поворачивается ключ. На пороге появляется Марина. Андрей сидит на диване и смотрит телевизор. Марина решительно проходит в комнату.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Что-то ты долго, матушка моя. Картошечка уже, наверное, остыла.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что-то?..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подходит к Андрею. Оглушительная, тяжёлая пощечина.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Свинья!!!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вскакивает с места и пятится от взбешённой супруги.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Свинья!.. Свинья!..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продолжает хлестать мужа по лицу, голове, выставленным вперёд рукам. Наконец она берёт короткую паузу.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Ты... чего?..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Чего?.. Сейчас я тебе объясню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«чего»!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с новыми силами бросается на мужа и вцепляется ему в волосы. Андрей вскрикивает от боли и отшвыривает жену от себя.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 ума сошла?.. В чём дело?!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ещё не понял?.. Сейчас поймёшь!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Да погоди ты!.. Давай для начала разберёмся... чтобы я тоже был в курсе.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Сейчас ты будешь в курсе!.. Сейчас ты будешь в курсе всего!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тебя чем-то обидел?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Нет, что ты. Это не обида. Это совсем другое чувство. Но тоже очень сильное.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АНДРЕЙ. Я уже понял.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только начало. Я тебе буду объяснять всё очень конкретно, имей в виду.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АНДРЕЙ. Хорошо. Только сначала словами.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Сядь!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Ничего-ничего, я послушаю стоя.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Сядь!.. И выключи  эту тарахтелку!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присаживается на краешек дивана.  Выключает телевизор.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Может, ты тоже сядешь?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тебе сяду!.. Я тебе сейчас так сяду!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Хорошо, хорошо... я молчу.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Сделай так, чтобы я тебя не слышала... Потому что пока буду говорить я. А ты будешь очень внимательно слушать... Очень внимательно! Понял?.. В общем, так, господин Паньков. Я была сейчас в консультации. Как ты думаешь, что мне там сообщили?.. Ну! Чего молчишь?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что, уже можно говорить?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Давай. Чистосердечное признание тебя всё равно не спасёт, но ты хотя бы умрёшь быстро и без мучений... Говори!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Мне нечего тебе сказать.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Ах, нечего?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Нечего.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Ну, тогда у меня есть, что тебе сказать... Друг мой, у меня положительный результат на </w:t>
      </w:r>
      <w:r w:rsidR="00C4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эту…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 Вассермана.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И что?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Ты понимаешь, о чём идет речь?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Так... Погоди... Дай сообразить...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Паньков, ты совсем очумел или издеваешься надо мной?!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Нет, я не издеваюсь, честное слово... Просто пока не  понимаю, о чём идет речь...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Даю тебе десять секунд... Девять... восемь... семь...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Видишь ли, в стрессовой ситуации   иногда забываешь даже имя хорошо знакомого человека... Что же говорить о какой-то реакции какого-то Вассермана... Шарики вертятся в голове, а на место встать не могут...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МАРИНА. Сейчас я им помогу!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хватает стул, поднимает над головой и опускает его на загривок заметавшегося супруга. Андрей вырывает стул из её цепких рук и отбрасывает его  в сторону.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Прекрати сейчас же!.. Идиотка! Ну, идиотка!!..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 что, Паньков, вспомнил или будем работать дальше?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Я, конечно, вспомнил...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Молодец.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Но это ерунда. Этого не может быть.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может быть, говоришь?.. Да, я тоже так считала. До сегодняшнего дня.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Нет, это идиотство какое-то. Бред!.. И этот бред стал причиной твоего буйного психоза?.. Ты меня извини. Марина, но это смешно.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Ну, давай вместе посмеёмся. Мне было очень весело, когда я это услышала, и я хочу чтобы так же весело стало теперь и тебе... Смейся, смейся, чего не смеёшься?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Мариша, сто процентов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ещё и проценты высчитал?.. Математик ты мой.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Мариша, головой отвечаю.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Головой, говоришь?.. Ну-ну...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Абсурд... Дурость... Чепуха...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Уйми уже свой праведный гнев. Скажи-ка мне лучше, ты знаешь такую особу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Панькову Марину Алексеевну?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Чего «нукаешь»?! Говори, знаешь или нет.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Мариша, хватит дурачиться.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всё ещё думаешь, что я дурачусь?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Нет, конечно. Я в смысле...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Я тебе задала вопрос.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Мариша...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Андрей, я тебя предупреждаю последний раз: со мной  сейчас лучше не спорить.   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Хорошо. Панькова Марина Алексеевна – моя жена.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Правильно. Именно так. И вот у твоей жены, Андрюшенька, обнаружили...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закрывает лицо руками и плачет. Андрей не решается подойти к ней.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Мариночка, я тебя прошу... Давай выясним всё до конца. Это явное недоразумение.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Знаешь, что меня сейчас возмущает больше всего?.. Твоя наглая честная морда.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понимаешь, что сегодня порушилась наша жизнь?.. Мы только что об этом разговаривали... и вот...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представляешь, как мне больно. Больно и страшно.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Мариша, я считаю, что...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Можешь считать что угодно, но того что было между нами, уже не будет. Конец. Как просто. В одну минуту ты можешь потерять всё. И остаться ни с чем.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Слушай, а там ничего не могли перепутать?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вот это я сейчас и попытаюсь выяснить у тебя.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При чём здесь я?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вот ты-то, милый друг, как раз здесь и при чём. И сейчас ты мне всё расскажешь, всё, как есть. Врать тебе уже не имеет смысла, потому что результат твоих шалостей у меня, можно сказать, налицо... Итак, я тебя очень внимательно слушаю.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АНДРЕЙ. Мне нечего тебе рассказывать.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Андрюша... Я тебе не изменяла.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Pr="00CF16B3">
        <w:rPr>
          <w:rFonts w:ascii="Book Antiqua" w:eastAsia="Times New Roman" w:hAnsi="Book Antiqua" w:cs="Book Antiqua"/>
          <w:iCs/>
          <w:sz w:val="24"/>
          <w:szCs w:val="24"/>
          <w:lang w:eastAsia="ru-RU"/>
        </w:rPr>
        <w:t>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тоже.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Андрей!.. </w:t>
      </w:r>
      <w:r w:rsidRPr="00CF16B3">
        <w:rPr>
          <w:rFonts w:ascii="Book Antiqua" w:eastAsia="Times New Roman" w:hAnsi="Book Antiqua" w:cs="Book Antiqua"/>
          <w:iCs/>
          <w:sz w:val="24"/>
          <w:szCs w:val="24"/>
          <w:lang w:eastAsia="ru-RU"/>
        </w:rPr>
        <w:t xml:space="preserve">Я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не изменяла!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Мариша... </w:t>
      </w:r>
      <w:r w:rsidRPr="00CF16B3">
        <w:rPr>
          <w:rFonts w:ascii="Book Antiqua" w:eastAsia="Times New Roman" w:hAnsi="Book Antiqua" w:cs="Book Antiqua"/>
          <w:iCs/>
          <w:sz w:val="24"/>
          <w:szCs w:val="24"/>
          <w:lang w:eastAsia="ru-RU"/>
        </w:rPr>
        <w:t>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тебе честное слово...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Плевать я хотела на твои честные слова! После того, чем меня сегодня огорошили, ты предлагаешь верить твоим честным словам?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Да-а... </w:t>
      </w:r>
      <w:r w:rsidRPr="00CF16B3">
        <w:rPr>
          <w:rFonts w:ascii="Book Antiqua" w:eastAsia="Times New Roman" w:hAnsi="Book Antiqua" w:cs="Book Antiqua"/>
          <w:iCs/>
          <w:sz w:val="24"/>
          <w:szCs w:val="24"/>
          <w:lang w:eastAsia="ru-RU"/>
        </w:rPr>
        <w:t>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понимаю.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Ещё бы мне тебя понять, Андрей.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Боже мой, какая дурь! И ведь не оправдаешься...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Почему? Попробуй.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 же всё равно не веришь.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Если скажешь правду, поверю.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Обещаешь?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Обещаю.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Так вот: я перед тобой абсолютно чист.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Это и есть твоя правда?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не собираюсь это из тебя вытягивать клещами. Имей мужество отвечать за свои поступки. Хотя бы сознаться в них.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 хочешь, что бы я сознался в том, чего не совершал?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Андрей... Ты взрослый, умный человек. У тебя высшее медицинское образование. Вот подумай сам: если я тебе не изменяла, если ты мне не изменял, если мы не изменяли друг другу, мне что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венерическую болезнь ветром надуло?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Конечно, нет.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Вот видишь, ты уже начинаешь мыслить правильно. Это хорошо. А теперь напряги память и вспомни, при каких обстоятельствах, когда и с кем ты меня нечаянно перепутал.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Марина... Я тебя никогда и ни с кем не перепутаю.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Очень приятно слышать это от любящего мужа... Ладно. В последний раз спрашиваю: где ты мог подцепить эту заразу?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Нет, это какой-то сумасшедший дом!..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Считаю до трёх: раз... два...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Господи! Да что же это, в конце концов?!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Это момент истины, дорогой... Это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истины. И боже тебя сохрани сейчас соврать мне!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уже было... Два с половиной... Ну, что же!..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Погоди, погоди!.. Только давай сначала определимся, что считать изменой.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как?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Обыкновенно... Давай очертим строгие границы, чтобы не запутаться: где, собственно, начинается измена.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МАРИНА. Хорошо. Очерчивай.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Как ты считаешь, можно ли назвать изменой единичный факт мужской неверности, случившийся ещё до...</w:t>
      </w:r>
      <w:r w:rsidR="00E2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сказать,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обоюдного решения узаконить брачный союз?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поняла. Повтори.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Вот смотри... Мужчина с женщиной познакомились, да? Живут... ну и всё такое... Но не женаты! Отношения есть, но обязательств ещё нет!.. И мужчина где-то... с кем-то... как бы... Ну, в общем... Вот это считаем изменой или нет?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Та-ак!..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Марина, я просто спросил...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 именно это я и хотела от тебя услышать.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Спокойно, спокойно... У нас тогда ещё было несерьёзно...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просто жили... И это случилось всего один раз, клянусь тебе...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Вот ты, наконец, и признался, миленький... Кто?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АНДРЕЙ. Ну, какая разница?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Кто?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 так... Ты её не знаешь... Одна моя знакомая. Зашёл случайно и... вот.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вынимает свой телефон из кармана кофты, находит  абонента и вызывает.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Мариша... ничего серьёзного... всего один раз... до того, как мы с тобой...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трубку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Мама, бери такси и срочно приезжай. Я сейчас буду убивать твоего зятя.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кладёт телефон на столик.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Ну, ей-богу, просто цирк какой-то. Из-за такой ерунды...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Мариша, не нервничай, я тебя умоляю. Давай вести себя цивилизованно...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Место!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Нет, на этот раз всё-таки давай говорить стоя.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Я сказала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место!!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Ну, хорошо, если ты так настаиваешь, я сяду.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послушно опускается на диван.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Рассказывай.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Что?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стал плохо соображать?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А-а... ты про это... А что тут рассказывать?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Всё.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не думаю, что это будет тебе интересно.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Ошибаешься.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Мариша, давай воздержимся от...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Воздерживаться надо было в другом месте!.. Ты слышал, что я сказала?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Конечно, но уточни, что именно тебя интересует.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тебе уже сказала: всё!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В деталях, что ли?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 деталях.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Ну, знаешь... Может, сначала пообедаем?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У меня пропал аппетит.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Дурацкий день какой-то.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тебе повторяю в третий и в последний раз: рассказывай.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О, господи, что тут рассказывать?.. Ну... встретил однажды свою одноклассницу... Это было ещё тогда... я подчеркиваю: до наших с тобой официальных отношений...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я уже поняла, продолжай.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перебивай меня. Я не могу сосредоточиться.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не нервничай, не нервничай.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я и нень... я не не... Я спокоен.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Да. Я вижу.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Короче... С этой одноклассницей мы дружили ещё в школе...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Ах, вот как!... Интересная подробность.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Вообще-то в школе все дружат, если ты не в курсе... Сама, небось, тоже кому-нибудь глазки строила.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отвлекайся.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Ну... встретились на улице... Давно не виделись, обрадовались встрече...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Так. Ещё интереснее.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Разговорились... о том, о сём... Она пригласила меня в гости.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МАРИНА. Она, конечно, не замужем?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Почему? Замужем.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Паньков, ты потрясающе аморальный тип. Я тебя уже начинаю уважать как мужчину.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Так вот: у неё муж – подлец! Он изменяет ей. Регулярно. То есть систематически... В смысле – с каждой юбкой... И она очень страдает.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Кто? Юбка?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Нет, моя одноклассница... Марина, ну зачем ты издеваешься? Я же по-хорошему. Ты просишь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честно говорю. Все как на духу.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Спасибо за честность. Слушаю тебя дальше.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Она рассказала мне о себе... Пожаловалась на мужа... Плакала... Говорила, что несчастна в личной жизни... И, как бы, в расстройстве чувств, намекнула на то, что хочет мужу отомстить...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«Как бы» или «намекнула»?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Как бы намекнула... Ну я, по крайней мере, так понял.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Да, ты сообразительный, я знаю.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Ну... и получилось так, что я нечаянно стал орудием её мести.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 видишь, ты ещё и благородный. Помог женщине в трудной ситуации. Протянул ей, так сказать... руку. Молодец.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Собственно, это всё.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Да-а... теперь я действительно не удивляюсь результатам моего сегодняшнего анализа.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Это её муж... Он где-то подхватил... Скотина!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абсолютно прав.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Паскудный народец эти бабники! От них только неприятности нормальным людям!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МАРИНА. И не говори.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6B3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Чёрт меня дёрнул тогда с ней связаться!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уж не переживай так. Дёрнул, так дёрнул.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 виду такая приличная женщина.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такой неприличный результат.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И в семью беду принес и... Марина, признаюсь тебе честно: никакого удовольствия. Вот клянусь тебе: удовольствия – никакого.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Что, совсем никакого?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Ты лучше.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Спасибо.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Вот.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А теперь, мой ненаглядный, вот что: скройся с глаз, чтобы я тебя не видела. По крайней мере, до прихода мамы. Я не хочу из-за тебя сидеть в тюрьме... 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сейчас за себя не отвечаю.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Уйди, ради бога, пока не поздно!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</w:p>
    <w:p w:rsidR="00CF16B3" w:rsidRPr="00CF16B3" w:rsidRDefault="00CF16B3" w:rsidP="00CF16B3">
      <w:pPr>
        <w:spacing w:after="0" w:line="240" w:lineRule="auto"/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уходит.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Господи!.. Я всегда была так уверена в нём... Или в себе я была уверена, что уж со мной-то этого никогда не случится... И это – наказание за мою гордыню или за мою глупость?.. Вот тебе и надёжный домашний мальчик!.. Доверять нельзя никому. Даже самым близким людям... Даже  самым домашним мальчикам. Как же тогда жить?.. Теперь я понимаю тех   женщин, которые 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хотят ничего знать о похождениях своих благоверных. В этом есть смысл... Слишком больно.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 Марина, задумавшись, продолжает сидеть. Звонок повторяется. Марина тяжело поднимается, подходит к двери и отпирает её. Входит взволнованная Вера Васильевна.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Господи, боже мой!.. Что с тобой, доченька? Ты вся чёрная.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молча провожает мать в комнату и усаживает на диван.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Что-то случилось?.. Серьёзное?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Серьёзное.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Доча...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r w:rsidRPr="00CF16B3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(в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кухню).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сюда!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Несмело входит Андрей.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Ребята, что произошло?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Вот. Полюбуйся на своего любимого зятя.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Андрюша... Что такое, скажи мне?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Ну, скажи уж, раз тебя просят, сделай одолжение.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 могу.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Ты даже этого не можешь.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Деньги что ли потеряли?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Хуже.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Не пугайте меня.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Андрею).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мне надо произносить?.. Хорошо.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Доченька, у меня слабое сердце, ты же знаешь.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Крепись, мама. Найди силы выслушат</w:t>
      </w:r>
      <w:r w:rsidR="00793DC2">
        <w:rPr>
          <w:rFonts w:ascii="Times New Roman" w:eastAsia="Times New Roman" w:hAnsi="Times New Roman" w:cs="Times New Roman"/>
          <w:sz w:val="24"/>
          <w:szCs w:val="24"/>
          <w:lang w:eastAsia="ru-RU"/>
        </w:rPr>
        <w:t>ь это... и принять… В общем так… ой, не могу… в общем, так: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дочь заражена сифилисом.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Господи!!!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перестаёт быть грозной фурией и превращается в несчастного, беспомощного ребёнка. Протянув руки к матери, подходит к ней и, по-детски утонув в её объятиях, начинает безутешно рыдать. Вместе с ней плачет сражённая Вера Васильевна.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Вот, мама... Думала ли ты когда-нибудь, что твоя дочь докатится до такого позора? И что доведет её до этого собственный муж, за которого, кстати, ты мне так настойчиво советовала выйти замуж. Говорила что он хороший, что он такой, что он сякой, а он видишь какой?.. Спасибо тебе, мама. Зачем я, дура, тебя послушалась?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Доченька, откуда такое дикое известие?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От верблюда, мама!.. Ты не знаешь, что я сдаю все анализы? На всякую гадость!..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И что?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 именно то, что я тебе сказала.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Маришенька, а там не могли ошибиться?..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тоже так предположил…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Тебе кто давал слово?.. Слово тебе кто давал?!.. Нужно было предполагать раньше!.. Защитник обиженных. Посмотрите на него... Само раскаяние: бровки домиком, глазки виноватые... Кто бы мог подумать про него?.. Это ты мне такой подарок приготовил на день рождения?!.. Очень приятно! Спасибо, родной.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Погоди, доченька, может тут как-нибудь надо разобраться?..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Я уже разобралась.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Надо выяснить.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выяснила всё.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Что же оказалось?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Как –  что?.. Он меня заразил.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</w:t>
      </w:r>
      <w:r w:rsidR="002B5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>!.. ужас</w:t>
      </w:r>
      <w:r w:rsidR="002B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дикий!..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может быть, всё-таки не он?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Мама, ты сама поняла, что </w:t>
      </w:r>
      <w:r w:rsidR="002B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Прости, доча... Я не </w:t>
      </w:r>
      <w:r w:rsidR="0079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имела в виду…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Или это теперь  передаётся при чихании?.. Нет уж! Он сознался сам! Он изменил мне. Какая-то проститутка наградила его, он – меня, я – ребёнка!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Андр</w:t>
      </w:r>
      <w:r w:rsidR="00B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Как же так?</w:t>
      </w:r>
      <w:r w:rsidR="00BD7507">
        <w:rPr>
          <w:rFonts w:ascii="Times New Roman" w:eastAsia="Times New Roman" w:hAnsi="Times New Roman" w:cs="Times New Roman"/>
          <w:sz w:val="24"/>
          <w:szCs w:val="24"/>
          <w:lang w:eastAsia="ru-RU"/>
        </w:rPr>
        <w:t>.. У меня, как у матери, просто слов нет.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ладно, побезобразничал там тихо-мирно, но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жену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 жену-то заражать зачем?..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уже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знаешь,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какую шапку не вмещается!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объяснил Марине. Это не было изменой. Это случилось до наших серьёзных, официальных отношений.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Но мы уже жили вместе! Какие тебе ещё нужны были официальные отношения?!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Ну... жили.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 видишь! Он это делал как раз в тот момент, когда ты мне расписывала какой он хороший.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ах, Андрей.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F479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такой удар, такой удар!.. Я же тебя рекомендовала дочери, как порядочного молодого мужчину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ты?.. Ты же опозорил не только её, но и меня, я же её мать!.. Как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сейчас в глаза будешь Мариночке смотреть?.. а мне в глаза как?..  а как я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людям смотреть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Как стыдно, 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ай-ай-ай!..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стыдно!.. </w:t>
      </w:r>
      <w:r w:rsidR="00155B99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</w:t>
      </w:r>
      <w:r w:rsidR="00155B99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не ожидала.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сейчас просто слов нет!.. И хотела бы высказать тебе, да вот слов нет!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Конечно. Сейчас все шишки на меня.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на кого?.. На кого?!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откуда мог это знать?.. Если бы я знал...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 следующий раз требуй от своих баб справку от венеролога!.. Если, конечно, эта твоя история не выдумка  и не очередное враньё.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тебе никогда не врал.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уж! Я сегодня убедилась в этом.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Всё, что я тебе рассказал, правда.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уже не верю тебе, дорогой друг. Ты навсегда вышел у меня из доверия.</w:t>
      </w:r>
    </w:p>
    <w:p w:rsidR="00217D05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меня из доверия ты тоже, между прочим, выходишь!.. Нет, я понимаю, был бы там Ален Делон какой!.. а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посмотрите на него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>!.. но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туда же </w:t>
      </w:r>
      <w:r w:rsidR="006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припасть 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норовит!.. </w:t>
      </w:r>
    </w:p>
    <w:p w:rsidR="00217D05" w:rsidRDefault="00217D05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тебе больше никогда и ни в чём... Никогда и ни в чём!</w:t>
      </w:r>
    </w:p>
    <w:p w:rsidR="00FB355C" w:rsidRDefault="00217D05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</w:t>
      </w:r>
      <w:r w:rsidR="007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это что же такое, 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добрые!.. нет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 мужиков: не импотент, так бабник!.. Бедные женщины, из кого выбирать себе половину</w:t>
      </w:r>
      <w:r w:rsidR="002B5483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лучше бы ты, доченька, за того, рыжего вышла замуж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до Андрея был,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хоть не изменял бы, как этот… или за того, с кем 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рыжего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 жила: с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же говорила –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солидная у него, и зарплата  не чета Андрею твоему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до 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 тебе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FB35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5624B9" w:rsidRP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ходил…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55C" w:rsidRDefault="00720D5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хватит!</w:t>
      </w:r>
    </w:p>
    <w:p w:rsidR="00CF16B3" w:rsidRPr="00CF16B3" w:rsidRDefault="00720D5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доченька, я тебя понимаю: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перебираешь, перебираешь этих мужиков, как пряники, а толку ни от кого нет. 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 кого!.. И с этим тоже – т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поженились, и на тебе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вот 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</w:t>
      </w:r>
      <w:r w:rsidR="0021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ногой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же никому не понравится</w:t>
      </w:r>
      <w:r w:rsidR="004C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Андрей!.. 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виноват.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видишь, </w:t>
      </w:r>
      <w:r w:rsidR="0021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r w:rsidR="0015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признаётся,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уже хорошо.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уж, куда лучше... Что будем делать?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Раз такие дела, ребята, то надо лечиться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C3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конечно,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это подлость, так вести себя по отношению!.. просто подлость!..  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ей срока оправдания!.. </w:t>
      </w:r>
      <w:r w:rsidR="0021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 </w:t>
      </w:r>
      <w:r w:rsidR="0079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возмущена, что уже киплю как кипяток</w:t>
      </w:r>
      <w:r w:rsidR="0021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это лечится</w:t>
      </w:r>
      <w:r w:rsidR="0000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Мариночка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то, что раньше. Сейчас это пустяк.</w:t>
      </w:r>
      <w:r w:rsidR="00D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Хороший пустяк!..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 прижался к стеночке? Сам-то понимаешь, что это может повлиять на здоровье ребёнка? Про себя я уже не говорю, я – ладно, но ребёнок!.. А если он родится неполноценным?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Боже мой, доченька, что ты такое говоришь?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говорю то, что вполне может быть!..   Ведь это крест на всю жизнь. Страдания ребёнка ничем не искупишь. Твоя шалость может обернуться для него трагедией.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Доченька, не говори так, всё будет хорошо.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Хорошо уже не будет никогда! Это такое пятно, которое ничем не смоешь.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Как-то надо улаживать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скандал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разгребать его надо.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покалечил жизнь не только себе, но и мне, и ребёнку!.. Господи... Всё это ведь обязательно станет известно на работе. Сплетни разносятся со скоростью света. Вот будет радости кому-то пошушукаться, позлословить. Не успели зарегистрироваться и уже дружной семьей в венерический диспансер! Два врача!.. Два голубка!.. Ну, это славный подарок нашим кумушкам!.. О моём позоре будут знать все. И никуда не убежать от этого!.. Какой стыд! Боже мой, какой стыд!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Доченька, девочка моя... Я всё понимаю. Ты права, конечно, это очен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обидно... это просто непростительное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безобразие, Андрей, с твоей стороны... </w:t>
      </w:r>
      <w:r w:rsidR="009A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непростительное!.. </w:t>
      </w:r>
      <w:r w:rsidR="0052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отвратительный факт!.. отвратительный!..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посмотри на него... Он раскаивается... Он уже двадцать раз пожалел о сделанном... Он как последний двоечник у школьной доски, и с этого урока </w:t>
      </w:r>
      <w:r w:rsidR="009B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сбежать... Ты меня извини, Маришенька, но мне его даже немножечко жалко...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Ладно, хватит!.. Андрей! Завтра я подаю заявление о разводе.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Нет!!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Да!!.. Да! С этим человеком жить я не буду.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Миритесь... Как-нибудь, но миритесь. Пожалуйста.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не против.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Зато я против!.. Всё, это моё окончательное решение.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Боже мой... Только не это...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сейчас, Андрей, я тебя очень прошу, исчезни куда-нибудь подальше: на кухню, в ванную, в туалет... Уйди. Я не могу тебя видеть.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уходит.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Доченька, ты с ума сошла!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Нет, не сошла.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А я говорю, сошла.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не буду с ним жить.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Ты что, молоденькая девочка, чтобы мужиками разбрасываться? Тебе уже скоро тридцать. Подумай об этом.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У меня было время обо всем подумать. Моё решение ты знаешь.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Это ты сгоряча.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Мама, не дави на меня.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Да ты совсем обалдела, что ли? Хочешь одна остаться на старости лет?.. Ребёнок ещё не родился, она уже сиротит его! И говорит: не дави. Буду давить! Буду! МАРИНА. Говори, что хочешь.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Маринка, одумайся!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Маринка уже давно взрослый человек. И сама отвечает за свои поступки.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Взрослый человек сначала думает, а потом принимает решение.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Всё, мама, не кипятись.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ВАСИЛЬЕВНА. Нет, вы только посмотрите на неё!.. Принцесса! До двадцати семи  сидела дома, не могла замуж выйти, всё перебирала мужиков: один не тот, второй не этот! У меня вся душа за тебя изболелась! Думала: когда же у дочери жизнь наладится? Годы-то уходят, жизнь как речка, и чем старше, тем быстрее течение. Богу за тебя молилась, сколько слез пролила. И вот, наконец, встретила хорошего человека, ещё и врач к тому же, как и ты, чего не жить?.. Меня-то хоть пожалей. У меня ведь сердце. Я не выдержу того, что дочка из-за какой-то ерунды порушила себе жизнь.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Ничего себе, ерунда. Спасибо, мама.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Конечно, ерунда! Бабе четвёртый десяток затикает, а она наивная, как школьница... Ты думаешь, другой у тебя будет лучше?.. Ага! Блажен, кто верует. Вот попадется такая же свинья, как твой папашка!..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Вот тебе и папа! Это для тебя он папа и эталон, а для меня... Сколько крови он мне попортил этими своими бабами! Сколько я наплакалась и настрадалась из-за него! Так же однажды принёс мне заразу... Не такую, конечно, но тоже пришлось лечиться. И всё это продолжалось до тех пор, пока не прогнала его к чёртовой матери!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 видишь, ты же не выдержала.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Так это было сколько раз?!.. А у тебя единичный случай! Единичный!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мы и живём ещё всего ничего.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Но Андрей другой человек! Понимаешь, другой!.. Я это чувствую. Я вижу. Ну, споткнулся человек, упал не туда, куда надо, так ты подними, отряхни его, а не добивай окончательно. Всё равно же будете вместе жить, что бы ты ни говорила.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Жить с ним я не буду, и не надейся.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Ну, дура!.. Что я могу тебе сказать?.. Дура!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Пусть.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Потом пожалеешь... Мужик может из семьи уходить в никуда, женщина – не имеет права! Он найдёт себе, она – неизвестно. Думаешь, на тебя так все и клюнут, как останешься одна?.. Ну, </w:t>
      </w:r>
      <w:r w:rsidR="00A9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стройная,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симпатичная, ну и что из этого? Сколько таких </w:t>
      </w:r>
      <w:r w:rsidR="00515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стройных да с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импатичных на улицах? И что, все при мужиках?.. Нет. Дал бог мужа, держись за него, а не кобенься при каждой его выходке... Конечно, у него свой нрав. Но</w:t>
      </w:r>
      <w:r w:rsidR="00515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неизвестно, какие </w:t>
      </w:r>
      <w:r w:rsidR="0051594A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фортеля преподнесёшь</w:t>
      </w:r>
      <w:r w:rsidR="0051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вашей совместной жизни!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прощать, доченька. Надо уметь прощать.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почему ты не простила отца?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Потому что была такая же дура, как и ты сейчас!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</w:t>
      </w:r>
      <w:r w:rsidR="00A93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кого?.. В тебя. Я тоже не могу простить предательства.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Ты же ещё не пробовала.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Знаю, что не смогу.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ВАСИЛЬЕВА. А вдруг?..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Мама!.. Если человек предал тебя однажды, он будет это делать постоянно. Прощай ему или не прощай, эта  ниточка надолго. Конец ей придёт только в немощной старости. Это мне всю жизнь терпеть?!.. Я одного раза не могу вынести... Как представлю себе эту картинку, когда он с ней!.. Просто представлю!.. Какая мерзость!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А ты не представляй... Ничего же не стёрлось. Всё при нём.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Мама, прекрати сейчас же!.. Мало того что он вымотал мне все нервы, ещё и ты начинаешь крутить мозги! Совсем меня добить хочешь?.. Моя нервная система уже до предела</w:t>
      </w:r>
      <w:r w:rsidR="00290D5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Понимаешь </w:t>
      </w: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предела!.. И так мучиться при каждой его измене?!.. Зачем мне это надо?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Все так живут.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я не буду!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ВАСИЛЬЕВНА. Смотри сама, доченька. Я уже не знаю, как тебя убеждать. Ты, действительно, взрослый человек... Переспи с этой бедой, потом хорошо подумаешь и примешь решение.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Решение я уже приняла, и оно бесповоротно.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Не торопись, доча.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Он изменил мне, и я не смогу этого забыть. Нет, не смогу... Всё. Окончательно. Развод.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кабинете женской консультации.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вновь за столом только медсестра, что-то куда-то записывающая. В дверь робко заглядывает Марина.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Доктора нет?..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Скоро будет... А-а, это вы?.. Пройдите в кабинет.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входит и прикрывает дверь.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Здравствуйте.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Здравствуйте, здравствуйте... Как настроение?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Прекрасное.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Так... Напомните мне, пожалуйста, фамилию?..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Панькова.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Панькова или Пенькова?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Пань-ко-ва.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Медсестра внимательно рассматривает два листочка направлений.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Ну, всё правильно... Я вас вчера перепутала. Сказала вам не тот результат.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Как?..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Как, как?.. Вот так! Перепутала вас с Пеньковой М. А. Вы – Марина Алексеевна?..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Марина... Алексеевна...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Ну, вот. А она – Мария Александровна. Инициалы одни и те же. Разница в фамилиях только в одной букве. Ей тоже двадцать девять. Направление писала не я. У Пеньковой «е» написано как «а». Когда я разобралась, вы уже ушли.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Значит?..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Нет, у вас всё в порядке.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Может, пересдать анализ?..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В этом нет необходимости. Не беспокойтесь.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Спасибо.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МЕДСЕСТРА. Не обижайтесь, милочка, медсестра тоже человек. Она имеет право на ошибку... Головёнку-то своему вчера нашампунила?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Так... Слегка...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МЕДСЕСТРА. Правильно. Это им никогда не помешает. Для профилактики... Ладно, сядь, посиди, а то упадёшь. Сейчас доктор придёт.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квартире Паньковых.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Неприступный Андрей смотрит телевизор. Смущённая Марина сидит рядом.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Представляешь, даже не извинилась. Ну, хотя бы ради приличия сказала бы что так и так, виновата... Нет! Как будто ничего не случилось. Так, что-то пробормотала  про свои права. Надо же, какие черствые люди... Еще улыбалась, шутила. Нам тут было не до шуток. У нас семья чуть не распалась. Я ведь уже действительно собиралась подавать заявление... Слава богу, что всё утряслось. Просто свалился камень с души, страшный, тяжёлый камень. Теперь у нас всё будет хорошо...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хватит дуться, Андрюша. Сколько можно?.. Да, я виновата, но ведь и меня понять можно. Такой оглушительный удар!.. Вот я и сорвалась.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Теперь ты это возьмёшь за правило: чуть что – хлестать меня по физиономии?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Ну, прости меня, пожалуйста. Я ведь раскаиваюсь. Конечно, нужно было разобраться, но, согласись, в такой ситуации трудно сохранить хладнокровие... Обиделся? АНДРЕЙ. Обиделся.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(</w:t>
      </w:r>
      <w:r w:rsidRPr="00CF1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гладит мужа по голове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Бедненький мой... Ладно, не обижайся.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мама... Я сейчас.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подходит к двери и впускает Веру Васильевну.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Ну, как он?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Пасмурный.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А ты чего хотела?.. Так обидеть мужика!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говори. Самой неудобно.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Ладно. Не переживай. Уладим.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Что у тебя в пакете?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Трубка мира... Веди к нему.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Васильевна и Марина проходят в комнату.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Здравствуй, Андрюша.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Здравствуйте.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Ну, как вы тут?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Нормально.</w:t>
      </w:r>
    </w:p>
    <w:p w:rsidR="00290D5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Ну и хорошо, что нормально. Поругались и будет. Надо теперь собирать то, что разбросали сгоряча. А это ещё не поздно. Всё можно склеить, было бы желание. Ваша жизнь только начинается, надо уметь прощать друг другу. Соглас</w:t>
      </w:r>
      <w:r w:rsidR="00AA4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Нет? 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28" w:rsidRPr="003A4E27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молчит.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Доча, закрой уши.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 Зачем?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Закрой, тебе говорят.</w:t>
      </w:r>
      <w:r w:rsidR="003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пошепчемся.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28" w:rsidRPr="003A4E27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Марина закрывает уши ладонями.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 (</w:t>
      </w:r>
      <w:r w:rsidRPr="003A4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Андрюша, надеюсь, ты заметил, что я тебе мигала?</w:t>
      </w:r>
      <w:r w:rsidR="00C3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Вот так... </w:t>
      </w:r>
      <w:r w:rsidR="00C32284" w:rsidRPr="00C32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(подмигивает Андрею.)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 Когда?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ВАСИЛЬЕВНА. Вчера, когда вы с Маришкой отношения выясняли?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Чего-то не помню</w:t>
      </w:r>
      <w:r w:rsidR="003A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428" w:rsidRDefault="00AA4428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 А я мигала.</w:t>
      </w:r>
    </w:p>
    <w:p w:rsidR="003A4E27" w:rsidRDefault="003A4E2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Наверное, я в другую сторону смотрел.</w:t>
      </w:r>
    </w:p>
    <w:p w:rsidR="003A4E27" w:rsidRDefault="003A4E2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Ну, ты же понял, что я за тебя?</w:t>
      </w:r>
    </w:p>
    <w:p w:rsidR="00EC1F0F" w:rsidRDefault="003A4E2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Да.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Понял.</w:t>
      </w:r>
    </w:p>
    <w:p w:rsidR="00EC1F0F" w:rsidRDefault="00EC1F0F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А я всегда за тебя, Андрюша.</w:t>
      </w:r>
    </w:p>
    <w:p w:rsidR="00CF16B3" w:rsidRDefault="00EC1F0F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знаю.</w:t>
      </w:r>
      <w:r w:rsidR="0051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F0F" w:rsidRDefault="003A4E27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Вот и молодец</w:t>
      </w:r>
      <w:r w:rsidR="00EC1F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Маришка – всё!.. подслушивала, да?..</w:t>
      </w:r>
    </w:p>
    <w:p w:rsidR="00EC1F0F" w:rsidRDefault="00EC1F0F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Мама, хватит.</w:t>
      </w:r>
    </w:p>
    <w:p w:rsidR="00CF16B3" w:rsidRPr="00CF16B3" w:rsidRDefault="00EC1F0F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ВАСИЛЬЕВНА. Шучу я, шучу… </w:t>
      </w:r>
      <w:r w:rsidR="00CF16B3"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вам принесла бутылочку шампанского, да кое-что из продуктов. Сейчас быстренько соберу обед: посидим, отметим мировую... Никто не против?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Никто, никто... Мама, иди на кухню.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ВАСИЛЬЕВНА. Всё, всё, всё... Ухожу.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 Васильевна уходит. 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Ладно, Андрюшенька, давай мириться...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Давай.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Прости меня, дорогой...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И ты меня тоже.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Да ладно... Ты-то тут при чём?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</w:t>
      </w:r>
      <w:r w:rsidRPr="00CF16B3">
        <w:rPr>
          <w:rFonts w:ascii="Book Antiqua" w:eastAsia="Times New Roman" w:hAnsi="Book Antiqua" w:cs="Book Antiqua"/>
          <w:i/>
          <w:iCs/>
          <w:sz w:val="24"/>
          <w:szCs w:val="24"/>
          <w:lang w:eastAsia="ru-RU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молодец.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Не будем вспоминать.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будем.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И тем более не будем ссориться по пустякам.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Не будем.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Всё плохое ушло?..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меня ещё любишь?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Люблю. Очень сильно. 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Честное слово?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Честное-пречестное.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Котик, ты у меня самый лучший!</w:t>
      </w: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0D5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Марина нежно обнимает любимого супруга.   </w:t>
      </w:r>
    </w:p>
    <w:p w:rsidR="00290D53" w:rsidRDefault="00290D5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16B3" w:rsidRPr="00CF16B3" w:rsidRDefault="00CF16B3" w:rsidP="00CF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3" w:rsidRDefault="00CF16B3"/>
    <w:sectPr w:rsidR="00CF16B3" w:rsidSect="00E75C5D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2A" w:rsidRDefault="008F042A" w:rsidP="00E23C78">
      <w:pPr>
        <w:spacing w:after="0" w:line="240" w:lineRule="auto"/>
      </w:pPr>
      <w:r>
        <w:separator/>
      </w:r>
    </w:p>
  </w:endnote>
  <w:endnote w:type="continuationSeparator" w:id="0">
    <w:p w:rsidR="008F042A" w:rsidRDefault="008F042A" w:rsidP="00E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39691"/>
      <w:docPartObj>
        <w:docPartGallery w:val="Page Numbers (Bottom of Page)"/>
        <w:docPartUnique/>
      </w:docPartObj>
    </w:sdtPr>
    <w:sdtEndPr/>
    <w:sdtContent>
      <w:p w:rsidR="005624B9" w:rsidRDefault="00562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B7">
          <w:rPr>
            <w:noProof/>
          </w:rPr>
          <w:t>1</w:t>
        </w:r>
        <w:r>
          <w:fldChar w:fldCharType="end"/>
        </w:r>
      </w:p>
    </w:sdtContent>
  </w:sdt>
  <w:p w:rsidR="005624B9" w:rsidRDefault="00562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2A" w:rsidRDefault="008F042A" w:rsidP="00E23C78">
      <w:pPr>
        <w:spacing w:after="0" w:line="240" w:lineRule="auto"/>
      </w:pPr>
      <w:r>
        <w:separator/>
      </w:r>
    </w:p>
  </w:footnote>
  <w:footnote w:type="continuationSeparator" w:id="0">
    <w:p w:rsidR="008F042A" w:rsidRDefault="008F042A" w:rsidP="00E2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D"/>
    <w:rsid w:val="0000081F"/>
    <w:rsid w:val="00000C98"/>
    <w:rsid w:val="00002AF9"/>
    <w:rsid w:val="00005470"/>
    <w:rsid w:val="000059D2"/>
    <w:rsid w:val="00005AAD"/>
    <w:rsid w:val="00005CBB"/>
    <w:rsid w:val="0000738A"/>
    <w:rsid w:val="00007D86"/>
    <w:rsid w:val="00012ED2"/>
    <w:rsid w:val="0002050F"/>
    <w:rsid w:val="000218AB"/>
    <w:rsid w:val="000240D8"/>
    <w:rsid w:val="000241E0"/>
    <w:rsid w:val="000264FE"/>
    <w:rsid w:val="00030169"/>
    <w:rsid w:val="00030356"/>
    <w:rsid w:val="0003230E"/>
    <w:rsid w:val="0003436A"/>
    <w:rsid w:val="0003542F"/>
    <w:rsid w:val="00041F9C"/>
    <w:rsid w:val="00043762"/>
    <w:rsid w:val="00045575"/>
    <w:rsid w:val="0004586F"/>
    <w:rsid w:val="0004639C"/>
    <w:rsid w:val="00047830"/>
    <w:rsid w:val="00056740"/>
    <w:rsid w:val="00056E4D"/>
    <w:rsid w:val="0006534A"/>
    <w:rsid w:val="00066AE6"/>
    <w:rsid w:val="00067ECE"/>
    <w:rsid w:val="00070045"/>
    <w:rsid w:val="00071CE4"/>
    <w:rsid w:val="00071D43"/>
    <w:rsid w:val="000726C3"/>
    <w:rsid w:val="000751E4"/>
    <w:rsid w:val="00080080"/>
    <w:rsid w:val="000800A7"/>
    <w:rsid w:val="00080AD4"/>
    <w:rsid w:val="00080CB6"/>
    <w:rsid w:val="00080E96"/>
    <w:rsid w:val="000828F6"/>
    <w:rsid w:val="000837FF"/>
    <w:rsid w:val="00085E2D"/>
    <w:rsid w:val="000868E3"/>
    <w:rsid w:val="00091C60"/>
    <w:rsid w:val="00091EB9"/>
    <w:rsid w:val="00093225"/>
    <w:rsid w:val="00093B1D"/>
    <w:rsid w:val="00093B8F"/>
    <w:rsid w:val="000A1D53"/>
    <w:rsid w:val="000A73A3"/>
    <w:rsid w:val="000A78E5"/>
    <w:rsid w:val="000B00A8"/>
    <w:rsid w:val="000B4D13"/>
    <w:rsid w:val="000B4E59"/>
    <w:rsid w:val="000B59C0"/>
    <w:rsid w:val="000C1CC1"/>
    <w:rsid w:val="000C27F9"/>
    <w:rsid w:val="000C36E3"/>
    <w:rsid w:val="000C3DA9"/>
    <w:rsid w:val="000C727E"/>
    <w:rsid w:val="000D0706"/>
    <w:rsid w:val="000D3B0A"/>
    <w:rsid w:val="000D48BA"/>
    <w:rsid w:val="000D5246"/>
    <w:rsid w:val="000D5AE5"/>
    <w:rsid w:val="000D6F79"/>
    <w:rsid w:val="000E0FEE"/>
    <w:rsid w:val="000E2A41"/>
    <w:rsid w:val="000E2AD8"/>
    <w:rsid w:val="000E2D7A"/>
    <w:rsid w:val="000E2FE1"/>
    <w:rsid w:val="000E3BD3"/>
    <w:rsid w:val="000E5880"/>
    <w:rsid w:val="000E5E72"/>
    <w:rsid w:val="000E5F8A"/>
    <w:rsid w:val="000F0A7C"/>
    <w:rsid w:val="000F1B1D"/>
    <w:rsid w:val="000F34F9"/>
    <w:rsid w:val="000F4180"/>
    <w:rsid w:val="000F4DD4"/>
    <w:rsid w:val="000F5820"/>
    <w:rsid w:val="00114A22"/>
    <w:rsid w:val="00116163"/>
    <w:rsid w:val="001174FC"/>
    <w:rsid w:val="00120151"/>
    <w:rsid w:val="001233BB"/>
    <w:rsid w:val="001260F4"/>
    <w:rsid w:val="00126EBF"/>
    <w:rsid w:val="0013010A"/>
    <w:rsid w:val="00134438"/>
    <w:rsid w:val="0013558F"/>
    <w:rsid w:val="00136CFA"/>
    <w:rsid w:val="0014159A"/>
    <w:rsid w:val="00141A52"/>
    <w:rsid w:val="00141BC6"/>
    <w:rsid w:val="001430F9"/>
    <w:rsid w:val="0014457A"/>
    <w:rsid w:val="00146D14"/>
    <w:rsid w:val="00147D82"/>
    <w:rsid w:val="001502E5"/>
    <w:rsid w:val="00151A58"/>
    <w:rsid w:val="00151C50"/>
    <w:rsid w:val="00151EE8"/>
    <w:rsid w:val="001539D4"/>
    <w:rsid w:val="00155B99"/>
    <w:rsid w:val="00156CF9"/>
    <w:rsid w:val="00157E95"/>
    <w:rsid w:val="00162216"/>
    <w:rsid w:val="00162C80"/>
    <w:rsid w:val="00166E0A"/>
    <w:rsid w:val="00171970"/>
    <w:rsid w:val="001727EB"/>
    <w:rsid w:val="0017367D"/>
    <w:rsid w:val="0017494C"/>
    <w:rsid w:val="00176CC5"/>
    <w:rsid w:val="001809B4"/>
    <w:rsid w:val="00181407"/>
    <w:rsid w:val="001824FE"/>
    <w:rsid w:val="001848BB"/>
    <w:rsid w:val="0018524F"/>
    <w:rsid w:val="001854FF"/>
    <w:rsid w:val="00187701"/>
    <w:rsid w:val="00193973"/>
    <w:rsid w:val="00193DE1"/>
    <w:rsid w:val="00194560"/>
    <w:rsid w:val="001972BB"/>
    <w:rsid w:val="001A1095"/>
    <w:rsid w:val="001A29EF"/>
    <w:rsid w:val="001A42ED"/>
    <w:rsid w:val="001A4FFB"/>
    <w:rsid w:val="001A6B5B"/>
    <w:rsid w:val="001A7210"/>
    <w:rsid w:val="001A7682"/>
    <w:rsid w:val="001B02FD"/>
    <w:rsid w:val="001B1985"/>
    <w:rsid w:val="001B3779"/>
    <w:rsid w:val="001B452C"/>
    <w:rsid w:val="001B5729"/>
    <w:rsid w:val="001B6ACF"/>
    <w:rsid w:val="001C1901"/>
    <w:rsid w:val="001D1634"/>
    <w:rsid w:val="001D1FCE"/>
    <w:rsid w:val="001D386F"/>
    <w:rsid w:val="001D4790"/>
    <w:rsid w:val="001E57AF"/>
    <w:rsid w:val="001E5BF4"/>
    <w:rsid w:val="001E60B5"/>
    <w:rsid w:val="001E6E10"/>
    <w:rsid w:val="001F1458"/>
    <w:rsid w:val="001F1EEB"/>
    <w:rsid w:val="001F4B99"/>
    <w:rsid w:val="001F5D9D"/>
    <w:rsid w:val="001F60EB"/>
    <w:rsid w:val="001F681A"/>
    <w:rsid w:val="001F68D6"/>
    <w:rsid w:val="00204F5E"/>
    <w:rsid w:val="00205777"/>
    <w:rsid w:val="0021106C"/>
    <w:rsid w:val="00214503"/>
    <w:rsid w:val="00216675"/>
    <w:rsid w:val="00217D05"/>
    <w:rsid w:val="002213EB"/>
    <w:rsid w:val="002220F1"/>
    <w:rsid w:val="00222D53"/>
    <w:rsid w:val="00222EB8"/>
    <w:rsid w:val="002233C8"/>
    <w:rsid w:val="00231670"/>
    <w:rsid w:val="00233523"/>
    <w:rsid w:val="00236EC0"/>
    <w:rsid w:val="002427B4"/>
    <w:rsid w:val="00244DBA"/>
    <w:rsid w:val="002453D6"/>
    <w:rsid w:val="00246A08"/>
    <w:rsid w:val="00247F02"/>
    <w:rsid w:val="00251914"/>
    <w:rsid w:val="00253316"/>
    <w:rsid w:val="0025394D"/>
    <w:rsid w:val="00260DE6"/>
    <w:rsid w:val="00262671"/>
    <w:rsid w:val="0026496C"/>
    <w:rsid w:val="0026645A"/>
    <w:rsid w:val="002702CC"/>
    <w:rsid w:val="00271FFE"/>
    <w:rsid w:val="00275100"/>
    <w:rsid w:val="00275DEC"/>
    <w:rsid w:val="002763C9"/>
    <w:rsid w:val="00284FA7"/>
    <w:rsid w:val="00285D4F"/>
    <w:rsid w:val="00286DFB"/>
    <w:rsid w:val="00287B9B"/>
    <w:rsid w:val="0029089B"/>
    <w:rsid w:val="00290D53"/>
    <w:rsid w:val="00291980"/>
    <w:rsid w:val="002924A0"/>
    <w:rsid w:val="0029303A"/>
    <w:rsid w:val="00296AFE"/>
    <w:rsid w:val="002A17B8"/>
    <w:rsid w:val="002A1DED"/>
    <w:rsid w:val="002A1F94"/>
    <w:rsid w:val="002A6D9E"/>
    <w:rsid w:val="002B2687"/>
    <w:rsid w:val="002B379E"/>
    <w:rsid w:val="002B5483"/>
    <w:rsid w:val="002B5511"/>
    <w:rsid w:val="002B64C0"/>
    <w:rsid w:val="002B6632"/>
    <w:rsid w:val="002C1454"/>
    <w:rsid w:val="002C279A"/>
    <w:rsid w:val="002C5F2C"/>
    <w:rsid w:val="002D09CE"/>
    <w:rsid w:val="002D0DBB"/>
    <w:rsid w:val="002D23EE"/>
    <w:rsid w:val="002D3896"/>
    <w:rsid w:val="002D3972"/>
    <w:rsid w:val="002D60DC"/>
    <w:rsid w:val="002E4B59"/>
    <w:rsid w:val="002F0D22"/>
    <w:rsid w:val="002F25BD"/>
    <w:rsid w:val="002F35CE"/>
    <w:rsid w:val="002F5004"/>
    <w:rsid w:val="0030032E"/>
    <w:rsid w:val="003004D5"/>
    <w:rsid w:val="003033FE"/>
    <w:rsid w:val="00304E69"/>
    <w:rsid w:val="0030619C"/>
    <w:rsid w:val="00312431"/>
    <w:rsid w:val="00312837"/>
    <w:rsid w:val="0031288F"/>
    <w:rsid w:val="00315C71"/>
    <w:rsid w:val="0031737B"/>
    <w:rsid w:val="00322013"/>
    <w:rsid w:val="0032472C"/>
    <w:rsid w:val="0032479E"/>
    <w:rsid w:val="00324909"/>
    <w:rsid w:val="003269FE"/>
    <w:rsid w:val="003303D4"/>
    <w:rsid w:val="0033251E"/>
    <w:rsid w:val="00333EC7"/>
    <w:rsid w:val="003341BD"/>
    <w:rsid w:val="00334748"/>
    <w:rsid w:val="00336526"/>
    <w:rsid w:val="00346C4F"/>
    <w:rsid w:val="00346F56"/>
    <w:rsid w:val="0034725D"/>
    <w:rsid w:val="003501B7"/>
    <w:rsid w:val="00350B0D"/>
    <w:rsid w:val="003513C8"/>
    <w:rsid w:val="00351756"/>
    <w:rsid w:val="003518C9"/>
    <w:rsid w:val="00353560"/>
    <w:rsid w:val="00357A1C"/>
    <w:rsid w:val="00363374"/>
    <w:rsid w:val="00363816"/>
    <w:rsid w:val="00363EA6"/>
    <w:rsid w:val="00364F3F"/>
    <w:rsid w:val="00364F40"/>
    <w:rsid w:val="00366FE3"/>
    <w:rsid w:val="00371191"/>
    <w:rsid w:val="003724CB"/>
    <w:rsid w:val="00373B24"/>
    <w:rsid w:val="0037730B"/>
    <w:rsid w:val="00377E1A"/>
    <w:rsid w:val="00380289"/>
    <w:rsid w:val="00381413"/>
    <w:rsid w:val="003842C4"/>
    <w:rsid w:val="00386469"/>
    <w:rsid w:val="003900A3"/>
    <w:rsid w:val="0039291B"/>
    <w:rsid w:val="00393725"/>
    <w:rsid w:val="003959AF"/>
    <w:rsid w:val="00397FD8"/>
    <w:rsid w:val="003A4E27"/>
    <w:rsid w:val="003A5D8A"/>
    <w:rsid w:val="003A6FEA"/>
    <w:rsid w:val="003B1533"/>
    <w:rsid w:val="003B3A85"/>
    <w:rsid w:val="003B403C"/>
    <w:rsid w:val="003B4954"/>
    <w:rsid w:val="003B5EE2"/>
    <w:rsid w:val="003B773B"/>
    <w:rsid w:val="003C1DC5"/>
    <w:rsid w:val="003C2F27"/>
    <w:rsid w:val="003C38CE"/>
    <w:rsid w:val="003C7FED"/>
    <w:rsid w:val="003D06C4"/>
    <w:rsid w:val="003D2031"/>
    <w:rsid w:val="003D5A2F"/>
    <w:rsid w:val="003D69C9"/>
    <w:rsid w:val="003E20B2"/>
    <w:rsid w:val="003E5624"/>
    <w:rsid w:val="003E7716"/>
    <w:rsid w:val="003F0DA4"/>
    <w:rsid w:val="003F42A5"/>
    <w:rsid w:val="003F4499"/>
    <w:rsid w:val="003F48B9"/>
    <w:rsid w:val="00404BCB"/>
    <w:rsid w:val="00406FC2"/>
    <w:rsid w:val="004105DB"/>
    <w:rsid w:val="004106A7"/>
    <w:rsid w:val="00412971"/>
    <w:rsid w:val="00412DA2"/>
    <w:rsid w:val="00417599"/>
    <w:rsid w:val="00417CC6"/>
    <w:rsid w:val="00420D08"/>
    <w:rsid w:val="004212C1"/>
    <w:rsid w:val="00422585"/>
    <w:rsid w:val="004238DF"/>
    <w:rsid w:val="00424F8B"/>
    <w:rsid w:val="004269AE"/>
    <w:rsid w:val="00430F7E"/>
    <w:rsid w:val="00433C33"/>
    <w:rsid w:val="0044012D"/>
    <w:rsid w:val="004423BA"/>
    <w:rsid w:val="0044374A"/>
    <w:rsid w:val="004437DB"/>
    <w:rsid w:val="004472AB"/>
    <w:rsid w:val="00450561"/>
    <w:rsid w:val="004526A3"/>
    <w:rsid w:val="00452DC0"/>
    <w:rsid w:val="00453D59"/>
    <w:rsid w:val="00461867"/>
    <w:rsid w:val="00461E26"/>
    <w:rsid w:val="0046326E"/>
    <w:rsid w:val="00463B31"/>
    <w:rsid w:val="00463C0A"/>
    <w:rsid w:val="00466F2F"/>
    <w:rsid w:val="0047020D"/>
    <w:rsid w:val="00476554"/>
    <w:rsid w:val="0047672B"/>
    <w:rsid w:val="0048084B"/>
    <w:rsid w:val="0048163B"/>
    <w:rsid w:val="00481D90"/>
    <w:rsid w:val="00482A2D"/>
    <w:rsid w:val="00486B73"/>
    <w:rsid w:val="0049113D"/>
    <w:rsid w:val="00491411"/>
    <w:rsid w:val="0049363D"/>
    <w:rsid w:val="00493667"/>
    <w:rsid w:val="00495467"/>
    <w:rsid w:val="004A0B87"/>
    <w:rsid w:val="004A10F2"/>
    <w:rsid w:val="004A1933"/>
    <w:rsid w:val="004A26EE"/>
    <w:rsid w:val="004A3C8F"/>
    <w:rsid w:val="004A6399"/>
    <w:rsid w:val="004A78CB"/>
    <w:rsid w:val="004B0273"/>
    <w:rsid w:val="004B561A"/>
    <w:rsid w:val="004B72F9"/>
    <w:rsid w:val="004B75F1"/>
    <w:rsid w:val="004B7DCA"/>
    <w:rsid w:val="004C0AB5"/>
    <w:rsid w:val="004C2C16"/>
    <w:rsid w:val="004C34E3"/>
    <w:rsid w:val="004C3CFA"/>
    <w:rsid w:val="004C434C"/>
    <w:rsid w:val="004C5D30"/>
    <w:rsid w:val="004C5FEF"/>
    <w:rsid w:val="004D58B4"/>
    <w:rsid w:val="004D6499"/>
    <w:rsid w:val="004E106A"/>
    <w:rsid w:val="004E1B58"/>
    <w:rsid w:val="004E3B9F"/>
    <w:rsid w:val="004E44DD"/>
    <w:rsid w:val="004E450E"/>
    <w:rsid w:val="004E4E38"/>
    <w:rsid w:val="004E5C81"/>
    <w:rsid w:val="004E5E31"/>
    <w:rsid w:val="004E6BC5"/>
    <w:rsid w:val="004F05A3"/>
    <w:rsid w:val="004F306D"/>
    <w:rsid w:val="004F4A63"/>
    <w:rsid w:val="004F7280"/>
    <w:rsid w:val="004F7F1F"/>
    <w:rsid w:val="005006F0"/>
    <w:rsid w:val="00501EB6"/>
    <w:rsid w:val="005025A0"/>
    <w:rsid w:val="005054AF"/>
    <w:rsid w:val="00506827"/>
    <w:rsid w:val="005068B3"/>
    <w:rsid w:val="00506914"/>
    <w:rsid w:val="005136D3"/>
    <w:rsid w:val="00514337"/>
    <w:rsid w:val="00515945"/>
    <w:rsid w:val="0051594A"/>
    <w:rsid w:val="0051647D"/>
    <w:rsid w:val="0051693B"/>
    <w:rsid w:val="005171E4"/>
    <w:rsid w:val="00520DC7"/>
    <w:rsid w:val="00521BE2"/>
    <w:rsid w:val="00522369"/>
    <w:rsid w:val="005227EA"/>
    <w:rsid w:val="00524716"/>
    <w:rsid w:val="005248D1"/>
    <w:rsid w:val="005250A8"/>
    <w:rsid w:val="00525392"/>
    <w:rsid w:val="0052634B"/>
    <w:rsid w:val="00530696"/>
    <w:rsid w:val="00531E48"/>
    <w:rsid w:val="005323AC"/>
    <w:rsid w:val="00540DB2"/>
    <w:rsid w:val="00540ED1"/>
    <w:rsid w:val="005452CE"/>
    <w:rsid w:val="00545C27"/>
    <w:rsid w:val="00546B73"/>
    <w:rsid w:val="00547B02"/>
    <w:rsid w:val="00552517"/>
    <w:rsid w:val="005530EB"/>
    <w:rsid w:val="00553C9B"/>
    <w:rsid w:val="005545ED"/>
    <w:rsid w:val="005547E8"/>
    <w:rsid w:val="00554E27"/>
    <w:rsid w:val="005553EB"/>
    <w:rsid w:val="00556706"/>
    <w:rsid w:val="00561928"/>
    <w:rsid w:val="005624B9"/>
    <w:rsid w:val="00564DDF"/>
    <w:rsid w:val="00566B86"/>
    <w:rsid w:val="005703DF"/>
    <w:rsid w:val="00574C72"/>
    <w:rsid w:val="005752CC"/>
    <w:rsid w:val="0057651A"/>
    <w:rsid w:val="00582857"/>
    <w:rsid w:val="00582E3D"/>
    <w:rsid w:val="00583CD9"/>
    <w:rsid w:val="0058418D"/>
    <w:rsid w:val="00584192"/>
    <w:rsid w:val="00584A1D"/>
    <w:rsid w:val="005877A7"/>
    <w:rsid w:val="00587E81"/>
    <w:rsid w:val="0059285A"/>
    <w:rsid w:val="005935D3"/>
    <w:rsid w:val="00596176"/>
    <w:rsid w:val="00596C52"/>
    <w:rsid w:val="00597194"/>
    <w:rsid w:val="0059738E"/>
    <w:rsid w:val="005A0961"/>
    <w:rsid w:val="005A0C93"/>
    <w:rsid w:val="005A258C"/>
    <w:rsid w:val="005A6B6D"/>
    <w:rsid w:val="005A71E5"/>
    <w:rsid w:val="005B046A"/>
    <w:rsid w:val="005B0878"/>
    <w:rsid w:val="005B094E"/>
    <w:rsid w:val="005B15DE"/>
    <w:rsid w:val="005B3724"/>
    <w:rsid w:val="005B3917"/>
    <w:rsid w:val="005B552E"/>
    <w:rsid w:val="005B6039"/>
    <w:rsid w:val="005C1322"/>
    <w:rsid w:val="005C5A7C"/>
    <w:rsid w:val="005C66BE"/>
    <w:rsid w:val="005C6A7F"/>
    <w:rsid w:val="005C6EB6"/>
    <w:rsid w:val="005D41B5"/>
    <w:rsid w:val="005D796C"/>
    <w:rsid w:val="005E24D8"/>
    <w:rsid w:val="005E3553"/>
    <w:rsid w:val="005E6456"/>
    <w:rsid w:val="005E7122"/>
    <w:rsid w:val="005E7239"/>
    <w:rsid w:val="005E7249"/>
    <w:rsid w:val="005E7453"/>
    <w:rsid w:val="005E79A4"/>
    <w:rsid w:val="005E7BDE"/>
    <w:rsid w:val="005F1CF1"/>
    <w:rsid w:val="005F3A7D"/>
    <w:rsid w:val="005F4A0F"/>
    <w:rsid w:val="005F5CFD"/>
    <w:rsid w:val="00601204"/>
    <w:rsid w:val="00604D9A"/>
    <w:rsid w:val="0060567D"/>
    <w:rsid w:val="00605F8C"/>
    <w:rsid w:val="006073CB"/>
    <w:rsid w:val="00614F88"/>
    <w:rsid w:val="00615A6C"/>
    <w:rsid w:val="00617DD4"/>
    <w:rsid w:val="006209E1"/>
    <w:rsid w:val="00621529"/>
    <w:rsid w:val="00622340"/>
    <w:rsid w:val="0062253F"/>
    <w:rsid w:val="00622FF3"/>
    <w:rsid w:val="00630921"/>
    <w:rsid w:val="00631E26"/>
    <w:rsid w:val="006352D3"/>
    <w:rsid w:val="00635854"/>
    <w:rsid w:val="00636FD2"/>
    <w:rsid w:val="006371D2"/>
    <w:rsid w:val="00640985"/>
    <w:rsid w:val="00640BCA"/>
    <w:rsid w:val="00640CAD"/>
    <w:rsid w:val="00641652"/>
    <w:rsid w:val="00642512"/>
    <w:rsid w:val="00645700"/>
    <w:rsid w:val="006458EA"/>
    <w:rsid w:val="006514C0"/>
    <w:rsid w:val="00654605"/>
    <w:rsid w:val="00654EDF"/>
    <w:rsid w:val="00655B69"/>
    <w:rsid w:val="00656FF7"/>
    <w:rsid w:val="006624C7"/>
    <w:rsid w:val="00662687"/>
    <w:rsid w:val="006643FC"/>
    <w:rsid w:val="0066559E"/>
    <w:rsid w:val="006700A7"/>
    <w:rsid w:val="006732D2"/>
    <w:rsid w:val="006742A7"/>
    <w:rsid w:val="00674EEE"/>
    <w:rsid w:val="006753DD"/>
    <w:rsid w:val="00682F9C"/>
    <w:rsid w:val="00686C46"/>
    <w:rsid w:val="00686DC5"/>
    <w:rsid w:val="006874B8"/>
    <w:rsid w:val="00687BC0"/>
    <w:rsid w:val="00690A9D"/>
    <w:rsid w:val="00692184"/>
    <w:rsid w:val="006938C8"/>
    <w:rsid w:val="006975FE"/>
    <w:rsid w:val="006A0F1E"/>
    <w:rsid w:val="006A12AD"/>
    <w:rsid w:val="006A1634"/>
    <w:rsid w:val="006A1DC7"/>
    <w:rsid w:val="006A2CD2"/>
    <w:rsid w:val="006A3D78"/>
    <w:rsid w:val="006A442C"/>
    <w:rsid w:val="006A75EB"/>
    <w:rsid w:val="006B0BAD"/>
    <w:rsid w:val="006B472F"/>
    <w:rsid w:val="006B65A5"/>
    <w:rsid w:val="006B6CA0"/>
    <w:rsid w:val="006B723F"/>
    <w:rsid w:val="006C0733"/>
    <w:rsid w:val="006C1380"/>
    <w:rsid w:val="006C252A"/>
    <w:rsid w:val="006C2E19"/>
    <w:rsid w:val="006C4277"/>
    <w:rsid w:val="006C551E"/>
    <w:rsid w:val="006C79F6"/>
    <w:rsid w:val="006D2562"/>
    <w:rsid w:val="006D316F"/>
    <w:rsid w:val="006D46BB"/>
    <w:rsid w:val="006D518E"/>
    <w:rsid w:val="006E2BC0"/>
    <w:rsid w:val="006E3336"/>
    <w:rsid w:val="006E3741"/>
    <w:rsid w:val="006E51E4"/>
    <w:rsid w:val="006E54AC"/>
    <w:rsid w:val="006E5E4D"/>
    <w:rsid w:val="006F4EC1"/>
    <w:rsid w:val="006F7BA7"/>
    <w:rsid w:val="007004E4"/>
    <w:rsid w:val="00702EB5"/>
    <w:rsid w:val="007047EC"/>
    <w:rsid w:val="0071147E"/>
    <w:rsid w:val="00711AEF"/>
    <w:rsid w:val="00715130"/>
    <w:rsid w:val="007172DB"/>
    <w:rsid w:val="00720D57"/>
    <w:rsid w:val="00722313"/>
    <w:rsid w:val="00722490"/>
    <w:rsid w:val="00723B60"/>
    <w:rsid w:val="00725B00"/>
    <w:rsid w:val="00731F85"/>
    <w:rsid w:val="0073735B"/>
    <w:rsid w:val="00737B0F"/>
    <w:rsid w:val="00741058"/>
    <w:rsid w:val="00743A2C"/>
    <w:rsid w:val="00743AED"/>
    <w:rsid w:val="007515D4"/>
    <w:rsid w:val="00751DD5"/>
    <w:rsid w:val="00751ED4"/>
    <w:rsid w:val="00754F34"/>
    <w:rsid w:val="00756255"/>
    <w:rsid w:val="00760686"/>
    <w:rsid w:val="00761104"/>
    <w:rsid w:val="007615A7"/>
    <w:rsid w:val="00761AAD"/>
    <w:rsid w:val="007631DF"/>
    <w:rsid w:val="007641D2"/>
    <w:rsid w:val="0076525E"/>
    <w:rsid w:val="00767C1E"/>
    <w:rsid w:val="00770481"/>
    <w:rsid w:val="0077136C"/>
    <w:rsid w:val="00771558"/>
    <w:rsid w:val="00772779"/>
    <w:rsid w:val="007744E8"/>
    <w:rsid w:val="00775E48"/>
    <w:rsid w:val="00782F99"/>
    <w:rsid w:val="007874CA"/>
    <w:rsid w:val="00787ED2"/>
    <w:rsid w:val="0079118D"/>
    <w:rsid w:val="007926C8"/>
    <w:rsid w:val="00793DC2"/>
    <w:rsid w:val="007949AE"/>
    <w:rsid w:val="007956CA"/>
    <w:rsid w:val="007964B9"/>
    <w:rsid w:val="0079728D"/>
    <w:rsid w:val="007A2E4F"/>
    <w:rsid w:val="007A6DBF"/>
    <w:rsid w:val="007B3DA7"/>
    <w:rsid w:val="007C170A"/>
    <w:rsid w:val="007C225D"/>
    <w:rsid w:val="007C2A95"/>
    <w:rsid w:val="007C2C80"/>
    <w:rsid w:val="007C4921"/>
    <w:rsid w:val="007C73F6"/>
    <w:rsid w:val="007C78E8"/>
    <w:rsid w:val="007D0F43"/>
    <w:rsid w:val="007D1A85"/>
    <w:rsid w:val="007D1AAB"/>
    <w:rsid w:val="007D277E"/>
    <w:rsid w:val="007D2A5F"/>
    <w:rsid w:val="007D44F5"/>
    <w:rsid w:val="007D5F05"/>
    <w:rsid w:val="007E554D"/>
    <w:rsid w:val="007F0BB1"/>
    <w:rsid w:val="007F0EE6"/>
    <w:rsid w:val="007F3091"/>
    <w:rsid w:val="007F46D2"/>
    <w:rsid w:val="007F48E4"/>
    <w:rsid w:val="007F4F23"/>
    <w:rsid w:val="007F514D"/>
    <w:rsid w:val="007F7409"/>
    <w:rsid w:val="00800ED7"/>
    <w:rsid w:val="00801DD2"/>
    <w:rsid w:val="00803236"/>
    <w:rsid w:val="008043D4"/>
    <w:rsid w:val="008048C2"/>
    <w:rsid w:val="00804C0D"/>
    <w:rsid w:val="0080624B"/>
    <w:rsid w:val="00807DFF"/>
    <w:rsid w:val="00811F08"/>
    <w:rsid w:val="00812307"/>
    <w:rsid w:val="00813DD5"/>
    <w:rsid w:val="0081483B"/>
    <w:rsid w:val="0081546D"/>
    <w:rsid w:val="00815902"/>
    <w:rsid w:val="00815C34"/>
    <w:rsid w:val="0081715A"/>
    <w:rsid w:val="0082152B"/>
    <w:rsid w:val="00826CA3"/>
    <w:rsid w:val="00834D3B"/>
    <w:rsid w:val="008361D3"/>
    <w:rsid w:val="008373CB"/>
    <w:rsid w:val="00837B12"/>
    <w:rsid w:val="008438CD"/>
    <w:rsid w:val="00846D87"/>
    <w:rsid w:val="008476D1"/>
    <w:rsid w:val="008503A2"/>
    <w:rsid w:val="00852C8B"/>
    <w:rsid w:val="00853F83"/>
    <w:rsid w:val="008579EF"/>
    <w:rsid w:val="00861CF9"/>
    <w:rsid w:val="00863F29"/>
    <w:rsid w:val="00863F63"/>
    <w:rsid w:val="008808BF"/>
    <w:rsid w:val="00883082"/>
    <w:rsid w:val="0088417E"/>
    <w:rsid w:val="00884A05"/>
    <w:rsid w:val="0088544B"/>
    <w:rsid w:val="00891644"/>
    <w:rsid w:val="0089192E"/>
    <w:rsid w:val="00891BCE"/>
    <w:rsid w:val="008948DF"/>
    <w:rsid w:val="0089550D"/>
    <w:rsid w:val="008955C7"/>
    <w:rsid w:val="008A1928"/>
    <w:rsid w:val="008A2175"/>
    <w:rsid w:val="008A235C"/>
    <w:rsid w:val="008A3054"/>
    <w:rsid w:val="008A565D"/>
    <w:rsid w:val="008B27E5"/>
    <w:rsid w:val="008B5D9E"/>
    <w:rsid w:val="008B6295"/>
    <w:rsid w:val="008C0509"/>
    <w:rsid w:val="008C0E44"/>
    <w:rsid w:val="008C1E41"/>
    <w:rsid w:val="008C307D"/>
    <w:rsid w:val="008C3406"/>
    <w:rsid w:val="008C4EBF"/>
    <w:rsid w:val="008C655C"/>
    <w:rsid w:val="008D0719"/>
    <w:rsid w:val="008D0EC7"/>
    <w:rsid w:val="008D11C0"/>
    <w:rsid w:val="008D28BA"/>
    <w:rsid w:val="008E1033"/>
    <w:rsid w:val="008E3396"/>
    <w:rsid w:val="008E5A51"/>
    <w:rsid w:val="008E6F6B"/>
    <w:rsid w:val="008F042A"/>
    <w:rsid w:val="008F1F5B"/>
    <w:rsid w:val="008F4D9E"/>
    <w:rsid w:val="008F4EDF"/>
    <w:rsid w:val="008F5BF6"/>
    <w:rsid w:val="009024ED"/>
    <w:rsid w:val="009101DF"/>
    <w:rsid w:val="00913126"/>
    <w:rsid w:val="00913A44"/>
    <w:rsid w:val="00913A91"/>
    <w:rsid w:val="00915B72"/>
    <w:rsid w:val="009167F6"/>
    <w:rsid w:val="00921F19"/>
    <w:rsid w:val="00924A80"/>
    <w:rsid w:val="0092767C"/>
    <w:rsid w:val="00930298"/>
    <w:rsid w:val="00931537"/>
    <w:rsid w:val="00931590"/>
    <w:rsid w:val="0093160E"/>
    <w:rsid w:val="009321A4"/>
    <w:rsid w:val="0093316A"/>
    <w:rsid w:val="0093344C"/>
    <w:rsid w:val="0093409E"/>
    <w:rsid w:val="00934220"/>
    <w:rsid w:val="009344B2"/>
    <w:rsid w:val="00934817"/>
    <w:rsid w:val="00934F39"/>
    <w:rsid w:val="00936033"/>
    <w:rsid w:val="009373CF"/>
    <w:rsid w:val="009403B1"/>
    <w:rsid w:val="009406A1"/>
    <w:rsid w:val="00943332"/>
    <w:rsid w:val="00944D70"/>
    <w:rsid w:val="0094500C"/>
    <w:rsid w:val="00946EC3"/>
    <w:rsid w:val="00947947"/>
    <w:rsid w:val="00950DAE"/>
    <w:rsid w:val="00951F27"/>
    <w:rsid w:val="009526D7"/>
    <w:rsid w:val="00957EEE"/>
    <w:rsid w:val="00960A32"/>
    <w:rsid w:val="00960E77"/>
    <w:rsid w:val="009623D2"/>
    <w:rsid w:val="00970A09"/>
    <w:rsid w:val="00971272"/>
    <w:rsid w:val="00975D27"/>
    <w:rsid w:val="00976EFA"/>
    <w:rsid w:val="00983EA8"/>
    <w:rsid w:val="00985504"/>
    <w:rsid w:val="00991D7B"/>
    <w:rsid w:val="0099211B"/>
    <w:rsid w:val="00997AED"/>
    <w:rsid w:val="009A24AB"/>
    <w:rsid w:val="009A3829"/>
    <w:rsid w:val="009A3AD2"/>
    <w:rsid w:val="009A64A5"/>
    <w:rsid w:val="009A6CF7"/>
    <w:rsid w:val="009A6EF1"/>
    <w:rsid w:val="009A7E11"/>
    <w:rsid w:val="009B1DAF"/>
    <w:rsid w:val="009B31B8"/>
    <w:rsid w:val="009B4A8B"/>
    <w:rsid w:val="009B6277"/>
    <w:rsid w:val="009B738F"/>
    <w:rsid w:val="009C0E89"/>
    <w:rsid w:val="009C33B5"/>
    <w:rsid w:val="009C39BC"/>
    <w:rsid w:val="009C64AD"/>
    <w:rsid w:val="009D0743"/>
    <w:rsid w:val="009D09B6"/>
    <w:rsid w:val="009D0C1A"/>
    <w:rsid w:val="009D420D"/>
    <w:rsid w:val="009D4515"/>
    <w:rsid w:val="009D7216"/>
    <w:rsid w:val="009D7D8E"/>
    <w:rsid w:val="009E3347"/>
    <w:rsid w:val="009E5A39"/>
    <w:rsid w:val="009E5C79"/>
    <w:rsid w:val="009E6960"/>
    <w:rsid w:val="009E6BBB"/>
    <w:rsid w:val="009F0887"/>
    <w:rsid w:val="009F0BC3"/>
    <w:rsid w:val="009F1A10"/>
    <w:rsid w:val="009F1CE3"/>
    <w:rsid w:val="009F28D4"/>
    <w:rsid w:val="009F3299"/>
    <w:rsid w:val="009F3EB5"/>
    <w:rsid w:val="009F585E"/>
    <w:rsid w:val="009F68DE"/>
    <w:rsid w:val="00A0193A"/>
    <w:rsid w:val="00A02B06"/>
    <w:rsid w:val="00A0333B"/>
    <w:rsid w:val="00A03AB5"/>
    <w:rsid w:val="00A107EB"/>
    <w:rsid w:val="00A10F3F"/>
    <w:rsid w:val="00A12F3C"/>
    <w:rsid w:val="00A2322E"/>
    <w:rsid w:val="00A26243"/>
    <w:rsid w:val="00A27F2D"/>
    <w:rsid w:val="00A3055E"/>
    <w:rsid w:val="00A321C1"/>
    <w:rsid w:val="00A33D33"/>
    <w:rsid w:val="00A34F7E"/>
    <w:rsid w:val="00A35D89"/>
    <w:rsid w:val="00A37FA7"/>
    <w:rsid w:val="00A43D2C"/>
    <w:rsid w:val="00A45E4B"/>
    <w:rsid w:val="00A46DBF"/>
    <w:rsid w:val="00A5077C"/>
    <w:rsid w:val="00A507F1"/>
    <w:rsid w:val="00A50808"/>
    <w:rsid w:val="00A5146B"/>
    <w:rsid w:val="00A530B5"/>
    <w:rsid w:val="00A5313A"/>
    <w:rsid w:val="00A556B7"/>
    <w:rsid w:val="00A55D3A"/>
    <w:rsid w:val="00A56B50"/>
    <w:rsid w:val="00A57204"/>
    <w:rsid w:val="00A60E57"/>
    <w:rsid w:val="00A634C2"/>
    <w:rsid w:val="00A64CF3"/>
    <w:rsid w:val="00A67BAC"/>
    <w:rsid w:val="00A70C16"/>
    <w:rsid w:val="00A71CB3"/>
    <w:rsid w:val="00A7693C"/>
    <w:rsid w:val="00A8054D"/>
    <w:rsid w:val="00A849A4"/>
    <w:rsid w:val="00A850B5"/>
    <w:rsid w:val="00A93AC0"/>
    <w:rsid w:val="00A93E84"/>
    <w:rsid w:val="00A97BC3"/>
    <w:rsid w:val="00AA24B7"/>
    <w:rsid w:val="00AA32E7"/>
    <w:rsid w:val="00AA35CA"/>
    <w:rsid w:val="00AA4428"/>
    <w:rsid w:val="00AA6859"/>
    <w:rsid w:val="00AB16C5"/>
    <w:rsid w:val="00AB1D3D"/>
    <w:rsid w:val="00AB43F1"/>
    <w:rsid w:val="00AB4C2C"/>
    <w:rsid w:val="00AB5406"/>
    <w:rsid w:val="00AB6827"/>
    <w:rsid w:val="00AB689F"/>
    <w:rsid w:val="00AC4F82"/>
    <w:rsid w:val="00AC57D1"/>
    <w:rsid w:val="00AC709C"/>
    <w:rsid w:val="00AC713E"/>
    <w:rsid w:val="00AC794A"/>
    <w:rsid w:val="00AC7E37"/>
    <w:rsid w:val="00AD7554"/>
    <w:rsid w:val="00AD7605"/>
    <w:rsid w:val="00AE2DA7"/>
    <w:rsid w:val="00AE3EB9"/>
    <w:rsid w:val="00AE792F"/>
    <w:rsid w:val="00AF068A"/>
    <w:rsid w:val="00AF18B1"/>
    <w:rsid w:val="00AF1CA9"/>
    <w:rsid w:val="00AF2B6B"/>
    <w:rsid w:val="00AF372F"/>
    <w:rsid w:val="00AF497F"/>
    <w:rsid w:val="00AF524F"/>
    <w:rsid w:val="00AF5E72"/>
    <w:rsid w:val="00AF7DD7"/>
    <w:rsid w:val="00B0026E"/>
    <w:rsid w:val="00B06915"/>
    <w:rsid w:val="00B10568"/>
    <w:rsid w:val="00B20145"/>
    <w:rsid w:val="00B2077D"/>
    <w:rsid w:val="00B20D5E"/>
    <w:rsid w:val="00B216E0"/>
    <w:rsid w:val="00B307EE"/>
    <w:rsid w:val="00B30B2B"/>
    <w:rsid w:val="00B30E3A"/>
    <w:rsid w:val="00B3255F"/>
    <w:rsid w:val="00B34532"/>
    <w:rsid w:val="00B35669"/>
    <w:rsid w:val="00B359A2"/>
    <w:rsid w:val="00B40A12"/>
    <w:rsid w:val="00B40AE9"/>
    <w:rsid w:val="00B40DC7"/>
    <w:rsid w:val="00B41A29"/>
    <w:rsid w:val="00B4468E"/>
    <w:rsid w:val="00B458E1"/>
    <w:rsid w:val="00B475CE"/>
    <w:rsid w:val="00B479D5"/>
    <w:rsid w:val="00B52B92"/>
    <w:rsid w:val="00B5324B"/>
    <w:rsid w:val="00B63FCD"/>
    <w:rsid w:val="00B649C2"/>
    <w:rsid w:val="00B7004B"/>
    <w:rsid w:val="00B70A41"/>
    <w:rsid w:val="00B70D85"/>
    <w:rsid w:val="00B712EB"/>
    <w:rsid w:val="00B756BF"/>
    <w:rsid w:val="00B76D0B"/>
    <w:rsid w:val="00B8195E"/>
    <w:rsid w:val="00B82E58"/>
    <w:rsid w:val="00B87790"/>
    <w:rsid w:val="00B9203D"/>
    <w:rsid w:val="00B96530"/>
    <w:rsid w:val="00B976AB"/>
    <w:rsid w:val="00BA3153"/>
    <w:rsid w:val="00BA3F6E"/>
    <w:rsid w:val="00BA553E"/>
    <w:rsid w:val="00BA5EF5"/>
    <w:rsid w:val="00BA7CDF"/>
    <w:rsid w:val="00BB2F11"/>
    <w:rsid w:val="00BB312D"/>
    <w:rsid w:val="00BB3591"/>
    <w:rsid w:val="00BB372E"/>
    <w:rsid w:val="00BB3948"/>
    <w:rsid w:val="00BB54FE"/>
    <w:rsid w:val="00BB6CE3"/>
    <w:rsid w:val="00BC2C7B"/>
    <w:rsid w:val="00BC2CAD"/>
    <w:rsid w:val="00BC3453"/>
    <w:rsid w:val="00BC46EE"/>
    <w:rsid w:val="00BC5B04"/>
    <w:rsid w:val="00BC6BB8"/>
    <w:rsid w:val="00BC7CBD"/>
    <w:rsid w:val="00BD1CBD"/>
    <w:rsid w:val="00BD4425"/>
    <w:rsid w:val="00BD48B2"/>
    <w:rsid w:val="00BD5812"/>
    <w:rsid w:val="00BD6994"/>
    <w:rsid w:val="00BD7507"/>
    <w:rsid w:val="00BD7B33"/>
    <w:rsid w:val="00BE1F95"/>
    <w:rsid w:val="00BE2564"/>
    <w:rsid w:val="00BE3596"/>
    <w:rsid w:val="00BE5251"/>
    <w:rsid w:val="00BE53BB"/>
    <w:rsid w:val="00BE58DD"/>
    <w:rsid w:val="00BE6D20"/>
    <w:rsid w:val="00BE6D86"/>
    <w:rsid w:val="00BF15AE"/>
    <w:rsid w:val="00C006BA"/>
    <w:rsid w:val="00C01E19"/>
    <w:rsid w:val="00C0423C"/>
    <w:rsid w:val="00C04C8E"/>
    <w:rsid w:val="00C05259"/>
    <w:rsid w:val="00C07960"/>
    <w:rsid w:val="00C12582"/>
    <w:rsid w:val="00C137BB"/>
    <w:rsid w:val="00C1457B"/>
    <w:rsid w:val="00C14FF5"/>
    <w:rsid w:val="00C15A70"/>
    <w:rsid w:val="00C16ABE"/>
    <w:rsid w:val="00C22AE3"/>
    <w:rsid w:val="00C239EF"/>
    <w:rsid w:val="00C24953"/>
    <w:rsid w:val="00C32284"/>
    <w:rsid w:val="00C34207"/>
    <w:rsid w:val="00C35DF3"/>
    <w:rsid w:val="00C36EA4"/>
    <w:rsid w:val="00C36F93"/>
    <w:rsid w:val="00C37BE2"/>
    <w:rsid w:val="00C415E4"/>
    <w:rsid w:val="00C43FFF"/>
    <w:rsid w:val="00C4442C"/>
    <w:rsid w:val="00C46222"/>
    <w:rsid w:val="00C475B7"/>
    <w:rsid w:val="00C47A71"/>
    <w:rsid w:val="00C47ECF"/>
    <w:rsid w:val="00C47F56"/>
    <w:rsid w:val="00C5059C"/>
    <w:rsid w:val="00C50E19"/>
    <w:rsid w:val="00C50FC2"/>
    <w:rsid w:val="00C521ED"/>
    <w:rsid w:val="00C5334C"/>
    <w:rsid w:val="00C55052"/>
    <w:rsid w:val="00C555C3"/>
    <w:rsid w:val="00C565DF"/>
    <w:rsid w:val="00C605C5"/>
    <w:rsid w:val="00C606C8"/>
    <w:rsid w:val="00C62D78"/>
    <w:rsid w:val="00C65C52"/>
    <w:rsid w:val="00C6642D"/>
    <w:rsid w:val="00C712C9"/>
    <w:rsid w:val="00C71B94"/>
    <w:rsid w:val="00C71F75"/>
    <w:rsid w:val="00C72687"/>
    <w:rsid w:val="00C81214"/>
    <w:rsid w:val="00C81ABA"/>
    <w:rsid w:val="00C8264A"/>
    <w:rsid w:val="00C83A74"/>
    <w:rsid w:val="00C85581"/>
    <w:rsid w:val="00C8639D"/>
    <w:rsid w:val="00C96610"/>
    <w:rsid w:val="00C96FE5"/>
    <w:rsid w:val="00C97D58"/>
    <w:rsid w:val="00CA0162"/>
    <w:rsid w:val="00CA10BC"/>
    <w:rsid w:val="00CA30A2"/>
    <w:rsid w:val="00CA3D1B"/>
    <w:rsid w:val="00CA48F4"/>
    <w:rsid w:val="00CB09B1"/>
    <w:rsid w:val="00CB24CA"/>
    <w:rsid w:val="00CB2DF0"/>
    <w:rsid w:val="00CB2E5C"/>
    <w:rsid w:val="00CB50E3"/>
    <w:rsid w:val="00CB5115"/>
    <w:rsid w:val="00CB55ED"/>
    <w:rsid w:val="00CB5600"/>
    <w:rsid w:val="00CB65F5"/>
    <w:rsid w:val="00CB71AC"/>
    <w:rsid w:val="00CB72D5"/>
    <w:rsid w:val="00CC106A"/>
    <w:rsid w:val="00CC23E9"/>
    <w:rsid w:val="00CC3817"/>
    <w:rsid w:val="00CC3FE1"/>
    <w:rsid w:val="00CC4CFA"/>
    <w:rsid w:val="00CC53C6"/>
    <w:rsid w:val="00CC7AA8"/>
    <w:rsid w:val="00CD094E"/>
    <w:rsid w:val="00CD13D5"/>
    <w:rsid w:val="00CD1F19"/>
    <w:rsid w:val="00CD2E23"/>
    <w:rsid w:val="00CE32DA"/>
    <w:rsid w:val="00CE582E"/>
    <w:rsid w:val="00CF0285"/>
    <w:rsid w:val="00CF0DA7"/>
    <w:rsid w:val="00CF1486"/>
    <w:rsid w:val="00CF16B3"/>
    <w:rsid w:val="00CF288B"/>
    <w:rsid w:val="00CF4EE7"/>
    <w:rsid w:val="00CF4FA2"/>
    <w:rsid w:val="00CF58D1"/>
    <w:rsid w:val="00CF5D6C"/>
    <w:rsid w:val="00CF7875"/>
    <w:rsid w:val="00D01C23"/>
    <w:rsid w:val="00D02EB4"/>
    <w:rsid w:val="00D06EB4"/>
    <w:rsid w:val="00D076BF"/>
    <w:rsid w:val="00D13261"/>
    <w:rsid w:val="00D149BB"/>
    <w:rsid w:val="00D14C20"/>
    <w:rsid w:val="00D14F69"/>
    <w:rsid w:val="00D16C78"/>
    <w:rsid w:val="00D20C31"/>
    <w:rsid w:val="00D25A74"/>
    <w:rsid w:val="00D367BF"/>
    <w:rsid w:val="00D36ACF"/>
    <w:rsid w:val="00D372A4"/>
    <w:rsid w:val="00D37D02"/>
    <w:rsid w:val="00D404AB"/>
    <w:rsid w:val="00D4158C"/>
    <w:rsid w:val="00D42A72"/>
    <w:rsid w:val="00D4555F"/>
    <w:rsid w:val="00D45843"/>
    <w:rsid w:val="00D522A3"/>
    <w:rsid w:val="00D53B8A"/>
    <w:rsid w:val="00D57087"/>
    <w:rsid w:val="00D574D4"/>
    <w:rsid w:val="00D62671"/>
    <w:rsid w:val="00D66572"/>
    <w:rsid w:val="00D71213"/>
    <w:rsid w:val="00D71326"/>
    <w:rsid w:val="00D7420D"/>
    <w:rsid w:val="00D753A2"/>
    <w:rsid w:val="00D8334D"/>
    <w:rsid w:val="00D840A7"/>
    <w:rsid w:val="00D9180C"/>
    <w:rsid w:val="00D9470F"/>
    <w:rsid w:val="00D968D5"/>
    <w:rsid w:val="00D96A29"/>
    <w:rsid w:val="00D97D6E"/>
    <w:rsid w:val="00DA07C9"/>
    <w:rsid w:val="00DA2A46"/>
    <w:rsid w:val="00DA2F9B"/>
    <w:rsid w:val="00DA5823"/>
    <w:rsid w:val="00DA7D0C"/>
    <w:rsid w:val="00DB2968"/>
    <w:rsid w:val="00DB2A53"/>
    <w:rsid w:val="00DB3A61"/>
    <w:rsid w:val="00DC137C"/>
    <w:rsid w:val="00DC3393"/>
    <w:rsid w:val="00DC47C1"/>
    <w:rsid w:val="00DC6696"/>
    <w:rsid w:val="00DC6A97"/>
    <w:rsid w:val="00DD04E8"/>
    <w:rsid w:val="00DE05BF"/>
    <w:rsid w:val="00DE2725"/>
    <w:rsid w:val="00DE3598"/>
    <w:rsid w:val="00DE4F8C"/>
    <w:rsid w:val="00DE629A"/>
    <w:rsid w:val="00DF1202"/>
    <w:rsid w:val="00DF1282"/>
    <w:rsid w:val="00E0009A"/>
    <w:rsid w:val="00E01848"/>
    <w:rsid w:val="00E01A9B"/>
    <w:rsid w:val="00E01D49"/>
    <w:rsid w:val="00E04222"/>
    <w:rsid w:val="00E04BE3"/>
    <w:rsid w:val="00E06C1D"/>
    <w:rsid w:val="00E104B0"/>
    <w:rsid w:val="00E1349E"/>
    <w:rsid w:val="00E1652B"/>
    <w:rsid w:val="00E2094E"/>
    <w:rsid w:val="00E23C78"/>
    <w:rsid w:val="00E23F8C"/>
    <w:rsid w:val="00E2556F"/>
    <w:rsid w:val="00E25584"/>
    <w:rsid w:val="00E26620"/>
    <w:rsid w:val="00E3349C"/>
    <w:rsid w:val="00E3454D"/>
    <w:rsid w:val="00E35335"/>
    <w:rsid w:val="00E40F85"/>
    <w:rsid w:val="00E4158A"/>
    <w:rsid w:val="00E427C6"/>
    <w:rsid w:val="00E4294E"/>
    <w:rsid w:val="00E46346"/>
    <w:rsid w:val="00E47836"/>
    <w:rsid w:val="00E5003B"/>
    <w:rsid w:val="00E517F1"/>
    <w:rsid w:val="00E53D4C"/>
    <w:rsid w:val="00E57B31"/>
    <w:rsid w:val="00E62359"/>
    <w:rsid w:val="00E62467"/>
    <w:rsid w:val="00E64F37"/>
    <w:rsid w:val="00E6503A"/>
    <w:rsid w:val="00E66C69"/>
    <w:rsid w:val="00E716CA"/>
    <w:rsid w:val="00E738E9"/>
    <w:rsid w:val="00E745E0"/>
    <w:rsid w:val="00E75C5D"/>
    <w:rsid w:val="00E7678A"/>
    <w:rsid w:val="00E7796D"/>
    <w:rsid w:val="00E77F7B"/>
    <w:rsid w:val="00E8108E"/>
    <w:rsid w:val="00E84084"/>
    <w:rsid w:val="00E84BFA"/>
    <w:rsid w:val="00E8623F"/>
    <w:rsid w:val="00E92BDF"/>
    <w:rsid w:val="00E92CF5"/>
    <w:rsid w:val="00E93D45"/>
    <w:rsid w:val="00E94CE3"/>
    <w:rsid w:val="00E95F77"/>
    <w:rsid w:val="00E97955"/>
    <w:rsid w:val="00E97AB0"/>
    <w:rsid w:val="00EA080F"/>
    <w:rsid w:val="00EA6A10"/>
    <w:rsid w:val="00EA6AFD"/>
    <w:rsid w:val="00EB3D60"/>
    <w:rsid w:val="00EB6AF6"/>
    <w:rsid w:val="00EB6B2F"/>
    <w:rsid w:val="00EB7FB6"/>
    <w:rsid w:val="00EC170D"/>
    <w:rsid w:val="00EC1F0F"/>
    <w:rsid w:val="00EC24A5"/>
    <w:rsid w:val="00EC6A8A"/>
    <w:rsid w:val="00EC6B57"/>
    <w:rsid w:val="00EC72BA"/>
    <w:rsid w:val="00EC7F6E"/>
    <w:rsid w:val="00ED1636"/>
    <w:rsid w:val="00ED20AA"/>
    <w:rsid w:val="00ED3F61"/>
    <w:rsid w:val="00ED4B37"/>
    <w:rsid w:val="00ED6037"/>
    <w:rsid w:val="00ED6511"/>
    <w:rsid w:val="00ED70F8"/>
    <w:rsid w:val="00ED7245"/>
    <w:rsid w:val="00EE1CA7"/>
    <w:rsid w:val="00EE3082"/>
    <w:rsid w:val="00EE4E2F"/>
    <w:rsid w:val="00EF034F"/>
    <w:rsid w:val="00EF23D1"/>
    <w:rsid w:val="00EF2D14"/>
    <w:rsid w:val="00EF5BE7"/>
    <w:rsid w:val="00EF76E6"/>
    <w:rsid w:val="00F0006E"/>
    <w:rsid w:val="00F041EF"/>
    <w:rsid w:val="00F04860"/>
    <w:rsid w:val="00F05ADA"/>
    <w:rsid w:val="00F06B68"/>
    <w:rsid w:val="00F07A12"/>
    <w:rsid w:val="00F110D5"/>
    <w:rsid w:val="00F13E34"/>
    <w:rsid w:val="00F1658E"/>
    <w:rsid w:val="00F16760"/>
    <w:rsid w:val="00F17629"/>
    <w:rsid w:val="00F20238"/>
    <w:rsid w:val="00F23485"/>
    <w:rsid w:val="00F2513E"/>
    <w:rsid w:val="00F2541E"/>
    <w:rsid w:val="00F25757"/>
    <w:rsid w:val="00F31082"/>
    <w:rsid w:val="00F31B4E"/>
    <w:rsid w:val="00F32528"/>
    <w:rsid w:val="00F33087"/>
    <w:rsid w:val="00F33A75"/>
    <w:rsid w:val="00F33D8A"/>
    <w:rsid w:val="00F34C67"/>
    <w:rsid w:val="00F3594E"/>
    <w:rsid w:val="00F35D3D"/>
    <w:rsid w:val="00F37268"/>
    <w:rsid w:val="00F377C3"/>
    <w:rsid w:val="00F4155B"/>
    <w:rsid w:val="00F42B0D"/>
    <w:rsid w:val="00F439B3"/>
    <w:rsid w:val="00F43D4B"/>
    <w:rsid w:val="00F441C2"/>
    <w:rsid w:val="00F44E07"/>
    <w:rsid w:val="00F456EE"/>
    <w:rsid w:val="00F47933"/>
    <w:rsid w:val="00F47E63"/>
    <w:rsid w:val="00F50C5C"/>
    <w:rsid w:val="00F51CE1"/>
    <w:rsid w:val="00F526C3"/>
    <w:rsid w:val="00F62A03"/>
    <w:rsid w:val="00F6320C"/>
    <w:rsid w:val="00F636F1"/>
    <w:rsid w:val="00F706E5"/>
    <w:rsid w:val="00F71C45"/>
    <w:rsid w:val="00F7368D"/>
    <w:rsid w:val="00F7506C"/>
    <w:rsid w:val="00F76399"/>
    <w:rsid w:val="00F80881"/>
    <w:rsid w:val="00F81CCB"/>
    <w:rsid w:val="00F82FA5"/>
    <w:rsid w:val="00F83A66"/>
    <w:rsid w:val="00F844B0"/>
    <w:rsid w:val="00F84FDC"/>
    <w:rsid w:val="00F8548F"/>
    <w:rsid w:val="00F85786"/>
    <w:rsid w:val="00F86A23"/>
    <w:rsid w:val="00F91154"/>
    <w:rsid w:val="00F9242D"/>
    <w:rsid w:val="00F93537"/>
    <w:rsid w:val="00F9528E"/>
    <w:rsid w:val="00F95349"/>
    <w:rsid w:val="00F95937"/>
    <w:rsid w:val="00F959E2"/>
    <w:rsid w:val="00F96721"/>
    <w:rsid w:val="00FA0693"/>
    <w:rsid w:val="00FA07C1"/>
    <w:rsid w:val="00FA0903"/>
    <w:rsid w:val="00FA20D3"/>
    <w:rsid w:val="00FB1C1A"/>
    <w:rsid w:val="00FB1C54"/>
    <w:rsid w:val="00FB24E6"/>
    <w:rsid w:val="00FB355C"/>
    <w:rsid w:val="00FB4F4C"/>
    <w:rsid w:val="00FB571B"/>
    <w:rsid w:val="00FB58B0"/>
    <w:rsid w:val="00FC0AAD"/>
    <w:rsid w:val="00FC1CDC"/>
    <w:rsid w:val="00FC22B2"/>
    <w:rsid w:val="00FC23EB"/>
    <w:rsid w:val="00FC375A"/>
    <w:rsid w:val="00FC563F"/>
    <w:rsid w:val="00FD3591"/>
    <w:rsid w:val="00FD4024"/>
    <w:rsid w:val="00FD552F"/>
    <w:rsid w:val="00FD5E43"/>
    <w:rsid w:val="00FD60F3"/>
    <w:rsid w:val="00FE00DE"/>
    <w:rsid w:val="00FE16DD"/>
    <w:rsid w:val="00FE1EA3"/>
    <w:rsid w:val="00FF287C"/>
    <w:rsid w:val="00FF2C6E"/>
    <w:rsid w:val="00FF5938"/>
    <w:rsid w:val="00FF5E15"/>
    <w:rsid w:val="00FF6B7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02C4"/>
  <w15:docId w15:val="{836A801D-D5CD-4A2D-9C9C-7AB8009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6B3"/>
  </w:style>
  <w:style w:type="character" w:customStyle="1" w:styleId="Style1">
    <w:name w:val="Style1 Знак"/>
    <w:link w:val="Style10"/>
    <w:locked/>
    <w:rsid w:val="00CF16B3"/>
    <w:rPr>
      <w:sz w:val="24"/>
      <w:szCs w:val="24"/>
    </w:rPr>
  </w:style>
  <w:style w:type="paragraph" w:customStyle="1" w:styleId="Style10">
    <w:name w:val="Style1"/>
    <w:basedOn w:val="a"/>
    <w:link w:val="Style1"/>
    <w:rsid w:val="00CF16B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CF1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16B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F16B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F16B3"/>
    <w:pPr>
      <w:widowControl w:val="0"/>
      <w:autoSpaceDE w:val="0"/>
      <w:autoSpaceDN w:val="0"/>
      <w:adjustRightInd w:val="0"/>
      <w:spacing w:after="0" w:line="229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CF16B3"/>
    <w:pPr>
      <w:widowControl w:val="0"/>
      <w:autoSpaceDE w:val="0"/>
      <w:autoSpaceDN w:val="0"/>
      <w:adjustRightInd w:val="0"/>
      <w:spacing w:after="0" w:line="233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F16B3"/>
    <w:pPr>
      <w:widowControl w:val="0"/>
      <w:autoSpaceDE w:val="0"/>
      <w:autoSpaceDN w:val="0"/>
      <w:adjustRightInd w:val="0"/>
      <w:spacing w:after="0" w:line="240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F16B3"/>
    <w:pPr>
      <w:widowControl w:val="0"/>
      <w:autoSpaceDE w:val="0"/>
      <w:autoSpaceDN w:val="0"/>
      <w:adjustRightInd w:val="0"/>
      <w:spacing w:after="0" w:line="232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ind w:firstLine="17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F16B3"/>
    <w:pPr>
      <w:widowControl w:val="0"/>
      <w:autoSpaceDE w:val="0"/>
      <w:autoSpaceDN w:val="0"/>
      <w:adjustRightInd w:val="0"/>
      <w:spacing w:after="0" w:line="233" w:lineRule="exact"/>
      <w:ind w:firstLine="3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hanging="1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F16B3"/>
    <w:pPr>
      <w:widowControl w:val="0"/>
      <w:autoSpaceDE w:val="0"/>
      <w:autoSpaceDN w:val="0"/>
      <w:adjustRightInd w:val="0"/>
      <w:spacing w:after="0" w:line="250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F16B3"/>
    <w:pPr>
      <w:widowControl w:val="0"/>
      <w:autoSpaceDE w:val="0"/>
      <w:autoSpaceDN w:val="0"/>
      <w:adjustRightInd w:val="0"/>
      <w:spacing w:after="0" w:line="245" w:lineRule="exact"/>
      <w:ind w:hanging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CF16B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8">
    <w:name w:val="Font Style48"/>
    <w:rsid w:val="00CF16B3"/>
    <w:rPr>
      <w:rFonts w:ascii="Times New Roman" w:hAnsi="Times New Roman" w:cs="Times New Roman" w:hint="default"/>
      <w:sz w:val="16"/>
      <w:szCs w:val="16"/>
    </w:rPr>
  </w:style>
  <w:style w:type="character" w:customStyle="1" w:styleId="FontStyle51">
    <w:name w:val="Font Style51"/>
    <w:rsid w:val="00CF16B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8">
    <w:name w:val="Font Style58"/>
    <w:rsid w:val="00CF16B3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65">
    <w:name w:val="Font Style65"/>
    <w:rsid w:val="00CF16B3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CF16B3"/>
    <w:rPr>
      <w:rFonts w:ascii="Book Antiqua" w:hAnsi="Book Antiqua" w:cs="Book Antiqua" w:hint="default"/>
      <w:i/>
      <w:iCs/>
      <w:sz w:val="18"/>
      <w:szCs w:val="18"/>
    </w:rPr>
  </w:style>
  <w:style w:type="character" w:customStyle="1" w:styleId="FontStyle50">
    <w:name w:val="Font Style50"/>
    <w:rsid w:val="00CF16B3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71">
    <w:name w:val="Font Style71"/>
    <w:rsid w:val="00CF16B3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55">
    <w:name w:val="Font Style55"/>
    <w:rsid w:val="00CF16B3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CF16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9">
    <w:name w:val="Font Style59"/>
    <w:rsid w:val="00CF16B3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68">
    <w:name w:val="Font Style68"/>
    <w:rsid w:val="00CF16B3"/>
    <w:rPr>
      <w:rFonts w:ascii="Century Gothic" w:hAnsi="Century Gothic" w:cs="Century Gothic" w:hint="default"/>
      <w:b/>
      <w:bCs/>
      <w:spacing w:val="90"/>
      <w:sz w:val="26"/>
      <w:szCs w:val="26"/>
    </w:rPr>
  </w:style>
  <w:style w:type="character" w:customStyle="1" w:styleId="FontStyle67">
    <w:name w:val="Font Style67"/>
    <w:rsid w:val="00CF16B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70">
    <w:name w:val="Font Style70"/>
    <w:rsid w:val="00CF16B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2">
    <w:name w:val="Font Style62"/>
    <w:rsid w:val="00CF16B3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1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1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F16B3"/>
  </w:style>
  <w:style w:type="paragraph" w:customStyle="1" w:styleId="Style4">
    <w:name w:val="Style4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F16B3"/>
    <w:pPr>
      <w:widowControl w:val="0"/>
      <w:autoSpaceDE w:val="0"/>
      <w:autoSpaceDN w:val="0"/>
      <w:adjustRightInd w:val="0"/>
      <w:spacing w:after="0" w:line="232" w:lineRule="exact"/>
      <w:ind w:firstLine="3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F16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rsid w:val="00CF16B3"/>
    <w:pPr>
      <w:widowControl w:val="0"/>
      <w:autoSpaceDE w:val="0"/>
      <w:autoSpaceDN w:val="0"/>
      <w:adjustRightInd w:val="0"/>
      <w:spacing w:after="0" w:line="240" w:lineRule="exact"/>
      <w:ind w:firstLine="3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F16B3"/>
    <w:pPr>
      <w:widowControl w:val="0"/>
      <w:autoSpaceDE w:val="0"/>
      <w:autoSpaceDN w:val="0"/>
      <w:adjustRightInd w:val="0"/>
      <w:spacing w:after="0" w:line="240" w:lineRule="exact"/>
      <w:ind w:firstLine="2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F16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F16B3"/>
    <w:pPr>
      <w:widowControl w:val="0"/>
      <w:autoSpaceDE w:val="0"/>
      <w:autoSpaceDN w:val="0"/>
      <w:adjustRightInd w:val="0"/>
      <w:spacing w:after="0" w:line="234" w:lineRule="exact"/>
      <w:ind w:firstLine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24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F16B3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7">
    <w:name w:val="Style17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F16B3"/>
    <w:pPr>
      <w:widowControl w:val="0"/>
      <w:autoSpaceDE w:val="0"/>
      <w:autoSpaceDN w:val="0"/>
      <w:adjustRightInd w:val="0"/>
      <w:spacing w:after="0" w:line="232" w:lineRule="exact"/>
      <w:ind w:firstLine="3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16B3"/>
    <w:pPr>
      <w:widowControl w:val="0"/>
      <w:autoSpaceDE w:val="0"/>
      <w:autoSpaceDN w:val="0"/>
      <w:adjustRightInd w:val="0"/>
      <w:spacing w:after="0" w:line="238" w:lineRule="exact"/>
      <w:ind w:firstLine="2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CF16B3"/>
    <w:pPr>
      <w:widowControl w:val="0"/>
      <w:autoSpaceDE w:val="0"/>
      <w:autoSpaceDN w:val="0"/>
      <w:adjustRightInd w:val="0"/>
      <w:spacing w:after="0" w:line="230" w:lineRule="exact"/>
      <w:ind w:firstLine="23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F16B3"/>
    <w:pPr>
      <w:widowControl w:val="0"/>
      <w:autoSpaceDE w:val="0"/>
      <w:autoSpaceDN w:val="0"/>
      <w:adjustRightInd w:val="0"/>
      <w:spacing w:after="0" w:line="228" w:lineRule="exact"/>
      <w:ind w:firstLine="27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F16B3"/>
    <w:pPr>
      <w:widowControl w:val="0"/>
      <w:autoSpaceDE w:val="0"/>
      <w:autoSpaceDN w:val="0"/>
      <w:adjustRightInd w:val="0"/>
      <w:spacing w:after="0" w:line="235" w:lineRule="exact"/>
      <w:ind w:hanging="78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10474</Words>
  <Characters>59706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</cp:lastModifiedBy>
  <cp:revision>2</cp:revision>
  <dcterms:created xsi:type="dcterms:W3CDTF">2021-04-06T03:45:00Z</dcterms:created>
  <dcterms:modified xsi:type="dcterms:W3CDTF">2021-04-06T03:45:00Z</dcterms:modified>
</cp:coreProperties>
</file>