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B568A" w:rsidRDefault="00B9577B" w:rsidP="00D7410D">
      <w:pPr>
        <w:spacing w:line="36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Лилия Газизуллина</w:t>
      </w:r>
    </w:p>
    <w:p w:rsidR="00B9577B" w:rsidRPr="00B9577B" w:rsidRDefault="00B9577B" w:rsidP="00D7410D">
      <w:pPr>
        <w:spacing w:line="36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e</w:t>
      </w:r>
      <w:r w:rsidRPr="00B9577B">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en-US"/>
        </w:rPr>
        <w:t>mail</w:t>
      </w:r>
      <w:r>
        <w:rPr>
          <w:rFonts w:ascii="Times New Roman" w:eastAsia="Times New Roman" w:hAnsi="Times New Roman" w:cs="Times New Roman"/>
          <w:b/>
          <w:sz w:val="24"/>
          <w:szCs w:val="24"/>
        </w:rPr>
        <w:t>:</w:t>
      </w:r>
      <w:r w:rsidRPr="00B9577B">
        <w:rPr>
          <w:rFonts w:ascii="Times New Roman" w:eastAsia="Times New Roman" w:hAnsi="Times New Roman" w:cs="Times New Roman"/>
          <w:b/>
          <w:sz w:val="24"/>
          <w:szCs w:val="24"/>
        </w:rPr>
        <w:t xml:space="preserve"> </w:t>
      </w:r>
      <w:hyperlink r:id="rId4" w:history="1">
        <w:r w:rsidRPr="00764BB0">
          <w:rPr>
            <w:rStyle w:val="a6"/>
            <w:rFonts w:ascii="Times New Roman" w:eastAsia="Times New Roman" w:hAnsi="Times New Roman" w:cs="Times New Roman"/>
            <w:b/>
            <w:sz w:val="24"/>
            <w:szCs w:val="24"/>
            <w:lang w:val="en-US"/>
          </w:rPr>
          <w:t>ligabars</w:t>
        </w:r>
        <w:r w:rsidRPr="00B9577B">
          <w:rPr>
            <w:rStyle w:val="a6"/>
            <w:rFonts w:ascii="Times New Roman" w:eastAsia="Times New Roman" w:hAnsi="Times New Roman" w:cs="Times New Roman"/>
            <w:b/>
            <w:sz w:val="24"/>
            <w:szCs w:val="24"/>
          </w:rPr>
          <w:t>116@</w:t>
        </w:r>
        <w:r w:rsidRPr="00764BB0">
          <w:rPr>
            <w:rStyle w:val="a6"/>
            <w:rFonts w:ascii="Times New Roman" w:eastAsia="Times New Roman" w:hAnsi="Times New Roman" w:cs="Times New Roman"/>
            <w:b/>
            <w:sz w:val="24"/>
            <w:szCs w:val="24"/>
            <w:lang w:val="en-US"/>
          </w:rPr>
          <w:t>yandex</w:t>
        </w:r>
        <w:r w:rsidRPr="00B9577B">
          <w:rPr>
            <w:rStyle w:val="a6"/>
            <w:rFonts w:ascii="Times New Roman" w:eastAsia="Times New Roman" w:hAnsi="Times New Roman" w:cs="Times New Roman"/>
            <w:b/>
            <w:sz w:val="24"/>
            <w:szCs w:val="24"/>
          </w:rPr>
          <w:t>.</w:t>
        </w:r>
        <w:r w:rsidRPr="00764BB0">
          <w:rPr>
            <w:rStyle w:val="a6"/>
            <w:rFonts w:ascii="Times New Roman" w:eastAsia="Times New Roman" w:hAnsi="Times New Roman" w:cs="Times New Roman"/>
            <w:b/>
            <w:sz w:val="24"/>
            <w:szCs w:val="24"/>
            <w:lang w:val="en-US"/>
          </w:rPr>
          <w:t>ru</w:t>
        </w:r>
      </w:hyperlink>
    </w:p>
    <w:p w:rsidR="00B9577B" w:rsidRPr="00B9577B" w:rsidRDefault="00B9577B" w:rsidP="00D7410D">
      <w:pPr>
        <w:spacing w:line="360" w:lineRule="auto"/>
        <w:jc w:val="right"/>
        <w:rPr>
          <w:rFonts w:ascii="Times New Roman" w:eastAsia="Times New Roman" w:hAnsi="Times New Roman" w:cs="Times New Roman"/>
          <w:b/>
          <w:sz w:val="24"/>
          <w:szCs w:val="24"/>
        </w:rPr>
      </w:pPr>
    </w:p>
    <w:p w:rsidR="005B568A" w:rsidRDefault="005B568A" w:rsidP="00D7410D">
      <w:pPr>
        <w:spacing w:line="360" w:lineRule="auto"/>
        <w:jc w:val="center"/>
        <w:rPr>
          <w:rFonts w:ascii="Times New Roman" w:eastAsia="Times New Roman" w:hAnsi="Times New Roman" w:cs="Times New Roman"/>
          <w:i/>
          <w:sz w:val="24"/>
          <w:szCs w:val="24"/>
        </w:rPr>
      </w:pPr>
    </w:p>
    <w:p w:rsidR="00044244" w:rsidRDefault="00044244" w:rsidP="00D7410D">
      <w:pPr>
        <w:spacing w:line="360" w:lineRule="auto"/>
        <w:jc w:val="center"/>
        <w:rPr>
          <w:rFonts w:ascii="Times New Roman" w:eastAsia="Times New Roman" w:hAnsi="Times New Roman" w:cs="Times New Roman"/>
          <w:i/>
          <w:sz w:val="24"/>
          <w:szCs w:val="24"/>
        </w:rPr>
      </w:pPr>
    </w:p>
    <w:p w:rsidR="00044244" w:rsidRDefault="00044244" w:rsidP="00D7410D">
      <w:pPr>
        <w:spacing w:line="360" w:lineRule="auto"/>
        <w:jc w:val="center"/>
        <w:rPr>
          <w:rFonts w:ascii="Times New Roman" w:eastAsia="Times New Roman" w:hAnsi="Times New Roman" w:cs="Times New Roman"/>
          <w:i/>
          <w:sz w:val="24"/>
          <w:szCs w:val="24"/>
        </w:rPr>
      </w:pPr>
    </w:p>
    <w:p w:rsidR="00044244" w:rsidRDefault="00044244" w:rsidP="00D7410D">
      <w:pPr>
        <w:spacing w:line="360" w:lineRule="auto"/>
        <w:jc w:val="center"/>
        <w:rPr>
          <w:rFonts w:ascii="Times New Roman" w:eastAsia="Times New Roman" w:hAnsi="Times New Roman" w:cs="Times New Roman"/>
          <w:i/>
          <w:sz w:val="24"/>
          <w:szCs w:val="24"/>
        </w:rPr>
      </w:pPr>
    </w:p>
    <w:p w:rsidR="00044244" w:rsidRDefault="00F04190" w:rsidP="00D7410D">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Я </w:t>
      </w:r>
      <w:r w:rsidR="00B9577B">
        <w:rPr>
          <w:rFonts w:ascii="Times New Roman" w:eastAsia="Times New Roman" w:hAnsi="Times New Roman" w:cs="Times New Roman"/>
          <w:b/>
          <w:sz w:val="24"/>
          <w:szCs w:val="24"/>
        </w:rPr>
        <w:t>УБИЛ НЕЧАЯННО</w:t>
      </w:r>
    </w:p>
    <w:p w:rsidR="00991A4C" w:rsidRDefault="00991A4C" w:rsidP="00D7410D">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Предсмертные воспоминания одного убийцы</w:t>
      </w:r>
    </w:p>
    <w:p w:rsidR="00991A4C" w:rsidRDefault="00991A4C" w:rsidP="00D7410D">
      <w:pPr>
        <w:spacing w:line="360" w:lineRule="auto"/>
        <w:jc w:val="center"/>
        <w:rPr>
          <w:rFonts w:ascii="Times New Roman" w:eastAsia="Times New Roman" w:hAnsi="Times New Roman" w:cs="Times New Roman"/>
          <w:b/>
          <w:sz w:val="24"/>
          <w:szCs w:val="24"/>
        </w:rPr>
      </w:pPr>
    </w:p>
    <w:p w:rsidR="00991A4C" w:rsidRDefault="00991A4C" w:rsidP="00D7410D">
      <w:pPr>
        <w:spacing w:line="360" w:lineRule="auto"/>
        <w:jc w:val="center"/>
        <w:rPr>
          <w:rFonts w:ascii="Times New Roman" w:eastAsia="Times New Roman" w:hAnsi="Times New Roman" w:cs="Times New Roman"/>
          <w:b/>
          <w:sz w:val="24"/>
          <w:szCs w:val="24"/>
        </w:rPr>
      </w:pPr>
    </w:p>
    <w:p w:rsidR="00991A4C" w:rsidRDefault="00991A4C" w:rsidP="00D7410D">
      <w:pPr>
        <w:spacing w:line="360" w:lineRule="auto"/>
        <w:jc w:val="center"/>
        <w:rPr>
          <w:rFonts w:ascii="Times New Roman" w:eastAsia="Times New Roman" w:hAnsi="Times New Roman" w:cs="Times New Roman"/>
          <w:b/>
          <w:sz w:val="24"/>
          <w:szCs w:val="24"/>
        </w:rPr>
      </w:pPr>
    </w:p>
    <w:p w:rsidR="00991A4C" w:rsidRDefault="00991A4C" w:rsidP="00D7410D">
      <w:pPr>
        <w:spacing w:line="360" w:lineRule="auto"/>
        <w:jc w:val="center"/>
        <w:rPr>
          <w:rFonts w:ascii="Times New Roman" w:eastAsia="Times New Roman" w:hAnsi="Times New Roman" w:cs="Times New Roman"/>
          <w:b/>
          <w:sz w:val="24"/>
          <w:szCs w:val="24"/>
        </w:rPr>
      </w:pPr>
    </w:p>
    <w:p w:rsidR="00991A4C" w:rsidRDefault="00991A4C" w:rsidP="00D7410D">
      <w:pPr>
        <w:spacing w:line="360" w:lineRule="auto"/>
        <w:jc w:val="center"/>
        <w:rPr>
          <w:rFonts w:ascii="Times New Roman" w:eastAsia="Times New Roman" w:hAnsi="Times New Roman" w:cs="Times New Roman"/>
          <w:b/>
          <w:sz w:val="24"/>
          <w:szCs w:val="24"/>
        </w:rPr>
      </w:pPr>
    </w:p>
    <w:p w:rsidR="00991A4C" w:rsidRDefault="00991A4C" w:rsidP="00D7410D">
      <w:pPr>
        <w:spacing w:line="360" w:lineRule="auto"/>
        <w:jc w:val="center"/>
        <w:rPr>
          <w:rFonts w:ascii="Times New Roman" w:eastAsia="Times New Roman" w:hAnsi="Times New Roman" w:cs="Times New Roman"/>
          <w:b/>
          <w:sz w:val="24"/>
          <w:szCs w:val="24"/>
        </w:rPr>
      </w:pPr>
    </w:p>
    <w:p w:rsidR="00991A4C" w:rsidRDefault="00991A4C" w:rsidP="00D7410D">
      <w:pPr>
        <w:spacing w:line="360" w:lineRule="auto"/>
        <w:jc w:val="center"/>
        <w:rPr>
          <w:rFonts w:ascii="Times New Roman" w:eastAsia="Times New Roman" w:hAnsi="Times New Roman" w:cs="Times New Roman"/>
          <w:b/>
          <w:sz w:val="24"/>
          <w:szCs w:val="24"/>
        </w:rPr>
      </w:pPr>
    </w:p>
    <w:p w:rsidR="00991A4C" w:rsidRDefault="00991A4C" w:rsidP="00D7410D">
      <w:pPr>
        <w:spacing w:line="360" w:lineRule="auto"/>
        <w:jc w:val="center"/>
        <w:rPr>
          <w:rFonts w:ascii="Times New Roman" w:eastAsia="Times New Roman" w:hAnsi="Times New Roman" w:cs="Times New Roman"/>
          <w:b/>
          <w:sz w:val="24"/>
          <w:szCs w:val="24"/>
        </w:rPr>
      </w:pPr>
    </w:p>
    <w:p w:rsidR="00991A4C" w:rsidRDefault="00991A4C" w:rsidP="00D7410D">
      <w:pPr>
        <w:spacing w:line="360" w:lineRule="auto"/>
        <w:jc w:val="center"/>
        <w:rPr>
          <w:rFonts w:ascii="Times New Roman" w:eastAsia="Times New Roman" w:hAnsi="Times New Roman" w:cs="Times New Roman"/>
          <w:b/>
          <w:sz w:val="24"/>
          <w:szCs w:val="24"/>
        </w:rPr>
      </w:pPr>
    </w:p>
    <w:p w:rsidR="00991A4C" w:rsidRDefault="00991A4C" w:rsidP="00D7410D">
      <w:pPr>
        <w:spacing w:line="360" w:lineRule="auto"/>
        <w:jc w:val="center"/>
        <w:rPr>
          <w:rFonts w:ascii="Times New Roman" w:eastAsia="Times New Roman" w:hAnsi="Times New Roman" w:cs="Times New Roman"/>
          <w:b/>
          <w:sz w:val="24"/>
          <w:szCs w:val="24"/>
        </w:rPr>
      </w:pPr>
    </w:p>
    <w:p w:rsidR="00991A4C" w:rsidRDefault="00991A4C" w:rsidP="00D7410D">
      <w:pPr>
        <w:spacing w:line="360" w:lineRule="auto"/>
        <w:jc w:val="center"/>
        <w:rPr>
          <w:rFonts w:ascii="Times New Roman" w:eastAsia="Times New Roman" w:hAnsi="Times New Roman" w:cs="Times New Roman"/>
          <w:b/>
          <w:sz w:val="24"/>
          <w:szCs w:val="24"/>
        </w:rPr>
      </w:pPr>
    </w:p>
    <w:p w:rsidR="00991A4C" w:rsidRDefault="00991A4C" w:rsidP="00D7410D">
      <w:pPr>
        <w:spacing w:line="360" w:lineRule="auto"/>
        <w:jc w:val="center"/>
        <w:rPr>
          <w:rFonts w:ascii="Times New Roman" w:eastAsia="Times New Roman" w:hAnsi="Times New Roman" w:cs="Times New Roman"/>
          <w:b/>
          <w:sz w:val="24"/>
          <w:szCs w:val="24"/>
        </w:rPr>
      </w:pPr>
    </w:p>
    <w:p w:rsidR="00991A4C" w:rsidRDefault="00991A4C" w:rsidP="00D7410D">
      <w:pPr>
        <w:spacing w:line="360" w:lineRule="auto"/>
        <w:jc w:val="center"/>
        <w:rPr>
          <w:rFonts w:ascii="Times New Roman" w:eastAsia="Times New Roman" w:hAnsi="Times New Roman" w:cs="Times New Roman"/>
          <w:b/>
          <w:sz w:val="24"/>
          <w:szCs w:val="24"/>
        </w:rPr>
      </w:pPr>
    </w:p>
    <w:p w:rsidR="00991A4C" w:rsidRDefault="00991A4C" w:rsidP="00D7410D">
      <w:pPr>
        <w:spacing w:line="360" w:lineRule="auto"/>
        <w:jc w:val="center"/>
        <w:rPr>
          <w:rFonts w:ascii="Times New Roman" w:eastAsia="Times New Roman" w:hAnsi="Times New Roman" w:cs="Times New Roman"/>
          <w:b/>
          <w:sz w:val="24"/>
          <w:szCs w:val="24"/>
        </w:rPr>
      </w:pPr>
    </w:p>
    <w:p w:rsidR="00044244" w:rsidRDefault="00991A4C" w:rsidP="00D7410D">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 год</w:t>
      </w:r>
    </w:p>
    <w:p w:rsidR="00044244" w:rsidRDefault="00044244" w:rsidP="00D7410D">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УБИЙЦА</w:t>
      </w:r>
    </w:p>
    <w:p w:rsidR="00044244" w:rsidRDefault="00044244" w:rsidP="00D7410D">
      <w:pPr>
        <w:spacing w:line="360" w:lineRule="auto"/>
        <w:rPr>
          <w:rFonts w:ascii="Times New Roman" w:eastAsia="Times New Roman" w:hAnsi="Times New Roman" w:cs="Times New Roman"/>
          <w:b/>
          <w:sz w:val="24"/>
          <w:szCs w:val="24"/>
        </w:rPr>
      </w:pPr>
    </w:p>
    <w:p w:rsidR="00044244" w:rsidRDefault="00044244" w:rsidP="00D7410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Ага, я начал умирать. В общем-то, смерть стала приближаться ко мне давно. Нацепив на себя свою </w:t>
      </w:r>
      <w:r w:rsidR="0099780B">
        <w:rPr>
          <w:rFonts w:ascii="Times New Roman" w:eastAsia="Times New Roman" w:hAnsi="Times New Roman" w:cs="Times New Roman"/>
          <w:sz w:val="24"/>
          <w:szCs w:val="24"/>
        </w:rPr>
        <w:t>пугающую</w:t>
      </w:r>
      <w:r>
        <w:rPr>
          <w:rFonts w:ascii="Times New Roman" w:eastAsia="Times New Roman" w:hAnsi="Times New Roman" w:cs="Times New Roman"/>
          <w:sz w:val="24"/>
          <w:szCs w:val="24"/>
        </w:rPr>
        <w:t xml:space="preserve"> улыбочку, она стала делать свои первые шаги навстречу мне еще тогда, когда я решил покинуть свою семью. А если быть совсем придирчивым, то смерти я начал ждать с самого моего рождения. Как и все существа в этом мире. Просто она начинала идти ко мне медленно, не </w:t>
      </w:r>
      <w:r w:rsidR="00784E53">
        <w:rPr>
          <w:rFonts w:ascii="Times New Roman" w:eastAsia="Times New Roman" w:hAnsi="Times New Roman" w:cs="Times New Roman"/>
          <w:sz w:val="24"/>
          <w:szCs w:val="24"/>
        </w:rPr>
        <w:t>торопясь</w:t>
      </w:r>
      <w:r>
        <w:rPr>
          <w:rFonts w:ascii="Times New Roman" w:eastAsia="Times New Roman" w:hAnsi="Times New Roman" w:cs="Times New Roman"/>
          <w:sz w:val="24"/>
          <w:szCs w:val="24"/>
        </w:rPr>
        <w:t>, дразнилась, наверное. И так на протяжении нескольких тысяч лет. А я ведь тогда знал, что умираю, просто это было не так заметно, как сейчас, да и держался я молодцом. А тут в короткий срок я из могучего здоров</w:t>
      </w:r>
      <w:r w:rsidR="002F5E59">
        <w:rPr>
          <w:rFonts w:ascii="Times New Roman" w:eastAsia="Times New Roman" w:hAnsi="Times New Roman" w:cs="Times New Roman"/>
          <w:sz w:val="24"/>
          <w:szCs w:val="24"/>
        </w:rPr>
        <w:t xml:space="preserve">яка </w:t>
      </w:r>
      <w:r>
        <w:rPr>
          <w:rFonts w:ascii="Times New Roman" w:eastAsia="Times New Roman" w:hAnsi="Times New Roman" w:cs="Times New Roman"/>
          <w:sz w:val="24"/>
          <w:szCs w:val="24"/>
        </w:rPr>
        <w:t xml:space="preserve">превратился в жалкую крошку, которая вот-вот отправится на тот свет. М-да. В течение стольких лет я не задумывался </w:t>
      </w:r>
      <w:r w:rsidR="002F5E59">
        <w:rPr>
          <w:rFonts w:ascii="Times New Roman" w:eastAsia="Times New Roman" w:hAnsi="Times New Roman" w:cs="Times New Roman"/>
          <w:sz w:val="24"/>
          <w:szCs w:val="24"/>
        </w:rPr>
        <w:t xml:space="preserve">серьезно </w:t>
      </w:r>
      <w:r>
        <w:rPr>
          <w:rFonts w:ascii="Times New Roman" w:eastAsia="Times New Roman" w:hAnsi="Times New Roman" w:cs="Times New Roman"/>
          <w:sz w:val="24"/>
          <w:szCs w:val="24"/>
        </w:rPr>
        <w:t>о своей жизни, а теперь все мои мысли лишь об этом. Интересно, а если бы не было у меня той разборки с красавчиком, я бы все равно сейчас так стремительно умирал? Ай, кто его знает. Что-то совсем невесело. Обо мне, наверное, мало говорят пока. Но я уверен на все восемьсот процентов, что я стану одним из популярнейших убийц в этой вселенной. Хорошо, что я не успею застать своей печальной славы. Да, если так подумать, я попал на веки вечные в историю. Да уж, не зря жизнь прожил, ничего не скажешь.</w:t>
      </w:r>
      <w:r w:rsidR="00B63E3B">
        <w:rPr>
          <w:rFonts w:ascii="Times New Roman" w:eastAsia="Times New Roman" w:hAnsi="Times New Roman" w:cs="Times New Roman"/>
          <w:sz w:val="24"/>
          <w:szCs w:val="24"/>
        </w:rPr>
        <w:t xml:space="preserve"> Но ведь я даже не хотел такого поворота событий. Я нечаянно убил. Да кому теперь есть дело до того…</w:t>
      </w:r>
      <w:r>
        <w:rPr>
          <w:rFonts w:ascii="Times New Roman" w:eastAsia="Times New Roman" w:hAnsi="Times New Roman" w:cs="Times New Roman"/>
          <w:sz w:val="24"/>
          <w:szCs w:val="24"/>
        </w:rPr>
        <w:t xml:space="preserve"> А ведь начинал так просто, как все мои сородичи. Родня у меня многочисленная. Братьев, сестер - уйма, и это только родных. Жил сначала вместе со своей семьей. Она у нас сплоченная была, всегда держались вместе. А потом старший брат решил уехать, за ним тут же сестра помчалась. Не могу, говорит, скучать буду без него сильно. Остальные, ясное дело, неприятно удивились: почему именно без него она скучать будет? Нас же так много, а ни к кому больше она таких теплых чувств не испытывала. Через какое-то время и другие ребята сбегать стали. Нет, ну, если честно, место у нас для проживания не с самыми лучшими условиями было. Но и не самое худшее. Что теперь, сбегать сразу? А что я? Я же не просто так ушел. Я бы, по сути, вообще не уходил. Мне дома нравилось, не хотел его покидать, но… Так получилось, что отец тоже решил уехать. Я, конечно, удивился тогда. Как так – отец? Уезжает? Он итак несколько лет назад покинул нашу семью, но, по крайней мере, находился рядом, в шаговой доступности. До него добираться было недолго. Какая никакая, но близость. А теперь вот он заявил, что вообще не хочет находиться возле нас</w:t>
      </w:r>
      <w:r w:rsidR="002F5E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Матери было очень грустно, мне было ее безумно жаль. Мне удалось собрать всю свою волю, и крикнуть отцу: «Ты не должен так с нами поступать! Мама этого не заслуживает!» И этот отцовский взгляд, который пронзил меня… Словно я был </w:t>
      </w:r>
      <w:proofErr w:type="spellStart"/>
      <w:r>
        <w:rPr>
          <w:rFonts w:ascii="Times New Roman" w:eastAsia="Times New Roman" w:hAnsi="Times New Roman" w:cs="Times New Roman"/>
          <w:sz w:val="24"/>
          <w:szCs w:val="24"/>
        </w:rPr>
        <w:t>идиотом</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который отрицал очевидных вещей. Словно я не понимал, что однажды это произойдет. Словно я не знал, что мать однажды тоже уйдет от меня, а может, я сам бы ушел от нее, и это зависело бы даже не от наших желаний, а от обстоятельств. Неужели я в тот момент этого не знал? Конечно же, все я прекрасно знал! Но не мог с этим смириться, не хотел принимать. Отец оставил нас, ушел, далеко-далеко. Вот тут-то отношения в нашей семье стали разлаживаться. Конфликты и споры стали возникать на пустом месте, безо всяких причин. Я уже не выдерживал этого давления, которое окружало меня со всех сторон. Я начал сильно уставать от нашего семейного быта, который стал настоящей рутиной. И я ушел. Я даже сам не заметил, как так получилось, просто взял и ушел. Де</w:t>
      </w:r>
      <w:r w:rsidR="00B61EAD">
        <w:rPr>
          <w:rFonts w:ascii="Times New Roman" w:eastAsia="Times New Roman" w:hAnsi="Times New Roman" w:cs="Times New Roman"/>
          <w:sz w:val="24"/>
          <w:szCs w:val="24"/>
        </w:rPr>
        <w:t>ржал свой путь непонятно куда. П</w:t>
      </w:r>
      <w:r w:rsidR="00C75E30">
        <w:rPr>
          <w:rFonts w:ascii="Times New Roman" w:eastAsia="Times New Roman" w:hAnsi="Times New Roman" w:cs="Times New Roman"/>
          <w:sz w:val="24"/>
          <w:szCs w:val="24"/>
        </w:rPr>
        <w:t>оначалу</w:t>
      </w:r>
      <w:r>
        <w:rPr>
          <w:rFonts w:ascii="Times New Roman" w:eastAsia="Times New Roman" w:hAnsi="Times New Roman" w:cs="Times New Roman"/>
          <w:sz w:val="24"/>
          <w:szCs w:val="24"/>
        </w:rPr>
        <w:t xml:space="preserve"> мне было все равно, куда двигаться, и я просто двигался. Я не обращал внимания на своих родственников, которые изумленно сопровождали меня своими тупыми взглядами. Странные существа… Они что, в первый раз видели, как член нашей многочисленной семьи уходит? Будто сами вечно были бы на одном и том же месте. Ведь они бы тоже однажды ушли. Вот где они сейчас? Наверное</w:t>
      </w:r>
      <w:r w:rsidR="002F5E59">
        <w:rPr>
          <w:rFonts w:ascii="Times New Roman" w:eastAsia="Times New Roman" w:hAnsi="Times New Roman" w:cs="Times New Roman"/>
          <w:sz w:val="24"/>
          <w:szCs w:val="24"/>
        </w:rPr>
        <w:t>, уже вдали от наших родных краев</w:t>
      </w:r>
      <w:r>
        <w:rPr>
          <w:rFonts w:ascii="Times New Roman" w:eastAsia="Times New Roman" w:hAnsi="Times New Roman" w:cs="Times New Roman"/>
          <w:sz w:val="24"/>
          <w:szCs w:val="24"/>
        </w:rPr>
        <w:t>. Я шел медленно, меня как будто погрузили в транс. Не было понимания, что со мной происходит. Моим нижним конечностям было больно, когда я начал дел</w:t>
      </w:r>
      <w:r w:rsidR="00027F0A">
        <w:rPr>
          <w:rFonts w:ascii="Times New Roman" w:eastAsia="Times New Roman" w:hAnsi="Times New Roman" w:cs="Times New Roman"/>
          <w:sz w:val="24"/>
          <w:szCs w:val="24"/>
        </w:rPr>
        <w:t>ать первые шаги, но со временем</w:t>
      </w:r>
      <w:r>
        <w:rPr>
          <w:rFonts w:ascii="Times New Roman" w:eastAsia="Times New Roman" w:hAnsi="Times New Roman" w:cs="Times New Roman"/>
          <w:sz w:val="24"/>
          <w:szCs w:val="24"/>
        </w:rPr>
        <w:t xml:space="preserve"> я привык. Я на тот момент не понимал еще, что это было начало моей настоящей смерти. Первое приятное чувство в пути я испытал, когда меня занесло в незнакомые до этого момента места. Было так любопытно - открыть для себя что-то новое! А еще в пути я познакомился с родственниками, с которыми мне не приходилось встречаться раньше. Я настолько привык жить в одних и тех же погодных условиях, что влияние другого климата переносил тяжеловато. Но ничего, </w:t>
      </w:r>
      <w:r w:rsidR="006719E1">
        <w:rPr>
          <w:rFonts w:ascii="Times New Roman" w:eastAsia="Times New Roman" w:hAnsi="Times New Roman" w:cs="Times New Roman"/>
          <w:sz w:val="24"/>
          <w:szCs w:val="24"/>
        </w:rPr>
        <w:t>справлялся.</w:t>
      </w:r>
      <w:r>
        <w:rPr>
          <w:rFonts w:ascii="Times New Roman" w:eastAsia="Times New Roman" w:hAnsi="Times New Roman" w:cs="Times New Roman"/>
          <w:sz w:val="24"/>
          <w:szCs w:val="24"/>
        </w:rPr>
        <w:t xml:space="preserve"> Я  вдруг оказался в диком немом восторге. Я испытывал удовольствие, напрочь отключившись от своего эмоц</w:t>
      </w:r>
      <w:r w:rsidR="0019766C">
        <w:rPr>
          <w:rFonts w:ascii="Times New Roman" w:eastAsia="Times New Roman" w:hAnsi="Times New Roman" w:cs="Times New Roman"/>
          <w:sz w:val="24"/>
          <w:szCs w:val="24"/>
        </w:rPr>
        <w:t xml:space="preserve">ионального состояния. И вообще </w:t>
      </w:r>
      <w:r>
        <w:rPr>
          <w:rFonts w:ascii="Times New Roman" w:eastAsia="Times New Roman" w:hAnsi="Times New Roman" w:cs="Times New Roman"/>
          <w:sz w:val="24"/>
          <w:szCs w:val="24"/>
        </w:rPr>
        <w:t>от всего состояния. Очухался намного позже, уже прошло несколько дней. На меня напала такая тоска, что я просто взял и застрял на своем пути. Пути, который, может, вел меня к лучшей жизни, туда, где я обрел бы смысл своего существования, и стал бы обитать в этом мире совсем</w:t>
      </w:r>
      <w:r w:rsidR="0019766C">
        <w:rPr>
          <w:rFonts w:ascii="Times New Roman" w:eastAsia="Times New Roman" w:hAnsi="Times New Roman" w:cs="Times New Roman"/>
          <w:sz w:val="24"/>
          <w:szCs w:val="24"/>
        </w:rPr>
        <w:t xml:space="preserve"> по-другому. Видимо, мои переживания</w:t>
      </w:r>
      <w:r>
        <w:rPr>
          <w:rFonts w:ascii="Times New Roman" w:eastAsia="Times New Roman" w:hAnsi="Times New Roman" w:cs="Times New Roman"/>
          <w:sz w:val="24"/>
          <w:szCs w:val="24"/>
        </w:rPr>
        <w:t xml:space="preserve"> поняли сородичи, которые помогли мне сдвинуться с места. Да, их поддержка в тот момент была необходима как никогда. И я пошел дальше. Дорога, обширная, не знающая границ, дорога…  Время шло, и вот со мной стало происходить то, чего я ужасно боялся: с меня отвалился кусок моей плоти. Болевой шок на тот момент охватил меня целиком и полностью. Жестокая боль пробила меня насквозь. На протяжении стольких лет эта проклятая напасть сопровождала меня. Плоть </w:t>
      </w:r>
      <w:r w:rsidR="00105B16">
        <w:rPr>
          <w:rFonts w:ascii="Times New Roman" w:eastAsia="Times New Roman" w:hAnsi="Times New Roman" w:cs="Times New Roman"/>
          <w:sz w:val="24"/>
          <w:szCs w:val="24"/>
        </w:rPr>
        <w:t>без конца</w:t>
      </w:r>
      <w:r>
        <w:rPr>
          <w:rFonts w:ascii="Times New Roman" w:eastAsia="Times New Roman" w:hAnsi="Times New Roman" w:cs="Times New Roman"/>
          <w:sz w:val="24"/>
          <w:szCs w:val="24"/>
        </w:rPr>
        <w:t xml:space="preserve"> отрывалась от меня кусками и пропадала. Я впервые в жизни заплакал. Раньше как-то не приходилось проливать слез, не было повода, но чем ближе становилась </w:t>
      </w:r>
      <w:r>
        <w:rPr>
          <w:rFonts w:ascii="Times New Roman" w:eastAsia="Times New Roman" w:hAnsi="Times New Roman" w:cs="Times New Roman"/>
          <w:sz w:val="24"/>
          <w:szCs w:val="24"/>
        </w:rPr>
        <w:lastRenderedPageBreak/>
        <w:t xml:space="preserve">моя гибель, тем больше я заливался собственными слезами. Я стал замечать, что мое душевное равновесие здорово пошатнулось. Все мои светлые чувства притупились, и стали вытесняться более негативными. Я стал грубым, ожесточенным, чуть не расстался с милосердием. Оно и понятно, разве могло преодоление стольких испытаний не сказаться на моей сущности? Я </w:t>
      </w:r>
      <w:r w:rsidR="0019766C">
        <w:rPr>
          <w:rFonts w:ascii="Times New Roman" w:eastAsia="Times New Roman" w:hAnsi="Times New Roman" w:cs="Times New Roman"/>
          <w:sz w:val="24"/>
          <w:szCs w:val="24"/>
        </w:rPr>
        <w:t xml:space="preserve">ведь </w:t>
      </w:r>
      <w:r>
        <w:rPr>
          <w:rFonts w:ascii="Times New Roman" w:eastAsia="Times New Roman" w:hAnsi="Times New Roman" w:cs="Times New Roman"/>
          <w:sz w:val="24"/>
          <w:szCs w:val="24"/>
        </w:rPr>
        <w:t>даже подвергался</w:t>
      </w:r>
      <w:r w:rsidR="00B006ED">
        <w:rPr>
          <w:rFonts w:ascii="Times New Roman" w:eastAsia="Times New Roman" w:hAnsi="Times New Roman" w:cs="Times New Roman"/>
          <w:sz w:val="24"/>
          <w:szCs w:val="24"/>
        </w:rPr>
        <w:t xml:space="preserve"> нападениям моих сородичей, но</w:t>
      </w:r>
      <w:r>
        <w:rPr>
          <w:rFonts w:ascii="Times New Roman" w:eastAsia="Times New Roman" w:hAnsi="Times New Roman" w:cs="Times New Roman"/>
          <w:sz w:val="24"/>
          <w:szCs w:val="24"/>
        </w:rPr>
        <w:t xml:space="preserve"> сумел дать им мощный отпор. Да, я выходил победителем в этих стычках, но все же мне было неприятно оттого, что я кому-то делал больно.</w:t>
      </w:r>
      <w:r w:rsidR="0019766C">
        <w:rPr>
          <w:rFonts w:ascii="Times New Roman" w:eastAsia="Times New Roman" w:hAnsi="Times New Roman" w:cs="Times New Roman"/>
          <w:sz w:val="24"/>
          <w:szCs w:val="24"/>
        </w:rPr>
        <w:t xml:space="preserve"> Пусть даже защищая себя. Я же</w:t>
      </w:r>
      <w:r>
        <w:rPr>
          <w:rFonts w:ascii="Times New Roman" w:eastAsia="Times New Roman" w:hAnsi="Times New Roman" w:cs="Times New Roman"/>
          <w:sz w:val="24"/>
          <w:szCs w:val="24"/>
        </w:rPr>
        <w:t xml:space="preserve"> не конфликтный, и в передряги ввязываться не люблю. Куда больше мне нравится ладить с окружающими, держать гармонию в отношениях с ними. Я, к </w:t>
      </w:r>
      <w:r w:rsidR="0019766C">
        <w:rPr>
          <w:rFonts w:ascii="Times New Roman" w:eastAsia="Times New Roman" w:hAnsi="Times New Roman" w:cs="Times New Roman"/>
          <w:sz w:val="24"/>
          <w:szCs w:val="24"/>
        </w:rPr>
        <w:t>примеру, помогал некоторым</w:t>
      </w:r>
      <w:r w:rsidR="00B916BF">
        <w:rPr>
          <w:rFonts w:ascii="Times New Roman" w:eastAsia="Times New Roman" w:hAnsi="Times New Roman" w:cs="Times New Roman"/>
          <w:sz w:val="24"/>
          <w:szCs w:val="24"/>
        </w:rPr>
        <w:t xml:space="preserve"> существам находить пищу. Такие</w:t>
      </w:r>
      <w:r>
        <w:rPr>
          <w:rFonts w:ascii="Times New Roman" w:eastAsia="Times New Roman" w:hAnsi="Times New Roman" w:cs="Times New Roman"/>
          <w:sz w:val="24"/>
          <w:szCs w:val="24"/>
        </w:rPr>
        <w:t xml:space="preserve"> существа называются млекопитающими. Я приложил немало усилий, чтобы они могли прокормиться и не погибнуть от голода. Они видели меня, и так заворожено на меня смотрели, не понимал</w:t>
      </w:r>
      <w:r w:rsidR="003948C6">
        <w:rPr>
          <w:rFonts w:ascii="Times New Roman" w:eastAsia="Times New Roman" w:hAnsi="Times New Roman" w:cs="Times New Roman"/>
          <w:sz w:val="24"/>
          <w:szCs w:val="24"/>
        </w:rPr>
        <w:t>и, кто я такой, откуда взялся. Н</w:t>
      </w:r>
      <w:r>
        <w:rPr>
          <w:rFonts w:ascii="Times New Roman" w:eastAsia="Times New Roman" w:hAnsi="Times New Roman" w:cs="Times New Roman"/>
          <w:sz w:val="24"/>
          <w:szCs w:val="24"/>
        </w:rPr>
        <w:t>о я видел, что они были мне очень благодарны</w:t>
      </w:r>
      <w:r w:rsidR="003948C6">
        <w:rPr>
          <w:rFonts w:ascii="Times New Roman" w:eastAsia="Times New Roman" w:hAnsi="Times New Roman" w:cs="Times New Roman"/>
          <w:sz w:val="24"/>
          <w:szCs w:val="24"/>
        </w:rPr>
        <w:t>. Все-таки приятно было осознавать</w:t>
      </w:r>
      <w:r>
        <w:rPr>
          <w:rFonts w:ascii="Times New Roman" w:eastAsia="Times New Roman" w:hAnsi="Times New Roman" w:cs="Times New Roman"/>
          <w:sz w:val="24"/>
          <w:szCs w:val="24"/>
        </w:rPr>
        <w:t>, что ты смог стать полезным хоть кому-то, что, возможно, спас несколько жизней. Спас… А потом угробил. Да-да, тот самый случай, который принесет мне мощную славу на весь мир. Мощную, и в то же время дурную. Так странно. Если подумать, эта встреча готовилась несколько тысяч лет, а прошла всего за считанные минуты. Мерзкий тип. Этот его надменный, высокомерный взгляд... Я остан</w:t>
      </w:r>
      <w:r w:rsidR="00EF3060">
        <w:rPr>
          <w:rFonts w:ascii="Times New Roman" w:eastAsia="Times New Roman" w:hAnsi="Times New Roman" w:cs="Times New Roman"/>
          <w:sz w:val="24"/>
          <w:szCs w:val="24"/>
        </w:rPr>
        <w:t>овился было на ночлег</w:t>
      </w:r>
      <w:r>
        <w:rPr>
          <w:rFonts w:ascii="Times New Roman" w:eastAsia="Times New Roman" w:hAnsi="Times New Roman" w:cs="Times New Roman"/>
          <w:sz w:val="24"/>
          <w:szCs w:val="24"/>
        </w:rPr>
        <w:t>, а заодно прикинуть, как будет продолжаться моя дорога, и вдруг я вижу вдалеке гигантский силуэт. Не понимал, что это такое, думал, природа опять свои штучки выкидывает. Она это умеет, много раз уже с этим сталкивался. А потом, когда силуэт чуть приблизился, я смог разглядеть этого сноба во всей красе. Он стал противен мне с первых же секунд нашей визуальной встречи. Но я предпочел его игнорировать, не люблю связываться с такими типами. Честно, прошел бы он мимо меня и все, продолжили бы дальше тихо спокойно заниматься своими делами. Но этот юнец (а он был очень юн, да!) явно хотел нарваться на конфликт. Сначала я заметил его ухмылку. Мол, ой, а кто это мне навстречу попался? Что за жалкое заживо гниющее существо? Я как будто не достоин был того, чтобы появиться в жизни этого выскочки. Он, похоже, решил так же, и потому не придумал ничего лучше, как мгновенно мне отомстить. За что? А за мое неуместное появление. Раздался смешок в мою сторону. Я начал потихоньку закипать. Вижу, подходит, не спеша, как бы изучая меня. Признаю, он был красавцем. Наверное, многих с ума свел своей неотразимостью. Он сиял, знал, что занимает в этой жизни почетное место. Знал, что равных ему нет. Знал себе цену, хоть и был очень молод. Он стал смеяться надо мной жестче, в мой адрес полетели обидные с</w:t>
      </w:r>
      <w:r w:rsidR="00B916BF">
        <w:rPr>
          <w:rFonts w:ascii="Times New Roman" w:eastAsia="Times New Roman" w:hAnsi="Times New Roman" w:cs="Times New Roman"/>
          <w:sz w:val="24"/>
          <w:szCs w:val="24"/>
        </w:rPr>
        <w:t>лова, какие-то нелепые высказывания</w:t>
      </w:r>
      <w:r w:rsidR="0027151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 тут… Ох, </w:t>
      </w:r>
      <w:r w:rsidR="00EF3060">
        <w:rPr>
          <w:rFonts w:ascii="Times New Roman" w:eastAsia="Times New Roman" w:hAnsi="Times New Roman" w:cs="Times New Roman"/>
          <w:sz w:val="24"/>
          <w:szCs w:val="24"/>
        </w:rPr>
        <w:t>какой это был момент!.. За секунду</w:t>
      </w:r>
      <w:r>
        <w:rPr>
          <w:rFonts w:ascii="Times New Roman" w:eastAsia="Times New Roman" w:hAnsi="Times New Roman" w:cs="Times New Roman"/>
          <w:sz w:val="24"/>
          <w:szCs w:val="24"/>
        </w:rPr>
        <w:t xml:space="preserve"> я превратился </w:t>
      </w:r>
      <w:r w:rsidR="00271513">
        <w:rPr>
          <w:rFonts w:ascii="Times New Roman" w:eastAsia="Times New Roman" w:hAnsi="Times New Roman" w:cs="Times New Roman"/>
          <w:sz w:val="24"/>
          <w:szCs w:val="24"/>
        </w:rPr>
        <w:t>в абсолютно</w:t>
      </w:r>
      <w:r>
        <w:rPr>
          <w:rFonts w:ascii="Times New Roman" w:eastAsia="Times New Roman" w:hAnsi="Times New Roman" w:cs="Times New Roman"/>
          <w:sz w:val="24"/>
          <w:szCs w:val="24"/>
        </w:rPr>
        <w:t xml:space="preserve"> безжалостного </w:t>
      </w:r>
      <w:r>
        <w:rPr>
          <w:rFonts w:ascii="Times New Roman" w:eastAsia="Times New Roman" w:hAnsi="Times New Roman" w:cs="Times New Roman"/>
          <w:sz w:val="24"/>
          <w:szCs w:val="24"/>
        </w:rPr>
        <w:lastRenderedPageBreak/>
        <w:t xml:space="preserve">монстра. Я забыл напрочь обо всем хорошем, что наполняло меня, и миллионы молекул моего организма собрались в единую боевую структуру, которая могла нанести серьезный удар. Меня охватила дикая злость. Я многих его собратьев повидал, но встречи с ними были мирными, радушными. И вели себя они гораздо скромнее, потому что по существу они тоже были намного скромнее. Они были поистине благородны, они не желали никого унижать, со всеми держали себя на равных. Да! Я видел их, и был счастлив тому, что повстречался с ними. Так почему же этот </w:t>
      </w:r>
      <w:r w:rsidR="00D45CD5">
        <w:rPr>
          <w:rFonts w:ascii="Times New Roman" w:eastAsia="Times New Roman" w:hAnsi="Times New Roman" w:cs="Times New Roman"/>
          <w:sz w:val="24"/>
          <w:szCs w:val="24"/>
        </w:rPr>
        <w:t>гигант</w:t>
      </w:r>
      <w:r>
        <w:rPr>
          <w:rFonts w:ascii="Times New Roman" w:eastAsia="Times New Roman" w:hAnsi="Times New Roman" w:cs="Times New Roman"/>
          <w:sz w:val="24"/>
          <w:szCs w:val="24"/>
        </w:rPr>
        <w:t xml:space="preserve"> ве</w:t>
      </w:r>
      <w:r w:rsidR="007F1541">
        <w:rPr>
          <w:rFonts w:ascii="Times New Roman" w:eastAsia="Times New Roman" w:hAnsi="Times New Roman" w:cs="Times New Roman"/>
          <w:sz w:val="24"/>
          <w:szCs w:val="24"/>
        </w:rPr>
        <w:t>дет</w:t>
      </w:r>
      <w:r>
        <w:rPr>
          <w:rFonts w:ascii="Times New Roman" w:eastAsia="Times New Roman" w:hAnsi="Times New Roman" w:cs="Times New Roman"/>
          <w:sz w:val="24"/>
          <w:szCs w:val="24"/>
        </w:rPr>
        <w:t xml:space="preserve"> себя так высокомерно и пренебрежительно по отношению ко мне? Только потому, что более состоятельный, чем они? Только потому, что занимает высокое положе</w:t>
      </w:r>
      <w:r w:rsidR="00EF3060">
        <w:rPr>
          <w:rFonts w:ascii="Times New Roman" w:eastAsia="Times New Roman" w:hAnsi="Times New Roman" w:cs="Times New Roman"/>
          <w:sz w:val="24"/>
          <w:szCs w:val="24"/>
        </w:rPr>
        <w:t>ние в обществе? Только поэтому?</w:t>
      </w:r>
      <w:r>
        <w:rPr>
          <w:rFonts w:ascii="Times New Roman" w:eastAsia="Times New Roman" w:hAnsi="Times New Roman" w:cs="Times New Roman"/>
          <w:sz w:val="24"/>
          <w:szCs w:val="24"/>
        </w:rPr>
        <w:t xml:space="preserve"> Все мои </w:t>
      </w:r>
      <w:r w:rsidR="00D45CD5">
        <w:rPr>
          <w:rFonts w:ascii="Times New Roman" w:eastAsia="Times New Roman" w:hAnsi="Times New Roman" w:cs="Times New Roman"/>
          <w:sz w:val="24"/>
          <w:szCs w:val="24"/>
        </w:rPr>
        <w:t>чувства</w:t>
      </w:r>
      <w:r>
        <w:rPr>
          <w:rFonts w:ascii="Times New Roman" w:eastAsia="Times New Roman" w:hAnsi="Times New Roman" w:cs="Times New Roman"/>
          <w:sz w:val="24"/>
          <w:szCs w:val="24"/>
        </w:rPr>
        <w:t xml:space="preserve"> отразились во мне целиком, и я заметил, что гигант это увидел, и…Что? Он немного утихомирил свой пыл. Но он не остановился, а продолжал ко мне приближаться. Но теперь он был настороженным, во взгляде его выражалось недоумение. Он смотрел на меня так, словно изучал. Тогда я импульсивно обрушил на него свой гнев, и он испугался! Меня! Этот новоиспеченный аристократ меня испугался! Он стал понимать, что если вступит в борьбу со мной, то это будет большой ошибкой в его жизни, и она могла стоить ему этой самой жизни! Браво, сказал я сам себе! Никогда еще не давал я такого</w:t>
      </w:r>
      <w:r w:rsidR="00D45CD5">
        <w:rPr>
          <w:rFonts w:ascii="Times New Roman" w:eastAsia="Times New Roman" w:hAnsi="Times New Roman" w:cs="Times New Roman"/>
          <w:sz w:val="24"/>
          <w:szCs w:val="24"/>
        </w:rPr>
        <w:t xml:space="preserve"> мощного отпора своим обидчикам, даже не прикасаясь к ним.</w:t>
      </w:r>
      <w:r>
        <w:rPr>
          <w:rFonts w:ascii="Times New Roman" w:eastAsia="Times New Roman" w:hAnsi="Times New Roman" w:cs="Times New Roman"/>
          <w:sz w:val="24"/>
          <w:szCs w:val="24"/>
        </w:rPr>
        <w:t xml:space="preserve"> А этот что? Он пытался уйти от меня, хотел выбрать другое направление, чтобы не вступать</w:t>
      </w:r>
      <w:r w:rsidR="00684834">
        <w:rPr>
          <w:rFonts w:ascii="Times New Roman" w:eastAsia="Times New Roman" w:hAnsi="Times New Roman" w:cs="Times New Roman"/>
          <w:sz w:val="24"/>
          <w:szCs w:val="24"/>
        </w:rPr>
        <w:t xml:space="preserve"> со мной больше в контакт. И вдруг</w:t>
      </w:r>
      <w:r>
        <w:rPr>
          <w:rFonts w:ascii="Times New Roman" w:eastAsia="Times New Roman" w:hAnsi="Times New Roman" w:cs="Times New Roman"/>
          <w:sz w:val="24"/>
          <w:szCs w:val="24"/>
        </w:rPr>
        <w:t xml:space="preserve">… Я сам не понял тогда, как это произошло. Последнее, что я увидел перед действием этого </w:t>
      </w:r>
      <w:proofErr w:type="spellStart"/>
      <w:r>
        <w:rPr>
          <w:rFonts w:ascii="Times New Roman" w:eastAsia="Times New Roman" w:hAnsi="Times New Roman" w:cs="Times New Roman"/>
          <w:sz w:val="24"/>
          <w:szCs w:val="24"/>
        </w:rPr>
        <w:t>амбала</w:t>
      </w:r>
      <w:proofErr w:type="spellEnd"/>
      <w:r>
        <w:rPr>
          <w:rFonts w:ascii="Times New Roman" w:eastAsia="Times New Roman" w:hAnsi="Times New Roman" w:cs="Times New Roman"/>
          <w:sz w:val="24"/>
          <w:szCs w:val="24"/>
        </w:rPr>
        <w:t>, это отчаяние во взгляде, тихий, но сильный гнев, и крепкую обиду. Он ударил меня. Я взвыл от дикой боли. Удар пришелся по тем местам, откуда куски моей плоти падали бессчетное количество раз. Этот красавчик остановился возле меня. В первые минуты после удара мы оба не понимали, что произошло. А потом стали осознавать, что</w:t>
      </w:r>
      <w:r w:rsidR="00684834">
        <w:rPr>
          <w:rFonts w:ascii="Times New Roman" w:eastAsia="Times New Roman" w:hAnsi="Times New Roman" w:cs="Times New Roman"/>
          <w:sz w:val="24"/>
          <w:szCs w:val="24"/>
        </w:rPr>
        <w:t xml:space="preserve"> начинается нечто. Только тогда</w:t>
      </w:r>
      <w:r>
        <w:rPr>
          <w:rFonts w:ascii="Times New Roman" w:eastAsia="Times New Roman" w:hAnsi="Times New Roman" w:cs="Times New Roman"/>
          <w:sz w:val="24"/>
          <w:szCs w:val="24"/>
        </w:rPr>
        <w:t xml:space="preserve"> я обратил внимание, что этот сноб был не один. С ним вместе была большая компания каких-то существ, я не знаю, что это за вид. Приходилось их встречать, но так подробно за ними наблюдать не удавалось. Они сначала показались мне смешными. От них исходили такие странные звуки. Что особенно привлекло мое внимание – уникальные оттенки этих самых звуков. Я невольно заслушался, это было очень интересно, я же впервые такое наблюдаю. А звуки эти начали сопровождаться чудными телодвижениями этих созданий. Может, это какой-то вид кальмаров? Хотя, вряд ли. Для кальмаров эти особи были очень умны. Я заметил, что в них высокое содержание разума и чувств. Удивительное дело! Ни разу не встречал таких. Я так за</w:t>
      </w:r>
      <w:r w:rsidR="009D7662">
        <w:rPr>
          <w:rFonts w:ascii="Times New Roman" w:eastAsia="Times New Roman" w:hAnsi="Times New Roman" w:cs="Times New Roman"/>
          <w:sz w:val="24"/>
          <w:szCs w:val="24"/>
        </w:rPr>
        <w:t>чарованно</w:t>
      </w:r>
      <w:r>
        <w:rPr>
          <w:rFonts w:ascii="Times New Roman" w:eastAsia="Times New Roman" w:hAnsi="Times New Roman" w:cs="Times New Roman"/>
          <w:sz w:val="24"/>
          <w:szCs w:val="24"/>
        </w:rPr>
        <w:t xml:space="preserve"> за ними н</w:t>
      </w:r>
      <w:r w:rsidR="009D7662">
        <w:rPr>
          <w:rFonts w:ascii="Times New Roman" w:eastAsia="Times New Roman" w:hAnsi="Times New Roman" w:cs="Times New Roman"/>
          <w:sz w:val="24"/>
          <w:szCs w:val="24"/>
        </w:rPr>
        <w:t xml:space="preserve">аблюдал, что </w:t>
      </w:r>
      <w:r w:rsidR="00590855">
        <w:rPr>
          <w:rFonts w:ascii="Times New Roman" w:eastAsia="Times New Roman" w:hAnsi="Times New Roman" w:cs="Times New Roman"/>
          <w:sz w:val="24"/>
          <w:szCs w:val="24"/>
        </w:rPr>
        <w:t>совсем</w:t>
      </w:r>
      <w:r w:rsidR="009D7662">
        <w:rPr>
          <w:rFonts w:ascii="Times New Roman" w:eastAsia="Times New Roman" w:hAnsi="Times New Roman" w:cs="Times New Roman"/>
          <w:sz w:val="24"/>
          <w:szCs w:val="24"/>
        </w:rPr>
        <w:t xml:space="preserve"> забыл о недавнем заклятом враге</w:t>
      </w:r>
      <w:r>
        <w:rPr>
          <w:rFonts w:ascii="Times New Roman" w:eastAsia="Times New Roman" w:hAnsi="Times New Roman" w:cs="Times New Roman"/>
          <w:sz w:val="24"/>
          <w:szCs w:val="24"/>
        </w:rPr>
        <w:t xml:space="preserve">. Я очнулся от своих наблюдений, и посмотрел на него. Он глядел на </w:t>
      </w:r>
      <w:r w:rsidR="0010436B">
        <w:rPr>
          <w:rFonts w:ascii="Times New Roman" w:eastAsia="Times New Roman" w:hAnsi="Times New Roman" w:cs="Times New Roman"/>
          <w:sz w:val="24"/>
          <w:szCs w:val="24"/>
        </w:rPr>
        <w:t>меня уже</w:t>
      </w:r>
      <w:r>
        <w:rPr>
          <w:rFonts w:ascii="Times New Roman" w:eastAsia="Times New Roman" w:hAnsi="Times New Roman" w:cs="Times New Roman"/>
          <w:sz w:val="24"/>
          <w:szCs w:val="24"/>
        </w:rPr>
        <w:t xml:space="preserve"> по-другому. Весь его форс как водой смыло. Он был серьезен, задумчив. Мы молча смотрели друг на </w:t>
      </w:r>
      <w:r>
        <w:rPr>
          <w:rFonts w:ascii="Times New Roman" w:eastAsia="Times New Roman" w:hAnsi="Times New Roman" w:cs="Times New Roman"/>
          <w:sz w:val="24"/>
          <w:szCs w:val="24"/>
        </w:rPr>
        <w:lastRenderedPageBreak/>
        <w:t xml:space="preserve">друга, не зная, что сказать. И вот он спросил: «Ты хоть представляешь, что будет дальше?» «И что же?» ответил я. Он усмехнулся. Беззлобно, с тоской как будто. «Сложно тебе дальше придется, друг, - сказал он. – Ты вроде и не виноват, что так произошло. Но меня будут жалеть, меня будут долго-долго вспоминать, мною никогда не перестанут восхищаться. А вот к тебе отношение будет неоднозначным». Я слушал этого чудика и не понимал, что за бред он несет? Какие воспоминания, какое отношение, чье? Он назвал меня другом? От размышлений меня оторвали пронзительные звуки. Меня передернуло. Звуки шли от этих непонятных существ. Меня стало пугать происходящее. Движения этих особей стали более импульсивными, а звуки… Они так переливались, что мне совершенно не хотелось их слышать, было страшно. От звуков страшно! В первый раз со мной такое. Что за уникальная способность – наводить страх звуками? На смену страху пришла жуть. Я был в шоке от увиденного, я понимал, что эти существа в беде, я желал им помочь, но не знал как, чем! Мой неприятель начал потихоньку уходить в бездну, а некоторые создания отправились за ним. Я начал ловить на себе их взгляды. Одни смотрели на меня с диким ужасом, другие с лютой ненавистью, а кто-то… Кто-то просто смотрел, просто. Мне стало неуютно, совершенно. Я начал чувствовать себя виноватым, но не понимал, почему! Мой неприятель погрузился в свою думу, он был опечален, и не обращал внимания ни на что. Казалось, он шел навстречу своей смерти. Внутри меня что-то екнуло. Эти создания… Они тоже идут навстречу своей смерти. Я это понял. Вдруг до меня стали доносится приятные звуки. Вот такие я знаю – это мелодии. Красиво очень звучали, я заслушался. Мелодии создавали эти самые особи с помощью каких-то штук. Возник такой диссонанс: я наблюдал поражающую своим трагизмом картину, а сопровождалась она музыкальной усладой для души. Наблюдая, я заметил, что все существа до единого отличаются друг от друга по внешнему облику. А по состоянию они все были одинаковые. Почти. Одно из них, помню, держалось очень мужественно. А другое было небольшим по размеру, если сравнивать с остальными. Оно глядело на всех, не издавая ни звука, и мне казалось, что оно ничего не понимало. Создания, оставившие гиганта, стали удаляться дальше и дальше от нас, пока совсем не скрылись из виду. Некоторые уходили за ними, а кто-то скрывался в бездне. Почему они не </w:t>
      </w:r>
      <w:r w:rsidR="0010436B">
        <w:rPr>
          <w:rFonts w:ascii="Times New Roman" w:eastAsia="Times New Roman" w:hAnsi="Times New Roman" w:cs="Times New Roman"/>
          <w:sz w:val="24"/>
          <w:szCs w:val="24"/>
        </w:rPr>
        <w:t>хотели идти за своими собратьями</w:t>
      </w:r>
      <w:r>
        <w:rPr>
          <w:rFonts w:ascii="Times New Roman" w:eastAsia="Times New Roman" w:hAnsi="Times New Roman" w:cs="Times New Roman"/>
          <w:sz w:val="24"/>
          <w:szCs w:val="24"/>
        </w:rPr>
        <w:t xml:space="preserve">? А красавчик-гигант все не выходил из своего состояния. Я не мог смотреть на него, ничего не говоря. Мне вдруг стало очень тяжело на душе, так трудно, что я захотел сказать ему следующее: «Прости меня». А он грустно улыбнулся, и ответил: «Знаешь, друг, и ты меня прости. Тяжело теперь тебе придется. Хотя, выглядишь ты неважно. Возможно, тебя уже не станет к горькому бремени твоей славы». «Но что именно я сделал? Кто все эти особи, которые пришли с тобой? Почему они уходят, не </w:t>
      </w:r>
      <w:r>
        <w:rPr>
          <w:rFonts w:ascii="Times New Roman" w:eastAsia="Times New Roman" w:hAnsi="Times New Roman" w:cs="Times New Roman"/>
          <w:sz w:val="24"/>
          <w:szCs w:val="24"/>
        </w:rPr>
        <w:lastRenderedPageBreak/>
        <w:t xml:space="preserve">помогают тебе, они вообще забыли про тебя! Почему они похожи друг на друга, и в то же время все разные? Почему они выглядят такими напуганными, я не понимаю. Ведь я, по сути, ничего не делал, просто встретился с тобой. А вот ты меня ударил». «Но ты же понимаешь, что это ты меня спровоцировал. Стоял бы себе тихо, и было бы все нормально». «Но я не мог простить тебе такого отношения к себе». «Теперь вот эта толпа никогда не простит тебе такого отношения ко мне». И тут я замолчал. Я не нашел, что ему ответить. Вдруг красавчик застонал. Стон становился все сильнее и тяжелее. Гиганта покидали силы. Раздался смачный треск. Я оторопел. У красавца разорвало тело. Он глухо зарычал от боли, а рванина начала стремительно увеличиваться. «Что с тобой происходит? – закричал я. – Почему ты разделяешься?» А существа, увидев это, подняли такие крики, что предыдущие звуки были детским лепетом по сравнению с этими голосовыми конвульсиями. Гигант держал на себе несколько этих особей, казалось, что он хочет их уберечь от беды. Да, я и не думал, что он способен на такой хороший поступок. Но, увы, его намерения были впустую – красавчик лишился половины своей плоти. И в короткий миг ее не стало. Уцелевшая часть его мощного тела тоже пробыла рядом со мной недолго. На прощание он сказал мне: «Встретимся в другом мире, друг. Знаешь, а я хочу тебя поблагодарить за эту встречу. Если бы она не состоялась, возможно, мы бы с тобой не получили безграничной славы. Сейчас ее нет, но будь уверен: она придет очень скоро. Наши имена еще устанут от нее. Мы не зря прожили свою жизнь». И он исчез. А вместе с ним исчезли и странные существа, которые сопровождали его. </w:t>
      </w:r>
      <w:r w:rsidR="00C926C5">
        <w:rPr>
          <w:rFonts w:ascii="Times New Roman" w:eastAsia="Times New Roman" w:hAnsi="Times New Roman" w:cs="Times New Roman"/>
          <w:sz w:val="24"/>
          <w:szCs w:val="24"/>
        </w:rPr>
        <w:t xml:space="preserve">Только тут я понял, почему эти создания так паниковали: они не хотели уходить в бездну, там их ждала гибель. </w:t>
      </w:r>
      <w:r>
        <w:rPr>
          <w:rFonts w:ascii="Times New Roman" w:eastAsia="Times New Roman" w:hAnsi="Times New Roman" w:cs="Times New Roman"/>
          <w:sz w:val="24"/>
          <w:szCs w:val="24"/>
        </w:rPr>
        <w:t xml:space="preserve">Некоторые </w:t>
      </w:r>
      <w:r w:rsidR="0057630C">
        <w:rPr>
          <w:rFonts w:ascii="Times New Roman" w:eastAsia="Times New Roman" w:hAnsi="Times New Roman" w:cs="Times New Roman"/>
          <w:sz w:val="24"/>
          <w:szCs w:val="24"/>
        </w:rPr>
        <w:t xml:space="preserve">из них </w:t>
      </w:r>
      <w:r>
        <w:rPr>
          <w:rFonts w:ascii="Times New Roman" w:eastAsia="Times New Roman" w:hAnsi="Times New Roman" w:cs="Times New Roman"/>
          <w:sz w:val="24"/>
          <w:szCs w:val="24"/>
        </w:rPr>
        <w:t>остались рядом со мной. Их было немало. Они вдруг утихли, все, до единого. Стали совершенно спокойными, никто не размахивал своими конечностями, просто застыли со странными гримасами. Глазки у них такие были, помню, мутные, заплывшие, источали не то смирение, не то сопротивление. Жутко. Эта история так меня вымотала, что я начал засыпать. Чуть погодя я проснулся и продолжил свой путь. Создания никуда не делись, при ярком свете я смог их разглядеть более подробно. До чего же они были бледные. Никто меня ни о чем не расспрашивал, никому до меня дела не было. Они были безразличны ко мне и друг к другу. Что ж, не люблю быть навязчивым, я отправился дальше. Но путь свой я держал очень осторожно, я даже не стал уходить слишком далеко. Я не мог отойти от ситуации, думал, что делать дальше. А через некоторое время я заметил вдалеке несколько пятнышек. Это оказались… Чудеса да и то</w:t>
      </w:r>
      <w:r w:rsidR="0057630C">
        <w:rPr>
          <w:rFonts w:ascii="Times New Roman" w:eastAsia="Times New Roman" w:hAnsi="Times New Roman" w:cs="Times New Roman"/>
          <w:sz w:val="24"/>
          <w:szCs w:val="24"/>
        </w:rPr>
        <w:t>лько! Это были такие же особи</w:t>
      </w:r>
      <w:r>
        <w:rPr>
          <w:rFonts w:ascii="Times New Roman" w:eastAsia="Times New Roman" w:hAnsi="Times New Roman" w:cs="Times New Roman"/>
          <w:sz w:val="24"/>
          <w:szCs w:val="24"/>
        </w:rPr>
        <w:t>, как те, что пришли вместе с гигантом. Только эти, прибывшие, были подвижные, и внешне они были более яркими, чем эти. И звуки они издавали ровные, не раздражающие. Вдруг одн</w:t>
      </w:r>
      <w:r w:rsidR="0057630C">
        <w:rPr>
          <w:rFonts w:ascii="Times New Roman" w:eastAsia="Times New Roman" w:hAnsi="Times New Roman" w:cs="Times New Roman"/>
          <w:sz w:val="24"/>
          <w:szCs w:val="24"/>
        </w:rPr>
        <w:t>о из этих созданий</w:t>
      </w:r>
      <w:r>
        <w:rPr>
          <w:rFonts w:ascii="Times New Roman" w:eastAsia="Times New Roman" w:hAnsi="Times New Roman" w:cs="Times New Roman"/>
          <w:sz w:val="24"/>
          <w:szCs w:val="24"/>
        </w:rPr>
        <w:t xml:space="preserve"> посмотрело на меня. И </w:t>
      </w:r>
      <w:r>
        <w:rPr>
          <w:rFonts w:ascii="Times New Roman" w:eastAsia="Times New Roman" w:hAnsi="Times New Roman" w:cs="Times New Roman"/>
          <w:sz w:val="24"/>
          <w:szCs w:val="24"/>
        </w:rPr>
        <w:lastRenderedPageBreak/>
        <w:t xml:space="preserve">стало что-то говорить непонятное, на своем. Оно начало показывать на меня. Остальные дружно стали глядеть в мою сторону, а потом стали разговаривать между собой. Ничего не понял. Заметил, что они внимательно изучали тех, кто пришел с гигантом, и кого-то забирали с собой. </w:t>
      </w:r>
      <w:r w:rsidR="0057630C">
        <w:rPr>
          <w:rFonts w:ascii="Times New Roman" w:eastAsia="Times New Roman" w:hAnsi="Times New Roman" w:cs="Times New Roman"/>
          <w:sz w:val="24"/>
          <w:szCs w:val="24"/>
        </w:rPr>
        <w:t>Позже</w:t>
      </w:r>
      <w:r>
        <w:rPr>
          <w:rFonts w:ascii="Times New Roman" w:eastAsia="Times New Roman" w:hAnsi="Times New Roman" w:cs="Times New Roman"/>
          <w:sz w:val="24"/>
          <w:szCs w:val="24"/>
        </w:rPr>
        <w:t xml:space="preserve"> я отправился в путь. Климат продолжал меняться. Он совсем не такой, как на моей родине. Мне становилось все хуже и хуже. Мои нижние конечности словно стирались, еще появились боли в верхней области моего тела. А еще я запачкался после того, как красавчик меня ударил. Плоть моя продолжала разваливаться и растекалась миллиардами жидких волокон. Вдруг я начал кувыркаться. Сам по себе, невольно. И вот передо мной возникли совсем другие просторы. Я держал свой путь над бескрайней бездной, а теперь так получилось, что я  проник в эту бездну. И увидел совсем другой мир. Там были млекопитающие, которых я спасал от голода. Так вот, как они ведут свой образ жизни. Через какое-то время я опять кувыркнулся. А потом еще, еще, и еще… Что это было? Я шел к своей гибели. Я медленно умирал, исчезал. Мой конец был неумолимо близок. Я ведь был совсем не маленький. Габаритами обладал весьма массивными. Просто с первого взгляда так не скажешь, так уж я устроен. А еще у меня очень богатый внутренний мир. Он перекликается с моим внешним обликом: с виду обычный славный малый, ничего особенного. Но на самом деле, мое могучее нутро скрыто ото всех. Его можно разглядеть, но это будет непросто. Вот поэтому многие недооценивают меня и моих </w:t>
      </w:r>
      <w:r w:rsidR="008C131E">
        <w:rPr>
          <w:rFonts w:ascii="Times New Roman" w:eastAsia="Times New Roman" w:hAnsi="Times New Roman" w:cs="Times New Roman"/>
          <w:sz w:val="24"/>
          <w:szCs w:val="24"/>
        </w:rPr>
        <w:t>собратьев</w:t>
      </w:r>
      <w:r>
        <w:rPr>
          <w:rFonts w:ascii="Times New Roman" w:eastAsia="Times New Roman" w:hAnsi="Times New Roman" w:cs="Times New Roman"/>
          <w:sz w:val="24"/>
          <w:szCs w:val="24"/>
        </w:rPr>
        <w:t xml:space="preserve">, которые обладают такими же свойствами. Я совсем растерял себя, в прямом смысле этого выражения. Меня занесло на другую бездну. Она была очень плотная и твердая по сравнению с той, по которой я двигался. И по новым просторам я двигаться уже не смог – не получалось. </w:t>
      </w:r>
      <w:r w:rsidR="00F44499">
        <w:rPr>
          <w:rFonts w:ascii="Times New Roman" w:eastAsia="Times New Roman" w:hAnsi="Times New Roman" w:cs="Times New Roman"/>
          <w:sz w:val="24"/>
          <w:szCs w:val="24"/>
        </w:rPr>
        <w:t>Идут</w:t>
      </w:r>
      <w:r>
        <w:rPr>
          <w:rFonts w:ascii="Times New Roman" w:eastAsia="Times New Roman" w:hAnsi="Times New Roman" w:cs="Times New Roman"/>
          <w:sz w:val="24"/>
          <w:szCs w:val="24"/>
        </w:rPr>
        <w:t xml:space="preserve"> последние дни моей долгой </w:t>
      </w:r>
      <w:r w:rsidR="00F44499">
        <w:rPr>
          <w:rFonts w:ascii="Times New Roman" w:eastAsia="Times New Roman" w:hAnsi="Times New Roman" w:cs="Times New Roman"/>
          <w:sz w:val="24"/>
          <w:szCs w:val="24"/>
        </w:rPr>
        <w:t>жизни. В сознании одна картина сменяет</w:t>
      </w:r>
      <w:r>
        <w:rPr>
          <w:rFonts w:ascii="Times New Roman" w:eastAsia="Times New Roman" w:hAnsi="Times New Roman" w:cs="Times New Roman"/>
          <w:sz w:val="24"/>
          <w:szCs w:val="24"/>
        </w:rPr>
        <w:t xml:space="preserve"> другую: вот моя многочисленная родня, вот уходит из дома первый брат, за ним второй, третий, и сестренка вот нас покинула, вот и я ухожу из родных краев. А вот я встретил своего дядюшку, и тетя рядом с ним, вот еще дядя с тетей, и еще одни, а еще дальше – млекопитающие, самые разные. Их-то я много повидал в свое время. А вот я помогаю добывать пищу жителям бездны, по которой я двигался. А вот и встреча с гигантом… Мне сейчас становится так легко, ко мне приходит ощущение, что я начинаю все знать, понимать, я словно становлюсь мудрее, и боль в моей массе отдаляется, она уже почти исчезла. Где я? Я уже в другом мире? Надо же, теперь я – сущность, и конца мне никогда не будет, я буду вечен. Я встречу в этом мире всех, кого знал. Не только свою родню. Красавец-гигант тоже будет здесь, и создания, что были вместе с ним, тоже </w:t>
      </w:r>
      <w:r w:rsidR="008F519F">
        <w:rPr>
          <w:rFonts w:ascii="Times New Roman" w:eastAsia="Times New Roman" w:hAnsi="Times New Roman" w:cs="Times New Roman"/>
          <w:sz w:val="24"/>
          <w:szCs w:val="24"/>
        </w:rPr>
        <w:t>встретятся</w:t>
      </w:r>
      <w:r>
        <w:rPr>
          <w:rFonts w:ascii="Times New Roman" w:eastAsia="Times New Roman" w:hAnsi="Times New Roman" w:cs="Times New Roman"/>
          <w:sz w:val="24"/>
          <w:szCs w:val="24"/>
        </w:rPr>
        <w:t xml:space="preserve"> тут. Нам станет хорошо. Боже! Я снова слышу эти потрясающие мелодии! Те самые, которые доносились с гиганта. Стоп, а что он там говорил про славу? Конечно! Красавчик был очень проницателен. В короткое время и я, и </w:t>
      </w:r>
      <w:r>
        <w:rPr>
          <w:rFonts w:ascii="Times New Roman" w:eastAsia="Times New Roman" w:hAnsi="Times New Roman" w:cs="Times New Roman"/>
          <w:sz w:val="24"/>
          <w:szCs w:val="24"/>
        </w:rPr>
        <w:lastRenderedPageBreak/>
        <w:t xml:space="preserve">он прославимся на весь земной мир. Он, правда, получит славы больше. О нем будут много писать, про него сочинят столько легенд и загадок, что будут диву даваться, насколько бескрайняя человеческая фантазия! Человеческая… Люди, вот как называются существа, которые были вместе с гигантом. Люди. Что касается меня… Со мной все </w:t>
      </w:r>
      <w:r w:rsidR="00011BF4">
        <w:rPr>
          <w:rFonts w:ascii="Times New Roman" w:eastAsia="Times New Roman" w:hAnsi="Times New Roman" w:cs="Times New Roman"/>
          <w:sz w:val="24"/>
          <w:szCs w:val="24"/>
        </w:rPr>
        <w:t>будет сложнее</w:t>
      </w:r>
      <w:r>
        <w:rPr>
          <w:rFonts w:ascii="Times New Roman" w:eastAsia="Times New Roman" w:hAnsi="Times New Roman" w:cs="Times New Roman"/>
          <w:sz w:val="24"/>
          <w:szCs w:val="24"/>
        </w:rPr>
        <w:t xml:space="preserve">. Меня, наверное, будут сначала ненавидеть. Потом найдутся те, кто будет мной восторгаться. Мол, один такой неказистый здоровяк крупное дело на все времена провернул. А когда меня будут называть уничтожителем, хладнокровным убийцей, то за этим всегда будет стоять ирония. Даже не злость, именно ирония. Спустя сто лет меня уже никто убийцей как таковым считать не будет. </w:t>
      </w:r>
      <w:r w:rsidR="00C54213">
        <w:rPr>
          <w:rFonts w:ascii="Times New Roman" w:eastAsia="Times New Roman" w:hAnsi="Times New Roman" w:cs="Times New Roman"/>
          <w:sz w:val="24"/>
          <w:szCs w:val="24"/>
        </w:rPr>
        <w:t xml:space="preserve">Да и убил я нечаянно. </w:t>
      </w:r>
      <w:r>
        <w:rPr>
          <w:rFonts w:ascii="Times New Roman" w:eastAsia="Times New Roman" w:hAnsi="Times New Roman" w:cs="Times New Roman"/>
          <w:sz w:val="24"/>
          <w:szCs w:val="24"/>
        </w:rPr>
        <w:t>Я</w:t>
      </w:r>
      <w:r w:rsidR="008A65C2">
        <w:rPr>
          <w:rFonts w:ascii="Times New Roman" w:eastAsia="Times New Roman" w:hAnsi="Times New Roman" w:cs="Times New Roman"/>
          <w:sz w:val="24"/>
          <w:szCs w:val="24"/>
        </w:rPr>
        <w:t>, пожалуй,</w:t>
      </w:r>
      <w:r>
        <w:rPr>
          <w:rFonts w:ascii="Times New Roman" w:eastAsia="Times New Roman" w:hAnsi="Times New Roman" w:cs="Times New Roman"/>
          <w:sz w:val="24"/>
          <w:szCs w:val="24"/>
        </w:rPr>
        <w:t xml:space="preserve"> стану такой же легендой, как гигант, который из врага стал для меня </w:t>
      </w:r>
      <w:r w:rsidR="00C4444D">
        <w:rPr>
          <w:rFonts w:ascii="Times New Roman" w:eastAsia="Times New Roman" w:hAnsi="Times New Roman" w:cs="Times New Roman"/>
          <w:sz w:val="24"/>
          <w:szCs w:val="24"/>
        </w:rPr>
        <w:t>другом</w:t>
      </w:r>
      <w:r>
        <w:rPr>
          <w:rFonts w:ascii="Times New Roman" w:eastAsia="Times New Roman" w:hAnsi="Times New Roman" w:cs="Times New Roman"/>
          <w:sz w:val="24"/>
          <w:szCs w:val="24"/>
        </w:rPr>
        <w:t xml:space="preserve"> по несчастью. Наша популярность обретет бессмертный статус. Это происшествие в апреле тысяча девятьсот двенадцатого всегда будет  широко обсуждаться, а материальное тело гиганта будут активно исследовать. Я же в истории навсегда останусь айсбергом. Айсбергом, который потопил Титаник.</w:t>
      </w:r>
      <w:r w:rsidR="0002273A">
        <w:rPr>
          <w:rFonts w:ascii="Times New Roman" w:eastAsia="Times New Roman" w:hAnsi="Times New Roman" w:cs="Times New Roman"/>
          <w:sz w:val="24"/>
          <w:szCs w:val="24"/>
        </w:rPr>
        <w:t xml:space="preserve"> Но нечаянно, правда. </w:t>
      </w:r>
      <w:r>
        <w:rPr>
          <w:rFonts w:ascii="Times New Roman" w:eastAsia="Times New Roman" w:hAnsi="Times New Roman" w:cs="Times New Roman"/>
          <w:sz w:val="24"/>
          <w:szCs w:val="24"/>
        </w:rPr>
        <w:t xml:space="preserve"> </w:t>
      </w:r>
    </w:p>
    <w:p w:rsidR="00044244" w:rsidRDefault="00044244" w:rsidP="00D7410D">
      <w:pPr>
        <w:spacing w:line="360" w:lineRule="auto"/>
        <w:rPr>
          <w:rFonts w:ascii="Times New Roman" w:eastAsia="Times New Roman" w:hAnsi="Times New Roman" w:cs="Times New Roman"/>
          <w:sz w:val="24"/>
          <w:szCs w:val="24"/>
        </w:rPr>
      </w:pPr>
    </w:p>
    <w:p w:rsidR="00044244" w:rsidRDefault="00044244" w:rsidP="00D7410D">
      <w:pPr>
        <w:spacing w:after="0" w:line="360" w:lineRule="auto"/>
        <w:rPr>
          <w:shd w:val="clear" w:color="auto" w:fill="E0E0E0"/>
        </w:rPr>
      </w:pPr>
    </w:p>
    <w:p w:rsidR="00044244" w:rsidRDefault="00044244" w:rsidP="00D7410D">
      <w:pPr>
        <w:spacing w:after="0" w:line="360" w:lineRule="auto"/>
        <w:rPr>
          <w:shd w:val="clear" w:color="auto" w:fill="E0E0E0"/>
        </w:rPr>
      </w:pPr>
    </w:p>
    <w:p w:rsidR="006B34AC" w:rsidRDefault="006B34AC" w:rsidP="00D7410D">
      <w:pPr>
        <w:spacing w:after="0" w:line="360" w:lineRule="auto"/>
        <w:rPr>
          <w:shd w:val="clear" w:color="auto" w:fill="E0E0E0"/>
        </w:rPr>
      </w:pPr>
    </w:p>
    <w:sectPr w:rsidR="006B34AC" w:rsidSect="006B34AC">
      <w:pgSz w:w="11906" w:h="16838"/>
      <w:pgMar w:top="1134" w:right="850" w:bottom="1134" w:left="1701"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6B34AC"/>
    <w:rsid w:val="00002386"/>
    <w:rsid w:val="00011BF4"/>
    <w:rsid w:val="0001571E"/>
    <w:rsid w:val="0002273A"/>
    <w:rsid w:val="000268C4"/>
    <w:rsid w:val="00027F0A"/>
    <w:rsid w:val="00044244"/>
    <w:rsid w:val="0005247A"/>
    <w:rsid w:val="0005329E"/>
    <w:rsid w:val="00065B60"/>
    <w:rsid w:val="000A7EC2"/>
    <w:rsid w:val="000B50CF"/>
    <w:rsid w:val="000D10E7"/>
    <w:rsid w:val="000E2F33"/>
    <w:rsid w:val="0010436B"/>
    <w:rsid w:val="00105B16"/>
    <w:rsid w:val="00107A88"/>
    <w:rsid w:val="001230DB"/>
    <w:rsid w:val="0015618B"/>
    <w:rsid w:val="00163E51"/>
    <w:rsid w:val="0017401D"/>
    <w:rsid w:val="00176B88"/>
    <w:rsid w:val="00177B78"/>
    <w:rsid w:val="0018171D"/>
    <w:rsid w:val="00184F3A"/>
    <w:rsid w:val="0019766C"/>
    <w:rsid w:val="001B6225"/>
    <w:rsid w:val="001E21F6"/>
    <w:rsid w:val="001F5A15"/>
    <w:rsid w:val="00203C57"/>
    <w:rsid w:val="002145CF"/>
    <w:rsid w:val="00217694"/>
    <w:rsid w:val="0021773F"/>
    <w:rsid w:val="002225E7"/>
    <w:rsid w:val="00222B0F"/>
    <w:rsid w:val="00242D85"/>
    <w:rsid w:val="00252C12"/>
    <w:rsid w:val="00271513"/>
    <w:rsid w:val="00274683"/>
    <w:rsid w:val="00291037"/>
    <w:rsid w:val="0029766B"/>
    <w:rsid w:val="00297737"/>
    <w:rsid w:val="002A48EC"/>
    <w:rsid w:val="002B3AF8"/>
    <w:rsid w:val="002C0BC7"/>
    <w:rsid w:val="002D02EF"/>
    <w:rsid w:val="002E23D9"/>
    <w:rsid w:val="002F5E59"/>
    <w:rsid w:val="002F6532"/>
    <w:rsid w:val="00317504"/>
    <w:rsid w:val="00323C6C"/>
    <w:rsid w:val="0033201E"/>
    <w:rsid w:val="00342CCD"/>
    <w:rsid w:val="003561F3"/>
    <w:rsid w:val="0036706C"/>
    <w:rsid w:val="00374BA8"/>
    <w:rsid w:val="00393BDB"/>
    <w:rsid w:val="003948C6"/>
    <w:rsid w:val="003C6E79"/>
    <w:rsid w:val="003E00A9"/>
    <w:rsid w:val="003E3B40"/>
    <w:rsid w:val="004033F5"/>
    <w:rsid w:val="00405D51"/>
    <w:rsid w:val="00411196"/>
    <w:rsid w:val="00412609"/>
    <w:rsid w:val="00421B48"/>
    <w:rsid w:val="004231D0"/>
    <w:rsid w:val="00427041"/>
    <w:rsid w:val="004319F7"/>
    <w:rsid w:val="00446B61"/>
    <w:rsid w:val="00450CBC"/>
    <w:rsid w:val="00455360"/>
    <w:rsid w:val="00471325"/>
    <w:rsid w:val="004838D0"/>
    <w:rsid w:val="004939E3"/>
    <w:rsid w:val="004D7291"/>
    <w:rsid w:val="004E1C09"/>
    <w:rsid w:val="004F04ED"/>
    <w:rsid w:val="004F1223"/>
    <w:rsid w:val="0050739D"/>
    <w:rsid w:val="00516C14"/>
    <w:rsid w:val="00540D99"/>
    <w:rsid w:val="005432B2"/>
    <w:rsid w:val="00555AF2"/>
    <w:rsid w:val="0056616C"/>
    <w:rsid w:val="00574F19"/>
    <w:rsid w:val="0057630C"/>
    <w:rsid w:val="005852BC"/>
    <w:rsid w:val="00590855"/>
    <w:rsid w:val="00593127"/>
    <w:rsid w:val="005B568A"/>
    <w:rsid w:val="005B59C1"/>
    <w:rsid w:val="005C5E71"/>
    <w:rsid w:val="005E47F8"/>
    <w:rsid w:val="005F127A"/>
    <w:rsid w:val="005F738F"/>
    <w:rsid w:val="006012AF"/>
    <w:rsid w:val="00601B1C"/>
    <w:rsid w:val="0061569B"/>
    <w:rsid w:val="006424EE"/>
    <w:rsid w:val="006719E1"/>
    <w:rsid w:val="00684834"/>
    <w:rsid w:val="006906AE"/>
    <w:rsid w:val="006B34AC"/>
    <w:rsid w:val="006C2F02"/>
    <w:rsid w:val="006C7B5A"/>
    <w:rsid w:val="006E182B"/>
    <w:rsid w:val="0071678A"/>
    <w:rsid w:val="00730F77"/>
    <w:rsid w:val="00755EDB"/>
    <w:rsid w:val="0076058E"/>
    <w:rsid w:val="00763246"/>
    <w:rsid w:val="00765A94"/>
    <w:rsid w:val="007702F7"/>
    <w:rsid w:val="007746FE"/>
    <w:rsid w:val="00784E53"/>
    <w:rsid w:val="007C2FB3"/>
    <w:rsid w:val="007D030F"/>
    <w:rsid w:val="007E751A"/>
    <w:rsid w:val="007E7A0C"/>
    <w:rsid w:val="007F0C38"/>
    <w:rsid w:val="007F1541"/>
    <w:rsid w:val="007F65C0"/>
    <w:rsid w:val="008063A1"/>
    <w:rsid w:val="00811A67"/>
    <w:rsid w:val="00852ED2"/>
    <w:rsid w:val="00862C1F"/>
    <w:rsid w:val="008949D6"/>
    <w:rsid w:val="00894F41"/>
    <w:rsid w:val="008A65C2"/>
    <w:rsid w:val="008C131E"/>
    <w:rsid w:val="008C663C"/>
    <w:rsid w:val="008D550E"/>
    <w:rsid w:val="008E1C42"/>
    <w:rsid w:val="008F519F"/>
    <w:rsid w:val="008F656C"/>
    <w:rsid w:val="00960D07"/>
    <w:rsid w:val="00967677"/>
    <w:rsid w:val="00975F2A"/>
    <w:rsid w:val="00991A4C"/>
    <w:rsid w:val="00993DE3"/>
    <w:rsid w:val="0099780B"/>
    <w:rsid w:val="009B2DFF"/>
    <w:rsid w:val="009B68D3"/>
    <w:rsid w:val="009D03E1"/>
    <w:rsid w:val="009D7662"/>
    <w:rsid w:val="009F17B3"/>
    <w:rsid w:val="00A01637"/>
    <w:rsid w:val="00A20003"/>
    <w:rsid w:val="00A308ED"/>
    <w:rsid w:val="00A51754"/>
    <w:rsid w:val="00A543BD"/>
    <w:rsid w:val="00A66327"/>
    <w:rsid w:val="00A707AA"/>
    <w:rsid w:val="00A76132"/>
    <w:rsid w:val="00A77D03"/>
    <w:rsid w:val="00A814B5"/>
    <w:rsid w:val="00A84262"/>
    <w:rsid w:val="00A861F8"/>
    <w:rsid w:val="00A877F1"/>
    <w:rsid w:val="00A90E07"/>
    <w:rsid w:val="00AA0225"/>
    <w:rsid w:val="00AA7CAC"/>
    <w:rsid w:val="00AB62D6"/>
    <w:rsid w:val="00AC63E2"/>
    <w:rsid w:val="00AD2C59"/>
    <w:rsid w:val="00AF0D22"/>
    <w:rsid w:val="00AF4287"/>
    <w:rsid w:val="00B006ED"/>
    <w:rsid w:val="00B15518"/>
    <w:rsid w:val="00B27F08"/>
    <w:rsid w:val="00B40453"/>
    <w:rsid w:val="00B5059E"/>
    <w:rsid w:val="00B53305"/>
    <w:rsid w:val="00B61EAD"/>
    <w:rsid w:val="00B634AF"/>
    <w:rsid w:val="00B63E3B"/>
    <w:rsid w:val="00B67007"/>
    <w:rsid w:val="00B726BE"/>
    <w:rsid w:val="00B8361D"/>
    <w:rsid w:val="00B916BF"/>
    <w:rsid w:val="00B91A26"/>
    <w:rsid w:val="00B9577B"/>
    <w:rsid w:val="00BA2FEE"/>
    <w:rsid w:val="00BA56F2"/>
    <w:rsid w:val="00BB3610"/>
    <w:rsid w:val="00BC0919"/>
    <w:rsid w:val="00BE2A61"/>
    <w:rsid w:val="00BE6C07"/>
    <w:rsid w:val="00BF3A24"/>
    <w:rsid w:val="00C022AE"/>
    <w:rsid w:val="00C02567"/>
    <w:rsid w:val="00C028CC"/>
    <w:rsid w:val="00C05DA5"/>
    <w:rsid w:val="00C13E1D"/>
    <w:rsid w:val="00C2091B"/>
    <w:rsid w:val="00C40C36"/>
    <w:rsid w:val="00C4444D"/>
    <w:rsid w:val="00C46034"/>
    <w:rsid w:val="00C51BCC"/>
    <w:rsid w:val="00C52D61"/>
    <w:rsid w:val="00C54213"/>
    <w:rsid w:val="00C55C72"/>
    <w:rsid w:val="00C75E30"/>
    <w:rsid w:val="00C926C5"/>
    <w:rsid w:val="00CA11C7"/>
    <w:rsid w:val="00CB59ED"/>
    <w:rsid w:val="00CC562D"/>
    <w:rsid w:val="00CC77EE"/>
    <w:rsid w:val="00CE644B"/>
    <w:rsid w:val="00CF01B3"/>
    <w:rsid w:val="00D04A05"/>
    <w:rsid w:val="00D052AD"/>
    <w:rsid w:val="00D06B73"/>
    <w:rsid w:val="00D32830"/>
    <w:rsid w:val="00D32CDB"/>
    <w:rsid w:val="00D342FC"/>
    <w:rsid w:val="00D45CD5"/>
    <w:rsid w:val="00D501C3"/>
    <w:rsid w:val="00D537DC"/>
    <w:rsid w:val="00D7410D"/>
    <w:rsid w:val="00DA7834"/>
    <w:rsid w:val="00DB10B0"/>
    <w:rsid w:val="00DB4B4F"/>
    <w:rsid w:val="00DC62DE"/>
    <w:rsid w:val="00DE150E"/>
    <w:rsid w:val="00DE1EC5"/>
    <w:rsid w:val="00DE3376"/>
    <w:rsid w:val="00DF26AE"/>
    <w:rsid w:val="00DF3362"/>
    <w:rsid w:val="00E213FD"/>
    <w:rsid w:val="00E46558"/>
    <w:rsid w:val="00E66A01"/>
    <w:rsid w:val="00E96D91"/>
    <w:rsid w:val="00E974CC"/>
    <w:rsid w:val="00EB2805"/>
    <w:rsid w:val="00EC1FA4"/>
    <w:rsid w:val="00EE3379"/>
    <w:rsid w:val="00EF22B3"/>
    <w:rsid w:val="00EF3060"/>
    <w:rsid w:val="00EF645E"/>
    <w:rsid w:val="00F04190"/>
    <w:rsid w:val="00F44499"/>
    <w:rsid w:val="00F4655F"/>
    <w:rsid w:val="00F57049"/>
    <w:rsid w:val="00F65799"/>
    <w:rsid w:val="00FA3A41"/>
    <w:rsid w:val="00FA4AC5"/>
    <w:rsid w:val="00FB2A2C"/>
    <w:rsid w:val="00FB52F0"/>
    <w:rsid w:val="00FD4630"/>
    <w:rsid w:val="00FE76D7"/>
    <w:rsid w:val="00FF6C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ru-RU" w:eastAsia="ru-RU"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A5C"/>
  </w:style>
  <w:style w:type="paragraph" w:styleId="1">
    <w:name w:val="heading 1"/>
    <w:basedOn w:val="normal"/>
    <w:next w:val="normal"/>
    <w:rsid w:val="006B34AC"/>
    <w:pPr>
      <w:keepNext/>
      <w:keepLines/>
      <w:spacing w:before="480" w:after="120"/>
      <w:contextualSpacing/>
      <w:outlineLvl w:val="0"/>
    </w:pPr>
    <w:rPr>
      <w:b/>
      <w:sz w:val="48"/>
      <w:szCs w:val="48"/>
    </w:rPr>
  </w:style>
  <w:style w:type="paragraph" w:styleId="2">
    <w:name w:val="heading 2"/>
    <w:basedOn w:val="normal"/>
    <w:next w:val="normal"/>
    <w:rsid w:val="006B34AC"/>
    <w:pPr>
      <w:keepNext/>
      <w:keepLines/>
      <w:spacing w:before="360" w:after="80"/>
      <w:contextualSpacing/>
      <w:outlineLvl w:val="1"/>
    </w:pPr>
    <w:rPr>
      <w:b/>
      <w:sz w:val="36"/>
      <w:szCs w:val="36"/>
    </w:rPr>
  </w:style>
  <w:style w:type="paragraph" w:styleId="3">
    <w:name w:val="heading 3"/>
    <w:basedOn w:val="normal"/>
    <w:next w:val="normal"/>
    <w:rsid w:val="006B34AC"/>
    <w:pPr>
      <w:keepNext/>
      <w:keepLines/>
      <w:spacing w:before="280" w:after="80"/>
      <w:contextualSpacing/>
      <w:outlineLvl w:val="2"/>
    </w:pPr>
    <w:rPr>
      <w:b/>
      <w:sz w:val="28"/>
      <w:szCs w:val="28"/>
    </w:rPr>
  </w:style>
  <w:style w:type="paragraph" w:styleId="4">
    <w:name w:val="heading 4"/>
    <w:basedOn w:val="normal"/>
    <w:next w:val="normal"/>
    <w:rsid w:val="006B34AC"/>
    <w:pPr>
      <w:keepNext/>
      <w:keepLines/>
      <w:spacing w:before="240" w:after="40"/>
      <w:contextualSpacing/>
      <w:outlineLvl w:val="3"/>
    </w:pPr>
    <w:rPr>
      <w:b/>
      <w:sz w:val="24"/>
      <w:szCs w:val="24"/>
    </w:rPr>
  </w:style>
  <w:style w:type="paragraph" w:styleId="5">
    <w:name w:val="heading 5"/>
    <w:basedOn w:val="normal"/>
    <w:next w:val="normal"/>
    <w:rsid w:val="006B34AC"/>
    <w:pPr>
      <w:keepNext/>
      <w:keepLines/>
      <w:spacing w:before="220" w:after="40"/>
      <w:contextualSpacing/>
      <w:outlineLvl w:val="4"/>
    </w:pPr>
    <w:rPr>
      <w:b/>
    </w:rPr>
  </w:style>
  <w:style w:type="paragraph" w:styleId="6">
    <w:name w:val="heading 6"/>
    <w:basedOn w:val="normal"/>
    <w:next w:val="normal"/>
    <w:rsid w:val="006B34AC"/>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0">
    <w:name w:val="normal"/>
    <w:rsid w:val="006B34AC"/>
  </w:style>
  <w:style w:type="table" w:customStyle="1" w:styleId="TableNormal">
    <w:name w:val="Table Normal"/>
    <w:rsid w:val="006B34AC"/>
    <w:tblPr>
      <w:tblCellMar>
        <w:top w:w="0" w:type="dxa"/>
        <w:left w:w="0" w:type="dxa"/>
        <w:bottom w:w="0" w:type="dxa"/>
        <w:right w:w="0" w:type="dxa"/>
      </w:tblCellMar>
    </w:tblPr>
  </w:style>
  <w:style w:type="paragraph" w:styleId="a3">
    <w:name w:val="Title"/>
    <w:basedOn w:val="normal"/>
    <w:next w:val="normal"/>
    <w:rsid w:val="006B34AC"/>
    <w:pPr>
      <w:keepNext/>
      <w:keepLines/>
      <w:spacing w:before="480" w:after="120"/>
      <w:contextualSpacing/>
    </w:pPr>
    <w:rPr>
      <w:b/>
      <w:sz w:val="72"/>
      <w:szCs w:val="72"/>
    </w:rPr>
  </w:style>
  <w:style w:type="paragraph" w:customStyle="1" w:styleId="normal1">
    <w:name w:val="normal"/>
    <w:rsid w:val="006B34AC"/>
  </w:style>
  <w:style w:type="table" w:customStyle="1" w:styleId="TableNormal0">
    <w:name w:val="Table Normal"/>
    <w:rsid w:val="006B34AC"/>
    <w:tblPr>
      <w:tblCellMar>
        <w:top w:w="0" w:type="dxa"/>
        <w:left w:w="0" w:type="dxa"/>
        <w:bottom w:w="0" w:type="dxa"/>
        <w:right w:w="0" w:type="dxa"/>
      </w:tblCellMar>
    </w:tblPr>
  </w:style>
  <w:style w:type="paragraph" w:customStyle="1" w:styleId="normal2">
    <w:name w:val="normal"/>
    <w:rsid w:val="006B34AC"/>
  </w:style>
  <w:style w:type="table" w:customStyle="1" w:styleId="TableNormal1">
    <w:name w:val="Table Normal"/>
    <w:rsid w:val="006B34AC"/>
    <w:tblPr>
      <w:tblCellMar>
        <w:top w:w="0" w:type="dxa"/>
        <w:left w:w="0" w:type="dxa"/>
        <w:bottom w:w="0" w:type="dxa"/>
        <w:right w:w="0" w:type="dxa"/>
      </w:tblCellMar>
    </w:tblPr>
  </w:style>
  <w:style w:type="paragraph" w:customStyle="1" w:styleId="normal">
    <w:name w:val="normal"/>
    <w:rsid w:val="006B34AC"/>
  </w:style>
  <w:style w:type="table" w:customStyle="1" w:styleId="TableNormal2">
    <w:name w:val="Table Normal"/>
    <w:rsid w:val="006B34AC"/>
    <w:tblPr>
      <w:tblCellMar>
        <w:top w:w="0" w:type="dxa"/>
        <w:left w:w="0" w:type="dxa"/>
        <w:bottom w:w="0" w:type="dxa"/>
        <w:right w:w="0" w:type="dxa"/>
      </w:tblCellMar>
    </w:tblPr>
  </w:style>
  <w:style w:type="paragraph" w:styleId="a4">
    <w:name w:val="List Paragraph"/>
    <w:basedOn w:val="a"/>
    <w:uiPriority w:val="34"/>
    <w:qFormat/>
    <w:rsid w:val="00E312C1"/>
    <w:pPr>
      <w:ind w:left="720"/>
      <w:contextualSpacing/>
    </w:pPr>
  </w:style>
  <w:style w:type="paragraph" w:styleId="a5">
    <w:name w:val="Normal (Web)"/>
    <w:basedOn w:val="a"/>
    <w:uiPriority w:val="99"/>
    <w:unhideWhenUsed/>
    <w:rsid w:val="00A16BE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A16BEC"/>
    <w:rPr>
      <w:color w:val="0000FF"/>
      <w:u w:val="single"/>
    </w:rPr>
  </w:style>
  <w:style w:type="character" w:styleId="a7">
    <w:name w:val="Strong"/>
    <w:basedOn w:val="a0"/>
    <w:uiPriority w:val="22"/>
    <w:qFormat/>
    <w:rsid w:val="00FD6857"/>
    <w:rPr>
      <w:b/>
      <w:bCs/>
    </w:rPr>
  </w:style>
  <w:style w:type="paragraph" w:customStyle="1" w:styleId="j">
    <w:name w:val="j"/>
    <w:basedOn w:val="a"/>
    <w:rsid w:val="00D6348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uiPriority w:val="1"/>
    <w:qFormat/>
    <w:rsid w:val="00571053"/>
    <w:pPr>
      <w:spacing w:after="0" w:line="240" w:lineRule="auto"/>
    </w:pPr>
  </w:style>
  <w:style w:type="paragraph" w:styleId="a9">
    <w:name w:val="header"/>
    <w:basedOn w:val="a"/>
    <w:link w:val="aa"/>
    <w:uiPriority w:val="99"/>
    <w:semiHidden/>
    <w:unhideWhenUsed/>
    <w:rsid w:val="007A65B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7A65BA"/>
  </w:style>
  <w:style w:type="paragraph" w:styleId="ab">
    <w:name w:val="footer"/>
    <w:basedOn w:val="a"/>
    <w:link w:val="ac"/>
    <w:uiPriority w:val="99"/>
    <w:semiHidden/>
    <w:unhideWhenUsed/>
    <w:rsid w:val="007A65B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7A65BA"/>
  </w:style>
  <w:style w:type="paragraph" w:styleId="ad">
    <w:name w:val="Subtitle"/>
    <w:basedOn w:val="normal"/>
    <w:next w:val="normal"/>
    <w:rsid w:val="006B34AC"/>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ivs>
    <w:div w:id="1008361703">
      <w:bodyDiv w:val="1"/>
      <w:marLeft w:val="0"/>
      <w:marRight w:val="0"/>
      <w:marTop w:val="0"/>
      <w:marBottom w:val="0"/>
      <w:divBdr>
        <w:top w:val="none" w:sz="0" w:space="0" w:color="auto"/>
        <w:left w:val="none" w:sz="0" w:space="0" w:color="auto"/>
        <w:bottom w:val="none" w:sz="0" w:space="0" w:color="auto"/>
        <w:right w:val="none" w:sz="0" w:space="0" w:color="auto"/>
      </w:divBdr>
    </w:div>
    <w:div w:id="1660840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gabars116@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1362</TotalTime>
  <Pages>9</Pages>
  <Words>3191</Words>
  <Characters>18192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201</cp:revision>
  <dcterms:created xsi:type="dcterms:W3CDTF">2021-01-12T04:53:00Z</dcterms:created>
  <dcterms:modified xsi:type="dcterms:W3CDTF">2021-03-31T05:39:00Z</dcterms:modified>
</cp:coreProperties>
</file>