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113" w:after="0"/>
        <w:ind w:left="0" w:right="0" w:hanging="0"/>
        <w:jc w:val="both"/>
        <w:rPr>
          <w:rFonts w:ascii="PT Sans" w:hAnsi="PT Sans"/>
          <w:sz w:val="24"/>
          <w:szCs w:val="24"/>
        </w:rPr>
      </w:pPr>
      <w:r>
        <w:rPr>
          <w:rFonts w:ascii="PT Sans" w:hAnsi="PT Sans"/>
          <w:sz w:val="24"/>
          <w:szCs w:val="24"/>
        </w:rPr>
        <w:t>Ярослав Галан</w:t>
      </w:r>
    </w:p>
    <w:p>
      <w:pPr>
        <w:pStyle w:val="3"/>
        <w:spacing w:lineRule="auto" w:line="276" w:before="113" w:after="0"/>
        <w:ind w:left="0" w:right="0" w:hanging="0"/>
        <w:jc w:val="both"/>
        <w:rPr>
          <w:rFonts w:ascii="PT Sans" w:hAnsi="PT Sans"/>
          <w:b/>
          <w:b/>
          <w:bCs/>
          <w:sz w:val="24"/>
          <w:szCs w:val="24"/>
        </w:rPr>
      </w:pPr>
      <w:r>
        <w:rPr>
          <w:rFonts w:ascii="PT Sans" w:hAnsi="PT Sans"/>
          <w:b/>
          <w:bCs/>
          <w:i w:val="false"/>
          <w:caps w:val="false"/>
          <w:smallCaps w:val="false"/>
          <w:color w:val="505050"/>
          <w:spacing w:val="0"/>
          <w:sz w:val="24"/>
          <w:szCs w:val="24"/>
        </w:rPr>
        <w:t>99%</w:t>
      </w:r>
    </w:p>
    <w:p>
      <w:pPr>
        <w:pStyle w:val="3"/>
        <w:spacing w:lineRule="auto" w:line="276" w:before="113" w:after="0"/>
        <w:ind w:left="0" w:right="0" w:hanging="0"/>
        <w:jc w:val="both"/>
        <w:rPr>
          <w:rFonts w:ascii="PT Sans" w:hAnsi="PT Sans"/>
          <w:sz w:val="24"/>
          <w:szCs w:val="24"/>
        </w:rPr>
      </w:pPr>
      <w:r>
        <w:rPr>
          <w:rFonts w:ascii="PT Sans" w:hAnsi="PT Sans"/>
          <w:b w:val="false"/>
          <w:i w:val="false"/>
          <w:caps w:val="false"/>
          <w:smallCaps w:val="false"/>
          <w:color w:val="505050"/>
          <w:spacing w:val="0"/>
          <w:sz w:val="24"/>
          <w:szCs w:val="24"/>
        </w:rPr>
        <w:t>Пьеса в четырех действиях</w:t>
      </w:r>
    </w:p>
    <w:p>
      <w:pPr>
        <w:pStyle w:val="Style13"/>
        <w:spacing w:lineRule="auto" w:line="276" w:before="113" w:after="0"/>
        <w:ind w:left="0" w:right="0" w:hanging="0"/>
        <w:jc w:val="both"/>
        <w:rPr>
          <w:b w:val="false"/>
          <w:i w:val="false"/>
          <w:caps w:val="false"/>
          <w:smallCaps w:val="false"/>
          <w:color w:val="505050"/>
          <w:spacing w:val="0"/>
        </w:rPr>
      </w:pPr>
      <w:r>
        <w:rPr>
          <w:rFonts w:ascii="PT Sans" w:hAnsi="PT Sans"/>
          <w:sz w:val="24"/>
          <w:szCs w:val="24"/>
        </w:rPr>
      </w:r>
    </w:p>
    <w:p>
      <w:pPr>
        <w:pStyle w:val="Style13"/>
        <w:spacing w:lineRule="auto" w:line="276" w:before="113" w:after="0"/>
        <w:ind w:left="0" w:right="0" w:hanging="0"/>
        <w:jc w:val="both"/>
        <w:rPr>
          <w:rFonts w:ascii="PT Sans" w:hAnsi="PT Sans"/>
          <w:sz w:val="24"/>
          <w:szCs w:val="24"/>
        </w:rPr>
      </w:pPr>
      <w:r>
        <w:rPr>
          <w:rFonts w:ascii="PT Sans" w:hAnsi="PT Sans"/>
          <w:b w:val="false"/>
          <w:i w:val="false"/>
          <w:caps w:val="false"/>
          <w:smallCaps w:val="false"/>
          <w:color w:val="505050"/>
          <w:spacing w:val="0"/>
          <w:sz w:val="24"/>
          <w:szCs w:val="24"/>
        </w:rPr>
        <w:t>Написана в 1930 г. В этом же году пьесу поставил самодеятельный «Рабочий театр» во Львове. Впервые напечатана в журн. «Вiкна», 1930, № 11, 12; 1931, № 1. В 1931 г. вышла отдельным изданием в библиотеке «Вiкон».</w:t>
      </w:r>
    </w:p>
    <w:p>
      <w:pPr>
        <w:pStyle w:val="Style13"/>
        <w:spacing w:lineRule="auto" w:line="276" w:before="113" w:after="0"/>
        <w:ind w:left="0" w:right="0" w:hanging="0"/>
        <w:jc w:val="both"/>
        <w:rPr>
          <w:rFonts w:ascii="PT Sans" w:hAnsi="PT Sans"/>
          <w:b w:val="false"/>
          <w:i w:val="false"/>
          <w:caps w:val="false"/>
          <w:smallCaps w:val="false"/>
          <w:color w:val="505050"/>
          <w:spacing w:val="0"/>
          <w:sz w:val="24"/>
          <w:szCs w:val="24"/>
        </w:rPr>
      </w:pPr>
      <w:r>
        <w:rPr>
          <w:rFonts w:ascii="PT Sans" w:hAnsi="PT Sans"/>
          <w:b w:val="false"/>
          <w:i w:val="false"/>
          <w:caps w:val="false"/>
          <w:smallCaps w:val="false"/>
          <w:color w:val="505050"/>
          <w:spacing w:val="0"/>
          <w:sz w:val="24"/>
          <w:szCs w:val="24"/>
        </w:rPr>
      </w:r>
    </w:p>
    <w:p>
      <w:pPr>
        <w:pStyle w:val="Style13"/>
        <w:widowControl/>
        <w:spacing w:lineRule="auto" w:line="276" w:before="113" w:after="0"/>
        <w:ind w:left="0" w:right="0" w:hanging="0"/>
        <w:rPr>
          <w:rFonts w:ascii="PT Sans" w:hAnsi="PT Sans"/>
          <w:b/>
          <w:i w:val="false"/>
          <w:caps w:val="false"/>
          <w:smallCaps w:val="false"/>
          <w:color w:val="393939"/>
          <w:spacing w:val="0"/>
          <w:sz w:val="24"/>
          <w:szCs w:val="24"/>
        </w:rPr>
      </w:pPr>
      <w:r>
        <w:rPr>
          <w:rFonts w:ascii="PT Sans" w:hAnsi="PT Sans"/>
          <w:b/>
          <w:i w:val="false"/>
          <w:caps w:val="false"/>
          <w:smallCaps w:val="false"/>
          <w:color w:val="393939"/>
          <w:spacing w:val="0"/>
          <w:sz w:val="24"/>
          <w:szCs w:val="24"/>
        </w:rPr>
        <w:t>Действующие лица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Д-р Ахиллес Помыкевич — адвокат.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Милена Помыкевичева — его жена.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Д-р Дзуня Шуян — его помощник (конципиент).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Румега — греко-католический священник, депутат польского сейма.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 — секретарша у Помыкевича.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i w:val="false"/>
          <w:caps w:val="false"/>
          <w:smallCaps w:val="false"/>
          <w:color w:val="393939"/>
          <w:spacing w:val="0"/>
          <w:sz w:val="24"/>
          <w:szCs w:val="24"/>
        </w:rPr>
        <w:t>Гости Помыкевичей</w:t>
      </w:r>
      <w:r>
        <w:rPr>
          <w:rFonts w:ascii="PT Sans" w:hAnsi="PT Sans"/>
          <w:b w:val="false"/>
          <w:i w:val="false"/>
          <w:caps w:val="false"/>
          <w:smallCaps w:val="false"/>
          <w:color w:val="393939"/>
          <w:spacing w:val="0"/>
          <w:sz w:val="24"/>
          <w:szCs w:val="24"/>
        </w:rPr>
        <w:t>:</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 — служанка Помыкевичей.</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Действие происходит во Львове в 1930 году.</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r>
    </w:p>
    <w:p>
      <w:pPr>
        <w:pStyle w:val="3"/>
        <w:widowControl/>
        <w:pBdr/>
        <w:spacing w:lineRule="auto" w:line="276" w:before="113" w:after="0"/>
        <w:ind w:left="0" w:right="0" w:hanging="0"/>
        <w:jc w:val="center"/>
        <w:rPr>
          <w:rFonts w:ascii="PT Sans" w:hAnsi="PT Sans"/>
          <w:b w:val="false"/>
          <w:i w:val="false"/>
          <w:caps w:val="false"/>
          <w:smallCaps w:val="false"/>
          <w:color w:val="505050"/>
          <w:spacing w:val="0"/>
          <w:sz w:val="24"/>
          <w:szCs w:val="24"/>
        </w:rPr>
      </w:pPr>
      <w:bookmarkStart w:id="0" w:name="t10"/>
      <w:bookmarkEnd w:id="0"/>
      <w:r>
        <w:rPr>
          <w:rFonts w:ascii="PT Sans" w:hAnsi="PT Sans"/>
          <w:b w:val="false"/>
          <w:i w:val="false"/>
          <w:caps w:val="false"/>
          <w:smallCaps w:val="false"/>
          <w:color w:val="505050"/>
          <w:spacing w:val="0"/>
          <w:sz w:val="24"/>
          <w:szCs w:val="24"/>
        </w:rPr>
        <w:t>ДЕЙСТВИЕ ПЕРВОЕ</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 канцелярии адвоката Помыкевича. Справа за столом Дзуня, слева пишет на машинке Леся. По комнате ходит Помыкевич и диктует 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...словом ч-ч-ч-ести заверяю вас, что только благо моих клиентов и украинской нации руководило мной во всей моей...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Стук в дверь. 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Войдите!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Помыкевич.Пожалуйста.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старушка в старомодной шляпе.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 Мое почтение...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Здравствуйте.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Помыкевич(сняв очки).Целую вашу ручку! Пани Душкова! Целую ручку! Очень приятно! Пожалуйста! Вы, наверное, по делам...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Душкова.Да, пане. Да, пане меценат, я по делу...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Помыкевич(Дзуне).Пожалуйста, принесите мне дело двенадцать тысяч семьсот четыре.</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Дзуня лениво перебирает бумаги. Обращается к Душковой.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Все как нельзя лучше, милостивая пани, как нельзя лучше. В ближайшие дни вашему сыну будет вручен обвинительный акт.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Душкова.Но вы... вы же, господин адвокат? на прошлой неделе говорили то же самое...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ходил к прокурору по этому делу. Да-да! И не раз. Да-да! Милостивая пани, ходил! Хотя дело, знаете... но все-таки, хотя он и(тихо) коммунист, но украинец, я уверен,— сердце у него украинское, мы ведь все, милостивая пани(громко) используем, одним словом, все возможное, чтобы правда победила и ваш сын оказался на свободе, уважаемая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Душкова.Всю жизнь буду вам благодарна, господин адвокат.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выполняю только свой долг, как патриот- украинец.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Душкова.Благодарю...(Встает.) Всего доброго.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 свидания.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Помыкевич.Целую вашу ручку, добродетельная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Душкова.Ува...(Выходит.)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Помыкевич(Дзуне).В прошлый раз заплатила?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Дзуня(быстро ищет в записной книжке).В этом месяце всего десять... двадцать злотых.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Помыкевич(приоткрыв дверь).Добродетельная пани! Добродетельная пани! Задержитесь еще на минутку! Еще одно важное дело. Да, да, по делу сына. Добродетельная пани! О да, да, даже очень важно. А как же? Для вас, пани? Как? Отсюда вам кричать во все горло, добродетельная пани? Извините, но это... (Входит, хлопнув дверью.) Не верит ч-ч-чертовая ведьма!..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Наверное, у нее есть на то основания,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говорите, у нее есть на то основания?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Дзуня.Пане меценат, не будьте скромны...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я вас не совсем хорошо понимаю.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Дзуня.Зато мы кое-что хорошо понимаем, дорогой пане меценат... Не так ли,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Помыкевич(Дзуне).И вы еще смеете говорить от имени панны Леси?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 так ли,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Леся.Да,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вижу и слышу все,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тоже вижу все...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Дзуня.Бедный пан меценат... Вам не жаль его,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Леся.Мне... 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вы... вы тоже? Даже 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Дзуня.Интересно! Что это за «даже». Панна Леся, меценат чувствует к вам особую жалость...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Дзуня, вы хотите...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Дзуня.Только ради шутки хочется немного залезть языком в семейные дела мецената.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вы, я это знаю, вы не только языком ко мне влезли!..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Дзуня.Извините, это ваше неуважение к собственной супруге...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ч-ч-черт знает что такое!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Дзуня.Да, я вполне с вами согласен. Это действительно черт знает что такое.(Поет.) «Не питай, чого в мене заплакані очi...»</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 перед вами ваш шеф!</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Дзуня.Мне очень приятно, да вы, кажется, имели уже честь мне представиться. Панна Леся, вы не припоминаете?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Панна Леся, вы должны к двенадцати быть </w:t>
      </w:r>
      <w:r>
        <w:rPr>
          <w:rFonts w:ascii="PT Sans" w:hAnsi="PT Sans"/>
          <w:b w:val="false"/>
          <w:i/>
          <w:caps w:val="false"/>
          <w:smallCaps w:val="false"/>
          <w:color w:val="393939"/>
          <w:spacing w:val="0"/>
          <w:sz w:val="24"/>
          <w:szCs w:val="24"/>
        </w:rPr>
        <w:t>В</w:t>
      </w:r>
      <w:r>
        <w:rPr>
          <w:rFonts w:ascii="PT Sans" w:hAnsi="PT Sans"/>
          <w:b w:val="false"/>
          <w:i w:val="false"/>
          <w:caps w:val="false"/>
          <w:smallCaps w:val="false"/>
          <w:color w:val="393939"/>
          <w:spacing w:val="0"/>
          <w:sz w:val="24"/>
          <w:szCs w:val="24"/>
        </w:rPr>
        <w:t> суде и не забыть о гербовых марках. А мы тем временем с вами поговорим!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 меня тоже к вам будет маленькое дельце.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встает и прячет в портфель бумаги.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меценат... господа... если вы это из-за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тогда?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тогда, голубушка?..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Леся.Тогда... тогда... мне было бы очень неприятно.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Успокойтесь, панна Леся, меценат не сделает мне ничего плохого, потому что знает, что это было бы для вас очень неприятно.(Целует ее руку.)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 о м ы к е в и ч. Идите,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 Это было бы для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Дзуня(открывает двери).До свидания, милая Леся!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Милая, славная девушка. Я завидую вам,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оч-ч-чень мило с вашей стороны.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Дзуня.Благодарю за признание.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Помыкевич.Сегодня я окончательно решил отблагодарить вас за ваше сотрудничество! Сегодня мы, пане Шуян, распрощаемся.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я другого мнения, пане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все это значит?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значит, что не распрощаемся сегодня, господин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Помыкевич.Знаете, пане Шуян, я всякое в жизни видел, но такого отъявленного наглеца, как вы, даже во сне видеть не приходилось. При таком жаловании, какое вы получаете, другой чувствовал бы себя по крайней мере удовлетворенным.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я 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это знаю. Вы хотели бы еще особых прибавок. А позаботились ли вы об этом сами?(Кивнул головой в сторону своей комнаты.)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Дзуня.Вполне возможно... Но это не связано с вашей неблагодарностью, меценат. Однако, я думаю, это не столь важно.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Помыкевич.Извините, но это очень важно, хотя бы и потому, что ваше поведение исключает возможность вашего дальнейшего пребывания в моем...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Дзуня.Доме?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и в канцелярии!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чрезмерно строги.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Помыкевич.Больше всего меня поразило в вас полнейшее отсутствие, заметьте себе, уважения к человеку, который всю свою жизнь отдал народу.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Дзуня.Всю жизнь, а я и не знал. Как жаль, что не приходится читать старых календарей!..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Помыкевич.Правильно. Вы бы из них многое почерпнули для себя, молодой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Дзуня(тихо).Даже и о деле с векселями в тысяча девятьсот восьмом году?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Помыкевич.Довольно! Приходите завтра, я вам выплачу за три месяца! До свидания.(Направляется к двери.)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Дзуня.Одну минутку!(Подходит к Помыкевичу.) Как бывший председатель «Нашей школы» будьте признательны мне за то, что благодаря мне стало, извините, скоро станет всем известно дело, которое наложило темное пятно на это уважаемое сообщество и его учредителей. Но об этом как-нибудь в другой раз. Не правда ли?(Берет шляпу.)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хотели ч-ч-что-то сказать?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Нет! Пока что ничего. До свидания, пане меценат! (Надевает шляпу.)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Помыкевич.Погодите! Присядьте на минутку, ибо... ибо я устал.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 таком случае, может быть, вполне достаточно, если вы одни присядете?..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садитесь, пане товарищ. Ч-что вы знаете?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Вы о чем именно?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 о нашем поражении на Волыни...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Ну что ж! Отсутствие национального самосознания у таких энергичных тружеников на народной ниве, как наш меценат Помыкевич хотя бы. Но об этом, может быть, уже и «Дело» писало.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не то... Я бы назвал это отсутствием, ну, национальной солидарности... А вы... вы бы осмелились эту солидарность подорвать.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Никогда. Разве...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Помыкевич.Вот это самое, разве ч-ч-что...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Дзуня.Разве только в том случае, когда этонеобходимо для блага нации, господин меценат. Тогда и родной отец — не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понимаю вашу горячность. Но не на словах ли все это?..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Пока что — на словах только...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Помыкевич(встает).Хе-хе-хе! Поздравляю вас, молодой ч-ч-человек! И смотрите: в будущем никаких там слов; прошу на бумаге, по белому черным. Адье, мой дорогой концияиент...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Адье, адье, дорогая жертва плохо запрятанного контракта!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Помыкевич(испуганно). Контракта? Боже мой...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Да, да! Обычный контракт, боже мой. Дело, понимаете, такое... В тысяча девятьсот двадцать первом году вы как председатель «Нашей школы» решили для блага нашего учреждения продать каменный дом Мурлыкевичей, который оценен в десять тысяч долларов. Продали вы его как человек добрый и чуткий человеку без гроша в кармане, доктору Забийкевичу за девять тысяч долларов в царских рублях. К сожалению, контракт где-то затерялся. И вот совсем случайно, господин меценат, в мои руки попал этот контракт...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Помыкевич.Ч-черт возьми, говорите!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Дзуня.Контракт продажи Забийкевичем этого дома вам, господин меценат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очередное ваше жульничество.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Извините! А я думал, что именно ваше.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 и вы нашли 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У вас же на глазах, среди других не менее любопытных бумаг. Хотя бы дело о драгоценностях...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хотите...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Дзуня.Спрятать по крайней мере контракт в надежное место и таким образом успокоить общественное мнение. Это будет поступок честного националиста. Не правда ли, господин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Дзуня.Слушаю.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Помыкевич.Дайте руку! Я считаю...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Что вы считаете?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Помыкевич.Ч-ч-что 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Помыкевич.Очень, ну, ч-ч-честный человек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я... я пришел к... к глубокому убеждению, что не должен разлучаться с таким...(пауза)с таким способным сотрудником.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давно пришел к такому убеждению.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Помыкевич.Знач-чит — мир между нами и дружба, а бумаги пусть лежат на своем прежнем месте?..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Дзуня.Да, можете быть спокойны. В моем кармане, господин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вытирает пот на лбу.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Дзуня.Слушаю.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Помыкевич.Дайте руку! Вы очень, очень способный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Дзуня.Ну, в этом вы уже убедились.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укра... То есть спрятали еще что-то?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Дзуня.Дорогой мой меценат! Сколько раз вы в приветственных речах говорили такие незабываемые слова: молодежь — надежда нации, ее цвет, ее будущее! Я слушал вас, и слезы невольно появлялись у меня на глазах. Я чувствовал тогда невыразимое счастье, счастье молодости, счастье той поры, когда весь мир словно бы твой и тогда ничто не устоит перед тобой...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Помыкевич(посматривает на кассу). Да,,.Да... Что верно, то верно...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Вы говорили еще о нашем бедном народе и кровью своего сердца призывали его к энергичной борьбе за счастье, деньги, богатство. Каким огнем тогда загорались ваши глаза!..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да, вспоминаю...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И я вспоминаю, вспоминаю слова, которые вы словно огнем выжгли в наших сердцах: «Для нации, для родины, для нее и отец не отец, для нее грех не грех!» Это были слова!..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несмотря на это депутатом мне не удалось стать...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Это были слова... Меценат, вы должны были стать депутатом.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тоже так полагал. Отсутствие национальной солидарности...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Меценат! Вы станете депутатом!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Помыкевич.Когда? Через ч-ч-четыре года? К тому времени бог знает что будет с сеймом. И только подумать! Пока еще никто из Помыкевичей не был депутатом...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Первым станет меценат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Помыкевич.Господин депутат доктор Помы... Шутите, пане товарищ! Позвольте, это же фатально: на девятнадцать избранных быть двадцатым в списке. Да — это фатально!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Ну, не совсем. Не забыли ли вы, кто девятнадцатый в списке?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ведь он сам не дает о себе забыть, ч-ч-чертова уродина, того и гляди принесет его черт сегодня во Львов...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Пусть только принесет! Меценатик дорогой, мы его на этот раз живым — ам — и проглотим.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у меня желание выпроводить его за двери.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Еще наступит для этого время. А пока 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 вас есть какой-нибудь план?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Давно подготовленный. А пока что вы должны отречься от Леси.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Помыкевич.Ради кого же, позвольте узнать?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Ради отца Румеги, меценат, ради депутатского мандата...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Помыкевич.Может быть, вы... какой-нибудь менее гениальный план...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Я узнал от доктора Рудзинского, что здоровье отца Румеги совсем плохое. Еще два-три приступа и желчный камень разорвет печенку.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Помыкевич.А-а долго ли это еще может продолжаться?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Три-четыре года, хотя его депутатский мандат окажется куда раньше в ваших руках.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Помыкевич.Любопытно! Так ч-что же, вы его отравить задумали?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Нет, меценат. Вы только завещание ему напишите.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Помыкевич.Позвольте, как же я напишу его, ч-черт возьми. Он уже два месяца своими проектами мучает.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Отец Румега сможет оставить дом свой бездетной жене, а фольварк, лес и сорок гектаров с нефтяными вышками пусть запишет, словно добрая фея из сказки, маленькой сиротке Лесе...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это был бы прекрасный поступок. Об этом написали бы даже в газетах. У вас неплохое воображение, 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Воображение? Вы полагаете? Как вы недогадливы,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«Нет,никогда! Никогда!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Даже за цену мандата?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Помыкевич.Даже...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Вы как следует не подумали о контракте...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Помыкевич.Она ведь... она...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 будет весь век жить в нужде. Семьдесят злотых в месяц жалованья, ну и ваши подарки иногда — чулки или белье, сами понимаете.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Помыкевич.Вот ч-черт какой! А вам-то, собственно говоря, что из того?..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Пока что лишь щепотка вашей благодарности,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потом — вам понадобится и ее благодарность.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Браво, меценат! У вас голова еще работает, как у молодого. Верно, если дело удастся, подумаю всерьез и о Лесе.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если дело не удастся?..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Дзуня.Тогда по-прежнему будете покупать ей чулки, а в благодарной народной памяти останетесь лишь как посредственный адвокат и бывший председатель «Нашей школы» в таинственном тысяча девятьсот двадцать первом году.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мне в таком случ-ч-чае делать?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Дзуня.Стать на какое-то время пауком, который опутывает паутиной жирненькую жертву. Вы думаете, что отец Румега ради вас или своих проектов заходит сюда?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полагаете...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уверен в этом,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 него ведь жена, ч-ч-черт возьми...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у вас ее, меценат, 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Помыкевич.Моя — не считается со мной, не считаюсь...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Помыкевичева.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Помыкевичева.Я могу знать, с кем это меценат не считается? Добрый день, господин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Дзуня.Целую ручки.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я о злых языках...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ты, как всегда, сразу поверил...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беспокойтесь, милостивая пани. На сей раз речь шла о господине меценате, будто бы в решительный момент он не смог проявить предприимчивости, отваги и должного мужества, чтобы пойти на жертвы. Думаю, меценат, вы теперь докажете, что это лишь обычный наговор наших врагов... Иду в суд, извините,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Помыкевичева.До свидания, господин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«Непитай, чого в мене заплакані очi...»(Выходит.)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Помыкевичева.Как вижу, у вас опять какой-то серьезный разговор с Дзунем, дорогой доктор. Вы до сих пор не поняли того, что своими вечными подозрениями компрометируете не столько меня, сколько самого себя.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Помыкевич.Ч-ч-честное слово, мы о тебе ни слова.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Помыкевичева.Честное слово адвоката? Вы даже перед женой не можете забыть, что вы адвокат.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Помыкевич.Милена, я о тебе самого луч-ч-шего мнения. Я ведь тебя знаю, очень хорошо знаю...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же ты знаешь обо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Помыкевич.Ч-ч-что твоя любовь ко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Помыкевичева.Ну и самоуверены вы, доктор. Вы полагаете, что ваша адвокатская особа может зародить в душе культурной отзывчивой женщины чувство любви?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 таком случае пусть она сохранит по крайней мере уважение ко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 этого вам вполне достаточно, дорогой доктор? После этого вы еще будете удивляться, если я стану искать развлечения в обществе культурного, идейного человека?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ты, Милена, про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хотя 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Помыкевич.Тогда лучше ищи этого развлечения в обществе Рыпця или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Помыкевичева.Опять ваша ревность! И как вам далеко, доктор, до этого Дзуня, как вам далеко, доктор! Если бы у вас хотя бы крупица той амбиции, что у него, вы бы давно уже были депутатом.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Помыкевич.Депутатом? И с тобой Дзуня говорил об этом?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Помыкевичева.Могу ему только быть благодарной за то, что, уважая и сочувствуя мне, иногда он думает и о тебе!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Помыкевич.Ах, какой рыцарь благородный! Интересно все же: только ли с тобой он думает обо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вы полагали?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Нет слов, которыми можно было бы выразить всю глубину презрения к такому, как вы, толстокожему человеку. Меня бесконечно удивляет, что вам удалось найти особу, которая за плохонькие чулочки...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ч-ч-ч-ч...</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Вбегает с правой стороны Рыпця; высокий, волосы проволокой, глаза бегающие, галстук пестрой бабочкой.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ч-ч-чему?..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Рыпця.На защиту обиженной женщины, о которой уже Бебель в своем гениальном...</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Пыпця; низкого роста, голова мышиная, ноги куриные.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Пыпця.Дорогой товарищ и приятель! Никак нельзя таким невыдержанным способом подходить к общественным явлениям. Вот! Никаких там гениальностей не может быть, и ваш подход к решению вопроса по существу романтический, оппортунистический. Так же нельзя... Романтик вы опасный, дорогой товарищ и приятель!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Рыпця.Позвольте, товарищ! Насколько я себе припоминаю, президент украинского государства Петровский на заседании украинского парламента двадцать пятого апреля тысяча девятьсот двадцать четвертого года заявил: «Еслибы...»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Какую вы чепуху несете, дорогой товарищ и приятель! Что значит это «если бы»? Не мог товарищ Петровский этого сказать, ибо «если бы» марксисту нельзя никак применять. Вот! Нет никакого «если бы», слово это романтическое, оппортунистическое, невыдержанное. Никак вам, дорогой товарищ и приятель, и шагу нельзя ступить, чтобы не попасть в сугубо романтический уклон. Вот! А то как было, когда я четыре года в тюрьме сидел...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Пыпця не в худшей ли, чем я теперь, тюрьме?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Милостивая госпожа, мы сочувствуем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И протестуем...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Помыкевичева.Оставьте, господа редакторы! Каждый культурный человек независимо от убеждений может тут только презрительно пожать плечами.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Рыпця и Пыпця с презрением пожимают плечами.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Прошу ко мне, господа редакторы!</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и Рыпця выходят.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Пыпця.Каждый культурный человек независимо от социального происхождения...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Помыкевич.Кикимора!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Пыпця.Рр-романтик!(Выбегает.)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Помыкевич(стал перед трезубцем).Боже великий, единый...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Звонок телефона.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Алло! Секретариат партии Национального освобождения? Да! Мое почтение и уважение! Кто? Господин меценат Громицкий? Мое почтение! С уважением, господин сенатор! Горячо благодарю! Моя женушка? Благодарю. Как нельзя лучше, как нельзя лучше, господин сенатор. Пожалуйста. Благодарю. Действительно неоценимая жена и общественница. Митинг? Где? В Гори- славе? Ага, да, завтра. Да, мне говорил о нем отец Румега. Хорошо, господин сенатор, мой конципиент опять поедет. Да, действительно талантливый и энергичный человек. Конечно, не может быть сомнений в том, что среди нашей нации немало таких сынов, господин сенатор. Пожалуйста. Новые зверства красных? Несчастные сорок миллионов! Что вы? Из детей мыло? А как, господин сенатор, режут спервоначалу или душат? Живьем варят! Вот как... Ох, какой ужас!.. И, наверное, украинские дети?.. Я так и думал — грязная работа Москвы. Что, извините?.. Ну, еще бы перед всем культурным миром. Да, немедленно. В воскресенье у нас большой обед, вот и запротестуем. Сам отредактирую. Очень хорошо, разумеется, обязанность. Национальная обязанность. Очень прошу.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 уважением, мое почтение, приятного аппетита.(Лесе.)Вы ч-что-то засиделись в суде, моя дорогая.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Леся.Меня встретил господин меценат Головастик, и я не могла так скоро с ним расстаться.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 ч-чем же вы разговаривали с ним?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Леся.Он спрашивал о моем здоровье, а также о том, как живете вы и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Помыкевич.Благодарю. И еще о чем?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Леся.Спросил, почему у меня старомодные туфли.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же он нашел в них старомодного?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Леся.Обещал сто злотых в месяц и двухнедельный отпуск.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Помыкевич.Сто злотых... Да, я и сам замечаю, что туфли не совсем модные. А ты, Леся, не слушай, что тебе на улице говорят разные меценаты. Они хотят лишь...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неужели я должна их остерегаться?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Помыкевич.Ну, нет, я просто так... Большевики уже вылавливают детей и варят из них мыло.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ведь, господин меценат, не ребенок...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Помыкевич.Женщина, миленькая, остается ребенком, пока сама детей не имеет. А ты еще такая маленькая, бедная сиротка, ч-что трудно тебя не пожалеть, не приласкать.(Обнимает 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вы еще вчера вечером... Ваша жена может войти...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не такую, дорогая Леся, оставил бы я ради тебя, да, видишь ли, мне надо всерьез подумать и о тебе!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я не хочу к меценату Головастику!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из-за Дзуни?  Леся. Я... тут привыкла... господин меценат, эти туфли еще совсем хорошие...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Помыкевич.Успокойся, дитя мое! Я никогда не отдам тебя на съедение Головастикам. Им бы только... Вот что, Леся, я считаю своей моральной обязанностью подумать о твоем будущем. Не будешь же ты всю жизнь на машинке стучать.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я, кажется, довольно хорошо на машинке пишу...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я признаю, моя дорогая, но ты, Леся, создана для того, чтобы быть госпожой.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Леся.Госпожой?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Помыкевич.Конечно, миленькая. Неужели это тебе никогда не приходило в голову?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Леся.Когда я была маленькой, иногда и приходило такое в голову, но я боялась, что не удастся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Леся.Ивтюрьму посадят.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Помыкевич.Ха-ха-ха! А отец Румега, по-твоему, сидел уже в тюрьме?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отца Румегу не хотела оскорбить.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Помыкевич.Ха-ха-ха! Леся, голубушка, а если бы отец Румега отписал бы тебе свое имение? Ч-ч-что бы тогда ты сказала?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Леся.Тогда бы я боялась 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Помыкевич.Ты не веришь в доброе сердце Румеги, в его пастырское сердце?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Леся.У отца Румеги, кажется, жена...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Помыкевич.Верно, но что из этого, что жена, но... знаешь, ну как бы тебе сказать... бездетная. А отец Румега хочет иметь ребенка, страсть как хочет...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как вам не стыдно?..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миленькая, ты обязана стать этим ребенком, ребенком отца Румеги, понимаешь.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Леся.Дочерью батюшки Румеги...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Помыкевич.Доченькой отца Румеги, миленькая.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Леся.Дочерью батюшки Румеги...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Помыкевич.Батюшки депутата Румеги, миленькая. Нефтяные промыслы, лес, фольварк... Как тебе это нравится,миленькая?                               </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Прежде всего я хочу задать вам вопрос...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Помыкевич.Сейчас скажу, дорогая. Прежде всего немного дочерней почтительности, девичьей скромности, ну и немного женского обаяния не мешало бы. Это производит приятное впечатление.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хотела вас спросить: а Дзуня тогда бы женился на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Помыкевич.Дзуня... Да... да, я уверен в нем; Дзуня... Да... да, я уверен в нем; Дзуня тогда бы женился на тебе.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Леся(мечтательно).Дзуня стал бы моим мужем... Я бы засыпала, а он целовал бы мои ресницы и чуть слышно напевал: «Не питай, чого в мене заплакані очі..»</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Слышны шаги.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Помыкевич.Отец Румега! Садись, Леся, к машинке и пиши, да не забывай, что тут же, в этой комнате, твой будущий благодетель! Леся, от тебя зависит...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отец Румега, высокий, мордастый, за ним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Румега.Меценату...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Помыкевич.Всеч-честнейшему мое глубокое почтение.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Дзуня.Просим, отче. Вот здесь отдохните, вот здесь мягко.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Румега(садится).Благодарю, весьма благодарю...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ж, отч-че, мягко ли здесь сидеть?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Румега.Благодарю, очень даже мягко.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Дзуня.Всечестнейший очень устал. Не под силу же с таким здоровьем на второй этаж человеку забираться.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вполне понятно. Надобно- подумать о том, чтобы сменить помещение, в партере куда удобнее.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Румега.Благодарю, вы очень добры... И вы, господин... Как вас?..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Помыкевич.Шуян, мой конципиент.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Дзуня.Доктор Шуян. Кандидат в адвокаты.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Румега.Ах, припоминаю. Значит, вы господин...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Помыкевич.Шуян.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Дзуня.Доктор Шуян...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вспомнили о моем здоровье. Неужели оно вам кажется безнадежным?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нет, я не сказал бы... Тем более что я не врач,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вы скажите, как человек беспристрастный, тем ценнее будет ваше мнение.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же, отец, выглядите вы не совсем хорошо.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хотели сказать: совсем плохо?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б, всеч-честнейший...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Дзуня.Да, я хотел сказать: совсем плохо.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Румега.То-то же! А вы всмотритесь хорошенько — не видите ли вот здесь, подле носа, два зеленых пятна?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Дзуня.Где,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Помыкевич.Где, всечестнейший...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Румега.Вот здесь и вот здесь. Неужели не видите?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я ничего не вижу... никаких пятен...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даже очень добры. Но присмотритесь хорошенько, вот здесь, господин...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Помыкевич.Шуян.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Румега.Вот здесь, небольшое пятнышко цвета заплесневелых огурцов. Вот! Ну что, увидели?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Дзуня.Есть. Вот они! Два маленьких зеленых?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да, как две копейки.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Дзуня.Цвета заплесневелых огурцов?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Ну да, таких, которые изнутри уже начали подгнивать.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Дзуня.Они, они самые, отец! Только хорошенько присмотреться надо!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На вид они ничего. Словно бы пюре из шпината ел, а в действительности из тех пятен смерть высматривает.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Помыкевич.Смерть?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Это, господа, самый верный признак медленного разложения организма, хоть как бы врачи не возражали.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может, все-таки еще не совсем худо, всечестнейший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Я, меценат, совсем уже примирился с мыслью о близкой кончине, особенно после того памятного праздника, когда после третьего цыпленка что-то со мной стряслось...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Помыкевич.Словно бы струна лопнула в желудке...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Да-да! Словно бы струна лопнула в желудке!.. С той поры только ступлю левой ногой, кажется, словно бы вода в боку, ступлю правой, так под кожей от бедра до ребер что-то словно...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Помыкевич.Точно муха ползает.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Да-да, словно огромная муха ползает. С того времени я сам себя не узнаю. А знаете, господа, что со мной случилось в этом месяце? Я забыл... а ну, что, по-вашему, я мог забыть?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Помыкевич.Сделать хороший поступок.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Румега.Нет, не то,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Дзуня.Отслужить молебен.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Нечто большее. Я забыл в этом месяце о диете и не поехал в Варшаву.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 о м ы к с в и ч. Как это? Так и забыли?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Румега.Так просто и забыл.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Дзуня.При острой заболеваемости печени это очень часто бывает.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Румега.И вот теперь я одной ногой на том свете, последний из рода Румегов...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 это очень трагично — быть последним в роду Румегов...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Румега.Умру, господа, а жизнь останется после меня как одна большая мука. Шагну левой ногой...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 самом ли деле, отец, жизнь такая мука? Мне кажется, панна Леся первая не согласится с этим...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Помыкевич.Ясно, что нет. Разве вы, всеч-честнейший, не знаете еще нашей помощницы, панны Леси?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Нет, к сожалению. До сих пор не имел удовольствия. Я... я... я весь...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отец, себе не представляете, какая искренняя, жизнерадостная и трудолюбивая наша панна Леся. Придет время, и такая девушка всей душой послужит украинскому обществу.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Помыкевич.Конечно, панна Леся в своем роде уникум...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какая она скромная, всечестнейший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Дзуня.Скромная украинская девушка с нежным сердцем, с душой спартанки. Утешение и помощь всем ослабевшим, изверившимся и одиноким.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Помыкевич.Утешение и забава всем больным желч...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Дзуня.Всем тем, у кого и... струны лопаются в сердце...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Дзуня... зачем 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вполне заслужили этого,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Очаровательная панна Леся!..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я забыл, зачем пришел к вам.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Помыкевич.Наверное, по делу завтрашнего митинга в Гориславе?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Митинга?.. Да, конечно! Будьте добры, может, вы, господин...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Помыкевич.Шуян.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Дзуня.Доктор Шуян.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Видите ли, я нездоров. Вот уже второй месяц только шепотом молебен служу.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 о м ы к е в и ч. Вы, разумеется, поедете, 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Дзуня.Исполню свой долг перед нацией.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А вы, меценат, не знаете, о чем там завтра надо будет говорить?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Помыкевич.Только что узнал, отче депутат, о красном терроре на Украине.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Что там нового? Говорят, детей на мыло...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Помыкевич.Конечно, отче, украинских детей на мыло... Живьем их варят большевики.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Румега.Живьем варят? Это интересно!(Дзуне.)А вы лучше скажите на митинге, что спервоначалу их жарят, вот так, словно шкварки на огне, а потом уже, когда корка подрумянится, посыпают сухарями с яйцом и в котел тогда- Это будет очень интересно и произведет впечатление.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Дзуня.Произведет, милостивый отец, потрясающее впечатление.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Мне хотелось еще просить... то есть предложить вам, чтобы вы поехали сегодня же и переночевали у меня в Гориславе. Моя жена, как и прежде, весьма радушно вас примет, я не могу... Не могу сам вас принять, ибо вернусь домой только завтра.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очень великодушно с вашей стороны, милостивый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Что именно? Ах, да!.. Ночуйте себе на здоровье, ночуйте! Вы чересчур скромны.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отец, я только счастлив, что и мой скромный труд могу посвятить борьбе с варварами востока.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тоже, отче депутат, как сознательный украинец считаю своей первейшей обязанностью высказать наше возмущение перед всем культурным миром и потому в ближайшую неделю устраиваю у себя большой обед, на который в первую очередь имею честь пригласить вас,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Румега.Это очень даже мило с вашей стороны. Но с моим здоровьем, кажется, достаточно будет и того, что я дома помолюсь.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Дзуня.Всечестнейший отец, вы ведь не откажетесь побывать у нас на собрании, где и самый юный цвет нашей нации скажет свое первое и последнее слово...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Помыкевич.Понятно, и наша Леся будет нас оч-ч-чаро- вывать своей красотой и... голубиным сердцем.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Леся.Господа... Господин меценат, я вас не понимаю...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Помыкевич.Зато мы понимаем, панна Леся, вашу озабоченность.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Румега.Озабоченность самой отзывчивой...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Дзуня.Самой отзывчивой души, хотели вы сказать...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Румега.Благодарю. Да, это я хотел сказать. 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Дзуня.Извините, да у вас, наверное, важное дело к меценату и потому прощайте.(Прощается с Румегой.)Панна Леся, я вас провожу, если разрешите.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Румега.Избавь боже! Ничего подобного, вы мне нисколько не помешали. Я даже очень рад...</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Дзуня.Панна Леся, отец благодетель будет очень рад, если на воскресном обеде познакомится с вами ближе...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 всеч-ч-честнейшего отца очень доброе сердце,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очень благодарна, я очень... но... я не совсем хорошо понимаю...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Я вас, панна Леся, очень хорошо понимаю; сегодня благородство и доброе сердце тяжело найти. Мое почтение, отче, с уважением,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Леся.До свидания...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До свидания, до свидания, доченька!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и Леся выходят. Румега смотрит им вслед.</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Сладчайшее дитя!..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отче, да! Невесело, коль нет своей дочери...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Румега.Невесело,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Помыкевич.Она цветком расцветает на глазах.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Румега.Голубкой чистой...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Помыкевич.Если б у меня была, ну хотя бы нефть, отче, я очень бы сожалел, что у меня нет наследников.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Румега.Ох, ваша правда, меценат! Пока мы живем, пока еще мучимся на свете божьем, должны все, все народу отдать. Даже собственное счастье и здоровье,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Помыкевич.Святые слова, всечестнейший.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я, меценат, уже окончательно придумал название для сиротского дома.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Помыкевич.Любопытно,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Румега.Весьма любопытно. Серебряными буквами на голубом фоне: «Сиротский дом. Самаритянская любовь». А ниже золотыми... А ну, отгадайте 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Помыкевич.Имени...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«Имениотца Румеги»,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Помыкевич.Действительно замечательный проект. А не собираетесь ли вы, отче, писать завещание?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Вы же сами видите, что я скоро обрету вечный покой, но прежде чем напишем завещание, нужно еще основательно обдумать план дома для сирот, и вот что я придумал,— не поверите.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Помыкевич.Поверю,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Румега.Прошлый раз мы, кажется, остановились на трех этажах? Не так ли,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 трех,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Румега.Так вот, представьте себе, что на каждом из них будет построено по одной часовне.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 есть сразу три, отч-ч-че.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Румега.Точно. Одна для заутрени, одна для литургии, а одна — для вечерни, и каждая разным цветом раскрашена, меценат. Первая, в которой с утра будут молиться...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Помыкевич.Девочки, всечестнейший.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одни девочки,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Помыкевич.Такие стройные, курносенькие, пышно- губые...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Такие курносенькие, пышногубые...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Помыкевич.Такие же, как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Румега.Точно такие же, как Леся, стройные и пышногубые.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приходило ли вам когда-нибудь на ум, отче, что вы тогда уж не сможете тешиться счастьем этих стройных и пышногубых?..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Я тогда уже буду...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луч-ч-чше ли было бы вам сейчас же осчастливить одну сироту, вот такую стройную, пышногубую и вместе с ней радоваться ее счастью, отче?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Румега.А-а, панна Леся не имела бы ничего против этого?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Помыкевич.Против своего счастья,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думаете? Ну да, против...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Помыкевич.Против вашей опеки,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Румега.Вот, вот, против моей опеки...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Помыкевич.Руч-ч-чаюсь вам, отче, что Леся не только будет благодарна, но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Помыкевич.Но и сумеет доказать, что ее сердце не останется безразличным к проявлению такого благородства.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знаете... это действительно интересная, очень даже интересная мысль. Тем паче, что она тоже украинка.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Помыкевич,Сознательная, идейная украинка,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знаете... Я подумаю.</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Я буду у вас на обеде!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Встал. Входит Помыкевичева, в дверях из-за ее спины выглядывают Пыпця и Рыпця, но она останавливает их, и они исчезают.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вот и моя жена.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Помыкевичева.Добрый день,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Помыкевич.Милена, в воскресенье у нас большой обед, на котором мы выразим свой протест против красного террора. Я надеюсь, что и отец Румега окажет нам честь.          ,</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Помыкевичева.Просим заранее принять благодарность за честь, оказанную нам.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Румега.Могу лишь выразить вам, пани, свое признание и искреннюю радость по поводу того, что смогу быть вашим Гостем.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глубоко тронут и благодарю вас, все-ч-ч-честнейший, что, несмотря на тяжелый недуг и огромную депутатскую работу, вы все же находите время и возможность посетить нас.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Румега.Это особенно понятно тому, кто накануне далекого путешествия хочет утешить еще очи и сердце свое такой необыкновенной, примерной любовью супругов.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заслуга моей дорогой жены. Помыкевичева.И непостижимого в величии своей любви сердца моего мужа...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Румега.Потому мне остается только благословить вас во имя наисладчайшего сердца, во имя народа украинского и заявить вам, уважаемые господа, что, не будучи сам себе врагом, я не могу отказаться от вашего приглашения. А пока что целую руки.(Целует руки.)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Помыкевичева.Привет вашей жене, отец... Помыкевич.Поклон жене,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Румега.Благодарю, весьма благодарю.(Помыкевичу.) Буду у вас на обеде, меценат.(Выходит.)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его провожает, Милена выходит налево. Через минуту возвращается меценат, потом с правой стороны входит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Позвольте, господин меценат, по долгу службы спросить вас, когда будет протест — перед обедом или после него?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господин Рыпця, забыли, что вы журналист из вражеского лагеря.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Рыпця(осматриваясь).Господин меценат, я тоже украинец, и я, если когда нужно будет... До или после обеда?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Помыкевич.Национальные обязанности мы ставим превыше всего.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Рыпця.Воспользуемся, господин меценат, любезным приглашением на обед, но при этом заявим, что из-за принципиальных взглядов опоздаем на него. Мое почтение! Помыкевич.Дай боже!</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Рыпця выходит. Помыкевич закуривает сигару, как вдруг мимо него пробегает Пыпця и исчезает у выхода. Помыкевич обжигает спичкой пальцы.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Ч-ч-черт...</w:t>
      </w:r>
    </w:p>
    <w:p>
      <w:pPr>
        <w:pStyle w:val="3"/>
        <w:widowControl/>
        <w:pBdr/>
        <w:spacing w:lineRule="auto" w:line="276" w:before="113" w:after="0"/>
        <w:ind w:left="0" w:right="0" w:hanging="0"/>
        <w:jc w:val="center"/>
        <w:rPr>
          <w:rFonts w:ascii="PT Sans" w:hAnsi="PT Sans"/>
          <w:b w:val="false"/>
          <w:i w:val="false"/>
          <w:caps w:val="false"/>
          <w:smallCaps w:val="false"/>
          <w:color w:val="505050"/>
          <w:spacing w:val="0"/>
          <w:sz w:val="24"/>
          <w:szCs w:val="24"/>
        </w:rPr>
      </w:pPr>
      <w:bookmarkStart w:id="1" w:name="t11"/>
      <w:bookmarkEnd w:id="1"/>
      <w:r>
        <w:rPr>
          <w:rFonts w:ascii="PT Sans" w:hAnsi="PT Sans"/>
          <w:b w:val="false"/>
          <w:i w:val="false"/>
          <w:caps w:val="false"/>
          <w:smallCaps w:val="false"/>
          <w:color w:val="505050"/>
          <w:spacing w:val="0"/>
          <w:sz w:val="24"/>
          <w:szCs w:val="24"/>
        </w:rPr>
        <w:t>ДЕЙСТВИЕ ВТОРОЕ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caps w:val="false"/>
          <w:smallCaps w:val="false"/>
          <w:color w:val="393939"/>
          <w:spacing w:val="0"/>
          <w:sz w:val="24"/>
          <w:szCs w:val="24"/>
        </w:rPr>
        <w:t>Гостиная Помыкевичей. Слева, из столовой доносится шум голосов и аплодисменты. Возле двери в столовую стоят Рыпця и Пыпця. Они подсматривают сквозь щель.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Рыпця.Уже? Но позвольте!(Заглядывает.)Правильно! Ага! Суп а-ля Жульен. Видите розовый пар? Он за двадцать шагов в ноздри бьет.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Неужели это наш борщ надднепрянский!..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Какой все-таки вы невежда! И по запаху не можете узнать европейского супа? Понюхайте только! Браво! Все на месте. Есть кольраби, петрушка, морковь, не говоря уже о зеленом горошке, цветной капусте, жареном луке! Только мясо — телятина! Вот испортили!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Эх, положили бы туда нашего кременецкого сала... Вот тогда бы был суп, так суп!..</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У нас в главном штабе галицийской армии в суп обязательно еще и печеных раков добавляли, а мой приятель генерал Машкарек никогда не станет есть суп, если в нем нет индюшки.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Гм! Генерал, говорите?..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Наш друг и товарищ, бывало, идет спать — даже богу не помолится.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Кому говорите?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Богу...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Вот и выходит — вы тут «б» с большой буквы произносите. А ведь так нельзя. Дорогой товарищ и приятель! Подход у вас к богу сугубо оппортунистический. Не знаю, что с вами будет, дорогой товарищ и приятель!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Товарищ! Я же... У меня никогда и в мыслях не было «Бог» через большое «б» произносить. Вы послушайте еще раз.</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А ну, попробуйте!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Б-б-богу...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И все-таки никак оно у вас не получается...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Б-б-б-б... Товарищ, а не думаете ли вы тем временем, что не дай б-б-б... суп остынет?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А мы посмотрим. Идет пар — значит, не остыл еще. Вот!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Выходит из столовой Помыкевичева.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Мы считали нужным по идейным соображениям опоздать,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Разумеется, только в знак протеста, как на акт явно контрреволюционный, дорогая приятельница и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Помыкевичева.Жалею, что я не могла пойти по вашим следам. Каждая минута в таком обществе — это мука, это невыразимая мука!..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Мы их знаем, милостивая пани. Самые настоящие мещанские, филистерские души.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О! А еще протестуют!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Помыкевичева.Друзья детей! Словно бы мало во всем мире кричит этих существ... краснокожих... Брр!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Да где там им мечтать о прогрессе!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Логово, одним словом, оппортунистическое, сугубо романтическое.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Помыкевичева.Каждый из них как будто не знает, не предполагает, что у человека есть сердце, что оно страдает, мучается как бескрылая канарейка... Господин Рыпця! Когда войдете, попросите, будьте добры, Дзуня! Скажите — на несколько слов!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Рыпця.Скажу, хотя не знаю... Дзуня ведь сидит с Лесей, а как говорит Вейнингер в своем гениаль...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Рыпця, попросите сюда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Вы слышали, кажется, дорогой товарищ и приятель?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Рыпця.Что, пана Дзуня? С большой радостью готов услужить милостивой пани.(Выходит.)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Он еще саботирует, такой невыдержанный...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способен даже понять, что тем временем остынет суп...</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Да еще и Дзуня забыл позвать.(Бежит в столовую, в дверях встречается с Дзунем.)</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Оба делают вид, что не замечают друг друга.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«Непитай, чого в мене заплакані очі. Вы меня звали,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я вас звала. А вы недовольны?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Дзуня.Потому ли, что я могу, наконец, побыть лишнюю минуту с глазу на глаз с моим единственным счастьем?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Дзуня, сегодня я имела возможность убедиться в том, что нельзя измерять ваши чувства красотой ваших слов...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же я должен благодарить вас, пани, за такую' веру в безграничность моей к вам любви?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Помыкевичева.Пора вам сбросить маску!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должен вырвать и сердце!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Помыкевичева.Вместе с Лесей?..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Дзуня.Леся — девочка очень скромная, чтобы могла мечтать занять когда-нибудь ваше место,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 вашем обществе она, пожалуй, быстро перестанет скромничать.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Дзуня.Если бы, находясь со мною, она знала мои мысли, то, наверное, от жалости заплакала бы над моей несчастной любовью. А вы эту любовь ежедневно топчете,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Помыкевичева.Сегодня за столом она не только не плакала, но и чувствовала себя словно на седьмом небе...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главным образом благодаря всечестнейшему,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 этот старый тюфяк должен стать вашим соперником?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 сожалению. Я ведь, сами понимаете, не могу проявить такого величия души и христианского милосердия, как отец Румега.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что? Разыгрываете из себя апостола?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пани. Я хочу совсем немного, я хочу хотя бы один раз в жизни сделать добрый поступок. Словно одержимые мы бросаемся в водоворот жизни, и нашим знаменем стало: «Слава и богатство!» Видя перед собой наши каждодневные земные заботы, мы все дальше убегаем от идеала человека, а когда наступит старость, мы уже не в состоянии даже воскликнуть: «Господи! Я жив!» И потому,— потому я решил помочь в счастье хотя бы одному-единственному человеку, иначе не будет покоя моей душе.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Помыкевичева.Извини, Дзуня... Это очень благородно и необычно!..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Милли, это только обязанность каждого сознательного человека, украинца, в ком еще не погасло то человеческое, прекрасное, таинственное и непонятное...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Помыкевичева.Извини, Дзуня... Сегодня так легко ошибиться в человеке.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Дзуня.Может быть, вы и во мне разочаруетесь, дорогая моя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Помыкевичева.Никогда, Дзуня, потому что тогда мне оставалось бы одно — покинуть этот мир...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Дзуня.Тогда и я полетел бы по твоим следам,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В таком случае теперь я на все готова.(Целует 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Дзуня.Милли, кто-нибудь войдет. Это неосторожно,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Помыкевичева.Для тебя я на все готова.(Целует 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Дзуня.Когда-нибудь я напомню тебе твои слова, а теперь, теперь, Милли, нужно кончить начатое дело.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 Ты видишь? Мне стыдно...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И мне стыдно смотреть в твои чистые, невинные глаза и потому иду заканчивать дело, после чего буду иметь право смелее смотреть тебе в глаза...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Помыкевичева.Могу ли я знать, что именно ты задумал?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Дзуня.Ты должна знать, Милли. Отец Румега может одним росчерком пера поднять человека со дна на недосягаемую высоту. Как бездетному, ему остается лишь одно — помочь какому-нибудь несчастному при случае...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Помыкевичева.Это кому,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Дзуня.Нашей скромной секретарше.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Помыкевичева.Лесе?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Дзуня.Потому что она сиротка, а в глазах людей худшая из худших, потому что у нее туфли и платье в заплатах...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Помыкевичева.Делай, как знаешь, Дзуня. Я верю глубоко в святость и необычность твоих чувств...</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хотя и беспокоит меня это белье...(Лесе.)Панна Леся, если вы способны постигнуть всю красоту и величие человеческой души, то вы должны молиться на этого человека.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молюсь, милостивая пани. Я давно уже, очень давно молюсь — так горячо, как никто другой...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немного самоуверенны, детка. (Выходит в столовую.)</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падает на колени перед Дзунем.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Дзуня.Ну, что это,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Леся.Это молитва...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ты забыла, что кто-нибудь может войти... Леся, могут войти!..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Леся.Войти?.. Этого, этого никто не должен видеть. (Встает.)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целует ее руку.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За что это? За что это,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Дзуня.За красоту твою, за любовь...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Леся.За любовь...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Дзуня.За красоту твоей любви...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Дзуня, мне хочется уйти отсюда. Я пойду, пожалуй, домой!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Дзуня.Вас кто-нибудь оскорбил?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Леся.Нет, нет, я хочу уйти, потому что вот здесь в груди полно счастья, я хочу его сохранить, чтобы оно было только со мной, чтобы не затерялось где-нибудь по углам, а здесь по углам я видела паутину —: густая страшная паутина... Я уйду Отсюда сейчас...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Дзуня.Иди, Леся, оставь меня здесь и спи спокойно, все равно ты не услышишь, как плачет мое сердце...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останусь. Это ведь была только прихоть, обычная прихоть. Не правда ли,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я люблю тебя, мое дитятко родное...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остаюсь, я не растеряю своей радости, при вас я не буду бояться.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Дзуня.Неужели ты боишься чего-нибудь,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Леся.Нет, только отец Румега что-то... Пане Дзуня, чего он хочет от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Дзуня.Доброго слова... и сердца,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Леся.И больше ничего?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ведь сказал — доброго сердца... А разве этого ему недостаточно?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Дзуня, мне меценат говорил, будто бы отец Румега хочет...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 него самые лучшие намерения, Лесичка. И... Я горячо желал бы, чтобы и ты была с ним любезна...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Леся.Если так, то пусть же отец Румега станет моим отцом...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Из столовой доносятся аплодисменты и крики «браво».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Дзуня.Скажи, Лесичка, дорогая, нашим, нашим отцом!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Входит отец Румега с бутылкой и двумя бокалами.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Румега.Ну, что же ты, доченька моя, убежала от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Дзуня.Панна Леся, отче, хотела только поверить мне одну тайну.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Румега.Вот интересно, какую это тайну хотела вам Лесичка поведать.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уважаемый сосед по столу очаровал ее; да она еще ребенком мечтала иметь такого отца.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Румега.И будет, непременно будет его иметь, пусть только доченька выпьет со мной за свое здоровье!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Дзуня.Такая трогательная, почти семейная сцена, где третий свидетель — лишний. Извините, господа!(Уходит.)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Леся.Пане Дзу...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Пускай себе идет, ну, зачем он нам. Мы сами по себе. Выпьем, Леся.(Наливает.)За твое здоровье, миленькая!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Леся.За ваше здоровье,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Не отче, Леся, а — папенька.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Леся.Папенька...(Пьет.)</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Из столовой слышен громкий, взволнованный голос: «Позвольте мне в этот час поднять тост во славу родной интеллигенции, самых верных и наилучших сынов народа, которые, подобно античным героям, с глубоким патриотизмом и самопожертвованием мучеников святой католической церкви отдают всю свою жизнь Украине, а если понадобится, то за нее пойдут и деды и внуки на смерть и на муки!» Аплодисменты, браво, да здравствует и т. д.</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Помыкевич.Ч-ч-черт!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Вы,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говорю, что мрач-ч-чная судьба ждет теперь тех, кто станет нам поперек дороги.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Румега,Меценат! Вы... вы... неужели вы думаете, что больной человек, к тому же священник,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отче, имел в виду наших врагов.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вы в другой раз лучше сразу говорите, кого имеете в виду.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Помыкевич.Неужели, отче, у вас есть какие-либо основания быть сегодня в плохом настроении. Не правда ли,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Леся.Отец депутат весьма любезен.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Румега.Несмотря на то, что мне на каждом шагу мешают быть весьма любезным.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Помыкевич.Поражаюсь, отче, вашей скромности, вы прячете перед людским взором ваши добродетели христианские, но я смею уверить вас в том, что...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Если хочешь многое сделать, надо многое не делать!.. Не правда ли,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Дзуня.Святая правда, господин меценат, хотя это совсем не относится к панне Лесе, которая до сих пор ничего не ела. Полагаю, отче, вы обратили на это внимание?..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да, Леся. Почему ты до сих пор так мало ела?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не голодна,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Я тоже не голоден, панна Леся...(Подает ей руку и вместе уходят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Помыкевич.Осмелюсь спросить, отче, как ваше здоровье?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об этом, кажется, хорошо знаете. А что... может, вы заметили перемену в худшую сторону?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Помыкевич.Если вы о здоровье, нет... Наоборот, отче депутат, я не могу не надивиться, глядя на ваши блестящие глаза и румяные щеки.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полагаете?.. А-а зеленых пятен вы того... уже не замечаете?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Помыкевич(всматривается).Наклонитесь, отче, вот так... Маленькие следы только и остались... Хотя нет, отче, даже малейших следов не осталось...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вы хорошо присмотрелись?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Помыкевич.Очень хорошо присмотрелся, отче. Никакого следа, даже маленького.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знаете, и сам удивляюсь. Прихожу к вам сегодня, ступаю левой ногой(ступает левой ногой),ничего не плещется, ступаю правой ногой(ступает правой ногой),под кожей от бедра словно кто мак посеял — словно бы издохла муха огромная...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задумывались ли вы, отче, над тем, почему именно сегодня издохла та муха огромная?..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Вы, однако, меценат, любите выслушивать исповеди. Я действительно давно уже не чувствовал себя таким бодрым. Только подумать, что даже христианско-отцовская любовь может так нас обновить, так, ну знаете, душевно и телесно возродить!..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приходило ли вам, отч-че, в голову, что даже христианско-отцовская любовь иногда возлагает на нас свои обязанности!..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Я очень хорошо помню об этом,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считаете ли вы, отче, резонным не перегружать зря своей памяти и оставить на бумаге наследникам доказательство величия вашего христианского сердца?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неужели, меценат, вы полагаете, что за какую-нибудь неделю эта любовь остынет?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Помыкевич.Будьте покойны, отче, мы в интересах сироты и ваших личных интересах позаботимся о том, чтобы она не остыла так быстро.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Признаюсь, я не понимаю вашего холодного отношения ко мне. Вы не должны особенно удивляться тому, что ваш будущий отец хочет лучше узнать все моральные и физические качества своего будущего ребенка! Неужели вы не считаете, что тут необходимо наладить с ним тесные, хотя бы духовные связи?.. Почему вы молчите,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Помыкевич.Извините, отч-ч-че, если найдете во мне, как в светском человеке, не такую уж глубокую веру в человеческие добродетели...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Вы забыли, кажется, что имеете дело со служителем христовым и представителем украинского народа в одном лице, дорогой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Помыкевич.Извините, ничего плохого у меня и в мыслях не было. Я же определенно сказал: в человеческие добродетели, а вы, как известно, не человеческая, то есть не светская, я хотел сказать, а наполовину божеская особа.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Только раб и служитель христовый;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Помыкевич.Верно, служитель христовый, так сказать. И как представителя народа я вас хотел спросить, случайно ли ваше представительство, если учесть при этом ваше здоровье. Ну, вы понимаете...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Господин меценат, может, вы ставите под сомнение мои заслуги перед родным народом?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Помыкевич.Оч-чем это вы, отче? Неужели я не желаю добра своему народу, я только спрашиваю, не вредит ли вам случайно это депутатство? Это же не только положение в высшей степени ответственное, но это, полагаю, труд, который требует, так сказать, железного здоровья.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 щадил его я до сих пор, не пожалею и в дальнейшем- Нельзя нам, меценат, бросать поле боя, когда печальная наша отчизна простирает к нам, сынам своим, в отчаянии руки. Нам, меценат, до самой смерти, до последней капли крови — быть рыцарями!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считаете ли вы, что отчизна протягивает руки рыцарям молодым, здоровым, именно тем, которые могут пригодиться, послужить, именно тем, кто с аппетитом!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position w:val="-2"/>
          <w:sz w:val="19"/>
          <w:sz w:val="24"/>
          <w:szCs w:val="24"/>
        </w:rPr>
        <w:t>(</w:t>
      </w:r>
      <w:r>
        <w:rPr>
          <w:rFonts w:ascii="PT Sans" w:hAnsi="PT Sans"/>
          <w:b w:val="false"/>
          <w:i w:val="false"/>
          <w:caps w:val="false"/>
          <w:smallCaps w:val="false"/>
          <w:color w:val="393939"/>
          <w:spacing w:val="0"/>
          <w:sz w:val="24"/>
          <w:szCs w:val="24"/>
        </w:rPr>
        <w:t>Румега. Я, дорогой меценат, слава богу, тоже имею аппетит, даже очень большой аппетит и потому извините, меценат1 (Выходит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Помыкевич.Ч-ч-черт!(Нервозно ходит по комнате.)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Через минуту 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«Непитай, чого в мене заплакані очi...»</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черту!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случилось?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Помыкевич.Меня удивляет, что вы даже в таком, ну, грубом деле не умеете держаться с достоинством и всюду лезете с этими «заплаканными очима». Боюсь, чтобы вы себе не напророчили.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узнаю своего мецената. Неужели вы никогда не станете сдержанным. Это ведь так нужно для адвоката и будущего депутата...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Помыкевич.Национального депутата?.. Вы думаете, что ослы, которые принимают, главным образом, глупые ребячьи планы, могут когда-нибудь выступать с парламентской трибуны и получать депутатское жалованье...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Дзуня.Уверяю вас, меценат, что вы будете среди этих ослов исключением.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Помыкевич.Разве только тогда, пане, когда у меня вот здесь(указывает на ладонь)вырастут волосы.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Дзуня.При доброй воле у вас и там вырастут волосы. А воли, воли у вас совсем не хватает, вы — старое замшелое поколение. Вы не понимаете одной-единственной истины, без которой вы сляжете в могилу. Когда головой вам не удается разбить стену, ройте носом под ней, а коли голова не лезет, просуньте одну ногу, потом другую — может быть, пролезете... Пусть и недолгая жизнь перед нами, но пока мы живем, мы хотим иметь тело ужа и носы из стали. Вот какие мы, меценат, ваши дети, ваша надежда!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бы, вместо того чтобы декламировать, лучше бы провели в жизнь ваши нормативы. Мне кажется, я уверен, что с делом за номером...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Дзуня.Без номера!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из него ничего не выйдет.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Дзуня.Выйдет, когда вы депутатом станете,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что разве не идет на удочку рыбка?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Помыкевич.Какая там рыбка! Просто старая жаба!..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говорили о чем-то?..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Помыкевич.Сделал оч-ч-чередную глупость.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вас, полагаю, не должно выводить из равновесия. Что же он думает?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Помыкевич.Он совсем не думает, он даже говорить об этом не хочет!.. Говорит, я сам имею аппетит, даже очень большой аппетит.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 мандате, наверное?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 мандате депутатском.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о завещании?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Помыкевич.Подождите, говорит. Прежде я должен ее узнать, ближе познакомиться. Ишь кикимора!.. И за это я должен жертвовать своим сердцем!..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Дзуня.Господин меценат, отец Румега в ближайшее время затанцует, как медведь на веревке.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 иронией).Вы неоценимый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Дзуня.Полголовы отца Румеги уже в нашей пасти...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чудесный парень!..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через неделю-две, через месяц мы взаимно друг друга поздравим.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и теперь готов уже поздравить вас за вашу несравненную предприимчивость.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Дзуня.Меценат! Мы дадим ему возможность ближе познакомиться с Лесей!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это было бы опасно, это было бы ужасно! Но самое худшее, если из всей этой затеи выйдет один пшик!.. Пане товарищ, это было бы ужасно!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Дзуня.Отец Румега останавливается в отеле «Под Трезубом»?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Помыкевич.Ну так что из этого?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Дзуня.Меценат, ваше ухо!(Шепчет ему что-то на ухо.)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Помыкевич.Мысль, несомненно, интересная. Такого еще в моей адвокатской практике не было. Это действительно интересная мысль. А кто же, по-вашему, мог бы того...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Дзуня.Думаю, Пыпця и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Помыкевич.Хотите руками врагов...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 Рыпце и Пыпце?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Помыкевич.Ну, о ком же? О них... врагах нации.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 них, о славных мародерчиках! А как вы полагаете, если бы они в лагере красных чувствовали себя как дома, они обивали бы наши пороги? Вы думаете, они другой породы? Нет, меценат, они такие же, только сознательно заблудшие овцы, милые болтуны!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не выдадут ли они?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Дзуня.Об этом я... то есть мы сообща позаботимся." Ваш фотоаппарат в канцелярии?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конечно, а пленка в шкафу.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подходит к двери столовой.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Пане товарищ!.. А если все это напрасно?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опять?..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вы меня поймите!.. Если отец, отец Румега заупрямится и не помрет?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Дзуня.Тогда — удочерит ее. Но прежде всего не забывайте, меценат, о том, что надо оформить дело как следует!(Через открытые двери вызывает кого-то из столовой.)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 о м ы к е в и ч. Ясное дело, не забуду. Но не считаете ли вы, что было бы очень хорошо, если бы отец Румега умер добровольно...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Что такое?..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 э... я хотел сказать, что отец Румега, наверное, добровольно умрет...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Входит Рыпця, за ним Пыпця, оба вытирают платочком губы.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Вы, господин доктор, меня звали?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Как же вам не стыдно? Разве вы не видите, что только одного меня?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Я пригласил вас, господа, и хочу прежде всего спросить: умеете ли вы молчать?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Будьте покойны, господин доктор. Что касается меня, то могу вам только сказать, что мой покойный учитель Рычай, тот самый, что носил парик и жил с вдовой своего покойного брата, нотариуса из Тернополя, когда, бывало, вспоминает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вот я, когда в качестве политзаключенного сидел в тюрьме четыре года, так, бывало, сам прокурор подойдет ко мне, похлопает по плечу, дернет вот так за ухо и говорит мне: «Вы, товарищ Пыпця, выдержанный человек, вы как герой умеете молчать».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Дзуня.Именно этого я ждал от вас тем паче, что дам вам возможность убедиться в том, что молчание, если и не настоящее золото, то по крайней мере польские злотые. Кто-нибудь из вас умеет фотографировать?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Рыпця.Почему бы и нет? Неужели вы, господин доктор, не можете припомнить...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Дзуня.При электрическом свете.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Пыпця.Ого! Бывало, попросят меня политзаключенные: «Сними нас, товарищ Пыпця, так же и при вечернем свете!..»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Дзуня.Так вот прошу, господа, на несколько минут в канцелярию.(Уходит в канцелярию.)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Рыпця(тихо).Товарищ, вы уверены в себе? Не считаете ли вы, что мы предаем революционно-национальную линию?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Пыпця.Мы ее выдержим, дорогой товарищ и приятель!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Оба уходят в канцелярию мецената. Меценат выглядывает из столовой, потом открывает двери.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Помыкевич.Прошу, прошу, господа, если в столовой душно. Сейчас подадут чай. Скоро придут и музыканты!</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директриса и редактор.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Директриса.Поверьте, господин меценат, что приподнятое настроение сегодняшнего собрания не нуждается в музыке. Мы просто очарованы приемом.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Помыкевич.Позвольте, госпожа директриса, выразить вам свою радость по поводу вашей не заслуженной нами похвалы!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Редактор.Смею уверить вас, господин меценат, что вся наша пресса не забудет о своем национальном долге и подчеркнет этот исключительный случай, за который вас когда- нибудь очень откровенно отблагодарит украинский народ.</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Помыкевич.Разве если останется ценное место, иначе совесть моя была бы неспокойна...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Директриса.Как я вижу, вы никогда не забываете, меценат, что скромность является лучшим качеством человека-гражданина.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Помыкевич.Но она совсем не нужна такой во всех отношениях прекрасной женщине, как вы, пани директриса.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Директриса(с приятной улыбкой).Вы любите шутки, господин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низко кланяется и уходит.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Неужели у каждого дурака должны быть такие же, как у него, бараньи глаза?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Редактор.У меня, знаете ли, есть книга: «Хиромантия, или как отгадать характер человека по рукам, ушам и глазам». Если бы она была под рукой, мы сразу разоблачили бы мецената.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Директриса.Хорошо еще, что он хоть, как говорят, патриот, а то ведь со своей супругой даже приличного меню сделать не в состоянии.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 е д а к т о р. Я думал уже о том, чтобы усилить в нашей газете кулинарную страничку. Факт, что даже наша кухня утрачивает украинские традиции. Это совсем не то, что в Вене, как рассказывал мне председатель нашей партии, мой дорогой Дмитруня. Там, говорят, после обеда, вам...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Директриса.Простите, не его ли это отлупили за мошенничество в картах?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Редактор.Ах, это ведь было, милостивая пани, еще тогда, когда не было единого национального фронта и над руководителями города тяготела еще такая ответственность. К тому же, по-моему, можно быть хорошим шулером и не менее хорошим патриотом.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Директриса(с очаровательной улыбкой).Вы, как всегда, дорогой редактор, совершенно правы...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Редактор.Именно такой отзыв дал мне один священник, когда прочитал мою статью о влиянии солнечных пятен на международные отношения. Ибо верно, если примем во внимание постановление Совета послов от марта тысяча девятьсот двадцать третьего года...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Директриса.Это очень интересно, милый редактор, и вы постараетесь, я полагаю, развить ваши мысли завтра у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Редактор.Препятствий не будет?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Директриса.По воле моего мужа, я буду сидеть завтра, как и в прошлый раз, дома сиротой...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писатель и критик.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Критик.Прежде всего вам, молодой человек, нужно понять, что такое красота. Без этого понимания красоты ничего не сделаете! Никогда!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Писатель.Мой герой и дает ответ на этот вопрос, господин доктор...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Критик.Который это, не тот ли, что застрелился в конце концов?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Писатель.Нет в моей повести такого, господин доктор!.. Мой герой совсем не стреляет в себя, а становится сотником и под конец женится.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Критик.Черт с ним! Не стану же я плакать лишь оттого, что у меня нет подозрительных знакомств. А вам бы следовало прежде всего знать, что такое красота, что такое искусство, молодой человек! Задумывались ли вы когда-нибудь над тем, что такое искусство?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Писатель.Господин доктор! Ведь и на этот вопрос дает ответ моя героиня, когда подает раненому стрельцу кофе с пасхальным куличом, а девушки вокруг играют в верболаз и старенький священник со слезами на глазах благословляет...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Критик.Не пугайте вы меня своими героинями, молодой человек, а лучше скажите, знаете ли вы, что такое красота, настоящая, художественная красота'? Знаете ли вы, что такое жемчужина? Как возникает жемчужина?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Писатель.А как же, знаю...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Критик.Вот и вижу, что не знаете... Да, да, не знаете. Из разнообразных минералов возникают жемчужины!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Писатель.Господин доктор, я помню, изучал, что ее с моря, со дна морского...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Критик.Говорите, со дна мор... Вы... вы не знаете, я вижу, даже, что такое поэзия, молодой человек! Рекомендую вам получиться немного, потом — побеседуем еще!(Оскорбленный, отходит.)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молодой человек и молодая девушка.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девушка.Вы не имеете понятия, господин Левко, как меня это угнетает. Неужели наш несчастный народ век будет терпеть эти издевательства? Когда же мы, господинЛевко, из московско-большевистских детей будем делать мыло?..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человек(тихо).Гораздо раньше, чем вы думаете, панна Кики. Наша организация именно этой ночью получила шифрованную телеграмму из Америки.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девушка.Что вы, господин Левко, из Америки?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человек.Из самого Вашингтона, панна Кики. Нам сообщают, что высылают двести тысяч сенегальских стрелков и столько же долларов. Все уже запаковано и ждет нашего сигнала.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девушка(тихо).Так вы, пане Левко, тоже инспиратор?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человек(вытаскивает из кармана револьвер). Вы видите, панна Кики?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девушка.Пане Левко, вы мне импонируете: я так часто мечтала о том, чтобы мы имели своего Вильгельма Телля или Гарри Пиля...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человек(доверчиво).А вы бы, панна Кики, не имели желания стать старогреческой ме... Мелясиной и самоотверженно идти вместе с нами к высшей цели?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девушка.Пане Левко! Неужели вы можете сомневаться в этом?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Молодой человек.И так, я приду к вам завтра, панна Кики, чтобы принять от вас присягу на револьвер. Я захвачу с собой танго, которое вы у меня просили. Я уже научился играть на мандолине.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Молодая девушка.Пане Левко, принесите с собой и мандолину...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политик и директор банка.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Политик(вытирая пот на лбу).Никто нас не подслушивает?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банка(оглядываясь).Решительно никто...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Политик.А тот молодчик? Чего это он, вы думаете, уши развесил?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банка.Это у него такие природные от господа нашего. Что же было дальше?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Политик.Погодите! Был я вчера в Варшаве.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банка.Да, да... вчера было первое.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Политик(все время оглядываясь).Я ходил... у меня была возможность встретиться.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банка.С министром внутренних...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Политик.Не кричите так, побойтесь бога! Вы не видите, сколько здесь публики?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 Я уже онемел! Ну, что, что было дальше?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Политик.Я обсуждал с ним разные дела, говорил также о нуждах нашего банка, и он обещал...</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эмигрант и купчиха.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Этот тип мне кажется подозрительным. Наверняка большевистский агент!(Убегает в другой угол.)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Директор банка.Это наш депутат! Ну, что же он, говорите ради бога, обещал?..</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Дальше их разговор становится неслышным. Директор банка бегает за политиком из угла в угол.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Купчиха.И до каких пор, скажите, господин полковник, всевышний и воинство наше будут терпеть это антихристово царство?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Эмигрант.Ничего... дождутся, сукины дети!.. Как только вернемся, то зададим им такое, что ну-ну!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Купчиха.В прошлом месяце к моему дяде приехал его шурин инженер, господин Бичейко, так он рассказывает, боже ты мой!.. Сам он вынужден был бежать, так как жить ему не давали. И почему, подумайте только? Потому, что имя у него Николай, а кто там посмеет Николаем называться, так ему жизни и никакой нет. Так возненавидели они имя царя христианского.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Эмигрант.Вот чертовы сыны!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Купчиха.А священникам, говорит, так всем бороды отрезают и матрацы ими набивают, для потехи, от распущенности своей диавольской.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 грант.Вот сукины дети! Почему же они до сих пор чаю не подали...(Вытаскивает из кармана одни часы, затем другие, третьи и четвертые.)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Купчиха.Господин полковник! Неужели вы часовым ремеслом занимаетесь?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Эмигрант.Какое там!.. Это же мои военные трофеи. Знаете ли вы, что такое трофеи?.. Так вот, когда я в Проскурове, Бердичеве и Литине большевиков усмирял, то добыл трофеи: часов штук каких-нибудь четыреста.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Купчиха.Штук четыреста?..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Эмигрант.Ну да! Еще и теперь около двухсот осталось. Так я в матрац их и сплю себе словно царь какой, ни одна блошка не укусит, все от часов моих наутек, а прежде, бывало, Душ пятьдесят за одну ночь убивал.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Купчиха.А вам они дают спать?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Эмигрант.Кто, блохи? Я ведь сказал...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Купчиха.Я о часах... Это очень интересно — двести часов в матраце...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Эмигрант.Ну что же, заходите когда-нибудь, увидите. Моя квартира на улице Трех Криминалов, номер двадцатый, а сторожа спросите о господине из полиц... то есть... господина полковника!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Купчиха.Вы настолько любезны... Зайду. Эмигрант.Ну вот... А чаю, чертовы сыны, так и не подают!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Румега и Леся,за ними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Помыкевич.Прошу, господа, чай на столе!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Эмигрант с купчихой выходят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Кому вреден чай, тому можем предложить вино. Чем богаты... Прошу, господа!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Теперь уходят все, кроме отца Румеги и Леси.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доченьке, чего доброго, уже хочется бай-бай. Леся.Нет, отче, мне сегодня почему-то совсем не хочется спать.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папенька сам видит, что доченьке хочется бай- бай.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Неужели, доченька, ты бы не хотела? Леся.Да, я очень... Я очень хочу... Румега.Чего тебе, доченька, хочется такого?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Леся.Бай-бай.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что? Не угадал я? Видишь, доченька, угадал! Я(тихо)не только это угадал, я угадал также, что доченька спать будет не у дяди, а у папеньки, у своего любимого папеньки... Скажи-и-и, Леся: у любимого папеньки... Леся.У любимого папеньки...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Румега.Так вот — пошли, моя доченька, пошли! Тебе уже очень спатки хочется... Пошли к любимому папеньке!.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Из столовой входит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Помыкевич.Милостивый отч-ч-че!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Румега.К сожалению, нет времени. Вы же видите, как моя доченька бай-бай хочет!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пока ч-что нич-ч-чего не вижу, отч-че. Румега.Вы очень даже любезны, меценат. За это мы очень будем вам благодарны. Правда, доченька? Леся.Господин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это правда, Леся. Вы будете иметь очень солидную опеку. Отец Румега не забудет нас всех никогда...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Отец Румега шепчет что-то Лесе на ухо.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Леся.Господин меценат... Помыкевич.Леся,ч-ч-честное слово...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подходит к нему.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иду... И прошу вас, Дзуне об этом ни слова. Я бы тогда все потеряла... Без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Румега.Неужели, доченька, забыла, что очень хочет бай- бай?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Из кабинета высунулась голова Рыпця. Отец Румега ведет Лесю к выходу.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Как сильно бай-бай...</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Выходят. Меценат стоит минуту в раздумье, потом, словно одумавшись, выбегает в столовую. Из кабинета высматривает Пыпця. Оттуда выходит Дзуня, за ним Пыпця и Рыпця. У Пыпця фотоаппарат.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обождите здесь, господа! Через минуту вернусь. (Идет в столовую.)</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Рыпця.Можно ли вас спросить, товарищ, чего это вы молчите?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вам какое дело?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Рыпця.Мне — ничего. То есть...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Пыпця.Ну вот!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«Стоишь себе под стеной, и ноги дрожат под тобой», как писал гениаль...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 черту лысому с вашими мещанскими ногами! Там чай пьют, а он ерунду свою сугубо романтическую разводит. Тоже мне поэзия! С такой линией в «Кровавом зареве» места себе не найдете.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Рыпця.Неужели, товарищ, вы бы без меня журнал выпустили?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вот и выпущу. Добьюсь поддержки выдержанных людей общества. Думаете, не обойдусь без такого советофила мещанского?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Рыпця.Позвольте вам сказать, товарищ, что вы ошибаетесь относительно моей невыдержанности. Я ведь десять лет тому назад умел петь «Интернационал», пять лет плачу за «Красное знамя», а если нас когда-нибудь опять примут в партию, то я... я даже выеду в Советский...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 тюрьме вы сидели? Вот и не сидели, дорогой товарищ и приятель! А еще о выдержанности болтаете, элемент вы несознательный!..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Рыпця.А если так, то интересно, какой это(показывает на фотоаппарат)у вас будет подход, дорогой товарищ?.. Троцкистский?..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вы думаете неправильный? Так вот что! Совсем правильный и выдержанный, дорогой товарищ и приятель! Мы таким образом не только раскрываем их карту мелкобуржуазную, а еще лишний грош заработаем для культурного фонда на «Кровавое зарево»! Чтобы иметь свой орган в защиту Советского Союза и на борьбу с Коммунистической партией. Вот!.. А вы об этом не подумали, да еще и саботируете дело.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Я — саботирую?.. Позвольте мне сказать, товарищ, что вы... бессовестно врете!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Вру? А кто, по-вашему, деморализует сочувствующих? Кто, по-вашему, человека, еще не совсем выдержанного в идейном смысле и не совсем надежного, пытается втянуть в мещанское болото?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Рыпця.Товарищ, я ведь никогда ни слова про вас!..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Пыпця.Вы думаете, я ничего не вижу? Неужели не вы, а я весь вечер улыбался Помыкевичевой?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Рыпця.Товарищ, это только так себе, учтивости ради. Бывало, на банкетах у князя Любо...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подмигнули вы тоже ради учтивости, позвольте спросить?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Рыпця.Никогда, товарищ, не было такого, чтобы я подмигивал, да еще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вот говорю, подмигнули раз!</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Рыпця.Товарищ, не подмигивал ни разу!..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Дзуня.Господа — в дорогу! Они давно уже ушли. Надо потихоньку подкрасться, чтобы птичка не вспорхнула! Магний случайно не забыли?..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 забыл, пане доктор!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вы сами чего-нибудь не забыли?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Дзуня.Завтра пополудни будете здесь, господа, и я постараюсь доказать вам, что товарищеской услуги никогда не забываю...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Рыпця.То же самое сказал, когда его четвертовали, гениаль...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Пыпця.Без всякой там романтики, дорогой товарищ и приятель! Вы же видите: дело требует реалистического подхода.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 и останавливается в дверях.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Рыпця.Спокойной ночи, пане доктор!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Дзуня.Бог помочь господам!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Пыпця.И никак ему без тех...</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Он и Рыпця выходят.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Помыкевич.Уже?..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 уже?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Помыкевич.Уже нач-ч-чалось?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Для нас — только лишь начинается,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Варвара.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Варвара.Пане меценат — музыканты пришли!</w:t>
      </w:r>
    </w:p>
    <w:p>
      <w:pPr>
        <w:pStyle w:val="3"/>
        <w:widowControl/>
        <w:pBdr/>
        <w:spacing w:lineRule="auto" w:line="276" w:before="113" w:after="0"/>
        <w:ind w:left="0" w:right="0" w:hanging="0"/>
        <w:jc w:val="center"/>
        <w:rPr>
          <w:rFonts w:ascii="PT Sans" w:hAnsi="PT Sans"/>
          <w:b w:val="false"/>
          <w:i w:val="false"/>
          <w:caps w:val="false"/>
          <w:smallCaps w:val="false"/>
          <w:color w:val="505050"/>
          <w:spacing w:val="0"/>
          <w:sz w:val="24"/>
          <w:szCs w:val="24"/>
        </w:rPr>
      </w:pPr>
      <w:bookmarkStart w:id="2" w:name="t12"/>
      <w:bookmarkEnd w:id="2"/>
      <w:r>
        <w:rPr>
          <w:rFonts w:ascii="PT Sans" w:hAnsi="PT Sans"/>
          <w:b w:val="false"/>
          <w:i w:val="false"/>
          <w:caps w:val="false"/>
          <w:smallCaps w:val="false"/>
          <w:color w:val="505050"/>
          <w:spacing w:val="0"/>
          <w:sz w:val="24"/>
          <w:szCs w:val="24"/>
        </w:rPr>
        <w:t>ДЕЙСТВИЕ ТРЕТЬЕ</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 гостиной Помыкевичей. Помыкевичева курит папиросу и раскладывает пасьянс. Напротив нее за столом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Рыпця.И вот, представьте себе, милостивая пани, иду я по Фридрихштрассе, в руках «Капитал» Маркса, еще тогда последний том дочитывал, и вдруг вижу: подходит ко мне жгучий брюнет с демоническим взглядом и говорит: «Разрешите, симпатичный человек, Валентину с вами познакомиться?!»—«Давайте»,— отвечаю я. Вот и познакомились, обо всем беседуем, знакомых общих вспоминаем, затем Валентин говорит: «Дай мне, дорогой товарищ, книжку твою почитать, а то распухла у меня слепая кишка, ходить по улице не могу».— «Как же это так, говорю, товарищ Валентин, у вас кишка опухла, а вы мне ни слова об этом?» Валентин извинился, и я тут же побежал к моему коллеге, известному хирургу, и говорю: «Поезжай, Фриц, с Валентином в Америку резать ему слепую кишку!..» Сели, поехали. Приезжаем в Нью-Йорк, Валентин разделся, а мой Фриц закатал рукава и точит ланцет. Да так наточил, что Валентин помер, слепая кишка как собака задушила. Вот как! А как умирал он... Как, милостивая пани, этот брюнет умирал красиво! «Прощай, говорит, симпатичный товарищ Рыпця.Досмерти тебя не забуду!» Вот какой, милостивая пани, был Валентин...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что вы, господин Рыпця, про Района Новарро скажете? Я считаю, что он, не менее чем Валентин, слащавый...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Рыпця.Да, у него необычайно фотогеничное лицо, а у его тетки, как мне рассказал один из его свояков, имеется подвал с кокосами. Ах, я чуть не забыл, что у меня в кармане есть кое-что для вас,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Помыкевичева.Вышел новый Декобра?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Рыпця.А вот и нет! Не угадали,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наверное, опять с глупостями, как вам не стыдно, господин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Рыпця.А вот и не глупость, милостивая сударыня, и совсем, совсем не глупость, а самое хорошее!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Рыпця, скажите же, что такое!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Помыкевичева.Какой у вас жест королевский, господин Рыпця! Уж не стали ли вы редактором?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Рыпця.Нет еще, милостивая пани, однако все на пути к лучшему.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Помыкевичева.Раздобыли фонды?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Раздобываем пока что, милостивая пани. По секрету могу вам сказать, что у нас уже есть материальная возможность начать подготовительную работу...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вчера вы еще этой возможности не имели?              </w:t>
      </w:r>
      <w:r>
        <w:rPr>
          <w:rFonts w:ascii="PT Sans" w:hAnsi="PT Sans"/>
          <w:b w:val="false"/>
          <w:i w:val="false"/>
          <w:caps w:val="false"/>
          <w:smallCaps w:val="false"/>
          <w:color w:val="393939"/>
          <w:spacing w:val="0"/>
          <w:position w:val="-2"/>
          <w:sz w:val="19"/>
          <w:sz w:val="24"/>
          <w:szCs w:val="24"/>
        </w:rPr>
        <w:t>4</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Рыпця.Вчера вечером?.. Нет, еще не вполне,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Помыкевичева.Мне говорил вчера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Рыпця.Вам говорил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вы не могли остаться к чаю, потому что интересы дела требовали вашего присутствия.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Рыпця.Неужели же он вам и про отца Румегу напомнил?..</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конечно...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Рыпця.Это действительно неслыханная вещь, ведь сам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сам?</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Рыпця.Ничего.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Рыпця, вы что-то скрываете от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Рыпця.Нет, милостивая пани, этого никак нельзя... Если бы у меня и были какие-нибудь тайны от вас, то разве только государственного значения. А так...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Рыпця. Только один вопрос.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слушаю, милостивая пани, я слушаю...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вы знаете о Дзуне?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Рыпця.О Дзуне? Ничего, решительно ничего,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меня не поняли. Я вас спрашиваю, что вы знаете о нем.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Рыпця.Он же почти все время здесь проводит,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Помыкевичева.Вас это не касается! Что вы знаете о нем, ну хотя бы с моральной стороны?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Решительно ничего...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Помыкевичева.Разве вы не знаете... ну... не получает ли он каких-нибудь писем от женщин?</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Рыпця.Решительно нет! Это исключено,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почему это должно быть исключено, позвольте вас спросить?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я допускаю... я не могу об этом знать,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Помыкевичева.Ах, так!..</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Должна вам сказать, что ваш товарищ Пыпця производит более положительное впечатление, чем 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да. Если бы когда-нибудь мне пришлось выбирать, я выбрала бы Пыпцю...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Рыпця.Пыпцю?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пане. О Пыпце я знаю немного, но знаю одно — это человек прекрасной, широкой души, и язык его не умеет так лгать...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Рыпця.Сразу видно, милостивая государыня, что вы действительно мало знаете Пыпцю. Ну вот, хотя бы о языке его. Он вам небылицы плетет о своей непорочности, а выйдите в субботу вечером на улицу и увидите, как он пристает к несовершеннолетним девочкам, для того... чтобы в воскресенье утром с одеялом под мышкойотправиться в лес на свидание.Тьфу, тьфу!...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Помыкевичева.Пыпця такой дон Жуан? Это импонирует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Рыпця.Т-тьфу. Импонирует...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Рыпця, вы, кажется, имеете смелость издеваться надо мной!..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Рыпця.Боже сохрани, Милостивая пани. У меня и в мыслях не было такого, чтобы издеваться над вами. Мне только стало очень смешно, когда вспомнил, как это Пыпця неудачно через границу лошадей перебрасывал. Упитанных лошадей, в яблоках. И за это, тьфу-тьфу, за это невольно в политические преступники попал. Пыпця мастер голову морочить. Тьфу, тьфу!.. Политическим заключенным и то заморочил.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вы говорите?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Рыпця.Да это еще...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Помыкевичева.Это действительно необычно, это очень романтично!..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Входит Пыпця в новых туфлях цвета яичницы, в пестром галстуке.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Рыпця.Нет, товарищ, я как раз доказывал милостивой государыне...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Пыпця.Какой это милостивой государыне? Или из-за своего оппортунизма вы будете и дальше товарища Милену величать милостивой государыней?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же это и доказываю па... товарищу Милене всю вредность и невыдержанность романтизма и одновременно веду с товарищем Миленой предварительные переговоры относительно ее теснейшего сотрудничества с редакцией «Кровавое зарево».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Пыпця.Товарищ Милена будет прежде всего в теснейшем контакте с главным редактором «Кровавого зарева».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Помыкевичева.Позвольте, господа! Выходит, мы уже накануне рождения журнала?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Пыпця.Конечно, дорогой друг и приятель! Мы уже накануне рождения сугубо выдержанного литературно-общественного журнала «Кровавое зарево», редактором которого буду я.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Рыпця.Неужели вы обо мне, товарищ, хотите забыть, как писал гениальный...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Пыпця.Да ведь никак нельзя, дорогой товарищ и приятель! Да неужто вам никогда и шагу не ступить, чтобы...</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Дзуня.Простите, пани! Можно ли вас на минутку, пане Рыпця?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заставляйте нас скучать долго, господин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Рыпця.Понимаю ваше незавидное положение и, удовлетворивши пана Дзуня, буду стремиться к вам... товарищ Милена!..(Выходит.)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Помыкевичева.Симпатичный молодой человек... Не правда ли, господин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Пыпця.Не такой уж и молодой. Даже на семь месяцев старше меня.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все-таки симпатичный...</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вытаскивает из кармана конфетки и кладет на стол возле кокоса.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Пыпця.Кокосы совсем подешевели. И... и я не знаю вообще, что в них может быть интересного!..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Помыкевичева.Даже если это от всего сердца, господин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Пыпця.Вам, дорогая приятельница и товарищ, его мелкомещанское нежное личико приглянулось? Вы думаете, не было б у меня такого личика, если бы я хоть немного позанимался его негодной работой? Вы встаньте пораньше и пойдите на заставу, вот там увидите, как в одной небольшой хатке запивают не молоком, а трудовой кровью!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Пыпця.Конечно, не я, а этот самый Рыпця. Стоит себе при дороге, а женщины молоко в город несут. Вот! Он к женщине, молочнице такой: «Зайди, молодица, в хатку мою невеличку! Вот у тебя молока только одна банка, а выйдешь — в город едва донесешь, и сам черт не разберет, что оно такое, еще и для меня останется капля на завтрак. Заходи, молодица, чудеса мои увидите, зайди в мою маленькую хатку!» Вот! А с одной молодицей он там такие чудеса творил, что должен был на другую заставу сломя голову бежать. Вот! Мало ему было молока да обмана.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Помыкевичева.Неужели это правда? А я думала, что это только вы, как говорил мне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Пыпця.Что же он говорил вам такое, товарищ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Помыкевичева.Ничего! Лучше замолчать, чтобы не нарушить вашей доброй приязни...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Пыпця.Да на черта лысого он мне нужен, дорогая приятельница и товарищ! Думает, если книжек буржуазных начитался немного, так я не обойдусь без него! А вот и обойдусь! Вот увидите, обойдусь!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А он, господин Пыпця, заверял меня, что вы вчера без его помощи не знали бы, что и делать.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Пыпця.Ах-ах-ах! Чудесно... А портьера-то все время словно от ветра ходила, так дрожал он перед гневом священника. Замечательно! Замечательно!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Помыкевичева.Отца Румеги так боялся?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Пыпця.Подумайте! Ну, и декадент! Когда в ответственный момент приходилось зажигать магнезию, он словно щенок скулил, чуть не испортил всего дела. Вот! А еще — романтик!..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Помыкевичева.Ну, а все же дело удалось?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Пыпця.Только благодаря мне, товарищ Милена. А Дзуня вроде и не знает об этом, прежде всего с Рыпцем расплачивается.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работа, дорогая приятельница и товарищ, была так искусна, что ни поп, ни Леся ничего решительно не заметили. Так искусно мне удалось раскрыть истинно буржуазные карты.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Помыкевичева.Ах так!.. Что же это... это должно быть очень интересная работа. А не имеете ли вы, господин Пыпця, случайно при себе...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Рыпця, за ним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Дзуня.Извините, милостивая государыня! Пане Пыпця, прошу вас!</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Пыпця выбегает за Дзунем.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Рыпця.Милостивая пани, извините!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Помыкевичева.Уже убегаете, господин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я зайду, на минуточку только. Я хотел принести вам еще один кокос!..</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С правой стороны входит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Помыкевич.Прости, Милена, если помешал.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Рыпця.А 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погодите, господин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 самом деле! Вы погодите немного, пане Рыпця! Вы... вы ведь с некоторых пор словно переменились, вы даже симпатичнее как-то выглядите, словно повеселели. Неужели дело так обстоит хорошо?..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Рыпця.Как нельзя лучше, господин меценат, как нельзя лучше! В ближайшем времени приступаем...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 нельзя луч-чше! Прости Милена, на минуточку!(Уходит в канцелярию.)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Рыпця.Вы... простите, пани, на минуточку. Я хотел...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очень вежливы, но не беспокойтесь, и тем более сейчас, господин Рыпця. Сегодня достаточно... Вы оба очень вежливы, господа, и поэтому будьте уверены в моем содружестве с вами.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Рыпця.И ваша статья...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 моя статья «О влиянии народной одежды на формирование нового мироощущения украинской женщины модерна» в скором времени окажется в ваших руках...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Входит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Товарищ Пыпця! Товарищ Милена только что сообщила мне, что на днях передаст в мои руки свою ценную статью «О влиянии...».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Пыпця.Вы ошибаетесь, дорогой товарищ и приятель! Товарищ Милена передаст статью в руки главного редактора «Кровавое зарево».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Рыпця.Как только закончите ее, позвоните в кофейню «Помпадур», телефон двадцать пять — двадцать пять! Я там обычно пью настоящее мокко со сливками.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Пыпця.Если захотите ее напечатать, позвоните в кондитерскую «Казанова»: телефон сорок пять — сорок пять. Мне там обычно подают мороженое «Кассате». Вот!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Помыкевичева.Вот теперь позвольте, господа, пожелать вам вкусного мокко и мороженого.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и Пыпця.Благодарим...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Рыпця.Пани...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Пыпця смерил взглядом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и Пыпця...товарищ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Выходят.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Помыкевич.Симпатичные ребята, жалко только, что не совсем они наши. Пропадают ребята без национального самосознания.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Помыкевичева.До сих пор, меценат, вы и не подумали о них.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итеперь, Милена, так сказать, понимаю, что необходима предосторожность к ним обоим.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Помыкевичева.Может быть, снова ваша зависть? Вы решительно стараетесь,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не это у меня было в мыслях, Милена. Я хотел лишь предупредить, что не следовало бы тебе во всем верить 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снова боитесь за меня,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Помыкевич.Боже сохрани! Не за тебя я боюсь...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за кого же, если можно знать?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я совсем не боюсь, Милена. Только, видишь ли, молодым людям не всегда надо верить. Я и сам был молодым, не один раз приходилось обманывать. Говоришь, будто истинную правду, даже себе самому кажется: действительно правда! А подумаешь вот так, призадумаешься, и выходит обман неимоверный! Так вот, если ч-ч-что-нибудь такое, так ты не верь, Милена, брешут ребята!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Помыкевичева.Меценат, смотрите, чтобы не было скандала!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Помыкевич.Милена, они тебе все-таки что-то сказали?!.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сказали ничего и, может быть, только потому, что я не интересуюсь вашими, меценат, адвокатскими делишками. Я лишь напоминаю вам, что вы сделали меня несчастной, став моим мужем. Вы убили меня тогда в моих собственных глазах, если бы вы захотели меня уничтожить еще и в глазах общественного мнения,— горе тогда вам, меценат! Фамилия Помыкевичей должна быть незапятнана, потому, что я ношу ее. Вы слышали,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Помыкевич.Об... об этом никто не узнает,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Дзуня.Отец Румега...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Дзуня, у меня с вами разговор, но потом... О чем,— пусть мои глаза вам скажут, а в них найдете только гнев и скорбь смертельную...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только речь заходит о скорби, то вы ее сейчас заметите и в моих глазах...</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выходит направо.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Помыкевич(тяжело вздыхает).Теперь мы пропали...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 этот самый момент отец Румега в канцелярии...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Помыкевич.Попросите его луч-ч-чше сюда! Неужели эта баба должна во все дела вмешиваться?..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 чем вы говорите? Ваша жена знает?..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Помыкевич.Ну, не знает, откуда же ей знать? Не скажу же я, как мы те деньги достали. Бабским нюхом ведьма чует.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Дзуня.Ах, успокойтесь и будьте бенгальским тигром,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если в конце концов окажется, что мы с вами не тигры, а обыкновенные кошки шелудивые, бесталанные?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Дзуня.Тогда вам как депутату легче будет примириться с этой мыслью. А пока что острите когти,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Помыкевич.Народ мой! Сколько иногда кровавого пота стоит желание трудиться ради тебя!..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выходит. Через минуту входит Румега. За ним Дзуня с портфелем. Помыкевич и Румега молча кланяются друг другу и садятся.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Долгое молчание.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не читали сегодняшних газет?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Помыкевич.Нет, к сожалению. Я читаю только перед сном. А ч-ч-то такое,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Румега.Ничего, ибо я тоже не читал.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Помыкевич.Гм... Гм...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Румега.Гм... гм... Долго уж в этих газетах нет ничего нового.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Помыкевич.Долго, гм... гм...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А как легко можно было бы помочь этому. Какую- нибудь интересную новинку об известной особе, какой-нибудь интересный снимочек — и сенсация готова. Тогда и наиболее уважающие себя люди стали бы читать газеты. Не так ли, пане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гм... гм... особенно, если снимочек получится интересным. Вот, например, депутат отец Румега, как благодетель. На всю первую страничку такой портретик, а под ним стишок жирным шрифтом про пастыря с голубиным сердцем, который бедную сиротку приласкал, пригрел, еще и состояние оставил. Пример с него берите, набожные христиане!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Дзуня.Украинские граждане!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Помыкевич.Получился бы неплохой стишок... Не правда ли,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Румега.Сегодня как-то не очень говорит моей душе поэзия. И вообще эта поэзия... Мне не до нее с моим здоровьем...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 раз сегодня, отче, мы имели бы основание предположить что-то совсем другое-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 Поп достает из кармана кошелек.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как раз пришел к вам...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беспокойтесь,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Помыкевич(прячет кошелек обратно в поповский карман).От-ч-че, не волнуйтесь!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я совсем не волнуюсь. Кто вам сказал?.. Неужели, по-вашему, я должен волноваться?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считаете, меценат, что у всечестнейшего при подписании завещания задрожит перо в руке? Если так, то вы слишком низко цените великодушность и непоколебимость примерного пастыря и гражданина.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Помыкевич.Простите, отец депутат! Никогда я вэтом не сомневался.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очень скромны, но простите, господа, через полчаса мой поезд отходит.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вы подож-ж-ждите-ка,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Румега.К великому сожалению, я должен ехать. Вы же сами знаете, что мое здоровье да еще депутатские обязанности...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Дзуня.Неужели, отец депутат, депутатские обязанности позволят вам забыть про обязанности не менее важные и неотложные?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Отец Румега вздыхает.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плохо спали, отче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Румега.Напротив, совсем хорошо выспался, меценат, но с моим здоровьем этого мало... Итак, простите!(Встает.)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со своей стороны, отч-ч-че депутат, простите, ч-ч-что мы вас сюда пригласили, однако это вызвано весьма важными обстоятельствами.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Румега.Неужели нельзя отложить дело хотя бы из-за моего здоровья?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Помыкевич.Мы позаботились, отец депутат, чтобы это дело не отняло у вас много времени. Пане товарищ!</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достает из портфеля бумагу.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Видите ли, речь идет только о подписи,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 королевском жесте, о котором будет широко писать даже вражеская пресса, отец депутат!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Отец Румега берет бумагу в руки, читает и садится.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я... теперь не смогу подписать, господа. Вы же сами видите, господа, как у меня трясутся руки сегодня.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Помыкевич.Вот и подпишите, отче. Скажите себе: «пропало», и руки перестанут дрожать.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 тогда от гордости начнет трепетать сердце,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Румега.Оно у меня уже трепещет. Я должен безотлагательно на воздух, господа,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 Откройте окна!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открывает окна. 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Румега.Мне нужно на поезд,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Дзуня.Перо новое, отец, и подписание не отнимет у вас и четверти минуты.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Помыкевич.Даже и четверти минуты не отнимет, отче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Румега.Размышляя сегодняшней ночью, я пришел к глубокому убеждению, что я обязан как украинский гражданин отдать свое кровью нажитое добро всему народу,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Помыкевич.Простите, от-ч-че, если только в чьих-либо головах появится сомнение в том, сегодняшней ли ночью вы имели время и возможность так глубоко и так патриотически думать...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Дзуня.Мы даже располагаем точными доказательствами того, что у вас действительно не хватало времени для этого...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вас не понимаю...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Дзуня.Успокойтесь, сейчас поймете, отец. (Передает ему снимок.)</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Поп рассматривает его, моргает глазами и быстро прячет в карман. Тогда Помыкевич и Дзуня одновременно показывают новые снимки.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 вытирает пот со лба.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очень нетерпеливы,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Помыкевич.Всевышний нам дарует, ибо все это для сиротки, для ее блага...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Румега.Но я ведь еще живу,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Помыкевич.Мы и это учли, отче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ревностные католики мы считались с возможностью чуда и признали в соответствии с этим поместить в завещании примечание, что только в том случае наследство переходит к Лесе, если у вас перед вашей смертью не будет законного потомства.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не думаете ли вы, господа, что все это мы делаем немного наспех?..</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Господа!!!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«Господа» снова показывают ему снимки.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Румега.Дайте перо!..(Подписывает.)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Дзуня.Для пользы сироты яснее пишите,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Помыкевич.Особенно фамилию,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Дзуня.Так!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Помыкевич.Ч-чудесно!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 теперь позвольте, отец депутат, поздравить вас с деянием, при упоминании о котором все украинские сердца будут иметь право биться с гордостью.(Берет бумагу и выходит из канцелярии.)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Помыкевич.Позвольте и мне, отец депутат, сказать...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Румега.Благодарю, вы очень вежливы.(Встает.)Мое...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поезду вы уже опоздали, отче, так ч-ч-что вам незачем так сильно спешить. Тем более ч-ч-что у меня к вам маленькое дельце.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Румега.Даже очень благодарен вам, да вот видите,— под моей кожей снова воскресла огромная муха. Еще одно такое маленькое дельце, и в левом боку у меня снова начнет плескаться.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Помыкевич.Вот поэтому-то, чтобы не начало плескаться и чтобы безапелляционно издохла исполинская муха, я хотел вам кое-что предложить,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очень учтивы, меценат, но это уже в другой раз.</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Помыкевич.Поч-ч-чему, отче, в другой раз? Почему не сегодня?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Румега.Прощайте, меценат. Некогда мне с вами...(Идет к дверям.)</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преграждает ему дорогу и показывает снимок. Румега садится.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Если ваше дело не требует много времени, говорите,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Помыкевич.Думаю, что вы сразу поймете, отче, ваши собственные интересы и пользу для народа.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Румега(встает).Уже у меня какая-то гадость плещется вбоку...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поняли, в чем дело?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 левом боку...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Помыкевич.Ж-ж-жду три дня официального сообщения в газете о вашем отречении от депутатского мандата. Идеология известного украинца, государственного деятеля не позволяет дольше терпеть такой аномалии...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Румега.Меценат, вы, как я вижу, человек без сердца!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 меня только сердце спартанца,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 словно бан...</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показывает ему снимок.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Помыкевич.Жду три дня. Иначе ваши дела будут преданы гласности.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я вас очень хорошо понимаю,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будет полезно для вашего здоровья и для украинского народа,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исам не раз думал об этом. Вы только ускорили мое решение.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Помыкевич.Если бы моя гражданская скромность позволяла, я бы гордился этим.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Румега.Это даже очень хорошо с вашей стороны. Да разве вы, меценат, не утомились до сих пор работой с народом? Это, знаете, такая работа, которая требует столько самопожертвования и бескорыстной преданности делу...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Помыкевич.Кроме того, отче, я следую примеру некоторых наших деятелей, которые в творческом порыве сразу сидят на нескольких директорских стульях.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Румега.И, несмотря на это, они совсем даже хорошо выглядят.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Помыкевич.Но, к сожалению, о себе вы не можете этого сказать.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 Отец Румега встает.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Румега.Прощайте,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Помыкевич.Прощайте, отч-ч-че, да не забудьте напомнить о себе!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даст господь бог, напомню вам о себе,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 течение трех дней, отче!..(Выводит отца Румегу за двери и открывает двери в канцелярию.)Пане товарищ!</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Помыкевич.Какой это, вы говорили, тигр?</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Дзуня.Бенгальский.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Помыкевич.Так вот, бенгальский тигр живьем слона проглотил. Ч-ч-что же вы на это скажете, 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Дзуня.Мы можем только взаимно поздравить друг друга, меценат, тем более, что в самую последнюю минуту я просил руки у панны Леси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 не получил отказа.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Помыкевич.Значит, Леся в канцелярии?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Дзуня.Леся не оставит своих обязанностей, пока ее не призовут обязанности семейные,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меня очень радует.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необыкновенно мило с вашей стороны, тем более, что вам, я полагаю, ничего не останется, как только бескорыстно содействовать ее счастью.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об... Ах, так! Ну, как же! По крайней мере нужно ее искренне, сердечно поздравить.(Идет в сторону канцелярии.)Ага! Пане товарищ! Как вы думаете, будет ли это жилище соответствовать моему депутатскому положению? Я хотел спросить, не будет ли оно тесновато, или не репрезентативно. Вы же сами знаете депутатские обязанности...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лучше отложить на время, когда станете сенатором, а пока что... а пока что позолотите рамку картины «Въезд Хмельницкого в Киев»!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Помыкевич.Ч-ч-чудесная идея! Мне это тоже приходило в голову. А что бы вы сказали, если бы Тарасу золотые усы приделать?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Дзуня.Прекрасная мысль,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Помыкевич.Правда, хороша?.. Это, знаете, пиетизм для гения, стоит того, пиетизм для старенького(Становится на кресло, снимает со шкафа гипсовый бюст Шевченко и целует его в губы.)...для старенького... Пане товарищ! Как хорошо, как ч-ч-чудесно чувствовать себя наверху. Вы вид-дите, пане товарищ, у меня ещ-ще никогда так высоко не поднималась грудь! Пан депутат доктор Помыкевич и... Ах!..</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Помыкевичева.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Помыкевичева.Меценат! Неужели вы и при людях будете меня срамить. Это же трагедия!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Помыкевич.Еще большая трагедия, если жена не понимает орлиных порывов своего мужа!..(Уходит в канцелярию.)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Дзуня! Я полагаю, что вы объясните мне, что все это значит.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знаю, что вас тревожит,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Помыкевичева.Очень многое, а точнее, все, мой господин: от ваших таинственных совещаний до экстравагантностей моего мужа включительно. Вы молчите, вам стыдно,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Дзуня.Неужели я должен стыдиться того, чем другие законно гордились 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Помыкевичева.У вас на уме...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Дзуня.Любовь к вам,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Помыкевичева.Пане Дзуня, не причиняйте мне боли!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ее, пани, уже причинили моей душе.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Помыкевичева.Говорите, прошу вас, яснее!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утратили доверие ко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вы, заслуживаете ли вы 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Дзуня.Пусть вам ваше сердце скажет,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Помыкевичева.Мой разум говорит мне что-то совсем другое, не то, что подсказывает сердце.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Дзуня.Будьте женщиной, пани, и только у своего сердца спрашивайте. Оно, ваше сердце, никогда не обманет.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вы тем временем забыли о своем...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раз сегодня, пани, мое сердце стало достойно вашего...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Помыкевичева.Сегодня?..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Дзуня.Именно сегодня я обручился с Лесей,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падает перед нею на колени.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Дзуня.Чтобы стать равным тебе,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Помыкевичева(тихо).Говори!..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Дзуня.До сих пор я был перед тобой, как свечка перед солнцем. Конципиент из миллиона конципиентов. Душа моя не могла с этим примириться, да и не хотела, потому и зародила во мне мечту о рыцаре из сказки. Нуждающийся конципиент  сказку превратил в действительность. Для тебя, Милена, для твоей божественной любви! Сирота, о которой никто не вспоминал, которой никто не интересовался...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забываете...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никогда не забывал, Милена, что любовь требует жертв. Для нее, для вашей любви, я свою жизнь, свою судьбу отдал бедной сиротке, чтобы знала, чтобы радовалась ваша душа, чтобы сердце достойно любило. Для вас, только для вас я спрятал мою любовь, для нее же — только сочувствие и милосердие. Скажите одно слово, Милена, и я зачеркну все, сожгу за собой мосты и снова паду к вашим ногам обыкновенным конципиентом. Только одно слово,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скажу его, Дзуня...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встает и целует 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Дзуня.Теперь, теперь, будем счастливы,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позволит ли совесть пойти на это?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Дзуня.На моей совести лишь забота о благе сиротки...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про меня забыл...(Целует его.) Прости, Дзуня, последний вопрос. Больше у меня их не будет.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Дзуня.На каждый твой вопрос отвечу с поднятой головой,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Помыкевичева.Мы знаем друг друга целый год. И за весь этот год я один раз хочу тебя спросить.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Дзуня.Спрашивай! Это был лучший год в моей жизни.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Помыкевичева.За этот год у тебя и мысли не было... чтобы... изменить мне хотя бы раз?..</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 моих мыслях только ты была,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 ты... ты не изменил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Дзуня.Милена! Лучше сразу вонзи нож в мое сердце!..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Помыкевичева.Нашей любовью присягаешь?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Дзуня.Нашей любовью присягаю. Чтобы от страданий лопнуло мое сердце, если хотя бы на один миг моя мысль не была с тобой...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Дзуня(обнимает ее).Грета Гарбо, ты моя любимая...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Помыкевичева.Неужели же я на Грету... на Грету Гарбо чем-то похожа?..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Дзуня.Словно две капли воды, только у тебя заманчивее, глубже глаза,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Помыкевичева.Дзуня!(Целует его.)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Леся.Ох!..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Дзуня.Видишь, Леся, как добрая душа пани радуется нашему счастью.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Помыкевичева.Панна Леся, я вас также поздравляю! Искренне, чистосердечно поздравляю...(Целует Лесю в лоб.)</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Леся.Благодарю пани...(Дзуне.)Вас просит меценат в канцелярию.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Дзуня.Ах да! Мы сейчас уходим. Через час-другой жду тебя, Леся, в кофейне «Лувр». До свидания, пани! Панна Леся... «Не питай, чого в мене заплакані очі.(Выходит.)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Помыкевичева.Вас нужно не только поздравить, вам можно даже позавидовать.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Леся.Я боролась за него. Приходилось немало выстрадать, немало пережить... и Дзуня сегодня сказал: ты будешь моя, только моя,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Помыкевичева(иронически).Вы так уверены? Леся.Я так счастлива!..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ж, остается вам пожелать, чтобы судьба теперь ни разу не омрачила вашего счастья, панна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Леся.Мне кажется, будто этот день самый лучший в нашей жизни, и потому боюсь, чтобы на нем не было ни одной тучки! Дзуне сегодня пришло письмо, а я спрятала его. Не люблю почему-то и боюсь писем в такой день. Мне так хочется, чтобы Дзуня обо всем забыл сегодня...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 Это письмо при вас?.. Леся (вынимает его). Я его до завтра спрятала.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выхватывает письмо, оглядывает его, быстро распечатывает и читает.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Помыкевичева(взволнованно).Подите прочь. Не забывайте, какое счастье ожидает вас в кофейне «Лувр»! Передайте ему... Молчите, ничего не передавайте! Леся.Пани!..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Помыкевичева.Подите прочь!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с плачем выходит.</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Помыкевичева взволнованно ходит по комнате, затем телефонирует.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Помыкевичева.Алло! Сорок пять — сорок пять. Кондитерская «Казанова»? Попрошу пана Пыпця. Вы?.. Добрый вечер! Вы любите меня? Да, я вас тоже люблю. Так заходите немедленно, если хотите испытать мою любовь!.. Алло!(Звонит вторично.)Алло! Двадцать пять — двадцать пять. Да, двадцать пять — двадцать пять. Кофейня «Помпадур»? Попросите, будьте добры, пана Рыпця! Вы?.. Добрый вечер. Вы любите меня? Да, я вас тоже люблю. Так заходите через два часа, если хотите испытать мою любовь... Серьезно, разумеется серьезно! Это уже погодя! До свидания, милый!..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Вбегает Пыпця с одеялом под мышкой, останавливается запыхавшийся посреди комнаты.</w:t>
      </w:r>
    </w:p>
    <w:p>
      <w:pPr>
        <w:pStyle w:val="3"/>
        <w:widowControl/>
        <w:pBdr/>
        <w:spacing w:lineRule="auto" w:line="276" w:before="113" w:after="0"/>
        <w:ind w:left="0" w:right="0" w:hanging="0"/>
        <w:jc w:val="center"/>
        <w:rPr>
          <w:rFonts w:ascii="PT Sans" w:hAnsi="PT Sans"/>
          <w:b w:val="false"/>
          <w:i w:val="false"/>
          <w:caps w:val="false"/>
          <w:smallCaps w:val="false"/>
          <w:color w:val="505050"/>
          <w:spacing w:val="0"/>
          <w:sz w:val="24"/>
          <w:szCs w:val="24"/>
        </w:rPr>
      </w:pPr>
      <w:bookmarkStart w:id="3" w:name="t13"/>
      <w:bookmarkEnd w:id="3"/>
      <w:r>
        <w:rPr>
          <w:rFonts w:ascii="PT Sans" w:hAnsi="PT Sans"/>
          <w:b w:val="false"/>
          <w:i w:val="false"/>
          <w:caps w:val="false"/>
          <w:smallCaps w:val="false"/>
          <w:color w:val="505050"/>
          <w:spacing w:val="0"/>
          <w:sz w:val="24"/>
          <w:szCs w:val="24"/>
        </w:rPr>
        <w:t>ДЕЙСТВИЕ ЧЕТВЕРТОЕ</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Там же. У Шевченко уже позолоченные усы, а Хмельницкий в золоченой рамке. Помыкевичева сидит на софе и подпиливает ногти. Помыкевич перед зеркалом завязывает галстук.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Помыкевич.Говорил проклятому еврею, дайте модный галстук, а теперь сам ч-ч-черт не завяжет. Подождите, не долго уж вам царствовать. Я вам покажу, как христиан обманывать, ч-ч-чертово племя!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Помыкевичева.Если я не реагирую на то, что вы приняли за правило одеваться в моем присутствии, то не думайте, что я потерплю ваши простецкие повадки...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ты хорошо сказала. Как у жены будущего депутата, у тебя довольно изысканная речь.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удивляюсь вашей самоуверенности после ваших блестящих побед на политической арене.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Помыкевич.Хе-хе-хе-хе!(Звонит.)Бабушка Варвара!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Варвара.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Ты не забудь, бабушка, чтобы у меня послезавтра рано утром с кофе и газета была. Вот так хорошенько разгладишь ее, под булочку положишь и только после этого меня легонько разбудишь. Ну, что, согласна, бабушка? Что? Хе-хе-хе-хе!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Варвара.Как же мне забыть, когда за целый день раз двадцать напоминаете. Не забуду,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Помыкевич.То-то же, не забудь, бабушка-чародейка. Хе-хе-хе-хе!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Варвара стоит, не двигаясь.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Что же ты стоишь? Иди в свою кухню, Варвара!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Варвара быстро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Помыкевичева.Неужели таким способом вы хотите меня заинтересовать своей особой?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Помыкевич.Хе-хе-хе-хе! Заинтересовать! 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Помыкевичева.Меценат! Как я вижу, вы задумали сменить свою профессию, а в то же время забыли, что цирки уже не в моде!..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Милена, действительно берусь за новую профессию! И большее скажу тебе — почетную профессию. Я первый в семье Помыкевичей!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Помыкевичева.Я не знаю, какая из известных мне профессий соответствовала бы самому выдающемуся из рода Помыкевичей...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 таком случае ты обязана подумать по меньшей мере о мандате польском,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Помыкевичева.Как всегда — безвкусное остроумие,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если не только остроумие? Если это чистейшая правда, дражайшая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 чем это 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О моем депутатском мандате, дражайшая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Помыкевичева.Вижу, от вас можно не только об этом узнать...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Помыкевич.Еще больше узнаешь из послезавтрашних газет,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Помыкевичева.Другими словами...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 послезавтрашней газете отец Румега уведомит общество, ч-ч-что в связи с плохим здоровьем отрекается от депутатского мандата. Таким образом мандат автоматически переходит... Э... Э...</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 тебе?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моей особе, Милена!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Думаю, что ты ни-ч-чего не будешь иметь против этого,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 таком случае прощаю тебе, что я до сих пор ничего не знала об этом, Ахилл...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Помыкевич(иронически).Пощади, великодушная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Помыкевичева.Надеюсь, не забудешь, Ахилл, и про новые визитные карточки.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Помыкевич.На пергаментной бумаге, Милена. А теперь побегу к фотографу, чтобы во всех газетах одновременно...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 фотографу... А ты, Ахилл, не сказал: я бы сразу галстук завязала!(Повязывает галстук.)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Дзуня.Я не помешал?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Помыкевич.Об этом, пане товарищ, у моей женушки спросите! Как, Миленочка! Хе-хе-хе-хе!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Помыкевичева.Спокойно, Ахилл, и не обращай внимания на глупости. Видишь — галстук завязываю.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Дзуня.Все это кажется таким необычным, что мне даже и в голову не пришло на сей раз постучать в дверь.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не пришло ли вам случайно на мысль, что не нам беспокоиться за вашу бестактность...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пани, ибо прежде всего я предполагал узнать о вашем здоровье.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Помыкевич.Тогда и спрашивайте о здоровье друг друга, а я тем временем зайду к фотографу. Благодарю тебя от всей души, Милена!(Целует ее руку.)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Помыкевичева.Я тебя очень прошу, Ахилл!..(Целует его в лоб.)</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Дзуня.Гм... Какое это в своей скромной красе — могучее...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Помыкевич(осматривает себя с ног до головы в зеркале).Это верно! В скромной красе своей какое могучее!.. Господа, простите! Ведь теперь мое время принадлежит нации. Прощай,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Помыкевичева.Дорогой Ахилл!</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не спеша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 вижу, пани, вы тоже уже знаете!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Помыкевичева.Знаю больше, чем вы могли бы предполагать!..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Дзуня.Позвольте выразить мою глубокую радость...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Помыкевичева.Пане! Не радуйтесь пока...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наверное, не поняли меня,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 счастью, я вас очень хорошо поняла,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 несмотря на это, мои объятия напрасно ждут вас,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Помыкевичева.Именно потому, что я должна броситься в объятия других,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шутите,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когда вы клялись мне, вы тоже шутили?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Дзуня.Искренняя любовь не знает шуток,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Помыкевичева.Так, так, пане. Об этом вы узнаете вскоре, как я узнала вчера...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узнали...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вы на каждом шагу подло нарушали присягу,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Дзуня.Имеете доказательства?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Помыкевичева.Об этом вы сами позаботились, как видите, за несколько месяцев вперед. Теперь вы поняли мой поступок?..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Дзуня.Поступок?..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Помыкевичева.Вчера я равной мерой отплатила вам. Это был... пламенный протест растоптанного женского сердца...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Дзуня.Бедное сердце...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Помыкевичева.Дзуня, ты плачешь?..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Дзуня.Как-то не хочется плакать.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хочется?!.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Дзуня(пожимает плечами).Решительно не хочется.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Помыкевичева.Значит... Дзуня.Значит — все как нельзя лучше. Помыкевичева.Выходит...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Дзуня.Выходит: я вам изменил, вы — мне, но незачем нам нарушать... национальную солидарность, как сказал бы наверное меценат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Помыкевичева.Сейчас же уйдите отсюда! Вы... Дзуня.Вы правы. Мне как раз надо зайти купить невесте шоколада.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забудете вы меня!..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Дзуня.Совершенно верно! С наслаждением буду вспоминать о вас, пани! «Не питай, чого в мене заплакані очі.(Выходит в канцелярию.)</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вконец взволнованная, бегает по комнате, после чего звонит по телефону.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Помыкевичева.Алло, алло! Тридцать три — тридцать три, отель «Под Трезубцем». Не выехал ли еще случайно отец Румега? Да, попросите его!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Вы, отец? Помыкевичева. Здравствуйте! Не могли бы вы зайти ко мне? Разумеется, только ко мне, отец. Можете только выиграть на этом, отец! Помыкевичева говорит, отец!.. Нет, с мужем не встретитесь! Сейчас. Это будет лучше всего, отец! До свидания, отец!(Звонит.)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Варвара.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Варвара.Пани звонили?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Помыкевичева.Есть кто-нибудь на кухне? Варвара.Как же нет. Оба болтаются уже который час. Пан Пыпця распоряжается украинским борщом, а пан Рыпця... Помыкевичева.Попросите их сюда! Варвара.Если они выпили кофе...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Варвара выходит. Через минуту входит, вытирая платочком губы,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Милостивая пани, целую ручки! Помыкевичева.Только без гримас, господин Рыпця. Вы же знаете: между нами ничего не было!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Рыпця.Да, милостивая пани, между нами ничего не было. То же самое я сказал сегодня Пыпце.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Помыкевичева.Вот не забудьте! А теперь у меня к вам просьба.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Рыпця.Простите пани, я забыл о кокосе...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Помыкевичева.Пане Рыпця, не кокос — мне вы нужны. Вы вспоминали вчера утром про какой-то снимок, не правда ли? Рыпця.Про снимок? Так... не припоминаю... Помыкевичева.Я бы хотела его иметь в своих руках... Рыпця.Я ничего тут не могу поделать, милостивая пани. Помыкевичева.Его нет у вас, любимый Рыпця? Рыпця.Его нет у меня, милостивая пани!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Вбегает, вытирая платочком губы,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Помыкевичева.Тогда придется попросить его у Пыпцы... Рыпця.Ах, снимок. А я и забыл о нем, милостивая пани.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Дает Помыкевичевой снимок.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Пыпця.Добрый день, дорогая приятельница и товарищ! Как же вам спалось сегодня?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Помыкевичева.Прекрасно. Всю .ночь мечтала о каком-то пане Пыпце!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Пыпця.Чудесно! А я вам за это и кокосика принес. После моркови в нем больше всего питательных веществ. Помыкевичева.Вы хороший человек. Пыпця.Это же самое мне говорил прокурор, когда я, бывало, страдал в тюрьме. Рыпця.Гм... гм...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Пыпця.Что значит это ваше «гм, гм», дорогой приятель и товарищ? Никак вы и шагу не ступите, чтобы...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Помыкевичева.Господа, вы мне нужны будете через минутку.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Пыпця и Рыпця меряют друг друга взглядом.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пока что прошу в соседнюю комнату. Пусть Варвара подаст вам завтрак, через несколько минут я вас позову.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Рыпця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Пыпця(таинственно).Между нами ничего не было, товарищ Милена. То же самое я сказал сегодня Рыпце...(Выбегает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Помыкевичева(рассматривает снимок и, приоткрыв дверь, зовет).Панна Леся! Попрошу вас на минуту!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Леся.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Вашего нареченного нет в канцелярии? Леся. Вышел только что,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Помыкевичева.Значит, у вас найдется минутка времени. Принесите бумагу, перо и чернила.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приносит.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Садитесь, пишите! «Этим заявляю, что пан Дзуня, адвокатский конципиент во Львове, склонял меня к проституции...» Леся.Пани! Что вы? Помыкевичева.Пишите!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Леся.Нет! Нет! Никогда этого не было! Никогда этого не напишу! Ни за что на свете не напишу!..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Помыкевичева.Даже если бы ваше счастье от этого зависело?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Леся.Нет! Даже тогда! Никогда!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показывает ей снимок.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Помыкевичева.Этого никто не увидит. Никто, кроме меня, не прочитает вашего заявления.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Леся(рыдает).Зачем же тогда вам, пани?.. Помыкевичева.Для вашего же блага, хотя тебе и не понять этого, Леся! Пиши!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Пиши!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пишет.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Так. Поставь дату! Так! Подпишись! Леся.Нет! Нет! Нет! 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Помыкевичева.Подпишешь — на твоих глазах разорву снимок; не подпишешь...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Леся.Подписываю пани...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Помыкевичева прячет бумагу, после чего рвет снимок на мелкие кусочки.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теперь успокойтесь и идите работать. Там попудрите себе лицо, Дзуня не переносит заплаканного личика...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Помыкевичева(открывает дверь в столовую).Господа, прошу!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Входят, вытирая губы, Рыпця и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Б-б-б-бог!..</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Пыпця.Вот как. Теперь так и слышно: малое «б» произносите! Так бы вам сразу, дорогой товарищ и приятель, а не плести небылицы, невыдержанные, оппортунистические, совершенно романтические. Никак так невозможно!.. Рыпця.Б-б-б-бог! Пыпця.Вот!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Рыпця.Б-б-б...</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Помыкевичева.Могу ли я просить господ оставить пока что теоретические рассуждения?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Отложим, товарищ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Рыпця.Отложим, товарищ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Помыкевичева.Будьте добры, садитесь,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Пыпця.Сядем, товарищ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Рыпця.Сядем, товарищ Пыпця! Или, как сказал под Кустошью гениаль...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Пыпця.Да никак вот так нельзя...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Помыкевичева.У меня к вам важное дело.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Рыпця.То же самое говорил мне часто начальник главного штаба галицийских войск, когда, бывало, в мозгу нашей армии...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Пыпця.Вот! А мне прокурор в тюрьме.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Помыкевичева.Господа, вы настолько хорошо знаете, наверное, мое отношение к вам...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Рыпця(кланяется).Имел счастье узнать, па...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Пыпця(кланяется).Я же и кокос принес вам сегодня, товарищ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же, думаю, не откажете в моей скромной просьбе и подпишете...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Рыпця(испуганно).Неужели же векселя,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Пыпця.Если декларацию, то только выдержанную, товарищ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Помыкевичева.Прочтите, господа, и подпишите как свидетели!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Оба читают.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Помыкевичева.Прочитали?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Пыпця.Никак нельзя прочесть...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Рыпця.Совсем не ясно написано, па...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Помыкевичева.Тогда я вам сама прочитаю.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Пыпця.Никак нельзя это подписать, дорогая приятельница и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 не можем этого подписать,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Помыкевичева.Почему?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Пыпця.Никак не подходит оно...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Рыпця.С принципиальных позиций не подходит,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Помыкевичева.Быстрее подписывайте,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Пыпця.Никак...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Рыпця.Вот так...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Помыкевичева.Если не хотите, чтобы пышненькие коники нашлись однажды утром в небольшой хатке...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Рыпця(к Пыпце).Неужели, товарищ, нельзя подписать?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Если задуматься глубже, то можно и подписать.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Рыпця.Так подпишем, как сказал великий немецкий...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Подпишем, дорогой товарищ и приятель.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Подписывают.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Помыкевичева.Благодарю,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Рыпця.Это мы только для вас сделали, товарищ милостивая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Для сотрудницы «Кровавого зарева». Вот!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 счастью, обстоятельства складываются так, что вскоре, наверное, я буду иметь возможность пойти вам, господа, навстречу, чтобы осуществить нашу мечту.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«Кровавое зарево»!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господин редактор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«Кровавое зарево»!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господин редактор Рыпця!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Одновременно.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Пыпця.Товарищ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Товарищ Пыпця!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Слышен звонок в передней.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как видно, я довольно поздно вспомнила, что не дала вам, может быть, возможности закончить завтрак. Прошу в столовую, господа редакторы!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Пыпця.За ваше здоровье поедим, приятельница и товарищ!</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Рыпця.А потом пройдемся по улице и я(тихо)принесу что-то большее, чем кокос!..(Выбегает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 прячет бумагу, через минуту входит отец Румега.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Румега.Ручки целую меценатовой. А самого мецената и вправду 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Помыкевичева.Садитесь спокойно, всечестнейший! Муж ушел надолго.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Румега.Высоко до вас, и с моим здоровьем.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Помыкевичева.Простите, что побеспокоила,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Румега.Неужели такое уж важное дело...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Помыкевичева.Даже очень важное, отец всечестнейший.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 очень-то выгодны для моего здоровья с некоторых пор эти «важные дела». Правда, заходил я вчера к доктору Гавчишину, и он уверял меня, что с моим здоровьем дело не так уж плохо. Мало того: он имел смелость заявить, чтоя здоров, как... как...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Помыкевичева.Как бык...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Румега.Нет, так плохо он не сказал. Он сказал лишь «как рыба». Одним словом, незачем было задерживаться во Львове и зря тратить деньги. Я же сам чувствую, что мне совсем, совсем плохо...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падайте духом! Кто знает, может быть, мне судьба судила совершить чудо,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Румега.Видел я разные чудеса, но после этих чудес не очень-то я чувствую себя чудесно...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 допускаю, чтобы ваше угнетенное состояние было в какой-нибудь связи с отречением от депутатского мандата...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Румега.С отречением... Конечно, нет. Я даже... очень рад...</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должны, я полагаю, быть даже благодарны тому, кто перекладывает на свои плечи огромную тяжесть ответственного и полного опасностей труда на благо народа.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 да! Я даже очень благодарен... Я весьма...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Помыкевичева.После всего, что вы сделали для национальной идеи, народ не может от вас требовать ничего большего.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Румега.Вот то-то, в отношении этого имею некоторое сомнение, позволю себе спросить вас, пани, какое дело у вас ко мне.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Помыкевичева.Благо нации и честь человека обязали меня поговорить с вами.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Румега(встает). Немогли бы вы отложить своей обязанности? Вы же видите, что делается с моим здоровьем, пани. До свидания...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Помыкевичева.Садитесь,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Румега(садится).Вы же видите сами...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Помыкевичева.Да, я вижу ваши обиды и хотела бы вам помочь,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Румега.Что вы говорите?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Помыкевичева.Нет, что вы на это скажете?(Дает ему заявление Леси.)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Поп читает, лицо его проясняется, он встает и радостно хлопает себя по бедрам.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скажу, что вы даже очень добры, милостивая пани, и что... как будто и в самом деле издохла во мне огромная муха!(Прячет бумагу.)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Помыкевичева.Вот так чудо стало действительностью,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чувствую себя чудесно,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Помыкевичева.Я могу вам только позавидовать,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чувствую себя чудесно!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Помыкевичева.Ценою крови моего сердца,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Румега.Разумеется, разумеется! Чудесно!..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слышите? Ценою крови моего сердца,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Румега.Ах, простите! О чем вы,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оценили мой поступок?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дитя, ваш поступок вполне христианский.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Помыкевичева.Если бы кто-нибудь так жестоко растоптал ваши самые святые чувства, вы поступили бы на моем месте не иначе?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я поступил бы на вашем месте не иначе.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Помыкевичева.За любовь мою безграничную, за пламя души моей, вот чем заплатил! Предательством подлейшим из подлых!..(Бросает на стол спрятанное письмо к Дзуне.) Прочтите, отец, и сами посудите, как я должна презирать его и ту неизвестную Розалию...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Румега.Розалию...(Читает письмо и радостно хлопает в ладоши.)Браво! Браво, Розалия! Браво, Розалия! Браво!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Помыкевичева.Что с вами,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Румега.Браво, Розалия, браво!</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Выбегает из канцелярии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Румега.Браво, Роза...(Поворачивается в сторону Дзуни.)Пане Дзуня, я буду иметь сына!..(Обнимает и целует Дзуню.)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Дзуня(Помыкевичевой).Вы что-нибудь понимаете,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Помыкевичева.Потому только, что все поняла, ухожу с сердцем полным стыда и презрения!(Выходит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Румега.Мальчик дорогой! Я буду иметь сына. Вполне достоверно заявляю вам: у меня будет сын! Браво, Дзуня, браво, Розалия!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больны,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Румега.Нет, я уже совсем здоров! Благодаря тебе, тебе, золотой мальчик! Ха-ха-ха-ха! А я молился, я не терял надежды! Спи, мальчик, говорил, спи, мальчик золотой! И выспал малец мне и Розалии радость. Мой ты сокол, радость ты моя!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Дзуня(упирается).Вы меня тревожите,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Румега.Сейчас успокою дорогого мальчика!(Дает ему письмо.)А что... А что... Неужели не радуетесь со мной, мальчик?</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подавлен. 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А 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Дзуня.Смею предположить, что ваша радость немного преждевременна.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Румега.Ха-ха-ха! Какой рассеянный мальчишка! А, может быть, как раз у меня основание иное полагать...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Дзуня(показывает снимок).Вы это видели?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как же! Конечно, видел. А вот этого, я уверен, вы не видели.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Дает Дзуне издалека прочесть заявление Леси.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Нет, вы не подходите ближе! Не подходите, золотой мальчик!..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тяжело садится. Неужели вы духом упали? Как вам не стыдно, молодой человек? В мои годы я не такие неудачи переживал и господь бог как-то помог мне. Не горюйте и вы, пане Дзуня! При ваших способностях вы в самый короткий срок попадете в депутаты. Ну, не падайте духом, молодой человек...</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Помыкевич.Ч-ч-чудесно! Как это ч-ч-чудесно, что вы зашли к нам,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тоже так думаю. Это действительно чудесно, меценат. 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Помыкевич(садится.)Захожу я от фотографа, вы понимаете меня,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Румега.Теперь уже немного меньше... Ну, рассказывайте дальше,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 только подумайте, кого встретил: отца Митрата Бурмилу, он сейчас празднует тридцатилетие своей пасторской деятельности.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Румега.Знаю, он третий секретарь у митрополита.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Помыкевич.Именно потому я вам и рассказываю о нем. Так вот он и говорит мне, что в ближайшем будущем митрополит основывает банк. Настоящий банк, отч-ч-че, банк для блага католическо-украинского народа. Уже и название придумали. «Банк наисладчайшего сердца Приснодевы во Львове». Пять миллионов основного капитала, всеч-ч-ч-честней- ший!..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слышал об этом. Так вы что же!.. Подумали...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 я, а они обо мне подумали, отче. Директор им нужен, человек солидный, с чистым прошлым и заслуженным именем, трудолюбивый и набожный.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вы уверены, что они именно о вас подумали?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Помыкевич.Не иначе! Так и сказал мне отец Митрат: «Мы о вас думаем, меценат. Подумаем как следует, присмотримся ближе к христианским добродетелям вашим и пригласим тогда». Неужели у вас есть какие-нибудь сомнения в отношении моих добродетелей христианских,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Румега.Что касается ваших добродетелей, то у меня нет никаких сомнений, и только благодаря вам самим,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Помыкевич.Имею надежду, что вы поделитесь с кем следует вашими соображениями,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Румега.Да, неужели я могу в такой радостный для меня день в чем-нибудь отказать вам.</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меня заинтересовали, отч-ч-че.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Заинтересовал!.. А вы что думаете об этом,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Дзуня.Ничего.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Румега.Так-таки, пане Дзуня, и ничего?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как будто раскроены чем-то, 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Дзуня.У меня голова болит.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Румега.Э-эх,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Помыкевич.Может быть, чего-нибудь съели такого?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Дзуня.Нет, я только высоко летел, упал и ушибся, очень больно ушибся...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 что случилось, разрешите узнать?</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Дзуня дает Помыкевичу письмо.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 от кого это?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Отец Румега что-то говорит Помыкевичу на ухо.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Золотой парень, 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Помыкевич.Что вы скажете на это, пане товарищ?..</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Дзуня.Ничего. Теперь мое достоинство требует, чтобы я молчал.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вам, молодой человек, лишнее доказательство того, что при самых луч-ч-чших намерениях можно стать врагом самому себе.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Учтите, меценат, что вы с равным правом могли бы то же самое и о себе сказать. 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 Почему, всечестнейший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Румега.Как вы любопытны, пане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 вам известно, только через два дня я буду иметь честь называться депутатом,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Румега.Как мне известно, вы ошибаетесь,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Помыкевич(достает снимок).Вы, кажется, забыли об этом, отч-че.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Румега.Хе-хе-хе! Я не то, чтобы забыл...(Тоже достает снимок.)Я даже с той, которую спрятал, оттиски сделал. Разве ж они не так хороши, меценат?..(Показывает снимок Помыкевичу.)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Помыкевич.Ч-ч-ч-ч...</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что? Хе-хе-хе... Не ожидали себя увидеть на моем месте? Что? Хе-хе-хе! Такова фототехника! Ну что,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Дзуне).Пане товарищ! У меня такое впечатление, ч-ч-что и я ушибся.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 молча протягивает ему руку, Помыкевич пожимает 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Дзуня.Это была борьба,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Помыкевич(горько усмехается).И мы проиграли ее, пане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Румега(тихо).Хе-хе-хе!...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Дзуня(встает).Меценат! Мы должны были проиграть 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Помыкевич.Это правда! Сам вижу — необыкновенно фантастические были ваши планы...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потому, меценат! Мы не выиграли ее потому, что полет был чересчур орлиным, а настоящими орлами быть нам только в собственных гнездах, только в собственной державе...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Румега.Ага!.. Да здравствует!..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Помыкевич.Позвольте!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все в сюртуках и сутанах. Люди с серым обликом, люди без души. Ваше счастье бродит по свету, там где море ночных огней, где миллионы авто, где сотни тысяч блестящих полицейских. Ваши сапоги всю жизнь в грязи, из ваших ртов несет пивом, ваши пальцы протухли табаком. Для вас вилла — недостижимая мечта, для вас авто — привилегия богов! Вы доктора, директора, отцы духовные, профессора! Всех вас зовет душа моя,— выйдите все из домов своих, станьте железной лавой, ибо над вашей головой уже рушатся крыши, бьет двенадцатый час. На баррикады зову вас! На баррикады, сюртуки и сутаны! За державу свою, только свою, соборную, самостоятельную! Станьте хотя бы на миг бенгальскими тиграми, ибо(тихо)...исчезнут, как дым, ваши сны, ваши сны о пирогах министерских, и не для вас будет море ночных огней, не для вас сотни тысяч блестящих полицейских!..</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Помыкевич и Румега вытирают глаза платком и, взволнованные, целуют Дзуню.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Румега.Пане Дзуня, дайте вашу руку!..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 дайте вашу руку!..</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Пожимают руку Дзуне.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очень взволнован, и если наступит этот момент, если позволит господь бог, я — тоже — с вами пойду на баррикады!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Помыкевич.Ятожевзволнован, и я тоже... пойду на баррикады...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Румега.Минуты такого подъема редко приходится переживать у нас.</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Помыкевич.Пане товарищ, вы действительно необыкновенный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Дзуня.Отец Румега! Если банк наисладчайшего сердца будет искать верного лакея капитала, тогда не забудьте обо мне! Я как раз вспомнил о земельных участках на чрезвычайно выгодных условиях.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Румега.Никогда не забуду тебя, золотой человек!..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 директор банка, я тоже вас не забуду! Правда, отч-ч-че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Румега.А на крестины, соколик, уж обязательно...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 Дзуне тихо).Пане товарищ, вы действительно необыкновенный человек!</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Отец Румега встает.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Помыкевич.Позвольте, отче, неужели же вы хотите покинуть нас?(Бежит в столовую.)Миленочка! Милена! Просим тебя, голубушка!..</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Помыкевичева.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Не смогла ли бы ты нас угостить чем-нибудь. У нас с отцом Румегой были некоторые дела общегражданского значения, не помешало бы кое-чего перекусить. Как,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Румега.Однако благодарю...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Помыкевич.Отец наперед благодарит,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Помыкевичева.Отец Румега принадлежит к людям, у которых учтивость в крови.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Румега.Весьма благодарен, пани, но 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Помыкевич.Отец Румега имеет еще одну заслугу перед нами, за которую мы должны быть ему глубоко благодарны,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Помыкевичева.О том, что отец депутат великодушно отрекается от мандата, я знаю, Ахилл.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Помыкевич.Да ты еще не знаешь, Милена, что отец Румега проявил столько сердечной доброты и переубедил меня, что депутатство для меня по меньшей мере вредно.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Помыкевичева.Ты тоже, Ахилл?!.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Помыкевич.Отец Румега, как человек, которому хорошо известны его национальные обязанности, согласился и дальше тянуть депутатское ярмо, Милена.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Помыкевичева.А ты, Ахилл?..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Помыкевич.Я стану директором нового «Банка наисладчайшего сердца Приснодевы во Львове», не без помощи со стороны всеч-ч-честнейшего отца Румеги...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Румега кланяется.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Румега.Помогать своим стало самой большой радостью в моей жизни, уважаемые господа.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Помыкевичева.За то на вас снизойдет божеская награда, отец.</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Румега.Она уже на меня снизошла в тот момент, когда вы впервые улыбнулись мне,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отец, слишком щедры...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Дзуня.Если слова всечестнейшего блещут, то этот блеск является лишь отражением красоты вашей,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Помыкевичева.Я восхищена вами,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 Помыкевич.Нет сомнений, пан Дзуня заслуживает всеобщего восхищения, и нам остается пожелать ему дальнейших успехов в деле на благо народа, в деле, о котором я бы хотел с вами, отче, поговорить поподробнее.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Румега.Я вам уже, кажется, дал, меценат, доказательства тому, что если я возлагаю на себя заботы о народном благе, я совсем забываю о своем благе и своем здоровье.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Помыкевич.У меня никогда не было другого мнения о вас, отче!(К Дзуне.)В канцелярии никого нет?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Дзуня.Секретарша в суде,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Помыкевич.Прошу вас, будьте добры, отче...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Румега.К вашим услугам, меценат!(Уходит в канцелярию.)</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Помыкевичева.Вы что-то хотели сказать, пане?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 вашего взгляда замирает каждое мое слово.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Помыкевичева.После всего этого вы хотели что-то другое увидеть в моих глазах?</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Дзуня.Если бы я верил в невозможное, я бы искал в них прощения, пани...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Помыкевичева..По-вашему, вы заслуживаете его? Дзуня.Не я сам — моя любовь заслуживает. Помыкевичева.Ваша любовь ходила по разным путям... Дзуня.А цель была одна — вы, мечта моя, Милли!.. Помыкевичева.Я хотела б вам верить... Дзуня.Если это желание родилось в вашем сердце, я счастлив, Милли!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Помыкевичева.Завидую вашему счастью, Дзуня... Дзуня.К вашим ногам кладу его, Милли...(Обнимает ее.)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Помыкевичева.В последний раз — принимаю его, Дзуня!..</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Целуются.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Помыкевичева.Милый... Валентин... Дзуня.Божественная... Грета Гарбо... Целуются. В среднюю дверь входит Леся и, увидев это, роняет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портфель.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Дзуня.Что вы! Леся.Дзуня!..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Дзуня.Почему вы не пошли прямо в канцелярию? Леся.Там заперты двери...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Помыкевичева.Учтите, что не только в канцелярии запираются двери. Пане Дзуня, я лучше тем временем приготовлю перекусить.(Выходит.)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Дзуня.Вы хотели что-то сказать? Леся.Как же так... Дзуня? Дзуня.Говорите, панночка, яснее! Леся.Что же это такое...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Дзуня.Лучше я у вас спрошу...(Показывая ей снимок.) Что это значит, панночка?!. Леся.А!..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Дзуня.Ах, так! Думаю, что после этого вам станет ясным ваше положение.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Леся.Для вас же, только для вас, Дзуня.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Дзуня.Панна Леся! Не втягивайте и меня в это ваше...</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Входит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Помыкевич(Лесе).Неужели же после всего вы еще здесь?!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Леся.Это же страшно, пане меценат!.. Помыкевич.Это настолько возмутительно, и поэтому чтобы вашей ноги больше здесь не было. С богом, панна Леся! Ваше место займет честная украинка!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Леся(рыдает).Пане меценат, моим родным ничего не остается...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Помыкевич.Вы ч-ч-что, еще тут?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Леся 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Помыкевич.Подумайте, пане товарищ. Человек не может понять, что даже и менее ответственное место на национальном фронте требует прежде всего чистых рук.</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 незапятнанного прошлого, меценат!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Помыкевич.Вот поэтому-то я и могу, наверное, рассчитывать на место директора банка Приснодевы.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Дзуня.Имеете от отца Румеги поддержку?</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Помыкевич.А вы как думали, пане товарищ? Скажу вам, мы и за вас похлопочем. С минуту тому назад по этому поводу я заручился словом.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Дзуня.Словом...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Помыкевич.Благодаря вам этого вполне достаточно, пане товарищ. Вы создали цепь, точно колесо, в котором спицы все, как родные братья, все вместе — равноправные члены.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Дзуня.Не забудьте, меценат, что...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Помыкевич.Как же я могу забыть, пане товарищ! Как раз теперь благодаря скромности отца Румеги я сделал копию необычно ценного заявления. Прочтите, будьте любезны!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Дзуня.Благодарю. Дайте руку, меценат!</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Пожимают друг другу руки. Вбегает Рыпця с ананасом.</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Помыкевич.Ч-ч-что это с вами, пане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Па... пане меценат!.. Пыпця нету! Пыпця нет в живых! Пыпця чекисты убили!</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Слева вбегает отец Румега, справа Помыкевичева.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Все.Пыпця убили!..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купил ананас... милостивая пани, примите ананас!..(Кладет ананас на стол.)Пыпця ждал меня на углу, вижу: подходит к нему вот такая громадина страшная, а Пыпця говорит: «Гляди, товарищ Рыпця, идет знакомый политзаключенный, дорогой мой товарищ и приятель!» И встречает, знаете, его так, ручку свою протягивает, а тот только оком богатырским моргнул и говорит: «Таки набрел на тебя, каналья проклятая! Не примазаться тебе больше к политзаключенным, не покрывать твоих разбойничьих дел честью нашей». Вижу — пропал наш Пыпця. А чекист руку поднял 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Все.И...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Рыпця.И Пыпця даже не вскрикнул!..</w:t>
      </w:r>
    </w:p>
    <w:p>
      <w:pPr>
        <w:pStyle w:val="5"/>
        <w:widowControl/>
        <w:pBdr/>
        <w:spacing w:lineRule="auto" w:line="276" w:before="113" w:after="0"/>
        <w:ind w:left="0" w:right="0" w:hanging="0"/>
        <w:jc w:val="center"/>
        <w:rPr>
          <w:rFonts w:ascii="PT Sans" w:hAnsi="PT Sans"/>
          <w:b w:val="false"/>
          <w:i/>
          <w:color w:val="393939"/>
          <w:spacing w:val="0"/>
          <w:sz w:val="24"/>
          <w:szCs w:val="24"/>
        </w:rPr>
      </w:pPr>
      <w:r>
        <w:rPr>
          <w:rFonts w:ascii="PT Sans" w:hAnsi="PT Sans"/>
          <w:b w:val="false"/>
          <w:i/>
          <w:color w:val="393939"/>
          <w:spacing w:val="0"/>
          <w:sz w:val="24"/>
          <w:szCs w:val="24"/>
        </w:rPr>
        <w:t>Пауза.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Румега.Будем что есть силы кричать, пусть весь свет услышит, что и до нас доходит волна красного террора!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Дзуня.Отец депутат! По случаю нового акта террора со стороны наймитов Москвы полагаю необходимым, чтобы ответственные избиратели в ближайшую неделю собрали вече протеста. Об этом вы, отец депутат, наверное, постараетесь.</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Помыкевич.Мало этого! Мы поднимем на трибуну труп жертвы, ч-ч-чтобы московско-большевистские агенты знали, что если терпение лопнет, то и неживые заговорят!</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Незаметно между ними становится Пыпця. Лицо у него перевязано платком, а под мышкой тыква. Помыкевичева, не замечая его, вытирает платочком глаза.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Пыпця(жалобно).«Никак вот так не можно, дорогие товарищи и приятели», говорю я ему... Все.А!..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«Никаквот так не можно...»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Все.Пыпця!..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Пыпця.За то, что душу свою клал, что одним фронтом воевал!..</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Помыкевичева.Господин Пыпця, неужели вы еще живете?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Помыкевич.Мы уже думали вече созвать, пане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Дзуня.Вече с вашим трупом, пане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Румега.Может быть, он все-таки еще умрет до воскресенья, панство...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Пыпця.А кто же тогда, по-вашему, дорогие товарищи и приятели, национальное шумивско-троцкистское «Кровавое зарево» издавал бы?</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Помыкевичева.После такого факта моя совесть не позволила бы мне сотрудничать в органе, который...</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Рыпця.Который, по-моему, не смеет больше называться кровавым, ибо на нем тогда была бы кровь нашего Пыпця, кроме тысячи тысяч Пыпцев.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Дзуня.Думаю, что в интересах дела и самих господ редакторов лучше назвать журнал «Желтоблакитное зарево».</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Помыкевич.Тем паче, что это дало бы ему поддержку со стороны всего известного украинства во главе с отцом Руме- гою, как меценатом родного искусства.</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Помыкевичева.Журнал займется заслугами идейных руководителей нации...</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Рыпця.И будет иллюстрированным, отец депутат!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Румега.Можете быть уверены, господа, в моей поддержке.</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Рыпця.Неужели же вы не слышите, товарищ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Пыпця.Слышу и вижу, дорогой товарищ и приятель, вижу, что даром боролся я, даром столько лет выдерживал линию. Попался Пыпця, наконец, Пыпця — жертва сионистских протоколов!..</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Рыпця.Я тоже, товарищ Пыпця, боролся, я тоже изо всех сил поддерживал линию и сегодня, когда убедился, что только в единстве украинской нации гарантия отпора врагам, которые распинают нашу родину-мать... московские большевики... Я взываю громко: «Желтоблакитное зарево» пусть живет!</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Все поют «Ще не вмерла...» Пыпця кладет тыкву перед Помыкевичевой, после чего все выходят в столовую.</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Кажется, и мы пели, товарищ Рыпця...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Рыпця. Только свои ж и слышали, товарищ Пыпця!..</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Пыпця. Вот счастье, товарищ Рыпця!..</w:t>
      </w:r>
    </w:p>
    <w:p>
      <w:pPr>
        <w:pStyle w:val="Style13"/>
        <w:widowControl/>
        <w:spacing w:lineRule="auto" w:line="276" w:before="113" w:after="0"/>
        <w:ind w:left="0" w:right="0" w:hanging="0"/>
        <w:rPr>
          <w:rFonts w:ascii="PT Sans" w:hAnsi="PT Sans"/>
          <w:b w:val="false"/>
          <w:i/>
          <w:caps w:val="false"/>
          <w:smallCaps w:val="false"/>
          <w:color w:val="393939"/>
          <w:spacing w:val="0"/>
          <w:sz w:val="24"/>
          <w:szCs w:val="24"/>
        </w:rPr>
      </w:pPr>
      <w:r>
        <w:rPr>
          <w:rFonts w:ascii="PT Sans" w:hAnsi="PT Sans"/>
          <w:b w:val="false"/>
          <w:i/>
          <w:caps w:val="false"/>
          <w:smallCaps w:val="false"/>
          <w:color w:val="393939"/>
          <w:spacing w:val="0"/>
          <w:sz w:val="24"/>
          <w:szCs w:val="24"/>
        </w:rPr>
        <w:t>Выходит.</w:t>
      </w:r>
    </w:p>
    <w:p>
      <w:pPr>
        <w:pStyle w:val="Style13"/>
        <w:widowControl/>
        <w:spacing w:lineRule="auto" w:line="276" w:before="113" w:after="0"/>
        <w:ind w:left="0" w:right="0" w:hanging="0"/>
        <w:rPr>
          <w:rFonts w:ascii="PT Sans" w:hAnsi="PT Sans"/>
          <w:b w:val="false"/>
          <w:i w:val="false"/>
          <w:caps w:val="false"/>
          <w:smallCaps w:val="false"/>
          <w:color w:val="393939"/>
          <w:spacing w:val="0"/>
          <w:sz w:val="24"/>
          <w:szCs w:val="24"/>
        </w:rPr>
      </w:pPr>
      <w:r>
        <w:rPr>
          <w:rFonts w:ascii="PT Sans" w:hAnsi="PT Sans"/>
          <w:b w:val="false"/>
          <w:i w:val="false"/>
          <w:caps w:val="false"/>
          <w:smallCaps w:val="false"/>
          <w:color w:val="393939"/>
          <w:spacing w:val="0"/>
          <w:sz w:val="24"/>
          <w:szCs w:val="24"/>
        </w:rPr>
        <w:t>1930</w:t>
      </w:r>
    </w:p>
    <w:p>
      <w:pPr>
        <w:pStyle w:val="Style13"/>
        <w:spacing w:lineRule="auto" w:line="276" w:before="113" w:after="0"/>
        <w:ind w:left="0" w:right="0" w:hanging="0"/>
        <w:jc w:val="both"/>
        <w:rPr>
          <w:rFonts w:ascii="PT Sans" w:hAnsi="PT Sans"/>
          <w:sz w:val="24"/>
          <w:szCs w:val="24"/>
        </w:rPr>
      </w:pPr>
      <w:r>
        <w:rPr>
          <w:rFonts w:ascii="PT Sans" w:hAnsi="PT Sans"/>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Sans">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Times New Roman" w:hAnsi="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DejaVu Sans" w:cs="FreeSans"/>
      <w:b/>
      <w:bCs/>
      <w:sz w:val="36"/>
      <w:szCs w:val="36"/>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4">
    <w:name w:val="Heading 4"/>
    <w:basedOn w:val="Style12"/>
    <w:next w:val="Style13"/>
    <w:qFormat/>
    <w:pPr>
      <w:spacing w:before="120" w:after="120"/>
      <w:outlineLvl w:val="3"/>
    </w:pPr>
    <w:rPr>
      <w:rFonts w:ascii="Liberation Serif" w:hAnsi="Liberation Serif" w:eastAsia="DejaVu Sans" w:cs="FreeSans"/>
      <w:b/>
      <w:bCs/>
      <w:sz w:val="24"/>
      <w:szCs w:val="24"/>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character" w:styleId="Style10">
    <w:name w:val="Интернет-ссылка"/>
    <w:rPr>
      <w:color w:val="000080"/>
      <w:u w:val="single"/>
      <w:lang w:val="zxx" w:eastAsia="zxx" w:bidi="zxx"/>
    </w:rPr>
  </w:style>
  <w:style w:type="character" w:styleId="Style11">
    <w:name w:val="Маркеры"/>
    <w:qFormat/>
    <w:rPr>
      <w:rFonts w:ascii="OpenSymbol" w:hAnsi="OpenSymbol" w:eastAsia="OpenSymbol" w:cs="OpenSymbol"/>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 w:type="paragraph" w:styleId="Style23">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4">
    <w:name w:val="Содержимое списка"/>
    <w:basedOn w:val="Normal"/>
    <w:qFormat/>
    <w:pPr>
      <w:ind w:left="567" w:hanging="0"/>
    </w:pPr>
    <w:rPr/>
  </w:style>
  <w:style w:type="paragraph" w:styleId="Style25">
    <w:name w:val="Заголовок списка"/>
    <w:basedOn w:val="Normal"/>
    <w:next w:val="Style24"/>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LibreOffice/7.0.4.2$Linux_X86_64 LibreOffice_project/00$Build-2</Application>
  <AppVersion>15.0000</AppVersion>
  <Pages>68</Pages>
  <Words>17969</Words>
  <Characters>109893</Characters>
  <CharactersWithSpaces>126386</CharactersWithSpaces>
  <Paragraphs>1610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2024-04-12T11:46:21Z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