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05" w:rsidRPr="00E96460" w:rsidRDefault="00267005" w:rsidP="006729A0">
      <w:pPr>
        <w:autoSpaceDE w:val="0"/>
        <w:autoSpaceDN w:val="0"/>
        <w:adjustRightInd w:val="0"/>
        <w:ind w:right="50"/>
        <w:jc w:val="right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Сюмбель ГАФФАРОВА</w:t>
      </w:r>
    </w:p>
    <w:p w:rsidR="00E96460" w:rsidRPr="00E96460" w:rsidRDefault="00E96460" w:rsidP="006729A0">
      <w:pPr>
        <w:autoSpaceDE w:val="0"/>
        <w:autoSpaceDN w:val="0"/>
        <w:adjustRightInd w:val="0"/>
        <w:ind w:right="50"/>
        <w:jc w:val="right"/>
        <w:outlineLvl w:val="0"/>
        <w:rPr>
          <w:rFonts w:ascii="PT Serif" w:hAnsi="PT Serif" w:cs="Times"/>
          <w:lang w:val="en-US"/>
        </w:rPr>
      </w:pPr>
      <w:r w:rsidRPr="00E96460">
        <w:rPr>
          <w:rFonts w:ascii="PT Serif" w:hAnsi="PT Serif" w:cs="Times"/>
          <w:lang w:val="en-US"/>
        </w:rPr>
        <w:t xml:space="preserve">2022 </w:t>
      </w:r>
      <w:r w:rsidRPr="00E96460">
        <w:rPr>
          <w:rFonts w:ascii="PT Serif" w:hAnsi="PT Serif" w:cs="Times"/>
        </w:rPr>
        <w:t>год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left="360"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EB2E8E">
      <w:pPr>
        <w:autoSpaceDE w:val="0"/>
        <w:autoSpaceDN w:val="0"/>
        <w:adjustRightInd w:val="0"/>
        <w:ind w:left="360" w:right="50"/>
        <w:jc w:val="center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САМАТ И ЧЕРНЫЙ КОРОЛЬ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EB2E8E">
      <w:pPr>
        <w:autoSpaceDE w:val="0"/>
        <w:autoSpaceDN w:val="0"/>
        <w:adjustRightInd w:val="0"/>
        <w:ind w:right="50"/>
        <w:outlineLvl w:val="0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  <w:b/>
          <w:bCs/>
        </w:rPr>
        <w:t>В шахматы играют</w:t>
      </w:r>
      <w:r w:rsidRPr="00E96460">
        <w:rPr>
          <w:rFonts w:ascii="PT Serif" w:hAnsi="PT Serif" w:cs="Times New Roman"/>
          <w:b/>
          <w:bCs/>
        </w:rPr>
        <w:t>: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  <w:r w:rsidRPr="00E96460">
        <w:rPr>
          <w:rFonts w:ascii="PT Serif" w:hAnsi="PT Serif" w:cs="Times"/>
          <w:b/>
          <w:bCs/>
        </w:rPr>
        <w:t xml:space="preserve">Самат – </w:t>
      </w:r>
      <w:r w:rsidRPr="00E96460">
        <w:rPr>
          <w:rFonts w:ascii="PT Serif" w:hAnsi="PT Serif" w:cs="Times"/>
        </w:rPr>
        <w:t>13-14 лет</w:t>
      </w:r>
      <w:r w:rsidR="008535D4" w:rsidRPr="00E96460">
        <w:rPr>
          <w:rFonts w:ascii="PT Serif" w:hAnsi="PT Serif" w:cs="Times New Roman"/>
        </w:rPr>
        <w:t>;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  <w:r w:rsidRPr="00E96460">
        <w:rPr>
          <w:rFonts w:ascii="PT Serif" w:hAnsi="PT Serif" w:cs="Times"/>
          <w:b/>
          <w:bCs/>
        </w:rPr>
        <w:t>Айрат</w:t>
      </w:r>
      <w:r w:rsidRPr="00E96460">
        <w:rPr>
          <w:rFonts w:ascii="PT Serif" w:hAnsi="PT Serif" w:cs="Times"/>
        </w:rPr>
        <w:t xml:space="preserve"> – 13-14 лет</w:t>
      </w:r>
      <w:r w:rsidR="008535D4" w:rsidRPr="00E96460">
        <w:rPr>
          <w:rFonts w:ascii="PT Serif" w:hAnsi="PT Serif" w:cs="Times"/>
        </w:rPr>
        <w:t>;</w:t>
      </w:r>
    </w:p>
    <w:p w:rsidR="008535D4" w:rsidRPr="00E96460" w:rsidRDefault="008535D4" w:rsidP="008535D4">
      <w:pPr>
        <w:autoSpaceDE w:val="0"/>
        <w:autoSpaceDN w:val="0"/>
        <w:adjustRightInd w:val="0"/>
        <w:ind w:right="50"/>
        <w:outlineLvl w:val="0"/>
        <w:rPr>
          <w:rFonts w:ascii="PT Serif" w:hAnsi="PT Serif" w:cs="Times New Roman"/>
        </w:rPr>
      </w:pPr>
      <w:r w:rsidRPr="00E96460">
        <w:rPr>
          <w:rFonts w:ascii="PT Serif" w:hAnsi="PT Serif" w:cs="Times"/>
          <w:b/>
          <w:bCs/>
        </w:rPr>
        <w:t>Ирек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 New Roman"/>
          <w:b/>
          <w:bCs/>
        </w:rPr>
        <w:t>–</w:t>
      </w:r>
      <w:r w:rsidRPr="00E96460">
        <w:rPr>
          <w:rFonts w:ascii="PT Serif" w:hAnsi="PT Serif" w:cs="Times"/>
        </w:rPr>
        <w:t xml:space="preserve"> 13 лет</w:t>
      </w:r>
      <w:r w:rsidRPr="00E96460">
        <w:rPr>
          <w:rFonts w:ascii="PT Serif" w:hAnsi="PT Serif" w:cs="Times New Roman"/>
        </w:rPr>
        <w:t xml:space="preserve">-14 </w:t>
      </w:r>
      <w:r w:rsidR="008D1A67" w:rsidRPr="00E96460">
        <w:rPr>
          <w:rFonts w:ascii="PT Serif" w:hAnsi="PT Serif" w:cs="Times New Roman"/>
        </w:rPr>
        <w:t>лет;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  <w:r w:rsidRPr="00E96460">
        <w:rPr>
          <w:rFonts w:ascii="PT Serif" w:hAnsi="PT Serif" w:cs="Times"/>
          <w:b/>
          <w:bCs/>
        </w:rPr>
        <w:t>Ландыш</w:t>
      </w:r>
      <w:r w:rsidRPr="00E96460">
        <w:rPr>
          <w:rFonts w:ascii="PT Serif" w:hAnsi="PT Serif" w:cs="Times"/>
        </w:rPr>
        <w:t xml:space="preserve"> – 13 лет</w:t>
      </w:r>
      <w:r w:rsidR="008D1A67" w:rsidRPr="00E96460">
        <w:rPr>
          <w:rFonts w:ascii="PT Serif" w:hAnsi="PT Serif" w:cs="Times"/>
        </w:rPr>
        <w:t>-14 лет</w:t>
      </w:r>
      <w:r w:rsidR="008D1A67" w:rsidRPr="00E96460">
        <w:rPr>
          <w:rFonts w:ascii="PT Serif" w:hAnsi="PT Serif" w:cs="Times New Roman"/>
        </w:rPr>
        <w:t>;</w:t>
      </w:r>
    </w:p>
    <w:p w:rsidR="00107822" w:rsidRPr="00E96460" w:rsidRDefault="00107822" w:rsidP="00107822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 xml:space="preserve">Ученики </w:t>
      </w:r>
    </w:p>
    <w:p w:rsidR="00107822" w:rsidRPr="00E96460" w:rsidRDefault="00862FE5" w:rsidP="00107822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Учитель</w:t>
      </w:r>
      <w:r w:rsidR="008D1A67" w:rsidRPr="00E96460">
        <w:rPr>
          <w:rFonts w:ascii="PT Serif" w:hAnsi="PT Serif" w:cs="Times"/>
          <w:bCs/>
        </w:rPr>
        <w:t>;</w:t>
      </w:r>
      <w:r w:rsidR="008D1A67" w:rsidRPr="00E96460">
        <w:rPr>
          <w:rFonts w:ascii="PT Serif" w:hAnsi="PT Serif" w:cs="Times"/>
          <w:b/>
          <w:bCs/>
        </w:rPr>
        <w:t xml:space="preserve"> </w:t>
      </w:r>
    </w:p>
    <w:p w:rsidR="00107822" w:rsidRPr="00E96460" w:rsidRDefault="00107822" w:rsidP="00107822">
      <w:pPr>
        <w:autoSpaceDE w:val="0"/>
        <w:autoSpaceDN w:val="0"/>
        <w:adjustRightInd w:val="0"/>
        <w:ind w:right="50"/>
        <w:outlineLvl w:val="0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  <w:b/>
          <w:bCs/>
        </w:rPr>
        <w:t>Персонал дома престарелых</w:t>
      </w:r>
      <w:r w:rsidR="008D1A67" w:rsidRPr="00E96460">
        <w:rPr>
          <w:rFonts w:ascii="PT Serif" w:hAnsi="PT Serif" w:cs="Times"/>
          <w:b/>
          <w:bCs/>
        </w:rPr>
        <w:t>;</w:t>
      </w:r>
    </w:p>
    <w:p w:rsidR="00107822" w:rsidRPr="00E96460" w:rsidRDefault="00107822" w:rsidP="00107822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Медбрат</w:t>
      </w:r>
      <w:r w:rsidR="008D1A67" w:rsidRPr="00E96460">
        <w:rPr>
          <w:rFonts w:ascii="PT Serif" w:hAnsi="PT Serif" w:cs="Times"/>
          <w:b/>
          <w:bCs/>
        </w:rPr>
        <w:t>;</w:t>
      </w:r>
    </w:p>
    <w:p w:rsidR="008D1A67" w:rsidRPr="00E96460" w:rsidRDefault="008D1A67" w:rsidP="008D1A67">
      <w:pPr>
        <w:autoSpaceDE w:val="0"/>
        <w:autoSpaceDN w:val="0"/>
        <w:adjustRightInd w:val="0"/>
        <w:ind w:right="50"/>
        <w:outlineLvl w:val="0"/>
        <w:rPr>
          <w:rFonts w:ascii="PT Serif" w:hAnsi="PT Serif" w:cs="Times New Roman"/>
        </w:rPr>
      </w:pPr>
      <w:r w:rsidRPr="00E96460">
        <w:rPr>
          <w:rFonts w:ascii="PT Serif" w:hAnsi="PT Serif" w:cs="Times"/>
          <w:b/>
          <w:bCs/>
        </w:rPr>
        <w:t>Черный Король</w:t>
      </w:r>
      <w:r w:rsidRPr="00E96460">
        <w:rPr>
          <w:rFonts w:ascii="PT Serif" w:hAnsi="PT Serif" w:cs="Times New Roman"/>
        </w:rPr>
        <w:t>;</w:t>
      </w:r>
    </w:p>
    <w:p w:rsidR="00267005" w:rsidRPr="00E96460" w:rsidRDefault="00267005" w:rsidP="00EB2E8E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Черная Королева</w:t>
      </w:r>
      <w:r w:rsidR="008D1A67" w:rsidRPr="00E96460">
        <w:rPr>
          <w:rFonts w:ascii="PT Serif" w:hAnsi="PT Serif" w:cs="Times"/>
          <w:b/>
          <w:bCs/>
        </w:rPr>
        <w:t>;</w:t>
      </w:r>
    </w:p>
    <w:p w:rsidR="00267005" w:rsidRPr="00E96460" w:rsidRDefault="00267005" w:rsidP="00EB2E8E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Белый Король</w:t>
      </w:r>
      <w:r w:rsidR="008D1A67" w:rsidRPr="00E96460">
        <w:rPr>
          <w:rFonts w:ascii="PT Serif" w:hAnsi="PT Serif" w:cs="Times"/>
          <w:b/>
          <w:bCs/>
        </w:rPr>
        <w:t>;</w:t>
      </w:r>
    </w:p>
    <w:p w:rsidR="00267005" w:rsidRPr="00E96460" w:rsidRDefault="00267005" w:rsidP="00EB2E8E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Белая Королева</w:t>
      </w:r>
      <w:r w:rsidR="008D1A67" w:rsidRPr="00E96460">
        <w:rPr>
          <w:rFonts w:ascii="PT Serif" w:hAnsi="PT Serif" w:cs="Times"/>
          <w:b/>
          <w:bCs/>
        </w:rPr>
        <w:t>;</w:t>
      </w:r>
    </w:p>
    <w:p w:rsidR="00267005" w:rsidRPr="00E96460" w:rsidRDefault="00267005" w:rsidP="00EB2E8E">
      <w:pPr>
        <w:autoSpaceDE w:val="0"/>
        <w:autoSpaceDN w:val="0"/>
        <w:adjustRightInd w:val="0"/>
        <w:ind w:right="50"/>
        <w:outlineLvl w:val="0"/>
        <w:rPr>
          <w:rFonts w:ascii="PT Serif" w:hAnsi="PT Serif" w:cs="Times New Roman"/>
        </w:rPr>
      </w:pPr>
      <w:r w:rsidRPr="00E96460">
        <w:rPr>
          <w:rFonts w:ascii="PT Serif" w:hAnsi="PT Serif" w:cs="Times"/>
          <w:b/>
          <w:bCs/>
        </w:rPr>
        <w:t>Колдун</w:t>
      </w:r>
      <w:r w:rsidR="00200C00" w:rsidRPr="00E96460">
        <w:rPr>
          <w:rFonts w:ascii="PT Serif" w:hAnsi="PT Serif" w:cs="Times"/>
          <w:b/>
          <w:bCs/>
        </w:rPr>
        <w:t xml:space="preserve"> – </w:t>
      </w:r>
      <w:r w:rsidR="00200C00" w:rsidRPr="00E96460">
        <w:rPr>
          <w:rFonts w:ascii="PT Serif" w:hAnsi="PT Serif" w:cs="Times"/>
          <w:bCs/>
        </w:rPr>
        <w:t>одет в черное, похож на человека из КГБ</w:t>
      </w:r>
      <w:r w:rsidR="008D1A67" w:rsidRPr="00E96460">
        <w:rPr>
          <w:rFonts w:ascii="PT Serif" w:hAnsi="PT Serif" w:cs="Times"/>
          <w:bCs/>
        </w:rPr>
        <w:t>;</w:t>
      </w:r>
    </w:p>
    <w:p w:rsidR="00200C00" w:rsidRPr="00E96460" w:rsidRDefault="00200C00" w:rsidP="00EB2E8E">
      <w:pPr>
        <w:autoSpaceDE w:val="0"/>
        <w:autoSpaceDN w:val="0"/>
        <w:adjustRightInd w:val="0"/>
        <w:ind w:right="50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Шахматные фигуры</w:t>
      </w:r>
      <w:r w:rsidR="008D1A67" w:rsidRPr="00E96460">
        <w:rPr>
          <w:rFonts w:ascii="PT Serif" w:hAnsi="PT Serif" w:cs="Times"/>
          <w:b/>
          <w:b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267005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E96460" w:rsidRPr="00E96460" w:rsidRDefault="00E96460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  <w:bookmarkStart w:id="0" w:name="_GoBack"/>
      <w:bookmarkEnd w:id="0"/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267005" w:rsidRPr="00E96460" w:rsidRDefault="00267005" w:rsidP="00EB2E8E">
      <w:pPr>
        <w:autoSpaceDE w:val="0"/>
        <w:autoSpaceDN w:val="0"/>
        <w:adjustRightInd w:val="0"/>
        <w:ind w:right="50"/>
        <w:jc w:val="center"/>
        <w:outlineLvl w:val="0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lastRenderedPageBreak/>
        <w:t>Первое действие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jc w:val="center"/>
        <w:rPr>
          <w:rFonts w:ascii="PT Serif" w:hAnsi="PT Serif" w:cs="Times New Roman"/>
          <w:i/>
          <w:iCs/>
        </w:rPr>
      </w:pPr>
    </w:p>
    <w:p w:rsidR="00267005" w:rsidRPr="00E96460" w:rsidRDefault="00267005" w:rsidP="00EB2E8E">
      <w:pPr>
        <w:autoSpaceDE w:val="0"/>
        <w:autoSpaceDN w:val="0"/>
        <w:adjustRightInd w:val="0"/>
        <w:ind w:right="50"/>
        <w:jc w:val="center"/>
        <w:outlineLvl w:val="0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  <w:b/>
          <w:bCs/>
        </w:rPr>
        <w:t>РАССТАВЛЯЕМ ФИГУРЫ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jc w:val="center"/>
        <w:rPr>
          <w:rFonts w:ascii="PT Serif" w:hAnsi="PT Serif" w:cs="Times New Roman"/>
          <w:b/>
          <w:b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 New Roman"/>
          <w:i/>
          <w:iCs/>
        </w:rPr>
        <w:t xml:space="preserve">2022-2023 </w:t>
      </w:r>
      <w:r w:rsidRPr="00E96460">
        <w:rPr>
          <w:rFonts w:ascii="PT Serif" w:hAnsi="PT Serif" w:cs="Times"/>
          <w:i/>
          <w:iCs/>
        </w:rPr>
        <w:t>годы</w:t>
      </w:r>
      <w:r w:rsidRPr="00E96460">
        <w:rPr>
          <w:rFonts w:ascii="PT Serif" w:hAnsi="PT Serif" w:cs="Times New Roman"/>
          <w:i/>
          <w:iCs/>
        </w:rPr>
        <w:t xml:space="preserve">. </w:t>
      </w:r>
      <w:r w:rsidRPr="00E96460">
        <w:rPr>
          <w:rFonts w:ascii="PT Serif" w:hAnsi="PT Serif" w:cs="Times"/>
          <w:i/>
          <w:iCs/>
        </w:rPr>
        <w:t xml:space="preserve">В доме </w:t>
      </w:r>
      <w:r w:rsidR="00B04751" w:rsidRPr="00E96460">
        <w:rPr>
          <w:rFonts w:ascii="PT Serif" w:hAnsi="PT Serif" w:cs="Times"/>
          <w:i/>
          <w:iCs/>
        </w:rPr>
        <w:t>престарелы</w:t>
      </w:r>
      <w:r w:rsidRPr="00E96460">
        <w:rPr>
          <w:rFonts w:ascii="PT Serif" w:hAnsi="PT Serif" w:cs="Times"/>
          <w:i/>
          <w:iCs/>
        </w:rPr>
        <w:t xml:space="preserve">х празднуют день рождения Самата.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МЕДСЕСТРА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 xml:space="preserve">Дайте-ка свечки расставлю. Восемь, четыре. </w:t>
      </w:r>
      <w:r w:rsidR="00912F49" w:rsidRPr="00E96460">
        <w:rPr>
          <w:rFonts w:ascii="PT Serif" w:hAnsi="PT Serif" w:cs="Times"/>
        </w:rPr>
        <w:t>Восемьдесят четыре! Восемьдесят</w:t>
      </w:r>
      <w:r w:rsidRPr="00E96460">
        <w:rPr>
          <w:rFonts w:ascii="PT Serif" w:hAnsi="PT Serif" w:cs="Times"/>
        </w:rPr>
        <w:t xml:space="preserve"> четыре, вот ведь!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Самат абый, а вот и твой торт</w:t>
      </w:r>
      <w:r w:rsidRPr="00E96460">
        <w:rPr>
          <w:rFonts w:ascii="PT Serif" w:hAnsi="PT Serif" w:cs="Times New Roman"/>
        </w:rPr>
        <w:t>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ПЕРСОНАЛ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>С днем рожденья тебя!  С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днем рожденья тебя! С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днем рожденья</w:t>
      </w:r>
      <w:r w:rsidRPr="00E96460">
        <w:rPr>
          <w:rFonts w:ascii="PT Serif" w:hAnsi="PT Serif" w:cs="Times New Roman"/>
        </w:rPr>
        <w:t xml:space="preserve">! </w:t>
      </w:r>
      <w:r w:rsidRPr="00E96460">
        <w:rPr>
          <w:rFonts w:ascii="PT Serif" w:hAnsi="PT Serif" w:cs="Times"/>
        </w:rPr>
        <w:t>С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днем рожденья</w:t>
      </w:r>
      <w:r w:rsidRPr="00E96460">
        <w:rPr>
          <w:rFonts w:ascii="PT Serif" w:hAnsi="PT Serif" w:cs="Times New Roman"/>
        </w:rPr>
        <w:t xml:space="preserve">! </w:t>
      </w:r>
      <w:r w:rsidRPr="00E96460">
        <w:rPr>
          <w:rFonts w:ascii="PT Serif" w:hAnsi="PT Serif" w:cs="Times"/>
        </w:rPr>
        <w:t>С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 xml:space="preserve">днем рожденья тебя! </w:t>
      </w:r>
    </w:p>
    <w:p w:rsidR="00267005" w:rsidRPr="00E96460" w:rsidRDefault="00912F49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МЕДСЕСТРА. Давай, задув</w:t>
      </w:r>
      <w:r w:rsidR="00267005" w:rsidRPr="00E96460">
        <w:rPr>
          <w:rFonts w:ascii="PT Serif" w:hAnsi="PT Serif" w:cs="Times"/>
        </w:rPr>
        <w:t>ай, Самат абый! Давай!</w:t>
      </w:r>
    </w:p>
    <w:p w:rsidR="00267005" w:rsidRPr="00E96460" w:rsidRDefault="00010E3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 xml:space="preserve">САМАТ. Эх, были бы тут другие цифры, да?.. Вместо восемь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однерка!</w:t>
      </w:r>
      <w:r w:rsidR="00267005" w:rsidRPr="00E96460">
        <w:rPr>
          <w:rFonts w:ascii="PT Serif" w:hAnsi="PT Serif" w:cs="Times New Roman"/>
        </w:rPr>
        <w:t xml:space="preserve"> </w:t>
      </w:r>
      <w:r w:rsidR="00267005" w:rsidRPr="00E96460">
        <w:rPr>
          <w:rFonts w:ascii="PT Serif" w:hAnsi="PT Serif" w:cs="Times"/>
        </w:rPr>
        <w:t>А? Номер один! Было бы четырнадцать, а? Смеетесь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Снова четырнадцать</w:t>
      </w:r>
      <w:r w:rsidR="00267005" w:rsidRPr="00E96460">
        <w:rPr>
          <w:rFonts w:ascii="PT Serif" w:hAnsi="PT Serif" w:cs="Times New Roman"/>
        </w:rPr>
        <w:t>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Смеются</w:t>
      </w:r>
      <w:r w:rsidRPr="00E96460">
        <w:rPr>
          <w:rFonts w:ascii="PT Serif" w:hAnsi="PT Serif" w:cs="Times New Roman"/>
          <w:i/>
          <w:iCs/>
        </w:rPr>
        <w:t>.</w:t>
      </w:r>
    </w:p>
    <w:p w:rsidR="00267005" w:rsidRPr="00E96460" w:rsidRDefault="00010E3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САМАТ. Да шучу. Восемьдесят четыре, так восемьдесят четыре</w:t>
      </w:r>
      <w:r w:rsidR="00267005" w:rsidRPr="00E96460">
        <w:rPr>
          <w:rFonts w:ascii="PT Serif" w:hAnsi="PT Serif" w:cs="Times New Roman"/>
        </w:rPr>
        <w:t xml:space="preserve">…    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Самат задувает свечи</w:t>
      </w:r>
      <w:r w:rsidRPr="00E96460">
        <w:rPr>
          <w:rFonts w:ascii="PT Serif" w:hAnsi="PT Serif" w:cs="Times New Roman"/>
          <w:i/>
          <w:i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ПЕРСОНАЛ. Поздравл</w:t>
      </w:r>
      <w:r w:rsidR="00912F49" w:rsidRPr="00E96460">
        <w:rPr>
          <w:rFonts w:ascii="PT Serif" w:hAnsi="PT Serif" w:cs="Times"/>
        </w:rPr>
        <w:t>я</w:t>
      </w:r>
      <w:r w:rsidRPr="00E96460">
        <w:rPr>
          <w:rFonts w:ascii="PT Serif" w:hAnsi="PT Serif" w:cs="Times"/>
        </w:rPr>
        <w:t>ем! Поздравляем! Поздравляем!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Самат абый, поздравляю от всей души. От всех нас поздравляю. Ты не переживай</w:t>
      </w:r>
      <w:r w:rsidRPr="00E96460">
        <w:rPr>
          <w:rFonts w:ascii="PT Serif" w:hAnsi="PT Serif" w:cs="Times New Roman"/>
        </w:rPr>
        <w:t>,</w:t>
      </w:r>
      <w:r w:rsidRPr="00E96460">
        <w:rPr>
          <w:rFonts w:ascii="PT Serif" w:hAnsi="PT Serif" w:cs="Times"/>
        </w:rPr>
        <w:t xml:space="preserve"> что живёшь в доме престарелых. Мы вот гордимся</w:t>
      </w:r>
      <w:r w:rsidRPr="00E96460">
        <w:rPr>
          <w:rFonts w:ascii="PT Serif" w:hAnsi="PT Serif" w:cs="Times New Roman"/>
        </w:rPr>
        <w:t>,</w:t>
      </w:r>
      <w:r w:rsidRPr="00E96460">
        <w:rPr>
          <w:rFonts w:ascii="PT Serif" w:hAnsi="PT Serif" w:cs="Times"/>
        </w:rPr>
        <w:t xml:space="preserve"> что ты живёшь здесь. Ты </w:t>
      </w:r>
      <w:r w:rsidR="00DF1496" w:rsidRPr="00E96460">
        <w:rPr>
          <w:rFonts w:ascii="PT Serif" w:hAnsi="PT Serif" w:cs="Times"/>
        </w:rPr>
        <w:t xml:space="preserve">– </w:t>
      </w:r>
      <w:r w:rsidRPr="00E96460">
        <w:rPr>
          <w:rFonts w:ascii="PT Serif" w:hAnsi="PT Serif" w:cs="Times"/>
        </w:rPr>
        <w:t>наша гордость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>Да не только наша! Всего нашего города! Всего нашего народа!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ВСЕ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>Да! Да!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МЕДБРАТ. </w:t>
      </w:r>
      <w:r w:rsidR="00DF1496" w:rsidRPr="00E96460">
        <w:rPr>
          <w:rFonts w:ascii="PT Serif" w:hAnsi="PT Serif" w:cs="Times"/>
        </w:rPr>
        <w:t>Люди тебя не забывают. Своими победами</w:t>
      </w:r>
      <w:r w:rsidRPr="00E96460">
        <w:rPr>
          <w:rFonts w:ascii="PT Serif" w:hAnsi="PT Serif" w:cs="Times"/>
        </w:rPr>
        <w:t xml:space="preserve"> на турнирах</w:t>
      </w:r>
      <w:r w:rsidR="00DF1496" w:rsidRPr="00E96460">
        <w:rPr>
          <w:rFonts w:ascii="PT Serif" w:hAnsi="PT Serif" w:cs="Times"/>
        </w:rPr>
        <w:t xml:space="preserve"> ты принес</w:t>
      </w:r>
      <w:r w:rsidRPr="00E96460">
        <w:rPr>
          <w:rFonts w:ascii="PT Serif" w:hAnsi="PT Serif" w:cs="Times"/>
        </w:rPr>
        <w:t xml:space="preserve"> известность нашей стране, 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о нашем маленьком городке узнали люди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>Да не только в нашей стране! Ну и за рубежом! Ты наша большая гордость. Я уже начал повторяться. Ты всегда побеждал! Только победа! И это для нас пример! Если уж ты поставил цель ты к ней шел. Побеждал</w:t>
      </w:r>
      <w:r w:rsidRPr="00E96460">
        <w:rPr>
          <w:rFonts w:ascii="PT Serif" w:hAnsi="PT Serif" w:cs="Times New Roman"/>
        </w:rPr>
        <w:t xml:space="preserve">! </w:t>
      </w:r>
      <w:r w:rsidRPr="00E96460">
        <w:rPr>
          <w:rFonts w:ascii="PT Serif" w:hAnsi="PT Serif" w:cs="Times"/>
        </w:rPr>
        <w:t>Побеждал! Побеждал!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Нет-нет, Самат абый! Ты меня не перебивай! Мы гордимся тем</w:t>
      </w:r>
      <w:r w:rsidR="001F5FA9" w:rsidRPr="00E96460">
        <w:rPr>
          <w:rFonts w:ascii="PT Serif" w:hAnsi="PT Serif" w:cs="Times"/>
        </w:rPr>
        <w:t>,</w:t>
      </w:r>
      <w:r w:rsidRPr="00E96460">
        <w:rPr>
          <w:rFonts w:ascii="PT Serif" w:hAnsi="PT Serif" w:cs="Times"/>
        </w:rPr>
        <w:t xml:space="preserve"> что родились в этом городе.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МЕДСЕСТРА. Да говори уже новость!</w:t>
      </w:r>
    </w:p>
    <w:p w:rsidR="00267005" w:rsidRPr="00E96460" w:rsidRDefault="00083A6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lastRenderedPageBreak/>
        <w:t>МЕДБРАТ. У нас огромная</w:t>
      </w:r>
      <w:r w:rsidR="006D23C0" w:rsidRPr="00E96460">
        <w:rPr>
          <w:rFonts w:ascii="PT Serif" w:hAnsi="PT Serif" w:cs="Times"/>
        </w:rPr>
        <w:t xml:space="preserve"> новость! В н</w:t>
      </w:r>
      <w:r w:rsidR="00267005" w:rsidRPr="00E96460">
        <w:rPr>
          <w:rFonts w:ascii="PT Serif" w:hAnsi="PT Serif" w:cs="Times"/>
        </w:rPr>
        <w:t>ашем городе решили тебя увековечить! И поставить в центре города твой бюст! Вот так, Самат абый!</w:t>
      </w:r>
      <w:r w:rsidR="006D23C0" w:rsidRPr="00E96460">
        <w:rPr>
          <w:rFonts w:ascii="PT Serif" w:hAnsi="PT Serif" w:cs="Times"/>
        </w:rPr>
        <w:t xml:space="preserve"> Бюст – это почти что памятник!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ПЕРСОНАЛ. Поздравляем! При жизни</w:t>
      </w:r>
      <w:r w:rsidR="00083A61" w:rsidRPr="00E96460">
        <w:rPr>
          <w:rFonts w:ascii="PT Serif" w:hAnsi="PT Serif" w:cs="Times"/>
        </w:rPr>
        <w:t xml:space="preserve"> – бюст в центр города</w:t>
      </w:r>
      <w:r w:rsidRPr="00E96460">
        <w:rPr>
          <w:rFonts w:ascii="PT Serif" w:hAnsi="PT Serif" w:cs="Times New Roman"/>
        </w:rPr>
        <w:t xml:space="preserve">! </w:t>
      </w:r>
      <w:r w:rsidRPr="00E96460">
        <w:rPr>
          <w:rFonts w:ascii="PT Serif" w:hAnsi="PT Serif" w:cs="Times"/>
        </w:rPr>
        <w:t>Да-а!</w:t>
      </w:r>
    </w:p>
    <w:p w:rsidR="00267005" w:rsidRPr="00E96460" w:rsidRDefault="00010E3F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САМАТ. Бюст…</w:t>
      </w:r>
      <w:r w:rsidR="00083A61" w:rsidRPr="00E96460">
        <w:rPr>
          <w:rFonts w:ascii="PT Serif" w:hAnsi="PT Serif" w:cs="Times"/>
        </w:rPr>
        <w:t xml:space="preserve"> Наполовину что ли? Вот так? Ну да, я же за шахматным столом так сидел. Меня целиком и не видели.</w:t>
      </w:r>
    </w:p>
    <w:p w:rsidR="00267005" w:rsidRPr="00E96460" w:rsidRDefault="00083A6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На п</w:t>
      </w:r>
      <w:r w:rsidR="00267005" w:rsidRPr="00E96460">
        <w:rPr>
          <w:rFonts w:ascii="PT Serif" w:hAnsi="PT Serif" w:cs="Times"/>
        </w:rPr>
        <w:t>остамент</w:t>
      </w:r>
      <w:r w:rsidRPr="00E96460">
        <w:rPr>
          <w:rFonts w:ascii="PT Serif" w:hAnsi="PT Serif" w:cs="Times"/>
        </w:rPr>
        <w:t>е</w:t>
      </w:r>
      <w:r w:rsidR="00267005" w:rsidRPr="00E96460">
        <w:rPr>
          <w:rFonts w:ascii="PT Serif" w:hAnsi="PT Serif" w:cs="Times"/>
        </w:rPr>
        <w:t xml:space="preserve">! Имя твое будет написано вот такими буквами! </w:t>
      </w:r>
      <w:r w:rsidRPr="00E96460">
        <w:rPr>
          <w:rFonts w:ascii="PT Serif" w:hAnsi="PT Serif" w:cs="Times"/>
        </w:rPr>
        <w:t xml:space="preserve">Или даже вот такими! </w:t>
      </w:r>
      <w:r w:rsidR="00267005" w:rsidRPr="00E96460">
        <w:rPr>
          <w:rFonts w:ascii="PT Serif" w:hAnsi="PT Serif" w:cs="Times"/>
        </w:rPr>
        <w:t>И фамилия! На постаменте будет твоя голова, плечи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Вот как тебя уважают.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ПЕРСОНАЛ. Здорово! Еще раз поздравляем! Давайте торт резать. Еще одна победа, Самат абый!</w:t>
      </w:r>
    </w:p>
    <w:p w:rsidR="00267005" w:rsidRPr="00E96460" w:rsidRDefault="00083A6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Э</w:t>
      </w:r>
      <w:r w:rsidR="00267005" w:rsidRPr="00E96460">
        <w:rPr>
          <w:rFonts w:ascii="PT Serif" w:hAnsi="PT Serif" w:cs="Times"/>
        </w:rPr>
        <w:t>х, Самат абый! Как же я рад, что ты здесь, с нами! Ты бы знал, я прямо хвастаюсь этим перед друзьями!</w:t>
      </w:r>
    </w:p>
    <w:p w:rsidR="00267005" w:rsidRPr="00E96460" w:rsidRDefault="00010E3F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САМАТ. Э…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Где бы, когда бы я в своей жизни встретился бы с шахматным королем?!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010E3F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САМАТ. Э…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МЕДБРАТ. </w:t>
      </w:r>
      <w:r w:rsidR="00CD520B" w:rsidRPr="00E96460">
        <w:rPr>
          <w:rFonts w:ascii="PT Serif" w:hAnsi="PT Serif" w:cs="Times"/>
        </w:rPr>
        <w:t>Именно</w:t>
      </w:r>
      <w:r w:rsidRPr="00E96460">
        <w:rPr>
          <w:rFonts w:ascii="PT Serif" w:hAnsi="PT Serif" w:cs="Times"/>
        </w:rPr>
        <w:t xml:space="preserve"> так, Самат абый! Не перечь хотя бы в этом. Ты </w:t>
      </w:r>
      <w:r w:rsidRPr="00E96460">
        <w:rPr>
          <w:rFonts w:ascii="PT Serif" w:hAnsi="PT Serif" w:cs="Times New Roman"/>
        </w:rPr>
        <w:t>–</w:t>
      </w:r>
      <w:r w:rsidRPr="00E96460">
        <w:rPr>
          <w:rFonts w:ascii="PT Serif" w:hAnsi="PT Serif" w:cs="Times"/>
        </w:rPr>
        <w:t xml:space="preserve"> шахматный король! И все тут! О тебе столько газет писало, столько по телевизору тебя показывали! Ты вошел в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историю! А история никого не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забывает. Особенно победителей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 xml:space="preserve">Ты </w:t>
      </w:r>
      <w:r w:rsidRPr="00E96460">
        <w:rPr>
          <w:rFonts w:ascii="PT Serif" w:hAnsi="PT Serif" w:cs="Times New Roman"/>
        </w:rPr>
        <w:t>–</w:t>
      </w:r>
      <w:r w:rsidRPr="00E96460">
        <w:rPr>
          <w:rFonts w:ascii="PT Serif" w:hAnsi="PT Serif" w:cs="Times"/>
        </w:rPr>
        <w:t xml:space="preserve"> историческая личность! Всех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противников разносил в клочья!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Да о тебе кино можно снимать.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 xml:space="preserve">А почему бы и нет? Почему бы нет? А потом бы это кино повезли бы на кинофестиваль. В Казань! Только представь, ты, режиссеры, актеры всякие идете по красной дорожке к </w:t>
      </w:r>
      <w:r w:rsidRPr="00E96460">
        <w:rPr>
          <w:rFonts w:ascii="PT Serif" w:hAnsi="PT Serif" w:cs="Times New Roman"/>
        </w:rPr>
        <w:t>«</w:t>
      </w:r>
      <w:r w:rsidRPr="00E96460">
        <w:rPr>
          <w:rFonts w:ascii="PT Serif" w:hAnsi="PT Serif" w:cs="Times"/>
        </w:rPr>
        <w:t>Пирамиде</w:t>
      </w:r>
      <w:r w:rsidRPr="00E96460">
        <w:rPr>
          <w:rFonts w:ascii="PT Serif" w:hAnsi="PT Serif" w:cs="Times New Roman"/>
        </w:rPr>
        <w:t xml:space="preserve">». </w:t>
      </w:r>
      <w:r w:rsidRPr="00E96460">
        <w:rPr>
          <w:rFonts w:ascii="PT Serif" w:hAnsi="PT Serif" w:cs="Times"/>
        </w:rPr>
        <w:t>Да что Казань?! Точно. В Москву. На кинофестиваль. Да что Москва?! В эти поедешь</w:t>
      </w:r>
      <w:r w:rsidRPr="00E96460">
        <w:rPr>
          <w:rFonts w:ascii="PT Serif" w:hAnsi="PT Serif" w:cs="Times New Roman"/>
        </w:rPr>
        <w:t>…</w:t>
      </w:r>
      <w:r w:rsidRPr="00E96460">
        <w:rPr>
          <w:rFonts w:ascii="PT Serif" w:hAnsi="PT Serif" w:cs="Times"/>
        </w:rPr>
        <w:t xml:space="preserve"> В Канны! Вот точно! Твою жизнь будут в Каннах показывать. Все твои победы!</w:t>
      </w:r>
    </w:p>
    <w:p w:rsidR="00267005" w:rsidRPr="00E96460" w:rsidRDefault="00010E3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САМАТ. Ты что-то разошелся</w:t>
      </w:r>
      <w:r w:rsidR="00267005" w:rsidRPr="00E96460">
        <w:rPr>
          <w:rFonts w:ascii="PT Serif" w:hAnsi="PT Serif" w:cs="Times New Roman"/>
        </w:rPr>
        <w:t xml:space="preserve">… </w:t>
      </w:r>
      <w:r w:rsidR="00267005" w:rsidRPr="00E96460">
        <w:rPr>
          <w:rFonts w:ascii="PT Serif" w:hAnsi="PT Serif" w:cs="Times"/>
        </w:rPr>
        <w:t>Ты торта не много съел?.. Ну да, и газеты писали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Мои кубки</w:t>
      </w:r>
      <w:r w:rsidR="00267005" w:rsidRPr="00E96460">
        <w:rPr>
          <w:rFonts w:ascii="PT Serif" w:hAnsi="PT Serif" w:cs="Times New Roman"/>
        </w:rPr>
        <w:t>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МЕДБРАТ. Самат абый, а давай, сыграем партию? Ну одну? Я ведь сейчас тоже играю! Ты бы знал, как на меня Миляуша теперь смотрит! Уважает. Как сяду с кем-нибудь </w:t>
      </w:r>
      <w:r w:rsidRPr="00E96460">
        <w:rPr>
          <w:rFonts w:ascii="PT Serif" w:hAnsi="PT Serif" w:cs="Times"/>
        </w:rPr>
        <w:lastRenderedPageBreak/>
        <w:t>играть, прямо н</w:t>
      </w:r>
      <w:r w:rsidR="00CD520B" w:rsidRPr="00E96460">
        <w:rPr>
          <w:rFonts w:ascii="PT Serif" w:hAnsi="PT Serif" w:cs="Times"/>
        </w:rPr>
        <w:t xml:space="preserve">е отходит от меня. И по плечу </w:t>
      </w:r>
      <w:r w:rsidRPr="00E96460">
        <w:rPr>
          <w:rFonts w:ascii="PT Serif" w:hAnsi="PT Serif" w:cs="Times"/>
        </w:rPr>
        <w:t xml:space="preserve">хлопает </w:t>
      </w:r>
      <w:r w:rsidRPr="00E96460">
        <w:rPr>
          <w:rFonts w:ascii="PT Serif" w:hAnsi="PT Serif" w:cs="Times New Roman"/>
        </w:rPr>
        <w:t>– «</w:t>
      </w:r>
      <w:r w:rsidRPr="00E96460">
        <w:rPr>
          <w:rFonts w:ascii="PT Serif" w:hAnsi="PT Serif" w:cs="Times"/>
        </w:rPr>
        <w:t>Ты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победишь</w:t>
      </w:r>
      <w:r w:rsidRPr="00E96460">
        <w:rPr>
          <w:rFonts w:ascii="PT Serif" w:hAnsi="PT Serif" w:cs="Times New Roman"/>
        </w:rPr>
        <w:t>»»</w:t>
      </w:r>
      <w:r w:rsidRPr="00E96460">
        <w:rPr>
          <w:rFonts w:ascii="PT Serif" w:hAnsi="PT Serif" w:cs="Times"/>
        </w:rPr>
        <w:t>, говорит. Так. Какой из дебютов выбрать?.. А? Какой дебют</w:t>
      </w:r>
      <w:r w:rsidRPr="00E96460">
        <w:rPr>
          <w:rFonts w:ascii="PT Serif" w:hAnsi="PT Serif" w:cs="Times New Roman"/>
        </w:rPr>
        <w:t>?..</w:t>
      </w:r>
    </w:p>
    <w:p w:rsidR="00267005" w:rsidRPr="00E96460" w:rsidRDefault="00010E3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 xml:space="preserve">САМАТ. Дебют… А ты знаешь, что такое шахматы вообще? Это сама жизнь и есть. Вот они, смотришь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фигуры, а вот так посмотришь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люди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А на доске что? На доске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судьбы</w:t>
      </w:r>
      <w:r w:rsidR="00267005" w:rsidRPr="00E96460">
        <w:rPr>
          <w:rFonts w:ascii="PT Serif" w:hAnsi="PT Serif" w:cs="Times New Roman"/>
        </w:rPr>
        <w:t xml:space="preserve">… </w:t>
      </w:r>
      <w:r w:rsidR="00267005" w:rsidRPr="00E96460">
        <w:rPr>
          <w:rFonts w:ascii="PT Serif" w:hAnsi="PT Serif" w:cs="Times"/>
        </w:rPr>
        <w:t>Ты об этом хоть раз задумывался? А я задумывался? Как же мы играли раньше! Как же мы играли! Как мы играли?.. С памятью вот только у меня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Дебют говоришь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Ак</w:t>
      </w:r>
      <w:r w:rsidRPr="00E96460">
        <w:rPr>
          <w:rFonts w:ascii="PT Serif" w:hAnsi="PT Serif" w:cs="Times"/>
        </w:rPr>
        <w:t>бай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Черный Король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Айрат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Книга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Табия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Та девочка! Как ее звали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Ландыш</w:t>
      </w:r>
      <w:r w:rsidR="00267005" w:rsidRPr="00E96460">
        <w:rPr>
          <w:rFonts w:ascii="PT Serif" w:hAnsi="PT Serif" w:cs="Times New Roman"/>
        </w:rPr>
        <w:t>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МЕДБРАТ. Самат абый, ты давай немного успокойся, ладно, посиди. Уже поздно, на самом деле. Зря я все это затеял</w:t>
      </w:r>
      <w:r w:rsidRPr="00E96460">
        <w:rPr>
          <w:rFonts w:ascii="PT Serif" w:hAnsi="PT Serif" w:cs="Times New Roman"/>
        </w:rPr>
        <w:t>…</w:t>
      </w:r>
      <w:r w:rsidRPr="00E96460">
        <w:rPr>
          <w:rFonts w:ascii="PT Serif" w:hAnsi="PT Serif" w:cs="Times"/>
        </w:rPr>
        <w:t xml:space="preserve"> Сейчас я остальных всех в палаты провожу</w:t>
      </w:r>
      <w:r w:rsidRPr="00E96460">
        <w:rPr>
          <w:rFonts w:ascii="PT Serif" w:hAnsi="PT Serif" w:cs="Times New Roman"/>
        </w:rPr>
        <w:t>…</w:t>
      </w:r>
      <w:r w:rsidRPr="00E96460">
        <w:rPr>
          <w:rFonts w:ascii="PT Serif" w:hAnsi="PT Serif" w:cs="Times"/>
        </w:rPr>
        <w:t xml:space="preserve"> А ты посиди, отдохни. Я сейчас.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3E689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САМАТ. Хе-хе… Давай-ка, Айрат, как пойдешь?</w:t>
      </w:r>
      <w:r w:rsidR="00CD520B" w:rsidRPr="00E96460">
        <w:rPr>
          <w:rFonts w:ascii="PT Serif" w:hAnsi="PT Serif" w:cs="Times"/>
        </w:rPr>
        <w:t xml:space="preserve"> Какой твой ход?</w:t>
      </w:r>
      <w:r w:rsidR="00267005" w:rsidRPr="00E96460">
        <w:rPr>
          <w:rFonts w:ascii="PT Serif" w:hAnsi="PT Serif" w:cs="Times"/>
        </w:rPr>
        <w:t xml:space="preserve"> А? Ландыш, а твой шаг? Твой ход! Так, а я</w:t>
      </w:r>
      <w:r w:rsidR="00267005" w:rsidRPr="00E96460">
        <w:rPr>
          <w:rFonts w:ascii="PT Serif" w:hAnsi="PT Serif" w:cs="Times New Roman"/>
        </w:rPr>
        <w:t xml:space="preserve">…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EB2E8E">
      <w:pPr>
        <w:autoSpaceDE w:val="0"/>
        <w:autoSpaceDN w:val="0"/>
        <w:adjustRightInd w:val="0"/>
        <w:spacing w:line="360" w:lineRule="auto"/>
        <w:ind w:right="50"/>
        <w:jc w:val="center"/>
        <w:outlineLvl w:val="0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Второе действие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center"/>
        <w:rPr>
          <w:rFonts w:ascii="PT Serif" w:hAnsi="PT Serif" w:cs="Times New Roman"/>
          <w:b/>
          <w:bCs/>
          <w:i/>
          <w:iCs/>
        </w:rPr>
      </w:pPr>
      <w:r w:rsidRPr="00E96460">
        <w:rPr>
          <w:rFonts w:ascii="PT Serif" w:hAnsi="PT Serif" w:cs="Times"/>
          <w:b/>
          <w:bCs/>
        </w:rPr>
        <w:t>ЛАНДЫШ</w:t>
      </w:r>
    </w:p>
    <w:p w:rsidR="00267005" w:rsidRPr="00E96460" w:rsidRDefault="0094478D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1953</w:t>
      </w:r>
      <w:r w:rsidR="00267005" w:rsidRPr="00E96460">
        <w:rPr>
          <w:rFonts w:ascii="PT Serif" w:hAnsi="PT Serif" w:cs="Times"/>
          <w:i/>
          <w:iCs/>
        </w:rPr>
        <w:t xml:space="preserve"> год</w:t>
      </w:r>
      <w:r w:rsidR="00267005" w:rsidRPr="00E96460">
        <w:rPr>
          <w:rFonts w:ascii="PT Serif" w:hAnsi="PT Serif" w:cs="Times New Roman"/>
          <w:i/>
          <w:iCs/>
        </w:rPr>
        <w:t xml:space="preserve">. </w:t>
      </w:r>
      <w:r w:rsidR="00267005" w:rsidRPr="00E96460">
        <w:rPr>
          <w:rFonts w:ascii="PT Serif" w:hAnsi="PT Serif" w:cs="Times"/>
          <w:i/>
          <w:iCs/>
        </w:rPr>
        <w:t>Школьный кабинет</w:t>
      </w:r>
      <w:r w:rsidR="00267005" w:rsidRPr="00E96460">
        <w:rPr>
          <w:rFonts w:ascii="PT Serif" w:hAnsi="PT Serif" w:cs="Times New Roman"/>
          <w:i/>
          <w:iCs/>
        </w:rPr>
        <w:t xml:space="preserve">. </w:t>
      </w:r>
    </w:p>
    <w:p w:rsidR="00267005" w:rsidRPr="00E96460" w:rsidRDefault="00313D59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>САМАТ</w:t>
      </w:r>
      <w:r w:rsidR="00267005" w:rsidRPr="00E96460">
        <w:rPr>
          <w:rFonts w:ascii="PT Serif" w:hAnsi="PT Serif" w:cs="Times New Roman"/>
        </w:rPr>
        <w:t xml:space="preserve">. </w:t>
      </w:r>
      <w:r w:rsidR="00267005" w:rsidRPr="00E96460">
        <w:rPr>
          <w:rFonts w:ascii="PT Serif" w:hAnsi="PT Serif" w:cs="Times"/>
        </w:rPr>
        <w:t xml:space="preserve">В шахматный кружок я сам записался. </w:t>
      </w:r>
      <w:r w:rsidR="008D1111" w:rsidRPr="00E96460">
        <w:rPr>
          <w:rFonts w:ascii="PT Serif" w:hAnsi="PT Serif" w:cs="Times"/>
        </w:rPr>
        <w:t>Не то, чтобы я прямо ох как с ума</w:t>
      </w:r>
      <w:r w:rsidR="00267005" w:rsidRPr="00E96460">
        <w:rPr>
          <w:rFonts w:ascii="PT Serif" w:hAnsi="PT Serif" w:cs="Times"/>
        </w:rPr>
        <w:t xml:space="preserve"> с</w:t>
      </w:r>
      <w:r w:rsidRPr="00E96460">
        <w:rPr>
          <w:rFonts w:ascii="PT Serif" w:hAnsi="PT Serif" w:cs="Times"/>
        </w:rPr>
        <w:t>ходил по шахматам. Ну вернее, с ума</w:t>
      </w:r>
      <w:r w:rsidR="00267005" w:rsidRPr="00E96460">
        <w:rPr>
          <w:rFonts w:ascii="PT Serif" w:hAnsi="PT Serif" w:cs="Times"/>
        </w:rPr>
        <w:t>-то</w:t>
      </w:r>
      <w:r w:rsidRPr="00E96460">
        <w:rPr>
          <w:rFonts w:ascii="PT Serif" w:hAnsi="PT Serif" w:cs="Times"/>
        </w:rPr>
        <w:t xml:space="preserve"> я</w:t>
      </w:r>
      <w:r w:rsidR="00267005" w:rsidRPr="00E96460">
        <w:rPr>
          <w:rFonts w:ascii="PT Serif" w:hAnsi="PT Serif" w:cs="Times"/>
        </w:rPr>
        <w:t xml:space="preserve"> сходил. Но не по шахматам. Да</w:t>
      </w:r>
      <w:r w:rsidRPr="00E96460">
        <w:rPr>
          <w:rFonts w:ascii="PT Serif" w:hAnsi="PT Serif" w:cs="Times"/>
        </w:rPr>
        <w:t>,</w:t>
      </w:r>
      <w:r w:rsidR="00267005" w:rsidRPr="00E96460">
        <w:rPr>
          <w:rFonts w:ascii="PT Serif" w:hAnsi="PT Serif" w:cs="Times"/>
        </w:rPr>
        <w:t xml:space="preserve"> из-за Ландыш</w:t>
      </w:r>
      <w:r w:rsidRPr="00E96460">
        <w:rPr>
          <w:rFonts w:ascii="PT Serif" w:hAnsi="PT Serif" w:cs="Times"/>
        </w:rPr>
        <w:t xml:space="preserve"> уж</w:t>
      </w:r>
      <w:r w:rsidR="00267005" w:rsidRPr="00E96460">
        <w:rPr>
          <w:rFonts w:ascii="PT Serif" w:hAnsi="PT Serif" w:cs="Times"/>
        </w:rPr>
        <w:t>. Из-за нее</w:t>
      </w:r>
      <w:r w:rsidR="00267005" w:rsidRPr="00E96460">
        <w:rPr>
          <w:rFonts w:ascii="PT Serif" w:hAnsi="PT Serif" w:cs="Times New Roman"/>
        </w:rPr>
        <w:t xml:space="preserve"> </w:t>
      </w:r>
      <w:r w:rsidR="00267005" w:rsidRPr="00E96460">
        <w:rPr>
          <w:rFonts w:ascii="PT Serif" w:hAnsi="PT Serif" w:cs="Times"/>
        </w:rPr>
        <w:t>записался. Она так заплетала свои волосы. Длинные такие косы. Сколько раз я дергал за них! Она обижалась. Ругалась, дулась! Но главное, оборачивалась, что-то говорила мне. Она знала, что я есть. Улыбка у нее особенная</w:t>
      </w:r>
      <w:r w:rsidR="007F3AA8" w:rsidRPr="00E96460">
        <w:rPr>
          <w:rFonts w:ascii="PT Serif" w:hAnsi="PT Serif" w:cs="Times"/>
        </w:rPr>
        <w:t xml:space="preserve"> была</w:t>
      </w:r>
      <w:r w:rsidR="00267005" w:rsidRPr="00E96460">
        <w:rPr>
          <w:rFonts w:ascii="PT Serif" w:hAnsi="PT Serif" w:cs="Times"/>
        </w:rPr>
        <w:t>. И голос не писклявый, как у других девчонок. А шахматные задачки для нее будто и</w:t>
      </w:r>
      <w:r w:rsidR="00267005" w:rsidRPr="00E96460">
        <w:rPr>
          <w:rFonts w:ascii="PT Serif" w:hAnsi="PT Serif" w:cs="Times New Roman"/>
        </w:rPr>
        <w:t xml:space="preserve"> </w:t>
      </w:r>
      <w:r w:rsidR="00267005" w:rsidRPr="00E96460">
        <w:rPr>
          <w:rFonts w:ascii="PT Serif" w:hAnsi="PT Serif" w:cs="Times"/>
        </w:rPr>
        <w:t xml:space="preserve">ни были задачками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так просто, ерунда. Сходу все понимала она. Легко ей давалось. Ну и я вгрызся в эти</w:t>
      </w:r>
      <w:r w:rsidR="00267005" w:rsidRPr="00E96460">
        <w:rPr>
          <w:rFonts w:ascii="PT Serif" w:hAnsi="PT Serif" w:cs="Times New Roman"/>
        </w:rPr>
        <w:t xml:space="preserve"> </w:t>
      </w:r>
      <w:r w:rsidR="00267005" w:rsidRPr="00E96460">
        <w:rPr>
          <w:rFonts w:ascii="PT Serif" w:hAnsi="PT Serif" w:cs="Times"/>
        </w:rPr>
        <w:t xml:space="preserve">книги по шахматам! Чтобы с ней соревноваться. Чтобы было о чем разговаривать. А она стала мне помогать! В какой-то момент она дотянула меня до себя. Я стал, как она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сильнейшим в школе. Ландыш меня всегда подбадривала </w:t>
      </w:r>
      <w:r w:rsidR="00267005" w:rsidRPr="00E96460">
        <w:rPr>
          <w:rFonts w:ascii="PT Serif" w:hAnsi="PT Serif" w:cs="Times New Roman"/>
        </w:rPr>
        <w:t>–</w:t>
      </w:r>
      <w:r w:rsidR="00267005" w:rsidRPr="00E96460">
        <w:rPr>
          <w:rFonts w:ascii="PT Serif" w:hAnsi="PT Serif" w:cs="Times"/>
        </w:rPr>
        <w:t xml:space="preserve"> ты сможешь, ты молодец!.. Мы с Ландыш стали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>ну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как это </w:t>
      </w:r>
      <w:r w:rsidR="00267005" w:rsidRPr="00E96460">
        <w:rPr>
          <w:rFonts w:ascii="PT Serif" w:hAnsi="PT Serif" w:cs="Times"/>
        </w:rPr>
        <w:lastRenderedPageBreak/>
        <w:t>говорится, гордостью школы</w:t>
      </w:r>
      <w:r w:rsidR="00267005" w:rsidRPr="00E96460">
        <w:rPr>
          <w:rFonts w:ascii="PT Serif" w:hAnsi="PT Serif" w:cs="Times New Roman"/>
        </w:rPr>
        <w:t>…</w:t>
      </w:r>
      <w:r w:rsidR="00267005" w:rsidRPr="00E96460">
        <w:rPr>
          <w:rFonts w:ascii="PT Serif" w:hAnsi="PT Serif" w:cs="Times"/>
        </w:rPr>
        <w:t xml:space="preserve"> Ну правда еще был Айрат. Тоже гордость. Да, не хочу о нем говорить. Я лучше о Ландыш. Ландыш.</w:t>
      </w:r>
    </w:p>
    <w:p w:rsidR="007F3AA8" w:rsidRPr="00E96460" w:rsidRDefault="007F3AA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7F3AA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ЛАНДЫШ. Ты посмотри, в кл</w:t>
      </w:r>
      <w:r w:rsidR="00267005" w:rsidRPr="00E96460">
        <w:rPr>
          <w:rFonts w:ascii="PT Serif" w:hAnsi="PT Serif" w:cs="Times"/>
        </w:rPr>
        <w:t>ассе все ребята в шахматный кружок записались! Здорово же! Все ребята. И</w:t>
      </w:r>
      <w:r w:rsidR="00267005" w:rsidRPr="00E96460">
        <w:rPr>
          <w:rFonts w:ascii="PT Serif" w:hAnsi="PT Serif" w:cs="Times New Roman"/>
        </w:rPr>
        <w:t xml:space="preserve"> </w:t>
      </w:r>
      <w:r w:rsidR="00267005" w:rsidRPr="00E96460">
        <w:rPr>
          <w:rFonts w:ascii="PT Serif" w:hAnsi="PT Serif" w:cs="Times"/>
        </w:rPr>
        <w:t xml:space="preserve">я. Эй! Шахматные черти! </w:t>
      </w:r>
    </w:p>
    <w:p w:rsidR="00267005" w:rsidRPr="00E96460" w:rsidRDefault="007F3AA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СТАРЫЙ </w:t>
      </w:r>
      <w:r w:rsidR="00267005" w:rsidRPr="00E96460">
        <w:rPr>
          <w:rFonts w:ascii="PT Serif" w:hAnsi="PT Serif" w:cs="Times"/>
        </w:rPr>
        <w:t xml:space="preserve">САМАТ. Ох уж и играли наши. Ну прямо вообще. Как только ни старались. А как разговаривали! Их послушать, каждый был легендарным Ботвинником или Алехиным!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ЛАНДЫШ. Нет, ну</w:t>
      </w:r>
      <w:r w:rsidRPr="00E96460">
        <w:rPr>
          <w:rFonts w:ascii="PT Serif" w:hAnsi="PT Serif" w:cs="Times New Roman"/>
        </w:rPr>
        <w:t>…</w:t>
      </w:r>
      <w:r w:rsidRPr="00E96460">
        <w:rPr>
          <w:rFonts w:ascii="PT Serif" w:hAnsi="PT Serif" w:cs="Times"/>
        </w:rPr>
        <w:t xml:space="preserve"> Среди них были башковитые, зря ты так. 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СТАРЫЙ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 xml:space="preserve">САМАТ. Но самая башковитая, шахматная королева </w:t>
      </w:r>
      <w:r w:rsidRPr="00E96460">
        <w:rPr>
          <w:rFonts w:ascii="PT Serif" w:hAnsi="PT Serif" w:cs="Times New Roman"/>
        </w:rPr>
        <w:t>–</w:t>
      </w:r>
      <w:r w:rsidRPr="00E96460">
        <w:rPr>
          <w:rFonts w:ascii="PT Serif" w:hAnsi="PT Serif" w:cs="Times"/>
        </w:rPr>
        <w:t xml:space="preserve"> это ты,</w:t>
      </w:r>
      <w:r w:rsidRPr="00E96460">
        <w:rPr>
          <w:rFonts w:ascii="PT Serif" w:hAnsi="PT Serif" w:cs="Times New Roman"/>
        </w:rPr>
        <w:t xml:space="preserve"> </w:t>
      </w:r>
      <w:r w:rsidR="007F3AA8"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 xml:space="preserve">Ландыш. </w:t>
      </w:r>
      <w:r w:rsidRPr="00E96460">
        <w:rPr>
          <w:rFonts w:ascii="PT Serif" w:hAnsi="PT Serif" w:cs="Times New Roman"/>
        </w:rPr>
        <w:t xml:space="preserve"> «</w:t>
      </w:r>
      <w:r w:rsidRPr="00E96460">
        <w:rPr>
          <w:rFonts w:ascii="PT Serif" w:hAnsi="PT Serif" w:cs="Times"/>
        </w:rPr>
        <w:t>Она оригинально мыслит</w:t>
      </w:r>
      <w:r w:rsidRPr="00E96460">
        <w:rPr>
          <w:rFonts w:ascii="PT Serif" w:hAnsi="PT Serif" w:cs="Times New Roman"/>
        </w:rPr>
        <w:t>»</w:t>
      </w:r>
      <w:r w:rsidR="00B04751" w:rsidRPr="00E96460">
        <w:rPr>
          <w:rFonts w:ascii="PT Serif" w:hAnsi="PT Serif" w:cs="Times"/>
        </w:rPr>
        <w:t xml:space="preserve">, </w:t>
      </w:r>
      <w:r w:rsidR="00B04751" w:rsidRPr="00E96460">
        <w:rPr>
          <w:rFonts w:ascii="PT Serif" w:hAnsi="PT Serif" w:cs="Times New Roman"/>
        </w:rPr>
        <w:t>–</w:t>
      </w:r>
      <w:r w:rsidRPr="00E96460">
        <w:rPr>
          <w:rFonts w:ascii="PT Serif" w:hAnsi="PT Serif" w:cs="Times"/>
        </w:rPr>
        <w:t xml:space="preserve"> так говорили о ней учителя. Ландыш могла бы играть с закрытыми глазами. Вот так, несмотря на доску! Могла бы</w:t>
      </w:r>
      <w:r w:rsidRPr="00E96460">
        <w:rPr>
          <w:rFonts w:ascii="PT Serif" w:hAnsi="PT Serif" w:cs="Times New Roman"/>
        </w:rPr>
        <w:t>…</w:t>
      </w:r>
      <w:r w:rsidRPr="00E96460">
        <w:rPr>
          <w:rFonts w:ascii="PT Serif" w:hAnsi="PT Serif" w:cs="Times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Одноклассники сидят за партами. Ландыш среди них нет. Самат и Ирек сидят за одной партой. Перемена. Класс шумит.</w:t>
      </w:r>
      <w:r w:rsidRPr="00E96460">
        <w:rPr>
          <w:rFonts w:ascii="PT Serif" w:hAnsi="PT Serif" w:cs="Times New Roman"/>
          <w:i/>
          <w:iCs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 New Roman"/>
          <w:i/>
          <w:iCs/>
        </w:rPr>
        <w:t>(</w:t>
      </w:r>
      <w:r w:rsidRPr="00E96460">
        <w:rPr>
          <w:rFonts w:ascii="PT Serif" w:hAnsi="PT Serif" w:cs="Times"/>
          <w:i/>
          <w:iCs/>
        </w:rPr>
        <w:t>Иреку, который перемигивается с девочкой, сидящей впереди</w:t>
      </w:r>
      <w:r w:rsidRPr="00E96460">
        <w:rPr>
          <w:rFonts w:ascii="PT Serif" w:hAnsi="PT Serif" w:cs="Times New Roman"/>
          <w:i/>
          <w:iCs/>
        </w:rPr>
        <w:t>).</w:t>
      </w:r>
      <w:r w:rsidRPr="00E96460">
        <w:rPr>
          <w:rFonts w:ascii="PT Serif" w:hAnsi="PT Serif" w:cs="Times"/>
        </w:rPr>
        <w:t xml:space="preserve"> Да хватит уже ногой трясти! Когда ты вот так нервничаешь</w:t>
      </w:r>
      <w:r w:rsidRPr="00E96460">
        <w:rPr>
          <w:rFonts w:ascii="PT Serif" w:hAnsi="PT Serif" w:cs="Times New Roman"/>
        </w:rPr>
        <w:t>…</w:t>
      </w:r>
      <w:r w:rsidRPr="00E96460">
        <w:rPr>
          <w:rFonts w:ascii="PT Serif" w:hAnsi="PT Serif" w:cs="Times"/>
        </w:rPr>
        <w:t xml:space="preserve"> меня </w:t>
      </w:r>
      <w:r w:rsidR="007F3AA8" w:rsidRPr="00E96460">
        <w:rPr>
          <w:rFonts w:ascii="PT Serif" w:hAnsi="PT Serif" w:cs="Times"/>
        </w:rPr>
        <w:t xml:space="preserve">начинает </w:t>
      </w:r>
      <w:r w:rsidRPr="00E96460">
        <w:rPr>
          <w:rFonts w:ascii="PT Serif" w:hAnsi="PT Serif" w:cs="Times"/>
        </w:rPr>
        <w:t>это нерви</w:t>
      </w:r>
      <w:r w:rsidR="007F3AA8" w:rsidRPr="00E96460">
        <w:rPr>
          <w:rFonts w:ascii="PT Serif" w:hAnsi="PT Serif" w:cs="Times"/>
        </w:rPr>
        <w:t>ровать</w:t>
      </w:r>
      <w:r w:rsidRPr="00E96460">
        <w:rPr>
          <w:rFonts w:ascii="PT Serif" w:hAnsi="PT Serif" w:cs="Times"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СТАРЫЙ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САМАТ. Кто как может, так и сходит с ума. Обычная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 xml:space="preserve">перемена. Так прямо хочется врезать кому-нибудь доской! Ну вот так хочется! Никто из вас сейчас </w:t>
      </w:r>
      <w:r w:rsidR="007F3AA8" w:rsidRPr="00E96460">
        <w:rPr>
          <w:rFonts w:ascii="PT Serif" w:hAnsi="PT Serif" w:cs="Times"/>
        </w:rPr>
        <w:t xml:space="preserve">даже </w:t>
      </w:r>
      <w:r w:rsidRPr="00E96460">
        <w:rPr>
          <w:rFonts w:ascii="PT Serif" w:hAnsi="PT Serif" w:cs="Times"/>
        </w:rPr>
        <w:t>не вспоминает о Ландыш!</w:t>
      </w:r>
    </w:p>
    <w:p w:rsidR="00267005" w:rsidRPr="00E96460" w:rsidRDefault="00267005" w:rsidP="007F3AA8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Самат бросает в Айрата шахматную фигуру.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АЙРАТ. Ай! Ты </w:t>
      </w:r>
      <w:r w:rsidR="007F3AA8" w:rsidRPr="00E96460">
        <w:rPr>
          <w:rFonts w:ascii="PT Serif" w:hAnsi="PT Serif" w:cs="Times"/>
        </w:rPr>
        <w:t>рехнулся что ли</w:t>
      </w:r>
      <w:r w:rsidRPr="00E96460">
        <w:rPr>
          <w:rFonts w:ascii="PT Serif" w:hAnsi="PT Serif" w:cs="Times"/>
        </w:rPr>
        <w:t>?</w:t>
      </w:r>
    </w:p>
    <w:p w:rsidR="00267005" w:rsidRPr="00E96460" w:rsidRDefault="007F3AA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Мат</w:t>
      </w:r>
      <w:r w:rsidR="00267005" w:rsidRPr="00E96460">
        <w:rPr>
          <w:rFonts w:ascii="PT Serif" w:hAnsi="PT Serif" w:cs="Times"/>
        </w:rPr>
        <w:t>! Отличник!</w:t>
      </w:r>
    </w:p>
    <w:p w:rsidR="0065237F" w:rsidRPr="00E96460" w:rsidRDefault="0065237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1872D8" w:rsidRPr="00E96460" w:rsidRDefault="0065237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СТАРЫЙ</w:t>
      </w:r>
      <w:r w:rsidR="00267005" w:rsidRPr="00E96460">
        <w:rPr>
          <w:rFonts w:ascii="PT Serif" w:hAnsi="PT Serif" w:cs="Times"/>
        </w:rPr>
        <w:t xml:space="preserve"> САМАТ. </w:t>
      </w:r>
      <w:r w:rsidRPr="00E96460">
        <w:rPr>
          <w:rFonts w:ascii="PT Serif" w:hAnsi="PT Serif" w:cs="Times"/>
        </w:rPr>
        <w:t>Айрат тоже собе</w:t>
      </w:r>
      <w:r w:rsidR="007F3AA8" w:rsidRPr="00E96460">
        <w:rPr>
          <w:rFonts w:ascii="PT Serif" w:hAnsi="PT Serif" w:cs="Times"/>
        </w:rPr>
        <w:t>зьянничал и записался в шахматны</w:t>
      </w:r>
      <w:r w:rsidRPr="00E96460">
        <w:rPr>
          <w:rFonts w:ascii="PT Serif" w:hAnsi="PT Serif" w:cs="Times"/>
        </w:rPr>
        <w:t xml:space="preserve">й кружок. Тоже из-за Ландыш. Еще один раз </w:t>
      </w:r>
      <w:r w:rsidR="007F3AA8" w:rsidRPr="00E96460">
        <w:rPr>
          <w:rFonts w:ascii="PT Serif" w:hAnsi="PT Serif" w:cs="Times"/>
        </w:rPr>
        <w:t xml:space="preserve">он </w:t>
      </w:r>
      <w:r w:rsidRPr="00E96460">
        <w:rPr>
          <w:rFonts w:ascii="PT Serif" w:hAnsi="PT Serif" w:cs="Times"/>
        </w:rPr>
        <w:t xml:space="preserve">хотел ее проводить домой. Выискался кавалер! Сейчас вот! Думал, я позволю? Ну подрались. </w:t>
      </w:r>
      <w:r w:rsidR="004932BC" w:rsidRPr="00E96460">
        <w:rPr>
          <w:rFonts w:ascii="PT Serif" w:hAnsi="PT Serif" w:cs="Times"/>
        </w:rPr>
        <w:t>У обоих кровь из носа, воротники порва</w:t>
      </w:r>
      <w:r w:rsidR="007F3AA8" w:rsidRPr="00E96460">
        <w:rPr>
          <w:rFonts w:ascii="PT Serif" w:hAnsi="PT Serif" w:cs="Times"/>
        </w:rPr>
        <w:t>ны</w:t>
      </w:r>
      <w:r w:rsidR="004932BC" w:rsidRPr="00E96460">
        <w:rPr>
          <w:rFonts w:ascii="PT Serif" w:hAnsi="PT Serif" w:cs="Times"/>
        </w:rPr>
        <w:t>… А Ландыш вместо того, чтобы, как всегда</w:t>
      </w:r>
      <w:r w:rsidR="00B9412E" w:rsidRPr="00E96460">
        <w:rPr>
          <w:rFonts w:ascii="PT Serif" w:hAnsi="PT Serif" w:cs="Times"/>
        </w:rPr>
        <w:t>,</w:t>
      </w:r>
      <w:r w:rsidR="004932BC" w:rsidRPr="00E96460">
        <w:rPr>
          <w:rFonts w:ascii="PT Serif" w:hAnsi="PT Serif" w:cs="Times"/>
        </w:rPr>
        <w:t xml:space="preserve"> сказать свое </w:t>
      </w:r>
      <w:r w:rsidR="001872D8" w:rsidRPr="00E96460">
        <w:rPr>
          <w:rFonts w:ascii="PT Serif" w:hAnsi="PT Serif" w:cs="Times"/>
        </w:rPr>
        <w:t xml:space="preserve">коронное </w:t>
      </w:r>
      <w:r w:rsidR="004932BC" w:rsidRPr="00E96460">
        <w:rPr>
          <w:rFonts w:ascii="PT Serif" w:hAnsi="PT Serif" w:cs="Times"/>
        </w:rPr>
        <w:t xml:space="preserve">словечко «Ну </w:t>
      </w:r>
      <w:r w:rsidR="001872D8" w:rsidRPr="00E96460">
        <w:rPr>
          <w:rFonts w:ascii="PT Serif" w:hAnsi="PT Serif" w:cs="Times"/>
        </w:rPr>
        <w:t>вы у-у-умники</w:t>
      </w:r>
      <w:r w:rsidR="004932BC" w:rsidRPr="00E96460">
        <w:rPr>
          <w:rFonts w:ascii="PT Serif" w:hAnsi="PT Serif" w:cs="Times"/>
        </w:rPr>
        <w:t>!» сказала: «</w:t>
      </w:r>
      <w:r w:rsidR="001872D8" w:rsidRPr="00E96460">
        <w:rPr>
          <w:rFonts w:ascii="PT Serif" w:hAnsi="PT Serif" w:cs="Times"/>
        </w:rPr>
        <w:t>Ну</w:t>
      </w:r>
      <w:r w:rsidR="004932BC" w:rsidRPr="00E96460">
        <w:rPr>
          <w:rFonts w:ascii="PT Serif" w:hAnsi="PT Serif" w:cs="Times"/>
        </w:rPr>
        <w:t xml:space="preserve"> вы дураки! Без войны, без крови надо уметь разговаривать. </w:t>
      </w:r>
      <w:r w:rsidR="001872D8" w:rsidRPr="00E96460">
        <w:rPr>
          <w:rFonts w:ascii="PT Serif" w:hAnsi="PT Serif" w:cs="Times"/>
        </w:rPr>
        <w:lastRenderedPageBreak/>
        <w:t>Обняла свою шахматную доску и бросила через плечо нам: «</w:t>
      </w:r>
      <w:r w:rsidR="004932BC" w:rsidRPr="00E96460">
        <w:rPr>
          <w:rFonts w:ascii="PT Serif" w:hAnsi="PT Serif" w:cs="Times"/>
        </w:rPr>
        <w:t>Вы же шахматисты!</w:t>
      </w:r>
      <w:r w:rsidR="003B15F4" w:rsidRPr="00E96460">
        <w:rPr>
          <w:rFonts w:ascii="PT Serif" w:hAnsi="PT Serif" w:cs="Times"/>
        </w:rPr>
        <w:t xml:space="preserve"> </w:t>
      </w:r>
      <w:r w:rsidR="001872D8" w:rsidRPr="00E96460">
        <w:rPr>
          <w:rFonts w:ascii="PT Serif" w:hAnsi="PT Serif" w:cs="Times"/>
        </w:rPr>
        <w:t>Надо уметь договариваться»</w:t>
      </w:r>
      <w:r w:rsidR="001872D8" w:rsidRPr="00E96460">
        <w:rPr>
          <w:rFonts w:ascii="PT Serif" w:hAnsi="PT Serif" w:cs="Times New Roman"/>
        </w:rPr>
        <w:t>.</w:t>
      </w:r>
    </w:p>
    <w:p w:rsidR="0065237F" w:rsidRPr="00E96460" w:rsidRDefault="00B9412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Наверное</w:t>
      </w:r>
      <w:r w:rsidR="003B15F4" w:rsidRPr="00E96460">
        <w:rPr>
          <w:rFonts w:ascii="PT Serif" w:hAnsi="PT Serif" w:cs="Times"/>
        </w:rPr>
        <w:t>,</w:t>
      </w:r>
      <w:r w:rsidRPr="00E96460">
        <w:rPr>
          <w:rFonts w:ascii="PT Serif" w:hAnsi="PT Serif" w:cs="Times"/>
        </w:rPr>
        <w:t xml:space="preserve"> именно в тот день мы с Айратом </w:t>
      </w:r>
      <w:r w:rsidR="001872D8" w:rsidRPr="00E96460">
        <w:rPr>
          <w:rFonts w:ascii="PT Serif" w:hAnsi="PT Serif" w:cs="Times"/>
        </w:rPr>
        <w:t xml:space="preserve">и </w:t>
      </w:r>
      <w:r w:rsidRPr="00E96460">
        <w:rPr>
          <w:rFonts w:ascii="PT Serif" w:hAnsi="PT Serif" w:cs="Times"/>
        </w:rPr>
        <w:t>возненавидели друг друга.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B9412E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Начался урок</w:t>
      </w:r>
      <w:r w:rsidR="00267005" w:rsidRPr="00E96460">
        <w:rPr>
          <w:rFonts w:ascii="PT Serif" w:hAnsi="PT Serif" w:cs="Times"/>
          <w:i/>
          <w:iCs/>
        </w:rPr>
        <w:t xml:space="preserve">. </w:t>
      </w:r>
    </w:p>
    <w:p w:rsidR="00B9412E" w:rsidRPr="00E96460" w:rsidRDefault="00B9412E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Шахматный кружок уже давным-давно должен был начаться, но учителя все нет… Ребята шумят.</w:t>
      </w:r>
      <w:r w:rsidR="003B15F4" w:rsidRPr="00E96460">
        <w:rPr>
          <w:rFonts w:ascii="PT Serif" w:hAnsi="PT Serif" w:cs="Times"/>
          <w:i/>
          <w:iCs/>
        </w:rPr>
        <w:t xml:space="preserve"> Около </w:t>
      </w:r>
      <w:r w:rsidR="00862FE5" w:rsidRPr="00E96460">
        <w:rPr>
          <w:rFonts w:ascii="PT Serif" w:hAnsi="PT Serif" w:cs="Times"/>
          <w:i/>
          <w:iCs/>
        </w:rPr>
        <w:t>магнитной</w:t>
      </w:r>
      <w:r w:rsidR="003B15F4" w:rsidRPr="00E96460">
        <w:rPr>
          <w:rFonts w:ascii="PT Serif" w:hAnsi="PT Serif" w:cs="Times"/>
          <w:i/>
          <w:iCs/>
        </w:rPr>
        <w:t xml:space="preserve"> шахмат</w:t>
      </w:r>
      <w:r w:rsidR="00862FE5" w:rsidRPr="00E96460">
        <w:rPr>
          <w:rFonts w:ascii="PT Serif" w:hAnsi="PT Serif" w:cs="Times"/>
          <w:i/>
          <w:iCs/>
        </w:rPr>
        <w:t>ной доски крутя</w:t>
      </w:r>
      <w:r w:rsidR="003B15F4" w:rsidRPr="00E96460">
        <w:rPr>
          <w:rFonts w:ascii="PT Serif" w:hAnsi="PT Serif" w:cs="Times"/>
          <w:i/>
          <w:iCs/>
        </w:rPr>
        <w:t>тся несколько мальчишек. В кабинет заходит учитель (походка у него странная, угловатая. Весь в черном.)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17386E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</w:t>
      </w:r>
      <w:r w:rsidR="003B15F4" w:rsidRPr="00E96460">
        <w:rPr>
          <w:rFonts w:ascii="PT Serif" w:hAnsi="PT Serif" w:cs="Times"/>
        </w:rPr>
        <w:t>ЧИТЕЛЬ</w:t>
      </w:r>
      <w:r w:rsidRPr="00E96460">
        <w:rPr>
          <w:rFonts w:ascii="PT Serif" w:hAnsi="PT Serif" w:cs="Times New Roman"/>
          <w:i/>
          <w:iCs/>
        </w:rPr>
        <w:t xml:space="preserve">. </w:t>
      </w:r>
      <w:r w:rsidR="0017386E" w:rsidRPr="00E96460">
        <w:rPr>
          <w:rFonts w:ascii="PT Serif" w:hAnsi="PT Serif" w:cs="Times"/>
        </w:rPr>
        <w:t xml:space="preserve">Ребята, скажу объявление и сразу уйду. Да. В конце следующей недели среди школ пройдет шахматный турнир. Да. Понятно, что из нашей школы участвовать будет ваш класс. Готовится времени мало. Надо будет приложить усилия. </w:t>
      </w:r>
      <w:r w:rsidR="00CA468D" w:rsidRPr="00E96460">
        <w:rPr>
          <w:rFonts w:ascii="PT Serif" w:hAnsi="PT Serif" w:cs="Times"/>
        </w:rPr>
        <w:t>Да. Директор возлагает на вас большие надежды. Вот как-то так, ребятки. А! Ну и самое главное, победившему – денежный приз. Да. Это может быть первый денежный приз в вашей жизни. Постараемся? Да.</w:t>
      </w:r>
    </w:p>
    <w:p w:rsidR="00267005" w:rsidRPr="00E96460" w:rsidRDefault="00267005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КЛАСС.  </w:t>
      </w:r>
      <w:r w:rsidR="00CA468D" w:rsidRPr="00E96460">
        <w:rPr>
          <w:rFonts w:ascii="PT Serif" w:hAnsi="PT Serif" w:cs="Times"/>
        </w:rPr>
        <w:t>Да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CA468D" w:rsidRPr="00E96460">
        <w:rPr>
          <w:rFonts w:ascii="PT Serif" w:hAnsi="PT Serif" w:cs="Times New Roman"/>
          <w:bCs/>
        </w:rPr>
        <w:t>Деньги…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CA468D" w:rsidRPr="00E96460">
        <w:rPr>
          <w:rFonts w:ascii="PT Serif" w:hAnsi="PT Serif" w:cs="Times New Roman"/>
          <w:bCs/>
        </w:rPr>
        <w:t>То, что надо. Я выиграю. Я должен выиграть!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CA468D" w:rsidRPr="00E96460">
        <w:rPr>
          <w:rFonts w:ascii="PT Serif" w:hAnsi="PT Serif" w:cs="Times"/>
        </w:rPr>
        <w:t>И я</w:t>
      </w:r>
      <w:r w:rsidRPr="00E96460">
        <w:rPr>
          <w:rFonts w:ascii="PT Serif" w:hAnsi="PT Serif" w:cs="Times"/>
        </w:rPr>
        <w:t>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CA468D" w:rsidRPr="00E96460">
        <w:rPr>
          <w:rFonts w:ascii="PT Serif" w:hAnsi="PT Serif" w:cs="Times New Roman"/>
          <w:bCs/>
        </w:rPr>
        <w:t>Как ты выиграешь, е</w:t>
      </w:r>
      <w:r w:rsidR="00CA468D" w:rsidRPr="00E96460">
        <w:rPr>
          <w:rFonts w:ascii="PT Serif" w:hAnsi="PT Serif" w:cs="Times"/>
        </w:rPr>
        <w:t xml:space="preserve">сли выиграю я? </w:t>
      </w:r>
      <w:r w:rsidR="00185174" w:rsidRPr="00E96460">
        <w:rPr>
          <w:rFonts w:ascii="PT Serif" w:hAnsi="PT Serif" w:cs="Times"/>
        </w:rPr>
        <w:t>Не бывает двух победителей.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</w:t>
      </w:r>
      <w:r w:rsidR="00185174" w:rsidRPr="00E96460">
        <w:rPr>
          <w:rFonts w:ascii="PT Serif" w:hAnsi="PT Serif" w:cs="Times"/>
        </w:rPr>
        <w:t>Я выиграю</w:t>
      </w:r>
      <w:r w:rsidRPr="00E96460">
        <w:rPr>
          <w:rFonts w:ascii="PT Serif" w:hAnsi="PT Serif" w:cs="Times"/>
        </w:rPr>
        <w:t>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</w:t>
      </w:r>
      <w:r w:rsidR="00FF6407" w:rsidRPr="00E96460">
        <w:rPr>
          <w:rFonts w:ascii="PT Serif" w:hAnsi="PT Serif" w:cs="Times"/>
        </w:rPr>
        <w:t>ЧИТЕЛЬ</w:t>
      </w:r>
      <w:r w:rsidRPr="00E96460">
        <w:rPr>
          <w:rFonts w:ascii="PT Serif" w:hAnsi="PT Serif" w:cs="Times"/>
        </w:rPr>
        <w:t xml:space="preserve">. Карасараев, </w:t>
      </w:r>
      <w:r w:rsidR="004908A5" w:rsidRPr="00E96460">
        <w:rPr>
          <w:rFonts w:ascii="PT Serif" w:hAnsi="PT Serif" w:cs="Times"/>
        </w:rPr>
        <w:t>Ак</w:t>
      </w:r>
      <w:r w:rsidRPr="00E96460">
        <w:rPr>
          <w:rFonts w:ascii="PT Serif" w:hAnsi="PT Serif" w:cs="Times"/>
        </w:rPr>
        <w:t xml:space="preserve">баров! </w:t>
      </w:r>
      <w:r w:rsidR="00185174" w:rsidRPr="00E96460">
        <w:rPr>
          <w:rFonts w:ascii="PT Serif" w:hAnsi="PT Serif" w:cs="Times"/>
        </w:rPr>
        <w:t>Тихо там</w:t>
      </w:r>
      <w:r w:rsidRPr="00E96460">
        <w:rPr>
          <w:rFonts w:ascii="PT Serif" w:hAnsi="PT Serif" w:cs="Times"/>
        </w:rPr>
        <w:t xml:space="preserve">! </w:t>
      </w:r>
      <w:r w:rsidR="00C314D5" w:rsidRPr="00E96460">
        <w:rPr>
          <w:rFonts w:ascii="PT Serif" w:hAnsi="PT Serif" w:cs="Times"/>
        </w:rPr>
        <w:t>Раньше времени не делите</w:t>
      </w:r>
      <w:r w:rsidR="00FF6407" w:rsidRPr="00E96460">
        <w:rPr>
          <w:rFonts w:ascii="PT Serif" w:hAnsi="PT Serif" w:cs="Times"/>
        </w:rPr>
        <w:t xml:space="preserve"> выигрыш</w:t>
      </w:r>
      <w:r w:rsidR="00185174" w:rsidRPr="00E96460">
        <w:rPr>
          <w:rFonts w:ascii="PT Serif" w:hAnsi="PT Serif" w:cs="Times"/>
        </w:rPr>
        <w:t xml:space="preserve">. Кто сильнее – тот и победит. </w:t>
      </w:r>
    </w:p>
    <w:p w:rsidR="00267005" w:rsidRPr="00E96460" w:rsidRDefault="00185174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Учитель выходит. Класс начинает шуметь. Играют в шахматы. </w:t>
      </w:r>
    </w:p>
    <w:p w:rsidR="00185174" w:rsidRPr="00E96460" w:rsidRDefault="004908A5" w:rsidP="004908A5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Cs/>
        </w:rPr>
      </w:pPr>
      <w:r w:rsidRPr="00E96460">
        <w:rPr>
          <w:rFonts w:ascii="PT Serif" w:hAnsi="PT Serif" w:cs="Times"/>
          <w:iCs/>
        </w:rPr>
        <w:t>ИРЕК. А кто это был вообще?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</w:t>
      </w:r>
      <w:r w:rsidR="00185174" w:rsidRPr="00E96460">
        <w:rPr>
          <w:rFonts w:ascii="PT Serif" w:hAnsi="PT Serif" w:cs="Times"/>
        </w:rPr>
        <w:t>Мне надо выиграть.</w:t>
      </w:r>
    </w:p>
    <w:p w:rsidR="00185174" w:rsidRPr="00E96460" w:rsidRDefault="00185174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и Айрат кидают друг на друга уничтожающие взгляды такой силы, что начинает слышится лязг мечей и </w:t>
      </w:r>
      <w:r w:rsidR="00C314D5" w:rsidRPr="00E96460">
        <w:rPr>
          <w:rFonts w:ascii="PT Serif" w:hAnsi="PT Serif" w:cs="Times"/>
          <w:i/>
          <w:iCs/>
        </w:rPr>
        <w:t>взрывы пушечных ядер.</w:t>
      </w:r>
    </w:p>
    <w:p w:rsidR="00C314D5" w:rsidRPr="00E96460" w:rsidRDefault="00C314D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  <w:iCs/>
        </w:rPr>
      </w:pPr>
    </w:p>
    <w:p w:rsidR="00C314D5" w:rsidRPr="00E96460" w:rsidRDefault="00C314D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САМАТ. Кто сильнее – тот и победит. Мне просто нужно быть сильнее. Надо знать то, что никто не знает. Надо учебник по шахматам перечитать. Точно! В библиотеке есть одна книга…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C314D5" w:rsidP="00EB2E8E">
      <w:pPr>
        <w:autoSpaceDE w:val="0"/>
        <w:autoSpaceDN w:val="0"/>
        <w:adjustRightInd w:val="0"/>
        <w:ind w:left="-567" w:right="50" w:firstLine="567"/>
        <w:jc w:val="center"/>
        <w:outlineLvl w:val="0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Третье действие</w:t>
      </w:r>
    </w:p>
    <w:p w:rsidR="00267005" w:rsidRPr="00E96460" w:rsidRDefault="00267005" w:rsidP="00B04751">
      <w:pPr>
        <w:autoSpaceDE w:val="0"/>
        <w:autoSpaceDN w:val="0"/>
        <w:adjustRightInd w:val="0"/>
        <w:ind w:left="-567" w:right="50" w:firstLine="567"/>
        <w:jc w:val="center"/>
        <w:rPr>
          <w:rFonts w:ascii="PT Serif" w:hAnsi="PT Serif" w:cs="Times New Roman"/>
          <w:i/>
          <w:iCs/>
        </w:rPr>
      </w:pPr>
    </w:p>
    <w:p w:rsidR="00267005" w:rsidRPr="00E96460" w:rsidRDefault="00267005" w:rsidP="00EB2E8E">
      <w:pPr>
        <w:autoSpaceDE w:val="0"/>
        <w:autoSpaceDN w:val="0"/>
        <w:adjustRightInd w:val="0"/>
        <w:ind w:left="-567" w:right="50" w:firstLine="567"/>
        <w:jc w:val="center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ДЕБЮТ</w:t>
      </w:r>
    </w:p>
    <w:p w:rsidR="00267005" w:rsidRPr="00E96460" w:rsidRDefault="00267005" w:rsidP="00B04751">
      <w:pPr>
        <w:autoSpaceDE w:val="0"/>
        <w:autoSpaceDN w:val="0"/>
        <w:adjustRightInd w:val="0"/>
        <w:ind w:left="-567" w:right="50"/>
        <w:rPr>
          <w:rFonts w:ascii="PT Serif" w:hAnsi="PT Serif" w:cs="Times New Roman"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Самат</w:t>
      </w:r>
      <w:r w:rsidR="00CC23A9" w:rsidRPr="00E96460">
        <w:rPr>
          <w:rFonts w:ascii="PT Serif" w:hAnsi="PT Serif" w:cs="Times"/>
          <w:i/>
          <w:iCs/>
        </w:rPr>
        <w:t xml:space="preserve"> входит в библиотеку. Библиотекаря нет. </w:t>
      </w:r>
    </w:p>
    <w:p w:rsidR="00CC23A9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Наил</w:t>
      </w:r>
      <w:r w:rsidR="00CC23A9" w:rsidRPr="00E96460">
        <w:rPr>
          <w:rFonts w:ascii="PT Serif" w:hAnsi="PT Serif" w:cs="Times"/>
        </w:rPr>
        <w:t>я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Фатыйховна</w:t>
      </w:r>
      <w:r w:rsidRPr="00E96460">
        <w:rPr>
          <w:rFonts w:ascii="PT Serif" w:hAnsi="PT Serif" w:cs="Times New Roman"/>
        </w:rPr>
        <w:t xml:space="preserve">? </w:t>
      </w:r>
      <w:r w:rsidRPr="00E96460">
        <w:rPr>
          <w:rFonts w:ascii="PT Serif" w:hAnsi="PT Serif" w:cs="Times"/>
        </w:rPr>
        <w:t>Наил</w:t>
      </w:r>
      <w:r w:rsidR="00CC23A9" w:rsidRPr="00E96460">
        <w:rPr>
          <w:rFonts w:ascii="PT Serif" w:hAnsi="PT Serif" w:cs="Times"/>
        </w:rPr>
        <w:t>я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апа</w:t>
      </w:r>
      <w:r w:rsidRPr="00E96460">
        <w:rPr>
          <w:rFonts w:ascii="PT Serif" w:hAnsi="PT Serif" w:cs="Times New Roman"/>
        </w:rPr>
        <w:t xml:space="preserve">? </w:t>
      </w:r>
      <w:r w:rsidR="00CC23A9" w:rsidRPr="00E96460">
        <w:rPr>
          <w:rFonts w:ascii="PT Serif" w:hAnsi="PT Serif" w:cs="Times New Roman"/>
        </w:rPr>
        <w:t>Тут есть одна хорошая книжка…</w:t>
      </w:r>
      <w:r w:rsidR="001D3ADF" w:rsidRPr="00E96460">
        <w:rPr>
          <w:rFonts w:ascii="PT Serif" w:hAnsi="PT Serif" w:cs="Times New Roman"/>
        </w:rPr>
        <w:t xml:space="preserve"> Наиля апа?</w:t>
      </w:r>
    </w:p>
    <w:p w:rsidR="001D3ADF" w:rsidRPr="00E96460" w:rsidRDefault="001D3AD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 New Roman"/>
        </w:rPr>
        <w:t>Тут есть одна книга. Мне бы ее пролистать и подучить сильные дебюты. Вроде в том шкафу она была. Если Наиля апа увидит, что я тут шастаю, прибьет, и разбираться не станет…</w:t>
      </w:r>
    </w:p>
    <w:p w:rsidR="001D3ADF" w:rsidRPr="00E96460" w:rsidRDefault="001D3AD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</w:t>
      </w:r>
      <w:r w:rsidR="001D3ADF" w:rsidRPr="00E96460">
        <w:rPr>
          <w:rFonts w:ascii="PT Serif" w:hAnsi="PT Serif" w:cs="Times"/>
          <w:i/>
          <w:iCs/>
        </w:rPr>
        <w:t xml:space="preserve">ищет книгу в шкафу. Не находит. Слышит шаги. Прячется. В библиотеку заходят Айрат и Ирек. </w:t>
      </w:r>
    </w:p>
    <w:p w:rsidR="001D3ADF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</w:t>
      </w:r>
      <w:r w:rsidR="001D3ADF" w:rsidRPr="00E96460">
        <w:rPr>
          <w:rFonts w:ascii="PT Serif" w:hAnsi="PT Serif" w:cs="Times"/>
        </w:rPr>
        <w:t xml:space="preserve">Я буду выигрывать один турнир за другим! Вот увидишь! </w:t>
      </w:r>
      <w:r w:rsidR="00F45E88" w:rsidRPr="00E96460">
        <w:rPr>
          <w:rFonts w:ascii="PT Serif" w:hAnsi="PT Serif" w:cs="Times"/>
        </w:rPr>
        <w:t>А когда стану гроссмейстером, поеду заграницу и будут там играть</w:t>
      </w:r>
      <w:r w:rsidR="00DE3D23" w:rsidRPr="00E96460">
        <w:rPr>
          <w:rFonts w:ascii="PT Serif" w:hAnsi="PT Serif" w:cs="Times"/>
        </w:rPr>
        <w:t xml:space="preserve"> с</w:t>
      </w:r>
      <w:r w:rsidR="00F45E88" w:rsidRPr="00E96460">
        <w:rPr>
          <w:rFonts w:ascii="PT Serif" w:hAnsi="PT Serif" w:cs="Times"/>
        </w:rPr>
        <w:t xml:space="preserve"> их шахматистами. Изучу их стили. Это важно, я тебе скажу. Да и вообще, буду путешествовать по миру! До Америки доеду! Буду играть в Нью-Йорке! Хочу увидеть весь мир! Весь мир!</w:t>
      </w:r>
    </w:p>
    <w:p w:rsidR="00267005" w:rsidRPr="00E96460" w:rsidRDefault="00F45E8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Ну ты совсем размечтался. Как только додумался. </w:t>
      </w:r>
    </w:p>
    <w:p w:rsidR="00267005" w:rsidRPr="00E96460" w:rsidRDefault="00F45E8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АЙРАТ. Не смейся. Кто знает. Если я постараюсь, если поставлю цель перед собой. Почему нет-то?</w:t>
      </w:r>
    </w:p>
    <w:p w:rsidR="00267005" w:rsidRPr="00E96460" w:rsidRDefault="00F45E8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Что это тебя </w:t>
      </w:r>
      <w:r w:rsidR="00041893" w:rsidRPr="00E96460">
        <w:rPr>
          <w:rFonts w:ascii="PT Serif" w:hAnsi="PT Serif" w:cs="Times"/>
        </w:rPr>
        <w:t>заграницу потянуло? Ты же не хочешь сказать, что у нас тут плохо?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</w:t>
      </w:r>
      <w:r w:rsidRPr="00E96460">
        <w:rPr>
          <w:rFonts w:ascii="PT Serif" w:hAnsi="PT Serif" w:cs="Times New Roman"/>
        </w:rPr>
        <w:t xml:space="preserve">. </w:t>
      </w:r>
      <w:r w:rsidR="00041893" w:rsidRPr="00E96460">
        <w:rPr>
          <w:rFonts w:ascii="PT Serif" w:hAnsi="PT Serif" w:cs="Times"/>
        </w:rPr>
        <w:t xml:space="preserve">Не хочу сказать. А что, у них что ли плохо? Причем тут это. Хочу увидеть.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Айрат</w:t>
      </w:r>
      <w:r w:rsidRPr="00E96460">
        <w:rPr>
          <w:rFonts w:ascii="PT Serif" w:hAnsi="PT Serif" w:cs="Times New Roman"/>
          <w:i/>
          <w:iCs/>
        </w:rPr>
        <w:t xml:space="preserve"> </w:t>
      </w:r>
      <w:r w:rsidR="00987AF3" w:rsidRPr="00E96460">
        <w:rPr>
          <w:rFonts w:ascii="PT Serif" w:hAnsi="PT Serif" w:cs="Times New Roman"/>
          <w:i/>
          <w:iCs/>
        </w:rPr>
        <w:t>ищет</w:t>
      </w:r>
      <w:r w:rsidR="00041893" w:rsidRPr="00E96460">
        <w:rPr>
          <w:rFonts w:ascii="PT Serif" w:hAnsi="PT Serif" w:cs="Times New Roman"/>
          <w:i/>
          <w:iCs/>
        </w:rPr>
        <w:t xml:space="preserve"> книгу в шкафу.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ИРЕК</w:t>
      </w:r>
      <w:r w:rsidR="00041893"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</w:rPr>
        <w:t xml:space="preserve"> </w:t>
      </w:r>
      <w:r w:rsidR="00041893" w:rsidRPr="00E96460">
        <w:rPr>
          <w:rFonts w:ascii="PT Serif" w:hAnsi="PT Serif" w:cs="Times New Roman"/>
        </w:rPr>
        <w:t>У вас там новые собаки есть?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041893" w:rsidRPr="00E96460">
        <w:rPr>
          <w:rFonts w:ascii="PT Serif" w:hAnsi="PT Serif" w:cs="Times"/>
        </w:rPr>
        <w:t>Да, вот на днях щенка принес нового. Ма</w:t>
      </w:r>
      <w:r w:rsidR="00DE3D23" w:rsidRPr="00E96460">
        <w:rPr>
          <w:rFonts w:ascii="PT Serif" w:hAnsi="PT Serif" w:cs="Times"/>
        </w:rPr>
        <w:t>-</w:t>
      </w:r>
      <w:r w:rsidR="00041893" w:rsidRPr="00E96460">
        <w:rPr>
          <w:rFonts w:ascii="PT Serif" w:hAnsi="PT Serif" w:cs="Times"/>
        </w:rPr>
        <w:t>а</w:t>
      </w:r>
      <w:r w:rsidR="00DE3D23" w:rsidRPr="00E96460">
        <w:rPr>
          <w:rFonts w:ascii="PT Serif" w:hAnsi="PT Serif" w:cs="Times"/>
        </w:rPr>
        <w:t>-</w:t>
      </w:r>
      <w:r w:rsidR="00041893" w:rsidRPr="00E96460">
        <w:rPr>
          <w:rFonts w:ascii="PT Serif" w:hAnsi="PT Serif" w:cs="Times"/>
        </w:rPr>
        <w:t xml:space="preserve">аленький такой. В карман можно сунуть.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Айрат, </w:t>
      </w:r>
      <w:r w:rsidR="00041893" w:rsidRPr="00E96460">
        <w:rPr>
          <w:rFonts w:ascii="PT Serif" w:hAnsi="PT Serif" w:cs="Times"/>
        </w:rPr>
        <w:t>не завирайся, не бывает таких собак. Даже щенков.</w:t>
      </w:r>
    </w:p>
    <w:p w:rsidR="000F2FB4" w:rsidRPr="00E96460" w:rsidRDefault="000F2FB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АЙРАТ. Ну ладно. Вот, в ладони умещается. Прыгает, руки мне лижет. Счастливый! И ему все равно – хорошие поступки я сегодня совершал, или нагадил кому – ему все равно, все рано будто любит, понимаешь. Щеки мне облизал, в глаза смотрит. А вот знаешь, разве можно совершить что-то плохое, когда кто-то на тебя так смотрит? Обманывать, например, или еще что? Ак</w:t>
      </w:r>
      <w:r w:rsidR="00DE3D23" w:rsidRPr="00E96460">
        <w:rPr>
          <w:rFonts w:ascii="PT Serif" w:hAnsi="PT Serif" w:cs="Times"/>
        </w:rPr>
        <w:t>баем</w:t>
      </w:r>
      <w:r w:rsidRPr="00E96460">
        <w:rPr>
          <w:rFonts w:ascii="PT Serif" w:hAnsi="PT Serif" w:cs="Times"/>
        </w:rPr>
        <w:t xml:space="preserve"> назвал.</w:t>
      </w:r>
    </w:p>
    <w:p w:rsidR="00267005" w:rsidRPr="00E96460" w:rsidRDefault="000F2FB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</w:rPr>
        <w:t xml:space="preserve">ИРЕК. Ты мне </w:t>
      </w:r>
      <w:r w:rsidR="002F6A10" w:rsidRPr="00E96460">
        <w:rPr>
          <w:rFonts w:ascii="PT Serif" w:hAnsi="PT Serif" w:cs="Times"/>
        </w:rPr>
        <w:t>покажешь?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</w:p>
    <w:p w:rsidR="002F6A10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</w:t>
      </w:r>
      <w:r w:rsidR="00D02C76" w:rsidRPr="00E96460">
        <w:rPr>
          <w:rFonts w:ascii="PT Serif" w:hAnsi="PT Serif" w:cs="Times"/>
        </w:rPr>
        <w:t xml:space="preserve">Конечно. </w:t>
      </w:r>
      <w:r w:rsidR="002F6A10" w:rsidRPr="00E96460">
        <w:rPr>
          <w:rFonts w:ascii="PT Serif" w:hAnsi="PT Serif" w:cs="Times"/>
        </w:rPr>
        <w:t xml:space="preserve">Эти собаки… </w:t>
      </w:r>
      <w:r w:rsidR="00D02C76" w:rsidRPr="00E96460">
        <w:rPr>
          <w:rFonts w:ascii="PT Serif" w:hAnsi="PT Serif" w:cs="Times"/>
        </w:rPr>
        <w:t>П</w:t>
      </w:r>
      <w:r w:rsidR="002F6A10" w:rsidRPr="00E96460">
        <w:rPr>
          <w:rFonts w:ascii="PT Serif" w:hAnsi="PT Serif" w:cs="Times"/>
        </w:rPr>
        <w:t xml:space="preserve">остоянно новых приводят. Вчера одного со сломанной лапой принесли. Видимо, под машину попал. Ладно на дороге не бросают. К нам приносят. Укол сделал. Я сам! У трех собак поломаны лапы. Прививки еще… Кормить надо. Сколько денег уходит, ты бы знал. </w:t>
      </w:r>
      <w:r w:rsidR="000C5DB5" w:rsidRPr="00E96460">
        <w:rPr>
          <w:rFonts w:ascii="PT Serif" w:hAnsi="PT Serif" w:cs="Times"/>
        </w:rPr>
        <w:t xml:space="preserve">Ладно, папа деньги дает. </w:t>
      </w:r>
    </w:p>
    <w:p w:rsidR="000C5DB5" w:rsidRPr="00E96460" w:rsidRDefault="000C5DB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Слушай, ну тебе, на самом деле выиграть надо этот турнир. Постараться. Напрячь весь своей мозг. </w:t>
      </w:r>
    </w:p>
    <w:p w:rsidR="000C5DB5" w:rsidRPr="00E96460" w:rsidRDefault="000C5DB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Надо. Я бы все сюда потратил. Всех собак бы вылечил. Сначала бы их спас. Ну они мои друзья, Ирек. А все остальное уже потом. Но Самат с</w:t>
      </w:r>
      <w:r w:rsidR="00F16BCA" w:rsidRPr="00E96460">
        <w:rPr>
          <w:rFonts w:ascii="PT Serif" w:hAnsi="PT Serif" w:cs="Times"/>
        </w:rPr>
        <w:t>опер</w:t>
      </w:r>
      <w:r w:rsidRPr="00E96460">
        <w:rPr>
          <w:rFonts w:ascii="PT Serif" w:hAnsi="PT Serif" w:cs="Times"/>
        </w:rPr>
        <w:t xml:space="preserve">ник сильный, ничего не скажешь.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Самат </w:t>
      </w:r>
      <w:r w:rsidR="005C726D" w:rsidRPr="00E96460">
        <w:rPr>
          <w:rFonts w:ascii="PT Serif" w:hAnsi="PT Serif" w:cs="Times"/>
        </w:rPr>
        <w:t xml:space="preserve">мозг. Но и ты мозг.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5C726D" w:rsidRPr="00E96460">
        <w:rPr>
          <w:rFonts w:ascii="PT Serif" w:hAnsi="PT Serif" w:cs="Times"/>
        </w:rPr>
        <w:t>Ты за кого вообще? Самат твой друг.</w:t>
      </w:r>
      <w:r w:rsidRPr="00E96460">
        <w:rPr>
          <w:rFonts w:ascii="PT Serif" w:hAnsi="PT Serif" w:cs="Times"/>
        </w:rPr>
        <w:t xml:space="preserve"> </w:t>
      </w:r>
    </w:p>
    <w:p w:rsidR="005C726D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5C726D" w:rsidRPr="00E96460">
        <w:rPr>
          <w:rFonts w:ascii="PT Serif" w:hAnsi="PT Serif" w:cs="Times"/>
        </w:rPr>
        <w:t xml:space="preserve">Друг. И ты тоже, Айрат. И он. И ты тоже. Я как это… как разделительная полоса на шахматной доске между белыми и черными! Во как сказал. Красиво? Надо записать, ато забуду. Эти золотые слова будут читать тысячи и тысячи пионеров, которые будут после нас. Эх! Жалко собак! </w:t>
      </w:r>
    </w:p>
    <w:p w:rsidR="00A90848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A90848" w:rsidRPr="00E96460">
        <w:rPr>
          <w:rFonts w:ascii="PT Serif" w:hAnsi="PT Serif" w:cs="Times New Roman"/>
          <w:bCs/>
        </w:rPr>
        <w:t>Ладно, я сам повторю партии. Кто знает, может, у Самата тоже будут пробелы, я его там и подловлю</w:t>
      </w:r>
      <w:r w:rsidR="00F16BCA" w:rsidRPr="00E96460">
        <w:rPr>
          <w:rFonts w:ascii="PT Serif" w:hAnsi="PT Serif" w:cs="Times New Roman"/>
          <w:bCs/>
        </w:rPr>
        <w:t>,</w:t>
      </w:r>
      <w:r w:rsidR="00A90848" w:rsidRPr="00E96460">
        <w:rPr>
          <w:rFonts w:ascii="PT Serif" w:hAnsi="PT Serif" w:cs="Times New Roman"/>
          <w:bCs/>
        </w:rPr>
        <w:t xml:space="preserve"> да и выиграю. Пойдем, Наиля Фатыйховна так и не пришла. Я и без книг знаю этюды. </w:t>
      </w:r>
    </w:p>
    <w:p w:rsidR="00267005" w:rsidRPr="00E96460" w:rsidRDefault="00A90848" w:rsidP="00EB2E8E">
      <w:pPr>
        <w:autoSpaceDE w:val="0"/>
        <w:autoSpaceDN w:val="0"/>
        <w:adjustRightInd w:val="0"/>
        <w:spacing w:line="360" w:lineRule="auto"/>
        <w:ind w:right="50" w:firstLine="708"/>
        <w:jc w:val="both"/>
        <w:outlineLvl w:val="0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Уходят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САМАТ. </w:t>
      </w:r>
      <w:r w:rsidR="00A90848" w:rsidRPr="00E96460">
        <w:rPr>
          <w:rFonts w:ascii="PT Serif" w:hAnsi="PT Serif" w:cs="Times"/>
        </w:rPr>
        <w:t>Ты посмотри! Выиграет он! В Америку он! Это я поеду в твою Америку, понял? Это я поеду в твой Нью-Йорк</w:t>
      </w:r>
      <w:r w:rsidR="00DF252E" w:rsidRPr="00E96460">
        <w:rPr>
          <w:rFonts w:ascii="PT Serif" w:hAnsi="PT Serif" w:cs="Times"/>
        </w:rPr>
        <w:t>, понял?</w:t>
      </w:r>
      <w:r w:rsidR="00A90848" w:rsidRPr="00E96460">
        <w:rPr>
          <w:rFonts w:ascii="PT Serif" w:hAnsi="PT Serif" w:cs="Times"/>
        </w:rPr>
        <w:t xml:space="preserve"> Я! Это мной будет гордится Ландыш! </w:t>
      </w:r>
      <w:r w:rsidR="00593135" w:rsidRPr="00E96460">
        <w:rPr>
          <w:rFonts w:ascii="PT Serif" w:hAnsi="PT Serif" w:cs="Times"/>
        </w:rPr>
        <w:t>Ему нужно выиграть! Это мне нужно! Даже нужнее. Ирек еще этот. Предатель. Как услышит о собаках, все, и сам встает на задние лапы!</w:t>
      </w:r>
    </w:p>
    <w:p w:rsidR="00267005" w:rsidRPr="00E96460" w:rsidRDefault="0059313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</w:rPr>
        <w:lastRenderedPageBreak/>
        <w:t>Опять заходит вглубь библиотеки.</w:t>
      </w:r>
      <w:r w:rsidR="00267005" w:rsidRPr="00E96460">
        <w:rPr>
          <w:rFonts w:ascii="PT Serif" w:hAnsi="PT Serif" w:cs="Times"/>
          <w:i/>
          <w:iCs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i/>
          <w:iCs/>
        </w:rPr>
        <w:t xml:space="preserve"> </w:t>
      </w:r>
      <w:r w:rsidRPr="00E96460">
        <w:rPr>
          <w:rFonts w:ascii="PT Serif" w:hAnsi="PT Serif" w:cs="Times"/>
        </w:rPr>
        <w:t xml:space="preserve">О... </w:t>
      </w:r>
      <w:r w:rsidR="00593135" w:rsidRPr="00E96460">
        <w:rPr>
          <w:rFonts w:ascii="PT Serif" w:hAnsi="PT Serif" w:cs="Times"/>
        </w:rPr>
        <w:t xml:space="preserve">Да вот же она! Вроде смотрел тут, не было… Ага. Та самая книга! </w:t>
      </w:r>
      <w:r w:rsidRPr="00E96460">
        <w:rPr>
          <w:rFonts w:ascii="PT Serif" w:hAnsi="PT Serif" w:cs="Times"/>
        </w:rPr>
        <w:t>Дебют… Миттешпиль… Эндшпиль… Ирек</w:t>
      </w:r>
      <w:r w:rsidR="00593135" w:rsidRPr="00E96460">
        <w:rPr>
          <w:rFonts w:ascii="PT Serif" w:hAnsi="PT Serif" w:cs="Times"/>
        </w:rPr>
        <w:t xml:space="preserve"> предатель вообще…</w:t>
      </w:r>
      <w:r w:rsidRPr="00E96460">
        <w:rPr>
          <w:rFonts w:ascii="PT Serif" w:hAnsi="PT Serif" w:cs="Times"/>
        </w:rPr>
        <w:t xml:space="preserve"> Дебют… Миттешпиль… Эндшпиль… Табия… </w:t>
      </w:r>
      <w:r w:rsidR="00F16BCA" w:rsidRPr="00E96460">
        <w:rPr>
          <w:rFonts w:ascii="PT Serif" w:hAnsi="PT Serif" w:cs="Times"/>
        </w:rPr>
        <w:t>Что за табия</w:t>
      </w:r>
      <w:r w:rsidR="00DF252E" w:rsidRPr="00E96460">
        <w:rPr>
          <w:rFonts w:ascii="PT Serif" w:hAnsi="PT Serif" w:cs="Times"/>
        </w:rPr>
        <w:t xml:space="preserve"> еще</w:t>
      </w:r>
      <w:r w:rsidR="00F16BCA" w:rsidRPr="00E96460">
        <w:rPr>
          <w:rFonts w:ascii="PT Serif" w:hAnsi="PT Serif" w:cs="Times"/>
        </w:rPr>
        <w:t xml:space="preserve">?.. </w:t>
      </w:r>
      <w:r w:rsidRPr="00E96460">
        <w:rPr>
          <w:rFonts w:ascii="PT Serif" w:hAnsi="PT Serif" w:cs="Times"/>
        </w:rPr>
        <w:t>Табия…</w:t>
      </w:r>
      <w:r w:rsidR="00593135" w:rsidRPr="00E96460">
        <w:rPr>
          <w:rFonts w:ascii="PT Serif" w:hAnsi="PT Serif" w:cs="Times"/>
        </w:rPr>
        <w:t xml:space="preserve"> Табия…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</w:p>
    <w:p w:rsidR="00593135" w:rsidRPr="00E96460" w:rsidRDefault="0059313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Вдруг со шкафов начинают сыпать</w:t>
      </w:r>
      <w:r w:rsidR="00F16BCA" w:rsidRPr="00E96460">
        <w:rPr>
          <w:rFonts w:ascii="PT Serif" w:hAnsi="PT Serif" w:cs="Times"/>
          <w:i/>
          <w:iCs/>
        </w:rPr>
        <w:t>ся</w:t>
      </w:r>
      <w:r w:rsidRPr="00E96460">
        <w:rPr>
          <w:rFonts w:ascii="PT Serif" w:hAnsi="PT Serif" w:cs="Times"/>
          <w:i/>
          <w:iCs/>
        </w:rPr>
        <w:t xml:space="preserve"> книги. Внутри шкафа появляется дверь. Из нее выходит Черный Король. </w:t>
      </w:r>
    </w:p>
    <w:p w:rsidR="00F16BCA" w:rsidRPr="00E96460" w:rsidRDefault="00F16BCA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F16BCA" w:rsidRPr="00E96460" w:rsidRDefault="00F16BCA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F16BCA" w:rsidRPr="00E96460" w:rsidRDefault="00F16BCA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</w:p>
    <w:p w:rsidR="00267005" w:rsidRPr="00E96460" w:rsidRDefault="009C2E3C" w:rsidP="00EB2E8E">
      <w:pPr>
        <w:autoSpaceDE w:val="0"/>
        <w:autoSpaceDN w:val="0"/>
        <w:adjustRightInd w:val="0"/>
        <w:spacing w:line="360" w:lineRule="auto"/>
        <w:ind w:right="50"/>
        <w:jc w:val="center"/>
        <w:outlineLvl w:val="0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Четвертое действие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center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 xml:space="preserve">ЧЕРНЫЙ </w:t>
      </w:r>
      <w:r w:rsidR="00267005" w:rsidRPr="00E96460">
        <w:rPr>
          <w:rFonts w:ascii="PT Serif" w:hAnsi="PT Serif" w:cs="Times"/>
          <w:b/>
          <w:bCs/>
        </w:rPr>
        <w:t>КОРОЛЬ</w:t>
      </w:r>
    </w:p>
    <w:p w:rsidR="00831FE1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831FE1" w:rsidRPr="00E96460">
        <w:rPr>
          <w:rFonts w:ascii="PT Serif" w:hAnsi="PT Serif" w:cs="Times"/>
        </w:rPr>
        <w:t>Вы</w:t>
      </w:r>
      <w:r w:rsidR="009C2E3C" w:rsidRPr="00E96460">
        <w:rPr>
          <w:rFonts w:ascii="PT Serif" w:hAnsi="PT Serif" w:cs="Times"/>
        </w:rPr>
        <w:t xml:space="preserve"> посмотри</w:t>
      </w:r>
      <w:r w:rsidR="00831FE1" w:rsidRPr="00E96460">
        <w:rPr>
          <w:rFonts w:ascii="PT Serif" w:hAnsi="PT Serif" w:cs="Times"/>
        </w:rPr>
        <w:t>те</w:t>
      </w:r>
      <w:r w:rsidR="009C2E3C" w:rsidRPr="00E96460">
        <w:rPr>
          <w:rFonts w:ascii="PT Serif" w:hAnsi="PT Serif" w:cs="Times"/>
        </w:rPr>
        <w:t>,</w:t>
      </w:r>
      <w:r w:rsidR="00831FE1" w:rsidRPr="00E96460">
        <w:rPr>
          <w:rFonts w:ascii="PT Serif" w:hAnsi="PT Serif" w:cs="Times"/>
        </w:rPr>
        <w:t xml:space="preserve"> кто пришел! Самат! Поставил вс</w:t>
      </w:r>
      <w:r w:rsidR="009C2E3C" w:rsidRPr="00E96460">
        <w:rPr>
          <w:rFonts w:ascii="PT Serif" w:hAnsi="PT Serif" w:cs="Times"/>
        </w:rPr>
        <w:t>е</w:t>
      </w:r>
      <w:r w:rsidR="00831FE1" w:rsidRPr="00E96460">
        <w:rPr>
          <w:rFonts w:ascii="PT Serif" w:hAnsi="PT Serif" w:cs="Times"/>
        </w:rPr>
        <w:t>м</w:t>
      </w:r>
      <w:r w:rsidR="009C2E3C" w:rsidRPr="00E96460">
        <w:rPr>
          <w:rFonts w:ascii="PT Serif" w:hAnsi="PT Serif" w:cs="Times"/>
        </w:rPr>
        <w:t xml:space="preserve"> мат! А я тебя все жду и жд</w:t>
      </w:r>
      <w:r w:rsidR="00831FE1" w:rsidRPr="00E96460">
        <w:rPr>
          <w:rFonts w:ascii="PT Serif" w:hAnsi="PT Serif" w:cs="Times"/>
        </w:rPr>
        <w:t>у, в</w:t>
      </w:r>
      <w:r w:rsidR="009C2E3C" w:rsidRPr="00E96460">
        <w:rPr>
          <w:rFonts w:ascii="PT Serif" w:hAnsi="PT Serif" w:cs="Times"/>
        </w:rPr>
        <w:t xml:space="preserve">се жду и жду!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Э</w:t>
      </w:r>
      <w:r w:rsidRPr="00E96460">
        <w:rPr>
          <w:rFonts w:ascii="PT Serif" w:hAnsi="PT Serif" w:cs="Times New Roman"/>
        </w:rPr>
        <w:t>-</w:t>
      </w:r>
      <w:r w:rsidRPr="00E96460">
        <w:rPr>
          <w:rFonts w:ascii="PT Serif" w:hAnsi="PT Serif" w:cs="Times"/>
        </w:rPr>
        <w:t>э</w:t>
      </w:r>
      <w:r w:rsidRPr="00E96460">
        <w:rPr>
          <w:rFonts w:ascii="PT Serif" w:hAnsi="PT Serif" w:cs="Times New Roman"/>
        </w:rPr>
        <w:t xml:space="preserve">... </w:t>
      </w:r>
      <w:r w:rsidR="009C2E3C" w:rsidRPr="00E96460">
        <w:rPr>
          <w:rFonts w:ascii="PT Serif" w:hAnsi="PT Serif" w:cs="Times New Roman"/>
        </w:rPr>
        <w:t>Здрасти, …</w:t>
      </w:r>
      <w:r w:rsidR="00094C70" w:rsidRPr="00E96460">
        <w:rPr>
          <w:rFonts w:ascii="PT Serif" w:hAnsi="PT Serif" w:cs="Times New Roman"/>
        </w:rPr>
        <w:t xml:space="preserve">Сэр?.. Господин? </w:t>
      </w:r>
      <w:r w:rsidR="00DF252E" w:rsidRPr="00E96460">
        <w:rPr>
          <w:rFonts w:ascii="PT Serif" w:hAnsi="PT Serif" w:cs="Times New Roman"/>
        </w:rPr>
        <w:t>…</w:t>
      </w:r>
      <w:r w:rsidR="00BF0E2B" w:rsidRPr="00E96460">
        <w:rPr>
          <w:rFonts w:ascii="PT Serif" w:hAnsi="PT Serif" w:cs="Times New Roman"/>
        </w:rPr>
        <w:t xml:space="preserve">Товарищ? </w:t>
      </w:r>
      <w:r w:rsidR="00094C70" w:rsidRPr="00E96460">
        <w:rPr>
          <w:rFonts w:ascii="PT Serif" w:hAnsi="PT Serif" w:cs="Times New Roman"/>
        </w:rPr>
        <w:t xml:space="preserve">…Дяденька? </w:t>
      </w:r>
      <w:r w:rsidR="004D30F1" w:rsidRPr="00E96460">
        <w:rPr>
          <w:rFonts w:ascii="PT Serif" w:hAnsi="PT Serif" w:cs="Times"/>
        </w:rPr>
        <w:t>В</w:t>
      </w:r>
      <w:r w:rsidR="009C2E3C" w:rsidRPr="00E96460">
        <w:rPr>
          <w:rFonts w:ascii="PT Serif" w:hAnsi="PT Serif" w:cs="Times"/>
        </w:rPr>
        <w:t>ы кто?</w:t>
      </w:r>
    </w:p>
    <w:p w:rsidR="00095AEA" w:rsidRPr="00E96460" w:rsidRDefault="009C2E3C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DF252E" w:rsidRPr="00E96460">
        <w:rPr>
          <w:rFonts w:ascii="PT Serif" w:hAnsi="PT Serif" w:cs="Times"/>
        </w:rPr>
        <w:t>Хм. Мд</w:t>
      </w:r>
      <w:r w:rsidRPr="00E96460">
        <w:rPr>
          <w:rFonts w:ascii="PT Serif" w:hAnsi="PT Serif" w:cs="Times"/>
        </w:rPr>
        <w:t>а..</w:t>
      </w:r>
      <w:r w:rsidR="00267005" w:rsidRPr="00E96460">
        <w:rPr>
          <w:rFonts w:ascii="PT Serif" w:hAnsi="PT Serif" w:cs="Times"/>
        </w:rPr>
        <w:t xml:space="preserve">. </w:t>
      </w:r>
      <w:r w:rsidRPr="00E96460">
        <w:rPr>
          <w:rFonts w:ascii="PT Serif" w:hAnsi="PT Serif" w:cs="Times"/>
        </w:rPr>
        <w:t>Очки надень. Или тебе бинокль нужен? Не</w:t>
      </w:r>
      <w:r w:rsidR="00095AEA" w:rsidRPr="00E96460">
        <w:rPr>
          <w:rFonts w:ascii="PT Serif" w:hAnsi="PT Serif" w:cs="Times"/>
        </w:rPr>
        <w:t xml:space="preserve"> види</w:t>
      </w:r>
      <w:r w:rsidR="00C25DAE" w:rsidRPr="00E96460">
        <w:rPr>
          <w:rFonts w:ascii="PT Serif" w:hAnsi="PT Serif" w:cs="Times"/>
        </w:rPr>
        <w:t xml:space="preserve">шь, </w:t>
      </w:r>
      <w:r w:rsidRPr="00E96460">
        <w:rPr>
          <w:rFonts w:ascii="PT Serif" w:hAnsi="PT Serif" w:cs="Times"/>
        </w:rPr>
        <w:t>что ли? А это что?!</w:t>
      </w:r>
      <w:r w:rsidR="00267005" w:rsidRPr="00E96460">
        <w:rPr>
          <w:rFonts w:ascii="PT Serif" w:hAnsi="PT Serif" w:cs="Times"/>
        </w:rPr>
        <w:t xml:space="preserve"> </w:t>
      </w:r>
      <w:r w:rsidR="00267005" w:rsidRPr="00E96460">
        <w:rPr>
          <w:rFonts w:ascii="PT Serif" w:hAnsi="PT Serif" w:cs="Times"/>
          <w:i/>
          <w:iCs/>
        </w:rPr>
        <w:t>(</w:t>
      </w:r>
      <w:r w:rsidR="00BF0E2B" w:rsidRPr="00E96460">
        <w:rPr>
          <w:rFonts w:ascii="PT Serif" w:hAnsi="PT Serif" w:cs="Times"/>
          <w:i/>
          <w:iCs/>
        </w:rPr>
        <w:t>Тычет в</w:t>
      </w:r>
      <w:r w:rsidRPr="00E96460">
        <w:rPr>
          <w:rFonts w:ascii="PT Serif" w:hAnsi="PT Serif" w:cs="Times"/>
          <w:i/>
          <w:iCs/>
        </w:rPr>
        <w:t xml:space="preserve"> корону</w:t>
      </w:r>
      <w:r w:rsidR="00267005" w:rsidRPr="00E96460">
        <w:rPr>
          <w:rFonts w:ascii="PT Serif" w:hAnsi="PT Serif" w:cs="Times"/>
          <w:i/>
          <w:iCs/>
        </w:rPr>
        <w:t>.)</w:t>
      </w:r>
      <w:r w:rsidR="00BF0E2B" w:rsidRPr="00E96460">
        <w:rPr>
          <w:rFonts w:ascii="PT Serif" w:hAnsi="PT Serif" w:cs="Times"/>
        </w:rPr>
        <w:t xml:space="preserve"> Похоже</w:t>
      </w:r>
      <w:r w:rsidRPr="00E96460">
        <w:rPr>
          <w:rFonts w:ascii="PT Serif" w:hAnsi="PT Serif" w:cs="Times"/>
        </w:rPr>
        <w:t xml:space="preserve"> </w:t>
      </w:r>
      <w:r w:rsidR="00095AEA" w:rsidRPr="00E96460">
        <w:rPr>
          <w:rFonts w:ascii="PT Serif" w:hAnsi="PT Serif" w:cs="Times"/>
        </w:rPr>
        <w:t xml:space="preserve">эту </w:t>
      </w:r>
      <w:r w:rsidRPr="00E96460">
        <w:rPr>
          <w:rFonts w:ascii="PT Serif" w:hAnsi="PT Serif" w:cs="Times"/>
        </w:rPr>
        <w:t>корону п</w:t>
      </w:r>
      <w:r w:rsidR="00095AEA" w:rsidRPr="00E96460">
        <w:rPr>
          <w:rFonts w:ascii="PT Serif" w:hAnsi="PT Serif" w:cs="Times"/>
        </w:rPr>
        <w:t xml:space="preserve">ора </w:t>
      </w:r>
      <w:r w:rsidRPr="00E96460">
        <w:rPr>
          <w:rFonts w:ascii="PT Serif" w:hAnsi="PT Serif" w:cs="Times"/>
        </w:rPr>
        <w:t xml:space="preserve">менять на </w:t>
      </w:r>
      <w:r w:rsidR="00095AEA" w:rsidRPr="00E96460">
        <w:rPr>
          <w:rFonts w:ascii="PT Serif" w:hAnsi="PT Serif" w:cs="Times"/>
        </w:rPr>
        <w:t xml:space="preserve">корону побольше… Как ни </w:t>
      </w:r>
      <w:r w:rsidR="00BF0E2B" w:rsidRPr="00E96460">
        <w:rPr>
          <w:rFonts w:ascii="PT Serif" w:hAnsi="PT Serif" w:cs="Times"/>
        </w:rPr>
        <w:t>выскочу перед кем, каждый раз</w:t>
      </w:r>
      <w:r w:rsidR="00095AEA" w:rsidRPr="00E96460">
        <w:rPr>
          <w:rFonts w:ascii="PT Serif" w:hAnsi="PT Serif" w:cs="Times"/>
        </w:rPr>
        <w:t xml:space="preserve"> «А вы кто-о?» И еще так удивляются, главное! Я </w:t>
      </w:r>
      <w:r w:rsidR="00095AEA" w:rsidRPr="00E96460">
        <w:rPr>
          <w:rFonts w:ascii="PT Serif" w:hAnsi="PT Serif" w:cs="Times New Roman"/>
        </w:rPr>
        <w:t>–</w:t>
      </w:r>
      <w:r w:rsidR="00095AEA" w:rsidRPr="00E96460">
        <w:rPr>
          <w:rFonts w:ascii="PT Serif" w:hAnsi="PT Serif" w:cs="Times"/>
        </w:rPr>
        <w:t xml:space="preserve"> Черный Король!</w:t>
      </w:r>
      <w:r w:rsidR="00BF0E2B" w:rsidRPr="00E96460">
        <w:rPr>
          <w:rFonts w:ascii="PT Serif" w:hAnsi="PT Serif" w:cs="Times"/>
        </w:rPr>
        <w:t xml:space="preserve"> Вот кто я!</w:t>
      </w:r>
      <w:r w:rsidR="00094C70" w:rsidRPr="00E96460">
        <w:rPr>
          <w:rFonts w:ascii="PT Serif" w:hAnsi="PT Serif" w:cs="Times"/>
        </w:rPr>
        <w:t xml:space="preserve"> А</w:t>
      </w:r>
      <w:r w:rsidR="007C50DF" w:rsidRPr="00E96460">
        <w:rPr>
          <w:rFonts w:ascii="PT Serif" w:hAnsi="PT Serif" w:cs="Times"/>
        </w:rPr>
        <w:t xml:space="preserve"> </w:t>
      </w:r>
      <w:r w:rsidR="00094C70" w:rsidRPr="00E96460">
        <w:rPr>
          <w:rFonts w:ascii="PT Serif" w:hAnsi="PT Serif" w:cs="Times"/>
        </w:rPr>
        <w:t xml:space="preserve">что это у тебя? Книга? Книга Игры? Виват! </w:t>
      </w:r>
      <w:r w:rsidR="00AB576F" w:rsidRPr="00E96460">
        <w:rPr>
          <w:rFonts w:ascii="PT Serif" w:hAnsi="PT Serif" w:cs="Times"/>
        </w:rPr>
        <w:t xml:space="preserve">Ура, Самат! Поставил тебе мат! </w:t>
      </w:r>
      <w:r w:rsidR="000275AC" w:rsidRPr="00E96460">
        <w:rPr>
          <w:rFonts w:ascii="PT Serif" w:hAnsi="PT Serif" w:cs="Times"/>
        </w:rPr>
        <w:t>Самат, не так важно кто я. Важно, почему мы встретились. Вот именно я и ты. Мы. Вместе тут. И прямо сейчас.</w:t>
      </w:r>
    </w:p>
    <w:p w:rsidR="00267005" w:rsidRPr="00E96460" w:rsidRDefault="00267005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0275AC" w:rsidRPr="00E96460">
        <w:rPr>
          <w:rFonts w:ascii="PT Serif" w:hAnsi="PT Serif" w:cs="Times"/>
        </w:rPr>
        <w:t>Мне надо победить</w:t>
      </w:r>
      <w:r w:rsidRPr="00E96460">
        <w:rPr>
          <w:rFonts w:ascii="PT Serif" w:hAnsi="PT Serif" w:cs="Times"/>
        </w:rPr>
        <w:t>…</w:t>
      </w:r>
    </w:p>
    <w:p w:rsidR="00267005" w:rsidRPr="00E96460" w:rsidRDefault="000275AC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 </w:t>
      </w:r>
      <w:r w:rsidR="007C50DF" w:rsidRPr="00E96460">
        <w:rPr>
          <w:rFonts w:ascii="PT Serif" w:hAnsi="PT Serif" w:cs="Times"/>
        </w:rPr>
        <w:t>Прямо в точку! Все вер</w:t>
      </w:r>
      <w:r w:rsidRPr="00E96460">
        <w:rPr>
          <w:rFonts w:ascii="PT Serif" w:hAnsi="PT Serif" w:cs="Times"/>
        </w:rPr>
        <w:t xml:space="preserve">но! Надо победить! Золотые слова. Мне ведь тоже надо победить, знаешь… И я на твоей стороне играю. </w:t>
      </w:r>
    </w:p>
    <w:p w:rsidR="007C50DF" w:rsidRPr="00E96460" w:rsidRDefault="007C50DF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7C50DF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  <w:i/>
          <w:iCs/>
        </w:rPr>
        <w:t>Черный Король берет в руки гитару.</w:t>
      </w:r>
    </w:p>
    <w:p w:rsidR="00267005" w:rsidRPr="00E96460" w:rsidRDefault="007C50D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КОРОЛЬ. А все остальное тебе </w:t>
      </w:r>
      <w:r w:rsidR="00BF0E2B" w:rsidRPr="00E96460">
        <w:rPr>
          <w:rFonts w:ascii="PT Serif" w:hAnsi="PT Serif" w:cs="Times"/>
        </w:rPr>
        <w:t>расскажет</w:t>
      </w:r>
      <w:r w:rsidRPr="00E96460">
        <w:rPr>
          <w:rFonts w:ascii="PT Serif" w:hAnsi="PT Serif" w:cs="Times"/>
        </w:rPr>
        <w:t xml:space="preserve"> моя гитара.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4D30F1" w:rsidRPr="00E96460">
        <w:rPr>
          <w:rFonts w:ascii="PT Serif" w:hAnsi="PT Serif" w:cs="Times"/>
        </w:rPr>
        <w:t>В</w:t>
      </w:r>
      <w:r w:rsidR="00C856EB" w:rsidRPr="00E96460">
        <w:rPr>
          <w:rFonts w:ascii="PT Serif" w:hAnsi="PT Serif" w:cs="Times"/>
        </w:rPr>
        <w:t>ы же не собираетесь петь?</w:t>
      </w:r>
    </w:p>
    <w:p w:rsidR="007C50DF" w:rsidRPr="00E96460" w:rsidRDefault="007C50D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 xml:space="preserve">КОРОЛЬ. Нет, я вот ее сейчас сюда поставлю, и она сама </w:t>
      </w:r>
      <w:r w:rsidR="00BF0E2B" w:rsidRPr="00E96460">
        <w:rPr>
          <w:rFonts w:ascii="PT Serif" w:hAnsi="PT Serif" w:cs="Times"/>
        </w:rPr>
        <w:t xml:space="preserve">все </w:t>
      </w:r>
      <w:r w:rsidRPr="00E96460">
        <w:rPr>
          <w:rFonts w:ascii="PT Serif" w:hAnsi="PT Serif" w:cs="Times"/>
        </w:rPr>
        <w:t xml:space="preserve">расскажет. </w:t>
      </w:r>
      <w:r w:rsidRPr="00E96460">
        <w:rPr>
          <w:rFonts w:ascii="PT Serif" w:hAnsi="PT Serif" w:cs="Times"/>
          <w:i/>
        </w:rPr>
        <w:t xml:space="preserve">(Кричит внутрь гитары.) </w:t>
      </w:r>
      <w:r w:rsidR="00B12FE4" w:rsidRPr="00E96460">
        <w:rPr>
          <w:rFonts w:ascii="PT Serif" w:hAnsi="PT Serif" w:cs="Times"/>
        </w:rPr>
        <w:t xml:space="preserve">Расскажи нам обо всем! </w:t>
      </w:r>
      <w:r w:rsidR="00B12FE4" w:rsidRPr="00E96460">
        <w:rPr>
          <w:rFonts w:ascii="PT Serif" w:hAnsi="PT Serif" w:cs="Times"/>
          <w:i/>
        </w:rPr>
        <w:t xml:space="preserve">(Самату.) </w:t>
      </w:r>
      <w:r w:rsidR="00B12FE4" w:rsidRPr="00E96460">
        <w:rPr>
          <w:rFonts w:ascii="PT Serif" w:hAnsi="PT Serif" w:cs="Times"/>
        </w:rPr>
        <w:t xml:space="preserve">Ну, конечно, я собираюсь петь! А кто сейчас не поет? А самое лучше, </w:t>
      </w:r>
      <w:r w:rsidR="00BF0E2B" w:rsidRPr="00E96460">
        <w:rPr>
          <w:rFonts w:ascii="PT Serif" w:hAnsi="PT Serif" w:cs="Times"/>
        </w:rPr>
        <w:t>это петь в хоре, намотай на у</w:t>
      </w:r>
      <w:r w:rsidR="00B12FE4" w:rsidRPr="00E96460">
        <w:rPr>
          <w:rFonts w:ascii="PT Serif" w:hAnsi="PT Serif" w:cs="Times"/>
        </w:rPr>
        <w:t>с.</w:t>
      </w:r>
    </w:p>
    <w:p w:rsidR="00DF252E" w:rsidRPr="00E96460" w:rsidRDefault="00DF252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</w:rPr>
      </w:pPr>
    </w:p>
    <w:p w:rsidR="00DF252E" w:rsidRPr="00E96460" w:rsidRDefault="00DF252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</w:rPr>
      </w:pPr>
      <w:r w:rsidRPr="00E96460">
        <w:rPr>
          <w:rFonts w:ascii="PT Serif" w:hAnsi="PT Serif" w:cs="Times"/>
          <w:i/>
        </w:rPr>
        <w:t>Собирается петь. Его перебивает Черный Офицер.</w:t>
      </w:r>
    </w:p>
    <w:p w:rsidR="00267005" w:rsidRPr="00E96460" w:rsidRDefault="00B12FE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ОФИЦЕР</w:t>
      </w:r>
      <w:r w:rsidR="00267005" w:rsidRPr="00E96460">
        <w:rPr>
          <w:rFonts w:ascii="PT Serif" w:hAnsi="PT Serif" w:cs="Times New Roman"/>
        </w:rPr>
        <w:t>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176A16" w:rsidRPr="00E96460">
        <w:rPr>
          <w:rFonts w:ascii="PT Serif" w:hAnsi="PT Serif" w:cs="Times"/>
        </w:rPr>
        <w:t>Мой К</w:t>
      </w:r>
      <w:r w:rsidRPr="00E96460">
        <w:rPr>
          <w:rFonts w:ascii="PT Serif" w:hAnsi="PT Serif" w:cs="Times"/>
        </w:rPr>
        <w:t>орол</w:t>
      </w:r>
      <w:r w:rsidR="00176A16" w:rsidRPr="00E96460">
        <w:rPr>
          <w:rFonts w:ascii="PT Serif" w:hAnsi="PT Serif" w:cs="Times"/>
        </w:rPr>
        <w:t>ь</w:t>
      </w:r>
      <w:r w:rsidR="00267005" w:rsidRPr="00E96460">
        <w:rPr>
          <w:rFonts w:ascii="PT Serif" w:hAnsi="PT Serif" w:cs="Times"/>
        </w:rPr>
        <w:t xml:space="preserve">! </w:t>
      </w:r>
      <w:r w:rsidR="00176A16" w:rsidRPr="00E96460">
        <w:rPr>
          <w:rFonts w:ascii="PT Serif" w:hAnsi="PT Serif" w:cs="Times"/>
        </w:rPr>
        <w:t xml:space="preserve">Наш конь у белых… Я не смог его спасти. </w:t>
      </w:r>
    </w:p>
    <w:p w:rsidR="00267005" w:rsidRPr="00E96460" w:rsidRDefault="00176A16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Черноглаз</w:t>
      </w:r>
      <w:r w:rsidR="00267005" w:rsidRPr="00E96460">
        <w:rPr>
          <w:rFonts w:ascii="PT Serif" w:hAnsi="PT Serif" w:cs="Times"/>
        </w:rPr>
        <w:t>?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</w:p>
    <w:p w:rsidR="00267005" w:rsidRPr="00E96460" w:rsidRDefault="00176A16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ЧЕРНЫЙ ОФИЦЕР. Да</w:t>
      </w:r>
      <w:r w:rsidR="00267005" w:rsidRPr="00E96460">
        <w:rPr>
          <w:rFonts w:ascii="PT Serif" w:hAnsi="PT Serif" w:cs="Times"/>
        </w:rPr>
        <w:t>,</w:t>
      </w:r>
      <w:r w:rsidRPr="00E96460">
        <w:rPr>
          <w:rFonts w:ascii="PT Serif" w:hAnsi="PT Serif" w:cs="Times"/>
        </w:rPr>
        <w:t xml:space="preserve"> мой Король</w:t>
      </w:r>
      <w:r w:rsidR="00267005" w:rsidRPr="00E96460">
        <w:rPr>
          <w:rFonts w:ascii="PT Serif" w:hAnsi="PT Serif" w:cs="Times"/>
        </w:rPr>
        <w:t>.</w:t>
      </w:r>
    </w:p>
    <w:p w:rsidR="00267005" w:rsidRPr="00E96460" w:rsidRDefault="00176A16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 </w:t>
      </w:r>
      <w:r w:rsidR="00BF0E2B" w:rsidRPr="00E96460">
        <w:rPr>
          <w:rFonts w:ascii="PT Serif" w:hAnsi="PT Serif" w:cs="Times"/>
        </w:rPr>
        <w:t>Все. Хватит! Пот</w:t>
      </w:r>
      <w:r w:rsidRPr="00E96460">
        <w:rPr>
          <w:rFonts w:ascii="PT Serif" w:hAnsi="PT Serif" w:cs="Times"/>
        </w:rPr>
        <w:t>е</w:t>
      </w:r>
      <w:r w:rsidR="00BF0E2B" w:rsidRPr="00E96460">
        <w:rPr>
          <w:rFonts w:ascii="PT Serif" w:hAnsi="PT Serif" w:cs="Times"/>
        </w:rPr>
        <w:t>р</w:t>
      </w:r>
      <w:r w:rsidRPr="00E96460">
        <w:rPr>
          <w:rFonts w:ascii="PT Serif" w:hAnsi="PT Serif" w:cs="Times"/>
        </w:rPr>
        <w:t>я за потерей! Хватит! Самат нам поможет. Он за нас. Да?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 New Roman"/>
        </w:rPr>
        <w:t xml:space="preserve"> </w:t>
      </w:r>
      <w:r w:rsidR="00176A16" w:rsidRPr="00E96460">
        <w:rPr>
          <w:rFonts w:ascii="PT Serif" w:hAnsi="PT Serif" w:cs="Times New Roman"/>
        </w:rPr>
        <w:t>А что за конь? Который ходит буквой Г? Или настоящий какой-то?</w:t>
      </w:r>
    </w:p>
    <w:p w:rsidR="000339E4" w:rsidRPr="00E96460" w:rsidRDefault="00176A16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 КОРОЛЬ. А конь, который ходит буквой Г, он что, по-твоему, не настоящий? Вот ты интересно говоришь, Самат.</w:t>
      </w:r>
      <w:r w:rsidR="000339E4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>Прямо убиваешь</w:t>
      </w:r>
      <w:r w:rsidR="000339E4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 xml:space="preserve">меня. </w:t>
      </w:r>
      <w:r w:rsidR="000339E4" w:rsidRPr="00E96460">
        <w:rPr>
          <w:rFonts w:ascii="PT Serif" w:hAnsi="PT Serif" w:cs="Times"/>
        </w:rPr>
        <w:t>Самат-пост</w:t>
      </w:r>
      <w:r w:rsidR="00BF0E2B" w:rsidRPr="00E96460">
        <w:rPr>
          <w:rFonts w:ascii="PT Serif" w:hAnsi="PT Serif" w:cs="Times"/>
        </w:rPr>
        <w:t>а</w:t>
      </w:r>
      <w:r w:rsidR="000339E4" w:rsidRPr="00E96460">
        <w:rPr>
          <w:rFonts w:ascii="PT Serif" w:hAnsi="PT Serif" w:cs="Times"/>
        </w:rPr>
        <w:t xml:space="preserve">вил тебе мат. </w:t>
      </w:r>
      <w:r w:rsidR="00267005" w:rsidRPr="00E96460">
        <w:rPr>
          <w:rFonts w:ascii="PT Serif" w:hAnsi="PT Serif" w:cs="Times"/>
        </w:rPr>
        <w:t xml:space="preserve"> </w:t>
      </w:r>
      <w:r w:rsidR="000339E4" w:rsidRPr="00E96460">
        <w:rPr>
          <w:rFonts w:ascii="PT Serif" w:hAnsi="PT Serif" w:cs="Times"/>
        </w:rPr>
        <w:t xml:space="preserve">Нет. Хватит. Довольно. Не сдаваться. Нам сейчас нужна новая стратегия. Хватит ходить, только по </w:t>
      </w:r>
      <w:r w:rsidR="00BF0E2B" w:rsidRPr="00E96460">
        <w:rPr>
          <w:rFonts w:ascii="PT Serif" w:hAnsi="PT Serif" w:cs="Times"/>
        </w:rPr>
        <w:t>учебнику</w:t>
      </w:r>
      <w:r w:rsidR="000339E4" w:rsidRPr="00E96460">
        <w:rPr>
          <w:rFonts w:ascii="PT Serif" w:hAnsi="PT Serif" w:cs="Times"/>
        </w:rPr>
        <w:t>. Надо дума</w:t>
      </w:r>
      <w:r w:rsidR="004D30F1" w:rsidRPr="00E96460">
        <w:rPr>
          <w:rFonts w:ascii="PT Serif" w:hAnsi="PT Serif" w:cs="Times"/>
        </w:rPr>
        <w:t>ть, как человек. Как человек с К</w:t>
      </w:r>
      <w:r w:rsidR="000339E4" w:rsidRPr="00E96460">
        <w:rPr>
          <w:rFonts w:ascii="PT Serif" w:hAnsi="PT Serif" w:cs="Times"/>
        </w:rPr>
        <w:t xml:space="preserve">нигой! Белый Король </w:t>
      </w:r>
      <w:r w:rsidR="000C25F0" w:rsidRPr="00E96460">
        <w:rPr>
          <w:rFonts w:ascii="PT Serif" w:hAnsi="PT Serif" w:cs="Times"/>
        </w:rPr>
        <w:t>–</w:t>
      </w:r>
      <w:r w:rsidR="000339E4" w:rsidRPr="00E96460">
        <w:rPr>
          <w:rFonts w:ascii="PT Serif" w:hAnsi="PT Serif" w:cs="Times"/>
        </w:rPr>
        <w:t xml:space="preserve"> </w:t>
      </w:r>
      <w:r w:rsidR="004D30F1" w:rsidRPr="00E96460">
        <w:rPr>
          <w:rFonts w:ascii="PT Serif" w:hAnsi="PT Serif" w:cs="Times"/>
        </w:rPr>
        <w:t>умный полководец. И</w:t>
      </w:r>
      <w:r w:rsidR="000C25F0" w:rsidRPr="00E96460">
        <w:rPr>
          <w:rFonts w:ascii="PT Serif" w:hAnsi="PT Serif" w:cs="Times"/>
        </w:rPr>
        <w:t xml:space="preserve"> его можно победить только хитростью. Нужно думать, как человек!</w:t>
      </w:r>
    </w:p>
    <w:p w:rsidR="00267005" w:rsidRPr="00E96460" w:rsidRDefault="000C25F0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Как это – </w:t>
      </w:r>
      <w:r w:rsidR="004D30F1" w:rsidRPr="00E96460">
        <w:rPr>
          <w:rFonts w:ascii="PT Serif" w:hAnsi="PT Serif" w:cs="Times"/>
        </w:rPr>
        <w:t xml:space="preserve">думать, </w:t>
      </w:r>
      <w:r w:rsidRPr="00E96460">
        <w:rPr>
          <w:rFonts w:ascii="PT Serif" w:hAnsi="PT Serif" w:cs="Times"/>
        </w:rPr>
        <w:t>как человек? Что за хитрость?</w:t>
      </w:r>
    </w:p>
    <w:p w:rsidR="00267005" w:rsidRPr="00E96460" w:rsidRDefault="004A1762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 xml:space="preserve">Ну этому ты нас научишь. Ты же – человек. Если не ошибаюсь. И Книга Игры в </w:t>
      </w:r>
      <w:r w:rsidR="004D30F1" w:rsidRPr="00E96460">
        <w:rPr>
          <w:rFonts w:ascii="PT Serif" w:hAnsi="PT Serif" w:cs="Times"/>
        </w:rPr>
        <w:t>твоих руках. Не в моих. Вот ты види</w:t>
      </w:r>
      <w:r w:rsidRPr="00E96460">
        <w:rPr>
          <w:rFonts w:ascii="PT Serif" w:hAnsi="PT Serif" w:cs="Times"/>
        </w:rPr>
        <w:t>шь в моих руках книгу? Нет. В твоих</w:t>
      </w:r>
      <w:r w:rsidR="004D30F1" w:rsidRPr="00E96460">
        <w:rPr>
          <w:rFonts w:ascii="PT Serif" w:hAnsi="PT Serif" w:cs="Times"/>
        </w:rPr>
        <w:t xml:space="preserve"> есть</w:t>
      </w:r>
      <w:r w:rsidRPr="00E96460">
        <w:rPr>
          <w:rFonts w:ascii="PT Serif" w:hAnsi="PT Serif" w:cs="Times"/>
        </w:rPr>
        <w:t xml:space="preserve">. </w:t>
      </w:r>
    </w:p>
    <w:p w:rsidR="00267005" w:rsidRPr="00E96460" w:rsidRDefault="00862B2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САМАТ. Так вы же и сами можете прочесть. Вот, возьмите. </w:t>
      </w:r>
    </w:p>
    <w:p w:rsidR="00267005" w:rsidRPr="00E96460" w:rsidRDefault="00862B2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 New Roman"/>
        </w:rPr>
        <w:t xml:space="preserve"> </w:t>
      </w:r>
      <w:r w:rsidR="00267005" w:rsidRPr="00E96460">
        <w:rPr>
          <w:rFonts w:ascii="PT Serif" w:hAnsi="PT Serif" w:cs="Times"/>
        </w:rPr>
        <w:t>КОРОЛЬ</w:t>
      </w:r>
      <w:r w:rsidR="00267005" w:rsidRPr="00E96460">
        <w:rPr>
          <w:rFonts w:ascii="PT Serif" w:hAnsi="PT Serif" w:cs="Times New Roman"/>
        </w:rPr>
        <w:t>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Не-не-не! Ты что. Я не понимаю написанное.</w:t>
      </w:r>
      <w:r w:rsidR="00267005"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862B2E" w:rsidRPr="00E96460">
        <w:rPr>
          <w:rFonts w:ascii="PT Serif" w:hAnsi="PT Serif" w:cs="Times"/>
        </w:rPr>
        <w:t>Чего там понимать, как написано – так и есть.</w:t>
      </w:r>
    </w:p>
    <w:p w:rsidR="00267005" w:rsidRPr="00E96460" w:rsidRDefault="00862B2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Ты сейчас серьезно? </w:t>
      </w:r>
      <w:r w:rsidR="00267005" w:rsidRPr="00E96460">
        <w:rPr>
          <w:rFonts w:ascii="PT Serif" w:hAnsi="PT Serif" w:cs="Times"/>
        </w:rPr>
        <w:t xml:space="preserve">Самат, </w:t>
      </w:r>
      <w:r w:rsidRPr="00E96460">
        <w:rPr>
          <w:rFonts w:ascii="PT Serif" w:hAnsi="PT Serif" w:cs="Times"/>
        </w:rPr>
        <w:t>давай уж, не ар</w:t>
      </w:r>
      <w:r w:rsidR="00554B9F" w:rsidRPr="00E96460">
        <w:rPr>
          <w:rFonts w:ascii="PT Serif" w:hAnsi="PT Serif" w:cs="Times"/>
        </w:rPr>
        <w:t>тачься. Без тебя никак. Ты же такой башковитый, умный, краси-ивый!.. Самат-поставил нам мат… Ты о родителях своих подумай. А не то…</w:t>
      </w:r>
    </w:p>
    <w:p w:rsidR="00267005" w:rsidRPr="00E96460" w:rsidRDefault="00554B9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Что</w:t>
      </w:r>
      <w:r w:rsidR="00267005" w:rsidRPr="00E96460">
        <w:rPr>
          <w:rFonts w:ascii="PT Serif" w:hAnsi="PT Serif" w:cs="Times"/>
        </w:rPr>
        <w:t>?</w:t>
      </w:r>
    </w:p>
    <w:p w:rsidR="00267005" w:rsidRPr="00E96460" w:rsidRDefault="00554B9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Что? </w:t>
      </w:r>
    </w:p>
    <w:p w:rsidR="00267005" w:rsidRPr="00E96460" w:rsidRDefault="004D30F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САМАТ. В</w:t>
      </w:r>
      <w:r w:rsidR="00554B9F" w:rsidRPr="00E96460">
        <w:rPr>
          <w:rFonts w:ascii="PT Serif" w:hAnsi="PT Serif" w:cs="Times"/>
        </w:rPr>
        <w:t>ы сказал</w:t>
      </w:r>
      <w:r w:rsidRPr="00E96460">
        <w:rPr>
          <w:rFonts w:ascii="PT Serif" w:hAnsi="PT Serif" w:cs="Times"/>
        </w:rPr>
        <w:t>и</w:t>
      </w:r>
      <w:r w:rsidR="00554B9F" w:rsidRPr="00E96460">
        <w:rPr>
          <w:rFonts w:ascii="PT Serif" w:hAnsi="PT Serif" w:cs="Times"/>
        </w:rPr>
        <w:t xml:space="preserve">, подумай о родителях.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554B9F" w:rsidRPr="00E96460">
        <w:rPr>
          <w:rFonts w:ascii="PT Serif" w:hAnsi="PT Serif" w:cs="Times"/>
        </w:rPr>
        <w:t>КОРОЛЬ. А что? Ты никогда не думаешь о родителях? И вообще, я так не говорил.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САМАТ. </w:t>
      </w:r>
      <w:r w:rsidR="00554B9F" w:rsidRPr="00E96460">
        <w:rPr>
          <w:rFonts w:ascii="PT Serif" w:hAnsi="PT Serif" w:cs="Times"/>
        </w:rPr>
        <w:t>Да говорили!..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4D30F1" w:rsidRPr="00E96460">
        <w:rPr>
          <w:rFonts w:ascii="PT Serif" w:hAnsi="PT Serif" w:cs="Times"/>
        </w:rPr>
        <w:t>КОРОЛЬ. Будешь моим ви</w:t>
      </w:r>
      <w:r w:rsidR="00554B9F" w:rsidRPr="00E96460">
        <w:rPr>
          <w:rFonts w:ascii="PT Serif" w:hAnsi="PT Serif" w:cs="Times"/>
        </w:rPr>
        <w:t>зирем! Авторитетной фигурой! Будешь колесить по странам…</w:t>
      </w:r>
    </w:p>
    <w:p w:rsidR="00267005" w:rsidRPr="00E96460" w:rsidRDefault="00554B9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Что?</w:t>
      </w:r>
    </w:p>
    <w:p w:rsidR="00267005" w:rsidRPr="00E96460" w:rsidRDefault="00554B9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 </w:t>
      </w:r>
      <w:r w:rsidRPr="00E96460">
        <w:rPr>
          <w:rFonts w:ascii="PT Serif" w:hAnsi="PT Serif" w:cs="Times"/>
        </w:rPr>
        <w:t>Что?</w:t>
      </w:r>
    </w:p>
    <w:p w:rsidR="00267005" w:rsidRPr="00E96460" w:rsidRDefault="00554B9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Причем тут страны?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554B9F" w:rsidRPr="00E96460">
        <w:rPr>
          <w:rFonts w:ascii="PT Serif" w:hAnsi="PT Serif" w:cs="Times"/>
        </w:rPr>
        <w:t xml:space="preserve">КОРОЛЬ. Какие страны? </w:t>
      </w:r>
      <w:r w:rsidR="00A863FF" w:rsidRPr="00E96460">
        <w:rPr>
          <w:rFonts w:ascii="PT Serif" w:hAnsi="PT Serif" w:cs="Times"/>
        </w:rPr>
        <w:t>Вот он мир – шахматная доска!.. А ты бы</w:t>
      </w:r>
      <w:r w:rsidR="004D30F1" w:rsidRPr="00E96460">
        <w:rPr>
          <w:rFonts w:ascii="PT Serif" w:hAnsi="PT Serif" w:cs="Times"/>
        </w:rPr>
        <w:t xml:space="preserve"> </w:t>
      </w:r>
      <w:r w:rsidR="00A863FF" w:rsidRPr="00E96460">
        <w:rPr>
          <w:rFonts w:ascii="PT Serif" w:hAnsi="PT Serif" w:cs="Times"/>
        </w:rPr>
        <w:t>хотел колесить по другим странам? Скажи прямо? Хотел бы в Америку, например?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Э… </w:t>
      </w:r>
      <w:r w:rsidR="00A863FF" w:rsidRPr="00E96460">
        <w:rPr>
          <w:rFonts w:ascii="PT Serif" w:hAnsi="PT Serif" w:cs="Times"/>
        </w:rPr>
        <w:t>Ну да…</w:t>
      </w:r>
    </w:p>
    <w:p w:rsidR="00A863FF" w:rsidRPr="00E96460" w:rsidRDefault="00A863F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A863FF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Свистят пули, разрываются снаряды. Черный Король и Самат принимают участие</w:t>
      </w:r>
      <w:r w:rsidR="006066A0" w:rsidRPr="00E96460">
        <w:rPr>
          <w:rFonts w:ascii="PT Serif" w:hAnsi="PT Serif" w:cs="Times"/>
          <w:i/>
          <w:iCs/>
        </w:rPr>
        <w:t xml:space="preserve"> </w:t>
      </w:r>
      <w:r w:rsidRPr="00E96460">
        <w:rPr>
          <w:rFonts w:ascii="PT Serif" w:hAnsi="PT Serif" w:cs="Times"/>
          <w:i/>
          <w:iCs/>
        </w:rPr>
        <w:t>в схватке.</w:t>
      </w:r>
    </w:p>
    <w:p w:rsidR="00267005" w:rsidRPr="00E96460" w:rsidRDefault="00A863F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 КОРОЛЬ. Надо победить! Надо побеждать! Надо выигрыв</w:t>
      </w:r>
      <w:r w:rsidR="00036AE6" w:rsidRPr="00E96460">
        <w:rPr>
          <w:rFonts w:ascii="PT Serif" w:hAnsi="PT Serif" w:cs="Times"/>
        </w:rPr>
        <w:t xml:space="preserve">ать! Партию за партией! </w:t>
      </w:r>
      <w:r w:rsidRPr="00E96460">
        <w:rPr>
          <w:rFonts w:ascii="PT Serif" w:hAnsi="PT Serif" w:cs="Times"/>
        </w:rPr>
        <w:t>Я</w:t>
      </w:r>
      <w:r w:rsidR="001325C2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>останусь в истории, как самый</w:t>
      </w:r>
      <w:r w:rsidR="006066A0" w:rsidRPr="00E96460">
        <w:rPr>
          <w:rFonts w:ascii="PT Serif" w:hAnsi="PT Serif" w:cs="Times"/>
        </w:rPr>
        <w:t xml:space="preserve"> побеждающий король! Мне, ка</w:t>
      </w:r>
      <w:r w:rsidR="001325C2" w:rsidRPr="00E96460">
        <w:rPr>
          <w:rFonts w:ascii="PT Serif" w:hAnsi="PT Serif" w:cs="Times"/>
        </w:rPr>
        <w:t xml:space="preserve">к самому известному главнокомандующему будут ставить памятники! </w:t>
      </w:r>
      <w:r w:rsidR="006066A0" w:rsidRPr="00E96460">
        <w:rPr>
          <w:rFonts w:ascii="PT Serif" w:hAnsi="PT Serif" w:cs="Times"/>
        </w:rPr>
        <w:t xml:space="preserve">Ну или бюсты какие-нибудь. </w:t>
      </w:r>
      <w:r w:rsidR="001325C2" w:rsidRPr="00E96460">
        <w:rPr>
          <w:rFonts w:ascii="PT Serif" w:hAnsi="PT Serif" w:cs="Times"/>
        </w:rPr>
        <w:t>Один за другим! Мне будут поклоняться! Меня будут бояться!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1325C2" w:rsidRPr="00E96460">
        <w:rPr>
          <w:rFonts w:ascii="PT Serif" w:hAnsi="PT Serif" w:cs="Times"/>
        </w:rPr>
        <w:t>Что?</w:t>
      </w:r>
    </w:p>
    <w:p w:rsidR="00267005" w:rsidRPr="00E96460" w:rsidRDefault="001325C2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</w:t>
      </w:r>
      <w:r w:rsidR="00267005" w:rsidRPr="00E96460">
        <w:rPr>
          <w:rFonts w:ascii="PT Serif" w:hAnsi="PT Serif" w:cs="Times"/>
        </w:rPr>
        <w:t xml:space="preserve"> КОРОЛЬ. К</w:t>
      </w:r>
      <w:r w:rsidRPr="00E96460">
        <w:rPr>
          <w:rFonts w:ascii="PT Serif" w:hAnsi="PT Serif" w:cs="Times"/>
        </w:rPr>
        <w:t>нига в твоих руках. А значит и сила. Сила.</w:t>
      </w:r>
    </w:p>
    <w:p w:rsidR="008A5553" w:rsidRPr="00E96460" w:rsidRDefault="008A5553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8A5553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В</w:t>
      </w:r>
      <w:r w:rsidR="001325C2" w:rsidRPr="00E96460">
        <w:rPr>
          <w:rFonts w:ascii="PT Serif" w:hAnsi="PT Serif" w:cs="Times"/>
          <w:i/>
          <w:iCs/>
        </w:rPr>
        <w:t>ходит Черная Королева</w:t>
      </w:r>
      <w:r w:rsidR="00267005" w:rsidRPr="00E96460">
        <w:rPr>
          <w:rFonts w:ascii="PT Serif" w:hAnsi="PT Serif" w:cs="Times"/>
          <w:i/>
          <w:iCs/>
        </w:rPr>
        <w:t>.</w:t>
      </w:r>
    </w:p>
    <w:p w:rsidR="00267005" w:rsidRPr="00E96460" w:rsidRDefault="00EB2E8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ЧЕРНАЯ КОРОЛЕВА. Пусть уже закончится эта война!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Pr="00E96460">
        <w:rPr>
          <w:rFonts w:ascii="PT Serif" w:hAnsi="PT Serif" w:cs="Times"/>
        </w:rPr>
        <w:t xml:space="preserve">Да все-все-все-все-все, моя Королева!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ЧЕРНАЯ КОРОЛЕВА. Пусть уже прекратятся эти внезапные исчезновения!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ЧЕРНЫЙ КОРОЛЬ. Как скажешь, моя Королева!</w:t>
      </w:r>
    </w:p>
    <w:p w:rsidR="00267005" w:rsidRPr="00E96460" w:rsidRDefault="002249E5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ЧЕРНАЯ </w:t>
      </w:r>
      <w:r w:rsidR="00267005" w:rsidRPr="00E96460">
        <w:rPr>
          <w:rFonts w:ascii="PT Serif" w:hAnsi="PT Serif" w:cs="Times"/>
        </w:rPr>
        <w:t>К</w:t>
      </w:r>
      <w:r w:rsidRPr="00E96460">
        <w:rPr>
          <w:rFonts w:ascii="PT Serif" w:hAnsi="PT Serif" w:cs="Times"/>
        </w:rPr>
        <w:t xml:space="preserve">ОРОЛЕВА. Пусть уже закончатся эти… </w:t>
      </w:r>
      <w:r w:rsidR="00267005" w:rsidRPr="00E96460">
        <w:rPr>
          <w:rFonts w:ascii="PT Serif" w:hAnsi="PT Serif" w:cs="Times"/>
        </w:rPr>
        <w:t>э-э…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Pr="00E96460">
        <w:rPr>
          <w:rFonts w:ascii="PT Serif" w:hAnsi="PT Serif" w:cs="Times"/>
        </w:rPr>
        <w:t>Да все-все-все-все-все, моя Королева!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ЧЕРНАЯ КОРОЛЕВА. Что</w:t>
      </w:r>
      <w:r w:rsidR="00267005" w:rsidRPr="00E96460">
        <w:rPr>
          <w:rFonts w:ascii="PT Serif" w:hAnsi="PT Serif" w:cs="Times"/>
        </w:rPr>
        <w:t>?..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Pr="00E96460">
        <w:rPr>
          <w:rFonts w:ascii="PT Serif" w:hAnsi="PT Serif" w:cs="Times New Roman"/>
        </w:rPr>
        <w:t>Что</w:t>
      </w:r>
      <w:r w:rsidR="00BD5FA0" w:rsidRPr="00E96460">
        <w:rPr>
          <w:rFonts w:ascii="PT Serif" w:hAnsi="PT Serif" w:cs="Times New Roman"/>
        </w:rPr>
        <w:t>?</w:t>
      </w:r>
      <w:r w:rsidR="00267005"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 New Roman"/>
        </w:rPr>
        <w:t xml:space="preserve">Все очень скоро, моя дорогая! </w:t>
      </w:r>
      <w:r w:rsidR="00BD5FA0" w:rsidRPr="00E96460">
        <w:rPr>
          <w:rFonts w:ascii="PT Serif" w:hAnsi="PT Serif" w:cs="Times New Roman"/>
        </w:rPr>
        <w:t xml:space="preserve">Я все белое королевство кину к твоим ногам. Ты эти фигуры сможешь поставить себе на полочку. Будешь любоваться! </w:t>
      </w:r>
      <w:r w:rsidR="006066A0" w:rsidRPr="00E96460">
        <w:rPr>
          <w:rFonts w:ascii="PT Serif" w:hAnsi="PT Serif" w:cs="Times New Roman"/>
        </w:rPr>
        <w:t xml:space="preserve">Пыль с них обмахивать. </w:t>
      </w:r>
      <w:r w:rsidR="00BD5FA0" w:rsidRPr="00E96460">
        <w:rPr>
          <w:rFonts w:ascii="PT Serif" w:hAnsi="PT Serif" w:cs="Times New Roman"/>
        </w:rPr>
        <w:t>Будешь помнить о блестящей победе твоего короля! И настроение у тебя будет отличное! И улыбка лучезарной! До этого у тебя не было таких игрушек, а теперь будут! И нет твоей депрессии. Моя Королева! Успокоишься. Я сделаю и</w:t>
      </w:r>
      <w:r w:rsidR="006066A0" w:rsidRPr="00E96460">
        <w:rPr>
          <w:rFonts w:ascii="PT Serif" w:hAnsi="PT Serif" w:cs="Times New Roman"/>
        </w:rPr>
        <w:t>з белых фигур крохотные фигурки</w:t>
      </w:r>
      <w:r w:rsidR="00BD5FA0" w:rsidRPr="00E96460">
        <w:rPr>
          <w:rFonts w:ascii="PT Serif" w:hAnsi="PT Serif" w:cs="Times New Roman"/>
        </w:rPr>
        <w:t xml:space="preserve"> – все к твоим ногам!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BD5FA0" w:rsidRPr="00E96460">
        <w:rPr>
          <w:rFonts w:ascii="PT Serif" w:hAnsi="PT Serif" w:cs="Times"/>
        </w:rPr>
        <w:t>Прошу</w:t>
      </w:r>
      <w:r w:rsidR="005A72D3" w:rsidRPr="00E96460">
        <w:rPr>
          <w:rFonts w:ascii="PT Serif" w:hAnsi="PT Serif" w:cs="Times"/>
        </w:rPr>
        <w:t xml:space="preserve"> </w:t>
      </w:r>
      <w:r w:rsidR="00BD5FA0" w:rsidRPr="00E96460">
        <w:rPr>
          <w:rFonts w:ascii="PT Serif" w:hAnsi="PT Serif" w:cs="Times"/>
        </w:rPr>
        <w:t xml:space="preserve">меня простить… Какая еще полочка? </w:t>
      </w:r>
      <w:r w:rsidR="005A72D3" w:rsidRPr="00E96460">
        <w:rPr>
          <w:rFonts w:ascii="PT Serif" w:hAnsi="PT Serif" w:cs="Times"/>
        </w:rPr>
        <w:t>Они же большие. Фигуры. Вы меня простите, конечно, но у вас все в порядке?</w:t>
      </w:r>
    </w:p>
    <w:p w:rsidR="00267005" w:rsidRPr="00E96460" w:rsidRDefault="005A72D3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ЧЕРНАЯ</w:t>
      </w:r>
      <w:r w:rsidR="002249E5" w:rsidRPr="00E96460">
        <w:rPr>
          <w:rFonts w:ascii="PT Serif" w:hAnsi="PT Serif" w:cs="Times"/>
        </w:rPr>
        <w:t xml:space="preserve"> </w:t>
      </w:r>
      <w:r w:rsidR="00267005" w:rsidRPr="00E96460">
        <w:rPr>
          <w:rFonts w:ascii="PT Serif" w:hAnsi="PT Serif" w:cs="Times"/>
        </w:rPr>
        <w:t>КОРОЛЕВА.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D22F94" w:rsidRPr="00E96460">
        <w:rPr>
          <w:rFonts w:ascii="PT Serif" w:hAnsi="PT Serif" w:cs="Times"/>
        </w:rPr>
        <w:t>Ты думаешь мне это поможет, мой Король? Ты так, действительно думаешь?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D22F94" w:rsidRPr="00E96460">
        <w:rPr>
          <w:rFonts w:ascii="PT Serif" w:hAnsi="PT Serif" w:cs="Times"/>
        </w:rPr>
        <w:t>Поиграешь! Успокоишься!</w:t>
      </w:r>
      <w:r w:rsidR="006066A0" w:rsidRPr="00E96460">
        <w:rPr>
          <w:rFonts w:ascii="PT Serif" w:hAnsi="PT Serif" w:cs="Times"/>
        </w:rPr>
        <w:t xml:space="preserve"> </w:t>
      </w:r>
      <w:r w:rsidR="00D22F94" w:rsidRPr="00E96460">
        <w:rPr>
          <w:rFonts w:ascii="PT Serif" w:hAnsi="PT Serif" w:cs="Times"/>
        </w:rPr>
        <w:t>Настроение поднимется! Улыбнешься! Будешь, как прежде летать, как бабочка!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D22F94" w:rsidRPr="00E96460">
        <w:rPr>
          <w:rFonts w:ascii="PT Serif" w:hAnsi="PT Serif" w:cs="Times"/>
        </w:rPr>
        <w:t xml:space="preserve">Кхм-кхм… Вопрос остался открытым. Как вы их собираетесь ставить на полочку?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 xml:space="preserve">О! </w:t>
      </w:r>
      <w:r w:rsidR="00142F17" w:rsidRPr="00E96460">
        <w:rPr>
          <w:rFonts w:ascii="PT Serif" w:hAnsi="PT Serif" w:cs="Times"/>
        </w:rPr>
        <w:t>Так я ж тебе не сказал</w:t>
      </w:r>
      <w:r w:rsidR="00D22F94" w:rsidRPr="00E96460">
        <w:rPr>
          <w:rFonts w:ascii="PT Serif" w:hAnsi="PT Serif" w:cs="Times"/>
        </w:rPr>
        <w:t>. У меня этот есть… ну… этот… колдун. Ты веришь в колдунов? Никаких комплексов нет у тебя? Веришь в колдунов?</w:t>
      </w:r>
    </w:p>
    <w:p w:rsidR="00267005" w:rsidRPr="00E96460" w:rsidRDefault="00D22F9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Я сейчас с шахматным королем разговариваю и верю своим глазам как-то. В колдуна поверить уже совсем легко.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="00D22F94" w:rsidRPr="00E96460">
        <w:rPr>
          <w:rFonts w:ascii="PT Serif" w:hAnsi="PT Serif" w:cs="Times"/>
        </w:rPr>
        <w:t>Чудненько. А где же он? Колду-ун?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ab/>
      </w:r>
      <w:r w:rsidR="008A5553" w:rsidRPr="00E96460">
        <w:rPr>
          <w:rFonts w:ascii="PT Serif" w:hAnsi="PT Serif" w:cs="Times"/>
          <w:i/>
          <w:iCs/>
        </w:rPr>
        <w:t>В</w:t>
      </w:r>
      <w:r w:rsidR="00D22F94" w:rsidRPr="00E96460">
        <w:rPr>
          <w:rFonts w:ascii="PT Serif" w:hAnsi="PT Serif" w:cs="Times"/>
          <w:i/>
          <w:iCs/>
        </w:rPr>
        <w:t>ходит Колдун</w:t>
      </w:r>
      <w:r w:rsidRPr="00E96460">
        <w:rPr>
          <w:rFonts w:ascii="PT Serif" w:hAnsi="PT Serif" w:cs="Times"/>
          <w:i/>
          <w:iCs/>
        </w:rPr>
        <w:t>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D22F94" w:rsidRPr="00E96460">
        <w:rPr>
          <w:rFonts w:ascii="PT Serif" w:hAnsi="PT Serif" w:cs="Times"/>
        </w:rPr>
        <w:t xml:space="preserve">Мой Колдунчик! Покажи свою колдунскую магию! </w:t>
      </w:r>
    </w:p>
    <w:p w:rsidR="00D22F94" w:rsidRPr="00E96460" w:rsidRDefault="00D22F94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036AE6" w:rsidRPr="00E96460" w:rsidRDefault="00036AE6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Колдун разворачивает ширму. Заводит туда белую пешку. Начинает колдовать.</w:t>
      </w:r>
    </w:p>
    <w:p w:rsidR="00267005" w:rsidRPr="00E96460" w:rsidRDefault="00036AE6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КОЛДУН</w:t>
      </w:r>
      <w:r w:rsidR="00267005" w:rsidRPr="00E96460">
        <w:rPr>
          <w:rFonts w:ascii="PT Serif" w:hAnsi="PT Serif" w:cs="Times"/>
        </w:rPr>
        <w:t>.</w:t>
      </w:r>
    </w:p>
    <w:p w:rsidR="00C4217F" w:rsidRPr="00E96460" w:rsidRDefault="00C4217F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Сейчас тут будет колдовство!</w:t>
      </w:r>
    </w:p>
    <w:p w:rsidR="00C4217F" w:rsidRPr="00E96460" w:rsidRDefault="00C4217F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Ого-го! Ого-го!</w:t>
      </w:r>
    </w:p>
    <w:p w:rsidR="00C4217F" w:rsidRPr="00E96460" w:rsidRDefault="00C4217F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И большие станут маленькими!</w:t>
      </w:r>
    </w:p>
    <w:p w:rsidR="00C4217F" w:rsidRPr="00E96460" w:rsidRDefault="00C4217F" w:rsidP="00C4217F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И большие станут маленькими!</w:t>
      </w:r>
    </w:p>
    <w:p w:rsidR="00C4217F" w:rsidRPr="00E96460" w:rsidRDefault="00C4217F" w:rsidP="00C4217F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Колдовство!</w:t>
      </w:r>
    </w:p>
    <w:p w:rsidR="00C4217F" w:rsidRPr="00E96460" w:rsidRDefault="00C4217F" w:rsidP="00C4217F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</w:p>
    <w:p w:rsidR="00C4217F" w:rsidRPr="00E96460" w:rsidRDefault="00C4217F" w:rsidP="00C4217F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У вас тут у всех с римфами напряженка?</w:t>
      </w:r>
    </w:p>
    <w:p w:rsidR="00C4217F" w:rsidRPr="00E96460" w:rsidRDefault="00C4217F" w:rsidP="00C4217F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>ЧЕРНЫЙ КОРОЛЬ. Щ-щ-щ!</w:t>
      </w:r>
    </w:p>
    <w:p w:rsidR="00C4217F" w:rsidRPr="00E96460" w:rsidRDefault="00C4217F" w:rsidP="00C4217F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</w:p>
    <w:p w:rsidR="00267005" w:rsidRPr="00E96460" w:rsidRDefault="00C4217F" w:rsidP="00E0760A">
      <w:pPr>
        <w:autoSpaceDE w:val="0"/>
        <w:autoSpaceDN w:val="0"/>
        <w:adjustRightInd w:val="0"/>
        <w:spacing w:line="360" w:lineRule="auto"/>
        <w:ind w:right="50" w:firstLine="708"/>
        <w:jc w:val="both"/>
        <w:outlineLvl w:val="0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Белая пешка за ширмой уменьшается в размерах.</w:t>
      </w:r>
    </w:p>
    <w:p w:rsidR="00267005" w:rsidRPr="00E96460" w:rsidRDefault="00C4217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ВСЕ</w:t>
      </w:r>
      <w:r w:rsidR="00267005" w:rsidRPr="00E96460">
        <w:rPr>
          <w:rFonts w:ascii="PT Serif" w:hAnsi="PT Serif" w:cs="Times"/>
        </w:rPr>
        <w:t>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Ах</w:t>
      </w:r>
      <w:r w:rsidR="00267005" w:rsidRPr="00E96460">
        <w:rPr>
          <w:rFonts w:ascii="PT Serif" w:hAnsi="PT Serif" w:cs="Times"/>
        </w:rPr>
        <w:t xml:space="preserve">! </w:t>
      </w:r>
    </w:p>
    <w:p w:rsidR="00142F17" w:rsidRPr="00E96460" w:rsidRDefault="00142F17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C4217F" w:rsidRPr="00E96460" w:rsidRDefault="00C4217F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Звук разорвавшейся гранаты. Колдун скрывается с глаз.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E0760A" w:rsidRPr="00E96460">
        <w:rPr>
          <w:rFonts w:ascii="PT Serif" w:hAnsi="PT Serif" w:cs="Times"/>
        </w:rPr>
        <w:t>Моя Королева! Назад!</w:t>
      </w:r>
      <w:r w:rsidR="00267005" w:rsidRPr="00E96460">
        <w:rPr>
          <w:rFonts w:ascii="PT Serif" w:hAnsi="PT Serif" w:cs="Times"/>
          <w:i/>
          <w:iCs/>
        </w:rPr>
        <w:t xml:space="preserve"> </w:t>
      </w:r>
      <w:r w:rsidR="00267005" w:rsidRPr="00E96460">
        <w:rPr>
          <w:rFonts w:ascii="PT Serif" w:hAnsi="PT Serif" w:cs="Times"/>
        </w:rPr>
        <w:t xml:space="preserve">Офицер! </w:t>
      </w:r>
      <w:r w:rsidR="00E0760A" w:rsidRPr="00E96460">
        <w:rPr>
          <w:rFonts w:ascii="PT Serif" w:hAnsi="PT Serif" w:cs="Times"/>
        </w:rPr>
        <w:t>Быть готовым!</w:t>
      </w:r>
    </w:p>
    <w:p w:rsidR="00EF465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Ну </w:t>
      </w:r>
      <w:r w:rsidR="00E0760A" w:rsidRPr="00E96460">
        <w:rPr>
          <w:rFonts w:ascii="PT Serif" w:hAnsi="PT Serif" w:cs="Times"/>
        </w:rPr>
        <w:t xml:space="preserve">у вас и голос, оказывается. </w:t>
      </w:r>
      <w:r w:rsidR="00EF4655" w:rsidRPr="00E96460">
        <w:rPr>
          <w:rFonts w:ascii="PT Serif" w:hAnsi="PT Serif" w:cs="Times"/>
        </w:rPr>
        <w:t>Вы так и не ответили, это серьезно? Вы хотите из белых фигур сделать крошечные сувенирные фигурки?</w:t>
      </w:r>
    </w:p>
    <w:p w:rsidR="00EF465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>М</w:t>
      </w:r>
      <w:r w:rsidR="00EF4655" w:rsidRPr="00E96460">
        <w:rPr>
          <w:rFonts w:ascii="PT Serif" w:hAnsi="PT Serif" w:cs="Times"/>
        </w:rPr>
        <w:t>оя цель излечить мою Королеву. Пусть она снова почувствует вкус жизни. И если для этого нужно уничтожить Белого Короля – пусть будет так. Цель моя свята! Спасти любимого человека! И только это главное! Ты за меня?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EF4655" w:rsidRPr="00E96460">
        <w:rPr>
          <w:rFonts w:ascii="PT Serif" w:hAnsi="PT Serif" w:cs="Times"/>
        </w:rPr>
        <w:t xml:space="preserve">Вы правы. Главное – цель. Если поставил ее, надо </w:t>
      </w:r>
      <w:r w:rsidR="00142F17" w:rsidRPr="00E96460">
        <w:rPr>
          <w:rFonts w:ascii="PT Serif" w:hAnsi="PT Serif" w:cs="Times"/>
        </w:rPr>
        <w:t>идти к ней</w:t>
      </w:r>
      <w:r w:rsidR="00EF4655" w:rsidRPr="00E96460">
        <w:rPr>
          <w:rFonts w:ascii="PT Serif" w:hAnsi="PT Serif" w:cs="Times"/>
        </w:rPr>
        <w:t xml:space="preserve">. Не отклоняться от намеченного курса. </w:t>
      </w:r>
      <w:r w:rsidR="00B56884" w:rsidRPr="00E96460">
        <w:rPr>
          <w:rFonts w:ascii="PT Serif" w:hAnsi="PT Serif" w:cs="Times"/>
        </w:rPr>
        <w:t>Спасти любимого человека – это святая цель! Я за вас!</w:t>
      </w:r>
    </w:p>
    <w:p w:rsidR="00F700A5" w:rsidRPr="00E96460" w:rsidRDefault="00F700A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B56884" w:rsidRPr="00E96460" w:rsidRDefault="00B5688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СТАРЫЙ</w:t>
      </w:r>
      <w:r w:rsidR="00267005" w:rsidRPr="00E96460">
        <w:rPr>
          <w:rFonts w:ascii="PT Serif" w:hAnsi="PT Serif" w:cs="Times"/>
        </w:rPr>
        <w:t xml:space="preserve"> САМАТ.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 New Roman"/>
          <w:bCs/>
        </w:rPr>
        <w:t>Цель оправдывает средства</w:t>
      </w:r>
      <w:r w:rsidRPr="00E96460">
        <w:rPr>
          <w:rFonts w:ascii="PT Serif" w:hAnsi="PT Serif" w:cs="Times"/>
        </w:rPr>
        <w:t>. Ведь так? Я согласен. Мне надо победить Айрата. Моя цель – выиграть эти деньги в турнире. Их я отдам родителям Ландыш.</w:t>
      </w:r>
      <w:r w:rsidR="00F700A5" w:rsidRPr="00E96460">
        <w:rPr>
          <w:rFonts w:ascii="PT Serif" w:hAnsi="PT Serif" w:cs="Times"/>
        </w:rPr>
        <w:t xml:space="preserve"> Пусть ее увезут в Москву на лечение! Там уж врачи… московские все-таки… Они вылечат Ландыш! Она поправится. Я это понял. В благодарность я помогу Черному Королю. Ему тоже надо спасти свою Королеву. Раз уж король</w:t>
      </w:r>
      <w:r w:rsidR="00142F17" w:rsidRPr="00E96460">
        <w:rPr>
          <w:rFonts w:ascii="PT Serif" w:hAnsi="PT Serif" w:cs="Times"/>
        </w:rPr>
        <w:t xml:space="preserve"> так говорит, значит, все верно</w:t>
      </w:r>
      <w:r w:rsidR="00F700A5" w:rsidRPr="00E96460">
        <w:rPr>
          <w:rFonts w:ascii="PT Serif" w:hAnsi="PT Serif" w:cs="Times"/>
        </w:rPr>
        <w:t>. И я поступаю верно. Моя цель – святая.</w:t>
      </w:r>
    </w:p>
    <w:p w:rsidR="00F700A5" w:rsidRPr="00E96460" w:rsidRDefault="00F700A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F700A5" w:rsidRPr="00E96460">
        <w:rPr>
          <w:rFonts w:ascii="PT Serif" w:hAnsi="PT Serif" w:cs="Times New Roman"/>
          <w:bCs/>
        </w:rPr>
        <w:t>Поставил цель – иди к ней. Не оборачивайся</w:t>
      </w:r>
      <w:r w:rsidR="00F700A5" w:rsidRPr="00E96460">
        <w:rPr>
          <w:rFonts w:ascii="PT Serif" w:hAnsi="PT Serif" w:cs="Times"/>
        </w:rPr>
        <w:t>. Ты за меня?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САМАТ. </w:t>
      </w:r>
      <w:r w:rsidR="00F700A5" w:rsidRPr="00E96460">
        <w:rPr>
          <w:rFonts w:ascii="PT Serif" w:hAnsi="PT Serif" w:cs="Times"/>
        </w:rPr>
        <w:t>Я за вас</w:t>
      </w:r>
      <w:r w:rsidRPr="00E96460">
        <w:rPr>
          <w:rFonts w:ascii="PT Serif" w:hAnsi="PT Serif" w:cs="Times New Roman"/>
        </w:rPr>
        <w:t>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="00F700A5" w:rsidRPr="00E96460">
        <w:rPr>
          <w:rFonts w:ascii="PT Serif" w:hAnsi="PT Serif" w:cs="Times"/>
        </w:rPr>
        <w:t>Ты на черной стороне</w:t>
      </w:r>
      <w:r w:rsidR="00267005" w:rsidRPr="00E96460">
        <w:rPr>
          <w:rFonts w:ascii="PT Serif" w:hAnsi="PT Serif" w:cs="Times"/>
        </w:rPr>
        <w:t>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F700A5" w:rsidRPr="00E96460">
        <w:rPr>
          <w:rFonts w:ascii="PT Serif" w:hAnsi="PT Serif" w:cs="Times"/>
        </w:rPr>
        <w:t>Я на черной стороне</w:t>
      </w:r>
      <w:r w:rsidRPr="00E96460">
        <w:rPr>
          <w:rFonts w:ascii="PT Serif" w:hAnsi="PT Serif" w:cs="Times"/>
        </w:rPr>
        <w:t>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lastRenderedPageBreak/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="00F700A5" w:rsidRPr="00E96460">
        <w:rPr>
          <w:rFonts w:ascii="PT Serif" w:hAnsi="PT Serif" w:cs="Times"/>
        </w:rPr>
        <w:t xml:space="preserve">Отлично. Это тебе. </w:t>
      </w:r>
      <w:r w:rsidR="00267005" w:rsidRPr="00E96460">
        <w:rPr>
          <w:rFonts w:ascii="PT Serif" w:hAnsi="PT Serif" w:cs="Times"/>
        </w:rPr>
        <w:t xml:space="preserve"> </w:t>
      </w:r>
      <w:r w:rsidR="00267005" w:rsidRPr="00E96460">
        <w:rPr>
          <w:rFonts w:ascii="PT Serif" w:hAnsi="PT Serif" w:cs="Times"/>
          <w:i/>
          <w:iCs/>
        </w:rPr>
        <w:t>(</w:t>
      </w:r>
      <w:r w:rsidR="00F700A5" w:rsidRPr="00E96460">
        <w:rPr>
          <w:rFonts w:ascii="PT Serif" w:hAnsi="PT Serif" w:cs="Times"/>
          <w:i/>
          <w:iCs/>
        </w:rPr>
        <w:t>Протягивает шахматную доску</w:t>
      </w:r>
      <w:r w:rsidR="00267005" w:rsidRPr="00E96460">
        <w:rPr>
          <w:rFonts w:ascii="PT Serif" w:hAnsi="PT Serif" w:cs="Times"/>
          <w:i/>
          <w:iCs/>
        </w:rPr>
        <w:t>.)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A2E81" w:rsidRPr="00E96460">
        <w:rPr>
          <w:rFonts w:ascii="PT Serif" w:hAnsi="PT Serif" w:cs="Times"/>
        </w:rPr>
        <w:t>Зачем мне шахматная доска? У меня есть, спасибо.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4A2E81" w:rsidRPr="00E96460">
        <w:rPr>
          <w:rFonts w:ascii="PT Serif" w:hAnsi="PT Serif" w:cs="Times New Roman"/>
          <w:bCs/>
        </w:rPr>
        <w:t>Ты решил, что это простая доска? Тут есть что-то простое? Это дверь, ведущая в Королевство. Иначе, как ты к нам по падешь? Так</w:t>
      </w:r>
      <w:r w:rsidR="00011896" w:rsidRPr="00E96460">
        <w:rPr>
          <w:rFonts w:ascii="PT Serif" w:hAnsi="PT Serif" w:cs="Times New Roman"/>
          <w:bCs/>
        </w:rPr>
        <w:t xml:space="preserve"> и будешь бегать по библиотекам?</w:t>
      </w:r>
      <w:r w:rsidR="004A2E81" w:rsidRPr="00E96460">
        <w:rPr>
          <w:rFonts w:ascii="PT Serif" w:hAnsi="PT Serif" w:cs="Times New Roman"/>
          <w:bCs/>
        </w:rPr>
        <w:t xml:space="preserve"> </w:t>
      </w:r>
      <w:r w:rsidR="004A2E81" w:rsidRPr="00E96460">
        <w:rPr>
          <w:rFonts w:ascii="PT Serif" w:hAnsi="PT Serif" w:cs="Times"/>
        </w:rPr>
        <w:t>Узковатая, конечно, дверь, но ты давай, не ешь много.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О! </w:t>
      </w:r>
      <w:r w:rsidR="004A2E81" w:rsidRPr="00E96460">
        <w:rPr>
          <w:rFonts w:ascii="PT Serif" w:hAnsi="PT Serif" w:cs="Times"/>
        </w:rPr>
        <w:t>Как удобно, действительно. Тогда я составлю план действий. Продумаю стр</w:t>
      </w:r>
      <w:r w:rsidR="00A12F4B" w:rsidRPr="00E96460">
        <w:rPr>
          <w:rFonts w:ascii="PT Serif" w:hAnsi="PT Serif" w:cs="Times"/>
        </w:rPr>
        <w:t>атегию и сразу к вам. Мы зададим жару белым! Цель!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="00A12F4B" w:rsidRPr="00E96460">
        <w:rPr>
          <w:rFonts w:ascii="PT Serif" w:hAnsi="PT Serif" w:cs="Times"/>
        </w:rPr>
        <w:t>Цель</w:t>
      </w:r>
      <w:r w:rsidR="00267005" w:rsidRPr="00E96460">
        <w:rPr>
          <w:rFonts w:ascii="PT Serif" w:hAnsi="PT Serif" w:cs="Times"/>
        </w:rPr>
        <w:t>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САМАТ. </w:t>
      </w:r>
      <w:r w:rsidR="00A12F4B" w:rsidRPr="00E96460">
        <w:rPr>
          <w:rFonts w:ascii="PT Serif" w:hAnsi="PT Serif" w:cs="Times"/>
        </w:rPr>
        <w:t>Победить!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="00A12F4B" w:rsidRPr="00E96460">
        <w:rPr>
          <w:rFonts w:ascii="PT Serif" w:hAnsi="PT Serif" w:cs="Times"/>
        </w:rPr>
        <w:t>Победить</w:t>
      </w:r>
      <w:r w:rsidR="00267005" w:rsidRPr="00E96460">
        <w:rPr>
          <w:rFonts w:ascii="PT Serif" w:hAnsi="PT Serif" w:cs="Times"/>
        </w:rPr>
        <w:t>!</w:t>
      </w:r>
    </w:p>
    <w:p w:rsidR="00267005" w:rsidRPr="00E96460" w:rsidRDefault="00A12F4B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 Я заставлю Айрата проиграть!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b/>
          <w:bCs/>
        </w:rPr>
      </w:pPr>
    </w:p>
    <w:p w:rsidR="00267005" w:rsidRPr="00E96460" w:rsidRDefault="0088347C" w:rsidP="00EB2E8E">
      <w:pPr>
        <w:autoSpaceDE w:val="0"/>
        <w:autoSpaceDN w:val="0"/>
        <w:adjustRightInd w:val="0"/>
        <w:spacing w:line="360" w:lineRule="auto"/>
        <w:ind w:right="50"/>
        <w:jc w:val="center"/>
        <w:outlineLvl w:val="0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Пятое действие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center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ТАБИЯ</w:t>
      </w:r>
      <w:r w:rsidRPr="00E96460">
        <w:rPr>
          <w:rFonts w:ascii="PT Serif" w:hAnsi="PT Serif" w:cs="Times New Roman"/>
          <w:b/>
          <w:bCs/>
        </w:rPr>
        <w:t xml:space="preserve">. </w:t>
      </w:r>
      <w:r w:rsidR="00011896" w:rsidRPr="00E96460">
        <w:rPr>
          <w:rFonts w:ascii="PT Serif" w:hAnsi="PT Serif" w:cs="Times"/>
          <w:b/>
          <w:bCs/>
        </w:rPr>
        <w:t>АК</w:t>
      </w:r>
      <w:r w:rsidR="00EB5AA2" w:rsidRPr="00E96460">
        <w:rPr>
          <w:rFonts w:ascii="PT Serif" w:hAnsi="PT Serif" w:cs="Times"/>
          <w:b/>
          <w:bCs/>
        </w:rPr>
        <w:t>БАЙ</w:t>
      </w:r>
      <w:r w:rsidRPr="00E96460">
        <w:rPr>
          <w:rFonts w:ascii="PT Serif" w:hAnsi="PT Serif" w:cs="Times"/>
          <w:b/>
          <w:bCs/>
        </w:rPr>
        <w:t>.</w:t>
      </w:r>
    </w:p>
    <w:p w:rsidR="00020890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 New Roman"/>
          <w:b/>
          <w:bCs/>
        </w:rPr>
        <w:tab/>
      </w:r>
      <w:r w:rsidRPr="00E96460">
        <w:rPr>
          <w:rFonts w:ascii="PT Serif" w:hAnsi="PT Serif" w:cs="Times"/>
          <w:i/>
          <w:iCs/>
        </w:rPr>
        <w:t xml:space="preserve">Самат </w:t>
      </w:r>
      <w:r w:rsidR="00EB5AA2" w:rsidRPr="00E96460">
        <w:rPr>
          <w:rFonts w:ascii="PT Serif" w:hAnsi="PT Serif" w:cs="Times"/>
          <w:i/>
          <w:iCs/>
        </w:rPr>
        <w:t>с</w:t>
      </w:r>
      <w:r w:rsidR="00D41603" w:rsidRPr="00E96460">
        <w:rPr>
          <w:rFonts w:ascii="PT Serif" w:hAnsi="PT Serif" w:cs="Times"/>
          <w:i/>
          <w:iCs/>
        </w:rPr>
        <w:t xml:space="preserve">тоит у больницы, где находится Ландыш. </w:t>
      </w:r>
      <w:r w:rsidR="00B6367A" w:rsidRPr="00E96460">
        <w:rPr>
          <w:rFonts w:ascii="PT Serif" w:hAnsi="PT Serif" w:cs="Times"/>
          <w:i/>
          <w:iCs/>
        </w:rPr>
        <w:t xml:space="preserve">В руках у него щенок. Самат его гладит. </w:t>
      </w:r>
      <w:r w:rsidR="00EB5AA2" w:rsidRPr="00E96460">
        <w:rPr>
          <w:rFonts w:ascii="PT Serif" w:hAnsi="PT Serif" w:cs="Times"/>
          <w:i/>
          <w:iCs/>
        </w:rPr>
        <w:t>Звонит по телефону</w:t>
      </w:r>
      <w:r w:rsidR="00B6367A" w:rsidRPr="00E96460">
        <w:rPr>
          <w:rFonts w:ascii="PT Serif" w:hAnsi="PT Serif" w:cs="Times"/>
          <w:i/>
          <w:i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</w:p>
    <w:p w:rsidR="00B6367A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  <w:b/>
          <w:bCs/>
        </w:rPr>
        <w:t xml:space="preserve">САМАТ. </w:t>
      </w:r>
      <w:r w:rsidRPr="00E96460">
        <w:rPr>
          <w:rFonts w:ascii="PT Serif" w:hAnsi="PT Serif" w:cs="Times"/>
        </w:rPr>
        <w:t xml:space="preserve">Айрат, </w:t>
      </w:r>
      <w:r w:rsidR="00B6367A" w:rsidRPr="00E96460">
        <w:rPr>
          <w:rFonts w:ascii="PT Serif" w:hAnsi="PT Serif" w:cs="Times"/>
        </w:rPr>
        <w:t xml:space="preserve">как дела? Не спится что ли? Как ты думаешь, где твой щеночек тот? </w:t>
      </w:r>
      <w:r w:rsidR="00E84364" w:rsidRPr="00E96460">
        <w:rPr>
          <w:rFonts w:ascii="PT Serif" w:hAnsi="PT Serif" w:cs="Times"/>
        </w:rPr>
        <w:t>Да нет, не с другими собаками. Вот я его за шкирку держу. Может живодерам отдать? Нет? Может, отдать врачу, сказать, что он бешенный? Пусть укольчик сделают? Заснет и все. Ты знаешь, что надо делать. Айрат. Я – обладатель кубка и приза, а ты обладатель живого щенка, Ак</w:t>
      </w:r>
      <w:r w:rsidR="00EB5AA2" w:rsidRPr="00E96460">
        <w:rPr>
          <w:rFonts w:ascii="PT Serif" w:hAnsi="PT Serif" w:cs="Times"/>
        </w:rPr>
        <w:t>баем</w:t>
      </w:r>
      <w:r w:rsidR="00E84364" w:rsidRPr="00E96460">
        <w:rPr>
          <w:rFonts w:ascii="PT Serif" w:hAnsi="PT Serif" w:cs="Times"/>
        </w:rPr>
        <w:t xml:space="preserve"> же ты его назвал?</w:t>
      </w:r>
    </w:p>
    <w:p w:rsidR="00EB5AA2" w:rsidRPr="00E96460" w:rsidRDefault="00EB5AA2" w:rsidP="008639FB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Кладет трубку</w:t>
      </w:r>
      <w:r w:rsidR="00267005" w:rsidRPr="00E96460">
        <w:rPr>
          <w:rFonts w:ascii="PT Serif" w:hAnsi="PT Serif" w:cs="Times New Roman"/>
          <w:i/>
          <w:i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Айрат </w:t>
      </w:r>
      <w:r w:rsidR="003E195C" w:rsidRPr="00E96460">
        <w:rPr>
          <w:rFonts w:ascii="PT Serif" w:hAnsi="PT Serif" w:cs="Times"/>
          <w:i/>
          <w:iCs/>
        </w:rPr>
        <w:t>с</w:t>
      </w:r>
      <w:r w:rsidRPr="00E96460">
        <w:rPr>
          <w:rFonts w:ascii="PT Serif" w:hAnsi="PT Serif" w:cs="Times"/>
          <w:i/>
          <w:iCs/>
        </w:rPr>
        <w:t xml:space="preserve"> Ирек</w:t>
      </w:r>
      <w:r w:rsidR="003E195C" w:rsidRPr="00E96460">
        <w:rPr>
          <w:rFonts w:ascii="PT Serif" w:hAnsi="PT Serif" w:cs="Times"/>
          <w:i/>
          <w:iCs/>
        </w:rPr>
        <w:t>ом разговаривают</w:t>
      </w:r>
      <w:r w:rsidRPr="00E96460">
        <w:rPr>
          <w:rFonts w:ascii="PT Serif" w:hAnsi="PT Serif" w:cs="Times"/>
          <w:i/>
          <w:iCs/>
        </w:rPr>
        <w:t>.</w:t>
      </w:r>
    </w:p>
    <w:p w:rsidR="00267005" w:rsidRPr="00E96460" w:rsidRDefault="003E195C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 Да не тронет он щенка. Тоже уж поверил. Пугает.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Т</w:t>
      </w:r>
      <w:r w:rsidR="003E195C" w:rsidRPr="00E96460">
        <w:rPr>
          <w:rFonts w:ascii="PT Serif" w:hAnsi="PT Serif" w:cs="Times"/>
        </w:rPr>
        <w:t xml:space="preserve">ы бы слышал его. </w:t>
      </w:r>
    </w:p>
    <w:p w:rsidR="00267005" w:rsidRPr="00E96460" w:rsidRDefault="003E195C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 Я вообще не представляю, кто бы смог пойти на такое. Самат тоже не из таких.</w:t>
      </w:r>
      <w:r w:rsidR="00267005" w:rsidRPr="00E96460">
        <w:rPr>
          <w:rFonts w:ascii="PT Serif" w:hAnsi="PT Serif" w:cs="Times"/>
        </w:rPr>
        <w:t xml:space="preserve"> </w:t>
      </w:r>
    </w:p>
    <w:p w:rsidR="00267005" w:rsidRPr="00E96460" w:rsidRDefault="00274D7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Поверить ему и рискнуть живым существом?</w:t>
      </w:r>
    </w:p>
    <w:p w:rsidR="00267005" w:rsidRPr="00E96460" w:rsidRDefault="00274D7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 Айрат, может, он ради Ландыш так старается? Понравиться ей хочет?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lastRenderedPageBreak/>
        <w:t xml:space="preserve">АЙРАТ. </w:t>
      </w:r>
      <w:r w:rsidR="00274D74" w:rsidRPr="00E96460">
        <w:rPr>
          <w:rFonts w:ascii="PT Serif" w:hAnsi="PT Serif" w:cs="Times"/>
        </w:rPr>
        <w:t>Да кто это такая ваша Ландыш?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</w:t>
      </w:r>
      <w:r w:rsidR="00274D74" w:rsidRPr="00E96460">
        <w:rPr>
          <w:rFonts w:ascii="PT Serif" w:hAnsi="PT Serif" w:cs="Times"/>
        </w:rPr>
        <w:t xml:space="preserve">Она училась в нашем классе, еще до того, как ты перешел в нашу школу. Потом заболела. </w:t>
      </w:r>
      <w:r w:rsidR="00507BC9" w:rsidRPr="00E96460">
        <w:rPr>
          <w:rFonts w:ascii="PT Serif" w:hAnsi="PT Serif" w:cs="Times"/>
        </w:rPr>
        <w:t xml:space="preserve">Больше года в больнице лежит. </w:t>
      </w:r>
      <w:r w:rsidRPr="00E96460">
        <w:rPr>
          <w:rFonts w:ascii="PT Serif" w:hAnsi="PT Serif" w:cs="Times"/>
        </w:rPr>
        <w:t xml:space="preserve"> </w:t>
      </w:r>
      <w:r w:rsidR="00507BC9" w:rsidRPr="00E96460">
        <w:rPr>
          <w:rFonts w:ascii="PT Serif" w:hAnsi="PT Serif" w:cs="Times"/>
        </w:rPr>
        <w:t xml:space="preserve">Может уже и не выйдет оттуда. Так говорят.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АЙРАТ. </w:t>
      </w:r>
      <w:r w:rsidR="00507BC9" w:rsidRPr="00E96460">
        <w:rPr>
          <w:rFonts w:ascii="PT Serif" w:hAnsi="PT Serif" w:cs="Times"/>
        </w:rPr>
        <w:t>Дела-а</w:t>
      </w:r>
      <w:r w:rsidRPr="00E96460">
        <w:rPr>
          <w:rFonts w:ascii="PT Serif" w:hAnsi="PT Serif" w:cs="Times"/>
        </w:rPr>
        <w:t xml:space="preserve">… </w:t>
      </w:r>
      <w:r w:rsidR="00507BC9" w:rsidRPr="00E96460">
        <w:rPr>
          <w:rFonts w:ascii="PT Serif" w:hAnsi="PT Serif" w:cs="Times"/>
        </w:rPr>
        <w:t xml:space="preserve">Может, и из-за нее. Покрасоваться вот </w:t>
      </w:r>
      <w:r w:rsidR="00EB5AA2" w:rsidRPr="00E96460">
        <w:rPr>
          <w:rFonts w:ascii="PT Serif" w:hAnsi="PT Serif" w:cs="Times"/>
        </w:rPr>
        <w:t>так? Но идти на такой низкий шаг</w:t>
      </w:r>
      <w:r w:rsidR="00507BC9" w:rsidRPr="00E96460">
        <w:rPr>
          <w:rFonts w:ascii="PT Serif" w:hAnsi="PT Serif" w:cs="Times"/>
        </w:rPr>
        <w:t>. Делать такой мерзкий ход?</w:t>
      </w:r>
      <w:r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ИРЕК. </w:t>
      </w:r>
      <w:r w:rsidR="00507BC9" w:rsidRPr="00E96460">
        <w:rPr>
          <w:rFonts w:ascii="PT Serif" w:hAnsi="PT Serif" w:cs="Times"/>
        </w:rPr>
        <w:t>Да. Ты должен играть. Во всю силу! Нечего тут из-за собаки переживать. Мне тоже жалко щенка, ты же меня знаешь…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</w:t>
      </w:r>
      <w:r w:rsidR="00507BC9" w:rsidRPr="00E96460">
        <w:rPr>
          <w:rFonts w:ascii="PT Serif" w:hAnsi="PT Serif" w:cs="Times"/>
        </w:rPr>
        <w:t>АТ. А ес</w:t>
      </w:r>
      <w:r w:rsidR="00EB5AA2" w:rsidRPr="00E96460">
        <w:rPr>
          <w:rFonts w:ascii="PT Serif" w:hAnsi="PT Serif" w:cs="Times"/>
        </w:rPr>
        <w:t>ли он на самом деле убьет Акбая</w:t>
      </w:r>
      <w:r w:rsidR="00507BC9" w:rsidRPr="00E96460">
        <w:rPr>
          <w:rFonts w:ascii="PT Serif" w:hAnsi="PT Serif" w:cs="Times"/>
        </w:rPr>
        <w:t xml:space="preserve">? Я… я не могу… Мне придется проиграть. </w:t>
      </w:r>
      <w:r w:rsidR="00CE146A" w:rsidRPr="00E96460">
        <w:rPr>
          <w:rFonts w:ascii="PT Serif" w:hAnsi="PT Serif" w:cs="Times"/>
        </w:rPr>
        <w:t>А</w:t>
      </w:r>
      <w:r w:rsidR="00EB5AA2" w:rsidRPr="00E96460">
        <w:rPr>
          <w:rFonts w:ascii="PT Serif" w:hAnsi="PT Serif" w:cs="Times"/>
        </w:rPr>
        <w:t xml:space="preserve"> </w:t>
      </w:r>
      <w:r w:rsidR="00CE146A" w:rsidRPr="00E96460">
        <w:rPr>
          <w:rFonts w:ascii="PT Serif" w:hAnsi="PT Serif" w:cs="Times"/>
        </w:rPr>
        <w:t xml:space="preserve">как по-другому? </w:t>
      </w:r>
    </w:p>
    <w:p w:rsidR="00267005" w:rsidRPr="00E96460" w:rsidRDefault="00CE146A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 Нет</w:t>
      </w:r>
      <w:r w:rsidR="00267005" w:rsidRPr="00E96460">
        <w:rPr>
          <w:rFonts w:ascii="PT Serif" w:hAnsi="PT Serif" w:cs="Times"/>
        </w:rPr>
        <w:t>! Айрат!</w:t>
      </w:r>
      <w:r w:rsidRPr="00E96460">
        <w:rPr>
          <w:rFonts w:ascii="PT Serif" w:hAnsi="PT Serif" w:cs="Times"/>
        </w:rPr>
        <w:t xml:space="preserve"> Да подожди ты!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b/>
          <w:bCs/>
        </w:rPr>
      </w:pPr>
    </w:p>
    <w:p w:rsidR="00267005" w:rsidRPr="00E96460" w:rsidRDefault="00267005" w:rsidP="00CE146A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Ландыш</w:t>
      </w:r>
      <w:r w:rsidRPr="00E96460">
        <w:rPr>
          <w:rFonts w:ascii="PT Serif" w:hAnsi="PT Serif" w:cs="Times New Roman"/>
          <w:i/>
          <w:iCs/>
        </w:rPr>
        <w:t xml:space="preserve"> </w:t>
      </w:r>
      <w:r w:rsidR="00CE146A" w:rsidRPr="00E96460">
        <w:rPr>
          <w:rFonts w:ascii="PT Serif" w:hAnsi="PT Serif" w:cs="Times"/>
          <w:i/>
          <w:iCs/>
        </w:rPr>
        <w:t>и</w:t>
      </w:r>
      <w:r w:rsidRPr="00E96460">
        <w:rPr>
          <w:rFonts w:ascii="PT Serif" w:hAnsi="PT Serif" w:cs="Times New Roman"/>
          <w:i/>
          <w:iCs/>
        </w:rPr>
        <w:t xml:space="preserve"> </w:t>
      </w:r>
      <w:r w:rsidRPr="00E96460">
        <w:rPr>
          <w:rFonts w:ascii="PT Serif" w:hAnsi="PT Serif" w:cs="Times"/>
          <w:i/>
          <w:iCs/>
        </w:rPr>
        <w:t>Самат</w:t>
      </w:r>
      <w:r w:rsidRPr="00E96460">
        <w:rPr>
          <w:rFonts w:ascii="PT Serif" w:hAnsi="PT Serif" w:cs="Times New Roman"/>
          <w:i/>
          <w:iCs/>
        </w:rPr>
        <w:t xml:space="preserve">. </w:t>
      </w:r>
      <w:r w:rsidRPr="00E96460">
        <w:rPr>
          <w:rFonts w:ascii="PT Serif" w:hAnsi="PT Serif" w:cs="Times"/>
          <w:i/>
          <w:iCs/>
        </w:rPr>
        <w:t>Ландыш</w:t>
      </w:r>
      <w:r w:rsidRPr="00E96460">
        <w:rPr>
          <w:rFonts w:ascii="PT Serif" w:hAnsi="PT Serif" w:cs="Times New Roman"/>
          <w:i/>
          <w:iCs/>
        </w:rPr>
        <w:t xml:space="preserve"> </w:t>
      </w:r>
      <w:r w:rsidR="00CE146A" w:rsidRPr="00E96460">
        <w:rPr>
          <w:rFonts w:ascii="PT Serif" w:hAnsi="PT Serif" w:cs="Times New Roman"/>
          <w:i/>
          <w:iCs/>
        </w:rPr>
        <w:t xml:space="preserve">смотрит из окна </w:t>
      </w:r>
      <w:r w:rsidRPr="00E96460">
        <w:rPr>
          <w:rFonts w:ascii="PT Serif" w:hAnsi="PT Serif" w:cs="Times"/>
          <w:i/>
          <w:iCs/>
        </w:rPr>
        <w:t>больниц</w:t>
      </w:r>
      <w:r w:rsidR="00CE146A" w:rsidRPr="00E96460">
        <w:rPr>
          <w:rFonts w:ascii="PT Serif" w:hAnsi="PT Serif" w:cs="Times"/>
          <w:i/>
          <w:iCs/>
        </w:rPr>
        <w:t>ы</w:t>
      </w:r>
      <w:r w:rsidRPr="00E96460">
        <w:rPr>
          <w:rFonts w:ascii="PT Serif" w:hAnsi="PT Serif" w:cs="Times New Roman"/>
          <w:i/>
          <w:i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="00CE146A" w:rsidRPr="00E96460">
        <w:rPr>
          <w:rFonts w:ascii="PT Serif" w:hAnsi="PT Serif" w:cs="Times"/>
        </w:rPr>
        <w:t xml:space="preserve"> </w:t>
      </w:r>
      <w:r w:rsidR="00CE146A" w:rsidRPr="00E96460">
        <w:rPr>
          <w:rFonts w:ascii="PT Serif" w:hAnsi="PT Serif" w:cs="Times"/>
          <w:i/>
        </w:rPr>
        <w:t>(говорит с Ландыш по телефону)</w:t>
      </w:r>
      <w:r w:rsidR="00CE146A" w:rsidRPr="00E96460">
        <w:rPr>
          <w:rFonts w:ascii="PT Serif" w:hAnsi="PT Serif" w:cs="Times"/>
        </w:rPr>
        <w:t xml:space="preserve">. Ландыш! Сейчас слышно? </w:t>
      </w:r>
      <w:r w:rsidRPr="00E96460">
        <w:rPr>
          <w:rFonts w:ascii="PT Serif" w:hAnsi="PT Serif" w:cs="Times"/>
        </w:rPr>
        <w:t xml:space="preserve">Ландыш! </w:t>
      </w:r>
      <w:r w:rsidR="00CE146A" w:rsidRPr="00E96460">
        <w:rPr>
          <w:rFonts w:ascii="PT Serif" w:hAnsi="PT Serif" w:cs="Times"/>
        </w:rPr>
        <w:t>Смотри! Это –</w:t>
      </w:r>
      <w:r w:rsidR="0092388A" w:rsidRPr="00E96460">
        <w:rPr>
          <w:rFonts w:ascii="PT Serif" w:hAnsi="PT Serif" w:cs="Times"/>
        </w:rPr>
        <w:t xml:space="preserve"> Акбай</w:t>
      </w:r>
      <w:r w:rsidR="00CE146A" w:rsidRPr="00E96460">
        <w:rPr>
          <w:rFonts w:ascii="PT Serif" w:hAnsi="PT Serif" w:cs="Times"/>
        </w:rPr>
        <w:t xml:space="preserve">! Спускайся. Спускаешься? </w:t>
      </w:r>
      <w:r w:rsidR="0092388A" w:rsidRPr="00E96460">
        <w:rPr>
          <w:rFonts w:ascii="PT Serif" w:hAnsi="PT Serif" w:cs="Times"/>
        </w:rPr>
        <w:t>Ландыш? Акбай</w:t>
      </w:r>
      <w:r w:rsidR="004C124F" w:rsidRPr="00E96460">
        <w:rPr>
          <w:rFonts w:ascii="PT Serif" w:hAnsi="PT Serif" w:cs="Times"/>
        </w:rPr>
        <w:t>! Спускайся!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4C124F" w:rsidRPr="00E96460" w:rsidRDefault="00267005" w:rsidP="0092388A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Ландыш </w:t>
      </w:r>
      <w:r w:rsidR="004C124F" w:rsidRPr="00E96460">
        <w:rPr>
          <w:rFonts w:ascii="PT Serif" w:hAnsi="PT Serif" w:cs="Times"/>
          <w:i/>
          <w:iCs/>
        </w:rPr>
        <w:t>исчезает в окне.</w:t>
      </w:r>
    </w:p>
    <w:p w:rsidR="00A1314E" w:rsidRPr="00E96460" w:rsidRDefault="004C124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СТАРЫЙ</w:t>
      </w:r>
      <w:r w:rsidR="00267005" w:rsidRPr="00E96460">
        <w:rPr>
          <w:rFonts w:ascii="PT Serif" w:hAnsi="PT Serif" w:cs="Times"/>
        </w:rPr>
        <w:t xml:space="preserve"> САМАТ. Айрат</w:t>
      </w:r>
      <w:r w:rsidR="00A1314E" w:rsidRPr="00E96460">
        <w:rPr>
          <w:rFonts w:ascii="PT Serif" w:hAnsi="PT Serif" w:cs="Times"/>
        </w:rPr>
        <w:t>,</w:t>
      </w:r>
      <w:r w:rsidR="00267005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>наверное</w:t>
      </w:r>
      <w:r w:rsidR="00A1314E" w:rsidRPr="00E96460">
        <w:rPr>
          <w:rFonts w:ascii="PT Serif" w:hAnsi="PT Serif" w:cs="Times"/>
        </w:rPr>
        <w:t>,</w:t>
      </w:r>
      <w:r w:rsidRPr="00E96460">
        <w:rPr>
          <w:rFonts w:ascii="PT Serif" w:hAnsi="PT Serif" w:cs="Times"/>
        </w:rPr>
        <w:t xml:space="preserve"> испугался. Как тут не испугаться. Я бы</w:t>
      </w:r>
      <w:r w:rsidR="0092388A" w:rsidRPr="00E96460">
        <w:rPr>
          <w:rFonts w:ascii="PT Serif" w:hAnsi="PT Serif" w:cs="Times"/>
        </w:rPr>
        <w:t>л</w:t>
      </w:r>
      <w:r w:rsidRPr="00E96460">
        <w:rPr>
          <w:rFonts w:ascii="PT Serif" w:hAnsi="PT Serif" w:cs="Times"/>
        </w:rPr>
        <w:t xml:space="preserve"> страшно злой. Я так </w:t>
      </w:r>
      <w:r w:rsidR="00A1314E" w:rsidRPr="00E96460">
        <w:rPr>
          <w:rFonts w:ascii="PT Serif" w:hAnsi="PT Serif" w:cs="Times"/>
        </w:rPr>
        <w:t xml:space="preserve">хорошо сыграл свою роль. Сердце не каменное было у него, дрогнуло. А те, у кого сердце некаменное, обычно проигрывают. </w:t>
      </w:r>
      <w:r w:rsidR="0092388A" w:rsidRPr="00E96460">
        <w:rPr>
          <w:rFonts w:ascii="PT Serif" w:hAnsi="PT Serif" w:cs="Times"/>
        </w:rPr>
        <w:t xml:space="preserve">Добрые обычно проигрывают. </w:t>
      </w:r>
      <w:r w:rsidR="00A1314E" w:rsidRPr="00E96460">
        <w:rPr>
          <w:rFonts w:ascii="PT Serif" w:hAnsi="PT Serif" w:cs="Times"/>
        </w:rPr>
        <w:t xml:space="preserve">В Книги Игры так написано. Книга Игры меня многому научила. Там было описано столько сильных ходов… Я – молодец! Отлично </w:t>
      </w:r>
      <w:r w:rsidR="00FE1735" w:rsidRPr="00E96460">
        <w:rPr>
          <w:rFonts w:ascii="PT Serif" w:hAnsi="PT Serif" w:cs="Times"/>
        </w:rPr>
        <w:t>разыграл дебют. А дальше будет табия</w:t>
      </w:r>
      <w:r w:rsidR="00A1314E" w:rsidRPr="00E96460">
        <w:rPr>
          <w:rFonts w:ascii="PT Serif" w:hAnsi="PT Serif" w:cs="Times"/>
        </w:rPr>
        <w:t xml:space="preserve">. </w:t>
      </w:r>
      <w:r w:rsidR="003D7B32" w:rsidRPr="00E96460">
        <w:rPr>
          <w:rFonts w:ascii="PT Serif" w:hAnsi="PT Serif" w:cs="Times"/>
        </w:rPr>
        <w:t>Табия – это свой собственный дебют, не книжный. Так</w:t>
      </w:r>
      <w:r w:rsidR="0092388A" w:rsidRPr="00E96460">
        <w:rPr>
          <w:rFonts w:ascii="PT Serif" w:hAnsi="PT Serif" w:cs="Times"/>
        </w:rPr>
        <w:t>ой</w:t>
      </w:r>
      <w:r w:rsidR="003D7B32" w:rsidRPr="00E96460">
        <w:rPr>
          <w:rFonts w:ascii="PT Serif" w:hAnsi="PT Serif" w:cs="Times"/>
        </w:rPr>
        <w:t xml:space="preserve"> дебют, о котором никто никогда и не слышал. Вот я какой! Я выиграю. У меня будут деньги. Я отправлю Ландыш в другую больницу. Она выздоровеет. Выздоровеет. Я – герой!</w:t>
      </w:r>
    </w:p>
    <w:p w:rsidR="00A1314E" w:rsidRPr="00E96460" w:rsidRDefault="00A1314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ЛАНДЫШ. </w:t>
      </w:r>
      <w:r w:rsidR="003D7B32" w:rsidRPr="00E96460">
        <w:rPr>
          <w:rFonts w:ascii="PT Serif" w:hAnsi="PT Serif" w:cs="Times"/>
        </w:rPr>
        <w:t>Привет</w:t>
      </w:r>
      <w:r w:rsidRPr="00E96460">
        <w:rPr>
          <w:rFonts w:ascii="PT Serif" w:hAnsi="PT Serif" w:cs="Times"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3D7B32" w:rsidRPr="00E96460">
        <w:rPr>
          <w:rFonts w:ascii="PT Serif" w:hAnsi="PT Serif" w:cs="Times"/>
        </w:rPr>
        <w:t>Привет! Садись-садись. Давай. Смотри</w:t>
      </w:r>
      <w:r w:rsidRPr="00E96460">
        <w:rPr>
          <w:rFonts w:ascii="PT Serif" w:hAnsi="PT Serif" w:cs="Times"/>
        </w:rPr>
        <w:t xml:space="preserve">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ЛАНДЫШ. </w:t>
      </w:r>
      <w:r w:rsidR="003D7B32" w:rsidRPr="00E96460">
        <w:rPr>
          <w:rFonts w:ascii="PT Serif" w:hAnsi="PT Serif" w:cs="Times"/>
        </w:rPr>
        <w:t>Привет</w:t>
      </w:r>
      <w:r w:rsidRPr="00E96460">
        <w:rPr>
          <w:rFonts w:ascii="PT Serif" w:hAnsi="PT Serif" w:cs="Times New Roman"/>
        </w:rPr>
        <w:t xml:space="preserve">, </w:t>
      </w:r>
      <w:r w:rsidR="007C4366" w:rsidRPr="00E96460">
        <w:rPr>
          <w:rFonts w:ascii="PT Serif" w:hAnsi="PT Serif" w:cs="Times"/>
        </w:rPr>
        <w:t>Акбай</w:t>
      </w:r>
      <w:r w:rsidRPr="00E96460">
        <w:rPr>
          <w:rFonts w:ascii="PT Serif" w:hAnsi="PT Serif" w:cs="Times"/>
        </w:rPr>
        <w:t xml:space="preserve">. </w:t>
      </w:r>
      <w:r w:rsidR="003D7B32" w:rsidRPr="00E96460">
        <w:rPr>
          <w:rFonts w:ascii="PT Serif" w:hAnsi="PT Serif" w:cs="Times"/>
        </w:rPr>
        <w:t>Как твои дела,</w:t>
      </w:r>
      <w:r w:rsidRPr="00E96460">
        <w:rPr>
          <w:rFonts w:ascii="PT Serif" w:hAnsi="PT Serif" w:cs="Times New Roman"/>
        </w:rPr>
        <w:t xml:space="preserve"> </w:t>
      </w: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>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lastRenderedPageBreak/>
        <w:t xml:space="preserve">САМАТ. </w:t>
      </w:r>
      <w:r w:rsidR="003D7B32" w:rsidRPr="00E96460">
        <w:rPr>
          <w:rFonts w:ascii="PT Serif" w:hAnsi="PT Serif" w:cs="Times"/>
        </w:rPr>
        <w:t>Мои</w:t>
      </w:r>
      <w:r w:rsidRPr="00E96460">
        <w:rPr>
          <w:rFonts w:ascii="PT Serif" w:hAnsi="PT Serif" w:cs="Times"/>
        </w:rPr>
        <w:t xml:space="preserve">?.. </w:t>
      </w:r>
      <w:r w:rsidR="003D7B32" w:rsidRPr="00E96460">
        <w:rPr>
          <w:rFonts w:ascii="PT Serif" w:hAnsi="PT Serif" w:cs="Times"/>
        </w:rPr>
        <w:t>Что мои-то. Твои как?</w:t>
      </w:r>
      <w:r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 New Roman"/>
          <w:i/>
          <w:iCs/>
        </w:rPr>
        <w:t>(</w:t>
      </w:r>
      <w:r w:rsidR="003D7B32" w:rsidRPr="00E96460">
        <w:rPr>
          <w:rFonts w:ascii="PT Serif" w:hAnsi="PT Serif" w:cs="Times New Roman"/>
          <w:i/>
          <w:iCs/>
        </w:rPr>
        <w:t>На себе показывает прическу – лысую голову Ландыш</w:t>
      </w:r>
      <w:r w:rsidRPr="00E96460">
        <w:rPr>
          <w:rFonts w:ascii="PT Serif" w:hAnsi="PT Serif" w:cs="Times New Roman"/>
          <w:i/>
          <w:iCs/>
        </w:rPr>
        <w:t xml:space="preserve">.) </w:t>
      </w:r>
      <w:r w:rsidR="003D7B32" w:rsidRPr="00E96460">
        <w:rPr>
          <w:rFonts w:ascii="PT Serif" w:hAnsi="PT Serif" w:cs="Times"/>
        </w:rPr>
        <w:t xml:space="preserve">Тебе так очень идет.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ЛАНДЫШ.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3D7B32" w:rsidRPr="00E96460">
        <w:rPr>
          <w:rFonts w:ascii="PT Serif" w:hAnsi="PT Serif" w:cs="Times"/>
        </w:rPr>
        <w:t xml:space="preserve">Да не смейся. </w:t>
      </w:r>
    </w:p>
    <w:p w:rsidR="007252C8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3D7B32" w:rsidRPr="00E96460">
        <w:rPr>
          <w:rFonts w:ascii="PT Serif" w:hAnsi="PT Serif" w:cs="Times New Roman"/>
          <w:bCs/>
        </w:rPr>
        <w:t>Нет, серьезно.</w:t>
      </w:r>
      <w:r w:rsidR="003D7B32" w:rsidRPr="00E96460">
        <w:rPr>
          <w:rFonts w:ascii="PT Serif" w:hAnsi="PT Serif" w:cs="Times"/>
        </w:rPr>
        <w:t xml:space="preserve"> </w:t>
      </w:r>
      <w:r w:rsidR="007252C8" w:rsidRPr="00E96460">
        <w:rPr>
          <w:rFonts w:ascii="PT Serif" w:hAnsi="PT Serif" w:cs="Times"/>
        </w:rPr>
        <w:t>Прямо что-то новенькое. Когда в школу вернешься, все девчонки заповторяют – модничать станут. Вот увидишь.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 New Roman"/>
          <w:i/>
          <w:iCs/>
        </w:rPr>
        <w:t>(</w:t>
      </w:r>
      <w:r w:rsidR="007252C8" w:rsidRPr="00E96460">
        <w:rPr>
          <w:rFonts w:ascii="PT Serif" w:hAnsi="PT Serif" w:cs="Times"/>
          <w:i/>
          <w:iCs/>
        </w:rPr>
        <w:t>Вытаскивает коробку красок</w:t>
      </w:r>
      <w:r w:rsidRPr="00E96460">
        <w:rPr>
          <w:rFonts w:ascii="PT Serif" w:hAnsi="PT Serif" w:cs="Times New Roman"/>
          <w:i/>
          <w:iCs/>
        </w:rPr>
        <w:t>)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252C8" w:rsidRPr="00E96460">
        <w:rPr>
          <w:rFonts w:ascii="PT Serif" w:hAnsi="PT Serif" w:cs="Times"/>
        </w:rPr>
        <w:t xml:space="preserve">Сегодня проводили викторину. Я вот выиграла.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252C8" w:rsidRPr="00E96460">
        <w:rPr>
          <w:rFonts w:ascii="PT Serif" w:hAnsi="PT Serif" w:cs="Times"/>
        </w:rPr>
        <w:t>О! Ты молодец! Кто еще должен выиграть в викторине? Только ты!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</w:rPr>
        <w:t>ЛАНДЫШ.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252C8" w:rsidRPr="00E96460">
        <w:rPr>
          <w:rFonts w:ascii="PT Serif" w:hAnsi="PT Serif" w:cs="Times"/>
        </w:rPr>
        <w:t>Да не смейся уж.</w:t>
      </w:r>
    </w:p>
    <w:p w:rsidR="007252C8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252C8" w:rsidRPr="00E96460">
        <w:rPr>
          <w:rFonts w:ascii="PT Serif" w:hAnsi="PT Serif" w:cs="Times"/>
        </w:rPr>
        <w:t>Новости есть? Есть? Вон, тапочки у тебя новые.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252C8" w:rsidRPr="00E96460">
        <w:rPr>
          <w:rFonts w:ascii="PT Serif" w:hAnsi="PT Serif" w:cs="Times"/>
        </w:rPr>
        <w:t>Да, мама новые принесла. Те уже истоптались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252C8" w:rsidRPr="00E96460">
        <w:rPr>
          <w:rFonts w:ascii="PT Serif" w:hAnsi="PT Serif" w:cs="Times"/>
        </w:rPr>
        <w:t xml:space="preserve">Уже?.. Уже истоптались? </w:t>
      </w:r>
      <w:r w:rsidR="00F83B92" w:rsidRPr="00E96460">
        <w:rPr>
          <w:rFonts w:ascii="PT Serif" w:hAnsi="PT Serif" w:cs="Times"/>
        </w:rPr>
        <w:t xml:space="preserve">Вот этот тапок особенно красив. Нет, </w:t>
      </w:r>
      <w:r w:rsidR="007C4366" w:rsidRPr="00E96460">
        <w:rPr>
          <w:rFonts w:ascii="PT Serif" w:hAnsi="PT Serif" w:cs="Times"/>
        </w:rPr>
        <w:t>о</w:t>
      </w:r>
      <w:r w:rsidR="00F83B92" w:rsidRPr="00E96460">
        <w:rPr>
          <w:rFonts w:ascii="PT Serif" w:hAnsi="PT Serif" w:cs="Times"/>
        </w:rPr>
        <w:t>ни оба красивые. Ты тоже красивая. Ну и тапочки тоже. И ты. Оба тапка. Вы все</w:t>
      </w:r>
      <w:r w:rsidR="007C4366" w:rsidRPr="00E96460">
        <w:rPr>
          <w:rFonts w:ascii="PT Serif" w:hAnsi="PT Serif" w:cs="Times"/>
        </w:rPr>
        <w:t>,</w:t>
      </w:r>
      <w:r w:rsidR="00F83B92" w:rsidRPr="00E96460">
        <w:rPr>
          <w:rFonts w:ascii="PT Serif" w:hAnsi="PT Serif" w:cs="Times"/>
        </w:rPr>
        <w:t xml:space="preserve"> короче. Все втроем.</w:t>
      </w:r>
      <w:r w:rsidR="00FE1735" w:rsidRPr="00E96460">
        <w:rPr>
          <w:rFonts w:ascii="PT Serif" w:hAnsi="PT Serif" w:cs="Times"/>
        </w:rPr>
        <w:t xml:space="preserve"> Красивые.</w:t>
      </w:r>
      <w:r w:rsidR="00F83B92" w:rsidRPr="00E96460">
        <w:rPr>
          <w:rFonts w:ascii="PT Serif" w:hAnsi="PT Serif" w:cs="Times"/>
          <w:i/>
        </w:rPr>
        <w:t xml:space="preserve"> (Пауза.) </w:t>
      </w:r>
      <w:r w:rsidRPr="00E96460">
        <w:rPr>
          <w:rFonts w:ascii="PT Serif" w:hAnsi="PT Serif" w:cs="Times"/>
        </w:rPr>
        <w:t xml:space="preserve">Ландыш, </w:t>
      </w:r>
      <w:r w:rsidR="00F83B92" w:rsidRPr="00E96460">
        <w:rPr>
          <w:rFonts w:ascii="PT Serif" w:hAnsi="PT Serif" w:cs="Times"/>
        </w:rPr>
        <w:t>у меня е</w:t>
      </w:r>
      <w:r w:rsidR="007C4366" w:rsidRPr="00E96460">
        <w:rPr>
          <w:rFonts w:ascii="PT Serif" w:hAnsi="PT Serif" w:cs="Times"/>
        </w:rPr>
        <w:t>сть сюрприз. Давай только Акбая</w:t>
      </w:r>
      <w:r w:rsidR="00F83B92" w:rsidRPr="00E96460">
        <w:rPr>
          <w:rFonts w:ascii="PT Serif" w:hAnsi="PT Serif" w:cs="Times"/>
        </w:rPr>
        <w:t xml:space="preserve"> за гаражи спрячу. Никуда не уходи!</w:t>
      </w:r>
      <w:r w:rsidRPr="00E96460">
        <w:rPr>
          <w:rFonts w:ascii="PT Serif" w:hAnsi="PT Serif" w:cs="Times"/>
        </w:rPr>
        <w:t xml:space="preserve"> </w:t>
      </w:r>
    </w:p>
    <w:p w:rsidR="00FE1735" w:rsidRPr="00E96460" w:rsidRDefault="00FE173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267005" w:rsidRPr="00E96460" w:rsidRDefault="00F83B92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отводит щенка за гаражи.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Ландыш, </w:t>
      </w:r>
      <w:r w:rsidR="00F83B92" w:rsidRPr="00E96460">
        <w:rPr>
          <w:rFonts w:ascii="PT Serif" w:hAnsi="PT Serif" w:cs="Times"/>
        </w:rPr>
        <w:t>ты только не говори, что я дурак, что я псих. Что у меня с головой не все в порядке.</w:t>
      </w:r>
      <w:r w:rsidR="007C4366" w:rsidRPr="00E96460">
        <w:rPr>
          <w:rFonts w:ascii="PT Serif" w:hAnsi="PT Serif" w:cs="Times"/>
        </w:rPr>
        <w:t xml:space="preserve"> Что я ку-ку.</w:t>
      </w:r>
      <w:r w:rsidR="00F83B92" w:rsidRPr="00E96460">
        <w:rPr>
          <w:rFonts w:ascii="PT Serif" w:hAnsi="PT Serif" w:cs="Times"/>
        </w:rPr>
        <w:t xml:space="preserve"> Сначала дослушай. </w:t>
      </w:r>
      <w:r w:rsidR="007C4366" w:rsidRPr="00E96460">
        <w:rPr>
          <w:rFonts w:ascii="PT Serif" w:hAnsi="PT Serif" w:cs="Times"/>
        </w:rPr>
        <w:t xml:space="preserve">Слушай. </w:t>
      </w:r>
      <w:r w:rsidR="005D289E" w:rsidRPr="00E96460">
        <w:rPr>
          <w:rFonts w:ascii="PT Serif" w:hAnsi="PT Serif" w:cs="Times"/>
        </w:rPr>
        <w:t>Вот это – доска</w:t>
      </w:r>
      <w:r w:rsidR="00FE1735" w:rsidRPr="00E96460">
        <w:rPr>
          <w:rFonts w:ascii="PT Serif" w:hAnsi="PT Serif" w:cs="Times"/>
        </w:rPr>
        <w:t>… она</w:t>
      </w:r>
      <w:r w:rsidR="005D289E" w:rsidRPr="00E96460">
        <w:rPr>
          <w:rFonts w:ascii="PT Serif" w:hAnsi="PT Serif" w:cs="Times"/>
        </w:rPr>
        <w:t xml:space="preserve"> ведет в Шахматное Королевство.</w:t>
      </w:r>
      <w:r w:rsidRPr="00E96460">
        <w:rPr>
          <w:rFonts w:ascii="PT Serif" w:hAnsi="PT Serif" w:cs="Times"/>
        </w:rPr>
        <w:t xml:space="preserve"> </w:t>
      </w:r>
    </w:p>
    <w:p w:rsidR="00267005" w:rsidRPr="00E96460" w:rsidRDefault="005D289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ЛАНДЫШ. </w:t>
      </w:r>
      <w:r w:rsidR="007C4366" w:rsidRPr="00E96460">
        <w:rPr>
          <w:rFonts w:ascii="PT Serif" w:hAnsi="PT Serif" w:cs="Times"/>
        </w:rPr>
        <w:t xml:space="preserve">Я так и подумала сразу. </w:t>
      </w:r>
      <w:r w:rsidR="00FE1735" w:rsidRPr="00E96460">
        <w:rPr>
          <w:rFonts w:ascii="PT Serif" w:hAnsi="PT Serif" w:cs="Times"/>
        </w:rPr>
        <w:t xml:space="preserve">Это доска и она </w:t>
      </w:r>
      <w:r w:rsidRPr="00E96460">
        <w:rPr>
          <w:rFonts w:ascii="PT Serif" w:hAnsi="PT Serif" w:cs="Times"/>
        </w:rPr>
        <w:t xml:space="preserve">ведет в Шахматное Королевство. </w:t>
      </w:r>
    </w:p>
    <w:p w:rsidR="00267005" w:rsidRPr="00E96460" w:rsidRDefault="005D289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7C4366" w:rsidRPr="00E96460">
        <w:rPr>
          <w:rFonts w:ascii="PT Serif" w:hAnsi="PT Serif" w:cs="Times"/>
        </w:rPr>
        <w:t xml:space="preserve">Ландыш! </w:t>
      </w:r>
      <w:r w:rsidRPr="00E96460">
        <w:rPr>
          <w:rFonts w:ascii="PT Serif" w:hAnsi="PT Serif" w:cs="Times"/>
        </w:rPr>
        <w:t>Ну да. Только это по-настоящему. Ты мне только поверь. Я тебя туда отведу. Прямо туда. В королевство.</w:t>
      </w:r>
      <w:r w:rsidR="00267005" w:rsidRPr="00E96460">
        <w:rPr>
          <w:rFonts w:ascii="PT Serif" w:hAnsi="PT Serif" w:cs="Times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ЛАНДЫШ. </w:t>
      </w:r>
      <w:r w:rsidR="005D289E" w:rsidRPr="00E96460">
        <w:rPr>
          <w:rFonts w:ascii="PT Serif" w:hAnsi="PT Serif" w:cs="Times"/>
        </w:rPr>
        <w:t>В королевство</w:t>
      </w:r>
      <w:r w:rsidRPr="00E96460">
        <w:rPr>
          <w:rFonts w:ascii="PT Serif" w:hAnsi="PT Serif" w:cs="Times"/>
        </w:rPr>
        <w:t>.</w:t>
      </w:r>
    </w:p>
    <w:p w:rsidR="00E2252F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5D289E" w:rsidRPr="00E96460">
        <w:rPr>
          <w:rFonts w:ascii="PT Serif" w:hAnsi="PT Serif" w:cs="Times"/>
        </w:rPr>
        <w:t xml:space="preserve">Да. На полном серьезе. </w:t>
      </w:r>
      <w:r w:rsidR="00E2252F" w:rsidRPr="00E96460">
        <w:rPr>
          <w:rFonts w:ascii="PT Serif" w:hAnsi="PT Serif" w:cs="Times"/>
        </w:rPr>
        <w:t>Не улыбайся вот. Это королевство существует на самом деле. Я вот тебе рассказываю, и сам мне верю своим словам. Там сейчас идет война. Между Белыми и Черными…</w:t>
      </w:r>
    </w:p>
    <w:p w:rsidR="00E2252F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ЛАНДЫШ. Ну понятное дело…</w:t>
      </w:r>
    </w:p>
    <w:p w:rsidR="00E2252F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САМАТ. Ландыш! Там вообще такие дела творятся! Там все по-другому. Там не как здесь.</w:t>
      </w:r>
    </w:p>
    <w:p w:rsidR="00E2252F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ЛАНДЫШ. Наверняка.</w:t>
      </w:r>
    </w:p>
    <w:p w:rsidR="00E2252F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="00267005" w:rsidRPr="00E96460">
        <w:rPr>
          <w:rFonts w:ascii="PT Serif" w:hAnsi="PT Serif" w:cs="Times"/>
        </w:rPr>
        <w:t xml:space="preserve">. </w:t>
      </w:r>
      <w:r w:rsidRPr="00E96460">
        <w:rPr>
          <w:rFonts w:ascii="PT Serif" w:hAnsi="PT Serif" w:cs="Times"/>
        </w:rPr>
        <w:t>Там не как здесь.</w:t>
      </w:r>
    </w:p>
    <w:p w:rsidR="00267005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ЛАНДЫШ. Там не как здесь.</w:t>
      </w:r>
      <w:r w:rsidR="00267005" w:rsidRPr="00E96460">
        <w:rPr>
          <w:rFonts w:ascii="PT Serif" w:hAnsi="PT Serif" w:cs="Times New Roman"/>
        </w:rPr>
        <w:t xml:space="preserve"> </w:t>
      </w:r>
    </w:p>
    <w:p w:rsidR="00267005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Поверь мне. Не говори, что чудес не бывает.</w:t>
      </w:r>
    </w:p>
    <w:p w:rsidR="00267005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ЛАНДЫШ. Самат, я только в них и верю</w:t>
      </w:r>
      <w:r w:rsidR="006527B0" w:rsidRPr="00E96460">
        <w:rPr>
          <w:rFonts w:ascii="PT Serif" w:hAnsi="PT Serif" w:cs="Times"/>
        </w:rPr>
        <w:t>..</w:t>
      </w:r>
      <w:r w:rsidRPr="00E96460">
        <w:rPr>
          <w:rFonts w:ascii="PT Serif" w:hAnsi="PT Serif" w:cs="Times"/>
        </w:rPr>
        <w:t xml:space="preserve">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</w:t>
      </w:r>
      <w:r w:rsidR="00E2252F" w:rsidRPr="00E96460">
        <w:rPr>
          <w:rFonts w:ascii="PT Serif" w:hAnsi="PT Serif" w:cs="Times"/>
          <w:i/>
          <w:iCs/>
        </w:rPr>
        <w:t>и</w:t>
      </w:r>
      <w:r w:rsidRPr="00E96460">
        <w:rPr>
          <w:rFonts w:ascii="PT Serif" w:hAnsi="PT Serif" w:cs="Times"/>
          <w:i/>
          <w:iCs/>
        </w:rPr>
        <w:t xml:space="preserve"> Ландыш </w:t>
      </w:r>
      <w:r w:rsidR="00E2252F" w:rsidRPr="00E96460">
        <w:rPr>
          <w:rFonts w:ascii="PT Serif" w:hAnsi="PT Serif" w:cs="Times"/>
          <w:i/>
          <w:iCs/>
        </w:rPr>
        <w:t>встают на шахматную доску.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</w:p>
    <w:p w:rsidR="00440F7E" w:rsidRPr="00E96460" w:rsidRDefault="00E2252F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СТАРЫЙ</w:t>
      </w:r>
      <w:r w:rsidR="00267005" w:rsidRPr="00E96460">
        <w:rPr>
          <w:rFonts w:ascii="PT Serif" w:hAnsi="PT Serif" w:cs="Times"/>
        </w:rPr>
        <w:t xml:space="preserve"> САМАТ. Ландыш </w:t>
      </w:r>
      <w:r w:rsidR="00440F7E" w:rsidRPr="00E96460">
        <w:rPr>
          <w:rFonts w:ascii="PT Serif" w:hAnsi="PT Serif" w:cs="Times"/>
        </w:rPr>
        <w:t xml:space="preserve">открыла мне этот мир – мир шахмат. А потом </w:t>
      </w:r>
      <w:r w:rsidR="006527B0" w:rsidRPr="00E96460">
        <w:rPr>
          <w:rFonts w:ascii="PT Serif" w:hAnsi="PT Serif" w:cs="Times"/>
        </w:rPr>
        <w:t xml:space="preserve">и </w:t>
      </w:r>
      <w:r w:rsidR="00440F7E" w:rsidRPr="00E96460">
        <w:rPr>
          <w:rFonts w:ascii="PT Serif" w:hAnsi="PT Serif" w:cs="Times"/>
        </w:rPr>
        <w:t>сама превратилась для меня в целый мир. Ландыш была самым светлым мгновением в моей жизни. Ради не</w:t>
      </w:r>
      <w:r w:rsidR="006527B0" w:rsidRPr="00E96460">
        <w:rPr>
          <w:rFonts w:ascii="PT Serif" w:hAnsi="PT Serif" w:cs="Times"/>
        </w:rPr>
        <w:t xml:space="preserve">е я был готов на все. Только </w:t>
      </w:r>
      <w:r w:rsidR="00440F7E" w:rsidRPr="00E96460">
        <w:rPr>
          <w:rFonts w:ascii="PT Serif" w:hAnsi="PT Serif" w:cs="Times"/>
        </w:rPr>
        <w:t>бы она оставал</w:t>
      </w:r>
      <w:r w:rsidR="006527B0" w:rsidRPr="00E96460">
        <w:rPr>
          <w:rFonts w:ascii="PT Serif" w:hAnsi="PT Serif" w:cs="Times"/>
        </w:rPr>
        <w:t>а</w:t>
      </w:r>
      <w:r w:rsidR="00440F7E" w:rsidRPr="00E96460">
        <w:rPr>
          <w:rFonts w:ascii="PT Serif" w:hAnsi="PT Serif" w:cs="Times"/>
        </w:rPr>
        <w:t xml:space="preserve">сь здесь со мной. Не будет ее, не будет меня. Мне надо было победить Айрата. Цель поставлена.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6527B0" w:rsidRPr="00E96460" w:rsidRDefault="006527B0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6527B0" w:rsidRPr="00E96460" w:rsidRDefault="006527B0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440F7E" w:rsidP="00EB2E8E">
      <w:pPr>
        <w:autoSpaceDE w:val="0"/>
        <w:autoSpaceDN w:val="0"/>
        <w:adjustRightInd w:val="0"/>
        <w:spacing w:line="360" w:lineRule="auto"/>
        <w:ind w:right="50"/>
        <w:jc w:val="center"/>
        <w:outlineLvl w:val="0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Шестое действие</w:t>
      </w:r>
    </w:p>
    <w:p w:rsidR="005D289E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center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 xml:space="preserve">ТАБИЯ. </w:t>
      </w:r>
      <w:r w:rsidR="005D289E" w:rsidRPr="00E96460">
        <w:rPr>
          <w:rFonts w:ascii="PT Serif" w:hAnsi="PT Serif" w:cs="Times"/>
          <w:b/>
          <w:bCs/>
        </w:rPr>
        <w:t>ЧЕРНЫЙ АВТОМОБИЛЬ.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center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</w:t>
      </w:r>
      <w:r w:rsidR="00440F7E" w:rsidRPr="00E96460">
        <w:rPr>
          <w:rFonts w:ascii="PT Serif" w:hAnsi="PT Serif" w:cs="Times"/>
          <w:i/>
          <w:iCs/>
        </w:rPr>
        <w:t>и</w:t>
      </w:r>
      <w:r w:rsidRPr="00E96460">
        <w:rPr>
          <w:rFonts w:ascii="PT Serif" w:hAnsi="PT Serif" w:cs="Times"/>
          <w:i/>
          <w:iCs/>
        </w:rPr>
        <w:t xml:space="preserve"> Ландыш </w:t>
      </w:r>
      <w:r w:rsidR="00440F7E" w:rsidRPr="00E96460">
        <w:rPr>
          <w:rFonts w:ascii="PT Serif" w:hAnsi="PT Serif" w:cs="Times"/>
          <w:i/>
          <w:iCs/>
        </w:rPr>
        <w:t xml:space="preserve">в </w:t>
      </w:r>
      <w:r w:rsidRPr="00E96460">
        <w:rPr>
          <w:rFonts w:ascii="PT Serif" w:hAnsi="PT Serif" w:cs="Times"/>
          <w:i/>
          <w:iCs/>
        </w:rPr>
        <w:t>Шахмат</w:t>
      </w:r>
      <w:r w:rsidR="00440F7E" w:rsidRPr="00E96460">
        <w:rPr>
          <w:rFonts w:ascii="PT Serif" w:hAnsi="PT Serif" w:cs="Times"/>
          <w:i/>
          <w:iCs/>
        </w:rPr>
        <w:t>ном Королевстве</w:t>
      </w:r>
      <w:r w:rsidRPr="00E96460">
        <w:rPr>
          <w:rFonts w:ascii="PT Serif" w:hAnsi="PT Serif" w:cs="Times"/>
          <w:i/>
          <w:i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i/>
          <w:iCs/>
        </w:rPr>
      </w:pPr>
    </w:p>
    <w:p w:rsidR="00982A1B" w:rsidRPr="00E96460" w:rsidRDefault="00982A1B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Идет черно-белая война. </w:t>
      </w:r>
      <w:r w:rsidR="00470D3D" w:rsidRPr="00E96460">
        <w:rPr>
          <w:rFonts w:ascii="PT Serif" w:hAnsi="PT Serif" w:cs="Times"/>
          <w:i/>
          <w:iCs/>
        </w:rPr>
        <w:t>Грохот. Кругом снуют белые и черные фигуры. В глубине сцены стоят большие шахматные часы.</w:t>
      </w:r>
    </w:p>
    <w:p w:rsidR="00470D3D" w:rsidRPr="00E96460" w:rsidRDefault="00470D3D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470D3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БЕЛЫЙ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>Фортпост</w:t>
      </w:r>
      <w:r w:rsidR="00267005" w:rsidRPr="00E96460">
        <w:rPr>
          <w:rFonts w:ascii="PT Serif" w:hAnsi="PT Serif" w:cs="Times New Roman"/>
        </w:rPr>
        <w:t xml:space="preserve">! </w:t>
      </w:r>
      <w:r w:rsidRPr="00E96460">
        <w:rPr>
          <w:rFonts w:ascii="PT Serif" w:hAnsi="PT Serif" w:cs="Times"/>
        </w:rPr>
        <w:t>Офицер! Ладья! Вперед</w:t>
      </w:r>
      <w:r w:rsidR="00267005" w:rsidRPr="00E96460">
        <w:rPr>
          <w:rFonts w:ascii="PT Serif" w:hAnsi="PT Serif" w:cs="Times"/>
        </w:rPr>
        <w:t>!</w:t>
      </w:r>
    </w:p>
    <w:p w:rsidR="00470D3D" w:rsidRPr="00E96460" w:rsidRDefault="00470D3D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470D3D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Черный</w:t>
      </w:r>
      <w:r w:rsidR="002249E5" w:rsidRPr="00E96460">
        <w:rPr>
          <w:rFonts w:ascii="PT Serif" w:hAnsi="PT Serif" w:cs="Times"/>
          <w:i/>
          <w:iCs/>
        </w:rPr>
        <w:t xml:space="preserve"> </w:t>
      </w:r>
      <w:r w:rsidR="00267005" w:rsidRPr="00E96460">
        <w:rPr>
          <w:rFonts w:ascii="PT Serif" w:hAnsi="PT Serif" w:cs="Times"/>
          <w:i/>
          <w:iCs/>
        </w:rPr>
        <w:t xml:space="preserve">Король </w:t>
      </w:r>
      <w:r w:rsidRPr="00E96460">
        <w:rPr>
          <w:rFonts w:ascii="PT Serif" w:hAnsi="PT Serif" w:cs="Times"/>
          <w:i/>
          <w:iCs/>
        </w:rPr>
        <w:t xml:space="preserve">шагает по направлению к Белому Королю. </w:t>
      </w:r>
    </w:p>
    <w:p w:rsidR="004F319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  <w:i/>
          <w:iCs/>
        </w:rPr>
        <w:t>(</w:t>
      </w:r>
      <w:r w:rsidR="00470D3D" w:rsidRPr="00E96460">
        <w:rPr>
          <w:rFonts w:ascii="PT Serif" w:hAnsi="PT Serif" w:cs="Times"/>
          <w:i/>
          <w:iCs/>
        </w:rPr>
        <w:t>шепчет страшным голосом</w:t>
      </w:r>
      <w:r w:rsidR="00267005" w:rsidRPr="00E96460">
        <w:rPr>
          <w:rFonts w:ascii="PT Serif" w:hAnsi="PT Serif" w:cs="Times"/>
          <w:i/>
          <w:iCs/>
        </w:rPr>
        <w:t>)</w:t>
      </w:r>
      <w:r w:rsidR="00267005" w:rsidRPr="00E96460">
        <w:rPr>
          <w:rFonts w:ascii="PT Serif" w:hAnsi="PT Serif" w:cs="Times New Roman"/>
        </w:rPr>
        <w:t xml:space="preserve">. </w:t>
      </w:r>
      <w:r w:rsidR="00470D3D" w:rsidRPr="00E96460">
        <w:rPr>
          <w:rFonts w:ascii="PT Serif" w:hAnsi="PT Serif" w:cs="Times"/>
        </w:rPr>
        <w:t xml:space="preserve">Я сделаю из твоей королевы малюсенькую, прималюсенькую фигурку! Игрушку! Ты ведь слышал о моем колдуне? Мы возьмем ее в плен и сделаем маленькую фигурку! </w:t>
      </w:r>
      <w:r w:rsidR="004F3195" w:rsidRPr="00E96460">
        <w:rPr>
          <w:rFonts w:ascii="PT Serif" w:hAnsi="PT Serif" w:cs="Times"/>
        </w:rPr>
        <w:t>Вот!</w:t>
      </w:r>
    </w:p>
    <w:p w:rsidR="004F3195" w:rsidRPr="00E96460" w:rsidRDefault="004F319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</w:rPr>
      </w:pPr>
    </w:p>
    <w:p w:rsidR="00267005" w:rsidRPr="00E96460" w:rsidRDefault="004F319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</w:rPr>
        <w:t xml:space="preserve">Белый Король цепенеет. Его окружают белые фигуры и отводят назад.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="00A81848" w:rsidRPr="00E96460">
        <w:rPr>
          <w:rFonts w:ascii="PT Serif" w:hAnsi="PT Serif" w:cs="Times"/>
          <w:i/>
          <w:iCs/>
        </w:rPr>
        <w:t xml:space="preserve">. </w:t>
      </w:r>
      <w:r w:rsidR="00A81848" w:rsidRPr="00E96460">
        <w:rPr>
          <w:rFonts w:ascii="PT Serif" w:hAnsi="PT Serif" w:cs="Times"/>
        </w:rPr>
        <w:t xml:space="preserve">Ты </w:t>
      </w:r>
      <w:r w:rsidR="00314E1D" w:rsidRPr="00E96460">
        <w:rPr>
          <w:rFonts w:ascii="PT Serif" w:hAnsi="PT Serif" w:cs="Times"/>
        </w:rPr>
        <w:t>только не бойся. Это здесь нормально считается. Разошлись просто немного. Вон тот…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ЛАНДЫШ. </w:t>
      </w:r>
      <w:r w:rsidR="00314E1D" w:rsidRPr="00E96460">
        <w:rPr>
          <w:rFonts w:ascii="PT Serif" w:hAnsi="PT Serif" w:cs="Times"/>
        </w:rPr>
        <w:t>Это Черный</w:t>
      </w:r>
      <w:r w:rsidR="002249E5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>Король.</w:t>
      </w:r>
    </w:p>
    <w:p w:rsidR="00267005" w:rsidRPr="00E96460" w:rsidRDefault="00314E1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Откуда знаешь?</w:t>
      </w:r>
    </w:p>
    <w:p w:rsidR="00314E1D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ЛАНДЫШ. </w:t>
      </w:r>
      <w:r w:rsidR="00314E1D" w:rsidRPr="00E96460">
        <w:rPr>
          <w:rFonts w:ascii="PT Serif" w:hAnsi="PT Serif" w:cs="Times"/>
        </w:rPr>
        <w:t xml:space="preserve">Ну видно же. Корона на голове. </w:t>
      </w:r>
    </w:p>
    <w:p w:rsidR="00267005" w:rsidRPr="00E96460" w:rsidRDefault="00314E1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</w:rPr>
        <w:t xml:space="preserve">САМАТ. Ну да, действительно. Видно.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ЧЕРНЫЙ </w:t>
      </w:r>
      <w:r w:rsidR="00314E1D" w:rsidRPr="00E96460">
        <w:rPr>
          <w:rFonts w:ascii="PT Serif" w:hAnsi="PT Serif" w:cs="Times"/>
        </w:rPr>
        <w:t>КОРОЛЬ. Видно! Я же говорил, надо корону побольше! Сразу все понятно! Ходил как этот.</w:t>
      </w:r>
    </w:p>
    <w:p w:rsidR="00267005" w:rsidRPr="00E96460" w:rsidRDefault="00314E1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 А это – Пешка. Это – Офицер.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ОФИЦЕР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  <w:i/>
          <w:iCs/>
        </w:rPr>
        <w:t>(</w:t>
      </w:r>
      <w:r w:rsidR="00314E1D" w:rsidRPr="00E96460">
        <w:rPr>
          <w:rFonts w:ascii="PT Serif" w:hAnsi="PT Serif" w:cs="Times"/>
          <w:i/>
          <w:iCs/>
        </w:rPr>
        <w:t>целует руку</w:t>
      </w:r>
      <w:r w:rsidRPr="00E96460">
        <w:rPr>
          <w:rFonts w:ascii="PT Serif" w:hAnsi="PT Serif" w:cs="Times"/>
          <w:i/>
          <w:iCs/>
        </w:rPr>
        <w:t>)</w:t>
      </w:r>
      <w:r w:rsidRPr="00E96460">
        <w:rPr>
          <w:rFonts w:ascii="PT Serif" w:hAnsi="PT Serif" w:cs="Times New Roman"/>
          <w:i/>
          <w:iCs/>
        </w:rPr>
        <w:t xml:space="preserve">. </w:t>
      </w:r>
      <w:r w:rsidR="00314E1D" w:rsidRPr="00E96460">
        <w:rPr>
          <w:rFonts w:ascii="PT Serif" w:hAnsi="PT Serif" w:cs="Times"/>
        </w:rPr>
        <w:t>Очень рад, мадемуазель!</w:t>
      </w:r>
      <w:r w:rsidRPr="00E96460">
        <w:rPr>
          <w:rFonts w:ascii="PT Serif" w:hAnsi="PT Serif" w:cs="Times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</w:rPr>
        <w:t>ЛАНДЫШ.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О-ой... </w:t>
      </w:r>
      <w:r w:rsidR="00314E1D" w:rsidRPr="00E96460">
        <w:rPr>
          <w:rFonts w:ascii="PT Serif" w:hAnsi="PT Serif" w:cs="Times"/>
        </w:rPr>
        <w:t>Настоящий полковник!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</w:rPr>
        <w:t>ОФИЦЕР.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Пардон</w:t>
      </w:r>
      <w:r w:rsidR="00314E1D" w:rsidRPr="00E96460">
        <w:rPr>
          <w:rFonts w:ascii="PT Serif" w:hAnsi="PT Serif" w:cs="Times"/>
        </w:rPr>
        <w:t>, пожалуйста, госпожа-</w:t>
      </w:r>
      <w:r w:rsidRPr="00E96460">
        <w:rPr>
          <w:rFonts w:ascii="PT Serif" w:hAnsi="PT Serif" w:cs="Times"/>
        </w:rPr>
        <w:t>мадемуазель</w:t>
      </w:r>
      <w:r w:rsidRPr="00E96460">
        <w:rPr>
          <w:rFonts w:ascii="PT Serif" w:hAnsi="PT Serif" w:cs="Times New Roman"/>
        </w:rPr>
        <w:t xml:space="preserve">! </w:t>
      </w:r>
      <w:r w:rsidRPr="00E96460">
        <w:rPr>
          <w:rFonts w:ascii="PT Serif" w:hAnsi="PT Serif" w:cs="Times"/>
          <w:i/>
          <w:iCs/>
        </w:rPr>
        <w:t>(</w:t>
      </w:r>
      <w:r w:rsidR="00314E1D" w:rsidRPr="00E96460">
        <w:rPr>
          <w:rFonts w:ascii="PT Serif" w:hAnsi="PT Serif" w:cs="Times"/>
          <w:i/>
          <w:iCs/>
        </w:rPr>
        <w:t>Бросается на белую пешку. Ландыш подскакивает от неожиданности</w:t>
      </w:r>
      <w:r w:rsidRPr="00E96460">
        <w:rPr>
          <w:rFonts w:ascii="PT Serif" w:hAnsi="PT Serif" w:cs="Times"/>
          <w:i/>
          <w:iCs/>
        </w:rPr>
        <w:t>.)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Король!!</w:t>
      </w:r>
      <w:r w:rsidRPr="00E96460">
        <w:rPr>
          <w:rFonts w:ascii="PT Serif" w:hAnsi="PT Serif" w:cs="Times New Roman"/>
          <w:i/>
          <w:iCs/>
        </w:rPr>
        <w:t xml:space="preserve"> </w:t>
      </w:r>
    </w:p>
    <w:p w:rsidR="00267005" w:rsidRPr="00E96460" w:rsidRDefault="00314E1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БЕЛЫЙ</w:t>
      </w:r>
      <w:r w:rsidR="00267005" w:rsidRPr="00E96460">
        <w:rPr>
          <w:rFonts w:ascii="PT Serif" w:hAnsi="PT Serif" w:cs="Times"/>
        </w:rPr>
        <w:t xml:space="preserve"> 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>Шах!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  <w:i/>
          <w:iCs/>
        </w:rPr>
        <w:t>(</w:t>
      </w:r>
      <w:r w:rsidR="00145FFA" w:rsidRPr="00E96460">
        <w:rPr>
          <w:rFonts w:ascii="PT Serif" w:hAnsi="PT Serif" w:cs="Times"/>
          <w:i/>
          <w:iCs/>
        </w:rPr>
        <w:t>Черному</w:t>
      </w:r>
      <w:r w:rsidR="002249E5" w:rsidRPr="00E96460">
        <w:rPr>
          <w:rFonts w:ascii="PT Serif" w:hAnsi="PT Serif" w:cs="Times"/>
          <w:i/>
          <w:iCs/>
        </w:rPr>
        <w:t xml:space="preserve"> </w:t>
      </w:r>
      <w:r w:rsidR="00145FFA" w:rsidRPr="00E96460">
        <w:rPr>
          <w:rFonts w:ascii="PT Serif" w:hAnsi="PT Serif" w:cs="Times"/>
          <w:i/>
          <w:iCs/>
        </w:rPr>
        <w:t>Королю</w:t>
      </w:r>
      <w:r w:rsidRPr="00E96460">
        <w:rPr>
          <w:rFonts w:ascii="PT Serif" w:hAnsi="PT Serif" w:cs="Times"/>
          <w:i/>
          <w:iCs/>
        </w:rPr>
        <w:t>)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145FFA" w:rsidRPr="00E96460">
        <w:rPr>
          <w:rFonts w:ascii="PT Serif" w:hAnsi="PT Serif" w:cs="Times"/>
        </w:rPr>
        <w:t>Н</w:t>
      </w:r>
      <w:r w:rsidR="006527B0" w:rsidRPr="00E96460">
        <w:rPr>
          <w:rFonts w:ascii="PT Serif" w:hAnsi="PT Serif" w:cs="Times"/>
        </w:rPr>
        <w:t>ет-нет! Стой</w:t>
      </w:r>
      <w:r w:rsidR="00145FFA" w:rsidRPr="00E96460">
        <w:rPr>
          <w:rFonts w:ascii="PT Serif" w:hAnsi="PT Serif" w:cs="Times"/>
        </w:rPr>
        <w:t>те там! Не двигайтесь!</w:t>
      </w:r>
    </w:p>
    <w:p w:rsidR="00267005" w:rsidRPr="00E96460" w:rsidRDefault="006527B0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Взрыв</w:t>
      </w:r>
      <w:r w:rsidR="00145FFA" w:rsidRPr="00E96460">
        <w:rPr>
          <w:rFonts w:ascii="PT Serif" w:hAnsi="PT Serif" w:cs="Times"/>
          <w:i/>
          <w:iCs/>
        </w:rPr>
        <w:t>. Черный Король ранен. Самат и Ландыш бросаются к нему. Ландыш снимает с головы платок, перевязывает рану Королю.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  <w:u w:val="single"/>
        </w:rPr>
      </w:pP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 xml:space="preserve">Самат! </w:t>
      </w:r>
      <w:r w:rsidR="00145FFA" w:rsidRPr="00E96460">
        <w:rPr>
          <w:rFonts w:ascii="PT Serif" w:hAnsi="PT Serif" w:cs="Times"/>
        </w:rPr>
        <w:t>Делишки у нас что-то не очень пока. И мою Королеву уже два раза чуть не взяли в плен. Ладью пришлось отдать, чтобы спасти ее. Армия редеет… Сама-ат!.. Ты придумал что-нибудь</w:t>
      </w:r>
      <w:r w:rsidR="0074008D" w:rsidRPr="00E96460">
        <w:rPr>
          <w:rFonts w:ascii="PT Serif" w:hAnsi="PT Serif" w:cs="Times"/>
        </w:rPr>
        <w:t>? Мы ведь договаривались с тобой</w:t>
      </w:r>
      <w:r w:rsidR="00145FFA" w:rsidRPr="00E96460">
        <w:rPr>
          <w:rFonts w:ascii="PT Serif" w:hAnsi="PT Serif" w:cs="Times"/>
        </w:rPr>
        <w:t>. Какой будет твой самый сильный ход? Ты решил?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145FFA" w:rsidRPr="00E96460">
        <w:rPr>
          <w:rFonts w:ascii="PT Serif" w:hAnsi="PT Serif" w:cs="Times"/>
        </w:rPr>
        <w:t>Без паники. Не паникуем. Дышим. Но</w:t>
      </w:r>
      <w:r w:rsidR="0074008D" w:rsidRPr="00E96460">
        <w:rPr>
          <w:rFonts w:ascii="PT Serif" w:hAnsi="PT Serif" w:cs="Times"/>
        </w:rPr>
        <w:t>у</w:t>
      </w:r>
      <w:r w:rsidR="00145FFA" w:rsidRPr="00E96460">
        <w:rPr>
          <w:rFonts w:ascii="PT Serif" w:hAnsi="PT Serif" w:cs="Times"/>
        </w:rPr>
        <w:t xml:space="preserve"> паник. Дышим. Успокаиваемся.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145FFA" w:rsidRPr="00E96460">
        <w:rPr>
          <w:rFonts w:ascii="PT Serif" w:hAnsi="PT Serif" w:cs="Times"/>
          <w:i/>
          <w:iCs/>
        </w:rPr>
        <w:t>(Самату</w:t>
      </w:r>
      <w:r w:rsidRPr="00E96460">
        <w:rPr>
          <w:rFonts w:ascii="PT Serif" w:hAnsi="PT Serif" w:cs="Times"/>
          <w:i/>
          <w:iCs/>
        </w:rPr>
        <w:t>)</w:t>
      </w:r>
      <w:r w:rsidRPr="00E96460">
        <w:rPr>
          <w:rFonts w:ascii="PT Serif" w:hAnsi="PT Serif" w:cs="Times New Roman"/>
        </w:rPr>
        <w:t>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145FFA" w:rsidRPr="00E96460">
        <w:rPr>
          <w:rFonts w:ascii="PT Serif" w:hAnsi="PT Serif" w:cs="Times"/>
        </w:rPr>
        <w:t>Тут на самом деле все так серьезно?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145FFA" w:rsidRPr="00E96460">
        <w:rPr>
          <w:rFonts w:ascii="PT Serif" w:hAnsi="PT Serif" w:cs="Times"/>
        </w:rPr>
        <w:t>Война же. Как по-другому. Черным надо победить. Как и мне.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lastRenderedPageBreak/>
        <w:t>ЛАНДЫШ.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7F200C" w:rsidRPr="00E96460">
        <w:rPr>
          <w:rFonts w:ascii="PT Serif" w:hAnsi="PT Serif" w:cs="Times"/>
        </w:rPr>
        <w:t>Ты</w:t>
      </w:r>
      <w:r w:rsidR="00145FFA" w:rsidRPr="00E96460">
        <w:rPr>
          <w:rFonts w:ascii="PT Serif" w:hAnsi="PT Serif" w:cs="Times"/>
        </w:rPr>
        <w:t xml:space="preserve"> победишь, Самат, я знаю. Я в тебя верю, как и всегда. Я всегда на твоей стороне. </w:t>
      </w:r>
    </w:p>
    <w:p w:rsidR="00D041B3" w:rsidRPr="00E96460" w:rsidRDefault="00D041B3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</w:t>
      </w:r>
      <w:r w:rsidR="007F200C" w:rsidRPr="00E96460">
        <w:rPr>
          <w:rFonts w:ascii="PT Serif" w:hAnsi="PT Serif" w:cs="Times"/>
          <w:i/>
          <w:iCs/>
        </w:rPr>
        <w:t xml:space="preserve">в растерянности. </w:t>
      </w:r>
      <w:r w:rsidR="002F3C90" w:rsidRPr="00E96460">
        <w:rPr>
          <w:rFonts w:ascii="PT Serif" w:hAnsi="PT Serif" w:cs="Times"/>
          <w:i/>
          <w:iCs/>
        </w:rPr>
        <w:t>Осматривает рану Короля.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>Самат!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2F3C90" w:rsidRPr="00E96460">
        <w:rPr>
          <w:rFonts w:ascii="PT Serif" w:hAnsi="PT Serif" w:cs="Times"/>
        </w:rPr>
        <w:t xml:space="preserve">Дышим-дышим. Я сейчас что-нибудь придумаю.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  <w:i/>
          <w:iCs/>
        </w:rPr>
        <w:t>(</w:t>
      </w:r>
      <w:r w:rsidR="004C2381" w:rsidRPr="00E96460">
        <w:rPr>
          <w:rFonts w:ascii="PT Serif" w:hAnsi="PT Serif" w:cs="Times"/>
          <w:i/>
          <w:iCs/>
        </w:rPr>
        <w:t>Продолжает выполнять дыхательные упражнения.</w:t>
      </w:r>
      <w:r w:rsidR="00267005" w:rsidRPr="00E96460">
        <w:rPr>
          <w:rFonts w:ascii="PT Serif" w:hAnsi="PT Serif" w:cs="Times"/>
          <w:i/>
          <w:iCs/>
        </w:rPr>
        <w:t>)</w:t>
      </w:r>
      <w:r w:rsidR="004C2381" w:rsidRPr="00E96460">
        <w:rPr>
          <w:rFonts w:ascii="PT Serif" w:hAnsi="PT Serif" w:cs="Times"/>
        </w:rPr>
        <w:t xml:space="preserve"> Я очень рад.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C2381" w:rsidRPr="00E96460">
        <w:rPr>
          <w:rFonts w:ascii="PT Serif" w:hAnsi="PT Serif" w:cs="Times"/>
        </w:rPr>
        <w:t xml:space="preserve">Ландыш! У меня есть к тебе маленькое, но очень ответственное задание. </w:t>
      </w:r>
      <w:r w:rsidRPr="00E96460">
        <w:rPr>
          <w:rFonts w:ascii="PT Serif" w:hAnsi="PT Serif" w:cs="Times"/>
        </w:rPr>
        <w:t>ЛАНДЫШ.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C2381" w:rsidRPr="00E96460">
        <w:rPr>
          <w:rFonts w:ascii="PT Serif" w:hAnsi="PT Serif" w:cs="Times"/>
        </w:rPr>
        <w:t>О! Я тоже в игре?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C2381" w:rsidRPr="00E96460">
        <w:rPr>
          <w:rFonts w:ascii="PT Serif" w:hAnsi="PT Serif" w:cs="Times"/>
        </w:rPr>
        <w:t>Да. Мы сейчас с Черным Королем смотаемся по кое-каким делам. Ну по важному делу. А ты останешься здесь и будешь себя беречь, не попадешь ни в какую плохую ситуацию, договорились?  Никуда не уходи. Не высовывайся. Вот такое тебе партийное задание – затаит</w:t>
      </w:r>
      <w:r w:rsidR="0074008D" w:rsidRPr="00E96460">
        <w:rPr>
          <w:rFonts w:ascii="PT Serif" w:hAnsi="PT Serif" w:cs="Times"/>
        </w:rPr>
        <w:t>ь</w:t>
      </w:r>
      <w:r w:rsidR="004C2381" w:rsidRPr="00E96460">
        <w:rPr>
          <w:rFonts w:ascii="PT Serif" w:hAnsi="PT Serif" w:cs="Times"/>
        </w:rPr>
        <w:t xml:space="preserve">ся, спрятаться и сидеть тихонько. </w:t>
      </w:r>
    </w:p>
    <w:p w:rsidR="004C2381" w:rsidRPr="00E96460" w:rsidRDefault="004C238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ЛАНДЫШ. Ну отлично…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</w:t>
      </w:r>
      <w:r w:rsidR="004C2381" w:rsidRPr="00E96460">
        <w:rPr>
          <w:rFonts w:ascii="PT Serif" w:hAnsi="PT Serif" w:cs="Times New Roman"/>
          <w:b/>
          <w:bCs/>
        </w:rPr>
        <w:t xml:space="preserve">. </w:t>
      </w:r>
      <w:r w:rsidR="004C2381" w:rsidRPr="00E96460">
        <w:rPr>
          <w:rFonts w:ascii="PT Serif" w:hAnsi="PT Serif" w:cs="Times"/>
        </w:rPr>
        <w:t xml:space="preserve">У нас есть план! Быстрее!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C2381" w:rsidRPr="00E96460">
        <w:rPr>
          <w:rFonts w:ascii="PT Serif" w:hAnsi="PT Serif" w:cs="Times"/>
          <w:i/>
          <w:iCs/>
        </w:rPr>
        <w:t>(Ландыш</w:t>
      </w:r>
      <w:r w:rsidRPr="00E96460">
        <w:rPr>
          <w:rFonts w:ascii="PT Serif" w:hAnsi="PT Serif" w:cs="Times"/>
          <w:i/>
          <w:iCs/>
        </w:rPr>
        <w:t>)</w:t>
      </w:r>
      <w:r w:rsidRPr="00E96460">
        <w:rPr>
          <w:rFonts w:ascii="PT Serif" w:hAnsi="PT Serif" w:cs="Times New Roman"/>
        </w:rPr>
        <w:t xml:space="preserve">. </w:t>
      </w:r>
      <w:r w:rsidR="004C2381" w:rsidRPr="00E96460">
        <w:rPr>
          <w:rFonts w:ascii="PT Serif" w:hAnsi="PT Serif" w:cs="Times"/>
        </w:rPr>
        <w:t>Мы сейча</w:t>
      </w:r>
      <w:r w:rsidR="000C10E9" w:rsidRPr="00E96460">
        <w:rPr>
          <w:rFonts w:ascii="PT Serif" w:hAnsi="PT Serif" w:cs="Times"/>
        </w:rPr>
        <w:t>с</w:t>
      </w:r>
      <w:r w:rsidR="004C2381" w:rsidRPr="00E96460">
        <w:rPr>
          <w:rFonts w:ascii="PT Serif" w:hAnsi="PT Serif" w:cs="Times"/>
        </w:rPr>
        <w:t xml:space="preserve"> свернемся. Не переживай. Сейчас!</w:t>
      </w:r>
      <w:r w:rsidRPr="00E96460">
        <w:rPr>
          <w:rFonts w:ascii="PT Serif" w:hAnsi="PT Serif" w:cs="Times"/>
        </w:rPr>
        <w:t xml:space="preserve"> </w:t>
      </w:r>
    </w:p>
    <w:p w:rsidR="0074008D" w:rsidRPr="00E96460" w:rsidRDefault="0074008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267005" w:rsidRPr="00E96460" w:rsidRDefault="004C2381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Скрываются с глаз. Шахматный бой продолжается.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ЛАНДЫШ </w:t>
      </w:r>
      <w:r w:rsidRPr="00E96460">
        <w:rPr>
          <w:rFonts w:ascii="PT Serif" w:hAnsi="PT Serif" w:cs="Times"/>
          <w:i/>
          <w:iCs/>
        </w:rPr>
        <w:t>(</w:t>
      </w:r>
      <w:r w:rsidR="004C2381" w:rsidRPr="00E96460">
        <w:rPr>
          <w:rFonts w:ascii="PT Serif" w:hAnsi="PT Serif" w:cs="Times"/>
          <w:i/>
          <w:iCs/>
        </w:rPr>
        <w:t>Вдогонку.</w:t>
      </w:r>
      <w:r w:rsidRPr="00E96460">
        <w:rPr>
          <w:rFonts w:ascii="PT Serif" w:hAnsi="PT Serif" w:cs="Times"/>
          <w:i/>
          <w:iCs/>
        </w:rPr>
        <w:t>)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C2381" w:rsidRPr="00E96460">
        <w:rPr>
          <w:rFonts w:ascii="PT Serif" w:hAnsi="PT Serif" w:cs="Times"/>
        </w:rPr>
        <w:t>Будет сделано! Забьюсь в уголок и буду сидеть!</w:t>
      </w:r>
    </w:p>
    <w:p w:rsidR="004C2381" w:rsidRPr="00E96460" w:rsidRDefault="004C238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Как же мне</w:t>
      </w:r>
      <w:r w:rsidR="0074008D" w:rsidRPr="00E96460">
        <w:rPr>
          <w:rFonts w:ascii="PT Serif" w:hAnsi="PT Serif" w:cs="Times"/>
        </w:rPr>
        <w:t xml:space="preserve"> здесь хорошо. Так спокойно</w:t>
      </w:r>
      <w:r w:rsidR="000C10E9" w:rsidRPr="00E96460">
        <w:rPr>
          <w:rFonts w:ascii="PT Serif" w:hAnsi="PT Serif" w:cs="Times"/>
        </w:rPr>
        <w:t>. И нигде не болит… Странно это, конечно… Но ведь, на самом деле, нигде ничего не болит… Чудеса?</w:t>
      </w:r>
    </w:p>
    <w:p w:rsidR="000C10E9" w:rsidRPr="00E96460" w:rsidRDefault="000C10E9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Черные, белые… Все черное-белое… </w:t>
      </w:r>
      <w:r w:rsidRPr="00E96460">
        <w:rPr>
          <w:rFonts w:ascii="PT Serif" w:hAnsi="PT Serif" w:cs="Times"/>
          <w:i/>
        </w:rPr>
        <w:t xml:space="preserve">(Громче.) </w:t>
      </w:r>
      <w:r w:rsidR="0074008D" w:rsidRPr="00E96460">
        <w:rPr>
          <w:rFonts w:ascii="PT Serif" w:hAnsi="PT Serif" w:cs="Times"/>
        </w:rPr>
        <w:t>Эй! А давайте пре</w:t>
      </w:r>
      <w:r w:rsidRPr="00E96460">
        <w:rPr>
          <w:rFonts w:ascii="PT Serif" w:hAnsi="PT Serif" w:cs="Times"/>
        </w:rPr>
        <w:t xml:space="preserve">рвемся ненадолго? Передохнем? </w:t>
      </w:r>
    </w:p>
    <w:p w:rsidR="000C10E9" w:rsidRPr="00E96460" w:rsidRDefault="000C10E9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</w:rPr>
      </w:pPr>
    </w:p>
    <w:p w:rsidR="00267005" w:rsidRPr="00E96460" w:rsidRDefault="000C10E9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Поднимает ружье. Смотрит на него.</w:t>
      </w:r>
      <w:r w:rsidR="0074008D" w:rsidRPr="00E96460">
        <w:rPr>
          <w:rFonts w:ascii="PT Serif" w:hAnsi="PT Serif" w:cs="Times"/>
          <w:i/>
          <w:iCs/>
        </w:rPr>
        <w:t xml:space="preserve"> </w:t>
      </w:r>
      <w:r w:rsidRPr="00E96460">
        <w:rPr>
          <w:rFonts w:ascii="PT Serif" w:hAnsi="PT Serif" w:cs="Times"/>
          <w:i/>
          <w:iCs/>
        </w:rPr>
        <w:t xml:space="preserve"> Достает краски и «заряжает» ими ружье. Целится в Черного Офицера и стреляет. Черный Офицер окрашивается в разноцветные цвета. Шахматы в недоумении. </w:t>
      </w:r>
      <w:r w:rsidR="00047AEA" w:rsidRPr="00E96460">
        <w:rPr>
          <w:rFonts w:ascii="PT Serif" w:hAnsi="PT Serif" w:cs="Times"/>
          <w:i/>
          <w:iCs/>
        </w:rPr>
        <w:t xml:space="preserve">К Ландыш подходят черные фигуры, берут у нее краски и тоже «заряжают» свои ружья. </w:t>
      </w:r>
    </w:p>
    <w:p w:rsidR="00267005" w:rsidRPr="00E96460" w:rsidRDefault="00047AEA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lastRenderedPageBreak/>
        <w:t>Черные фигуры начинают игру в разноцветны пэинтбол. Черно-белая страна становится яркой и цветной. Шахматы веселятся.</w:t>
      </w:r>
    </w:p>
    <w:p w:rsidR="00267005" w:rsidRPr="00E96460" w:rsidRDefault="00267005" w:rsidP="00047AEA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</w:rPr>
      </w:pPr>
      <w:r w:rsidRPr="00E96460">
        <w:rPr>
          <w:rFonts w:ascii="PT Serif" w:hAnsi="PT Serif" w:cs="Times New Roman"/>
          <w:b/>
          <w:bCs/>
        </w:rPr>
        <w:t>-</w:t>
      </w:r>
      <w:r w:rsidRPr="00E96460">
        <w:rPr>
          <w:rFonts w:ascii="PT Serif" w:hAnsi="PT Serif" w:cs="Times New Roman"/>
          <w:b/>
          <w:bCs/>
        </w:rPr>
        <w:tab/>
      </w:r>
      <w:r w:rsidR="00047AEA" w:rsidRPr="00E96460">
        <w:rPr>
          <w:rFonts w:ascii="PT Serif" w:hAnsi="PT Serif" w:cs="Times"/>
        </w:rPr>
        <w:t>Вот так!</w:t>
      </w:r>
      <w:r w:rsidRPr="00E96460">
        <w:rPr>
          <w:rFonts w:ascii="PT Serif" w:hAnsi="PT Serif" w:cs="Times"/>
        </w:rPr>
        <w:t xml:space="preserve"> </w:t>
      </w:r>
    </w:p>
    <w:p w:rsidR="00267005" w:rsidRPr="00E96460" w:rsidRDefault="00267005" w:rsidP="00B0475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 New Roman"/>
        </w:rPr>
        <w:tab/>
        <w:t xml:space="preserve">- </w:t>
      </w:r>
      <w:r w:rsidRPr="00E96460">
        <w:rPr>
          <w:rFonts w:ascii="PT Serif" w:hAnsi="PT Serif" w:cs="Times"/>
        </w:rPr>
        <w:t>О!</w:t>
      </w:r>
    </w:p>
    <w:p w:rsidR="00267005" w:rsidRPr="00E96460" w:rsidRDefault="00267005" w:rsidP="00B04751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 New Roman"/>
        </w:rPr>
        <w:tab/>
        <w:t xml:space="preserve">- </w:t>
      </w:r>
      <w:r w:rsidR="00047AEA" w:rsidRPr="00E96460">
        <w:rPr>
          <w:rFonts w:ascii="PT Serif" w:hAnsi="PT Serif" w:cs="Times New Roman"/>
        </w:rPr>
        <w:t>Я такого не видел никогда!</w:t>
      </w:r>
    </w:p>
    <w:p w:rsidR="00267005" w:rsidRPr="00E96460" w:rsidRDefault="00267005" w:rsidP="00B04751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 New Roman"/>
        </w:rPr>
        <w:t xml:space="preserve">- </w:t>
      </w:r>
      <w:r w:rsidR="00047AEA" w:rsidRPr="00E96460">
        <w:rPr>
          <w:rFonts w:ascii="PT Serif" w:hAnsi="PT Serif" w:cs="Times"/>
        </w:rPr>
        <w:t>И я?</w:t>
      </w:r>
    </w:p>
    <w:p w:rsidR="00267005" w:rsidRPr="00E96460" w:rsidRDefault="00267005" w:rsidP="00B04751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 New Roman"/>
        </w:rPr>
        <w:tab/>
        <w:t xml:space="preserve">- </w:t>
      </w:r>
      <w:r w:rsidR="00047AEA" w:rsidRPr="00E96460">
        <w:rPr>
          <w:rFonts w:ascii="PT Serif" w:hAnsi="PT Serif" w:cs="Times"/>
        </w:rPr>
        <w:t>Как все по-другому!</w:t>
      </w:r>
    </w:p>
    <w:p w:rsidR="00047AEA" w:rsidRPr="00E96460" w:rsidRDefault="00047AEA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  <w:iCs/>
        </w:rPr>
      </w:pPr>
    </w:p>
    <w:p w:rsidR="00267005" w:rsidRPr="00E96460" w:rsidRDefault="00047AEA" w:rsidP="000E54DB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В это время на пригорке мы видим Белого Короля. Он смотрит на происходящее. </w:t>
      </w:r>
      <w:r w:rsidR="00483DE5" w:rsidRPr="00E96460">
        <w:rPr>
          <w:rFonts w:ascii="PT Serif" w:hAnsi="PT Serif" w:cs="Times"/>
          <w:i/>
          <w:iCs/>
        </w:rPr>
        <w:t xml:space="preserve"> </w:t>
      </w:r>
      <w:r w:rsidRPr="00E96460">
        <w:rPr>
          <w:rFonts w:ascii="PT Serif" w:hAnsi="PT Serif" w:cs="Times"/>
          <w:i/>
          <w:iCs/>
        </w:rPr>
        <w:t xml:space="preserve">Ландыш стреляет в белую фигуру. Белый офицер окрашивается </w:t>
      </w:r>
      <w:r w:rsidR="00483DE5" w:rsidRPr="00E96460">
        <w:rPr>
          <w:rFonts w:ascii="PT Serif" w:hAnsi="PT Serif" w:cs="Times"/>
          <w:i/>
          <w:iCs/>
        </w:rPr>
        <w:t xml:space="preserve">в яркий цвет.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Пауза.</w:t>
      </w:r>
    </w:p>
    <w:p w:rsidR="00267005" w:rsidRPr="00E96460" w:rsidRDefault="00267005" w:rsidP="000E54DB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 </w:t>
      </w:r>
      <w:r w:rsidR="00483DE5" w:rsidRPr="00E96460">
        <w:rPr>
          <w:rFonts w:ascii="PT Serif" w:hAnsi="PT Serif" w:cs="Times"/>
          <w:i/>
          <w:iCs/>
        </w:rPr>
        <w:t xml:space="preserve">Белый Офицер отнимает у Черной Пешки заряженное красками ружье и стреляет в черных. </w:t>
      </w:r>
      <w:r w:rsidR="008F0EA7" w:rsidRPr="00E96460">
        <w:rPr>
          <w:rFonts w:ascii="PT Serif" w:hAnsi="PT Serif" w:cs="Times"/>
          <w:i/>
          <w:iCs/>
        </w:rPr>
        <w:t xml:space="preserve">Игра продолжается. Всем весело. Через некоторое время уже непонятно, где черные фигуры, а где – белые.  </w:t>
      </w:r>
    </w:p>
    <w:p w:rsidR="00267005" w:rsidRPr="00E96460" w:rsidRDefault="008F0EA7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В это время </w:t>
      </w:r>
      <w:r w:rsidR="007A15D7" w:rsidRPr="00E96460">
        <w:rPr>
          <w:rFonts w:ascii="PT Serif" w:hAnsi="PT Serif" w:cs="Times"/>
          <w:i/>
          <w:iCs/>
        </w:rPr>
        <w:t>Черный Король и Самат подходят к большим шахматным часам.</w:t>
      </w:r>
      <w:r w:rsidR="00267005" w:rsidRPr="00E96460">
        <w:rPr>
          <w:rFonts w:ascii="PT Serif" w:hAnsi="PT Serif" w:cs="Times"/>
          <w:i/>
          <w:iCs/>
        </w:rPr>
        <w:t xml:space="preserve"> </w:t>
      </w:r>
    </w:p>
    <w:p w:rsidR="009C3CFE" w:rsidRPr="00E96460" w:rsidRDefault="00267005" w:rsidP="009C3CFE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Самат </w:t>
      </w:r>
      <w:r w:rsidR="007A15D7" w:rsidRPr="00E96460">
        <w:rPr>
          <w:rFonts w:ascii="PT Serif" w:hAnsi="PT Serif" w:cs="Times"/>
          <w:i/>
          <w:iCs/>
        </w:rPr>
        <w:t>нажимает на кнопку часов. Начинает отсчитываться время Белых фигур.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</w:p>
    <w:p w:rsidR="00267005" w:rsidRPr="00E96460" w:rsidRDefault="007A15D7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В это же время в реальном мире Сама</w:t>
      </w:r>
      <w:r w:rsidR="008053BC" w:rsidRPr="00E96460">
        <w:rPr>
          <w:rFonts w:ascii="PT Serif" w:hAnsi="PT Serif" w:cs="Times"/>
          <w:i/>
          <w:iCs/>
        </w:rPr>
        <w:t>т</w:t>
      </w:r>
      <w:r w:rsidRPr="00E96460">
        <w:rPr>
          <w:rFonts w:ascii="PT Serif" w:hAnsi="PT Serif" w:cs="Times"/>
          <w:i/>
          <w:iCs/>
        </w:rPr>
        <w:t xml:space="preserve"> говорит по телефону. </w:t>
      </w:r>
    </w:p>
    <w:p w:rsidR="009C3CFE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Айрат </w:t>
      </w:r>
      <w:r w:rsidR="00475C9F" w:rsidRPr="00E96460">
        <w:rPr>
          <w:rFonts w:ascii="PT Serif" w:hAnsi="PT Serif" w:cs="Times"/>
        </w:rPr>
        <w:t>Акбаров</w:t>
      </w:r>
      <w:r w:rsidRPr="00E96460">
        <w:rPr>
          <w:rFonts w:ascii="PT Serif" w:hAnsi="PT Serif" w:cs="Times"/>
        </w:rPr>
        <w:t xml:space="preserve">, </w:t>
      </w:r>
      <w:r w:rsidR="008053BC" w:rsidRPr="00E96460">
        <w:rPr>
          <w:rFonts w:ascii="PT Serif" w:hAnsi="PT Serif" w:cs="Times"/>
        </w:rPr>
        <w:t xml:space="preserve">на выигранные деньги в турнире, собирается уехать в Америку. А отец </w:t>
      </w:r>
      <w:r w:rsidR="00475C9F" w:rsidRPr="00E96460">
        <w:rPr>
          <w:rFonts w:ascii="PT Serif" w:hAnsi="PT Serif" w:cs="Times"/>
        </w:rPr>
        <w:t xml:space="preserve">Акбарова – писатель. Он пишет книги, которые </w:t>
      </w:r>
      <w:r w:rsidR="003A2A9C" w:rsidRPr="00E96460">
        <w:rPr>
          <w:rFonts w:ascii="PT Serif" w:hAnsi="PT Serif" w:cs="Times"/>
        </w:rPr>
        <w:t xml:space="preserve">потом </w:t>
      </w:r>
      <w:r w:rsidR="00475C9F" w:rsidRPr="00E96460">
        <w:rPr>
          <w:rFonts w:ascii="PT Serif" w:hAnsi="PT Serif" w:cs="Times"/>
        </w:rPr>
        <w:t xml:space="preserve">запрещают! </w:t>
      </w:r>
      <w:r w:rsidRPr="00E96460">
        <w:rPr>
          <w:rFonts w:ascii="PT Serif" w:hAnsi="PT Serif" w:cs="Times"/>
        </w:rPr>
        <w:t xml:space="preserve"> </w:t>
      </w:r>
      <w:r w:rsidR="003A2A9C" w:rsidRPr="00E96460">
        <w:rPr>
          <w:rFonts w:ascii="PT Serif" w:hAnsi="PT Serif" w:cs="Times"/>
        </w:rPr>
        <w:t xml:space="preserve">А он их все равно печатает и </w:t>
      </w:r>
      <w:r w:rsidR="00E50339" w:rsidRPr="00E96460">
        <w:rPr>
          <w:rFonts w:ascii="PT Serif" w:hAnsi="PT Serif" w:cs="Times"/>
        </w:rPr>
        <w:t xml:space="preserve">потом </w:t>
      </w:r>
      <w:r w:rsidR="00717DBF" w:rsidRPr="00E96460">
        <w:rPr>
          <w:rFonts w:ascii="PT Serif" w:hAnsi="PT Serif" w:cs="Times"/>
        </w:rPr>
        <w:t>раздает. Да-да</w:t>
      </w:r>
      <w:r w:rsidR="000E54DB" w:rsidRPr="00E96460">
        <w:rPr>
          <w:rFonts w:ascii="PT Serif" w:hAnsi="PT Serif" w:cs="Times"/>
        </w:rPr>
        <w:t>,</w:t>
      </w:r>
      <w:r w:rsidR="00717DBF" w:rsidRPr="00E96460">
        <w:rPr>
          <w:rFonts w:ascii="PT Serif" w:hAnsi="PT Serif" w:cs="Times"/>
        </w:rPr>
        <w:t xml:space="preserve"> все верно, государство запретило, а он все-равно печатает. Я? Видел своими глазами. А, нет! Дома у него ни был и книг не читал. Нельзя же, вы что! А…</w:t>
      </w:r>
      <w:r w:rsidR="000E54DB" w:rsidRPr="00E96460">
        <w:rPr>
          <w:rFonts w:ascii="PT Serif" w:hAnsi="PT Serif" w:cs="Times"/>
        </w:rPr>
        <w:t xml:space="preserve"> </w:t>
      </w:r>
      <w:r w:rsidR="00717DBF" w:rsidRPr="00E96460">
        <w:rPr>
          <w:rFonts w:ascii="PT Serif" w:hAnsi="PT Serif" w:cs="Times"/>
        </w:rPr>
        <w:t xml:space="preserve">так сын его </w:t>
      </w:r>
      <w:r w:rsidR="000E54DB" w:rsidRPr="00E96460">
        <w:rPr>
          <w:rFonts w:ascii="PT Serif" w:hAnsi="PT Serif" w:cs="Times"/>
        </w:rPr>
        <w:t xml:space="preserve">– </w:t>
      </w:r>
      <w:r w:rsidR="00717DBF" w:rsidRPr="00E96460">
        <w:rPr>
          <w:rFonts w:ascii="PT Serif" w:hAnsi="PT Serif" w:cs="Times"/>
        </w:rPr>
        <w:t xml:space="preserve">Айрат Акбаров и рассказал. Да, и запишите, что Айрат Акбаров собирается на выигранные в шахматном турнире деньги, уехать в Америку – вот это не забудьте записать. Да. Я? Я – аноним. </w:t>
      </w:r>
      <w:r w:rsidR="001A31E1" w:rsidRPr="00E96460">
        <w:rPr>
          <w:rFonts w:ascii="PT Serif" w:hAnsi="PT Serif" w:cs="Times"/>
        </w:rPr>
        <w:t>Нужно имя?</w:t>
      </w:r>
      <w:r w:rsidR="000E54DB" w:rsidRPr="00E96460">
        <w:rPr>
          <w:rFonts w:ascii="PT Serif" w:hAnsi="PT Serif" w:cs="Times"/>
        </w:rPr>
        <w:t xml:space="preserve"> Имя…</w:t>
      </w:r>
      <w:r w:rsidR="001A31E1" w:rsidRPr="00E96460">
        <w:rPr>
          <w:rFonts w:ascii="PT Serif" w:hAnsi="PT Serif" w:cs="Times"/>
        </w:rPr>
        <w:t xml:space="preserve"> Э… Табия. Меня зовут Табия.</w:t>
      </w:r>
    </w:p>
    <w:p w:rsidR="009C3CFE" w:rsidRPr="00E96460" w:rsidRDefault="009C3CF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</w:p>
    <w:p w:rsidR="009C3CFE" w:rsidRPr="00E96460" w:rsidRDefault="009C3CFE" w:rsidP="009C3CFE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b/>
          <w:bCs/>
        </w:rPr>
      </w:pPr>
      <w:r w:rsidRPr="00E96460">
        <w:rPr>
          <w:rFonts w:ascii="PT Serif" w:hAnsi="PT Serif" w:cs="Times"/>
          <w:i/>
        </w:rPr>
        <w:t>В это время Белый Король протягивает руку Ландыш. Девочка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 New Roman"/>
          <w:bCs/>
          <w:i/>
        </w:rPr>
        <w:t>идет к нему. Король Закрывает ее белой накидкой. Уходят.</w:t>
      </w:r>
      <w:r w:rsidRPr="00E96460">
        <w:rPr>
          <w:rFonts w:ascii="PT Serif" w:hAnsi="PT Serif" w:cs="Times New Roman"/>
          <w:b/>
          <w:bCs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  <w:b/>
          <w:bCs/>
        </w:rPr>
      </w:pPr>
    </w:p>
    <w:p w:rsidR="00267005" w:rsidRPr="00E96460" w:rsidRDefault="00F46C87" w:rsidP="00EB2E8E">
      <w:pPr>
        <w:autoSpaceDE w:val="0"/>
        <w:autoSpaceDN w:val="0"/>
        <w:adjustRightInd w:val="0"/>
        <w:ind w:right="50" w:firstLine="708"/>
        <w:jc w:val="center"/>
        <w:outlineLvl w:val="0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Седьмое действие</w:t>
      </w:r>
    </w:p>
    <w:p w:rsidR="00267005" w:rsidRPr="00E96460" w:rsidRDefault="00267005" w:rsidP="00B04751">
      <w:pPr>
        <w:autoSpaceDE w:val="0"/>
        <w:autoSpaceDN w:val="0"/>
        <w:adjustRightInd w:val="0"/>
        <w:ind w:right="50" w:firstLine="708"/>
        <w:jc w:val="center"/>
        <w:rPr>
          <w:rFonts w:ascii="PT Serif" w:hAnsi="PT Serif" w:cs="Times New Roman"/>
          <w:i/>
          <w:iCs/>
        </w:rPr>
      </w:pPr>
    </w:p>
    <w:p w:rsidR="00267005" w:rsidRPr="00E96460" w:rsidRDefault="00267005" w:rsidP="00EB2E8E">
      <w:pPr>
        <w:autoSpaceDE w:val="0"/>
        <w:autoSpaceDN w:val="0"/>
        <w:adjustRightInd w:val="0"/>
        <w:ind w:right="50" w:firstLine="708"/>
        <w:jc w:val="center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МИТТЕШПИЛЬ</w:t>
      </w:r>
    </w:p>
    <w:p w:rsidR="00267005" w:rsidRPr="00E96460" w:rsidRDefault="00267005" w:rsidP="00B04751">
      <w:pPr>
        <w:autoSpaceDE w:val="0"/>
        <w:autoSpaceDN w:val="0"/>
        <w:adjustRightInd w:val="0"/>
        <w:ind w:right="50"/>
        <w:rPr>
          <w:rFonts w:ascii="PT Serif" w:hAnsi="PT Serif" w:cs="Times New Roman"/>
        </w:rPr>
      </w:pPr>
    </w:p>
    <w:p w:rsidR="00267005" w:rsidRPr="00E96460" w:rsidRDefault="00F46C87" w:rsidP="00B04751">
      <w:pPr>
        <w:autoSpaceDE w:val="0"/>
        <w:autoSpaceDN w:val="0"/>
        <w:adjustRightInd w:val="0"/>
        <w:spacing w:line="360" w:lineRule="auto"/>
        <w:ind w:right="50" w:firstLine="709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В </w:t>
      </w:r>
      <w:r w:rsidR="00267005" w:rsidRPr="00E96460">
        <w:rPr>
          <w:rFonts w:ascii="PT Serif" w:hAnsi="PT Serif" w:cs="Times"/>
          <w:i/>
          <w:iCs/>
        </w:rPr>
        <w:t>Шахмат</w:t>
      </w:r>
      <w:r w:rsidRPr="00E96460">
        <w:rPr>
          <w:rFonts w:ascii="PT Serif" w:hAnsi="PT Serif" w:cs="Times"/>
          <w:i/>
          <w:iCs/>
        </w:rPr>
        <w:t>ном Королевстве</w:t>
      </w:r>
      <w:r w:rsidR="00267005" w:rsidRPr="00E96460">
        <w:rPr>
          <w:rFonts w:ascii="PT Serif" w:hAnsi="PT Serif" w:cs="Times"/>
          <w:i/>
          <w:iCs/>
        </w:rPr>
        <w:t>. Самат</w:t>
      </w:r>
      <w:r w:rsidRPr="00E96460">
        <w:rPr>
          <w:rFonts w:ascii="PT Serif" w:hAnsi="PT Serif" w:cs="Times"/>
          <w:i/>
          <w:iCs/>
        </w:rPr>
        <w:t xml:space="preserve"> уже здесь. В штаб черных привели несколько белых фигур.</w:t>
      </w:r>
      <w:r w:rsidR="00267005" w:rsidRPr="00E96460">
        <w:rPr>
          <w:rFonts w:ascii="PT Serif" w:hAnsi="PT Serif" w:cs="Times"/>
          <w:i/>
          <w:iCs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9"/>
        <w:jc w:val="both"/>
        <w:rPr>
          <w:rFonts w:ascii="PT Serif" w:hAnsi="PT Serif" w:cs="Times New Roman"/>
          <w:i/>
          <w:iCs/>
        </w:rPr>
      </w:pPr>
    </w:p>
    <w:p w:rsidR="00C544C6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37789E" w:rsidRPr="00E96460">
        <w:rPr>
          <w:rFonts w:ascii="PT Serif" w:hAnsi="PT Serif" w:cs="Times"/>
        </w:rPr>
        <w:t xml:space="preserve">Еле-еле отмылись от этих ваших… как? </w:t>
      </w:r>
      <w:r w:rsidR="00C544C6" w:rsidRPr="00E96460">
        <w:rPr>
          <w:rFonts w:ascii="PT Serif" w:hAnsi="PT Serif" w:cs="Times"/>
        </w:rPr>
        <w:t>Цветов? И все равно остались пятна, смотри! А так, все пучком, Самат! Ты –</w:t>
      </w:r>
      <w:r w:rsidR="00D93B75" w:rsidRPr="00E96460">
        <w:rPr>
          <w:rFonts w:ascii="PT Serif" w:hAnsi="PT Serif" w:cs="Times"/>
        </w:rPr>
        <w:t xml:space="preserve"> молодчина! Белого </w:t>
      </w:r>
      <w:r w:rsidR="00C544C6" w:rsidRPr="00E96460">
        <w:rPr>
          <w:rFonts w:ascii="PT Serif" w:hAnsi="PT Serif" w:cs="Times"/>
        </w:rPr>
        <w:t xml:space="preserve">Короля к стене приперли! А он и не знает даже, что приперли! Времечко у них тикает. Капает. </w:t>
      </w:r>
      <w:r w:rsidR="002F4A91" w:rsidRPr="00E96460">
        <w:rPr>
          <w:rFonts w:ascii="PT Serif" w:hAnsi="PT Serif" w:cs="Times"/>
        </w:rPr>
        <w:t>Мы сделали шаг – нажали на кнопку часов, а они и не в курсе! Время тикает, а они не знают даже, что надо делать ход! Тик-так-тик-так! Время выйдет</w:t>
      </w:r>
      <w:r w:rsidR="003C5FC4" w:rsidRPr="00E96460">
        <w:rPr>
          <w:rFonts w:ascii="PT Serif" w:hAnsi="PT Serif" w:cs="Times"/>
        </w:rPr>
        <w:t>,</w:t>
      </w:r>
      <w:r w:rsidR="002F4A91" w:rsidRPr="00E96460">
        <w:rPr>
          <w:rFonts w:ascii="PT Serif" w:hAnsi="PT Serif" w:cs="Times"/>
        </w:rPr>
        <w:t xml:space="preserve"> и они проиграют! </w:t>
      </w:r>
    </w:p>
    <w:p w:rsidR="002F4A91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 xml:space="preserve">Миттельшпиль! </w:t>
      </w:r>
      <w:r w:rsidR="002F4A91" w:rsidRPr="00E96460">
        <w:rPr>
          <w:rFonts w:ascii="PT Serif" w:hAnsi="PT Serif" w:cs="Times"/>
        </w:rPr>
        <w:t xml:space="preserve">Мы в середине игры. 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F4A91" w:rsidRPr="00E96460">
        <w:rPr>
          <w:rFonts w:ascii="PT Serif" w:hAnsi="PT Serif" w:cs="Times"/>
        </w:rPr>
        <w:t>Центр</w:t>
      </w:r>
      <w:r w:rsidR="00267005" w:rsidRPr="00E96460">
        <w:rPr>
          <w:rFonts w:ascii="PT Serif" w:hAnsi="PT Serif" w:cs="Times"/>
        </w:rPr>
        <w:t xml:space="preserve"> – </w:t>
      </w:r>
      <w:r w:rsidR="002F4A91" w:rsidRPr="00E96460">
        <w:rPr>
          <w:rFonts w:ascii="PT Serif" w:hAnsi="PT Serif" w:cs="Times"/>
        </w:rPr>
        <w:t xml:space="preserve">квадрат </w:t>
      </w:r>
      <w:r w:rsidR="00267005" w:rsidRPr="00E96460">
        <w:rPr>
          <w:rFonts w:ascii="PT Serif" w:hAnsi="PT Serif" w:cs="Times"/>
        </w:rPr>
        <w:t xml:space="preserve">d4-e4-d5-e5 </w:t>
      </w:r>
      <w:r w:rsidR="002F4A91" w:rsidRPr="00E96460">
        <w:rPr>
          <w:rFonts w:ascii="PT Serif" w:hAnsi="PT Serif" w:cs="Times"/>
        </w:rPr>
        <w:t>наш</w:t>
      </w:r>
      <w:r w:rsidR="00267005" w:rsidRPr="00E96460">
        <w:rPr>
          <w:rFonts w:ascii="PT Serif" w:hAnsi="PT Serif" w:cs="Times"/>
        </w:rPr>
        <w:t xml:space="preserve">! </w:t>
      </w:r>
      <w:r w:rsidR="002F4A91" w:rsidRPr="00E96460">
        <w:rPr>
          <w:rFonts w:ascii="PT Serif" w:hAnsi="PT Serif" w:cs="Times"/>
        </w:rPr>
        <w:t>Мы добились позиционного превосходства. Разрешите вас поздр</w:t>
      </w:r>
      <w:r w:rsidR="003C5FC4" w:rsidRPr="00E96460">
        <w:rPr>
          <w:rFonts w:ascii="PT Serif" w:hAnsi="PT Serif" w:cs="Times"/>
        </w:rPr>
        <w:t xml:space="preserve">авить, Самат </w:t>
      </w:r>
      <w:r w:rsidR="009B42E3" w:rsidRPr="00E96460">
        <w:rPr>
          <w:rFonts w:ascii="PT Serif" w:hAnsi="PT Serif" w:cs="Times"/>
        </w:rPr>
        <w:t>поставил всем мат!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9B42E3" w:rsidRPr="00E96460">
        <w:rPr>
          <w:rFonts w:ascii="PT Serif" w:hAnsi="PT Serif" w:cs="Times"/>
        </w:rPr>
        <w:t>Спасибо</w:t>
      </w:r>
      <w:r w:rsidRPr="00E96460">
        <w:rPr>
          <w:rFonts w:ascii="PT Serif" w:hAnsi="PT Serif" w:cs="Times"/>
        </w:rPr>
        <w:t xml:space="preserve">! </w:t>
      </w:r>
      <w:r w:rsidR="009B42E3" w:rsidRPr="00E96460">
        <w:rPr>
          <w:rFonts w:ascii="PT Serif" w:hAnsi="PT Serif" w:cs="Times"/>
        </w:rPr>
        <w:t>Спасибо! И вас позвольте поздравить!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9B42E3" w:rsidRPr="00E96460">
        <w:rPr>
          <w:rFonts w:ascii="PT Serif" w:hAnsi="PT Serif" w:cs="Times"/>
        </w:rPr>
        <w:t>Спасибо-Спасибо! А посмотри в</w:t>
      </w:r>
      <w:r w:rsidR="003C5FC4" w:rsidRPr="00E96460">
        <w:rPr>
          <w:rFonts w:ascii="PT Serif" w:hAnsi="PT Serif" w:cs="Times"/>
        </w:rPr>
        <w:t xml:space="preserve"> </w:t>
      </w:r>
      <w:r w:rsidR="009B42E3" w:rsidRPr="00E96460">
        <w:rPr>
          <w:rFonts w:ascii="PT Serif" w:hAnsi="PT Serif" w:cs="Times"/>
        </w:rPr>
        <w:t xml:space="preserve">Книге Игры еще какие-нибудь </w:t>
      </w:r>
      <w:r w:rsidR="004C116F" w:rsidRPr="00E96460">
        <w:rPr>
          <w:rFonts w:ascii="PT Serif" w:hAnsi="PT Serif" w:cs="Times"/>
        </w:rPr>
        <w:t>умопомрачительные ходы?</w:t>
      </w:r>
      <w:r w:rsidR="00267005" w:rsidRPr="00E96460">
        <w:rPr>
          <w:rFonts w:ascii="PT Serif" w:hAnsi="PT Serif" w:cs="Times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EB66CE" w:rsidRPr="00E96460">
        <w:rPr>
          <w:rFonts w:ascii="PT Serif" w:hAnsi="PT Serif" w:cs="Times"/>
        </w:rPr>
        <w:t>Да, еще один сильный</w:t>
      </w:r>
      <w:r w:rsidR="004C116F" w:rsidRPr="00E96460">
        <w:rPr>
          <w:rFonts w:ascii="PT Serif" w:hAnsi="PT Serif" w:cs="Times"/>
        </w:rPr>
        <w:t xml:space="preserve"> шаг не помешает. Э… А где Ландыш?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267005" w:rsidRPr="00E96460">
        <w:rPr>
          <w:rFonts w:ascii="PT Serif" w:hAnsi="PT Serif" w:cs="Times"/>
        </w:rPr>
        <w:t xml:space="preserve">Ландыш? </w:t>
      </w:r>
      <w:r w:rsidR="004C116F" w:rsidRPr="00E96460">
        <w:rPr>
          <w:rFonts w:ascii="PT Serif" w:hAnsi="PT Serif" w:cs="Times"/>
        </w:rPr>
        <w:t>Да вот только тут была. Вот-вот-вот-вот-вот только тут была…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="004C116F" w:rsidRPr="00E96460">
        <w:rPr>
          <w:rFonts w:ascii="PT Serif" w:hAnsi="PT Serif" w:cs="Times New Roman"/>
          <w:b/>
          <w:bCs/>
        </w:rPr>
        <w:t xml:space="preserve"> </w:t>
      </w:r>
      <w:r w:rsidR="004C116F" w:rsidRPr="00E96460">
        <w:rPr>
          <w:rFonts w:ascii="PT Serif" w:hAnsi="PT Serif" w:cs="Times New Roman"/>
          <w:bCs/>
        </w:rPr>
        <w:t>Я же велел охранять</w:t>
      </w:r>
      <w:r w:rsidR="004C116F" w:rsidRPr="00E96460">
        <w:rPr>
          <w:rFonts w:ascii="PT Serif" w:hAnsi="PT Serif" w:cs="Times"/>
        </w:rPr>
        <w:t xml:space="preserve"> Ландыш! Где она?!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4C116F" w:rsidRPr="00E96460">
        <w:rPr>
          <w:rFonts w:ascii="PT Serif" w:hAnsi="PT Serif" w:cs="Times"/>
        </w:rPr>
        <w:t>Да вот же только тут была…</w:t>
      </w:r>
      <w:r w:rsidR="00267005" w:rsidRPr="00E96460">
        <w:rPr>
          <w:rFonts w:ascii="PT Serif" w:hAnsi="PT Serif" w:cs="Times"/>
        </w:rPr>
        <w:t xml:space="preserve"> </w:t>
      </w:r>
      <w:r w:rsidR="00267005" w:rsidRPr="00E96460">
        <w:rPr>
          <w:rFonts w:ascii="PT Serif" w:hAnsi="PT Serif" w:cs="Times"/>
          <w:i/>
          <w:iCs/>
        </w:rPr>
        <w:t>(</w:t>
      </w:r>
      <w:r w:rsidR="004C116F" w:rsidRPr="00E96460">
        <w:rPr>
          <w:rFonts w:ascii="PT Serif" w:hAnsi="PT Serif" w:cs="Times"/>
          <w:i/>
          <w:iCs/>
        </w:rPr>
        <w:t>Хватает мимопроходящ</w:t>
      </w:r>
      <w:r w:rsidR="004776D7" w:rsidRPr="00E96460">
        <w:rPr>
          <w:rFonts w:ascii="PT Serif" w:hAnsi="PT Serif" w:cs="Times"/>
          <w:i/>
          <w:iCs/>
        </w:rPr>
        <w:t>его офицера. Показывает на лысую голову пешку</w:t>
      </w:r>
      <w:r w:rsidR="00267005" w:rsidRPr="00E96460">
        <w:rPr>
          <w:rFonts w:ascii="PT Serif" w:hAnsi="PT Serif" w:cs="Times"/>
          <w:i/>
          <w:iCs/>
        </w:rPr>
        <w:t>.)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4776D7" w:rsidRPr="00E96460">
        <w:rPr>
          <w:rFonts w:ascii="PT Serif" w:hAnsi="PT Serif" w:cs="Times"/>
        </w:rPr>
        <w:t xml:space="preserve">Тут похожая на тебя на вот эту не проходила? Как пешка, только не пешка? С такой головой, </w:t>
      </w:r>
      <w:r w:rsidR="003C5FC4" w:rsidRPr="00E96460">
        <w:rPr>
          <w:rFonts w:ascii="PT Serif" w:hAnsi="PT Serif" w:cs="Times"/>
        </w:rPr>
        <w:t>но только не с такой</w:t>
      </w:r>
      <w:r w:rsidR="004776D7" w:rsidRPr="00E96460">
        <w:rPr>
          <w:rFonts w:ascii="PT Serif" w:hAnsi="PT Serif" w:cs="Times"/>
        </w:rPr>
        <w:t>.</w:t>
      </w:r>
    </w:p>
    <w:p w:rsidR="00267005" w:rsidRPr="00E96460" w:rsidRDefault="003C5FC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ОФИЦЕР</w:t>
      </w:r>
      <w:r w:rsidR="00267005" w:rsidRPr="00E96460">
        <w:rPr>
          <w:rFonts w:ascii="PT Serif" w:hAnsi="PT Serif" w:cs="Times"/>
        </w:rPr>
        <w:t xml:space="preserve">. </w:t>
      </w:r>
      <w:r w:rsidRPr="00E96460">
        <w:rPr>
          <w:rFonts w:ascii="PT Serif" w:hAnsi="PT Serif" w:cs="Times"/>
        </w:rPr>
        <w:t>Видел</w:t>
      </w:r>
      <w:r w:rsidR="00267005" w:rsidRPr="00E96460">
        <w:rPr>
          <w:rFonts w:ascii="PT Serif" w:hAnsi="PT Serif" w:cs="Times"/>
        </w:rPr>
        <w:t xml:space="preserve">! </w:t>
      </w:r>
      <w:r w:rsidR="004776D7" w:rsidRPr="00E96460">
        <w:rPr>
          <w:rFonts w:ascii="PT Serif" w:hAnsi="PT Serif" w:cs="Times"/>
        </w:rPr>
        <w:t>Я как раз воз</w:t>
      </w:r>
      <w:r w:rsidR="00132973" w:rsidRPr="00E96460">
        <w:rPr>
          <w:rFonts w:ascii="PT Serif" w:hAnsi="PT Serif" w:cs="Times"/>
        </w:rPr>
        <w:t>в</w:t>
      </w:r>
      <w:r w:rsidR="004776D7" w:rsidRPr="00E96460">
        <w:rPr>
          <w:rFonts w:ascii="PT Serif" w:hAnsi="PT Serif" w:cs="Times"/>
        </w:rPr>
        <w:t>ращаюсь от белых</w:t>
      </w:r>
      <w:r w:rsidR="00132973" w:rsidRPr="00E96460">
        <w:rPr>
          <w:rFonts w:ascii="PT Serif" w:hAnsi="PT Serif" w:cs="Times"/>
        </w:rPr>
        <w:t>.</w:t>
      </w:r>
      <w:r w:rsidR="004776D7" w:rsidRPr="00E96460">
        <w:rPr>
          <w:rFonts w:ascii="PT Serif" w:hAnsi="PT Serif" w:cs="Times"/>
        </w:rPr>
        <w:t xml:space="preserve"> Там была одна фигура, как пешка, только не пешка. </w:t>
      </w:r>
      <w:r w:rsidR="00EB66CE" w:rsidRPr="00E96460">
        <w:rPr>
          <w:rFonts w:ascii="PT Serif" w:hAnsi="PT Serif" w:cs="Times"/>
        </w:rPr>
        <w:t>С такой головой, но только не с такой.</w:t>
      </w:r>
      <w:r w:rsidR="00146417" w:rsidRPr="00E96460">
        <w:rPr>
          <w:rFonts w:ascii="PT Serif" w:hAnsi="PT Serif" w:cs="Times"/>
        </w:rPr>
        <w:t xml:space="preserve"> Она была с Королем.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="004776D7" w:rsidRPr="00E96460">
        <w:rPr>
          <w:rFonts w:ascii="PT Serif" w:hAnsi="PT Serif" w:cs="Times"/>
        </w:rPr>
        <w:t xml:space="preserve">Она у белых?! Она в плену Белого Короля?! </w:t>
      </w:r>
      <w:r w:rsidR="00132973" w:rsidRPr="00E96460">
        <w:rPr>
          <w:rFonts w:ascii="PT Serif" w:hAnsi="PT Serif" w:cs="Times"/>
        </w:rPr>
        <w:t xml:space="preserve">Как он ее увел? Когда? А вы все проворонили! </w:t>
      </w:r>
      <w:r w:rsidRPr="00E96460">
        <w:rPr>
          <w:rFonts w:ascii="PT Serif" w:hAnsi="PT Serif" w:cs="Times"/>
        </w:rPr>
        <w:t xml:space="preserve"> </w:t>
      </w:r>
      <w:r w:rsidR="00132973" w:rsidRPr="00E96460">
        <w:rPr>
          <w:rFonts w:ascii="PT Serif" w:hAnsi="PT Serif" w:cs="Times"/>
        </w:rPr>
        <w:t xml:space="preserve">Что я теперь ее родителям скажу? Как вернуть Ландыш? Книга Игры! Точно! </w:t>
      </w:r>
      <w:r w:rsidRPr="00E96460">
        <w:rPr>
          <w:rFonts w:ascii="PT Serif" w:hAnsi="PT Serif" w:cs="Times New Roman"/>
          <w:i/>
          <w:iCs/>
        </w:rPr>
        <w:t>(</w:t>
      </w:r>
      <w:r w:rsidR="00132973" w:rsidRPr="00E96460">
        <w:rPr>
          <w:rFonts w:ascii="PT Serif" w:hAnsi="PT Serif" w:cs="Times"/>
          <w:i/>
          <w:iCs/>
        </w:rPr>
        <w:t>Читает</w:t>
      </w:r>
      <w:r w:rsidRPr="00E96460">
        <w:rPr>
          <w:rFonts w:ascii="PT Serif" w:hAnsi="PT Serif" w:cs="Times"/>
          <w:i/>
          <w:iCs/>
        </w:rPr>
        <w:t xml:space="preserve">.) </w:t>
      </w:r>
      <w:r w:rsidR="00132973" w:rsidRPr="00E96460">
        <w:rPr>
          <w:rFonts w:ascii="PT Serif" w:hAnsi="PT Serif" w:cs="Times"/>
        </w:rPr>
        <w:t xml:space="preserve">Путь к цели не бывает без жертв. Помни, что самое главное, это </w:t>
      </w:r>
      <w:r w:rsidR="00132973" w:rsidRPr="00E96460">
        <w:rPr>
          <w:rFonts w:ascii="PT Serif" w:hAnsi="PT Serif" w:cs="Times"/>
        </w:rPr>
        <w:lastRenderedPageBreak/>
        <w:t xml:space="preserve">победа. </w:t>
      </w:r>
      <w:r w:rsidR="00CD1744" w:rsidRPr="00E96460">
        <w:rPr>
          <w:rFonts w:ascii="PT Serif" w:hAnsi="PT Serif" w:cs="Times"/>
        </w:rPr>
        <w:t>А что ты принесешь в жертву – ладью, офицера или простую пешку – зависит только от тебя.</w:t>
      </w:r>
    </w:p>
    <w:p w:rsidR="00267005" w:rsidRPr="00E96460" w:rsidRDefault="00CD1744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</w:rPr>
        <w:t>Кого принести в жертву? Как спасти Ландыш? Как ее вернуть?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>КОРОЛЬ.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="00CD1744" w:rsidRPr="00E96460">
        <w:rPr>
          <w:rFonts w:ascii="PT Serif" w:hAnsi="PT Serif" w:cs="Times"/>
        </w:rPr>
        <w:t xml:space="preserve"> А может Ландыш и есть жертва?</w:t>
      </w:r>
      <w:r w:rsidR="002D1755" w:rsidRPr="00E96460">
        <w:rPr>
          <w:rFonts w:ascii="PT Serif" w:hAnsi="PT Serif" w:cs="Times"/>
        </w:rPr>
        <w:t xml:space="preserve">..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2D1755" w:rsidRPr="00E96460">
        <w:rPr>
          <w:rFonts w:ascii="PT Serif" w:hAnsi="PT Serif" w:cs="Times"/>
        </w:rPr>
        <w:t>Что</w:t>
      </w:r>
      <w:r w:rsidR="003C5FC4" w:rsidRPr="00E96460">
        <w:rPr>
          <w:rFonts w:ascii="PT Serif" w:hAnsi="PT Serif" w:cs="Times"/>
        </w:rPr>
        <w:t xml:space="preserve"> вы такое говорите</w:t>
      </w:r>
      <w:r w:rsidR="002D1755" w:rsidRPr="00E96460">
        <w:rPr>
          <w:rFonts w:ascii="PT Serif" w:hAnsi="PT Serif" w:cs="Times"/>
        </w:rPr>
        <w:t>?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ЧЕРНЫЙ </w:t>
      </w:r>
      <w:r w:rsidR="00267005" w:rsidRPr="00E96460">
        <w:rPr>
          <w:rFonts w:ascii="PT Serif" w:hAnsi="PT Serif" w:cs="Times"/>
        </w:rPr>
        <w:t xml:space="preserve">КОРОЛЬ. </w:t>
      </w:r>
      <w:r w:rsidR="002D1755" w:rsidRPr="00E96460">
        <w:rPr>
          <w:rFonts w:ascii="PT Serif" w:hAnsi="PT Serif" w:cs="Times"/>
        </w:rPr>
        <w:t>А может Ландыш и есть жертва?</w:t>
      </w:r>
      <w:r w:rsidR="00267005" w:rsidRPr="00E96460">
        <w:rPr>
          <w:rFonts w:ascii="PT Serif" w:hAnsi="PT Serif" w:cs="Times New Roman"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2D1755" w:rsidRPr="00E96460">
        <w:rPr>
          <w:rFonts w:ascii="PT Serif" w:hAnsi="PT Serif" w:cs="Times"/>
        </w:rPr>
        <w:t>Да все это ради Ландыш! Как она может быть жертвой! Я ее в другую больницу… Все ради нее!</w:t>
      </w:r>
    </w:p>
    <w:p w:rsidR="00267005" w:rsidRPr="00E96460" w:rsidRDefault="002249E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ЧЕРНЫЙ </w:t>
      </w:r>
      <w:r w:rsidR="002D1755" w:rsidRPr="00E96460">
        <w:rPr>
          <w:rFonts w:ascii="PT Serif" w:hAnsi="PT Serif" w:cs="Times"/>
        </w:rPr>
        <w:t xml:space="preserve">КОРОЛЬ. А может, ради себя? А может… </w:t>
      </w:r>
      <w:r w:rsidR="002D1755" w:rsidRPr="00E96460">
        <w:rPr>
          <w:rFonts w:ascii="PT Serif" w:hAnsi="PT Serif" w:cs="Times"/>
          <w:i/>
        </w:rPr>
        <w:t>(Крутит глобус. Показывает на кубки.)</w:t>
      </w:r>
      <w:r w:rsidR="00267005" w:rsidRPr="00E96460">
        <w:rPr>
          <w:rFonts w:ascii="PT Serif" w:hAnsi="PT Serif" w:cs="Times"/>
          <w:i/>
          <w:iCs/>
        </w:rPr>
        <w:t xml:space="preserve"> </w:t>
      </w:r>
      <w:r w:rsidR="00267005" w:rsidRPr="00E96460">
        <w:rPr>
          <w:rFonts w:ascii="PT Serif" w:hAnsi="PT Serif" w:cs="Times"/>
          <w:iCs/>
        </w:rPr>
        <w:t>М</w:t>
      </w:r>
      <w:r w:rsidR="00267005" w:rsidRPr="00E96460">
        <w:rPr>
          <w:rFonts w:ascii="PT Serif" w:hAnsi="PT Serif" w:cs="Times"/>
          <w:i/>
          <w:iCs/>
        </w:rPr>
        <w:t>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2D1755" w:rsidP="00EB2E8E">
      <w:pPr>
        <w:autoSpaceDE w:val="0"/>
        <w:autoSpaceDN w:val="0"/>
        <w:adjustRightInd w:val="0"/>
        <w:spacing w:line="360" w:lineRule="auto"/>
        <w:ind w:right="50"/>
        <w:jc w:val="center"/>
        <w:outlineLvl w:val="0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Восьмое действие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center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ФОРПОСТ</w:t>
      </w:r>
    </w:p>
    <w:p w:rsidR="00267005" w:rsidRPr="00E96460" w:rsidRDefault="002D1755" w:rsidP="00A63609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Школа. Перед турниром.</w:t>
      </w:r>
      <w:r w:rsidR="00267005" w:rsidRPr="00E96460">
        <w:rPr>
          <w:rFonts w:ascii="PT Serif" w:hAnsi="PT Serif" w:cs="Times"/>
          <w:i/>
          <w:iCs/>
        </w:rPr>
        <w:t xml:space="preserve"> </w:t>
      </w:r>
    </w:p>
    <w:p w:rsidR="00267005" w:rsidRPr="00E96460" w:rsidRDefault="002D175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УЧЕНИК. Айрат, твоего отца увез черный автомобиль.</w:t>
      </w:r>
    </w:p>
    <w:p w:rsidR="002D1755" w:rsidRPr="00E96460" w:rsidRDefault="002D175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УЧЕНИК. Воронок?</w:t>
      </w:r>
    </w:p>
    <w:p w:rsidR="002D1755" w:rsidRPr="00E96460" w:rsidRDefault="002D175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УЧЕНИК. Ну да.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У</w:t>
      </w:r>
      <w:r w:rsidR="002D1755" w:rsidRPr="00E96460">
        <w:rPr>
          <w:rFonts w:ascii="PT Serif" w:hAnsi="PT Serif" w:cs="Times"/>
        </w:rPr>
        <w:t>ЧЕНИК. Тебя вообще, как в школу пустили?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</w:t>
      </w:r>
      <w:r w:rsidR="002D1755" w:rsidRPr="00E96460">
        <w:rPr>
          <w:rFonts w:ascii="PT Serif" w:hAnsi="PT Serif" w:cs="Times"/>
        </w:rPr>
        <w:t>ЧЕНИК</w:t>
      </w:r>
      <w:r w:rsidRPr="00E96460">
        <w:rPr>
          <w:rFonts w:ascii="PT Serif" w:hAnsi="PT Serif" w:cs="Times"/>
        </w:rPr>
        <w:t xml:space="preserve">. </w:t>
      </w:r>
      <w:r w:rsidR="0010741E" w:rsidRPr="00E96460">
        <w:rPr>
          <w:rFonts w:ascii="PT Serif" w:hAnsi="PT Serif" w:cs="Times"/>
        </w:rPr>
        <w:t xml:space="preserve">Я думал твой отец пишет во благо народу! А он против </w:t>
      </w:r>
      <w:r w:rsidR="009D5EBC" w:rsidRPr="00E96460">
        <w:rPr>
          <w:rFonts w:ascii="PT Serif" w:hAnsi="PT Serif" w:cs="Times"/>
        </w:rPr>
        <w:t xml:space="preserve">народа </w:t>
      </w:r>
      <w:r w:rsidR="0010741E" w:rsidRPr="00E96460">
        <w:rPr>
          <w:rFonts w:ascii="PT Serif" w:hAnsi="PT Serif" w:cs="Times"/>
        </w:rPr>
        <w:t xml:space="preserve">пишет! Он – враг! </w:t>
      </w:r>
    </w:p>
    <w:p w:rsidR="00267005" w:rsidRPr="00E96460" w:rsidRDefault="0010741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Это ошибка. Все про</w:t>
      </w:r>
      <w:r w:rsidR="009D5EBC" w:rsidRPr="00E96460">
        <w:rPr>
          <w:rFonts w:ascii="PT Serif" w:hAnsi="PT Serif" w:cs="Times"/>
        </w:rPr>
        <w:t>верят и отца отпустят. Вот увиди</w:t>
      </w:r>
      <w:r w:rsidRPr="00E96460">
        <w:rPr>
          <w:rFonts w:ascii="PT Serif" w:hAnsi="PT Serif" w:cs="Times"/>
        </w:rPr>
        <w:t>те.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У</w:t>
      </w:r>
      <w:r w:rsidR="0010741E" w:rsidRPr="00E96460">
        <w:rPr>
          <w:rFonts w:ascii="PT Serif" w:hAnsi="PT Serif" w:cs="Times"/>
        </w:rPr>
        <w:t>ЧЕНИК</w:t>
      </w:r>
      <w:r w:rsidRPr="00E96460">
        <w:rPr>
          <w:rFonts w:ascii="PT Serif" w:hAnsi="PT Serif" w:cs="Times"/>
        </w:rPr>
        <w:t xml:space="preserve">. </w:t>
      </w:r>
      <w:r w:rsidR="0010741E" w:rsidRPr="00E96460">
        <w:rPr>
          <w:rFonts w:ascii="PT Serif" w:hAnsi="PT Serif" w:cs="Times"/>
        </w:rPr>
        <w:t>Как отпустят того, кто против народа, против правительства! Это же враг народа, получается!</w:t>
      </w:r>
    </w:p>
    <w:p w:rsidR="00267005" w:rsidRPr="00E96460" w:rsidRDefault="0010741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Это ошибка. </w:t>
      </w:r>
      <w:r w:rsidR="00267005" w:rsidRPr="00E96460">
        <w:rPr>
          <w:rFonts w:ascii="PT Serif" w:hAnsi="PT Serif" w:cs="Times"/>
        </w:rPr>
        <w:t>Ирек?</w:t>
      </w:r>
    </w:p>
    <w:p w:rsidR="00267005" w:rsidRPr="00E96460" w:rsidRDefault="0010741E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ИРЕК. Я… Я не знаю</w:t>
      </w:r>
      <w:r w:rsidR="00267005" w:rsidRPr="00E96460">
        <w:rPr>
          <w:rFonts w:ascii="PT Serif" w:hAnsi="PT Serif" w:cs="Times"/>
        </w:rPr>
        <w:t>… Айрат…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У</w:t>
      </w:r>
      <w:r w:rsidR="0010741E" w:rsidRPr="00E96460">
        <w:rPr>
          <w:rFonts w:ascii="PT Serif" w:hAnsi="PT Serif" w:cs="Times"/>
        </w:rPr>
        <w:t>ЧЕНИК. Что не знаешь,</w:t>
      </w:r>
      <w:r w:rsidRPr="00E96460">
        <w:rPr>
          <w:rFonts w:ascii="PT Serif" w:hAnsi="PT Serif" w:cs="Times"/>
        </w:rPr>
        <w:t xml:space="preserve"> Ирек?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Ирек. </w:t>
      </w:r>
      <w:r w:rsidR="00812239" w:rsidRPr="00E96460">
        <w:rPr>
          <w:rFonts w:ascii="PT Serif" w:hAnsi="PT Serif" w:cs="Times"/>
        </w:rPr>
        <w:t>Это я</w:t>
      </w:r>
      <w:r w:rsidRPr="00E96460">
        <w:rPr>
          <w:rFonts w:ascii="PT Serif" w:hAnsi="PT Serif" w:cs="Times"/>
        </w:rPr>
        <w:t xml:space="preserve"> – Айрат. </w:t>
      </w:r>
      <w:r w:rsidR="00812239" w:rsidRPr="00E96460">
        <w:rPr>
          <w:rFonts w:ascii="PT Serif" w:hAnsi="PT Serif" w:cs="Times"/>
        </w:rPr>
        <w:t>Ты был у нас дома. Ты мой друг…</w:t>
      </w:r>
    </w:p>
    <w:p w:rsidR="00267005" w:rsidRPr="00E96460" w:rsidRDefault="00812239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 xml:space="preserve">ИРЕК. Книги твоего отца </w:t>
      </w:r>
      <w:r w:rsidR="00267005" w:rsidRPr="00E96460">
        <w:rPr>
          <w:rFonts w:ascii="PT Serif" w:hAnsi="PT Serif" w:cs="Times"/>
        </w:rPr>
        <w:t>… К</w:t>
      </w:r>
      <w:r w:rsidRPr="00E96460">
        <w:rPr>
          <w:rFonts w:ascii="PT Serif" w:hAnsi="PT Serif" w:cs="Times"/>
        </w:rPr>
        <w:t>ак коллектив может поддержать тебя? Это невозможно.</w:t>
      </w:r>
      <w:r w:rsidR="00267005" w:rsidRPr="00E96460">
        <w:rPr>
          <w:rFonts w:ascii="PT Serif" w:hAnsi="PT Serif" w:cs="Times"/>
        </w:rPr>
        <w:t xml:space="preserve"> </w:t>
      </w:r>
    </w:p>
    <w:p w:rsidR="00267005" w:rsidRPr="00E96460" w:rsidRDefault="00812239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А ты? Ты на чьей стороне</w:t>
      </w:r>
      <w:r w:rsidR="00267005" w:rsidRPr="00E96460">
        <w:rPr>
          <w:rFonts w:ascii="PT Serif" w:hAnsi="PT Serif" w:cs="Times"/>
        </w:rPr>
        <w:t>?</w:t>
      </w:r>
    </w:p>
    <w:p w:rsidR="00267005" w:rsidRPr="00E96460" w:rsidRDefault="00812239" w:rsidP="00A63609">
      <w:pPr>
        <w:spacing w:line="360" w:lineRule="auto"/>
        <w:jc w:val="both"/>
        <w:rPr>
          <w:rFonts w:ascii="PT Serif" w:hAnsi="PT Serif"/>
        </w:rPr>
      </w:pPr>
      <w:r w:rsidRPr="00E96460">
        <w:rPr>
          <w:rFonts w:ascii="PT Serif" w:hAnsi="PT Serif" w:cs="Times"/>
        </w:rPr>
        <w:lastRenderedPageBreak/>
        <w:t>ИРЕК. Я</w:t>
      </w:r>
      <w:r w:rsidR="00267005" w:rsidRPr="00E96460">
        <w:rPr>
          <w:rFonts w:ascii="PT Serif" w:hAnsi="PT Serif" w:cs="Times"/>
        </w:rPr>
        <w:t xml:space="preserve">… </w:t>
      </w:r>
      <w:r w:rsidR="00A63609" w:rsidRPr="00E96460">
        <w:rPr>
          <w:rFonts w:ascii="PT Serif" w:hAnsi="PT Serif" w:cs="Times"/>
        </w:rPr>
        <w:t>Я как это… как разделительная полоса на шахматной доске между белыми и черными…</w:t>
      </w:r>
      <w:r w:rsidR="00A63609" w:rsidRPr="00E96460">
        <w:rPr>
          <w:rFonts w:ascii="PT Serif" w:hAnsi="PT Serif"/>
        </w:rPr>
        <w:t xml:space="preserve"> </w:t>
      </w:r>
      <w:r w:rsidR="00905DFB" w:rsidRPr="00E96460">
        <w:rPr>
          <w:rFonts w:ascii="PT Serif" w:hAnsi="PT Serif" w:cs="Times"/>
        </w:rPr>
        <w:t>Ты сам скаж</w:t>
      </w:r>
      <w:r w:rsidR="00A63609" w:rsidRPr="00E96460">
        <w:rPr>
          <w:rFonts w:ascii="PT Serif" w:hAnsi="PT Serif" w:cs="Times"/>
        </w:rPr>
        <w:t xml:space="preserve">и. Это правда? Скажи, твой отец </w:t>
      </w:r>
      <w:r w:rsidR="00905DFB" w:rsidRPr="00E96460">
        <w:rPr>
          <w:rFonts w:ascii="PT Serif" w:hAnsi="PT Serif" w:cs="Times"/>
        </w:rPr>
        <w:t xml:space="preserve">распространял свои запрещенные книги?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Пауза.</w:t>
      </w:r>
    </w:p>
    <w:p w:rsidR="00267005" w:rsidRPr="00E96460" w:rsidRDefault="00905DFB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Это правда</w:t>
      </w:r>
      <w:r w:rsidR="00267005" w:rsidRPr="00E96460">
        <w:rPr>
          <w:rFonts w:ascii="PT Serif" w:hAnsi="PT Serif" w:cs="Times"/>
        </w:rPr>
        <w:t>.</w:t>
      </w:r>
    </w:p>
    <w:p w:rsidR="00267005" w:rsidRPr="00E96460" w:rsidRDefault="00905DFB" w:rsidP="00A63609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Одноклассники отходят от Айрата</w:t>
      </w:r>
      <w:r w:rsidR="00267005" w:rsidRPr="00E96460">
        <w:rPr>
          <w:rFonts w:ascii="PT Serif" w:hAnsi="PT Serif" w:cs="Times"/>
          <w:i/>
          <w:iCs/>
        </w:rPr>
        <w:t>.</w:t>
      </w:r>
    </w:p>
    <w:p w:rsidR="00146417" w:rsidRPr="00E96460" w:rsidRDefault="00146417" w:rsidP="00A63609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905DFB" w:rsidP="00EB2E8E">
      <w:pPr>
        <w:autoSpaceDE w:val="0"/>
        <w:autoSpaceDN w:val="0"/>
        <w:adjustRightInd w:val="0"/>
        <w:spacing w:line="360" w:lineRule="auto"/>
        <w:ind w:left="2832" w:right="50" w:firstLine="708"/>
        <w:outlineLvl w:val="0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Девятое действие</w:t>
      </w:r>
    </w:p>
    <w:p w:rsidR="00267005" w:rsidRPr="00E96460" w:rsidRDefault="00267005" w:rsidP="00EB2E8E">
      <w:pPr>
        <w:autoSpaceDE w:val="0"/>
        <w:autoSpaceDN w:val="0"/>
        <w:adjustRightInd w:val="0"/>
        <w:spacing w:line="360" w:lineRule="auto"/>
        <w:ind w:right="50"/>
        <w:jc w:val="center"/>
        <w:outlineLvl w:val="0"/>
        <w:rPr>
          <w:rFonts w:ascii="PT Serif" w:hAnsi="PT Serif" w:cs="Times"/>
          <w:b/>
          <w:bCs/>
        </w:rPr>
      </w:pPr>
      <w:r w:rsidRPr="00E96460">
        <w:rPr>
          <w:rFonts w:ascii="PT Serif" w:hAnsi="PT Serif" w:cs="Times"/>
          <w:b/>
          <w:bCs/>
        </w:rPr>
        <w:t>ЭНДШПИЛЬ</w:t>
      </w:r>
    </w:p>
    <w:p w:rsidR="00267005" w:rsidRPr="00E96460" w:rsidRDefault="00F07349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Финал турнир</w:t>
      </w:r>
      <w:r w:rsidR="00A63609" w:rsidRPr="00E96460">
        <w:rPr>
          <w:rFonts w:ascii="PT Serif" w:hAnsi="PT Serif" w:cs="Times"/>
          <w:i/>
          <w:iCs/>
        </w:rPr>
        <w:t>а</w:t>
      </w:r>
      <w:r w:rsidRPr="00E96460">
        <w:rPr>
          <w:rFonts w:ascii="PT Serif" w:hAnsi="PT Serif" w:cs="Times"/>
          <w:i/>
          <w:iCs/>
        </w:rPr>
        <w:t>. Самат и</w:t>
      </w:r>
      <w:r w:rsidR="00267005" w:rsidRPr="00E96460">
        <w:rPr>
          <w:rFonts w:ascii="PT Serif" w:hAnsi="PT Serif" w:cs="Times"/>
          <w:i/>
          <w:iCs/>
        </w:rPr>
        <w:t xml:space="preserve"> Айрат </w:t>
      </w:r>
      <w:r w:rsidRPr="00E96460">
        <w:rPr>
          <w:rFonts w:ascii="PT Serif" w:hAnsi="PT Serif" w:cs="Times"/>
          <w:i/>
          <w:iCs/>
        </w:rPr>
        <w:t>играют друг против друга.</w:t>
      </w:r>
    </w:p>
    <w:p w:rsidR="00267005" w:rsidRPr="00E96460" w:rsidRDefault="00863582" w:rsidP="00B04751">
      <w:pPr>
        <w:autoSpaceDE w:val="0"/>
        <w:autoSpaceDN w:val="0"/>
        <w:adjustRightInd w:val="0"/>
        <w:spacing w:line="360" w:lineRule="auto"/>
        <w:ind w:right="50" w:firstLine="708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Армия Черного Короля и остатки армии Белого Короля тоже стоят друг против друга.</w:t>
      </w:r>
      <w:r w:rsidR="00267005" w:rsidRPr="00E96460">
        <w:rPr>
          <w:rFonts w:ascii="PT Serif" w:hAnsi="PT Serif" w:cs="Times"/>
          <w:i/>
          <w:iCs/>
        </w:rPr>
        <w:t xml:space="preserve"> 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</w:t>
      </w:r>
      <w:r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Эндшпиль.</w:t>
      </w:r>
      <w:r w:rsidRPr="00E96460">
        <w:rPr>
          <w:rFonts w:ascii="PT Serif" w:hAnsi="PT Serif" w:cs="Times New Roman"/>
        </w:rPr>
        <w:t xml:space="preserve"> </w:t>
      </w:r>
      <w:r w:rsidR="00863582" w:rsidRPr="00E96460">
        <w:rPr>
          <w:rFonts w:ascii="PT Serif" w:hAnsi="PT Serif" w:cs="Times New Roman"/>
        </w:rPr>
        <w:t>Конец шахматной партии. Мы подошли к завершению.</w:t>
      </w:r>
      <w:r w:rsidRPr="00E96460">
        <w:rPr>
          <w:rFonts w:ascii="PT Serif" w:hAnsi="PT Serif" w:cs="Times"/>
        </w:rPr>
        <w:t xml:space="preserve"> </w:t>
      </w:r>
    </w:p>
    <w:p w:rsidR="00267005" w:rsidRPr="00E96460" w:rsidRDefault="00863582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Начинают партию</w:t>
      </w:r>
      <w:r w:rsidR="00267005" w:rsidRPr="00E96460">
        <w:rPr>
          <w:rFonts w:ascii="PT Serif" w:hAnsi="PT Serif" w:cs="Times"/>
          <w:i/>
          <w:iCs/>
        </w:rPr>
        <w:t>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 xml:space="preserve">. </w:t>
      </w:r>
      <w:r w:rsidR="00863582" w:rsidRPr="00E96460">
        <w:rPr>
          <w:rFonts w:ascii="PT Serif" w:hAnsi="PT Serif" w:cs="Times"/>
        </w:rPr>
        <w:t xml:space="preserve">Ты без собаки останешься, </w:t>
      </w:r>
      <w:r w:rsidRPr="00E96460">
        <w:rPr>
          <w:rFonts w:ascii="PT Serif" w:hAnsi="PT Serif" w:cs="Times"/>
        </w:rPr>
        <w:t>Айрат</w:t>
      </w:r>
      <w:r w:rsidRPr="00E96460">
        <w:rPr>
          <w:rFonts w:ascii="PT Serif" w:hAnsi="PT Serif" w:cs="Times New Roman"/>
        </w:rPr>
        <w:t xml:space="preserve">. </w:t>
      </w:r>
    </w:p>
    <w:p w:rsidR="00267005" w:rsidRPr="00E96460" w:rsidRDefault="00863582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АЙРАТ. Ты ничего с ней не сделаешь, не болтай.</w:t>
      </w:r>
    </w:p>
    <w:p w:rsidR="00267005" w:rsidRPr="00E96460" w:rsidRDefault="00863582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Ты останешься без собаки. Без папашиных книг. И без папаши.</w:t>
      </w:r>
    </w:p>
    <w:p w:rsidR="00863582" w:rsidRPr="00E96460" w:rsidRDefault="00863582" w:rsidP="00415C97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</w:rPr>
      </w:pPr>
      <w:r w:rsidRPr="00E96460">
        <w:rPr>
          <w:rFonts w:ascii="PT Serif" w:hAnsi="PT Serif" w:cs="Times"/>
          <w:i/>
        </w:rPr>
        <w:t>Пауза.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АЙРАТ. </w:t>
      </w:r>
      <w:r w:rsidR="00863582" w:rsidRPr="00E96460">
        <w:rPr>
          <w:rFonts w:ascii="PT Serif" w:hAnsi="PT Serif" w:cs="Times"/>
        </w:rPr>
        <w:t>Ты? Это твоих рук дело? Это был твой шаг?! Самат…</w:t>
      </w:r>
    </w:p>
    <w:p w:rsidR="00267005" w:rsidRPr="00E96460" w:rsidRDefault="00863582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Цель – самое главное. Я тебе говорил, что победителем буду я. И вот он я – победитель. </w:t>
      </w:r>
      <w:r w:rsidR="006A6D0D" w:rsidRPr="00E96460">
        <w:rPr>
          <w:rFonts w:ascii="PT Serif" w:hAnsi="PT Serif" w:cs="Times"/>
        </w:rPr>
        <w:t xml:space="preserve">Ты сейчас не в шахматы должен играть, а </w:t>
      </w:r>
      <w:r w:rsidR="007629A8" w:rsidRPr="00E96460">
        <w:rPr>
          <w:rFonts w:ascii="PT Serif" w:hAnsi="PT Serif" w:cs="Times"/>
        </w:rPr>
        <w:t xml:space="preserve">быть </w:t>
      </w:r>
      <w:r w:rsidR="006A6D0D" w:rsidRPr="00E96460">
        <w:rPr>
          <w:rFonts w:ascii="PT Serif" w:hAnsi="PT Serif" w:cs="Times"/>
        </w:rPr>
        <w:t>там, где держат твоего папашу. И может быть… бьют?</w:t>
      </w:r>
      <w:r w:rsidR="00267005" w:rsidRPr="00E96460">
        <w:rPr>
          <w:rFonts w:ascii="PT Serif" w:hAnsi="PT Serif" w:cs="Times"/>
        </w:rPr>
        <w:t xml:space="preserve"> </w:t>
      </w:r>
    </w:p>
    <w:p w:rsidR="007629A8" w:rsidRPr="00E96460" w:rsidRDefault="007629A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6A6D0D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 xml:space="preserve">В Шахматном Королевстве смертный бой. Армия Белого Короля в окружении. </w:t>
      </w:r>
    </w:p>
    <w:p w:rsidR="00267005" w:rsidRPr="00E96460" w:rsidRDefault="006A6D0D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  <w:r w:rsidRPr="00E96460">
        <w:rPr>
          <w:rFonts w:ascii="PT Serif" w:hAnsi="PT Serif" w:cs="Times"/>
          <w:i/>
          <w:iCs/>
        </w:rPr>
        <w:t>Белый Король оборачивается на часы. Оказывается, время белых почти на исходе.</w:t>
      </w:r>
    </w:p>
    <w:p w:rsidR="00267005" w:rsidRPr="00E96460" w:rsidRDefault="006A6D0D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БЕЛАЯ</w:t>
      </w:r>
      <w:r w:rsidR="00267005" w:rsidRPr="00E96460">
        <w:rPr>
          <w:rFonts w:ascii="PT Serif" w:hAnsi="PT Serif" w:cs="Times"/>
        </w:rPr>
        <w:t xml:space="preserve"> КОРОЛЕВА.</w:t>
      </w:r>
      <w:r w:rsidR="00267005" w:rsidRPr="00E96460">
        <w:rPr>
          <w:rFonts w:ascii="PT Serif" w:hAnsi="PT Serif" w:cs="Times New Roman"/>
          <w:b/>
          <w:bCs/>
        </w:rPr>
        <w:t xml:space="preserve"> </w:t>
      </w:r>
      <w:r w:rsidRPr="00E96460">
        <w:rPr>
          <w:rFonts w:ascii="PT Serif" w:hAnsi="PT Serif" w:cs="Times"/>
        </w:rPr>
        <w:t>Мой Король</w:t>
      </w:r>
      <w:r w:rsidR="00267005" w:rsidRPr="00E96460">
        <w:rPr>
          <w:rFonts w:ascii="PT Serif" w:hAnsi="PT Serif" w:cs="Times"/>
        </w:rPr>
        <w:t xml:space="preserve">, цейнтнот! </w:t>
      </w:r>
      <w:r w:rsidRPr="00E96460">
        <w:rPr>
          <w:rFonts w:ascii="PT Serif" w:hAnsi="PT Serif" w:cs="Times"/>
        </w:rPr>
        <w:t>Время заканчивается! Наше время выходит! Быстрее! Назад!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lastRenderedPageBreak/>
        <w:t xml:space="preserve">Айрат </w:t>
      </w:r>
      <w:r w:rsidR="00824CCE" w:rsidRPr="00E96460">
        <w:rPr>
          <w:rFonts w:ascii="PT Serif" w:hAnsi="PT Serif" w:cs="Times"/>
          <w:i/>
          <w:iCs/>
        </w:rPr>
        <w:t xml:space="preserve">цепенеет. Смотрит на одноклассников. Не видит в них поддержки. Айрат выбегает из зала. </w:t>
      </w:r>
    </w:p>
    <w:p w:rsidR="00267005" w:rsidRPr="00E96460" w:rsidRDefault="007629A8" w:rsidP="007629A8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Колдун превращает ф</w:t>
      </w:r>
      <w:r w:rsidR="00824CCE" w:rsidRPr="00E96460">
        <w:rPr>
          <w:rFonts w:ascii="PT Serif" w:hAnsi="PT Serif" w:cs="Times"/>
          <w:i/>
          <w:iCs/>
        </w:rPr>
        <w:t xml:space="preserve">игуры Белого Короля </w:t>
      </w:r>
      <w:r w:rsidR="002F2EF7" w:rsidRPr="00E96460">
        <w:rPr>
          <w:rFonts w:ascii="PT Serif" w:hAnsi="PT Serif" w:cs="Times"/>
          <w:i/>
          <w:iCs/>
        </w:rPr>
        <w:t xml:space="preserve">и ОТЦА Айрата </w:t>
      </w:r>
      <w:r w:rsidR="00824CCE" w:rsidRPr="00E96460">
        <w:rPr>
          <w:rFonts w:ascii="PT Serif" w:hAnsi="PT Serif" w:cs="Times"/>
          <w:i/>
          <w:iCs/>
        </w:rPr>
        <w:t xml:space="preserve">в маленькие фигурки. </w:t>
      </w:r>
    </w:p>
    <w:p w:rsidR="00267005" w:rsidRPr="00E96460" w:rsidRDefault="00267005" w:rsidP="00EB2E8E">
      <w:pPr>
        <w:autoSpaceDE w:val="0"/>
        <w:autoSpaceDN w:val="0"/>
        <w:adjustRightInd w:val="0"/>
        <w:spacing w:line="360" w:lineRule="auto"/>
        <w:ind w:right="50"/>
        <w:jc w:val="both"/>
        <w:outlineLvl w:val="0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САМАТ. </w:t>
      </w:r>
      <w:r w:rsidR="00824CCE" w:rsidRPr="00E96460">
        <w:rPr>
          <w:rFonts w:ascii="PT Serif" w:hAnsi="PT Serif" w:cs="Times"/>
        </w:rPr>
        <w:t>Я победил! Я победитель! Я победитель!</w:t>
      </w:r>
    </w:p>
    <w:p w:rsidR="00824CCE" w:rsidRPr="00E96460" w:rsidRDefault="00824CCE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  <w:iCs/>
        </w:rPr>
      </w:pP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 New Roman"/>
          <w:i/>
          <w:iCs/>
        </w:rPr>
      </w:pPr>
      <w:r w:rsidRPr="00E96460">
        <w:rPr>
          <w:rFonts w:ascii="PT Serif" w:hAnsi="PT Serif" w:cs="Times"/>
          <w:i/>
          <w:iCs/>
        </w:rPr>
        <w:t>Самат</w:t>
      </w:r>
      <w:r w:rsidRPr="00E96460">
        <w:rPr>
          <w:rFonts w:ascii="PT Serif" w:hAnsi="PT Serif" w:cs="Times New Roman"/>
          <w:i/>
          <w:iCs/>
        </w:rPr>
        <w:t xml:space="preserve"> </w:t>
      </w:r>
      <w:r w:rsidR="00824CCE" w:rsidRPr="00E96460">
        <w:rPr>
          <w:rFonts w:ascii="PT Serif" w:hAnsi="PT Serif" w:cs="Times New Roman"/>
          <w:i/>
          <w:iCs/>
        </w:rPr>
        <w:t xml:space="preserve">бежит в </w:t>
      </w:r>
      <w:r w:rsidR="00824CCE" w:rsidRPr="00E96460">
        <w:rPr>
          <w:rFonts w:ascii="PT Serif" w:hAnsi="PT Serif" w:cs="Times"/>
          <w:i/>
          <w:iCs/>
        </w:rPr>
        <w:t>больницу</w:t>
      </w:r>
      <w:r w:rsidRPr="00E96460">
        <w:rPr>
          <w:rFonts w:ascii="PT Serif" w:hAnsi="PT Serif" w:cs="Times"/>
          <w:i/>
          <w:iCs/>
        </w:rPr>
        <w:t xml:space="preserve">. </w:t>
      </w:r>
      <w:r w:rsidR="00824CCE" w:rsidRPr="00E96460">
        <w:rPr>
          <w:rFonts w:ascii="PT Serif" w:hAnsi="PT Serif" w:cs="Times"/>
          <w:i/>
          <w:iCs/>
        </w:rPr>
        <w:t xml:space="preserve">Видит стоящую </w:t>
      </w:r>
      <w:r w:rsidR="0035696B" w:rsidRPr="00E96460">
        <w:rPr>
          <w:rFonts w:ascii="PT Serif" w:hAnsi="PT Serif" w:cs="Times"/>
          <w:i/>
          <w:iCs/>
        </w:rPr>
        <w:t xml:space="preserve">в окне </w:t>
      </w:r>
      <w:r w:rsidRPr="00E96460">
        <w:rPr>
          <w:rFonts w:ascii="PT Serif" w:hAnsi="PT Serif" w:cs="Times"/>
          <w:i/>
          <w:iCs/>
        </w:rPr>
        <w:t>Ландыш</w:t>
      </w:r>
      <w:r w:rsidR="00824CCE" w:rsidRPr="00E96460">
        <w:rPr>
          <w:rFonts w:ascii="PT Serif" w:hAnsi="PT Serif" w:cs="Times"/>
          <w:i/>
          <w:iCs/>
        </w:rPr>
        <w:t xml:space="preserve">. </w:t>
      </w:r>
      <w:r w:rsidRPr="00E96460">
        <w:rPr>
          <w:rFonts w:ascii="PT Serif" w:hAnsi="PT Serif" w:cs="Times"/>
          <w:i/>
          <w:iCs/>
        </w:rPr>
        <w:t xml:space="preserve">Самат </w:t>
      </w:r>
      <w:r w:rsidR="00824CCE" w:rsidRPr="00E96460">
        <w:rPr>
          <w:rFonts w:ascii="PT Serif" w:hAnsi="PT Serif" w:cs="Times"/>
          <w:i/>
          <w:iCs/>
        </w:rPr>
        <w:t>размахивает денежными купюрами в руке.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</w:t>
      </w:r>
      <w:r w:rsidRPr="00E96460">
        <w:rPr>
          <w:rFonts w:ascii="PT Serif" w:hAnsi="PT Serif" w:cs="Times New Roman"/>
        </w:rPr>
        <w:t xml:space="preserve">. </w:t>
      </w:r>
      <w:r w:rsidRPr="00E96460">
        <w:rPr>
          <w:rFonts w:ascii="PT Serif" w:hAnsi="PT Serif" w:cs="Times"/>
        </w:rPr>
        <w:t>Ландыш</w:t>
      </w:r>
      <w:r w:rsidRPr="00E96460">
        <w:rPr>
          <w:rFonts w:ascii="PT Serif" w:hAnsi="PT Serif" w:cs="Times New Roman"/>
        </w:rPr>
        <w:t xml:space="preserve">! </w:t>
      </w:r>
      <w:r w:rsidR="00824CCE" w:rsidRPr="00E96460">
        <w:rPr>
          <w:rFonts w:ascii="PT Serif" w:hAnsi="PT Serif" w:cs="Times New Roman"/>
        </w:rPr>
        <w:t xml:space="preserve"> </w:t>
      </w:r>
      <w:r w:rsidR="0035696B" w:rsidRPr="00E96460">
        <w:rPr>
          <w:rFonts w:ascii="PT Serif" w:hAnsi="PT Serif" w:cs="Times New Roman"/>
        </w:rPr>
        <w:t xml:space="preserve">Ты здесь?! </w:t>
      </w:r>
      <w:r w:rsidR="00824CCE" w:rsidRPr="00E96460">
        <w:rPr>
          <w:rFonts w:ascii="PT Serif" w:hAnsi="PT Serif" w:cs="Times"/>
        </w:rPr>
        <w:t xml:space="preserve">Я победил! Я победитель! Я победитель! Ты сказала, я </w:t>
      </w:r>
      <w:r w:rsidR="006E29B1" w:rsidRPr="00E96460">
        <w:rPr>
          <w:rFonts w:ascii="PT Serif" w:hAnsi="PT Serif" w:cs="Times"/>
        </w:rPr>
        <w:t>буду победителем, и я стал им! Знаешь, на что я потрачу эти деньги? Ты… Ты поправишься!</w:t>
      </w:r>
    </w:p>
    <w:p w:rsidR="006E29B1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</w:t>
      </w:r>
      <w:r w:rsidRPr="00E96460">
        <w:rPr>
          <w:rFonts w:ascii="PT Serif" w:hAnsi="PT Serif" w:cs="Times New Roman"/>
        </w:rPr>
        <w:t xml:space="preserve">. </w:t>
      </w:r>
      <w:r w:rsidR="006E29B1" w:rsidRPr="00E96460">
        <w:rPr>
          <w:rFonts w:ascii="PT Serif" w:hAnsi="PT Serif" w:cs="Times"/>
        </w:rPr>
        <w:t>Эту игру считаешь победой? Ты сыграл на судьбу Айрата и на судьбу его отца. Ради победы? Ради этой победы? Ты погубил их</w:t>
      </w:r>
      <w:r w:rsidR="007629A8" w:rsidRPr="00E96460">
        <w:rPr>
          <w:rFonts w:ascii="PT Serif" w:hAnsi="PT Serif" w:cs="Times"/>
        </w:rPr>
        <w:t>.</w:t>
      </w:r>
    </w:p>
    <w:p w:rsidR="006E29B1" w:rsidRPr="00E96460" w:rsidRDefault="006E29B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Прямо так сразу и погубил. Нет, ты что. Так уж. Если верить словам каждого, кто позвонил и чт</w:t>
      </w:r>
      <w:r w:rsidR="007629A8" w:rsidRPr="00E96460">
        <w:rPr>
          <w:rFonts w:ascii="PT Serif" w:hAnsi="PT Serif" w:cs="Times"/>
        </w:rPr>
        <w:t>о-то там сказал</w:t>
      </w:r>
      <w:r w:rsidRPr="00E96460">
        <w:rPr>
          <w:rFonts w:ascii="PT Serif" w:hAnsi="PT Serif" w:cs="Times"/>
        </w:rPr>
        <w:t xml:space="preserve">… Если каждого, печатающего свои книги будут арестовывать… </w:t>
      </w:r>
      <w:r w:rsidR="00E95088" w:rsidRPr="00E96460">
        <w:rPr>
          <w:rFonts w:ascii="PT Serif" w:hAnsi="PT Serif" w:cs="Times"/>
        </w:rPr>
        <w:t xml:space="preserve">Если </w:t>
      </w:r>
      <w:r w:rsidR="007629A8" w:rsidRPr="00E96460">
        <w:rPr>
          <w:rFonts w:ascii="PT Serif" w:hAnsi="PT Serif" w:cs="Times"/>
        </w:rPr>
        <w:t xml:space="preserve">вообще </w:t>
      </w:r>
      <w:r w:rsidR="00E95088" w:rsidRPr="00E96460">
        <w:rPr>
          <w:rFonts w:ascii="PT Serif" w:hAnsi="PT Serif" w:cs="Times"/>
        </w:rPr>
        <w:t xml:space="preserve">из-за книг будут арестовывать… </w:t>
      </w:r>
      <w:r w:rsidR="007629A8" w:rsidRPr="00E96460">
        <w:rPr>
          <w:rFonts w:ascii="PT Serif" w:hAnsi="PT Serif" w:cs="Times"/>
        </w:rPr>
        <w:t xml:space="preserve">Это что будет-то? Ты что? </w:t>
      </w:r>
      <w:r w:rsidR="00E95088" w:rsidRPr="00E96460">
        <w:rPr>
          <w:rFonts w:ascii="PT Serif" w:hAnsi="PT Serif" w:cs="Times"/>
        </w:rPr>
        <w:t>Ты что? Потом</w:t>
      </w:r>
      <w:r w:rsidR="009E4ECE" w:rsidRPr="00E96460">
        <w:rPr>
          <w:rFonts w:ascii="PT Serif" w:hAnsi="PT Serif" w:cs="Times"/>
        </w:rPr>
        <w:t xml:space="preserve"> </w:t>
      </w:r>
      <w:r w:rsidR="00E95088" w:rsidRPr="00E96460">
        <w:rPr>
          <w:rFonts w:ascii="PT Serif" w:hAnsi="PT Serif" w:cs="Times"/>
        </w:rPr>
        <w:t xml:space="preserve">вообще </w:t>
      </w:r>
      <w:r w:rsidR="009E4ECE" w:rsidRPr="00E96460">
        <w:rPr>
          <w:rFonts w:ascii="PT Serif" w:hAnsi="PT Serif" w:cs="Times"/>
        </w:rPr>
        <w:t xml:space="preserve">и </w:t>
      </w:r>
      <w:r w:rsidR="00E95088" w:rsidRPr="00E96460">
        <w:rPr>
          <w:rFonts w:ascii="PT Serif" w:hAnsi="PT Serif" w:cs="Times"/>
        </w:rPr>
        <w:t>книги нельзя будет читать, так что ли?</w:t>
      </w:r>
      <w:r w:rsidR="009E4ECE" w:rsidRPr="00E96460">
        <w:rPr>
          <w:rFonts w:ascii="PT Serif" w:hAnsi="PT Serif" w:cs="Times"/>
        </w:rPr>
        <w:t xml:space="preserve"> Ты как себе это представляешь?</w:t>
      </w:r>
      <w:r w:rsidR="00E95088" w:rsidRPr="00E96460">
        <w:rPr>
          <w:rFonts w:ascii="PT Serif" w:hAnsi="PT Serif" w:cs="Times"/>
        </w:rPr>
        <w:t xml:space="preserve"> Если начнут за каждое слово в книге арестовывать</w:t>
      </w:r>
      <w:r w:rsidR="009E4ECE" w:rsidRPr="00E96460">
        <w:rPr>
          <w:rFonts w:ascii="PT Serif" w:hAnsi="PT Serif" w:cs="Times"/>
        </w:rPr>
        <w:t xml:space="preserve">? Ты что такое говоришь? Так </w:t>
      </w:r>
      <w:r w:rsidR="00E95088" w:rsidRPr="00E96460">
        <w:rPr>
          <w:rFonts w:ascii="PT Serif" w:hAnsi="PT Serif" w:cs="Times"/>
        </w:rPr>
        <w:t xml:space="preserve">нормальных людей не останется на свободе, ты что? Ты смеешься? Если начнут верить вот так каждому, кто позвонил, </w:t>
      </w:r>
      <w:r w:rsidR="009E4ECE" w:rsidRPr="00E96460">
        <w:rPr>
          <w:rFonts w:ascii="PT Serif" w:hAnsi="PT Serif" w:cs="Times"/>
        </w:rPr>
        <w:t xml:space="preserve">вообще </w:t>
      </w:r>
      <w:r w:rsidR="00E95088" w:rsidRPr="00E96460">
        <w:rPr>
          <w:rFonts w:ascii="PT Serif" w:hAnsi="PT Serif" w:cs="Times"/>
        </w:rPr>
        <w:t>не останется с кем играть.</w:t>
      </w:r>
      <w:r w:rsidR="009E4ECE" w:rsidRPr="00E96460">
        <w:rPr>
          <w:rFonts w:ascii="PT Serif" w:hAnsi="PT Serif" w:cs="Times"/>
        </w:rPr>
        <w:t xml:space="preserve"> Книга Игры…</w:t>
      </w:r>
    </w:p>
    <w:p w:rsidR="00245F17" w:rsidRPr="00E96460" w:rsidRDefault="00E95088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 xml:space="preserve">ЛАНДЫШ. </w:t>
      </w:r>
      <w:r w:rsidR="0067629F" w:rsidRPr="00E96460">
        <w:rPr>
          <w:rFonts w:ascii="PT Serif" w:hAnsi="PT Serif" w:cs="Times"/>
        </w:rPr>
        <w:t xml:space="preserve">Это Книга Игры, а не Жизни, Самат. </w:t>
      </w:r>
      <w:r w:rsidR="002F2EF7" w:rsidRPr="00E96460">
        <w:rPr>
          <w:rFonts w:ascii="PT Serif" w:hAnsi="PT Serif" w:cs="Times"/>
        </w:rPr>
        <w:t xml:space="preserve">Вот в чем была твоя фатальная ошибка. </w:t>
      </w:r>
      <w:r w:rsidRPr="00E96460">
        <w:rPr>
          <w:rFonts w:ascii="PT Serif" w:hAnsi="PT Serif" w:cs="Times"/>
        </w:rPr>
        <w:t xml:space="preserve">Этот твой шаг был огромной ошибкой, Самат. </w:t>
      </w:r>
      <w:r w:rsidR="00652EA0" w:rsidRPr="00E96460">
        <w:rPr>
          <w:rFonts w:ascii="PT Serif" w:hAnsi="PT Serif" w:cs="Times"/>
        </w:rPr>
        <w:t xml:space="preserve">Этот шаг привел тебя не к победе. К поражению. </w:t>
      </w:r>
    </w:p>
    <w:p w:rsidR="00245F17" w:rsidRPr="00E96460" w:rsidRDefault="00245F17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САМАТ. Нет! Я победил в войне!</w:t>
      </w:r>
    </w:p>
    <w:p w:rsidR="00A44DC5" w:rsidRPr="00E96460" w:rsidRDefault="00245F17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ЛАНДЫШ. Кому нужна война? Только королям. А т</w:t>
      </w:r>
      <w:r w:rsidR="00652EA0" w:rsidRPr="00E96460">
        <w:rPr>
          <w:rFonts w:ascii="PT Serif" w:hAnsi="PT Serif" w:cs="Times"/>
        </w:rPr>
        <w:t xml:space="preserve">ы </w:t>
      </w:r>
      <w:r w:rsidRPr="00E96460">
        <w:rPr>
          <w:rFonts w:ascii="PT Serif" w:hAnsi="PT Serif" w:cs="Times"/>
        </w:rPr>
        <w:t>даже и не Король!</w:t>
      </w:r>
      <w:r w:rsidR="00652EA0" w:rsidRPr="00E96460">
        <w:rPr>
          <w:rFonts w:ascii="PT Serif" w:hAnsi="PT Serif" w:cs="Times"/>
        </w:rPr>
        <w:t xml:space="preserve"> Ты – черная каменная фигура. </w:t>
      </w:r>
      <w:r w:rsidRPr="00E96460">
        <w:rPr>
          <w:rFonts w:ascii="PT Serif" w:hAnsi="PT Serif" w:cs="Times"/>
        </w:rPr>
        <w:t>Самат, т</w:t>
      </w:r>
      <w:r w:rsidR="00B87EDB" w:rsidRPr="00E96460">
        <w:rPr>
          <w:rFonts w:ascii="PT Serif" w:hAnsi="PT Serif" w:cs="Times"/>
        </w:rPr>
        <w:t xml:space="preserve">ы </w:t>
      </w:r>
      <w:r w:rsidR="00A44DC5" w:rsidRPr="00E96460">
        <w:rPr>
          <w:rFonts w:ascii="PT Serif" w:hAnsi="PT Serif" w:cs="Times"/>
        </w:rPr>
        <w:t>– памятник злу.</w:t>
      </w:r>
    </w:p>
    <w:p w:rsidR="00652EA0" w:rsidRPr="00E96460" w:rsidRDefault="00652EA0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  <w:i/>
        </w:rPr>
      </w:pPr>
    </w:p>
    <w:p w:rsidR="00652EA0" w:rsidRPr="00E96460" w:rsidRDefault="00652EA0" w:rsidP="00652EA0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</w:rPr>
      </w:pPr>
      <w:r w:rsidRPr="00E96460">
        <w:rPr>
          <w:rFonts w:ascii="PT Serif" w:hAnsi="PT Serif" w:cs="Times"/>
          <w:i/>
        </w:rPr>
        <w:t>Ландыш исчезает.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САМАТ. Ландыш! Ландыш!</w:t>
      </w:r>
      <w:r w:rsidR="00652EA0" w:rsidRPr="00E96460">
        <w:rPr>
          <w:rFonts w:ascii="PT Serif" w:hAnsi="PT Serif" w:cs="Times"/>
        </w:rPr>
        <w:t xml:space="preserve"> Не говори так! Я победитель!</w:t>
      </w:r>
      <w:r w:rsidR="0035696B" w:rsidRPr="00E96460">
        <w:rPr>
          <w:rFonts w:ascii="PT Serif" w:hAnsi="PT Serif" w:cs="Times"/>
        </w:rPr>
        <w:t xml:space="preserve"> Не уходи! Не уходи!</w:t>
      </w:r>
    </w:p>
    <w:p w:rsidR="00267005" w:rsidRPr="00E96460" w:rsidRDefault="00267005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</w:p>
    <w:p w:rsidR="00267005" w:rsidRPr="00E96460" w:rsidRDefault="00B04751" w:rsidP="00B04751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 New Roman"/>
        </w:rPr>
      </w:pPr>
      <w:r w:rsidRPr="00E96460">
        <w:rPr>
          <w:rFonts w:ascii="PT Serif" w:hAnsi="PT Serif" w:cs="Times"/>
        </w:rPr>
        <w:t>СТАРЫЙ</w:t>
      </w:r>
      <w:r w:rsidR="00267005" w:rsidRPr="00E96460">
        <w:rPr>
          <w:rFonts w:ascii="PT Serif" w:hAnsi="PT Serif" w:cs="Times"/>
        </w:rPr>
        <w:t xml:space="preserve"> САМАТ</w:t>
      </w:r>
      <w:r w:rsidR="00A85FB8" w:rsidRPr="00E96460">
        <w:rPr>
          <w:rFonts w:ascii="PT Serif" w:hAnsi="PT Serif" w:cs="Times"/>
        </w:rPr>
        <w:t xml:space="preserve"> </w:t>
      </w:r>
      <w:r w:rsidR="00A85FB8" w:rsidRPr="00E96460">
        <w:rPr>
          <w:rFonts w:ascii="PT Serif" w:hAnsi="PT Serif" w:cs="Times"/>
          <w:i/>
        </w:rPr>
        <w:t>(Ландыш)</w:t>
      </w:r>
      <w:r w:rsidR="00267005" w:rsidRPr="00E96460">
        <w:rPr>
          <w:rFonts w:ascii="PT Serif" w:hAnsi="PT Serif" w:cs="Times"/>
        </w:rPr>
        <w:t xml:space="preserve">. Ландыш! Ландыш! </w:t>
      </w:r>
      <w:r w:rsidR="00652EA0" w:rsidRPr="00E96460">
        <w:rPr>
          <w:rFonts w:ascii="PT Serif" w:hAnsi="PT Serif" w:cs="Times"/>
        </w:rPr>
        <w:t xml:space="preserve">Не говори так! Я победитель! </w:t>
      </w:r>
      <w:r w:rsidR="0035696B" w:rsidRPr="00E96460">
        <w:rPr>
          <w:rFonts w:ascii="PT Serif" w:hAnsi="PT Serif" w:cs="Times"/>
        </w:rPr>
        <w:t xml:space="preserve">Не уходи! Не оставляй меня! </w:t>
      </w:r>
      <w:r w:rsidR="00B2742E" w:rsidRPr="00E96460">
        <w:rPr>
          <w:rFonts w:ascii="PT Serif" w:hAnsi="PT Serif" w:cs="Times"/>
        </w:rPr>
        <w:t>Ты всегда верила в меня! Ты</w:t>
      </w:r>
      <w:r w:rsidR="00652EA0" w:rsidRPr="00E96460">
        <w:rPr>
          <w:rFonts w:ascii="PT Serif" w:hAnsi="PT Serif" w:cs="Times"/>
        </w:rPr>
        <w:t xml:space="preserve"> всегда была на моей стороне. Цель – вот что главное! Разве не так?!</w:t>
      </w:r>
    </w:p>
    <w:p w:rsidR="00A85FB8" w:rsidRPr="00E96460" w:rsidRDefault="00E172AF" w:rsidP="00652EA0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ab/>
      </w:r>
    </w:p>
    <w:p w:rsidR="00652EA0" w:rsidRPr="00E96460" w:rsidRDefault="00A85FB8" w:rsidP="00652EA0">
      <w:pPr>
        <w:autoSpaceDE w:val="0"/>
        <w:autoSpaceDN w:val="0"/>
        <w:adjustRightInd w:val="0"/>
        <w:spacing w:line="360" w:lineRule="auto"/>
        <w:ind w:right="50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  <w:i/>
        </w:rPr>
        <w:t xml:space="preserve">(В сторону.) </w:t>
      </w:r>
      <w:r w:rsidR="00E172AF" w:rsidRPr="00E96460">
        <w:rPr>
          <w:rFonts w:ascii="PT Serif" w:hAnsi="PT Serif" w:cs="Times"/>
        </w:rPr>
        <w:t>П</w:t>
      </w:r>
      <w:r w:rsidR="00652EA0" w:rsidRPr="00E96460">
        <w:rPr>
          <w:rFonts w:ascii="PT Serif" w:hAnsi="PT Serif" w:cs="Times"/>
        </w:rPr>
        <w:t xml:space="preserve">отом я выигрывал шахматные турниры. Всю жизнь. Побеждал, и побеждал. </w:t>
      </w:r>
      <w:r w:rsidR="00E172AF" w:rsidRPr="00E96460">
        <w:rPr>
          <w:rFonts w:ascii="PT Serif" w:hAnsi="PT Serif" w:cs="Times"/>
        </w:rPr>
        <w:t xml:space="preserve">Поставленная цель – вот что главное. А что мне было еще делать, когда я остался без тебя, Ландыш. Я не нашел обратной дороги из королевства Черного Короля. Черный Король взял меня в плен. </w:t>
      </w:r>
      <w:r w:rsidRPr="00E96460">
        <w:rPr>
          <w:rFonts w:ascii="PT Serif" w:hAnsi="PT Serif" w:cs="Times"/>
        </w:rPr>
        <w:t>А Ландыш ушла вся в белом…</w:t>
      </w:r>
    </w:p>
    <w:p w:rsidR="00A85FB8" w:rsidRPr="00E96460" w:rsidRDefault="00A85FB8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</w:rPr>
      </w:pPr>
    </w:p>
    <w:p w:rsidR="00E172AF" w:rsidRPr="00E96460" w:rsidRDefault="00E172AF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</w:rPr>
      </w:pPr>
      <w:r w:rsidRPr="00E96460">
        <w:rPr>
          <w:rFonts w:ascii="PT Serif" w:hAnsi="PT Serif" w:cs="Times"/>
        </w:rPr>
        <w:t>Всю</w:t>
      </w:r>
      <w:r w:rsidR="00C9571A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>жизнь я читал Книгу Игры и побеждал. Побеждал!</w:t>
      </w:r>
      <w:r w:rsidR="00B20423" w:rsidRPr="00E96460">
        <w:rPr>
          <w:rFonts w:ascii="PT Serif" w:hAnsi="PT Serif" w:cs="Times"/>
        </w:rPr>
        <w:t xml:space="preserve"> </w:t>
      </w:r>
      <w:r w:rsidRPr="00E96460">
        <w:rPr>
          <w:rFonts w:ascii="PT Serif" w:hAnsi="PT Serif" w:cs="Times"/>
        </w:rPr>
        <w:t xml:space="preserve">Мои шаги были самыми сильными, самыми сокрушительными! Слышишь? Соперники падали один за другим. Стоило только просто позвонить кому нужно. </w:t>
      </w:r>
      <w:r w:rsidR="00C9571A" w:rsidRPr="00E96460">
        <w:rPr>
          <w:rFonts w:ascii="PT Serif" w:hAnsi="PT Serif" w:cs="Times"/>
        </w:rPr>
        <w:t>И я был первым! Я был первым</w:t>
      </w:r>
      <w:r w:rsidR="00A85FB8" w:rsidRPr="00E96460">
        <w:rPr>
          <w:rFonts w:ascii="PT Serif" w:hAnsi="PT Serif" w:cs="Times"/>
        </w:rPr>
        <w:t>,</w:t>
      </w:r>
      <w:r w:rsidR="00C9571A" w:rsidRPr="00E96460">
        <w:rPr>
          <w:rFonts w:ascii="PT Serif" w:hAnsi="PT Serif" w:cs="Times"/>
        </w:rPr>
        <w:t xml:space="preserve"> Ландыш! </w:t>
      </w:r>
      <w:r w:rsidR="00C9571A" w:rsidRPr="00E96460">
        <w:rPr>
          <w:rFonts w:ascii="PT Serif" w:hAnsi="PT Serif" w:cs="Times"/>
          <w:i/>
        </w:rPr>
        <w:t xml:space="preserve">(В руках газеты.) </w:t>
      </w:r>
      <w:r w:rsidR="00C9571A" w:rsidRPr="00E96460">
        <w:rPr>
          <w:rFonts w:ascii="PT Serif" w:hAnsi="PT Serif" w:cs="Times"/>
        </w:rPr>
        <w:t xml:space="preserve">Вот! Америка! Италия! </w:t>
      </w:r>
      <w:r w:rsidR="00A85FB8" w:rsidRPr="00E96460">
        <w:rPr>
          <w:rFonts w:ascii="PT Serif" w:hAnsi="PT Serif" w:cs="Times"/>
        </w:rPr>
        <w:t xml:space="preserve">Испания! </w:t>
      </w:r>
      <w:r w:rsidR="00C9571A" w:rsidRPr="00E96460">
        <w:rPr>
          <w:rFonts w:ascii="PT Serif" w:hAnsi="PT Serif" w:cs="Times"/>
        </w:rPr>
        <w:t>Канада! Все пишут обо мне! Я – первый! Я – победитель! Я – чемпион!</w:t>
      </w:r>
    </w:p>
    <w:p w:rsidR="00C9571A" w:rsidRPr="00E96460" w:rsidRDefault="00C9571A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</w:rPr>
      </w:pPr>
    </w:p>
    <w:p w:rsidR="00C9571A" w:rsidRPr="00E96460" w:rsidRDefault="001333C3" w:rsidP="00B04751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</w:rPr>
      </w:pPr>
      <w:r w:rsidRPr="00E96460">
        <w:rPr>
          <w:rFonts w:ascii="PT Serif" w:hAnsi="PT Serif" w:cs="Times"/>
          <w:i/>
        </w:rPr>
        <w:t xml:space="preserve">Закрывает глаза руками. Падает. </w:t>
      </w:r>
    </w:p>
    <w:p w:rsidR="00520002" w:rsidRPr="00E96460" w:rsidRDefault="00C9571A" w:rsidP="00C9571A">
      <w:pPr>
        <w:autoSpaceDE w:val="0"/>
        <w:autoSpaceDN w:val="0"/>
        <w:adjustRightInd w:val="0"/>
        <w:spacing w:line="360" w:lineRule="auto"/>
        <w:ind w:right="50" w:firstLine="708"/>
        <w:jc w:val="both"/>
        <w:rPr>
          <w:rFonts w:ascii="PT Serif" w:hAnsi="PT Serif" w:cs="Times"/>
          <w:i/>
        </w:rPr>
      </w:pPr>
      <w:r w:rsidRPr="00E96460">
        <w:rPr>
          <w:rFonts w:ascii="PT Serif" w:hAnsi="PT Serif" w:cs="Times"/>
          <w:i/>
        </w:rPr>
        <w:t>Темнота.</w:t>
      </w:r>
    </w:p>
    <w:sectPr w:rsidR="00520002" w:rsidRPr="00E96460" w:rsidSect="00B04751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DD5" w:rsidRDefault="00ED5DD5" w:rsidP="003B15F4">
      <w:r>
        <w:separator/>
      </w:r>
    </w:p>
  </w:endnote>
  <w:endnote w:type="continuationSeparator" w:id="0">
    <w:p w:rsidR="00ED5DD5" w:rsidRDefault="00ED5DD5" w:rsidP="003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5160640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4478D" w:rsidRDefault="0094478D" w:rsidP="00507BC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4478D" w:rsidRDefault="0094478D" w:rsidP="003B15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17930625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94478D" w:rsidRDefault="0094478D" w:rsidP="00507BC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94478D" w:rsidRDefault="0094478D" w:rsidP="003B15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DD5" w:rsidRDefault="00ED5DD5" w:rsidP="003B15F4">
      <w:r>
        <w:separator/>
      </w:r>
    </w:p>
  </w:footnote>
  <w:footnote w:type="continuationSeparator" w:id="0">
    <w:p w:rsidR="00ED5DD5" w:rsidRDefault="00ED5DD5" w:rsidP="003B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05"/>
    <w:rsid w:val="00010E3F"/>
    <w:rsid w:val="00011896"/>
    <w:rsid w:val="00020890"/>
    <w:rsid w:val="000275AC"/>
    <w:rsid w:val="000339E4"/>
    <w:rsid w:val="00036AE6"/>
    <w:rsid w:val="00041893"/>
    <w:rsid w:val="00047AEA"/>
    <w:rsid w:val="00083A61"/>
    <w:rsid w:val="00094C70"/>
    <w:rsid w:val="00095AEA"/>
    <w:rsid w:val="000C10E9"/>
    <w:rsid w:val="000C25F0"/>
    <w:rsid w:val="000C5DB5"/>
    <w:rsid w:val="000D7D47"/>
    <w:rsid w:val="000E54DB"/>
    <w:rsid w:val="000F2FB4"/>
    <w:rsid w:val="0010741E"/>
    <w:rsid w:val="00107822"/>
    <w:rsid w:val="001325C2"/>
    <w:rsid w:val="00132973"/>
    <w:rsid w:val="001333C3"/>
    <w:rsid w:val="00142F17"/>
    <w:rsid w:val="00145FFA"/>
    <w:rsid w:val="00146417"/>
    <w:rsid w:val="0017386E"/>
    <w:rsid w:val="00176A16"/>
    <w:rsid w:val="00185174"/>
    <w:rsid w:val="001872D8"/>
    <w:rsid w:val="001A31E1"/>
    <w:rsid w:val="001D3ADF"/>
    <w:rsid w:val="001F5FA9"/>
    <w:rsid w:val="00200C00"/>
    <w:rsid w:val="002249E5"/>
    <w:rsid w:val="00245F17"/>
    <w:rsid w:val="00267005"/>
    <w:rsid w:val="00274D74"/>
    <w:rsid w:val="002D1755"/>
    <w:rsid w:val="002F2EF7"/>
    <w:rsid w:val="002F3C90"/>
    <w:rsid w:val="002F4A91"/>
    <w:rsid w:val="002F6A10"/>
    <w:rsid w:val="00313D59"/>
    <w:rsid w:val="00314E1D"/>
    <w:rsid w:val="0035696B"/>
    <w:rsid w:val="0037789E"/>
    <w:rsid w:val="003A2A9C"/>
    <w:rsid w:val="003B15F4"/>
    <w:rsid w:val="003C5FC4"/>
    <w:rsid w:val="003D7B32"/>
    <w:rsid w:val="003E195C"/>
    <w:rsid w:val="003E6898"/>
    <w:rsid w:val="00415C97"/>
    <w:rsid w:val="00440F7E"/>
    <w:rsid w:val="00470D3D"/>
    <w:rsid w:val="00475C9F"/>
    <w:rsid w:val="004776D7"/>
    <w:rsid w:val="00483DE5"/>
    <w:rsid w:val="004908A5"/>
    <w:rsid w:val="004932BC"/>
    <w:rsid w:val="004A1762"/>
    <w:rsid w:val="004A2E81"/>
    <w:rsid w:val="004C116F"/>
    <w:rsid w:val="004C124F"/>
    <w:rsid w:val="004C2381"/>
    <w:rsid w:val="004D30F1"/>
    <w:rsid w:val="004F3195"/>
    <w:rsid w:val="004F687B"/>
    <w:rsid w:val="00507BC9"/>
    <w:rsid w:val="00520002"/>
    <w:rsid w:val="00554B9F"/>
    <w:rsid w:val="00593135"/>
    <w:rsid w:val="005A72D3"/>
    <w:rsid w:val="005C726D"/>
    <w:rsid w:val="005D289E"/>
    <w:rsid w:val="006066A0"/>
    <w:rsid w:val="0065237F"/>
    <w:rsid w:val="006527B0"/>
    <w:rsid w:val="00652EA0"/>
    <w:rsid w:val="006729A0"/>
    <w:rsid w:val="0067629F"/>
    <w:rsid w:val="006A6D0D"/>
    <w:rsid w:val="006D23C0"/>
    <w:rsid w:val="006D6886"/>
    <w:rsid w:val="006E29B1"/>
    <w:rsid w:val="006E4B63"/>
    <w:rsid w:val="00717DBF"/>
    <w:rsid w:val="007252C8"/>
    <w:rsid w:val="0074008D"/>
    <w:rsid w:val="007629A8"/>
    <w:rsid w:val="007A15D7"/>
    <w:rsid w:val="007C4366"/>
    <w:rsid w:val="007C50DF"/>
    <w:rsid w:val="007F200C"/>
    <w:rsid w:val="007F3AA8"/>
    <w:rsid w:val="008053BC"/>
    <w:rsid w:val="00812239"/>
    <w:rsid w:val="00824CCE"/>
    <w:rsid w:val="00831FE1"/>
    <w:rsid w:val="008535D4"/>
    <w:rsid w:val="00862B2E"/>
    <w:rsid w:val="00862FE5"/>
    <w:rsid w:val="00863582"/>
    <w:rsid w:val="008639FB"/>
    <w:rsid w:val="0088347C"/>
    <w:rsid w:val="008A5553"/>
    <w:rsid w:val="008D1111"/>
    <w:rsid w:val="008D1A67"/>
    <w:rsid w:val="008F0EA7"/>
    <w:rsid w:val="00905DFB"/>
    <w:rsid w:val="00912F49"/>
    <w:rsid w:val="0092388A"/>
    <w:rsid w:val="0094478D"/>
    <w:rsid w:val="00957617"/>
    <w:rsid w:val="00982A1B"/>
    <w:rsid w:val="00987AF3"/>
    <w:rsid w:val="009B42E3"/>
    <w:rsid w:val="009C2E3C"/>
    <w:rsid w:val="009C3CFE"/>
    <w:rsid w:val="009D1606"/>
    <w:rsid w:val="009D27EE"/>
    <w:rsid w:val="009D5EBC"/>
    <w:rsid w:val="009E4ECE"/>
    <w:rsid w:val="00A12F4B"/>
    <w:rsid w:val="00A1314E"/>
    <w:rsid w:val="00A44DC5"/>
    <w:rsid w:val="00A63609"/>
    <w:rsid w:val="00A81848"/>
    <w:rsid w:val="00A85FB8"/>
    <w:rsid w:val="00A863FF"/>
    <w:rsid w:val="00A90848"/>
    <w:rsid w:val="00AB576F"/>
    <w:rsid w:val="00B04751"/>
    <w:rsid w:val="00B12FE4"/>
    <w:rsid w:val="00B20423"/>
    <w:rsid w:val="00B25BEC"/>
    <w:rsid w:val="00B2742E"/>
    <w:rsid w:val="00B56884"/>
    <w:rsid w:val="00B6367A"/>
    <w:rsid w:val="00B87EDB"/>
    <w:rsid w:val="00B92797"/>
    <w:rsid w:val="00B9412E"/>
    <w:rsid w:val="00BD5FA0"/>
    <w:rsid w:val="00BF0E2B"/>
    <w:rsid w:val="00C25DAE"/>
    <w:rsid w:val="00C314D5"/>
    <w:rsid w:val="00C4217F"/>
    <w:rsid w:val="00C544C6"/>
    <w:rsid w:val="00C856EB"/>
    <w:rsid w:val="00C9571A"/>
    <w:rsid w:val="00CA468D"/>
    <w:rsid w:val="00CC23A9"/>
    <w:rsid w:val="00CD1744"/>
    <w:rsid w:val="00CD520B"/>
    <w:rsid w:val="00CE146A"/>
    <w:rsid w:val="00D02C76"/>
    <w:rsid w:val="00D041B3"/>
    <w:rsid w:val="00D22F94"/>
    <w:rsid w:val="00D41603"/>
    <w:rsid w:val="00D93B75"/>
    <w:rsid w:val="00DA685D"/>
    <w:rsid w:val="00DE3D23"/>
    <w:rsid w:val="00DF1496"/>
    <w:rsid w:val="00DF252E"/>
    <w:rsid w:val="00E0760A"/>
    <w:rsid w:val="00E172AF"/>
    <w:rsid w:val="00E2252F"/>
    <w:rsid w:val="00E50339"/>
    <w:rsid w:val="00E84364"/>
    <w:rsid w:val="00E95088"/>
    <w:rsid w:val="00E96460"/>
    <w:rsid w:val="00EB2E8E"/>
    <w:rsid w:val="00EB5AA2"/>
    <w:rsid w:val="00EB66CE"/>
    <w:rsid w:val="00ED5DD5"/>
    <w:rsid w:val="00EF4655"/>
    <w:rsid w:val="00F07349"/>
    <w:rsid w:val="00F16BCA"/>
    <w:rsid w:val="00F45E88"/>
    <w:rsid w:val="00F46C87"/>
    <w:rsid w:val="00F700A5"/>
    <w:rsid w:val="00F83B92"/>
    <w:rsid w:val="00F94215"/>
    <w:rsid w:val="00FE173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407E1"/>
  <w15:chartTrackingRefBased/>
  <w15:docId w15:val="{FD13F6B5-DF08-6E49-BF53-BD9A5D1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5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15F4"/>
  </w:style>
  <w:style w:type="character" w:styleId="a5">
    <w:name w:val="page number"/>
    <w:basedOn w:val="a0"/>
    <w:uiPriority w:val="99"/>
    <w:semiHidden/>
    <w:unhideWhenUsed/>
    <w:rsid w:val="003B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2022-04-20T11:45:00Z</dcterms:created>
  <dcterms:modified xsi:type="dcterms:W3CDTF">2022-04-20T11:48:00Z</dcterms:modified>
</cp:coreProperties>
</file>