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76" w:before="113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Леонид Алексеевич Филатов</w:t>
      </w:r>
    </w:p>
    <w:p>
      <w:pPr>
        <w:pStyle w:val="3"/>
        <w:spacing w:lineRule="auto" w:line="276" w:before="113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Три мушкетера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Музыкальная комедия С. Бульбы и А. Филатова по мотивам романа Александра Дюма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Песня мушкетеров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Запев</w:t>
      </w:r>
    </w:p>
    <w:p>
      <w:pPr>
        <w:pStyle w:val="Style13"/>
        <w:widowControl/>
        <w:spacing w:before="0" w:after="0"/>
        <w:ind w:left="75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Покуда вертится Земля —</w:t>
      </w:r>
    </w:p>
    <w:p>
      <w:pPr>
        <w:pStyle w:val="Style13"/>
        <w:widowControl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Который уж год! —</w:t>
      </w:r>
    </w:p>
    <w:p>
      <w:pPr>
        <w:pStyle w:val="Style13"/>
        <w:widowControl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 мушкетеров короля</w:t>
      </w:r>
    </w:p>
    <w:p>
      <w:pPr>
        <w:pStyle w:val="Style13"/>
        <w:widowControl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Хватает забот.</w:t>
      </w:r>
    </w:p>
    <w:p>
      <w:pPr>
        <w:pStyle w:val="Style13"/>
        <w:widowControl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Если где-то беда…</w:t>
      </w:r>
    </w:p>
    <w:p>
      <w:pPr>
        <w:pStyle w:val="Style13"/>
        <w:widowControl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Если беда – мы поможем всегда,</w:t>
      </w:r>
    </w:p>
    <w:p>
      <w:pPr>
        <w:pStyle w:val="Style13"/>
        <w:widowControl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Дайте знать, господа,</w:t>
      </w:r>
    </w:p>
    <w:p>
      <w:pPr>
        <w:pStyle w:val="Style13"/>
        <w:widowControl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Что, где, когда…</w:t>
      </w:r>
    </w:p>
    <w:p>
      <w:pPr>
        <w:pStyle w:val="Style13"/>
        <w:widowControl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Словом, если беда —</w:t>
      </w:r>
    </w:p>
    <w:p>
      <w:pPr>
        <w:pStyle w:val="Style13"/>
        <w:widowControl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 поможем всегда!..</w:t>
      </w:r>
    </w:p>
    <w:p>
      <w:pPr>
        <w:pStyle w:val="Style13"/>
        <w:widowControl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Покуда вертится Земля —</w:t>
      </w:r>
    </w:p>
    <w:p>
      <w:pPr>
        <w:pStyle w:val="Style13"/>
        <w:widowControl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жару и в мороз! —</w:t>
      </w:r>
    </w:p>
    <w:p>
      <w:pPr>
        <w:pStyle w:val="Style13"/>
        <w:widowControl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мушкетеров короля</w:t>
      </w:r>
    </w:p>
    <w:p>
      <w:pPr>
        <w:pStyle w:val="Style13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Всегда есть спрос!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0" w:name="t2"/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Действие первое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тишине возникает отчетливое цоканье копыт, чуть позднее в ритмический рисунок этого цоканья вплетается незатейливый голосок сельской дудочки; постепенно мелодия обрастает все новыми голосами и оттенками – так возникает оркестровый лейтмотив спектакля – «тема д’Артаньяна».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Легкой синью вспыхивает небо, и на его фоне мы видим две ясно очерченные контражуром мужские фигуры: одна – высокая, стройная, подтянутая, другая – грузная, приземистая, мешковатая. Эта пара, знакомая нам с детства, словно бы продолжает собой длинную вереницу хрестоматийных образов, навсегда отпечатавшихся в нашей памяти, – Дон Кихот и Санчо Панса, Дон Жуан и Лепорелло, Тиль Уленшпигель и Ламме Гудзак.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(Песня д’Артаньяна и Планше по дороге из Гаскони в Париж, в которой каждый из наших героев излагает свою точку зрения на это путешествие. Д’Артаньян, как и полагается молодому, честолюбивому и к тому же вполне начитанному провинциалу, строит весьма дерзкие планы относительно своей будущности в столице; Планше, как и полагается «человеку из народа», сыплет в адрес хозяина укоризненными афоризмами, из коих следует, что: а) выше головы не прыгнешь; б) в гостях хорошо, а дома лучше; в) ох уж эта молодежь! – и так далее…)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Финал песни переходит в музыку дворцового бала, из чего нетрудно догадаться, что наши друзья наконец достигли цели своего путешествия. Меркнет вечернее небо, зажигаются дворцовые окна, за шторами скользят неясные тени танцующих…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Вот в таком интригующем освещении и предстает перед нашими героями долгожданный Париж. Ошеломленный д’Артаньян, кажется, уже несколько пришел в себя и теперь с любопытством и удовольствием наблюдает происходящее, зато Планше чувствует себя явно не в своей тарелке…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Черт возьми, ты только посмотри, Планше, какой бал закатил его величество по случаю нашего приезда! Просто глазам своим не верю, неужели мы наконец в Париже?..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Судя по тому, что минуту назад у меня сперли кошелек, – не остается ни малейшего сомнения, сударь, что мы попали именно в Париж!..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бы там ни было, старый ворчун, но согласись, что жить в Париже все-таки значительно веселее, чем проводить время в обществе гасконских коров!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Может, оно и так, сударь, но осмелюсь заметить, что эти самые гасконские коровы, о которых вы изволили отозваться с таким презрением, не имеют противной привычки лазать по чужим карманам…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будет тебе оплакивать свой жалкий кошелек, дружище! Он удостоился чести быть украденным именно в Париже, а Париж вполне заслуживает того, чтобы можно было потерять в нем целое состояние!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Послушать вас, сударь, – так у нас карманы прямо лопаются от денег. А между тем у нас их так мало, что если я подпрыгну пять раз кряду, то вы лишь на пятый раз услышите звон.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за беда, приятель!.. Была бы голова на плечах – будут и деньги. Через неделю-другую я поступлю на королевскую службу, и уж тогда-то мы с тобой станем настоящими богачами.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Охотно верю, сударь, но боюсь, что до той поры нам придется ночевать в придорожной канаве. Судите сами, какой же хозяин впустит нас к себе на ночь глядя, да еще задаром?..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Гм… Верно… Признаться, об этом я не подумал!.. А впрочем это и к лучшему. В самом деле, что может быть приятнее для усталого путешественника, чем ночлег под открытым небом?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Как, сударь! Неужели вы намереваетесь расположиться прямо здесь, в королевском саду, в двух шагах от дворца его величества?.. Сразу видно, что вам никогда не приходилось сиживать за решеткой, иначе бы вам и в голову не могла прийти столь безрассудная идея!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Э-э, полно, старина! Я чувствую себя настолько утомленным с дороги, что у меня нет ни малейшего желания искать более подходящее место для ночлега. А что касается королевского дворца, то он мне ничуть не мешает…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вам будет угодно, сударь, да только сердце мне подсказывает, что нам следует держаться подальше от этого места, ибо там, где дворец, – там и власть, где власть – там и полиция, где полиция – там и тюрьма, а где тюрьма – там нам с вами делать нечего.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Честное слово, меня начинает мутить от твоих поучений, Планше! Достаточно того, что я терпеливо выслушивал тебя от Гаскони до самого Парижа! Или ты полагаешь, что твой хозяин настолько глуп, что не в состоянии распорядиться своей судьбой сам?..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Одному только Богу известно, как мне обидно слышать такие слова, сударь! Разве вы не помните, что накануне отъезда в Париж ваш батюшка наказывал мне беречь вас от дурных поступков…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Боюсь, как бы тебе в скором времени не пришлось искать себе другого подопечного, милейший! Я, как ты уже успел заметить, не из робкого десятка, а трусость – малоподходящий советчик для того, кто привык смело смотреть в глаза судьбе.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Трусость? Помилуй бог, да какая же это трусость? Осторожность, сударь, исключительно осторожность! А осторожность, надо вам сказать, в иных делах приносит куда больше пользы, чем слепая отвага…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(Замечает яростный взгляд д’Артаньяна.)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Молчу, сударь, молчу, молчу, молчу…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Планше благоразумно умолкает и, кстати сказать, весьма вовремя, ибо в следующую секунду в освещенном проеме одного из дворцовых окон появляется влюбленная пара, в которой всякий хоть сколько-нибудь посвященный в нашу историю без труда узнает Королеву и герцога Бэкингема. Между ними происходит бурное объяснение, невольными свидетелями которого становятся наши доблестные герои.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Будьте же благоразумны, герцог, и подумайте, наконец, о той опасности, которой вы подвергаете и себя и меня, оставаясь здесь еще хотя бы на минуту! Если господин кардинал узнает о вашем пребывании в Париже…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 Королева, я уже не впервые слышу от вас имя его преосвященства, и всякий раз, когда вы его произносите, я замечаю в ваших глазах некое подобие тревоги…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боюсь этого человека, герцог! Не стану от вас скрывать, что его преосвященство проявляет ко мне значительно больший интерес, чем это приличествует его сану и положению…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как! Однако у этого святоши довольно странные представления о любви, если он надеется завоевать ваши симпатии тем, что держит вас в постоянном страхе.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О, его преосвященству нельзя отказать в сообразительности. Он вовремя понял, что ему никогда не добиться моего благорасположения, и поэтому единственно, что им теперь движет, – это желание отомстить.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Какая низость! Этот негодяй намеревается отомстить женщине, чья вина состоит только в том, что она отвергла домогательства назойливого поклонника!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Теперь вы знаете все, и поэтому вам нетрудно представить себе весь ужас моего положения, если господину станет известно о нашем свидании, герцог…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Будь вы самая обыкновенная горожанка – я бы мог вас похитить, и никто – даже сам кардинал! – не сумел бы мне в этом помешать, но, к моему великому несчастью, вы – Королева Франции, и поэтому моя шпага бессильна вам помочь!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Самое большее, что вы можете для меня сделать, герцог, – это как можно скорее покинуть Париж! Ручаюсь, что мое отсутствие на балу не ускользнуло от зорких глаз его преосвященства и он уже послал за мной своих соглядатаев…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 Королева! Если бы речь шла только о моей ничтожной жизни, я бы не тронулся с места, но на карту поставлена ваша честь, и я повинуюсь голосу рассудка!..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Торопитесь же, герцог, именем нашей любви я заклинаю вас, торопитесь! Через несколько минут стража закроет городские ворота, и вам не удастся выбраться из города незамеченным…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покидаю вас, моя Королева! Однако прежде, чем отправиться в обратный путь, я позволю себе дерзость попросить у вас какую-нибудь безделушку… какой-нибудь пустячок… словом, какой-нибудь предмет, который мог бы послужить залогом нашей будущей встречи…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Право же, я не знаю, что подарить вам, герцог! Если бы вы сказали мне об этом заранее… Разве вот эти алмазные подвески… Это, пожалуй, единственное, чем я могу распорядиться по своему усмотрению.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Алмазные подвески! Я увезу их с собой в Лондон, и они ежедневно… нет, ежечасно… нет, ежеминутно будут пробуждать во мне воспоминания о сладких и недолговечных мгновениях, проведенных мною возле вас, моя королева!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(Дуэт Королевы и Бэкингема о любви, преодолевающей государственные границы и расстояния, а также об алмазных подвесках, которым суждено отправиться в Лондон.) Кое-кому со стороны может показаться, что любовное свидание Королевы и Бэкингема идет к благополучному концу, но в том-то и дело, что именно с этой роковой минуты, по существу, и начинаются настоящие неприятности. В некую злосчастную минуту алмазные подвески выскальзывают из рук влюбленных и с тихим мелодичным звоном падают на дорожку дворцового сада. «О боже!» – только и произносит Королева. «Ах дьявол!» – восклицает ошеломленный Бэкингем, и тотчас же вслед за этим окно погружается во мрак. К месту, куда только что упали подвески, устремляются д’Артаньян и Планше.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Клянусь моей шпагой, Планше, это приключение стоит того, чтобы мы приняли в нем участие! Знаешь ли ты, кого тебе только что посчастливилось увидеть?..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не знать, сударь! Та, которая дама, – наша добрая Королева, а тот, который мужчина, – ее кавалер! Только я никак не возьму в толк, что же вы теперь намерены делать, сударь?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Прежде всего разыскать алмазные подвески. Кто знает, может быть, мне удастся вернуть их тому, кому они принадлежат!.. А, вот они…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(Поднимает подвески.)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нравится мне вся эта история, сударь! По всему видать, что эти побрякушки стоят немалых денег, и если полиция найдет их у вас – вам не поздоровится…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Д'Ар таньян. Что же ты предлагаешь? Оставить подвески на этом самом месте и ждать, пока за ними не явятся шпионы господина кардинала?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Могу вам сказать только одно, сударь. Здесь дело пахнет политикой, а от политики следует держаться подальше, уж это я вам точно говорю.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 какой политике ты мне толкуешь, любезный, если речь идет не больше не меньше, как о соединении двух любящих сердец?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Видите ли, сударь, когда трубочист соблазняет прачку – это еще может сойти за любовь, но когда на ваших глазах наставляют рога королю Франции – это уже чистая политика!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Ну довольно, приятель! Если ты так малодушен, что готов принять собственную тень за привидение, то можешь отправляться обратно в Гасконь, а уж мне предоставь делать то, что сочту необходимым.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Воля ваша, сударь, да только малодушие тут ни при чем. Какое же это малодушие, ежели это не малодушие, а осторожность?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Осторожность, сударь, исключительно осторожность! А осторожность, надо вам сказать… Ну молчу, сударь, молчу, молчу, молчу…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на этот раз Планше умолкает как нельзя более кстати, ибо в одном из дворцовых окон появляется новая пара, которую, судя по последующему диалогу, вряд ли связывают интимные отношения. Это начальник тайной полиции граф де Рошфор и его ближайшая помощница Миледи. Как мы убедимся впоследствии, этим двоим будет суждено сыграть далеко не последнюю роль в нашей истории.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Тысяча чертей! Кажется, мы их упустили, Миледи! А ведь еще минуту назад мои люди видели, как они преспокойно любезничали у окна…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(Саркастически.)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Минуту назад!.. Я замечаю, граф, в последнее время тайная полиция имеет обыкновение появляться на месте происшествия ровно через минуту после того, как оттуда уходит последний зевака…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Миледи, если вы намерены меня отчитывать, то я решительно не советую вам этого делать. Я уже не первый год занимаю пост начальника тайной полиции, и мои заслуги избавляют меня от необходимости выслушивать нарекания подчиненных.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У меня и в мыслях не было вас отчитывать, граф! Я только передала вам слова его преосвященства, который высказывает крайнее недовольство вашей работой!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замешательстве.)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может быть!.. Я делаю все возможное… Но кто бы мог предположить, что этот сумасшедший Бэкингем осмелится тайно проникнуть в Париж, да еще заявиться в покои ее величества!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меня удивляете, граф! Начальнику тайной полиции следовало бы проявлять большую сообразительность в подобных делах! Бэкингем влюблен, а любовь делает человека безрассудным…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Ах черт! Ну ничего, еще не все потеряно! Я сейчас же прикажу перекрыть все городские ворота, а вслед за этим мои люди перевернут весь Париж вверх дном. Ручаюсь, что этот англичанин еще до исхода суток будет водворен в Бастилию!..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вы полагаете, что арест Бэкингема обрадует господина кардинала? Нет, любезный граф, дело обстоит не так-то просто! Его преосвященство интересует не Бэкингем, а… Королева!.. Необходимо раздобыть доказательства того, что между англичанином и Королевой… ну вы понимаете!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Легко сказать, раздобыть доказательства! Надо думать, Бэкингем не такой олух, чтобы оставить башмак в спальне ее величества! Да и Королева в достаточной степени дорожит своим добрым именем, чтобы…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что бы вы сказали, граф, если бы вдруг узнали, что Королева только что подарила Бэкингему свои алмазные подвески? Да-да, те самые подвески, которые ей подарил его величество! И что бы вы сказали, если бы узнали, что подвески выскользнули из рук Бэкингема и упали на дворцовую дорожку? Да-да, прямо на садовую дорожку под окнами дворца!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наконец, что бы вы сказали, если бы узнали, что пресловутые подвески находятся там и по сию пору?..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Черт возьми, это было бы замечательно! Итак, если я вас правильно понял, желанная улика у нас в руках. Стоит только распорядиться, чтобы подвески были доставлены его преосвященству, 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Миледи…и его преосвященство отправит вас под арест! Судите сами, разве не могло случиться так, что Королева, совершая прогулку по саду, случайно – обратите внимание, граф, случайно! – обронила подвески на садовую дорожку?..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Проклятье! У меня просто голова идет кругом… Какого же дьявола вы морочите мне голову с этими подвесками, если от них столько же проку, сколько от пастушьего колокольчика!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Немного фантазии, граф! Право же, в вашем положении совсем не вредно чуточку пофантазировать!.. Если Бэкингем потерял подвески, подаренные ему Королевой, то разве не разумно будет предположить, что он попытается исправить свою ошибку?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То есть вернется за подвесками? Что ж, это мысль!.. В таком случае, я знаю, что мне делать. Я сию же минуту вызову отряд гвардейцев и устрою в кустах засаду…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умилением.)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Просто поразительно, как вы до этого додумались, граф! Мне бы такое и в голову не пришло! Не сомневаюсь, что его преосвященство представит вас к заслуженной награде.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(Самодовольно.) 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устаю вам повторять, Миледи, что нет на свете такой тайны, которая продолжала бы оставаться тайной после того, как ею заинтересовалась тайная полиция! Итак, вперед!..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(Куплеты «злодеев» из тайной полиции, из которых следует, что была бы тайная полиция, а тайны к ней приложатся потом.)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Окно, в котором мы видели только что Рошфора и Миледи, гаснет, и наши герои используют временную передышку, чтобы обменяться кое-какими соображениями по этому поводу.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 слышал, Планше, они хотят поймать герцога Бэкингема с поличным! Но клянусь моей шпагой, прежде чем они успеют это сделать, им придется иметь дело со мной!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Господь с вами, что это вы такое говорите, сударь! Да ведь их же набьется тут видимо-невидимо… Шутка сказать, целый отряд…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делать, дружище! Если уж судьбе было угодно назначить мне такое испытание, я должен выдержать его с честью, как это подобает настоящему гасконцу!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Помяните мое слово, сударь, добром это не кончится. Или нас продырявят шпагой, или мы угодим на плаху! А между тем, ежели вы помните, сударь, у нас были совсем другие планы…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Значит, по-твоему, самое разумное, что нам остается, – это удрать? Удрать в тот самый момент, когда благородный Бэкингем подвергается наибольшей опасности? Нет, приятель, я вижу, ты от страха совсем потерял голову…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совсем, сударь, не совсем!.. Сегодня я еще могу позволить себе почесать собственную макушку, а вот завтра палач может лишить меня этого удовольствия. И если это случится, то исключительно благодаря вашей милости…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Ну вот что, любезный… Я так устал от твоего бесконечного нытья, что готов отпустить тебя на все четыре стороны. К тому же мне не хотелось бы иметь рядом с собой человека, который может спасовать в самую решительную минуту!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Опять вы упрекаете меня бог знает в чем, сударь! А ведь я пекусь только о вашем благе… Может, иногда и скажу что не так, но ведь это от доброго сердца. Вы, сударь, человек горячий, а в таких делах нужна осторожность. Осторожность, сударь, исключительно, осторо… ну молчу, сударь, молчу, молчу, молчу!..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Планше умолкает в ту самую минуту, когда в одном из дворцовых окон появляются встревоженная Королева и ее очаровательная кастелянша Констанция Бонасье.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…Это случилось так неожиданно, что в первую секунду ни я, ни герцог даже не сообразили, что произошло… И только донесшийся снизу мелодичный звон объяснил нам, какую мы совершили оплошность!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Ах ваше величество, стоит ли убиваться из-за такого пустяка. Да я хоть сейчас готова спуститься в сад и разыскать эти подвески!.. А если ко мне сунутся гвардейцы его преосвященства, я найду, что им сказать, будьте уверены!..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О, подвески – не главная причина моего беспокойства, дитя мое!.. Судьба герцога – вот что сейчас волнует меня больше всего на свете. Ведь он не покинет Париж раньше, чем подвески снова не окажутся у него в руках…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Так, значит, герцог попытается проникнуть в сад?.. Но ведь ему должно быть известно, что тайная полиция только и ищет случая, чтобы его арестовать!..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этого-то и нельзя допустить ни в коем случае, дитя мое!.. Если бы вам удалось увидеться с герцогом и уговорить его немедленно исчезнуть из Парижа, я была бы вам искренне признательна…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Нет другого поручения, ваше величество, которое я выполнила бы с большим удовольствием. Ах как вы, должно быть, счастливы, что вас любит такой благородный, отважный и добрый рыцарь, как герцог Бэкингем!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Счастлива ли я?.. Вот, уж не знаю… Наверное, все-таки счастлива. Ибо, хотя и принято считать, что любовь приносит одни несчастья, но мир без этих несчастий был бы невыносим!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(Дуэт Королевы и Констанции, из которого следует, что любовь беспощадна как к королевам, так и к их кастеляншам.)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Окно гаснет, и д’Артаньян с Планше снова затевают очередной обмен мнениями. Что и говорить, Париж – поистине неиссякаемый источник для впечатлений…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 видел, Планше? Нет, я тебя спрашиваю, ты видел это очаровательное создание? Клянусь моей шпагой, эта женщина прекрасней, чем сама Королева!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Просто не знаю, что вы в ней нашли, сударь… На первый взгляд она, может, и ничего, а ежели вглядеться, так ничего особенного. У нас в Гаскони встречаются и получше…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Ах, да что ты смыслишь в таких делах, приятель! Готов отдать голову на отсечение, что она – лучшее из того, что Господь когда-либо создавал на этой земле!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вы никак и вправду влюбились, сударь? Мало вам других хлопот, так теперь подавай еще и любовь! Мой вам совет, сударь, ежели хотите дожить хотя бы до моих лет, не подпускайте к себе женщину ближе чем на полмили…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Черт возьми, да я сделаю все возможное, чтобы расстояние между нами не превышало и полдюйма! И разрази меня гром, если я не добьюсь своего!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Поступайте как знаете, сударь, да только помните, что во всяком деле требуется осторожность. Осторожность, сударь, исключительно осторожность… Ну, молчу, сударь, молчу, молчу, молчу…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наступившей тишине слышен вкрадчивый шорох садового гравия, и вот на фоне смутно белеющей во мраке дворцовой стены вырастает фигура герцога Бэкингема. В ту же секунду рядом с ним появляется еще одна фигура, закутанная в плащ, в которой мы узнаем Констанцию.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О, умоляю вас, только не хватайтесь за шпагу, милорд! Это вызовет излишний шум и не принесет вам ничего, кроме неприятностей.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Констанция? Что вы здесь делаете в столь позднее время?.. Я полагал, что во дворце все уже спят и я смогу пробраться в сад, не привлекая к себе ненужного внимания.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О, здешняя тишина зачастую бывает обманчива, милорд. И если говорить напрямик, то я пришла сюда как раз для того, чтобы напомнить вам об этом.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Весьма признателен вам за вашу трогательную опеку, милая Констанция, но я уже давно вышел из того нежного возраста, когда мужчина еще испытывает нужду в опекунах.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высоко ценю вашу отвагу, милорд, однако согласитесь, что даже столь отчаянному храбрецу, как ваша милость, не стоит рисковать жизнью там, где в этом нет никакой необходимости!..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Право же, вам не стоит тратить время на бесплодные уговоры, Констанция. Я не уйду отсюда до тех пор, пока не разыщу подвески ее величества! Это долг моей чести, а я не привык оставаться должником.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это время из своего укрытия появляются д’Артаньян и Планше.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Если я вас правильно понял, вы ищете алмазные подвески, милорд? В таком случае соблаговолите взглянуть вот сюда. Как знать, может быть, это как раз то, что вам подойдет?..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(Протягивает Бэкингему подвески.)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Подвески Королевы? Гм, действительно… Нет никакого сомнения, что это они! Однако позвольте полюбопытствовать, каким образом они попали к вам в руки, юноша?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Честно говоря, довольно странным, милорд! Думаю, что не очень погрешу против истины, если скажу, что эти подвески свалились прямо с неба…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Назовите же ваше имя, юноша, дабы я мог знать, кому я обязан спасением своей чести и кого мне следует благодарить.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Д’Артаньян, с вашего позволения. Я охотно прибавил бы к этому какой-нибудь титул, но, к сожалению, ничего подходящего не приходит мне на ум!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 слабо вскрикивает, и перед нашими доблестными героями словно из-под земли вырастает отряд гвардейцев.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Нач. отряда.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Герцог Бэкингем! Я имею личный приказ его преосвященства господина кардинала взять вас под арест! Предлагаю вам сдать оружие и следовать за мной!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До сих пор еще ни одному человеку не удавалось арестовать первого министра Англии! Не думаю, чтобы вы представляли собой счастливое исключение, капитан.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Нач. отряда. Считаю своим долгом предупредить вас, милорд, что в случае вашего сопротивления мы будем вынуждены применить оружие!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Если ваша правота нуждается в такого рода подкреплении, то прошу вас, не стесняйтесь, капитан! Моя шпага всегда к вашим услугам!..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Гвардейцы обнажают шпаги и в ту же секунду оказываются лицом к лицу с неизвестно откуда взявшимися мушкетерами его величества. Не нужно обладать особой проницательностью, чтобы догадаться, что перед нами-Ат о с, Портос и Арамис.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Именем короля я требую, капитан, чтобы вы объяснили мне, что здесь происходит!.. Я жду ответа, капитан, вы слышите, черт возьми, я жду, а между тем это вовсе не входит в мои привычки!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Нач. отряда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Я подчиняюсь только его преосвященству господину кардиналу, сударь, и не понимаю, с какой стати я должен давать вам какие-либо объяснения.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 худой конец, мы как-нибудь обойдемся и без твоих объяснений, дружок, но я бы посоветовал тебе держаться чуточку поскромнее, когда ты разговариваешь с мушкетерами его величества!..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Нач. отряда.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нахожусь при исполнении служебных обязанностей, сударь, и честь моего мундира не позволяет мне отвечать на вопросы, касающиеся моей службы!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О, разумеется, господин капитан, разумеется! Но согласитесь, что там, где шестеро выступают против одного, всякие разговоры о чести мундира лопаются, как мыльные пузыри…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Нач. отряда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Как бы там ни было, господа, но, согласно приказу его преосвященства, я обязан препроводить этого господина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(указывает на Бэкингема)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 Бастилию. Надеюсь, вы не воспрепятствуете мне исполнить то, что является моим непосредственным долгом?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Воспрепятствуем, капитан, и еще как воспрепятствуем. Можете передать его преосвященству, чтобы он спрятал подальше ту самую награду, к которой собирался вас представить не далее как завтра утром.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Жаль, конечно, малыш, что сегодняшняя неудача основательно подорвет твою карьеру… Ну да тут уж ничего не поделаешь. Самое главное, постарайся не угодить на мою шпагу, а все остальное – сущие пустяки…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Очень сожалею, господин капитан, что наше знакомство случилось при столь огорчительных для вас обстоятельствах, но ведь справедливость превыше всего, не так ли?..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Нач. отряда. Это… это… это беззаконие, господа! Я обещаю вам, что вы жестоко поплатитесь за оскорбление гвардейского мундира! Мой отряд будет иметь честь атаковать вас! И немедленно!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Милости просим, капитан! И пусть вас шестеро, а нас всего только трое, мы призываем вас не стесняться и вести себя так, как если бы было наоборот!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Нач. отряда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Жребий брошен, господа! Уж если вы не озабочены тем, что вас насчитывается всего трое, то мне и вовсе не следует горевать, если вас станет на троих меньше!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Гм…Простите, что я вмешиваюсь, капитан, но я в таких случаях тоже имею обыкновение проветривать свою шпагу. Так что пусть вас не удивляет, если при более внимательном подсчете вы обнаружите, что нас не трое, а четверо.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Нач. отряда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Поздравляю с пополнением, господа! Вас стало несколько больше, но это отнюдь не значит, что в связи с этим у нас прибавилось забот. Ведь четверо – это еще не шестеро, не так ли, господа?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Да, но пятеро – это уже не четверо, капитан! Я имею честь быть как раз пятым. Так что, если вы хотите составить наиболее полную картину происходящего, потрудитесь пересчитать нас еще раз!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Нач. отряда.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Итак, вас уже пятеро. Тем лучше! По крайней мере, теперь уже никто не посмеет обвинить нас в легкой победе. Ведь пятеро – это уже почти шестеро!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почти шестеро, капитан, а ровно шестеро. Так-то оно будет вернее. Неужто же вы думаете, что я буду стоять в сторонке и глядеть, как вы станете лупить этаких славных ребятишек?..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Браво, Планше! Ну вот, мы уравнялись в правах, капитан! А теперь, если вы не против, то мы готовы преподать вам урок хороших манер. Шпаги наголо, мушкетеры!..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Между мушкетерами и гвардейцами завязывается отчаянная схватка, в которой мушкетеры одерживают победу, а посрамленные гвардейцы отступают.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Благодарю вас, друзья мои! Если бы не ваша помощь, я бы весь остаток сегодняшней ночи занимался тем, что отпугивал крыс в одном из самых глубоких подвалов Бастилии.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О, это не стоило нам ни малейшего труда, милорд! Подобные стычки с гвардейцами для нас не редкость, и сегодня мы лишь использовали удобный случай, чтобы задать им очередную трепку.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У нас с ними старые счеты, милорд, и всякий раз, когда нам удается застать их за неблаговидным делом, мы, как говорится, сполна отводим душу.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ведь сами имели возможность убедиться, милорд, что эти люди не отличаются избытком благородства, так что нам приходится время от времени напоминать им правила хорошего тона.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 всяком случае, вы спасли мне жизнь, и она, смею надеяться, чего нибудь да стоит!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(Замечает д’Артаньяна.)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Вам я обязан вдвойне, храбрый юноша! К сожалению, обстоятельства вынуждают меня немедленно покинуть Париж, и я не имею возможности отблагодарить вас так, как вы того заслуживаете, но надеюсь, что наша первая встреча окажется не последней!..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(дАртаньяну.)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кажется ли вам, сударь, что мы вправе поинтересоваться, кто вы такой? Судя по одежде, вы в Париже недавно, но ваше умение владеть оружием сделало бы честь любому парижанину.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родом из Гаскони, господа, и приехал в Париж в надежде поступить на королевскую службу. Однако я не имею никакого рекомендательного письма, и это, вероятно, очень затруднит дело.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Черт возьми, разве сегодняшний бой не самая лучшая рекомендация? Ручаюсь, что господин де Тревиль охотно зачислит вас в мушкетеры его величества! И будь я проклят, если этого не случится завтра же!..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Это было бы превосходно, господа! Хотя я никогда не имел счастья носить мушкетерский плащ, но в душе я уже давно считаю себя мушкетером его величества!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Яи мои друзья готовы оказать вам всяческое содействие, но, прежде чем мы станем ходатайствовать за вас перед капитаном королевских мушкетеров, нам бы хотелось услышать ваше имя.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Д’Артаньян, господа!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(Кланяясь.)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Атос!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(Кланяясь.)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Портос!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(Кланяясь.)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Арамис!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(Песня мушкетеров, из которой следует, что три мушкетера – хорошо, а четыре – еще лучше.) Затихает мушкетерская песня, и мы переносимся в дом Констанции Бонасье. Слышны чьи-то оживленные голоса, и в следующую секунду на сцене появляется Констанция. За ее спиной мы видим д’Артаньяна и Планше.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Добро пожаловать, господа! Смею надеяться, что здесь вы будете чувствовать себя как дома!..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Слышен сварливый голос господина Бонасье: «Констанция! Это ты, Констанция?»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Мой муж не очень охотно принимает постояльцев, но думаю, что для вас он сделает исключение!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Появляется средних лет толстяк с круглой благодушной физиономией. Очевидно, это и есть господин Бонасье.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Позвольте представить вам моего мужа, господа!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(Важно.)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Мое имя – Бонасье. Я являюсь мужем этой дамы и хозяином лучшей галантерейной лавки в Париже.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Меня зовут д’Артаньян, сударь. Я также являюсь обладателем кучи всяких достоинств, перечисление которых заняло бы слишком много времени.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(Кланяясь.)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Планше, к вашим услугам. Я имею честь быть личным секретарем господина д’Артаньяна.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Мне остается добавить, что эти доблестные рыцари только что спасли меня от верной гибели.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как! На тебя напали разбойники? Что же ты мне сразу этого не сказала?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(Д’Артаньяну и Планше.)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Отныне я ваш должник, господа, и потому готов сделать для вас все, что будет в моих силах!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Дело в том, сударь, что мы только сегодня прибыли в Париж…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…и не успели облюбовать себе местечко на каком-нибудь постоялом дворе…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Ни слова больше! Я понял вас, господа! С этой минуты вы – гости этого дома!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чтобы не показаться вам голословным, я сейчас же спущусь в подвал и захвачу оттуда несколько бутылочек превосходного божанси.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это дело, господин Бонасье! Я, пожалуй, отправлюсь с вами. Может быть, вам придет в голову захватить с собой что-нибудь еще, а ведь у вас только две руки, не правда ли?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(Тускло.)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очень любезны, сударь!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Планше и господин Бонасье уходят, Констанция и д’Артаньян остаются одни.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Ах как мне благодарить вас за то, что вы для меня сделали!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я должен благодарить судьбу за то, что она послала мне встречу с вами!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будет вам, сударь! Ведь вы же меня совсем не знаете! За время нашего знакомства мы не успели сказать друг другу и трех слов!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 той минуты, как я вас увидел, только эти три слова и вертятся у меня на языке, сударыня!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 таком случае, отчего бы вам не сказать их сейчас? Говорите же, я слушаю!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ту самую минуту, когда д’Артаньян, казалось, уже собрался с духом, чтобы произнести заветные слова, появляются Планше и господин Бонасье, нагружен-ные бутылками и всяческой снедью. Сообразительный Планше вовремя замечает, что кое-кому их шумное появление пришлось некстати.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(Хлопает себя полбу.)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Дьявол!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вы имеете в виду, любезный?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Сыр!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Сыр?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Сыр! Ну конечно же, сыр! Чудесный лимбургский сыр, мягкий, как воск, и желтенький, как июльское солнышко!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хотите ли вы сказать, любезный, что нам придется еще раз спуститься в подвал?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Именно это я и хочу сказать, господин Бонасье! Судите сами, ну какой же приличный ужин обходится без лимбургского сыра!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Планше и Бонасье уходят.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Так на чем мы остановились, сударь? Помнится, вы обещали сказать мне три таинственных слова…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смущении.)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Честно говоря, со шпагой я управляюсь куда легче, чем со словами…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Итак, насколько я понимаю, вы передумали выполнить обещанное?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имел честь родиться в Гасконии, сударыня, а гасконцы, как известно, не бросают слов на ветер.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Так говорите же, я слушаю!..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Едва д’Артаньян, поборов свое смущение, открывает рот, чтобы произнести требуемые слова, как снова появляются Планше и Бонасье; в руках у последнего тяжеленный круг лимбургского сыра, смахивающий на здоровенный мельничный жернов.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(Снова хлопает себя по лбу.)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Дьявол!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(Опасливо.)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 что это вы намекаете, любезный?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 каплуна, господин Бонасье! На того самого розового каплуна, которого мы оставили зябнуть в подвале! Бедняга, надо думать, весь покрылся пупырышками.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Означает ли это, что мы с вами должны опять вернуться в подвал?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(Твердо.)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Означает, господин Бонасье, означает! Необходимо сейчас же доставить окоченевшего бедолагу на стол! Право же, здесь ему будет веселее…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Планше и Бонасье снова уходят.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так где же ваши три слова, сударь? О, да я вижу, вы просто струсили!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Если бы вы были мужчиной, сударыня, я бы вам доказал, что гасконцам незнакомо чувство страха!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Но я не мужчина, и потому вам придется воздержаться от подобных доказательств, сударь!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Честное слово, я не хотел вас обидеть, я только хотел сказать…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…три слова, не так ли?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Именно так, сударыня!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(Дуэт Констанции и д’Артаньяна о любви с первого взгляда и о трех словах, без которых в любви, видимо, никак не обойтись.)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Появляются Планше и Бонасье, галантерейщик, отдуваясь, тащит огромного каплуна. Планше замечает, что разговор между д’Артаньяном и Констанцией достиг кульминационной точки, и поэтому тут же незамедлительно хлопает себя по лбу.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Дьявол!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(Агрессивно.)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это вы зарядили трескать себя по лбу, любезный?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Гусиная печенка, господин Бонасье! Совсем выпала из головы эта гусиная печенка! А она такая славненькая, такая пряная, такая душистая, что без нее никакая закуска не полезет в горло!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Оба быстро уходят.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(Неожиданно вскрикивает.)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 Боже мой!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с вами, сударыня?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совсем забыла о моей бедной Королеве! А ведь она ждет не дождется известий о Бэкингеме и о подвесках. Прошу меня простить, сударь, но мне необходимо сию же минуту отправиться во дворец.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(Галантно.)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Позвольте мне проводить вас! Я полагаю, что столь поздняя прогулка по Парижу для женщины с вашей внешностью небезопасна!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О, не беспокойтесь, сударь! Это ведь совсем недалеко, как вы имели возможность убедиться! А кроме того, если бы мы исчезли из дома вдвоем, муж стал бы ревновать меня к вам!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…И имел бы на это все основания, сударыня!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(Торопливо.)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Ваша комната наверху. Чистое белье и полотенца вы найдете в шкафу. До встречи, сударь!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 исчезает, и д’Артаньян остается один.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он, настоящий Париж! Сюда, искатели приключений! За одну ночь в Париже вы сумеете пережить столько неожиданностей, сколько вам не выпадет за всю вашу жизнь!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(Куплеты д’Артаньяна о том, что такое настоящий Париж в представлении настоящего мужчины.)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Ого! Сюда идут! Оказывается, мы с Планше еще не самые поздние гости в этом уютном гнездышке! Терпеть не могу подслушивать чужие разговоры, но, видно, в Париже так уж принято.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 прячется за портьеру; секундой позже в гостиной появляются Рошфор и Миледи.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Странно!.. Мне казалось, здесь только что кто-то был! Во всяком случае, я заметила, как за окном мелькнула чья-то тень.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Стоит ли обращать внимание на пустяки, Миледи? Сейчас необходимо как можно скорее арестовать эту интриганку Бонасье и узнать, где она прячет подвески!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Т-с-с!.. Я слышу чьи-то голоса… Полагаю, будет лучше, если мы спрячемся за портьеру… Иначе мы рискуем спугнуть канарейку прежде, чем захлопнется клетка!..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Миледи и Рошфор прячутся за портьеру; входят Планше и Бонасье.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(Отдуваясь.)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Предупреждаю вас, любезный, если вы еще раз надумаете хлопнуть себя по лбу, то делайте это так, чтобы я не видел!..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Дьявол!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размаху хлопает по лбу господина Бонасье.)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(Оторопев.)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как же вас понимать, любезный?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(Деловито.)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Комар, господин Бонасье! Здоровущий комар! Вот уж никогда бы не подумал, что в Париже такая тьма комаров!..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 затравленно озирается по сторонам и вдруг замечает, что в гостиной нет ни д’Артаньяна, ни Констанции.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Эгей, любезный! А вы, я вижу, парень не промах!.. Решили обвести вокруг пальца старого добряка Бонасье, не правда ли?..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 чем это вы толкуете, сударь, ума не приложу…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полно вам прикидываться простачком! Покамест я без устали таскал вам из подвала всякую снедь, ваш хозяин преспокойно любезничал с моей женой!..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Э-э, вы плохо знаете моего хозяина, господин Бонасье! Для него женщина все равно что касторка! Бывало, как увидит какую-нибудь красотку, так его прямо с души воротит!..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от моей-то жены его с души воротит? Да знаете ли вы, любезный, что моя жена входит в первую десятку красавиц Парижа!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Уж не знаю, как у вас в Париже, господин Бонасье, а у нас в Гаскони на такую и смотреть бы никто не стал!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(Задыхаясь от возмущения.)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Ах вот как, любезный, значит, вашему хозяину моя жена не пара? Ему подавай торговку с парижского рынка!.. Позвольте вам заметить, любезный, что у вашего хозяина испорченный вкус!..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Напрасно стараетесь, господин Бонасье! Как вы ни расхваливайте свою жену, а все равно не видать ей моего хозяина, как своих ушей!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это мы еще посмотрим! Ручаюсь, не пройдет и недели, как он влюбится в нее без памяти! Уж вы мне поверьте, любезный, мы и не таких обламывали!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(Куплеты Планше и Бонасье, из которых следует, что иногда семейный престиж бывает дороже супружеской чести.)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 замечает, что портьера, за которой спрятались Рошфор и Миледи, колеблется, и это наводит его на некоторые размышления.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(Торжествующе.)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Ага! Взгляните-ка сюда, любезный! Что я вам говорил! Вот они где, голубчики!..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(Торопливо.)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будет вам горячиться, сударь! Это всего-навсего ветер, а вам уж привиделось бог знает что!..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(Победнораспахивает портьеру.)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Ветер? Как бы не так! Вот она, эта милая парочка!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Из-за портьеры появляются Рошфор и Миледи. Планше, как видно, ошарашен ничуть не менее господина Бонасье; оба в растерянности отступают.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(Наконец приходит в себя.) 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имею чести вас знать, господа! Кто вы такие и что вам нужно в моем доме?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будь таким любознательным, приятель. Тебе это не идет…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Дождись, пока с тобой захотят познакомиться…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зарание приношу вам свои извинения, господа, но если вы грабители, то я буду вынужден обратиться в полицию.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затрудняйся, приятель. Полиция уже здесь.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(Любезно.)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Другими словами, мы и есть полиция.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Но я не понимаю, что вас привело ко мне, господа. Я – честный торговец и верный слуга короля, а моя жена, как вам, наверное, известно, служит кастеляншей у самой Королевы…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она-то нас и интересует!..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Покажи-ка нам свою голубку, приятель!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Моя жена… Констанция… честное слово, господа, она только что была здесь…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Ах, значит, ее уже нет?..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Держу пари, что она у Королевы!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Возможно, господа, возможно!.. Моя жена целыми днями проводит во дворце. Королева без нее и шагу ступить не может!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Скажи, приятель, а не упоминала ли твоя жена о… о подвесках?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Может быть, ты знаешь, куда она их спрятала?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(Солидно откашливаясь.)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 этого и надо было начинать, господа! Подвязки – это по моей части. Я ведь, как известно, галантерейщик.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(Желая вступить в разговор.)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уж точно, господа! Что касается подвязок – тут с господином Бонасье никто не может сравниться!..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что еще за болван?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Если вам нетрудно, называйте меня просто Планше, сударыня. Я, видите ли, только сегодня прибыл из Гаскони и еще не привык к местному жаргону.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Незачем тратить время на разговоры с этими болванами, Миледи! Нас ждут дела поважнее!..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Вы правы, Рошфор! Подвески должны оказаться в наших руках еще до наступления рассвета!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Миледи и Рошфор исчезают так же неслышно, как и появились; в следующую секунду из-за портьеры выскакивает д’Артаньян.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 Господи! Что это вы все затеяли играть в моем доме в прятки?..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Простите меня, господин Бонасье, за то, что, я воспользовался вашей портьерой, но меня вынудили к этому чрезвычайные обстоятельства!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Если судить по вашему виду, сударь, то вздремнуть нам сегодня не придется?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и поужинать, видно, тоже! Ты слышал, они хотят арестовать Констанцию!..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толку из того, что им удастся ее арестовать? Ведь подвески-то уже уплыли за границу!..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 том-то и дело, что тайной полиции об этом ничего не известно! Они наивно полагают, что подвески все еще в Париже!..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Черт возьми, если бы вы знали, как мне не хочется соваться в это дело, сударь!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Теперь это наш святой долг, дружище, а долг надо выполнять! Итак, во дворец!..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 и Планше уходят.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(Кричит им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вслед.)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Насколько я понимаю, ужин откладывается на утро, господа?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(Раздумчиво чешет затылок.)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Значит, подвески уплыли за границу, а тайной полиции об этом ничего не известно?.. Хм… А ведь на этом можно неплохо заработать!.. А ну-ка, Бонасье, доставай из сундука свой выходной костюм и топай в тайную полицию! Поторапливайся, старина, пока новость еще не протухла!.. Завтра на парижском рынке за нее не дадут и медного гроша!..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снова – дворцовый сад. Те же портьеры, что и в доме Бонасье, на сей раз призваны создавать атмосферу дворцовой роскоши – ширмы, альковы, потайные двери – это тот фон, на котором разворачиваются дальнейшие события нашей истории. Появляются Рошфор и Миледи в сопровождении отряда гвардейцев.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Галантерейщица еще не выходила из спальни Королевы?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Неужели она собирается пробыть там до утра?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исключено, граф. Королева придерживается строгого распорядка дня. Не позже полуночи она отправляется в постель!..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(Насмешливо.) 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склонен предполагать, что сегодняшней ночью ей вряд ли удастся уснуть…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(Так же насмешливо.)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плохо знаете женщин, граф! В самых скверных ситуациях женщина думает прежде всего о хорошем цвете лица…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(Появляется запыхавшийся Бонасье.)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Господа! Я имею сообщение чрезвычайной важности!..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Смотрите-ка, да это наш старый знакомый!..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Кажется, теперь все члены семьи в сборе?..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(Напыщенно.) 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намерен оказать вам некоторые услуги, господа. Разумеется, за определенную мзду!..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Выкладывай, и поскорей!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Хе-хе, так не пойдет, сударыня! Сначала выкладывайте денежки!.. Я ведь добывал эти сведения, можно сказать, рискуя собственной жизнью!..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Советую тебе не торговаться с нами, приятель!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Если не хочешь получить хорошую трепку!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(Решительно.)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 таком случае я буду нем, как могила, господа! Я ничего не видел и ничего не слышал. К тому же я с детства страдаю полной потерей памяти…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Этот дурень еще смеет издеваться над нами!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(Одному из гвардейцев.)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Дай-ка ему хорошего пинка, капитан! Говорят, что это самое действенное средство против склероза!..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Гвардеец молча отвешивает Бонасье здоровенного тумака; Бонасье взвизгивает и оседает наземь, как куль с песком.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(Участливо.)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Тебе уже лучше, приятель?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Или, может быть, добавить еще ложечку?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Лекарство, правда, несколько горьковато…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Но зато снимает любое недомогание, как рукой.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вспомнил, господа! Честное слово, я вспомнил! Если я правильно понимаю сложившуюся ситуацию, вас интересуют подвязки?..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Подвязки нас мало интересуют…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Но нас могли бы заинтересовать подвески…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Подвязки это или подвески – это вам лучше знать, а я знаю только, что эти штуки уплыли за границу, а полиции об этом ничего не известно…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В бешенстве.)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 черт! Что теперь скажет его преосвященство?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бы там ни было, но мы должны срочно сообщить ему о случившемся!..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Миледи и Рошфор в сопровождении гвардейцев уходят; Бонасье остается один.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она, благодарность! Нет, как хотите, господа, а я умываю руки!..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(Куплеты Бонасье о том, как трудно в наши дни сохранить добропорядочность.)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Бонасье уходит. Загорается балкон, и в дверном проеме появляются фигуры Королевы и Констанции.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О, как жестоко я вынуждена расплачиваться за свое легкомыслие! Если к понедельнику подвески не вернутся в Париж, я погибла!..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Почему именно к понедельнику, ваше величество?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потому, дитя мое, что в понедельник во дворце предполагается бал, на котором я должна появиться в алмазных подвесках. Таково было личное распоряжение его величества, и мне не оставалось ничего другого, как дать свое согласие…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Насколько мне помнится, до сих пор его величество не проявлял столь дотошного внимания к тонкостям вашего туалета…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Ах, Констанция, неужели вам не понятно, что устроительство бала и странная просьба его величества – все дело рук господина кардинала?.. Досье его соглядатаев, и он намерен поймать меня с поличным!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Право же, я не знаю, ваше величество, удастся ли мне вам помочь, но зато твердо знаю, что безвыходных ситуаций не бывает.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очень любезны, Констанция, но в моем сегодняшнем положении мне неоткуда ждать помощи.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Но там, где не пролезет кошка, может прошмыгнуть мышь, ваше величество! И то, чего не сделает король, может сделать простой мушкетер!..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(Куплеты Королевы и Констанции о преимуществах мыши перед кошкой.)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Балкон гаснет, и в саду появляются Рошфор и Миледи.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Судя по всему, нам предстоит довольно хлопотное путешествие, Миледи!…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Что и говорить, его преосвященство задал нам нелегкую задачу!..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Если мы хотим вернуться в Париж к назначенному сроку, нам необходимо сегодня же отправиться в путь!..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Ну что же, не станем мешкать, граф! Распорядитесь, чтобы нам приготовили надежных лошадей, а я тем временем переоденусь в дорожное платье!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Рошфор и Миледи уходят. В дворцовом саду появляются д’Артаньян, Атос, Портос и Арамис; следом за ними, как всегда, семенит верный Планше.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Простите, что доставляю вам столько досадных хлопот, друзья, но, боюсь, что в этой истории мне без вас не обойтись!..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полно, д’Артаньян! Какой же мушкетер откажется от блестящей возможности проучить кучку негодяев из тайной полиции?..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какой же мушкетер позволит своей шпаге оставаться в ножнах, если речь идет о спасении жизни прекрасной дамы?..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наконец, какой мушкетер пропустит случай принять участие в хорошей потасовке!..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Появляется Констанция.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Д’Артаньян! Какая удача, что вы уже здесь! Значит, вам все известно?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Нам известно только то, что шпионы из тайной полиции собираются вас арестовать. Эта новость и заставила нас поспешить во дворец!..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Благодарю вас за участие в моей судьбе, господа, но обстоятельства круто изменились. В данную минуту опасность угрожает не мне, а ее величеству Королеве Франции!..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Если я вас правильно понял, сударыня, то наша предполагаемая встреча с ребятишками из тайной полиции отменяется?..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Следовательно, мы будем лишены удовольствия преподать им урок хороших манер!..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Черт возьми, если так пойдет и дальше, то нам придется приспособить наши шпаги под зубочистки!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У вас нет ни малейшего повода для огорчений, господа! Стоит ли размениваться на пустячные стычки с мелкими сошками из тайной полиции, если судьба предлагает вам вступить в схватку с самим его преосвященством господином кардиналом!..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(Дуэт Констанции и д’Артаньяна о необходимости срочно доставить подвески в Париж.)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Черт возьми, это дело мне по душе!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Честно говоря, я давно мечтал побывать за границей!..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 можешь рассчитывать на нашу поддержку, д’Артаньян!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Спасибо, друзья!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Час от часу не легче! Мал о ему хлопот в Париже, так еще подавай Англию!.. Говорил же я, не надо было трогать эти подвески!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1" w:name="t3"/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Действие второе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Издалека слышна дорожная песня мушкетеров, которой заканчивается первое действие нашего повествования. Мелькают разноцветные вывески постоялых дворов и трактиров, появляются и исчезают заспанные рожицы испуганных обывателей, с треском захлопываются деревянные ставни. Эй, посторонись, зазевавшийся прохожий! Разве ты не видишь, кто перед тобой? А ну дорогу мушкетерам его величества!.. Песня затихает, и вот мы уже на одном из тех постоялых дворов, какие можно в изобилии встретить на всех дорогах благословенной Франции.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Кто-то резко осаживает своих коней, с протяжным скрипом отворяются тяжелые ворота, по ступенькам крыльца торопливо стучат чьи-то каблуки – и секундой позже на сцене появляются Рошфор и Миледи.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Тысяча чертей! Какой-то зеленый мушкетеришка открыто бросает вызов начальнику тайной полиции, а тот, вместо того чтобы арестовать наглеца, вынужден играть с ним в поддавки!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Игра стоит свеч, граф! Запаситесь же рассудительностью, выдержкой и терпением, ибо это как раз те качества, которые отличают охотника от дичи!..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обвиняете меня в излишней горячности, Миледи? Хорошо, отныне я буду терпелив, как покойник, но где гарантии, что мушкетеры остановятся именно здесь, а не в другом месте?..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Здесь, здесь и только здесь, граф! Это самый приличный двор в Кале. И кроме всего прочего, так подсказывает мне моя интуиция, а она редко меня обманывает!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Ну, что ж, допустим! Однако каким образом вы рассчитываете задержать здесь этих молодчиков? Даже при условии, что вы владеете шпилькой для волос так же искусно, как я – своей шпагой, мы вряд ли можем рассчитывать на успех!..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Стыдитесь, граф! С каких это пор тайная полиция стала действовать в открытую?.. Нет, я вижу, что, если бы на земле не осталось ни одной женщины, высокая политика превратилась бы в обыкновенную потасовку.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(Весьма злободневные куплеты Миледи и Рошфора о роли женщины в общественно-политической жизни государства.)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Появляется хозяин постоялого двора. Этот общительный и разбитной малый с плутовской физиономией мог бы, вероятно, производить на людей довольно положительное впечатление, если бы их не смущала некая неуловимая черта в его внешности, безошибочно изобличающая в нем отъявленного негодяя.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Милости прошу, мои утята, милости прошу! Право же, мне еще не приходилось принимать в своем доме такую замечательную парочку!.. Ах ну до чего же славная у тебя подружка, мой скворчонок, прямо глаз не оторвать!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(Хохочет.)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 – хозяин этого постоялого двора, не так ли?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 самую точку, мой зяблик, в самую точку! Вот уже двадцать лет, как я заправляю всем этим хозяйством, и должен тебе сказать, мой галчонок, что теперь мой постоялый двор считается лучшим во всей округе!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Нам предстоит неблизкий путь, хозяин, и мы бы хотели немного отдохнуть.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Сколько угодно, моя синичка, сколько угодно! Были бы у вас денежки, а там отдыхайте себе хоть целую вечность! Надо вам сказать, мои птенчики, что местный воздух очень полезен для здоровья, а это, как вы сами понимаете, требует некоторой наценки!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Полно тебе торговаться, хозяин! Лучше скажи, найдется ли в твоем доме отдельная комната?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ясное дело, мой голубь, ясное дело! Я ведь и сам когда-то был молод и кое-что понимаю в таких вещах… А ты, мой совенок, видать, не промах, ежели при твоей разбойничьей роже тебе удалось отхватить себе этакую птичку!..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(Хохочет.)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(Еле сдерживая гнев.)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Да, это стоило мне немалых трудов, хозяин!..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Оно и понятно, мой индюшонок, оно и понятно!.. А что касается комнаты, то я могу предложить вам сразу несколько, а уж вы выбирайте, какая вам больше по душе. Есть с видом на дорогу, с видом на лесную опушку и, наконец, с видом на водную гладь!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за вздор, хозяин! Уж мне-то доподлинно известно, что на много миль вокруг нет никакой водной глади!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вот и неправда, моя ласточка, вот и неправда!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(Приподнимает портьеру.)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Потрудись-ка выглянуть в окно, и ты увидишь, что я не бросаю слов на ветер. Правда, комната с видом на водную гладь требует некоторой наценки…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Тысяча чертей! Да ведь это лужа, оставшаяся после вчерашнего дождя! Ты, видно, совсем ополоумел, хозяин, если выдаешь дворовую лужу за водную гладь!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сожалением.)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вам будет угодно, мои птенчики, как вам будет угодно! Да только вида на море у меня для вас нет. А пейзаж, который вы только что видели, как правило, пользуется у постояльцев огромным спросом!..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Нам не нужна комната с видом на море, хозяин! Зато, если бы вы предложили нам отдельную комнату с запасным выходом, она пришлась бы нам весьма кстати!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A-а, понимаю, моя горлинка, понимаю!.. Опасаетесь погони? Не так ли? То-то я смотрю, у твоего дружка такая физиономия, как будто он только что чудом избежал плахи и теперь никак не может прийти в себя. Не так ли, мой селезень?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(Хохочет.)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трудом сохраняя самообладание.)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Так оно и есть, хозяин, просто диву даешься, до чего ты догадлив!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Привычка, мой щегленок, привычка! Ну ладно, будет вам комната с запасным выходом, но предупреждаю, она обойдется вам недешево! Дело в том, что это единственная комната, где нету крыс, а такая роскошь, сами понимаете, требует некоторой наценки!..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стоит мелочиться, хозяин! С минуты на минуту сюда пожалует компания молодых бездельников, у которых карманы трещат от денег. Так вот, если ты поможешь провернуть нам одно дельце…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 превеликой охотой, мои птенчики, с превеликой охотой! Вот теперь я, кажется, понял, с кем имею дело! Я и сам стреляный воробышек, а вы, видать, и того хлеще!.. А ну-ка признайся, сколько карманов ты обчистил на своем веку, мой кукушонок?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(Хохочет.)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(Невероятным усилием подавляет в себе вспышку ярости.)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Много, хозяин. Так много, что я уж и счет потерял!..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и видно, мой рябчик, это и видно! У меня на таких, как ты, глаз наметанный! Да и рожа у тебя, надо сказать, очень даже приметная! Как это полиция до сих пор тебя не сцапала, ума не приложу!.. Ну так и быть, мои птенчики, пойдем, я покажу вам эту самую комнату!..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Хозяин, Миледи и Рошфор уходят, и тут же на сцену вваливается шумная ватага мушкетеров. Немного поодаль, пытаясь, впрочем, не отставать от остальных, плетется запыхавшийся Планше.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И далась же вам эта чертова Англия, сударь! Уж, почитай, вторые сутки в пути, а никакой Англии не видно!.. Может, в горячке и проскочили, всякое бывает… Ну молчу, сударь, молчу, молчу, молчу!..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(Оглядывая помещение.)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Да-а… Рассчитывать на чистые постели здесь, видимо, не приходится.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верно, то верно… Да только ничего лучшего нам, пожалуй, сегодня уже не найти.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Конечно, это не рай, но, слава богу, и не чистилище!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хотите, друзья, а лично я в таких случаях предпочитаю ночевать под открытым небом. К тому же я еле стою от усталости, и единственное, что может меня подбодрить, – это несколько часов сна на свежем воздухе! Словом, располагайтесь тут поудобнее, друзья, и не забудьте, что завтра на рассвете нам предстоит нелегкий путь!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 и Планше уходят.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(Кричит.)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Эй, есть здесь кто-нибудь?!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Появляется хозяин.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Конечно, есть, и не кто-нибудь, а хозяин этого постоялого двора собственной персоной! Что вам угодно, мои птенчики?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Нам угодно заполучить бочонок хорошего вина…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Кусок солонины…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Позаботиться о лошадях, любезный!..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(Пытаясь скрыть радушную улыбку.)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A-а, понимаю!.. Молодым господам не терпится поскорее просадить отцовские денежки? Ну что ж, в таком случае мой гостеприимный дом целиком к вашим услугам, мои зверушки!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(Уходит.)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хоть убейте, не нравится мне этот хозяин – и все тут!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Да, такой плутовской рожи я, пожалуй, еще не видывал!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полно вам, друзья мои! Что он вам сделал дурного, этот малый? Конечно, он малость плутоват, но зато добрая душа и весельчак!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Появляются Миледи и Рошфор.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Тысяча чертей! Держу пари, что все это мне только снится! Ущипните меня, иначе я впрямь уверую в то, что передо мной компания славных мушкетеров его величества!..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не поверите, как мы счастливы, господа! Кто бы мог подумать, что в этакой глуши судьба уготовит нам столь неожиданную и приятную встречу!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Нам тем более отрадно, господа, что нашу холостяцкую пирушку украшает присутствие такой очаровательной супружеской четы, как ваша! Однако не пора ли нам наконец представиться друг другу? Атос, к вашим услугам!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Атос! Честнейший Атос, один только взгляд которого заставляет самого отъявленного убийцу бросить свое подлое ремесло и заняться выращиванием фиалок!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весьма польщен столь высоким отзывом о моих достоинствах, сударыня, но, право же, они куда скромнее, чем вы себе это представляете. Иное дело – наш друг Портос…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Портос! Весельчак Портос, чье присутствие за столом так же необходимо, как кружка старого божанси или вовремя сказанная шутка!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Честное слово, вы просто вводите меня в краску, сударь! Эдак, чего доброго, я и впрямь возомню о себе бог знает что! Нет, если уж из нас троих кто и заслуживает всяческих похвал, так это Арамис!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Арамис! Несравненный Арамис, при имени которого даже пожилые матроны начинают краснеть и охорашиваться, как перед первым свиданием!..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(Куплеты «злодеев из тайной полиции», в которых говорится, что нет на свете лучших людей, чем дорожные собеседники, и нет лучших собеседников, чем мушкетеры, и, наконец, нет лучше мушкетеров, чем Атос, Портос и Арамис.)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явно преувеличиваете наши возможности, господа, и мне думается, что это происходит только оттого, что вы еще не знакомы с нашим другом д’Артаньяном!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Д’ Артаньян! Должен признаться, господа, что это имя мне мало о чем говорит!.. Но, если в настоящую минуту он находится в пределах досягаемости, я был бы счастлив с ним познакомиться!..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 сожалению, он чувствует себя крайне утомленным, сударь, и потому не может принять участия в нашей трапезе. Однако я готов засвидетельствовать, что это самый доблестный мушкетер из тех, которых вам приходилось видеть!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Постойте, постойте, господа! Я, кажется, уже где-то слышала это имя… Если мне не изменяет память, этот человек появился в Париже всего несколько дней тому назад, не так ли?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Так оно и есть, сударыня. Вообще-то он родом из Гасконии. Но смею вас уверить, что этот гасконец стоит доброй сотни иных парижан! Видели бы вы, как он орудует шпагой – чистое загляденье!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Да, теперь мне совершенно ясно, что мы с вами говорим об одном и том же человеке… Ведь, если я не ошибаюсь, этот гасконец остановился в доме некоего галантерейщика?..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У вас совершенно точные сведения, сударыня. Наш друг занимает комнату в верхнем этаже, а в нижнем этаже действительно помещается галантерейная лавка!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Ну так и есть! Все совпадает, господа! Нет никаких сомнений, что это тот самый мушкетер, о котором теперь с утра до вечера судачат на каждом парижском перекрестке!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вы имеете в виду, сударыня?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Как, разве вам ничего не известно? О, значит ваш приятель сумел утаить от вас то, что известно всему Парижу! Ну что ж, извольте, я охотно посвящу вас в эту пикантную историю. Так вот, жена некоего галантерейщика завела роман с неким мушкетером. Забавное начало, не правда ли? Но слушайте дальше… И в то время, когда рогатый муж полагал, что честь его семьи в полной безопасности…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Сударыня, мне кажется, что в обществе четырех уважающих себя мужчин даме не следовало бы рассказывать столь рискованные истории!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Отчего же, господа? А я полагал, что именно такого рода истории являются лучшим средством от скуки. Ну, право же, не будем настолько щепетильными, господа!..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забывайте, что речь идет о нашем общем друге, сударыня, и там, где будет затронута его честь, мы также вправе считать себя оскорбленными!..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как!.. Благородные мушкетеры не выносят, когда в их присутствии оскорбляют их товарища! Но какое же это оскорбление, господа, если этот негодяй…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настоятельно требую, чтобы вы замолчали, сударыня! Еще одно неосторожное слово в адрес нашего друга – и тогда…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тогда? Что же тогда, любезный Арамис? Вы, кажется, осмеливаетесь угрожать моей жене, сударь! Вот это уже настоящее оскорбление, и, будьте уверены, оно вам даром не пройдет!..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Полегче, полегче, сударь! Я тоже немножко умею орудовать шпагой, и мне не всегда удается отказать себе в удовольствии пощекотать кое-кому печенку!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О-о, браво, любезный Портос! Это уже похоже на мужской разговор! Однако позволю себе напомнить, что я среди вас единственная дама, и если кто-то из вас позволит себе говорить со мной в недопустимом тоне, мой муж будет вправе вызвать его на дуэль!..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Дуэль! Черт возьми, я согласен! Выбирайте себе любого партнера, сударь, и к делу! Что касается меня, то я готов удовлетворить ваше негодование сию же минуту!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Сию минуту? О нет, господа! Не забывайте, что по правилам любой дуэли только я имею право назначить вам час и время встречи! Так вот, господа, я адресую свой вызов всем троим и не далее, чем завтра в полдень, буду ожидать вас на этом самом месте!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 полдень! Но это невозможно, сударь! Дело в том, что обстоятельства вынуждают нас покинуть этот дом еще на рассвете!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я слышу! Доблестный Атос отказывается принять вызов? Мыслимое ли дело, чтобы мушкетер не явился на дуэль? Может быть, и остальные думают точно так же?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Долгая пауза.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(Глухо.)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Мы будем на месте минута в минуту, сударь!.. И советую вам не опаздывать, ибо мушкетеры его величества не привыкли ждать!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Появляется Хозяин, увешанный всевозможными яствами; в руках у него винный бочонок.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вот и я, мои птенчики! Ах до чего же приятно видеть у себя в доме такую молодую и веселую компанию!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(Ставит на стол винный бочонок.)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вино я хранил в особом подвале на случай приезда высоких гостей. Обратите внимание, оно совершенно не разбавлено водой и потому стоит вдвое дороже, чем обыкновенное!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Появляется д’Артаньян.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Клянусь моей шпагой, вы подняли такой шум, что я было решил, что вы влипли в какую-нибудь скверную историю!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(Мрачно.)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Пожалуй, ты не так уж далек от истины, д’Артаньян, ибо минуту назад некий мерзавец вызвал нас всех троих на дуэль.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только-то? Однако я не узнаю своих верных друзей! Или, может быть, вы разучились владеть своей шпагой, что так робеете перед пустячным поединком?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Все не так просто, как может показаться на первый взгляд, д’Артаньян! Дуэль состоится завтра, и не ранее чем в полдень!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 дьявол! В таком случае я сам вызову этого негодяя на дуэль, и не пройдет и пяти минут, как вы будете свободны от данного ему обещания!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Это, пожалуй, самое лучшее, что можно придумать в нашем положении! Слава богу, один из нас не удостоился чести быть вызванным на дуэль, и поэтому сам вправе сделать то же самое!..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Эй, хозяин! Где прячется негодяй?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У себя в комнате, мой голубь, у себя в комнате… Где ж ему еще быть?.. Только, прежде чем задать ему хорошую трепку, я бы советовал тебе выпить кружку хорошего божанси! Ручаюсь, такого вина ты отродясь не видывал!..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Э-э, нет, хозяин! Я привык иметь дела со шпагой на трезвую голову! А вот мои друзья, пожалуй, не откажутся выпить. Выше голову, мушкетеры, выше голову!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 убегает.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Верно, мои птенчики, почему бы вам и не выпить? Право же, такого вина вам не найти во всей Франции!..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Мушкетеры разливают вино по кружкам.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(Атосу тихо.)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бы не советовал вам пить это свиное пойло, сударь!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(Так же тихо.)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еще почему?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 повышая голоса.)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Есть у меня предчувствие, что вино отравлено!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Вечно тебе мерещится черт знает что!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вы только посмотрите на этого негодяя, сударь! Ну чего бы ему так суетиться и зыркать во все стороны глазами! Нет, что-то тут неладно, вспомните мои слова!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Черт возьми, у этого вина действительно какой-то странный привкус!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Да-да, мне кажется, оно отдает полынью.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Сегодня на вас ничем не угодишь! Конечно, это вино не бог весть что, однако же и не черт знает что такое!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(Атосу тревожно.)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что я вам говорил?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пейте же, мои славные! Ей-богу, это райский напиток! Стоит вам только пригубить, и вы не оторветесь от этого бочонка до тех пор, пока не увидите дно!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трудом ворочая языком.)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Черт возьми… меня так клонит ко сну, что я вряд ли сумею… добраться до постели.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(Засыпает.)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вот… опять чем-то недовольны… Конечно, это не птичье молоко… но зато… отлично успокаивает… нервы…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(Засыпает.)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Снова появляется д’Артаньян.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этот негодяй просто струсил! У него было время поразмышлять, и он решил, что самое разумное – это удрать еще до рассвета! Вы слышите, он удрал через запасной выход!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Они вас не услышат, сударь! А ведь я их предупреждал, что тут дело нечисто… Яснее ясного, что этот хозяин подсыпал им в вино какой-то чертовщины…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(Обеспокоенно.)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Ваши друзья, очевидно, здорово намотались в дороге… Вот уж никогда бы не подумал, что мое вино окажет на них такое умиротворяющее действие.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 сводя глаз с хозяина, поднимает кружку.)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За ваше здоровье, любезный!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(Обрадованно.)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это верно, мой зяблик! Вино перед сном – самое милое дело! Грех не попробовать такого вина! Я не постеснялся бы предложить его самому господину кардиналу!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почему бы тебе не выпить с нами, старина? Хлопнул бы кружку! А? За компанию!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(Бесцветным голосом.)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Я… бы с радостью, мои дорогие, но… дело в том, что я не пью! Да, не пью! И тут уж ничего не поделаешь! Я дал себе зарок в тот самый день, когда умерла моя бедная жена, честь ее памяти! А она, надо вам сказать, не терпела пьянства!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Хорошенькие же истории ты нам тут рассказываешь, сукин сын! И небось надеешься, что мы поверим в твои дурацкие россказни!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ну-ка выкладывайте, любезный, зачем вам понадобилось отправить на тот свет четырех лучших мушкетеров его величества?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меня в придачу?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(Он заметно струхнул.)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 тот свет? Господь с вами, мои кролики, у меня и в мыслях этого не было!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вижу, вы принимаете нас за совершеннейших простаков, любезный! Ну не станете же вы отрицать, что подмешали в вино какую-то отраву?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(Он бел как полотно.)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Отраву? Помилуй бог, какая же это отрава? Это всего-навсего снотворное, которое я принимаю по ночам, когда меня мучит бессонница!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(Д’Артаньяну.)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Ага, он признался!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(Хозяину.)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погоди, пройдоха, ты нам за это ответишь сполна!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(Причитая.)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Ну, право же, мои сладкие, я тут ни при чем! Эти двое хотели вас ограбить и пообещали взять меня в долю, если я подсыплю вам в вино немного снотворного…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Кто они такие, эти люди? Вы должны назвать нам их имена!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Они мне не представились. Видно, боялись, что я на них донесу.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они выглядели, ваши сообщники?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Их было двое. Мужчина довольно высокого роста, волосы темные с сединой, и рожа такая, что не приведи бог! Сразу видно, разбойник! А дама– ну просто красавица!.. Помню, я еще удивился, как этакая синичка уживается с таким удавом!..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бешенстве.)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A-а, черт! Я так и думал! Господа из тайной полиции обвели нас вокруг пальца!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(Неуверенно.)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полагаете, сударь, что эти разбойники…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Да! Да! Да! Этим разбойникам так же нужны наши деньги, как тебе. Они охотятся за подвесками, и поэтому им во что бы то ни стало нужно было выиграть время!.. Готовь лошадей, дружище, и мы немедленно отправляемся в путь!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(Грозит хозяину пальцем.)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Тебе очень повезло, мерзавец, что у нас сейчас нет времени заниматься твоей судьбой! Но на обратном пути мы еще сквитаемся с тобой, пройдоха!..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(Хозяину.)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Если вы хотите остаться в живых, любезный, то употребите всю свою смекалку на то, чтобы мои друзья за время нашего недолгого отсутствия ни в чем не испытывали нужды! Вы отвечаете за них головой, и не перед кем-нибудь, а перед его величеством королем Франции!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(Торопливо.)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Ну, разумеется, мои драгоценные!.. Приложу все усилия… оправдаю ваше доверие… искуплю свою вину… сделаю все возможное… Счастливого пути, мои утята!..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Хозяин звучно сморкается в платок, а затем долго и самозабвенно машет этим платком вслед д’Артаньяну и Планше. Хлопают на ветру тугие паруса, поскрипывают дубовые мачты, угрюмо шлепают за бортом морские волны – и снова возникает дорожная песня неунывающих мушкетеров. Но вот затихает песня, паруса превращаются в нарядные портьеры; один за другим зажигаются праздничные огни, и вместо хмурого причала в Кале, где мы недавно простились с нашими героями, мы видим на сцене старинный английский замок. И конечно, прямо с корабля мы тотчас же попадаем на шумный бал! В толпе танцующих мы легко находим герцога Бэкин-гема. Это, пожалуй, единственный человек, который безучастно относится ко всеобщему веселью. Нетрудно догадаться, что мысли его в настоящую минуту витают далеко отсюда, вероятно, он весь во власти воспоминаний о своей возлюбленной.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1-я маска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(Игриво.) 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знаю вас, милорд! С тех пор как вы вернулись из Франции, я словно перестала для вас существовать!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(Рассеянно.)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Обращайтесь к моему секретарю, и он что-нибудь для вас сделает!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1-я маска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(Возмущенно.)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Подобные шутки не делают чести первому министру Англии, милорд!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2-я маска.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Помнится, вы как-то обещали пригласить меня на охоту, милорд! Когда же вы собираетесь выполнить свое обещание?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(Рассеянно.)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 четверг, дорогая моя, в четверг. И то при условии, если пойдет дождик!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2-я маска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Вы невозможны, милорд! Даже ваше положение в обществе не дает вам права столь бесцеремонно разговаривать с дамами!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3-я маска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Почему бы вам не пригласить меня на танец, милорд? Когда-то вам очень нравилось, как я танцую!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(Рассеянно.) 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непременно станцую с вами, милочка, но не раньше, чем заживет мозоль, на которую вы мне наступили своей очаровательной ножкой!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3-я маска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Вы просто грубиян, милорд! Если бы я была мужчиной, то не преминула бы вызвать вас на дуэль!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Возмущенные Маски растворяются в толпе, постепенно рассредоточиваются танцующие пары, меркнут притушенные свечи, и, наконец, Бэкингем остается в одиночестве.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(Ария герцога Бэкингема о превратностях любви.) Появляются Рошфор и Миледи. Опасаясь возможных неприятностей, предусмотрительные злодеи нацепили карнавальные маски.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Милорд, не согласитесь ли вы уделить нам несколько минут вашего драгоценного времени?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Вероятно, нам следовало бы дождаться окончания бала, милорд, но, поверьте, дело, по которому мы прибыли сюда, не терпит ни малейших отлагательств.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 таком случае, соблаговолите снять маски, господа, дабы я мог знать, кого имею честь видеть в своем замке!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О-о, это совершенно излишне, милорд. Мы выполняем поручение одной весьма видной особы, а это, как вы понимаете, обязывает нас соблюдать все необходимые меры предосторожности.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Другими словами, мы бы хотели сохранить в тайне свое пребывание в этом гостеприимном замке, милорд.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что ж, не смею настаивать, господа. Однако со своей стороны хочу вас заверить, что в этой комнате нет никого, кроме десятка безобидных привидений, которые, как известно, не занимаются политикой!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 таком случае, позвольте представиться, милорд! Меня зовут Констанция Бонасье. Я служу кастеляншей у ее величества Королевы Франции. А это мушкетер его величества и мой отважный защитник господин д’Артаньян!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так встреча! Так это вы, мои славные спасители! Однако эти чертовы маски сослужили вам отличную службу! Держу пари, что в таком виде вас не узнали бы даже ваши милые родители! Посмотрите-ка, как изменилась наша Констанция. Она как будто стала ниже ростом…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(Сдержанно.)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Мне пришлось сменить обувь, милорд! Не забывайте, что я провела несколько суток в дороге!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д’Артаньян! Он повзрослел по меньшей мере лет на тридцать!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(Сухо.)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Что и говорить, милорд, я здорово сдал с тех пор, как мы с вами не виделись!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Но вы – настоящие молодцы! И, должен вам сказать, что я безумно рад видеть вас живыми и невредимыми!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(Сухо.)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Осмелюсь напомнить вам, милорд, что мы весьма ограничены во времени…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дело, которое привело нас сюда, требует вашего срочного вмешательства!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 Господи, какой же я сентиментальный дуралей! Я настолько расчувствовался, что совершенно забыл о деле!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Полагаю, вам небезынтересно будет узнать, милорд, что ее величество Королева Франции в настоящий момент подвергается смертельной опасности!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Его преосвященство господин кардинал пронюхал о том, что подвески в ваших руках, и, желая скомпрометировать ее величество в глазах короля, придумал некий хитроумный план.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 дьявольскому наущению кардинала его величество назначил на следующий понедельник дворцовый бал, где Королеве надлежит появиться не иначе как в подвесках!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Таким образом, как вы уже, наверное, догадались, милорд, – поручение, данное нам Королевой, заключается в том, чтобы мы доставили злосчастные подвески в Париж не позже назначенного срока!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Нам следует торопиться, милорд! С минуты на минуту здесь появятся эти негодяи из тайной полиции. А ведь нам с таким трудом удалось оторваться от погони!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Бедная, бедная, бедная Королева! Какое счастье, что у нее есть такие верные и преданные друзья, как вы! Я сейчас же передам вам подвески и отдам все необходимые распоряжения, касающиеся вашего отъезда!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(Бэкингем хлопает в ладоши, появляется стража.)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Пригласите сюда моего секретаря!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Тут же, словно из-под земли, появляется Секретарь герцога Бэкингема; это человек с безупречными манерами и в безукоризненном костюме из тех вышколенных служак, возраст которых определить довольно трудно, а запомнить их в лицо, как правило, невозможно.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Передайте этим господам мои подвески!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Секретарь. Сию минуту, милорд!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(Склоняет голову, с ловкостью фокусника достает из рукава сверкающие алмазные подвески и, шаркнув ножкой, галантно преподносит их Миледи.)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Распорядитесь, чтобы моя шхуна была готова к отплытию в Кале!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Секретарь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Шхуна уже под парусами, милорд!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Справьтесь у капитана о направлении ветра!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Секретарь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Ветер такой, как нужно, милорд!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Позаботьтесь, чтобы не было тумана!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Секретарь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Будет сделано, милорд!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(Миледи, шепотом.)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Черт возьми, вот это работа!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(Так же шепотом.)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Нам еще есть чему поучиться, граф!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можете быть свободны!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Секретарь склоняет голову и исчезает так же незаметно, как и появился. Бэкингем хлопает в ладоши, вслед за секретарем исчезает и стража.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 Богом, господа! Счастливый путь! Надеюсь, вы не забудете передать мой огромный поклон ее величеству.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(Значительно.)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Королева будет вам крайне признательна, милорд!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(Так же значительно.)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оказали ей поистине неоценимую услугу!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 всего лишь скромный долг, господа!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Миледи и Рошфор уходят; в ту же секунду появляются д’Артаньян и Планше. Оба в карнавальных масках.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приношу свои извинения, милорд, за то, что мы столь бесцеремонно потревожили ваше одиночество, но право же, дело, по которому мы прибыли в Лондон…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(Насмешливо.)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Ба, знакомая песенка! Кажется, я где-то ее уже слышал! Если я не ошибаюсь, сударь, то в следующем куплете речь пойдет о подвесках, не так ли?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 замечая иронии в словах Бэкингема.)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не ошиблись, милорд. Ее величество Королева Франции умоляет вас вернуть ей алмазные подвески, которые она вам преподнесла в подарок, милорд!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бы с радостью отдал вам эти подвески, сударь, но у меня, к сожалению, их нет.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(Опешив.)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То есть как это нет, милорд! Я прекрасно помню, что в ту ночь в дворцовом саду я передал их вам из рук в руки!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(Холодно.)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меня с кем-то путаете, сударь! Я вижу вас впервые и не думаю, чтобы наша сегодняшняя беседа способствовала нашему дальнейшему знакомству.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уже имел счастье познакомиться с вами в Париже, милорд, и это так же точно, как то, что меня зовут д’Артаньян!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как! Еще один д’Артаньян?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(Указывая на Планше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.) В таком случае, этого толстяка, вероятно, следует величать Констанцией Бонасье?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не понимаю, о чем вы говорите, милорд? Это мой верный слуга, и его зовут Планше. А если вы изволите смеяться надо мной, то позвольте вам заметить…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(Резко.)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Позвольте вам заметить, что вы гнусный лжец, сударь! Я всегда подозревал, что в тайной полиции служат самые отъявленные мерзавцы, но, должен признаться, что такого наглеца, как вы, я встречаю впервые!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(Вспылив.)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 вы смеете, милорд! Только безграничное уважение к вам удерживает мою шпагу в ножнах!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 моей собственном доме я смею делать все, что считаю нужным. И, чтобы вы окончательно в этом убедились, я прикажу немедленно отправить вас под арест!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вправе поступить со мной, как вам заблагорассудится, милорд, но ради всего святого подумайте о том, что будет с Королевой, если в назначенный срок подвески не будут доставлены в Париж!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Ах, вас все еще интересуют подвески? Ну что ж, я готов удовлетворить ваше любопытство, сударь. Подвески находятся в надежных руках. Доблестный д’Артаньян и отважная Констанция доставят их в Париж раньше, чем закончится срок вашего заключения!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Что вы наделали, милорд! Ах, если б вы знали, что вы наделали! Необходимо задержать этих людей во что бы то ни стало!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Даже если бы я вдруг захотел их вернуть, то теперь это было бы уже невозможно. Шхуна только что снялась с якоря и взяла курс на Кале!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 хлопает в ладоши, и появляется стража.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Проводите этих негодяев в тюремный подвал!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(Стража набрасывается на д’Артаньяна и Планше и заламывает им руки. Один из стражников случайно срывает с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’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Артаньяна карнавальную маску.)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Стойте! Да стойте же, вам говорят!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(Стража оставляет пленников в покое, и Бэкингем с волнением взглядывается в лицо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’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Артаньяна.)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Д’Артаньян! Это вы! Ну, конечно же, это вы! Неужели это возможно?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(Бэкингем в отчаянии хватается за голову.)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(Устало.)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Вас провели, как мальчишку, милорд! Теперь подвески у тайной полиции, и мы уже никогда не сумеем их заполучить!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виноват перед вами, мой преданный друг, и как смогу, постараюсь искупить свою вину.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(Стражникам.)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Пригласите сюда моего секретаря!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Тотчас же, словно из-под земли, появляется невозмутимый Секретарь.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Сделайте все возможное, чтобы эти два господина как можно скорее оказались в Кале!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Секретарь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поклоном.)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Шхуна уже готова, милорд!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Снабдите их деньгами и провизией.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Секретарь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Я уже отдал распоряжения, милорд.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позаботьтесь о том, чтобы всю дорогу до Кале им сопутствовала солнечная погода.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Секретарь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замешательстве.)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Но ведь сейчас вечер, милорд!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(Бэкингем в гневном недоумении оборачивается к секретарю.)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Секретарь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поклоном.)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Будет сделано, милорд!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Секретарь исчезает так же внезапно, как и появился.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Бэкингем.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От всей души желаю вам удачи, д’Артаньян! Я верю, что до тех пор, пока бьется ваше отважное сердце, честь Королевы Франции будет в безопасности!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снова, уже в который раз, звучит дорожная песня мушкетеров, а перед нами, словно на киноленте, перематываемой от конца к началу, с бешеной скоростью, но в обратной последовательности проходят все дорожные приключения наших героев. Эта пантомима напоминает коротенький сеанс немого кинематографа. И вот уже, вслед за нашими героями, мы снова возвращаемся в Париж. На балконе, выходящем в дворцовый сад, мы видем безутешную королеву, а рядом с ней ее верную кастеляншу Констанцию Бонасье.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Все пропало, Констанция! Нет ни малейшей надежды, что я получу подвески прежде, чем протрубят фанфары, возвещающие об открытии бала!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не знаете Д’Артаньяна, ваше величество! Это на только рыцарь! Вот увидите, он сдержит свое слово.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Этот храбрый юноша влюблен в вас, не так ли, дитя мое?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(Смущенно.)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Может быть и так, ваше величество. Но поверьте, он отправился в столь опасное путешествие не ради меня, а исключительно ради того, чтобы спасти честь своей Королевы!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 будьте наивной, моя славная Констанция! Ни деньги, ни слава, ни политика не могут заставить человека сделать то, что превышает его возможности. И только любовь способна заставить его творить настоящие чудеса!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(Куплеты королевы и Констанции, из которых следует, что любовь способна творить чудеса даже там, где не остается никакой надежды на чудо.)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 Боже мой! Сюда, кажется, идут! Взгляните, Констанция, не обманывают ли меня мои глаза, ведь это же…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(С ужасом.)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Вы не ошиблись, ваше величество! Это Рошфор и Миледи! Значит, они уже вернулись из Лондона! А д’Артаньяна все еще нет!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Королева и Констанция уходят, на балконе появляются Рошфор и Миледи.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Слава богу, бал еще не начался! Подвески должны быть переданы его преосвященству еще до того, как прозвучат первые фанфары.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Теперь Королева целиком во власти его преосвященства, и никто, даже сам король, не в силах спасти ее от позора!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Подумать только, какая тьма несчастий выпала на нашу долю по вине этих чертовых подвесок!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Но теперь все волнения позади, и я не могу отказать себе в удовольствии рассмотреть их как следует!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Полагаю, что самый лучший ювелир Франции, и тот не взял бы на себя смелость назначить им точную цену!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Нужно было окончательно потерять рассудок, чтобы отдать эту вещицу в лапы англичан, да к тому же еще без всякого выкупа!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Говорят, что любовь делает женщину бескорыстной… Может быть, это отчасти и соответствует истине, но, черт возьми, не до такой же степени!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(Дуэт Рошфора и Миледи о том, что хотя любовь, безусловно, еще играет какую-то роль в этом сумасшедшем мире, но, в конце концов, всему же есть предел…)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Неожиданно подвески выскальзывают из рук Миледи и – о дьявольская гримаса судьбы! – падают на садовую дорожку. Таким образом, мы имеем возможность наблюдать, как выглядит на практике небезызвестное высказывание о том, что история повторяется.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 </w:t>
      </w:r>
      <w:r>
        <w:rPr>
          <w:rFonts w:ascii="Times New Roman" w:hAnsi="Times New Roman"/>
          <w:b/>
          <w:i/>
          <w:caps w:val="false"/>
          <w:smallCaps w:val="false"/>
          <w:color w:val="393939"/>
          <w:spacing w:val="0"/>
          <w:sz w:val="24"/>
          <w:szCs w:val="24"/>
        </w:rPr>
        <w:t>(В ярости.)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Проклятье! Не хватало еще, чтобы какой-нибудь шалопай в последнюю минуту перехватил у нас то, что досталось нам с таким адским трудом!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Скорее в сад! С минуты на минуту могут появиться гости, и тогда нам не уберечься от любопытных глаз!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Балкон гаснет, и в дворцовом саду появляются д’Артаньян и Планше.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Мы опоздали! Нам опять натянули вот такущий нос, дружище! Подвески уже в руках его преосвященства!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Похоже, что эти бестии из тайной полиции в сговоре с самим дьяволом!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Итак, я не выполнил своего обещания, а это значит, что Констанция потеряна для меня навсегда!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Да будет вам кудахтать, сударь! Сдается мне, что не все так страшно, как может показаться на первый взгляд!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 чем это ты толкуешь, дырявая шарманка? Или, может быть, ты надеешься, что подвески упадут с неба прямо к твоим ногам?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почему бы и нет, сударь? Право же, иногда полезней смотреть себе под ноги, нежели витать в облаках! Не угодно ли вам взглянуть, сударь, какие забавные светлячки попадаются иногда на садовых дорожках!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(Замечая подвески.)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Вот они, подвески! Ну теперь-то уж, мои милые, вы никуда от меня не денетесь! Обрати внимание, Планше, они лежат на том самом месте, где я нашел их в прошлый раз!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То-то и беда, что они вернулись на прежнее место, сударь! Опасаюсь, как бы эта карусель не завертелась по второму кругу!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Появляется Констанция.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Д’Артаньян!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(Бросаясь к ней навстречу.)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Констанция!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Планше.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Бог ты мой, ну до чего же трогательная картинка! Честное слово, ради одного этого, пожалуй, стоило разок смотаться в Англию!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Какое счастье, что вы живы, д’Артаньян! Я так беспокоилась за вашу судьбу, что даже забыла об этих проклятых подвесках!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бы и сам с большим удовольствием выкинул их из головы, но желание оказаться вам полезным заставляло меня думать о них каждую минуту!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Самым дорогим подарком для меня является то, что вы вернулись в Париж живым и невредимым!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Благодарю вас, сударыня, но такой подарок ничего бы не стоил, если бы к нему забыли приложить вот эту безделушку!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(Протягивает Констанции подвески.)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(Дуэт Констанции и д’Артаньяна, из которого следует, что есть на свете вещи, в сравнении с которыми даже алмазные подвески перестают играть хоть сколько-нибудь значительную роль.)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Констанция.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Но я должна торопиться, сударь! Ведь моя бедная Королева полагает, что подвески – у его преосвященства. Через несколько минут состоится торжественное открытие бала, и мне бы не хотелось, чтобы праздничные фанфары застали Королеву врасплох!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(Уходит.)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 находится под впечатлением встречи с Констанцией и поэтому не сразу замечает появление Рошфора и Миледи.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Ну вот мы и встретились, господин д’Артаньян! Как видите, судьба обставила все как нельзя лучше…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Она позаботилась даже о том, чтобы наше короткое знакомство закончилось на том же самом месте, откуда оно началось…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почему вы полагаете, что нашей трогательной дружбе пришел конец, друзья мои? Или вы намерены подать в отставку и тем самым лишить меня вашей неусыпной опеки?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Нам еще рано подавать в отставку, сударь. И тем не менее наша грустная разлука с вами неминуема, ибо прямо отсюда вам придется отправиться в Бастилию.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Но, прежде чем мы расстанемся окончательно, не захотите ли вы подарить нам – ну, разумеется, в память о нашей дружбе! – один маленький пустячок, который вы только что подобрали на садовой дорожке?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 Вы имеете в виду алмазные подвески, сударыня? Я бы охотно их вам подарил, но, верители, это единственный сувенир, который поможет мне хоть как-то скрашивать мое одиночество…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Очень сожалею, сударь, но время нашей задушевной беседы подходит к концу, и мне бы не хотелось омрачать последние минуты вашего пребывания на свободе столь унизительной процедурой, как изучение ваших карманов…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О, было бы ужасно, если бы на моих глазах вас стали обыскивать, как последнего рыночного мошенника!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(Вынимая шпагу.)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готов избавить вас от этого мерзкого зрелища, сударыня, ибо догадываюсь, какое угнетающее впечатление оно может произвести на вашу чувствительную натуру!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Рошфор делает знак рукой, и за его спиной неслышно возникает отряд гвардейцев. В ту же секунду за спиной д’Артаньяна появляются заинтересованные физиономии Атос а, Портоса и Арамиса.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(Рошфору и Миледи, кротко.)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Надеюсь, мы не очень помешаем вам, господа, если немного постоим вот тут, с краешку?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Дело в том, что мы, мушкетеры, крайне любознательный народ и ужасно любим подслушивать чужие разговоры!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Так что не обессудьте, господа, но вам придется потерпеть наше нескромное присутствие!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Атос! Портос! Арамис! Вот так встреча! Клянусь моей шпагой, вы пришлись как нельзя более кстати!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Этот пройдоха с постоялого двора опоил нас таким дьявольским зельем, что потом ему едва удалось нас растормошить!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Справедливости ради, надо заметить, что этот бедняга так мучился угрызениями совести, что сутки кряду не смыкал глаз, ожидая твоего возвращения…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Но ты был так увлечен погоней за подвесками, что промахнул мимо наших окон без остановки, и нам не оставалось ничего другого, как седлать лошадей и мчаться вдогонку!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Простите, что я вмешиваюсь в ваш разговор, господа, но я вынужден поставить вас в известность, что этот мушкетер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(Указывает на д’Артаньяна.)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арестован и сию же минуту должен быть доставлен в Бастилию!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 таком случае потрудитесь объяснить моим друзьям, сударь, в чем состоит моя вина!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Миледи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. Мы не обязаны давать вашим друзьям отчет в своих действиях, но если это их так интересует, то я могу удовлетворить вашу просьбу. Вы обвиняетесь в том, что самым вероломным образом присвоили себе алмазные подвески, принадлежащие ее величеству Королеве Франции!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Я бы советовал вам поаккуратнее выбирать выражения, сударыня!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Портос.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Вероятно, вы имеете весьма отдаленное представление о том, что такое честь мушкетера, сударыня!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Арамис.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Благодарите Бога, что привилегии вашего пола освобождают вас от обязанности носить шпагу, сударыня!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Рошфор.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Ваш вызов в полной мере может относиться и ко мне, господа!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(Указывает на гвардейцев.)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А кроме того, здесь достаточно мужчин, которые охотно поддержат меня в трудную минуту! </w:t>
      </w:r>
      <w:r>
        <w:rPr>
          <w:rFonts w:ascii="Times New Roman" w:hAnsi="Times New Roman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(Выхватывает шпагу.)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Д’Артаньян.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Шпаги из ножен, мушкетеры!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Завязывается бой, в центре которого оказываются д’Артаньян и Рошфор. Пластически этот поединок должен быть выстроен таким образом, чтобы зритель увидел в нем образную формулу главного конфликта пьесы: Честь против Карьеризма; Благородство против Подлости, Любовь против Корысти.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продолжение всего боя вокруг дерущихся мушкетеров и гвардейцев группируются все участники нашего представления. В момент, когда поединок между д’Артаньяном и Рошфором достигает своей кульминационной точки, неожиданно для всех трубят торжественные фанфары. На ярко освещенном балконе появляется Королева. Спокойным и невозмутимым светом мерцают на ее груди алмазные подвески…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Последний выпад д’Артаньяна – и Рошфор повержен!</w:t>
      </w:r>
    </w:p>
    <w:p>
      <w:pPr>
        <w:pStyle w:val="Style13"/>
        <w:widowControl/>
        <w:spacing w:before="0" w:after="0"/>
        <w:ind w:left="0" w:right="0" w:firstLine="30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Победно нарастает финальная песня мушкетеров.</w:t>
      </w:r>
    </w:p>
    <w:p>
      <w:pPr>
        <w:pStyle w:val="Style13"/>
        <w:spacing w:lineRule="auto" w:line="276" w:before="113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34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DejaVu Sans" w:cs="FreeSans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DejaVu Sans" w:cs="FreeSans"/>
      <w:b/>
      <w:bCs/>
      <w:sz w:val="20"/>
      <w:szCs w:val="20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LibreOffice/7.0.4.2$Linux_X86_64 LibreOffice_project/00$Build-2</Application>
  <AppVersion>15.0000</AppVersion>
  <Pages>34</Pages>
  <Words>13494</Words>
  <Characters>75487</Characters>
  <CharactersWithSpaces>88410</CharactersWithSpaces>
  <Paragraphs>646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2023-09-13T14:32:42Z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