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Вадим Фёдоров, 2023</w:t>
      </w:r>
    </w:p>
    <w:p>
      <w:pPr>
        <w:pStyle w:val="Normal"/>
        <w:spacing w:before="0" w:after="200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b/>
          <w:bCs/>
          <w:color w:val="000000"/>
          <w:sz w:val="40"/>
          <w:szCs w:val="40"/>
          <w:lang w:val="ru-RU"/>
        </w:rPr>
        <w:t>Когда закончилась война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Пьеса</w:t>
      </w:r>
    </w:p>
    <w:p>
      <w:pPr>
        <w:pStyle w:val="Normal"/>
        <w:spacing w:before="0" w:after="200"/>
        <w:jc w:val="both"/>
        <w:rPr>
          <w:rFonts w:ascii="Times New Roman" w:hAnsi="Times New Roman" w:eastAsia="SimSun" w:cs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b/>
          <w:bCs/>
          <w:color w:val="000000"/>
          <w:sz w:val="28"/>
          <w:szCs w:val="28"/>
          <w:lang w:val="ru-RU"/>
        </w:rPr>
        <w:t>Действующие лица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ИВАН, молодой человек славянского типа, без правой ноги.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АРСЕН, молодой кавказец, без левой ноги.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ДОКТОР, худой мужчина в белом халате, 30</w:t>
      </w:r>
      <w:r>
        <w:rPr>
          <w:rFonts w:cs="Arial"/>
          <w:sz w:val="28"/>
          <w:lang w:val="ru-RU"/>
        </w:rPr>
        <w:t>–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40 лет.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МЕДСЕСТРА, симпатичная женщина лет 30.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РОЛАНДА, модно одетая девушка, жена Ивана.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АЙНАР, чуть менее модно одетая девушка, жена Арсена.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НИКОЛАЕВИЧ, мужчина лет 50.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ЕЛЕНА, крепкая женщина лет 50, скромно одетая, жена Владимира Николаевича.</w:t>
      </w:r>
    </w:p>
    <w:p>
      <w:pPr>
        <w:pStyle w:val="Normal"/>
        <w:spacing w:before="0" w:after="200"/>
        <w:jc w:val="both"/>
        <w:rPr>
          <w:rFonts w:ascii="Times New Roman" w:hAnsi="Times New Roman" w:eastAsia="SimSu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eastAsia="SimSun" w:cs="Times New Roman"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b/>
          <w:bCs/>
          <w:color w:val="000000"/>
          <w:sz w:val="28"/>
          <w:szCs w:val="28"/>
          <w:lang w:val="ru-RU"/>
        </w:rPr>
        <w:t>ДЕЙСТВИЕ ПЕРВОЕ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Больничная палата. Возле стен стоят две кровати. На одной лежит Арсен, на другой – Иван. Медсестра вкатывает сюда ещё одну кровать, на которой спит Владимир Николаевич. Следом входит доктор.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ДОКТОР. Вот сюда поставь, посередине. Для симметрии.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Для какой симметрии?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ДОКТОР. Для симметричной. Ставь.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Добрый день, доктор Зло!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ДОКТОР. Добрый день, Арсен! Как настроение у всех?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Отличное. Добрый день!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Мы в туалетик сходили. Температурка нормальная. Сейчас будем кушать.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ДОКТОР. Ну и хорошо. Ну и отлично. За новеньким приглядывай.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Доктор подходит к Арсену, потом – к Ивану. Смотрит записи на их прикроватных планшетах. В это время медсестра поочерёдно поднимает для раненых изголовья их кроватей. Слышится жужжание моторчиков.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К приёму пищи готовы.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Медсестра убегает.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ДОКТОР. Для вас сейчас главное – это кушать и отдыхать. Организм должен восстановиться. Вам сейчас сил набираться надо.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Мы набираемся. Но от одной кашки много сил не будет.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ДОКТОР. Каша невкусная?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Замечательная. В детстве такую ел.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Только целыми днями каша и каша.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ДОКТОР. Будет вам мясо. Потом будет. А сейчас – кашку.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Медсестра ввозит столик на колёсиках с двумя подносами. Раздаёт их раненым. Те начинают есть.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ДОКТОР. Как проснётся ваш товарищ, сообщите сестричке, а она меня позовёт.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Будет исполнено, Ваше Темнейшество!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ДОКТОР. Вольно!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Доктор уходит.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Арсен, у меня просьба. Перестаньте обзывать доктора. Он хороший.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Этот «хороший доктор» мне половину левой ноги отрезал. До колена.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Если бы не он, то пришлось бы отрезать выше – вообще всю ногу. Доктор же не виноват, что вы на мину наступили.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А кто виноват?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Вы виноваты. Смотреть надо под ноги, куда наступаете.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Нормальный поворот! Мы виноваты в том, что у него левой, а у меня правой ноги нет? Так, что ли?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Я просто сказала, что под ноги надо было смотреть. И доктора не обижайте.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Когда нам костыли выдадут?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Иван, вы не слышали, что доктор сказал? Спать, есть, набираться сил. Как наберётесь, выдадим вам костыли.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Девушка, а что вы делаете сегодня вечером?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Медсестра подходит к Арсену. Гладит его по голове.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МЕДСЕСТРА. Мне этот вопрос за неделю раз десять задают. Я привыкла. Вы воевали, женщин нет, а тут ранение. Хочется тепла и ласки. Это нормально.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(Она отходит от Арсена и поправляет капельницу у Ивана.)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Так я не понял. Что вы делаете сегодня вечером?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Утки за вами выношу и попки вам подтираю.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И всё?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И всё. Ну, вот ужин ещё, капельницы, перевязки.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А зовут-то вас как, повелительница капельниц и бинтов?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Зовите меня сестрой. Я для вас та, кто помогает вам встать на... Выздороветь. Хорошо?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Какая неприступная.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Я в соседней палате. Если что, зовите.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Медсестра уходит.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Арсен, ты же вроде как женат.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Да я почти не женат. Разводимся мы. То не так, то не этак. Подружки, инстаграмы... А чуть что, «ты меня гнобишь, ты меня не уважаешь». Надоело. Я-то на войну из-за этого и поехал. Надоела она и её бабские штучки-дрючки.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Я думал, ты на войну отправился по велению сердца.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По велению сердца, конечно. И ещё из-за того, что надоела. Чего ты меня подлавливаешь?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Я не подлавливаю. Я просто поинтересовался. Кстати, давно хотел спросить: ты кто по национальности?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Записан дагестанцем. А так во мне каких кровей только не намешано! Осетины, татары, казахи даже есть.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Чечены есть?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Есть немного. Процентов пять.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Я так и знал. Чечены, они везде. А ощущаешь себя кем?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Русским.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У тебя и русские в роду есть?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Нет. Но ощущаю себя русским.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Интересно.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А чего интересного? Сейчас война. Мы сейчас все русские. Вот всё закончится, стану опять дагестанцем. Разведусь, надену орден на пиджак и буду в школе рассказывать детям о героях, а молодые учителки будут заглядывать мне в рот и ловить каждое моё слово.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Да ты прям поэт!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Мы, дагестанцы, все поэты. Расула Гамзатова знаешь? Вот. Я его родственник. Хотя он аварец. Но это неважно. У нас в Дагестане все родственники. Слушай, а ты женат?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Женат. Два года уже.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Красивая?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Очень красивая.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И без этих бабских штучек-дрючек?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Всё идеально. Любим друг друга. Свадьба была замечательная. И родители у неё – очень хорошие люди. С тёщей, правда, были проблемы, но это ерунда.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Везёт тебе. А мне вот с бабами везёт, а с женой нет. Вроде встречаешься с нормальной девушкой. Всё хорошо и замечательно. Но как только она становится женой, то всё – как в «Золушке», карета превращается в тыкву.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Входит медсестра.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Так. У вас порядок? Всё нормально?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Да. А что?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Что случилось?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Посетительница к вам.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К кому? Ко мне? Симпатичная?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МЕДСЕСТРА. Симпатичная. Только не к вам, Арсен, а к Ивану.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(Она выходит из палаты и говорит кому-то «проходите».)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В комнате появляется Роланда, держа в руках телефон и полиэтиленовый пакет с апельсинами.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Здравствуйте!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Здравствуйте!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Рони, любимая! Ты пришла!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Ванечка...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У Роланды звонит телефон. В этот момент медсестра вносит в палату стул и ставит его рядом с кроватью Ивана.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РОЛАНДА. Алло! Да, я на месте. Да, мама. Я не могу вот так, прям с порога, человеку сказать, что я с ним развожусь. Приличия надо иметь. Я тебе перезвоню.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(Она садится на стул и передаёт пакет с апельсинами медсестре.)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С кем ты разводишься?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Я тут апельсинчиков принесла. Говорят, там ударная доза витаминов, особенно витамина С. От него все раны затягиваются.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И ноги вырастают.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Так с кем ты разводишься?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Да ни с кем. Не бери в голову. Ты же знаешь, это мама.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Твою мать... я знаю.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С апельсинчиками что делать?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Почистите и приготовьте что-нибудь. Фреш, например. Или что там из апельсинов готовят? Не мне же вас учить.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Ну да. Как я забыла? На втором курсе медицинского нас учили чистить апельсинчики.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Медсестра выходит из палаты, держа пакет в вытянутой руке.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Что это с ней? Какая неприятная женщина. И поздоровался со мной только один человек, кроме тебя. Этот, который между вами, он вообще промолчал.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Он спит.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Он после операции спит.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РОЛАНДА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(смеясь)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. Да у вас тут курорт!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Ты со мной разводишься?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Ну вот, ты сам об этом заговорил.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Она достаёт из сумочки бумаги и ручку. Протягивает всё это мужу.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Рони, но почему? Что случилось?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Вон там, где галочки, надо поставить роспись и сделать расшифровку. Имя и отчество можно сокращённо.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Рони, что случилось? Мы же любим друг друга. Ты же говорила, что мы всегда будем вместе.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Роланда вздыхает. Достаёт из сумочки зеркальце и пудреницу. Прихорашивается. Затем прячет всё обратно.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Рони, Роланда!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Хорошо, я буду с тобой откровенна. Мне и мама сказала, чтобы я не разводила тут чёрт знает что. Я прагматичный человек. Ты прагматичный человек. Ты поймёшь.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Говори.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РОЛАНДА. В общем, если коротко, то мне не нужен муж-инвалид. Извини. Мне уже двадцать три. Ещё пару-тройку лет </w:t>
      </w:r>
      <w:r>
        <w:rPr>
          <w:rFonts w:cs="Arial"/>
          <w:sz w:val="28"/>
          <w:lang w:val="ru-RU"/>
        </w:rPr>
        <w:t>–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 я постарею. И повторно выйти замуж вряд ли смогу. Ну кому нужны старые девы?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Но ведь мы любили друг друга. Ты же говорила, что будешь меня ждать.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Так я тебя ждала.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Ну вот, дождалась. У тебя кто-то есть?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Нет у меня никого. Пока нет. Не в этом дело. Я тебе была верна. Хотя были поползновения, были. Но я всем говорила, что я жена солдата, я его жду.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И что изменилось? Я же твой солдат. Я тут. И для меня война закончилась.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Ты тут, но ты же без ножки. Я с тобой даже в театр не смогу пойти. Извини меня. Мне это тяжело говорить. Я вся на нервах.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Когда я на войну уходил, ты же сама говорила, что я твой герой.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Ну правильно. Я думала, что ты пойдёшь на войну, убьёшь там кого-нибудь, станешь героем. Тебе дадут медаль или даже орден. Льготы, почёт, уважение. Карьеру легче сделать. Я же не знала, что тебе ножку того... Всё поменялось, Ваня.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Уходи.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Бумажки подпиши, пожалуйста, где галочки.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Иван подписывает бумаги. Роланда забирает их, складывает в сумочку и встаёт.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Спасибо, родной. Не держи на меня зла. Хочешь, я тебя поцелую на прощанье?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Уходи.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РОЛАНДА. Ухожу.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(Она подходит к кровати Арсена и обращается к нему.)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 До свидания, молодой человек.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Иди в жопу.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Хам!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Она уходит.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Иван...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Не надо.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Иван...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Чего?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Не расстраивайся. Найдёшь себе другую. У меня столько знакомых девчонок есть! Кастинг устроим. Целый год будешь выбирать. Как плей-офф в хоккее: каждый день кто-то будет выбывать из соревнования, а остальные будут биться за право выйти за тебя замуж. А я с тобой буду в жюри. Просто сегодня не твой день. Бывает.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Спасибо, Арсен.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Пожалуйста.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Не надо мне сейчас плей-офф. Мне бы сейчас...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Чего?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ИВАН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(кричит)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. Костыли! Мне бы сейчас костыли бы!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АРСЕН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(тоже кричит)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. Выдайте нам костыли!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Входит медсестра.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Что случилось?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Выдайте мне костыли.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Зачем?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Испытываю желание пере... пере... передвигаться. Сильное желание испытываю.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МЕДСЕСТРА. Я же вам объясняла. Сейчас </w:t>
      </w:r>
      <w:r>
        <w:rPr>
          <w:rFonts w:cs="Arial"/>
          <w:sz w:val="28"/>
          <w:lang w:val="ru-RU"/>
        </w:rPr>
        <w:t>–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 покой, сон и кушать.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(Она берёт стул и переносит его к кровати Арсена.)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Чего?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К вам посетитель. Посетительница.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Симпатичная?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Очень.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Введите.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 xml:space="preserve">Медсестра выходит. В коридоре слышен её голос: «Входите, пожалуйста». В палате появляется Айнар. У неё в руках </w:t>
      </w:r>
      <w:r>
        <w:rPr>
          <w:rFonts w:cs="Arial"/>
          <w:sz w:val="24"/>
          <w:szCs w:val="24"/>
          <w:lang w:val="ru-RU"/>
        </w:rPr>
        <w:t xml:space="preserve">–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пакет с апельсинами.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Здравствуй, Арсен!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Здравствуй, Айнар!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АЙНАР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(Ивану)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. Здравствуйте!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Добрый день!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Айнар, это Иван, мой друг. Иван, это Айнар, моя эта... бывшая жена.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Очень приятно.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И мне.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Садись рядом со мной. Ивана можешь не стесняться. Он свой.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АЙНАР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(присаживаясь на стул)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. Я вот апельсины принесла. Мне сказали, что для выздоровления это самое лучшее. Там витамины.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Спасибо. А ты чего приехала?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Потому что ты мой муж, поэтому и приехала.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Так мы же развелись. Или ещё не оформили?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Ты мой муж.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Так мы же договорились разводиться. Я даже заявление на развод подписал. Ты говорила, что сама подашь.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Я не подала заявление. Я его порвала. Я не буду с тобой разводиться.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АРСЕН. Как это </w:t>
      </w:r>
      <w:r>
        <w:rPr>
          <w:rFonts w:cs="Arial"/>
          <w:sz w:val="28"/>
          <w:lang w:val="ru-RU"/>
        </w:rPr>
        <w:t>–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 «не буду»?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Я твоя жена. Я тебя люблю и хочу с тобой жить дальше.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Арсен, судя по всему, сегодня твой день.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Да подождите вы! Айнар, ты мне несколько месяцев назад говорила, что не любишь меня, что я тебя как личность притесняю. Ну и прочую ерунду говорила.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Я была дура.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Подожди. Вон на той кровати мой друг лежит. Он тоже без ноги. От него десять минут назад жена ушла. Он расстроился. А тут приходишь ты и говоришь, что остаёшься со мной. Он ещё сильнее расстроится, потому что его жена ушла, а ты от меня никак уйти не можешь.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Я не специально. Я люблю тебя.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Вот вы, женщины! Нет чтобы немножко поскандалить и уйти, как договаривались, так они обязательно какую-нибудь гадость придумают. Качели устроила. Уйду, не уйду. Туда, сюда. Это как называется?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Ты меня любишь?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Это тебя родственники заставили, потому что я инвалидом стал. Папа твой. Он наверняка сказал, что проклянёт тебя.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Арсен, ну что ты такое говоришь? Мой папа каждую неделю кого-нибудь проклинает, а потом, через пару дней, мирится.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Ну да, он добрый.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Я много думала. С мамой твоей разговаривала. Мы одна семья. Серёжа каждый день к ней заходит, помогает: продукты купить или мусор вынести.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Потому что ваш Серёжа живёт в соседнем подъезде. Чего не зайти? Из остальных кто-то заходит?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Моя мама на прошлой неделе утром как ушла к твоей маме, так только вечером вернулась. Папа аж переживать стал. Говорит: «Что-то её всё нет и нет». А они, оказывается, весь день в шахматы играли. Представляешь? Они обе в детстве любили шахматы, и у них даже есть какие-то разряды. Так вот они весь день играли.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В шахматы? Иван, ты шахматы любишь?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Играть умею, но как-то не очень люблю. Я больше по футболу.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В палате наступает тишина.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АРСЕН. Забудь про футбол. Это бестолковая игра. Бегают по полю, мячик пинают. Настоящие мужчины выбирают шахматы. Шахматы </w:t>
      </w:r>
      <w:r>
        <w:rPr>
          <w:rFonts w:cs="Arial"/>
          <w:sz w:val="28"/>
          <w:lang w:val="ru-RU"/>
        </w:rPr>
        <w:t>–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 это теперь наше всё.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Арсен, прости меня. Ты меня любишь?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Да люблю, люблю. Просто непривычно. Думал, я уже холостой, а тут – раз! – и ничего подобного. Опять женатый. День сурка какой-то.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Можно, я тебя поцелую?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Мы не одни, ты что! Вот от Ивана жена ушла. Надо ему новую найти.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Найдём.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Спасибо. Не надо пока.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АЙНАР. Все так говорят. И благодарят потом. Мы найдём вам хорошую дагестанскую девушку. Дагестанки </w:t>
      </w:r>
      <w:r>
        <w:rPr>
          <w:rFonts w:cs="Arial"/>
          <w:sz w:val="28"/>
          <w:lang w:val="ru-RU"/>
        </w:rPr>
        <w:t>–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 самые лучшие жёны.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Были лучшие, а сейчас испортились.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Арсен, не надо.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Ладно, иди, я тебя поцелую.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Так мы же не одни.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Это друг. Он отвернётся. Слушай, ты опять начинаешь?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Айнар наклоняется над кроватью мужа и целует его.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Вы такая красивая пара!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За сценой слышны голоса Роланды и медсестры. Роланда входит в палату. За ней бежит медсестра.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Я только на минуточку.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Да хоть на секундочку! Не положено у нас больше двух гостей за один раз. Не положено!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Роланда?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Я на минуточку. Только на минуточку.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На минуточку она... Время пошло!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Роланда, ты передумала? Это был розыгрыш?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Не совсем.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Что значит «не совсем»?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Я сильно разволновалась, когда тебя увидела. Ты же знаешь, я натура волнительная, очень чувствительная. У меня нервы.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Время заканчивается!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Сестричка, да погоди. Тут самое интересное начинается.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Да погодите вы все! Рони, что ещё случилось?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РОЛАНДА. В общем, я разволновалась... Ты забыл подписать ещё вот эту бумажку. Тут подпись, фамилия, имя, отчество. И всё. Имя и отчество </w:t>
      </w:r>
      <w:r>
        <w:rPr>
          <w:rFonts w:cs="Arial"/>
          <w:sz w:val="28"/>
          <w:lang w:val="ru-RU"/>
        </w:rPr>
        <w:t xml:space="preserve">– 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можно инициалы, а фамилию полностью.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Роланда протягивает Ивану листок бумаги и ручку.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Не подписывайте.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Не подписывай.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Почему?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Вы чего тут лезете не в своё дело?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Не подписывайте. Пусть побегает за вами. Это полезно для здоровья.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Точно!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Для чьего здоровья?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Для её.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Да вы тут что, оборзели все?! Да вы знаете, кто у меня мама?! Да я вас всех!.. Сволочи! Быдло подзаборное!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Роланда!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Что?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Заткнись!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Что-о-о? Ванечка, ты такого себе никогда не позволял.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Я тебе не Ванечка. Я Иван Семёнович. Поняла? Поэтому заткнись и уходи. Я потом подпишу. Потом.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Что-о-о?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Время вышло. Гражданка, покиньте помещение!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Покиньте помещение. И побыстрее.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Вы все пожалеете!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А ну-ка, посторонние, вышли все!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Чего все так орут-то? В какой курятник я попал?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Ой, очнулся. Вышли все быстро! Или я охрану позову!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Медсестра бросается к очнувшемуся мужчине. Поправляет ему подушку, ставит капельницу и даёт попить. Делает она всё это, повернувшись спиной к Арсену. Роланда и Айнар, переругиваясь, направляются к выходу из палаты.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Только после вас, забывчивая вы наша.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Я старшим дорогу уступаю. Проходи, кошёлка базарная.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АЙНАР. За кошёлку я тебе сейчас глаза выцарапаю!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РОЛАНДА. Я сама тебе выцарапаю!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Молодые женщины выходят. Арсен приподнимается на локте и задумчиво смотрит на зад медсестры, склонившейся над новеньким пациентом.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Мне наша сестричка с каждой минутой нравится всё больше и больше.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Медсестра медленно выпрямляется и поворачивается к Арсену. В этот момент поднимается спинка кровати Владимира Николаевича.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Арсен, мне кажется, вам не то имя дали в детстве.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А какое надо было?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МЕДСЕСТРА. Надо было на итальянский манер вас назвать </w:t>
      </w:r>
      <w:r>
        <w:rPr>
          <w:rFonts w:cs="Times New Roman" w:ascii="Times New Roman" w:hAnsi="Times New Roman"/>
          <w:sz w:val="28"/>
          <w:lang w:val="ru-RU"/>
        </w:rPr>
        <w:t xml:space="preserve">– 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Кобелино.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Продолжайте. У вас очень сексуальный голос.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А у вас очень красивая жена, которая вас любит.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Откуда вы знаете?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Я тут за полгода работы всякого насмотрелась. Много видела разных мужчин и женщин. Уже сразу понимаю, кто есть кто.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Извините, что вмешиваюсь в вашу беседу.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МЕДСЕСТРА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(повернувшись к новенькому)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. Ой, извините. Я сейчас доктора приведу.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Медсестра убегает.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Здравствуйте!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Здравствуйте!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Привет, пацаны! Зовите меня Владимир Николаевич.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Арсен.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Ваня.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Он же Иван Семёнович.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Арсен, перестань. И так тошно.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Вань, у тебя какой ноги нет?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Правой.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Арсен, а у тебя?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Левой.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Так. А мне доктор обещал левую ногу сохранить. Блин, как хреново-то!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Это состояние пройдёт. Но потом ещё всё болеть будет.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Да уже болит, сволочь.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Сильно?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Терпимо.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Входят медсестра и доктор.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ДОКТОР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(подойдя к проснувшемуся мужчине)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. Ну вот, очнулся. Как себя чувствуем?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Тошнит.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ДОКТОР. Это после наркоза. Скоро пройдёт. Сейчас вам сестра ещё в капельницу добавит кое-чего, чтобы не так болело, </w:t>
      </w:r>
      <w:r>
        <w:rPr>
          <w:rFonts w:cs="Arial"/>
          <w:sz w:val="28"/>
          <w:lang w:val="ru-RU"/>
        </w:rPr>
        <w:t>–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 и спать, отдыхать. Никаких волнений. Для вас война закончилась. Главное, чтобы организм восстановился после такой встряски, ведь для него это шок, когда конечности отрезают.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Стоп. А у меня сколько конечностей отрезано?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ДОКТОР. Не получилось сохранить вторую, к сожалению. Я старался, но не вышло. Чуть ниже колена.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А другая?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ДОКТОР. Чуть выше колена.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Всё будет хорошо, вот увидите.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Жалко. Я думал... А что же вы меня в палату положили, где вон у ребят только по одной ноге отрезано?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ДОКТОР. Это палата с больными, у которых ампутированы конечности. Но мы не делим больных по количеству ног.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Наш доктор очень хороший. Просто кому-то получается спасти конечность, а кому-то нет. Вот вам не получилось.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Доктор, а когда кровать с Владимиром Николаевичем сюда ввозили, вы сказали, что надо её вот тут поставить, для симметрии.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ДОКТОР. Кто сказал?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Вы сказали.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Да.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ДОКТОР. Не помню. И что?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А что вы имели в виду, когда говорили про симметрию?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Ой...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Гы... И правда симметрично!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ДОКТОР. Это я так пошутил. Чёрный юмор доктора. Извините.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Не, ну на передовой ещё тот цирк! Но я не знал, что он и в больнице продолжится.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ИВАН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(смеётся)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. Да, доктор у нас с юмором.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АРСЕН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(тоже со смехом)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. Для симметрии, блин. Симметричный доктор.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ДОКТОР. Не обижайтесь.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Да мы не обижаемся. Всё нормально. Действительно смешно.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Пациенты хихикают. Доктор отходит в сторону и что-то пишет на прикроватном планшете.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ДОКТОР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(обращаясь к медсестре)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. Добавишь вот это прямо в физраствор, и через часик прокапаем.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Жалко, что хоть одну не удалось сохранить.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Зато симметрично.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Это точно.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Раненые смеются. Доктор уходит.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Ваня, а тебе чем ногу оторвало?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На «Лепесток» наступил.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Под ноги не смотрел. Чёрт знает о чём думал. На небе звёзды считал.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А тебе чем, Арсен?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Противопехотная мина. Как у взрослых.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Тоже звёзды считал?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Нет. Я споткнулся и оступился, а тут эта гадость. А у вас чего так?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А ко мне «Три топора» прилетело. Импортный гостинец. Да-а-а... Я за бетонным забором стоял, а он на столбиках. Голову и всё остальное мне заборчик-то сохранил, а вот ноги осколками посекло.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Да вы, Владимир Николаевич, у нас блатной. От импортного оружия пострадали. НАТО, мать его. Не то что мы, доморощенные.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Да. За ранение от натовского оружия должны повышенную пенсию давать.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Ага, в валюте.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Входит медсестра, проверяет капельницы, добавляет в них новые лекарства.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Смеётесь? Улыбаетесь? Это хорошо. Это чудесно. На горшочек никто не хочет?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Нет, спасибо.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В следующий раз.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А кроме горшочка что ещё можете предложить, сестра?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Клизмочку могу предложить. Хотите?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Я другие части тела имел в виду. Что вы к моей попе привязались?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МЕДСЕСТРА. Я? Да ладно вам.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(Затем обращаясь к новенькому.)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 Владимир Николаевич, вы как себя чувствуете?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Нормально. А что?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К вам жена приехала. Уже часа два ждёт. Доктор сказал, что можно.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Вот неугомонная! Быстро она, быстро. Зови мою Леночку.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Хорошо.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Медсестра ставит стул у кровати Владимира Николаевича и выходит из палаты. Вместо неё появляется Елена. Она проходит к кровати мужа и садится на стул.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ЕЛЕНА. Здравствуйте, ребята! Володя, ну ты как?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Привет, моя хорошая! Я нормально. Вот лежу, отдыхаю. Быстро ты приехала.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ЕЛЕНА. А я, как только твой командир позвонил мне, сразу собралась и поехала. Ключи я Серёже отдала. Он за квартирой присмотрит: цветы полить, кота накормить. Кот повадился по столу гулять. Представляешь? Когда никого нет, он потихонечку залезает на стол и ходит по нему, важный такой. Но всё время оглядывается, чтобы никто не видел. Когда я захожу в комнату, он сразу шмыг под стол и сидит как ни в чём не бывало.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Леночка...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ЕЛЕНА. Ой, я же тебе привезла гостинцев. Я у вашей сестрички оставила, в холодильнике. Очаровательная женщина! Всё мне рассказала. Про лечение сказала, про всё. А я вам холодильник забила. Там килограмм сала с мясом. Вкусное. Из деревни осенью привезли. Оно вымочено и чесноком натёрто. Запах, конечно, но зато все микробы на подлёте убивает. Потом рыба. Я три кило притащила. Руслан с Камчатки прислал. Сам коптит. Не рыба, а сказка. Необыкновенной вкусноты! И совсем не солёная, хоть и морская. А ещё банка с квашеной капустой. С яблоками, как ты любишь.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Леночка...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ЕЛЕНА. Яблок ещё кило захватила. Вам же сейчас витамины нужны, чтобы иммунитет восстановился, чтобы раны зажили.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(Она начинает плакать.)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Леночка...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ЕЛЕНА. Что?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Я давно хотел спросить тебя.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ЕЛЕНА. О чём?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Сашка Прицепов долг отдал? Десять тысяч занимал на месяц.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ЕЛЕНА. Отдал на прошлой неделе. Я же тебе написала об этом.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Да? Видимо, забыл или не прочитал. Забегался что-то.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ЕЛЕНА. Отдал. А перед моим отъездом прибежал с бутылкой водки и говорит: «Передай. Это обеззараживающее».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Ты и водку привезла?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ЕЛЕНА. Нет, конечно. Я эту бутылку чуть об его голову не разбила.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Как там дети?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ЕЛЕНА. Нормально. Тебе привет передают, ждут тебя домой. Все здоровы, слава богу. Всё хорошо у нас.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А тёщиных грибочков привезла?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ЕЛЕНА. Конечно. Белых. Ты знаешь, у неё особенные баночки есть, где только малюсенькие грибочки. Две такие баночки в холодильнике стоят. Она сказала, для тебя лично. Ребят тоже угости. Вкусные </w:t>
      </w:r>
      <w:r>
        <w:rPr>
          <w:rFonts w:cs="Arial"/>
          <w:sz w:val="28"/>
          <w:lang w:val="ru-RU"/>
        </w:rPr>
        <w:t>–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 ужас! Ребята, вы грибы любите?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Обожаю.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Очень люблю, особенно тёщины.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А апельсинов не привезли?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ЕЛЕНА. Нет, апельсинов не привезла. Но если надо, то я сбегаю, куплю. Тут рядом магазин, там апельсины есть. Я видела. Женщина покупала. Принести?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Не надо. Я просто спросил. Я пошутил. У нас полно апельсинов.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Леночка, как ты всё это дотащила?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ЕЛЕНА. До вокзала меня Серёжа довёз, а дальше люди помогали. Как узнают, что я к мужу в госпиталь еду, так сразу все кидаются помогать.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lang w:val="ru-RU"/>
        </w:rPr>
        <w:t>(Она снова начинает плакать.)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А остановилась где?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ЕЛЕНА. Так я сразу в госпиталь. Пока ждала, когда ты проснёшься, с сестричкой вашей договорилась. У неё место есть. Как раз за детишками её присмотрю. У Ольги их двое и мама старая, которая болеет. Я заодно и ей помогу, и к тебе ближе буду.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Хорошо.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В палату входит медсестра.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Всё в порядке?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Всё хорошо.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Всё отлично.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Ольга, значит.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Елена Олеговна, давайте вы завтра придёте? Мальчики устали. Я им сейчас лекарства дам, и они будут баиньки. А я вас домой отведу. Вам тоже поспать надо. Вы утомились. Подождите меня в коридорчике, пожалуйста.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ЕЛЕНА. Да, да, конечно. Володя, ты тут не это...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Чего?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ЕЛЕНА. Ты знаешь чего. Веди себя соответственно.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Медсестра, поочерёдно обходя кровати, вкалывает в каждую капельницу лекарство. Елена покидает палату.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Всё будет хорошо. Просто всем надо отдохнуть.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Сестра, а когда нам костыли выдадут?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Да что вы на этих костылях зациклились? Прям фетиш какой-то.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Ну хотя бы кресло-каталку.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Каталка вам зачем, Арсен?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Да вот подкатить к вам хочу, но не на чем.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Кобелино, я в следующий раз вам в лекарства ещё брома накапаю, чтобы желания подкатывать не возникало.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Мои чувства к вам, дорогая Ольга, никаким бромом не испугать.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Спокойной ночи! Спите, отдыхайте.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Медсестра выходит.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Арсен, ты прекращай к нашей сестричке клеиться.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Это почему?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У тебя сёстры и братья есть?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Есть. Брат и две сестры.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Ты же своим сёстрам всякие сальности не говоришь, надеюсь?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Конечно нет. Вы это к чему?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ВЛАДИМИР НИКОЛАЕВИЧ. Я это к тому, что Ольга </w:t>
      </w:r>
      <w:r>
        <w:rPr>
          <w:rFonts w:cs="Arial"/>
          <w:sz w:val="28"/>
          <w:lang w:val="ru-RU"/>
        </w:rPr>
        <w:t>–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 наша сестра. Сестрёнка наша. А к сёстрам отношение должно быть уважительное. И вообще, отстань ты от неё.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Понял, не дурак. Постараюсь. Но не обещаю. Натура у меня такая, и язык без костей.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А ты постарайся.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Да чего вы ко мне пристали? Сделал женщине пару комплиментов, так заклевали прям.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Не обижайся, но как-то ты перебарщиваешь.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Точно, перебарщивает.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Не буду больше. Всё.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Арсен, а ты откуда родом?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Дербент. Самый красивый город на земле.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Дагестанец?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Мы с Ваней на эту тему сегодня беседовали. Русский 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Ну, на войне все русские. А ты, Иван, откуда?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Московская область, город Протвино.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Москвич?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ИВАН. Нет. Москва и область </w:t>
      </w:r>
      <w:r>
        <w:rPr>
          <w:rFonts w:cs="Arial"/>
          <w:sz w:val="28"/>
          <w:lang w:val="ru-RU"/>
        </w:rPr>
        <w:t>–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 это разное. Хотя можете считать, что москвич.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А вы откуда, Владимир Николаевич?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А мы-то со Львова.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Так вы тогда вроде должны быть на той стороне, а не с нами в палате.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На той стороне фашисты, Ваня, а все порядочные люди на этой стороне.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Ну да, извините.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То есть по национальности вы украинец?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ВЛАДИМИР НИКОЛАЕВИЧ. На три четверти. И ещё четверть </w:t>
      </w:r>
      <w:r>
        <w:rPr>
          <w:rFonts w:cs="Arial"/>
          <w:sz w:val="28"/>
          <w:lang w:val="ru-RU"/>
        </w:rPr>
        <w:t>–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 бабка-татарка. Зато Леночка у меня русская.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Так а как же вы со Львова-то сюда попали?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Мы в девятнадцатом переехали в Брянск. У Леночки там родня. Она у меня учительница. Преподаёт русский язык и литературу.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И как? Обратно не тянет?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ВЛАДИМИР НИКОЛАЕВИЧ. Тянет. Львов </w:t>
      </w:r>
      <w:r>
        <w:rPr>
          <w:rFonts w:cs="Arial"/>
          <w:sz w:val="28"/>
          <w:lang w:val="ru-RU"/>
        </w:rPr>
        <w:t>–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 xml:space="preserve"> очень красивый город.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А люди?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А люди везде одинаковые. Вот Булгаков писал, что москвичи всё те же, только квартирный вопрос их испортил. Так и Львов: люди всё те же, но квартирный вопрос... Хотя называется этот квартирный вопрос по-другому. Но суть та же.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Я понял.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Что-то меня вырубает. Глаза закрываются.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Это медсестра нам снотворного вколола. Вы просто после операции, на вас быстрее действует.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Жена у вас замечательная.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Да. Я с ней познакомился после развода, десять лет назад. Бухал я, а она что-то ко мне прицепилась. Выхаживала, как младенца, а я бухал. Но потом она ушла. Я неделю посидел и позвонил ей. Говорю: «Что-то не пойму, почему мне плохо. То ли с похмелья, то ли потому, что тебя рядом нет». А она сказала, чтобы я хотя бы пару дней не пил, и если лучше не станет, то это не от водки.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И что?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Лучше не стало. Но с тех пор я не пью совсем. И мы вместе.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Здорово. А дети?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ВЛАДИМИР НИКОЛАЕВИЧ. Да у неё двое, взрослые уже, и у меня от двух браков, тоже взрослые. Засыпаю я...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Спите.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Мне бы тоже такую жену.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У тебя уже есть одна.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Есть. Молодая и глупая.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Вырастет. Главное, она не предаст.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Родственники не позволят.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Не в родственниках дело. Хотя и в них тоже.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Мужчины молчат. Медленно гаснет свет.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Тяжело тебе, Ваня?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Тяжело, очень тяжело. Нога так не болела, как сердце сейчас. Больно мне.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На войне тоже тяжело было.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На передке легче. Там всё ясно: кто враг, кто друг, куда стрелять, куда идти. А тут...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Всё будет хорошо. Ты спи. Нам сестричка Олечка что сказала? Сон и кашка. Спи, боец. Кашка и сон. Всё у нас будет хорошо.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Да.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А вот окрепнем, выдадут нам костыли, и мы тут такое устроим!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ИВАН. Вот ты неугомонный со своими костылями. Спи, братан.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АРСЕН. Ага.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В помещении воцаряется темнота.</w:t>
      </w:r>
    </w:p>
    <w:p>
      <w:pPr>
        <w:pStyle w:val="Normal"/>
        <w:spacing w:before="0" w:after="200"/>
        <w:jc w:val="center"/>
        <w:rPr>
          <w:rFonts w:ascii="Times New Roman" w:hAnsi="Times New Roman" w:eastAsia="SimSun" w:cs="Times New Roman"/>
          <w:color w:val="000000"/>
          <w:sz w:val="24"/>
          <w:szCs w:val="24"/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b/>
          <w:bCs/>
          <w:color w:val="000000"/>
          <w:sz w:val="28"/>
          <w:szCs w:val="28"/>
          <w:lang w:val="ru-RU"/>
        </w:rPr>
        <w:t>ДЕЙСТВИЕ ВТОРОЕ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/>
        </w:rPr>
        <w:t>Та же палата. Свет погашен. Белеют три кровати. Луч света в углу освещает икону. К ней подходит медсестра, зажигает свечку и становится на колени.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МЕДСЕСТРА. Отче наш, сущий на небесах! Да святится имя Твое, да приидет Царствие Твое, да будет воля Твоя и на земле, как на небе. Хлеб наш насущный дай нам на сей день и прости нам долги наши, как и мы прощаем должникам нашим, и не введи нас в искушение, но избавь нас от лукавого. Ибо Твое есть Царство и сила, и слава, Отца и Сына, и Святого Духа, ныне и присно, и во веки веков. Аминь.</w:t>
      </w:r>
    </w:p>
    <w:p>
      <w:pPr>
        <w:pStyle w:val="Normal"/>
        <w:spacing w:before="0" w:after="200"/>
        <w:jc w:val="center"/>
        <w:rPr>
          <w:lang w:val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/>
        </w:rPr>
        <w:t>(Занавес)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Note Level 1" w:uiPriority="99" w:semiHidden="1" w:unhideWhenUsed="1"/>
    <w:lsdException w:name="Note Level 2" w:uiPriority="99" w:semiHidden="1" w:unhideWhenUsed="1"/>
    <w:lsdException w:name="Note Level 3" w:uiPriority="99" w:semiHidden="1" w:unhideWhenUsed="1"/>
    <w:lsdException w:name="Note Level 4" w:uiPriority="99" w:semiHidden="1" w:unhideWhenUsed="1"/>
    <w:lsdException w:name="Note Level 5" w:uiPriority="99" w:semiHidden="1" w:unhideWhenUsed="1"/>
    <w:lsdException w:name="Note Level 6" w:uiPriority="99" w:semiHidden="1" w:unhideWhenUsed="1"/>
    <w:lsdException w:name="Note Level 7" w:uiPriority="99" w:semiHidden="1" w:unhideWhenUsed="1"/>
    <w:lsdException w:name="Note Level 8" w:uiPriority="99" w:semiHidden="1" w:unhideWhenUsed="1"/>
    <w:lsdException w:name="Note Level 9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c6f9d"/>
    <w:pPr>
      <w:widowControl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Style14">
    <w:name w:val="Интернет-ссылка"/>
    <w:basedOn w:val="DefaultParagraphFont"/>
    <w:qFormat/>
    <w:rsid w:val="00cc6f9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LibreOffice/7.0.4.2$Linux_X86_64 LibreOffice_project/00$Build-2</Application>
  <AppVersion>15.0000</AppVersion>
  <Pages>21</Pages>
  <Words>4588</Words>
  <Characters>24598</Characters>
  <CharactersWithSpaces>28760</CharactersWithSpaces>
  <Paragraphs>448</Paragraphs>
  <Company>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2023-03-13T20:32:00Z</dcterms:created>
  <dc:creator>Татьяна</dc:creator>
  <dc:description/>
  <dc:language>ru-RU</dc:language>
  <cp:lastModifiedBy/>
  <dcterms:modified xsi:type="dcterms:W3CDTF">2023-03-16T11:54:38Z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EDE6436F959E4AEE81BE283B9E35E617</vt:lpwstr>
  </property>
  <property fmtid="{D5CDD505-2E9C-101B-9397-08002B2CF9AE}" pid="3" name="KSOProductBuildVer">
    <vt:lpwstr>1049-11.2.0.11498</vt:lpwstr>
  </property>
</Properties>
</file>