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247758497"/>
      </w:sdtPr>
      <w:sdtContent>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Александр Эрлих</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Психопат</w:t>
          </w:r>
        </w:p>
        <w:p>
          <w:pPr>
            <w:pStyle w:val="Normal"/>
            <w:jc w:val="center"/>
            <w:rPr>
              <w:rFonts w:ascii="Times New Roman" w:hAnsi="Times New Roman" w:cs="Times New Roman"/>
              <w:sz w:val="24"/>
              <w:szCs w:val="24"/>
            </w:rPr>
          </w:pPr>
          <w:r>
            <w:rPr>
              <w:rFonts w:cs="Times New Roman" w:ascii="Times New Roman" w:hAnsi="Times New Roman"/>
              <w:sz w:val="24"/>
              <w:szCs w:val="24"/>
            </w:rPr>
            <w:t>фарс</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Санкт-Петербург</w:t>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sdtContent>
    </w:sdt>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Действующие лица:</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 xml:space="preserve">Верховный Правитель                    </w:t>
      </w:r>
      <w:r>
        <w:rPr>
          <w:rFonts w:cs="Times New Roman" w:ascii="Times New Roman" w:hAnsi="Times New Roman"/>
          <w:i/>
          <w:color w:val="000000"/>
          <w:sz w:val="24"/>
          <w:szCs w:val="24"/>
          <w:shd w:fill="FFFFFF" w:val="clear"/>
        </w:rPr>
        <w:t>несущий бремя власти пожилой садовод-любитель</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Генерал Империи                            </w:t>
      </w:r>
      <w:r>
        <w:rPr>
          <w:rFonts w:cs="Times New Roman" w:ascii="Times New Roman" w:hAnsi="Times New Roman"/>
          <w:i/>
          <w:color w:val="000000"/>
          <w:sz w:val="24"/>
          <w:szCs w:val="24"/>
          <w:shd w:fill="FFFFFF" w:val="clear"/>
        </w:rPr>
        <w:t>старый вояка-фанатик</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 xml:space="preserve">Фрау Шталь                                     </w:t>
      </w:r>
      <w:r>
        <w:rPr>
          <w:rFonts w:cs="Times New Roman" w:ascii="Times New Roman" w:hAnsi="Times New Roman"/>
          <w:i/>
          <w:color w:val="000000"/>
          <w:sz w:val="24"/>
          <w:szCs w:val="24"/>
          <w:shd w:fill="FFFFFF" w:val="clear"/>
        </w:rPr>
        <w:t>главный врач обители для душевнобольных</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i/>
          <w:color w:val="000000"/>
          <w:sz w:val="24"/>
          <w:szCs w:val="24"/>
          <w:shd w:fill="FFFFFF" w:val="clear"/>
        </w:rPr>
        <w:t xml:space="preserve">                                                          </w:t>
      </w:r>
      <w:r>
        <w:rPr>
          <w:rFonts w:cs="Times New Roman" w:ascii="Times New Roman" w:hAnsi="Times New Roman"/>
          <w:i/>
          <w:color w:val="000000"/>
          <w:sz w:val="24"/>
          <w:szCs w:val="24"/>
          <w:shd w:fill="FFFFFF" w:val="clear"/>
        </w:rPr>
        <w:t>«Ирренанштальт»</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 xml:space="preserve">Мэри                                                 </w:t>
      </w:r>
      <w:r>
        <w:rPr>
          <w:rFonts w:cs="Times New Roman" w:ascii="Times New Roman" w:hAnsi="Times New Roman"/>
          <w:i/>
          <w:color w:val="000000"/>
          <w:sz w:val="24"/>
          <w:szCs w:val="24"/>
          <w:shd w:fill="FFFFFF" w:val="clear"/>
        </w:rPr>
        <w:t>сестра милосердия Ирренанштальта»</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 xml:space="preserve">Пауль                                                </w:t>
      </w:r>
      <w:r>
        <w:rPr>
          <w:rFonts w:cs="Times New Roman" w:ascii="Times New Roman" w:hAnsi="Times New Roman"/>
          <w:i/>
          <w:color w:val="000000"/>
          <w:sz w:val="24"/>
          <w:szCs w:val="24"/>
          <w:shd w:fill="FFFFFF" w:val="clear"/>
        </w:rPr>
        <w:t>солдат-ветеран, убивший свою жену</w:t>
      </w:r>
    </w:p>
    <w:p>
      <w:pPr>
        <w:pStyle w:val="Normal"/>
        <w:spacing w:before="0" w:after="12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 xml:space="preserve">Риз                                                     </w:t>
      </w:r>
      <w:r>
        <w:rPr>
          <w:rFonts w:cs="Times New Roman" w:ascii="Times New Roman" w:hAnsi="Times New Roman"/>
          <w:i/>
          <w:color w:val="000000"/>
          <w:sz w:val="24"/>
          <w:szCs w:val="24"/>
          <w:shd w:fill="FFFFFF" w:val="clear"/>
        </w:rPr>
        <w:t>санитар Ирренанштальта</w:t>
      </w:r>
    </w:p>
    <w:p>
      <w:pPr>
        <w:pStyle w:val="Normal"/>
        <w:ind w:left="567" w:hanging="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«Обитатели» Ирренанштальта:</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Индий                                               </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Гуля</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Лолита</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Ира</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Ацедий</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Авритий</w:t>
      </w:r>
    </w:p>
    <w:p>
      <w:pPr>
        <w:pStyle w:val="Normal"/>
        <w:spacing w:before="0" w:after="12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Супермен</w:t>
      </w:r>
    </w:p>
    <w:p>
      <w:pPr>
        <w:pStyle w:val="Normal"/>
        <w:spacing w:before="0" w:after="120"/>
        <w:ind w:left="567" w:hanging="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Остальные:</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Лакей</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Судья</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Адвокат Империи</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Прокурор Империи</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Зеваки</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Увалень</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Палач</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Офицер Конвоя</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Солдаты</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Вражеские солдаты</w:t>
      </w:r>
    </w:p>
    <w:p>
      <w:pPr>
        <w:pStyle w:val="Normal"/>
        <w:spacing w:before="0" w:after="12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before="0" w:after="12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Сцена 1. ДВОРЦОВАЯ ПЛОЩАДЬ</w:t>
      </w:r>
      <w:r>
        <w:rPr>
          <w:rFonts w:cs="Times New Roman" w:ascii="Times New Roman" w:hAnsi="Times New Roman"/>
          <w:i/>
          <w:color w:val="000000"/>
          <w:sz w:val="24"/>
          <w:szCs w:val="24"/>
          <w:shd w:fill="FFFFFF" w:val="clear"/>
        </w:rPr>
        <w:t xml:space="preserve">. </w:t>
      </w:r>
      <w:r>
        <w:rPr>
          <w:rFonts w:cs="Times New Roman" w:ascii="Times New Roman" w:hAnsi="Times New Roman"/>
          <w:i/>
          <w:color w:val="000000"/>
          <w:sz w:val="24"/>
          <w:szCs w:val="24"/>
        </w:rPr>
        <w:br/>
        <w:br/>
      </w:r>
      <w:r>
        <w:rPr>
          <w:rFonts w:cs="Times New Roman" w:ascii="Times New Roman" w:hAnsi="Times New Roman"/>
          <w:i/>
          <w:color w:val="000000"/>
          <w:sz w:val="24"/>
          <w:szCs w:val="24"/>
          <w:shd w:fill="FFFFFF" w:val="clear"/>
        </w:rPr>
        <w:t xml:space="preserve">    Лакей церемонно вносит на трибуну (типа мавзолейной) чашку кофе на блюдце, ставит её на перила трибуны и хлопает в ладоши три раза. Звучит весёлый военный марш.    </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i/>
          <w:color w:val="000000"/>
          <w:sz w:val="24"/>
          <w:szCs w:val="24"/>
          <w:shd w:fill="FFFFFF" w:val="clear"/>
        </w:rPr>
        <w:t xml:space="preserve">    </w:t>
      </w:r>
      <w:r>
        <w:rPr>
          <w:rFonts w:cs="Times New Roman" w:ascii="Times New Roman" w:hAnsi="Times New Roman"/>
          <w:i/>
          <w:color w:val="000000"/>
          <w:sz w:val="24"/>
          <w:szCs w:val="24"/>
          <w:shd w:fill="FFFFFF" w:val="clear"/>
        </w:rPr>
        <w:t xml:space="preserve">Появляются Солдаты в парадной нарядной форме и начинают танцевать, залихватски выполняя приёмы с оружием. </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i/>
          <w:color w:val="000000"/>
          <w:sz w:val="24"/>
          <w:szCs w:val="24"/>
          <w:shd w:fill="FFFFFF" w:val="clear"/>
        </w:rPr>
        <w:t xml:space="preserve">    </w:t>
      </w:r>
      <w:r>
        <w:rPr>
          <w:rFonts w:cs="Times New Roman" w:ascii="Times New Roman" w:hAnsi="Times New Roman"/>
          <w:i/>
          <w:color w:val="000000"/>
          <w:sz w:val="24"/>
          <w:szCs w:val="24"/>
          <w:shd w:fill="FFFFFF" w:val="clear"/>
        </w:rPr>
        <w:t>На трибуну выходят Верховный Правитель Империи и Генерал Империи, грудь которого увешана орденами, слово бронёй.</w:t>
      </w:r>
      <w:r>
        <w:rPr>
          <w:rFonts w:cs="Times New Roman" w:ascii="Times New Roman" w:hAnsi="Times New Roman"/>
          <w:i/>
          <w:color w:val="000000"/>
          <w:sz w:val="24"/>
          <w:szCs w:val="24"/>
        </w:rPr>
        <w:br/>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воодушевлённо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Дорогой мой Генерал, а, по-моему, очень мило. Все такие стройные, форма очень красивая. Как вы находите?</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кисло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Разумеется, господин Верховный Правитель…</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Особенно симпатичны зауженные внизу штанишки - весьма мужественно. Нашего придворного модельера нужно непременно представить к ордену.</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Господин Верховный Правитель…</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Да и крой плеча весьма элегантен. Весьма! Немного вычурен, дерзок, конечно, но, ведь, это военная одежда! Нет, определённо – орден!</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Простите, но разве…</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А вот, головной убор… как-то не очень, нет…</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Если вы хотите моего мнения, то я считаю, что…</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Вы правы, мой Генерал – это же линии не то, что прошлого – позапрошлого года! Ну, что это?! Нет, медаль – не больше! Вы согласны?</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Пауза.</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Или просто грамоту?</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Господин Верховный правитель, форма головного убора не влияет на способность солдата попадать в цель.</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кисло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Дорогой мой Генерал, в какую цель? Весь мир наш. C кем нам воевать?</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Рано или поздно, но такой момент настанет.</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…Генерал, ну, почему Вы вечно портите мне хорошее утро? Иногда я подозреваю, что Вы делаете это нарочно.</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Наша боеготовность вызывает у меня беспокойство.</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Я тоже умею беспокоиться.</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Я только лишь…</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…И всего-то?</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Нет, я считаю…</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…И я умею.</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Да, но…</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…Утро замечательное, господин Генерал!</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i/>
          <w:color w:val="000000"/>
          <w:sz w:val="24"/>
          <w:szCs w:val="24"/>
          <w:shd w:fill="FFFFFF" w:val="clear"/>
        </w:rPr>
        <w:t xml:space="preserve">    </w:t>
      </w:r>
      <w:r>
        <w:rPr>
          <w:rFonts w:cs="Times New Roman" w:ascii="Times New Roman" w:hAnsi="Times New Roman"/>
          <w:i/>
          <w:color w:val="000000"/>
          <w:sz w:val="24"/>
          <w:szCs w:val="24"/>
          <w:shd w:fill="FFFFFF" w:val="clear"/>
        </w:rPr>
        <w:t>Музыка смолкает. Генерал Империи стоит понурый. Верховный Правитель взглядывает на Лакея. Лакей с готовностью вынимает из одного кармана красную подушечку, а из другого – орден, кладёт орден на подушечку и церемонно подносит их Верховному Правителю. Верховный Правитель берёт с подушечки орден и прицепляет его Генералу Империи на грудь. Генерал Империи отдаёт честь</w:t>
      </w:r>
      <w:r>
        <w:rPr>
          <w:rFonts w:cs="Times New Roman" w:ascii="Times New Roman" w:hAnsi="Times New Roman"/>
          <w:color w:val="000000"/>
          <w:sz w:val="24"/>
          <w:szCs w:val="24"/>
          <w:shd w:fill="FFFFFF" w:val="clear"/>
        </w:rPr>
        <w:t>.</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ГЕНЕРАЛ ИМПЕРИИ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Служу империи!</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ВЕРХОВНЫЙ ПРАВИТЕЛЬ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Вот и отлично, дорогой мой Генерал! Империя вам доверяет. Как всегда. Ура!</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СОЛДАТЫ</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протяжно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Ура-а-а!.. Ура-а-а!.. Ура-а-а!..</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 xml:space="preserve">    Верховный Правитель кладёт кусочек сахара в кофе, размешивает ложечкой, отпивает из чашки глоток, смакует вкус кофе и делает взмах рукой.</w:t>
      </w:r>
      <w:r>
        <w:rPr>
          <w:rFonts w:cs="Times New Roman" w:ascii="Times New Roman" w:hAnsi="Times New Roman"/>
          <w:i/>
          <w:color w:val="000000"/>
          <w:sz w:val="24"/>
          <w:szCs w:val="24"/>
        </w:rPr>
        <w:br/>
      </w:r>
      <w:r>
        <w:rPr>
          <w:rFonts w:cs="Times New Roman" w:ascii="Times New Roman" w:hAnsi="Times New Roman"/>
          <w:i/>
          <w:color w:val="000000"/>
          <w:sz w:val="24"/>
          <w:szCs w:val="24"/>
          <w:shd w:fill="FFFFFF" w:val="clear"/>
        </w:rPr>
        <w:t xml:space="preserve">    Оркестр мощно "взрывается" весёлым военным маршем. Солдаты, пританцовывая, покидают сцену. Верховный Правитель, "дирижируя" в воздухе пальцем, уходит. Лакей церемонно уходит следом.</w:t>
      </w:r>
      <w:r>
        <w:rPr>
          <w:rFonts w:cs="Times New Roman" w:ascii="Times New Roman" w:hAnsi="Times New Roman"/>
          <w:i/>
          <w:color w:val="000000"/>
          <w:sz w:val="24"/>
          <w:szCs w:val="24"/>
        </w:rPr>
        <w:br/>
      </w:r>
      <w:r>
        <w:rPr>
          <w:rFonts w:cs="Times New Roman" w:ascii="Times New Roman" w:hAnsi="Times New Roman"/>
          <w:i/>
          <w:color w:val="000000"/>
          <w:sz w:val="24"/>
          <w:szCs w:val="24"/>
          <w:shd w:fill="FFFFFF" w:val="clear"/>
        </w:rPr>
        <w:t xml:space="preserve">    Генерал Империи хмуро смотрит вслед Верховному Правителю.</w:t>
      </w:r>
      <w:r>
        <w:rPr>
          <w:rFonts w:cs="Times New Roman" w:ascii="Times New Roman" w:hAnsi="Times New Roman"/>
          <w:i/>
          <w:color w:val="000000"/>
          <w:sz w:val="24"/>
          <w:szCs w:val="24"/>
        </w:rPr>
        <w:t xml:space="preserve"> </w:t>
      </w:r>
      <w:r>
        <w:rPr>
          <w:rFonts w:cs="Times New Roman" w:ascii="Times New Roman" w:hAnsi="Times New Roman"/>
          <w:i/>
          <w:color w:val="000000"/>
          <w:sz w:val="24"/>
          <w:szCs w:val="24"/>
          <w:shd w:fill="FFFFFF" w:val="clear"/>
        </w:rPr>
        <w:t>Звуки марша смолкают. Генерал Империи бросает взгляд на новый орден у себя на груди и уходит.</w:t>
      </w:r>
      <w:r>
        <w:rPr>
          <w:rFonts w:cs="Times New Roman" w:ascii="Times New Roman" w:hAnsi="Times New Roman"/>
          <w:i/>
          <w:color w:val="000000"/>
          <w:sz w:val="24"/>
          <w:szCs w:val="24"/>
        </w:rPr>
        <w:br/>
        <w:br/>
      </w:r>
      <w:r>
        <w:rPr>
          <w:rFonts w:cs="Times New Roman" w:ascii="Times New Roman" w:hAnsi="Times New Roman"/>
          <w:color w:val="000000"/>
          <w:sz w:val="24"/>
          <w:szCs w:val="24"/>
          <w:shd w:fill="FFFFFF" w:val="clear"/>
        </w:rPr>
        <w:t xml:space="preserve">Сцена 2. ПАРК ИРРЕНАНШТАЛЬТА. </w:t>
      </w:r>
      <w:r>
        <w:rPr>
          <w:rFonts w:cs="Times New Roman" w:ascii="Times New Roman" w:hAnsi="Times New Roman"/>
          <w:color w:val="000000"/>
          <w:sz w:val="24"/>
          <w:szCs w:val="24"/>
        </w:rPr>
        <w:br/>
      </w:r>
      <w:r>
        <w:rPr>
          <w:rFonts w:cs="Times New Roman" w:ascii="Times New Roman" w:hAnsi="Times New Roman"/>
          <w:i/>
          <w:color w:val="000000"/>
          <w:sz w:val="24"/>
          <w:szCs w:val="24"/>
        </w:rPr>
        <w:br/>
      </w:r>
      <w:r>
        <w:rPr>
          <w:rFonts w:cs="Times New Roman" w:ascii="Times New Roman" w:hAnsi="Times New Roman"/>
          <w:i/>
          <w:color w:val="000000"/>
          <w:sz w:val="24"/>
          <w:szCs w:val="24"/>
          <w:shd w:fill="FFFFFF" w:val="clear"/>
        </w:rPr>
        <w:t xml:space="preserve">    Утопающий в цветах парк Ирренанштальта. Тихо. Слышно лишь пение птиц.</w:t>
      </w:r>
      <w:r>
        <w:rPr>
          <w:rStyle w:val="Appleconvertedspace"/>
          <w:rFonts w:cs="Times New Roman" w:ascii="Times New Roman" w:hAnsi="Times New Roman"/>
          <w:i/>
          <w:color w:val="000000"/>
          <w:sz w:val="24"/>
          <w:szCs w:val="24"/>
          <w:shd w:fill="FFFFFF" w:val="clear"/>
        </w:rPr>
        <w:t> </w:t>
      </w:r>
      <w:r>
        <w:rPr>
          <w:rFonts w:cs="Times New Roman" w:ascii="Times New Roman" w:hAnsi="Times New Roman"/>
          <w:i/>
          <w:color w:val="000000"/>
          <w:sz w:val="24"/>
          <w:szCs w:val="24"/>
        </w:rPr>
        <w:br/>
      </w:r>
      <w:r>
        <w:rPr>
          <w:rFonts w:cs="Times New Roman" w:ascii="Times New Roman" w:hAnsi="Times New Roman"/>
          <w:i/>
          <w:color w:val="000000"/>
          <w:sz w:val="24"/>
          <w:szCs w:val="24"/>
          <w:shd w:fill="FFFFFF" w:val="clear"/>
        </w:rPr>
        <w:t>Мэри выводит находящегося в прострации Пауля под руку и заботливо усаживает его на скамейку.</w:t>
      </w:r>
      <w:r>
        <w:rPr>
          <w:rFonts w:cs="Times New Roman" w:ascii="Times New Roman" w:hAnsi="Times New Roman"/>
          <w:i/>
          <w:color w:val="000000"/>
          <w:sz w:val="24"/>
          <w:szCs w:val="24"/>
        </w:rPr>
        <w:br/>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Вот так. Вот так… Хороший сегодня день… Дней плохих вообще не бывает. Мы просто не умеем их разглядеть как следует, вот и ворчим. А разве они-то – дни – виноваты в том, что мы такие нечуткие? Нет, не виноваты… Вот так… Вот так…</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 xml:space="preserve">    Входит главный врач Фрау Шталь.</w:t>
      </w:r>
      <w:r>
        <w:rPr>
          <w:rFonts w:cs="Times New Roman" w:ascii="Times New Roman" w:hAnsi="Times New Roman"/>
          <w:i/>
          <w:color w:val="000000"/>
          <w:sz w:val="24"/>
          <w:szCs w:val="24"/>
        </w:rPr>
        <w:br/>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ФРАУ ШТАЛЬ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Как он, сестра Мэри?</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МЭРИ</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тихо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Ночью был припадок, фрау Шталь. Очень сильный. Я такого ещё никогда не видела… Бредил и кричал, чтобы ему не сыпали сахар в кофе. Несчастный…</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ФРАУ ШТАЛЬ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Уж не симпатизируете ли вы ему, сестра Мэри? Не забывайте, что он, прежде всего, психопат и убийца.</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МЭРИ</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робко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У нас тут многие…</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ФРАУ ШТАЛЬ. Собственной жены!</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Я понимаю, но…</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ФРАУ ШТАЛЬ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Никаких «но». Убийца, и точка! И его сумасшествие – лишь формальное оправдание.</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Он ничего не помнит…</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ФРАУ ШТАЛЬ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Удобная позиция – ничего не помнить. С такой позицией кто угодно может что угодно натворить и предпочесть потом того не помнить. Но мы-то с вами помним. Не так ли, сестра Мэри?</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Помним…</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ФРАУ ШТАЛЬ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И будем предельно осмотрительны.</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Будем, фрау Шталь…</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ФРАУ ШТАЛЬ</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Вот и славно. Вот и славно. Доза транквилизаторов достаточная?</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shd w:fill="FFFFFF" w:val="clear"/>
        </w:rPr>
        <w:t>Мэри кивает.</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Вы уверены?</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shd w:fill="FFFFFF" w:val="clear"/>
        </w:rPr>
        <w:t>Мэри кивает интенсивнее.</w:t>
      </w:r>
      <w:r>
        <w:rPr>
          <w:rFonts w:cs="Times New Roman" w:ascii="Times New Roman" w:hAnsi="Times New Roman"/>
          <w:color w:val="000000"/>
          <w:sz w:val="24"/>
          <w:szCs w:val="24"/>
          <w:shd w:fill="FFFFFF" w:val="clear"/>
        </w:rPr>
        <w:t>) Вот и славно. Вот и славно.</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П</w:t>
      </w:r>
      <w:r>
        <w:rPr>
          <w:rFonts w:cs="Times New Roman" w:ascii="Times New Roman" w:hAnsi="Times New Roman"/>
          <w:i/>
          <w:color w:val="000000"/>
          <w:sz w:val="24"/>
          <w:szCs w:val="24"/>
          <w:shd w:fill="FFFFFF" w:val="clear"/>
        </w:rPr>
        <w:t>окровительственно поправляет на Мэри чепец медсестры.</w:t>
      </w:r>
      <w:r>
        <w:rPr>
          <w:rFonts w:cs="Times New Roman" w:ascii="Times New Roman" w:hAnsi="Times New Roman"/>
          <w:color w:val="000000"/>
          <w:sz w:val="24"/>
          <w:szCs w:val="24"/>
          <w:shd w:fill="FFFFFF" w:val="clear"/>
        </w:rPr>
        <w:t>) Я в вас верю, сестра Мэри, Вы ведь знаете об этом.</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i/>
          <w:color w:val="000000"/>
          <w:sz w:val="24"/>
          <w:szCs w:val="24"/>
          <w:shd w:fill="FFFFFF" w:val="clear"/>
        </w:rPr>
        <w:t xml:space="preserve">    </w:t>
      </w:r>
      <w:r>
        <w:rPr>
          <w:rFonts w:cs="Times New Roman" w:ascii="Times New Roman" w:hAnsi="Times New Roman"/>
          <w:i/>
          <w:color w:val="000000"/>
          <w:sz w:val="24"/>
          <w:szCs w:val="24"/>
          <w:shd w:fill="FFFFFF" w:val="clear"/>
        </w:rPr>
        <w:t>Мэри вновь кивает. Фрау Шталь уходит. Проводив ушедшую Фрау Шталь взглядом, Мэри садится рядом с Паулем.</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Хороший сегодня день… Вы не обижайтесь на нашего главврача. Она на самом деле добрая, а добрым всегда нелегко, и мы не должны на них обижаться… Вам у нас понравится. Здесь Вас никто не обидит, никто не побеспокоит, и я лично буду менять Вам постельное бельё два раза в неделю. Честно-честно! А если понадобится, то и чаще! Только Вы не говорите никому. Это будет наш маленький секрет.</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Воодушевлённо.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А по пятницам у нас показывают кино. Правда-правда! Кстати, скоро пятница! Хороший будет день!.. А какое Вам нравится кино? Я очень люблю такое, где не важны слова. Например, с Чарли Чаплиным – он очень милый! И его всегда жалко – даже в фильме «Мсье Верду», где он убивает всех своих жён из-за денег… Но они все ненастоящие – эти жены! Настоящая же его очень больна и не может ходить, а он заботится о ней и об их подрастающем сынишке…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i/>
          <w:color w:val="000000"/>
          <w:sz w:val="24"/>
          <w:szCs w:val="24"/>
        </w:rPr>
        <w:t xml:space="preserve">   </w:t>
      </w:r>
      <w:r>
        <w:rPr>
          <w:rFonts w:cs="Times New Roman" w:ascii="Times New Roman" w:hAnsi="Times New Roman"/>
          <w:i/>
          <w:color w:val="000000"/>
          <w:sz w:val="24"/>
          <w:szCs w:val="24"/>
        </w:rPr>
        <w:t>П</w:t>
      </w:r>
      <w:r>
        <w:rPr>
          <w:rFonts w:cs="Times New Roman" w:ascii="Times New Roman" w:hAnsi="Times New Roman"/>
          <w:i/>
          <w:color w:val="000000"/>
          <w:sz w:val="24"/>
          <w:szCs w:val="24"/>
          <w:shd w:fill="FFFFFF" w:val="clear"/>
        </w:rPr>
        <w:t>ауза.</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А Вы заметили, какое у нас чудесное Дерево растёт? Вон, там, возле ограды. Никто не знает, что это за Дерево. Оно появилось прошлой весной само собой – никто его не сажал – и выросло за этот год вот каким! Уже почти высотой с ограду! Удивительно, правда? Оно не похоже ни на одно из известных науке. Многие крупные учёные приходили к нам взглянуть на него, учёные у нас бывают часто, особенно крупные. Так вот, они его и измеряли, и фотографировали, и поливали какой-то пакостью, ждали чего-то и вновь фотографировали, и вновь поливали, и даже пытались оторвать кусочек коры для анализа – чему я была, разумеется, категорически против – и все они в итоге уходили, так и не поняв, с чем имеют дело… Глупые, хоть и крупные… Ни один из них даже не пытался его послушать...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i/>
          <w:color w:val="000000"/>
          <w:sz w:val="24"/>
          <w:szCs w:val="24"/>
          <w:shd w:fill="FFFFFF" w:val="clear"/>
        </w:rPr>
        <w:t xml:space="preserve">    </w:t>
      </w:r>
      <w:r>
        <w:rPr>
          <w:rFonts w:cs="Times New Roman" w:ascii="Times New Roman" w:hAnsi="Times New Roman"/>
          <w:i/>
          <w:color w:val="000000"/>
          <w:sz w:val="24"/>
          <w:szCs w:val="24"/>
          <w:shd w:fill="FFFFFF" w:val="clear"/>
        </w:rPr>
        <w:t>Мэри пространно улыбается. Пауль впервые поворачивается и смотрит на Мэри, но она именно в этот момент не видит его.</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МЭРИ. …Вам у нас понравится…</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Шумно входят: Индий, за ним Ира, Ацедий, Авритий, Гуля и Лолита. Шествие замыкает полный собственного достоинства Супермен.</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ИНДИЙ</w:t>
      </w:r>
      <w:r>
        <w:rPr>
          <w:rStyle w:val="Appleconvertedspace"/>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Милейшая сестра Мэри, это, я вам доложу, просто форменное безобразие! Мне сегодня снова недолили компоту – причём вишнёвого! Нет, это вопиюще нечестно! Вопиюще! У всех были полные стаканы, и у некоторых в них даже плавали вишенки, а у меня… Нет, это ужасно! Ужасно!</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З</w:t>
      </w:r>
      <w:r>
        <w:rPr>
          <w:rFonts w:cs="Times New Roman" w:ascii="Times New Roman" w:hAnsi="Times New Roman"/>
          <w:i/>
          <w:color w:val="000000"/>
          <w:sz w:val="24"/>
          <w:szCs w:val="24"/>
          <w:shd w:fill="FFFFFF" w:val="clear"/>
        </w:rPr>
        <w:t>амечает Пауля и осекается.</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Моё почтение, милейший!</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Здравствуйте, Индий!</w:t>
      </w:r>
      <w:r>
        <w:rPr>
          <w:rStyle w:val="Appleconvertedspace"/>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Доброе утро, родные! Познакомьтесь, это наш новый друг. Его зовут Пауль.</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А он что, язык проглотил? Сам ответить не может?</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Здрасьте, не ждавши. Чего расселся? Не один, поди!</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С</w:t>
      </w:r>
      <w:r>
        <w:rPr>
          <w:rFonts w:cs="Times New Roman" w:ascii="Times New Roman" w:hAnsi="Times New Roman"/>
          <w:i/>
          <w:color w:val="000000"/>
          <w:sz w:val="24"/>
          <w:szCs w:val="24"/>
          <w:shd w:fill="FFFFFF" w:val="clear"/>
        </w:rPr>
        <w:t>адится на скамейку, развалясь, рядом с Паулем</w:t>
      </w:r>
      <w:r>
        <w:rPr>
          <w:rFonts w:cs="Times New Roman" w:ascii="Times New Roman" w:hAnsi="Times New Roman"/>
          <w:color w:val="000000"/>
          <w:sz w:val="24"/>
          <w:szCs w:val="24"/>
          <w:shd w:fill="FFFFFF" w:val="clear"/>
        </w:rPr>
        <w:t>).</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Это наша Ира. Она очень добрая. Доброе утро, Ира!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Ира кивает Мэри вместо приветствия</w:t>
      </w:r>
      <w:r>
        <w:rPr>
          <w:rFonts w:cs="Times New Roman" w:ascii="Times New Roman" w:hAnsi="Times New Roman"/>
          <w:color w:val="000000"/>
          <w:sz w:val="24"/>
          <w:szCs w:val="24"/>
          <w:shd w:fill="FFFFFF" w:val="clear"/>
        </w:rPr>
        <w:t>.</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АЦЕДИЙ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Ну, добрым-то его назвать весьма затруднительно. Мир неуклонно катится в Тартар. Хотя, в любом случае, здравствуйте. Я – Ацедий.</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АВРИТИЙ</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приторно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Авритий. Рад приветствовать вас, м-м-м… коллега. Скажите, наш завтрак пришёлся Вам по вкусу? Ежели нет, то без проблем, Вы всегда сможете отдавать его мне. Этим Вы меня ничуть не обремените.</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ГУЛЯ</w:t>
      </w:r>
      <w:r>
        <w:rPr>
          <w:rStyle w:val="Appleconvertedspace"/>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Утро сегодня особенно яркое! Вам нравятся глянцевые журналы? У меня скоро будет сессия для одного из них.</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Гуля – наша будущая фотомодель!</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ГУЛЯ</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Да, я уже беру уроки позирования!</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Ха! И у кого же это? Не у того ли эпилептика из третьей палаты?</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t>(</w:t>
      </w:r>
      <w:r>
        <w:rPr>
          <w:rFonts w:cs="Times New Roman" w:ascii="Times New Roman" w:hAnsi="Times New Roman"/>
          <w:i/>
          <w:color w:val="000000"/>
          <w:sz w:val="24"/>
          <w:szCs w:val="24"/>
        </w:rPr>
        <w:t>И</w:t>
      </w:r>
      <w:r>
        <w:rPr>
          <w:rFonts w:cs="Times New Roman" w:ascii="Times New Roman" w:hAnsi="Times New Roman"/>
          <w:i/>
          <w:color w:val="000000"/>
          <w:sz w:val="24"/>
          <w:szCs w:val="24"/>
          <w:shd w:fill="FFFFFF" w:val="clear"/>
        </w:rPr>
        <w:t>зображает эпилептические кривляния.</w:t>
      </w:r>
      <w:r>
        <w:rPr>
          <w:rFonts w:cs="Times New Roman" w:ascii="Times New Roman" w:hAnsi="Times New Roman"/>
          <w:color w:val="000000"/>
          <w:sz w:val="24"/>
          <w:szCs w:val="24"/>
          <w:shd w:fill="FFFFFF" w:val="clear"/>
        </w:rPr>
        <w:t>)</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ГУЛЯ</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Я беру их у профессионала. По скайпу! (</w:t>
      </w:r>
      <w:r>
        <w:rPr>
          <w:rFonts w:cs="Times New Roman" w:ascii="Times New Roman" w:hAnsi="Times New Roman"/>
          <w:i/>
          <w:color w:val="000000"/>
          <w:sz w:val="24"/>
          <w:szCs w:val="24"/>
          <w:shd w:fill="FFFFFF" w:val="clear"/>
        </w:rPr>
        <w:t>Показывает Ире язык</w:t>
      </w:r>
      <w:r>
        <w:rPr>
          <w:rFonts w:cs="Times New Roman" w:ascii="Times New Roman" w:hAnsi="Times New Roman"/>
          <w:color w:val="000000"/>
          <w:sz w:val="24"/>
          <w:szCs w:val="24"/>
          <w:shd w:fill="FFFFFF" w:val="clear"/>
        </w:rPr>
        <w:t>).</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ЛОЛИТА (</w:t>
      </w:r>
      <w:r>
        <w:rPr>
          <w:rFonts w:cs="Times New Roman" w:ascii="Times New Roman" w:hAnsi="Times New Roman"/>
          <w:i/>
          <w:color w:val="000000"/>
          <w:sz w:val="24"/>
          <w:szCs w:val="24"/>
          <w:shd w:fill="FFFFFF" w:val="clear"/>
        </w:rPr>
        <w:t>садится рядом с Паулем</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Хай, красавчик! Моя комната в конце коридора, рядом с душем. Заглянешь вечерком? Скучно не будет. Меня зовут…</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Лолита, тебя вообще никто никогда никуда не зовёт, ты всегда сама приходишь! А тебе не мешало б в душ хоть раз в жизни заглянуть - воняешь, как сто свиней!</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ЛОЛИТА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Самка свиньи способна испытывать бурный оргазм в течение получаса. Бес-пре-рыв-но! Ярко выраженное либидо – удел избранных.</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Сучка.</w:t>
      </w:r>
      <w:bookmarkStart w:id="0" w:name="_GoBack"/>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ЛОЛИТА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загадочно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Не без того...</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ИНДИЙ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Сестра Мэри, запретите им говорить про секс. Это же форменное безобразие!</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ЛОЛИТА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И единственная бесплатная благодать неба, любезный мой Индий!</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Да заткнитесь вы, оба!</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АЦЕДИЙ</w:t>
      </w:r>
      <w:r>
        <w:rPr>
          <w:rStyle w:val="Appleconvertedspace"/>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вздохнув).</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Этот мир обречён… Обречён….</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улыбается</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Вот, Пауль, Вы почти со всеми и познакомились, остался только наш…</w:t>
      </w:r>
      <w:r>
        <w:rPr>
          <w:rStyle w:val="Appleconvertedspace"/>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Бросает взгляд на Супермена, стоящего особнячком в благородной позе.</w:t>
      </w:r>
      <w:r>
        <w:rPr>
          <w:rFonts w:cs="Times New Roman" w:ascii="Times New Roman" w:hAnsi="Times New Roman"/>
          <w:color w:val="000000"/>
          <w:sz w:val="24"/>
          <w:szCs w:val="24"/>
          <w:shd w:fill="FFFFFF" w:val="clear"/>
        </w:rPr>
        <w:t>) …Супермен.</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 xml:space="preserve">    Супермен удостаивает Пауля подобием приветственного кивка.</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w:t>
      </w:r>
      <w:r>
        <w:rPr>
          <w:rFonts w:cs="Times New Roman" w:ascii="Times New Roman" w:hAnsi="Times New Roman"/>
          <w:color w:val="000000"/>
          <w:sz w:val="24"/>
          <w:szCs w:val="24"/>
          <w:shd w:fill="FFFFFF" w:val="clear"/>
        </w:rPr>
        <w:t>Имени его уже давно никто не помнит, он здесь главный старожил и никогда не здоровается, но вы не обижайтесь. Поговаривают, что когда-то один из его предков спас жизнь одному из императоров</w:t>
      </w:r>
      <w:bookmarkEnd w:id="0"/>
      <w:r>
        <w:rPr>
          <w:rFonts w:cs="Times New Roman" w:ascii="Times New Roman" w:hAnsi="Times New Roman"/>
          <w:color w:val="000000"/>
          <w:sz w:val="24"/>
          <w:szCs w:val="24"/>
          <w:shd w:fill="FFFFFF" w:val="clear"/>
        </w:rPr>
        <w:t>! Да-да! Он очень милый и добрый, просто не хочет в этом признаться... Милый наш Супермен, как Вы сегодня спали?</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СУПЕРМЕН</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Благодарю вас, сестра! Но есть вещи поважнее индивидуального комфорта!</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w:t>
      </w:r>
      <w:r>
        <w:rPr>
          <w:rFonts w:cs="Times New Roman" w:ascii="Times New Roman" w:hAnsi="Times New Roman"/>
          <w:i/>
          <w:color w:val="000000"/>
          <w:sz w:val="24"/>
          <w:szCs w:val="24"/>
        </w:rPr>
        <w:t>П</w:t>
      </w:r>
      <w:r>
        <w:rPr>
          <w:rFonts w:cs="Times New Roman" w:ascii="Times New Roman" w:hAnsi="Times New Roman"/>
          <w:i/>
          <w:color w:val="000000"/>
          <w:sz w:val="24"/>
          <w:szCs w:val="24"/>
          <w:shd w:fill="FFFFFF" w:val="clear"/>
        </w:rPr>
        <w:t>ринимает ещё более благородную позу.</w:t>
      </w:r>
      <w:r>
        <w:rPr>
          <w:rFonts w:cs="Times New Roman" w:ascii="Times New Roman" w:hAnsi="Times New Roman"/>
          <w:color w:val="000000"/>
          <w:sz w:val="24"/>
          <w:szCs w:val="24"/>
          <w:shd w:fill="FFFFFF" w:val="clear"/>
        </w:rPr>
        <w:t>)</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ИНДИЙ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Э-эх! Вам ли сетовать на комфорт, милейший – у Вас, вон, какой отличный костюм! Не то, что у меня… Сестра Мэри, я написал письмо в министерство одежды, чтобы мне выделили сносный костюм, а также в министерство обуви, чтобы снабдили меня парой приличных туфель – это было с месяц назад, и до сих пор нет ответу. Это, я Вам доложу, форменное безобразие! Форменное!</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Индий, захлопни, наконец, форточку! Сквозит не по-детски, а ветер сегодня и без тебя прохладный!</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ЛОЛИТА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Он так нежно обдувает разгорячённое желанием бренное тело!</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АВРИТИЙ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И доносит запах с кухни. Скоро обед…</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ГУЛЯ</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На ветру здорово фотографироваться! Он так причудливо – будто с крыльями – играет с одеждой, что можно парить и парить, забыв обо всём, словно птица.</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В</w:t>
      </w:r>
      <w:r>
        <w:rPr>
          <w:rFonts w:cs="Times New Roman" w:ascii="Times New Roman" w:hAnsi="Times New Roman"/>
          <w:i/>
          <w:color w:val="000000"/>
          <w:sz w:val="24"/>
          <w:szCs w:val="24"/>
          <w:shd w:fill="FFFFFF" w:val="clear"/>
        </w:rPr>
        <w:t>оодушевлённо совершает несколько парящих движений своим объёмным телом.)</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Ха! Курица – не птица, тем более, бройлерная! Тебе не то что через забор – через собственный плевок не перелететь!</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ГУЛЯ</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w:t>
      </w:r>
      <w:r>
        <w:rPr>
          <w:rFonts w:cs="Times New Roman" w:ascii="Times New Roman" w:hAnsi="Times New Roman"/>
          <w:i/>
          <w:color w:val="000000"/>
          <w:sz w:val="24"/>
          <w:szCs w:val="24"/>
          <w:shd w:fill="FFFFFF" w:val="clear"/>
        </w:rPr>
        <w:t xml:space="preserve">замирает, глаза её увлажняются). </w:t>
      </w:r>
      <w:r>
        <w:rPr>
          <w:rFonts w:cs="Times New Roman" w:ascii="Times New Roman" w:hAnsi="Times New Roman"/>
          <w:color w:val="000000"/>
          <w:sz w:val="24"/>
          <w:szCs w:val="24"/>
          <w:shd w:fill="FFFFFF" w:val="clear"/>
        </w:rPr>
        <w:t>…Сучка...</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ИРА (</w:t>
      </w:r>
      <w:r>
        <w:rPr>
          <w:rFonts w:cs="Times New Roman" w:ascii="Times New Roman" w:hAnsi="Times New Roman"/>
          <w:i/>
          <w:color w:val="000000"/>
          <w:sz w:val="24"/>
          <w:szCs w:val="24"/>
          <w:shd w:fill="FFFFFF" w:val="clear"/>
        </w:rPr>
        <w:t>загадочно</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Не без того…</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АЦЕДИЙ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Этот мир обречён… Обречён…</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Гуля, а у меня для тебя подарок!</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ГУЛЯ.</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совсем по-детски</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Подарок? Мне?!</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Тебе!</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В</w:t>
      </w:r>
      <w:r>
        <w:rPr>
          <w:rFonts w:cs="Times New Roman" w:ascii="Times New Roman" w:hAnsi="Times New Roman"/>
          <w:i/>
          <w:color w:val="000000"/>
          <w:sz w:val="24"/>
          <w:szCs w:val="24"/>
          <w:shd w:fill="FFFFFF" w:val="clear"/>
        </w:rPr>
        <w:t>ынимает из сумочки несколько глянцевых журналов.</w:t>
      </w:r>
      <w:r>
        <w:rPr>
          <w:rFonts w:cs="Times New Roman" w:ascii="Times New Roman" w:hAnsi="Times New Roman"/>
          <w:color w:val="000000"/>
          <w:sz w:val="24"/>
          <w:szCs w:val="24"/>
          <w:shd w:fill="FFFFFF" w:val="clear"/>
        </w:rPr>
        <w:t>) Вот, держи, свежие выпуски!</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ГУЛЯ</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Ах, как это мило! Как мило! Спасибо…</w:t>
      </w:r>
      <w:r>
        <w:rPr>
          <w:rFonts w:cs="Times New Roman" w:ascii="Times New Roman" w:hAnsi="Times New Roman"/>
          <w:color w:val="000000"/>
          <w:sz w:val="24"/>
          <w:szCs w:val="24"/>
        </w:rPr>
        <w:br/>
        <w:t xml:space="preserve"> </w:t>
        <w:br/>
      </w:r>
      <w:r>
        <w:rPr>
          <w:rFonts w:cs="Times New Roman" w:ascii="Times New Roman" w:hAnsi="Times New Roman"/>
          <w:i/>
          <w:color w:val="000000"/>
          <w:sz w:val="24"/>
          <w:szCs w:val="24"/>
          <w:shd w:fill="FFFFFF" w:val="clear"/>
        </w:rPr>
        <w:t xml:space="preserve">    Гуля берёт журналы и демонстративно – для Иры – помахивая журналами, словно крыльями, отходит в сторону и начинает рассматривать журналы, пряча от остальных, хотя никто и не пытается в них заглянуть.</w:t>
      </w:r>
      <w:r>
        <w:rPr>
          <w:rFonts w:cs="Times New Roman" w:ascii="Times New Roman" w:hAnsi="Times New Roman"/>
          <w:i/>
          <w:color w:val="000000"/>
          <w:sz w:val="24"/>
          <w:szCs w:val="24"/>
        </w:rPr>
        <w:br/>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Ну, вот, младенец получил-таки свою соску! Теперь голодным не останется.</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АВРИТИЙ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Прошу, не надо о еде!</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ИРА</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с сарказмом</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Представляешь, Авритий, а некоторым Господь даёт возможность пресыщать не только кишку, но и, так сказать, чувство собственной неполноценности. И для этого не требуется пять кило колбасы, которые ты свистнул в кухне на прошлой неделе или семь пачек бульонных кубиков, что ты сожрал однажды всухомятку, и после чего пришлось промывать тебя как старую канализационную трубу!</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АВРИТИЙ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Сестра Мэри, умоляю, запретите ей говорить о пище! Иначе я с ума сойду!</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ЛОЛИТА</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Паулю</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Значит, вас зовут Пауль… Довольно необычное имя для нашей местности.</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А твоё – будто выдумал воспалённый мозг какого-то озабоченного писаки. Ло-ли-та! Каждый слог звучит как отвратительная фрикция орального секса, бр-р-р!</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ЛОЛИТА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Да, звучит!</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ИНДИЙ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Они опять про секс!</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АЦЕДИЙ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Этот мир обречён… Обречён… Надеюсь, предстоящая война сотрёт его в порошок быстро и безболезненно.</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О чём ты, дорогой Ацедий?</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АЦЕДИЙ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О войне. Она скоро начнётся. Я подслушал это из радиоприёмника брата Риза, когда он у себя в комнате делал свою китайскую гимнастику и не закрыл дверь.</w:t>
      </w:r>
      <w:r>
        <w:rPr>
          <w:rFonts w:cs="Times New Roman" w:ascii="Times New Roman" w:hAnsi="Times New Roman"/>
          <w:color w:val="000000"/>
          <w:sz w:val="24"/>
          <w:szCs w:val="24"/>
        </w:rPr>
        <w:br/>
        <w:br/>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Всеобщая пауза. Пауль взглядывает на Ацедия.</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МЭРИ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Может быть, тебе это послышалось…</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АЦЕДИЙ</w:t>
      </w:r>
      <w:r>
        <w:rPr>
          <w:rStyle w:val="Appleconvertedspace"/>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Надеюсь…</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АВРИТИЙ</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Тише!</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Принюхивается.</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…О, небо, ну, наконец-то! Разливают по тарелкам!.. Вот, уже в пятую!</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 xml:space="preserve">    Авритий выхватывает откуда-то из одежды складную ложку, раскладывает её и стоит, замерев, словно ждёт некого сигнала.</w:t>
      </w:r>
      <w:r>
        <w:rPr>
          <w:rFonts w:cs="Times New Roman" w:ascii="Times New Roman" w:hAnsi="Times New Roman"/>
          <w:color w:val="000000"/>
          <w:sz w:val="24"/>
          <w:szCs w:val="24"/>
        </w:rPr>
        <w:br/>
        <w:br/>
      </w:r>
      <w:r>
        <w:rPr>
          <w:rFonts w:cs="Times New Roman" w:ascii="Times New Roman" w:hAnsi="Times New Roman"/>
          <w:color w:val="000000"/>
          <w:sz w:val="24"/>
          <w:szCs w:val="24"/>
          <w:shd w:fill="FFFFFF" w:val="clear"/>
        </w:rPr>
        <w:t>ИРА</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У этого солитёра чуйка на еду, как у акулы на кровь – за несколько миль!</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 xml:space="preserve">    Раздаётся звон колокольчика откуда-то с кухни. Авритий вскидывает вверх указательный палец и убегает.</w:t>
      </w:r>
      <w:r>
        <w:rPr>
          <w:rFonts w:cs="Times New Roman" w:ascii="Times New Roman" w:hAnsi="Times New Roman"/>
          <w:i/>
          <w:color w:val="000000"/>
          <w:sz w:val="24"/>
          <w:szCs w:val="24"/>
        </w:rPr>
        <w:br/>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w:t>
      </w:r>
      <w:r>
        <w:rPr>
          <w:rFonts w:cs="Times New Roman" w:ascii="Times New Roman" w:hAnsi="Times New Roman"/>
          <w:color w:val="000000"/>
          <w:sz w:val="24"/>
          <w:szCs w:val="24"/>
          <w:shd w:fill="FFFFFF" w:val="clear"/>
        </w:rPr>
        <w:t>Айда, болезные, шевелите скелетами, иначе голодать вам до ужина – умнёт ведь и ваши пайки вместе с тарелками!</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 xml:space="preserve">    Ира убегает вслед за Авритием. Остальные Обитатели тоже спешно уходят. Последним с достоинством "уплывает" Супермен.</w:t>
      </w:r>
      <w:r>
        <w:rPr>
          <w:rFonts w:cs="Times New Roman" w:ascii="Times New Roman" w:hAnsi="Times New Roman"/>
          <w:color w:val="000000"/>
          <w:sz w:val="24"/>
          <w:szCs w:val="24"/>
        </w:rPr>
        <w:br/>
        <w:br/>
      </w:r>
      <w:r>
        <w:rPr>
          <w:rFonts w:cs="Times New Roman" w:ascii="Times New Roman" w:hAnsi="Times New Roman"/>
          <w:color w:val="000000"/>
          <w:sz w:val="24"/>
          <w:szCs w:val="24"/>
          <w:shd w:fill="FFFFFF" w:val="clear"/>
        </w:rPr>
        <w:t>МЭРИ</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w:t>
      </w:r>
      <w:r>
        <w:rPr>
          <w:rFonts w:cs="Times New Roman" w:ascii="Times New Roman" w:hAnsi="Times New Roman"/>
          <w:i/>
          <w:color w:val="000000"/>
          <w:sz w:val="24"/>
          <w:szCs w:val="24"/>
          <w:shd w:fill="FFFFFF" w:val="clear"/>
        </w:rPr>
        <w:t>Паулю</w:t>
      </w: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Если Вы хотите ещё подышать, то я могу принести обед в Вашу комнату, и Вы потом поедите…</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i/>
          <w:color w:val="000000"/>
          <w:sz w:val="24"/>
          <w:szCs w:val="24"/>
          <w:shd w:fill="FFFFFF" w:val="clear"/>
        </w:rPr>
        <w:t xml:space="preserve"> (Пауза.) </w:t>
      </w:r>
      <w:r>
        <w:rPr>
          <w:rFonts w:cs="Times New Roman" w:ascii="Times New Roman" w:hAnsi="Times New Roman"/>
          <w:color w:val="000000"/>
          <w:sz w:val="24"/>
          <w:szCs w:val="24"/>
          <w:shd w:fill="FFFFFF" w:val="clear"/>
        </w:rPr>
        <w:t>…Ну, отдыхайте… Вам у нас понравится…</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 xml:space="preserve">    Мэри уходит.</w:t>
      </w:r>
      <w:r>
        <w:rPr>
          <w:rFonts w:cs="Times New Roman" w:ascii="Times New Roman" w:hAnsi="Times New Roman"/>
          <w:i/>
          <w:color w:val="000000"/>
          <w:sz w:val="24"/>
          <w:szCs w:val="24"/>
        </w:rPr>
        <w:br/>
        <w:br/>
      </w:r>
      <w:r>
        <w:rPr>
          <w:rFonts w:cs="Times New Roman" w:ascii="Times New Roman" w:hAnsi="Times New Roman"/>
          <w:color w:val="000000"/>
          <w:sz w:val="24"/>
          <w:szCs w:val="24"/>
          <w:shd w:fill="FFFFFF" w:val="clear"/>
        </w:rPr>
        <w:t>Сцена 3. ПАРК ИРРЕНАНШТАЛЬТА</w:t>
      </w:r>
      <w:r>
        <w:rPr>
          <w:rFonts w:cs="Times New Roman" w:ascii="Times New Roman" w:hAnsi="Times New Roman"/>
          <w:color w:val="000000"/>
          <w:sz w:val="24"/>
          <w:szCs w:val="24"/>
        </w:rPr>
        <w:br/>
        <w:br/>
      </w:r>
      <w:r>
        <w:rPr>
          <w:rFonts w:cs="Times New Roman" w:ascii="Times New Roman" w:hAnsi="Times New Roman"/>
          <w:color w:val="000000"/>
          <w:sz w:val="24"/>
          <w:szCs w:val="24"/>
          <w:shd w:fill="FFFFFF" w:val="clear"/>
        </w:rPr>
        <w:t xml:space="preserve">    Пауль, оставшись один, некоторое время сидит неподвижно, глядя перед собой.</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xml:space="preserve">Потом поднимает взгляд и на Дерево, ветви которого перевешиваются за высокую ограду Ирренанштальта. </w:t>
      </w:r>
    </w:p>
    <w:p>
      <w:pPr>
        <w:pStyle w:val="Normal"/>
        <w:spacing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Пауль неуверенно встаёт. Он осторожно подходит к Дереву и воровато оглядывается. Затем начинает медленно карабкаться по стволу Дерева. </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Внезапно звучит сирена тревоги. Вбегает Риз с длинным электрошокером в руках.</w:t>
      </w:r>
      <w:r>
        <w:rPr>
          <w:rFonts w:cs="Times New Roman" w:ascii="Times New Roman" w:hAnsi="Times New Roman"/>
          <w:color w:val="000000"/>
          <w:sz w:val="24"/>
          <w:szCs w:val="24"/>
        </w:rPr>
        <w:br/>
        <w:br/>
      </w:r>
      <w:r>
        <w:rPr>
          <w:rFonts w:cs="Times New Roman" w:ascii="Times New Roman" w:hAnsi="Times New Roman"/>
          <w:color w:val="000000"/>
          <w:sz w:val="24"/>
          <w:szCs w:val="24"/>
          <w:shd w:fill="FFFFFF" w:val="clear"/>
        </w:rPr>
        <w:t>РИЗ</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Стоять! А ну, назад! Живо!</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 xml:space="preserve">    Пауль продолжает карабкаться вверх по Дереву. Дерево постепенно медленно сгибается, как колосок, до самой земли. Пауль неминуемо оказывается у ног Риза.</w:t>
      </w:r>
    </w:p>
    <w:p>
      <w:pPr>
        <w:pStyle w:val="Normal"/>
        <w:spacing w:before="0" w:after="0"/>
        <w:rPr>
          <w:rStyle w:val="Appleconvertedspace"/>
          <w:rFonts w:ascii="Times New Roman" w:hAnsi="Times New Roman" w:cs="Times New Roman"/>
          <w:i/>
          <w:i/>
          <w:color w:val="000000"/>
          <w:sz w:val="24"/>
          <w:szCs w:val="24"/>
          <w:highlight w:val="white"/>
        </w:rPr>
      </w:pP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…Бинго, мерзавец!</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 xml:space="preserve">    Риз касается элетрошокером Пауля. Звучит электрический разряд.</w:t>
      </w:r>
      <w:r>
        <w:rPr>
          <w:rStyle w:val="Appleconvertedspace"/>
          <w:rFonts w:cs="Times New Roman" w:ascii="Times New Roman" w:hAnsi="Times New Roman"/>
          <w:i/>
          <w:color w:val="000000"/>
          <w:sz w:val="24"/>
          <w:szCs w:val="24"/>
          <w:shd w:fill="FFFFFF" w:val="clear"/>
        </w:rPr>
        <w:t xml:space="preserve">  </w:t>
      </w:r>
    </w:p>
    <w:p>
      <w:pPr>
        <w:pStyle w:val="Normal"/>
        <w:spacing w:before="0" w:after="0"/>
        <w:rPr>
          <w:rStyle w:val="Appleconvertedspace"/>
          <w:rFonts w:ascii="Times New Roman" w:hAnsi="Times New Roman" w:cs="Times New Roman"/>
          <w:i/>
          <w:i/>
          <w:color w:val="000000"/>
          <w:sz w:val="24"/>
          <w:szCs w:val="24"/>
          <w:highlight w:val="white"/>
        </w:rPr>
      </w:pPr>
      <w:r>
        <w:rPr>
          <w:rFonts w:cs="Times New Roman" w:ascii="Times New Roman" w:hAnsi="Times New Roman"/>
          <w:i/>
          <w:color w:val="000000"/>
          <w:sz w:val="24"/>
          <w:szCs w:val="24"/>
          <w:highlight w:val="white"/>
        </w:rPr>
      </w:r>
    </w:p>
    <w:p>
      <w:pPr>
        <w:pStyle w:val="Normal"/>
        <w:spacing w:before="0" w:after="0"/>
        <w:rPr>
          <w:rStyle w:val="Appleconvertedspace"/>
          <w:rFonts w:ascii="Times New Roman" w:hAnsi="Times New Roman" w:cs="Times New Roman"/>
          <w:i/>
          <w:i/>
          <w:color w:val="000000"/>
          <w:sz w:val="24"/>
          <w:szCs w:val="24"/>
          <w:highlight w:val="white"/>
        </w:rPr>
      </w:pPr>
      <w:r>
        <w:rPr>
          <w:rStyle w:val="Appleconvertedspace"/>
          <w:rFonts w:cs="Times New Roman" w:ascii="Times New Roman" w:hAnsi="Times New Roman"/>
          <w:i/>
          <w:color w:val="000000"/>
          <w:sz w:val="24"/>
          <w:szCs w:val="24"/>
          <w:shd w:fill="FFFFFF" w:val="clear"/>
        </w:rPr>
        <w:t xml:space="preserve">    </w:t>
      </w:r>
      <w:r>
        <w:rPr>
          <w:rStyle w:val="Appleconvertedspace"/>
          <w:rFonts w:cs="Times New Roman" w:ascii="Times New Roman" w:hAnsi="Times New Roman"/>
          <w:i/>
          <w:color w:val="000000"/>
          <w:sz w:val="24"/>
          <w:szCs w:val="24"/>
          <w:shd w:fill="FFFFFF" w:val="clear"/>
        </w:rPr>
        <w:t>Затемнение.</w:t>
      </w:r>
    </w:p>
    <w:p>
      <w:pPr>
        <w:pStyle w:val="Normal"/>
        <w:spacing w:before="0" w:after="0"/>
        <w:rPr>
          <w:rStyle w:val="Appleconvertedspace"/>
          <w:rFonts w:ascii="Times New Roman" w:hAnsi="Times New Roman" w:cs="Times New Roman"/>
          <w:i/>
          <w:i/>
          <w:color w:val="000000"/>
          <w:sz w:val="24"/>
          <w:szCs w:val="24"/>
          <w:highlight w:val="white"/>
        </w:rPr>
      </w:pPr>
      <w:r>
        <w:rPr>
          <w:rFonts w:cs="Times New Roman" w:ascii="Times New Roman" w:hAnsi="Times New Roman"/>
          <w:i/>
          <w:color w:val="000000"/>
          <w:sz w:val="24"/>
          <w:szCs w:val="24"/>
          <w:highlight w:val="white"/>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Сцена 5. КАБИНЕТ ФРАУ ШТАЛЬ. </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Кабинет Фрау Шталь располагается на втором этаже и имеет выход на террасу, которая в свою очередь имеет с обеих своих сторон лестницу, ведущую вниз – в парк.</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Пауль со связанными руками сидит на стуле. Риз возвышается над ним сзади.</w:t>
      </w:r>
      <w:r>
        <w:rPr>
          <w:rStyle w:val="Appleconvertedspace"/>
          <w:rFonts w:cs="Times New Roman CYR" w:ascii="Times New Roman CYR" w:hAnsi="Times New Roman CYR"/>
          <w:i/>
          <w:color w:val="000000"/>
          <w:sz w:val="24"/>
          <w:szCs w:val="24"/>
          <w:shd w:fill="FFFFFF" w:val="clear"/>
        </w:rPr>
        <w:t> </w:t>
      </w:r>
      <w:r>
        <w:rPr>
          <w:rFonts w:cs="Times New Roman CYR" w:ascii="Times New Roman CYR" w:hAnsi="Times New Roman CYR"/>
          <w:i/>
          <w:color w:val="000000"/>
          <w:sz w:val="24"/>
          <w:szCs w:val="24"/>
        </w:rPr>
        <w:br/>
      </w:r>
      <w:r>
        <w:rPr>
          <w:rFonts w:cs="Times New Roman CYR" w:ascii="Times New Roman CYR" w:hAnsi="Times New Roman CYR"/>
          <w:i/>
          <w:color w:val="000000"/>
          <w:sz w:val="24"/>
          <w:szCs w:val="24"/>
          <w:shd w:fill="FFFFFF" w:val="clear"/>
        </w:rPr>
        <w:t>Фрау Шталь, молча, мерно вышагивает туда-сюда с заложенными за спину руками. Наконец, она останавливается, смотрит на Пауля.</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Господин Ваймар, моё заведение имеет репутацию обители душевного упокоения и гармонии для всех, кто потерял и малейшую надежду на милость и понимание там – снаружи. И здесь, под защитой надёжных стен, несчастные обретают свой долгожданный отдых. Многие годы я создавала наш Ирренанштальт как, не побоюсь этого слова, рай на земле – рай для тех, кто уже однажды побывал в аду.</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Но вы… Вы – иное. Вы не побывали в аду, нет. Вы и есть сам ад, сама его ослепляющая чернота…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shd w:fill="FFFFFF" w:val="clear"/>
        </w:rPr>
        <w:t>Но я не боюсь вас. Я вас презираю. И даже больше – я испытываю к вам жалость. Не сострадание, нет. Сострадание можно испытывать только к тем, кто, может быть, и запутался, но жаждет разорвать сети паутины, жаждет увидеть свет, жаждет согреться… Поэтому – только жалость. Не более.</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(В</w:t>
      </w:r>
      <w:r>
        <w:rPr>
          <w:rFonts w:cs="Times New Roman CYR" w:ascii="Times New Roman CYR" w:hAnsi="Times New Roman CYR"/>
          <w:i/>
          <w:color w:val="000000"/>
          <w:sz w:val="24"/>
          <w:szCs w:val="24"/>
          <w:shd w:fill="FFFFFF" w:val="clear"/>
        </w:rPr>
        <w:t>плотную подходит к Паулю.)</w:t>
      </w:r>
      <w:r>
        <w:rPr>
          <w:rFonts w:cs="Times New Roman CYR" w:ascii="Times New Roman CYR" w:hAnsi="Times New Roman CYR"/>
          <w:i/>
          <w:color w:val="000000"/>
          <w:sz w:val="24"/>
          <w:szCs w:val="24"/>
        </w:rPr>
        <w:t xml:space="preserve"> </w:t>
      </w:r>
      <w:r>
        <w:rPr>
          <w:rFonts w:cs="Times New Roman CYR" w:ascii="Times New Roman CYR" w:hAnsi="Times New Roman CYR"/>
          <w:color w:val="000000"/>
          <w:sz w:val="24"/>
          <w:szCs w:val="24"/>
          <w:shd w:fill="FFFFFF" w:val="clear"/>
        </w:rPr>
        <w:t>Куда вы хотели сбежать? Куда? Вы никому не нужны. Никому. Империя пожалела для вас даже мыла и верёвки. Она швырнула вам вашу никчемную жизнь, как обглоданную кость паршивому старому псу, отработавшему своё и получившему пинок под зад, и для неё вы не более, чем бездушный мертвец. Любое из наших самых захудалых растений – здесь, в этом благоуханном месте – живее вас, господин Ваймар… Вижу, вы меня прекрасно понимаете…</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rPr>
        <w:t xml:space="preserve">Вот уже год вы скитаетесь по разным лечебницам. Но что они вам дали? Ничего. </w:t>
      </w:r>
      <w:r>
        <w:rPr>
          <w:rFonts w:cs="Times New Roman CYR" w:ascii="Times New Roman CYR" w:hAnsi="Times New Roman CYR"/>
          <w:color w:val="000000"/>
          <w:sz w:val="24"/>
          <w:szCs w:val="24"/>
          <w:shd w:fill="FFFFFF" w:val="clear"/>
        </w:rPr>
        <w:t>Я же дам вам то, чего вы никак не заслуживаете. Я дам вам смысл вашего пустого существования – здесь и сейчас… Вы слишком много убивали.  Пришла пора отдавать долги… Вы будете наполнять жизнью наши прекрасные растения.</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rPr>
        <w:t>(</w:t>
      </w:r>
      <w:r>
        <w:rPr>
          <w:rFonts w:cs="Times New Roman CYR" w:ascii="Times New Roman CYR" w:hAnsi="Times New Roman CYR"/>
          <w:i/>
          <w:color w:val="000000"/>
          <w:sz w:val="24"/>
          <w:szCs w:val="24"/>
        </w:rPr>
        <w:t>Д</w:t>
      </w:r>
      <w:r>
        <w:rPr>
          <w:rFonts w:cs="Times New Roman CYR" w:ascii="Times New Roman CYR" w:hAnsi="Times New Roman CYR"/>
          <w:i/>
          <w:color w:val="000000"/>
          <w:sz w:val="24"/>
          <w:szCs w:val="24"/>
          <w:shd w:fill="FFFFFF" w:val="clear"/>
        </w:rPr>
        <w:t>елает многозначительную паузу.</w:t>
      </w:r>
      <w:r>
        <w:rPr>
          <w:rFonts w:cs="Times New Roman CYR" w:ascii="Times New Roman CYR" w:hAnsi="Times New Roman CYR"/>
          <w:color w:val="000000"/>
          <w:sz w:val="24"/>
          <w:szCs w:val="24"/>
          <w:shd w:fill="FFFFFF" w:val="clear"/>
        </w:rPr>
        <w:t>) Развяжите его, Риз.</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Риз недоверчиво взглядывает на Фрау Шталь.</w:t>
      </w:r>
      <w:r>
        <w:rPr>
          <w:rFonts w:cs="Times New Roman CYR" w:ascii="Times New Roman CYR" w:hAnsi="Times New Roman CYR"/>
          <w:i/>
          <w:color w:val="000000"/>
          <w:sz w:val="24"/>
          <w:szCs w:val="24"/>
        </w:rPr>
        <w:b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Развяжите-развяжите. Не сомневаюсь, господин Ваймар находится в абсолютно трезвом рассудке.</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Риз с определённой осторожностью развязывает Пауля, держа наготове электрическую дубинку.</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ФРАУ ШТАЛЬ. Вы будете дарить цветам всего себя… Без остатка и жалости. В ответ же, день за днём эти милые молчаливые создания будут учить вас смирению и любви, которых у вас нет и никогда, видимо, не было. И день за днём ваша уродливая душа будет исцеляться – капля за каплей, пока однажды не превратится в прозрачное хрустальное озеро.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Фрау Шталь делает знак Ризу. Риз поднимает Пауля со стула и спускает его вниз по лестнице в парк. Потом надевает ремни баллона с жидкостью для полива растений Паулю на плечи и суёт ему в руки распылитель.</w:t>
      </w:r>
      <w:r>
        <w:rPr>
          <w:rFonts w:cs="Times New Roman CYR" w:ascii="Times New Roman CYR" w:hAnsi="Times New Roman CYR"/>
          <w:i/>
          <w:color w:val="000000"/>
          <w:sz w:val="24"/>
          <w:szCs w:val="24"/>
        </w:rPr>
        <w:br/>
      </w:r>
      <w:r>
        <w:rPr>
          <w:rFonts w:cs="Times New Roman CYR" w:ascii="Times New Roman CYR" w:hAnsi="Times New Roman CYR"/>
          <w:i/>
          <w:color w:val="000000"/>
          <w:sz w:val="24"/>
          <w:szCs w:val="24"/>
          <w:shd w:fill="FFFFFF" w:val="clear"/>
        </w:rPr>
        <w:t xml:space="preserve">    Фрау Шталь выходит на террасу.</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Вот и славно. Вот и славно. Уверена, господин Ваймар с радостью будет ухаживать за нашими прекрасными растениями. Иначе ему придётся самому стать одним из них…</w:t>
      </w:r>
      <w:r>
        <w:rPr>
          <w:rStyle w:val="Appleconvertedspace"/>
          <w:rFonts w:cs="Times New Roman CYR" w:ascii="Times New Roman CYR" w:hAnsi="Times New Roman CYR"/>
          <w:color w:val="000000"/>
          <w:sz w:val="24"/>
          <w:szCs w:val="24"/>
          <w:shd w:fill="FFFFFF" w:val="clear"/>
        </w:rPr>
        <w:t> </w:t>
      </w:r>
      <w:r>
        <w:rPr>
          <w:rStyle w:val="Appleconvertedspace"/>
          <w:rFonts w:cs="Times New Roman CYR" w:ascii="Times New Roman CYR" w:hAnsi="Times New Roman CYR"/>
          <w:i/>
          <w:color w:val="000000"/>
          <w:sz w:val="24"/>
          <w:szCs w:val="24"/>
          <w:shd w:fill="FFFFFF" w:val="clear"/>
        </w:rPr>
        <w:t>(Уходит, исчезая в глубинах кабинета.)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Риз ещё раз оглядывает Пауля, поправляет на нём экипировку и разворачивается, чтобы уйти, но останавливается. Пару мгновений он стоит в видимых сомнениях, потом вновь подходит к Паулю.</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РИЗ</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Слушай, а ты реально воевал?</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Пауль не реагирует. Риз уходит.</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Сцена 6. ПАРК ИРРЕНАНШТАЛЬТА.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rPr>
        <w:br/>
      </w:r>
      <w:r>
        <w:rPr>
          <w:rFonts w:cs="Times New Roman CYR" w:ascii="Times New Roman CYR" w:hAnsi="Times New Roman CYR"/>
          <w:i/>
          <w:color w:val="000000"/>
          <w:sz w:val="24"/>
          <w:szCs w:val="24"/>
          <w:shd w:fill="FFFFFF" w:val="clear"/>
        </w:rPr>
        <w:t xml:space="preserve">    Оставшись один, Пауль оглядывается на баллон с жидкостью для полива и рассматривает распылитель в своих руках.</w:t>
      </w:r>
      <w:r>
        <w:rPr>
          <w:rStyle w:val="Appleconvertedspace"/>
          <w:rFonts w:cs="Times New Roman CYR" w:ascii="Times New Roman CYR" w:hAnsi="Times New Roman CYR"/>
          <w:i/>
          <w:color w:val="000000"/>
          <w:sz w:val="24"/>
          <w:szCs w:val="24"/>
          <w:shd w:fill="FFFFFF" w:val="clear"/>
        </w:rPr>
        <w:t> </w:t>
      </w:r>
      <w:r>
        <w:rPr>
          <w:rFonts w:cs="Times New Roman CYR" w:ascii="Times New Roman CYR" w:hAnsi="Times New Roman CYR"/>
          <w:i/>
          <w:color w:val="000000"/>
          <w:sz w:val="24"/>
          <w:szCs w:val="24"/>
          <w:shd w:fill="FFFFFF" w:val="clear"/>
        </w:rPr>
        <w:t>Он поднимает "ствол" распылителя, словно ружьё. Прицеливается куда-то в пустоту. В этот момент Пауля озаряет сноп солнечных лучей.</w:t>
      </w:r>
      <w:r>
        <w:rPr>
          <w:rFonts w:cs="Times New Roman CYR" w:ascii="Times New Roman CYR" w:hAnsi="Times New Roman CYR"/>
          <w:i/>
          <w:color w:val="000000"/>
          <w:sz w:val="24"/>
          <w:szCs w:val="24"/>
        </w:rPr>
        <w:t xml:space="preserve"> </w:t>
      </w:r>
      <w:r>
        <w:rPr>
          <w:rFonts w:cs="Times New Roman CYR" w:ascii="Times New Roman CYR" w:hAnsi="Times New Roman CYR"/>
          <w:i/>
          <w:color w:val="000000"/>
          <w:sz w:val="24"/>
          <w:szCs w:val="24"/>
          <w:shd w:fill="FFFFFF" w:val="clear"/>
        </w:rPr>
        <w:t xml:space="preserve">Пауль нажимает на "спусковой крючок". Из "ствола" распылителя вылетает разноцветное искрящееся в солнечных лучах облако влаги.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Пауль наблюдает за ним и ещё раз нажимает на "спусковой крючок" распылителя. И новое искрящееся облако вырывается из распылителя и оседает вниз. Паулю это явно нравится.</w:t>
      </w:r>
      <w:r>
        <w:rPr>
          <w:rFonts w:cs="Times New Roman CYR" w:ascii="Times New Roman CYR" w:hAnsi="Times New Roman CYR"/>
          <w:i/>
          <w:color w:val="000000"/>
          <w:sz w:val="24"/>
          <w:szCs w:val="24"/>
        </w:rPr>
        <w:t xml:space="preserve"> Он </w:t>
      </w:r>
      <w:r>
        <w:rPr>
          <w:rFonts w:cs="Times New Roman CYR" w:ascii="Times New Roman CYR" w:hAnsi="Times New Roman CYR"/>
          <w:i/>
          <w:color w:val="000000"/>
          <w:sz w:val="24"/>
          <w:szCs w:val="24"/>
          <w:shd w:fill="FFFFFF" w:val="clear"/>
        </w:rPr>
        <w:t>походит к ближайшему от себя растению и выпускает на него искрящуюся влагу.</w:t>
      </w:r>
      <w:r>
        <w:rPr>
          <w:rFonts w:cs="Times New Roman CYR" w:ascii="Times New Roman CYR" w:hAnsi="Times New Roman CYR"/>
          <w:i/>
          <w:color w:val="000000"/>
          <w:sz w:val="24"/>
          <w:szCs w:val="24"/>
        </w:rPr>
        <w:t xml:space="preserve"> </w:t>
      </w:r>
      <w:r>
        <w:rPr>
          <w:rFonts w:cs="Times New Roman CYR" w:ascii="Times New Roman CYR" w:hAnsi="Times New Roman CYR"/>
          <w:i/>
          <w:color w:val="000000"/>
          <w:sz w:val="24"/>
          <w:szCs w:val="24"/>
          <w:shd w:fill="FFFFFF" w:val="clear"/>
        </w:rPr>
        <w:t>Светящаяся влага оседает на куст, и он светится.</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Пауль заворожённо смотрит на светящийся куст, оглядывается на соседний, подходит и опрыскивает его. Искрящееся облако влаги оседает и на второй куст, и тот так же светится.</w:t>
      </w:r>
      <w:r>
        <w:rPr>
          <w:rFonts w:cs="Times New Roman CYR" w:ascii="Times New Roman CYR" w:hAnsi="Times New Roman CYR"/>
          <w:i/>
          <w:color w:val="000000"/>
          <w:sz w:val="24"/>
          <w:szCs w:val="24"/>
        </w:rPr>
        <w:t xml:space="preserve"> </w:t>
      </w:r>
      <w:r>
        <w:rPr>
          <w:rFonts w:cs="Times New Roman CYR" w:ascii="Times New Roman CYR" w:hAnsi="Times New Roman CYR"/>
          <w:i/>
          <w:color w:val="000000"/>
          <w:sz w:val="24"/>
          <w:szCs w:val="24"/>
          <w:shd w:fill="FFFFFF" w:val="clear"/>
        </w:rPr>
        <w:t>Пауль спешит к третьему кусту и опрыскивает его с тем же результатом.  Искрящееся облако влаги оседает на третий куст, и тот так же светится.</w:t>
      </w:r>
      <w:r>
        <w:rPr>
          <w:rFonts w:cs="Times New Roman CYR" w:ascii="Times New Roman CYR" w:hAnsi="Times New Roman CYR"/>
          <w:i/>
          <w:color w:val="000000"/>
          <w:sz w:val="24"/>
          <w:szCs w:val="24"/>
        </w:rPr>
        <w:br/>
      </w:r>
      <w:r>
        <w:rPr>
          <w:rFonts w:cs="Times New Roman CYR" w:ascii="Times New Roman CYR" w:hAnsi="Times New Roman CYR"/>
          <w:i/>
          <w:color w:val="000000"/>
          <w:sz w:val="24"/>
          <w:szCs w:val="24"/>
          <w:shd w:fill="FFFFFF" w:val="clear"/>
        </w:rPr>
        <w:t xml:space="preserve">    Откуда-то доносится "Венский вальс" Шопена.</w:t>
      </w:r>
      <w:r>
        <w:rPr>
          <w:rFonts w:cs="Times New Roman CYR" w:ascii="Times New Roman CYR" w:hAnsi="Times New Roman CYR"/>
          <w:i/>
          <w:color w:val="000000"/>
          <w:sz w:val="24"/>
          <w:szCs w:val="24"/>
        </w:rPr>
        <w:t xml:space="preserve"> </w:t>
      </w:r>
      <w:r>
        <w:rPr>
          <w:rFonts w:cs="Times New Roman CYR" w:ascii="Times New Roman CYR" w:hAnsi="Times New Roman CYR"/>
          <w:i/>
          <w:color w:val="000000"/>
          <w:sz w:val="24"/>
          <w:szCs w:val="24"/>
          <w:shd w:fill="FFFFFF" w:val="clear"/>
        </w:rPr>
        <w:t xml:space="preserve">Влекомая музыкой, появляется Лолита.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ЛОЛИТА. Какая чудесная музыка… </w:t>
      </w:r>
      <w:r>
        <w:rPr>
          <w:rFonts w:cs="Times New Roman CYR" w:ascii="Times New Roman CYR" w:hAnsi="Times New Roman CYR"/>
          <w:i/>
          <w:color w:val="000000"/>
          <w:sz w:val="24"/>
          <w:szCs w:val="24"/>
          <w:shd w:fill="FFFFFF" w:val="clear"/>
        </w:rPr>
        <w:t>(Начинает танцевать и вдруг замечает искрящиеся кусты. Она, удивлённая обмирает и зовёт остальных Обитателей.)</w:t>
      </w:r>
      <w:r>
        <w:rPr>
          <w:rFonts w:cs="Times New Roman CYR" w:ascii="Times New Roman CYR" w:hAnsi="Times New Roman CYR"/>
          <w:color w:val="000000"/>
          <w:sz w:val="24"/>
          <w:szCs w:val="24"/>
          <w:shd w:fill="FFFFFF" w:val="clear"/>
        </w:rPr>
        <w:t xml:space="preserve"> Эй! Эй!</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Входят остальные Обитатели. Они все поражены зрелищем. В этот миг Пауль опрыскивает очередной куст и тот ярко искрится.</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Гуля подбегает к Паулю и широко, словно птица крылья, расставив руки в стороны, жестом показывает Паулю, чтобы он опрыскал её.</w:t>
      </w:r>
      <w:r>
        <w:rPr>
          <w:rFonts w:cs="Times New Roman CYR" w:ascii="Times New Roman CYR" w:hAnsi="Times New Roman CYR"/>
          <w:i/>
          <w:color w:val="000000"/>
          <w:sz w:val="24"/>
          <w:szCs w:val="24"/>
        </w:rPr>
        <w:t xml:space="preserve"> </w:t>
      </w:r>
      <w:r>
        <w:rPr>
          <w:rFonts w:cs="Times New Roman CYR" w:ascii="Times New Roman CYR" w:hAnsi="Times New Roman CYR"/>
          <w:i/>
          <w:color w:val="000000"/>
          <w:sz w:val="24"/>
          <w:szCs w:val="24"/>
          <w:shd w:fill="FFFFFF" w:val="clear"/>
        </w:rPr>
        <w:t xml:space="preserve">Пауль выпускает из распылителя на Гулю искрящееся облако влаги. Гуля вся искрится. </w:t>
      </w:r>
      <w:r>
        <w:rPr>
          <w:rFonts w:cs="Times New Roman CYR" w:ascii="Times New Roman CYR" w:hAnsi="Times New Roman CYR"/>
          <w:i/>
          <w:color w:val="000000"/>
          <w:sz w:val="24"/>
          <w:szCs w:val="24"/>
        </w:rPr>
        <w:br/>
      </w:r>
      <w:r>
        <w:rPr>
          <w:rFonts w:cs="Times New Roman CYR" w:ascii="Times New Roman CYR" w:hAnsi="Times New Roman CYR"/>
          <w:i/>
          <w:color w:val="000000"/>
          <w:sz w:val="24"/>
          <w:szCs w:val="24"/>
          <w:shd w:fill="FFFFFF" w:val="clear"/>
        </w:rPr>
        <w:t xml:space="preserve">    Гуля радостно кружится в вальсе. Остальные Обитатели подбегают к Паулю, и тот их опрыскивает.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Все Обитатели танцуют, радостные и светящиеся. Входит Мэри с тарелкой в руках и, незамеченная никем, наблюдает за происходящим. </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Пауль подходит к Дереву и также опрыскивает его. И дерево светится.</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Господи, как красиво…</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Пауль замечает Мэри и, смущённый, останавливается. Мэри подходит к Паулю.</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подумала, что на свежем воздухе Вам будет приятно пообедать. Вы, наверное, проголодались.</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i/>
          <w:color w:val="000000"/>
          <w:sz w:val="24"/>
          <w:szCs w:val="24"/>
        </w:rPr>
        <w:t>(П</w:t>
      </w:r>
      <w:r>
        <w:rPr>
          <w:rFonts w:cs="Times New Roman CYR" w:ascii="Times New Roman CYR" w:hAnsi="Times New Roman CYR"/>
          <w:i/>
          <w:color w:val="000000"/>
          <w:sz w:val="24"/>
          <w:szCs w:val="24"/>
          <w:shd w:fill="FFFFFF" w:val="clear"/>
        </w:rPr>
        <w:t xml:space="preserve">ротягивает Паулю вилку. Пауль неуверенно берёт у неё вилку.) </w:t>
      </w:r>
      <w:r>
        <w:rPr>
          <w:rFonts w:cs="Times New Roman CYR" w:ascii="Times New Roman CYR" w:hAnsi="Times New Roman CYR"/>
          <w:color w:val="000000"/>
          <w:sz w:val="24"/>
          <w:szCs w:val="24"/>
          <w:shd w:fill="FFFFFF" w:val="clear"/>
        </w:rPr>
        <w:t>Котлета сегодня замечательная! Не стесняйтесь. Морковная. Моя любимая…</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Мэри держит тарелку двумя руками. Пауль нанизывает на вилку котлету, откусывает кусочек и жуёт. Обитатели наблюдают за реакцией Пауля.</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АВРИТИЙ.  …Если вам всё же не по вкусу, вы меня совсем не обремените, если…</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Ира локтем толкает Аврития в бок.</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Ну, как?</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ПАУЛЬ </w:t>
      </w:r>
      <w:r>
        <w:rPr>
          <w:rFonts w:cs="Times New Roman CYR" w:ascii="Times New Roman CYR" w:hAnsi="Times New Roman CYR"/>
          <w:i/>
          <w:color w:val="000000"/>
          <w:sz w:val="24"/>
          <w:szCs w:val="24"/>
          <w:shd w:fill="FFFFFF" w:val="clear"/>
        </w:rPr>
        <w:t>(дожевав кусочек)</w:t>
      </w:r>
      <w:r>
        <w:rPr>
          <w:rFonts w:cs="Times New Roman CYR" w:ascii="Times New Roman CYR" w:hAnsi="Times New Roman CYR"/>
          <w:i/>
          <w:color w:val="000000"/>
          <w:sz w:val="24"/>
          <w:szCs w:val="24"/>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Очень вкусно.</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Какой красивый, чистый голос…</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Так он притворялся, что немой… Ну, чувак, да ты талант – даже я купилась.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так рада… Мы все так рады, что Вы нашли себе занятие по душе, Пауль!</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этот опрыскиватель в сильных руках смотрится так сексуально!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Ира гневно взглядывает на Лолиту.</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Что?..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Кстати, о занятиях по душе – это форменное безобразие! Я написал три письма в министерство досуга, чтобы мне выслали новые настольные игры, но…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Ира локтем ударяет Индия в бок.</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АЦЕДИЙ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Этот мир обречён. Обречён...</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Паулю</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 Вами наш сад, я уверена, станет ещё прекраснее.</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СУПЕРМЕН (</w:t>
      </w:r>
      <w:r>
        <w:rPr>
          <w:rFonts w:cs="Times New Roman CYR" w:ascii="Times New Roman CYR" w:hAnsi="Times New Roman CYR"/>
          <w:i/>
          <w:color w:val="000000"/>
          <w:sz w:val="24"/>
          <w:szCs w:val="24"/>
          <w:shd w:fill="FFFFFF" w:val="clear"/>
        </w:rPr>
        <w:t>философски</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Прекрасное – это всегда товар штучный…</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Пауза.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Его много не бывает.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Конечно же. Вы, как всегда, правы, милый наш Супермен.</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Затемнение.</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Сцена 7. ПАРК ИРРЕНАНШТАЛЬТА.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i/>
          <w:color w:val="000000"/>
          <w:sz w:val="24"/>
          <w:szCs w:val="24"/>
          <w:shd w:fill="FFFFFF" w:val="clear"/>
        </w:rPr>
        <w:t xml:space="preserve">    Входит Мэри. Садится на скамейку.</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 </w:t>
      </w:r>
      <w:r>
        <w:rPr>
          <w:rFonts w:cs="Times New Roman CYR" w:ascii="Times New Roman CYR" w:hAnsi="Times New Roman CYR"/>
          <w:color w:val="000000"/>
          <w:sz w:val="24"/>
          <w:szCs w:val="24"/>
          <w:shd w:fill="FFFFFF" w:val="clear"/>
        </w:rPr>
        <w:t>Быть может, ты простишь меня однажды.</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Мы встретимся с тобой на небесах.</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И станет сразу прошлое не важным,</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Ветра развеют его горький прах.</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Твой смех, затерянный в глухих ущельях</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Скалистых гор невыносимых мук,</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Услышу я и буду петь над колыбелью,</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Не выпуская твоих тёплых рук.</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rPr>
        <w:br/>
      </w:r>
      <w:r>
        <w:rPr>
          <w:rFonts w:cs="Times New Roman CYR" w:ascii="Times New Roman CYR" w:hAnsi="Times New Roman CYR"/>
          <w:i/>
          <w:color w:val="000000"/>
          <w:sz w:val="24"/>
          <w:szCs w:val="24"/>
          <w:shd w:fill="FFFFFF" w:val="clear"/>
        </w:rPr>
        <w:t>Мэри тихо плачет.</w:t>
      </w:r>
      <w:r>
        <w:rPr>
          <w:rFonts w:cs="Times New Roman CYR" w:ascii="Times New Roman CYR" w:hAnsi="Times New Roman CYR"/>
          <w:i/>
          <w:color w:val="000000"/>
          <w:sz w:val="24"/>
          <w:szCs w:val="24"/>
        </w:rPr>
        <w:t xml:space="preserve"> </w:t>
      </w:r>
      <w:r>
        <w:rPr>
          <w:rFonts w:cs="Times New Roman CYR" w:ascii="Times New Roman CYR" w:hAnsi="Times New Roman CYR"/>
          <w:i/>
          <w:color w:val="000000"/>
          <w:sz w:val="24"/>
          <w:szCs w:val="24"/>
          <w:shd w:fill="FFFFFF" w:val="clear"/>
        </w:rPr>
        <w:t>Входит Пауль. Мэри замечает его и быстро вытирает слёзы.</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Почему Вы не спите?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Вы?</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Я люблю подышать перед сном.</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тоже. Правда, воздух сегодня слишком густой. Вероятно, будет гроза.</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Пауза.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Посидите со мной?</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Пауль садится на скамейку рядом с Мэри. Неловкая пауза.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Мне кажется, что наше Дерево стало чуть выше. Вы не находите?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 знаю…</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Точно-точно! Оно как-то и… окрепло, что ли, стало толще. Вы хорошо за ним ухаживаете. Надо непременно рассказать об этом Фрау Шталь.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 надо.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Но почему? Это же хорошая новость! Её это порадует.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Мне кажется, её ничто не может радовать.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Нет-нет, Пауль, она всегда радуется, если с кем-то из обитателей происходит нечто прекрасное, хотя и не показывает этого. Она, действительно, добрая. Просто не очень счастливая…</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Обитатели… Какое интересное название для психов.</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Я никогда не слышала здесь слово… которое вы сказали. Фрау Шталь называет всех обитателями – как в обители.</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 обители живут монахи.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Иногда – монахи. А иногда – обитатели.</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Пауза.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А </w:t>
      </w:r>
      <w:r>
        <w:rPr>
          <w:rFonts w:cs="Times New Roman CYR" w:ascii="Times New Roman CYR" w:hAnsi="Times New Roman CYR"/>
          <w:color w:val="000000"/>
          <w:sz w:val="24"/>
          <w:szCs w:val="24"/>
          <w:shd w:fill="FFFFFF" w:val="clear"/>
        </w:rPr>
        <w:t>Вы и Риз?</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Мы – брат и сестра. То есть, мы с Ризом не брат и сестра. Но все зовут Риза братом Ризом, а меня сестрой Мэри.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 (</w:t>
      </w:r>
      <w:r>
        <w:rPr>
          <w:rFonts w:cs="Times New Roman CYR" w:ascii="Times New Roman CYR" w:hAnsi="Times New Roman CYR"/>
          <w:i/>
          <w:color w:val="000000"/>
          <w:sz w:val="24"/>
          <w:szCs w:val="24"/>
          <w:shd w:fill="FFFFFF" w:val="clear"/>
        </w:rPr>
        <w:t>улыбаясь</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Как монаха и монашку.</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Верно… А я никогда и не задумывалась.</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Мэри и Пауль улыбаются.</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Можно Вас кое о чём спросить, Мэри?</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Конечно, Пауль.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…У Вас не бывает выходных?</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Выходных?.. Почему же? Бывают.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Я не видел, чтобы Вы выходили наружу. Никогда не видел.</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Пауза</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МЭРИ</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Может, просто Вы не замечали.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ночами Вы сидите у раскрытого окна…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На дежурстве нужно себя как-то развлекать.</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Каждую ночь?</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наблюдаете за мной каждую ночь?</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Вы смотрите, как на ветках Дерева, словно серёжки, висят звёзды… Они так близки и так далеки одновременно, правда?</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«…словно серёжки, висят звёзды…». Вы это увидели. Оно позволило Вам. Значит, скоро и услышите.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Что?</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Оно Вам обязательно скажет.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Что, Мэри?</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 знаю. То, что должны услышать именно Вы. Я уверена, оно и выросло здесь, чтобы его слышали…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Вы? Что слышите Вы, Мэри?</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Каждому из нас оно говорит что-то своё. Это особое Дерево.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растёт в особом месте?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В других местах оно бы погибло.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Пауза. Пауль пристально смотрит на Мэри. Внезапно налетает порыв ветра, покачнув Дерево. Затем налетает ещё порыв, и ещё. Становится очень ветрено, как бывает перед самой грозой</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перекрикивает ветер</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услышите! Обязательно услышите!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 (</w:t>
      </w:r>
      <w:r>
        <w:rPr>
          <w:rFonts w:cs="Times New Roman CYR" w:ascii="Times New Roman CYR" w:hAnsi="Times New Roman CYR"/>
          <w:i/>
          <w:color w:val="000000"/>
          <w:sz w:val="24"/>
          <w:szCs w:val="24"/>
          <w:shd w:fill="FFFFFF" w:val="clear"/>
        </w:rPr>
        <w:t>тоже кричит</w:t>
      </w:r>
      <w:r>
        <w:rPr>
          <w:rFonts w:cs="Times New Roman CYR" w:ascii="Times New Roman CYR" w:hAnsi="Times New Roman CYR"/>
          <w:color w:val="000000"/>
          <w:sz w:val="24"/>
          <w:szCs w:val="24"/>
          <w:shd w:fill="FFFFFF" w:val="clear"/>
        </w:rPr>
        <w:t>). Я не верю в чудеса!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 совсем не важно. Они случаются сами по себе. И позволяют их почувствовать.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говорите со мной, как с ребёнком.</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Простите, я не хотела Вас обидеть!</w:t>
      </w:r>
      <w:r>
        <w:rPr>
          <w:rFonts w:cs="Times New Roman CYR" w:ascii="Times New Roman CYR" w:hAnsi="Times New Roman CYR"/>
          <w:color w:val="000000"/>
          <w:sz w:val="24"/>
          <w:szCs w:val="24"/>
        </w:rPr>
        <w:br/>
      </w:r>
      <w:r>
        <w:rPr>
          <w:rFonts w:cs="Times New Roman CYR" w:ascii="Times New Roman CYR" w:hAnsi="Times New Roman CYR"/>
          <w:i/>
          <w:color w:val="000000"/>
          <w:sz w:val="24"/>
          <w:szCs w:val="24"/>
        </w:rPr>
        <w:br/>
      </w:r>
      <w:r>
        <w:rPr>
          <w:rFonts w:cs="Times New Roman CYR" w:ascii="Times New Roman CYR" w:hAnsi="Times New Roman CYR"/>
          <w:i/>
          <w:color w:val="000000"/>
          <w:sz w:val="24"/>
          <w:szCs w:val="24"/>
          <w:shd w:fill="FFFFFF" w:val="clear"/>
        </w:rPr>
        <w:t xml:space="preserve">    Вспыхивает молния. Мэри и Пауль замирают. Через несколько мгновений раздаётся дальний раскат грома. Мэри невольно прижимается к Паулю.</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 Простите…</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Мэри отстраняется от Пауля. Но тут вновь вспыхивает молния, и раздаётся - уже ближе - раскат грома. И Мэри вновь прижимается к Паулю. Пауль и Мэри оказываются стоящими лицом к лицу. Раздаётся шум дождя.</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МЭРИ. Надо бежать внутрь…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Надо…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Но оба остаются стоять под дождём. Вновь сверкает молния и раздаётся раскат грома. Пауль берёт Мэри за руку, и они оба бегут к выходу. Внезапно - уже на пороге - Пауль останавливается.</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Что это?.. Постойте, мне кажется или…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Что?</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Дерево… Оно что-то сказало.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Вспыхивает молния. И раздаётся раскат грома – ещё ближе.</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 Вот, опять! Вы слышали?..</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Мэри стоит, не шевелясь, слушает, но явно ничего не слышит. Пауль напряжённо вслушивается.</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…Чёрт! Ничего не могу понять, ни слова… Но, Мэри, я же слышал, слышал!</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Конечно, слышали.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мне верите?</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Верю.</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ведь не сумасшедший.</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знаю…</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Мэри берёт в ладони лицо Пауля. Они стоят под дождём.</w:t>
      </w:r>
      <w:r>
        <w:rPr>
          <w:rFonts w:cs="Times New Roman CYR" w:ascii="Times New Roman CYR" w:hAnsi="Times New Roman CYR"/>
          <w:i/>
          <w:color w:val="000000"/>
          <w:sz w:val="24"/>
          <w:szCs w:val="24"/>
        </w:rPr>
        <w:t xml:space="preserve"> </w:t>
      </w:r>
      <w:r>
        <w:rPr>
          <w:rFonts w:cs="Times New Roman CYR" w:ascii="Times New Roman CYR" w:hAnsi="Times New Roman CYR"/>
          <w:i/>
          <w:color w:val="000000"/>
          <w:sz w:val="24"/>
          <w:szCs w:val="24"/>
          <w:shd w:fill="FFFFFF" w:val="clear"/>
        </w:rPr>
        <w:t>Вновь сверкает молния и раздаётся раскат грома.</w:t>
      </w:r>
      <w:r>
        <w:rPr>
          <w:rFonts w:cs="Times New Roman CYR" w:ascii="Times New Roman CYR" w:hAnsi="Times New Roman CYR"/>
          <w:color w:val="000000"/>
          <w:sz w:val="24"/>
          <w:szCs w:val="24"/>
        </w:rPr>
        <w:br/>
      </w:r>
      <w:r>
        <w:rPr>
          <w:rFonts w:cs="Times New Roman CYR" w:ascii="Times New Roman CYR" w:hAnsi="Times New Roman CYR"/>
          <w:i/>
          <w:color w:val="000000"/>
          <w:sz w:val="24"/>
          <w:szCs w:val="24"/>
          <w:shd w:fill="FFFFFF" w:val="clear"/>
        </w:rPr>
        <w:t xml:space="preserve">    На террасе появляется Фрау Шталь и, незамеченная Паулем и Мэри, наблюдает за ними.</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Затемнение.</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i/>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Сцена 8. ДВОРЕЦ ВЕРХОВНОГО ПРАВИТЕЛЯ. РАНЕЕ УТРО.</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i/>
          <w:color w:val="000000"/>
          <w:sz w:val="24"/>
          <w:szCs w:val="24"/>
          <w:shd w:fill="FFFFFF" w:val="clear"/>
        </w:rPr>
        <w:t xml:space="preserve">    Входит благодушно настроенный Верховный Правитель с лейкой, заботливо поливает розовые кусты, мурлыча себе под нос мелодию весёлого военного марша. </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Входит Генерал Империи с депешей в руках, он возбуждён.</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А-а, дорогой мой Генерал, доброе утро! Что Вас заставило на этот раз истязать себя столь ранним подъёмом?</w:t>
      </w:r>
    </w:p>
    <w:p>
      <w:pPr>
        <w:pStyle w:val="Normal"/>
        <w:spacing w:before="0" w:after="0"/>
        <w:rPr>
          <w:rFonts w:ascii="Times New Roman" w:hAnsi="Times New Roman" w:cs="Times New Roman"/>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Долг, господин Верховный Правитель.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xml:space="preserve">И много Вы задолжали?.. </w:t>
      </w:r>
      <w:r>
        <w:rPr>
          <w:rFonts w:cs="Times New Roman CYR" w:ascii="Times New Roman CYR" w:hAnsi="Times New Roman CYR"/>
          <w:i/>
          <w:color w:val="000000"/>
          <w:sz w:val="24"/>
          <w:szCs w:val="24"/>
          <w:shd w:fill="FFFFFF" w:val="clear"/>
        </w:rPr>
        <w:t>(Пауза. Улыбается.)</w:t>
      </w:r>
      <w:r>
        <w:rPr>
          <w:rFonts w:cs="Times New Roman CYR" w:ascii="Times New Roman CYR" w:hAnsi="Times New Roman CYR"/>
          <w:color w:val="000000"/>
          <w:sz w:val="24"/>
          <w:szCs w:val="24"/>
          <w:shd w:fill="FFFFFF" w:val="clear"/>
        </w:rPr>
        <w:t xml:space="preserve"> Не обижайтесь, мой Генерал. В нашем с Вами возрасте слово "долг" звучит несколько </w:t>
      </w:r>
      <w:r>
        <w:rPr>
          <w:rFonts w:cs="Times New Roman" w:ascii="Times New Roman" w:hAnsi="Times New Roman"/>
          <w:color w:val="000000"/>
          <w:sz w:val="24"/>
          <w:szCs w:val="24"/>
          <w:shd w:fill="FFFFFF" w:val="clear"/>
        </w:rPr>
        <w:t>ругательно, я бы даже сказал, как приговор. Вы не находите?</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shd w:fill="FFFFFF" w:val="clear"/>
        </w:rPr>
        <w:t>ГЕНЕРАЛ ИМПЕРИИ. К счастью, нет.</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Верховный Правитель улыбается. Церемонно входит Лакей и ставит на столик перед ним серебряный поднос с кофейником и двумя чашками. Лакей наливает кофе только в одну чашку и застывает в позе ожидания.</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ВЕРХОВНЫЙ ПРАВИТЕЛЬ </w:t>
      </w:r>
      <w:r>
        <w:rPr>
          <w:rFonts w:cs="Times New Roman CYR" w:ascii="Times New Roman CYR" w:hAnsi="Times New Roman CYR"/>
          <w:i/>
          <w:color w:val="000000"/>
          <w:sz w:val="24"/>
          <w:szCs w:val="24"/>
          <w:shd w:fill="FFFFFF" w:val="clear"/>
        </w:rPr>
        <w:t>(Генералу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xml:space="preserve">Выпьем по чашечке, по-нашему, по-стариковски? </w:t>
      </w:r>
      <w:r>
        <w:rPr>
          <w:rFonts w:cs="Times New Roman CYR" w:ascii="Times New Roman CYR" w:hAnsi="Times New Roman CYR"/>
          <w:i/>
          <w:color w:val="000000"/>
          <w:sz w:val="24"/>
          <w:szCs w:val="24"/>
          <w:shd w:fill="FFFFFF" w:val="clear"/>
        </w:rPr>
        <w:t>(Улыбается)</w:t>
      </w:r>
      <w:r>
        <w:rPr>
          <w:rFonts w:cs="Times New Roman CYR" w:ascii="Times New Roman CYR" w:hAnsi="Times New Roman CYR"/>
          <w:color w:val="000000"/>
          <w:sz w:val="24"/>
          <w:szCs w:val="24"/>
          <w:shd w:fill="FFFFFF" w:val="clear"/>
        </w:rPr>
        <w:t xml:space="preserve"> Так сказать, мировую!</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Благодарю, господин Верховный Правитель, я уже завтракал.</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Лакей бросает на Генерала Империи презрительный взгляд, коротко кланяется Верховному Правителю и уходит.</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Кофе, дорогой мой – это не завтрак. Это его, я бы сказал, украшение. Изюминка. Это… как увертюра к хорошей пьесе. Да-да, не меньше! Кофе нужно пить именно перед завтраком, а не после, как это делают всякие мещанские выскочки… Ну, как хотите…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нетерпеливо</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Господин Верховный Правитель…</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Верховный Правитель жестом прерывает Генерала Империи и неторопливо делает глоток кофе, смакует</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М-м-м… Итак?</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 провинциях – бунт.</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Верховный Правитель застывает и смотрит удивлённо, шамкая ртом, словно выпил чего-то невкусного.</w:t>
      </w:r>
      <w:r>
        <w:rPr>
          <w:rFonts w:cs="Times New Roman CYR" w:ascii="Times New Roman CYR" w:hAnsi="Times New Roman CYR"/>
          <w:i/>
          <w:color w:val="000000"/>
          <w:sz w:val="24"/>
          <w:szCs w:val="24"/>
        </w:rPr>
        <w:b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Простите, мой Генерал, не расслышал. Как Вы сказали?</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 провинции - бунт!</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(сплёвывает кофе)</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Бунт?</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Так точно! Восстание!</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уверены, бесценнейший мой?..</w:t>
      </w:r>
      <w:r>
        <w:rPr>
          <w:rStyle w:val="Appleconvertedspace"/>
          <w:rFonts w:cs="Times New Roman CYR" w:ascii="Times New Roman CYR" w:hAnsi="Times New Roman CYR"/>
          <w:color w:val="000000"/>
          <w:sz w:val="24"/>
          <w:szCs w:val="24"/>
          <w:shd w:fill="FFFFFF" w:val="clear"/>
        </w:rPr>
        <w:t> </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Абсолютно.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i/>
          <w:color w:val="000000"/>
          <w:sz w:val="24"/>
          <w:szCs w:val="24"/>
          <w:shd w:fill="FFFFFF" w:val="clear"/>
        </w:rPr>
        <w:t xml:space="preserve"> (после паузы). </w:t>
      </w:r>
      <w:r>
        <w:rPr>
          <w:rFonts w:cs="Times New Roman CYR" w:ascii="Times New Roman CYR" w:hAnsi="Times New Roman CYR"/>
          <w:color w:val="000000"/>
          <w:sz w:val="24"/>
          <w:szCs w:val="24"/>
          <w:shd w:fill="FFFFFF" w:val="clear"/>
        </w:rPr>
        <w:t>Может быть, это просто какая-то мирная демонстрация или люди праздник какой-то отмечают, или… Да мало ли что!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Генерал Империи мрачно качает головой и протягивает Верховному Правителю депешу. Тот смотрит на депешу, но не берёт её в руки, словно она представляет для него некую угрозу</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…Как не логично… Нефть, газ, золото – в наших руках, нашей валютой пользуется весь мир. Люди всех цветов и вероисповеданий слушают нашу музыку, едят нашу пищу и хотят быть похожими на нас. Они стремились к нам сами – хотели быть нашими гражданами, и мы… помогли им в этом, победив их правительства. Не так ли?</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Абсолютно.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 (</w:t>
      </w:r>
      <w:r>
        <w:rPr>
          <w:rFonts w:cs="Times New Roman CYR" w:ascii="Times New Roman CYR" w:hAnsi="Times New Roman CYR"/>
          <w:i/>
          <w:color w:val="000000"/>
          <w:sz w:val="24"/>
          <w:szCs w:val="24"/>
          <w:shd w:fill="FFFFFF" w:val="clear"/>
        </w:rPr>
        <w:t>облегчённо</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Вот видите, какое может быть восстание! Это какая-то ошибка! Мир наш, кругом – одни друзья!</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С л</w:t>
      </w:r>
      <w:r>
        <w:rPr>
          <w:rFonts w:cs="Times New Roman CYR" w:ascii="Times New Roman CYR" w:hAnsi="Times New Roman CYR"/>
          <w:i/>
          <w:color w:val="000000"/>
          <w:sz w:val="24"/>
          <w:szCs w:val="24"/>
          <w:shd w:fill="FFFFFF" w:val="clear"/>
        </w:rPr>
        <w:t>юбовью касается розового куста и опрыскивает его из лейки</w:t>
      </w:r>
      <w:r>
        <w:rPr>
          <w:rFonts w:cs="Times New Roman CYR" w:ascii="Times New Roman CYR" w:hAnsi="Times New Roman CYR"/>
          <w:color w:val="000000"/>
          <w:sz w:val="24"/>
          <w:szCs w:val="24"/>
          <w:shd w:fill="FFFFFF" w:val="clear"/>
        </w:rPr>
        <w:t>). Одни друзья!..</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Ещё мой дед говаривал, что наши единственные друзья – это армия и флот.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Так это было при царе Горохе! Ай!</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Верховный Правитель укалывает палец о шип розы, морщится и подносит палец к губам, смотрит на Генерала Империи исподлобья, замирает в нерешительности.</w:t>
      </w:r>
      <w:r>
        <w:rPr>
          <w:rFonts w:cs="Times New Roman CYR" w:ascii="Times New Roman CYR" w:hAnsi="Times New Roman CYR"/>
          <w:i/>
          <w:color w:val="000000"/>
          <w:sz w:val="24"/>
          <w:szCs w:val="24"/>
        </w:rPr>
        <w:t xml:space="preserve">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Нужно задавить гадину в зародыше. Как Верховный главнокомандующий отдайте приказ армии!</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Верховный Правитель молчит. Генерал Армии вынимает из портфеля готовый приказ и авторучку. Верховный Правитель делает неуверенное движение назад и оказывается прижатым спиной к розовому кусту, и шипы того явно впиваются ему в спину. Он замирает.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Генерал Империи делает шаг к Верховному правителю и протягивает ему приказ и авторучку. Верховный Правитель, не дыша, берёт авторучку как ядовитую змею, быстро подписывает и возвращает её Генералу Империи. </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ГЕНЕРАЛ ИМПЕРИИ </w:t>
      </w:r>
      <w:r>
        <w:rPr>
          <w:rFonts w:cs="Times New Roman CYR" w:ascii="Times New Roman CYR" w:hAnsi="Times New Roman CYR"/>
          <w:i/>
          <w:color w:val="000000"/>
          <w:sz w:val="24"/>
          <w:szCs w:val="24"/>
          <w:shd w:fill="FFFFFF" w:val="clear"/>
        </w:rPr>
        <w:t>("берёт под козырёк")</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xml:space="preserve">Служу Империи! </w:t>
      </w:r>
      <w:r>
        <w:rPr>
          <w:rFonts w:cs="Times New Roman CYR" w:ascii="Times New Roman CYR" w:hAnsi="Times New Roman CYR"/>
          <w:i/>
          <w:color w:val="000000"/>
          <w:sz w:val="24"/>
          <w:szCs w:val="24"/>
          <w:shd w:fill="FFFFFF" w:val="clear"/>
        </w:rPr>
        <w:t xml:space="preserve">(Разворачивается на каблуках и уходит).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Верховный Правитель с облегчением отходит от розового куста, потирает спину.</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Солдафон…</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Входит Лакей.</w:t>
      </w:r>
      <w:r>
        <w:rPr>
          <w:rStyle w:val="Appleconvertedspace"/>
          <w:rFonts w:cs="Times New Roman CYR" w:ascii="Times New Roman CYR" w:hAnsi="Times New Roman CYR"/>
          <w:i/>
          <w:color w:val="000000"/>
          <w:sz w:val="24"/>
          <w:szCs w:val="24"/>
          <w:shd w:fill="FFFFFF" w:val="clear"/>
        </w:rPr>
        <w:t> </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 …Ванна готова?</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Лакей с почтением кивает.</w:t>
      </w:r>
      <w:r>
        <w:rPr>
          <w:rFonts w:cs="Times New Roman CYR" w:ascii="Times New Roman CYR" w:hAnsi="Times New Roman CYR"/>
          <w:i/>
          <w:color w:val="000000"/>
          <w:sz w:val="24"/>
          <w:szCs w:val="24"/>
        </w:rPr>
        <w:b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Думаю, сегодня – лучше с лепестками белых роз, не так ли?</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Лакей вновь кивает.</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именно белых! Цвет чистоты и непорочности! Он как нельзя лучше подходит для сегодняшнего прекрасного утра!</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Лакей ещё раз кивает. Верховный Правитель с достоинством уходит. Лакей уходит вслед за ним.</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Сцена 9. ГОРОДСКАЯ ПЛОЩАДЬ</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Мальчишки-газетчики 1 и 2 вбегают с сумками газет, выкрикивают заголовки.</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ГАЗЕТЧИК 1</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Война у порога! Самые дальние провинции бунтуют!</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ГАЗЕТЧИК 2</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Среди бунтовщиков - явные сепаратные настроения!</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ГАЗЕТЧИК 1</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Возлюбленное отечество в опасности!</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ГАЗЕТЧИК 2</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Промедление смерти подобно!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ГАЗЕТЧИКИ 1, 2</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(в зал)</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ты… записался в добровольцы?!</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Газетчики 1 и 2 уходят.</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shd w:fill="FFFFFF" w:val="clear"/>
        </w:rPr>
        <w:br/>
        <w:t>Сцена 10. ИРРЕНАНШТАЛЬТ</w:t>
      </w:r>
      <w:r>
        <w:rPr>
          <w:rFonts w:cs="Times New Roman CYR" w:ascii="Times New Roman CYR" w:hAnsi="Times New Roman CYR"/>
          <w:color w:val="000000"/>
          <w:sz w:val="24"/>
          <w:szCs w:val="24"/>
        </w:rPr>
        <w:br/>
      </w:r>
      <w:r>
        <w:rPr>
          <w:rFonts w:cs="Times New Roman CYR" w:ascii="Times New Roman CYR" w:hAnsi="Times New Roman CYR"/>
          <w:i/>
          <w:color w:val="000000"/>
          <w:sz w:val="24"/>
          <w:szCs w:val="24"/>
        </w:rPr>
        <w:br/>
      </w:r>
      <w:r>
        <w:rPr>
          <w:rFonts w:cs="Times New Roman CYR" w:ascii="Times New Roman CYR" w:hAnsi="Times New Roman CYR"/>
          <w:i/>
          <w:color w:val="000000"/>
          <w:sz w:val="24"/>
          <w:szCs w:val="24"/>
          <w:shd w:fill="FFFFFF" w:val="clear"/>
        </w:rPr>
        <w:t xml:space="preserve">    Входит Риз с включённым радиоприёмником, из динамика которого звучит весёлый военный марш. Риз ставит приёмник на пол и начинает делать китайскую гимнастику, но постепенно, повинуясь ритму марша, его плавные гимнастические пассы цигун переходят в резкие и воинственные движения строевой солдатской подготовки, словно Риз находится сейчас на плацу.</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Входит Фрау Шталь.</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Риз, что это за мерзость!</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РИЗ</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 xml:space="preserve">(застывает). </w:t>
      </w:r>
      <w:r>
        <w:rPr>
          <w:rFonts w:cs="Times New Roman CYR" w:ascii="Times New Roman CYR" w:hAnsi="Times New Roman CYR"/>
          <w:color w:val="000000"/>
          <w:sz w:val="24"/>
          <w:szCs w:val="24"/>
          <w:shd w:fill="FFFFFF" w:val="clear"/>
        </w:rPr>
        <w:t>…Это… Это гимнастика. Китайская. Цигун называется.</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ФРАУ ШТАЛЬ </w:t>
      </w:r>
      <w:r>
        <w:rPr>
          <w:rFonts w:cs="Times New Roman CYR" w:ascii="Times New Roman CYR" w:hAnsi="Times New Roman CYR"/>
          <w:i/>
          <w:color w:val="000000"/>
          <w:sz w:val="24"/>
          <w:szCs w:val="24"/>
          <w:shd w:fill="FFFFFF" w:val="clear"/>
        </w:rPr>
        <w:t>(нервным жестом указывает на радио)</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Выключить – сейчас же!</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Риз испуганно и виновато выключает радио.</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чтобы я здесь этого больше никогда не слышала! Стыдно, Риз…</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РИЗ</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Виноват…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ФРАУ ШТАЛЬ. Стыдно… Марши – это самое мерзкое, что придумано людьми.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Риз, тебе нравится работать в Ирренанштальте?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РИЗ</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Нравится…</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Или ты мечтаешь о чём-то ином?</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РИЗ</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xml:space="preserve">Нет-нет…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может быть, всё же?..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РИЗ</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отчаянно мотает головой</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w:t>
      </w:r>
      <w:r>
        <w:rPr>
          <w:rFonts w:cs="Times New Roman CYR" w:ascii="Times New Roman CYR" w:hAnsi="Times New Roman CYR"/>
          <w:color w:val="000000"/>
          <w:sz w:val="24"/>
          <w:szCs w:val="24"/>
          <w:shd w:fill="FFFFFF" w:val="clear"/>
        </w:rPr>
        <w:t>Хорошо… За Ваймаром нужно приглядывать.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РИЗ</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Конечно! Я приглядываю!</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Приглядывать нужно лучше.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РИЗ</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конечно. Буду приглядывать лучше.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Вот и отлично. Вот и отлично.</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 xml:space="preserve">(Треплет </w:t>
      </w:r>
      <w:r>
        <w:rPr>
          <w:rFonts w:cs="Times New Roman CYR" w:ascii="Times New Roman CYR" w:hAnsi="Times New Roman CYR"/>
          <w:i/>
          <w:color w:val="000000"/>
          <w:sz w:val="24"/>
          <w:szCs w:val="24"/>
          <w:shd w:fill="FFFFFF" w:val="clear"/>
        </w:rPr>
        <w:t>Риза за щеку.)</w:t>
      </w:r>
      <w:r>
        <w:rPr>
          <w:rFonts w:cs="Times New Roman CYR" w:ascii="Times New Roman CYR" w:hAnsi="Times New Roman CYR"/>
          <w:color w:val="000000"/>
          <w:sz w:val="24"/>
          <w:szCs w:val="24"/>
          <w:shd w:fill="FFFFFF" w:val="clear"/>
        </w:rPr>
        <w:t xml:space="preserve"> Мы должны быть образцом для подражания. (</w:t>
      </w:r>
      <w:r>
        <w:rPr>
          <w:rFonts w:cs="Times New Roman CYR" w:ascii="Times New Roman CYR" w:hAnsi="Times New Roman CYR"/>
          <w:i/>
          <w:color w:val="000000"/>
          <w:sz w:val="24"/>
          <w:szCs w:val="24"/>
          <w:shd w:fill="FFFFFF" w:val="clear"/>
        </w:rPr>
        <w:t>Направляется к выходу, но останавливается, полуоборачивается.</w:t>
      </w:r>
      <w:r>
        <w:rPr>
          <w:rFonts w:cs="Times New Roman CYR" w:ascii="Times New Roman CYR" w:hAnsi="Times New Roman CYR"/>
          <w:color w:val="000000"/>
          <w:sz w:val="24"/>
          <w:szCs w:val="24"/>
          <w:shd w:fill="FFFFFF" w:val="clear"/>
        </w:rPr>
        <w:t>) Риз…</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РИЗ (</w:t>
      </w:r>
      <w:r>
        <w:rPr>
          <w:rFonts w:cs="Times New Roman CYR" w:ascii="Times New Roman CYR" w:hAnsi="Times New Roman CYR"/>
          <w:i/>
          <w:color w:val="000000"/>
          <w:sz w:val="24"/>
          <w:szCs w:val="24"/>
          <w:shd w:fill="FFFFFF" w:val="clear"/>
        </w:rPr>
        <w:t>с готовностью</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w:t>
      </w:r>
      <w:r>
        <w:rPr>
          <w:rFonts w:cs="Times New Roman CYR" w:ascii="Times New Roman CYR" w:hAnsi="Times New Roman CYR"/>
          <w:color w:val="000000"/>
          <w:sz w:val="24"/>
          <w:szCs w:val="24"/>
          <w:shd w:fill="FFFFFF" w:val="clear"/>
        </w:rPr>
        <w:t>Что?!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после паузы</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…Ничего.</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  Фрау Шталь уходит. Риз бросает взгляд на радиоприёмник, вздыхает, потом внезапно прислушивается, хватает приёмник и быстро прячется. Входит Пауль с опрыскивателем за спиной. Он вынимает пистолет-распылитель, подходит к Дереву и начинает его опрыскивать.</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…Ты – молодец… Ты прекрасно…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Входит Мэри.</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Оно выросло ещё больше!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обернувшись</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так думаете?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Удивительно! Это всё благодаря Вашей заботе! Мне кажется, оно Вас любит.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Дерево?..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Потому что любовь – это способность брать. И оно с любовью и благодарностью берёт то, что Вы ему даёте.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улыбается</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Всего-то воду…</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 немало.</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 И Вы его тоже любите…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 (</w:t>
      </w:r>
      <w:r>
        <w:rPr>
          <w:rFonts w:cs="Times New Roman CYR" w:ascii="Times New Roman CYR" w:hAnsi="Times New Roman CYR"/>
          <w:i/>
          <w:color w:val="000000"/>
          <w:sz w:val="24"/>
          <w:szCs w:val="24"/>
          <w:shd w:fill="FFFFFF" w:val="clear"/>
        </w:rPr>
        <w:t>смущённо смотрит на Мэри</w:t>
      </w:r>
      <w:r>
        <w:rPr>
          <w:rFonts w:cs="Times New Roman CYR" w:ascii="Times New Roman CYR" w:hAnsi="Times New Roman CYR"/>
          <w:color w:val="000000"/>
          <w:sz w:val="24"/>
          <w:szCs w:val="24"/>
          <w:shd w:fill="FFFFFF" w:val="clear"/>
        </w:rPr>
        <w:t>). Судя по Вашей теории, я должен тогда у него что-то брать.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улыбается</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Конечно.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что же?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 знаю. Оно Вам что-то непременно даёт. Но важнее другое – то, что Вы это тоже с любовью и благодарностью принимаете.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даже не представляю, что…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 совсем не важно. Даже если Вы и не чувствуете этого сейчас…</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Пауза. Внезапно вдалеке звучит грохот фейерверка и сверкают его разноцветные отблески. Мэри, вздрогнув, прижимается к Паулю.</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вздрагивает</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Что это? Снова гроза?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Фейерверк.</w:t>
      </w:r>
      <w:r>
        <w:rPr>
          <w:rStyle w:val="Appleconvertedspace"/>
          <w:rFonts w:cs="Times New Roman CYR" w:ascii="Times New Roman CYR" w:hAnsi="Times New Roman CYR"/>
          <w:color w:val="000000"/>
          <w:sz w:val="24"/>
          <w:szCs w:val="24"/>
          <w:shd w:fill="FFFFFF" w:val="clear"/>
        </w:rPr>
        <w:t xml:space="preserve"> Там, за стеной. В городе.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 честь чего?</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 В честь начала войны.</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 разве праздник?</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 (</w:t>
      </w:r>
      <w:r>
        <w:rPr>
          <w:rFonts w:cs="Times New Roman CYR" w:ascii="Times New Roman CYR" w:hAnsi="Times New Roman CYR"/>
          <w:i/>
          <w:color w:val="000000"/>
          <w:sz w:val="24"/>
          <w:szCs w:val="24"/>
          <w:shd w:fill="FFFFFF" w:val="clear"/>
        </w:rPr>
        <w:t>с грустью</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Для многих – да.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для Вас?..</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Снова раздаётся залп. Мэри вздрагивает. Вбегают Обитатели.</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Глядите! Глядите! Как здорово! Похоже на огромные цветы! На большие небесные цветы! На гвоздики!</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Нет. На пионы!</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На гладиолусы.</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АЦЕДИЙ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Завядшие…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Сам ты, Ацедий, завядший – с самого рождения.</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ИНДИЙ. Сестра Мэри, это, я Вам доложу форменное безобразие! Форменное! Сегодня я...</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(Раздаётся новый, мощный залп. Индий умолкает, аж присев от испуг</w:t>
      </w:r>
      <w:r>
        <w:rPr>
          <w:rFonts w:cs="Times New Roman CYR" w:ascii="Times New Roman CYR" w:hAnsi="Times New Roman CYR"/>
          <w:color w:val="000000"/>
          <w:sz w:val="24"/>
          <w:szCs w:val="24"/>
          <w:shd w:fill="FFFFFF" w:val="clear"/>
        </w:rPr>
        <w:t>а) Ой…</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АВРИТИЙ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Ой, какая красота!</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Принюхивается.</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запах! Я чую даже запах, он прекрасен!</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цвета такие яркие, сочные! Прямо как на глянцевой обложке! Вот бы сфотографироваться на таком фоне! Я бы сразу стала звездой!</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Ой, ой! Аж всё небо слюной заплевала! Звезда на букву "П".</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 самая плохая буква в алфавите!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 невыносимо! Сестра Мэри, запретите им говорить про секс.</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Мой маленький бедненький Индий! Тебя пугает всё, что с ним связано, да? Несчастненький… Ну, же! Подержи мою ручку! Пошалим немного! Ну, же! Вот, она, бери. Хорошо, правда? Она такая теплая, мягкая!</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i/>
          <w:color w:val="000000"/>
          <w:sz w:val="24"/>
          <w:szCs w:val="24"/>
          <w:shd w:fill="FFFFFF" w:val="clear"/>
        </w:rPr>
        <w:t>(Касается Индия, её ладонь возбуждённо скользит по груди Индия - ниже, ниже…)</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xml:space="preserve">Ну, же, мой мальчик, давай, давай, ты можешь… Ну, же… А! А! А! </w:t>
      </w:r>
      <w:r>
        <w:rPr>
          <w:rFonts w:cs="Times New Roman CYR" w:ascii="Times New Roman CYR" w:hAnsi="Times New Roman CYR"/>
          <w:i/>
          <w:color w:val="000000"/>
          <w:sz w:val="24"/>
          <w:szCs w:val="24"/>
          <w:shd w:fill="FFFFFF" w:val="clear"/>
        </w:rPr>
        <w:t xml:space="preserve"> (Раздаётся мощный залп фейерверка)</w:t>
      </w:r>
      <w:r>
        <w:rPr>
          <w:rFonts w:cs="Times New Roman CYR" w:ascii="Times New Roman CYR" w:hAnsi="Times New Roman CYR"/>
          <w:color w:val="000000"/>
          <w:sz w:val="24"/>
          <w:szCs w:val="24"/>
          <w:shd w:fill="FFFFFF" w:val="clear"/>
        </w:rPr>
        <w:t xml:space="preserve"> А-а-а-а-а! (</w:t>
      </w:r>
      <w:r>
        <w:rPr>
          <w:rFonts w:cs="Times New Roman CYR" w:ascii="Times New Roman CYR" w:hAnsi="Times New Roman CYR"/>
          <w:i/>
          <w:color w:val="000000"/>
          <w:sz w:val="24"/>
          <w:szCs w:val="24"/>
          <w:shd w:fill="FFFFFF" w:val="clear"/>
        </w:rPr>
        <w:t>Трясётся, словно в экстатических конвульсиях и дико смеётся.</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АЦЕДИЙ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Этот мир обречён… Обречён…</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так считаете?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АЦЕДИЙ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Разумеется, раз уж дают салют в честь будущих трупов.</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w:t>
      </w:r>
      <w:r>
        <w:rPr>
          <w:rFonts w:cs="Times New Roman CYR" w:ascii="Times New Roman CYR" w:hAnsi="Times New Roman CYR"/>
          <w:color w:val="000000"/>
          <w:sz w:val="24"/>
          <w:szCs w:val="24"/>
          <w:shd w:fill="FFFFFF" w:val="clear"/>
        </w:rPr>
        <w:t>Война у людей – в крови.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АЦЕДИЙ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 моей – её точно нет.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Вам так кажется.</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АЦЕДИЙ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неожиданно жарко</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Что значит, кажется! Что Вы себе позволяете, молодой человек! Мне ничего никогда не кажется, я же… я же не сумасшедший!</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Конечно, нет, дорогой Ацедий! Вы - обитатель.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АЦЕДИЙ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я обитатель! Обитатель! И мне ничего не кажется! Ничего!</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я обитатель.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АВРИТИЙ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Дико извиняюсь, но и я тоже.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я.</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я.</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заткнитесь вы! Раскудахтались! Обитатели! Обитатели! Все мы тут… Обитатели… Да, Супермен?</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Супермен отвечает сдержанным кивком, исполненным чувства собственного достоинства.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глядя в небо</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…Ах… кажется, всё… Как печально. Вот бы, хоть одну фотографию на фоне…</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что ты с ней сделаешь? У тебя уже вся стенка своими рожами увешана! Рожа в профиль, рожа в фас, рожа враскорячку, рожа враскосяк, рожа кирпичом! Тьфу…</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всхлипывает</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Сучка…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жёстко</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 без того!</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Ой, сестра Мэри, а мне вчера не доложили витаминов. У всех были и зелёненькие таблеточки, и красненькие! А мне достались только красненькие! Это, я вам доложу…</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Заглохни, Индий! Или я тебя в порошок разотру, красненький!</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Война у людей – в крови… В крови…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Ой, друзья, сегодня же пятница! А это значит что?</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ОБИТАТЕЛИ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Ура!!! Кино!!!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Обитатели быстро рассаживаются как в зрительном зале. Доносится шум кинопроектора, на лицах Обитателей мерцает свет и звучит начальная мелодия фильма Чарли Чаплина "Великий диктатор".</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читает титры</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"Чарльз Чаплин и Полетт Годар в фильме… "Великий диктатор"".</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АВРИТИЙ (</w:t>
      </w:r>
      <w:r>
        <w:rPr>
          <w:rFonts w:cs="Times New Roman CYR" w:ascii="Times New Roman CYR" w:hAnsi="Times New Roman CYR"/>
          <w:i/>
          <w:color w:val="000000"/>
          <w:sz w:val="24"/>
          <w:szCs w:val="24"/>
          <w:shd w:fill="FFFFFF" w:val="clear"/>
        </w:rPr>
        <w:t>читает титры</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"…Все сходства между диктатором Хинкелем и еврейским цирюльником чисто случайны…"</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кто такой диктатор?</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я почём знаю!</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читает титры</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 этой истории рассказывается о периоде между двумя Мировыми войнами, когда безумство взяло верх, а свобода и гуманность канули в Лету…"</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что такое Лета?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 господи! Да заткнёшься ты или нет!</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Дорогой, там просто ошибка. Не в Лету, а в лето. Это же так просто.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А почему свобода и гуманность канули именно в лето, а не в зиму, например?</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Пупсик, ну, зимой холодно. Кто же в своём уме захочет в неё кануть? А летом тепло…</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Ну, разумеется. Кануть в холод – форменное безумие. Форменное…</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Ира ударом локтя в рёбра Индию заставляет того умолкнуть. Лолита берёт ладонь Индия и кладёт к себе на грудь. Тот благостно замирает и затихает.</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читает титры</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"Мировая война. Одна тысяча девятьсот восемнадцатый год"...</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С экрана слышны выстрелы и звуки боя. Затем они сменяются музыкальным лейтмотивом. Мерцает свет кинопроектора. Обитатели, заворожённые, смотрят фильм – они то сидят, притихшие, то эмоционально реагируют – то смеются, тыча в экран, то их глаза увлажняются, и Мэри – тоже. Лишь Пауль сидит в течение всего фильма, не шелохнувшись. Риз, высунувшись из своего укрытия, тоже смотрит фильм. Наконец, звучат последние ноты финальной мелодии фильма. Пауза.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Ну, как, мои дорогие? Вам понравилось?</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Все Обитатели кивают.</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 я Вам доложу, сестра Мэри, натуральный бальзам для души. Натуральный…</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Этот диктатор Хинкель – он такой душка!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Да. </w:t>
      </w:r>
      <w:r>
        <w:rPr>
          <w:rFonts w:cs="Times New Roman CYR" w:ascii="Times New Roman CYR" w:hAnsi="Times New Roman CYR"/>
          <w:color w:val="000000"/>
          <w:sz w:val="24"/>
          <w:szCs w:val="24"/>
          <w:shd w:fill="FFFFFF" w:val="clear"/>
        </w:rPr>
        <w:t>Как он забавно игрался в футбол со своим надувным глобусом!</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как он по шторам лазал, словно шкодный кот! Вот умора!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у него прекрасная личная цирюльня! Прекрасная, а вам доложу!</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xml:space="preserve">И помощник у него такой симпатичный!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АВРИТИЙ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в его в буфете целые батоны колбасы, а не какие-то жалкие кусочки!</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как вам бедный цирюльник?</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Глупец.</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Сумасшедший.</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Вот как?</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Зря он согласился занять место великого диктатора, когда их подменили.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Но ведь так он сможет помочь этому миру стать лучше, чище! Вспомните его финальную речь.</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Пауза.</w:t>
      </w:r>
      <w:r>
        <w:rPr>
          <w:rStyle w:val="Appleconvertedspace"/>
          <w:rFonts w:cs="Times New Roman CYR" w:ascii="Times New Roman CYR" w:hAnsi="Times New Roman CYR"/>
          <w:i/>
          <w:color w:val="000000"/>
          <w:sz w:val="24"/>
          <w:szCs w:val="24"/>
          <w:shd w:fill="FFFFFF" w:val="clear"/>
        </w:rPr>
        <w:t> </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Слабак он.</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ЛОЛИТА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Даже девушку свою не смог защитить.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ГУЛЯ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И волосы у него вечно растрёпанные…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АВРИТИЙ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 с ним его подданные оголодают.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ИНДИЙ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болтать красиво и я умею. Это же просто трёп. Форменный.</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ИРА.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Ничего у него не выйдет.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АЦЕДИЙ.</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Этот мир обречён… Обречён…</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Пауза. Внезапно раздаётся вдали залп фейерверка.</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(вздрогнув, взглядывает на Пауля)</w:t>
      </w:r>
      <w:r>
        <w:rPr>
          <w:rFonts w:cs="Times New Roman CYR" w:ascii="Times New Roman CYR" w:hAnsi="Times New Roman CYR"/>
          <w:i/>
          <w:color w:val="000000"/>
          <w:sz w:val="24"/>
          <w:szCs w:val="24"/>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Снова в честь войны?</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ПАУЛЬ. Да…</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Риз включает приёмник и из него раздаётся бодрый военный марш. Обитатели оживляются, начинают танцевать, Риз присоединяется к ним. Лишь Мэри и Пауль остаются в стороне.</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ОБИТАТЕЛИ</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(поют).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Война – это так мило!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Война нас всех вскормила!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Войной мы только живы!</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О, сколько лиц счастливых!</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(Припев).</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Поверь, всё очень просто -</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Война – игра для взрослых!</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Бери дружок мой в руки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Ружьё скорей – от скуки!</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Раздаётся очередной залп фейерверка. Музыка и Обитатели замирают, потом они «взрываются» снова.</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ОБИТАТЕЛИ</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(поют).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Поверь, всё очень просто –</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Война – игра для взрослых!</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Бери дружок мой в руки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xml:space="preserve">    Ружьё скорей – от скуки!</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Входит Фрау Шталь. Риз замирает, выключает приёмник. Музыка смолкает. Обитатели останавливаются. Риз пытается ускользнуть.</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i/>
          <w:color w:val="000000"/>
          <w:sz w:val="24"/>
          <w:szCs w:val="24"/>
          <w:shd w:fill="FFFFFF" w:val="clear"/>
        </w:rPr>
        <w:t xml:space="preserve"> (Ризу). </w:t>
      </w:r>
      <w:r>
        <w:rPr>
          <w:rFonts w:cs="Times New Roman CYR" w:ascii="Times New Roman CYR" w:hAnsi="Times New Roman CYR"/>
          <w:color w:val="000000"/>
          <w:sz w:val="24"/>
          <w:szCs w:val="24"/>
          <w:shd w:fill="FFFFFF" w:val="clear"/>
        </w:rPr>
        <w:t xml:space="preserve">Стоять! </w:t>
      </w:r>
      <w:r>
        <w:rPr>
          <w:rFonts w:cs="Times New Roman CYR" w:ascii="Times New Roman CYR" w:hAnsi="Times New Roman CYR"/>
          <w:i/>
          <w:color w:val="000000"/>
          <w:sz w:val="24"/>
          <w:szCs w:val="24"/>
          <w:shd w:fill="FFFFFF" w:val="clear"/>
        </w:rPr>
        <w:t xml:space="preserve">(Риз замирает на месте, Обитатели тоже стоят, не шевелясь). </w:t>
      </w:r>
      <w:r>
        <w:rPr>
          <w:rFonts w:cs="Times New Roman CYR" w:ascii="Times New Roman CYR" w:hAnsi="Times New Roman CYR"/>
          <w:color w:val="000000"/>
          <w:sz w:val="24"/>
          <w:szCs w:val="24"/>
          <w:shd w:fill="FFFFFF" w:val="clear"/>
        </w:rPr>
        <w:t xml:space="preserve">Сестра Мэри, я надеялась, что хотя бы у Вас всё под контролем. Как видно, зря… </w:t>
      </w:r>
      <w:r>
        <w:rPr>
          <w:rFonts w:cs="Times New Roman CYR" w:ascii="Times New Roman CYR" w:hAnsi="Times New Roman CYR"/>
          <w:i/>
          <w:color w:val="000000"/>
          <w:sz w:val="24"/>
          <w:szCs w:val="24"/>
          <w:shd w:fill="FFFFFF" w:val="clear"/>
        </w:rPr>
        <w:t xml:space="preserve">(Протягивает руку. Риз, с опущенной головой, отдаёт ей приёмник.) </w:t>
      </w:r>
      <w:r>
        <w:rPr>
          <w:rFonts w:cs="Times New Roman CYR" w:ascii="Times New Roman CYR" w:hAnsi="Times New Roman CYR"/>
          <w:color w:val="000000"/>
          <w:sz w:val="24"/>
          <w:szCs w:val="24"/>
          <w:shd w:fill="FFFFFF" w:val="clear"/>
        </w:rPr>
        <w:t xml:space="preserve">Неделю без музыки. </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ГУЛЯ. Ах!..</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ФРАУ ШТАЛЬ. Две!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ИРА (</w:t>
      </w:r>
      <w:r>
        <w:rPr>
          <w:rFonts w:cs="Times New Roman CYR" w:ascii="Times New Roman CYR" w:hAnsi="Times New Roman CYR"/>
          <w:i/>
          <w:color w:val="000000"/>
          <w:sz w:val="24"/>
          <w:szCs w:val="24"/>
          <w:shd w:fill="FFFFFF" w:val="clear"/>
        </w:rPr>
        <w:t>вполголоса</w:t>
      </w:r>
      <w:r>
        <w:rPr>
          <w:rFonts w:cs="Times New Roman CYR" w:ascii="Times New Roman CYR" w:hAnsi="Times New Roman CYR"/>
          <w:color w:val="000000"/>
          <w:sz w:val="24"/>
          <w:szCs w:val="24"/>
          <w:shd w:fill="FFFFFF" w:val="clear"/>
        </w:rPr>
        <w:t>).  Язва…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ФРАУ ШТАЛЬ. Три!</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АЦЕДИЙ. Этот мир обречён…</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ФРАУ ШТАЛЬ. Месяц! </w:t>
      </w:r>
      <w:r>
        <w:rPr>
          <w:rFonts w:cs="Times New Roman CYR" w:ascii="Times New Roman CYR" w:hAnsi="Times New Roman CYR"/>
          <w:i/>
          <w:color w:val="000000"/>
          <w:sz w:val="24"/>
          <w:szCs w:val="24"/>
          <w:shd w:fill="FFFFFF" w:val="clear"/>
        </w:rPr>
        <w:t xml:space="preserve">(Пауза.) </w:t>
      </w:r>
      <w:r>
        <w:rPr>
          <w:rFonts w:cs="Times New Roman CYR" w:ascii="Times New Roman CYR" w:hAnsi="Times New Roman CYR"/>
          <w:color w:val="000000"/>
          <w:sz w:val="24"/>
          <w:szCs w:val="24"/>
          <w:shd w:fill="FFFFFF" w:val="clear"/>
        </w:rPr>
        <w:t>Отбой! Живо!</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Риз и Обитатели направляются к выходу, Мэри и Пауль идут за ними. Фрау Шталь бросает взгляд на Дерево.</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Ваймар, задержитесь.</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Пауль и Мэри останавливаются, Риз и Обитатели уходят. Фрау Шталь обходит Дерево, оглядывая.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Неплохо. Неплохо… Оно явно окрепло и подросло. Да и остальное – тоже…</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i/>
          <w:color w:val="000000"/>
          <w:sz w:val="24"/>
          <w:szCs w:val="24"/>
          <w:shd w:fill="FFFFFF" w:val="clear"/>
        </w:rPr>
        <w:t xml:space="preserve"> (обрадовано). </w:t>
      </w:r>
      <w:r>
        <w:rPr>
          <w:rFonts w:cs="Times New Roman CYR" w:ascii="Times New Roman CYR" w:hAnsi="Times New Roman CYR"/>
          <w:color w:val="000000"/>
          <w:sz w:val="24"/>
          <w:szCs w:val="24"/>
          <w:shd w:fill="FFFFFF" w:val="clear"/>
        </w:rPr>
        <w:t>Это всё Пауль! Он…</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Возможно… Возможно, я в вас ошиблась, господин Ваймар.</w:t>
      </w:r>
      <w:r>
        <w:rPr>
          <w:rFonts w:cs="Times New Roman CYR" w:ascii="Times New Roman CYR" w:hAnsi="Times New Roman CYR"/>
          <w:color w:val="000000"/>
          <w:sz w:val="24"/>
          <w:szCs w:val="24"/>
        </w:rPr>
        <w:t xml:space="preserve"> Буду рада, если это так…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 Вам нравится у нас?</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 (</w:t>
      </w:r>
      <w:r>
        <w:rPr>
          <w:rFonts w:cs="Times New Roman CYR" w:ascii="Times New Roman CYR" w:hAnsi="Times New Roman CYR"/>
          <w:i/>
          <w:color w:val="000000"/>
          <w:sz w:val="24"/>
          <w:szCs w:val="24"/>
          <w:shd w:fill="FFFFFF" w:val="clear"/>
        </w:rPr>
        <w:t>после паузы</w:t>
      </w:r>
      <w:r>
        <w:rPr>
          <w:rFonts w:cs="Times New Roman CYR" w:ascii="Times New Roman CYR" w:hAnsi="Times New Roman CYR"/>
          <w:color w:val="000000"/>
          <w:sz w:val="24"/>
          <w:szCs w:val="24"/>
          <w:shd w:fill="FFFFFF" w:val="clear"/>
        </w:rPr>
        <w:t>). Да.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Пауза.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ФРАУ ШТАЛЬ. Воздух у нас хороший, не правда ли?</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 Да.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 xml:space="preserve">ФРАУ ШТАЛЬ. Что ж… Тогда дышите им, не упускайте шанса. Доброй ночи.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xml:space="preserve">Доброй ночи, фрау Шталь.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ПАУЛЬ. Доброй ночи.</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Фрау Шталь направляется к выходу. Раздаётся залп фейерверка вдали. Фрау Шталь останавливается.</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Ветер сегодня северный, сестра Мэри, и обязательно пригонит сюда запах этой дряни. Не забудьте закрыть на ночь окна.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Да-да, непременно, фрау Шталь!</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Фрау Шталь уходит. Пауза.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Она добрая… И мне кажется, она в Вас верит…</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 (</w:t>
      </w:r>
      <w:r>
        <w:rPr>
          <w:rFonts w:cs="Times New Roman CYR" w:ascii="Times New Roman CYR" w:hAnsi="Times New Roman CYR"/>
          <w:i/>
          <w:color w:val="000000"/>
          <w:sz w:val="24"/>
          <w:szCs w:val="24"/>
          <w:shd w:fill="FFFFFF" w:val="clear"/>
        </w:rPr>
        <w:t>после паузы</w:t>
      </w:r>
      <w:r>
        <w:rPr>
          <w:rFonts w:cs="Times New Roman CYR" w:ascii="Times New Roman CYR" w:hAnsi="Times New Roman CYR"/>
          <w:color w:val="000000"/>
          <w:sz w:val="24"/>
          <w:szCs w:val="24"/>
          <w:shd w:fill="FFFFFF" w:val="clear"/>
        </w:rPr>
        <w:t>). Зачем ей это?</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 …Не знаю… А разве это плохо – верить в кого-то?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 Ведь это приносит радость.</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 Кому?</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  Тому, кто верит… И тому, в кого верят… Всем.</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 Всем…</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 Да. Всем.</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Пауза. Вдали вновь грохочет залп фейерверка и яркими разноцветными брызгами освещает лица Мэри и Пауля.</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…Знаете, когда человек погибает, из него выплёскивается что-то ослепительно яркое. Словно фейерверк. Я видел это сотни раз. Фейерверк всех немыслимых цветов. Иногда он достигает нескольких метров в высоту. Оказаться под ним всегда страшно и больно, но… в то же время… в то же время ты словно испытываешь экстаз, только невероятно интенсивный – дикий, первобытный… И хочется кричать! Кричать. Кричать…</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Пауза. </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 Вы скучаете по войне?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ПАУЛЬ. Скучаю?.. (</w:t>
      </w:r>
      <w:r>
        <w:rPr>
          <w:rFonts w:cs="Times New Roman CYR" w:ascii="Times New Roman CYR" w:hAnsi="Times New Roman CYR"/>
          <w:i/>
          <w:color w:val="000000"/>
          <w:sz w:val="24"/>
          <w:szCs w:val="24"/>
          <w:shd w:fill="FFFFFF" w:val="clear"/>
        </w:rPr>
        <w:t>Горько усмехается.</w:t>
      </w:r>
      <w:r>
        <w:rPr>
          <w:rFonts w:cs="Times New Roman CYR" w:ascii="Times New Roman CYR" w:hAnsi="Times New Roman CYR"/>
          <w:color w:val="000000"/>
          <w:sz w:val="24"/>
          <w:szCs w:val="24"/>
          <w:shd w:fill="FFFFFF" w:val="clear"/>
        </w:rPr>
        <w:t>) Без неё меня словно нет…</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 (</w:t>
      </w:r>
      <w:r>
        <w:rPr>
          <w:rFonts w:cs="Times New Roman CYR" w:ascii="Times New Roman CYR" w:hAnsi="Times New Roman CYR"/>
          <w:i/>
          <w:color w:val="000000"/>
          <w:sz w:val="24"/>
          <w:szCs w:val="24"/>
          <w:shd w:fill="FFFFFF" w:val="clear"/>
        </w:rPr>
        <w:t>взволнованно</w:t>
      </w:r>
      <w:r>
        <w:rPr>
          <w:rFonts w:cs="Times New Roman CYR" w:ascii="Times New Roman CYR" w:hAnsi="Times New Roman CYR"/>
          <w:color w:val="000000"/>
          <w:sz w:val="24"/>
          <w:szCs w:val="24"/>
          <w:shd w:fill="FFFFFF" w:val="clear"/>
        </w:rPr>
        <w:t>). Вы есть. Вы здесь. И я Вас вижу, слышу и чувствую.</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Пауль взглядывает на Мэри, и та, смутившись, отводит взгляд.</w:t>
      </w:r>
      <w:r>
        <w:rPr>
          <w:rFonts w:cs="Times New Roman CYR" w:ascii="Times New Roman CYR" w:hAnsi="Times New Roman CYR"/>
          <w:i/>
          <w:color w:val="000000"/>
          <w:sz w:val="24"/>
          <w:szCs w:val="24"/>
        </w:rPr>
        <w:br/>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 xml:space="preserve">ПАУЛЬ. Что Вы чувствуете? </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МЭРИ. …Всё.</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ПАУЛЬ. …Всё… (</w:t>
      </w:r>
      <w:r>
        <w:rPr>
          <w:rFonts w:cs="Times New Roman CYR" w:ascii="Times New Roman CYR" w:hAnsi="Times New Roman CYR"/>
          <w:i/>
          <w:color w:val="000000"/>
          <w:sz w:val="24"/>
          <w:szCs w:val="24"/>
        </w:rPr>
        <w:t>Берёт ладонь Мэри и прижимает к своей груди.</w:t>
      </w:r>
      <w:r>
        <w:rPr>
          <w:rFonts w:cs="Times New Roman CYR" w:ascii="Times New Roman CYR" w:hAnsi="Times New Roman CYR"/>
          <w:color w:val="000000"/>
          <w:sz w:val="24"/>
          <w:szCs w:val="24"/>
        </w:rPr>
        <w:t>) Слышите? (</w:t>
      </w:r>
      <w:r>
        <w:rPr>
          <w:rFonts w:cs="Times New Roman CYR" w:ascii="Times New Roman CYR" w:hAnsi="Times New Roman CYR"/>
          <w:i/>
          <w:color w:val="000000"/>
          <w:sz w:val="24"/>
          <w:szCs w:val="24"/>
        </w:rPr>
        <w:t>Пауза.</w:t>
      </w:r>
      <w:r>
        <w:rPr>
          <w:rFonts w:cs="Times New Roman CYR" w:ascii="Times New Roman CYR" w:hAnsi="Times New Roman CYR"/>
          <w:color w:val="000000"/>
          <w:sz w:val="24"/>
          <w:szCs w:val="24"/>
        </w:rPr>
        <w:t>) Слышите?!</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 xml:space="preserve">МЭРИ. Да. </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ПАУЛЬ. А я не слышу. Ничего не слышу. Его нет! Нет! Пустота… Пустота…</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i/>
          <w:i/>
          <w:color w:val="000000"/>
          <w:sz w:val="24"/>
          <w:szCs w:val="24"/>
        </w:rPr>
      </w:pP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Пауль отходит в сторону. Пауза.</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t>МЭРИ. …Я понимаю Вас. Я знаю, что это такое – быть ничем, быть пустотой.  (</w:t>
      </w:r>
      <w:r>
        <w:rPr>
          <w:rFonts w:cs="Times New Roman CYR" w:ascii="Times New Roman CYR" w:hAnsi="Times New Roman CYR"/>
          <w:i/>
          <w:color w:val="000000"/>
          <w:sz w:val="24"/>
          <w:szCs w:val="24"/>
        </w:rPr>
        <w:t>Пауза.</w:t>
      </w:r>
      <w:r>
        <w:rPr>
          <w:rFonts w:cs="Times New Roman CYR" w:ascii="Times New Roman CYR" w:hAnsi="Times New Roman CYR"/>
          <w:color w:val="000000"/>
          <w:sz w:val="24"/>
          <w:szCs w:val="24"/>
        </w:rPr>
        <w:t>) Я знаю, что такое кричать и не слышать собственного голоса, знаю, что такое терзать свою плоть и не чувствовать боли. (</w:t>
      </w:r>
      <w:r>
        <w:rPr>
          <w:rFonts w:cs="Times New Roman CYR" w:ascii="Times New Roman CYR" w:hAnsi="Times New Roman CYR"/>
          <w:i/>
          <w:color w:val="000000"/>
          <w:sz w:val="24"/>
          <w:szCs w:val="24"/>
        </w:rPr>
        <w:t>Смело смотрит на Пауля.</w:t>
      </w:r>
      <w:r>
        <w:rPr>
          <w:rFonts w:cs="Times New Roman CYR" w:ascii="Times New Roman CYR" w:hAnsi="Times New Roman CYR"/>
          <w:color w:val="000000"/>
          <w:sz w:val="24"/>
          <w:szCs w:val="24"/>
        </w:rPr>
        <w:t>) Знаю, что такое смотреть в зеркало и не видеть собственного отражения… Пустота… Пустота… (</w:t>
      </w:r>
      <w:r>
        <w:rPr>
          <w:rFonts w:cs="Times New Roman CYR" w:ascii="Times New Roman CYR" w:hAnsi="Times New Roman CYR"/>
          <w:i/>
          <w:color w:val="000000"/>
          <w:sz w:val="24"/>
          <w:szCs w:val="24"/>
        </w:rPr>
        <w:t>Подходит к Паулю.</w:t>
      </w:r>
      <w:r>
        <w:rPr>
          <w:rFonts w:cs="Times New Roman CYR" w:ascii="Times New Roman CYR" w:hAnsi="Times New Roman CYR"/>
          <w:color w:val="000000"/>
          <w:sz w:val="24"/>
          <w:szCs w:val="24"/>
        </w:rPr>
        <w:t xml:space="preserve">) И я знаю, что такое вернуться обратно – из пустоты. Знаю… </w:t>
      </w:r>
      <w:r>
        <w:rPr>
          <w:rFonts w:cs="Times New Roman CYR" w:ascii="Times New Roman CYR" w:hAnsi="Times New Roman CYR"/>
          <w:i/>
          <w:color w:val="000000"/>
          <w:sz w:val="24"/>
          <w:szCs w:val="24"/>
        </w:rPr>
        <w:t xml:space="preserve">(Касается щеки Пауля.) </w:t>
      </w:r>
      <w:r>
        <w:rPr>
          <w:rFonts w:cs="Times New Roman CYR" w:ascii="Times New Roman CYR" w:hAnsi="Times New Roman CYR"/>
          <w:color w:val="000000"/>
          <w:sz w:val="24"/>
          <w:szCs w:val="24"/>
        </w:rPr>
        <w:t>Знаю, Пауль…</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Мэри целует Пауля.</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 xml:space="preserve">На террасе появляется Фрау Шталь, она смотрит на Мэри и Пауля. </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Затемнение.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Сцена 11. ДВОРЕЦ ВЕРХОВНОГО ПРАВИТЕЛЯ. УТРО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Входит Лакей, ставит на трибуне чашку кофе, хлопает в ладоши. Звучит весёлый марш.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Входят Солдаты в нарядной форме, танцуют, залихватски вытворяя с оружием различные приёмы. Входит Верховный Правитель, наслаждается зрелищем, дирижируя в такт музыке; отпивает кофе. </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Входит Генерал Империи. Он выглядит крайне озабоченным. Верховный Правитель настороженно замирает.</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…Что с Вами, господин Генерал?</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Катастрофа, господин Верховный Правитель. Передовые части нашей армии разгромлены.</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Музыка "сдувается". Солдаты перестают танцевать.</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 такая глупая шутка?</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После стольких лет бездействия наши солдаты оказались абсолютно не готовы к боевым действиям. Проклятье, это не армия – это шайка инфантильных сопляков!</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 чём вы, Генерал! У нас прекрасная техника, вооружение и очень красивая новая форма, её дизайнера я наградил сразу двумя орденами!</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 чёрту Вашего дизайнера!..</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Простите. Трупы в новой форме смотрятся особенно мило.</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Действительно, если боевая операция сводится к авиационной бомбардировке или артиллерийскому удару – проблем нет. Но, как только дело доходит до наземной операции, особенно в городских условиях, при так называемых «зачистках», где наши солдаты неизбежно оказываются лицом к лицу с противником, мы несём огромные потери в живой силе…</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Нужно признать, что варвары в таких ситуациях действуют успешнее, так как в них ещё много того прекрасного животного начала, что в наших воинах цивилизация уже окончательно истребила…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почему мы не можем обойтись без этих наземных…</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Ищет слово.</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мероприятий?</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Условия современной войны, к сожалению, пока не исключают подобных операций, и от них часто зависит окончательный успех всей кампании.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…Но ведь должен же быть какой-то выход…</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Генерал Империи вынимает из портфеля толстую папку протягивает её Верховному Правителю. Верховный Правитель вопросительно смотрит, но в руки папку не берёт.</w:t>
      </w:r>
      <w:r>
        <w:rPr>
          <w:rFonts w:cs="Times New Roman CYR" w:ascii="Times New Roman CYR" w:hAnsi="Times New Roman CYR"/>
          <w:i/>
          <w:color w:val="000000"/>
          <w:sz w:val="24"/>
          <w:szCs w:val="24"/>
        </w:rPr>
        <w:b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Новейшие секретные исследования.</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(Верховный Правитель берёт папку, открывает, просматривает.)</w:t>
      </w:r>
      <w:r>
        <w:rPr>
          <w:rFonts w:cs="Times New Roman CYR" w:ascii="Times New Roman CYR" w:hAnsi="Times New Roman CYR"/>
          <w:i/>
          <w:color w:val="000000"/>
          <w:sz w:val="24"/>
          <w:szCs w:val="24"/>
        </w:rPr>
        <w:t xml:space="preserve"> </w:t>
      </w:r>
      <w:r>
        <w:rPr>
          <w:rFonts w:cs="Times New Roman CYR" w:ascii="Times New Roman CYR" w:hAnsi="Times New Roman CYR"/>
          <w:color w:val="000000"/>
          <w:sz w:val="24"/>
          <w:szCs w:val="24"/>
          <w:shd w:fill="FFFFFF" w:val="clear"/>
        </w:rPr>
        <w:t>Установлено, что в каждой боевой группе, сталкивающейся лицом к лицу с живой силой противника, только четверть солдат могут стрелять в сторону врага, а прицельно из них делают это вообще лишь два процента личного состава. Именно эти два процента, как правило, и решают судьбу исхода боя. Остальные же, в лучшем случае, всего лишь бесполезное пушечное мясо.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Кто же эти два процента?</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 Генерал Империи выдерживает паузу.</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Психопаты.</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это серьёзно?</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Абсолютно.</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Но ведь это же… больные люди.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Абсолютно. Они часто полностью отрешены от действительности, неспособны решать простейшие бытовые проблемы, так как те ничего не значат для них. Суждения психопатов категоричны, неожиданны и даже непредсказуемы, а увлечения - необычны, оригинальны и «нестандартны». У них нет постоянных привязанностей, семейная жизнь… обычно не складывается из-за отсутствия общности интересов с супругой. Психопат может быть абсолютно безразличен к больной матери, но в то же время будет призывать к оказанию помощи голодающим на другом конце света и будет готов к самопожертвованию ради каких-то отвлеченных концепций и воображаемых идей.</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Воображаемых?</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 И подсказать психопату правильную идею – наша первоочередная задача. Известны случаи, когда такой боец в одиночку уничтожал или даже брал в плен целое подразделение противника.</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Верховный Правитель пристально смотрит на Генерала Империи, будто видит в нём что-то впервые.</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Значит, у него нет никаких привязанностей…</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Абсолютно. Это идеальная машина для убийства, которая может сэкономить многие жизни личного состава.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А в мирной жизни – кто они – психопаты?</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Обуза для самих себя и угроза остальным. Вне войны они несчастны и не могут найти себя. Поэтому выгодней отбирать таких людей в наши спецподразделения и давать им возможности побеждать или погибать. В обоих случаях – мы в выигрыше. Вам остаётся только подписать соответствующий приказ.</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Но это же преступление. Я не могу…</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Генерал Империи становится внезапно жёсток. Видно, как он еле сдерживает свою ярость.</w:t>
      </w:r>
      <w:r>
        <w:rPr>
          <w:rStyle w:val="Appleconvertedspace"/>
          <w:rFonts w:cs="Times New Roman CYR" w:ascii="Times New Roman CYR" w:hAnsi="Times New Roman CYR"/>
          <w:i/>
          <w:color w:val="000000"/>
          <w:sz w:val="24"/>
          <w:szCs w:val="24"/>
          <w:shd w:fill="FFFFFF" w:val="clear"/>
        </w:rPr>
        <w:t> </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служил ещё Вашему отцу. Вместе с ним мы год за годом, день за днём, час за часом собирали, словно спелые ягодки в корзинку, части этого дрянного мира в единое стройное целое. Многие славные воины с честью отдали свои жизни и разум за это святое дело. С ним мы создали эту прекрасную, упорядоченную Империю, равных которой не было ни у египетских фараонов, ни у Юлия Цезаря, ни у дикаря Атиллы, и передали её в Ваши руки – в руки, способные, как оказалось, держать лишь фарфоровую чашку и опрыскиватель для цветов… Год назад я поклялся Вашему умирающему отцу поддерживать Вас и до сих пор с честью выполнял эту клятву, не так ли?</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Верховный Правитель, подавленный, кивает.</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оберегал Вас от Ваших врагов, пока Вы забавлялись со своими нетрадиционными разодетыми солдатиками. Вы знаете, какого размера кладбище этих врагов?.. И делал я это только во имя памяти Вашего отца – великого человека, создавшего великую Империю. Но Вы собственными руками душите эту святую память. И можете не оставить мне иного выбора, кроме как…</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испуганно</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Да.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Да, чёрт возьми! Да! </w:t>
      </w:r>
      <w:r>
        <w:rPr>
          <w:rFonts w:cs="Times New Roman CYR" w:ascii="Times New Roman CYR" w:hAnsi="Times New Roman CYR"/>
          <w:color w:val="000000"/>
          <w:sz w:val="24"/>
          <w:szCs w:val="24"/>
          <w:shd w:fill="FFFFFF" w:val="clear"/>
        </w:rPr>
        <w:t>Подпишите приказ! Подпишите!!! И можете дальше опрыскивать ваш огород.</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Пауза.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 И он, наверняка, уже отпечатан?</w:t>
      </w:r>
    </w:p>
    <w:p>
      <w:pPr>
        <w:pStyle w:val="Normal"/>
        <w:spacing w:before="0" w:after="0"/>
        <w:rPr>
          <w:rFonts w:ascii="Times New Roman CYR" w:hAnsi="Times New Roman CYR" w:cs="Times New Roman CYR"/>
          <w:color w:val="000000"/>
          <w:sz w:val="24"/>
          <w:szCs w:val="24"/>
        </w:rPr>
      </w:pP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Разумеется. Но только чтобы не обременять пустяками Вас, господин Верховный Правитель.</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Генерал Империи мигом выуживает из папки нужный лист, авторучку, протягивает Верховному Правителю. Тот, находясь в каком-то отстранённом состоянии, берёт авторучку. Он уже вроде бы собирается подписать указ, но внезапно останавливается, и лицо его принимает выражение ребяческого упорства.</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Нужно создать хотя бы видимость законности… Медкомиссии и суды должны вынести соответствующие вердикты относительно каждого конкретного психопата.</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криво улыбается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Разумеется.</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Верховный Правитель размашисто подписывает приказ.</w:t>
      </w:r>
      <w:r>
        <w:rPr>
          <w:rFonts w:cs="Times New Roman CYR" w:ascii="Times New Roman CYR" w:hAnsi="Times New Roman CYR"/>
          <w:i/>
          <w:color w:val="000000"/>
          <w:sz w:val="24"/>
          <w:szCs w:val="24"/>
        </w:rPr>
        <w:b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могу выполнять Ваш приказ?</w:t>
      </w:r>
      <w:r>
        <w:rPr>
          <w:rFonts w:cs="Times New Roman CYR" w:ascii="Times New Roman CYR" w:hAnsi="Times New Roman CYR"/>
          <w:color w:val="000000"/>
          <w:sz w:val="24"/>
          <w:szCs w:val="24"/>
        </w:rPr>
        <w:b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Верховный Правитель кивает. Генерал Империи отдаёт честь.</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ГЕНЕРАЛ ИМПЕРИИ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Служу возлюбленному Отечеству!</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 xml:space="preserve">Генерал Империи разворачивается на каблуках и уходит. Верховный Правитель долго смотрит вслед ушедшему уже Генералу Империи, нервно перебирая пальцами. Он замечает заусенец на ногте. Пытается его откусить. </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Входит Лакей.</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Чёрт возьми, где у нас все пилки!</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Лакей тут же протягивает Верховному Правителю пилку для ногтей. Тот берёт её, подпиливает ноготь.</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ВЕРХОВНЫЙ ПРАВИТЕЛЬ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Ну, вроде не плохо…</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Верховный Правитель, а вслед за ним и Лакей, уходят.</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Сцена 12. ИРРЕНАНШТАЛЬТ. РАНЕЕ УТРО.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Рассветает. Пауль и Мэри спят, обнявшись, под Деревом.</w:t>
      </w:r>
      <w:r>
        <w:rPr>
          <w:rFonts w:cs="Times New Roman CYR" w:ascii="Times New Roman CYR" w:hAnsi="Times New Roman CYR"/>
          <w:i/>
          <w:color w:val="000000"/>
          <w:sz w:val="24"/>
          <w:szCs w:val="24"/>
        </w:rPr>
        <w:t xml:space="preserve"> </w:t>
      </w:r>
      <w:r>
        <w:rPr>
          <w:rFonts w:cs="Times New Roman CYR" w:ascii="Times New Roman CYR" w:hAnsi="Times New Roman CYR"/>
          <w:i/>
          <w:color w:val="000000"/>
          <w:sz w:val="24"/>
          <w:szCs w:val="24"/>
          <w:shd w:fill="FFFFFF" w:val="clear"/>
        </w:rPr>
        <w:t xml:space="preserve">"Взрывается" весёлый марш. Пауль и Мэри просыпаются, не понимая, что происходит.  </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i/>
          <w:color w:val="000000"/>
          <w:sz w:val="24"/>
          <w:szCs w:val="24"/>
          <w:shd w:fill="FFFFFF" w:val="clear"/>
        </w:rPr>
        <w:t xml:space="preserve">    </w:t>
      </w:r>
      <w:r>
        <w:rPr>
          <w:rFonts w:cs="Times New Roman CYR" w:ascii="Times New Roman CYR" w:hAnsi="Times New Roman CYR"/>
          <w:i/>
          <w:color w:val="000000"/>
          <w:sz w:val="24"/>
          <w:szCs w:val="24"/>
          <w:shd w:fill="FFFFFF" w:val="clear"/>
        </w:rPr>
        <w:t>Входит юный Офицер Конвоя с Конвойными 1 и 2.</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ОФИЦЕР КОНВОЯ</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Пауль Ваймар! Вас приказано доставить в военный трибунал!</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Пауля берут под руки Конвойные, надевают на него наручники. Мэри бросается к Паулю.</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Господин офицер, нет! Это какая-то ошибка! Он ничего не сделал. Он нездоров. Куда вы его ведёте!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ОФИЦЕР КОНВОЯ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Сестра, будьте благоразумны!</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i/>
          <w:color w:val="000000"/>
          <w:sz w:val="24"/>
          <w:szCs w:val="24"/>
          <w:shd w:fill="FFFFFF" w:val="clear"/>
        </w:rPr>
        <w:t xml:space="preserve">    Офицер Конвоя пытается отстранить Мэри от Пауля. Но Мэри сопротивляется.</w:t>
      </w:r>
      <w:r>
        <w:rPr>
          <w:rStyle w:val="Appleconvertedspace"/>
          <w:rFonts w:cs="Times New Roman CYR" w:ascii="Times New Roman CYR" w:hAnsi="Times New Roman CYR"/>
          <w:i/>
          <w:color w:val="000000"/>
          <w:sz w:val="24"/>
          <w:szCs w:val="24"/>
          <w:shd w:fill="FFFFFF" w:val="clear"/>
        </w:rPr>
        <w:t> </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Оставьте его! Это жестоко! Жестоко! Нет!</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Конвойный 1 помогает Офицеру Конвоя справиться с Мэри. Но усмирить Мэри не получается.</w:t>
      </w:r>
      <w:r>
        <w:rPr>
          <w:rStyle w:val="Appleconvertedspace"/>
          <w:rFonts w:cs="Times New Roman CYR" w:ascii="Times New Roman CYR" w:hAnsi="Times New Roman CYR"/>
          <w:i/>
          <w:color w:val="000000"/>
          <w:sz w:val="24"/>
          <w:szCs w:val="24"/>
          <w:shd w:fill="FFFFFF" w:val="clear"/>
        </w:rPr>
        <w:t> </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Входит Фрау Шталь.</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shd w:fill="FFFFFF" w:val="clear"/>
        </w:rPr>
        <w:br/>
        <w:t>ФРАУ ШТАЛЬ</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В чём дело, сестра Мэри?</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Фрау Шталь, помогите! Они… Они…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Я вас спрашиваю, в чём, собственно, дело?!</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 xml:space="preserve">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ОФИЦЕР КОНВОЯ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Мы исполняем приказ.</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Они исполняют приказ.</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ошарашенно</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меня разочаровываете, сестра Мэри. Мне кажется, я не могу вам больше доверять. (</w:t>
      </w:r>
      <w:r>
        <w:rPr>
          <w:rFonts w:cs="Times New Roman CYR" w:ascii="Times New Roman CYR" w:hAnsi="Times New Roman CYR"/>
          <w:i/>
          <w:color w:val="000000"/>
          <w:sz w:val="24"/>
          <w:szCs w:val="24"/>
          <w:shd w:fill="FFFFFF" w:val="clear"/>
        </w:rPr>
        <w:t>Пауза.</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Сдайте униформу!</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 (</w:t>
      </w:r>
      <w:r>
        <w:rPr>
          <w:rFonts w:cs="Times New Roman CYR" w:ascii="Times New Roman CYR" w:hAnsi="Times New Roman CYR"/>
          <w:i/>
          <w:color w:val="000000"/>
          <w:sz w:val="24"/>
          <w:szCs w:val="24"/>
          <w:shd w:fill="FFFFFF" w:val="clear"/>
        </w:rPr>
        <w:t>испуганно</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Нет…</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Сейчас же!</w:t>
      </w:r>
    </w:p>
    <w:p>
      <w:pPr>
        <w:pStyle w:val="Normal"/>
        <w:spacing w:before="0" w:after="0"/>
        <w:rPr>
          <w:rFonts w:ascii="Times New Roman CYR" w:hAnsi="Times New Roman CYR" w:cs="Times New Roman CYR"/>
          <w:color w:val="000000"/>
          <w:sz w:val="24"/>
          <w:szCs w:val="24"/>
          <w:highlight w:val="white"/>
        </w:rPr>
      </w:pP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Прошу Вас…</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 этом повинны только вы сами, Мэри. Какой пример вы подаёте остальным нашим обитателям?! Мэри, Мэри… Добрая сестра Мэри… А я ведь вас предупреждала, что подобное поведение не только вредно, как дурной пример, для общего душевного климата нашей обители, но и губительно сказывается лично на вашем самочувствии.</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Умоляю…</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ФРАУ ШТАЛЬ</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холодно</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Поздно. Итак, я жду.</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 (</w:t>
      </w:r>
      <w:r>
        <w:rPr>
          <w:rFonts w:cs="Times New Roman CYR" w:ascii="Times New Roman CYR" w:hAnsi="Times New Roman CYR"/>
          <w:i/>
          <w:color w:val="000000"/>
          <w:sz w:val="24"/>
          <w:szCs w:val="24"/>
          <w:shd w:fill="FFFFFF" w:val="clear"/>
        </w:rPr>
        <w:t>дрожит</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Это подло. Подло… Вы…</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ФРАУ ШТАЛЬ</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Вы забываетесь.</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Нет… Это Вы живёте, забыв всё человеческое, что в Вас когда-то, наверное, было. И Вы настолько боялись этой своей людской части, что выжгли её калёным железом, и на её месте у Вас теперь безобразный пунцовый шрам, который Вы с гордостью выставляете напоказ, как орден! И чтобы не чувствовать себя одинокой в своём уродстве, Вы заставляете выжигать подобные ордена на груди всех, кто в Вашей власти!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Кричит.</w:t>
      </w:r>
      <w:r>
        <w:rPr>
          <w:rFonts w:cs="Times New Roman CYR" w:ascii="Times New Roman CYR" w:hAnsi="Times New Roman CYR"/>
          <w:color w:val="000000"/>
          <w:sz w:val="24"/>
          <w:szCs w:val="24"/>
          <w:shd w:fill="FFFFFF" w:val="clear"/>
        </w:rPr>
        <w:t>) Чем Вы отличаетесь от тех, что там – за стеной?! Чем?!</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Ваша с ними общая благородная цель – это марширующие толпы орденоносцев!..</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На шум выбегает Риз с элетрошокером на изготовку, но Фрау Шталь жестом останавливает его, позволяя Мэри закончить.</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br/>
      </w:r>
      <w:r>
        <w:rPr>
          <w:rFonts w:cs="Times New Roman CYR" w:ascii="Times New Roman CYR" w:hAnsi="Times New Roman CYR"/>
          <w:color w:val="000000"/>
          <w:sz w:val="24"/>
          <w:szCs w:val="24"/>
          <w:shd w:fill="FFFFFF" w:val="clear"/>
        </w:rPr>
        <w:t>МЭРИ</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Стройные ряды воняющих горелым мясом полуживых болванок салютуют бесполезному солнцу! Вот Ваш идеальный мир… Господи, даже животные способны к состраданию, даже деревья способны слышать. Но, Вы… Вы…</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shd w:fill="FFFFFF" w:val="clear"/>
        </w:rPr>
        <w:t xml:space="preserve">(«Вдыхается» и тихо плачет.) </w:t>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ПАУЛЬ</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пытается вырваться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Мэри!</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Конвойные крепко держат Пауля.</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ОФИЦЕР КОНВОЯ</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Не делайте глупостей. Я буду стрелять!</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color w:val="000000"/>
          <w:sz w:val="24"/>
          <w:szCs w:val="24"/>
          <w:shd w:fill="FFFFFF" w:val="clear"/>
        </w:rPr>
        <w:t>ФРАУ ШТАЛЬ</w:t>
      </w:r>
      <w:r>
        <w:rPr>
          <w:rStyle w:val="Appleconvertedspace"/>
          <w:rFonts w:cs="Times New Roman CYR" w:ascii="Times New Roman CYR" w:hAnsi="Times New Roman CYR"/>
          <w:color w:val="000000"/>
          <w:sz w:val="24"/>
          <w:szCs w:val="24"/>
          <w:shd w:fill="FFFFFF" w:val="clear"/>
        </w:rPr>
        <w:t xml:space="preserve">. </w:t>
      </w:r>
      <w:r>
        <w:rPr>
          <w:rFonts w:cs="Times New Roman CYR" w:ascii="Times New Roman CYR" w:hAnsi="Times New Roman CYR"/>
          <w:color w:val="000000"/>
          <w:sz w:val="24"/>
          <w:szCs w:val="24"/>
          <w:shd w:fill="FFFFFF" w:val="clear"/>
        </w:rPr>
        <w:t>…Очаровательное представление. Очаровательное. Браво. Публика довольна и аплодирует, стоя. Это была очень содержательная речь, раскрывшая многое, прежде всего, о вас. Но… это далеко не всё, а благородной публике, я уверена, захочется узнать и нечто более существенное…</w:t>
      </w:r>
      <w:r>
        <w:rPr>
          <w:rFonts w:cs="Times New Roman CYR" w:ascii="Times New Roman CYR" w:hAnsi="Times New Roman CYR"/>
          <w:color w:val="000000"/>
          <w:sz w:val="24"/>
          <w:szCs w:val="24"/>
        </w:rPr>
        <w:t xml:space="preserve"> (</w:t>
      </w:r>
      <w:r>
        <w:rPr>
          <w:rFonts w:cs="Times New Roman CYR" w:ascii="Times New Roman CYR" w:hAnsi="Times New Roman CYR"/>
          <w:i/>
          <w:color w:val="000000"/>
          <w:sz w:val="24"/>
          <w:szCs w:val="24"/>
        </w:rPr>
        <w:t>Пауза.</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Например, о том, как бедная девушка, потерявшая ребёнка и находящаяся на грани безумия, была найдена «жестоким врачом» с выжженным, как вы любезно изволили выразится, сердцем – ночью на мосту в тот самый миг, когда она занесла ногу для последнего шага в ад. Будет любопытно узнать и то, как "бессердечный врач" дал той девушке новую жизнь и новых друзей. И то, как она обрела покой, радость и смысл существования. И то, как жестокий врач, видя стремление девушки, лишившейся собственного чада, подарил ей возможность заботиться о ком-то, выплёскивать свой нерастраченный материнский инстинкт, разрешив ей играть роль сестры милосердия среди себе подобных… И вот она – благодарность, сестра Мэри…</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Фрау Шталь "сверлит" Мэри взглядом. «Раздавленная» Мэри снимает с себя колпак сестры милосердия и отдаёт Фрау Шталь.</w:t>
      </w:r>
      <w:r>
        <w:rPr>
          <w:rFonts w:cs="Times New Roman CYR" w:ascii="Times New Roman CYR" w:hAnsi="Times New Roman CYR"/>
          <w:i/>
          <w:color w:val="000000"/>
          <w:sz w:val="24"/>
          <w:szCs w:val="24"/>
        </w:rPr>
        <w:br/>
      </w:r>
      <w:r>
        <w:rPr>
          <w:rFonts w:cs="Times New Roman CYR" w:ascii="Times New Roman CYR" w:hAnsi="Times New Roman CYR"/>
          <w:color w:val="000000"/>
          <w:sz w:val="24"/>
          <w:szCs w:val="24"/>
        </w:rPr>
        <w:br/>
      </w:r>
      <w:r>
        <w:rPr>
          <w:rFonts w:cs="Times New Roman CYR" w:ascii="Times New Roman CYR" w:hAnsi="Times New Roman CYR"/>
          <w:color w:val="000000"/>
          <w:sz w:val="24"/>
          <w:szCs w:val="24"/>
          <w:shd w:fill="FFFFFF" w:val="clear"/>
        </w:rPr>
        <w:t>ОФИЦЕР КОНВОЯ</w:t>
      </w:r>
      <w:r>
        <w:rPr>
          <w:rStyle w:val="Appleconvertedspace"/>
          <w:rFonts w:cs="Times New Roman CYR" w:ascii="Times New Roman CYR" w:hAnsi="Times New Roman CYR"/>
          <w:color w:val="000000"/>
          <w:sz w:val="24"/>
          <w:szCs w:val="24"/>
          <w:shd w:fill="FFFFFF" w:val="clear"/>
        </w:rPr>
        <w:t> </w:t>
      </w:r>
      <w:r>
        <w:rPr>
          <w:rFonts w:cs="Times New Roman CYR" w:ascii="Times New Roman CYR" w:hAnsi="Times New Roman CYR"/>
          <w:color w:val="000000"/>
          <w:sz w:val="24"/>
          <w:szCs w:val="24"/>
          <w:shd w:fill="FFFFFF" w:val="clear"/>
        </w:rPr>
        <w:t>(</w:t>
      </w:r>
      <w:r>
        <w:rPr>
          <w:rFonts w:cs="Times New Roman CYR" w:ascii="Times New Roman CYR" w:hAnsi="Times New Roman CYR"/>
          <w:i/>
          <w:color w:val="000000"/>
          <w:sz w:val="24"/>
          <w:szCs w:val="24"/>
          <w:shd w:fill="FFFFFF" w:val="clear"/>
        </w:rPr>
        <w:t>конвойным</w:t>
      </w:r>
      <w:r>
        <w:rPr>
          <w:rFonts w:cs="Times New Roman CYR" w:ascii="Times New Roman CYR" w:hAnsi="Times New Roman CYR"/>
          <w:color w:val="000000"/>
          <w:sz w:val="24"/>
          <w:szCs w:val="24"/>
          <w:shd w:fill="FFFFFF" w:val="clear"/>
        </w:rPr>
        <w:t>)</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Увести задержанного.</w:t>
      </w:r>
      <w:r>
        <w:rPr>
          <w:rFonts w:cs="Times New Roman CYR" w:ascii="Times New Roman CYR" w:hAnsi="Times New Roman CYR"/>
          <w:color w:val="000000"/>
          <w:sz w:val="24"/>
          <w:szCs w:val="24"/>
        </w:rPr>
        <w:br/>
        <w:br/>
      </w:r>
      <w:r>
        <w:rPr>
          <w:rFonts w:cs="Times New Roman CYR" w:ascii="Times New Roman CYR" w:hAnsi="Times New Roman CYR"/>
          <w:i/>
          <w:color w:val="000000"/>
          <w:sz w:val="24"/>
          <w:szCs w:val="24"/>
          <w:shd w:fill="FFFFFF" w:val="clear"/>
        </w:rPr>
        <w:t xml:space="preserve">    Конвойные уводят Пауля. Офицер Конвоя уходит замыкающим. Мэри без сил опускается на землю.</w:t>
      </w:r>
    </w:p>
    <w:p>
      <w:pPr>
        <w:pStyle w:val="Normal"/>
        <w:spacing w:before="0" w:after="0"/>
        <w:rPr>
          <w:rFonts w:ascii="Times New Roman CYR" w:hAnsi="Times New Roman CYR" w:cs="Times New Roman CYR"/>
          <w:i/>
          <w:i/>
          <w:color w:val="000000"/>
          <w:sz w:val="24"/>
          <w:szCs w:val="24"/>
          <w:highlight w:val="white"/>
        </w:rPr>
      </w:pPr>
      <w:r>
        <w:rPr>
          <w:rFonts w:cs="Times New Roman CYR" w:ascii="Times New Roman CYR" w:hAnsi="Times New Roman CYR"/>
          <w:i/>
          <w:color w:val="000000"/>
          <w:sz w:val="24"/>
          <w:szCs w:val="24"/>
          <w:shd w:fill="FFFFFF" w:val="clear"/>
        </w:rPr>
      </w:r>
    </w:p>
    <w:p>
      <w:pPr>
        <w:pStyle w:val="Normal"/>
        <w:spacing w:before="0" w:after="0"/>
        <w:rPr>
          <w:rFonts w:ascii="Times New Roman" w:hAnsi="Times New Roman" w:cs="Times New Roman"/>
          <w:color w:val="000000"/>
          <w:sz w:val="24"/>
          <w:szCs w:val="24"/>
          <w:highlight w:val="white"/>
        </w:rPr>
      </w:pPr>
      <w:r>
        <w:rPr>
          <w:rFonts w:cs="Times New Roman CYR" w:ascii="Times New Roman CYR" w:hAnsi="Times New Roman CYR"/>
          <w:color w:val="000000"/>
          <w:sz w:val="24"/>
          <w:szCs w:val="24"/>
          <w:shd w:fill="FFFFFF" w:val="clear"/>
        </w:rPr>
        <w:t>ФРАУ ШТАЛЬ. (Обращаясь к Мэри). Знаю, сейчас ты меня ненавидишь. И я бы делала то же самое… То же самое… Трудно принять то, что в итоге, уб</w:t>
      </w:r>
      <w:r>
        <w:rPr>
          <w:rFonts w:cs="Times New Roman" w:ascii="Times New Roman" w:hAnsi="Times New Roman"/>
          <w:color w:val="000000"/>
          <w:sz w:val="24"/>
          <w:szCs w:val="24"/>
          <w:shd w:fill="FFFFFF" w:val="clear"/>
        </w:rPr>
        <w:t xml:space="preserve">ережёт тебя от ещё больших страданий… Человек слаб и живёт «здесь и сейчас». Но </w:t>
      </w:r>
      <w:r>
        <w:rPr>
          <w:rFonts w:cs="Times New Roman CYR" w:ascii="Times New Roman CYR" w:hAnsi="Times New Roman CYR"/>
          <w:color w:val="000000"/>
          <w:sz w:val="24"/>
          <w:szCs w:val="24"/>
          <w:shd w:fill="FFFFFF" w:val="clear"/>
        </w:rPr>
        <w:t>поверь, твоя боль утихнет, обязательно утихнет – час за часом, день за днём, год за год, и ты возродишься и создашь себя заново – для чего-то более высшего, чем простое человеческое счастье</w:t>
      </w:r>
      <w:r>
        <w:rPr>
          <w:rFonts w:cs="Times New Roman" w:ascii="Times New Roman" w:hAnsi="Times New Roman"/>
          <w:color w:val="000000"/>
          <w:sz w:val="24"/>
          <w:szCs w:val="24"/>
          <w:shd w:fill="FFFFFF" w:val="clear"/>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Фрау Шталь гладит Мэри по голове и уходит</w:t>
      </w:r>
      <w:r>
        <w:rPr>
          <w:i/>
          <w:sz w:val="24"/>
          <w:szCs w:val="24"/>
        </w:rPr>
        <w:t xml:space="preserve">. </w:t>
      </w:r>
    </w:p>
    <w:p>
      <w:pPr>
        <w:pStyle w:val="Normal"/>
        <w:spacing w:before="0" w:after="0"/>
        <w:rPr>
          <w:sz w:val="24"/>
          <w:szCs w:val="24"/>
        </w:rPr>
      </w:pPr>
      <w:r>
        <w:rPr>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Сцена 13. ГОРОДСКАЯ ПЛОЩАДЬ.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Вбегают мальчишки Газетчики и, вытаскивая газеты из сумок, зачитывают заголовки.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 1. Срочная новость! Психопатов ищут по всей империи!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 2. Психопаты – достояние нации!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 1. Психопаты – наша новая нефть!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 2. Психопат – тоже человек!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 1. Каждый психопат на счету!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ГАЗЕТЧИКИ 1, 2 (</w:t>
      </w:r>
      <w:r>
        <w:rPr>
          <w:rFonts w:cs="Times New Roman" w:ascii="Times New Roman" w:hAnsi="Times New Roman"/>
          <w:i/>
          <w:sz w:val="24"/>
          <w:szCs w:val="24"/>
        </w:rPr>
        <w:t>в зал</w:t>
      </w:r>
      <w:r>
        <w:rPr>
          <w:rFonts w:cs="Times New Roman" w:ascii="Times New Roman" w:hAnsi="Times New Roman"/>
          <w:sz w:val="24"/>
          <w:szCs w:val="24"/>
        </w:rPr>
        <w:t>). А ты… записался в психопаты?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Газетчики убегают.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Сцена 14. ЗАЛ СУДА.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 зал входят и рассаживаются Зеваки, среди них – "потерянная" Мэри. Конвойные 1 и 2 вводят Пауля в наручниках и сажают на скамью подсудимых. В зал входят Адвокат, Прокурор и Секретарь.</w:t>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Входит Судья.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СЕКРЕТАРЬ. Встать, суд идёт!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Зал встаёт.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СУДЬЯ. Прошу садиться.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Зал садится</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Итак, господа, мы собрались по ходатайству защиты для пересмотра дела Пауля Ваймара. Защита, ваше слово!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АДВОКАТ. Ваша честь, в связи со вновь открывшимися обстоятельствами, защита вызывает для дачи свидетельских показаний… Генерала Империи.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 зале раздаётся шушуканье. Входит Генерал Империи. Зал встаёт. Последним поднимается даже Судья. Генерал Империи проходит к скамье свидетеля и жестом призывает Судью сесть. Судья садится.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Прошу всех занять свои места.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Зал садится.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Господин Генерал Империи, извините, у Вас есть, что сообщить суду по существу дела?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ГЕНЕРАЛ ИМПЕРИИ. Да, господин Судья. Мой бывший зять… то есть, обвиняемый – это, прежде всего, дисциплинированный, опытный воин, герой Империи, не раз в бою доказавший свою верность и отвагу.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Пауза. В зале вновь раздаётся шушуканье.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Тишина!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Адвокат поднимает руку. Судья разрешающе кивает.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АДВОКАТ. Господин Генерал Империи, скажите, а не было ли поведение Вашей дочери каким-то… необычным незадолго до её… до того трагического случая, произошедшего с ней?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ГЕНЕРАЛ ИМПЕРИИ. Вы очень верно подметили, господин адвокат, оно было именно что необычным… (</w:t>
      </w:r>
      <w:r>
        <w:rPr>
          <w:rFonts w:cs="Times New Roman" w:ascii="Times New Roman" w:hAnsi="Times New Roman"/>
          <w:i/>
          <w:sz w:val="24"/>
          <w:szCs w:val="24"/>
        </w:rPr>
        <w:t>Пауза.</w:t>
      </w:r>
      <w:r>
        <w:rPr>
          <w:rFonts w:cs="Times New Roman" w:ascii="Times New Roman" w:hAnsi="Times New Roman"/>
          <w:sz w:val="24"/>
          <w:szCs w:val="24"/>
        </w:rPr>
        <w:t xml:space="preserve">) Мне как отцу и патриоту, трудно говорить об этом, но правда дороже, тем более, если она напрямую касается безопасности нашего возлюбленного Отечества… В последние годы жизни моя дочь сильно увлекалась, мягко говоря, стилем жизни наших бывших идеологических противников. Одежда, еда, пресловутая свобода во всём, граничащая с анархией – в общем, полный набор тлетворных атрибутов чуждой нам жизни. И, очевидно, это моя вина как отца… 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Вновь шёпот среди Зевак.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w:t>
      </w:r>
      <w:r>
        <w:rPr>
          <w:rFonts w:cs="Times New Roman" w:ascii="Times New Roman" w:hAnsi="Times New Roman"/>
          <w:i/>
          <w:sz w:val="24"/>
          <w:szCs w:val="24"/>
        </w:rPr>
        <w:t>залу</w:t>
      </w:r>
      <w:r>
        <w:rPr>
          <w:rFonts w:cs="Times New Roman" w:ascii="Times New Roman" w:hAnsi="Times New Roman"/>
          <w:sz w:val="24"/>
          <w:szCs w:val="24"/>
        </w:rPr>
        <w:t>). Тишина!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ГЕНЕРАЛ ИМПЕРИИ. Да. Я как отец должен был больше уделять внимания её политической ориентации…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ПРОКУРОР (</w:t>
      </w:r>
      <w:r>
        <w:rPr>
          <w:rFonts w:cs="Times New Roman" w:ascii="Times New Roman" w:hAnsi="Times New Roman"/>
          <w:i/>
          <w:sz w:val="24"/>
          <w:szCs w:val="24"/>
        </w:rPr>
        <w:t>осторожно</w:t>
      </w:r>
      <w:r>
        <w:rPr>
          <w:rFonts w:cs="Times New Roman" w:ascii="Times New Roman" w:hAnsi="Times New Roman"/>
          <w:sz w:val="24"/>
          <w:szCs w:val="24"/>
        </w:rPr>
        <w:t>). Вы утверждаете, что Ваша покойная дочь была… (</w:t>
      </w:r>
      <w:r>
        <w:rPr>
          <w:rFonts w:cs="Times New Roman" w:ascii="Times New Roman" w:hAnsi="Times New Roman"/>
          <w:i/>
          <w:sz w:val="24"/>
          <w:szCs w:val="24"/>
        </w:rPr>
        <w:t>ищет слово.</w:t>
      </w:r>
      <w:r>
        <w:rPr>
          <w:rFonts w:cs="Times New Roman" w:ascii="Times New Roman" w:hAnsi="Times New Roman"/>
          <w:sz w:val="24"/>
          <w:szCs w:val="24"/>
        </w:rPr>
        <w:t>) … неблагонадёжной?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ГЕНЕРАЛ ИМПЕРИИ. …К сожалению, да, господин Прокурор Империи. И теперь у нас есть достоверная информация о том, что причиной систематических ссор моей дочери и обвиняемого Пауля Ваймара были именно разногласия в видении нравственно-духовных скреп нашей Империи. Пауль вынужден был выслушивать многочасовые антипатриотические монологи своей бывшей жены – моей дочери. Из любви к ней он не «выносил сор из избы», справедливо опасаясь, что она предстанет перед законом, перед которым у нас все равны!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Шёпот среди Зевак. Судья лупит молотком по столу.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Тишина в зале!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ГЕНЕРАЛ ИМПЕРИИ. Но обвиняемого нельзя за это осуждать! Мотив его молчания понятен – все мы люди. Однако же он всеми доступными цивилизованными методами старался переубедить свою жену, помочь ей обрести правильное видение мира, дать ей твёрдую почву под ногами для того, чтобы стать полноценным членом нашего общества… К моему прискорбию, это не дало результатов.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ПРОКУРОР. Простите, господин Генерал Империи, но откуда у Вас эти сведения, если Пауль Ваймар, как вы утверждаете, не «выносил сор из избы». (</w:t>
      </w:r>
      <w:r>
        <w:rPr>
          <w:rFonts w:cs="Times New Roman" w:ascii="Times New Roman" w:hAnsi="Times New Roman"/>
          <w:i/>
          <w:sz w:val="24"/>
          <w:szCs w:val="24"/>
        </w:rPr>
        <w:t>Издаёт нервный смешок.</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Простите, Господин Судья, я протестую против своего же вопроса!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Протест принят.  (</w:t>
      </w:r>
      <w:r>
        <w:rPr>
          <w:rFonts w:cs="Times New Roman" w:ascii="Times New Roman" w:hAnsi="Times New Roman"/>
          <w:i/>
          <w:sz w:val="24"/>
          <w:szCs w:val="24"/>
        </w:rPr>
        <w:t>Генералу Империи.</w:t>
      </w:r>
      <w:r>
        <w:rPr>
          <w:rFonts w:cs="Times New Roman" w:ascii="Times New Roman" w:hAnsi="Times New Roman"/>
          <w:sz w:val="24"/>
          <w:szCs w:val="24"/>
        </w:rPr>
        <w:t>) Продолжайте, пожалуйста.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ГЕНЕРАЛ ИМПЕРИИ. …Итак, повторюсь, к моему прискорбию старания Пауля не дали результатов. В итоге, однажды, будучи в состоянии наркотического опьянения, ослеплённая антиимперскими идеями, моя дочь бросилась на своего мужа с ножом… Пауль – достойный гражданин Империи, прекрасный муж, но, повторюсь, прежде всего он – хороший солдат, с безупречной реакцией… (</w:t>
      </w:r>
      <w:r>
        <w:rPr>
          <w:rFonts w:cs="Times New Roman" w:ascii="Times New Roman" w:hAnsi="Times New Roman"/>
          <w:i/>
          <w:sz w:val="24"/>
          <w:szCs w:val="24"/>
        </w:rPr>
        <w:t>Паулю.</w:t>
      </w:r>
      <w:r>
        <w:rPr>
          <w:rFonts w:cs="Times New Roman" w:ascii="Times New Roman" w:hAnsi="Times New Roman"/>
          <w:sz w:val="24"/>
          <w:szCs w:val="24"/>
        </w:rPr>
        <w:t>) Ты нужен Отечеству, сынок.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Пауза. В зале гробовая тишина.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Защита, есть ещё вопросы к свидетелю?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АДВОКАТ. Нет, ваша честь!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Прокурор?</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ПРОКУРОР. Ваша честь, мы отказываемся от прений и снимаем все обвинения!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Пауль и Мэри через весь зал неотрывно смотрят друг на друга.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Подсудимый, вы хотите что-то сказать?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Пауза</w:t>
      </w: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w:t>
      </w:r>
      <w:r>
        <w:rPr>
          <w:rFonts w:cs="Times New Roman" w:ascii="Times New Roman" w:hAnsi="Times New Roman"/>
          <w:i/>
          <w:sz w:val="24"/>
          <w:szCs w:val="24"/>
        </w:rPr>
        <w:t>глядя на Мэри</w:t>
      </w:r>
      <w:r>
        <w:rPr>
          <w:rFonts w:cs="Times New Roman" w:ascii="Times New Roman" w:hAnsi="Times New Roman"/>
          <w:sz w:val="24"/>
          <w:szCs w:val="24"/>
        </w:rPr>
        <w:t>). Я убил её.</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По залу проносится шёпот.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Дело закрыто! Суд постановляет – все обвинения с гражданина Империи Пауля Ваймара снять и освободить немедленно в зале суда!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Судья бьёт три раза молотком по столу. Звучит бодрый военный марш. Конвойные тут же снимают наручники с Пауля, выдают ему военную форму и оружие.</w:t>
      </w:r>
    </w:p>
    <w:p>
      <w:pPr>
        <w:pStyle w:val="Normal"/>
        <w:spacing w:before="0" w:after="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Генерал Империи подходит к Паулю, пожимает ему руку. Пауль и Мэри неотрывно смотрят друг на друга, разделённые толпой.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(за кадром).</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С глазами вечного жида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И со спиной конкистадора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Он в бар заходит иногда,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Чтобы купить простую воду…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Туда, где нет простой воды –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Жизнь требует чего-то крепче,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Она бежит от простоты.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Не Путь её дорогу Млечный,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А свеч кабацких вязкий свет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Витиевато освещает.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Так длится вечность, вечность лет.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И нет тому конца и края.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И он сидит в своём углу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Перед наполненным стаканом,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Что лунному подобен сну,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В котором чествуют тирана…</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А завтра вновь придёт сюда,</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Гонимый жаждою просторов,</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 xml:space="preserve">С глазами вечного жида </w:t>
      </w:r>
    </w:p>
    <w:p>
      <w:pPr>
        <w:pStyle w:val="Normal"/>
        <w:spacing w:before="0" w:after="0"/>
        <w:ind w:left="567" w:hanging="0"/>
        <w:rPr>
          <w:rFonts w:ascii="Times New Roman" w:hAnsi="Times New Roman" w:cs="Times New Roman"/>
          <w:sz w:val="24"/>
          <w:szCs w:val="24"/>
        </w:rPr>
      </w:pPr>
      <w:r>
        <w:rPr>
          <w:rFonts w:cs="Times New Roman" w:ascii="Times New Roman" w:hAnsi="Times New Roman"/>
          <w:sz w:val="24"/>
          <w:szCs w:val="24"/>
        </w:rPr>
        <w:t>И со спиной конкистадора…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Все присутствующие уходят, пока заканчивается звучать стихотворение.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Мэри и Пауль остаются стоять, глядя друг на друга. Когда стихотворение заканчивается, туман скрывает их.</w:t>
      </w:r>
    </w:p>
    <w:p>
      <w:pPr>
        <w:pStyle w:val="Normal"/>
        <w:spacing w:before="0" w:after="0"/>
        <w:rPr>
          <w:i/>
          <w:i/>
          <w:sz w:val="24"/>
          <w:szCs w:val="24"/>
        </w:rPr>
      </w:pPr>
      <w:r>
        <w:rPr>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Сцена 15. ПОЛЕ БОЯ. ДЕНЬ.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Туман превращается в дым. Сквозь звуки боя звучит весёлый военный марш.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Пауль в военной форме, с оружием руках, отчаянно в кого-то стреляет, меняет позиции, снова стреляет, бросает гранату и вновь стреляет.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У Пауля заканчиваются боеприпасы, и его окружают Вражеские Солдаты. Пауль бросается рукопашную на Вражеских Солдат с сапёрной лопаткой. Когда у него её выбивают, он выхватывает кинжал.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Дойдя до звериного состояния, Пауль, одного за другим, убивает всех Вражеских Солдат. Остаётся в живых Последний Вражеский Солдат – хрупкий юноша, он бросает оружие и пятится. Пауль кинжалом убивает Последнего Вражеского Солдата, тот падает, а Пауль, сидя на нём продолжает остервенело наносить удары кинжалом по бездыханному телу.</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Пауль, обессиленно, падает на труп Последнего Вражеского Солдата. Марш и звуки боя смолкают. Пауза.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Пауль приподнимается, сидит в прострации, а потом замечает листок бумаги, торчащий из-под кителя бездыханного Вражеского Солдата. Он вытаскивает этот листок, разворачивает его, читает.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Звучит лирическая мелодия.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w:t>
      </w:r>
      <w:r>
        <w:rPr>
          <w:rFonts w:cs="Times New Roman" w:ascii="Times New Roman" w:hAnsi="Times New Roman"/>
          <w:i/>
          <w:sz w:val="24"/>
          <w:szCs w:val="24"/>
        </w:rPr>
        <w:t>за кадром</w:t>
      </w:r>
      <w:r>
        <w:rPr>
          <w:rFonts w:cs="Times New Roman" w:ascii="Times New Roman" w:hAnsi="Times New Roman"/>
          <w:sz w:val="24"/>
          <w:szCs w:val="24"/>
        </w:rPr>
        <w:t>). … «Здравствуй мама! Прости, что долго не писал. Наша часть меняла дислокацию, и полевой почте было за нами не угнаться»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Пока Пауль читает письмо, на заднем плане транслируется проекция сменяющихся кадров: Шумная вечеринка с приёмом алкоголя, наркотиков. Мужчина и Женщина, сцена «быстрого секса». На дисплее аппарата УЗИ – изображение плода, уже шевелящего ручками и ножками и даже улыбающегося. Беременная Женщина сидит у окна, держа за руку стоящего рядом Мужчину. Мужчина высвобождает свою руку и выходит. Беременная, «потерянная» женщина остаётся одна у окна. Ночь. Тёмный переулок. Женщина торопливо уходит от мусорного бака. Из мусорного бака слышится слабый плач младенца.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w:t>
      </w:r>
      <w:r>
        <w:rPr>
          <w:rFonts w:cs="Times New Roman" w:ascii="Times New Roman" w:hAnsi="Times New Roman"/>
          <w:i/>
          <w:sz w:val="24"/>
          <w:szCs w:val="24"/>
        </w:rPr>
        <w:t>за кадром</w:t>
      </w:r>
      <w:r>
        <w:rPr>
          <w:rFonts w:cs="Times New Roman" w:ascii="Times New Roman" w:hAnsi="Times New Roman"/>
          <w:sz w:val="24"/>
          <w:szCs w:val="24"/>
        </w:rPr>
        <w:t>). … «Но, через все эти бесконечные километры, что разделяют нас, я всегда помню о тебе и чувствую твою любовь. Она не покидает меня ни на мгновение. Некоторые из моих сослуживцев подшучивают надо мной. Здесь все пишут в основном своим девчонкам, некоторые – жёнам. Но я на них не обижаюсь. Знаешь, все ребята хвалят нашего повара, считают, что ему особенно удаётся выпечка. Несчастные! Они не знают вкус и запах твоих пирогов… Через два дня, как ты знаешь, у меня будет небольшой отпуск, и я уже купил билеты на поезд. Мы скоро увидимся, мама, я уже считаю часы до этого мига на вокзале! На этом говорю тебе «До свиданья!» и крепко обнимаю. Всегда твой сын.»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Пауль роняет руку с письмом. Пауза.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Появляются «свои» Солдаты во главе с Генералом Империи.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ГЕНЕРАЛ ИМПЕРИИ. Солдат, за отличную службу ты представлен к правительственной награде! Вставай, сынок.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Пауль сидит, не реагируя. Двое Солдат ставят Пауля на ноги перед Генералом Империи, отряхивают, поправляют ему одежду.</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ГЕНЕРАЛ ИМПЕРИИ. Равняйсь!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Двое солдат поворачиваю голову Пауля направо.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ГЕНЕРАЛ ИМПЕРИИ. Смирно!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Двое солдат поворачивают голову Пауля фронтально. Генерал Империи прицепляет Паулю на грудь орден, протягивает ему руку</w:t>
      </w: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ГЕНЕРАЛ ИМПЕРИИ. Поздравляю, солдат!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Пауль находится в прострации. Двое солдат вкладывают ладонь Пауля в ладонь Генерала Империи.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Неожиданно Пауль очень крепко сжимает ладонь Генерала Империи. Генерал Империи морщится и пытается вытащить свою ладонь. Но это ему не удаётся. Пауль, продолжая сжимать ладонь Генерала Империи, другой рукой спокойно вынимает кинжал и втыкает его Генералу Империи в живот.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Генерал замирает, ловя беззвучно, словно рыба, воздух ртом. Замирают, как вкопанные, и Солдаты. Генерал оседает, как мешок. Пауль медленно вытягивается «по струнке» и отдаёт честь.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Служу возлюбленному Отечеству!..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Дым окутывает поле боя.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Сцена 16. ГОРОДСКАЯ ПЛОЩАДЬ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Вбегают Газетчики 1 и 2. Читают заголовки.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 2. "ЧП имперского масштаба!".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 2. "Невиданное вероломство!".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 1. "Виселица для предателя готова!".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ГАЗЕТЧИК 2. "Билеты на казнь уже в продаже!".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ГАЗЕТЧИКИ 1, 2 </w:t>
      </w:r>
      <w:r>
        <w:rPr>
          <w:rFonts w:cs="Times New Roman" w:ascii="Times New Roman" w:hAnsi="Times New Roman"/>
          <w:i/>
          <w:sz w:val="24"/>
          <w:szCs w:val="24"/>
        </w:rPr>
        <w:t>(в зал)</w:t>
      </w:r>
      <w:r>
        <w:rPr>
          <w:rFonts w:cs="Times New Roman" w:ascii="Times New Roman" w:hAnsi="Times New Roman"/>
          <w:sz w:val="24"/>
          <w:szCs w:val="24"/>
        </w:rPr>
        <w:t>. Детям и инвалидам – скидка!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Газетчики убегают.</w:t>
      </w:r>
    </w:p>
    <w:p>
      <w:pPr>
        <w:pStyle w:val="Normal"/>
        <w:spacing w:before="0" w:after="0"/>
        <w:rPr>
          <w:i/>
          <w:i/>
          <w:sz w:val="24"/>
          <w:szCs w:val="24"/>
        </w:rPr>
      </w:pPr>
      <w:r>
        <w:rPr>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Сцена 17. ПАРК ИРРЕНАНШТАЛЬТА. ВЕЧЕР</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Звучит лирическая музыка. Входит Мэри. Она подходит к Дереву, которое заметнее выросло, касается его, прижимается к нему всем телом, обнимает и стоит так несколько мгновений. Тихие сдерживаемые рыдания вырываются из её груди, и она опускается рядом с Деревом.</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Входят Обитатели и стайкой окружают Мэри, лишь Супермен по традиции стоит чуть поодаль, но уже не так далеко, как это бывало ранее. Обитатели растерянно переглядываются, будто спрашивая друг у друга, что делать. Все растерянно пожимают плечами или разводят руками.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Тогда Гуля подходит к Мэри и успокаивающе кладёт ладонь на её голову. Мэри поднимает взгляд, полный слёз.</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ГУЛЯ. Хочешь, я подарю тебе все свои журналы…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АВРИТИЙ. …А я… Я могу поделиться с тобой обедом. </w:t>
      </w:r>
      <w:r>
        <w:rPr>
          <w:rFonts w:cs="Times New Roman" w:ascii="Times New Roman" w:hAnsi="Times New Roman"/>
          <w:i/>
          <w:sz w:val="24"/>
          <w:szCs w:val="24"/>
        </w:rPr>
        <w:t>(Обитатели удивлённо взглядывают на Аврития.)</w:t>
      </w:r>
      <w:r>
        <w:rPr>
          <w:rFonts w:cs="Times New Roman" w:ascii="Times New Roman" w:hAnsi="Times New Roman"/>
          <w:sz w:val="24"/>
          <w:szCs w:val="24"/>
        </w:rPr>
        <w:t xml:space="preserve"> Могу отдать даже весь… </w:t>
      </w:r>
      <w:r>
        <w:rPr>
          <w:rFonts w:cs="Times New Roman" w:ascii="Times New Roman" w:hAnsi="Times New Roman"/>
          <w:i/>
          <w:sz w:val="24"/>
          <w:szCs w:val="24"/>
        </w:rPr>
        <w:t xml:space="preserve">(Ира вопросительно смотрит на Аврития) </w:t>
      </w:r>
      <w:r>
        <w:rPr>
          <w:rFonts w:cs="Times New Roman" w:ascii="Times New Roman" w:hAnsi="Times New Roman"/>
          <w:sz w:val="24"/>
          <w:szCs w:val="24"/>
        </w:rPr>
        <w:t>Даже булочку… И компот.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ИНДИЙ (</w:t>
      </w:r>
      <w:r>
        <w:rPr>
          <w:rFonts w:cs="Times New Roman" w:ascii="Times New Roman" w:hAnsi="Times New Roman"/>
          <w:i/>
          <w:sz w:val="24"/>
          <w:szCs w:val="24"/>
        </w:rPr>
        <w:t>оживлённо</w:t>
      </w:r>
      <w:r>
        <w:rPr>
          <w:rFonts w:cs="Times New Roman" w:ascii="Times New Roman" w:hAnsi="Times New Roman"/>
          <w:sz w:val="24"/>
          <w:szCs w:val="24"/>
        </w:rPr>
        <w:t>). С вишенками?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АВРИТИЙ (</w:t>
      </w:r>
      <w:r>
        <w:rPr>
          <w:rFonts w:cs="Times New Roman" w:ascii="Times New Roman" w:hAnsi="Times New Roman"/>
          <w:i/>
          <w:sz w:val="24"/>
          <w:szCs w:val="24"/>
        </w:rPr>
        <w:t>вздыхает</w:t>
      </w:r>
      <w:r>
        <w:rPr>
          <w:rFonts w:cs="Times New Roman" w:ascii="Times New Roman" w:hAnsi="Times New Roman"/>
          <w:sz w:val="24"/>
          <w:szCs w:val="24"/>
        </w:rPr>
        <w:t>). С вишенками...</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На террасу выходит Фрау Шталь и, стараясь оставаться незамеченной, наблюдает за Обитателями. Ира, будто почувствовав что-то, поднимает голову и замечает Фрау Шталь.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Вот она… Вишенка на торте…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Все Обитатели поднимают взгляд на Фрау Шталь. Пауза.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Утро прекрасное, дорогие мои, не так ли? Плохих утр вовсе не бывает…  Мы просто не может их разглядеть, вот и ворчим…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Пауза. Обитатели перешёптываются, что-то обсуждают, указывая друг на друга, но каждый мотает головой. Супермен, стоя в сторонке, прислушивается. Шепот спорящих Обитателей перерастает в гвалт.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ОБИТАТЕЛИ (</w:t>
      </w:r>
      <w:r>
        <w:rPr>
          <w:rFonts w:cs="Times New Roman" w:ascii="Times New Roman" w:hAnsi="Times New Roman"/>
          <w:i/>
          <w:sz w:val="24"/>
          <w:szCs w:val="24"/>
        </w:rPr>
        <w:t>наперебой</w:t>
      </w:r>
      <w:r>
        <w:rPr>
          <w:rFonts w:cs="Times New Roman" w:ascii="Times New Roman" w:hAnsi="Times New Roman"/>
          <w:sz w:val="24"/>
          <w:szCs w:val="24"/>
        </w:rPr>
        <w:t>). …А почему я?.. Так не честно… Что я, самая умная что ли!.. Я же не сумасшедший!.. Ищите дурака!.. Ни за что!..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Фрау Шталь, стоя на балконе, ухмыляется. Наконец, Ира жестом прерывает гвалт</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w:t>
      </w:r>
      <w:r>
        <w:rPr>
          <w:rFonts w:cs="Times New Roman" w:ascii="Times New Roman" w:hAnsi="Times New Roman"/>
          <w:i/>
          <w:sz w:val="24"/>
          <w:szCs w:val="24"/>
        </w:rPr>
        <w:t>Фрау Шталь</w:t>
      </w:r>
      <w:r>
        <w:rPr>
          <w:rFonts w:cs="Times New Roman" w:ascii="Times New Roman" w:hAnsi="Times New Roman"/>
          <w:sz w:val="24"/>
          <w:szCs w:val="24"/>
        </w:rPr>
        <w:t>). Мы объявляем голодовку!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АВРИТИЙ. Господи…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То есть, забастовку!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Авритий облегчённо выдыхает. Остальные Обитатели ошарашенно переглядываются.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w:t>
      </w:r>
      <w:r>
        <w:rPr>
          <w:rFonts w:cs="Times New Roman" w:ascii="Times New Roman" w:hAnsi="Times New Roman"/>
          <w:i/>
          <w:sz w:val="24"/>
          <w:szCs w:val="24"/>
        </w:rPr>
        <w:t>жёстко</w:t>
      </w:r>
      <w:r>
        <w:rPr>
          <w:rFonts w:cs="Times New Roman" w:ascii="Times New Roman" w:hAnsi="Times New Roman"/>
          <w:sz w:val="24"/>
          <w:szCs w:val="24"/>
        </w:rPr>
        <w:t>). Да. Забастовку!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ИНДИЙ. …Ой… Это же… Это же форменное безобразие… Форменное…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Индий пытается ускользнуть, но Ира, схватив его за шиворот, останавливает.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А ты – червяк. Форменный. (</w:t>
      </w:r>
      <w:r>
        <w:rPr>
          <w:rFonts w:cs="Times New Roman" w:ascii="Times New Roman" w:hAnsi="Times New Roman"/>
          <w:i/>
          <w:sz w:val="24"/>
          <w:szCs w:val="24"/>
        </w:rPr>
        <w:t>Фрау Шталь</w:t>
      </w:r>
      <w:r>
        <w:rPr>
          <w:rFonts w:cs="Times New Roman" w:ascii="Times New Roman" w:hAnsi="Times New Roman"/>
          <w:sz w:val="24"/>
          <w:szCs w:val="24"/>
        </w:rPr>
        <w:t>) Забастовка!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ЛОЛИТА. Не смей! Он не червяк! Он просто…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Да, согласна, он – просто червяк! До форменного ему ещё – как до Китая раком!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ГУЛЯ. Какая же ты бесстыжая!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ИРА. Иди на хер, жирная!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ЛОЛИТА. Вот дрянь.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ИРА. Шлюха!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Лолита всхлипывает, отходит в сторону.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Трусливые мухи! И ты! И ты! Все! (</w:t>
      </w:r>
      <w:r>
        <w:rPr>
          <w:rFonts w:cs="Times New Roman" w:ascii="Times New Roman" w:hAnsi="Times New Roman"/>
          <w:i/>
          <w:sz w:val="24"/>
          <w:szCs w:val="24"/>
        </w:rPr>
        <w:t>Супермену.</w:t>
      </w:r>
      <w:r>
        <w:rPr>
          <w:rFonts w:cs="Times New Roman" w:ascii="Times New Roman" w:hAnsi="Times New Roman"/>
          <w:sz w:val="24"/>
          <w:szCs w:val="24"/>
        </w:rPr>
        <w:t xml:space="preserve">) Что, благородный идальго, так и будешь свою задницу прохлаждать в сторонке? Ты вообще человек или сраный памятник? Ну же, хоть пукни в ответ, обдай нас своим… благородством!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АЦЕДИЙ. Этот мир обречён… Обречён…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Заткнись, нытик чёртов!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ГУЛЯ (</w:t>
      </w:r>
      <w:r>
        <w:rPr>
          <w:rFonts w:cs="Times New Roman" w:ascii="Times New Roman" w:hAnsi="Times New Roman"/>
          <w:i/>
          <w:sz w:val="24"/>
          <w:szCs w:val="24"/>
        </w:rPr>
        <w:t>зажимает Мэри уши</w:t>
      </w:r>
      <w:r>
        <w:rPr>
          <w:rFonts w:cs="Times New Roman" w:ascii="Times New Roman" w:hAnsi="Times New Roman"/>
          <w:sz w:val="24"/>
          <w:szCs w:val="24"/>
        </w:rPr>
        <w:t>). Не слушайте их, сестра Мэри. Не слушайте…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Правильно, милая моя. Правильно. Всё это – пустое.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ИРА. Никакое это не пустое!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ФРАУ ШТАЛЬ. Пустое, милая моя… Ещё какое пустое… Бастовать, знаете ли, может лишь тот, кто что-то производит или оказывает какую-то услугу. В общем, тот, от кого хоть что-то зависит, без которого никак не обойтись, без действий которого государство несёт убытки. А вы же сами – все до единого – сплошные убытки. </w:t>
      </w:r>
      <w:r>
        <w:rPr>
          <w:rFonts w:cs="Times New Roman" w:ascii="Times New Roman" w:hAnsi="Times New Roman"/>
          <w:i/>
          <w:sz w:val="24"/>
          <w:szCs w:val="24"/>
        </w:rPr>
        <w:t xml:space="preserve">(Мило улыбается, спускается вниз.) </w:t>
      </w:r>
      <w:r>
        <w:rPr>
          <w:rFonts w:cs="Times New Roman" w:ascii="Times New Roman" w:hAnsi="Times New Roman"/>
          <w:sz w:val="24"/>
          <w:szCs w:val="24"/>
        </w:rPr>
        <w:t xml:space="preserve">Вот, простите, что вы производите? </w:t>
      </w:r>
      <w:r>
        <w:rPr>
          <w:rFonts w:cs="Times New Roman" w:ascii="Times New Roman" w:hAnsi="Times New Roman"/>
          <w:i/>
          <w:sz w:val="24"/>
          <w:szCs w:val="24"/>
        </w:rPr>
        <w:t xml:space="preserve"> (Пауза.)</w:t>
      </w:r>
      <w:r>
        <w:rPr>
          <w:rFonts w:cs="Times New Roman" w:ascii="Times New Roman" w:hAnsi="Times New Roman"/>
          <w:sz w:val="24"/>
          <w:szCs w:val="24"/>
        </w:rPr>
        <w:t xml:space="preserve"> Ничего! Или, может быть, вы оказываете какие-то полезные услуги? </w:t>
      </w:r>
      <w:r>
        <w:rPr>
          <w:rFonts w:cs="Times New Roman" w:ascii="Times New Roman" w:hAnsi="Times New Roman"/>
          <w:i/>
          <w:sz w:val="24"/>
          <w:szCs w:val="24"/>
        </w:rPr>
        <w:t>(Пауза.)</w:t>
      </w:r>
      <w:r>
        <w:rPr>
          <w:rFonts w:cs="Times New Roman" w:ascii="Times New Roman" w:hAnsi="Times New Roman"/>
          <w:sz w:val="24"/>
          <w:szCs w:val="24"/>
        </w:rPr>
        <w:t xml:space="preserve"> Тоже нет? Какая неожиданность… Значит, без всех вас можно обойтись?..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Вы… Вы…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Ну, что, я, милая моя? Что?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ИРА. Вы… деспот! Тиран!</w:t>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ФРАУ ШТАЛЬ </w:t>
      </w:r>
      <w:r>
        <w:rPr>
          <w:rFonts w:cs="Times New Roman" w:ascii="Times New Roman" w:hAnsi="Times New Roman"/>
          <w:i/>
          <w:sz w:val="24"/>
          <w:szCs w:val="24"/>
        </w:rPr>
        <w:t>(улыбается.)</w:t>
      </w:r>
      <w:r>
        <w:rPr>
          <w:rFonts w:cs="Times New Roman" w:ascii="Times New Roman" w:hAnsi="Times New Roman"/>
          <w:sz w:val="24"/>
          <w:szCs w:val="24"/>
        </w:rPr>
        <w:t xml:space="preserve"> Благодарю… </w:t>
      </w:r>
      <w:r>
        <w:rPr>
          <w:rFonts w:cs="Times New Roman" w:ascii="Times New Roman" w:hAnsi="Times New Roman"/>
          <w:i/>
          <w:sz w:val="24"/>
          <w:szCs w:val="24"/>
        </w:rPr>
        <w:t xml:space="preserve">(Пауза.) </w:t>
      </w:r>
      <w:r>
        <w:rPr>
          <w:rFonts w:cs="Times New Roman" w:ascii="Times New Roman" w:hAnsi="Times New Roman"/>
          <w:sz w:val="24"/>
          <w:szCs w:val="24"/>
        </w:rPr>
        <w:t xml:space="preserve">А помнишь ли, как ты называла меня, когда я подобрала тебя валяющейся в подвале на обоссаном матрасе с гниющими от героиновых уколов руками и ногами? Забыла… А я помню… </w:t>
      </w:r>
      <w:r>
        <w:rPr>
          <w:rFonts w:cs="Times New Roman" w:ascii="Times New Roman" w:hAnsi="Times New Roman"/>
          <w:i/>
          <w:sz w:val="24"/>
          <w:szCs w:val="24"/>
        </w:rPr>
        <w:t xml:space="preserve">(Авритию.) </w:t>
      </w:r>
      <w:r>
        <w:rPr>
          <w:rFonts w:cs="Times New Roman" w:ascii="Times New Roman" w:hAnsi="Times New Roman"/>
          <w:sz w:val="24"/>
          <w:szCs w:val="24"/>
        </w:rPr>
        <w:t>А ты?.. Вспомни… Крошечный, обтянутый кожей скелетик, ползающий на дымящихся развалинах возле обугленных трупов своих родителей и тянущий ко мне свои тоненькие ручонки… Вспомни…</w:t>
      </w:r>
      <w:r>
        <w:rPr>
          <w:rFonts w:cs="Times New Roman" w:ascii="Times New Roman" w:hAnsi="Times New Roman"/>
          <w:i/>
          <w:sz w:val="24"/>
          <w:szCs w:val="24"/>
        </w:rPr>
        <w:t xml:space="preserve">  (Гуле.) </w:t>
      </w:r>
      <w:r>
        <w:rPr>
          <w:rFonts w:cs="Times New Roman" w:ascii="Times New Roman" w:hAnsi="Times New Roman"/>
          <w:sz w:val="24"/>
          <w:szCs w:val="24"/>
        </w:rPr>
        <w:t xml:space="preserve">Милая девочка… Помнишь ли, что ты сделала с собственной матерью, когда та выбросила твои журналы и разбила зеркало, от которого ты сутками не отходила? Помнишь ли ты тот самый острый и длинный осколок?.. Вспомни… </w:t>
      </w:r>
      <w:r>
        <w:rPr>
          <w:rFonts w:cs="Times New Roman" w:ascii="Times New Roman" w:hAnsi="Times New Roman"/>
          <w:i/>
          <w:sz w:val="24"/>
          <w:szCs w:val="24"/>
        </w:rPr>
        <w:t xml:space="preserve">(Ацедию.) </w:t>
      </w:r>
      <w:r>
        <w:rPr>
          <w:rFonts w:cs="Times New Roman" w:ascii="Times New Roman" w:hAnsi="Times New Roman"/>
          <w:sz w:val="24"/>
          <w:szCs w:val="24"/>
        </w:rPr>
        <w:t>О! Тот, кто был призван нести надежду отчаявшимся – помните ли вы, как сами пришли ко мне, падре, растеряв свою веру?</w:t>
      </w:r>
      <w:r>
        <w:rPr>
          <w:rFonts w:cs="Times New Roman" w:ascii="Times New Roman" w:hAnsi="Times New Roman"/>
          <w:i/>
          <w:sz w:val="24"/>
          <w:szCs w:val="24"/>
        </w:rPr>
        <w:t xml:space="preserve"> </w:t>
      </w:r>
      <w:r>
        <w:rPr>
          <w:rFonts w:cs="Times New Roman" w:ascii="Times New Roman" w:hAnsi="Times New Roman"/>
          <w:sz w:val="24"/>
          <w:szCs w:val="24"/>
        </w:rPr>
        <w:t xml:space="preserve"> </w:t>
      </w:r>
      <w:r>
        <w:rPr>
          <w:rFonts w:cs="Times New Roman" w:ascii="Times New Roman" w:hAnsi="Times New Roman"/>
          <w:i/>
          <w:sz w:val="24"/>
          <w:szCs w:val="24"/>
        </w:rPr>
        <w:t xml:space="preserve">(Индию.) </w:t>
      </w:r>
      <w:r>
        <w:rPr>
          <w:rFonts w:cs="Times New Roman" w:ascii="Times New Roman" w:hAnsi="Times New Roman"/>
          <w:sz w:val="24"/>
          <w:szCs w:val="24"/>
        </w:rPr>
        <w:t>…Индий… Что могло сломить такого успешного, красивого и самоуверенного баловня судьбы, легко подминавшего под себя любых конкурентов? Акула! Танк! Гибралтарская скала! Да… вероломство близкого человека – самый подлый яд, самая ужасная кислота, разъедающая любую броню, растворяющая в себе любую душу…</w:t>
      </w:r>
      <w:r>
        <w:rPr>
          <w:rFonts w:cs="Times New Roman" w:ascii="Times New Roman" w:hAnsi="Times New Roman"/>
          <w:i/>
          <w:sz w:val="24"/>
          <w:szCs w:val="24"/>
        </w:rPr>
        <w:t xml:space="preserve"> (Лолите.) </w:t>
      </w:r>
      <w:r>
        <w:rPr>
          <w:rFonts w:cs="Times New Roman" w:ascii="Times New Roman" w:hAnsi="Times New Roman"/>
          <w:sz w:val="24"/>
          <w:szCs w:val="24"/>
        </w:rPr>
        <w:t>Не так ли, детка? Или тебе уже удалось забыть потные ручищи и зловонное дыхание отца? Ты так ему напоминала твою покойную мать…</w:t>
      </w:r>
      <w:r>
        <w:rPr>
          <w:rFonts w:cs="Times New Roman" w:ascii="Times New Roman" w:hAnsi="Times New Roman"/>
          <w:i/>
          <w:sz w:val="24"/>
          <w:szCs w:val="24"/>
        </w:rPr>
        <w:t xml:space="preserve"> </w:t>
      </w:r>
      <w:r>
        <w:rPr>
          <w:rFonts w:cs="Times New Roman" w:ascii="Times New Roman" w:hAnsi="Times New Roman"/>
          <w:sz w:val="24"/>
          <w:szCs w:val="24"/>
        </w:rPr>
        <w:t xml:space="preserve">(Подходит к стоящему особняком Супермену.) Участь маленького безродного плебея, родившегося в канаве унизительна, верно, мой дорогой Супермен? Вспомните, как вас звали?.. </w:t>
      </w:r>
      <w:r>
        <w:rPr>
          <w:rFonts w:cs="Times New Roman" w:ascii="Times New Roman" w:hAnsi="Times New Roman"/>
          <w:i/>
          <w:sz w:val="24"/>
          <w:szCs w:val="24"/>
        </w:rPr>
        <w:t>(Загоняет Супермена в кучку Обитателей.)</w:t>
      </w:r>
      <w:r>
        <w:rPr>
          <w:rFonts w:cs="Times New Roman" w:ascii="Times New Roman" w:hAnsi="Times New Roman"/>
          <w:sz w:val="24"/>
          <w:szCs w:val="24"/>
        </w:rPr>
        <w:t xml:space="preserve"> "Эй, ты, посторонись!", "Эй, ты, почисть мне ботинки!", "Эй, ты, отвали, грязная собака!"…  Даже у собаки есть кличка. Если, конечно, это собака не бездомная… </w:t>
      </w:r>
      <w:r>
        <w:rPr>
          <w:rFonts w:cs="Times New Roman" w:ascii="Times New Roman" w:hAnsi="Times New Roman"/>
          <w:i/>
          <w:sz w:val="24"/>
          <w:szCs w:val="24"/>
        </w:rPr>
        <w:t xml:space="preserve">(Обходит кучку Обитателей.) </w:t>
      </w:r>
      <w:r>
        <w:rPr>
          <w:rFonts w:cs="Times New Roman" w:ascii="Times New Roman" w:hAnsi="Times New Roman"/>
          <w:sz w:val="24"/>
          <w:szCs w:val="24"/>
        </w:rPr>
        <w:t xml:space="preserve">Где бы вы все были без меня… Я… Я всегда опекала вас – каждого как собственное дитя… Больше, чем собственное… Вы… Вы… Ну, же! Посмотрите мне в глаза! Смотрите же, грехи рода человеческого! Смотрите!!!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Входит Риз с электрошокером в руках.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Всё под контролем, Риз. Всё под контролем.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РИЗ. Это низко… Подло…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ФРАУ ШТАЛЬ. Риз, мне кажется, у тебя есть ещё какие-то заботы.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РИЗ. К дьяволу эти заботы! К чертям собачьим!.. Сестра Мэри, не плачьте, прошу вас…</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Пауза. Обитатели удивлённо смотрят на Риза.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РИЗ (</w:t>
      </w:r>
      <w:r>
        <w:rPr>
          <w:rFonts w:cs="Times New Roman" w:ascii="Times New Roman" w:hAnsi="Times New Roman"/>
          <w:i/>
          <w:sz w:val="24"/>
          <w:szCs w:val="24"/>
        </w:rPr>
        <w:t>подходит к Мэри</w:t>
      </w:r>
      <w:r>
        <w:rPr>
          <w:rFonts w:cs="Times New Roman" w:ascii="Times New Roman" w:hAnsi="Times New Roman"/>
          <w:sz w:val="24"/>
          <w:szCs w:val="24"/>
        </w:rPr>
        <w:t>). Вы для нас всегда были и есть – сестра Мэри… Всегда…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Риз?.. Подойди ко мне.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Пауза. Риз подходит к фрау Шталь, вручает ей электрошокер.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РИЗ. …Извини…  мама… </w:t>
      </w:r>
      <w:r>
        <w:rPr>
          <w:rFonts w:cs="Times New Roman" w:ascii="Times New Roman" w:hAnsi="Times New Roman"/>
          <w:i/>
          <w:sz w:val="24"/>
          <w:szCs w:val="24"/>
        </w:rPr>
        <w:t>(Присоединяется к Обитателям.)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Риз?..</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Долгая пауза. Фрау Шталь отшатывается, отходит в сторону, роняет электрошокер. Плачет.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Мэри подходит к фрау Шталь, обнимает её. Обитатели стайкой окружают их.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Сцена 18. ДВОРЕЦ ВЕРХОВНОГО ПРАВИТЕЛЯ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Входит Лакей, читая развёрнутую газету.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ЛАКЕЙ. "Свобода обернулась анархией"… "Закономерный голод в бунтующих провинциях"… "Воевать – не сеять"… "Бунт сам собой сошёл на нет"…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Входит Верховный Правитель. Он выглядит нервным, помятым и невыспавшимся.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О чём болтают писаки?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ЛАКЕЙ (</w:t>
      </w:r>
      <w:r>
        <w:rPr>
          <w:rFonts w:cs="Times New Roman" w:ascii="Times New Roman" w:hAnsi="Times New Roman"/>
          <w:i/>
          <w:sz w:val="24"/>
          <w:szCs w:val="24"/>
        </w:rPr>
        <w:t>заглянув в газету</w:t>
      </w:r>
      <w:r>
        <w:rPr>
          <w:rFonts w:cs="Times New Roman" w:ascii="Times New Roman" w:hAnsi="Times New Roman"/>
          <w:sz w:val="24"/>
          <w:szCs w:val="24"/>
        </w:rPr>
        <w:t xml:space="preserve">). "Послы сепаратистов явились с нижайшей просьбой вновь укрыться под крылом высокой метрополии"!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А что Верховный Правитель?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ЛАКЕЙ (</w:t>
      </w:r>
      <w:r>
        <w:rPr>
          <w:rFonts w:cs="Times New Roman" w:ascii="Times New Roman" w:hAnsi="Times New Roman"/>
          <w:i/>
          <w:sz w:val="24"/>
          <w:szCs w:val="24"/>
        </w:rPr>
        <w:t>заглянув в газету</w:t>
      </w:r>
      <w:r>
        <w:rPr>
          <w:rFonts w:cs="Times New Roman" w:ascii="Times New Roman" w:hAnsi="Times New Roman"/>
          <w:sz w:val="24"/>
          <w:szCs w:val="24"/>
        </w:rPr>
        <w:t>). "Верховный Правитель проявил великую гуманность"!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Доброе утро, мой господин!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Ты уверен?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ЛАКЕЙ. В чём конкретно, мой господин?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Что я – твой господин.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ЛАКЕЙ. Абсолютно! Да и насчёт утра – тоже. Кстати, пришли новые сорта кофе – из самой дальней провинции, из той, что дольше всех бунтовала.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Ну и как?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ЛАКЕЙ. М-м-м! Тонкой обжарки! Я мигом!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Лакей убегает. Верховный Правитель берёт в руки опрыскиватель и начинает опрыскивать розовые кусты.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w:t>
      </w:r>
      <w:r>
        <w:rPr>
          <w:rFonts w:cs="Times New Roman" w:ascii="Times New Roman" w:hAnsi="Times New Roman"/>
          <w:i/>
          <w:sz w:val="24"/>
          <w:szCs w:val="24"/>
        </w:rPr>
        <w:t>принюхивается</w:t>
      </w:r>
      <w:r>
        <w:rPr>
          <w:rFonts w:cs="Times New Roman" w:ascii="Times New Roman" w:hAnsi="Times New Roman"/>
          <w:sz w:val="24"/>
          <w:szCs w:val="24"/>
        </w:rPr>
        <w:t>). …Действительно, тонкой обжарки… (</w:t>
      </w:r>
      <w:r>
        <w:rPr>
          <w:rFonts w:cs="Times New Roman" w:ascii="Times New Roman" w:hAnsi="Times New Roman"/>
          <w:i/>
          <w:sz w:val="24"/>
          <w:szCs w:val="24"/>
        </w:rPr>
        <w:t>с улыбкой смотрит на цветы… и вдруг в ужасе замирает.</w:t>
      </w:r>
      <w:r>
        <w:rPr>
          <w:rFonts w:cs="Times New Roman" w:ascii="Times New Roman" w:hAnsi="Times New Roman"/>
          <w:sz w:val="24"/>
          <w:szCs w:val="24"/>
        </w:rPr>
        <w:t>) …О, нет… Не может быть… Только не это…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Входит Лакей с чашкой кофе на подносе.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…Он погиб… Погиб… Это катастрофа…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Лакей оглядывает увядший розовый куст, отставляет поднос в сторону и хлопает три раза в ладоши. Звучит весёлый военный марш.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Входят играющий Оркестр и Солдаты в парадной, очень нарядной форме. Солдаты "зажигательно" танцуют. Но Верховный Правитель остаётся печален и равнодушен.</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Лакей вновь хлопает в ладоши. Оркестр смолкает. Лакей жестом прогоняет Солдат, те исчезают.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Входит Фрау Шталь.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Доброе утро…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Верховный Правитель оборачивается, «остолбеневает», всматривается в лицо Фрау Шталь. Лакей свистит. Вбегает Стража.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Нет-нет! Всё в порядке. Всё хорошо…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Лакей недоумённо взглядывает на Верховного Правителя. Пауза. Лакей и Стража, пятясь, уходят.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Надеюсь, я Вас не сильно побеспокоила, господин Верховный Правитель.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Я сплю?..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Мне вас ущипнуть?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Нет-нет. Пусть длится этот сон. Я не хочу, чтобы он растаял.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Я не сахарная, не растаю. Если только Вы не угостите меня своим знаменитым утренним кофе.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Ах, да! Конечно…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 тот же миг появляется Лакей с двумя чашками кофе и кофейничком на подносе, будто он только этого и ждал. Наливает кофе в чашечки</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Угощайтесь…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Фрау Шталь берёт с подноса чашечку, делает глоток.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М-м-м… Приготовивший это – настоящий кофейный бог!</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Лакей "сияет" от удовольствия и подливает Фрау Шталь из кофейничка ещё кофе.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Благодарю вас. Вы очень милы.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Лакей "сияет" ещё больше. Верховный Правитель делает незаметный нетерпеливый жест. Лакей, нехотя, продолжая "сиять", уходит.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Я искал вас всюду. 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Я знаю.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Но отчего же Вы?.. Это жестоко…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Так было надо. Видимо, в человеческой жизни есть некий более важный смысл, нежели личное счастье…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Не говорите так! Не надо! Я помню всё! Всё! Помню каждое мгновение нашего маленького тихого счастья – с того самого невероятного мига, когда впервые увидел Ваши глаза! Вы помните?.. Сорок лет назад, на рыночной площади…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Я помню всё… На меня смотрел простой светлоглазый юноша, застенчивый и… ничто не выдавало в нём наследника великой Империи…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Я не хотел им быть!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Вы лгали.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Я только хотел, чтобы меня любили – любили как обыкновенного человека. Так, как любят цветы – просто за то, что они есть.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Так и было…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Каждую свободную минутку, когда удавалось обмануть своих учителей и отцовских соглядатаев, я сбегал из этой душной темницы, именуемой дворцом, чтобы дышать чистотой и свободой – Вами…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Пауза. Фрау Шталь качает головой и как-то пространно улыбается.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…А я… Я была уверена, что настоятельница матушка Августина не знала о том тайном лазе в монастырской стене, который уводил меня вечерами к Вам…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Вы приносили с собою монастырский хлеб и масло.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А Вы – кофе в термосе.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И мы, молча, сидели прямо на песчаном морском берегу, слушая шёпоты звёзд, тёплого ночного бриза и наших сердец…</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…Мы были глухи к реальности.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Мы видели только друг друга…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…А мир не переставал наблюдать за нами.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Мы мечтали построить себе маленький домик на том берегу…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…От людей скрыться невозможно.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Мы забывали о времени…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…Но утро всегда неотвратимо приходит.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Мы ошибались…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…Мы были слишком юны. И не знали, что можно обмануть себя, но не Империю.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Мы могли попытаться…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w:t>
      </w:r>
      <w:r>
        <w:rPr>
          <w:rFonts w:cs="Times New Roman" w:ascii="Times New Roman" w:hAnsi="Times New Roman"/>
          <w:i/>
          <w:sz w:val="24"/>
          <w:szCs w:val="24"/>
        </w:rPr>
        <w:t>качает головой</w:t>
      </w:r>
      <w:r>
        <w:rPr>
          <w:rFonts w:cs="Times New Roman" w:ascii="Times New Roman" w:hAnsi="Times New Roman"/>
          <w:sz w:val="24"/>
          <w:szCs w:val="24"/>
        </w:rPr>
        <w:t>). Нельзя жить в страхе вечно. Наш маленький мир был слишком эфемерен…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Пауза. Верховный Правитель подходит к розовому кусту.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ВЕРХОВНЫЙ ПРАВИТЕЛЬ. Вы помните, что росло на берегу, рядом с тем местом, где мы всегда сидели? </w:t>
      </w:r>
      <w:r>
        <w:rPr>
          <w:rFonts w:cs="Times New Roman" w:ascii="Times New Roman" w:hAnsi="Times New Roman"/>
          <w:i/>
          <w:sz w:val="24"/>
          <w:szCs w:val="24"/>
        </w:rPr>
        <w:t xml:space="preserve">(Фрау Шталь кивает.) </w:t>
      </w:r>
      <w:r>
        <w:rPr>
          <w:rFonts w:cs="Times New Roman" w:ascii="Times New Roman" w:hAnsi="Times New Roman"/>
          <w:sz w:val="24"/>
          <w:szCs w:val="24"/>
        </w:rPr>
        <w:t>Уже в поезде я получил коробку, в которой был очень необычный подарок. Анонимный. Записки к подарку не прилагалось…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Фрау Шталь молчит. Верховный Правитель смотрит на неё, как на редкую античную статую.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…Прекрасна и бесстрастна как сама Фемида… Нет, не я – Вы должны были бы быть на моём месте! Вы – настоящий правитель!.. Я же хотел быть всего-то на всего садовником. Вы знали об этом. И тот дикий розовый куст в коробке был от Вас…</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ФРАУ ШТАЛЬ. Вы уезжали в дальнюю провинцию.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Так решил мой отец.</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Разумеется.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ВЕРХОВНЫЙ ПРАВИТЕЛЬ. Вы не остановили меня.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Я была всего лишь сирота, выросшая при монастыре… Зачем такая жена будущему отцу нации?.. У нас не могло быть будущего.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Не говорите так! Я Вам запрещаю! Никогда до и никогда после я не встречал никого необыкновеннее и прекраснее Вас!.. Никогда! Посмотрите! Посмотрите на этот чудесный розарий!.. Он начался с одной единственной розы, исполненной чистой любви, что я получил тогда от Вас. Каждый розовый куст здесь – э то частичка того первого дикого куста. Все эти чудесные розы – его дети. Наши с Вами дети.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Верховный Правитель подходит к Фрау Шталь, порывисто берёт её ладони в свои. Кажется, что Фрау Шталь вот-вот готова расплакаться, и лишь усилием воли ей удаётся себя сдерживать. 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Я пришла к Вам с просьбой.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Я счастлив…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Фрау Шталь вынимает из сумочки конверт и передаёт его Верховному Правителю.</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Здесь изложена суть проблемы. Это очень важно…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Ни слова больше!..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Фрау Шталь пристально смотрит на Верховного Правителя, берёт его ладонь, рассматривает и задумчиво гладит.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Наш первый куст увял…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w:t>
      </w:r>
      <w:r>
        <w:rPr>
          <w:rFonts w:cs="Times New Roman" w:ascii="Times New Roman" w:hAnsi="Times New Roman"/>
          <w:i/>
          <w:sz w:val="24"/>
          <w:szCs w:val="24"/>
        </w:rPr>
        <w:t>виновато</w:t>
      </w:r>
      <w:r>
        <w:rPr>
          <w:rFonts w:cs="Times New Roman" w:ascii="Times New Roman" w:hAnsi="Times New Roman"/>
          <w:sz w:val="24"/>
          <w:szCs w:val="24"/>
        </w:rPr>
        <w:t>). Да… Это катастрофа. 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Фрау Шталь прикладывает палец к губам Верховного Правителя. Потом берёт садовые ножницы, подходит к розовому кусту, несколько мгновений рассматривает его. Уверенным движением она срезает завядшую ветку и выбрасывает её в ведро.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Это всего лишь цветок. (</w:t>
      </w:r>
      <w:r>
        <w:rPr>
          <w:rFonts w:cs="Times New Roman" w:ascii="Times New Roman" w:hAnsi="Times New Roman"/>
          <w:i/>
          <w:sz w:val="24"/>
          <w:szCs w:val="24"/>
        </w:rPr>
        <w:t>Отдаёт садовые ножницы Верховному Правителю.</w:t>
      </w:r>
      <w:r>
        <w:rPr>
          <w:rFonts w:cs="Times New Roman" w:ascii="Times New Roman" w:hAnsi="Times New Roman"/>
          <w:sz w:val="24"/>
          <w:szCs w:val="24"/>
        </w:rPr>
        <w:t xml:space="preserve">) Меня ждут. Спасибо, что уделили время, господин Верховный Правитель. Не провожайте.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С достоинством поклонившись, Фрау Шталь уходит. Верховный Правитель остаётся в "растрёпанных" чувствах.</w:t>
      </w:r>
    </w:p>
    <w:p>
      <w:pPr>
        <w:pStyle w:val="Normal"/>
        <w:spacing w:before="0" w:after="0"/>
        <w:rPr>
          <w:rFonts w:ascii="Times New Roman" w:hAnsi="Times New Roman" w:cs="Times New Roman"/>
          <w:i/>
          <w:i/>
          <w:color w:val="000000"/>
          <w:sz w:val="24"/>
          <w:szCs w:val="24"/>
          <w:highlight w:val="white"/>
        </w:rPr>
      </w:pPr>
      <w:r>
        <w:rPr>
          <w:rFonts w:cs="Times New Roman" w:ascii="Times New Roman" w:hAnsi="Times New Roman"/>
          <w:i/>
          <w:color w:val="000000"/>
          <w:sz w:val="24"/>
          <w:szCs w:val="24"/>
          <w:shd w:fill="FFFFFF" w:val="clear"/>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Сцена 19. ГОРОДСКАЯ ПЛОЩАДЬ.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На площади стоит виселица. Зеваки собираются. Входят Заседатель, Адвокат, Прокурор. Двое Конвойных вводят Пауля в наручниках</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ЗАСЕДАТЕЛЬ. Встать! Суд идёт! (</w:t>
      </w:r>
      <w:r>
        <w:rPr>
          <w:rFonts w:cs="Times New Roman" w:ascii="Times New Roman" w:hAnsi="Times New Roman"/>
          <w:i/>
          <w:sz w:val="24"/>
          <w:szCs w:val="24"/>
        </w:rPr>
        <w:t xml:space="preserve">Зеваки недоумённо переглядываются.) </w:t>
      </w:r>
      <w:r>
        <w:rPr>
          <w:rFonts w:cs="Times New Roman" w:ascii="Times New Roman" w:hAnsi="Times New Roman"/>
          <w:sz w:val="24"/>
          <w:szCs w:val="24"/>
        </w:rPr>
        <w:t>Тогда стоять, где стоите! Суд идёт!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Входит Судья деревянным молотком и папкой с бумагами, забирается на высокую трибуну, кладёт перед собой папку, бьёт молотком три раза.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СУДЬЯ. Итак, мы приступаем к слушанию дела за номером... </w:t>
      </w:r>
      <w:r>
        <w:rPr>
          <w:rFonts w:cs="Times New Roman" w:ascii="Times New Roman" w:hAnsi="Times New Roman"/>
          <w:i/>
          <w:sz w:val="24"/>
          <w:szCs w:val="24"/>
        </w:rPr>
        <w:t>(Читает на деле.)</w:t>
      </w:r>
      <w:r>
        <w:rPr>
          <w:rFonts w:cs="Times New Roman" w:ascii="Times New Roman" w:hAnsi="Times New Roman"/>
          <w:sz w:val="24"/>
          <w:szCs w:val="24"/>
        </w:rPr>
        <w:t xml:space="preserve"> Шестьсот шестьдесят пять! Господин Прокурор!</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ПРОКУРОР. Досточтимый Судья, нам предстоит рассмотреть дело, по степени сложности с которым нам ещё не приходилось сталкиваться никогда. Факт вопиющий. Не побоюсь этого слова, беспрецедентный. За всю историю Империи ни разу не было ничего подобного. Речь идёт… об измене Родине! Ведь несомненно, что убийство Генерала Империи – есть не просто убийство, а именно измена Родине, которую олицетворял сей достойный муж.</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Господин Адвокат? (</w:t>
      </w:r>
      <w:r>
        <w:rPr>
          <w:rFonts w:cs="Times New Roman" w:ascii="Times New Roman" w:hAnsi="Times New Roman"/>
          <w:i/>
          <w:sz w:val="24"/>
          <w:szCs w:val="24"/>
        </w:rPr>
        <w:t xml:space="preserve">Адвокат спит, стоя.) </w:t>
      </w:r>
      <w:r>
        <w:rPr>
          <w:rFonts w:cs="Times New Roman" w:ascii="Times New Roman" w:hAnsi="Times New Roman"/>
          <w:sz w:val="24"/>
          <w:szCs w:val="24"/>
        </w:rPr>
        <w:t>Господин Адвокат! (</w:t>
      </w:r>
      <w:r>
        <w:rPr>
          <w:rFonts w:cs="Times New Roman" w:ascii="Times New Roman" w:hAnsi="Times New Roman"/>
          <w:i/>
          <w:sz w:val="24"/>
          <w:szCs w:val="24"/>
        </w:rPr>
        <w:t>Адвокат просыпается, сонно оглядывается, смутно понимая, где находится.)</w:t>
      </w:r>
      <w:r>
        <w:rPr>
          <w:rFonts w:cs="Times New Roman" w:ascii="Times New Roman" w:hAnsi="Times New Roman"/>
          <w:sz w:val="24"/>
          <w:szCs w:val="24"/>
        </w:rPr>
        <w:t xml:space="preserve"> Что вы можете сказать в защиту обвиняемого? (</w:t>
      </w:r>
      <w:r>
        <w:rPr>
          <w:rFonts w:cs="Times New Roman" w:ascii="Times New Roman" w:hAnsi="Times New Roman"/>
          <w:i/>
          <w:sz w:val="24"/>
          <w:szCs w:val="24"/>
        </w:rPr>
        <w:t xml:space="preserve">Адвокат лишь бессильно разводит руками.) </w:t>
      </w:r>
      <w:r>
        <w:rPr>
          <w:rFonts w:cs="Times New Roman" w:ascii="Times New Roman" w:hAnsi="Times New Roman"/>
          <w:sz w:val="24"/>
          <w:szCs w:val="24"/>
        </w:rPr>
        <w:t>Подсудимый, вы обвиняетесь в измене Родине. Вы признаёте свою вину?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Родине изменить нельзя, как нельзя изменить воздуху, траве, морю, деревьям. Мы слишком ничтожны, чтоб смочь изменить тому, что нам не принадлежит, и что будет продолжать жить, когда от нас не останется даже воспоминаний.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ПРОКУРОР. Вы изменили своему долгу!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Мы ничего не должны – ни берёзкам, ни лесным дорогам, ни морю… И они меня ничем не обязывали, когда я рождался, и никого не приказывали убивать. Никогда. Мне всегда приказывали люди.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Публика замирает с открытыми ртами. Долгая пауза. Судья о чём-то шушукается с Заседателем.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Суду не понадобилось удаляться на совещание. Решение суда очевидно. Подсудимый Пауль Ваймар, встать! (</w:t>
      </w:r>
      <w:r>
        <w:rPr>
          <w:rFonts w:cs="Times New Roman" w:ascii="Times New Roman" w:hAnsi="Times New Roman"/>
          <w:i/>
          <w:sz w:val="24"/>
          <w:szCs w:val="24"/>
        </w:rPr>
        <w:t>Конвойные недоумённо переглядываются.</w:t>
      </w:r>
      <w:r>
        <w:rPr>
          <w:rFonts w:cs="Times New Roman" w:ascii="Times New Roman" w:hAnsi="Times New Roman"/>
          <w:sz w:val="24"/>
          <w:szCs w:val="24"/>
        </w:rPr>
        <w:t>) Тогда, стойте, где стоите! Именем Верховного Правителя! За измену Родине посредством убийства Генерала Империи Вы приговариваетесь к смертной казни через повешение!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 толпе раздаётся недовольный шёпот. Затем шёпот среди толпы перерастает в гул.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ТОЛПА. Солдата повесить?.. Немыслимо!.. Не по уставу… Могли бы и расстрелять!..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СУДЬЯ. Тише! </w:t>
      </w:r>
      <w:r>
        <w:rPr>
          <w:rFonts w:cs="Times New Roman" w:ascii="Times New Roman" w:hAnsi="Times New Roman"/>
          <w:i/>
          <w:sz w:val="24"/>
          <w:szCs w:val="24"/>
        </w:rPr>
        <w:t xml:space="preserve">(Толпа не унимается.) </w:t>
      </w:r>
      <w:r>
        <w:rPr>
          <w:rFonts w:cs="Times New Roman" w:ascii="Times New Roman" w:hAnsi="Times New Roman"/>
          <w:sz w:val="24"/>
          <w:szCs w:val="24"/>
        </w:rPr>
        <w:t xml:space="preserve">Я буду вынужден вывести нарушителей! </w:t>
      </w:r>
      <w:r>
        <w:rPr>
          <w:rFonts w:cs="Times New Roman" w:ascii="Times New Roman" w:hAnsi="Times New Roman"/>
          <w:i/>
          <w:sz w:val="24"/>
          <w:szCs w:val="24"/>
        </w:rPr>
        <w:t xml:space="preserve">(Толпа не унимается.) </w:t>
      </w:r>
      <w:r>
        <w:rPr>
          <w:rFonts w:cs="Times New Roman" w:ascii="Times New Roman" w:hAnsi="Times New Roman"/>
          <w:sz w:val="24"/>
          <w:szCs w:val="24"/>
        </w:rPr>
        <w:t xml:space="preserve">Всем заткнуться, сукины дети!!! </w:t>
      </w:r>
      <w:r>
        <w:rPr>
          <w:rFonts w:cs="Times New Roman" w:ascii="Times New Roman" w:hAnsi="Times New Roman"/>
          <w:i/>
          <w:sz w:val="24"/>
          <w:szCs w:val="24"/>
        </w:rPr>
        <w:t xml:space="preserve">(Судья истерически стучит молотком. Толпа замирает.) </w:t>
      </w:r>
      <w:r>
        <w:rPr>
          <w:rFonts w:cs="Times New Roman" w:ascii="Times New Roman" w:hAnsi="Times New Roman"/>
          <w:sz w:val="24"/>
          <w:szCs w:val="24"/>
        </w:rPr>
        <w:t>Приговор привести в исполнение немедленно!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Конвоиры берут Пауля под руки и в гробовой тишине подводят его к виселице.</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Палач заставляют Пауля подняться на скамью, набрасывает петлю ему на шею и затягивает её.</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Ваше последнее слово, подсудимый!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Пауза.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Я прошу, чтобы окна домов были чаще открыты.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Что?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Тогда деревья смогут чаще слушать музыку…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Вы над нами напоследок издеваетесь, наглец?</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Нет. Особенно важно это для деревьев по вечерам. Тогда они хорошо спят.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Закончим этот фарс!</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Судья поднимает руку. Звучит барабанная дробь. Палач подходит к скамье, на которой стоит Пауль и заносит ногу, чтобы выбить её из-под него. Судья даёт отмашку Палачу.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w:t>
      </w:r>
      <w:r>
        <w:rPr>
          <w:rFonts w:cs="Times New Roman" w:ascii="Times New Roman" w:hAnsi="Times New Roman"/>
          <w:i/>
          <w:sz w:val="24"/>
          <w:szCs w:val="24"/>
        </w:rPr>
        <w:t>Голос.</w:t>
      </w:r>
      <w:r>
        <w:rPr>
          <w:rFonts w:cs="Times New Roman" w:ascii="Times New Roman" w:hAnsi="Times New Roman"/>
          <w:sz w:val="24"/>
          <w:szCs w:val="24"/>
        </w:rPr>
        <w:t>) Отставить!!!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Барабанная дробь смолкает. Палач замирает с занесённой для удара ногой.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Пауза. Присутствующие недоумённо переглядываются. Не ясно, откуда прозвучал голос Верховного Правителя.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Что за идиотские шуточки! Кто кричал?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Верховный Правитель выходит из толпы на передний план в накинутом на голову капюшоне.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Я, ваша честь.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СУДЬЯ. Я прикажу тебя высечь, наглец! </w:t>
      </w:r>
      <w:r>
        <w:rPr>
          <w:rFonts w:cs="Times New Roman" w:ascii="Times New Roman" w:hAnsi="Times New Roman"/>
          <w:i/>
          <w:sz w:val="24"/>
          <w:szCs w:val="24"/>
        </w:rPr>
        <w:t>(Верховный Правитель откидывает капюшон.) …</w:t>
      </w:r>
      <w:r>
        <w:rPr>
          <w:rFonts w:cs="Times New Roman" w:ascii="Times New Roman" w:hAnsi="Times New Roman"/>
          <w:sz w:val="24"/>
          <w:szCs w:val="24"/>
        </w:rPr>
        <w:t xml:space="preserve">Господин Верховный Правитель…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Пауза. Зеваки перешёптываются.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ЗЕВАКИ. Ах, не может быть… Сам… Это он?.. Нет, вряд ли… Настоящий выше ростом… Да, и моложе. Нет, это точно не он…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Молодой увалень смотрит на монету в своих руках.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УВАЛЕНЬ. Да, он! 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…Умоляю, простите, господин Верховный Правитель…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Судья падает на колени. Толпа тоже мгновенно преклоняет колени.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ВЕРХОВНЫЙ ПРАВИТЕЛЬ. Гм… Любезные, мне неловко вещать над вашими затылками. </w:t>
      </w:r>
      <w:r>
        <w:rPr>
          <w:rFonts w:cs="Times New Roman" w:ascii="Times New Roman" w:hAnsi="Times New Roman"/>
          <w:i/>
          <w:sz w:val="24"/>
          <w:szCs w:val="24"/>
        </w:rPr>
        <w:t xml:space="preserve">(Зеваки робко распрямляются, занимают свои места.) </w:t>
      </w:r>
      <w:r>
        <w:rPr>
          <w:rFonts w:cs="Times New Roman" w:ascii="Times New Roman" w:hAnsi="Times New Roman"/>
          <w:sz w:val="24"/>
          <w:szCs w:val="24"/>
        </w:rPr>
        <w:t>Ну, смелей, смелее! Так на чём мы остановились?.. Ах, да! Вы знаете, я тут шёл мимо по какому-то очень важному государственному делу – не помню точно, то ли в садовый магазин за элитными наноудобрениями, то ли обсудить с придворным дизайнером новую модель бронированных гольфов для нашего доблестного спецназа, в прочем не важно, и, вдруг, подумал… А что может быть важнее правосудия? 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Судья стоит на коленях, не смея поднять головы.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Ничего, господин Верховный Правитель!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Совершенно верно, дорогой мой судья! И что же вы делаете?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w:t>
      </w:r>
      <w:r>
        <w:rPr>
          <w:rFonts w:cs="Times New Roman" w:ascii="Times New Roman" w:hAnsi="Times New Roman"/>
          <w:i/>
          <w:sz w:val="24"/>
          <w:szCs w:val="24"/>
        </w:rPr>
        <w:t>мямлит</w:t>
      </w:r>
      <w:r>
        <w:rPr>
          <w:rFonts w:cs="Times New Roman" w:ascii="Times New Roman" w:hAnsi="Times New Roman"/>
          <w:sz w:val="24"/>
          <w:szCs w:val="24"/>
        </w:rPr>
        <w:t>). …Исполняю Вашу волю.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Верховный Правитель заставляет Судью подняться</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Уверены ли вы, что поняли мою волю верно? (</w:t>
      </w:r>
      <w:r>
        <w:rPr>
          <w:rFonts w:cs="Times New Roman" w:ascii="Times New Roman" w:hAnsi="Times New Roman"/>
          <w:i/>
          <w:sz w:val="24"/>
          <w:szCs w:val="24"/>
        </w:rPr>
        <w:t xml:space="preserve">Судья лишь по-идиотски растерянно пожимает плечами) </w:t>
      </w:r>
      <w:r>
        <w:rPr>
          <w:rFonts w:cs="Times New Roman" w:ascii="Times New Roman" w:hAnsi="Times New Roman"/>
          <w:sz w:val="24"/>
          <w:szCs w:val="24"/>
        </w:rPr>
        <w:t>Не приходило ли вам в голову, что сомнения – это величайший двигатель прогресса, дорогой мой судья?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 Я… Да… Нет… Может… Не знаю…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ВЕРХОВНЫЙ ПРАВИТЕЛЬ. Хорошо, что знаю я!.. Так вот! Сложно представить, что в нашей метрополии могут быть изменники. </w:t>
      </w:r>
      <w:r>
        <w:rPr>
          <w:rFonts w:cs="Times New Roman" w:ascii="Times New Roman" w:hAnsi="Times New Roman"/>
          <w:i/>
          <w:sz w:val="24"/>
          <w:szCs w:val="24"/>
        </w:rPr>
        <w:t xml:space="preserve"> (Оглядывает всех.)</w:t>
      </w:r>
      <w:r>
        <w:rPr>
          <w:rFonts w:cs="Times New Roman" w:ascii="Times New Roman" w:hAnsi="Times New Roman"/>
          <w:sz w:val="24"/>
          <w:szCs w:val="24"/>
        </w:rPr>
        <w:t xml:space="preserve"> Это нонсенс! В это никогда не поверит ни одна из провинций, для которых мы всегда являлись и остаёмся образцом высокой духовности. Наша уникальная, высоконравственная титульная нация давно уже избавилась от подобных, так сказать, изъянов остального человечества, как от оспы. У нас к таким «явлениям» выработался иммунитет. Вы согласны? (</w:t>
      </w:r>
      <w:r>
        <w:rPr>
          <w:rFonts w:cs="Times New Roman" w:ascii="Times New Roman" w:hAnsi="Times New Roman"/>
          <w:i/>
          <w:sz w:val="24"/>
          <w:szCs w:val="24"/>
        </w:rPr>
        <w:t xml:space="preserve">Судья и вся толпа кивают.) </w:t>
      </w:r>
      <w:r>
        <w:rPr>
          <w:rFonts w:cs="Times New Roman" w:ascii="Times New Roman" w:hAnsi="Times New Roman"/>
          <w:sz w:val="24"/>
          <w:szCs w:val="24"/>
        </w:rPr>
        <w:t>Поэтому происходящее с обвиняемым разумно можно объяснить только одной печальной причиной – он глубоко болен. Болен душой.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Да, да! Только из-за страшного душевного недуга человек способен так мыслить и совершать подобные поступки. </w:t>
      </w:r>
      <w:r>
        <w:rPr>
          <w:rFonts w:cs="Times New Roman" w:ascii="Times New Roman" w:hAnsi="Times New Roman"/>
          <w:i/>
          <w:sz w:val="24"/>
          <w:szCs w:val="24"/>
        </w:rPr>
        <w:t>(Пауза. Слышится одобрительное шушуканье публики.)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мы не судим больных людей. Наша гуманная Империя предоставляет всем больным достойное лечение и уход.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АДВОКАТ. Немыслимо…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ПРОКУРОР. Гениально…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Божественно!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Публика взрывается аплодисментами. Верховный Правитель, скромно улыбаясь, жестом успокаивает публику.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…Господин Верховный Правитель… Можно закрыть дело?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Нужно.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СУДЬЯ (</w:t>
      </w:r>
      <w:r>
        <w:rPr>
          <w:rFonts w:cs="Times New Roman" w:ascii="Times New Roman" w:hAnsi="Times New Roman"/>
          <w:i/>
          <w:sz w:val="24"/>
          <w:szCs w:val="24"/>
        </w:rPr>
        <w:t>облегчённо</w:t>
      </w:r>
      <w:r>
        <w:rPr>
          <w:rFonts w:cs="Times New Roman" w:ascii="Times New Roman" w:hAnsi="Times New Roman"/>
          <w:sz w:val="24"/>
          <w:szCs w:val="24"/>
        </w:rPr>
        <w:t>). Дело закрыто!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Судья стучит три раза молотком. Звучит весёлый туш. Входит играющий туш оркестр.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Палач снимает с шеи Пауля петлю и учтиво помогает ему сойти со скамьи. Юный Офицер Конвоя снимает с Пауля наручники. Конвойные вежливо берут Пауля под руки и уводят. Уходит и Офицер Конвоя.</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Тут же появляются Лоточники и начинают продавать Зевакам пиво и жареные колбаски. Зеваки веселятся. Всё превращается в балаган, который постепенно уходит.</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На площади остаются лишь Верховный Правитель и неприметная до сих пор Фрау Шталь в накинутом на голову капюшоне и с небольшой коробкой в руках. Фрау Шталь откидывает капюшон.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Я горжусь вами.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Мы ещё когда-нибудь свидимся?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Может быть… Если Вы снова захотите кого-то повесить…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ВЕРХОВНЫЙ ПРАВИТЕЛЬ. Вы – мой ангел хранитель и вновь убережёте меня…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Фрау Шталь протягивает Верховному Правителю коробку.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ВЕРХОВНЫЙ ПРАВИТЕЛЬ. Что это?.. </w:t>
      </w:r>
      <w:r>
        <w:rPr>
          <w:rFonts w:cs="Times New Roman" w:ascii="Times New Roman" w:hAnsi="Times New Roman"/>
          <w:i/>
          <w:sz w:val="24"/>
          <w:szCs w:val="24"/>
        </w:rPr>
        <w:t xml:space="preserve">(Смотрит на коробку. Он берёт её не сразу, очень бережно, открывает и замирает, словно не веря глазам своим.) </w:t>
      </w:r>
      <w:r>
        <w:rPr>
          <w:rFonts w:cs="Times New Roman" w:ascii="Times New Roman" w:hAnsi="Times New Roman"/>
          <w:sz w:val="24"/>
          <w:szCs w:val="24"/>
        </w:rPr>
        <w:t xml:space="preserve"> Господи… Точь-в-точь, как тогда в поезде… </w:t>
      </w:r>
      <w:r>
        <w:rPr>
          <w:rFonts w:cs="Times New Roman" w:ascii="Times New Roman" w:hAnsi="Times New Roman"/>
          <w:i/>
          <w:sz w:val="24"/>
          <w:szCs w:val="24"/>
        </w:rPr>
        <w:t>(Фрау Шталь кивает.)</w:t>
      </w:r>
      <w:r>
        <w:rPr>
          <w:rFonts w:cs="Times New Roman" w:ascii="Times New Roman" w:hAnsi="Times New Roman"/>
          <w:sz w:val="24"/>
          <w:szCs w:val="24"/>
        </w:rPr>
        <w:t xml:space="preserve"> Для меня Ваши розы – это вечный символ разлуки…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Это всего лишь цветы. Мы никогда не разлучались.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ВЕРХОВНЫЙ ПРАВИТЕЛЬ. Никогда. И всегда будем вместе.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ФРАУ ШТАЛЬ. Всегда.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Иногда мне хочется всё бросить, 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(Верховный Правитель делает порывистое движение. Фрау Шталь как бы упреждающе мягко касается ладонью его груди, а потом щеки.)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ВЕРХОВНЫЙ ПРАВИТЕЛЬ. Герта…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ФРАУ ШТАЛЬ. Людвиг… Мы нужны там, где мы есть. Иначе будет ещё хуже… Всем…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Фрау Шталь обнимает Верховного Правителя и кладёт ему голову на плечо.</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Внезапно "взрываются" звуки весёлого марша.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Входит оркестр и Солдаты в парадной форме. Солдаты, танцуют, взяв Верховного Правителя и Фрау Шталь в кольцо. Оркестр и танцующее кольцо Солдат уходит, уводя внутри себя Верховного Правителя и Фрау Шталь.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Сцена 20. ПАРК ИРРЕНАШТАЛЬТА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Пауль сидит на скамейке перед Деревом. Входит Мэри.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МЭРИ.  Пауль вновь здесь, с нами. Когда его привезли в этот раз, он был очень спокоен, даже улыбнулся офицеру конвоя, когда тот сдавал его на вахте нашим санитарам и расписывался в журнале. Офицер тот совсем ещё юнец, с мальчишеским румянцем на пухлых щеках, которых едва ли касалась бритва; он немного смутился и стал поправлять на себе китель. А Пауль протянул ему на прощание руку, и тот робко пожал её. Тогда Пауль взял его ладонь обеими руками, долго-долго смотрел ему в глаза и сказал единственное слово…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«Спасибо».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МЭРИ. …Что он увидел в глазах юноши, и что тот увидел в его взгляде – не знает никто, даже Риз, который был тому свидетелем; но через несколько дней офицер звонил сюда и спрашивал, может ли он как-нибудь навестить Пауля.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Он принёс мне несколько томиков Хемингуэя, Олдингтона и Ремарка...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МЭРИ. …Хотя все эти книги есть в нашей больничной библиотеке.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Он принёс их в оригинале. Мысль – всегда дитя речи, на которой думает человек, и по-настоящему его можно понять только на родном ему языке. К тому же, вместе с книгами он принёс баночку хорошего мёда, которую его мама прислала из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МЭРИ. Хороший сегодня день…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Дней плохих вообще не бывает. Мы просто не умеем их разглядеть как следует, вот и ворчим. А разве они-то – дни – виноваты в том, что мы такие нечуткие?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МЭРИ. Нет. Не виноваты.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…Теперь я знаю.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МЭРИ. Что, Пауль?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 Что это за Дерево… Мы с ним познакомились, вернее – с ней. Она назвала мне своё имя, и мы проговорили с ней намедни весь вечер. Она такая болтушка! Да и я хорош – кажется, за всю жизнь столько не разговаривал! Она очень любит музыку, говорит, что ещё отец научил её слушать, и что она – музыка – всегда рождается после сильного ветра. И чем сильнее и разрушительнее был ветер, тем сильнее в своей нежности потом рождается музыка… Она жалуется, что мы мало держим окна открытыми. Если бы мы могли почаще по вечерам открывать их перед сном, она могла бы слушать музыку вместе с нами. А для деревьев это так важно! Без музыки они быстро иссыхают изнутри, оставаясь внешне молодыми и здоровыми. Она говорит, что именно музыка заставляет соки земли подниматься по корням до самых верхних её веток. И тогда ей снятся исключительно цветные сны…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Мэри садится рядом с Паулем, берёт его ладонь.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МЭРИ. Я знала… Знала, что рано или поздно, но это случится, и ты услышишь… Этого не могло не произойти… Только не рассказывай об этом никому.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ПАУЛЬ. Конечно. Каждый должен это услышать сам.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i/>
          <w:sz w:val="24"/>
          <w:szCs w:val="24"/>
        </w:rPr>
        <w:t xml:space="preserve">   </w:t>
      </w:r>
      <w:r>
        <w:rPr>
          <w:rFonts w:cs="Times New Roman" w:ascii="Times New Roman" w:hAnsi="Times New Roman"/>
          <w:i/>
          <w:sz w:val="24"/>
          <w:szCs w:val="24"/>
        </w:rPr>
        <w:t>Мэри прикладывает ладонь Пауля к своему животу. Становятся слышны – вначале тихо, потом всё громче – удары сердца.</w:t>
        <w:br/>
        <w:br/>
        <w:t>Занавес.</w:t>
      </w:r>
    </w:p>
    <w:sectPr>
      <w:footerReference w:type="default" r:id="rId2"/>
      <w:type w:val="nextPage"/>
      <w:pgSz w:w="11906" w:h="16838"/>
      <w:pgMar w:left="1701" w:right="850" w:header="0" w:top="1134" w:footer="708" w:bottom="1134"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CY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8396031"/>
    </w:sdtPr>
    <w:sdtContent>
      <w:p>
        <w:pPr>
          <w:pStyle w:val="Style24"/>
          <w:jc w:val="right"/>
          <w:rPr/>
        </w:pPr>
        <w:r>
          <w:rPr/>
          <w:fldChar w:fldCharType="begin"/>
        </w:r>
        <w:r>
          <w:rPr/>
          <w:instrText> PAGE </w:instrText>
        </w:r>
        <w:r>
          <w:rPr/>
          <w:fldChar w:fldCharType="separate"/>
        </w:r>
        <w:r>
          <w:rPr/>
          <w:t>23</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3d0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a30c9"/>
    <w:rPr/>
  </w:style>
  <w:style w:type="character" w:styleId="Style14" w:customStyle="1">
    <w:name w:val="Верхний колонтитул Знак"/>
    <w:basedOn w:val="DefaultParagraphFont"/>
    <w:link w:val="a3"/>
    <w:uiPriority w:val="99"/>
    <w:semiHidden/>
    <w:qFormat/>
    <w:rsid w:val="006a30c9"/>
    <w:rPr/>
  </w:style>
  <w:style w:type="character" w:styleId="Style15" w:customStyle="1">
    <w:name w:val="Нижний колонтитул Знак"/>
    <w:basedOn w:val="DefaultParagraphFont"/>
    <w:link w:val="a5"/>
    <w:uiPriority w:val="99"/>
    <w:qFormat/>
    <w:rsid w:val="006a30c9"/>
    <w:rPr/>
  </w:style>
  <w:style w:type="character" w:styleId="Style16" w:customStyle="1">
    <w:name w:val="Без интервала Знак"/>
    <w:basedOn w:val="DefaultParagraphFont"/>
    <w:link w:val="a7"/>
    <w:uiPriority w:val="1"/>
    <w:qFormat/>
    <w:rsid w:val="00f02398"/>
    <w:rPr>
      <w:rFonts w:eastAsia="" w:eastAsiaTheme="minorEastAsia"/>
    </w:rPr>
  </w:style>
  <w:style w:type="character" w:styleId="Style17" w:customStyle="1">
    <w:name w:val="Текст выноски Знак"/>
    <w:basedOn w:val="DefaultParagraphFont"/>
    <w:link w:val="a9"/>
    <w:uiPriority w:val="99"/>
    <w:semiHidden/>
    <w:qFormat/>
    <w:rsid w:val="00f02398"/>
    <w:rPr>
      <w:rFonts w:ascii="Tahoma" w:hAnsi="Tahoma" w:cs="Tahoma"/>
      <w:sz w:val="16"/>
      <w:szCs w:val="16"/>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Header"/>
    <w:basedOn w:val="Normal"/>
    <w:link w:val="a4"/>
    <w:uiPriority w:val="99"/>
    <w:semiHidden/>
    <w:unhideWhenUsed/>
    <w:rsid w:val="006a30c9"/>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6a30c9"/>
    <w:pPr>
      <w:tabs>
        <w:tab w:val="clear" w:pos="708"/>
        <w:tab w:val="center" w:pos="4677" w:leader="none"/>
        <w:tab w:val="right" w:pos="9355" w:leader="none"/>
      </w:tabs>
      <w:spacing w:lineRule="auto" w:line="240" w:before="0" w:after="0"/>
    </w:pPr>
    <w:rPr/>
  </w:style>
  <w:style w:type="paragraph" w:styleId="NoSpacing">
    <w:name w:val="No Spacing"/>
    <w:link w:val="a8"/>
    <w:uiPriority w:val="1"/>
    <w:qFormat/>
    <w:rsid w:val="00f02398"/>
    <w:pPr>
      <w:widowControl/>
      <w:bidi w:val="0"/>
      <w:spacing w:lineRule="auto" w:line="240" w:before="0" w:after="0"/>
      <w:jc w:val="left"/>
    </w:pPr>
    <w:rPr>
      <w:rFonts w:eastAsia="" w:eastAsiaTheme="minorEastAsia" w:ascii="Calibri" w:hAnsi="Calibri" w:cs=""/>
      <w:color w:val="auto"/>
      <w:kern w:val="0"/>
      <w:sz w:val="22"/>
      <w:szCs w:val="22"/>
      <w:lang w:val="ru-RU" w:eastAsia="en-US" w:bidi="ar-SA"/>
    </w:rPr>
  </w:style>
  <w:style w:type="paragraph" w:styleId="BalloonText">
    <w:name w:val="Balloon Text"/>
    <w:basedOn w:val="Normal"/>
    <w:link w:val="aa"/>
    <w:uiPriority w:val="99"/>
    <w:semiHidden/>
    <w:unhideWhenUsed/>
    <w:qFormat/>
    <w:rsid w:val="00f0239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9024-556D-4C12-904E-7019B6FF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Application>LibreOffice/6.1.5.2$Linux_X86_64 LibreOffice_project/10$Build-2</Application>
  <Pages>48</Pages>
  <Words>12927</Words>
  <Characters>73698</Characters>
  <CharactersWithSpaces>87836</CharactersWithSpaces>
  <Paragraphs>629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2021-01-01T12:02:00Z</dcterms:created>
  <dc:creator>Admin</dc:creator>
  <dc:description/>
  <dc:language>ru-RU</dc:language>
  <cp:lastModifiedBy/>
  <dcterms:modified xsi:type="dcterms:W3CDTF">2021-01-29T12:09:53Z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