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0" w:after="0"/>
        <w:ind w:left="0" w:right="0" w:hanging="0"/>
        <w:jc w:val="center"/>
        <w:rPr>
          <w:rFonts w:ascii="PT Astra Serif" w:hAnsi="PT Astra Serif"/>
          <w:b/>
          <w:b/>
          <w:bCs/>
          <w:i w:val="false"/>
          <w:caps w:val="false"/>
          <w:smallCaps w:val="false"/>
          <w:color w:val="000000"/>
          <w:spacing w:val="0"/>
          <w:sz w:val="24"/>
          <w:szCs w:val="24"/>
        </w:rPr>
      </w:pPr>
      <w:r>
        <w:rPr>
          <w:rFonts w:ascii="PT Astra Serif" w:hAnsi="PT Astra Serif"/>
          <w:b/>
          <w:bCs/>
          <w:i w:val="false"/>
          <w:caps w:val="false"/>
          <w:smallCaps w:val="false"/>
          <w:color w:val="000000"/>
          <w:spacing w:val="0"/>
          <w:sz w:val="24"/>
          <w:szCs w:val="24"/>
        </w:rPr>
        <w:t>Джафар Джаб</w:t>
      </w:r>
      <w:r>
        <w:rPr>
          <w:rFonts w:ascii="PT Astra Serif" w:hAnsi="PT Astra Serif"/>
          <w:b/>
          <w:bCs/>
          <w:i w:val="false"/>
          <w:caps w:val="false"/>
          <w:smallCaps w:val="false"/>
          <w:color w:val="000000"/>
          <w:spacing w:val="0"/>
          <w:sz w:val="24"/>
          <w:szCs w:val="24"/>
        </w:rPr>
        <w:t>б</w:t>
      </w:r>
      <w:r>
        <w:rPr>
          <w:rFonts w:ascii="PT Astra Serif" w:hAnsi="PT Astra Serif"/>
          <w:b/>
          <w:bCs/>
          <w:i w:val="false"/>
          <w:caps w:val="false"/>
          <w:smallCaps w:val="false"/>
          <w:color w:val="000000"/>
          <w:spacing w:val="0"/>
          <w:sz w:val="24"/>
          <w:szCs w:val="24"/>
        </w:rPr>
        <w:t>арлы</w:t>
      </w:r>
    </w:p>
    <w:p>
      <w:pPr>
        <w:pStyle w:val="Style15"/>
        <w:widowControl/>
        <w:spacing w:before="0" w:after="0"/>
        <w:ind w:left="0" w:right="0" w:hanging="0"/>
        <w:jc w:val="center"/>
        <w:rPr>
          <w:rFonts w:ascii="PT Astra Serif" w:hAnsi="PT Astra Serif"/>
          <w:b/>
          <w:b/>
          <w:bCs/>
          <w:i w:val="false"/>
          <w:caps w:val="false"/>
          <w:smallCaps w:val="false"/>
          <w:color w:val="000000"/>
          <w:spacing w:val="0"/>
          <w:sz w:val="24"/>
          <w:szCs w:val="24"/>
        </w:rPr>
      </w:pPr>
      <w:r>
        <w:rPr>
          <w:rFonts w:ascii="PT Astra Serif" w:hAnsi="PT Astra Serif"/>
          <w:b/>
          <w:bCs/>
          <w:i w:val="false"/>
          <w:caps w:val="false"/>
          <w:smallCaps w:val="false"/>
          <w:color w:val="000000"/>
          <w:spacing w:val="0"/>
          <w:sz w:val="24"/>
          <w:szCs w:val="24"/>
        </w:rPr>
        <w:t>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ДЕЙСТВУЮЩИЕ ЛИЦА: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е в и л 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л а ш - ее муж</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ю ш - сестра Балаша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д и л я (Дильбер)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т а к и ш и - отец Балаша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б а к и ш и - отец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б д у л - А л и-бек - приятель Эдили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а м е д - А л и - приятель Эдили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а ф т а - прислуга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н д ю з - сын Севиль и Балаша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ПЕРВОЕ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Последние лучи солнца уходят за далекие горы, и город постепенна погружается в темноту.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Комната в старом доме. Старинные полки, карнизы, ниши с расставленной посудой. Тут же пианино, гардероб, европейская мебель.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(сидит у пианино и, ударяя одним пальцем по клавишам, уныло поет).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Мой жестокий,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Память горше яда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друзья, судьба на миг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была отрадой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Мой жестокий,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с тобою,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такой унылый,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Кто-то подучил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Был другим ты с милой,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с тобою,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Гюлюш с лампой руках и повторяет последнюю строку песни.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Что ты, Севиль, такая скучная? Не больна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Нет, Гюлюш, я здорова.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Как - здорова? У тебя и глаза красные. Опять плакала?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Мне грустно, Гюлюш. Сегодня Балаша нет так долго.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И ты сидишь голодная, ждешь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А как же, Гюлюш? Хуже отравы хлеб, что мы едим. Бедный Балаш работает дни и ночи, из сил выбивается. Даже покушать ему некогда. Вот уже второй день он домой не заходит.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Ну и что же,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 в иль. Как - что? Раньше мы были бедны. День трудились, вечером ели свой кусок хлеба с радостью. Жили не тужили. А теперь, слава богу, имеем достаток. Да что толку? Друг друга не видим. Он работает голодным. Да и мне кусок в горло не идет.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Ах, Севиль, какая же ты наивная! Откуда ты знаешь, что он работает дни и ночи и ничего не ест. Севиль. Как же мне не знать? Гюлюш. Ведь ты же с ним не бываешь?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Сам он говорит. Где же он бывает, если не на работе? Забежит домой, выпьет впопыхах стаканчик чаю - и опять на работу. Черт бы побрал такую работу, что и дни отнимает и ночи. И несчастны же наши женщины! Русским и армянкам куда легче. Вот, вот хотя бы жена Ивана. Жалованье у нее больше, чем у мужа. А мы сидим себе и ждем, что муж принесет. Ах, если бы я умела что-нибудь делать! Как бы я помогала Балашу!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Бедная ты моя, Севиль. Если бы ты знала, что творится на свете! (Берет с этажерки письмо.) Что это за письмо?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Не знаю. Оно было в книге Балаша. Утром я подняла с полу.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(пробежав письмо). Опять от нее... (Сердито комкает письмо.)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От кого, Гюлюш? Ты осторожнее, Гюлюш. Порвешь. Там карточка. Погляди, какая хорошенькая барышня, с гребешком на голове да с цветком на груди...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Ах, какая ты жалкая, Севиль! Над тобой издеваются, а ты целый день сидишь голодная и ждешь Балаша.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А как же быть, Гюлюш? Ну скажи, что делать? Он, бедняга, трудится, а мне... до еды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 ты знаешь эту женщину?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Где мне! Я только карточку ее видела. А вот другую он к стене прибил. Вместе, говорит, служим. Как-то я сказала ему: пойдем и мы снимемся вместе и карточку прибьем к стенке. Да он не согласился... Как ты думаешь, Гюлюш, я выйду на карточке? Ах, боже мой, как мне хочется иметь свою карточку, поглядеть, как я выйду.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Пойдем, Севиль, со мной. Тебя снимут.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Нет-нет. Разве Балаш позволит? Без него я шагу не могу сделать. Ах, Гюлюш, если бы я была такая, как ты. Я бы училась и помогала ему.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Бедная Севиль! Жалкая!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Гюлюш, милая, скажи, почему ты последнее время меня все бедной да жалкой называешь?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Ах, Севиль, ты и впрямь бедная, жалкая. На все смотришь глазами Балаша. Тебе хочется, чтобы весь мир служил только его счастью. А для себя тебе ничего не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Ну да! Что я без него? Да будет благословенна его тень над моей головой!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Его тень - вот эта черная чадра. Пока -она на тебе, ты не перестанешь быть жалкой.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А что же делать?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Сними и брось.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А Балаш? Разве согласится? Он против того, чтобы и ты ходила открыто.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Но я все же хожу...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Ну, ты уже прослыла безумной. Что он может сказать тебе? Он тебя и сестрой не считает. Помешанная, говорит. А я ему - жена. Как могу не слушаться его? Муж-то ведь - тень аллаха.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Глупости. Ни аллаха нет, ни его тени.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Господи, прости!... Не говори так, Гюлюш! Нехорошо!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Бедная Севиль! Ты слепо веришь в людей. У тебя перед глазами черное покрывало. Я хотела бы сорвать его, но боюсь, выдержишь ли ты весь ужас, который предстанет перед твоим взором.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Как ты сказала, Гюлюш? Покрывало порвешь?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Какое покрывало?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Не знаю... Ты же сказала, покрывало порвешь?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смеется.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не смейся, Гюлюш. Объясни лучше, что ты хочешь сделать?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Эх, Севиль! Земля соскочила со своей оси. Мир переживает землетрясение...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Что ты говоришь? Будет землетрясение? Да не смейся же. Скажи, а почему ты порвешь покрывало?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Эх, Севиль! Теперь уже игра подходит к концу. Еще немного - и ты сама прозреешь...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Атакиши с маленьким сыном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т а к и ш и (поет).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сжатое желтое просо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Руками старух безголосых,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Кистями богатое просо,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в жертву тебе, о дитя!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У кого ты этим словам научился, папа?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Эти слова еще матушка твоя певала.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И ты так хорошо их запомнил?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Много я их знал, да перезабыл. (Лаская ребенка, продолжает напевать ему.)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кони, что топчут посевы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сони табунщики, где вы?)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вдовы, и старые девы,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в жертву тебе, о дитя!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(смеясь). Вот это хорошо! Почему же только девы, и то старые? А мужчины?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Мужчина - опора дома. А женщина что? Приткнется в угол, точно мешок с золой. Ни богу свечка, ни черту кочерга... Только знаешь, дядя, такие песни Балашу не нравятся. Говорит, это мужицкие песни... Надо, говорит, "баюшки" петь...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Что из того, что мужицкие? Видать, переучился, да ума решился. Это что же такое - "баюшки"?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Не знаю. Я просила его научить меня, но ему все некогда.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Требовать он время найдет, а учить - некогда.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Ну, да ладно. Раз не нравится, не будем петь. Уж стемнело. Возьми-ка ребенка, а я за водой схожу.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Не надо, дядя. У тебя рука больная. Уж лучше я кого-нибудь пошлю...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Что ты, дочка! Экая мудрость - воду таскать. Скучно мне без дела. Я в жизни без работы не сидел. А теперь ничего не поделаешь. Искалечила мне руку проклятая машина, домоседом сделала. Не то бы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И зачем это, дядя? Слава богу, нужды не имеем.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Не в нужде, дочка, дело. Уж таков закон: коли человек в доме без заработка, его ни во что не ставят. На что мать, и та больше любит того сына, который больше зарабатывает. Да разве я такой был? Помню, в молодости с твоим отцом, с Бабакиши... Хороший мужик... Давно не видел шельму...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И я шестой год не видела...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Тогда он был словно откормленный осленок. Да... Мы с ним в лес по дрова ходили. Видишь вот эту руку? Вот какие деревья с корнями вырывал из земли. А дубинка моя! Скалы дробила. Как-то, помню, хватил Гасана по мягкому месту, да так, что ровно два месяца ему сырое тесто прикладывали. Еле выжил. Да, дочка. Были времена... А теперь проклятая машина сгубила меня... У сына приживальщиком, дармоедом стал. Каждый кусок горечью пропитан.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Ради бога, дядя, перестань... Аж сердце сжалось. Услышит Балаш такие речи - осерчает. От кого же человеку и помощи ждать, как не от сына?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Это-то верно, дочка. Плохо ли, хороша ли - все-таки сын. Только я с детства привык к самостоятельности. Я и у бога рабом не был. Следы от копыт моей лошади небось и по сей день с гор и долин не стерлись. Ах, если бы рука моя работала! Теперь одно у меня осталось утешение - ведро воды да вязанка дров. Хоть этого меня не лишайте.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Ради бога, дядя! Что ты говоришь! Для кого же бедный Балаш зарабатывает?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(надевая пальто). Ты верно говоришь, отец. Твоя искалеченная рука беспомощна в водовороте нынешней жизни. (Пристально смотрит на него.) В таком виде ты ни на что не годен.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Ты это зря, дочка. Это добрый тулуп. От деда - отцу, а от отца мне достался.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Дед и отец... Все это прошло. Забудь о них. Тебе надо стать человеком сегодняшнего дня, облачиться в новую одежду, надеть новую шапку...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Что же это за новая шапка?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(снимая свою кепку). Вот она, новая шапка!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Да что ты, Гюлюш, с ума сошла?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 в этом виде ты обречен на смерть.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Как, то есть, на смерть?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Да, на смерть. А ведь ты еще не стар и крепок, как железо. Балаш же тебя не понимает. Он скрывает тебя от жизни, он усыпляет тебя, подавляет твою волю. Перед лицом нарастающей бури он хочет оставить тебя бессильным. Но ты не робей, отец. Слушайся меня, и я дам тебе жизнь.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Потому-то я и молю бога о смерти. Что бы ни говорили, лучше умереть, чем полагаться на милость женщины.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Нет, отец, у меня не найдешь милости. Я отведу тебя к врачу. Он вылечит тебе руку. Я буду беспощадна к тебе. В знойные летние дни, когда губы будут трескаться от жажды, ты будешь таскать воду, а в морозные зимние ночи носить дрова, топить печь. И мы с тобой будем вместе греться. Я буду безжалостна с тобой: жалость оскорбила бы твою благородную натуру.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Ты ее не слушай, дядя. Балаш всегда говорит, что она не в своем уме. Чего нам беспокоиться? Слава, богу, у нас теперь и дом, и деньги, и хозяйство. Можем жить без нужды. Поди-ка лучше за водой. Я сейчас ведра приготовлю.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Хочешь, отец, я определю тебя на курсы машинистов?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Нет-нет, дочка! Подальше от машин! Это дьявольское дело. Мне страшно и подумать.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Нет, отец, теперь век машины. От нее никуда не убежишь. В один прекрасный день ураган культуры разнесет эти старинные полки, развалит этот дом, и ты, беспомощный, очутишься лицом к лицу с новой техникой, с машиной. Не забывай одного - машина что пулемет: станешь за нее - она тебе раба, окажешься перед нею - она тебе смерть.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Постой, постой, Гюлюш! Ты все твердишь о землетрясении, об урагане. Ты говоришь, что разнесет полки. Но почему же, почему? Объясни толком... Когда будет это землетрясение?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Для тебя, Севиль, скоро, очень скоро. (Ухоит)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(вслед Гюлюш). Ради бога, Гюлюш, возвращайся скорее и объясни мне, не то сердце разорвется... Да, кстати, Балаш говорил, что сегодня у него будут гости. Непременно приходи. Я же совсем одна.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(за дверью). Ладно, ладно!...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Ну, дочка, дай мне ведра, я пойду.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и Атакиши уходят. Через минуту Севиль возвращается, берет ребенка и начинает укладывать его. Стучат в дверь.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Эй, кто там? (Выходит открыть дверь).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комнате бьют часы. Севиль возвращается с отцом - Бабакиши. У него дыня в руках и через плечо перекинуты мешки...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Заходи, отец. Шестой ведь год не виделись. Откуда бог несет?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В этом году, как говорится, была засуха, и я влез в долги. Повез немного углей продать, и то, как говорится, пошло туго. Вот и пришел в город, авось работу какую найду. Перебьюсь пока, а там посмотрим, что бог пошлет.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Ты очень кстати пришел. Как раз я искала кого-нибудь в помощь Атакиши.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Нет, дочка, это не дело. Если я у тебя останусь, как говорится, неладно выйдет, тебе же будет плохо...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Почему, отец? Слава богу, у нас теперь дела хороши. Правда, все эти годы нам туговато приходилось, но, как царя свалили, Балаш стал повышаться по службе и теперь совсем большим человеком стал. Даже племянник Тагиева его к себе в гости зовет. Переводчик следователя с ним за ручку здоровается. Родственник бывшего пристава вытягивается перед ним. Да уж что говорить? Оказывается, нам все дело портил этот мошенник царь.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Значит, дочка, как говорится, он из начальников?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 и ль. Да, да! Самый большой начальник. Вся казна старого царя при разделе ему досталась...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б а к и ш и. То есть, как говорится, ему самому, что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е в и л ь. Ну да, ему самому. Он всем в долг дает, а потом собирает. Давеча я поглядела в щелочку, как к нему какой-то господин пришел, при золотых часах, с колечком на пальце. Брюхастый такой, важный, а к нему с просьбой приходил. Наш-то подписал какую-то бумагу, и тот раскланялся и ушел. (Показывает деньги в шкафу). Вот видишь, все это наше. Эти деньги тоже. Он говорил, что будет еще больше и он сядет на место того, кто заменяет теперь царя.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На что ему это? Пускай лучше крепче, как говорится, за деньги держится.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Деньги уж наши, ты не бойся. Слава богу, теперь нам хорошо.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Слава богу, дочка. Как говорится, ты порадовала старика.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Кто только не кормится у нас! Нет, уж я тебя не отпущу.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Ну, ладно. Пусть будет по-твоему. Теперь мне некогда. Дай-ка мне кусок хлеба, я пойду поищу, как говорится, не едет ли кто в деревню. Мешки послать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Да садись, покушай, а там и пойдешь.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Нет уж, детка! Лучше дай мне, как говорится, хлеба, я по дороге есть буду.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ее и ль. Ну ладно, возьми (дает хлеб). Только скорее возвращайся. А я к тому времени чего-нибудь наварю.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Взяв хлеб, Бабакиши уходит. Севиль с ребенком переходит в другую комнату, откуда слышится ее пение. Входит Балаш.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л а ш (подходит к двери, зовет).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(поспешно входит). Это ты, Балаш? Как ты прошел, что я не заметила? Ведь весь день у окна сторожила. Раздевайся же скорее. Проголодался? Небось со вчерашнего дня ничего не ел? Снимай вот это. (Хочет снять пиджак).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Постои, постои. Мне некогда. Я говорил тебе что у меня гости будут.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Да ты пока садись. Ведь голоден. И я не ела. Вместе покушаем, а там и гости подойдут. Я мяса купила. Только скажи - мигом приготовлю.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Вот тебе и на! Когда я говорю, что жизнь моя отравлена, люди не верят. Скоро полночь, а у нее ничего еще не готово. "Только скажи, говорит, мигом приготовлю".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Да я же не знала, Балаш, что гости непременно будут.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Ладно, ладно! Какой из тебя человек? Поторапливайся. Теперь не до разговоров. Скорее убери комнату и разводи огонь. Не знаю, право, даже, кто будет подавать гостям.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А я бы не могла, Балаш? У меня новый платок. Покроюсь и сама буду подавать ужин.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Нет уж, уволь. Лучше садись в другой комнате и никому не показывайся, а отцу постели в задней комнате, пускай себе спит. Еще выйдет к гостям в своей допотопной одежде, опозорит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Ну ладно. Ты сам и посиди с гостями.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И это неудобно. Если бы были только мужчины, еще ничего. Но будет и женщина. Надо, чтобы и от нас какая-нибудь женщина за столом сидела.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Скажи, Балаш, эта женщина, что на карточке, тоже придет?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Она-то и придет... А что из того?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Да ничего, я просто так. Она с мужчинами будет сидеть?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А то нет! Придет с тобой суп варить.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Почему же ты никогда меня к людям не пускаешь, никуда с собой не берешь? Разве я хуже других женщин, хотя бы даже той самой, что на карточке?'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 твое дело рассуждать. Я теперь человек большого общества, вращаюсь в кругу врачей, писателей, философов. Куда я выведу тебя в таком платье, в этих башмаках и чулках?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е в и л ь. А ты купи мне хорошие платья, и я оденусь иначе...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л а ш (перебивает). Да разве дело только в платье? Ты даже ходить как следует не умеешь, говорить не умеешь, на стол накрыть не можешь, апельсин почистить и то ты не можешь. Куда я тебя такую выведу? Словно верблюд в магазине хрусталя, всю посуду перебьешь.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А что мудреного апельсин почистить или на стол накрыть? В одну минуту я на сто гостей обед приготовлю. Дыни и арбузы нарежу.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Да что с тобой толковать, все равно ты не поймешь. Для наших баб и мужиков ты все можешь приготовить. Но для этого общества, где я теперь вращаюсь, ты не годишься. Там апельсины подаются иначе. Салфеточку иначе складывают. Ну как я тебя введу в это общество? Люди скажут: что за медведь и кто его из лесу да прямо к людям привел? Или отца в его попонах. Куда я его выведу? Не станут ли смеяться надо мной: каков, дескать, сын и каков родитель.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Балаш! С тринадцати лет я живу в этом доме, и все время мы жили в нужде, впроголодь. Теперь бог послал нам кусок хлеба, но ты по-прежнему меня никуда не выводишь. Чего боишься? Вначале будет трудно, а потом я всему научусь. Откуда эта женщина все знает? Ведь не из утробы же матери вышла такая умная?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Она ученая, из богатой семьи. Отец ее был полковник. Она все знает: и что под землей и что над землей. Бывала в Париже, окончила курсы маникюра, по-французски знает лучше француза, по-русски - лучше русского. А философию как свои пять пальцев знает. А ты что знаешь? Да знаешь ли ты, что такое философия?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Фильсафет... Фильсафет...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Да ты и выговорить правильно не можешь.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Почему - не могу? Меня жена Ивана учила, как салфетки складывать.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Боже мой, боже мой! Жить в этой отравленной невежеством среде хуже адских мучений.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Постой, постой! Может быть, ты не о салфетке, а о чем-нибудь другом говоришь?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Вот именно, я говорю о том, как лепешку печь...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Ты только объясни мне, Балаш, толком. Скажи, что это такое фильсафет? Едят ли его, пьют ли, одевают ли? Только бы разок увидеть, как это делают, а там, если я не сумею сделать лучше всех, то руку себе отрежу.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л а ш. Ну уж ладно, не открывай теперь дискуссии. Говорю тебе, садись в другой комнате, запрись и не выходи на эту сторону. Поняла?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 аи ль. Поняла, Балаш. Раз ты так хочешь, я не выйду! (Плачет).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Ну уж довольно. Нечего панихиду устраивать. Есть у нас стаканы?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(подавляя слезы). Почему нет? На пятьдесят человек хватит.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Да не такие! Маленькие, для водки.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Разве и водку будут пить?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л а ш. А ты думала - придут к тебе тут молебствие совершать?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Эта женщина тоже пить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Стучат в дверь.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(вскакивает с места). Пришли! Пришли! Скорей уходи в другую комнату. Запри за собой дверь. Сюда не показывайся!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Хорошо, Балаш. Не покажусь... Ну, а если она сама зайдет?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 зайдет, не зайдет. Отцу приготовь постель, пусть ляжет. Если Гюлюш придет, смотри, чтобы не заходила в эту комнату. Она ведь сумасшедшая, еще ляпнет что-нибудь. Для меня это хуже смерти. Слышала?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Ну, Балаш, ей-богу, я боюсь с ней говорить. Она и без того угрожала, что все полки переломает...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Какие полки?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Говорила, что покрывало порвет.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Как, то есть, покрывало порвет?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Не знаю. Говорила, что будет землетрясение, все эти полки поломает, и дом развалится.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Как, то есть, дом развалится?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Не знаю, это она так говорила.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Ну ладно, проваливай. Я сам выйду и скажу ей. Тут каждый по-своему с ума сходит. Когда бог избавит меня от этого сумасшедшего дома?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Стук повторяется. Балаш выходит. Из другой комнаты появляется Атакиши в надетой набекрень мохнатой папахе, в белых кальсонах и в накинутом на плечи тулупе. В зубах у нею длинная трубка.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(кричит). Эй, кто там стучится?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(подбегает к нему и в ужасе оттаскивает в другую комнату). Дядя, дядя, не ходи туда! Идем в эту комнату, скорей, скорей! У Балаша гости. Сказал, чтобы ты никуда не выходил.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(растерянно). Чтобы никуда не выходил? И в эту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Да-да, и в эту! Скорее же идем сюда!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(невольно подчиняясь приказу, растерянно проходит в другую комнату). Ладно, ладно! Если так надо, пойдем!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Балаш, Эдиля, Абдул-Али - бек и Мамед-Али.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Пожалуйста, господа! Прошу! Прошу вас, Эдиля! О, если бы вы знали, как я рад вам!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А я немного удивлена. Неужели в целом доме нет, кроме вас, никого, кто бы мог встретить гостей?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Говоря правду, я бы не хотел делить ни с кем счастье служить вам.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Это разумеется. Но вас я и так каждый день вижу у себя. Вы же знаете, зачем я к вам пришла. Я хочу видеть вашу семью.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 культурной семье это по меньшей мере неуважение к гостю.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 я бы считал недостойным...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Если ваша жена недостойна того, чтобы ее представляли гостям, то, кажется, у вас есть сестра. Наконец, дядя мой говорил, что тоже собирается к вам. Значит, и отец ваш должен будет присутствовать.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 сестра у меня немного не в себе... А отец...</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Я вам заявляю решительно, не то сейчас же уйду. Этого не может быть, чтобы пришел дядя и не увидел вашего отца. Квартира у вас ничего, но фи, как безКУСНО она убрана! Пианино, гардероб и тут же старинные полки. По-моему, этот гардероб и все такое надо убрать отсюда и поставить ширму, диван и так далее. Получилась бы недурная восточная комната. Прямо дворец Тамерлана. Не правда ли, Абдул-Али-бек?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Совершенная правда. Как раз я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Это лишний раз доказывает, что в доме нужна нежная женская рука.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Совершенно верно. Как раз я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О чем это вы?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Ничего особенного. Мы говорили о том, что этот восточный инвентарь не подходит к европейской обстановке.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 д-Али. Кто это говорит?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Говорит Дильбер-ханум, и мы тоже так думаем.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Ничего подобного, а мы так не думаем. Так гораздо лучше. Отсутствие стиля тоже своего рода стиль.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И это правильно! Как раз и я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Раз вы начали спорить, значит всему конец.</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Нет, я вам докажу.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Не надо, не надо. Это не так уж важно, чтобы затевать спор.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Совершенно верно. Как раз и я только что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 д-Али. Нет, я не согласен. Это очень важно. Это основной вопрос нашего культурного развития. По этому мы можем определить отношение Востока к западноевропейской цивилизации.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И это правильно: как раз я тоже об этом думал. Ведь культуру свою иностранцы у нас переняли. Мы не сумели использовать культуру ислама, ее покрыла ржавчина. Нам надо только оживить ее и кое-что перенять у европейцев. В этом не будет большого греха. До сих пор мы совершали намаз на полу, а теперь будем молиться на столе. До сих пор мы коврами покрывали пол, а теперь будем прибивать их к стене.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Ничего подобного, вы понимаете культуру с обратной стороны.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Ну, а как вы изволите понимать?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 мед-Ал и. Мы изволим понимать так, что до сих пор мы курили опиум, а теперь будем пить водку! И не рюмками, а чашками.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Разрешите и мне высказать несколько слов.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Не надо, не надо. Чем спорить попусту, давайте посмотрим другие комнаты.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Правильно! Как раз и я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И вовсе неправильно! (Сам первый направляется в другую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(берет его за руку). Что неправильно?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(как бы очнувшись). А?... Не знаю. О чем вы говорили?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 е к. Я ни о чем.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Ну, и я ни о чем.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(тихо, Эдиле). Вы не забыли о бумаге дяди? (Уходит с Мамедом-Али).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Да! Хорошо, что напомнили. (Ищет в сумке. Задерживает Балаша за руку). Куда эта бумажка делась? Вот она. Возьми, подпиши.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(посмотрев бумагу). Эдиля, это кляузное дело на двенадцать тысяч рублей.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Ну-ну, дурака не валяй, подпиши и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 этом деле заинтересован и мой дядя, понимаешь?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 да ведь это же народные деньги!...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Ах, оставь свои демократические глупости. Сейчас каждый о себе думает. Ну, хватит! Я обещала - и кончено.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л а ш. Хорошо, Эдиля, я не могу отказать тебе, но, если это дело откроется, будет много неприятностей. Ведь это похоже на воровство.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Подумаешь - воровство!... Люди сотни таких делишек проводят... Подписал? Ну, давай сюда, а теперь иди. (Берет бумагу и направляется в другую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 я бы просил тебя, если можно... Совсем неуместно...Один болен, а другая...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Ты все о том же? Ну ладно, жены не надо. Пуская сестра придет, и отец - обязательно. Иначе я не останусь, уйду, и больше никогда не увидимся. (Проходит в другую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 отчаянии ходит по комнате. Нерешительно подходит к другой двери, зовет). Севиль!...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(выглядывает в щель). Ты меня зовешь, Балаш?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Где отец?</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Я постелила ему, и он давно спит.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 знаю, как быть. Гости хотят его видеть.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Хочешь, пойду разбужу?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Сам не знаю, что делать. Ну-ка, разбуди его. Посмотрим, что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(Приоткрыв дверь, в которую ушли гости). Я сейчас приду, господа. Прошу меня извинить...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Атакиши в одном белье, в накинутом на плечи тулупе, и а недоумении смотрит на сына.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знаю, что делать. Гости хотят тебя видеть.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Меня? Ну что же, если хотят, пускай видят.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Но нельзя же так, в этом платье. Надо бы немного посолиднее.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Это все, что есть. Решай сам.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Подожди-ка, я поищу, не найдется ли что-нибудь более подходящее (выходит).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закуривает трубку. В это время из одной двери показывается Эдиля, ищущая Балаша, а из другой - Севиль. Увидев старика в одном белье, Эдиля с криком бросается обратно. Севиль тоже скрывается в своей комнате. Атакиши бежит в третью дверь и сталкивается с Балашем.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Ну-ка, сними свой тулуп.</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(насторожившись). Что ты хочешь делать, Балаш?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Сбрось, говорю, эту самую попону. (Снимает с Атакиши тулуп, натягивает на него сюртук брюки и феску).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Балаш, сын мой. Дай мне уйти куда-нибудь подальше и одному горевать свое горе. Я человек грубый, деревенский. Все это по всем швам разойдется на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Да это же не на всю жизнь! Одень на часок, а там опять снимешь. Ведь нельзя же тебе выходить к гостям в этом тулупе.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Прошу тебя, сынок! Уж лучше убей меня. Я ни звука не издам. Но это же платье покойника. Человек только вчера умер, и труп его, верно, не успел остыть...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 ш. Что мне делать? В моем собственном семействе никто меня не хочет понимать. Никто не считается ни с моим положением, ни с моей карьерой. Если вы считаетесь со мной, то поступайте так, как я говорю.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Ну ладно, не сердись. Пусть будет по-твоему.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Я не сержусь, но надо, чтобы все было чинно. (Снимает с Атакиши тулуп, натягивает на него сюртук и брюки, надевает крахмальный воротник и феску). Немного тесновато, но ничего. Старайся говорить помягче, выговаривай слова с достоинством, избегай деревенских слов. Надо, чтобы было интеллигентно. Скажешь так: я рад вас приветствовать, мадемаузель. Ну-ка, скажи - мадемуазель...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Мамдазил...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Да нет же, не так. Черт возьми, как быть, а? А впрочем, лучше ты вовсе не говори, даже рта не раскрывай, я скажу, что ты немой.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Как-немой?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Да, да, так лучше.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Эдили: "Куда же вы пропали, Балаш?..."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Иду, иду! (Тихо, Атакиши). Ты подожди меня, я сейчас. (Уходит в другую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Оставшись один, Атакиши растерянно озирается вокруг. Ему кажется, что он упадет. Осторожно передвигая ноги, он пробует ходить. Вдруг взгляд его останавливается на зеркале. Он видит себя в одежде покойника и в ужасе бежит из комнаты, но на пороге спотыкается и падает.Вбегает Севиль и вскрикивает от страха. Из другой комнаты выбегает на крик Балаш.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Тише! Что ты орешь?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(дрожа от страха, показывает на дверь). Покойник, покойник пришел!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ВТОРОЕ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том же доме.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Простите, Эдиля, что я оставил вас одну.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Наша будущая жизнь, Балаш, зависит от этого вечера. Вы должны сегодня при всех доказать мне свою любовь.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Я всегда у ваших ног, Эдиля. Ваше желание - для меня закон.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Ваш отец выйдет к нам?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Если прикажете, вся моя семья склонится к вашей прекрасной ручке. Но, Эдиля, мой отец ведь немой,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Тем лучше, ему бы только показаться.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Совершенно правильно, как раз и я об этом сейчас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И вовсе неправильно. Что правильно? Что бы ни говорили, ты все находишь правильным.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Господа, товарищи, друзья и милостивые государи! Прошу садиться.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Да, да! Садитесь. Я хочу сегодня развлекаться и развлекать весь мир. (Достает пудреницу). Господа, товарищи! Прошу отвернуться. Раз, два, три.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отворачиваются, кроме Мамед-Али.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вы куда смотрите?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Туда, куда не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Ну-ну, отвернитесь.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Правильно. Завернись в палас и ползи со всем миром1.</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 д-А ли. Ничего подобного. Я скорее в саван со всем миром, чем в палас.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Балаш! Мы ждем вашего отца.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Прошу не беспокоиться, он сейчас придет. (В среднюю дверь). Папа, гости тебя ждут.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Никто не отвечает. Балаш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Господа! Я видела здесь какого-то пастуха и в одном белье, понимаете?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Вероятно, кто-нибудь из родственников Балаша.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 е к. Совершенно верно. И я так думаю.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Да нет же. Я говорю о пастухе. Ну, о подлинном чабане.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 е к. Правильно. Так оно и есть.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Очень возможно, что он не выйдет к нам.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Этого не может быть. Раз я приказала, значит выйдет.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Открывается дверь, и Атакиши, словно получив удар в спину, влетает в комнату и растерянно озирается вокруг. В другую дверь входит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(оглядев гостей и увидев отца, бросается к нему). Отец, что с тобой? Кто выставил тебя на посмешище?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не решается говорить и делает знаки, что он немой.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что с тобой?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(забыв о своей немоте, в отчаянии кричит). Ах, дочка, дочка! Я не знаю, что со мной делают!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растерянно переглядываются.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(первая овладевает собой). Ну, довольно, хватит! У меня мать такая была. Чуть что - в слезы. (Смотрит на Эдилю холодным взглядом и встречает такой же взгляд Эдили). Простите, мадам, я вас не заметила. Рада вас видеть! Вы еще не знакомы? Отец, сними свою феску. Стоять при дорогих гостях в феске невежливо. И вообще ты ее не удержишь на голове. Тебе нужна другая шапка. (Показывает свою кепку). Вот такая. Причем, ее надо пригвоздить к голове.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(испуганно). Как пригвоздить?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(смело). Да, именно пригвоздить, иначе она держаться не будет. Только не эту. Эта стара и тебе не годится. Надо новую. Ты не бойся, отец. Жизнь сама приколотит ее к голове, ты и не почувствуешь. Ну, а пока сними эту. Вот так. (Снимает с отца феску).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Появляется Балаш, подходит к Гюлюш и пытается сказать ей что-то, остановить ее, но она уклоняется от разговора.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Постой, Балаш. Я представлю его гостям. Отец, знакомься с гостями. Этого ты знаешь. Он твой сын. Неплохой маляр. Только не знает, что без грунтовки краска не держится. А это - одна из интеллигентных дам нашего общества. Насколько я знаю, окончила в Париже курсы маникюра, а здесь хочет заняться скотоводством. Зовут ее Дильбер, для нежности же - Эдиля. Мадам! Вы знаете светские правила. Протяните отцу руку так, чтобы он мог ее поцеловать. Ну, отец, целуй. Когда вдова подает руку, то ее целуют. Ну, целуй 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(растерянно). Как - целовать?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Целуй! Целуй! Говорю тебе, не бойся, целуй!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тянется к Эдиле, чтобы поцеловать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(Останавливает его). Нет, нет, не в лицо, а в руку, не то Балаш обидится... (Подводит Атакиши к Абдул-Али-беку). Этот господин имел когда-то ювелирный магазин, потом стал маклером, а теперь собирается издавать газету. Зовет его Абдул-Али-бек, но за глаза часто называют Надул-Али-беком.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хочет поцеловать руку Абдул-Али-беку.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нет, руку ему целовать не надо. (Указывает на Мамед-Али.) А этот господин был раньше газетным репортером, потом заделался поэтом, а сейчас философ. Что будет с ним дальше, трудно предвидеть. Чтобы показаться оригинальным, он все отрицает. Я не рискую назвать его имя - как бы он не стал отрицать и это. По-настоящему звать его Мамед-Али.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Ничего подобного. Имя - вещь условная. При определенных условиях можно назвать как угодно, хотя бы корыто-бек. И термин "настоящее имя" в корне неверен.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Прекрасно. Пускай будет господин Корыто. Теперь же, отец, ты садись, а я займусь гостями. Сегодня я прекрасно сдала экзамен, а сейчас прямо со стадиона. Бодра и весела. Сама буду вам прислуживать. Одну минуту. (Снимает пальто и, бросив его в угол, выходит).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растерянно переглядываются, не решаясь нарушить молчание.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Не плохо будет, Балаш, после спорта дать вашей сестрице немного брома или валерианки.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Умоляю вас, Эдиля, не обращайте внимания. Она вечно такая, не знает, что болтает.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(тихо). У вас дома кто-нибудь знает о наших отношениях?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Клянусь, никто.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А почему вы говорили, что отец ваш немой?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Да он и на самом деле немой. Едва выговаривает пару слов.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Вот оно что!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Гюлюш с посудой.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(идет ей навстречу; резко).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Уйди с дороги, Балаш. Чуть посуду не выронила. (Проходит мимо и начинает расставлять посуду.) Ну, как вам понравился наш дом? Вероятно, вы нашли его несколько старомодным, не так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(раздраженно). Я ничего не говорила.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 д-Али. И мы ничего не думали.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Что дом...? Неодушевленный предмет! В один час можно убрать по своему вкусу. Сегодня он убран так, завтра будет Эдиля и уберет его иначе. Каждый по-своему. Я же думаю, что его нужно вообще разрушить и построить на его месте новый. Здесь жизнь живых людей переделывают. Что дом?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Совершенно верно. И я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Не очень ли у вас остер язык,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Я только что его отточила.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Но берегитесь, как бы о камень не задели.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Ничего, не страшно. Я уже испытывала его. Камень пробивает, только через бычью шкуру не проходит. Как ни вонзаю - не лезет. Но это меня не пугает. Я вообще не из трусливого десятка. Говорят же, смелость города берет... Ну, прошу начинать. Бокалы ждут вас. Это ваш бокал, мадам, а это мой. Балаш, ты займись Эдилей, а с этими я сама справлюсь.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Мне заняться Эдилей? Могу ли я иначе?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Где мой бокал? Буду нарочно пить сегодня и много. Балаш меня не оставит одну.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О, еще бы, он не привык оставлять человека в одиночестве.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А вас, Гюлюш, я теперь великолепно понимаю. Я тоже не из пугливых и большая драчунья. Голова крепка и рога остры. Вам же еще рано смеяться. Как бы потом не разучились. Ведь смеется тот, кто смеется последний.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Пью за ваше здоровье, мадам Эдиля. Сейчас я только смеюсь, а когда вырасту, хохотать буду. Будем здоровы! (Пьет).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Правильно! И я об этом думал. Будьте здоровы!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Разрешите мне несколько слов, господа. Теперь стало истиной, что женщина - украшение общества. Общество без женщины точно гнилое дерево. Но не отрицаю - в чадре тоже есть прелесть. Бывает, глядишь, плывет по улице закутанная в шелк таинственная фигура. Словно тайна существования человечества! И никто не угадает, кто она, откуда и куда идет. Представители других наций, идя на вечер, в гости или в театр, берут и своих жен, а мы бываем всюду одни. И невольно скучаем. А между тем женщина, эта прекрасная кукла, призвана развлекать своего мужа и рассеивать его горе. Ходить без чадры вовсе не значит: гуляй с кем хочется. Женщина всегда должна подчиняться воле мужа. Здесь находится мадам Эдиля, которая свободно сидит среди нас и пьет с нами, доказывая этим, как далеко пошло наше общество в своем культурном развитии. Выпьем же за нее!...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Ура! Музыканты!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Правильно, я тоже как раз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А мне кажется, что вы подходите к женской эмансипации с обратной стороны.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Вот что, господа! Если общество гниет без женщин, то и женщина без общества чахнет. Почему же здесь нет жены моего брата?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(сердито)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 обращая на него внимания). Вам должно быть известно, мадам, что у Балаша есть жена, не правда ли? Мне думается, что никто не станет возражать против ее присутствия здесь.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Пусть придет.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Господа, я бы просил...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Я сейчас ее позову.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Есть один возражающий...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Кто 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Что же вы предлагаете?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 мед-Ал и. Я предлагаю просить ее, если она не захочет прийти.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направляется к двери.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(догоняет ее и резко останавливает). Гюлюш! Не выводи меня из себя! Иначе я вырву твой острый язык!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Держать слабую женщину в заточении, словно арестантку, и подвергать ее насмешкам соперницы? Моего отца вырядить в одежду покойника, лишить его языка и, превратив в глупую обезьяну, в уродливую марионетку, выставить на посмешище этим людям? Довольно! Я больше тебе не сумасшедшая Гюлюш2. Мой смех превратится для тебя в хохот черного ворона, и этот хохот всю жизнь будет раздаваться в твоих длинных ушах.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возвращается к столу.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Господа! Разрешите и мне несколько слов. Что касается культуры, то мы, конечно, убегать от нее не станем. Собственно говоря, иностранцы переняли науку от нас. Пророк повелевает искать науку, хотя бы она была в Китае. Пусть и женщина учится. Чадра ведь не отнимает у нее головы. Пускай учится по корану. В нем написано обо всем, что под землей и что над землей. Если мы будем точно придерживаться предписаний корана, то победим всех иностранцев. Ведь сотрясли же исламские дружины в былые времена Испанию и всю Европу! Что же касается женщины, то она ведь не садовница, чтобы по садам ходить, и не каменщица, чтобы по горам бродить... Сам бог изволил создать ее слабой, и потому выпьем, так сказать... (Путается и беспомощно озирается вокруг).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Ну, за бога, что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Да... Я говорил о женщине. До сих пор она сидела дома, теперь пускай выходит и во двор. Но, если женщина будет вечно перед глазами мужчины, она потеряет свою девственную прелесть. Если женщины и мужчины смешаются в одну массу, то с течением времени или мужчины превратятся в женщин, или женщины в мужчин. Не так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 д-Али. И вовсе не так. Говорят, что есть солнце. Неправда! Говорят, что есть луна, есть мир. Неправда! Говорят, что у ислама есть культура. И это неправда! У него есть молитвенный коврик да намаз. Говорят, что культура у европейцев. Тоже неправда! И у них всего две вещи: пушки да деньги. Все остальное - ложь. Все мы - рабочие скоты и дойные овцы. И ты скотина, и я скотина, и он скотина. И мы овцы, и вы овцы, и они овцы. Я утверждаю, что имеется лишь один-единственный символ культуры. Это - водка! Вот это - культура! Европейцы пьют из рюмок, а мы, люди Востока, будем пить из чашек. Все остальное - ложь и обман. Кроме водки, ничего нет на свете. И меня нет, и тебя нет, и его нет. Ну ничего нет. Есть только водка... Будьте здоровы!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Гюлюш, ведя за собой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Вот жена Балаша. Никакой режиссер над ней не работал. Человек, как он есть, естественный.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(загораживая ей дорогу).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Уйди с дороги, Балаш, не путайся в ногах! Возьми лучше эту чадру, брось в сундук и крепко запри. (Снимает с Севиль чадру и бросает Балашу. Ведет Севиль за руку к столу). Иди, Севиль! Общество иногда кружит голову, но ты не бойся, уверенно ступай! Знакомься. Это Эдиля, целуйтесь. В светском обществе принято целоваться с гостями. Так! Это Абдул-Али-бек. Постой-постой, его целовать не надо, еще жена драться начнет. Целовать можно только вдовцов, и то тайком. А это, как он сам говорит, или господин Корыто, или господин Поднос. Кому как нравится, а ему все равно.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Ничего подобного, меня звать господин Кувшин.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Очень приятно. Одним словом, господин Инвентарь. Ну, это мой отец. Он одет в платье покойника, но ты не бойся-это временно.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 обращая внимания). Теперь садись рядом со мной.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Но у Севиль нет бокала...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Она и без того пьяна.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Дайте ей чашку.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Шах и мат, Гюлюш. Если она не будет пить, и я не буду. Балаш, слово за вами.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Нет, нет, она пить не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Я в жизни не пила... Я не умею...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наливает ей водку.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Ты подожди, я принесу твоего ребенка - как бы он не заплакал там (быстро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Слушай, Севиль, что у тебя там в стакане?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Клянусь, я сама не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Это водка. Голова болит - пей водку. Глаза болят - пей водку, и из чашки.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Совершенно верно. И я сейчас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Гюлюш с ребенком на руках.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(идет ей навстречу и холодно останавливает ее; тихо).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Вам, мадам, стало жарко? У нас есть холодная вода.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Гюлюш, бросьте колкости. Скажите, чего вы от меня хотите?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Сострадания к этому ребенку.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Я вас не понимаю.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От кого это письмо?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Я его люблю.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Вы его положение любите.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Разрешите мне это знать. Вы знаете, что жизнь - борьба.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 вы видите, как ваша соперница слаба.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Это не моя вина и не ваше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 ваша вина, но мое дело. Поднять ее, твердо поставить на ноги и помочь ей, чтобы она могла бороться с вами. - это мое дело и мой долг.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Вы этого не сумеете. Вы еще ребенок.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Это покажет будущее...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(подходя к ним). Что вы секретничаете?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(избегая разговора с ним). Мы кончили. (Проходит мимо и подает ребенка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Балаш, я этого не ожидала!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Умоляю, Эдиля, простите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Если вы не сделаете сегодня всего того, что я скажу, между нами все будет кончено.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Вы только прикажите, Эдиля. Моя жизнь принадлежит вам.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(подходит к столу). Вы что, господа, молчите? Уж не пост ли объявили на разговоры?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Правильно. И я сейчас думал об этом.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Ничего подобного. Я уже разговелся целой чашей, а теперь составляю тезисы к экономической программе нашей партии.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(шутливо). Какая это ваша партия?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Наша партия? Это партия, ожидающая второго пришествия.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(благоговейно встает). А скоро явится святой имам, наследник пророка?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 д-Али. Ничего подобного. Он не явится. Я сам явлюсь к нему, и мы встретимся на том свете.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Выпьем!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Я готова.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Пусть Севиль также пьет!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Я ведь никогда не пила.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 неужели вы считаете ее человеком? Она же не сумеет.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Она сумеет. Она многое может делать лучше, чем другие. Отсекать предрассудки Востока болезнями Запада - и то дело. Пусть средство негодное, но цель хороша. Пей, Севиль! Кто бежит, не должен бояться падения.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пьет.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(пьет). Ура! Музыканты!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Вальс!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Бабакиши с мешками за плечами. Все с недоумением разглядывают его. Севиль делает движение к нему.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(сурово). Это еще кто?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(радостно улыбаясь). Да это же я, Балаш. Неужели, как говорится, не узнаешь? Угли возил продавать...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(в волнении, перебивает его). Отец!</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(узнав друга, радостно бросается к нему). Да ты ли это, Бабакиши, черт тебя возьми! Откуда бог несет? Здорово, дружище, здорово! Дай-ка, я обниму тебя. Целый век не видались.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Обнимаются.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Что это значит?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Сегодня, как назло, нищие и странники со всего света собираются около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Послушай, Атакиши, что это, как говорится, за физиономия у тебя? (Смеется). С каких пор ты таким эфенди заделался? Вот взвалить бы на тебя в этаком наряде мешок в восемь пудиков да поглядеть, как по всем швам ты с треском лопнешь.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(неожиданно громко). Ладно, ладно! Нечего шута разыгрывать! Проходи в другую комнату! 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(с удивлением). Как ты сказал?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(с ужасом). Сын!...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Выходи, говорят тебе! (Грозно наступает на Бабакиши).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Перепуганная Севиль с трепетом смотрит на отца и мужа. Гюлюш приготовилась к борьбе.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(в сильном волнении). Стой! Не тронь! Для тебя, подлеца, я урывал от себя последний кусок хлеба, чтобы ты учился. Мои двери всегда были открыты для всех! А ты гонишь теперь моего гостя? Довольно! На тебе! Бери! (Срывает с себя сюртук, феску, воротник и бросает Балашу в лицо). На! Не хочу! Дай мне мой тулуп!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(возбужденно хохочет). На, вот твоя шуба! Вот твоя папаха! (Бросает старую одежду Атакиши в камин). И это, и это! (Туда же бросает сюртук и феску). Жизненный путь проходит по узенькому мостику над бездной. Назад нет дороги. Надо идти вперед. Всегда вперед!...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Гюлюш! Меня, раздетым, в такую стужу?...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(перебивая). Да, раздетым! Ты оказался голым перед лицом жизни! Лето проспал, теперь зима. Тебя не он раздел, жизнь раздела, она и оденет. Тебе не к лицу эта одежда покойника. Тебе нужна иная одежда.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уходит, уводя с собой Бабакиши.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Против меня поднялся сегодня весь мир...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Ха-ха-ха! Говорила же я, что надо гвоздями прибить! Да крепко! (Уходит с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(уходя). Ни солнца нет... Ни луны нет... Ни мира нет... И все... И больше ничего!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 е к (следуя за ним). Послушай, а что же есть?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Ничего, ровно ничего.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(после долгого молчания). Я ухожу.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 будь великодушна ко мне! Ты видишь, как я мучаюсь! Даже в собственной семье никто меня не понимает.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Вижу, Балаш! Твой немой отец оказался великолепным оратором.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(небрежно). Балаш последнее мое слово: в этом доме никого не должно быть, кроме меня с тобой.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 пусть Севиль сидит себе в уголочке. Она никогда не посмеет пискнуть. Я буду только с тобой.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Невозможно, Балаш. Я говорю решительно. Не захочешь разойдемся навсегда, а захочешь - вот мои руки и вот мои губы. Выбирай!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Я на все готов! (Обнимает и долго целует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Севиль со стаканом воды. Видя целующихся, она застывает на месте. Рука ее дрожит, разливая воду.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Балаш!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Кто тебя звал?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Ей-богу, Балаш, меня Гюлюш послала... воды вам принести.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(входя). Я ее послала. Все, что в этом доме, чуждо друг другу. Этот гардероб и эта полка. (Дергает за полку, и она со всей посудой падает на пол). И это тоже. (Показывает на пианино и на нишу с восточным инвентарем). И эти муж с женой! Все они - чужие друг другу! Вот, несчастная, землетрясение, о котором я говорила тебе. Рано или поздно этот дом должен был развалиться, и, чем раньше, тем лучше.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Да что она, с ума сошла, что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(взглянув на Балаша, который все еще обнимает Эдилю). Вы хотите продолжать начатый вальс, мадам? Музыканты, вальс! (Берет Севиль за талию и возбужденно кружит по комнате). Не стой же как вкопанная. Двигайся! Жизнь борьба! В бараньем бою надо-иметь крепкие рога3. (Напевает вальс и продолжает кружить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(ослабевая). Отпусти меня, голова кружится.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(кружа Севиль еще быстрее). Кружись! В зловещем вальсе жизни, когда кружится голова, никто не остановит танца. Ты много раз будешь падать, пока научишься держаться на ногах.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Пусти, я не могу больше...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Я бросаю тебя в головокружительную игру жизни... Не можешь стоять - упади, а хочешь жить - встань, не то задавят тебя под ногами... (Отпускает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сделав по инерции несколько шагов, падает у ног Балаша и Эдили.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(смеется). Ах, Гюлюш, все-таки ты одна осталась!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(продолжая кружиться, подходит к тахте и берет ребенка). Я - не одна. И смеется тот, кто смеется-последний!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ТРЕТЬЕ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Спальня Эдили, убранная в европейском стиле. Балаш один.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(угрюмо и тихо напевает заунывную песню).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Кличет розу соловей, ищет между скал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она лежит в пыли - ветер смерти смял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 садовник, не задень этих нежных лепестков,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Осторожнее ходи, видишь - ты сломал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влюбленного душа, как цветы, нежна, мой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стекло, она хрупка, как мечты, нежна, мой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Неумелою рукой можно хрупкую разбить.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не тронь ее! Она, знаешь ты, нежна, мой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Прочь, неверная! Душа опустошена, мой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(Зовет прислугу). Тафта, а Тафта!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Тафта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Что прикажешь, барин?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Где Гюндюз?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В другой комнате.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Приведи его ко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Барыня не велела пускать его в спальню.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А где барыня?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Почем я знаю? Целый день только и делает, что болтает по телефону. Утром я слышала, как она кому-то говорила, что пойдет к парикмахеру.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А где она была утром?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Да кто ее знает? Кажись, ходила ногти себе делать. Будто дома у нас ножниц нет. Такие ножницы, что хоть ветки стриги. Ни минуты дома не сидит. Все ходит, все мажется...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Сегодня я раз пять домой звонил.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Да, горничная позвала ее, а она не захотела идти: занята была.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А эта чертовка мне сказала, что никого нет дома.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Это барыня так ей велела сказать. Девка не виновата.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А в чем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Да я не знаю. С одним господином там в карты дулась. Из-за двери я слышала, как она говорила ему, что, если она уйдет к телефону, он в ее карты посмотрит.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А тебе когда велела не пускать сюда Гюндюза?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Не пускай, говорит, сюда Гюндюза, он мои вещи перепутает. Уж если хочешь знать правду, так она никого сюда не пускает, кроме своей горничной.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Ладно! Ладно! Приведи сюда мальчика.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нерешительно уходит. Балаш подходит к окну и задумчиво напевает. Тафта приводит Гюндюза, мальчика двух-трех лет.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Поди ко мне, Гюндюз. Где ты был?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Скажи - там, в другой комнате.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Ребенок показывает рукой, но не говорит.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Где твоя мама, Гюндюз? А? Где мама?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Мальчик не отвечает.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ты знаешь, Тафта, где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Не знаю, барин. Где ей быть? И врагу своему не пожелаю быть в ее положении. Как-то я видела ее - сердце от жалости защемило.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Когда ты ее видела?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Да давно, несколько месяцев тому назад. После того как ушла отсюда, она служила у Гаджи-Самеда; Гюлюш учила ее. И скромная же она женщина! Как-то Гюлюш пристала к ней: брось, дескать, эту чадру, а она все - "нет" и "нет". Последний раз встретила меня на улице, обняла, расцеловала и давай просить. Ради бога, говорит, смотри за моим ребенком. Потом спросила о тебе, а слезы так и льются, так и льются...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Бедная Севиль! Кто знает, в каком она теперь положении.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О, не дай бог. В ужасном. Словно из могилы убежала. Глаза ввалились, щеки поблекли, вся высохла...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(перебивая ее). Ладно, Тафта, уведи ребенка. Если бы ты могла позвать к нам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Не идет. Мне, говорит, нечего делать в вашем доме. После Севиль она ни разу здесь не была. Собрала с полсотни ребят и возится с ними: направо да налево. А сама с открытым лицом да в юбке до колен. Детский сад, что ли, устроила. Аж смотреть любо, как дети поют и прыгают. Иногда я и Гюндюза беру к ней.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Ну, ладно, Тафта. Я пока немного посплю. Когда-вернется Эдиля, ты разбуди меня.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уводит ребенка. Немного погодя входит Эдиля, Абдул-Али-бек и Мамед-Али.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Ой, устала, еле на ногах держусь.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Еще бы! Столько пешком прошли.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 и. А сколько пешком прошли? Подумаешь! Каких-нибудь пять с половиной шагов...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Я всегда в фаэтоне езжу. Только вот сегодня пришлось пешком идти. Когда Балаш в банке служил, целый день банковский фаэтон меня катал, а теперь он ушел из банка. Не могу пешком, хоть убей, ни шагу не могу.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Правильно! Можно ли утруждать такие нежные ножки! Женщина создана слабой и изящной. В древности женщин носили в паланкинах. Им так удобнее. Где бы женщина ни была, она должна поскорее возвращаться домой. Где уж тут ей пешком ходить!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 д-Али. Ничего подобного. А я вот видел женщину. Одного ребенка привязала чадрой себе на спину, другого - взяла на руки, а на голове огромная связка белья. В море стирала и теперь домой шла. Да еще в такой холод и босая.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Ну, это уж не человек, а животное какое-то,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Вовсе нет. Настоящий человек, с душой и сердцем. Личико кругленькое, глазки черные, маленький носик и нежные губки.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Ну перестаньте, ради бога! Для вас нет никакой разницы между прачкой и дочерью генерала. Глупости какие.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Истинная правда. Как раз и я сейчас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Ну говори же, о чем ты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Я хотел, изволите ли видеть, сказать, что всему свое время, всему свое место. Сахар из Мазандарана и сахар из Индостана одинаково сладок. Но то - одно, а это - другое. Мясо одних птиц едят, а других птиц мясом кормят. Прачка - одно, а госпожа Эдиля - другое. Однажды Шах-Аббас, царство ему небесное, проходя по опушке леса, видел, как отставшая от каравана женщина родила, закутала ребенка в тряпочку, взяла на руки и пошла догонять караван...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Постой-ка, Абдул-Али-бек! С вечера я немного выпил, и теперь голова трещит. Останови тут своего Шах-Аббаса, пока я сбегаю в соседнюю аптеку и заправлю себя несколькими чашками. После того я готов слушать тебя целый день. И болтай о своем Шах-Аббасе сколько хочешь...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Ну перестаньте. Вам бы только спорить. Возьмите лучше это письмо и по дороге опустите в ящик. Если встретите Алика, скажите, что мы пошли в назначенное место. Не в театр, понимаете? Вы скажите - в назначенное место, он сам знает.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Ладно. Пойдем посмотрим, что будет. Или я уложу Шах-Аббаса, или он меня.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Скажите, Эдиля, почему Балаша уволили из банка?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Право, не знаю. Я не вмешиваюсь в его дела Удивительно бездарный человек. У дяди была какая-то бумажка, я дала ему подписать... Вы же знаете! Теперь, говорит, будто из-за этого вышли какие-то неприятности... я его и слушать не пожелала...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Недавно Алик говорил, что имеет к вам какое-то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Знаю. Он мне уже говорил, но это к Балашу не относится. Я обещала ему устроить его дело. Дайте только завести знакомство с несколькими влиятельными людьми, тогда устрою любое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Разумеется, иметь знакомства среди власть имущих столь же приятно, сколь и полезно.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А Алик положительно мне нравится. Это воспитанный, деликатный человек. Вчера он провожал меня домой. Как он красочно говорит! Я, говорит, преклоняюсь перед вами, Эдиля. Будь вы, говорит, моей, я бы играл с вами, как с куклой. Имей я, говорит, талант художника, только и делал бы, что рисовал бы ваши глаза. И правда, глаза мои очень ему нравятся. Как посмотрю на него, он сразу теряется и начинает умолять, чтобы я отвела глаза. Если бы, говорит, ваши кудри обвили мне шею, я бы на всю жизнь застыл без движения.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Правильно! Женские косы крепче всякой цепи.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Сегодня и парикмахер говорил, что таких мягких волос, как у меня, он никогда не завивал. Расчесываются, как шелк. Ну-ка, закройте глаза, чулки менять буду. Только не смотреть!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 е к (прищуривает глаза). Смотреть на эти, изволите ли вы видеть, прекрасные ножки--большое счастье. А вы лишаете меня этого счастья.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Ну, теперь откройте глаза. Скажите правду, не смотрели?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Как же я мог, изволите видеть, смотреть, когда вы приказали закрыть глаза?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Ну, если в вас нет смелости и тонкости чувств, то пеняйте на себя. Я не завязывала вам глаза. Алик ни за что не закрыл бы глаза на такое приятное зрелище. Женщины не терпят тех, кто закрывает глаза на их красоту.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Правильно! Я и сам так думал. И, если повторится такой случай, я ни за что не закрою глаза. Надо быть ловким.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Как, то есть, не закроете? Вы призываете людей к шариату, а разве, по шариату, можно смотреть на чужих жен?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(оглядываясь, подходит к ней). Это-то правильно! Но шариат - для простонародья, для черни, для массы. Какой может быть шариат для людей чутких, понимающих? Ну к чему нам с вами шариат?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То-то! Ну, теперь подставьте колено... Да не так... Ох, какой неуклюжий! Вот так! Я хочу застегнуть туфлю... Поняли?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А теперь, изволите ли видеть, понял! Пожалуйста. (Подставляет колено). Только, изволите ли видеть, глаза закрывать не стану.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ставит ногу ему на колено, а Абдул-Али-бек застегивает пуговицу, возбужденно декламируя стих из корана: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"Ниспошли нам, боже, в этом мире, А также и в мире загробном Благ твоих! Спаси нас, боже, от огня Ада и прости нам наши прегрешенья".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обнимает ногу Эдили. Эдиля вскрикивает. В дверях, показывается Балаш.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Разрешите войти?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Это еще что такое? Тысячу раз говорила, что надо стучаться.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Прости, Эдиля, я все забываю.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А может быть, кто-нибудь раздет здесь?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Как то есть раздет? Я слышал мужской голос и знал, что ты не можешь быть раздетой.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Недаром сказано: горбатого могила исправит. Какое ты имеешь право подслушивать за дверью?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Как - подслушивать? Я и не думал подслушивать. Голоса...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Это же невоспитанность! В благородном обществе это нетерпимо. Фи, как противно!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Да клянусь тебе, Эдиля, что я не подслушивал! Из твоей комнаты доносился мужской голос, и я заключил, что ты не можешь быть раздета.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Из чего же ты заключил это? А может быть, и была раздета.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Ну, в таком случае представь, что и я один из тех мужчин, которые находятся у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Балаш, прошу взвешивать свои слова. Такое обращение с дамой-варварство. Что значит-один из тех мужчин? Какая дикость!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Правильно! Я тоже сейчас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Я больше не стану терпеть такое варварство!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О господи! Эдиля! Да я же не про него это сказал... Я только к слову...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Балаш! Срок вашего векселя вчера истек. Я ручался за вас,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Такие вещи можно говорить в кругу ваших угольщиков, а не в высшем обществе...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Да ведь, Эдиля, черт возьми... Говорю же, что вовсе не про него. Хочешь извинюсь? (Подходит к Абдул-Али-беку). Господин Абдул-Али-бек! Прошу меня извинить. Я очень благодарен, что вы развлекаете мою жену...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"Жену"! "Жену"! Можно бы, кажется, поделикатнее...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Это все ты меня путаешь. Пусть будет супруга, пусть будет что хочешь, черт побери. Сто раз я сам видел, как Абдул-Али-бек без предупреждения заходил к тебе, а ты говоришь, что он такой воспитанный и все такое...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д и л я. Ему я сама разрешила.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Ну, Эдиля, уж этого я не понимаю. Посторонние мужчины могут входить к тебе без спроса, а я, муж,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Опять "посторонние"! Вы мне на нервы действуете! Уходите! Дайте мне успокоиться! Потом придете.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Хорошо, Эдиля, я ухожу. Только я хотел сказать...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Потом, потом! Сейчас я не в состоянии слушать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Сегодня я буду работать до утра, но боюсь все же не закончить работы...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А я при чем?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Может быть, ты помогла бы мне немного.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Только этого не хватало! Нет! Нет! Пожалуйста, я не могу! Вот еще!...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(истерично кричит). Хорошо, хорошо, не нервничайте, я ухожу!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вскрикнув, падает в обморок. Балаш на цыпочках выбегает из комнаты.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(поднимает голову). Ушел? Ах, какой он грубый! Мне стыдно с ним бывать на людях. И какое воспитание он мог получить у своих угольщиков!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Правильно! Как раз и я об этом думал. Как бы там ни было, дворянин остается дворянином, аристократ - аристократом, а мужик мужиком. Никаким воспитанием тут не поможешь. Все дело в происхождении.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Какие-нибудь две пары туфель и пара платьев для него кажутся расточительностью. Ну что такое в день несколько рублей на фаэтон? А он из себя выходит. Словно я из простых, что бы в ситец одеваться да пешком бегать. Да и где он видел приличную жизнь?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Совершенно верно. И я как раз об этом думал. Векселю срок уже истек, и, не будь вас, поверьте...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Хорошо, Абдул-Али-бек. Значит, мы пойдем к вам и Алик туда придет... Ах, виновата! Ведь бумажка Алика у меня... Так он раздражает меня, чуть не забыла. (Подходит к двери). Балаш, Балаш!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Балаш.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Завтра ты должен познакомить меня с вашим министром, понимаешь? У меня к нему дело. Надо устроить, понимаешь?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Как, то есть познакомить? Человек занят делами, работает, а я приду - извольте познакомиться с моей женой.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Как? Разве ты с ним незнаком?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Знаком, но по службе. Отношу ему бумаги, он подписывает, и я выхожу.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Ну тогда сделаем иначе. Возьми эту бумагу и устрой сам. Положи ее среди своих бумаг и подсунь на подпись. Словом, ты знаешь...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Ведь тебе известно, Эдиля, что прежнее дело и теперь еще в суде. Кто знает, что будет и какая ответственность за это...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Опять ответственность, опять старые песни. Фу, какой трус! Устрой - и больше ничего. До свиданья. Мы пошли в театр. Идем, Абдул-Али-бек. (Уходит вместе с Абдул-Али-беком.)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(поглядев на бумажку, бросает ее в сторону. Подходит к двери.) Тафта! Тафта!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Тафта.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пойди за Гюлюш. Скажи, что у меня важное дело к ней.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Я уже была у нее. После того, как ты говорил, опять побежала к ней. Не хочет идти.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Тогда придется мне самому идти к ней.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(холодно). Вы меня звали?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(радостно бросается к ней). Гюлюш! Сестрица, милая! Целый год я тебя не видел. Почему ты избегаешь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Потому что мы совсем чужие друг другу.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Гюлюш! Сестрица! Я в очень тяжелом положении. Я хотел поделиться, посоветоваться с тобой.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Слушай, Балаш! Когда я шла сюда, недалеко от ваших дверей упала какая-то женщина. Люди собрались вокруг. Пойди приведи ее сюда. И ты иди, Тафта. Кажется, она была без сознания или, может быть, умерла.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Сейчас, сейчас, Гюлюш. (Быстро убегает вместе с Тафтой.)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Заложив руки за спину, Гюлюш стоит в задумчивости. Вскоре возвращается Балаш с женщиной на руках и опускает ее на пол. Входит Тафта.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Жива, жива, сердце бьется! Открой дверь, Тафта...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открывает дверь настежь. Гюлюш. Кто она такая?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 знаю, какая-то женщина... Дайте сюда свет.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подносит лампу и освещает лицо женщины. (Приоткрывает чадру и с ужасом отшатывается назад). Она! 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(холодно). Кто?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Она! Севиль! (Плачет, закрыв лицо руками). Моя верная подруга! Шесть лет делила со мной нужду и горе!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(бросается к Севиль). Севиль! Севиль! Дайте воды, подушку!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Постой! Положи голову мне на колени. Бедняжка! Как изменилась, поблекла, побледнела. Дня хорошего в жизни не знала!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Отойди! (Кладет голову Севиль к себе на колени.) Когда ты был беден и нищ, она целыми днями ничего не ела, чтобы тебя накормить досыта. "Балаш учится, - говорила она, - ему нужнее, пусть он ест". А потом... Севиль! Севиль!... Отойди в сторону. В этом доме она вертелась как белка в колесе, не зная покоя, жертвуя собой. И ради кого? Ради чего?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(робко). Гюлюш! Я хочу сказать тебе, но боюсь. Ты такая жестокая... Она, несчастная, обивает пороги...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(перебивая его). Севиль! Открой глаза! Встань,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стонет.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Тише, отойди, она приходит в себя.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(открывает глаза, оглядывается вокруг и сразу испуганно садится). Что это? Где я? 3ачем вы собрались вокруг? (Узнав Балаша). Балаш! Ты ли это? Гюлюш, милая, это ты? Кто меня привел сюда? (Плачет, обнимает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(успокаивая ее). Перестань, Севиль, не плачь.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Я не хотела идти сюда. Не сердитесь на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Севиль, никто на тебя не сердится.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 бойся, Севиль. Никто тебя не упрекает...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А мне казалось, что вы будете сердиться на меня. Я не хотела идти сюда и нарушать твой покой... Там, где я служу, мне дали свадебные подарки, яблоки и сладости. Я стояла на углу и ждала сына. Думала - авось выйдет. Долго ждала, очень долго. Устала стоять и присела, а дальше - не знаю, что было. Вот. (Открывает узелок, яблоки катятся по полу.) Я только для сына... Не сердитесь на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 бойся, Севиль. Пока я здесь, никто не посмеет обидеть тебя. Тафта, приведи сюда Гюндюза.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Ты не бойся, Севиль. Я постараюсь: быть может, удастся устроить тебя где-нибудь в этом доме...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Тафта вводит мальчика.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(с плачем обнимает его). Сын мой!... Дитя мое!...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Эдиля и Абдул-Али - бек.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(сердито отталкивает Тафту). Это что такое? В чем дело? Что за митинг?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отходит в сторону. Балаш растерянно смотрит то на Эдилю то на Севиль, то на Гюлюш, словно ища помощи у последней.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 эта женщина? Кто ее привел сюда?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(умоляюще поднимает на нее глаза). Я сейчас уйду... Сейчас... Я только сына хотела видеть.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Я тебя спрашиваю, Балаш: кто ее привел в мою комнату? Мало заразы в городе, да еще...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 она пришла повидать сына. Она, бедняжка, лежала на улице без чувств.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Ты... ты еще плачешь?!. (Нервно ходит по комнате, играя жемчужным ожерельем.) Да, чувствительно! Нечего сказать! Всякую бабу вводить в мою спальню...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Она была без сознания, Эдиля. (Поворачивается к Гюлюш, как бы ища у ней помощи. Встретив ее резкий, холодный взгляд, вновь обращается к Эдиле). Эдиля! Она служит у других. Пришла повидать сына. Она очень несчастна. Не видишь, как она смотрит? Я думаю, что если бы это было возможно, если бы ты согласилась, нам и без того прислуга нужна...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Сейчас же убрать! Слышишь - сейчас же! Я тебе говорю, Балаш! Играть со мной в жмурки? Я тебе глаза выцарапаю.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Госпожа! Не сердитесь на него. Он не виноват. Сама я пришла, сама и уйду. Только немного голова у меня кружится... Потому немножечко...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Балаш! Ты слышишь? Я тебя спрашиваю: кто ее привел сюда?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(робко). Я был дома... Пришла...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(перебивая). Гюлюш может распоряжаться в своем доме, а в моем доме никому не позволю хозяйничать.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Хорошо, госпожа. Не сердитесь. Вот я ухожу...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Балаш! Ты пьян, что ли? Кому я говорю? Сейчас же возьми ее за руку и выбрось вон, не то... Слышишь?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Эдиля, она сама уйдет.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Я тебе говорю - возьми за руку и выбрось вон! Я так хочу, слышишь?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(нерешительно подходит к Севиль).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и Севиль (одновременно.) Балаш!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останавливается.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Балаш! Ты слышишь? Кому я говорю? Сию минуту убери ее вон! Слышишь?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(наклоняется к Севиль и слегка дотрагивается до ее локтя). Севиль... ты... иди...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(вскочив, отталкивает Балаша). Прочь!... Я сама уйду, чтобы не нарушать твоего покоя. Прости, Гюлюш.Ты каждый день мне твердила, а я все не верила, сомневалась. Сегодня я пришла на эту улицу, тайком от тебя. Увы!... Всю жизнь я считала его гордым и сильным человеком. Даже уйдя отсюда, я не переставала чувствовать его власть над собой (Балашу). Каждый свой шаг, каждое слово я старалась приноровить к твоим вкусам! Душой и серцем я всегда была здесь, с тобой... Но... Увы!... Все напрасно!...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 сильном волнении).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Прочь от меня! Сегодня я пришла сюда, чтобы хоть издали посмотреть на своего ребенка.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Вы можете взять своего ребенка. Я не намерена быть ему няней.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Его я возьму.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Теперь мне ничего не надо. Я ухожу. Быть может, когда-нибудь еще вернусь, и тогда поговорим.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Да вы что, с ума сошли, что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Это раньше я была сумасшедшей. Год назад Гюлюш сняла с меня чадру и ввела в большой круг. "В бою бараньем надо иметь крепкие рога", сказала она. Тогда я не поняла ее. Она не переставала твердить мне об этом и после, но я все не понимала. Увы, семь лет я ползала перед его ничтожеством, задыхалась в этой зловещей тюрьме. Теперь же на! Возьми! (Снимает чадру и, скомкав, бросает ее в лицо Балашу.) Она мне больше не нужна, она тебе нужна... Я ухожу...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(радостно). Так, Севиль! Так. В бою бараньем нужны крепкие рога.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Правильно! Как раз и я так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направляется к двери. /53/</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(словно очнувшись, бросается к ней). Постой, Севиль! Куда ты? Не уходи!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Слышишь, что Гюлюш говорит: "В бараньем бою нужны крепкие рога". Иду укреплять свои рога.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Севиль! Не уходи! Куда ты пойдешь в таком состоянии?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Куда? Куда, ты говоришь? На улицу! Я буду продавать свое сердце, чтобы питать свой мозг! А там посмотрим! (Резко повернувшись,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(ей вслед). Счастливого пути, Севиль! Счастливого пути!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ЧЕТВЕРТОЕ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доме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Перед застекленной галереей - двор с бассейном. Гюндюз с компасом в руке направляет игрушечный пароход по бассейну. Гюлюш проходит с книгой в руке.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Что делаешь, Гюндюз?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Вчера в школе мы с товарищами решили совершить кругосветное путешествие. Цель наша-остров Желания. Я уже достиг берега Европы, а теперь ищу кратчайший путь к цели.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 вчерашний наш маршрут тебе не нравится?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Нет, я хочу найти новые пути. Если не найду, ты мне поможешь, а то как бы не отстал от товарищей.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Нет, детка, известные мне пути уже устарели, их знают и другие. Ты лучше сам потрудись да найди совершенно новые, никому не известные пути.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Всю ночь я буду думать и непременно найду.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Думай, дружок. Это твой долг - думать и открывать новые пути.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А это что за книжка, тетя? С картинками?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Это новая книга. Без картинок.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А ну покажи. (Читает, заглядывая сбоку.) Се-се-виль, Севиль... Постой, постой, тетя. Ты говорила, что мою маму зовут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Да, милый,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Значит, эту книжку она написала? Постой-ка я прочту название. (Читает.) "Путь к раскрепощению азербайджанки". Это мама написала?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 знаю, милый. Как уехала в Москву, не пишет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Тетя, миленькая, ты же говорила, что когда мне исполнится десять лет, ты отвезешь меня к маме?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Говорила.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А сегодня мне исполнилось десять лет.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 ты хочешь видеть маму?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Очень хочу, тетя... А мама моя красивая?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ю ш. Очень красивая, детка...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Сегодня она не приедет к нам?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Кто знает...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И вечно ты меня обманываешь. Раньше говорила, что моя мама не то на Марсе, не то на Юпитере, а теперь говоришь - в Москве. Дорогу в Москву я хорошо знаю. Ах, если бы я ее увидел!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 что бы ты сделал?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Я бы обнял ее крепко-крепко и стал бы целовать без конца... (Обнимает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Хорошо, детка, пока собери свои игрушки, а я посмотрю, что там гости делают.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Абдул-Али - бек и Мамед-Али.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 дул-Ал и - бек. А что если эта Севиль и есть та самая?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 и. Что? Этого быть не может. Я же говорю тебе, что Севиль французское слово, у азербайджанцев такого имени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И то правда. Только книга-то касается раскрепощения азербайджанки. Зачем французу заботиться об азербайджанке?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Ну и сказал! Французы, друг мой, коран перевели на свой язык и про нас написали больше, чем мы сами.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Может быть. А все-таки спросим у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Здравствуйте, мадемуазель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 здравствуйте, старые друзья! Вы еще живы?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И вовсе нет. Абдул-Али-бека я взял напрокат из анатомического музея на один вечер.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Слышно пение детей.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Гюлюш-ханум, мы узнали, что вашему мальчику сегодня исполняется десять лет, и сочли приятным долгом принести вам свои поздравления и передать этот скромный подарок.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Это что, тетя? На пароходик похоже...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Нет, милый, это старинная посуда.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А ну-ка, дай, я попробую, не поплывет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Нет, детка, золото тяжелее воды и потому не может плавать.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Правильно! Правильно! Оно потонет в воде.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Ничего подобного! И вовсе не потонет...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А вот мы сейчас попробуем (спускает посуду на воду. Она тонет. С веселым криком). Ого, потонула, потонула! Значит, не годится.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Довольно, милый. Теперь собери свои игрушки и иди к товарищам в сад. А вы пожалуйте в комнаты. У нас гости.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Гюлюш-ханум! Я хотел бы спросить у вас. Быть может, при гостях будет неудобно? Вот целый месяц, как газеты пишут об одной книге. Как она называется? Сейчас... (Ищет в газете).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(подсказывает). "Путь к раскрепощению азербайджанки".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Да-да, вот. (Показывает газету) Кто такая эта Севиль? Статья-то хорошая, только понять ее трудно.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Возможно. В статье дается глубокий анализ и немало новых философских понятий, которые неподготовленному читателю трудно усвоить сразу.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Это невозможно. Никогда азербайджанка не может написать такую вещь! Это или француженка или француз... Во всяком случае, француз.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И то правильно! Я как раз об этом думал. Откуда у азербайджанки такие способности? Хотя кто знает! Сейчас времена такие!... Помните, Гюлюш-ханум, лет восемь тому назад у Балаша была жена. Где она не знаете?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Как же, первое время я занималась с ней. Затем она поступила на рабфак, проявила большие способности, получила командировку в Москву. Последние годы училась там в университете. Думаю, что скоро вернется.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Вот видите! Кажется, и ее звали Севиль, не так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Балаш и Эдиля с букетом цветов.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Ничего подобного. Учись она хоть на небе, все же не сумела бы написать такую книгу. Вот и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Здравствуйте, мадемуазель! Привет и поздравления вам и вашему воспитаннику! А где он сам?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Спасибо, Эдиля. Добро пожаловать!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А где же Гюндюз?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Где же Гюндюз?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Сейчас придет. Он в саду с товарищами... Гюндюз, Гюндюз, иди сюда. Отец пришел.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(вбегая). Кто? Кто? Отец? (Растерянно оглядывается). И мама пришла?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Нет, детка, только папа пришел. А поздороваться не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Гюндюз!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Я никогда бы не подумала, что из того малютки может вырасти такой чудесный мальчик. Ты меня помнишь, Гюндюз? Я тебя целый год нянчила.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(хмурясь). Я вас не помню...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Гюндюз, сынок мой, иди ко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Здравствуйте!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Возьми букет.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Бери, Гюндюз, эти цветы твои.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А почему они такие вялые?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Гюндюз, нельзя же быть таким откровенным. Цветы хорошие. Только давно сорваны и завяли.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Свежих нигде не нашли.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Совершенно верно, и мы не нашли.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Ничего подобного. Цветы где-то в городе есть, только далеко.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Черт бы побрал этих большевиков! Что они нам оставили? Будь у нас по-прежнему фаэтон, мы бы из-под земли достали.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Я поставлю их в воду. Может быть, оживут.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Хорошо, детка. Поставь.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уходит. Балаш провожает его задумчивым взглядом.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Да, простите, Гюлюш-ханум. Мы говорили об этой книге.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Вы все о том 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Нет, мы только хотим узнать об авторе.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А что если это та самая Севиль, которую мы знаем?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 я. Ха-ха-ха! Та самая, у которой при людях язык заплетался и губы тряслись, как листья? Та, что, поцеловавшись со мной, чуть было и Мамеда-Али не поцеловала?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И вовсе не меня, а Абдул-Али-бека.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(продолжает). Та, что спустя год, кажется, при Абдул-Али-беке валялась у моих ног вся в лохмотьях?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Правильно! Как раз я сейчас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И вы говорите, что эта самая Севиль могла написать такую книгу? Как вы думаете, Гюлюш? Помните, не будь вас, она бы Мамеда-Али поцеловала?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Да не меня, а Абдул-Али-бека. А что до книги, то и гадать не приходится... Куда там азербайджанке?...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Мне думается, что поцеловать Абдул-Али-бека не такая уж беда. Целовать его могут по-разному: одни - сознательно, другие - по недоразумению; одни - открыто перед всеми, другие - тайком. И едва ли Абдул-Али-бек на это обидится. Что же касается...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(перебивая). Во всяком случае, ничтожная женщина, еще вчера ползавшая у чьих-то ног, не может написать такую книгу.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Как сказать! Говорят, что слоны в Индии безропотно сносят все побои и уколы слабеньких людей, которые ездят на них, до тех пор, пока укол не заденет их за больное место. Тогда они хватают обидчика хоботом и бросают наземь, топчут его ногами. До чего крайность доводит! Говорят еще, что тонущая обезьяна становится на своего же детеныша, чтобы спасти собственную жизнь. Как знать...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Совершенно верно! Как раз и я об этом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Ничего подобного! И вовсе не так!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Наконец, утверждают, что это просто вредная книга. Она может развратить наших женщин.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Да вот же книга.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Послушайте только, что там написано!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(читает). "Основное зло заключается в том, что азербайджанка, как и вообще женщина, стала строгой блюстительницей законов так называемой чести, обязательных только для женщины. При желании мужчина может сколько угодно пользоваться любовью каких угодно женщин. Женщине же запрещено даже взглянуть на другого мужчину. Для мужчин неверность шалость, а для женщины даже мимолетный взгляд - бесчестие, преступление против нравственности..."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Ну что это, не безнравственность?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(читает). "Для окончательного освобождения женщины одного снятия чадры недостаточно. Женщина на Западе не знает чадры, и она все-таки не свободна. В первую очередь женщине нужна экономическая свобода..."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А это? Не безнравственность?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Может быть. Только не забывайте, что нравственность - понятие растяжимое: ее всяк может понимать по-своему. Только не все говорят то, что думают. А те, что высказывают свою мысль откровенно, заслуживают полного одобрения. Ведь искренность-то чего-нибудь стоит!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Абдул-Али-бек. Конечно, по программе нашей Советской власти... (Показывает на свои значки Осоавиахима). Все должны учиться. У Маркса говорится, что все кухарки должны научиться управлять государством. То же самое изволил повелеть и наш пророк. Подумайте - если бы аккуратно собирались все подати, назначенные пророком, то и бедняки стали бы богатыми. Учение нашего пророка, оказывается, и было большевизмом, только мы его не поняли.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Гюндюз с осыпавшимся букетом.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Ггондюз. Цветы не годятся, тетя, не годятся. Только собрался поставить в воду - они осыпались. Одни корешки остались. Посмотри!...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Таков, детка, удел всего старого. Унеси 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Звучит музыка.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Прошу вас в комнату. Там веселее.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уходят. Балаш один. Сидит угрюмо, глубоко задумавшись. Из комнаты слышится пение.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(тихо напевает).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 веселья, ни роз я в саду не найду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тоскливо в пустом, облетевшем саду.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Виночерпий сегодня неласков со мной,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к отшельнику мудрому лучше пойду.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Весь я твой, о владычица жизни моей,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твой раб и твоей благосклонности жду.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Почему ты не идешь, Балаш?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(возбужденно). Гюлюш! Гюлюш! Верни мне мою семью! Ты разрушила мою жизнь. Мой ребенок не узнает меня. Отдай мне сына! Верни мне отца! Скажи, где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Вот как! (Смеется.) Брось это все, Балаш. Таков беспощадный закон жизни. Сегодняшний день не приемлет вчерашнего, а завтрашний не признает сегодняшнего. Пойдем! Оглянись вокруг-все залито весенним солнцем. Листья целуются. Цветы играют. Повсюду радость, веселье. Все играют и поют! Слышишь?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комнаты слышится пение: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была цветком, но кто-то вдруг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Сорвал цветок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Молодой,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Тотчас по рукам пошел бутон,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Росой зари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Налитой.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Быстро пролетел мой светлый век,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Мой светлый век,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Золотой!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соловей, мой бедный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Печальный час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Наступил!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сердце, плачь! Родное, плачь!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Прощальный час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Наступил!"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(пятится назад). Слышишь, Гюлюш? Зачем я пойду теперь туда? Кто у меня там? Ах, Гюлюш, ты погубила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Да, ты. Когда тучи сгущались над моей головой, ты приветствовала их. Это ты их столкнула, вызвав страшную молнию. Это ты бросила моего отца в морозную ночь. Ты разрушила мою семью. Гюлюш, сестрица! Милая! Я гибну. Спаси меня. Скажи, где отец? Где Севиль? Живы ли они? Как я виноват перед ними! Сестрица, милая, пожалей меня! Посоветуй, что мне делать?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Я не знаю, Балаш. Ты труслив, как заяц. Жизнь сама подскажет, что тебе делать. Идем. (Берет Балаша га руку и увлекает за собой в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комнаты доносится песня, которую пела Севиль в первом действии: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"Мой жестокий,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Память горше яда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друзья, судьба на миг Не была отрадой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Мой жестокий,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с тобою,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такой унылый,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Кто-то подучил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Был другим ты с милой,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с тобою, милый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(вырывается). Пусти меня, Гюлюш. Там мне нечего делать. Пусти меня, я уйду.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Не будь ребенком, Балаш. Куда ты уйдешь?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Я уйду куда-нибудь подальше, забьюсь в угол, буду думать и плакать! Да, мне плакать хочется.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(смеется). Плакать? Ха-ха-ха! Что же, пойди поплачь. Когда устанешь - приходи...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Ты смеешься, Гюлюш? Я тебе смешон? Смейся! Но мне хочется плакать, и я буду плакать, да, буду плакать!...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Гюндюз.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Тетя, там какая-то женщина пришла... Тебя спрашивает.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Хорошо, Гюндюз. Я сама посмотрю. Ты иди.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Вам кого?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Гюлюш! Милая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Горячо обнимаются.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Севиль! Откуда ты? И как похорошела! Когда приехала?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Не спрашивай, Гюлюш. Сейчас я из Москвы. Где только я не была!... После расскажу. Я только что с поезда. Сегодня я хотела попасть сюда во что бы то ни стало. Мне все казалось, что поезд движется слишком медленно, и я еле сидела. Так и хотелось сойти с поезда и побежать; ведь сегодня день рождения моего мальчика! Ему десять лет. Скажи, Гюлюш, он здоров? Да скажи же, скажи!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Тетя, уж не она ли моя мама?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Да. Гюндюз, она твоя мама!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Сын мой!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Мама! (Бросается в объятия Севиль.) Мама, а зачем ты меня оставила?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Я тебя не оставила, дитя мое. Меня, как легкий челнок, подхватило бурное течение жизни и унесло далеко-далеко... Постой, я тебе подарки привезла. (Передает Гюндюзу самолет.)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Что с ним надо делать, мама?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Вот здесь надо завести ключом - и он полетит.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И вправду полетит? Вот это я понимаю! Хорошо!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Там у нас гости,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Кто такие?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Больше молодежь. Но есть и знакомые тебе люди.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Теперь мне все равно, кто бы там ни был. Я испытала все, прошла сквозь огонь и воду. Сегодня мой праздник, и я хочу веселиться. Дай-ка, посмотрю, кто там (заглядывает в дверь). Ага, узнаю. Здравствуйте, старые друзья! Здравствуйте!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Куда ты, мама? Я тебя не отпущу.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Я не ухожу, сынок. Только переоденусь. (Уходит в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(выходя из комнаты). Кто была эта девушка? Мне она показалась знакомой.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Бабакиши: "Проходи, говорю. Я хорошо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(подходит к калитке). Это еще кто?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Бабакиши: "Говорю тебе, проходи. Не то в зубы, как говорится, получишь!"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калитку входят Атакиши и Бабакиши, оба в матросской форме.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Кто это? Кого вам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Гюлюш, дочка! Отца не узнаешь? Это я, а это Бабакиши!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 и (выходя из комнаты). Говорят, есть солнце. Неправда! Говорят, есть луна. Неправда! Говорят, есть мир. Неправда! Все неправда, и больше ничего.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(выходя из комнаты). А это кто такие?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Откуда ты, отец?</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Я, дочка, с парохода.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Он, как говорится, машинистом, а я кочегаром на пароходе.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Как вы туда попали и что у вас за вид?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Долго рассказывать. Это наш рабочий костюм. У нас есть и парадный.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В ту ночь мы вышли на улицу. Темно. Мороз... Я был раздет...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(улыбаясь).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В темноте ничего не было видно. И всю ночь мы шли, не переводя дыхания...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Как говорится, хотели в деревню попасть. А дорога неровная...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По пояс в грязи. А тут мороз, ветер... И в желудке пусто. Вот тебе и фунт...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Видим, идет толпа. Уже, как говорится, рассветало...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И толпа же! Ни начала не имела, ни конца... Потоком шла. Тут я подался к одному. "Куда?" - спрашиваю. "За работой, говорит, за хлебом".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А нам как раз этого и надо было...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Голодному терять нечего. Пристали к ним...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Так и пристали, как говорится...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Теперь я машинист на пароходе...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А я, как говорится, кочегар.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 как рука?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Вылечил доктор на пароходе.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Положили, как говорится, в гипс да перевязали. Вот так.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И поправилась.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Севиль. Гюндюз подбегает к ней.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Гюндюз, дай маме с гостями поздороваться.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(узнает отца). Отец!</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Ты что это, дочка! Словно маяк в море, как говорится, светишь.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Не маяк, а Полярная звезда!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Ах, дядя Атакиши! И ты здесь? (Обнимает Атакиши.)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Только ее и не хватало.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(шутя). Смотри, Севиль, как бы опять не потянулась к Абдул-Али-беку целоваться!...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Целоваться? (Вспоминая.) Ага, помню!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Здравствуйте, Севиль-ханум! (С протянутой рукой подходит к ней).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(как бы не замечая его, делает общий поклон). Здравствуйте, друзья!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Слышно, как дети поют и веселятся. Входит Б а л а 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(воздужденно). Верни мою семью, Гюлюш! Отдай мне мою семью! Я погибаю! Мигание звезд, поцелуй цветов, теплое дыхание весны - вся эта улыбающаяся природа душит меня. Я пропадаю, Гюлюш! Отдай мне мою семью!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Балаш, ты еще не устал?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Это что еще за комедия?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Абдул-Али - бек. Правильно! Как раз я об этом сейчас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(узнав отца, бросается к нему и вдруг замечает Севиль. Останавливается, разглядывая ее. Убедившись в том, что перед ним Севиль, бросается к ней). Севиль! Севиль! (Пытается обнять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(резко останавливает его). Балаш, не волнуйтесь. Это вам вредно. (Проходит мимо него.) Сегодня мой праздник, Гюлюш. Я хочу петь, плясать, играть, веселиться. Есть музыка?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Есть, Севиль (уходит в сад, приглашая с собой гостей).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(проходя мимо Балаша). Горбатого могила исправит. (Уходит за гостями.)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тоже направляется в сад.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(жалобно). Севиль! Постой! Не уходи!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Что вам угодно?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Два слова.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Говорите!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Помнишь, когда-то ты говорила, что любишь меня, что без меня жить не можешь?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Помню. Но разве я нарушила, свое слово?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Тогда что значит эта холодность?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Но ведь вы первый отвернулись от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Я виноват перед тобой.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Согласна.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Прости меня,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(безразлично). Прощаю.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Ты меня убиваешь, Севиль. Сжался надо мной! Я не ждал от тебя такого ответа.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А что же вам надо от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Упреки и оскорбления за мою вину были бы для меня утешением.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Я вас ни в чем не виню. Говорят, жизнь - борьба. Я оказалась неподготовленной к борьбе. Была побеждена и ушла с арены. Только герои могут идти против течения. Ты же не мог жертвовать жизнью ради меня. Как бы коротка ни была жизнь, все же она не настолько бесценна, чтобы ее, как милостыню, отдать. Ты поступил так, как хотел. Так и надо было! Так и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Нет, Севиль! Я не так хотел. Я любил тебя, но жизнь помутила мне рассудок. Среда со всех сторон давила на меня. Стоило мне захотеть сделать самостоятельный шаг, как какая-то неведомая сила поворачивала меня в другую сторону, и я невольно двигался в этом направлении. Слабую, одинокую женщину я бросил в водоворот жизни.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Я не была одинока. У меня было много товарищей.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Поверь, Севиль, что все эти годы не было дня, чтобы я не думал о тебе...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Так ли?.. Верю...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Что ты могла сделать, такая бессильная?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Нужда - учитель жизни. И я быстро научилась. Днем я училась, терпя голод и лишения.., а по вечерам выходила на бульвар. Там было всегда много народу. Намечала какого-нибудь мужчину, проходя мимо, слегка задевала его плечом, встречалась лицом к лицу, моргала ему глазом. Вот так! Он замечал это.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 сильном волнении). Ужас! Ужас!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Из-за куска хлеба я продавала свое сердце, любовь, свои желания... Да! Мужчина следовал за мной...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О ужас! Довольно...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В темном переулке мы торговались с ним...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Замолчи, Севиль! Довольно...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(входя). Зачем ты клевещешь на себя,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Ты, Гюлюш, не вмешивайся.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Да он и без того тут допекал меня своим хныканьем.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Ты постой. Я его так допеку, что до смерти не забудет. (Балашу.) Что? Больно?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Поклянись, Севиль, что все это неправда, что ты не была такой. Скажи, что ничего этого не было, все это ложь!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Ну, а если правда?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Ведь это же безнравственно, Севиль, это же разврат... Нет, этого не может быть. Умоляю тебя, Севиль, скажи, что ты лгала, что ты такая же чистая и честная, как раньше.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Честь. Ха-ха-ха! Что такое честь? Не есть ли это груз, предназначенный только для женщины? Для минутного удовольствия ты можешь иметь связь с каждой встречной женщиной, и никто тебя бесчестным не назовет. А стоит женщине ради куска хлеба подойти к мужчине, как ее окружают черные вороны и в один голос кричат ей: проститутка, проститутка! Когда перед моими глазами ты обнимал другую женщину, а я стояла, дрожа всем телом, ты и глазом не моргнул. Как можно было бы назвать тебя за это? Тогда ни мозг мой не был способен думать, ни язык - говорить. А теперь я могу смело бросить тебе в лицо: проститутка!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Молчание.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А что ты теперь будешь делать?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Займусь своим делом.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И ты опять будешь выходить на бульвар по вечерам?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Это разрешите мне знать.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Нет, Севиль, я больше не оставлю тебя одну.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Увы, прошло то время.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Я не могу жить без тебя, Севиль. Я люблю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Неужели? Ха-ха-ха! Не потому ли, что у меня теперь короткая юбка и лакированные туфли на высоких каблуках?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Нет, Севиль, нет! Поверь, эти глаза вечно преследуют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(насмешливо). Говорите тише... Кажется ваша жена идет.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Мамеда-Али: "Все вздор! И любовь вздор! И нежность вздор! И честь вздор! Все идет к одной цели - плодить рабочий скот..."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Гюлюш, поющей за сценой: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"Уйди, уйди, неверный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 дни прошли, давно прошли.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Мечты любви лежат в пыли.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Уйди, уйди, неверный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л а ш. Севиль!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Вы слышите? Это Гюлюш поет.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призывала: исцели!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ты с другими был вдали.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Мечты любви лежат в пыли.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Уйди, уйди, неверный 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л а ш. Севиль! Вот я на коленях пред тобой! Умоляю тебя, убей, но не отвергай меня. Я буду ласкать и нежить тебя, как ребенка. Ты будешь моей куклой... Молю тебя, сжалься! Я не мыслю жизни без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(спокойно). Мне искренне жаль тебя. Встань, Балаш! Мне казалось, что за эти годы ты изменился. Но я ошиблась. Ты остался все таким же мещанином, ползающим на коленях и умоляющим, словно нищий, о милости. Но я не прежняя Севиль. Я более не кукла, с которой можно играть. Я не брошусь в твои объятия, в эти стальные тиски. Конец черному прошлому с его слезами, унижениями! Теперь я не бессильна в жизни. Против бараньего удара у меня львиная лапа.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Эди я, Гюлюш и гости.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Что с тобой, Балаш? Что ты делаешь? Вы видите, Гюлюш? Что это такое?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Кто знает, может быть, ваш муж разучивает новое па?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Да ты слышишь, Балаш? Какая невоспитанность! В светском обществе это невежливо, безнравственно.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(возбужденно). Воспитанность, вежливость, нравственность - все вздор. Возьми все это себе, я не хочу ничего. Я только ее хочу, я ее люблю!...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Что вы на это скажете, Гюлюш? С ума он сошел, что ли? Какой стыд?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Ха-ха-ха! Музыканты, вальс! Я танцевать хочу.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 вы, Эдиля, не будете танцевать?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Эдиля. Нет, у меня голова кружится. Я хочу уйти.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Ау меня уже голова не кружится. Пьяной я бросилась в жизнь и отрезвилась. Вальс! (Танцует с Гюлюш).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Мамед-Али (не найдя себе пары, берет стул и кружится с ним). Ни луны, ни солнца, ни этого мира, ни того света! Словом, ничего нет! И больше ничего.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Атакиши и Бабакиши.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Послушай, Атакиши, как говорится, это тот танец, что мы на пароходе танцевали?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Атакиши. Да, тот... Тогда чего же? Валяй, что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Бабакиши. Постой. Я только, как говорится, шнурок завяжу.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(вбегая). Нашел! Нашел! Все поворачиваются к нему.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Что ты нашел, детка?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В кругосветном путешествии я перегоню всех. Я отказался от парохода. Я решил полететь на самолете. Над горами, реками, морями, среди звезд я полечу прямо к острову Желания.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А потом?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(смутившись). Что потом?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Гюлюш. Как же ты потом вернешься?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Вернусь? А об этом я еще не думал.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Ты не вернешься, сынок! Ты будешь лететь все вперед и выше.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Да, я не вернусь. Я буду лететь все вперед и вперед, к Марсу, к Юпитеру, к мерцающим звездам.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Иди, дитя мое, иди ко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Гюндюз бросается к Севиль. Она направляется с ним к выходу.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Севиль, не уходи!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Я не могу остаться.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Балаш. Севиль! Куда 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Севиль. На фабрику. Оттуда я пришла и туда возвращаюсь. Путь к свободе женщины - только в социализме.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1928 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1 Азербайджанская поговорка, смысл которой примерно таков: ничему не противоречь.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2 Гюлюш -смех (азерб.).</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3 Азербайджанская поговорка, означающая: побеждает сильнейший.</w:t>
      </w:r>
    </w:p>
    <w:p>
      <w:pPr>
        <w:pStyle w:val="Style15"/>
        <w:spacing w:lineRule="auto" w:line="276" w:before="0"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42</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LibreOffice/7.0.4.2$Linux_X86_64 LibreOffice_project/00$Build-2</Application>
  <AppVersion>15.0000</AppVersion>
  <Pages>42</Pages>
  <Words>14845</Words>
  <Characters>75295</Characters>
  <CharactersWithSpaces>89128</CharactersWithSpaces>
  <Paragraphs>1011</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2023-03-30T10:06:08Z</dcterms:modified>
  <cp:revision>7</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