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ind w:left="0" w:right="0" w:hanging="0"/>
        <w:jc w:val="center"/>
        <w:rPr>
          <w:rFonts w:ascii="PT Astra Serif" w:hAnsi="PT Astra Serif"/>
          <w:b/>
          <w:b/>
          <w:bCs/>
          <w:color w:val="000000"/>
          <w:sz w:val="24"/>
          <w:szCs w:val="24"/>
        </w:rPr>
      </w:pPr>
      <w:r>
        <w:rPr>
          <w:rFonts w:ascii="PT Astra Serif" w:hAnsi="PT Astra Serif"/>
          <w:b/>
          <w:bCs/>
          <w:color w:val="000000"/>
          <w:sz w:val="24"/>
          <w:szCs w:val="24"/>
        </w:rPr>
        <w:t>Александр Дюма</w:t>
      </w:r>
    </w:p>
    <w:p>
      <w:pPr>
        <w:pStyle w:val="Style17"/>
        <w:spacing w:lineRule="auto" w:line="276" w:before="113" w:after="0"/>
        <w:ind w:left="0" w:right="0" w:hanging="0"/>
        <w:jc w:val="center"/>
        <w:rPr>
          <w:rFonts w:ascii="PT Astra Serif" w:hAnsi="PT Astra Serif"/>
          <w:b/>
          <w:b/>
          <w:bCs/>
          <w:color w:val="000000"/>
          <w:sz w:val="24"/>
          <w:szCs w:val="24"/>
        </w:rPr>
      </w:pPr>
      <w:r>
        <w:rPr>
          <w:rFonts w:ascii="PT Astra Serif" w:hAnsi="PT Astra Serif"/>
          <w:b/>
          <w:bCs/>
          <w:color w:val="000000"/>
          <w:sz w:val="24"/>
          <w:szCs w:val="24"/>
        </w:rPr>
        <w:t>НЕЛЬСКАЯ БАШНЯ</w:t>
      </w:r>
    </w:p>
    <w:p>
      <w:pPr>
        <w:pStyle w:val="Style17"/>
        <w:spacing w:lineRule="auto" w:line="276" w:before="113" w:after="0"/>
        <w:ind w:left="0" w:right="0" w:hanging="0"/>
        <w:jc w:val="center"/>
        <w:rPr>
          <w:rFonts w:ascii="PT Astra Serif" w:hAnsi="PT Astra Serif"/>
          <w:color w:val="000000"/>
          <w:sz w:val="24"/>
          <w:szCs w:val="24"/>
        </w:rPr>
      </w:pPr>
      <w:r>
        <w:rPr>
          <w:rFonts w:ascii="PT Astra Serif" w:hAnsi="PT Astra Serif"/>
          <w:color w:val="000000"/>
          <w:sz w:val="24"/>
          <w:szCs w:val="24"/>
        </w:rPr>
        <w:t>Драма в пяти действиях</w:t>
      </w:r>
    </w:p>
    <w:p>
      <w:pPr>
        <w:pStyle w:val="Style17"/>
        <w:spacing w:lineRule="auto" w:line="276" w:before="113" w:after="0"/>
        <w:ind w:left="0" w:right="0" w:hanging="0"/>
        <w:jc w:val="center"/>
        <w:rPr>
          <w:rFonts w:ascii="PT Astra Serif" w:hAnsi="PT Astra Serif"/>
          <w:color w:val="000000"/>
          <w:sz w:val="24"/>
          <w:szCs w:val="24"/>
        </w:rPr>
      </w:pPr>
      <w:r>
        <w:rPr>
          <w:rFonts w:ascii="PT Astra Serif" w:hAnsi="PT Astra Serif"/>
          <w:color w:val="000000"/>
          <w:sz w:val="24"/>
          <w:szCs w:val="24"/>
        </w:rPr>
        <w:t>П</w:t>
      </w:r>
      <w:r>
        <w:rPr>
          <w:rFonts w:ascii="PT Astra Serif" w:hAnsi="PT Astra Serif"/>
          <w:color w:val="000000"/>
          <w:sz w:val="24"/>
          <w:szCs w:val="24"/>
        </w:rPr>
        <w:t>еревод — Полина Владимировна Мелкова</w:t>
      </w:r>
    </w:p>
    <w:p>
      <w:pPr>
        <w:pStyle w:val="Style17"/>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3"/>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Действующие лица: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д’Онэ.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д’Онэ.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Людовик.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 Пьерфон.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Ангерран де Мариньи.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Сир Рауль.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Арбалетчик.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Паж.</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Бургундская.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Женщина под вуалью.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Пажи, стража, горожане.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Париж, 1314 год.</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bookmarkStart w:id="0" w:name="t2"/>
      <w:bookmarkStart w:id="1" w:name="t2"/>
      <w:bookmarkEnd w:id="1"/>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первое. Филипп д’Онэ.</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Таверна Орсини у ворот Сент-Оноре. Справа за столами десяток горожан и мастеровых. За отдельным столом ФИЛИПП д'ОНЭ пишет на листке пергамента. Перед ним кувшин с вином и кубок.</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5"/>
        <w:widowControl/>
        <w:pBdr/>
        <w:spacing w:lineRule="auto" w:line="276" w:before="113" w:after="0"/>
        <w:ind w:left="0" w:right="0" w:hanging="0"/>
        <w:jc w:val="both"/>
        <w:rPr>
          <w:rFonts w:ascii="PT Astra Serif" w:hAnsi="PT Astra Serif"/>
          <w:b/>
          <w:i/>
          <w:color w:val="000000"/>
          <w:spacing w:val="0"/>
          <w:sz w:val="24"/>
          <w:szCs w:val="24"/>
        </w:rPr>
      </w:pPr>
      <w:r>
        <w:rPr>
          <w:rFonts w:ascii="PT Astra Serif" w:hAnsi="PT Astra Serif"/>
          <w:b/>
          <w:i/>
          <w:color w:val="000000"/>
          <w:spacing w:val="0"/>
          <w:sz w:val="24"/>
          <w:szCs w:val="24"/>
        </w:rPr>
        <w:t>Картина первая.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первая.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Филипп, Ришар, Симон, Жеан, горожане; затем Орсини, Ландри.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Эй, трактирщик! Орсини! Кабатчик чёртов, отравитель проклятый!.. Долго мне перебирать твои титулы, прежде чем ты отзовёшься?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Что вам? Вина?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Спасибо, вина у нас ещё хватает. Вот Ришар, сапожник, желает знать, сколько душ заполучил сегодня утром твой покровитель сатана?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Или, выражаясь более христианским языком, сколько трупов нашли на берегу Сены между Нельской башней и монастырём францисканцев?</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Три.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Обычный счёт! И уж, конечно, все трое знатны, молоды, хороши собой?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Как всегда. И все трое не из доброго города Парижа?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Нет, приезжие. Прибыли с неделю назад.</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Как по писаному! Впрочем, хорошо уж и то, что бедствие это, не в пример чуме и королевской власти, падает на голову знати, а нашего брата обходит стороной. Хоть это искупает налоги и повинности. Спасибо, трактирщик, больше от тебя ничего не требуется, если, конечно, ты, как итальянец и колдун, не пожелаешь нам открыть, какому вампиру нужно столько молодой и горячей крови, чтобы его собственная не дряхлела и не стыла.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ЭРСИНИ. Ничего я не знаю.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А почему утопленников находят всегда ниже Нельской башни, а не выше по течению?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w:t>
      </w:r>
      <w:r>
        <w:rPr>
          <w:rFonts w:ascii="PT Astra Serif" w:hAnsi="PT Astra Serif"/>
          <w:b w:val="false"/>
          <w:i/>
          <w:caps w:val="false"/>
          <w:smallCaps w:val="false"/>
          <w:color w:val="000000"/>
          <w:spacing w:val="0"/>
          <w:sz w:val="24"/>
          <w:szCs w:val="24"/>
        </w:rPr>
        <w:t>зовёт Орсини)</w:t>
      </w:r>
      <w:r>
        <w:rPr>
          <w:rFonts w:ascii="PT Astra Serif" w:hAnsi="PT Astra Serif"/>
          <w:b w:val="false"/>
          <w:i w:val="false"/>
          <w:caps w:val="false"/>
          <w:smallCaps w:val="false"/>
          <w:color w:val="000000"/>
          <w:spacing w:val="0"/>
          <w:sz w:val="24"/>
          <w:szCs w:val="24"/>
        </w:rPr>
        <w:t>. Хозяин!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Ничего не знаешь? Ну, ладно, оставь нас в покое и проваливай к этому молодому сеньору, который соизволил позвать тебя.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Хозяин!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Сударь?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Не отнесёт ли кто из твоих молодцов за два парижских су вот эту записку?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Ландри! Ландри!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w:t>
      </w:r>
      <w:r>
        <w:rPr>
          <w:rFonts w:ascii="PT Astra Serif" w:hAnsi="PT Astra Serif"/>
          <w:b w:val="false"/>
          <w:i/>
          <w:caps w:val="false"/>
          <w:smallCaps w:val="false"/>
          <w:color w:val="000000"/>
          <w:spacing w:val="0"/>
          <w:sz w:val="24"/>
          <w:szCs w:val="24"/>
        </w:rPr>
        <w:t>(подходя</w:t>
      </w:r>
      <w:r>
        <w:rPr>
          <w:rFonts w:ascii="PT Astra Serif" w:hAnsi="PT Astra Serif"/>
          <w:b w:val="false"/>
          <w:i w:val="false"/>
          <w:caps w:val="false"/>
          <w:smallCaps w:val="false"/>
          <w:color w:val="000000"/>
          <w:spacing w:val="0"/>
          <w:sz w:val="24"/>
          <w:szCs w:val="24"/>
        </w:rPr>
        <w:t>). Я здесь. (</w:t>
      </w:r>
      <w:r>
        <w:rPr>
          <w:rFonts w:ascii="PT Astra Serif" w:hAnsi="PT Astra Serif"/>
          <w:b w:val="false"/>
          <w:i/>
          <w:caps w:val="false"/>
          <w:smallCaps w:val="false"/>
          <w:color w:val="000000"/>
          <w:spacing w:val="0"/>
          <w:sz w:val="24"/>
          <w:szCs w:val="24"/>
        </w:rPr>
        <w:t>Останавливается перед Филиппом, в то время как тот запечатывает письмо и надписывает адрес.)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Делай, что тебе прикажет этот молодой сеньор. (</w:t>
      </w:r>
      <w:r>
        <w:rPr>
          <w:rFonts w:ascii="PT Astra Serif" w:hAnsi="PT Astra Serif"/>
          <w:b w:val="false"/>
          <w:i/>
          <w:caps w:val="false"/>
          <w:smallCaps w:val="false"/>
          <w:color w:val="000000"/>
          <w:spacing w:val="0"/>
          <w:sz w:val="24"/>
          <w:szCs w:val="24"/>
        </w:rPr>
        <w:t>отходит).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w:t>
      </w:r>
      <w:r>
        <w:rPr>
          <w:rFonts w:ascii="PT Astra Serif" w:hAnsi="PT Astra Serif"/>
          <w:b w:val="false"/>
          <w:i/>
          <w:caps w:val="false"/>
          <w:smallCaps w:val="false"/>
          <w:color w:val="000000"/>
          <w:spacing w:val="0"/>
          <w:sz w:val="24"/>
          <w:szCs w:val="24"/>
        </w:rPr>
        <w:t>поймав Орсини за руку). </w:t>
      </w:r>
      <w:r>
        <w:rPr>
          <w:rFonts w:ascii="PT Astra Serif" w:hAnsi="PT Astra Serif"/>
          <w:b w:val="false"/>
          <w:i w:val="false"/>
          <w:caps w:val="false"/>
          <w:smallCaps w:val="false"/>
          <w:color w:val="000000"/>
          <w:spacing w:val="0"/>
          <w:sz w:val="24"/>
          <w:szCs w:val="24"/>
        </w:rPr>
        <w:t>А всё-таки, хозяин, если бы я, избави господи, звался Орсини и был бы, дай-то господи, владельцем этого трактира, да выходи мои окна, как твои, на старую Нельскую башню, да приведись мне, разрази меня господь, провести тут одну-единственную ночку, да посмотреть, да послушать,– ручаюсь, уж назавтра я бы знал, как ответить тем, кто станет спрашивать о новостях.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Меня это не касается. Желаете вина? Я трактирщик, а не ночной сторож.</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Убирайся к дьяволу!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Тогда не держите меня.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И то верно.</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Орсини уходит.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(к Ландри). Послушай, парень, вот тебе два парижских су, сбегай в Лувр, спроси там капитана Готье д’Онэ и вручи ему эту записку.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Будет исполнено, сударь. (Уходит).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Скажи-ка, жеан Монлери, видал ты торжественный выезд королевы Маргариты и двух её сестёр, принцесс Бланш и Жанны?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ЖЕАН. Ну ещё бы!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Теперь нечего и спрашивать, на что пошёл налог, которым обложил нас блаженной памяти король Филипп Красивый по случаю посвящения в рыцари своего старшего сына Людовика Сварливого: я узнал свои тридцать парижских су на фаворите королевы. Только из серебряных монет они превратились в бархат и золотую парчу с бахромой. Симон, видел ты этого Готье д’Онэ?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Филипп поднимает голову и прислушивается</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Пресвятая дева, он ещё спрашивает! Его чёртова лошадь гарцевала так лихо, что припечатала мне ногу, да ещё так метко, словно мы с ней играли в свайку. Я завопил изо всех сил, а её хозяин, чтобы заткнуть мне глотку, дал…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ЖЕАН. Золотой?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Как бы не так! Дал мне по голове рукоятью шпаги и обозвал мерзавцем.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ЖЕАН. И ты не расквитался ни с лошадью, ни с хозяином?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Лошади я всадил в круп свой нож дюйма на три, и она понесла, обливаясь кровью; а хозяина обозвал ублюдком, и он ускакал, ругаясь.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w:t>
      </w:r>
      <w:r>
        <w:rPr>
          <w:rFonts w:ascii="PT Astra Serif" w:hAnsi="PT Astra Serif"/>
          <w:b w:val="false"/>
          <w:i/>
          <w:caps w:val="false"/>
          <w:smallCaps w:val="false"/>
          <w:color w:val="000000"/>
          <w:spacing w:val="0"/>
          <w:sz w:val="24"/>
          <w:szCs w:val="24"/>
        </w:rPr>
        <w:t>с места). </w:t>
      </w:r>
      <w:r>
        <w:rPr>
          <w:rFonts w:ascii="PT Astra Serif" w:hAnsi="PT Astra Serif"/>
          <w:b w:val="false"/>
          <w:i w:val="false"/>
          <w:caps w:val="false"/>
          <w:smallCaps w:val="false"/>
          <w:color w:val="000000"/>
          <w:spacing w:val="0"/>
          <w:sz w:val="24"/>
          <w:szCs w:val="24"/>
        </w:rPr>
        <w:t>Кто сказал, что Готье д’Онэ ублюдок?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w:t>
      </w:r>
      <w:r>
        <w:rPr>
          <w:rFonts w:ascii="PT Astra Serif" w:hAnsi="PT Astra Serif"/>
          <w:b w:val="false"/>
          <w:i/>
          <w:caps w:val="false"/>
          <w:smallCaps w:val="false"/>
          <w:color w:val="000000"/>
          <w:spacing w:val="0"/>
          <w:sz w:val="24"/>
          <w:szCs w:val="24"/>
        </w:rPr>
        <w:t>швыряет кубок ему в голову). </w:t>
      </w:r>
      <w:r>
        <w:rPr>
          <w:rFonts w:ascii="PT Astra Serif" w:hAnsi="PT Astra Serif"/>
          <w:b w:val="false"/>
          <w:i w:val="false"/>
          <w:caps w:val="false"/>
          <w:smallCaps w:val="false"/>
          <w:color w:val="000000"/>
          <w:spacing w:val="0"/>
          <w:sz w:val="24"/>
          <w:szCs w:val="24"/>
        </w:rPr>
        <w:t>Лжёшь, голодранец!</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Ко мне, ребята!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ГОРОЖАНЕ (</w:t>
      </w:r>
      <w:r>
        <w:rPr>
          <w:rFonts w:ascii="PT Astra Serif" w:hAnsi="PT Astra Serif"/>
          <w:b w:val="false"/>
          <w:i/>
          <w:caps w:val="false"/>
          <w:smallCaps w:val="false"/>
          <w:color w:val="000000"/>
          <w:spacing w:val="0"/>
          <w:sz w:val="24"/>
          <w:szCs w:val="24"/>
        </w:rPr>
        <w:t>хватаясь за ножи). </w:t>
      </w:r>
      <w:r>
        <w:rPr>
          <w:rFonts w:ascii="PT Astra Serif" w:hAnsi="PT Astra Serif"/>
          <w:b w:val="false"/>
          <w:i w:val="false"/>
          <w:caps w:val="false"/>
          <w:smallCaps w:val="false"/>
          <w:color w:val="000000"/>
          <w:spacing w:val="0"/>
          <w:sz w:val="24"/>
          <w:szCs w:val="24"/>
        </w:rPr>
        <w:t>Смерть щёголю!.. Бей дворянчика!.. Бей франта!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w:t>
      </w:r>
      <w:r>
        <w:rPr>
          <w:rFonts w:ascii="PT Astra Serif" w:hAnsi="PT Astra Serif"/>
          <w:b w:val="false"/>
          <w:i/>
          <w:caps w:val="false"/>
          <w:smallCaps w:val="false"/>
          <w:color w:val="000000"/>
          <w:spacing w:val="0"/>
          <w:sz w:val="24"/>
          <w:szCs w:val="24"/>
        </w:rPr>
        <w:t>(обнажая шпагу</w:t>
      </w:r>
      <w:r>
        <w:rPr>
          <w:rFonts w:ascii="PT Astra Serif" w:hAnsi="PT Astra Serif"/>
          <w:b w:val="false"/>
          <w:i w:val="false"/>
          <w:caps w:val="false"/>
          <w:smallCaps w:val="false"/>
          <w:color w:val="000000"/>
          <w:spacing w:val="0"/>
          <w:sz w:val="24"/>
          <w:szCs w:val="24"/>
        </w:rPr>
        <w:t>). Полегче, любезные! Имейте в виду, моя шпага длиннее и сделана из лучшей стали, чем ваши ножи.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Зато у нас десять ножей против твоей шпаги.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Назад!</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Смерть ему! Смерть</w:t>
      </w:r>
      <w:r>
        <w:rPr>
          <w:rFonts w:ascii="PT Astra Serif" w:hAnsi="PT Astra Serif"/>
          <w:b w:val="false"/>
          <w:i/>
          <w:caps w:val="false"/>
          <w:smallCaps w:val="false"/>
          <w:color w:val="000000"/>
          <w:spacing w:val="0"/>
          <w:sz w:val="24"/>
          <w:szCs w:val="24"/>
        </w:rPr>
        <w:t>! (окружают Филиппа, который обороняется шпагой).</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2-я.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 же, Буридан.</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Буридан входит, спокойно сбрасывает плащ; потом, заметив, что горожане напали на дворянина, быстро выхватывает шпагу.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Десять на одного!.. Десять мужланов против одного дворянина! Нет, пятеро, пожалуй, лишние</w:t>
      </w:r>
      <w:r>
        <w:rPr>
          <w:rFonts w:ascii="PT Astra Serif" w:hAnsi="PT Astra Serif"/>
          <w:b w:val="false"/>
          <w:i/>
          <w:caps w:val="false"/>
          <w:smallCaps w:val="false"/>
          <w:color w:val="000000"/>
          <w:spacing w:val="0"/>
          <w:sz w:val="24"/>
          <w:szCs w:val="24"/>
        </w:rPr>
        <w:t>. (наступает на них сзади).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ГОРОЖАНЕ. Убивают!.. Стража! </w:t>
      </w:r>
      <w:r>
        <w:rPr>
          <w:rFonts w:ascii="PT Astra Serif" w:hAnsi="PT Astra Serif"/>
          <w:b w:val="false"/>
          <w:i/>
          <w:caps w:val="false"/>
          <w:smallCaps w:val="false"/>
          <w:color w:val="000000"/>
          <w:spacing w:val="0"/>
          <w:sz w:val="24"/>
          <w:szCs w:val="24"/>
        </w:rPr>
        <w:t>(Хотят бежать.)</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Появляется ОРСИНИ.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Запри двери, проклятый трактирщик, чтобы ни один бездельник не удрал и не поднял тревоги . Они сами виноваты</w:t>
      </w:r>
      <w:r>
        <w:rPr>
          <w:rFonts w:ascii="PT Astra Serif" w:hAnsi="PT Astra Serif"/>
          <w:b w:val="false"/>
          <w:i/>
          <w:caps w:val="false"/>
          <w:smallCaps w:val="false"/>
          <w:color w:val="000000"/>
          <w:spacing w:val="0"/>
          <w:sz w:val="24"/>
          <w:szCs w:val="24"/>
        </w:rPr>
        <w:t>!(Горожанам.)</w:t>
      </w:r>
      <w:r>
        <w:rPr>
          <w:rFonts w:ascii="PT Astra Serif" w:hAnsi="PT Astra Serif"/>
          <w:b w:val="false"/>
          <w:i w:val="false"/>
          <w:caps w:val="false"/>
          <w:smallCaps w:val="false"/>
          <w:color w:val="000000"/>
          <w:spacing w:val="0"/>
          <w:sz w:val="24"/>
          <w:szCs w:val="24"/>
        </w:rPr>
        <w:t> Вы виноваты!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ГОРОЖАНЕ. Виноваты, монсеньор, виноваты.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Так и быть, мы вас прощаем. Оставайтесь за своими столами, а мы займём этот. Хозяин, вели моему приятелю Ландри принести вина.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Молодой сеньор услал его. Я сам почту за честь прислуживать вам.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Как хочешь, только пошевеливайся. (</w:t>
      </w:r>
      <w:r>
        <w:rPr>
          <w:rFonts w:ascii="PT Astra Serif" w:hAnsi="PT Astra Serif"/>
          <w:b w:val="false"/>
          <w:i/>
          <w:caps w:val="false"/>
          <w:smallCaps w:val="false"/>
          <w:color w:val="000000"/>
          <w:spacing w:val="0"/>
          <w:sz w:val="24"/>
          <w:szCs w:val="24"/>
        </w:rPr>
        <w:t>Оборачивается к горожанам</w:t>
      </w:r>
      <w:r>
        <w:rPr>
          <w:rFonts w:ascii="PT Astra Serif" w:hAnsi="PT Astra Serif"/>
          <w:b w:val="false"/>
          <w:i w:val="false"/>
          <w:caps w:val="false"/>
          <w:smallCaps w:val="false"/>
          <w:color w:val="000000"/>
          <w:spacing w:val="0"/>
          <w:sz w:val="24"/>
          <w:szCs w:val="24"/>
        </w:rPr>
        <w:t>.)Кто там ещё ворчит?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ГОРОЖАНЕ. Никто монсеньор.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Клянусь, сударь, вы выручили меня из неприятной истории, и я не забуду этого, если представится случай оказать вам ту же услугу.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Вашу руку!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От всего сердца!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Этим всё сказано!</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Орсини подаёт кувшины с вином.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Ваше здоровье!. </w:t>
      </w:r>
      <w:r>
        <w:rPr>
          <w:rFonts w:ascii="PT Astra Serif" w:hAnsi="PT Astra Serif"/>
          <w:b w:val="false"/>
          <w:i/>
          <w:caps w:val="false"/>
          <w:smallCaps w:val="false"/>
          <w:color w:val="000000"/>
          <w:spacing w:val="0"/>
          <w:sz w:val="24"/>
          <w:szCs w:val="24"/>
        </w:rPr>
        <w:t>(К Орсини.)</w:t>
      </w:r>
      <w:r>
        <w:rPr>
          <w:rFonts w:ascii="PT Astra Serif" w:hAnsi="PT Astra Serif"/>
          <w:b w:val="false"/>
          <w:i w:val="false"/>
          <w:caps w:val="false"/>
          <w:smallCaps w:val="false"/>
          <w:color w:val="000000"/>
          <w:spacing w:val="0"/>
          <w:sz w:val="24"/>
          <w:szCs w:val="24"/>
        </w:rPr>
        <w:t> Принеси ещё два таких же кувшина этим бездельникам, пусть выпьют за наше здоровье…Вот так! </w:t>
      </w:r>
      <w:r>
        <w:rPr>
          <w:rFonts w:ascii="PT Astra Serif" w:hAnsi="PT Astra Serif"/>
          <w:b w:val="false"/>
          <w:i/>
          <w:caps w:val="false"/>
          <w:smallCaps w:val="false"/>
          <w:color w:val="000000"/>
          <w:spacing w:val="0"/>
          <w:sz w:val="24"/>
          <w:szCs w:val="24"/>
        </w:rPr>
        <w:t>(Филиппу</w:t>
      </w:r>
      <w:r>
        <w:rPr>
          <w:rFonts w:ascii="PT Astra Serif" w:hAnsi="PT Astra Serif"/>
          <w:b w:val="false"/>
          <w:i w:val="false"/>
          <w:caps w:val="false"/>
          <w:smallCaps w:val="false"/>
          <w:color w:val="000000"/>
          <w:spacing w:val="0"/>
          <w:sz w:val="24"/>
          <w:szCs w:val="24"/>
        </w:rPr>
        <w:t>.) Я вас впервые вижу в таверне Орсини, мой юный вояка. Вы что, недавно прибыли в добрый город Париж?</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Я приехал сюда два часа назад, как раз к выезду королевы Маргариты.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Королевы? Она ещё не королева.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Послезавтра она ею станет. Послезавтра прибывает из Наварры сын и наследник Филиппа Красивого, король Людовик Десятый. Я решил воспользоваться его восшествием на престол и возвратиться из Фландрии, где я сражался.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я из Италии, где тоже сражался. Кажется, нас с вами привела сюда одна и та же причина, сударь.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Я гоняюсь за удачей.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тоже. А каким образом вы надеетесь настичь её?</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Мой брат уже шесть месяцев служит капитаном в свите королевы Маргариты.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Его имя?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Готье д’Онэ.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Вы преуспеете, кавалер. Королева ни в чём не отказывает вашему брату.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Да, так говорят… Я только что написал ему, чтобы известить о моём приезде, и просил его встретиться со мной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Здесь, на глазах этой оравы?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Оглянитесь-ка.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Наши молодчики исчезли.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Продолжим, раз уж мы остались одни. Могу я узнать ваше имя?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Моё имя? Скажите лучше, имена. У меня их два; одно настоящее, которое дано мне при рождении и которое я не ношу; второе военное прозвище. Это имя не моё, но именно под ним меня знают.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Какое же вы назовёте мне?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Второе –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Буридан…Есть у вас кто-нибудь при дворе?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Никого.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На что же вы надеетесь?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Вот на это </w:t>
      </w:r>
      <w:r>
        <w:rPr>
          <w:rFonts w:ascii="PT Astra Serif" w:hAnsi="PT Astra Serif"/>
          <w:b w:val="false"/>
          <w:i/>
          <w:caps w:val="false"/>
          <w:smallCaps w:val="false"/>
          <w:color w:val="000000"/>
          <w:spacing w:val="0"/>
          <w:sz w:val="24"/>
          <w:szCs w:val="24"/>
        </w:rPr>
        <w:t>(хлопает себя по лбу</w:t>
      </w:r>
      <w:r>
        <w:rPr>
          <w:rFonts w:ascii="PT Astra Serif" w:hAnsi="PT Astra Serif"/>
          <w:b w:val="false"/>
          <w:i w:val="false"/>
          <w:caps w:val="false"/>
          <w:smallCaps w:val="false"/>
          <w:color w:val="000000"/>
          <w:spacing w:val="0"/>
          <w:sz w:val="24"/>
          <w:szCs w:val="24"/>
        </w:rPr>
        <w:t>) и на это </w:t>
      </w:r>
      <w:r>
        <w:rPr>
          <w:rFonts w:ascii="PT Astra Serif" w:hAnsi="PT Astra Serif"/>
          <w:b w:val="false"/>
          <w:i/>
          <w:caps w:val="false"/>
          <w:smallCaps w:val="false"/>
          <w:color w:val="000000"/>
          <w:spacing w:val="0"/>
          <w:sz w:val="24"/>
          <w:szCs w:val="24"/>
        </w:rPr>
        <w:t>(хлопает себя по груди</w:t>
      </w:r>
      <w:r>
        <w:rPr>
          <w:rFonts w:ascii="PT Astra Serif" w:hAnsi="PT Astra Serif"/>
          <w:b w:val="false"/>
          <w:i w:val="false"/>
          <w:caps w:val="false"/>
          <w:smallCaps w:val="false"/>
          <w:color w:val="000000"/>
          <w:spacing w:val="0"/>
          <w:sz w:val="24"/>
          <w:szCs w:val="24"/>
        </w:rPr>
        <w:t>) – на голову и сердце.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Вы рассчитываете на свою внешность и на любовь. Вы правы, кавалер.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рассчитываю и на другое. Я ровесник и земляк королевы и был пажом герцога Роберта Второго, её предательски убитого отца. Нам вместе с королевой было тогда столько лет, сколько теперь каждому из нас в отдельности.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Сколько же вам лет?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Тридцать пять.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И что же?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то, что с тех пор Маргариту Бургундскую и меня связывает тайна – тайна, которая либо погубит меня, либо вознесёт.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w:t>
      </w:r>
      <w:r>
        <w:rPr>
          <w:rFonts w:ascii="PT Astra Serif" w:hAnsi="PT Astra Serif"/>
          <w:b w:val="false"/>
          <w:i/>
          <w:caps w:val="false"/>
          <w:smallCaps w:val="false"/>
          <w:color w:val="000000"/>
          <w:spacing w:val="0"/>
          <w:sz w:val="24"/>
          <w:szCs w:val="24"/>
        </w:rPr>
        <w:t>. (чокаясь с ним</w:t>
      </w:r>
      <w:r>
        <w:rPr>
          <w:rFonts w:ascii="PT Astra Serif" w:hAnsi="PT Astra Serif"/>
          <w:b w:val="false"/>
          <w:i w:val="false"/>
          <w:caps w:val="false"/>
          <w:smallCaps w:val="false"/>
          <w:color w:val="000000"/>
          <w:spacing w:val="0"/>
          <w:sz w:val="24"/>
          <w:szCs w:val="24"/>
        </w:rPr>
        <w:t>). Желаю успеха!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Дай бог того же и вам, кавалер!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А знаете, для меня началось всё не дурно!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Вот как?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Сегодня, полюбовавшись выездом королевы, я возвращался сюда, как вдруг заметил, что за мной следует какая-то женщина. Я замедлил шаги, она ускорила их и быстрее, чем вы успели бы перевернуть песочные часы, поравнялась со мной. «Мой юный сеньор,– сказала она,– одна дама, которая любит военных, находит вас весьма привлекательным. Надеюсь, вы столь же смелы, сколь хороши собой, столь же доверчивы, сколь смелы ? » – «Если вашей даме,– ответил я,– нужно только сердце, которое, не дрогнув, пойдёт на встречу опасностям ради любви,– я готов служить ей, при условии, конечно, что она молода и красива. В противном случае ей лучше избрать патронессой святую Екатерину и постричься в монахини». – «Она молода и красива». – «Отлично!» – «Она ждёт вас нынче вечером». – «Где?» – «Когда погасят огни, будьте на углу улицы Фруа-Мантель; к вам подойдёт человек и скажет: «Вашу руку». Вы покажете ему это кольцо и последуете за ним. Прощайте, кавалер! Наслаждение и отвага!» Потом она надела мне на палец вот это кольцо и скрылась.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Вы пойдёте на свидание?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Могу поклясться, что не упущу такого случая.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Поздравляю, дорогой друг… Я прибыл в Париж за целых четыре дня до вас, но до сих пор не встретил никого, кто обратил бы на меня внимание, если не считать Ландри, моего старого военного знакомца. Чёрт побери, а ведь я ещё не в том возрасте, когда уже не приходится ждать приключений, да и внешность у меня не такая.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3-я.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 же и женщина под вуалью</w:t>
      </w:r>
      <w:r>
        <w:rPr>
          <w:rFonts w:ascii="PT Astra Serif" w:hAnsi="PT Astra Serif"/>
          <w:b w:val="false"/>
          <w:i w:val="false"/>
          <w:caps w:val="false"/>
          <w:smallCaps w:val="false"/>
          <w:color w:val="000000"/>
          <w:spacing w:val="0"/>
          <w:sz w:val="24"/>
          <w:szCs w:val="24"/>
        </w:rPr>
        <w:t>.</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ЖЕНЩИНА ПОД ВУАЛЬЮ. (</w:t>
      </w:r>
      <w:r>
        <w:rPr>
          <w:rFonts w:ascii="PT Astra Serif" w:hAnsi="PT Astra Serif"/>
          <w:b w:val="false"/>
          <w:i/>
          <w:caps w:val="false"/>
          <w:smallCaps w:val="false"/>
          <w:color w:val="000000"/>
          <w:spacing w:val="0"/>
          <w:sz w:val="24"/>
          <w:szCs w:val="24"/>
        </w:rPr>
        <w:t>входит и касается рукой плеча капитана)</w:t>
      </w:r>
      <w:r>
        <w:rPr>
          <w:rFonts w:ascii="PT Astra Serif" w:hAnsi="PT Astra Serif"/>
          <w:b w:val="false"/>
          <w:i w:val="false"/>
          <w:caps w:val="false"/>
          <w:smallCaps w:val="false"/>
          <w:color w:val="000000"/>
          <w:spacing w:val="0"/>
          <w:sz w:val="24"/>
          <w:szCs w:val="24"/>
        </w:rPr>
        <w:t>. Сеньор капитан….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(Оборачивается, не вставая</w:t>
      </w:r>
      <w:r>
        <w:rPr>
          <w:rFonts w:ascii="PT Astra Serif" w:hAnsi="PT Astra Serif"/>
          <w:b w:val="false"/>
          <w:i w:val="false"/>
          <w:caps w:val="false"/>
          <w:smallCaps w:val="false"/>
          <w:color w:val="000000"/>
          <w:spacing w:val="0"/>
          <w:sz w:val="24"/>
          <w:szCs w:val="24"/>
        </w:rPr>
        <w:t>). Что тебе, голубушка?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ЖЕНЩИНА. Два слова по секрету.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Почему же не вслух?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ЖЕНЩИНА. Потому что мне нужно сказать вам всего два слова, а услышать их могут четыре уха.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(вставая). </w:t>
      </w:r>
      <w:r>
        <w:rPr>
          <w:rFonts w:ascii="PT Astra Serif" w:hAnsi="PT Astra Serif"/>
          <w:b w:val="false"/>
          <w:i w:val="false"/>
          <w:caps w:val="false"/>
          <w:smallCaps w:val="false"/>
          <w:color w:val="000000"/>
          <w:spacing w:val="0"/>
          <w:sz w:val="24"/>
          <w:szCs w:val="24"/>
        </w:rPr>
        <w:t>Разумно. Позвольте предложить вам руку, моя незнакомка, и скажите мне эти два слова… </w:t>
      </w:r>
      <w:r>
        <w:rPr>
          <w:rFonts w:ascii="PT Astra Serif" w:hAnsi="PT Astra Serif"/>
          <w:b w:val="false"/>
          <w:i/>
          <w:caps w:val="false"/>
          <w:smallCaps w:val="false"/>
          <w:color w:val="000000"/>
          <w:spacing w:val="0"/>
          <w:sz w:val="24"/>
          <w:szCs w:val="24"/>
        </w:rPr>
        <w:t>(Филиппу</w:t>
      </w:r>
      <w:r>
        <w:rPr>
          <w:rFonts w:ascii="PT Astra Serif" w:hAnsi="PT Astra Serif"/>
          <w:b w:val="false"/>
          <w:i w:val="false"/>
          <w:caps w:val="false"/>
          <w:smallCaps w:val="false"/>
          <w:color w:val="000000"/>
          <w:spacing w:val="0"/>
          <w:sz w:val="24"/>
          <w:szCs w:val="24"/>
        </w:rPr>
        <w:t>.) Вы разрешите?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Разумеется!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ЖЕНЩИНА. Одна дама, которая любит военных, находит вас весьма привлекательным. Я надеюсь, вы столь же смелы, сколь хороши собой, столь же доверчивы, сколь смелы?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Двадцать лет я воевал с итальянцами, самыми продувными бестиями, каких я только знаю; двадцать лет я волочился за итальянками, хитрейшими бесстыдницами на свете, и никогда не отказывался ни от драки, ни от свидания, при условии, что противник имеет право носить шпоры и золотую цепь, а женщина молода и красива.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ЖЕНЩИНА. Она молода и красива.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Согласен.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ЖЕНЩИНА. Она вас ждёт сегодня вечером.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Где и когда?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ЖЕНЩИНА. У второй башни Лувра, когда погасят огни.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Приду.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ЖЕНЩИНА. К вам подойдёт человек и скажет: «Вашу руку!» Вы покажете ему это кольцо и последуете за ним… Прощайте, капитан! Отвага и наслаждение! (</w:t>
      </w:r>
      <w:r>
        <w:rPr>
          <w:rFonts w:ascii="PT Astra Serif" w:hAnsi="PT Astra Serif"/>
          <w:b w:val="false"/>
          <w:i/>
          <w:caps w:val="false"/>
          <w:smallCaps w:val="false"/>
          <w:color w:val="000000"/>
          <w:spacing w:val="0"/>
          <w:sz w:val="24"/>
          <w:szCs w:val="24"/>
        </w:rPr>
        <w:t>Уходит.)</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Медленно опускаются сумерки.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Послушайте, это сон или пари?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Что такое?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Эта женщина под вуалью…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Повторила мне те же слова, что сказала вам ваша женщина под вуалью.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Свидание?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Как у вас.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Время?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То же, что у вас.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А кольцо?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Похоже на ваше.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Покажите.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Смотрите.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Здесь какое-то волшебство… Вы пойдёте?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Пойду.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Это две сестры.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Тем лучше! Мы станем свояками.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w:t>
      </w:r>
      <w:r>
        <w:rPr>
          <w:rFonts w:ascii="PT Astra Serif" w:hAnsi="PT Astra Serif"/>
          <w:b w:val="false"/>
          <w:i/>
          <w:caps w:val="false"/>
          <w:smallCaps w:val="false"/>
          <w:color w:val="000000"/>
          <w:spacing w:val="0"/>
          <w:sz w:val="24"/>
          <w:szCs w:val="24"/>
        </w:rPr>
        <w:t>в дверях). </w:t>
      </w:r>
      <w:r>
        <w:rPr>
          <w:rFonts w:ascii="PT Astra Serif" w:hAnsi="PT Astra Serif"/>
          <w:b w:val="false"/>
          <w:i w:val="false"/>
          <w:caps w:val="false"/>
          <w:smallCaps w:val="false"/>
          <w:color w:val="000000"/>
          <w:spacing w:val="0"/>
          <w:sz w:val="24"/>
          <w:szCs w:val="24"/>
        </w:rPr>
        <w:t>Пожалуйте сюда, сударь.</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Впускает ГОТЬЕ д’Онэ и направляется к Орсини. Окончательно темнеет.</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4-я.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 же и Готье д’Онэ.</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Тсс! Вот Готье! Сюда, брат, сюда! (</w:t>
      </w:r>
      <w:r>
        <w:rPr>
          <w:rFonts w:ascii="PT Astra Serif" w:hAnsi="PT Astra Serif"/>
          <w:b w:val="false"/>
          <w:i/>
          <w:caps w:val="false"/>
          <w:smallCaps w:val="false"/>
          <w:color w:val="000000"/>
          <w:spacing w:val="0"/>
          <w:sz w:val="24"/>
          <w:szCs w:val="24"/>
        </w:rPr>
        <w:t>Раскрывает ему объятия</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(бросаясь к нему</w:t>
      </w:r>
      <w:r>
        <w:rPr>
          <w:rFonts w:ascii="PT Astra Serif" w:hAnsi="PT Astra Serif"/>
          <w:b w:val="false"/>
          <w:i w:val="false"/>
          <w:caps w:val="false"/>
          <w:smallCaps w:val="false"/>
          <w:color w:val="000000"/>
          <w:spacing w:val="0"/>
          <w:sz w:val="24"/>
          <w:szCs w:val="24"/>
        </w:rPr>
        <w:t>). Руку, брат! Ах, наконец-то! Ты ли это?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Конечно, 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Ты меня по-прежнему любишь?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Как самого себя!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Мы и впрямь не разделимы, брат. Обними меня ещё раз… А кто этот человек?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Мой новый друг, оказавший мне услугу, о которой я буду помнить всю жизнь. Он вырвал меня из лап десятка бездельников: я с проклятием швырнул в них кубок, потому что они дурно отзывались о тебе.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w:t>
      </w:r>
      <w:r>
        <w:rPr>
          <w:rFonts w:ascii="PT Astra Serif" w:hAnsi="PT Astra Serif"/>
          <w:b w:val="false"/>
          <w:i/>
          <w:caps w:val="false"/>
          <w:smallCaps w:val="false"/>
          <w:color w:val="000000"/>
          <w:spacing w:val="0"/>
          <w:sz w:val="24"/>
          <w:szCs w:val="24"/>
        </w:rPr>
        <w:t>. (Буридану</w:t>
      </w:r>
      <w:r>
        <w:rPr>
          <w:rFonts w:ascii="PT Astra Serif" w:hAnsi="PT Astra Serif"/>
          <w:b w:val="false"/>
          <w:i w:val="false"/>
          <w:caps w:val="false"/>
          <w:smallCaps w:val="false"/>
          <w:color w:val="000000"/>
          <w:spacing w:val="0"/>
          <w:sz w:val="24"/>
          <w:szCs w:val="24"/>
        </w:rPr>
        <w:t>). Благодарю вас за него и за себя. Когда вам понадобится Готье д’Онэ, даже если вы застанете его молящимся на могиле матери (помоги ему господь узнать кто она!) или на коленях перед возлюбленной (да хранит её бог!), он поднимется по первому вашему зову, пойдёт за вами и, если вам понадобится его кровь или жизнь, отдаст их за вас так же охотно, как подаёт вам сейчас руку.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Вы, наверно, нежно любите друг друга, господа?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Да, и вот почему, капитан,– в целом мире у него есть только я, а у меня только он; мы близнецы и не знали родителей. Красный крест на левой руке – единственный признак, по которому нас могли бы опознать. Нас обоих голенькими подкинули на паперть собора богоматери, мы вместе терпели холод и голод, вместе согревались и делили еду.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И с тех пор мы не расставались дольше, чем на полгода. Если умрёт он, умру и я. Он появился на свет всего несколькими часами раньше меня, и я не переживу его больше чем на несколько часов. Поверьте, так предначертано свыше! Поэтому у нас всё общее: лошадь, кошелёк, шпага, признательность, жизнь. До свидания, капитан. Идём ко мне, брат.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Нет, дружище. Эту ночь я проведу там, где меня кое-кто ждёт.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Ты приехал два часа назад и уже назначил ночное свиданье? Берегись, брат!</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Проходят двое трактирных слуг и закрывают ставни.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некоторого времени воды Сены уносят много трупов и выбрасывают на берег немало мертвецов, и чаще всего это приезжие молодые дворяне. Каждый день на берегах реки зреет кровавый урожай. Берегись, брат, берегись!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Слышите, капитан? Вы пойдёте?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Пойду.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Я тоже.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Когда вы прибыли сюда, капитан?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Пять дней назад.</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(в раздумье</w:t>
      </w:r>
      <w:r>
        <w:rPr>
          <w:rFonts w:ascii="PT Astra Serif" w:hAnsi="PT Astra Serif"/>
          <w:b w:val="false"/>
          <w:i w:val="false"/>
          <w:caps w:val="false"/>
          <w:smallCaps w:val="false"/>
          <w:color w:val="000000"/>
          <w:spacing w:val="0"/>
          <w:sz w:val="24"/>
          <w:szCs w:val="24"/>
        </w:rPr>
        <w:t>). Ты – два часа, он – пять дней…Ты – совсем юнец, он – ещё молод… Не ходите, друзья мои, не ходите.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Мы дали слово, честное слово.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Такое обязательство священно. Что ж, ступай, брат, но завтра же, прямо с утра…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Не беспокойся.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(возвращается и пожимает Буридану руку</w:t>
      </w:r>
      <w:r>
        <w:rPr>
          <w:rFonts w:ascii="PT Astra Serif" w:hAnsi="PT Astra Serif"/>
          <w:b w:val="false"/>
          <w:i w:val="false"/>
          <w:caps w:val="false"/>
          <w:smallCaps w:val="false"/>
          <w:color w:val="000000"/>
          <w:spacing w:val="0"/>
          <w:sz w:val="24"/>
          <w:szCs w:val="24"/>
        </w:rPr>
        <w:t>) Жду вас у себя, когда вам будет угодно, сударь.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Благодарю.</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Звонит колокол, возвещая, что пора тушить огни.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w:t>
      </w:r>
      <w:r>
        <w:rPr>
          <w:rFonts w:ascii="PT Astra Serif" w:hAnsi="PT Astra Serif"/>
          <w:b w:val="false"/>
          <w:i/>
          <w:caps w:val="false"/>
          <w:smallCaps w:val="false"/>
          <w:color w:val="000000"/>
          <w:spacing w:val="0"/>
          <w:sz w:val="24"/>
          <w:szCs w:val="24"/>
        </w:rPr>
        <w:t>входя)</w:t>
      </w:r>
      <w:r>
        <w:rPr>
          <w:rFonts w:ascii="PT Astra Serif" w:hAnsi="PT Astra Serif"/>
          <w:b w:val="false"/>
          <w:i w:val="false"/>
          <w:caps w:val="false"/>
          <w:smallCaps w:val="false"/>
          <w:color w:val="000000"/>
          <w:spacing w:val="0"/>
          <w:sz w:val="24"/>
          <w:szCs w:val="24"/>
        </w:rPr>
        <w:t>. Время тушить огни, господа.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w:t>
      </w:r>
      <w:r>
        <w:rPr>
          <w:rFonts w:ascii="PT Astra Serif" w:hAnsi="PT Astra Serif"/>
          <w:b w:val="false"/>
          <w:i/>
          <w:caps w:val="false"/>
          <w:smallCaps w:val="false"/>
          <w:color w:val="000000"/>
          <w:spacing w:val="0"/>
          <w:sz w:val="24"/>
          <w:szCs w:val="24"/>
        </w:rPr>
        <w:t>. (берёт плащ и направляется к выходу</w:t>
      </w:r>
      <w:r>
        <w:rPr>
          <w:rFonts w:ascii="PT Astra Serif" w:hAnsi="PT Astra Serif"/>
          <w:b w:val="false"/>
          <w:i w:val="false"/>
          <w:caps w:val="false"/>
          <w:smallCaps w:val="false"/>
          <w:color w:val="000000"/>
          <w:spacing w:val="0"/>
          <w:sz w:val="24"/>
          <w:szCs w:val="24"/>
        </w:rPr>
        <w:t>). Прощайте! Меня ждут у второй башни Лувра.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w:t>
      </w:r>
      <w:r>
        <w:rPr>
          <w:rFonts w:ascii="PT Astra Serif" w:hAnsi="PT Astra Serif"/>
          <w:b w:val="false"/>
          <w:i/>
          <w:caps w:val="false"/>
          <w:smallCaps w:val="false"/>
          <w:color w:val="000000"/>
          <w:spacing w:val="0"/>
          <w:sz w:val="24"/>
          <w:szCs w:val="24"/>
        </w:rPr>
        <w:t>(делая то же самое</w:t>
      </w:r>
      <w:r>
        <w:rPr>
          <w:rFonts w:ascii="PT Astra Serif" w:hAnsi="PT Astra Serif"/>
          <w:b w:val="false"/>
          <w:i w:val="false"/>
          <w:caps w:val="false"/>
          <w:smallCaps w:val="false"/>
          <w:color w:val="000000"/>
          <w:spacing w:val="0"/>
          <w:sz w:val="24"/>
          <w:szCs w:val="24"/>
        </w:rPr>
        <w:t>). Меня – на улице Фруа – Мантель.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Меня – во дворце.</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Расходятся. Орсини запирает дверь и свистит. Появляются Ландри и трое мужчин.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А нас, молодцы,– в Нельской башне.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5"/>
        <w:widowControl/>
        <w:pBdr/>
        <w:spacing w:lineRule="auto" w:line="276" w:before="113" w:after="0"/>
        <w:ind w:left="0" w:right="0" w:hanging="0"/>
        <w:jc w:val="both"/>
        <w:rPr>
          <w:rFonts w:ascii="PT Astra Serif" w:hAnsi="PT Astra Serif"/>
          <w:b/>
          <w:i/>
          <w:color w:val="000000"/>
          <w:spacing w:val="0"/>
          <w:sz w:val="24"/>
          <w:szCs w:val="24"/>
        </w:rPr>
      </w:pPr>
      <w:r>
        <w:rPr>
          <w:rFonts w:ascii="PT Astra Serif" w:hAnsi="PT Astra Serif"/>
          <w:b/>
          <w:i/>
          <w:color w:val="000000"/>
          <w:spacing w:val="0"/>
          <w:sz w:val="24"/>
          <w:szCs w:val="24"/>
        </w:rPr>
        <w:t>КАРТИНА ВТОРАЯ.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Круглое помещение. На первом плане две двери справа и одна слева; в глубине окно с балконом. Туалетный столик, стулья и кресла.</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1-я.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Орсини один стоит у окна. Слышатся раскаты грома, сверкает молния</w:t>
      </w:r>
      <w:r>
        <w:rPr>
          <w:rFonts w:ascii="PT Astra Serif" w:hAnsi="PT Astra Serif"/>
          <w:b w:val="false"/>
          <w:i w:val="false"/>
          <w:caps w:val="false"/>
          <w:smallCaps w:val="false"/>
          <w:color w:val="000000"/>
          <w:spacing w:val="0"/>
          <w:sz w:val="24"/>
          <w:szCs w:val="24"/>
        </w:rPr>
        <w:t>.</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Чудесная ночка для оргии в башне! Небо черно, льёт дождь, город уснул, а река взбухла, словно спешит навстречу трупам. Самое подходящее время для любви: снаружи рёв бури, внутри – звон бокалов, поцелуи и любовный шёпот… Удивительный концерт, где участвуют и бог и дьявол.</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Слышен смех.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Смейтесь, молодые безумцы, смейтесь! Я подожду… У вас есть ещё час для смеха, а у меня час для ожидания. Так я ждал вчера, так буду ждать завтра. Что за безжалостное условие! Раз их глаза видят то, что им не подобает видеть,– пусть они погаснут навек; раз их уста получали и отдавали поцелуи, которых не должны были получать и отдавать,– пусть они умолкнут и раскроются для обвинений лишь перед престолом господним. Горе, горе, которое сто раз заслужили эти ветреники, готовые откликнуться на первый зов ночной любви, спесивцы, считающие безделицей прийти ночью под рёв бури, с завязанными глазами, сюда, в старую Нельскую башню, чтобы найти трёх юных прекрасных женщин, сказать им «люблю тебя» и упиться вином, ласками и наслаждением…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НОЧНОЙ СТОРОЖ (</w:t>
      </w:r>
      <w:r>
        <w:rPr>
          <w:rFonts w:ascii="PT Astra Serif" w:hAnsi="PT Astra Serif"/>
          <w:b w:val="false"/>
          <w:i/>
          <w:caps w:val="false"/>
          <w:smallCaps w:val="false"/>
          <w:color w:val="000000"/>
          <w:spacing w:val="0"/>
          <w:sz w:val="24"/>
          <w:szCs w:val="24"/>
        </w:rPr>
        <w:t>с улицы</w:t>
      </w:r>
      <w:r>
        <w:rPr>
          <w:rFonts w:ascii="PT Astra Serif" w:hAnsi="PT Astra Serif"/>
          <w:b w:val="false"/>
          <w:i w:val="false"/>
          <w:caps w:val="false"/>
          <w:smallCaps w:val="false"/>
          <w:color w:val="000000"/>
          <w:spacing w:val="0"/>
          <w:sz w:val="24"/>
          <w:szCs w:val="24"/>
        </w:rPr>
        <w:t>). Два часа ночи. Идёт дождь, всё спокойно. Спите, парижане!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Уже два часа!</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2-я.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Орсини, Ландри.</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Хозяин…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Что тебе?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Уже два часа. Ночной обход только что прошёл.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Ну, до утра ещё далеко.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Парни скучают.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Им за это платят.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С вашего позволения, хозяин, им платят за дело, а не за ожидание. А коли так, нужно платить вдвое,– и за скуку и за убийство.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Замолчи – кто-то идёт. Убирайся!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Уйти-то я уйду, а сказал я всё-таки верно. </w:t>
      </w:r>
      <w:r>
        <w:rPr>
          <w:rFonts w:ascii="PT Astra Serif" w:hAnsi="PT Astra Serif"/>
          <w:b w:val="false"/>
          <w:i/>
          <w:caps w:val="false"/>
          <w:smallCaps w:val="false"/>
          <w:color w:val="000000"/>
          <w:spacing w:val="0"/>
          <w:sz w:val="24"/>
          <w:szCs w:val="24"/>
        </w:rPr>
        <w:t>(Уходит</w:t>
      </w:r>
      <w:r>
        <w:rPr>
          <w:rFonts w:ascii="PT Astra Serif" w:hAnsi="PT Astra Serif"/>
          <w:b w:val="false"/>
          <w:i w:val="false"/>
          <w:caps w:val="false"/>
          <w:smallCaps w:val="false"/>
          <w:color w:val="000000"/>
          <w:spacing w:val="0"/>
          <w:sz w:val="24"/>
          <w:szCs w:val="24"/>
        </w:rPr>
        <w:t>).</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3-я.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Орсини, Маргарита.</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Орсини!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Ваше величество?..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Где твои люди?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Внизу.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Они готовы?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Готовы, ваше величество, готовы… Ночь близится к концу.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Разве уже так поздно?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Буря стихает.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Слышишь, как гремит гром?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Скоро рассвет.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Ошибаешься, Орсини. Ночь ещё темна… </w:t>
      </w:r>
      <w:r>
        <w:rPr>
          <w:rFonts w:ascii="PT Astra Serif" w:hAnsi="PT Astra Serif"/>
          <w:b w:val="false"/>
          <w:i/>
          <w:caps w:val="false"/>
          <w:smallCaps w:val="false"/>
          <w:color w:val="000000"/>
          <w:spacing w:val="0"/>
          <w:sz w:val="24"/>
          <w:szCs w:val="24"/>
        </w:rPr>
        <w:t>(Садится.)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Всё равно, ваше величество, пора гасить свечи, убирать подушки, прятать бутылки. Лодка ждёт вас, переправляйтесь через Сену, возвращайтесь в свой великолепный дворец, а нас оставьте тут полными, единственными хозяевами.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Ах, подожди! Эта ночь не похожа на прошлые ночи, и юноша этот не похож на других молодых людей. Он похож только на одного из всех, только на одного… Ты не находишь, Орсини?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На кого же?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На моего Готье д’Онэ. Глядя на него, я всё время удивлялась. Мне чудилось, что передо мной, мой Готье. Этот Юноша – сама любовь и страсть… Такой мальчик не может быть опасен, правда?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Что вы говорите, ваше величество! Считайте, что это игрушка. Позабавились – и сломали. Чем больше вы будете заботиться и думать о ней, тем она опасней… Уже третий час. Возвращайтесь домой и оставьте нам этого молодого человека.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(вставая). </w:t>
      </w:r>
      <w:r>
        <w:rPr>
          <w:rFonts w:ascii="PT Astra Serif" w:hAnsi="PT Astra Serif"/>
          <w:b w:val="false"/>
          <w:i w:val="false"/>
          <w:caps w:val="false"/>
          <w:smallCaps w:val="false"/>
          <w:color w:val="000000"/>
          <w:spacing w:val="0"/>
          <w:sz w:val="24"/>
          <w:szCs w:val="24"/>
        </w:rPr>
        <w:t>Оставить его тебе, Орсини? Нет, он мой! Ступай, спроси моих сестёр, хотят ли они оставить тебе других. Если захотят, изволь. Но этого нужно спасти! Я имею на это право: всю ночь я сдерживала себя и не снимала маски. Этот благородный юноша не видел меня – моё лицо осталось закрытым. Завтра, встретясь со мною, он не узнает меня. Да, я его спасу, я хочу спасти его. Я отпущу его целым и невредимым. Пусть его проводят в город, пусть он живёт и вспоминает эту ночь. Пусть она озаряет его дни воспоминаниями любви, пусть она будет его небесной мечтой, однажды спустившейся на землю. Пусть, наконец, она будет для него тем, чем останется для меня самой.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Как вам угодно, ваше величество.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да, спаси его! Я хотела сказать тебе это и всё не решалась. Теперь, когда всё сказано, вели отпереть дверь и вложить кинжалы в ножны. Торопись, торопись!</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Орсини уходит.</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4-я.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Маргарита, потом Филипп.</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w:t>
      </w:r>
      <w:r>
        <w:rPr>
          <w:rFonts w:ascii="PT Astra Serif" w:hAnsi="PT Astra Serif"/>
          <w:b w:val="false"/>
          <w:i/>
          <w:caps w:val="false"/>
          <w:smallCaps w:val="false"/>
          <w:color w:val="000000"/>
          <w:spacing w:val="0"/>
          <w:sz w:val="24"/>
          <w:szCs w:val="24"/>
        </w:rPr>
        <w:t>(за сценой). </w:t>
      </w:r>
      <w:r>
        <w:rPr>
          <w:rFonts w:ascii="PT Astra Serif" w:hAnsi="PT Astra Serif"/>
          <w:b w:val="false"/>
          <w:i w:val="false"/>
          <w:caps w:val="false"/>
          <w:smallCaps w:val="false"/>
          <w:color w:val="000000"/>
          <w:spacing w:val="0"/>
          <w:sz w:val="24"/>
          <w:szCs w:val="24"/>
        </w:rPr>
        <w:t>Где ты, жизнь моя? Где ты, моя любовь? Как зовут тебя, женщина или ангел? Я хочу назвать тебя по имени! </w:t>
      </w:r>
      <w:r>
        <w:rPr>
          <w:rFonts w:ascii="PT Astra Serif" w:hAnsi="PT Astra Serif"/>
          <w:b w:val="false"/>
          <w:i/>
          <w:caps w:val="false"/>
          <w:smallCaps w:val="false"/>
          <w:color w:val="000000"/>
          <w:spacing w:val="0"/>
          <w:sz w:val="24"/>
          <w:szCs w:val="24"/>
        </w:rPr>
        <w:t>(Входит.)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Юноша, близится день!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Что мне день? Что мне ночь? Нет больше ни дня ни ночи… Есть свечи, которые горят, вино, которое пенится, сердца, которые бьются, и время, которое уходит…Вернись!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Нет-нет, нам нужно расстаться.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Расстаться? Но как знать, встретимся ли мы когда-нибудь снова? Нам ещё не время разлучаться. Я принадлежу тебе, а ты мне. Разделить звенья этой цепи – всё равно что разбить её.</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Ах, я ждала от вас большей сдержанности…Время бежит, мой супруг может проснуться, начнёт искать меня, придёт сюда… Наступил день.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Нет, нет, это не день! Это луна скользит между облаками, гонимыми ветром. Твой старый супруг не придёт: старость доверчива и сонлива. Ещё один час, моя прекрасная возлюбленная, один час,– потом прощай.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Нет, нет, ни часа, ни минуты. Умоляю вас, уходите! Уходите не оглядываясь, не вспоминая эту ночь любви, не говоря о ней никому, не обмолвившись словом даже самому близкому другу. Уходите, уезжайте из Парижа! Я приказываю вам уехать!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Хорошо, я уеду… Но как тебя зовут? Скажи мне твоё имя, чтобы оно постоянно звучало в моих ушах и навсегда запечатлелось в сердце… Твоё имя! Я хочу повторять его в мечтах. Я угадываю, как ты прекрасна, как благородна! Назови твои цвета, чтобы я мог носить их. Я нашёл тебя, потому что ты этого хотела, но я уже давно искал тебя. Твоё имя, последний поцелуй, и я ухожу.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Для вас у меня нет имени! Ночь прошла, и между нами всё кончено. Я свободна и возвращаю вам свободу. Мы расквитались за те часы, что провели вместе. Я ничего не должна вам, а вы мне. Повинуйтесь же, если любите меня… Даже если не любите – повинуйтесь, потому что я женщина, я у себя, и приказываю. Наша ночная игра окончена, я больше не знаю вас… Ступайте!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Ах, вот как! Я заклинаю, а меня высмеивают, я умоляю, а меня гонят… Хорошо, я удаляюсь. Прощайте, благородная и достойная дама, которая назначает свидания ночью и которой недостаточно ночной темноты, а нужна ещё маска. Но из меня нельзя сделать игрушку минутной страсти. Я не потерплю, чтобы после моего ухода вы смеялись над одураченным простаком.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Чего вы хотите?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w:t>
      </w:r>
      <w:r>
        <w:rPr>
          <w:rFonts w:ascii="PT Astra Serif" w:hAnsi="PT Astra Serif"/>
          <w:b w:val="false"/>
          <w:i/>
          <w:caps w:val="false"/>
          <w:smallCaps w:val="false"/>
          <w:color w:val="000000"/>
          <w:spacing w:val="0"/>
          <w:sz w:val="24"/>
          <w:szCs w:val="24"/>
        </w:rPr>
        <w:t>(выдернув булавку из волос Маргариты). </w:t>
      </w:r>
      <w:r>
        <w:rPr>
          <w:rFonts w:ascii="PT Astra Serif" w:hAnsi="PT Astra Serif"/>
          <w:b w:val="false"/>
          <w:i w:val="false"/>
          <w:caps w:val="false"/>
          <w:smallCaps w:val="false"/>
          <w:color w:val="000000"/>
          <w:spacing w:val="0"/>
          <w:sz w:val="24"/>
          <w:szCs w:val="24"/>
        </w:rPr>
        <w:t>Не пугайтесь, сударыня, это пустяк – просто знак, по которому я смогу вас узнать. (</w:t>
      </w:r>
      <w:r>
        <w:rPr>
          <w:rFonts w:ascii="PT Astra Serif" w:hAnsi="PT Astra Serif"/>
          <w:b w:val="false"/>
          <w:i/>
          <w:caps w:val="false"/>
          <w:smallCaps w:val="false"/>
          <w:color w:val="000000"/>
          <w:spacing w:val="0"/>
          <w:sz w:val="24"/>
          <w:szCs w:val="24"/>
        </w:rPr>
        <w:t>сквозь маску делает булавкой отметку на её лице</w:t>
      </w:r>
      <w:r>
        <w:rPr>
          <w:rFonts w:ascii="PT Astra Serif" w:hAnsi="PT Astra Serif"/>
          <w:b w:val="false"/>
          <w:i w:val="false"/>
          <w:caps w:val="false"/>
          <w:smallCaps w:val="false"/>
          <w:color w:val="000000"/>
          <w:spacing w:val="0"/>
          <w:sz w:val="24"/>
          <w:szCs w:val="24"/>
        </w:rPr>
        <w:t>.) Вот и всё!</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w:t>
      </w:r>
      <w:r>
        <w:rPr>
          <w:rFonts w:ascii="PT Astra Serif" w:hAnsi="PT Astra Serif"/>
          <w:b w:val="false"/>
          <w:i/>
          <w:caps w:val="false"/>
          <w:smallCaps w:val="false"/>
          <w:color w:val="000000"/>
          <w:spacing w:val="0"/>
          <w:sz w:val="24"/>
          <w:szCs w:val="24"/>
        </w:rPr>
        <w:t>. (смеясь</w:t>
      </w:r>
      <w:r>
        <w:rPr>
          <w:rFonts w:ascii="PT Astra Serif" w:hAnsi="PT Astra Serif"/>
          <w:b w:val="false"/>
          <w:i w:val="false"/>
          <w:caps w:val="false"/>
          <w:smallCaps w:val="false"/>
          <w:color w:val="000000"/>
          <w:spacing w:val="0"/>
          <w:sz w:val="24"/>
          <w:szCs w:val="24"/>
        </w:rPr>
        <w:t>). Теперь назовёшь ты мне своё имя или не назовёшь, снимешь маску или нет – не имеет значения! Я тебя узнаю повсюду.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Вы ранили меня, сударь! Оставить знак – всё равно, что увидеть моё лицо. Безумец, я хотела спасти его, а он ищет смерти! Этот знак, поймите, этот знак…Молитесь! Пусть о моём втором приказании забудут. (</w:t>
      </w:r>
      <w:r>
        <w:rPr>
          <w:rFonts w:ascii="PT Astra Serif" w:hAnsi="PT Astra Serif"/>
          <w:b w:val="false"/>
          <w:i/>
          <w:caps w:val="false"/>
          <w:smallCaps w:val="false"/>
          <w:color w:val="000000"/>
          <w:spacing w:val="0"/>
          <w:sz w:val="24"/>
          <w:szCs w:val="24"/>
        </w:rPr>
        <w:t>Уходит.)</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Орсини, вошедший при последних словах Маргариты, идёт к окну, закрывает его и уносит фонарь . До конца действия на сцене темно.</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caps w:val="false"/>
          <w:smallCaps w:val="false"/>
          <w:color w:val="000000"/>
          <w:spacing w:val="0"/>
          <w:sz w:val="24"/>
          <w:szCs w:val="24"/>
        </w:rPr>
      </w:pPr>
      <w:r>
        <w:rPr>
          <w:rFonts w:ascii="PT Astra Serif" w:hAnsi="PT Astra Serif"/>
          <w:b/>
          <w:i/>
          <w:caps w:val="false"/>
          <w:smallCaps w:val="false"/>
          <w:color w:val="000000"/>
          <w:spacing w:val="0"/>
          <w:sz w:val="24"/>
          <w:szCs w:val="24"/>
        </w:rPr>
        <w:t>Сцена 5-я.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Филипп, Буридан.</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Буридан медленно входит слева, протягивает руки, крадётся в темноте и касается рукой плеча Филиппа.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Кто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Кто ты?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Какое тебе дело?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узнаю твой голос. </w:t>
      </w:r>
      <w:r>
        <w:rPr>
          <w:rFonts w:ascii="PT Astra Serif" w:hAnsi="PT Astra Serif"/>
          <w:b w:val="false"/>
          <w:i/>
          <w:caps w:val="false"/>
          <w:smallCaps w:val="false"/>
          <w:color w:val="000000"/>
          <w:spacing w:val="0"/>
          <w:sz w:val="24"/>
          <w:szCs w:val="24"/>
        </w:rPr>
        <w:t>(Увлекает Филиппа к окну.)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Филипп!</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Вы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чёрт побери! Я здесь и был бы не прочь встретить вас в другом месте.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Почему же?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Вы не догадываетесь, где мы?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А где?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Вы не знаете, кто эти женщины?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Вы что-то взволнованы,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Эти женщины… Вы не подозреваете, кто они?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Вам не пришло в голову, что это, вероятно, очень знатные дамы? Доводилось ли вам,– а сегодня с вами, видимо, случилось то же, что и со мной,– доводилось ли вам видеть у наших гарнизонных возлюбленных такие белые руки, такие холодные улыбки? Вам не бросились в глаза эти богатые наряды, эти нежные голоса, эти коварные взгляды? Уверяю вас, они знатные дамы. Та сладкоречивая старуха под вуалью была их посланницей. Да, это знатные дамы! Стоило нам войти в это ослепительное помещение, где воздух так благоуханен и одуряющее жарок, как нас встретили ласками; они отдались нам без колебаний, без промедления, тут же,– нам, незнакомцам, насквозь промокшим от дождя. Теперь вы понимаете, что это знатные дамы? За столом,– а ведь с вами произошло то же самое, не правда ли? – за столом, в порыве самозабвения, они предавались всему, на что толкают любовь и хмель. Они богохульствовали, вели кощунственные речи, выкрикивали гнусные слова, отбросили всякую сдержанность, всякую стыдливость, забыли небо и землю. Нет, это знатные дамы, повторяю вам, очень знатные!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Ну и что же?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И это не внушает вам страха?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Страха? Почему страха?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сколько предосторожностей они приняли, чтоб их не узнали!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Если завтра я увижу мою, я её узнаю.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Она сняла маску?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Нет, но сквозь маску этой золотой булавкой я сделал ей на лице отметку, которая долго сохранится.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Несчастный! Если ещё была надежда на спасение, то ты нас окончательно её лишил.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Каким образом?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(подводя его к окну</w:t>
      </w:r>
      <w:r>
        <w:rPr>
          <w:rFonts w:ascii="PT Astra Serif" w:hAnsi="PT Astra Serif"/>
          <w:b w:val="false"/>
          <w:i w:val="false"/>
          <w:caps w:val="false"/>
          <w:smallCaps w:val="false"/>
          <w:color w:val="000000"/>
          <w:spacing w:val="0"/>
          <w:sz w:val="24"/>
          <w:szCs w:val="24"/>
        </w:rPr>
        <w:t>). Видишь, что перед тобой?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Лувр.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у твоих ног?</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Сена.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вокруг нас стены Нельской башни.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Нельская башня?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да, старая Нельская башня, близ которой находят столько трупов.</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И мы безоружны! Ведь у вас, как и у меня, тоже отобрали при входе шпагу?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Что в них проку! Надо думать не о защите, а о бегстве. Попробуйте эту дверь.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w:t>
      </w:r>
      <w:r>
        <w:rPr>
          <w:rFonts w:ascii="PT Astra Serif" w:hAnsi="PT Astra Serif"/>
          <w:b w:val="false"/>
          <w:i/>
          <w:caps w:val="false"/>
          <w:smallCaps w:val="false"/>
          <w:color w:val="000000"/>
          <w:spacing w:val="0"/>
          <w:sz w:val="24"/>
          <w:szCs w:val="24"/>
        </w:rPr>
        <w:t>(дёргает дверь слева</w:t>
      </w:r>
      <w:r>
        <w:rPr>
          <w:rFonts w:ascii="PT Astra Serif" w:hAnsi="PT Astra Serif"/>
          <w:b w:val="false"/>
          <w:i w:val="false"/>
          <w:caps w:val="false"/>
          <w:smallCaps w:val="false"/>
          <w:color w:val="000000"/>
          <w:spacing w:val="0"/>
          <w:sz w:val="24"/>
          <w:szCs w:val="24"/>
        </w:rPr>
        <w:t>). Заперта!.. Слушай, если я умру, а ты уцелеешь, отомсти за меня.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Хорошо. А если умру я – месть за тобой. Ты разыщешь своего брата Готье, своего всемогущего брата, ты ему скажешь… Послушай, надо написать, нужны доказательства.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Но у нас ни пера, ни чернил, ни пергамента.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Вот восковые дощечки. Булавка всё ещё при тебе, на твоей руке есть вены, а в венах течёт кровь. Пиши, чтобы твой брат мне поверил, если я приду к нему и потребую отомстить за тебя. Пиши, пиши: «Я был убит…»Я впишу имя убийцы, я узнаю его. Да, узнаю…И поставь подпись. Если ты спасёшься, сделай для меня то, что я сделал бы для тебя. Прощай… Попытаемся бежать поодиночке. Прощай!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Прощай, брат мой, на жизнь и на смерть!</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Обнимаются. Филипп возвращается в комнату, откуда вышел. Буридан направляется к себе и отступает перед входящим Ландри.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6-я.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Буридан, Ландри, потом Филипп.</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Молитесь, сударь.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Этот голос мне знаком.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Капитан!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Ландри! Спаси меня, любезный, нас хотят убить…</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Слышен крик.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Крик!.. Кто это кричит?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Это ваш третий товарищ, который был с третьей сестрой. Ему сейчас перерезают глотку.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Но ты-то ведь не убьёшь меня, не правда 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Я не могу вас спасти, а, сказать по правде, хотел бы.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Лестница?..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Её охраняют.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Окно?..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Вы умеете плавать?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w:t>
      </w:r>
      <w:r>
        <w:rPr>
          <w:rFonts w:ascii="PT Astra Serif" w:hAnsi="PT Astra Serif"/>
          <w:b w:val="false"/>
          <w:i/>
          <w:caps w:val="false"/>
          <w:smallCaps w:val="false"/>
          <w:color w:val="000000"/>
          <w:spacing w:val="0"/>
          <w:sz w:val="24"/>
          <w:szCs w:val="24"/>
        </w:rPr>
        <w:t>(открывая окно</w:t>
      </w:r>
      <w:r>
        <w:rPr>
          <w:rFonts w:ascii="PT Astra Serif" w:hAnsi="PT Astra Serif"/>
          <w:b w:val="false"/>
          <w:i w:val="false"/>
          <w:caps w:val="false"/>
          <w:smallCaps w:val="false"/>
          <w:color w:val="000000"/>
          <w:spacing w:val="0"/>
          <w:sz w:val="24"/>
          <w:szCs w:val="24"/>
        </w:rPr>
        <w:t>). Тогда живей! Храни вас бог!</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(на балконе</w:t>
      </w:r>
      <w:r>
        <w:rPr>
          <w:rFonts w:ascii="PT Astra Serif" w:hAnsi="PT Astra Serif"/>
          <w:b w:val="false"/>
          <w:i w:val="false"/>
          <w:caps w:val="false"/>
          <w:smallCaps w:val="false"/>
          <w:color w:val="000000"/>
          <w:spacing w:val="0"/>
          <w:sz w:val="24"/>
          <w:szCs w:val="24"/>
        </w:rPr>
        <w:t>). Господи, господи, смилуйся надо мной! (</w:t>
      </w:r>
      <w:r>
        <w:rPr>
          <w:rFonts w:ascii="PT Astra Serif" w:hAnsi="PT Astra Serif"/>
          <w:b w:val="false"/>
          <w:i/>
          <w:caps w:val="false"/>
          <w:smallCaps w:val="false"/>
          <w:color w:val="000000"/>
          <w:spacing w:val="0"/>
          <w:sz w:val="24"/>
          <w:szCs w:val="24"/>
        </w:rPr>
        <w:t>Прыгает вниз)</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Слышен тяжёлый удар падающего тела и всплеск</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w:t>
      </w:r>
      <w:r>
        <w:rPr>
          <w:rFonts w:ascii="PT Astra Serif" w:hAnsi="PT Astra Serif"/>
          <w:b w:val="false"/>
          <w:i/>
          <w:caps w:val="false"/>
          <w:smallCaps w:val="false"/>
          <w:color w:val="000000"/>
          <w:spacing w:val="0"/>
          <w:sz w:val="24"/>
          <w:szCs w:val="24"/>
        </w:rPr>
        <w:t>входя)</w:t>
      </w:r>
      <w:r>
        <w:rPr>
          <w:rFonts w:ascii="PT Astra Serif" w:hAnsi="PT Astra Serif"/>
          <w:b w:val="false"/>
          <w:i w:val="false"/>
          <w:caps w:val="false"/>
          <w:smallCaps w:val="false"/>
          <w:color w:val="000000"/>
          <w:spacing w:val="0"/>
          <w:sz w:val="24"/>
          <w:szCs w:val="24"/>
        </w:rPr>
        <w:t>. Где он?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Готов. В реке.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Он точно мёртв?</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Мёртв.</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w:t>
      </w:r>
      <w:r>
        <w:rPr>
          <w:rFonts w:ascii="PT Astra Serif" w:hAnsi="PT Astra Serif"/>
          <w:b w:val="false"/>
          <w:i/>
          <w:caps w:val="false"/>
          <w:smallCaps w:val="false"/>
          <w:color w:val="000000"/>
          <w:spacing w:val="0"/>
          <w:sz w:val="24"/>
          <w:szCs w:val="24"/>
        </w:rPr>
        <w:t>(входит пятясь, он окровавлен</w:t>
      </w:r>
      <w:r>
        <w:rPr>
          <w:rFonts w:ascii="PT Astra Serif" w:hAnsi="PT Astra Serif"/>
          <w:b w:val="false"/>
          <w:i w:val="false"/>
          <w:caps w:val="false"/>
          <w:smallCaps w:val="false"/>
          <w:color w:val="000000"/>
          <w:spacing w:val="0"/>
          <w:sz w:val="24"/>
          <w:szCs w:val="24"/>
        </w:rPr>
        <w:t>). На помощь! На помощь, брат мой! Ко мне, ко мне, брат! </w:t>
      </w:r>
      <w:r>
        <w:rPr>
          <w:rFonts w:ascii="PT Astra Serif" w:hAnsi="PT Astra Serif"/>
          <w:b w:val="false"/>
          <w:i/>
          <w:caps w:val="false"/>
          <w:smallCaps w:val="false"/>
          <w:color w:val="000000"/>
          <w:spacing w:val="0"/>
          <w:sz w:val="24"/>
          <w:szCs w:val="24"/>
        </w:rPr>
        <w:t>(Падает</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(входит с факелом в руке). </w:t>
      </w:r>
      <w:r>
        <w:rPr>
          <w:rFonts w:ascii="PT Astra Serif" w:hAnsi="PT Astra Serif"/>
          <w:b w:val="false"/>
          <w:i w:val="false"/>
          <w:caps w:val="false"/>
          <w:smallCaps w:val="false"/>
          <w:color w:val="000000"/>
          <w:spacing w:val="0"/>
          <w:sz w:val="24"/>
          <w:szCs w:val="24"/>
        </w:rPr>
        <w:t>«Увидеть твоё лицо и умереть» – сказал ты? Пусть же твоё желание исполнится. </w:t>
      </w:r>
      <w:r>
        <w:rPr>
          <w:rFonts w:ascii="PT Astra Serif" w:hAnsi="PT Astra Serif"/>
          <w:b w:val="false"/>
          <w:i/>
          <w:caps w:val="false"/>
          <w:smallCaps w:val="false"/>
          <w:color w:val="000000"/>
          <w:spacing w:val="0"/>
          <w:sz w:val="24"/>
          <w:szCs w:val="24"/>
        </w:rPr>
        <w:t>(Снимает с лица маску</w:t>
      </w:r>
      <w:r>
        <w:rPr>
          <w:rFonts w:ascii="PT Astra Serif" w:hAnsi="PT Astra Serif"/>
          <w:b w:val="false"/>
          <w:i w:val="false"/>
          <w:caps w:val="false"/>
          <w:smallCaps w:val="false"/>
          <w:color w:val="000000"/>
          <w:spacing w:val="0"/>
          <w:sz w:val="24"/>
          <w:szCs w:val="24"/>
        </w:rPr>
        <w:t>.) Взгляни и умри!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ФИЛИПП. Магарита Бургундская! Королева Франции! </w:t>
      </w:r>
      <w:r>
        <w:rPr>
          <w:rFonts w:ascii="PT Astra Serif" w:hAnsi="PT Astra Serif"/>
          <w:b w:val="false"/>
          <w:i/>
          <w:caps w:val="false"/>
          <w:smallCaps w:val="false"/>
          <w:color w:val="000000"/>
          <w:spacing w:val="0"/>
          <w:sz w:val="24"/>
          <w:szCs w:val="24"/>
        </w:rPr>
        <w:t>(Умирает</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НОЧНОЙ СТОРОЖ </w:t>
      </w:r>
      <w:r>
        <w:rPr>
          <w:rFonts w:ascii="PT Astra Serif" w:hAnsi="PT Astra Serif"/>
          <w:b w:val="false"/>
          <w:i/>
          <w:caps w:val="false"/>
          <w:smallCaps w:val="false"/>
          <w:color w:val="000000"/>
          <w:spacing w:val="0"/>
          <w:sz w:val="24"/>
          <w:szCs w:val="24"/>
        </w:rPr>
        <w:t>(за сценой</w:t>
      </w:r>
      <w:r>
        <w:rPr>
          <w:rFonts w:ascii="PT Astra Serif" w:hAnsi="PT Astra Serif"/>
          <w:b w:val="false"/>
          <w:i w:val="false"/>
          <w:caps w:val="false"/>
          <w:smallCaps w:val="false"/>
          <w:color w:val="000000"/>
          <w:spacing w:val="0"/>
          <w:sz w:val="24"/>
          <w:szCs w:val="24"/>
        </w:rPr>
        <w:t>). Три часа ночи. Всё спокойно вокруг. Спите, парижане.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bookmarkStart w:id="2" w:name="t3"/>
      <w:bookmarkStart w:id="3" w:name="t3"/>
      <w:bookmarkEnd w:id="3"/>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второе. Маргарита Бургундская.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5"/>
        <w:widowControl/>
        <w:pBdr/>
        <w:spacing w:lineRule="auto" w:line="276" w:before="113" w:after="0"/>
        <w:ind w:left="0" w:right="0" w:hanging="0"/>
        <w:jc w:val="both"/>
        <w:rPr>
          <w:rFonts w:ascii="PT Astra Serif" w:hAnsi="PT Astra Serif"/>
          <w:b/>
          <w:i/>
          <w:color w:val="000000"/>
          <w:spacing w:val="0"/>
          <w:sz w:val="24"/>
          <w:szCs w:val="24"/>
        </w:rPr>
      </w:pPr>
      <w:r>
        <w:rPr>
          <w:rFonts w:ascii="PT Astra Serif" w:hAnsi="PT Astra Serif"/>
          <w:b/>
          <w:i/>
          <w:color w:val="000000"/>
          <w:spacing w:val="0"/>
          <w:sz w:val="24"/>
          <w:szCs w:val="24"/>
        </w:rPr>
        <w:t>Картина третья.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Покои Маргариты в Лувре.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1-я.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Маргарита, Шарлотта, потом Готье.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При поднятии занавеса королева лежит в постели. Она просыпается и зовёт одну из своих прислужниц.</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Шарлотта! Шарлотта!</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Входит Шарлотта.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Уже рассвело?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Да, государыня, и давно.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Раздвинь занавеси, только медленно, чтобы свет не резал мне глаза. Вот так. Что за погода?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Чудесная! Ночная буря промыла небо до последнего облачка: оно как лазурное покрывало.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Что делается на улице?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Молодой вельможа, закутанный в плащ, беседует под вашими окнами с монахом-францисканцем.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его знаешь?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Да, это мессир Готье д’Онэ.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Вот как! А не посматривает ли он в эту сторону?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Время от времени. Вот он оставляет монаха, входит под дворцовую арку…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w:t>
      </w:r>
      <w:r>
        <w:rPr>
          <w:rFonts w:ascii="PT Astra Serif" w:hAnsi="PT Astra Serif"/>
          <w:b w:val="false"/>
          <w:i/>
          <w:caps w:val="false"/>
          <w:smallCaps w:val="false"/>
          <w:color w:val="000000"/>
          <w:spacing w:val="0"/>
          <w:sz w:val="24"/>
          <w:szCs w:val="24"/>
        </w:rPr>
        <w:t>. (живо</w:t>
      </w:r>
      <w:r>
        <w:rPr>
          <w:rFonts w:ascii="PT Astra Serif" w:hAnsi="PT Astra Serif"/>
          <w:b w:val="false"/>
          <w:i w:val="false"/>
          <w:caps w:val="false"/>
          <w:smallCaps w:val="false"/>
          <w:color w:val="000000"/>
          <w:spacing w:val="0"/>
          <w:sz w:val="24"/>
          <w:szCs w:val="24"/>
        </w:rPr>
        <w:t>) Шарлота, ступай справься, как чувствуют себя мои сёстры Бланш и Жанна. Я позову тебя, когда ты вернёшься. Слышишь? Я позову тебя.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w:t>
      </w:r>
      <w:r>
        <w:rPr>
          <w:rFonts w:ascii="PT Astra Serif" w:hAnsi="PT Astra Serif"/>
          <w:b w:val="false"/>
          <w:i/>
          <w:caps w:val="false"/>
          <w:smallCaps w:val="false"/>
          <w:color w:val="000000"/>
          <w:spacing w:val="0"/>
          <w:sz w:val="24"/>
          <w:szCs w:val="24"/>
        </w:rPr>
        <w:t>(удаляясь</w:t>
      </w:r>
      <w:r>
        <w:rPr>
          <w:rFonts w:ascii="PT Astra Serif" w:hAnsi="PT Astra Serif"/>
          <w:b w:val="false"/>
          <w:i w:val="false"/>
          <w:caps w:val="false"/>
          <w:smallCaps w:val="false"/>
          <w:color w:val="000000"/>
          <w:spacing w:val="0"/>
          <w:sz w:val="24"/>
          <w:szCs w:val="24"/>
        </w:rPr>
        <w:t>). Да, ваше величество.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Он стоял так, ожидая моего пробуждения, и, не смея ускорить его, устремлял глаза на мои окна…Готье, мой благородный рыцарь!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(появляясь через маленькую дверь, скрытую изголовьем постели</w:t>
      </w:r>
      <w:r>
        <w:rPr>
          <w:rFonts w:ascii="PT Astra Serif" w:hAnsi="PT Astra Serif"/>
          <w:b w:val="false"/>
          <w:i w:val="false"/>
          <w:caps w:val="false"/>
          <w:smallCaps w:val="false"/>
          <w:color w:val="000000"/>
          <w:spacing w:val="0"/>
          <w:sz w:val="24"/>
          <w:szCs w:val="24"/>
        </w:rPr>
        <w:t>). Надеюсь, все ангелы небесные бодрствовали у изголовья моей королевы, навевая ей мирный сон и золотые грёзы? </w:t>
      </w:r>
      <w:r>
        <w:rPr>
          <w:rFonts w:ascii="PT Astra Serif" w:hAnsi="PT Astra Serif"/>
          <w:b w:val="false"/>
          <w:i/>
          <w:caps w:val="false"/>
          <w:smallCaps w:val="false"/>
          <w:color w:val="000000"/>
          <w:spacing w:val="0"/>
          <w:sz w:val="24"/>
          <w:szCs w:val="24"/>
        </w:rPr>
        <w:t>(опускается на подушки</w:t>
      </w:r>
      <w:r>
        <w:rPr>
          <w:rFonts w:ascii="PT Astra Serif" w:hAnsi="PT Astra Serif"/>
          <w:b w:val="false"/>
          <w:i w:val="false"/>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разбросанные у подножия постели</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мне снились сладкие сны, Готье: мне снился юноша, похожий на вас! У него были ваши глаза, ваш голос, ваш возраст, ваша страстная восторженность.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И в том сне…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Дайте припомнить: я ещё не совсем проснулась и мысли путаются… Этот сон так ужасно кончился: у меня заболела щека, словно её ранили.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(увидев царапину</w:t>
      </w:r>
      <w:r>
        <w:rPr>
          <w:rFonts w:ascii="PT Astra Serif" w:hAnsi="PT Astra Serif"/>
          <w:b w:val="false"/>
          <w:i w:val="false"/>
          <w:caps w:val="false"/>
          <w:smallCaps w:val="false"/>
          <w:color w:val="000000"/>
          <w:spacing w:val="0"/>
          <w:sz w:val="24"/>
          <w:szCs w:val="24"/>
        </w:rPr>
        <w:t>). Ах! Вы в самом деле ранены, ваше величество!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 xml:space="preserve">МАРГАРИТА (собираясь с мыслями). Да, да, знаю… Булавка… Золотая булавка из причёски закатилась в постель и оцарапала меня… </w:t>
      </w:r>
      <w:r>
        <w:rPr>
          <w:rFonts w:ascii="PT Astra Serif" w:hAnsi="PT Astra Serif"/>
          <w:b w:val="false"/>
          <w:i/>
          <w:caps w:val="false"/>
          <w:smallCaps w:val="false"/>
          <w:color w:val="000000"/>
          <w:spacing w:val="0"/>
          <w:sz w:val="24"/>
          <w:szCs w:val="24"/>
        </w:rPr>
        <w:t>(В сторону</w:t>
      </w:r>
      <w:r>
        <w:rPr>
          <w:rFonts w:ascii="PT Astra Serif" w:hAnsi="PT Astra Serif"/>
          <w:b w:val="false"/>
          <w:i w:val="false"/>
          <w:caps w:val="false"/>
          <w:smallCaps w:val="false"/>
          <w:color w:val="000000"/>
          <w:spacing w:val="0"/>
          <w:sz w:val="24"/>
          <w:szCs w:val="24"/>
        </w:rPr>
        <w:t>.) О, теперь я вспоминаю…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Подумать только!.. Как вы можете так рисковать своей красотой, Маргарита, любимая? Ведь красота ваша принадлежит не только вам, но и мне.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 кем вы разговаривали под моим окном?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С одним монахом. Он передал мне восковые дощечки от человека, с которым я познакомился только вчера. Человек этот – приезжий, никого не знает в Париже и, боясь, как бы с ним не приключилась беда в большом городе, взял с меня обещание, через своего посредника, прочитать всё, что записано на табличках, если по прошествии двух дней я не услышу о нём. Это некий капитан, я встретил его вчера в таверне Орсини с моим братом.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Представьте мне сегодня утром вашего брата. Ему уже принадлежит часть любви, которую я питаю к вам.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О моя прекрасная королева, сохраните всю вашу любовь для меня одного: я ведь буду ревновать даже к брату… Да, он придёт сегодня к вашему утреннему выходу. Он славный и честный юноша, Маргарита, он – половина моей жизни, моя вторая душа.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 первая?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Первая – это вы. Вернее, вы всё для меня, всё – душа, жизнь, бытие. Я живу вами и могу сосчитать биения своего сердца, положив руку на ваше. Маргарита, если бы вы любили меня, как я вас, вы бы всецело принадлежали мне, как я принадлежу вам.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Нет, мой друг, нет, пусть любовь наша будет чистой. Уступи я вам сегодня,– завтра, быть может, мне пришлось бы опасаться вас. Малейшая нескромность, одно неосторожное слово, гибельны для нас, королев. Довольствуйтесь тем, что любите меня, Готье, и что мне отрадно слышать это от вас.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А тогда зачем завтра приезжает король?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Завтра!.. И с его приездом прощай наша свобода, прощай наши долгие задушевные беседы… Ах, поговорим о чём-нибудь другом. Эта царапина ещё очень заметна?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Что за шум в соседнем покое?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Там толпятся молодые вельможи, ожидая выхода своей королевы.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Не следует заставлять их ждать: они могут догадаться, ради кого я забыла о них. Я увижу вас там, мой любимый, мой истинный господин и повелитель, мой король, который был бы единственным, если бы любовь венчала на царство. До свидания.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Уже?..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Так нужно… ступайте. </w:t>
      </w:r>
      <w:r>
        <w:rPr>
          <w:rFonts w:ascii="PT Astra Serif" w:hAnsi="PT Astra Serif"/>
          <w:b w:val="false"/>
          <w:i/>
          <w:caps w:val="false"/>
          <w:smallCaps w:val="false"/>
          <w:color w:val="000000"/>
          <w:spacing w:val="0"/>
          <w:sz w:val="24"/>
          <w:szCs w:val="24"/>
        </w:rPr>
        <w:t>(Задёргивает занавесь.)</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Готье остаётся в комнате. Маргарита протягивает из-за занавеси руку, Готье целует её. </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w:t>
      </w:r>
      <w:r>
        <w:rPr>
          <w:rFonts w:ascii="PT Astra Serif" w:hAnsi="PT Astra Serif"/>
          <w:b w:val="false"/>
          <w:i/>
          <w:caps w:val="false"/>
          <w:smallCaps w:val="false"/>
          <w:color w:val="000000"/>
          <w:spacing w:val="0"/>
          <w:sz w:val="24"/>
          <w:szCs w:val="24"/>
        </w:rPr>
        <w:t>Зовёт.)</w:t>
      </w:r>
      <w:r>
        <w:rPr>
          <w:rFonts w:ascii="PT Astra Serif" w:hAnsi="PT Astra Serif"/>
          <w:b w:val="false"/>
          <w:i w:val="false"/>
          <w:caps w:val="false"/>
          <w:smallCaps w:val="false"/>
          <w:color w:val="000000"/>
          <w:spacing w:val="0"/>
          <w:sz w:val="24"/>
          <w:szCs w:val="24"/>
        </w:rPr>
        <w:t> Шарлотта! Шарлотта!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w:t>
      </w:r>
      <w:r>
        <w:rPr>
          <w:rFonts w:ascii="PT Astra Serif" w:hAnsi="PT Astra Serif"/>
          <w:b w:val="false"/>
          <w:i/>
          <w:caps w:val="false"/>
          <w:smallCaps w:val="false"/>
          <w:color w:val="000000"/>
          <w:spacing w:val="0"/>
          <w:sz w:val="24"/>
          <w:szCs w:val="24"/>
        </w:rPr>
        <w:t>(за занавесью</w:t>
      </w:r>
      <w:r>
        <w:rPr>
          <w:rFonts w:ascii="PT Astra Serif" w:hAnsi="PT Astra Serif"/>
          <w:b w:val="false"/>
          <w:i w:val="false"/>
          <w:caps w:val="false"/>
          <w:smallCaps w:val="false"/>
          <w:color w:val="000000"/>
          <w:spacing w:val="0"/>
          <w:sz w:val="24"/>
          <w:szCs w:val="24"/>
        </w:rPr>
        <w:t>). Я здесь, ваше величество!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(отнимает руку</w:t>
      </w:r>
      <w:r>
        <w:rPr>
          <w:rFonts w:ascii="PT Astra Serif" w:hAnsi="PT Astra Serif"/>
          <w:b w:val="false"/>
          <w:i w:val="false"/>
          <w:caps w:val="false"/>
          <w:smallCaps w:val="false"/>
          <w:color w:val="000000"/>
          <w:spacing w:val="0"/>
          <w:sz w:val="24"/>
          <w:szCs w:val="24"/>
        </w:rPr>
        <w:t>). Прикажи открыть двери.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 2 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Готье, Пьерфон, Савуази, Рауль, Придворные, потом Мариньи.</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Ага, как и следовало ожидать, Готье опередил нас. Как чувствует себя сегодня перл из перлов, Маргарита, королева Франции, Наврры и Бургундии?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Не знаю, господа,– я только что прибыл. Я надеялся увидеть среди вас моего брата. Здравствуйте, господа, здравствуйте!.. Что нового нынче?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Ничего особенного. Завтра прибывает король. Он с триумфом вступит в свой добрый город. Мессир Мариньи уже отдал народу приказ веселиться и кричать «слава!» на всём пути следования короля. А пока что на берегах Сены выкрикивают: «Проклятие!»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Почему?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Только что река вынесла на берег ещё одного утопленника, и народ по горло сыт страшным уловом.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А это значит, что проклятия сыплются на голову ненавистного Мариньи, который отвечает за порядок в городе… Честное слово, мертвецов можно только приветствовать, если мы сумеем похоронить первого министра под грудой трупов.</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возвращаясь к придворным). </w:t>
      </w:r>
      <w:r>
        <w:rPr>
          <w:rFonts w:ascii="PT Astra Serif" w:hAnsi="PT Astra Serif"/>
          <w:b w:val="false"/>
          <w:i w:val="false"/>
          <w:caps w:val="false"/>
          <w:smallCaps w:val="false"/>
          <w:color w:val="000000"/>
          <w:spacing w:val="0"/>
          <w:sz w:val="24"/>
          <w:szCs w:val="24"/>
        </w:rPr>
        <w:t>Случилось что-то странное… Никто не видел моего брата, господа?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Если король не примет мер, господа, река унесёт треть его подданных, приём самых благородных и богатых. Какой дьявол мутит рассудок наших дворян и приводит их к концу, подобающему скорее котятам и нищим?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Ах, господа, неужели вы верите, что мертвецы, которых выбрасывает Сена, попадают в неё живыми и по своей воле? Ничего подобного.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Ума не приложу, кто же их завлекает,– разве что демоны или блуждающие огоньки…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Река – нескромница; она не хранит тайн, которые ей доверяют. Выкопать могилу в воде легче, чем в земле, но вода выбрасывает, а земля хранит… От отеля Сен-Поль до Лувра есть немало домов, подножие которых омывают воды Сены, а в домах этих много окон…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Сеньор де Савуази прав. Прибавьте сюда ещё и Нельскую башню.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Да, да, я проходил в два часа ночи мимо Лувра, и Нельская башня была ярко освещена, в окнах мелькал свет факелов, там шло празднество. Не люблю я эту каменную громаду. Ночью она кажется злым духом, бодрствующим над городом. Это огромная неподвижная глыба, из всех отверстий которой, словно из отдушин ада, по временам вырывается пламя; молчаливо возвышается она под чёрным небом, над рекой, плещущейся у её подножья. Если бы вы знали, что рассказывает народ…</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Господа, вы забываете, что находитесь в покоях королевы…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Впрочем, король прибывает завтра, а король, как вы знаете, господа, не любит новостей, которые возвещает не он. Не правда ли, господин Мариньи?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w:t>
      </w:r>
      <w:r>
        <w:rPr>
          <w:rFonts w:ascii="PT Astra Serif" w:hAnsi="PT Astra Serif"/>
          <w:b w:val="false"/>
          <w:i/>
          <w:caps w:val="false"/>
          <w:smallCaps w:val="false"/>
          <w:color w:val="000000"/>
          <w:spacing w:val="0"/>
          <w:sz w:val="24"/>
          <w:szCs w:val="24"/>
        </w:rPr>
        <w:t>(входя.)</w:t>
      </w:r>
      <w:r>
        <w:rPr>
          <w:rFonts w:ascii="PT Astra Serif" w:hAnsi="PT Astra Serif"/>
          <w:b w:val="false"/>
          <w:i w:val="false"/>
          <w:caps w:val="false"/>
          <w:smallCaps w:val="false"/>
          <w:color w:val="000000"/>
          <w:spacing w:val="0"/>
          <w:sz w:val="24"/>
          <w:szCs w:val="24"/>
        </w:rPr>
        <w:t> Чтобы ответить на ваш вопрос, господа, я прежде всего должен знать, о чём шла речь?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Мы говорили, что парижане очень счастливы, ибо король их – Людовик Десятый, а первый его министр – господин де Мариньи.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И они бы утратили, по меньшей мере, половину своего счастья, если бы это зависело от вас, господин де Савуази.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ПАЖ (</w:t>
      </w:r>
      <w:r>
        <w:rPr>
          <w:rFonts w:ascii="PT Astra Serif" w:hAnsi="PT Astra Serif"/>
          <w:b w:val="false"/>
          <w:i/>
          <w:caps w:val="false"/>
          <w:smallCaps w:val="false"/>
          <w:color w:val="000000"/>
          <w:spacing w:val="0"/>
          <w:sz w:val="24"/>
          <w:szCs w:val="24"/>
        </w:rPr>
        <w:t>торжественно</w:t>
      </w:r>
      <w:r>
        <w:rPr>
          <w:rFonts w:ascii="PT Astra Serif" w:hAnsi="PT Astra Serif"/>
          <w:b w:val="false"/>
          <w:i w:val="false"/>
          <w:caps w:val="false"/>
          <w:smallCaps w:val="false"/>
          <w:color w:val="000000"/>
          <w:spacing w:val="0"/>
          <w:sz w:val="24"/>
          <w:szCs w:val="24"/>
        </w:rPr>
        <w:t>). Её величество, господа.</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3-я.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 же, Маргарита, пажи, стража, затем Ц</w:t>
      </w:r>
      <w:r>
        <w:rPr>
          <w:rFonts w:ascii="PT Astra Serif" w:hAnsi="PT Astra Serif"/>
          <w:b w:val="false"/>
          <w:i w:val="false"/>
          <w:caps w:val="false"/>
          <w:smallCaps w:val="false"/>
          <w:color w:val="000000"/>
          <w:spacing w:val="0"/>
          <w:sz w:val="24"/>
          <w:szCs w:val="24"/>
        </w:rPr>
        <w:t>ыган.</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Храни вас бог, господа! Вам известно, что король, мой супруг и повелитель, прибывает завтра. Если вы хотите испросить каких-либо милостей у регентши, торопитесь, ибо мне остаётся властвовать только один день.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Нам некуда торопиться, ваше величество. Вы всегда останетесь нашей королевой – королевой по крови и по красоте и неизменно пребудете истинной правительницей Франции, пока у нашего короля – благослови его господь! – есть глаза и сердце.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Вы льстец, граф… Здравствуйте, сеньор Готье. Вы, кажется, собирались представить мне вашего брата?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Я очень беспокоюсь о нём, ваше величество. Этот проклятый Париж кишит цыганами и колдунами… Не пожимайте плечами, господин де Мариньи, я вас ни в чём не обвиняю; в городе, который растёт с каждым днём, многое неподвластно даже вам. Сегодня утром, чуть ниже Нельской башни, на песчаной отмели опять нашли труп.</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Два трупа, сударь.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 сторону</w:t>
      </w:r>
      <w:r>
        <w:rPr>
          <w:rFonts w:ascii="PT Astra Serif" w:hAnsi="PT Astra Serif"/>
          <w:b w:val="false"/>
          <w:i w:val="false"/>
          <w:caps w:val="false"/>
          <w:smallCaps w:val="false"/>
          <w:color w:val="000000"/>
          <w:spacing w:val="0"/>
          <w:sz w:val="24"/>
          <w:szCs w:val="24"/>
        </w:rPr>
        <w:t>). Два!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Кто же, по – вашему, совершает эти преступления, как не цыгане и колдуны, которым нужна кровь для ворожбы? Ведь у природы не вырвешь её тайны без отвратительного кощунства.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Вы забываете, мессир Готье, что господин де Мариньи не верит в некромантию.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СВУАЗИ </w:t>
      </w:r>
      <w:r>
        <w:rPr>
          <w:rFonts w:ascii="PT Astra Serif" w:hAnsi="PT Astra Serif"/>
          <w:b w:val="false"/>
          <w:i/>
          <w:caps w:val="false"/>
          <w:smallCaps w:val="false"/>
          <w:color w:val="000000"/>
          <w:spacing w:val="0"/>
          <w:sz w:val="24"/>
          <w:szCs w:val="24"/>
        </w:rPr>
        <w:t>(у окна</w:t>
      </w:r>
      <w:r>
        <w:rPr>
          <w:rFonts w:ascii="PT Astra Serif" w:hAnsi="PT Astra Serif"/>
          <w:b w:val="false"/>
          <w:i w:val="false"/>
          <w:caps w:val="false"/>
          <w:smallCaps w:val="false"/>
          <w:color w:val="000000"/>
          <w:spacing w:val="0"/>
          <w:sz w:val="24"/>
          <w:szCs w:val="24"/>
        </w:rPr>
        <w:t>). Не верит? Право, ваше величество, стоит взглянуть на улицу – и сразу увидишь некроманта или колдуна. Вот даже против вашего дворца стоит один и так упорно смотрит сюда, словно только и ждёт, чтобы к нему обратились за советом.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Позовите его, господин де Савуази. Я не прочь, чтобы он предсказал нам, что произойдёт с господином де Мариньи по возвращении короля. Вы не возражаете, господа?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Воля королевы – закон.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w:t>
      </w:r>
      <w:r>
        <w:rPr>
          <w:rFonts w:ascii="PT Astra Serif" w:hAnsi="PT Astra Serif"/>
          <w:b w:val="false"/>
          <w:i/>
          <w:caps w:val="false"/>
          <w:smallCaps w:val="false"/>
          <w:color w:val="000000"/>
          <w:spacing w:val="0"/>
          <w:sz w:val="24"/>
          <w:szCs w:val="24"/>
        </w:rPr>
        <w:t>(кричит в окно</w:t>
      </w:r>
      <w:r>
        <w:rPr>
          <w:rFonts w:ascii="PT Astra Serif" w:hAnsi="PT Astra Serif"/>
          <w:b w:val="false"/>
          <w:i w:val="false"/>
          <w:caps w:val="false"/>
          <w:smallCaps w:val="false"/>
          <w:color w:val="000000"/>
          <w:spacing w:val="0"/>
          <w:sz w:val="24"/>
          <w:szCs w:val="24"/>
        </w:rPr>
        <w:t>). Эй, цыган, поднимись сюда! Да припаси новости получше : самой королеве хочется узнать будущее.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Послушайте, господа, мы должны достойно встретить этого учёного некроманта.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Несомненно! Но так как наука его может исходить от бога, и от сатаны, на всякий случай перекрестимся.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кроме Мариньи крестятся</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и он! Чёрт возьми! Он словно прошёл сквозь стены! (</w:t>
      </w:r>
      <w:r>
        <w:rPr>
          <w:rFonts w:ascii="PT Astra Serif" w:hAnsi="PT Astra Serif"/>
          <w:b w:val="false"/>
          <w:i/>
          <w:caps w:val="false"/>
          <w:smallCaps w:val="false"/>
          <w:color w:val="000000"/>
          <w:spacing w:val="0"/>
          <w:sz w:val="24"/>
          <w:szCs w:val="24"/>
        </w:rPr>
        <w:t>Направляясь к нему.)</w:t>
      </w:r>
      <w:r>
        <w:rPr>
          <w:rFonts w:ascii="PT Astra Serif" w:hAnsi="PT Astra Serif"/>
          <w:b w:val="false"/>
          <w:i w:val="false"/>
          <w:caps w:val="false"/>
          <w:smallCaps w:val="false"/>
          <w:color w:val="000000"/>
          <w:spacing w:val="0"/>
          <w:sz w:val="24"/>
          <w:szCs w:val="24"/>
        </w:rPr>
        <w:t> Эй, проклятый цыган, королева велела позвать тебя, чтобы ты предсказал первому министру…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w:t>
      </w:r>
      <w:r>
        <w:rPr>
          <w:rFonts w:ascii="PT Astra Serif" w:hAnsi="PT Astra Serif"/>
          <w:b w:val="false"/>
          <w:i/>
          <w:caps w:val="false"/>
          <w:smallCaps w:val="false"/>
          <w:color w:val="000000"/>
          <w:spacing w:val="0"/>
          <w:sz w:val="24"/>
          <w:szCs w:val="24"/>
        </w:rPr>
        <w:t>(входя в дверь справа</w:t>
      </w:r>
      <w:r>
        <w:rPr>
          <w:rFonts w:ascii="PT Astra Serif" w:hAnsi="PT Astra Serif"/>
          <w:b w:val="false"/>
          <w:i w:val="false"/>
          <w:caps w:val="false"/>
          <w:smallCaps w:val="false"/>
          <w:color w:val="000000"/>
          <w:spacing w:val="0"/>
          <w:sz w:val="24"/>
          <w:szCs w:val="24"/>
        </w:rPr>
        <w:t>). Дай же мне подойти к нему, если хочешь, чтобы я говорил с ним. Ангерран де Мариньи, я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Слушай, колдун, если ты хочешь быть здесь желанным гостем, возвести мне лучше тысячу немилостей и смертей, чем одну немилость и одну смерть. Но знай: чем больше твои пророчества убедят присутствующих, тем более равнодушно и недоверчиво приму их я сам.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Ангерран, могу тебе предсказать только одну немилость и только одну смерть, но немилость близкую и смерть ужасную. Если тебе нужно уладить свои счёты с господом, торопись, ибо моими устами он отпускает тебе всего три дня.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Благодарю, цыган! Никому ведь из нас не ведомо, имеет ли он в своём распоряжении даже три часа. Тебя ждут другие… Благодарю.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Что хочешь услышать ты, Готье д’Онэ? В твои годы прошедшее – это то, что было вчера, а будущее – то, что свершится завтра.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Тогда скажи мне о настоящем.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Юноша, спроси меня лучше о прошлом, спроси лучше о будущем, но только не о настоящем!.. Нет, нет.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Колдун, я так хочу. Что происходит со мной сейчас?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Ты ждёшь своего брата, а он не идёт.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Где мой брат?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Народ толпится на берегу Сены.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Мой брат!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Люди окружили два трупа и восклицают: «Горе!»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Мой брат!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Покинь Лувр и спеши на берег.</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Мой брат!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Там ты взглянешь на левую руку одного из утопленников, и ещё один голос воскликнет: «Горе!»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выбегая из комнаты</w:t>
      </w:r>
      <w:r>
        <w:rPr>
          <w:rFonts w:ascii="PT Astra Serif" w:hAnsi="PT Astra Serif"/>
          <w:b w:val="false"/>
          <w:i w:val="false"/>
          <w:caps w:val="false"/>
          <w:smallCaps w:val="false"/>
          <w:color w:val="000000"/>
          <w:spacing w:val="0"/>
          <w:sz w:val="24"/>
          <w:szCs w:val="24"/>
        </w:rPr>
        <w:t>). Мой брат! Мой брат!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w:t>
      </w:r>
      <w:r>
        <w:rPr>
          <w:rFonts w:ascii="PT Astra Serif" w:hAnsi="PT Astra Serif"/>
          <w:b w:val="false"/>
          <w:i/>
          <w:caps w:val="false"/>
          <w:smallCaps w:val="false"/>
          <w:color w:val="000000"/>
          <w:spacing w:val="0"/>
          <w:sz w:val="24"/>
          <w:szCs w:val="24"/>
        </w:rPr>
        <w:t>(оборачиваясь к королеве</w:t>
      </w:r>
      <w:r>
        <w:rPr>
          <w:rFonts w:ascii="PT Astra Serif" w:hAnsi="PT Astra Serif"/>
          <w:b w:val="false"/>
          <w:i w:val="false"/>
          <w:caps w:val="false"/>
          <w:smallCaps w:val="false"/>
          <w:color w:val="000000"/>
          <w:spacing w:val="0"/>
          <w:sz w:val="24"/>
          <w:szCs w:val="24"/>
        </w:rPr>
        <w:t>) А вы, Маргарита Бургундская, ничего не хотите узнать? Или вы полагаете, мне нечего сказать вам? Вы думаете, что судьба королей непостижима для человека и глаза смертного не могут прочесть её?</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ничего не желаю знать, ничего!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И тем не менее, ты призвала меня. Я пришёл, Маргарита, и ты должна меня выслушать.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(отходит и садится на трон). Не уходите, господин де Мариньи.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О, Маргарита, Маргарита! Кому нужны ночи, когда снаружи тьма, а внутри яркий свет?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Кто позвал этого цыгана? Кто? Что ему от меня нужно?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(ставя ногу на нижнюю ступеньку трона). Не правда ли, Маргарита, в твоём счёте не хватает одного мертвеца? Сегодня утром ты ожидала услышать не о двух – о трёх.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Замолчи или скажи, кто дал тебе дар ясновидения?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w:t>
      </w:r>
      <w:r>
        <w:rPr>
          <w:rFonts w:ascii="PT Astra Serif" w:hAnsi="PT Astra Serif"/>
          <w:b w:val="false"/>
          <w:i/>
          <w:caps w:val="false"/>
          <w:smallCaps w:val="false"/>
          <w:color w:val="000000"/>
          <w:spacing w:val="0"/>
          <w:sz w:val="24"/>
          <w:szCs w:val="24"/>
        </w:rPr>
        <w:t>(указывая на золотую булавку в её причёске</w:t>
      </w:r>
      <w:r>
        <w:rPr>
          <w:rFonts w:ascii="PT Astra Serif" w:hAnsi="PT Astra Serif"/>
          <w:b w:val="false"/>
          <w:i w:val="false"/>
          <w:caps w:val="false"/>
          <w:smallCaps w:val="false"/>
          <w:color w:val="000000"/>
          <w:spacing w:val="0"/>
          <w:sz w:val="24"/>
          <w:szCs w:val="24"/>
        </w:rPr>
        <w:t>). Вот мой талисман, Маргарита. А! Ты схватилась за щёку! Прекрасно - этим всё сказано. </w:t>
      </w:r>
      <w:r>
        <w:rPr>
          <w:rFonts w:ascii="PT Astra Serif" w:hAnsi="PT Astra Serif"/>
          <w:b w:val="false"/>
          <w:i/>
          <w:caps w:val="false"/>
          <w:smallCaps w:val="false"/>
          <w:color w:val="000000"/>
          <w:spacing w:val="0"/>
          <w:sz w:val="24"/>
          <w:szCs w:val="24"/>
        </w:rPr>
        <w:t>(в сторону.)</w:t>
      </w:r>
      <w:r>
        <w:rPr>
          <w:rFonts w:ascii="PT Astra Serif" w:hAnsi="PT Astra Serif"/>
          <w:b w:val="false"/>
          <w:i w:val="false"/>
          <w:caps w:val="false"/>
          <w:smallCaps w:val="false"/>
          <w:color w:val="000000"/>
          <w:spacing w:val="0"/>
          <w:sz w:val="24"/>
          <w:szCs w:val="24"/>
        </w:rPr>
        <w:t> Это она. (</w:t>
      </w:r>
      <w:r>
        <w:rPr>
          <w:rFonts w:ascii="PT Astra Serif" w:hAnsi="PT Astra Serif"/>
          <w:b w:val="false"/>
          <w:i/>
          <w:caps w:val="false"/>
          <w:smallCaps w:val="false"/>
          <w:color w:val="000000"/>
          <w:spacing w:val="0"/>
          <w:sz w:val="24"/>
          <w:szCs w:val="24"/>
        </w:rPr>
        <w:t>Громко.)</w:t>
      </w:r>
      <w:r>
        <w:rPr>
          <w:rFonts w:ascii="PT Astra Serif" w:hAnsi="PT Astra Serif"/>
          <w:b w:val="false"/>
          <w:i w:val="false"/>
          <w:caps w:val="false"/>
          <w:smallCaps w:val="false"/>
          <w:color w:val="000000"/>
          <w:spacing w:val="0"/>
          <w:sz w:val="24"/>
          <w:szCs w:val="24"/>
        </w:rPr>
        <w:t> Мне нужно сказать тебе последнее слово, которое никто не должен слышать. Отойдите, господин де Мариньи.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Цыган, мне может приказывать только королева.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(сходя с трона). Удалитесь, удалитесь.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Ты видишь, я знаю всё, Маргарита. Твоя любовь, твоё счастье, твоя жизнь в моих руках. Маргарита, сегодня вечером, когда погасят огни, я жду тебя в таверне Орсини. Нам нужно поговорить с глазу на глаз.</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Королеве Франции выходить одной в такой час?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До ворот Сент-Оноре отсюда не дальше чем до Нельской башни.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приду, приду.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Ты принесёшь с собой пергамент и государственную печать.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Хорошо. А пока?..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А пока вы вернётесь в свои покои и до вечера никого не будете принимать.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Никого?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Даже Готье д’Онэ, особенно Готье д’Онэ…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Господа, королева благодарит всех и просит бога хранить вас… Никого не принимайте, ваше величество.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Стража, не впускать ко мне никого!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ЦЫГАН. Сегодня вечером у Орсини, Маргарита.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До вечера.</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Цыган проходит среди придворных, которые расступаются, с ужасом глядя на него.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Господа, вы понимаете что-нибудь? Уж не сам ли это сатана?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Что он такое сказал королеве?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Господин де Мариньи, вы стояли возле Маргариты. Вы слышали что-нибудь из его предсказаний?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Возможно, господа, но запомнил я только то, что касалось меня.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Теперь вы верите в колдунов?</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Не больше чем прежде. Он предсказал мне немилость-я ещё министр. Он предсказал мне смерть… Ей-богу, господа, если кому-нибудь из вас придёт в голову усомниться, действительно ли я жив,– вам достаточно сказать об этом. Я ещё при шпаге, дело которой в подобных случаях – ответить за своего хозяина.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(стремительно вбегая</w:t>
      </w:r>
      <w:r>
        <w:rPr>
          <w:rFonts w:ascii="PT Astra Serif" w:hAnsi="PT Astra Serif"/>
          <w:b w:val="false"/>
          <w:i w:val="false"/>
          <w:caps w:val="false"/>
          <w:smallCaps w:val="false"/>
          <w:color w:val="000000"/>
          <w:spacing w:val="0"/>
          <w:sz w:val="24"/>
          <w:szCs w:val="24"/>
        </w:rPr>
        <w:t>). Правосудия, правосудия!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Готье!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Это мой брат, господа, мой брат Филипп. Мой единственный друг, мой единственный родственник! Мой брат зарезан! Утоплен! Мой брат там, на берегу… Проклятие! Я требую правосудия! Мне нужен его убийца, я должен зарезать его, растоптать! Дайте мне убийцу! Савуази, ты знаешь его?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Ты сошёл с ума!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Нет, я проклят!.. Мой чин, моя кровь, мои деньги – всё тому, кто назовёт убийцу! Господин де Мариньи, берегитесь, вы мне за это ответите! Вы охраняете Париж. Каждая капля крови, пролитая в городе, падает на вас позорным пятном. Где королева? Я хочу видеть королеву, мне нужно видеть Маргариту. Маргарита свершит правосудие. Брат мой! Брат мой! (</w:t>
      </w:r>
      <w:r>
        <w:rPr>
          <w:rFonts w:ascii="PT Astra Serif" w:hAnsi="PT Astra Serif"/>
          <w:b w:val="false"/>
          <w:i/>
          <w:caps w:val="false"/>
          <w:smallCaps w:val="false"/>
          <w:color w:val="000000"/>
          <w:spacing w:val="0"/>
          <w:sz w:val="24"/>
          <w:szCs w:val="24"/>
        </w:rPr>
        <w:t>Устремляется к двери в глубине</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Готье, друг мой…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У меня нет друзей, у меня был только брат! Мне нужен мой брат, живой, или труп его убийцы! Маргарита! Маргарита! </w:t>
      </w:r>
      <w:r>
        <w:rPr>
          <w:rFonts w:ascii="PT Astra Serif" w:hAnsi="PT Astra Serif"/>
          <w:b w:val="false"/>
          <w:i/>
          <w:caps w:val="false"/>
          <w:smallCaps w:val="false"/>
          <w:color w:val="000000"/>
          <w:spacing w:val="0"/>
          <w:sz w:val="24"/>
          <w:szCs w:val="24"/>
        </w:rPr>
        <w:t>(стучит в дверь</w:t>
      </w:r>
      <w:r>
        <w:rPr>
          <w:rFonts w:ascii="PT Astra Serif" w:hAnsi="PT Astra Serif"/>
          <w:b w:val="false"/>
          <w:i w:val="false"/>
          <w:caps w:val="false"/>
          <w:smallCaps w:val="false"/>
          <w:color w:val="000000"/>
          <w:spacing w:val="0"/>
          <w:sz w:val="24"/>
          <w:szCs w:val="24"/>
        </w:rPr>
        <w:t>.) Это я, это я, откройте!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КАПИТАН. Вход воспрещён.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Это я! Я! Впустите меня… Маргарита, мой брат!..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Стража силой отстраняет его</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(Обнажает шпагу</w:t>
      </w:r>
      <w:r>
        <w:rPr>
          <w:rFonts w:ascii="PT Astra Serif" w:hAnsi="PT Astra Serif"/>
          <w:b w:val="false"/>
          <w:i w:val="false"/>
          <w:caps w:val="false"/>
          <w:smallCaps w:val="false"/>
          <w:color w:val="000000"/>
          <w:spacing w:val="0"/>
          <w:sz w:val="24"/>
          <w:szCs w:val="24"/>
        </w:rPr>
        <w:t>.) Мне нужно её видеть, я хочу её видеть.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Стража обезоруживает его</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Проклятье! </w:t>
      </w:r>
      <w:r>
        <w:rPr>
          <w:rFonts w:ascii="PT Astra Serif" w:hAnsi="PT Astra Serif"/>
          <w:b w:val="false"/>
          <w:i/>
          <w:caps w:val="false"/>
          <w:smallCaps w:val="false"/>
          <w:color w:val="000000"/>
          <w:spacing w:val="0"/>
          <w:sz w:val="24"/>
          <w:szCs w:val="24"/>
        </w:rPr>
        <w:t>(Падает и катается по полу). </w:t>
      </w:r>
      <w:r>
        <w:rPr>
          <w:rFonts w:ascii="PT Astra Serif" w:hAnsi="PT Astra Serif"/>
          <w:b w:val="false"/>
          <w:i w:val="false"/>
          <w:caps w:val="false"/>
          <w:smallCaps w:val="false"/>
          <w:color w:val="000000"/>
          <w:spacing w:val="0"/>
          <w:sz w:val="24"/>
          <w:szCs w:val="24"/>
        </w:rPr>
        <w:t>Брат мой, брат мой!..</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5"/>
        <w:widowControl/>
        <w:pBdr/>
        <w:spacing w:lineRule="auto" w:line="276" w:before="113" w:after="0"/>
        <w:ind w:left="0" w:right="0" w:hanging="0"/>
        <w:jc w:val="both"/>
        <w:rPr>
          <w:rFonts w:ascii="PT Astra Serif" w:hAnsi="PT Astra Serif"/>
          <w:b/>
          <w:i/>
          <w:color w:val="000000"/>
          <w:spacing w:val="0"/>
          <w:sz w:val="24"/>
          <w:szCs w:val="24"/>
        </w:rPr>
      </w:pPr>
      <w:r>
        <w:rPr>
          <w:rFonts w:ascii="PT Astra Serif" w:hAnsi="PT Astra Serif"/>
          <w:b/>
          <w:i/>
          <w:color w:val="000000"/>
          <w:spacing w:val="0"/>
          <w:sz w:val="24"/>
          <w:szCs w:val="24"/>
        </w:rPr>
        <w:t>Картина четвёртая.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Таверна Орсини (декорация первого действия).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1-я.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Орсини, потом Маргарита.</w:t>
      </w:r>
      <w:r>
        <w:rPr>
          <w:rFonts w:ascii="PT Astra Serif" w:hAnsi="PT Astra Serif"/>
          <w:b w:val="false"/>
          <w:i w:val="false"/>
          <w:caps w:val="false"/>
          <w:smallCaps w:val="false"/>
          <w:color w:val="000000"/>
          <w:spacing w:val="0"/>
          <w:sz w:val="24"/>
          <w:szCs w:val="24"/>
        </w:rPr>
        <w:t> </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Ну, кажется, сегодня вечером в Нельской башне нечего будет делать. Тем лучше! Наступит час, когда вся пролитая там кровь падёт на чью-то одну голову, и горе тому, кого бог изберёт для искупления!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Стук за сценой.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(Встаёт</w:t>
      </w:r>
      <w:r>
        <w:rPr>
          <w:rFonts w:ascii="PT Astra Serif" w:hAnsi="PT Astra Serif"/>
          <w:b w:val="false"/>
          <w:i w:val="false"/>
          <w:caps w:val="false"/>
          <w:smallCaps w:val="false"/>
          <w:color w:val="000000"/>
          <w:spacing w:val="0"/>
          <w:sz w:val="24"/>
          <w:szCs w:val="24"/>
        </w:rPr>
        <w:t>.) Не слишком ли рано я успокоился…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Снова стук.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там?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(за сценой</w:t>
      </w:r>
      <w:r>
        <w:rPr>
          <w:rFonts w:ascii="PT Astra Serif" w:hAnsi="PT Astra Serif"/>
          <w:b w:val="false"/>
          <w:i w:val="false"/>
          <w:caps w:val="false"/>
          <w:smallCaps w:val="false"/>
          <w:color w:val="000000"/>
          <w:spacing w:val="0"/>
          <w:sz w:val="24"/>
          <w:szCs w:val="24"/>
        </w:rPr>
        <w:t>). Отопри. Это 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ОСИНИ. Королева</w:t>
      </w:r>
      <w:r>
        <w:rPr>
          <w:rFonts w:ascii="PT Astra Serif" w:hAnsi="PT Astra Serif"/>
          <w:b w:val="false"/>
          <w:i/>
          <w:caps w:val="false"/>
          <w:smallCaps w:val="false"/>
          <w:color w:val="000000"/>
          <w:spacing w:val="0"/>
          <w:sz w:val="24"/>
          <w:szCs w:val="24"/>
        </w:rPr>
        <w:t>!.. (Отпирает дверь</w:t>
      </w:r>
      <w:r>
        <w:rPr>
          <w:rFonts w:ascii="PT Astra Serif" w:hAnsi="PT Astra Serif"/>
          <w:b w:val="false"/>
          <w:i w:val="false"/>
          <w:caps w:val="false"/>
          <w:smallCaps w:val="false"/>
          <w:color w:val="000000"/>
          <w:spacing w:val="0"/>
          <w:sz w:val="24"/>
          <w:szCs w:val="24"/>
        </w:rPr>
        <w:t>.) Одна в такой час?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(садясь</w:t>
      </w:r>
      <w:r>
        <w:rPr>
          <w:rFonts w:ascii="PT Astra Serif" w:hAnsi="PT Astra Serif"/>
          <w:b w:val="false"/>
          <w:i w:val="false"/>
          <w:caps w:val="false"/>
          <w:smallCaps w:val="false"/>
          <w:color w:val="000000"/>
          <w:spacing w:val="0"/>
          <w:sz w:val="24"/>
          <w:szCs w:val="24"/>
        </w:rPr>
        <w:t>.) Да, одна и в такой час. Странно, не правда ли! То, что привело меня сюда, тоже странно. Прислушайся, там не стучат?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Нет.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Мне нужна эта комната на полчаса.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И дом, и хозяин – в вашем распоряжении.</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Стук за сценой.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На этот раз постучали.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Прикажете отпереть?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всё сделаю сама, оставь меня одну.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Если королеве понадобится её слуга, я буду вон там.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Хорошо. Пусть только мой слуга запомнит, что он ничего не должен слышать.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ОН будет глух и нем. </w:t>
      </w:r>
      <w:r>
        <w:rPr>
          <w:rFonts w:ascii="PT Astra Serif" w:hAnsi="PT Astra Serif"/>
          <w:b w:val="false"/>
          <w:i/>
          <w:caps w:val="false"/>
          <w:smallCaps w:val="false"/>
          <w:color w:val="000000"/>
          <w:spacing w:val="0"/>
          <w:sz w:val="24"/>
          <w:szCs w:val="24"/>
        </w:rPr>
        <w:t>(Уходит</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Стук повторяется</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Это 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2-я.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Маргарита, Буридан.</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(открывает и отшатывается</w:t>
      </w:r>
      <w:r>
        <w:rPr>
          <w:rFonts w:ascii="PT Astra Serif" w:hAnsi="PT Astra Serif"/>
          <w:b w:val="false"/>
          <w:i w:val="false"/>
          <w:caps w:val="false"/>
          <w:smallCaps w:val="false"/>
          <w:color w:val="000000"/>
          <w:spacing w:val="0"/>
          <w:sz w:val="24"/>
          <w:szCs w:val="24"/>
        </w:rPr>
        <w:t>). Это не цыган!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Нет, это капитан! Но если капитан и цыган одно и то же лицо, то не всё ли равно? А? Я предпочёл этот костюм: в случае надобности он защитит своего хозяина лучше, чем одежда, в которую тот был облачён утром. К тому же в наше время, да ещё в такой поздний час, на улицах не спокойно. Короче говоря, прав я или нет, но я счёл нелишней такую предосторожность.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ВЫ видите, я пришла.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И хорошо сделали, королева.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Вы должны признать, по крайней мере, что с моей стороны это весьма любезно.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Любезность ли вас привела или страх, но я был уверен, что найду вас здесь. А это для меня самое главное.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Так вы не цыган?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Нет, упаси боже! Я христианин или, вернее, был им когда-то, но уже давно утратил и веру, и надежду… Поговорим о другом. </w:t>
      </w:r>
      <w:r>
        <w:rPr>
          <w:rFonts w:ascii="PT Astra Serif" w:hAnsi="PT Astra Serif"/>
          <w:b w:val="false"/>
          <w:i/>
          <w:caps w:val="false"/>
          <w:smallCaps w:val="false"/>
          <w:color w:val="000000"/>
          <w:spacing w:val="0"/>
          <w:sz w:val="24"/>
          <w:szCs w:val="24"/>
        </w:rPr>
        <w:t>(Берёт стул.)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(садясь</w:t>
      </w:r>
      <w:r>
        <w:rPr>
          <w:rFonts w:ascii="PT Astra Serif" w:hAnsi="PT Astra Serif"/>
          <w:b w:val="false"/>
          <w:i w:val="false"/>
          <w:caps w:val="false"/>
          <w:smallCaps w:val="false"/>
          <w:color w:val="000000"/>
          <w:spacing w:val="0"/>
          <w:sz w:val="24"/>
          <w:szCs w:val="24"/>
        </w:rPr>
        <w:t>). Я привыкла, чтобы со мной говорили стоя и с непокрытой головой.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буду говорить с тобой стоя и с непокрытой головой, но не потому что ты королева, а потому что ты женщина, Маргарита. Оглянись вокруг. Есть ли здесь хоть один предмет, напоминающий о твоём высоком сане, которым ты кичишся, безумная? Эти Чёрные закопченные стены – похожи ли они на драпировки в королевских покоях! Королевская ли меблировка – колченогий стол и чадная лампа? Где твоя свита, королева? Где твой трон? Здесь есть только мужчина и женщина. И так как мужчина спокоен, а женщина дрожит от страха, то, значит, король – мужчина.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НО кто же ты, что так говоришь со мной? Почему ты считаешь, что я в твоей власти? Почему ты думаешь, что я дрожу от страха?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Кто я? В данную минуту я – капитан Буридан. Возможно, у меня есть и другое имя, которое ты знаешь лучше, но сейчас тебе незачем его знать… Почему я считаю, что ты в моей власти? ДА ведь если бы ты сама не считала так, ты не пришла бы сюда. Почему я думаю, что ты дрожишь? Потому что на твоём счету, как и на моём, не хватает одного трупа. Потому что Сена нынче ночью выбросила только двух мертвецов.</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 третий?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Третий жив, Маргарита. Третий – это капитан Буридан, человек, стоящий перед тобой.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Не может быть!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 может быть?.. Слушай, Маргарита, хочешь, я расскажу тебе, что произошло нынче ночью в Нельской башне?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Говори.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Там были три женщины. Их имена: принцесса Жанна, принцесса Бланш и королева Маргарита. Было там трое мужчин, их имена: Гектор де Шеврёз, капитан Буридан и Филипп д’Онэ.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Филипп д’Онэ?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Филипп д’Онэ, брат Готье. Именно он заклинал тебя снять маску, именно он оставил на твоём лице эту царапину.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Итак, Гектор и Филипп мертвы, не правда ли, а ты один остался в живых?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я один.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И вот что ты сказал себе: «Я разглашу всё, что произошло, я погублю королеву. Королева любит Готье д’Онэ, и я скажу ему: «Королева убила твоего брата!» Ты безумец, Буридан! Кто же тебе поверит? Ты чересчур дерзок! Теперь, когда я знаю твою тайну, как и ты – мою, мне достаточно кликнуть, сделать знак, и через пять минут капитан Буридан последует за Гектором и Филиппом д’Онэ.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Сделай это, и завтра в десять часов утра Готье д’Онэ раскроет восковые дощечки, которые ему вручил сегодня монах-францисканец. Готье крестом и своей честью поклялся прочесть их, если до тех пор к нему не явится некий капитан, с которым он повстречался в таверне Орсини. Капитан этот-я. Если ты велишь убить меня, Маргарита, я не встречусь с ним, и он раскроет дощечки.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полагаешь, что твоему письму он поверит больше, чем моим словам?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Нет, Маргарита, нет! Он поверит почерку брата, поверит последним словам брата, начертанным кровью брата, подписанным рукой брата. Он поверит словам, которые прочтёт: «Я умираю, убитый Маргаритой Бургундской». Неосторожная, ты оставила Филиппа на мгновенье, но и этого было достаточно. Поверит ли обманутый любовник? Поверит ли он убитому брату? Отвечай же, Маргарита, считаешь ли ты и сейчас, что достаточно убить Буридана, чтобы от него отделаться? Обшарь сердце хоть двадцатью кинжалами – ты и тогда не проникнешь в мою тайну. Сбрось капитана в Сену к его ночным сотоварищам Гектору и Филиппу, и тайна его всплывёт на поверхность. Завтра, завтра в десять часов Готье, мой мститель, придёт к тебе требовать отчёта в крови брата и моей… Подумай лучше: безумен я, неосторожен или принял нужные меры.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Если это так…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так.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Чего же вы хотите от меня? Золота? Вы будете черпать его из казны пригоршнями. Вы желаете смерти своего врага? Вот печать и пергамент, которые вы просили принести. Вы честолюбивы? Я могу сделать вас, кем вы пожелаете… Говорите, что вам нужно?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 Всё это вместе взятое. </w:t>
      </w:r>
      <w:r>
        <w:rPr>
          <w:rFonts w:ascii="PT Astra Serif" w:hAnsi="PT Astra Serif"/>
          <w:b w:val="false"/>
          <w:i/>
          <w:caps w:val="false"/>
          <w:smallCaps w:val="false"/>
          <w:color w:val="000000"/>
          <w:spacing w:val="0"/>
          <w:sz w:val="24"/>
          <w:szCs w:val="24"/>
        </w:rPr>
        <w:t>(садится</w:t>
      </w:r>
      <w:r>
        <w:rPr>
          <w:rFonts w:ascii="PT Astra Serif" w:hAnsi="PT Astra Serif"/>
          <w:b w:val="false"/>
          <w:i w:val="false"/>
          <w:caps w:val="false"/>
          <w:smallCaps w:val="false"/>
          <w:color w:val="000000"/>
          <w:spacing w:val="0"/>
          <w:sz w:val="24"/>
          <w:szCs w:val="24"/>
        </w:rPr>
        <w:t>). Слушай меня, Маргарита, я уже сказал, здесь нет ни короля, ни королевы. Есть мужчина и женщина, они заключают союз, и горе тому из них, кто его нарушит, не убедившись сначала в смерти другого!.. Маргарита, мне нужно столько золота, чтоб им можно было выстелить дворец.</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его получишь, хотя бы мне пришлось расплавить для этого скипетр и корону.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хочу быть первым министром.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Это место занимает сир Ангерран де Мариньи.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хочу получить его титул и его место.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можешь получить их только после его смерти.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Мне нужны его сан и должность.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Они будут твоими.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я оставлю тебе твоего возлюбленного и сохраню твою тайну. Вот и всё. </w:t>
      </w:r>
      <w:r>
        <w:rPr>
          <w:rFonts w:ascii="PT Astra Serif" w:hAnsi="PT Astra Serif"/>
          <w:b w:val="false"/>
          <w:i/>
          <w:caps w:val="false"/>
          <w:smallCaps w:val="false"/>
          <w:color w:val="000000"/>
          <w:spacing w:val="0"/>
          <w:sz w:val="24"/>
          <w:szCs w:val="24"/>
        </w:rPr>
        <w:t>(Встаёт</w:t>
      </w:r>
      <w:r>
        <w:rPr>
          <w:rFonts w:ascii="PT Astra Serif" w:hAnsi="PT Astra Serif"/>
          <w:b w:val="false"/>
          <w:i w:val="false"/>
          <w:caps w:val="false"/>
          <w:smallCaps w:val="false"/>
          <w:color w:val="000000"/>
          <w:spacing w:val="0"/>
          <w:sz w:val="24"/>
          <w:szCs w:val="24"/>
        </w:rPr>
        <w:t>.) Франция теперь принадлежит нам, нам обоим. Достаточно нам подать знак, и в королевстве всё перевернётся. Только нам обоим отныне принадлежит истинная власть. Я буду хранить молчание, Маргарита, и твоя лодка будет каждый вечер ждать тебя на берегу, и я велю замуровать окна в Лувре, которые выходят на Нельскую башню. Ты согласна?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Согласна.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слышишь, Маргарита, завтра в этот час я хочу быть первым министром.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будешь им.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И завтра утром к десяти часам я приду во дворец за своими восковыми дощечками.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Вам окажут хороший приём.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(берёт пергамент и подаёт ей перо</w:t>
      </w:r>
      <w:r>
        <w:rPr>
          <w:rFonts w:ascii="PT Astra Serif" w:hAnsi="PT Astra Serif"/>
          <w:b w:val="false"/>
          <w:i w:val="false"/>
          <w:caps w:val="false"/>
          <w:smallCaps w:val="false"/>
          <w:color w:val="000000"/>
          <w:spacing w:val="0"/>
          <w:sz w:val="24"/>
          <w:szCs w:val="24"/>
        </w:rPr>
        <w:t>). Приказ об аресте Мариньи!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(подписывает</w:t>
      </w:r>
      <w:r>
        <w:rPr>
          <w:rFonts w:ascii="PT Astra Serif" w:hAnsi="PT Astra Serif"/>
          <w:b w:val="false"/>
          <w:i w:val="false"/>
          <w:caps w:val="false"/>
          <w:smallCaps w:val="false"/>
          <w:color w:val="000000"/>
          <w:spacing w:val="0"/>
          <w:sz w:val="24"/>
          <w:szCs w:val="24"/>
        </w:rPr>
        <w:t>) Вот он.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Хорошо. Прощай, Маргарита. До завтра. (</w:t>
      </w:r>
      <w:r>
        <w:rPr>
          <w:rFonts w:ascii="PT Astra Serif" w:hAnsi="PT Astra Serif"/>
          <w:b w:val="false"/>
          <w:i/>
          <w:caps w:val="false"/>
          <w:smallCaps w:val="false"/>
          <w:color w:val="000000"/>
          <w:spacing w:val="0"/>
          <w:sz w:val="24"/>
          <w:szCs w:val="24"/>
        </w:rPr>
        <w:t>Берёт плащ и уходит</w:t>
      </w:r>
      <w:r>
        <w:rPr>
          <w:rFonts w:ascii="PT Astra Serif" w:hAnsi="PT Astra Serif"/>
          <w:b w:val="false"/>
          <w:i w:val="false"/>
          <w:caps w:val="false"/>
          <w:smallCaps w:val="false"/>
          <w:color w:val="000000"/>
          <w:spacing w:val="0"/>
          <w:sz w:val="24"/>
          <w:szCs w:val="24"/>
        </w:rPr>
        <w:t>.)</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3-я.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Маргарита.</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провожая его глазами</w:t>
      </w:r>
      <w:r>
        <w:rPr>
          <w:rFonts w:ascii="PT Astra Serif" w:hAnsi="PT Astra Serif"/>
          <w:b w:val="false"/>
          <w:i w:val="false"/>
          <w:caps w:val="false"/>
          <w:smallCaps w:val="false"/>
          <w:color w:val="000000"/>
          <w:spacing w:val="0"/>
          <w:sz w:val="24"/>
          <w:szCs w:val="24"/>
        </w:rPr>
        <w:t>). До завтра, демон! О, если мне когда-нибудь доведётся держать тебя в руках так, как сегодня ты держишь меня… Если бы эти проклятые дощечки… Горе, горе тебе, посмевшему так дерзко говорить со мной, дочерью герцога, супругой короля, регентшей Франции! О эти дощечки… Полжизни отдала бы я тому, кто мне их добудет… Если бы мне удалось увидеть Готье до десяти часов утра и выманить у него эти дощечки!.. . Готье будет говорить со мной только о своём брате и просить возмездия убийцам. Но он любит меня больше всего на свете и, боясь потерять меня, забудет обо всём, даже о своём брате… Мне необходимо видеть его сегодня же… Где его найти? Довериться вновь этому итальянцу – страшно: он и так знает слишком много моих тайн. Что это? Дверь скрипнула? Буридан не запер её. Она открывается… Мужчина!.. Орсини! Ко мне, Орсини!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4-я.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Маргарита, Готье.</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Маргарита! Это ты, Маргарита?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Готье! </w:t>
      </w:r>
      <w:r>
        <w:rPr>
          <w:rFonts w:ascii="PT Astra Serif" w:hAnsi="PT Astra Serif"/>
          <w:b w:val="false"/>
          <w:i/>
          <w:caps w:val="false"/>
          <w:smallCaps w:val="false"/>
          <w:color w:val="000000"/>
          <w:spacing w:val="0"/>
          <w:sz w:val="24"/>
          <w:szCs w:val="24"/>
        </w:rPr>
        <w:t>(В сторону</w:t>
      </w:r>
      <w:r>
        <w:rPr>
          <w:rFonts w:ascii="PT Astra Serif" w:hAnsi="PT Astra Serif"/>
          <w:b w:val="false"/>
          <w:i w:val="false"/>
          <w:caps w:val="false"/>
          <w:smallCaps w:val="false"/>
          <w:color w:val="000000"/>
          <w:spacing w:val="0"/>
          <w:sz w:val="24"/>
          <w:szCs w:val="24"/>
        </w:rPr>
        <w:t>.) Мой ангел-хранитель привёл его сюда!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Весь день я искал тебя, Маргарита, чтобы добиться правосудия. Я пришёл к Орсини в надежде, что он поможет мне увидеть тебя, ибо я жажду правосудия. Ты здесь, моя королева… Правосудия! Правосудия! МАРГАРИТА. А я пришла к Орсини, чтобы послать его за тобой: я хотела проститься перед разлукой.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Ты сказала проститься?.. Извини, я плохо понимаю: мною владеет лишь одна мысль, она преступно преследует меня. Перед глазами у меня всё время стоит песчаный берег и простёртое на нём тело брата, испачканное грязью, пронзённое ударами ножа… Мне нужен его убийца, Маргарита.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да, я уже отдала приказ. Твой брат будет отмщён, Готье. Мы найдём его убийцу, клянусь тебе… Но завтра приезжает король, нам необходимо расстаться.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Расстаться?.. Что ты говоришь? Мои мысли темны, как грозовая ночь, и твои слова на мгновенье словно молнии озарили их, позволяя прочесть. Да, да, конечно, мы расстанемся, когда мой брат будет отмщён.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Мы разлучимся завтра – завтра возвращается король. О, неужели в сердце моего Готье, сердце, всецело принадлежащем Маргарите, любовь сменилась другим чувством? Ещё вчера это сердце безраздельно принадлежало мне</w:t>
      </w:r>
      <w:r>
        <w:rPr>
          <w:rFonts w:ascii="PT Astra Serif" w:hAnsi="PT Astra Serif"/>
          <w:b w:val="false"/>
          <w:i/>
          <w:caps w:val="false"/>
          <w:smallCaps w:val="false"/>
          <w:color w:val="000000"/>
          <w:spacing w:val="0"/>
          <w:sz w:val="24"/>
          <w:szCs w:val="24"/>
        </w:rPr>
        <w:t>. (Кладёт руку на грудь Готье, в сторону</w:t>
      </w:r>
      <w:r>
        <w:rPr>
          <w:rFonts w:ascii="PT Astra Serif" w:hAnsi="PT Astra Serif"/>
          <w:b w:val="false"/>
          <w:i w:val="false"/>
          <w:caps w:val="false"/>
          <w:smallCaps w:val="false"/>
          <w:color w:val="000000"/>
          <w:spacing w:val="0"/>
          <w:sz w:val="24"/>
          <w:szCs w:val="24"/>
        </w:rPr>
        <w:t>.) Дощечки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Да, сейчас оно целиком принадлежит мести. Потом, после этого целиком тебе.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Что это у тебя на груди?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Восковые дощечки.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 те самые, что вручил тебе сегодня утром монах! Ты счастливый властитель дум какой-нибудь дамы из моей свиты?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Ах, Маргарита, ты смеёшься надо мной? Нет, эти дощечки я получил от одного капитана, с которым виделся всего раз. Я даже не знаю его имени, не знаю, зачем он мне прислал их. Капитан этот вчера был здесь с моим братом, моим несчастным братом…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думаешь, я этому поверю, Готье? Но всё равно! К лицу ли ревность тем, кто должен разлучиться навеки? Прощай, Готье, прощай!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Что ты делаешь, Маргарита? Ты хочешь свести меня с ума? В отчаянии я прихожу просить о возмездии за смерть брата, а ты мне говоришь о разлуке! Я потрясён одним несчастьем, а ты обрушиваешь на меня другое! Зачем нам разлучаться? Почему ты прощаешься со мной?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У короля зародились подозрения, Готье. Он не должен застать тебя в Париже. Впрочем, ты найдёшь утешение в дощечках, которые увезёшь с собой.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Ты в самом деле думаешь, что здесь замешана женщина?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уверена в этом. Ты уже тысячу раз мог показать их мне и разубедить меня.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Но я не имею права. Они не мои. Я поклялся честью раскрыть их только завтра или, по требованию владельца, вернуть их не раскрытыми. Могу ли я подробнее объяснить то, чего не понимаю и сам? Я поклялся честью, что не выпущу их из рук, вот и всё. Я дал клятву.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 я? Я никогда не клялась честью, да? Я никогда не нарушала клятв ради тебя? Забудь, что ради тебя я стала клятвопреступницей. А ведь нарушить клятву, данную супругу, страшней, чем нарушить клятву, данную любовнику. Забудь об этом и храни своё слово, а я сохраню свою ревность. Прощай!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Маргарита, ради всего святого!..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Честь! Честь мужчины!.. А честь женщины ничего не стоит? Ты поклялся? А я? Одно слово, одна мысль о тебе заставляла меня забыть клятву, принесённую перед алтарём, и я готова снова забыть её, а если бы ты захотел, я забыла бы ради тебя весь мир!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Однако ты настаиваешь, чтобы я уехал! Ты хочешь разлуки со мною!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хочу. Я поклялась в этом суду небесному. Впрочем, если бы ты настаивал, если б ты сумел убедить меня, что дощечки эти принадлежат не женщине, тогда меня не испугало бы проклятье господне, как не пугало раньше проклятье людское. Ты думаешь, во дворце верят, что наша любовь чиста? Нет, меня считают преступной, словно я и в самом деле виновна. Если бы ты просил меня, как я прошу тебя, я, хотя тебе необходимо уехать, сказала бы: «Останься, мой Готье, останься! Останься со мной навсегда, и пусть погибает моё доброе имя, моё могущество!»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Ты решилась бы на это?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Но я ведь только женщина, честь которой – ничто, которая может безнаказанно нарушать клятвы и которую можно мучить, лишь бы сдержать слово дворянина, женщина, которую можно заставить умереть от ревности, лишь бы блюсти клятву, данную мужчиной.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Но если об этом когда-нибудь узнают…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Кто узнает? Разве здесь есть свидетели?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Но ты вернёшь мне их завтра до десяти утра?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верну их тебе сию минуту.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Боже, прости меня! Ангел она или демон, ради неё я забываю моего брата, мои клятвы, мою честь!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(берёт у него дощечки. В сторону</w:t>
      </w:r>
      <w:r>
        <w:rPr>
          <w:rFonts w:ascii="PT Astra Serif" w:hAnsi="PT Astra Serif"/>
          <w:b w:val="false"/>
          <w:i w:val="false"/>
          <w:caps w:val="false"/>
          <w:smallCaps w:val="false"/>
          <w:color w:val="000000"/>
          <w:spacing w:val="0"/>
          <w:sz w:val="24"/>
          <w:szCs w:val="24"/>
        </w:rPr>
        <w:t>). Они в моих руках! </w:t>
      </w:r>
      <w:r>
        <w:rPr>
          <w:rFonts w:ascii="PT Astra Serif" w:hAnsi="PT Astra Serif"/>
          <w:b w:val="false"/>
          <w:i/>
          <w:caps w:val="false"/>
          <w:smallCaps w:val="false"/>
          <w:color w:val="000000"/>
          <w:spacing w:val="0"/>
          <w:sz w:val="24"/>
          <w:szCs w:val="24"/>
        </w:rPr>
        <w:t>(Быстро подходит к лампе и читает запись, потом незаметно вырывает одну табличку.)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Маргарита, Маргарита!.. О слабость человеческая! Прости меня, брат мой! Разве я пришёл говорить о любви? Разве я пришёл рассеивать вздорные женские страхи? Я пришёл мстить за тебя, брат мой, прости!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возвращаясь к нему</w:t>
      </w:r>
      <w:r>
        <w:rPr>
          <w:rFonts w:ascii="PT Astra Serif" w:hAnsi="PT Astra Serif"/>
          <w:b w:val="false"/>
          <w:i w:val="false"/>
          <w:caps w:val="false"/>
          <w:smallCaps w:val="false"/>
          <w:color w:val="000000"/>
          <w:spacing w:val="0"/>
          <w:sz w:val="24"/>
          <w:szCs w:val="24"/>
        </w:rPr>
        <w:t>). О! Я была безумна! Нет, нет! Здесь нет ничего. Тебе их дала не женщина! Мой Готье не лжёт, говоря, что любит меня и только меня. И я тоже люблю только его, я тоже сдержу своё обещание, и мы не расстанемся. Пусть даже король подозревает меня — я буду счастлива пострадать за моего рыцаря.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Подумаем о моём брате, Маргарита.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Друг мой, расследование уже произведено и подозрение падает 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На кого?..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На одного капитана, прибывшего сюда несколько дней назад. Завтра он должен впервые явиться во дворец.</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Его имя?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Как будто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Буридан! Вы отдали приказ об его аресте, 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Мне стало известно об этом только сегодня вечером, и со мной не было капитана стражи.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Приказ! Приказ! Я сам арестую этого человека! Пусть никто другой не арестует убийцу моего брата! Приказ, Маргарита! Приказ, ради бога!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сам арестуешь его?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Да, будь он хоть на молитве, я оторву его от подножия алтаря! Да, да, я его арестую, где бы он ни находился.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(идёт к столу и подписывает пергамент</w:t>
      </w:r>
      <w:r>
        <w:rPr>
          <w:rFonts w:ascii="PT Astra Serif" w:hAnsi="PT Astra Serif"/>
          <w:b w:val="false"/>
          <w:i w:val="false"/>
          <w:caps w:val="false"/>
          <w:smallCaps w:val="false"/>
          <w:color w:val="000000"/>
          <w:spacing w:val="0"/>
          <w:sz w:val="24"/>
          <w:szCs w:val="24"/>
        </w:rPr>
        <w:t>). Вот приказ.</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Благодарю, благодарю, моя королева.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 сторону, угрожающе</w:t>
      </w:r>
      <w:r>
        <w:rPr>
          <w:rFonts w:ascii="PT Astra Serif" w:hAnsi="PT Astra Serif"/>
          <w:b w:val="false"/>
          <w:i w:val="false"/>
          <w:caps w:val="false"/>
          <w:smallCaps w:val="false"/>
          <w:color w:val="000000"/>
          <w:spacing w:val="0"/>
          <w:sz w:val="24"/>
          <w:szCs w:val="24"/>
        </w:rPr>
        <w:t>). Ну, Буридан, теперь твоя жизнь в моих руках!</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bookmarkStart w:id="4" w:name="t4"/>
      <w:bookmarkStart w:id="5" w:name="t4"/>
      <w:bookmarkEnd w:id="5"/>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третье. Ангерран де Мариньи.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5"/>
        <w:widowControl/>
        <w:pBdr/>
        <w:spacing w:lineRule="auto" w:line="276" w:before="113" w:after="0"/>
        <w:ind w:left="0" w:right="0" w:hanging="0"/>
        <w:jc w:val="both"/>
        <w:rPr>
          <w:rFonts w:ascii="PT Astra Serif" w:hAnsi="PT Astra Serif"/>
          <w:b/>
          <w:i/>
          <w:color w:val="000000"/>
          <w:spacing w:val="0"/>
          <w:sz w:val="24"/>
          <w:szCs w:val="24"/>
        </w:rPr>
      </w:pPr>
      <w:r>
        <w:rPr>
          <w:rFonts w:ascii="PT Astra Serif" w:hAnsi="PT Astra Serif"/>
          <w:b/>
          <w:i/>
          <w:color w:val="000000"/>
          <w:spacing w:val="0"/>
          <w:sz w:val="24"/>
          <w:szCs w:val="24"/>
        </w:rPr>
        <w:t>Картина пятая.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Перед старым Лувром. Отлогий берег реки. Налево фасад дворца с балконом и подземным ходом. При поднятии занавеса РИШАР всматривается в реку; другие ГОРОЖАНЕ разговаривают, поглядывая на Лувр.</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1-я.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Ришар, Симон, горожане</w:t>
      </w:r>
      <w:r>
        <w:rPr>
          <w:rFonts w:ascii="PT Astra Serif" w:hAnsi="PT Astra Serif"/>
          <w:b w:val="false"/>
          <w:i w:val="false"/>
          <w:caps w:val="false"/>
          <w:smallCaps w:val="false"/>
          <w:color w:val="000000"/>
          <w:spacing w:val="0"/>
          <w:sz w:val="24"/>
          <w:szCs w:val="24"/>
        </w:rPr>
        <w:t>.</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w:t>
      </w:r>
      <w:r>
        <w:rPr>
          <w:rFonts w:ascii="PT Astra Serif" w:hAnsi="PT Astra Serif"/>
          <w:b w:val="false"/>
          <w:i/>
          <w:caps w:val="false"/>
          <w:smallCaps w:val="false"/>
          <w:color w:val="000000"/>
          <w:spacing w:val="0"/>
          <w:sz w:val="24"/>
          <w:szCs w:val="24"/>
        </w:rPr>
        <w:t>(подходя</w:t>
      </w:r>
      <w:r>
        <w:rPr>
          <w:rFonts w:ascii="PT Astra Serif" w:hAnsi="PT Astra Serif"/>
          <w:b w:val="false"/>
          <w:i w:val="false"/>
          <w:caps w:val="false"/>
          <w:smallCaps w:val="false"/>
          <w:color w:val="000000"/>
          <w:spacing w:val="0"/>
          <w:sz w:val="24"/>
          <w:szCs w:val="24"/>
        </w:rPr>
        <w:t>). Эге! Это ты, дядюшка Ришар? Да ты никак из сапожника рыбаком стал?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Нет. Но ты же знаешь: всё дворянство королевства спешит к дьяволу. А так как дорога по воде всегда короче, чем по суше, то оно и убирается по воде.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СИМОН. А ты – то что тут делаешь, повернувшись носом к реке, а к Лувру спиной?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Смотрю на подножие старой Нельской башни, не пройдёт ли под ней какой паломник. Хочу крикнуть ему: «Счастливого пути».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АРБАЛЕТЧИК </w:t>
      </w:r>
      <w:r>
        <w:rPr>
          <w:rFonts w:ascii="PT Astra Serif" w:hAnsi="PT Astra Serif"/>
          <w:b w:val="false"/>
          <w:i/>
          <w:caps w:val="false"/>
          <w:smallCaps w:val="false"/>
          <w:color w:val="000000"/>
          <w:spacing w:val="0"/>
          <w:sz w:val="24"/>
          <w:szCs w:val="24"/>
        </w:rPr>
        <w:t>(охраняющий подземный ход</w:t>
      </w:r>
      <w:r>
        <w:rPr>
          <w:rFonts w:ascii="PT Astra Serif" w:hAnsi="PT Astra Serif"/>
          <w:b w:val="false"/>
          <w:i w:val="false"/>
          <w:caps w:val="false"/>
          <w:smallCaps w:val="false"/>
          <w:color w:val="000000"/>
          <w:spacing w:val="0"/>
          <w:sz w:val="24"/>
          <w:szCs w:val="24"/>
        </w:rPr>
        <w:t>). Эй, мужичьё, ступайте болтать подальше отсюда!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Слушаюсь, господин караульный! </w:t>
      </w:r>
      <w:r>
        <w:rPr>
          <w:rFonts w:ascii="PT Astra Serif" w:hAnsi="PT Astra Serif"/>
          <w:b w:val="false"/>
          <w:i/>
          <w:caps w:val="false"/>
          <w:smallCaps w:val="false"/>
          <w:color w:val="000000"/>
          <w:spacing w:val="0"/>
          <w:sz w:val="24"/>
          <w:szCs w:val="24"/>
        </w:rPr>
        <w:t>(Отходя.)</w:t>
      </w:r>
      <w:r>
        <w:rPr>
          <w:rFonts w:ascii="PT Astra Serif" w:hAnsi="PT Astra Serif"/>
          <w:b w:val="false"/>
          <w:i w:val="false"/>
          <w:caps w:val="false"/>
          <w:smallCaps w:val="false"/>
          <w:color w:val="000000"/>
          <w:spacing w:val="0"/>
          <w:sz w:val="24"/>
          <w:szCs w:val="24"/>
        </w:rPr>
        <w:t> Чтоб тебе чёрт шею свернул в твоей караулке!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2-я.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Те </w:t>
      </w:r>
      <w:r>
        <w:rPr>
          <w:rFonts w:ascii="PT Astra Serif" w:hAnsi="PT Astra Serif"/>
          <w:b w:val="false"/>
          <w:i/>
          <w:caps w:val="false"/>
          <w:smallCaps w:val="false"/>
          <w:color w:val="000000"/>
          <w:spacing w:val="0"/>
          <w:sz w:val="24"/>
          <w:szCs w:val="24"/>
        </w:rPr>
        <w:t>же, Савуази в сопровождении пажа, Рауль, затем Пьерфон.</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w:t>
      </w:r>
      <w:r>
        <w:rPr>
          <w:rFonts w:ascii="PT Astra Serif" w:hAnsi="PT Astra Serif"/>
          <w:b w:val="false"/>
          <w:i/>
          <w:caps w:val="false"/>
          <w:smallCaps w:val="false"/>
          <w:color w:val="000000"/>
          <w:spacing w:val="0"/>
          <w:sz w:val="24"/>
          <w:szCs w:val="24"/>
        </w:rPr>
        <w:t>столкнувшись с Ришаром). </w:t>
      </w:r>
      <w:r>
        <w:rPr>
          <w:rFonts w:ascii="PT Astra Serif" w:hAnsi="PT Astra Serif"/>
          <w:b w:val="false"/>
          <w:i w:val="false"/>
          <w:caps w:val="false"/>
          <w:smallCaps w:val="false"/>
          <w:color w:val="000000"/>
          <w:spacing w:val="0"/>
          <w:sz w:val="24"/>
          <w:szCs w:val="24"/>
        </w:rPr>
        <w:t>Дорогу, бездельник!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w:t>
      </w:r>
      <w:r>
        <w:rPr>
          <w:rFonts w:ascii="PT Astra Serif" w:hAnsi="PT Astra Serif"/>
          <w:b w:val="false"/>
          <w:i/>
          <w:caps w:val="false"/>
          <w:smallCaps w:val="false"/>
          <w:color w:val="000000"/>
          <w:spacing w:val="0"/>
          <w:sz w:val="24"/>
          <w:szCs w:val="24"/>
        </w:rPr>
        <w:t>(уступая дорогу</w:t>
      </w:r>
      <w:r>
        <w:rPr>
          <w:rFonts w:ascii="PT Astra Serif" w:hAnsi="PT Astra Serif"/>
          <w:b w:val="false"/>
          <w:i w:val="false"/>
          <w:caps w:val="false"/>
          <w:smallCaps w:val="false"/>
          <w:color w:val="000000"/>
          <w:spacing w:val="0"/>
          <w:sz w:val="24"/>
          <w:szCs w:val="24"/>
        </w:rPr>
        <w:t>). Слушаюсь, монсеньор. (</w:t>
      </w:r>
      <w:r>
        <w:rPr>
          <w:rFonts w:ascii="PT Astra Serif" w:hAnsi="PT Astra Serif"/>
          <w:b w:val="false"/>
          <w:i/>
          <w:caps w:val="false"/>
          <w:smallCaps w:val="false"/>
          <w:color w:val="000000"/>
          <w:spacing w:val="0"/>
          <w:sz w:val="24"/>
          <w:szCs w:val="24"/>
        </w:rPr>
        <w:t>Уходя.)</w:t>
      </w:r>
      <w:r>
        <w:rPr>
          <w:rFonts w:ascii="PT Astra Serif" w:hAnsi="PT Astra Serif"/>
          <w:b w:val="false"/>
          <w:i w:val="false"/>
          <w:caps w:val="false"/>
          <w:smallCaps w:val="false"/>
          <w:color w:val="000000"/>
          <w:spacing w:val="0"/>
          <w:sz w:val="24"/>
          <w:szCs w:val="24"/>
        </w:rPr>
        <w:t> Наступит день, всплывёшь и ты…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Ты ещё разговаривать?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РИШАР. Я молю бога хранить монсеньора.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Вот и отлично.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ПАЖ. Ворота Лувра заперты, монсеньор.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Не может быть, Оливье: уже девять часов.</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ПАЖ. Тем не менее, это так. Взгляните сами.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 xml:space="preserve">САВУАЗИ. Очень странно… </w:t>
      </w:r>
      <w:r>
        <w:rPr>
          <w:rFonts w:ascii="PT Astra Serif" w:hAnsi="PT Astra Serif"/>
          <w:b w:val="false"/>
          <w:i/>
          <w:caps w:val="false"/>
          <w:smallCaps w:val="false"/>
          <w:color w:val="000000"/>
          <w:spacing w:val="0"/>
          <w:sz w:val="24"/>
          <w:szCs w:val="24"/>
        </w:rPr>
        <w:t>(Другому придворному, который входит со своим пажом</w:t>
      </w:r>
      <w:r>
        <w:rPr>
          <w:rFonts w:ascii="PT Astra Serif" w:hAnsi="PT Astra Serif"/>
          <w:b w:val="false"/>
          <w:i w:val="false"/>
          <w:caps w:val="false"/>
          <w:smallCaps w:val="false"/>
          <w:color w:val="000000"/>
          <w:spacing w:val="0"/>
          <w:sz w:val="24"/>
          <w:szCs w:val="24"/>
        </w:rPr>
        <w:t>.) Вы понимаете, что происходит, сир Рауль?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А что?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В такой час Лувр закрыт!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Подождём немного – сейчас, наверно, откроют.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Погуляем покамест – погода прекрасная.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Эй, арбалетчик!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АРБАЛЕТЧИК. Слушаю, монсеньор.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Не знаешь, почему не открывают?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АРБАЛЕТЧИК. Нет, монсеньор, не знаю.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w:t>
      </w:r>
      <w:r>
        <w:rPr>
          <w:rFonts w:ascii="PT Astra Serif" w:hAnsi="PT Astra Serif"/>
          <w:b w:val="false"/>
          <w:i/>
          <w:caps w:val="false"/>
          <w:smallCaps w:val="false"/>
          <w:color w:val="000000"/>
          <w:spacing w:val="0"/>
          <w:sz w:val="24"/>
          <w:szCs w:val="24"/>
        </w:rPr>
        <w:t>(входя</w:t>
      </w:r>
      <w:r>
        <w:rPr>
          <w:rFonts w:ascii="PT Astra Serif" w:hAnsi="PT Astra Serif"/>
          <w:b w:val="false"/>
          <w:i w:val="false"/>
          <w:caps w:val="false"/>
          <w:smallCaps w:val="false"/>
          <w:color w:val="000000"/>
          <w:spacing w:val="0"/>
          <w:sz w:val="24"/>
          <w:szCs w:val="24"/>
        </w:rPr>
        <w:t>). Приветствую вас, господа. Кажется, королева намерена принять нас нынче под балконом.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Вы сразу всё угадали, сир Пьерфон.</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3-я.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Те же, Буридан и пять человек стражи</w:t>
      </w:r>
      <w:r>
        <w:rPr>
          <w:rFonts w:ascii="PT Astra Serif" w:hAnsi="PT Astra Serif"/>
          <w:b w:val="false"/>
          <w:i w:val="false"/>
          <w:caps w:val="false"/>
          <w:smallCaps w:val="false"/>
          <w:color w:val="000000"/>
          <w:spacing w:val="0"/>
          <w:sz w:val="24"/>
          <w:szCs w:val="24"/>
        </w:rPr>
        <w:t>.</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оставляя стражу в глубине сцены</w:t>
      </w:r>
      <w:r>
        <w:rPr>
          <w:rFonts w:ascii="PT Astra Serif" w:hAnsi="PT Astra Serif"/>
          <w:b w:val="false"/>
          <w:i w:val="false"/>
          <w:caps w:val="false"/>
          <w:smallCaps w:val="false"/>
          <w:color w:val="000000"/>
          <w:spacing w:val="0"/>
          <w:sz w:val="24"/>
          <w:szCs w:val="24"/>
        </w:rPr>
        <w:t>). Останьтесь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Раз уж вы такой проницательный волшебник, не скажете ли вы мне, кто этот новоприбывший? Он маркиз или граф, что его сопровождают пять солдат?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Не знаю его, но это, несомненно, какой-нибудь итальянец, охотник за фортуной.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Который водит за собой целый отряд, чтобы схватить её.</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w:t>
      </w:r>
      <w:r>
        <w:rPr>
          <w:rFonts w:ascii="PT Astra Serif" w:hAnsi="PT Astra Serif"/>
          <w:b w:val="false"/>
          <w:i/>
          <w:caps w:val="false"/>
          <w:smallCaps w:val="false"/>
          <w:color w:val="000000"/>
          <w:spacing w:val="0"/>
          <w:sz w:val="24"/>
          <w:szCs w:val="24"/>
        </w:rPr>
        <w:t>. (останавливаясь и глядя на них</w:t>
      </w:r>
      <w:r>
        <w:rPr>
          <w:rFonts w:ascii="PT Astra Serif" w:hAnsi="PT Astra Serif"/>
          <w:b w:val="false"/>
          <w:i w:val="false"/>
          <w:caps w:val="false"/>
          <w:smallCaps w:val="false"/>
          <w:color w:val="000000"/>
          <w:spacing w:val="0"/>
          <w:sz w:val="24"/>
          <w:szCs w:val="24"/>
        </w:rPr>
        <w:t>). И к тому же носит сбоку шпагу, господа, чтобы фортуну у него не отняли, коль она уж будет поймана.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Не откроете ли вы мне секрет, как это делается, любезный?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полагаю, одного урока будет достаточно, чтобы научить вас.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Кажется, я уже слышал этот голос.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и ПЬЕРФОН </w:t>
      </w:r>
      <w:r>
        <w:rPr>
          <w:rFonts w:ascii="PT Astra Serif" w:hAnsi="PT Astra Serif"/>
          <w:b w:val="false"/>
          <w:i/>
          <w:caps w:val="false"/>
          <w:smallCaps w:val="false"/>
          <w:color w:val="000000"/>
          <w:spacing w:val="0"/>
          <w:sz w:val="24"/>
          <w:szCs w:val="24"/>
        </w:rPr>
        <w:t>(вместе</w:t>
      </w:r>
      <w:r>
        <w:rPr>
          <w:rFonts w:ascii="PT Astra Serif" w:hAnsi="PT Astra Serif"/>
          <w:b w:val="false"/>
          <w:i w:val="false"/>
          <w:caps w:val="false"/>
          <w:smallCaps w:val="false"/>
          <w:color w:val="000000"/>
          <w:spacing w:val="0"/>
          <w:sz w:val="24"/>
          <w:szCs w:val="24"/>
        </w:rPr>
        <w:t>). Я тоже.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А! Вот и наш достойный министр сир Ангерран де Мариньи идёт сюда, чтобы постоять вместе с нами в карауле.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(страже</w:t>
      </w:r>
      <w:r>
        <w:rPr>
          <w:rFonts w:ascii="PT Astra Serif" w:hAnsi="PT Astra Serif"/>
          <w:b w:val="false"/>
          <w:i w:val="false"/>
          <w:caps w:val="false"/>
          <w:smallCaps w:val="false"/>
          <w:color w:val="000000"/>
          <w:spacing w:val="0"/>
          <w:sz w:val="24"/>
          <w:szCs w:val="24"/>
        </w:rPr>
        <w:t>). Приготовиться!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4-я.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 же, Мариньи.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w:t>
      </w:r>
      <w:r>
        <w:rPr>
          <w:rFonts w:ascii="PT Astra Serif" w:hAnsi="PT Astra Serif"/>
          <w:b w:val="false"/>
          <w:i/>
          <w:caps w:val="false"/>
          <w:smallCaps w:val="false"/>
          <w:color w:val="000000"/>
          <w:spacing w:val="0"/>
          <w:sz w:val="24"/>
          <w:szCs w:val="24"/>
        </w:rPr>
        <w:t>пытаясь войти во дворец</w:t>
      </w:r>
      <w:r>
        <w:rPr>
          <w:rFonts w:ascii="PT Astra Serif" w:hAnsi="PT Astra Serif"/>
          <w:b w:val="false"/>
          <w:i w:val="false"/>
          <w:caps w:val="false"/>
          <w:smallCaps w:val="false"/>
          <w:color w:val="000000"/>
          <w:spacing w:val="0"/>
          <w:sz w:val="24"/>
          <w:szCs w:val="24"/>
        </w:rPr>
        <w:t>). Почему во дворец не пускают?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Сейчас объясню, монсеньор. Дело в том, что сегодня утром нужно кое-кого арестовать, а дворец может послужить убежищем.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Арестовать, без моего ведома?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вас нарочно и поджидаю, монсеньор, чтобы уведомить вас об этом. Читайте.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w:t>
      </w:r>
      <w:r>
        <w:rPr>
          <w:rFonts w:ascii="PT Astra Serif" w:hAnsi="PT Astra Serif"/>
          <w:b w:val="false"/>
          <w:i/>
          <w:caps w:val="false"/>
          <w:smallCaps w:val="false"/>
          <w:color w:val="000000"/>
          <w:spacing w:val="0"/>
          <w:sz w:val="24"/>
          <w:szCs w:val="24"/>
        </w:rPr>
        <w:t>переглядываясь с придворными</w:t>
      </w:r>
      <w:r>
        <w:rPr>
          <w:rFonts w:ascii="PT Astra Serif" w:hAnsi="PT Astra Serif"/>
          <w:b w:val="false"/>
          <w:i w:val="false"/>
          <w:caps w:val="false"/>
          <w:smallCaps w:val="false"/>
          <w:color w:val="000000"/>
          <w:spacing w:val="0"/>
          <w:sz w:val="24"/>
          <w:szCs w:val="24"/>
        </w:rPr>
        <w:t>). Кажется, дело осложняется.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Давайте.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Читайте вслух.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«Приказ Маргариты Бургундской, королевы и регентши Франции, капитану Буридану. Повелеваю арестовать и заключить под стражу сира Ангеррана де Мариньи, где бы он не находился».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 капитан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И вы меня берёте под арест именем королевы?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Вашу шпагу.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Вот она. Извлеките её из ножен, сударь. Она чиста, на ней нет пятен. Душа моя, извлечённая из тела палачом, будет подобна этой шпаге.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5-я.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Те же. На балконе появляется Маргарита и Г</w:t>
      </w:r>
      <w:r>
        <w:rPr>
          <w:rFonts w:ascii="PT Astra Serif" w:hAnsi="PT Astra Serif"/>
          <w:b w:val="false"/>
          <w:i w:val="false"/>
          <w:caps w:val="false"/>
          <w:smallCaps w:val="false"/>
          <w:color w:val="000000"/>
          <w:spacing w:val="0"/>
          <w:sz w:val="24"/>
          <w:szCs w:val="24"/>
        </w:rPr>
        <w:t>отье.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Он среди этих молодых придворных, Маргарита?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он разговаривает с Мариньи и держит в руках обнажённую шпагу.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Хорошо.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Они исчезают</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Я готов, идём.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(страже</w:t>
      </w:r>
      <w:r>
        <w:rPr>
          <w:rFonts w:ascii="PT Astra Serif" w:hAnsi="PT Astra Serif"/>
          <w:b w:val="false"/>
          <w:i w:val="false"/>
          <w:caps w:val="false"/>
          <w:smallCaps w:val="false"/>
          <w:color w:val="000000"/>
          <w:spacing w:val="0"/>
          <w:sz w:val="24"/>
          <w:szCs w:val="24"/>
        </w:rPr>
        <w:t>). Препроводите сира Ангеррана Мариньи в Венсенский замок.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А оттуда?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Вероятно, на Монфокон, монсеньор. Вы позаботились соорудить там виселицу. Будет справедливо, если вы сами её и испробуете. Уж не посетуйте.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МАРИНЬИ. Капитан, я сооружал её для преступников, а не для мучеников. Да свершится воля господня.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Рчаюсь, если нашему министру удастся вывернуться целым и невредимым, он начнёт верить предсказаниям.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опустив голову, в сторону</w:t>
      </w:r>
      <w:r>
        <w:rPr>
          <w:rFonts w:ascii="PT Astra Serif" w:hAnsi="PT Astra Serif"/>
          <w:b w:val="false"/>
          <w:i w:val="false"/>
          <w:caps w:val="false"/>
          <w:smallCaps w:val="false"/>
          <w:color w:val="000000"/>
          <w:spacing w:val="0"/>
          <w:sz w:val="24"/>
          <w:szCs w:val="24"/>
        </w:rPr>
        <w:t>). Это праведник.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Вот чудеса! Открывается подземный ход, господа.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Но, кажется, для того, чтобы кого-то выпустить, а не впустить.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(выходит с четырмя солдатами стражи и кладёт руку на плечо Буридана, который стоит к нему спиной)</w:t>
      </w:r>
      <w:r>
        <w:rPr>
          <w:rFonts w:ascii="PT Astra Serif" w:hAnsi="PT Astra Serif"/>
          <w:b w:val="false"/>
          <w:i w:val="false"/>
          <w:caps w:val="false"/>
          <w:smallCaps w:val="false"/>
          <w:color w:val="000000"/>
          <w:spacing w:val="0"/>
          <w:sz w:val="24"/>
          <w:szCs w:val="24"/>
        </w:rPr>
        <w:t>. Вы – капитан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(оборачиваясь</w:t>
      </w:r>
      <w:r>
        <w:rPr>
          <w:rFonts w:ascii="PT Astra Serif" w:hAnsi="PT Astra Serif"/>
          <w:b w:val="false"/>
          <w:i w:val="false"/>
          <w:caps w:val="false"/>
          <w:smallCaps w:val="false"/>
          <w:color w:val="000000"/>
          <w:spacing w:val="0"/>
          <w:sz w:val="24"/>
          <w:szCs w:val="24"/>
        </w:rPr>
        <w:t>). 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Так это вы, вы были в таверне Орсини с моим братом? Это вы, Буридан, заподозренный и обвиняемый в его убийстве?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взглянув на балкон</w:t>
      </w:r>
      <w:r>
        <w:rPr>
          <w:rFonts w:ascii="PT Astra Serif" w:hAnsi="PT Astra Serif"/>
          <w:b w:val="false"/>
          <w:i w:val="false"/>
          <w:caps w:val="false"/>
          <w:smallCaps w:val="false"/>
          <w:color w:val="000000"/>
          <w:spacing w:val="0"/>
          <w:sz w:val="24"/>
          <w:szCs w:val="24"/>
        </w:rPr>
        <w:t>). А! Так, значит, меня обвиняют?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Конечно. Ведь это вы подстрекали его пойти на роковое свидание. Я его отговаривал, а вы завлекли его туда. Несчастный Филипп! Всё из-за вас. Читайте приказ королевы, сударь!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Вероятно, королева всю ночь только и делала, что подписывала приказы.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Читайте вслух.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«Приказ Маргариты Бургундской, королевы и регентши Франции, капитану Готье д’Онэ. Повелеваю арестовать и заключить под стражу капитана Буридана, где бы он не находился». И вас избрали для того, чтобы арестовать меня? По-видимому, кто-то заботится, чтобы вы опоздали на свидание, которое вам назначил монах: сейчас десять часов, а в десять часов мы и в самом деле должны были встретиться.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Вашу шпагу.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Извольте. А где мои дощечки?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Ваши дощечки?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У вас их больше нет?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Занятно! Кажется, сегодня арестуют всех до единого.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торопливо раскрывает таблички и ищет запись</w:t>
      </w:r>
      <w:r>
        <w:rPr>
          <w:rFonts w:ascii="PT Astra Serif" w:hAnsi="PT Astra Serif"/>
          <w:b w:val="false"/>
          <w:i w:val="false"/>
          <w:caps w:val="false"/>
          <w:smallCaps w:val="false"/>
          <w:color w:val="000000"/>
          <w:spacing w:val="0"/>
          <w:sz w:val="24"/>
          <w:szCs w:val="24"/>
        </w:rPr>
        <w:t>). Проклятье!.. Готье! Готье! Вы выпускали из рук эти дощечки?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Что?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Дощечки эти побывали в руках королевы?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Что вы имеете в виду?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Их взяли силой или выманили хитростью хотя бы на миг, на минуту? Признавайтесь – вы выпустили из рук эти дощечки?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Признаюсь. Ну и что же?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то, что этого мгновения было достаточно, чтобы подписать мне смертный приговор. Кровь моя падёт на вас, потому что смерти меня предаёте 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Видите, здесь вырвана табличка?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Так вот, на этой табличке, которой недостаёт, рукой вашего брата, кровью вашего брата, за подписью вашего брата было…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Что было?.. Продолжайте же!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 теперь, когда табличка вырвана, вы не поверите! Безумец, вас ослепили!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Что там было?.. Ради бога, договаривайте. Что было написано на этой табличке?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Там было…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(появляясь на балконе</w:t>
      </w:r>
      <w:r>
        <w:rPr>
          <w:rFonts w:ascii="PT Astra Serif" w:hAnsi="PT Astra Serif"/>
          <w:b w:val="false"/>
          <w:i w:val="false"/>
          <w:caps w:val="false"/>
          <w:smallCaps w:val="false"/>
          <w:color w:val="000000"/>
          <w:spacing w:val="0"/>
          <w:sz w:val="24"/>
          <w:szCs w:val="24"/>
        </w:rPr>
        <w:t>). Стража, отвести этого человека в тюрьму Большого Шатле.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Стража окружает Буридана</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Что же там всё-таки было написано?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вот что: «Готье д’Онэ – человек без совести и чести, который неспособен сохранить в течение суток то, что было вверено его слову и чести…» Вот что там было написано, вероломный! (</w:t>
      </w:r>
      <w:r>
        <w:rPr>
          <w:rFonts w:ascii="PT Astra Serif" w:hAnsi="PT Astra Serif"/>
          <w:b w:val="false"/>
          <w:i/>
          <w:caps w:val="false"/>
          <w:smallCaps w:val="false"/>
          <w:color w:val="000000"/>
          <w:spacing w:val="0"/>
          <w:sz w:val="24"/>
          <w:szCs w:val="24"/>
        </w:rPr>
        <w:t>Поворачиваясь к балкону.)</w:t>
      </w:r>
      <w:r>
        <w:rPr>
          <w:rFonts w:ascii="PT Astra Serif" w:hAnsi="PT Astra Serif"/>
          <w:b w:val="false"/>
          <w:i w:val="false"/>
          <w:caps w:val="false"/>
          <w:smallCaps w:val="false"/>
          <w:color w:val="000000"/>
          <w:spacing w:val="0"/>
          <w:sz w:val="24"/>
          <w:szCs w:val="24"/>
        </w:rPr>
        <w:t> Прекрасно сыграно, Маргарита! В первой партии победила ты, но, надеюсь, я возьму реванш!.. Идёмте, господа.</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Буридан и стража уходят.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Чёрт меня побери, если я хоть что-нибудь понимаю! МАРГАРИТА. Вы забываете, господа, что двери Лувра открыты и королева ждёт вас.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А ведь верно! Идём, представимся королеве.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5"/>
        <w:widowControl/>
        <w:pBdr/>
        <w:spacing w:lineRule="auto" w:line="276" w:before="113" w:after="0"/>
        <w:ind w:left="0" w:right="0" w:hanging="0"/>
        <w:jc w:val="both"/>
        <w:rPr>
          <w:rFonts w:ascii="PT Astra Serif" w:hAnsi="PT Astra Serif"/>
          <w:b/>
          <w:i/>
          <w:color w:val="000000"/>
          <w:spacing w:val="0"/>
          <w:sz w:val="24"/>
          <w:szCs w:val="24"/>
        </w:rPr>
      </w:pPr>
      <w:r>
        <w:rPr>
          <w:rFonts w:ascii="PT Astra Serif" w:hAnsi="PT Astra Serif"/>
          <w:b/>
          <w:i/>
          <w:color w:val="000000"/>
          <w:spacing w:val="0"/>
          <w:sz w:val="24"/>
          <w:szCs w:val="24"/>
        </w:rPr>
        <w:t>Картина шестая.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ПОДЗЕМЕЛЬЕ БОЛЬШОГО ШАТЛЕ</w:t>
      </w:r>
      <w:r>
        <w:rPr>
          <w:rFonts w:ascii="PT Astra Serif" w:hAnsi="PT Astra Serif"/>
          <w:b w:val="false"/>
          <w:i w:val="false"/>
          <w:caps w:val="false"/>
          <w:smallCaps w:val="false"/>
          <w:color w:val="000000"/>
          <w:spacing w:val="0"/>
          <w:sz w:val="24"/>
          <w:szCs w:val="24"/>
        </w:rPr>
        <w:t>.</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1-я.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Буридан (связанный).</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Один из людей, доставивших меня сюда, украдкой пожал мне руку… Но чем он мне может помочь, если даже допустить, что я не ошибся? Принести мне воды посвежее, хлеба побелее? Привести священника перед казнью? Я насчитал двести двадцать ступенек, по которым мы спустились, двенадцать дверей, которые открылись перед нами… Ну что же, Буридан, пора подумать и о совести: ты давно ведёшь счёты с сатаной, счёты длинные и запутанные… Глупец! Трижды глупец! Я же знаю людей, знаю, что честь их разбивается, как стекло, тает, как снег, едва их опалит жаркое дыхание женщины. И на такую карту я поставил жизнь! Глупец, сто, тысячу раз глупец!.. Как она торжествует сейчас! Как высмеивает меня! Как сжимает в обьятиях своего возлюбленного! Как с каждым её поцелуем глохнут угрызения совести в сердце Готье! А я… я валяюсь на земле в темнице. (Смеётся.) А ведь это возможно… Это единственная звезда в тёмном небе, путеводный огонёк для изнемогшего странника. Она не даст мне так просто умереть, она захочет меня видеть хотя бы для того, чтобы надругаться надо мной перед смертью… Демоны, демоны, это вы сотворили женское сердце! Но, надеюсь, наделяя своё создание всеми пороками, вы не забыли ни одного! Ведь только на это я сейчас и рассчитываю. Да, но кто же тот человек, который пожал мне руку, ведя меня сюда? Может быть, сейчас я это узнаю – дверь отворяется.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2-я.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Буридан и Л</w:t>
      </w:r>
      <w:r>
        <w:rPr>
          <w:rFonts w:ascii="PT Astra Serif" w:hAnsi="PT Astra Serif"/>
          <w:b w:val="false"/>
          <w:i w:val="false"/>
          <w:caps w:val="false"/>
          <w:smallCaps w:val="false"/>
          <w:color w:val="000000"/>
          <w:spacing w:val="0"/>
          <w:sz w:val="24"/>
          <w:szCs w:val="24"/>
        </w:rPr>
        <w:t>андри.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Капитан, где 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Это 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Кто ты? Я ничего не вижу.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Чтобы узнать друга, не обязательно его видеть.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Голос Ландри!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Слава богу!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пришёл меня спасти?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Это невозможно.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Тогда какого чёрта ты здесь делаешь?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Со вчерашнего дня я здешний тюремщик.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значит, несёшь двойную службу – тюремщик в Шатле и убийца в Нельской башне! Маргарита Бургундская, наверно, задаёт тебе немало работы на этих двух должностях?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Хватает.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И ты ничего не можешь сделать для меня, даже привести духовника, которого я назову?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Нет. Я могу только выслушать вашу исповедь и слово в слово повторить её священнику. А если вам надо покаяться, клянусь честью солдата, я это сделаю за вас.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Дурак! Можешь ты мне раздобыть, на чём писать?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Это невозможно.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порыться в моём кармане и вытащить кошелёк с золотом можешь?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Да, капитан.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Тащи-ка, вот в этом кармане…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А дальше что?..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Сколько ты получаешь в год?</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Шесть ливров.</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Сосчитай, сколько денег в этом кошельке, пока я подумаю. </w:t>
      </w:r>
      <w:r>
        <w:rPr>
          <w:rFonts w:ascii="PT Astra Serif" w:hAnsi="PT Astra Serif"/>
          <w:b w:val="false"/>
          <w:i/>
          <w:caps w:val="false"/>
          <w:smallCaps w:val="false"/>
          <w:color w:val="000000"/>
          <w:spacing w:val="0"/>
          <w:sz w:val="24"/>
          <w:szCs w:val="24"/>
        </w:rPr>
        <w:t>(Пауза</w:t>
      </w:r>
      <w:r>
        <w:rPr>
          <w:rFonts w:ascii="PT Astra Serif" w:hAnsi="PT Astra Serif"/>
          <w:b w:val="false"/>
          <w:i w:val="false"/>
          <w:caps w:val="false"/>
          <w:smallCaps w:val="false"/>
          <w:color w:val="000000"/>
          <w:spacing w:val="0"/>
          <w:sz w:val="24"/>
          <w:szCs w:val="24"/>
        </w:rPr>
        <w:t>.) Сосчитал?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А вы подумали?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Сколько там?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Три золотых марки.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Сто шестьдесят пять турских ливров. Слушай. Чтобы заработать столько же, тебе нужно провести здесь, в тюрьме, двадцать восемь лет жизни. Поклянись мне вечным спасением сделать то, что я тебе прикажу,– и эти деньги твои. Это всё, что у меня есть. Будь у меня больше, ты получил бы больше.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А 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Если меня повесят, что весьма вероятно, палач похоронит меня на свой счёт, и деньги мне не понадобятся. Если я спасусь, что тоже возможно, ты получишь в четыре раза больше, а я – в тысячу.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Что нужно сделать, капитан?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Очень простую вещь. Можешь ты выйти отсюда и больше не возвращаться?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Лучшего я и не желаю.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поселишься в трактире Пьера де Бурж, близ монастыря Вифлеемских младенцев. Я там жил. Ты спросишь комнату капитана и тебе дадут мою.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Пока что это не очень трудно.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Слушай! Как попадёшь в комнату, закройся на ключ, сосчитай плиты, которыми вымощен пол, от угла, где находится распятие…</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Ландри крестится.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ты слушай. На седьмой увидишь крест. Ты её приподнимешь кинжалом и под слоем песка найдёшь небольшую железную шкатулку. Ключ от шкатулки здесь, в этом кошельке. Можешь открыть её и убедиться, что там бумаги, а не золото. Затем, если завтра, в час въезда короля в Париж, ты не встретишь меня живым и невредимым и я не скажу тебе: «Верни мне шкатулку и ключ» – ты вручишь их Людовику Десятому, королю Франции. Этим ты отомстишь за меня, если я умру. Вот и всё. Моя душа обретёт покой, и этим я буду обязан тебе.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И больше никакая опасность мне не грозит?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Никакая.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Можете на меня рассчитывать.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Поклянись вечным спасением сделать то, что я тебе сказал.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Пусть мне в рай не попасть, если я нарушу клятву!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Теперь прощай, Ландри. Стань честным человеком, если сможешь.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Постараюсь, капитан, но это очень трудно. </w:t>
      </w:r>
      <w:r>
        <w:rPr>
          <w:rFonts w:ascii="PT Astra Serif" w:hAnsi="PT Astra Serif"/>
          <w:b w:val="false"/>
          <w:i/>
          <w:caps w:val="false"/>
          <w:smallCaps w:val="false"/>
          <w:color w:val="000000"/>
          <w:spacing w:val="0"/>
          <w:sz w:val="24"/>
          <w:szCs w:val="24"/>
        </w:rPr>
        <w:t>(Уходит.)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(один</w:t>
      </w:r>
      <w:r>
        <w:rPr>
          <w:rFonts w:ascii="PT Astra Serif" w:hAnsi="PT Astra Serif"/>
          <w:b w:val="false"/>
          <w:i w:val="false"/>
          <w:caps w:val="false"/>
          <w:smallCaps w:val="false"/>
          <w:color w:val="000000"/>
          <w:spacing w:val="0"/>
          <w:sz w:val="24"/>
          <w:szCs w:val="24"/>
        </w:rPr>
        <w:t>.) Так, так! Давайте сюда палача и верёвку. Месть уже уселась у подножия виселицы!.. Месть! Слово радостное и величественное, когда оно звучит в устах живого, слово напыщенное и пустое, когда его поизносят над могилой. Как бы громко оно ни звучало, мертвец, спящий в ней, не проснётся.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3-я.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Буридан, Маргарита, О</w:t>
      </w:r>
      <w:r>
        <w:rPr>
          <w:rFonts w:ascii="PT Astra Serif" w:hAnsi="PT Astra Serif"/>
          <w:b w:val="false"/>
          <w:i w:val="false"/>
          <w:caps w:val="false"/>
          <w:smallCaps w:val="false"/>
          <w:color w:val="000000"/>
          <w:spacing w:val="0"/>
          <w:sz w:val="24"/>
          <w:szCs w:val="24"/>
        </w:rPr>
        <w:t>рсини.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(входит через потайную дверь, держа в руке фонарь; к Орсини)</w:t>
      </w:r>
      <w:r>
        <w:rPr>
          <w:rFonts w:ascii="PT Astra Serif" w:hAnsi="PT Astra Serif"/>
          <w:b w:val="false"/>
          <w:i w:val="false"/>
          <w:caps w:val="false"/>
          <w:smallCaps w:val="false"/>
          <w:color w:val="000000"/>
          <w:spacing w:val="0"/>
          <w:sz w:val="24"/>
          <w:szCs w:val="24"/>
        </w:rPr>
        <w:t>. Он связан достаточно крепко? Можно подойти к нему без опаски?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Да, ваше величество.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Хорошо. Подожди меня за дверью, Орсини. И по первому моему слову будь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Орсини уходит</w:t>
      </w:r>
      <w:r>
        <w:rPr>
          <w:rFonts w:ascii="PT Astra Serif" w:hAnsi="PT Astra Serif"/>
          <w:b w:val="false"/>
          <w:i w:val="false"/>
          <w:caps w:val="false"/>
          <w:smallCaps w:val="false"/>
          <w:color w:val="000000"/>
          <w:spacing w:val="0"/>
          <w:sz w:val="24"/>
          <w:szCs w:val="24"/>
        </w:rPr>
        <w:t>.</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4-я.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Буридан, Маргарита.</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Свет. Кто-то идёт.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(приближаясь</w:t>
      </w:r>
      <w:r>
        <w:rPr>
          <w:rFonts w:ascii="PT Astra Serif" w:hAnsi="PT Astra Serif"/>
          <w:b w:val="false"/>
          <w:i w:val="false"/>
          <w:caps w:val="false"/>
          <w:smallCaps w:val="false"/>
          <w:color w:val="000000"/>
          <w:spacing w:val="0"/>
          <w:sz w:val="24"/>
          <w:szCs w:val="24"/>
        </w:rPr>
        <w:t>). Да, кто-то! Не рассчитывал ли ты увидеть кого-нибудь перед смертью?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Надеялся, но уже не рассчитывал. Понимаю, Маргарита, ты сказала себе : «Он умрёт не раньше, чем я наслажусь своим торжеством, не раньше, чем он узнает, что именно я его убила. Я должна изведать и это сладострастие». Ты права, Маргарита, я рассчитывал на твой приход.</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Но не питал надежд, не правда ли? Ты достаточно хорошо меня знаешь, чтобы понять, что после того, как меня довели до испуга и унизили до просьбы, ничей испуг и ничья просьба уже не тронут моё сердце. Ты всё предвидел, Буридан, но забыл лишь одно : в тот миг, когда любовь, безудержная любовь овладевает сердцем человека, она вытесняет все другие чувства, она живёт за счёт чести, обещаний, клятв. Ты же вверил клятве, обещанию, чести человека влюблённого, влюблённого в меня, единственную улику против меня, которой ты располагал! На, гляди! Вот она, драгоценная табличка : «Я умираю, убитый рукой Маргариты. Филипп д’Онэ». Последнее прости брата к брату, которое мне вручил сам брат. На, на, смотри! </w:t>
      </w:r>
      <w:r>
        <w:rPr>
          <w:rFonts w:ascii="PT Astra Serif" w:hAnsi="PT Astra Serif"/>
          <w:b w:val="false"/>
          <w:i/>
          <w:caps w:val="false"/>
          <w:smallCaps w:val="false"/>
          <w:color w:val="000000"/>
          <w:spacing w:val="0"/>
          <w:sz w:val="24"/>
          <w:szCs w:val="24"/>
        </w:rPr>
        <w:t>(Берёт фонарь</w:t>
      </w:r>
      <w:r>
        <w:rPr>
          <w:rFonts w:ascii="PT Astra Serif" w:hAnsi="PT Astra Serif"/>
          <w:b w:val="false"/>
          <w:i w:val="false"/>
          <w:caps w:val="false"/>
          <w:smallCaps w:val="false"/>
          <w:color w:val="000000"/>
          <w:spacing w:val="0"/>
          <w:sz w:val="24"/>
          <w:szCs w:val="24"/>
        </w:rPr>
        <w:t>.) Пусть с последней вспышкой пламени погибнет твоя последняя надежда!.. Теперь я свободна, Буридан? Могу я теперь поступить с тобой, как пожелаю?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И как же ты поступишь со мной?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ведь арестован как убийца Филиппа д’Онэ. А что делают с убийцами?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Какой же суд вынесет приговор, не выслушав меня?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Суд? Да ты сумасшедший! Разве судят людей, которым известны такие тайны? Существуют яды, столь сильные, что разрывают сосуды, в которые заключены. Твоя тайна – один из таких ядов, Буридан. Когда такого человека, как ты, арестовывают, его связывают, как связали тебя, и заточают в такое подземелье, как это. Если не хотят разом погубить его тело и душу, то в полночь в камеру впускают священника и палача. Первым входит священник. В этих темницах такие же железные цепи, как эти, такие же глухие, толстые стены, — они гасят крики, заглушают рыдания, поглощают предсмертные стоны. Первым следует священник, за ним следует палач. А наутро, когда тюремщик спускается в подземелье, он возвращается в страшном испуге и сообщает, что заключённый, которому имели неосторожность развязать руки, повесился, чем и доказал свою виновность.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вижу, мы с тобой одинаково откровенны, Маргарита. Я открыл тебе мои намерения, ты посвятила меня в свои.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шутишь или, вернее, пытаешься шутить. Твоя гордость уязвлена моей победой. Ты хочешь внушить мне, что нашёл способ ускользнуть от меня, чтобы тревожить мой сон и отравлять мою радость, но знай: твоя улыбка не обманет меня. Приговорённые к смерти нередко улыбаются, желая показать, что не испытывают страха. Нет, тебе не уйти от меня! Это невозможно. Ты надёжно связан, эти стены достаточно толсты, двери достаточно прочны! Нет, нет, тебе не вырваться, и я ухожу. Прощай, Буридан. Не хочешь ли мне ещё что-нибудь сказать?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Только одно.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Говори.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хочу поделиться с тобой воспоминаниями молодости. В лето тысяча двести девяносто третьего года, двадцать лет назад, Бургундия была счастлива. Страной правил любимый всеми герцог Роберт Второй… Не прерывай меня, дай десять минут тому, кто скоро отойдёт в вечность… У герцога Роберта была дочь, молодая и прекрасная, с лицом ангела и душой демона. Звали её Маргарита Бургундская… Дай мне кончить… У герцога Роберта был юный красивый паж, юноша с чистым и верным сердцем, золотыми кудрями и розовыми щеками. Звали его Лионе де Бурнонвиль… А! Ты, кажется, стала повнимательнее… Паж и девушка любили друг друга. Тот, кто видел их обоих в то время, конечно, не узнал бы их сейчас, а сами они, случись им встретиться, возможно, не узнали бы друг друга.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Куда ты клонишь?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Сейчас узнаешь. О, это поразительная история! Паж и девушка таили от всех свою любовь. Каждую ночь шёлковая лестница приводила влюблённого в объятия его возлюбленной, и каждую ночь любовники назначали свидание на следующую ночь. Однажды дочь герцога Роберта, заливаясь слезами, объявила Лионе де Бурнонвилю, что должна стать матерью.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Боже милосердный!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Помоги мне повернуться, Маргарита: эта поза очень утомительна.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помогает ему.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(Смеётся.)</w:t>
      </w:r>
      <w:r>
        <w:rPr>
          <w:rFonts w:ascii="PT Astra Serif" w:hAnsi="PT Astra Serif"/>
          <w:b w:val="false"/>
          <w:i w:val="false"/>
          <w:caps w:val="false"/>
          <w:smallCaps w:val="false"/>
          <w:color w:val="000000"/>
          <w:spacing w:val="0"/>
          <w:sz w:val="24"/>
          <w:szCs w:val="24"/>
        </w:rPr>
        <w:t> Благодарю. На чём я остановился, Маргарита?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Дочь герцога должна была стать матерью.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Ах да, да!.. Через неделю это уже не было тайной для её отца, и герцог объявил дочери, что завтра перед ней откроются ворота монастыря и, как ворота склепа, захлопнутся за нею навсегда. Ночь соединила влюблённых. О, это была ужасная ночь! Лионе любил Маргариту, как Готье любит тебя. Это была ночь рыданий и проклятий! О, юная Маргарита уже тогда обещала стать тем, чем стала.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Дальше! Дальше!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Верёвки врезались в тело и причиняют мне боль, Маргарита.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перерезает верёвки, которыми связан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(Смотрит на неё и смеётся.)</w:t>
      </w:r>
      <w:r>
        <w:rPr>
          <w:rFonts w:ascii="PT Astra Serif" w:hAnsi="PT Astra Serif"/>
          <w:b w:val="false"/>
          <w:i w:val="false"/>
          <w:caps w:val="false"/>
          <w:smallCaps w:val="false"/>
          <w:color w:val="000000"/>
          <w:spacing w:val="0"/>
          <w:sz w:val="24"/>
          <w:szCs w:val="24"/>
        </w:rPr>
        <w:t> Юная Маргарита держала кинжал так, как сейчас его держишь ты, и говорила: «Лионне, Лионне, если мой отец умрёт до утра, не будет ни монастыря, ни разлуки, будет только любовь». Не знаю, как это случилось, но кинжал из её рук перешёл в руки Лионне де Бурнонвиля. Какая-то сила повлекла его в темноту, провела сквозь неё, как через все закоулки ада, подняла полог, и вооружённый паж очутился один на один со спящим герцогом. Эту благородную голову старца, спокойную и прекрасную, убийца не раз видел потом во сне,– ибо он, бесчестный, убил его. Но Маргарита, юная, прекрасная Маргарита, не пошла в монастырь. Она стала королевой Наварры, а затем и Франции. На следующий день паж, через человека по имени Орсини, получил письмо и деньги. Маргарита умоляла его уехать навсегда; она писала, что после их совместного преступления им больше нельзя встречаться.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Неосторожная!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неосторожная, не правда ли? Ведь это письмо, написанное её рукой, подписанное ею, воспроизводило преступление во всех подробностях и со всей полнотой. Теперь королева Маргарита не сделала бы того, что сделала девушка Маргарита. Не правда ли, неосторожная?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Что ж, Лионне де Бурнонвиль уехал, не так ли? Никто не знает, что с ним сталось, он никогда не вернётся. Письмо потеряно или разорвано и не может служить уликой. Что общего имеет эта история с Маргаритой, королевой и регентшей Франции?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Лионне де Бурнонвиль не умер, и ты это хорошо знаешь, Маргарита. Я видел, как ты сейчас вздрогнула, узнав его.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 письмо? Письмо?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Письмо это – первый документ, который будет вручен завтра королю Франции Людовику Десятому при въезде его в Париж.</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хочешь запугать меня, но ты просчитался. Таким средством ты воспользовался бы раньше.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Но ты позаботилась снабдить меня другим. А это я приберёг до другого случая. Разве я плохо сделал?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Где письмо?!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Завтра его покажет тебе твой супруг … Ты мне сказала, какая казнь ожидает убийц. А знаешь ли ты, Маргарита, какая казнь ожидает отцеубийц и прелюбодеев? Слушай: им стригут волосы раскалёнными ножницами и вскрывают грудь, чтобы вырвать сердце; потом его сжигают, пепел развеивают по ветру, а труп три дня волочат на рогоже по всему городу.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Пощади! Пощади!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Ну, а теперь окажи мне последнюю услугу, Маргарита: развяжи эти верёвки. </w:t>
      </w:r>
      <w:r>
        <w:rPr>
          <w:rFonts w:ascii="PT Astra Serif" w:hAnsi="PT Astra Serif"/>
          <w:b w:val="false"/>
          <w:i/>
          <w:caps w:val="false"/>
          <w:smallCaps w:val="false"/>
          <w:color w:val="000000"/>
          <w:spacing w:val="0"/>
          <w:sz w:val="24"/>
          <w:szCs w:val="24"/>
        </w:rPr>
        <w:t>(Протягивает руки.)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Маргарита их развязывает</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как приятно чувствовать себя свободным! Пусть придёт палач – вот верёвки. Что это с тобой? Завтра на улицах будут кричать: «Буридан, убийца д’Онэ, повесился в тюрьме». А из Лувра отзовётся другой крик: «Маргарита Бургундская приговорена к смертной казни за прелюбодейство и отцеубийство».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Пощади,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больше не Буридан, я – Лионне де Бурнонвиль, паж Маргариты, убийца герцога Роберта.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Тише!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Чего ты боишься? Эти стены гасят крики, заглушают рыдания, поглощают предсмертные стоны.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Чего ты хочешь? Чего?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Завтра ты въедешь в Париж справа от короля; я хочу выехать слева от него. Встречать его мы пойдём вместе.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Пойдём.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Отлично.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 письмо?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Когда ему вручат это письмо, оно попадёт ко мне. Разве не я буду первым министром?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Мариньи ещё не умер.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Вчера в таверне Орсини ты поклялась, что к десяти часам утра с ним будет покончено.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До срока остаётся ещё один час. Этого более чем достаточно, чтобы выполнить моё обещание. Я сейчас же отдам приказ…</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Погоди. Последний вопрос, Маргарита. Что стало с детьми Маргариты Бургундской и Лионе де Бурнонвиля?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вверила их заботам одного человека.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Его имя?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не помню. .</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Постарайся, Маргарита, и ты вспомнишь.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Кажется, Орсини.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(зовёт</w:t>
      </w:r>
      <w:r>
        <w:rPr>
          <w:rFonts w:ascii="PT Astra Serif" w:hAnsi="PT Astra Serif"/>
          <w:b w:val="false"/>
          <w:i w:val="false"/>
          <w:caps w:val="false"/>
          <w:smallCaps w:val="false"/>
          <w:color w:val="000000"/>
          <w:spacing w:val="0"/>
          <w:sz w:val="24"/>
          <w:szCs w:val="24"/>
        </w:rPr>
        <w:t>). Орсини! Орсини!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Что ты делаешь?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Разве его здесь нет?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Входит Орсини</w:t>
      </w:r>
      <w:r>
        <w:rPr>
          <w:rFonts w:ascii="PT Astra Serif" w:hAnsi="PT Astra Serif"/>
          <w:b w:val="false"/>
          <w:i w:val="false"/>
          <w:caps w:val="false"/>
          <w:smallCaps w:val="false"/>
          <w:color w:val="000000"/>
          <w:spacing w:val="0"/>
          <w:sz w:val="24"/>
          <w:szCs w:val="24"/>
        </w:rPr>
        <w:t>.</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Вот же он. Подойди, Орсини. Завтра я стану первым министром. Ты не веришь? Подтвердите ему, ваше величество, чтобы он поверил.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Это правда.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И прежде всего я призову некоего Орсини, служившего при дворе герцога Роберта Второго.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Для чего, монсеньор, для чего?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Чтобы узнать у него, как он выполнил приказ, данный ему его повелительницей Маргаритой Бургундской и касавшийся двух детей.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О, пощадите, монсеньор, пощадите! Я не умертвил их, как было приказано.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Это не я отдала приказ! Это…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Помолчи, Маргарита.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Каюсь, у меня не хватило духу. Это были два мальчика, такие слабенькие, такие милые…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Что ты с ними сделал, несчастный?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Отдал одному из моих людей, чтобы их подкинули, а сам доложил, что они мертвы.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Кто этот человек?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Один из здешних тюремщиков, его зовут Ландри… Пощадите!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Хорошо, Орсини! Этот поступок делает тебе честь! Тебе пришла в голову мысль, которая не пришла их матери,– мысль, что нет нужды убивать детей, когда их можно подкинуть. Ты совершил много преступлений, Орсини, но этот поступок искупает их. Так, значит, у тебя есть сердце! У тебя есть душа! Обними меня, Орсини, обними меня! О, ты получишь столько золота, сколько весили эти дети. Два мальчика, да? О дети мои! Дети мои!.. Ну довольно, довольно, ты видишь, что королева сжалилась надо мной.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Что мне теперь делать, монсеньор?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Возьми лампу и посвети нам… Обопритесь на мою руку, ваше величество.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Куда мы идём?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Встречать короля Людовика Десятого, который въезжает завтра в свой добрый город Париж.</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bookmarkStart w:id="6" w:name="t5"/>
      <w:bookmarkStart w:id="7" w:name="t5"/>
      <w:bookmarkEnd w:id="7"/>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четвертое. Буридан.</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5"/>
        <w:widowControl/>
        <w:pBdr/>
        <w:spacing w:lineRule="auto" w:line="276" w:before="113" w:after="0"/>
        <w:ind w:left="0" w:right="0" w:hanging="0"/>
        <w:jc w:val="both"/>
        <w:rPr>
          <w:rFonts w:ascii="PT Astra Serif" w:hAnsi="PT Astra Serif"/>
          <w:b/>
          <w:i/>
          <w:color w:val="000000"/>
          <w:spacing w:val="0"/>
          <w:sz w:val="24"/>
          <w:szCs w:val="24"/>
        </w:rPr>
      </w:pPr>
      <w:r>
        <w:rPr>
          <w:rFonts w:ascii="PT Astra Serif" w:hAnsi="PT Astra Serif"/>
          <w:b/>
          <w:i/>
          <w:color w:val="000000"/>
          <w:spacing w:val="0"/>
          <w:sz w:val="24"/>
          <w:szCs w:val="24"/>
        </w:rPr>
        <w:t>Картина седьмая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Зал в Лувре. Дверь в глубине и две двери по бокам. Две другие двери, одна налево, одна направо, расположены на втором плане. Сбоку на первом плане окно.</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1-я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Готье, потом Шарлотта.</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входя</w:t>
      </w:r>
      <w:r>
        <w:rPr>
          <w:rFonts w:ascii="PT Astra Serif" w:hAnsi="PT Astra Serif"/>
          <w:b w:val="false"/>
          <w:i w:val="false"/>
          <w:caps w:val="false"/>
          <w:smallCaps w:val="false"/>
          <w:color w:val="000000"/>
          <w:spacing w:val="0"/>
          <w:sz w:val="24"/>
          <w:szCs w:val="24"/>
        </w:rPr>
        <w:t>). Маргарита! Маргарита! Она до сих пор не выходила из спальни?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w:t>
      </w:r>
      <w:r>
        <w:rPr>
          <w:rFonts w:ascii="PT Astra Serif" w:hAnsi="PT Astra Serif"/>
          <w:b w:val="false"/>
          <w:i/>
          <w:caps w:val="false"/>
          <w:smallCaps w:val="false"/>
          <w:color w:val="000000"/>
          <w:spacing w:val="0"/>
          <w:sz w:val="24"/>
          <w:szCs w:val="24"/>
        </w:rPr>
        <w:t>появляется в дверях спальни</w:t>
      </w:r>
      <w:r>
        <w:rPr>
          <w:rFonts w:ascii="PT Astra Serif" w:hAnsi="PT Astra Serif"/>
          <w:b w:val="false"/>
          <w:i w:val="false"/>
          <w:caps w:val="false"/>
          <w:smallCaps w:val="false"/>
          <w:color w:val="000000"/>
          <w:spacing w:val="0"/>
          <w:sz w:val="24"/>
          <w:szCs w:val="24"/>
        </w:rPr>
        <w:t>). Это вы, ваше величество?.. Ах, это сеньор Готье!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Шарлотта, надеюсь, наша королева, храни ее господь, находится в добром здравии?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Ничего не знаю, монсеньер. Я только что была у нее в спальне.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И что же?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Она не ложилась.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Что ты говоришь, Шарлотта?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Правду… Ах, боже мой, как я беспокоюсь!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Что ты говоришь!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Я говорю, монсеньер, что пришла посмотреть, нет ли королевы здесь в зале.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Королевы нет в ее покоях, нет в зале, нет во дворце… О господи! Не знаешь ли ты, дитя, где она может быть, где искать ее?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Вчера вечером она велела мне подать ей плащ, и до сих пор я ее не видела.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Не видела?.. Но, может быть, ты знаешь куда она пошла? Скажи мне, я побегу по ее следам, узнаю, что с ней, найду ее.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Понятия не имею, куда она пошла, монсеньер.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Послушай, не бойся. Если это тайна, которую она тебе доверила, открой ее – ведь она мне тоже доверяет все тайны. Не бойся и открой мне все, что знаешь, я объясню ей, что вынудил тебя сказать, и она простит тебя. А у меня, Шарлотта, ты вырвешь нож из сердца. Ведь она сказала тебе, куда идет, правда?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Клянусь вам, она ничего не сказала.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Да, да, она просила тебя хранить тайну. Ты правильно делаешь правильно, дитя, что хранишь ее. Но ведь ты же знаешь, что мне она бы тоже сказала, куда идет. Ответь же!.. Подожди, есть в этом мире что-нибудь, чего ты жаждешь, но не надеешься получить?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Я жажду только одного – узнать, что случилось с королевой.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Проси чего хочешь, но скажи мне, где она? Ты должна знать, правда? Ты хочешь драгоценностей-я тебя осыплю ими; у тебя есть бедный жених-я щедро одарю его; ты хочешь, чтобы он был возле тебя,– я возьму его к себе на службу. Ответь, и ты получишь то, на что не могла бы надеяться дочь графа или барона. Шарлотта, где Маргарита? Где королева?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Увы, монсеньер, я ничего не знаю, но, может быть…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Говори! Говори!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Этот итальянец Орсини…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Да, да, ты права, Шарлотта, я бегу к нему… О! Если она вернется в мое отсутствие, скажи ей, чтобы она уделила мне одну минуту до прибытия короля. Ты ее упросишь, правда? Ты скажешь, что я, ее верный и преданный слуга, умоляю об этом. Ты скажешь, что я в отчаянии, что сойду с ума, если она мне не скажет одного-единственного слова, которое снимет тяжесть моей души и утешит меня.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Ступайте, ступайте. Покои уже открывают.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Да, 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ШАРЛОТТА. Желаю удачи, монсеньер! Я буду молиться за вас.</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Готье выходит, Шарлотта возвращается в покои королевы.</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2-я.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Савуази, Пьерфон, придворные, потом Рауль.</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Вы не пошли встречать короля, сир де Пьерфон?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Нет, монсеньер. Если королева поедет, я буду сопровождать ее. А 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Я подожду нашего повелителя здесь. На улицах такое стечение народа, что невозможно проехать… Я на желаю смешиваться с мужичьем.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И к тому же вы рассудили, что истинный король не Людовик Сварливый, а Маргарита Бургундская и что лучше держаться ее, а не Людовика Сварливого?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Возможно, и так. </w:t>
      </w:r>
      <w:r>
        <w:rPr>
          <w:rFonts w:ascii="PT Astra Serif" w:hAnsi="PT Astra Serif"/>
          <w:b w:val="false"/>
          <w:i/>
          <w:caps w:val="false"/>
          <w:smallCaps w:val="false"/>
          <w:color w:val="000000"/>
          <w:spacing w:val="0"/>
          <w:sz w:val="24"/>
          <w:szCs w:val="24"/>
        </w:rPr>
        <w:t>(Входящему Раулю.) </w:t>
      </w:r>
      <w:r>
        <w:rPr>
          <w:rFonts w:ascii="PT Astra Serif" w:hAnsi="PT Astra Serif"/>
          <w:b w:val="false"/>
          <w:i w:val="false"/>
          <w:caps w:val="false"/>
          <w:smallCaps w:val="false"/>
          <w:color w:val="000000"/>
          <w:spacing w:val="0"/>
          <w:sz w:val="24"/>
          <w:szCs w:val="24"/>
        </w:rPr>
        <w:t>Здравствуйте, барон. Чего нового?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Король едет, господа.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А королева не показывалась?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Королева встретила его и возвращается вместе с ним. Она едет справа от него.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НАРОД. </w:t>
      </w:r>
      <w:r>
        <w:rPr>
          <w:rFonts w:ascii="PT Astra Serif" w:hAnsi="PT Astra Serif"/>
          <w:b w:val="false"/>
          <w:i/>
          <w:caps w:val="false"/>
          <w:smallCaps w:val="false"/>
          <w:color w:val="000000"/>
          <w:spacing w:val="0"/>
          <w:sz w:val="24"/>
          <w:szCs w:val="24"/>
        </w:rPr>
        <w:t>(за сценой). </w:t>
      </w:r>
      <w:r>
        <w:rPr>
          <w:rFonts w:ascii="PT Astra Serif" w:hAnsi="PT Astra Serif"/>
          <w:b w:val="false"/>
          <w:i w:val="false"/>
          <w:caps w:val="false"/>
          <w:smallCaps w:val="false"/>
          <w:color w:val="000000"/>
          <w:spacing w:val="0"/>
          <w:sz w:val="24"/>
          <w:szCs w:val="24"/>
        </w:rPr>
        <w:t>Да здравствует король! Да здравствует король!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Однако! Вы слышите, как вопит чернь?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Мы оплошали.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Но, пожалуйста, я удивлю вас еще больше, если сообщу, кто едет слева.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Черт возьми! Хорошо бы, чтобы это был не Готье д’Онэ.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Готье д’Онэ даже не участвовал в процессии.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Он не участвовал в процессии, здесь его тоже нет. Не было ли минувшей ночью празднества в Нельской башне? Не выбросила ли сегодня Сена на берег еще один труп?.. Ну, так кто же находился слева от короля?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Господа, по левую руку короля на великолепном коне ехал тот итальянский капитан, который вчера под балконом Лувра на наших глазах был Готье и препровожден в Большой Шатле.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Быть не может!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Сам сейчас увидите.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Что вы об этом скажете, Савуази?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Скажу, что мы живем в очень странное время. Вчера Мариньи был первым министром, сегодня Мариньи арестован. Вчера этот капитан был арестован, может быть сегодня он станет первым министром… Клянусь честью, можно подумать, что бог и сатана играют нашим прекрасным французским королевством.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НАРОД. </w:t>
      </w:r>
      <w:r>
        <w:rPr>
          <w:rFonts w:ascii="PT Astra Serif" w:hAnsi="PT Astra Serif"/>
          <w:b w:val="false"/>
          <w:i/>
          <w:caps w:val="false"/>
          <w:smallCaps w:val="false"/>
          <w:color w:val="000000"/>
          <w:spacing w:val="0"/>
          <w:sz w:val="24"/>
          <w:szCs w:val="24"/>
        </w:rPr>
        <w:t>(за сценой). </w:t>
      </w:r>
      <w:r>
        <w:rPr>
          <w:rFonts w:ascii="PT Astra Serif" w:hAnsi="PT Astra Serif"/>
          <w:b w:val="false"/>
          <w:i w:val="false"/>
          <w:caps w:val="false"/>
          <w:smallCaps w:val="false"/>
          <w:color w:val="000000"/>
          <w:spacing w:val="0"/>
          <w:sz w:val="24"/>
          <w:szCs w:val="24"/>
        </w:rPr>
        <w:t>Слава! Слава! Да здравствует король!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А народу и дела нет до того, кто арестован и кого сделают первым министром. Он, знай себе, во всю глотку орет «слава» при виде проезжающего короля.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3-я.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 же, король, Маргарита, Буридан, придворные.</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ПРИДВОРНЫЕ. </w:t>
      </w:r>
      <w:r>
        <w:rPr>
          <w:rFonts w:ascii="PT Astra Serif" w:hAnsi="PT Astra Serif"/>
          <w:b w:val="false"/>
          <w:i/>
          <w:caps w:val="false"/>
          <w:smallCaps w:val="false"/>
          <w:color w:val="000000"/>
          <w:spacing w:val="0"/>
          <w:sz w:val="24"/>
          <w:szCs w:val="24"/>
        </w:rPr>
        <w:t>(входя). </w:t>
      </w:r>
      <w:r>
        <w:rPr>
          <w:rFonts w:ascii="PT Astra Serif" w:hAnsi="PT Astra Serif"/>
          <w:b w:val="false"/>
          <w:i w:val="false"/>
          <w:caps w:val="false"/>
          <w:smallCaps w:val="false"/>
          <w:color w:val="000000"/>
          <w:spacing w:val="0"/>
          <w:sz w:val="24"/>
          <w:szCs w:val="24"/>
        </w:rPr>
        <w:t>Король, господа! Король!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НАРОД </w:t>
      </w:r>
      <w:r>
        <w:rPr>
          <w:rFonts w:ascii="PT Astra Serif" w:hAnsi="PT Astra Serif"/>
          <w:b w:val="false"/>
          <w:i/>
          <w:caps w:val="false"/>
          <w:smallCaps w:val="false"/>
          <w:color w:val="000000"/>
          <w:spacing w:val="0"/>
          <w:sz w:val="24"/>
          <w:szCs w:val="24"/>
        </w:rPr>
        <w:t>(за сценой). </w:t>
      </w:r>
      <w:r>
        <w:rPr>
          <w:rFonts w:ascii="PT Astra Serif" w:hAnsi="PT Astra Serif"/>
          <w:b w:val="false"/>
          <w:i w:val="false"/>
          <w:caps w:val="false"/>
          <w:smallCaps w:val="false"/>
          <w:color w:val="000000"/>
          <w:spacing w:val="0"/>
          <w:sz w:val="24"/>
          <w:szCs w:val="24"/>
        </w:rPr>
        <w:t>Слава! Слава! Да здравствует король!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КОРОЛЬ. </w:t>
      </w:r>
      <w:r>
        <w:rPr>
          <w:rFonts w:ascii="PT Astra Serif" w:hAnsi="PT Astra Serif"/>
          <w:b w:val="false"/>
          <w:i/>
          <w:caps w:val="false"/>
          <w:smallCaps w:val="false"/>
          <w:color w:val="000000"/>
          <w:spacing w:val="0"/>
          <w:sz w:val="24"/>
          <w:szCs w:val="24"/>
        </w:rPr>
        <w:t>(входя). </w:t>
      </w:r>
      <w:r>
        <w:rPr>
          <w:rFonts w:ascii="PT Astra Serif" w:hAnsi="PT Astra Serif"/>
          <w:b w:val="false"/>
          <w:i w:val="false"/>
          <w:caps w:val="false"/>
          <w:smallCaps w:val="false"/>
          <w:color w:val="000000"/>
          <w:spacing w:val="0"/>
          <w:sz w:val="24"/>
          <w:szCs w:val="24"/>
        </w:rPr>
        <w:t>Здравствуйте, господа, здравствуйте! Мы счастливы, оставив в Шампани такую прекрасную армию и найдя здесь такой блестящий двор.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Сир, день, когда вы соедините армию и дворянство, чтобы идти на врага, будет счастливейшим в нашей жизни.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КОРОЛЬ. И чтобы облегчить вам бремя военных расходов, господа, я тотчас же обложу новым налогом Париж по случаю моего прибытия.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НАРОД. </w:t>
      </w:r>
      <w:r>
        <w:rPr>
          <w:rFonts w:ascii="PT Astra Serif" w:hAnsi="PT Astra Serif"/>
          <w:b w:val="false"/>
          <w:i/>
          <w:caps w:val="false"/>
          <w:smallCaps w:val="false"/>
          <w:color w:val="000000"/>
          <w:spacing w:val="0"/>
          <w:sz w:val="24"/>
          <w:szCs w:val="24"/>
        </w:rPr>
        <w:t>(за окном). </w:t>
      </w:r>
      <w:r>
        <w:rPr>
          <w:rFonts w:ascii="PT Astra Serif" w:hAnsi="PT Astra Serif"/>
          <w:b w:val="false"/>
          <w:i w:val="false"/>
          <w:caps w:val="false"/>
          <w:smallCaps w:val="false"/>
          <w:color w:val="000000"/>
          <w:spacing w:val="0"/>
          <w:sz w:val="24"/>
          <w:szCs w:val="24"/>
        </w:rPr>
        <w:t>Да здравствует король! Да здравствует король!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КОРОЛЬ. </w:t>
      </w:r>
      <w:r>
        <w:rPr>
          <w:rFonts w:ascii="PT Astra Serif" w:hAnsi="PT Astra Serif"/>
          <w:b w:val="false"/>
          <w:i/>
          <w:caps w:val="false"/>
          <w:smallCaps w:val="false"/>
          <w:color w:val="000000"/>
          <w:spacing w:val="0"/>
          <w:sz w:val="24"/>
          <w:szCs w:val="24"/>
        </w:rPr>
        <w:t>(выходя на балкон). </w:t>
      </w:r>
      <w:r>
        <w:rPr>
          <w:rFonts w:ascii="PT Astra Serif" w:hAnsi="PT Astra Serif"/>
          <w:b w:val="false"/>
          <w:i w:val="false"/>
          <w:caps w:val="false"/>
          <w:smallCaps w:val="false"/>
          <w:color w:val="000000"/>
          <w:spacing w:val="0"/>
          <w:sz w:val="24"/>
          <w:szCs w:val="24"/>
        </w:rPr>
        <w:t>Дети мои, я постараюсь уменьшить налоги. Я хочу, чтобы вы были счастливы, потому что люблю вас.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БУРУДАН. </w:t>
      </w:r>
      <w:r>
        <w:rPr>
          <w:rFonts w:ascii="PT Astra Serif" w:hAnsi="PT Astra Serif"/>
          <w:b w:val="false"/>
          <w:i/>
          <w:caps w:val="false"/>
          <w:smallCaps w:val="false"/>
          <w:color w:val="000000"/>
          <w:spacing w:val="0"/>
          <w:sz w:val="24"/>
          <w:szCs w:val="24"/>
        </w:rPr>
        <w:t>(королеве). </w:t>
      </w:r>
      <w:r>
        <w:rPr>
          <w:rFonts w:ascii="PT Astra Serif" w:hAnsi="PT Astra Serif"/>
          <w:b w:val="false"/>
          <w:i w:val="false"/>
          <w:caps w:val="false"/>
          <w:smallCaps w:val="false"/>
          <w:color w:val="000000"/>
          <w:spacing w:val="0"/>
          <w:sz w:val="24"/>
          <w:szCs w:val="24"/>
        </w:rPr>
        <w:t>Вы помните наше условие? Власть нам обоим, Франция – нам обоим.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 сегодняшнего дня вы займете место рядом со мной в совете.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Вы за меня, а я за вас.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НАРОД </w:t>
      </w:r>
      <w:r>
        <w:rPr>
          <w:rFonts w:ascii="PT Astra Serif" w:hAnsi="PT Astra Serif"/>
          <w:b w:val="false"/>
          <w:i/>
          <w:caps w:val="false"/>
          <w:smallCaps w:val="false"/>
          <w:color w:val="000000"/>
          <w:spacing w:val="0"/>
          <w:sz w:val="24"/>
          <w:szCs w:val="24"/>
        </w:rPr>
        <w:t>(под окном). </w:t>
      </w:r>
      <w:r>
        <w:rPr>
          <w:rFonts w:ascii="PT Astra Serif" w:hAnsi="PT Astra Serif"/>
          <w:b w:val="false"/>
          <w:i w:val="false"/>
          <w:caps w:val="false"/>
          <w:smallCaps w:val="false"/>
          <w:color w:val="000000"/>
          <w:spacing w:val="0"/>
          <w:sz w:val="24"/>
          <w:szCs w:val="24"/>
        </w:rPr>
        <w:t>Да здравствует король! Да здравствует король!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КОРОЛЬ </w:t>
      </w:r>
      <w:r>
        <w:rPr>
          <w:rFonts w:ascii="PT Astra Serif" w:hAnsi="PT Astra Serif"/>
          <w:b w:val="false"/>
          <w:i/>
          <w:caps w:val="false"/>
          <w:smallCaps w:val="false"/>
          <w:color w:val="000000"/>
          <w:spacing w:val="0"/>
          <w:sz w:val="24"/>
          <w:szCs w:val="24"/>
        </w:rPr>
        <w:t>(с балкона). </w:t>
      </w:r>
      <w:r>
        <w:rPr>
          <w:rFonts w:ascii="PT Astra Serif" w:hAnsi="PT Astra Serif"/>
          <w:b w:val="false"/>
          <w:i w:val="false"/>
          <w:caps w:val="false"/>
          <w:smallCaps w:val="false"/>
          <w:color w:val="000000"/>
          <w:spacing w:val="0"/>
          <w:sz w:val="24"/>
          <w:szCs w:val="24"/>
        </w:rPr>
        <w:t>Да, да, дети мои! </w:t>
      </w:r>
      <w:r>
        <w:rPr>
          <w:rFonts w:ascii="PT Astra Serif" w:hAnsi="PT Astra Serif"/>
          <w:b w:val="false"/>
          <w:i/>
          <w:caps w:val="false"/>
          <w:smallCaps w:val="false"/>
          <w:color w:val="000000"/>
          <w:spacing w:val="0"/>
          <w:sz w:val="24"/>
          <w:szCs w:val="24"/>
        </w:rPr>
        <w:t>(Обращаясь к Буридану.) </w:t>
      </w:r>
      <w:r>
        <w:rPr>
          <w:rFonts w:ascii="PT Astra Serif" w:hAnsi="PT Astra Serif"/>
          <w:b w:val="false"/>
          <w:i w:val="false"/>
          <w:caps w:val="false"/>
          <w:smallCaps w:val="false"/>
          <w:color w:val="000000"/>
          <w:spacing w:val="0"/>
          <w:sz w:val="24"/>
          <w:szCs w:val="24"/>
        </w:rPr>
        <w:t>Вы слышите, сир Лионе де Бурнонвиль? Прикажите провести новую перепись горожан и ремесленников Парижа, чтобы новый налог взимался столь же равномерно, сколь и прежние. Надо быть справедливым.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Лионе де Бурнонвиль! Кажется, он не просто искатель приключений – это старинное имя.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КОРОЛЬ. Начнем совет. Господа, прежде чем покинуть вас, дозволяем вам облобызать нашу руку. </w:t>
      </w:r>
      <w:r>
        <w:rPr>
          <w:rFonts w:ascii="PT Astra Serif" w:hAnsi="PT Astra Serif"/>
          <w:b w:val="false"/>
          <w:i/>
          <w:caps w:val="false"/>
          <w:smallCaps w:val="false"/>
          <w:color w:val="000000"/>
          <w:spacing w:val="0"/>
          <w:sz w:val="24"/>
          <w:szCs w:val="24"/>
        </w:rPr>
        <w:t>(Усаживается в кресло, которое паж поставил в середине сцены, насколько в глубине.)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Вельможи окружают король, оставляя обе стороны сцены свободными.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(СТРЕМИТЕЛЬНО ВХОДЯ). </w:t>
      </w:r>
      <w:r>
        <w:rPr>
          <w:rFonts w:ascii="PT Astra Serif" w:hAnsi="PT Astra Serif"/>
          <w:b w:val="false"/>
          <w:i w:val="false"/>
          <w:caps w:val="false"/>
          <w:smallCaps w:val="false"/>
          <w:color w:val="000000"/>
          <w:spacing w:val="0"/>
          <w:sz w:val="24"/>
          <w:szCs w:val="24"/>
        </w:rPr>
        <w:t>Королева! Мне сказали… Вот она.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Готье!.. Подойдите, сир капитан, и облобызайте королю руку. </w:t>
      </w:r>
      <w:r>
        <w:rPr>
          <w:rFonts w:ascii="PT Astra Serif" w:hAnsi="PT Astra Serif"/>
          <w:b w:val="false"/>
          <w:i/>
          <w:caps w:val="false"/>
          <w:smallCaps w:val="false"/>
          <w:color w:val="000000"/>
          <w:spacing w:val="0"/>
          <w:sz w:val="24"/>
          <w:szCs w:val="24"/>
        </w:rPr>
        <w:t>(Тихо, когда он проходит мимо нее). </w:t>
      </w:r>
      <w:r>
        <w:rPr>
          <w:rFonts w:ascii="PT Astra Serif" w:hAnsi="PT Astra Serif"/>
          <w:b w:val="false"/>
          <w:i w:val="false"/>
          <w:caps w:val="false"/>
          <w:smallCaps w:val="false"/>
          <w:color w:val="000000"/>
          <w:spacing w:val="0"/>
          <w:sz w:val="24"/>
          <w:szCs w:val="24"/>
        </w:rPr>
        <w:t>Люблю, люблю только тебя, буду любить вечно!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Буридан! Буридан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Молчи!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На балконе появляется Ландри.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4-я.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 же, Ландри (на балконе).</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БУРДИРАН </w:t>
      </w:r>
      <w:r>
        <w:rPr>
          <w:rFonts w:ascii="PT Astra Serif" w:hAnsi="PT Astra Serif"/>
          <w:b w:val="false"/>
          <w:i/>
          <w:caps w:val="false"/>
          <w:smallCaps w:val="false"/>
          <w:color w:val="000000"/>
          <w:spacing w:val="0"/>
          <w:sz w:val="24"/>
          <w:szCs w:val="24"/>
        </w:rPr>
        <w:t>(смотрит на балкон и замечает Ландри). </w:t>
      </w:r>
      <w:r>
        <w:rPr>
          <w:rFonts w:ascii="PT Astra Serif" w:hAnsi="PT Astra Serif"/>
          <w:b w:val="false"/>
          <w:i w:val="false"/>
          <w:caps w:val="false"/>
          <w:smallCaps w:val="false"/>
          <w:color w:val="000000"/>
          <w:spacing w:val="0"/>
          <w:sz w:val="24"/>
          <w:szCs w:val="24"/>
        </w:rPr>
        <w:t>Ландри!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w:t>
      </w:r>
      <w:r>
        <w:rPr>
          <w:rFonts w:ascii="PT Astra Serif" w:hAnsi="PT Astra Serif"/>
          <w:b w:val="false"/>
          <w:i/>
          <w:caps w:val="false"/>
          <w:smallCaps w:val="false"/>
          <w:color w:val="000000"/>
          <w:spacing w:val="0"/>
          <w:sz w:val="24"/>
          <w:szCs w:val="24"/>
        </w:rPr>
        <w:t>(показывая железную шкатулку). </w:t>
      </w:r>
      <w:r>
        <w:rPr>
          <w:rFonts w:ascii="PT Astra Serif" w:hAnsi="PT Astra Serif"/>
          <w:b w:val="false"/>
          <w:i w:val="false"/>
          <w:caps w:val="false"/>
          <w:smallCaps w:val="false"/>
          <w:color w:val="000000"/>
          <w:spacing w:val="0"/>
          <w:sz w:val="24"/>
          <w:szCs w:val="24"/>
        </w:rPr>
        <w:t>Капитан?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сам видишь.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Отлично.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Шкатулку!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А двенадцать золотых марок?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Сегодня вечером я их принесу.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Куда?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На мою прежнюю квартиру у трактирщика Пьера де Бурж.</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Вечером я вам вручу шкатулку.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Мне нужно кое о чем порасспросить тебя.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К вашим услугам.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Хорошо. </w:t>
      </w:r>
      <w:r>
        <w:rPr>
          <w:rFonts w:ascii="PT Astra Serif" w:hAnsi="PT Astra Serif"/>
          <w:b w:val="false"/>
          <w:i/>
          <w:caps w:val="false"/>
          <w:smallCaps w:val="false"/>
          <w:color w:val="000000"/>
          <w:spacing w:val="0"/>
          <w:sz w:val="24"/>
          <w:szCs w:val="24"/>
        </w:rPr>
        <w:t>(Оборачиваясь к страже). </w:t>
      </w:r>
      <w:r>
        <w:rPr>
          <w:rFonts w:ascii="PT Astra Serif" w:hAnsi="PT Astra Serif"/>
          <w:b w:val="false"/>
          <w:i w:val="false"/>
          <w:caps w:val="false"/>
          <w:smallCaps w:val="false"/>
          <w:color w:val="000000"/>
          <w:spacing w:val="0"/>
          <w:sz w:val="24"/>
          <w:szCs w:val="24"/>
        </w:rPr>
        <w:t>Оттесните этих людей.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СТРАЖА. Назад, мужичье, назад!</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ПРОСТОЛЮДИНЫ </w:t>
      </w:r>
      <w:r>
        <w:rPr>
          <w:rFonts w:ascii="PT Astra Serif" w:hAnsi="PT Astra Serif"/>
          <w:b w:val="false"/>
          <w:i/>
          <w:caps w:val="false"/>
          <w:smallCaps w:val="false"/>
          <w:color w:val="000000"/>
          <w:spacing w:val="0"/>
          <w:sz w:val="24"/>
          <w:szCs w:val="24"/>
        </w:rPr>
        <w:t>(карабкаясь на балкон). </w:t>
      </w:r>
      <w:r>
        <w:rPr>
          <w:rFonts w:ascii="PT Astra Serif" w:hAnsi="PT Astra Serif"/>
          <w:b w:val="false"/>
          <w:i w:val="false"/>
          <w:caps w:val="false"/>
          <w:smallCaps w:val="false"/>
          <w:color w:val="000000"/>
          <w:spacing w:val="0"/>
          <w:sz w:val="24"/>
          <w:szCs w:val="24"/>
        </w:rPr>
        <w:t>Да здравствует король, да здравствует король!</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Стража сбрасывает их вниз ударами алебард.</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КОРОЛЬ. Теперь займемся государственными делами… До свидания, господа.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ОФИЦЕР. Дорогу королю!</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Король уходит в дверь в глубине сцены.</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Дорогу королеве!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Королева уходит.</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Дорогу первому министру!</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Буридан проходит в зал совета.</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Уходит стража.</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5-я.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Савуази, Пьерфон, Готье, Рауль, придворные.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Послушайте, не приснилось ли нам все это? Или мы еще спим, господа? Что до меня, я устраиваюсь здесь… </w:t>
      </w:r>
      <w:r>
        <w:rPr>
          <w:rFonts w:ascii="PT Astra Serif" w:hAnsi="PT Astra Serif"/>
          <w:b w:val="false"/>
          <w:i/>
          <w:caps w:val="false"/>
          <w:smallCaps w:val="false"/>
          <w:color w:val="000000"/>
          <w:spacing w:val="0"/>
          <w:sz w:val="24"/>
          <w:szCs w:val="24"/>
        </w:rPr>
        <w:t>(Садится.)</w:t>
      </w:r>
      <w:r>
        <w:rPr>
          <w:rFonts w:ascii="PT Astra Serif" w:hAnsi="PT Astra Serif"/>
          <w:b w:val="false"/>
          <w:i w:val="false"/>
          <w:caps w:val="false"/>
          <w:smallCaps w:val="false"/>
          <w:color w:val="000000"/>
          <w:spacing w:val="0"/>
          <w:sz w:val="24"/>
          <w:szCs w:val="24"/>
        </w:rPr>
        <w:t> Если я сплю, меня разбудят; если я бодрствую, меня выставят за дверь; но я хочу знать, чем все это кончится.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ПЬЕРФЕРОН. Не спросить ли нам Готье. Может быть, он посвящен в эту тайну? Готье!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(бросаясь в кресло, стоящее на другой стороне сцены). </w:t>
      </w:r>
      <w:r>
        <w:rPr>
          <w:rFonts w:ascii="PT Astra Serif" w:hAnsi="PT Astra Serif"/>
          <w:b w:val="false"/>
          <w:i w:val="false"/>
          <w:caps w:val="false"/>
          <w:smallCaps w:val="false"/>
          <w:color w:val="000000"/>
          <w:spacing w:val="0"/>
          <w:sz w:val="24"/>
          <w:szCs w:val="24"/>
        </w:rPr>
        <w:t>Ах, оставьте меня, господа! Я ничего не знаю, ни о чем не догадываюсь… Оставьте меня, прошу вас.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Деверь открывается.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ОФИЦЕР </w:t>
      </w:r>
      <w:r>
        <w:rPr>
          <w:rFonts w:ascii="PT Astra Serif" w:hAnsi="PT Astra Serif"/>
          <w:b w:val="false"/>
          <w:i/>
          <w:caps w:val="false"/>
          <w:smallCaps w:val="false"/>
          <w:color w:val="000000"/>
          <w:spacing w:val="0"/>
          <w:sz w:val="24"/>
          <w:szCs w:val="24"/>
        </w:rPr>
        <w:t>(входя в глубину). </w:t>
      </w:r>
      <w:r>
        <w:rPr>
          <w:rFonts w:ascii="PT Astra Serif" w:hAnsi="PT Astra Serif"/>
          <w:b w:val="false"/>
          <w:i w:val="false"/>
          <w:caps w:val="false"/>
          <w:smallCaps w:val="false"/>
          <w:color w:val="000000"/>
          <w:spacing w:val="0"/>
          <w:sz w:val="24"/>
          <w:szCs w:val="24"/>
        </w:rPr>
        <w:t>Сир де Пьерфон?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Я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ОФИЦЕР. Приказ короля. </w:t>
      </w:r>
      <w:r>
        <w:rPr>
          <w:rFonts w:ascii="PT Astra Serif" w:hAnsi="PT Astra Serif"/>
          <w:b w:val="false"/>
          <w:i/>
          <w:caps w:val="false"/>
          <w:smallCaps w:val="false"/>
          <w:color w:val="000000"/>
          <w:spacing w:val="0"/>
          <w:sz w:val="24"/>
          <w:szCs w:val="24"/>
        </w:rPr>
        <w:t>(Уходит.)</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Придворные окружают Пьерферона.</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ПЬЕРФЕРОН. «Приказываем взять в Венсенне сира Ангеррана де Мариньи и доставить его на Монфокон».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Недурно! Первый документ, на котором король поставил свою подпись,– смертный приговор. Многообещающее начало! Примите мои поздравления по поводу возложенного на вас поручения.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ПЬЕРФОН. Я предпочел бы другое. Но каково бы оно ни было, я обязан его выполнить. Прощайте, господа. </w:t>
      </w:r>
      <w:r>
        <w:rPr>
          <w:rFonts w:ascii="PT Astra Serif" w:hAnsi="PT Astra Serif"/>
          <w:b w:val="false"/>
          <w:i/>
          <w:caps w:val="false"/>
          <w:smallCaps w:val="false"/>
          <w:color w:val="000000"/>
          <w:spacing w:val="0"/>
          <w:sz w:val="24"/>
          <w:szCs w:val="24"/>
        </w:rPr>
        <w:t>(Уходит.)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Во всяком случае, ясно хоть одно: первый министр будет повешен. Не зря ведь король обещал что-нибудь сделать для своего народа.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ОФИЦЕР </w:t>
      </w:r>
      <w:r>
        <w:rPr>
          <w:rFonts w:ascii="PT Astra Serif" w:hAnsi="PT Astra Serif"/>
          <w:b w:val="false"/>
          <w:i/>
          <w:caps w:val="false"/>
          <w:smallCaps w:val="false"/>
          <w:color w:val="000000"/>
          <w:spacing w:val="0"/>
          <w:sz w:val="24"/>
          <w:szCs w:val="24"/>
        </w:rPr>
        <w:t>(входя). </w:t>
      </w:r>
      <w:r>
        <w:rPr>
          <w:rFonts w:ascii="PT Astra Serif" w:hAnsi="PT Astra Serif"/>
          <w:b w:val="false"/>
          <w:i w:val="false"/>
          <w:caps w:val="false"/>
          <w:smallCaps w:val="false"/>
          <w:color w:val="000000"/>
          <w:spacing w:val="0"/>
          <w:sz w:val="24"/>
          <w:szCs w:val="24"/>
        </w:rPr>
        <w:t>Сир граф де Савуази?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Я здесь!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ОФИЦЕР. Королевская грамота.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w:t>
      </w:r>
      <w:r>
        <w:rPr>
          <w:rFonts w:ascii="PT Astra Serif" w:hAnsi="PT Astra Serif"/>
          <w:b w:val="false"/>
          <w:i/>
          <w:caps w:val="false"/>
          <w:smallCaps w:val="false"/>
          <w:color w:val="000000"/>
          <w:spacing w:val="0"/>
          <w:sz w:val="24"/>
          <w:szCs w:val="24"/>
        </w:rPr>
        <w:t>(окружая Савуази). </w:t>
      </w:r>
      <w:r>
        <w:rPr>
          <w:rFonts w:ascii="PT Astra Serif" w:hAnsi="PT Astra Serif"/>
          <w:b w:val="false"/>
          <w:i w:val="false"/>
          <w:caps w:val="false"/>
          <w:smallCaps w:val="false"/>
          <w:color w:val="000000"/>
          <w:spacing w:val="0"/>
          <w:sz w:val="24"/>
          <w:szCs w:val="24"/>
        </w:rPr>
        <w:t>Ну-ка! Посмотрим, посмотрим!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САВУАХЗИ. Черт побери, господа, вы, кажется, более нетерпеливы, чем я сам: первый приказ не вдохновляет меня на то, чтобы вскрыть второй, и если, не дай бог, мне придется арестовать кого-нибудь из вас, то он будет обязан мне отсрочкой… </w:t>
      </w:r>
      <w:r>
        <w:rPr>
          <w:rFonts w:ascii="PT Astra Serif" w:hAnsi="PT Astra Serif"/>
          <w:b w:val="false"/>
          <w:i/>
          <w:caps w:val="false"/>
          <w:smallCaps w:val="false"/>
          <w:color w:val="000000"/>
          <w:spacing w:val="0"/>
          <w:sz w:val="24"/>
          <w:szCs w:val="24"/>
        </w:rPr>
        <w:t>(Медленно разворачивает пергамент.)</w:t>
      </w:r>
      <w:r>
        <w:rPr>
          <w:rFonts w:ascii="PT Astra Serif" w:hAnsi="PT Astra Serif"/>
          <w:b w:val="false"/>
          <w:i w:val="false"/>
          <w:caps w:val="false"/>
          <w:smallCaps w:val="false"/>
          <w:color w:val="000000"/>
          <w:spacing w:val="0"/>
          <w:sz w:val="24"/>
          <w:szCs w:val="24"/>
        </w:rPr>
        <w:t> патент на должность капитана гвардии! Разве это место свободно, господа!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Нет, но если Готье …</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w:t>
      </w:r>
      <w:r>
        <w:rPr>
          <w:rFonts w:ascii="PT Astra Serif" w:hAnsi="PT Astra Serif"/>
          <w:b w:val="false"/>
          <w:i/>
          <w:caps w:val="false"/>
          <w:smallCaps w:val="false"/>
          <w:color w:val="000000"/>
          <w:spacing w:val="0"/>
          <w:sz w:val="24"/>
          <w:szCs w:val="24"/>
        </w:rPr>
        <w:t>(глядя на Готье). </w:t>
      </w:r>
      <w:r>
        <w:rPr>
          <w:rFonts w:ascii="PT Astra Serif" w:hAnsi="PT Astra Serif"/>
          <w:b w:val="false"/>
          <w:i w:val="false"/>
          <w:caps w:val="false"/>
          <w:smallCaps w:val="false"/>
          <w:color w:val="000000"/>
          <w:spacing w:val="0"/>
          <w:sz w:val="24"/>
          <w:szCs w:val="24"/>
        </w:rPr>
        <w:t>Видит бог, тут призадумаешься.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Примите наши поздравления.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Благодарю, господа, благодарю. Но я должен немедленно занять свой пост в королевских покоях… Оставайтесь здесь, если вам угодно. В конце концов, господа, я узнал то, что хотел узнать. </w:t>
      </w:r>
      <w:r>
        <w:rPr>
          <w:rFonts w:ascii="PT Astra Serif" w:hAnsi="PT Astra Serif"/>
          <w:b w:val="false"/>
          <w:i/>
          <w:caps w:val="false"/>
          <w:smallCaps w:val="false"/>
          <w:color w:val="000000"/>
          <w:spacing w:val="0"/>
          <w:sz w:val="24"/>
          <w:szCs w:val="24"/>
        </w:rPr>
        <w:t>(Смеется.) </w:t>
      </w:r>
      <w:r>
        <w:rPr>
          <w:rFonts w:ascii="PT Astra Serif" w:hAnsi="PT Astra Serif"/>
          <w:b w:val="false"/>
          <w:i w:val="false"/>
          <w:caps w:val="false"/>
          <w:smallCaps w:val="false"/>
          <w:color w:val="000000"/>
          <w:spacing w:val="0"/>
          <w:sz w:val="24"/>
          <w:szCs w:val="24"/>
        </w:rPr>
        <w:t>Наш король – великий король, а новый министр – великий человек. </w:t>
      </w:r>
      <w:r>
        <w:rPr>
          <w:rFonts w:ascii="PT Astra Serif" w:hAnsi="PT Astra Serif"/>
          <w:b w:val="false"/>
          <w:i/>
          <w:caps w:val="false"/>
          <w:smallCaps w:val="false"/>
          <w:color w:val="000000"/>
          <w:spacing w:val="0"/>
          <w:sz w:val="24"/>
          <w:szCs w:val="24"/>
        </w:rPr>
        <w:t>(Уходит.)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ОФИЦЕР </w:t>
      </w:r>
      <w:r>
        <w:rPr>
          <w:rFonts w:ascii="PT Astra Serif" w:hAnsi="PT Astra Serif"/>
          <w:b w:val="false"/>
          <w:i/>
          <w:caps w:val="false"/>
          <w:smallCaps w:val="false"/>
          <w:color w:val="000000"/>
          <w:spacing w:val="0"/>
          <w:sz w:val="24"/>
          <w:szCs w:val="24"/>
        </w:rPr>
        <w:t>(входя). </w:t>
      </w:r>
      <w:r>
        <w:rPr>
          <w:rFonts w:ascii="PT Astra Serif" w:hAnsi="PT Astra Serif"/>
          <w:b w:val="false"/>
          <w:i w:val="false"/>
          <w:caps w:val="false"/>
          <w:smallCaps w:val="false"/>
          <w:color w:val="000000"/>
          <w:spacing w:val="0"/>
          <w:sz w:val="24"/>
          <w:szCs w:val="24"/>
        </w:rPr>
        <w:t>Сир Готье д, Онэ!</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ОФИЦЕР. Грамота его величества короля.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(вставая, удивленно). </w:t>
      </w:r>
      <w:r>
        <w:rPr>
          <w:rFonts w:ascii="PT Astra Serif" w:hAnsi="PT Astra Serif"/>
          <w:b w:val="false"/>
          <w:i w:val="false"/>
          <w:caps w:val="false"/>
          <w:smallCaps w:val="false"/>
          <w:color w:val="000000"/>
          <w:spacing w:val="0"/>
          <w:sz w:val="24"/>
          <w:szCs w:val="24"/>
        </w:rPr>
        <w:t>Короля? </w:t>
      </w:r>
      <w:r>
        <w:rPr>
          <w:rFonts w:ascii="PT Astra Serif" w:hAnsi="PT Astra Serif"/>
          <w:b w:val="false"/>
          <w:i/>
          <w:caps w:val="false"/>
          <w:smallCaps w:val="false"/>
          <w:color w:val="000000"/>
          <w:spacing w:val="0"/>
          <w:sz w:val="24"/>
          <w:szCs w:val="24"/>
        </w:rPr>
        <w:t>(Берет грамоту.)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ОФИЦЕР. Господа, король, наш повелитель, решил никого не принимать по окончании совета. Можете разойтись.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(читает). </w:t>
      </w:r>
      <w:r>
        <w:rPr>
          <w:rFonts w:ascii="PT Astra Serif" w:hAnsi="PT Astra Serif"/>
          <w:b w:val="false"/>
          <w:i w:val="false"/>
          <w:caps w:val="false"/>
          <w:smallCaps w:val="false"/>
          <w:color w:val="000000"/>
          <w:spacing w:val="0"/>
          <w:sz w:val="24"/>
          <w:szCs w:val="24"/>
        </w:rPr>
        <w:t>«Означенной грамотой жалуем сиру д’Онэ управление графством Шампанским…» Мне – управление целой провинцией!.. «Повелеваем завтра же покинуть Париж и отбыть в Труа…» Мне – покинуть Париж!</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Поздравляем вас, сир д’Онэ. Вам воздали должное: королева не могла сделать лучшего выбора.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Поздравляйте сатану с тем, что из архангела он стал владыкой преисподней. </w:t>
      </w:r>
      <w:r>
        <w:rPr>
          <w:rFonts w:ascii="PT Astra Serif" w:hAnsi="PT Astra Serif"/>
          <w:b w:val="false"/>
          <w:i/>
          <w:caps w:val="false"/>
          <w:smallCaps w:val="false"/>
          <w:color w:val="000000"/>
          <w:spacing w:val="0"/>
          <w:sz w:val="24"/>
          <w:szCs w:val="24"/>
        </w:rPr>
        <w:t>(Разрывает приказ.) </w:t>
      </w:r>
      <w:r>
        <w:rPr>
          <w:rFonts w:ascii="PT Astra Serif" w:hAnsi="PT Astra Serif"/>
          <w:b w:val="false"/>
          <w:i w:val="false"/>
          <w:caps w:val="false"/>
          <w:smallCaps w:val="false"/>
          <w:color w:val="000000"/>
          <w:spacing w:val="0"/>
          <w:sz w:val="24"/>
          <w:szCs w:val="24"/>
        </w:rPr>
        <w:t>Я не поеду! </w:t>
      </w:r>
      <w:r>
        <w:rPr>
          <w:rFonts w:ascii="PT Astra Serif" w:hAnsi="PT Astra Serif"/>
          <w:b w:val="false"/>
          <w:i/>
          <w:caps w:val="false"/>
          <w:smallCaps w:val="false"/>
          <w:color w:val="000000"/>
          <w:spacing w:val="0"/>
          <w:sz w:val="24"/>
          <w:szCs w:val="24"/>
        </w:rPr>
        <w:t>(Придворным.) </w:t>
      </w:r>
      <w:r>
        <w:rPr>
          <w:rFonts w:ascii="PT Astra Serif" w:hAnsi="PT Astra Serif"/>
          <w:b w:val="false"/>
          <w:i w:val="false"/>
          <w:caps w:val="false"/>
          <w:smallCaps w:val="false"/>
          <w:color w:val="000000"/>
          <w:spacing w:val="0"/>
          <w:sz w:val="24"/>
          <w:szCs w:val="24"/>
        </w:rPr>
        <w:t>Разве король не повелел всем разойтись?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А 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Я остаюсь.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РАУЛЬ. На тот случай, если мы не увидимся до вашего отъезда, счастливого пути, сир Готье.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Храни вас бог!</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Придворные уходят.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(Один.) </w:t>
      </w:r>
      <w:r>
        <w:rPr>
          <w:rFonts w:ascii="PT Astra Serif" w:hAnsi="PT Astra Serif"/>
          <w:b w:val="false"/>
          <w:i w:val="false"/>
          <w:caps w:val="false"/>
          <w:smallCaps w:val="false"/>
          <w:color w:val="000000"/>
          <w:spacing w:val="0"/>
          <w:sz w:val="24"/>
          <w:szCs w:val="24"/>
        </w:rPr>
        <w:t>Уехать! Уехать, покинуть Париж!.. Это ли было мне обещано? Но кто скажет, на каком свете я нахожусь вот уже несколько дней? Обман, везде обман. Все, что кажется явью, ускользает от меня, стоит мне притронуться к нему! Вокруг одни призраки!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6-я.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Готье, Маргарита.</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(выходя из глубины сцены). </w:t>
      </w:r>
      <w:r>
        <w:rPr>
          <w:rFonts w:ascii="PT Astra Serif" w:hAnsi="PT Astra Serif"/>
          <w:b w:val="false"/>
          <w:i w:val="false"/>
          <w:caps w:val="false"/>
          <w:smallCaps w:val="false"/>
          <w:color w:val="000000"/>
          <w:spacing w:val="0"/>
          <w:sz w:val="24"/>
          <w:szCs w:val="24"/>
        </w:rPr>
        <w:t>Готье!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Ах, наконец вы пришли, ваше величество!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Тише!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Я достаточно долго молчал. Теперь я должен высказать, хотя бы каждое слово стоило мне года жизни… Вы потешаетесь надо мной, Маргарита! Дать слово и тотчас же взять его назад!.. Разве я игрушка, которой забавляются? Ребенок, над которым смеются? Вчера вы клялись, что ничто не разлучить нас, а сегодня… Сегодня меня отсылают подальше от Парижа, бог знает в какое графство!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Вы получили приказ короля?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(указывает на клочки пергамента, валяющиеся на полу). </w:t>
      </w:r>
      <w:r>
        <w:rPr>
          <w:rFonts w:ascii="PT Astra Serif" w:hAnsi="PT Astra Serif"/>
          <w:b w:val="false"/>
          <w:i w:val="false"/>
          <w:caps w:val="false"/>
          <w:smallCaps w:val="false"/>
          <w:color w:val="000000"/>
          <w:spacing w:val="0"/>
          <w:sz w:val="24"/>
          <w:szCs w:val="24"/>
        </w:rPr>
        <w:t>Вот он.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Успокойтесь.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И вы дали согласие на это?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Меня вынудили.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Вынудили? Кто? Кто может принуждать королеву?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Демон, который обладает властью надо мной.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Но кто же он? Скажите.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Сделай вид, что повинуешься. Может быть, сегодня мне удастся увидеться с тобой и все тебе объяснить.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И ты хочешь, чтобы я тебе поверил?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не уедешь. Но сейчас уходи, уходи!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Я вернусь. Ты должна раскрыть мне эту тайну.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да, ты вернешься. Но сюда идут, сюда идут…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Помни свое обещание. Прощай. </w:t>
      </w:r>
      <w:r>
        <w:rPr>
          <w:rFonts w:ascii="PT Astra Serif" w:hAnsi="PT Astra Serif"/>
          <w:b w:val="false"/>
          <w:i/>
          <w:caps w:val="false"/>
          <w:smallCaps w:val="false"/>
          <w:color w:val="000000"/>
          <w:spacing w:val="0"/>
          <w:sz w:val="24"/>
          <w:szCs w:val="24"/>
        </w:rPr>
        <w:t>(Выбегает.)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Успел.</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7-я.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Маргарита, Буридан (появляющийся из глубины сцены).</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Прости, Маргарита, если я помешал вашему прощенью.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плохо смотрел,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Разве отсюда выбежал не Готье?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Значит, ты плохо слушал – мы не прощались.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Вот как?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Он не уедет.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Но король приказал ему уехать.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 я запрещаю.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Маргарита, ты забыла наше условие.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обещал сделать тебя министром и сдержала слово. Ты обещал оставить мне Готье, а требуешь, чтобы он уехал!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Мы уговорились: Франция для нас двоих – не для троих. Дать этому юноше власть, посвятить его в наши тайны – нет, это невозможно!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Но так будет.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забыла, что ты в моей власти?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была вчера, когда ты был только Буридан, узник, но сегодня, когда ты – Лионе де Бурнонвиль, первый министр.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Что это значит?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Погубив меня, ты погибнешь сам.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Разве это остановило бы меня вчера?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Сегодня остановит. Вчера ты не рисковал ничем, кроме жизни, и мог получить все. Сегодня вместе с жизнью ты потеряешь почет, сан, удачу, богатство, власть… Ты упадешь с чересчур большой высоты, пытаясь сокрушить меня. Разве я не права? Мы вместе взошли на вершину крутой и скользкой горы. Поверь, Буридан, разумнее поддерживать друг друга, чем тратить время на взаимные угрозы.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так сильно любишь его?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Больше жизни.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Любовь в сердце Маргариты! А я-то полагал, что его можно вывернуть наизнанку и не найти в нем ни одного человеческого чувства… Ты слабее, чем я думал. Маргарита, нашу волю, на что бы мы ее ни направляли, не должны останавливать никакие препятствия. Но для этого она должна быть настолько сильной, чтобы ломать все, что ни встанет на нашем пути,– ломать без единой слезы, без единого угрызения. Мы – машины, которые управляют, а не существа, способные расчувствоваться. Горе, горе тебе, Маргарита! Я считал тебя демоном, а ты всего лишь падший ангел.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Слушай, любовь это или нет,– называй мою слабость как хочешь,– но я прошу, чтоб он не уезжал.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(В СТОРОНУ). </w:t>
      </w:r>
      <w:r>
        <w:rPr>
          <w:rFonts w:ascii="PT Astra Serif" w:hAnsi="PT Astra Serif"/>
          <w:b w:val="false"/>
          <w:i w:val="false"/>
          <w:caps w:val="false"/>
          <w:smallCaps w:val="false"/>
          <w:color w:val="000000"/>
          <w:spacing w:val="0"/>
          <w:sz w:val="24"/>
          <w:szCs w:val="24"/>
        </w:rPr>
        <w:t>Их будет двое против меня одного – это слишком.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Что ты говоришь?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(в сторону). </w:t>
      </w:r>
      <w:r>
        <w:rPr>
          <w:rFonts w:ascii="PT Astra Serif" w:hAnsi="PT Astra Serif"/>
          <w:b w:val="false"/>
          <w:i w:val="false"/>
          <w:caps w:val="false"/>
          <w:smallCaps w:val="false"/>
          <w:color w:val="000000"/>
          <w:spacing w:val="0"/>
          <w:sz w:val="24"/>
          <w:szCs w:val="24"/>
        </w:rPr>
        <w:t>Я погиб, если не погублю их. </w:t>
      </w:r>
      <w:r>
        <w:rPr>
          <w:rFonts w:ascii="PT Astra Serif" w:hAnsi="PT Astra Serif"/>
          <w:b w:val="false"/>
          <w:i/>
          <w:caps w:val="false"/>
          <w:smallCaps w:val="false"/>
          <w:color w:val="000000"/>
          <w:spacing w:val="0"/>
          <w:sz w:val="24"/>
          <w:szCs w:val="24"/>
        </w:rPr>
        <w:t>(Громко). </w:t>
      </w:r>
      <w:r>
        <w:rPr>
          <w:rFonts w:ascii="PT Astra Serif" w:hAnsi="PT Astra Serif"/>
          <w:b w:val="false"/>
          <w:i w:val="false"/>
          <w:caps w:val="false"/>
          <w:smallCaps w:val="false"/>
          <w:color w:val="000000"/>
          <w:spacing w:val="0"/>
          <w:sz w:val="24"/>
          <w:szCs w:val="24"/>
        </w:rPr>
        <w:t>Ты хочешь, чтобы он не уезжал?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прошу тебя.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если я к нему ревную?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Ревнуешь? Ты?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если воспоминание о том, чем я был для тебя, делает для меня нестерпимой мысль, что ты любишь другого? Если то, что ты принимаешь за честолюбие, за ненависть, за месть – все это лишь любовь, которую я не смог заглушить и которая вылилась в эти чувства? Если я хотел возвыситься только для того, чтобы приблизиться к тебе, если теперь, когда мне это удались, я хочу только тебя? Если ради того, чтоб вернуть мои права на тебя, которые я имел раньше, чем он, я пожертвовал бы всем? Если в обмен на одну из тех ночей, когда в паж Лионе трепеща крался к юной Маргарите, чтобы от нее не уходить до рассвета, я вручил бы тебе те письма, которые возвысили меня? Если бы я вверил тебе все средства, приведшие меня к успеху, чтобы убедить тебя, что этот успех – не более чем средство достичь иной цели, и что если эта цель достигнута, все остальное не имеет значения? Скажи – если бы ты убедилась в моей преданности, в моей любви, ты согласилась бы, чтоб он уехал?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говоришь всерьез, Лионе, или шутишь?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Дай мне свидание сегодня вечером – и я возвращу тебе письма. Но не такое свидание, Маргарита, как было в таверне и в тюрьме. Довольно свиданий с ненавистью и угрозами. Нет, нет, я хочу получить любовное свидание, а завтра ты сможешь погубить меня и сохранить Готье, ибо все, что дает мне власть, будет в твоих руках.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Но, если даже я соглашусь, я не могу принять тебя здесь, во дворце.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Разве ты не бываешь, где хочешь?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Где же я могу встретиться с тобой, не рискуя погубить себя?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в Нельской башне?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придешь туда?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Разве я уже не побывал там, хотя и не знал, что меня там ждет?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 сторону). </w:t>
      </w:r>
      <w:r>
        <w:rPr>
          <w:rFonts w:ascii="PT Astra Serif" w:hAnsi="PT Astra Serif"/>
          <w:b w:val="false"/>
          <w:i w:val="false"/>
          <w:caps w:val="false"/>
          <w:smallCaps w:val="false"/>
          <w:color w:val="000000"/>
          <w:spacing w:val="0"/>
          <w:sz w:val="24"/>
          <w:szCs w:val="24"/>
        </w:rPr>
        <w:t>Он сам лезет в ловушку. </w:t>
      </w:r>
      <w:r>
        <w:rPr>
          <w:rFonts w:ascii="PT Astra Serif" w:hAnsi="PT Astra Serif"/>
          <w:b w:val="false"/>
          <w:i/>
          <w:caps w:val="false"/>
          <w:smallCaps w:val="false"/>
          <w:color w:val="000000"/>
          <w:spacing w:val="0"/>
          <w:sz w:val="24"/>
          <w:szCs w:val="24"/>
        </w:rPr>
        <w:t>(Громко.) </w:t>
      </w:r>
      <w:r>
        <w:rPr>
          <w:rFonts w:ascii="PT Astra Serif" w:hAnsi="PT Astra Serif"/>
          <w:b w:val="false"/>
          <w:i w:val="false"/>
          <w:caps w:val="false"/>
          <w:smallCaps w:val="false"/>
          <w:color w:val="000000"/>
          <w:spacing w:val="0"/>
          <w:sz w:val="24"/>
          <w:szCs w:val="24"/>
        </w:rPr>
        <w:t>Слушай, Буридан, это странная слабость, но твой вид напоминал мне столько счастливых минут, твой голос пробудил столько любовных воспоминаний, которые я уже считала погребенными в глубине души…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Маргарита!..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Лионне!..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Значит, Готье завтра уедет?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отвечу тебе сегодня вечером. </w:t>
      </w:r>
      <w:r>
        <w:rPr>
          <w:rFonts w:ascii="PT Astra Serif" w:hAnsi="PT Astra Serif"/>
          <w:b w:val="false"/>
          <w:i/>
          <w:caps w:val="false"/>
          <w:smallCaps w:val="false"/>
          <w:color w:val="000000"/>
          <w:spacing w:val="0"/>
          <w:sz w:val="24"/>
          <w:szCs w:val="24"/>
        </w:rPr>
        <w:t>(Дает ему ключ.)</w:t>
      </w:r>
      <w:r>
        <w:rPr>
          <w:rFonts w:ascii="PT Astra Serif" w:hAnsi="PT Astra Serif"/>
          <w:b w:val="false"/>
          <w:i w:val="false"/>
          <w:caps w:val="false"/>
          <w:smallCaps w:val="false"/>
          <w:color w:val="000000"/>
          <w:spacing w:val="0"/>
          <w:sz w:val="24"/>
          <w:szCs w:val="24"/>
        </w:rPr>
        <w:t> Вот ключ от Нельской башни, а пока разойдемся </w:t>
      </w:r>
      <w:r>
        <w:rPr>
          <w:rFonts w:ascii="PT Astra Serif" w:hAnsi="PT Astra Serif"/>
          <w:b w:val="false"/>
          <w:i/>
          <w:caps w:val="false"/>
          <w:smallCaps w:val="false"/>
          <w:color w:val="000000"/>
          <w:spacing w:val="0"/>
          <w:sz w:val="24"/>
          <w:szCs w:val="24"/>
        </w:rPr>
        <w:t>(В сторону.) </w:t>
      </w:r>
      <w:r>
        <w:rPr>
          <w:rFonts w:ascii="PT Astra Serif" w:hAnsi="PT Astra Serif"/>
          <w:b w:val="false"/>
          <w:i w:val="false"/>
          <w:caps w:val="false"/>
          <w:smallCaps w:val="false"/>
          <w:color w:val="000000"/>
          <w:spacing w:val="0"/>
          <w:sz w:val="24"/>
          <w:szCs w:val="24"/>
        </w:rPr>
        <w:t>Ну, Буридан, если ты и на этот раз ускользнешь от меня… </w:t>
      </w:r>
      <w:r>
        <w:rPr>
          <w:rFonts w:ascii="PT Astra Serif" w:hAnsi="PT Astra Serif"/>
          <w:b w:val="false"/>
          <w:i/>
          <w:caps w:val="false"/>
          <w:smallCaps w:val="false"/>
          <w:color w:val="000000"/>
          <w:spacing w:val="0"/>
          <w:sz w:val="24"/>
          <w:szCs w:val="24"/>
        </w:rPr>
        <w:t>(Уходит.)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Это ключ от твоей гробницы, Маргарита! Но будь спокойна, я запру тебя в ней не одну. </w:t>
      </w:r>
      <w:r>
        <w:rPr>
          <w:rFonts w:ascii="PT Astra Serif" w:hAnsi="PT Astra Serif"/>
          <w:b w:val="false"/>
          <w:i/>
          <w:caps w:val="false"/>
          <w:smallCaps w:val="false"/>
          <w:color w:val="000000"/>
          <w:spacing w:val="0"/>
          <w:sz w:val="24"/>
          <w:szCs w:val="24"/>
        </w:rPr>
        <w:t>(Уходит.)</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8-я.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Маргарита возвращается. Потом Орсини.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(вполголоса, подходя к боковой двери.) </w:t>
      </w:r>
      <w:r>
        <w:rPr>
          <w:rFonts w:ascii="PT Astra Serif" w:hAnsi="PT Astra Serif"/>
          <w:b w:val="false"/>
          <w:i w:val="false"/>
          <w:caps w:val="false"/>
          <w:smallCaps w:val="false"/>
          <w:color w:val="000000"/>
          <w:spacing w:val="0"/>
          <w:sz w:val="24"/>
          <w:szCs w:val="24"/>
        </w:rPr>
        <w:t>Орсини! Орсини!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Я здесь, ваше величество.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Сегодня вечером будь с четырьмя вооруженными людьми в Нельской башне.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Это все?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Пока да. Остальное скажу там.</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Орсини уходит.</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(Оглядываясь вокруг.) </w:t>
      </w:r>
      <w:r>
        <w:rPr>
          <w:rFonts w:ascii="PT Astra Serif" w:hAnsi="PT Astra Serif"/>
          <w:b w:val="false"/>
          <w:i w:val="false"/>
          <w:caps w:val="false"/>
          <w:smallCaps w:val="false"/>
          <w:color w:val="000000"/>
          <w:spacing w:val="0"/>
          <w:sz w:val="24"/>
          <w:szCs w:val="24"/>
        </w:rPr>
        <w:t>Никого… Это хорошо. </w:t>
      </w:r>
      <w:r>
        <w:rPr>
          <w:rFonts w:ascii="PT Astra Serif" w:hAnsi="PT Astra Serif"/>
          <w:b w:val="false"/>
          <w:i/>
          <w:caps w:val="false"/>
          <w:smallCaps w:val="false"/>
          <w:color w:val="000000"/>
          <w:spacing w:val="0"/>
          <w:sz w:val="24"/>
          <w:szCs w:val="24"/>
        </w:rPr>
        <w:t>(Уходит.)</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9-я.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Буридан, потом Савуази.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(входя с пергаментом в руках через боковую дверь.) </w:t>
      </w:r>
      <w:r>
        <w:rPr>
          <w:rFonts w:ascii="PT Astra Serif" w:hAnsi="PT Astra Serif"/>
          <w:b w:val="false"/>
          <w:i w:val="false"/>
          <w:caps w:val="false"/>
          <w:smallCaps w:val="false"/>
          <w:color w:val="000000"/>
          <w:spacing w:val="0"/>
          <w:sz w:val="24"/>
          <w:szCs w:val="24"/>
        </w:rPr>
        <w:t>Граф де Савуази! Граф де Савуази!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Здесь, монсеньер.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Король с прискорбием узнал об убийствах, опустошающих его добрый город Париж. Он не без оснований подозревает, что убийцы собираются в Нельской башне. Сегодня вечером в половине десятого вы отправитесь туда с десятком людей и арестуете всех, кого застанете там, независимо от титула и звания. Вот приказ.</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Недолго же мне, однако, пришлось ждать возможности приступить к исполнению своих обязанностей.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Можете смело считать, что более важных обязанностей вы никогда еще не исполняли.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Расходятся в разные стороны.</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bookmarkStart w:id="8" w:name="t6"/>
      <w:bookmarkStart w:id="9" w:name="t6"/>
      <w:bookmarkEnd w:id="9"/>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пятое. Готье д’Онэ.</w:t>
      </w:r>
    </w:p>
    <w:p>
      <w:pPr>
        <w:pStyle w:val="5"/>
        <w:widowControl/>
        <w:pBdr/>
        <w:spacing w:lineRule="auto" w:line="276" w:before="113" w:after="0"/>
        <w:ind w:left="0" w:right="0" w:hanging="0"/>
        <w:jc w:val="both"/>
        <w:rPr>
          <w:rFonts w:ascii="PT Astra Serif" w:hAnsi="PT Astra Serif"/>
          <w:b/>
          <w:i/>
          <w:color w:val="000000"/>
          <w:spacing w:val="0"/>
          <w:sz w:val="24"/>
          <w:szCs w:val="24"/>
        </w:rPr>
      </w:pPr>
      <w:r>
        <w:rPr>
          <w:rFonts w:ascii="PT Astra Serif" w:hAnsi="PT Astra Serif"/>
          <w:b/>
          <w:i/>
          <w:color w:val="000000"/>
          <w:spacing w:val="0"/>
          <w:sz w:val="24"/>
          <w:szCs w:val="24"/>
        </w:rPr>
        <w:t>Картина восьмая.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ГОСТИНИЦА ПЬЕРА ДЕ БУРЖ.</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1-я.</w:t>
      </w:r>
      <w:r>
        <w:rPr>
          <w:rFonts w:ascii="PT Astra Serif" w:hAnsi="PT Astra Serif"/>
          <w:b w:val="false"/>
          <w:i w:val="false"/>
          <w:caps w:val="false"/>
          <w:smallCaps w:val="false"/>
          <w:color w:val="000000"/>
          <w:spacing w:val="0"/>
          <w:sz w:val="24"/>
          <w:szCs w:val="24"/>
        </w:rPr>
        <w:t> </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Ландри (один).</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w:t>
      </w:r>
      <w:r>
        <w:rPr>
          <w:rFonts w:ascii="PT Astra Serif" w:hAnsi="PT Astra Serif"/>
          <w:b w:val="false"/>
          <w:i/>
          <w:caps w:val="false"/>
          <w:smallCaps w:val="false"/>
          <w:color w:val="000000"/>
          <w:spacing w:val="0"/>
          <w:sz w:val="24"/>
          <w:szCs w:val="24"/>
        </w:rPr>
        <w:t>(считает). </w:t>
      </w:r>
      <w:r>
        <w:rPr>
          <w:rFonts w:ascii="PT Astra Serif" w:hAnsi="PT Astra Serif"/>
          <w:b w:val="false"/>
          <w:i w:val="false"/>
          <w:caps w:val="false"/>
          <w:smallCaps w:val="false"/>
          <w:color w:val="000000"/>
          <w:spacing w:val="0"/>
          <w:sz w:val="24"/>
          <w:szCs w:val="24"/>
        </w:rPr>
        <w:t>Двенадцать золотых марок!.. Коли я верно считаю, это все равно что шестьсот восемнадцать турских ливров. Ежели капитан сдержит слово и отвалит мне этакий куш в обмен на эту железную шкатулку, за которую я не дал и шести парижских су, я, пожалуй, последую его совету и стану честным человеком. Однако заниматься-то чем-нибудь все равно будет. Только вот чем? Ба, с такими деньгами я навербую роту, стану капитаном, наймусь на службу к какому-нибудь знатному вельможе, жалование буду целиком класть в карман, а молодцы мои пусть живут за счет мужичья. Отец небесный! Да у меня же ни в вине, ни в девках нехватки не будет! Ну, а случись, пройдет какой-либо путник, чересчур нагруженный золотом или товарами, мы, глядишь, и поможем ему войти в царство небесное – богатым-то ведь попасть туда трудно. Черт побери, это же, если не ошибаюсь, и есть честная и счастливая жизнь! А если еще блюсти свой христианский долг и время от времени лупить какого-нибудь цыгана да обдирать жида, то и душу спасти будет не трудней, чем проглотить стаканчик винца… А вот и капитан.</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2-я.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Ландри, Буридан.</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Молодец, Ландри!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Вы же видите-я вас жду.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И в ожидании пьешь?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Я не знаю лучшего товарища, чем вино.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(вынимая кошелек). </w:t>
      </w:r>
      <w:r>
        <w:rPr>
          <w:rFonts w:ascii="PT Astra Serif" w:hAnsi="PT Astra Serif"/>
          <w:b w:val="false"/>
          <w:i w:val="false"/>
          <w:caps w:val="false"/>
          <w:smallCaps w:val="false"/>
          <w:color w:val="000000"/>
          <w:spacing w:val="0"/>
          <w:sz w:val="24"/>
          <w:szCs w:val="24"/>
        </w:rPr>
        <w:t>Кроме золота, на которое его покупают.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Вот ваша шкатулка.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Вот твои двенадцать золотых марок.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Благодарствую.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Слушай, я назначил здесь встречу с одним молодым человеком, он сейчас явится. Оставь нас ненадолго. Как только увидишь, что он ушел, вернись – мне надо поговорить с тобой.</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Шум на лестнице.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Черт возьми, да он идет за вами прямо по пятам, слышите? Того и гляди, свернет себе шею на лестнице.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Ладно, оставь нас.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(в дверях). </w:t>
      </w:r>
      <w:r>
        <w:rPr>
          <w:rFonts w:ascii="PT Astra Serif" w:hAnsi="PT Astra Serif"/>
          <w:b w:val="false"/>
          <w:i w:val="false"/>
          <w:caps w:val="false"/>
          <w:smallCaps w:val="false"/>
          <w:color w:val="000000"/>
          <w:spacing w:val="0"/>
          <w:sz w:val="24"/>
          <w:szCs w:val="24"/>
        </w:rPr>
        <w:t>Где капитан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Вот он. (</w:t>
      </w:r>
      <w:r>
        <w:rPr>
          <w:rFonts w:ascii="PT Astra Serif" w:hAnsi="PT Astra Serif"/>
          <w:b w:val="false"/>
          <w:i/>
          <w:caps w:val="false"/>
          <w:smallCaps w:val="false"/>
          <w:color w:val="000000"/>
          <w:spacing w:val="0"/>
          <w:sz w:val="24"/>
          <w:szCs w:val="24"/>
        </w:rPr>
        <w:t>Уходит.)</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3-я.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Буридан, Готье.</w:t>
      </w:r>
      <w:r>
        <w:rPr>
          <w:rFonts w:ascii="PT Astra Serif" w:hAnsi="PT Astra Serif"/>
          <w:b w:val="false"/>
          <w:i w:val="false"/>
          <w:caps w:val="false"/>
          <w:smallCaps w:val="false"/>
          <w:color w:val="000000"/>
          <w:spacing w:val="0"/>
          <w:sz w:val="24"/>
          <w:szCs w:val="24"/>
        </w:rPr>
        <w:t> </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(улыбаясь). </w:t>
      </w:r>
      <w:r>
        <w:rPr>
          <w:rFonts w:ascii="PT Astra Serif" w:hAnsi="PT Astra Serif"/>
          <w:b w:val="false"/>
          <w:i w:val="false"/>
          <w:caps w:val="false"/>
          <w:smallCaps w:val="false"/>
          <w:color w:val="000000"/>
          <w:spacing w:val="0"/>
          <w:sz w:val="24"/>
          <w:szCs w:val="24"/>
        </w:rPr>
        <w:t>Я полагал, что вам известен мой новый титул и мое новое имя, мессир Готье? По-видимому, я ошибся. Отныне меня зовут Лионе де Бурновиль и именуют первым министром.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Не важно как вас зову и что у вас за титул. Вы – человек, и я человек, который требует, что вы исполнили свое обещание. Может вы его исполнить?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обещал назвать вам убийцу брата.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Нет, не то. Вы обещали мне совсем другое.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обещал рассказать вам, как Ангерран де Мариньи за один день прошел путь от Луврского дворца до Монфоконской виселицы.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Ничего подобного. Виновен он или нет – в этом его судьи дадут отчет богу. Вы мне обещали другое.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Вам, вероятно, хочется узнать, каким образом человек, которого вы вчера арестовали, сегодня стал первым министром?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Нет, нет. Не всю ли мне равно, кто помог ему – бог или дьявол? За всем этим кроются страшные тайны, и я не стремлюсь в них проникнуть. Мой брат погиб – бог отомстит за него; Мариньи умер – бог рассудит его. Все это не то. Вы обещали мне другое.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Объяснитесь.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Вы обещали устроить мне встречу с Маргаритой.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Значит, ваша любовь к этой женщине заглушает все другие чувства! Любовь к брату – пустой звук; кровавые придворные интриги не больше чем игра… Ого, да вы совершенный безумец!</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Вы обещали устроить мне встречу с Маргаритой.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зачем вам для этого я? Разве вы можете войти к ней в спальню через потайную дверь? Или вы боитесь, что этой ночью, как и прошлой, Маргариты не будет в Лувре?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(уничтоженный). </w:t>
      </w:r>
      <w:r>
        <w:rPr>
          <w:rFonts w:ascii="PT Astra Serif" w:hAnsi="PT Astra Serif"/>
          <w:b w:val="false"/>
          <w:i w:val="false"/>
          <w:caps w:val="false"/>
          <w:smallCaps w:val="false"/>
          <w:color w:val="000000"/>
          <w:spacing w:val="0"/>
          <w:sz w:val="24"/>
          <w:szCs w:val="24"/>
        </w:rPr>
        <w:t>Кто тебе это сказал?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Тот, с кем Маргарита провела ночь.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Кощунство! Нет, это ты сошел с ума, Буридан.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Успокойся, мальчик, и не хватайся за шпагу. Маргарита – красивая и страстная женщина, не правда ли? Что она тебе ответила, когда ты спросил, откуда у нее царапина на щеке?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Боже, боже, сжалься надо мной!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Она тебе, конечно, писала письма?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Какое тебе дело?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Она волшебным и пылким слогом описывала свою страсть, верно?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Надеюсь, твои проклятые глаза никогда не видели строки, написанные священной рукой королевы.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(открывая железную шкатулку). </w:t>
      </w:r>
      <w:r>
        <w:rPr>
          <w:rFonts w:ascii="PT Astra Serif" w:hAnsi="PT Astra Serif"/>
          <w:b w:val="false"/>
          <w:i w:val="false"/>
          <w:caps w:val="false"/>
          <w:smallCaps w:val="false"/>
          <w:color w:val="000000"/>
          <w:spacing w:val="0"/>
          <w:sz w:val="24"/>
          <w:szCs w:val="24"/>
        </w:rPr>
        <w:t>Узнаешь руку?.. Читай: «Твоя возлюбленная Маргарита».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Наваждение!.. О ад!</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когда она рядом с тобой, когда она говорит о любви, как сладостно погрузить руку в ее распущенные косы и отрезать вот такую прядь? </w:t>
      </w:r>
      <w:r>
        <w:rPr>
          <w:rFonts w:ascii="PT Astra Serif" w:hAnsi="PT Astra Serif"/>
          <w:b w:val="false"/>
          <w:i/>
          <w:caps w:val="false"/>
          <w:smallCaps w:val="false"/>
          <w:color w:val="000000"/>
          <w:spacing w:val="0"/>
          <w:sz w:val="24"/>
          <w:szCs w:val="24"/>
        </w:rPr>
        <w:t>(Вынимает из шкатулки и показывает ему прядь волос.)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Ее рука!.. Цвет ее волос!.. Сознавайся: ты украл это письмо! Сознавайся: ты обманом отрезал эту прядь!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спросишь у нее самой: я ведь обещал тебе встречу с ней.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Немедленно! Немедленно!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Но, быть может, она еще не явилась на свидание.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Свидание!.. С кем у нее свидание? Назови мне его! О, я жажду его крови, его жизни!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Неблагодарный! А если он уступит свое место тебе?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Мне?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Допустим, она ему наскучила; допустим, в нем заговорило сострадание к тебе,– но он больше не хочет этой женщины. Что, если он тебе ее уступит, возвратит, отдаст?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(выхватывая кинжал). </w:t>
      </w:r>
      <w:r>
        <w:rPr>
          <w:rFonts w:ascii="PT Astra Serif" w:hAnsi="PT Astra Serif"/>
          <w:b w:val="false"/>
          <w:i w:val="false"/>
          <w:caps w:val="false"/>
          <w:smallCaps w:val="false"/>
          <w:color w:val="000000"/>
          <w:spacing w:val="0"/>
          <w:sz w:val="24"/>
          <w:szCs w:val="24"/>
        </w:rPr>
        <w:t>А! Проклятие!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Молодой человек!..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О господи, смилуйся надо мной!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Половина девятого. Маргарита ждет. Готье, неужели ты заставишь ее ждать?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Где она? Где она?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 Нельской башне.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Хорошо! </w:t>
      </w:r>
      <w:r>
        <w:rPr>
          <w:rFonts w:ascii="PT Astra Serif" w:hAnsi="PT Astra Serif"/>
          <w:b w:val="false"/>
          <w:i/>
          <w:caps w:val="false"/>
          <w:smallCaps w:val="false"/>
          <w:color w:val="000000"/>
          <w:spacing w:val="0"/>
          <w:sz w:val="24"/>
          <w:szCs w:val="24"/>
        </w:rPr>
        <w:t>(Направляется к выходу.)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забыл ключ.</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Дай сюда.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Еще одно слово.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Говори.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Это она убила твоего брата.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Проклятие!.. </w:t>
      </w:r>
      <w:r>
        <w:rPr>
          <w:rFonts w:ascii="PT Astra Serif" w:hAnsi="PT Astra Serif"/>
          <w:b w:val="false"/>
          <w:i/>
          <w:caps w:val="false"/>
          <w:smallCaps w:val="false"/>
          <w:color w:val="000000"/>
          <w:spacing w:val="0"/>
          <w:sz w:val="24"/>
          <w:szCs w:val="24"/>
        </w:rPr>
        <w:t>(Исчезает.)</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Сцена 4-я.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Буридан, затем Ландри.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Вот и отлично! Ступай к ней, и погубите друг друга. Отлично! Если Савуази так же точен, как они, он захватит не совсем обычных пленников. Теперь мне остается узнать, что стало с этими двумя несчастными детьми. О, если б я их нашел, чтобы разделить с ними мое счастье, чтобы опереться на них! Если я не вытяну из Ландри, что с ними стало, значит, он хитрее меня. Вот и он.</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Входит ЛАНДРИ.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Вы хотели еще что-то сказать мне, капитан?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Ничего особенного… Скажи, сколько времени потребуется этому юноше, чтобы добраться отсюда до Нельской башни?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Сейчас лодки не достать, так что ему придется идти до Мельничного моста… Примерно с полчаса надо.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Хорошо. Поставь-ка на стол песочные часы. Я хотел поболтать с тобой, Ландри, о наше старой дружбе, о боях в Италии. Тащи второй стакан и садись.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Да, славные были походы и хорошие времена. Дни проходили в сражениях, ночи в разгуле. Помните, капитан, что за вина были у того богатого приора в Генуе? Мы их вылакали до последней капли. А помните, увезли из женского монастыря всех монашенок до последней? Воспоминания-то приятные, но и грехи тяжкие, капитан.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 день смерти грехи наши лягут на одну чашу весов, а добрые дела на другую. Надеюсь, ты совершил их достаточно, чтобы они перевесили.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Точно, точно, я сделал несколько добрых и похвальных дел. Надеюсь, за них…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Расскажи-ка про них. Это весьма назидательно.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ЛАНИДРИ. Когда в начале этого года судили тамплиеров, не хватало только одного свидетеля, чтобы дело господне восторжествовало и можно было приговорить к смерти Жака де Моле, их великого магистра. Один почетный бенедиктинец обратил на меня взор и подучил меня дать ложное показание,– а я его слово в слово повторил на суде, как чистую правду. На следующий день еретиков сожгли во славу господа и нашей святой веры.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Продолжай, любезный! Мне еще рассказывали какую-то историю о детях…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Да, случилось это в Германии! Бедный ангелочек! Надеюсь, уж он-то на том свете молит бога за меня. Представьте, капитан, охотились мы как-то за цыганами – вы сами знаете: они язычники, идолопоклонники и неверные. Мчимся мы через их деревню, а деревня уже вся в огне. Вдруг я слышу плач в одном горящем доме, вхожу туда и вижу: лежит там несчастный забитый цыганенок. Я туда, сюда, нашел воду в ведре и в один миг окрестил его. Вот он и стал христианином. Ну, ладно, вынес я его из огня да подумал,– завтра родители-то вернутся, и все крещение пойдет насмарку. Взял я ребенка аккуратненько положил обратно в люльку да и вернулся к товарищам. Только вышел, а крыша тут же рухнула.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(рассеянно). </w:t>
      </w:r>
      <w:r>
        <w:rPr>
          <w:rFonts w:ascii="PT Astra Serif" w:hAnsi="PT Astra Serif"/>
          <w:b w:val="false"/>
          <w:i w:val="false"/>
          <w:caps w:val="false"/>
          <w:smallCaps w:val="false"/>
          <w:color w:val="000000"/>
          <w:spacing w:val="0"/>
          <w:sz w:val="24"/>
          <w:szCs w:val="24"/>
        </w:rPr>
        <w:t>И ребенок погиб?</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Конечно. Но конфуз-то кому? Сатане, который пришел за языческой душой и обжег пальцы о душу христианскую.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Да, я вижу, ты всегда был человек праведный. Но я хотел узнать о других детях, о тех двух младенцах, которых Орсини…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Знаю, знаю, про что вы говорите.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Да, да, это были двое несчастных малюток. Орсини приказал мне утопить их, как слепых котят, а я поддался искушению оставить их на этом свете: он ведь уверил меня, что они крещены.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(живо). </w:t>
      </w:r>
      <w:r>
        <w:rPr>
          <w:rFonts w:ascii="PT Astra Serif" w:hAnsi="PT Astra Serif"/>
          <w:b w:val="false"/>
          <w:i w:val="false"/>
          <w:caps w:val="false"/>
          <w:smallCaps w:val="false"/>
          <w:color w:val="000000"/>
          <w:spacing w:val="0"/>
          <w:sz w:val="24"/>
          <w:szCs w:val="24"/>
        </w:rPr>
        <w:t>И что же ты с ними сделал?</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Я подкинул их на паперть собора богоматери, где принято оставлять таких малышей.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Знаешь ты, что с ними стало?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Нет. Знаю, что их подобрали, вот и все, потому что вечером их уже на том месте не было.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не оставил какого-нибудь знака, чтоб их можно было впоследствии опознать?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Как же, как же? Я им нацарапал кинжалом,– ох, и ревели они, да ведь это было для их же блага,– по крестику на левой руке.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(вскрикивая). </w:t>
      </w:r>
      <w:r>
        <w:rPr>
          <w:rFonts w:ascii="PT Astra Serif" w:hAnsi="PT Astra Serif"/>
          <w:b w:val="false"/>
          <w:i w:val="false"/>
          <w:caps w:val="false"/>
          <w:smallCaps w:val="false"/>
          <w:color w:val="000000"/>
          <w:spacing w:val="0"/>
          <w:sz w:val="24"/>
          <w:szCs w:val="24"/>
        </w:rPr>
        <w:t>Крест? Крест на левой руке. Одинаковый у обоих? О! Скажи, что не крест, скажи, что не на левой руке, скажи, что ты оставил какой-то другой знак…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Именно крест и никакой другой знак, именно на левой руке и не на какой другой.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 горе, горе! Дети мои! Филипп! Готье! Один погиб, а другой близок к смерти… Оба убиты – один ею, другой мною! Суд божий! Ландри, где достать лодку, чтобы опередить этого юношу?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У рыбака Симона.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Тогда бери лестницу, шпагу и следуй за мной.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Куда капитан?</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 Нельскую башню, несчастный!</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5"/>
        <w:widowControl/>
        <w:pBdr/>
        <w:spacing w:lineRule="auto" w:line="276" w:before="113" w:after="0"/>
        <w:ind w:left="0" w:right="0" w:hanging="0"/>
        <w:jc w:val="both"/>
        <w:rPr>
          <w:rFonts w:ascii="PT Astra Serif" w:hAnsi="PT Astra Serif"/>
          <w:b/>
          <w:i/>
          <w:color w:val="000000"/>
          <w:spacing w:val="0"/>
          <w:sz w:val="24"/>
          <w:szCs w:val="24"/>
        </w:rPr>
      </w:pPr>
      <w:r>
        <w:rPr>
          <w:rFonts w:ascii="PT Astra Serif" w:hAnsi="PT Astra Serif"/>
          <w:b/>
          <w:i/>
          <w:color w:val="000000"/>
          <w:spacing w:val="0"/>
          <w:sz w:val="24"/>
          <w:szCs w:val="24"/>
        </w:rPr>
        <w:t>КАРТИНА ДЕВЯТАЯ.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НЕЛЬСКАЯ БАШНЯ.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1-я.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Маргарита, Орсини.</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Понимаешь, Орсини? Это крайняя необходимость. Еще одно убийство, но последнее. Этот человек знает все наши тайны, а значит, речь идет о жизни и смерти – и для меня и для тебя. Если бы я не боролась с ним так упорно все эти три дня, хотя чуть не уступила ему, мы с тобой уже погибли бы.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Да у этого человека на службе сам дьявол, если он знает о наших делах.</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Не все ли равно, как он узнал о них,– важно, что он о них знает. Одним словом, этот человек бросил меня к своим ногам, как рабыню. Он видел, как я, одну за другой, разрезала на нем веревки, завязанные по моему приказу. И этот человек, который знает наши тайны и видел мое унижение, имел неосторожность назначить мне свидание – свидание в Нельской башне! Вначале я колебалась, но, подумай сам: совершить такую неосторожность – значит искушать бога. Он сам напросился сюда, тем меньше у нас оснований для угрызений совести.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Ну ладно, пусть еще и этот. Я сам запросил передышки, но теперь первый говорю: да, это необходимо.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Правда ведь необходимо, Орсини? Видишь, ты тоже хочешь его гибели. Если бы даже я тебе не приказывала, ты покончил бы ради собственной безопасности, не так 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Да, да, но уж потом передышка. Если ваше сердце еще не насытилось, то наши ножи уже притупились. Пора кончать, или не видеть нам вечного покоя на этом свете.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но покой нам нужен и на этом. Пока жив человек, я не королева, и ни мое могущество, ни мои сокровища, ни моя жизнь не принадлежат мне. Но с его смертью… О! Клянусь тебе, не будет больше ночей, проведенных вне Лувра, ни оргий в башне, ни трупов в Сене! Я дам тебе столько золота, что на него можно купить целую провинцию,– и делай что угодно: возвращайся в свою прекрасную Италию или оставайся во Франции. Слушай, я сравню с землей эту башню и на ее месте воздвигну монастырь, я щедро одарю монастырскую общину, и монахи, босые, на голых камнях, до самой смерти своей будут возносит молитвы за меня и за тебя. Клянусь тебе, Орсини, я не меньше твоего пресытилась любовными утехами и убийствами… Мне даже кажется, что господь отпустит мне мои грехи, если я не умножу их число этим последним преступлением.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Нет, этот человек знает наши тайны и может погубить нас. Как он попадет сюда?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 лестнице.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И он будет последним?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Клянусь кровью христовой!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Пойду расставлю людей.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Погоди, ты нечего не видишь?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Лодка, и в ней два гребца.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Один из гребцов – он. Нельзя терять ни минуты! Ступай, ступай, но запри эту дверь, чтобы он не вошел ко мне. Я не могу, не хочу его видит: вдруг у него в запасе еще несколько тайн, которые спасут ему жизнь?.. Иди, иди, и запри меня.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Орсини выходит и запирает дверь.</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2-я.</w:t>
      </w:r>
    </w:p>
    <w:p>
      <w:pPr>
        <w:pStyle w:val="Style13"/>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Маргарита (одна).</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Ах, Готье, возлюбленный мой! Мы еще не принадлежали друг другу, а этот человек уже захотел нас разлучить. Пока он требовал только денег,– я осыпала его ими; пока он требовал только почестей,– он их получил. Но он пожелал разлучить нас – и умрет. О, если бы ты знал, что он хочет разлучить нас, ты простил бы мне его смерть. Готье! Пусть этот Лионе, этот Буридан, этот демон возвратится в преисподнюю, откуда вышел. Это он толкнул меня на все мои преступления. Это он заставил меня пролить столько крови! О, если господь справедлив, пусть все падает на голову. А я, я?.. Не знаю, смогла ли бы я отпустить себе грехи, если бы сама судила себя! </w:t>
      </w:r>
      <w:r>
        <w:rPr>
          <w:rFonts w:ascii="PT Astra Serif" w:hAnsi="PT Astra Serif"/>
          <w:b w:val="false"/>
          <w:i/>
          <w:caps w:val="false"/>
          <w:smallCaps w:val="false"/>
          <w:color w:val="000000"/>
          <w:spacing w:val="0"/>
          <w:sz w:val="24"/>
          <w:szCs w:val="24"/>
        </w:rPr>
        <w:t>(Прислушивается у двери.) </w:t>
      </w:r>
      <w:r>
        <w:rPr>
          <w:rFonts w:ascii="PT Astra Serif" w:hAnsi="PT Astra Serif"/>
          <w:b w:val="false"/>
          <w:i w:val="false"/>
          <w:caps w:val="false"/>
          <w:smallCaps w:val="false"/>
          <w:color w:val="000000"/>
          <w:spacing w:val="0"/>
          <w:sz w:val="24"/>
          <w:szCs w:val="24"/>
        </w:rPr>
        <w:t>Ничего не слышно… Ничего…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ЛАНДРИ </w:t>
      </w:r>
      <w:r>
        <w:rPr>
          <w:rFonts w:ascii="PT Astra Serif" w:hAnsi="PT Astra Serif"/>
          <w:b w:val="false"/>
          <w:i/>
          <w:caps w:val="false"/>
          <w:smallCaps w:val="false"/>
          <w:color w:val="000000"/>
          <w:spacing w:val="0"/>
          <w:sz w:val="24"/>
          <w:szCs w:val="24"/>
        </w:rPr>
        <w:t>(у подножия башни). </w:t>
      </w:r>
      <w:r>
        <w:rPr>
          <w:rFonts w:ascii="PT Astra Serif" w:hAnsi="PT Astra Serif"/>
          <w:b w:val="false"/>
          <w:i w:val="false"/>
          <w:caps w:val="false"/>
          <w:smallCaps w:val="false"/>
          <w:color w:val="000000"/>
          <w:spacing w:val="0"/>
          <w:sz w:val="24"/>
          <w:szCs w:val="24"/>
        </w:rPr>
        <w:t>Вы уже залезли?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(на балконе). </w:t>
      </w:r>
      <w:r>
        <w:rPr>
          <w:rFonts w:ascii="PT Astra Serif" w:hAnsi="PT Astra Serif"/>
          <w:b w:val="false"/>
          <w:i w:val="false"/>
          <w:caps w:val="false"/>
          <w:smallCaps w:val="false"/>
          <w:color w:val="000000"/>
          <w:spacing w:val="0"/>
          <w:sz w:val="24"/>
          <w:szCs w:val="24"/>
        </w:rPr>
        <w:t>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Кто-то заглянул в окно! Ах!</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3-я.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Маргарита, Буридан.</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(разбивает стекло и прыгает в комнату). </w:t>
      </w:r>
      <w:r>
        <w:rPr>
          <w:rFonts w:ascii="PT Astra Serif" w:hAnsi="PT Astra Serif"/>
          <w:b w:val="false"/>
          <w:i w:val="false"/>
          <w:caps w:val="false"/>
          <w:smallCaps w:val="false"/>
          <w:color w:val="000000"/>
          <w:spacing w:val="0"/>
          <w:sz w:val="24"/>
          <w:szCs w:val="24"/>
        </w:rPr>
        <w:t>Маргарита! Маргарита! Ты одна? Хвала господу – ты еще одна!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w:t>
      </w:r>
      <w:r>
        <w:rPr>
          <w:rFonts w:ascii="PT Astra Serif" w:hAnsi="PT Astra Serif"/>
          <w:b w:val="false"/>
          <w:i/>
          <w:caps w:val="false"/>
          <w:smallCaps w:val="false"/>
          <w:color w:val="000000"/>
          <w:spacing w:val="0"/>
          <w:sz w:val="24"/>
          <w:szCs w:val="24"/>
        </w:rPr>
        <w:t>(ОТСТУПАЯ). </w:t>
      </w:r>
      <w:r>
        <w:rPr>
          <w:rFonts w:ascii="PT Astra Serif" w:hAnsi="PT Astra Serif"/>
          <w:b w:val="false"/>
          <w:i w:val="false"/>
          <w:caps w:val="false"/>
          <w:smallCaps w:val="false"/>
          <w:color w:val="000000"/>
          <w:spacing w:val="0"/>
          <w:sz w:val="24"/>
          <w:szCs w:val="24"/>
        </w:rPr>
        <w:t>Ко мне! Ко мне!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 бойся.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Ты пришел через окно. Это приведение, призрак…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 бойся, говорю тебе.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Но почему через окно, а не через дверь?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Сейчас все объясню, но прежде выслушай меня. Каждая потерянная минута – подобна сокровищу, брошенному в бездну. Слушай…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опять пришел угрожать мне, ставить условия?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Нет, нет, не бойся больше ничего. Вот смотри-я отбрасывая шпагу! Прочь кинжал! Прочь шкатулку – хранилище наших тайн! Теперь ты можешь убить меня, я безоружен и беззащитен,– можешь убить меня, взять шкатулку, сжечь все, что находилась в ней, и спокойно спать на моей могиле… Нет, я пришел не угрожать. Я пришел сказать… О, если б ты знала, что я хочу сказать тебе! То, что еще может вернуть нам дни счастья, нам, которые уже считали себя проклятыми!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Говори… Я не понимаю тебя.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Маргарита, остались ли в твоем сердце хоть какие-то чувства женщины, чувства матери…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 чем ты?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Неужели та Маргарита, которую я знал когда-то, глуха ко всему, что свято для бога и для людей?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Ты, ты разглагольствуешь о добродетели и невинности? Сатана, на которого снизошла благодать! А ты не находишь, что это странно?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Мне все равно, как ты назовешь меня, лишь бы мои слова дошли до твоего сердца, Маргарита. Был ли у тебя когда-нибудь миг раскаяния? Отвечай мне, как ответила бы богу, потому что, так же как бог, я мгновенно могу сделать тебя счастливой или ввергнуть в отчаяние, могу осудить на муки или отпустить тебе грехи. В моей воле распахнуть перед тобой ад или небеса… Считай, что за эти три дня между нами не произошло ничего, забудь все, кроме твоего прежнего доверия ко мне…Разве тебе никогда не хотелось высказать кому-нибудь все, что ты выстрадала?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 да, да… Ведь на свете нет священника, которому можно доверить мои тайны! У меня есть только один сообщник, соучастник всех моих преступлений,– и это ты. Да, Буридан, или, вернее Лионе, да, все мои преступления идут от моей первой ошибки!.. Несчастные, если бы юная девушка не пренебрегла ради тебя своим долгом, она не совершила бы своего первого самого ужасного преступления. Для того чтобы меня не заподозрили в смерти отца, я погубила моих сыновей! А затем, преследуемая угрызениями, я погрязла в преступлениях. Кровью и наслаждениями хотела я заглушить голос совести, беспрестанно кричавший мне: «Горе!.. » Никто вокруг меня ни единым словом не напомнил мне о добродетели. Придворные улыбались мне, их уста твердили, что я прекрасна, что весь мир создан для меня, что я вправе разрушить его за один миг наслаждения!.. У меня не было сил бороться. Страсти… укоры совести… Ночи, не отданные сладострастию, были полны призраков… О!.. Да, да, такое можно рассказать только своему сообщнику!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А если бы с тобой были твои сыновья?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 Разве я посмела бы творить все это на глазах моих детей, слыша, как они называют меня матерью? Разве посмела бы думать об убийствах и любовных усладах? Мои сыновья спасли бы меня и вернули бы на стезю добродетели… Но я не уберегла своих детей… Мои сыновья! О, я не смела произносить эти слова, потому что среди призраков, которые являлись мне, я никогда не видела моих сыновей и, трепеща, сама призывала их, воскрешая в памяти их образы!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Несчастная! Они были подле тебя, и никто не сказал тебе: «Маргарита, вот твои сыновья!»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Подле меня?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Одного из них, несчастная мать, ты видела у своих ног, когда он молил о пощаде под кинжалом убийцы! Ты была рядом, ты слышала его мольбы, но не узнала своего ребенка и сказала: «Рази!»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Я?.. Но где это было?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Здесь, где мы сейчас.</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Ах! Когда?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Позавчера.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Филипп д’Онэ? Месть господня!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Вот что стало с одним из них… Маргарита, подумай о другом.</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Готье?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Любовник своей матери!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 нет, нет! Слава богу, это не так! Благодарю тебя, господи, на коленях благодарю… Нет, нет, я могу еще назвать Готье сыном и Готье может назвать меня матерью.</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говоришь правду?</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Клянусь кровью мученика, пролитой здесь! О да, да, рука самого всевышнего, который правит нами, вложила мне в сердце эту странную любовь – любовь матери, а не любовницы. Бог, сам милосердный бог, наш спаситель, пожелал, чтобы вместе с раскаянием ко мне возвратилось счастье! О боже! Благодарю тебя, благодарю! </w:t>
      </w:r>
      <w:r>
        <w:rPr>
          <w:rFonts w:ascii="PT Astra Serif" w:hAnsi="PT Astra Serif"/>
          <w:b w:val="false"/>
          <w:i/>
          <w:caps w:val="false"/>
          <w:smallCaps w:val="false"/>
          <w:color w:val="000000"/>
          <w:spacing w:val="0"/>
          <w:sz w:val="24"/>
          <w:szCs w:val="24"/>
        </w:rPr>
        <w:t>(Молится).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Теперь ты меня прощаешь, Маргарита* Ты все еще видишь во мне врага?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 нет, нет, ты – отец Готье!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Мы еще можем быть счастливы! Наши честолюбивые замыслы осуществились, борьба между нами окончена. Наш сын привязывает нас друг к другу… Наша тайна будет погребена между нами троими!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Да, да.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Ты веришь, что еще может быть счастлива?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 верю ли я! А ведь десять минут назад я нес могла надеяться на это.</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Для нашего счастья не хватает сейчас только олного, не правда ли?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Нашего сына, нашего сына, нашего Готье!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Он сейчас придет.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Как?</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вручил ему ключ, который ты мне дала. Он придет сейчас по той лестнице, по которой должен был прийти 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О горе! Я ведь ждала тебя и приказала… О проклятие! Я приказала расставить убийц на твоем пути!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Узнаю тебя, Маргарита!</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Крик на лестнице.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Его убивают!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Бежим!..</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Бегут к двери и трясут ее.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Кто запер эту дверь? О! Это я, я!.. Орсини, Орсини, не трогай его, несчастный!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(тряся дверь)</w:t>
      </w:r>
      <w:r>
        <w:rPr>
          <w:rFonts w:ascii="PT Astra Serif" w:hAnsi="PT Astra Serif"/>
          <w:b w:val="false"/>
          <w:i w:val="false"/>
          <w:caps w:val="false"/>
          <w:smallCaps w:val="false"/>
          <w:color w:val="000000"/>
          <w:spacing w:val="0"/>
          <w:sz w:val="24"/>
          <w:szCs w:val="24"/>
        </w:rPr>
        <w:t>. Дверь ада!.. Сын мой! Сын мой!</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Готье!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Орсини!.. Сатана!.. проклятие!.. Орсини!..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Сжалься! Сжалься!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за сценой кричит и зовет на помощь). </w:t>
      </w:r>
      <w:r>
        <w:rPr>
          <w:rFonts w:ascii="PT Astra Serif" w:hAnsi="PT Astra Serif"/>
          <w:b w:val="false"/>
          <w:i w:val="false"/>
          <w:caps w:val="false"/>
          <w:smallCaps w:val="false"/>
          <w:color w:val="000000"/>
          <w:spacing w:val="0"/>
          <w:sz w:val="24"/>
          <w:szCs w:val="24"/>
        </w:rPr>
        <w:t>Ко мне! Ко мне! Спасите!</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Дверь открывается!</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Они отступают.</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4-я.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 же, Готье.</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w:t>
      </w:r>
      <w:r>
        <w:rPr>
          <w:rFonts w:ascii="PT Astra Serif" w:hAnsi="PT Astra Serif"/>
          <w:b w:val="false"/>
          <w:i/>
          <w:caps w:val="false"/>
          <w:smallCaps w:val="false"/>
          <w:color w:val="000000"/>
          <w:spacing w:val="0"/>
          <w:sz w:val="24"/>
          <w:szCs w:val="24"/>
        </w:rPr>
        <w:t>(входит, окровавленный). </w:t>
      </w:r>
      <w:r>
        <w:rPr>
          <w:rFonts w:ascii="PT Astra Serif" w:hAnsi="PT Astra Serif"/>
          <w:b w:val="false"/>
          <w:i w:val="false"/>
          <w:caps w:val="false"/>
          <w:smallCaps w:val="false"/>
          <w:color w:val="000000"/>
          <w:spacing w:val="0"/>
          <w:sz w:val="24"/>
          <w:szCs w:val="24"/>
        </w:rPr>
        <w:t>Маргарита! Маргарита! Я принес тебе ключ от башни.</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Несчастный, несчастный! Я твоя мать!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ГОТЬЕ. Моя мать? Будь же проклята, мать… </w:t>
      </w:r>
      <w:r>
        <w:rPr>
          <w:rFonts w:ascii="PT Astra Serif" w:hAnsi="PT Astra Serif"/>
          <w:b w:val="false"/>
          <w:i/>
          <w:caps w:val="false"/>
          <w:smallCaps w:val="false"/>
          <w:color w:val="000000"/>
          <w:spacing w:val="0"/>
          <w:sz w:val="24"/>
          <w:szCs w:val="24"/>
        </w:rPr>
        <w:t>(Падает и умирает.)</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w:t>
      </w:r>
      <w:r>
        <w:rPr>
          <w:rFonts w:ascii="PT Astra Serif" w:hAnsi="PT Astra Serif"/>
          <w:b w:val="false"/>
          <w:i/>
          <w:caps w:val="false"/>
          <w:smallCaps w:val="false"/>
          <w:color w:val="000000"/>
          <w:spacing w:val="0"/>
          <w:sz w:val="24"/>
          <w:szCs w:val="24"/>
        </w:rPr>
        <w:t>(опускаясь на колени у тела сына). </w:t>
      </w:r>
      <w:r>
        <w:rPr>
          <w:rFonts w:ascii="PT Astra Serif" w:hAnsi="PT Astra Serif"/>
          <w:b w:val="false"/>
          <w:i w:val="false"/>
          <w:caps w:val="false"/>
          <w:smallCaps w:val="false"/>
          <w:color w:val="000000"/>
          <w:spacing w:val="0"/>
          <w:sz w:val="24"/>
          <w:szCs w:val="24"/>
        </w:rPr>
        <w:t>Маргарита, Ландри сделал каждому из них отметку на левой руке </w:t>
      </w:r>
      <w:r>
        <w:rPr>
          <w:rFonts w:ascii="PT Astra Serif" w:hAnsi="PT Astra Serif"/>
          <w:b w:val="false"/>
          <w:i/>
          <w:caps w:val="false"/>
          <w:smallCaps w:val="false"/>
          <w:color w:val="000000"/>
          <w:spacing w:val="0"/>
          <w:sz w:val="24"/>
          <w:szCs w:val="24"/>
        </w:rPr>
        <w:t>(Разрывая рукав Готье и смотрит на руку). </w:t>
      </w:r>
      <w:r>
        <w:rPr>
          <w:rFonts w:ascii="PT Astra Serif" w:hAnsi="PT Astra Serif"/>
          <w:b w:val="false"/>
          <w:i w:val="false"/>
          <w:caps w:val="false"/>
          <w:smallCaps w:val="false"/>
          <w:color w:val="000000"/>
          <w:spacing w:val="0"/>
          <w:sz w:val="24"/>
          <w:szCs w:val="24"/>
        </w:rPr>
        <w:t>Ты видишь – это они, дети, проклятие во чреве матери. Убийство сопутствовало им при рождении, убийство прервало их жизнь.</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Пощады! Пощады!</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5-я.</w:t>
      </w:r>
    </w:p>
    <w:p>
      <w:pPr>
        <w:pStyle w:val="Style13"/>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 же, Орсини, Савуази, стража.</w:t>
      </w:r>
    </w:p>
    <w:p>
      <w:pPr>
        <w:pStyle w:val="Style13"/>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ОРСИНИ </w:t>
      </w:r>
      <w:r>
        <w:rPr>
          <w:rFonts w:ascii="PT Astra Serif" w:hAnsi="PT Astra Serif"/>
          <w:b w:val="false"/>
          <w:i/>
          <w:caps w:val="false"/>
          <w:smallCaps w:val="false"/>
          <w:color w:val="000000"/>
          <w:spacing w:val="0"/>
          <w:sz w:val="24"/>
          <w:szCs w:val="24"/>
        </w:rPr>
        <w:t>(которого вводят двое солдат). </w:t>
      </w:r>
      <w:r>
        <w:rPr>
          <w:rFonts w:ascii="PT Astra Serif" w:hAnsi="PT Astra Serif"/>
          <w:b w:val="false"/>
          <w:i w:val="false"/>
          <w:caps w:val="false"/>
          <w:smallCaps w:val="false"/>
          <w:color w:val="000000"/>
          <w:spacing w:val="0"/>
          <w:sz w:val="24"/>
          <w:szCs w:val="24"/>
        </w:rPr>
        <w:t>Монсеньер, вот настоящие убийцы: убивали они – не я.</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w:t>
      </w:r>
      <w:r>
        <w:rPr>
          <w:rFonts w:ascii="PT Astra Serif" w:hAnsi="PT Astra Serif"/>
          <w:b w:val="false"/>
          <w:i/>
          <w:caps w:val="false"/>
          <w:smallCaps w:val="false"/>
          <w:color w:val="000000"/>
          <w:spacing w:val="0"/>
          <w:sz w:val="24"/>
          <w:szCs w:val="24"/>
        </w:rPr>
        <w:t>(подходя). </w:t>
      </w:r>
      <w:r>
        <w:rPr>
          <w:rFonts w:ascii="PT Astra Serif" w:hAnsi="PT Astra Serif"/>
          <w:b w:val="false"/>
          <w:i w:val="false"/>
          <w:caps w:val="false"/>
          <w:smallCaps w:val="false"/>
          <w:color w:val="000000"/>
          <w:spacing w:val="0"/>
          <w:sz w:val="24"/>
          <w:szCs w:val="24"/>
        </w:rPr>
        <w:t>Вы арестованы!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И БУРИДАН. Арестованы? Мы?</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МАРГАРИТА. Я? Королева?</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БУРИДАН. Я? Первый министр?</w:t>
      </w:r>
    </w:p>
    <w:p>
      <w:pPr>
        <w:pStyle w:val="Style13"/>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САВУАЗИ. Здесь нет ни королевы, ни первого министра. Есть труп, двое убийц и приказ, подписанный рукой короля,– арестовать этой ночью любого, кого бы ни застал в Нельской башне.</w:t>
      </w:r>
    </w:p>
    <w:p>
      <w:pPr>
        <w:pStyle w:val="Style17"/>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57</Pages>
  <Words>18190</Words>
  <Characters>97736</Characters>
  <CharactersWithSpaces>114802</CharactersWithSpaces>
  <Paragraphs>1288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2023-06-01T15:21:07Z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