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A014" w14:textId="7A4C42B9" w:rsidR="00A432E7" w:rsidRPr="00BC6DE0" w:rsidRDefault="00A432E7" w:rsidP="009E62F2">
      <w:pPr>
        <w:spacing w:after="0"/>
        <w:rPr>
          <w:b/>
          <w:color w:val="auto"/>
        </w:rPr>
      </w:pPr>
    </w:p>
    <w:p w14:paraId="5AA8BE59" w14:textId="77777777" w:rsidR="00E74A1B" w:rsidRPr="00BC6DE0" w:rsidRDefault="00E74A1B" w:rsidP="009E62F2">
      <w:pPr>
        <w:spacing w:after="0"/>
        <w:rPr>
          <w:b/>
          <w:color w:val="auto"/>
        </w:rPr>
      </w:pPr>
    </w:p>
    <w:p w14:paraId="580BD8A9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5983AA7A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2B2FF76B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6A338954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562843F7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40524901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2FC775EB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120387F3" w14:textId="77777777" w:rsidR="00C71F4B" w:rsidRPr="00BC6DE0" w:rsidRDefault="00C71F4B" w:rsidP="009E62F2">
      <w:pPr>
        <w:spacing w:before="100" w:beforeAutospacing="1" w:after="100" w:afterAutospacing="1"/>
        <w:jc w:val="right"/>
        <w:rPr>
          <w:color w:val="auto"/>
        </w:rPr>
      </w:pPr>
      <w:r w:rsidRPr="00BC6DE0">
        <w:rPr>
          <w:color w:val="auto"/>
        </w:rPr>
        <w:t>Юрий Дунаев</w:t>
      </w:r>
    </w:p>
    <w:p w14:paraId="2C832502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3E2F8C40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41245AE0" w14:textId="77777777"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14:paraId="2ABF253C" w14:textId="77777777" w:rsidR="00C71F4B" w:rsidRPr="00BC6DE0" w:rsidRDefault="00C71F4B" w:rsidP="009E62F2">
      <w:pPr>
        <w:spacing w:before="100" w:beforeAutospacing="1" w:after="100" w:afterAutospacing="1"/>
        <w:jc w:val="right"/>
        <w:rPr>
          <w:b/>
          <w:color w:val="auto"/>
        </w:rPr>
      </w:pPr>
    </w:p>
    <w:p w14:paraId="02042AD2" w14:textId="77777777" w:rsidR="006A146B" w:rsidRPr="00BC6DE0" w:rsidRDefault="00C71F4B" w:rsidP="009E62F2">
      <w:pPr>
        <w:spacing w:before="100" w:beforeAutospacing="1" w:after="100" w:afterAutospacing="1"/>
        <w:jc w:val="center"/>
        <w:rPr>
          <w:b/>
          <w:color w:val="auto"/>
          <w:sz w:val="36"/>
          <w:szCs w:val="36"/>
        </w:rPr>
      </w:pPr>
      <w:r w:rsidRPr="00BC6DE0">
        <w:rPr>
          <w:b/>
          <w:color w:val="auto"/>
          <w:sz w:val="36"/>
          <w:szCs w:val="36"/>
        </w:rPr>
        <w:t>ПРОДЕЛКИ ФЕИ КАРАБОССЫ</w:t>
      </w:r>
    </w:p>
    <w:p w14:paraId="74EB5A5B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b/>
          <w:color w:val="auto"/>
          <w:sz w:val="28"/>
          <w:szCs w:val="28"/>
        </w:rPr>
      </w:pPr>
    </w:p>
    <w:p w14:paraId="03F64B60" w14:textId="77777777" w:rsidR="00C00232" w:rsidRPr="00BC6DE0" w:rsidRDefault="00C71F4B" w:rsidP="009E62F2">
      <w:pPr>
        <w:spacing w:before="100" w:beforeAutospacing="1" w:after="100" w:afterAutospacing="1"/>
        <w:jc w:val="center"/>
        <w:rPr>
          <w:i/>
          <w:color w:val="auto"/>
          <w:sz w:val="28"/>
          <w:szCs w:val="28"/>
        </w:rPr>
      </w:pPr>
      <w:r w:rsidRPr="00BC6DE0">
        <w:rPr>
          <w:i/>
          <w:color w:val="auto"/>
          <w:sz w:val="28"/>
          <w:szCs w:val="28"/>
        </w:rPr>
        <w:t>Волшебный водевиль</w:t>
      </w:r>
      <w:r w:rsidR="002E47B9" w:rsidRPr="00BC6DE0">
        <w:rPr>
          <w:i/>
          <w:color w:val="auto"/>
          <w:sz w:val="28"/>
          <w:szCs w:val="28"/>
        </w:rPr>
        <w:t xml:space="preserve"> в двух действиях</w:t>
      </w:r>
    </w:p>
    <w:p w14:paraId="1AB66517" w14:textId="77777777" w:rsidR="008B3B84" w:rsidRPr="00BC6DE0" w:rsidRDefault="00C71F4B" w:rsidP="009E62F2">
      <w:pPr>
        <w:spacing w:before="100" w:beforeAutospacing="1" w:after="100" w:afterAutospacing="1"/>
        <w:jc w:val="center"/>
        <w:rPr>
          <w:i/>
          <w:color w:val="auto"/>
          <w:sz w:val="28"/>
          <w:szCs w:val="28"/>
        </w:rPr>
      </w:pPr>
      <w:r w:rsidRPr="00BC6DE0">
        <w:rPr>
          <w:i/>
          <w:color w:val="auto"/>
          <w:sz w:val="28"/>
          <w:szCs w:val="28"/>
        </w:rPr>
        <w:t xml:space="preserve"> </w:t>
      </w:r>
    </w:p>
    <w:p w14:paraId="6250D435" w14:textId="4FF3CB36" w:rsidR="00C00232" w:rsidRPr="00BC6DE0" w:rsidRDefault="003669C1" w:rsidP="0007457E">
      <w:pPr>
        <w:spacing w:before="100" w:beforeAutospacing="1" w:after="100" w:afterAutospacing="1"/>
        <w:jc w:val="center"/>
        <w:rPr>
          <w:i/>
          <w:color w:val="auto"/>
        </w:rPr>
      </w:pPr>
      <w:r w:rsidRPr="00BC6DE0">
        <w:rPr>
          <w:i/>
          <w:color w:val="auto"/>
        </w:rPr>
        <w:t>П</w:t>
      </w:r>
      <w:r w:rsidR="00C71F4B" w:rsidRPr="00BC6DE0">
        <w:rPr>
          <w:i/>
          <w:color w:val="auto"/>
        </w:rPr>
        <w:t xml:space="preserve">о мотивам </w:t>
      </w:r>
      <w:r w:rsidR="00911FFA" w:rsidRPr="00BC6DE0">
        <w:rPr>
          <w:i/>
          <w:color w:val="auto"/>
        </w:rPr>
        <w:t xml:space="preserve">театральной </w:t>
      </w:r>
      <w:r w:rsidR="00C71F4B" w:rsidRPr="00BC6DE0">
        <w:rPr>
          <w:i/>
          <w:color w:val="auto"/>
        </w:rPr>
        <w:t>сказки Ф</w:t>
      </w:r>
      <w:r w:rsidR="0007457E" w:rsidRPr="00BC6DE0">
        <w:rPr>
          <w:i/>
          <w:color w:val="auto"/>
        </w:rPr>
        <w:t>едора</w:t>
      </w:r>
      <w:r w:rsidR="006A146B" w:rsidRPr="00BC6DE0">
        <w:rPr>
          <w:i/>
          <w:color w:val="auto"/>
        </w:rPr>
        <w:t xml:space="preserve"> </w:t>
      </w:r>
      <w:r w:rsidR="00C71F4B" w:rsidRPr="00BC6DE0">
        <w:rPr>
          <w:i/>
          <w:color w:val="auto"/>
        </w:rPr>
        <w:t>Кони</w:t>
      </w:r>
      <w:r w:rsidR="00595401" w:rsidRPr="00BC6DE0">
        <w:rPr>
          <w:i/>
          <w:color w:val="auto"/>
        </w:rPr>
        <w:t>,</w:t>
      </w:r>
    </w:p>
    <w:p w14:paraId="6D24830E" w14:textId="56C7BDA4" w:rsidR="00047EE2" w:rsidRPr="00BC6DE0" w:rsidRDefault="00595401" w:rsidP="0007457E">
      <w:pPr>
        <w:spacing w:before="100" w:beforeAutospacing="1" w:after="100" w:afterAutospacing="1"/>
        <w:jc w:val="center"/>
        <w:rPr>
          <w:i/>
          <w:color w:val="auto"/>
        </w:rPr>
      </w:pPr>
      <w:r w:rsidRPr="00BC6DE0">
        <w:rPr>
          <w:i/>
          <w:color w:val="auto"/>
        </w:rPr>
        <w:t>использованы стихи</w:t>
      </w:r>
    </w:p>
    <w:p w14:paraId="0F670752" w14:textId="66B9E9D9" w:rsidR="00047EE2" w:rsidRPr="00BC6DE0" w:rsidRDefault="009F1F34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 xml:space="preserve">Г. Державина, </w:t>
      </w:r>
    </w:p>
    <w:p w14:paraId="054D2132" w14:textId="65F27977" w:rsidR="00F5257F" w:rsidRPr="00BC6DE0" w:rsidRDefault="00F5257F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И. Крылова</w:t>
      </w:r>
    </w:p>
    <w:p w14:paraId="07E6890F" w14:textId="77777777" w:rsidR="009C12DF" w:rsidRPr="00BC6DE0" w:rsidRDefault="00047EE2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А. Пушкина,</w:t>
      </w:r>
    </w:p>
    <w:p w14:paraId="0C99E9EB" w14:textId="62979E64" w:rsidR="00047EE2" w:rsidRPr="00BC6DE0" w:rsidRDefault="00984B75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М. Лермонтова</w:t>
      </w:r>
      <w:r w:rsidR="00047EE2" w:rsidRPr="00BC6DE0">
        <w:rPr>
          <w:i/>
          <w:color w:val="auto"/>
        </w:rPr>
        <w:t xml:space="preserve"> </w:t>
      </w:r>
    </w:p>
    <w:p w14:paraId="755687B1" w14:textId="77777777" w:rsidR="00047EE2" w:rsidRPr="00BC6DE0" w:rsidRDefault="008D2A90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С. Есенина</w:t>
      </w:r>
      <w:r w:rsidR="009F1F34" w:rsidRPr="00BC6DE0">
        <w:rPr>
          <w:i/>
          <w:color w:val="auto"/>
        </w:rPr>
        <w:t>,</w:t>
      </w:r>
      <w:r w:rsidR="00595401" w:rsidRPr="00BC6DE0">
        <w:rPr>
          <w:i/>
          <w:color w:val="auto"/>
        </w:rPr>
        <w:t xml:space="preserve"> </w:t>
      </w:r>
    </w:p>
    <w:p w14:paraId="51E9DF94" w14:textId="07AF90E6" w:rsidR="00595401" w:rsidRPr="00BC6DE0" w:rsidRDefault="00595401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Р. Гамзатова</w:t>
      </w:r>
    </w:p>
    <w:p w14:paraId="143300F1" w14:textId="77777777" w:rsidR="00C71F4B" w:rsidRPr="00BC6DE0" w:rsidRDefault="00C71F4B" w:rsidP="00984B75">
      <w:pPr>
        <w:spacing w:before="100" w:beforeAutospacing="1" w:after="100" w:afterAutospacing="1"/>
        <w:ind w:left="4248"/>
        <w:rPr>
          <w:color w:val="auto"/>
        </w:rPr>
      </w:pPr>
    </w:p>
    <w:p w14:paraId="03B7DEAB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3FE5F3AE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73C21E78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7917CDA3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2138E3B9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1E84ED47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6C8F71B1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56097648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440B800C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083C28AD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06F11FEF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6B62D84E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4A11294A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0F69C697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67F44600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212E6237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0B7AA742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7B6F4931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7757E22C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018C981E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79F829B6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  <w:r w:rsidRPr="00BC6DE0">
        <w:rPr>
          <w:color w:val="auto"/>
        </w:rPr>
        <w:t>2023 г.</w:t>
      </w:r>
    </w:p>
    <w:p w14:paraId="40651FA2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027B4EB7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4F87732F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1A5AAE77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23E3D44A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7653D22D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08B30A80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57A6979B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2D12FD9C" w14:textId="77777777"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14:paraId="4C981D84" w14:textId="77777777" w:rsidR="00C71F4B" w:rsidRPr="00BC6DE0" w:rsidRDefault="00C71F4B" w:rsidP="009E62F2">
      <w:pPr>
        <w:spacing w:before="100" w:beforeAutospacing="1" w:after="100" w:afterAutospacing="1"/>
        <w:ind w:left="2124" w:firstLine="708"/>
        <w:rPr>
          <w:b/>
          <w:color w:val="auto"/>
        </w:rPr>
      </w:pPr>
      <w:r w:rsidRPr="00BC6DE0">
        <w:rPr>
          <w:b/>
          <w:color w:val="auto"/>
        </w:rPr>
        <w:t>Д</w:t>
      </w:r>
      <w:r w:rsidR="00C00232" w:rsidRPr="00BC6DE0">
        <w:rPr>
          <w:b/>
          <w:color w:val="auto"/>
        </w:rPr>
        <w:t>ЕЙСТВУЮЩИЕ ЛИЦА</w:t>
      </w:r>
      <w:r w:rsidRPr="00BC6DE0">
        <w:rPr>
          <w:b/>
          <w:color w:val="auto"/>
        </w:rPr>
        <w:t>:</w:t>
      </w:r>
    </w:p>
    <w:p w14:paraId="02B1349D" w14:textId="77777777" w:rsidR="00F51CC8" w:rsidRPr="00BC6DE0" w:rsidRDefault="00F51CC8" w:rsidP="009E62F2">
      <w:pPr>
        <w:spacing w:before="100" w:beforeAutospacing="1" w:after="100" w:afterAutospacing="1"/>
        <w:ind w:left="2124" w:firstLine="708"/>
        <w:rPr>
          <w:b/>
          <w:color w:val="auto"/>
        </w:rPr>
      </w:pPr>
    </w:p>
    <w:p w14:paraId="633C0E79" w14:textId="77777777" w:rsidR="00C00232" w:rsidRPr="00BC6DE0" w:rsidRDefault="00C00232" w:rsidP="009E62F2">
      <w:pPr>
        <w:spacing w:before="100" w:beforeAutospacing="1" w:after="100" w:afterAutospacing="1"/>
        <w:ind w:left="2124" w:firstLine="708"/>
        <w:rPr>
          <w:b/>
          <w:color w:val="auto"/>
        </w:rPr>
      </w:pPr>
    </w:p>
    <w:p w14:paraId="120434F1" w14:textId="77777777" w:rsidR="00C71F4B" w:rsidRPr="00BC6DE0" w:rsidRDefault="00C71F4B" w:rsidP="009E62F2">
      <w:pPr>
        <w:spacing w:before="100" w:beforeAutospacing="1" w:after="100" w:afterAutospacing="1"/>
        <w:ind w:left="2832"/>
        <w:rPr>
          <w:color w:val="auto"/>
        </w:rPr>
      </w:pPr>
      <w:r w:rsidRPr="00BC6DE0">
        <w:rPr>
          <w:color w:val="auto"/>
        </w:rPr>
        <w:t>ГУБЕРНАТОР, важный господин</w:t>
      </w:r>
    </w:p>
    <w:p w14:paraId="466FCB21" w14:textId="77777777" w:rsidR="00C00232" w:rsidRPr="00BC6DE0" w:rsidRDefault="00C00232" w:rsidP="009E62F2">
      <w:pPr>
        <w:spacing w:before="100" w:beforeAutospacing="1" w:after="100" w:afterAutospacing="1"/>
        <w:ind w:left="2832"/>
        <w:rPr>
          <w:color w:val="auto"/>
        </w:rPr>
      </w:pPr>
    </w:p>
    <w:p w14:paraId="49D09910" w14:textId="77777777" w:rsidR="00C71F4B" w:rsidRPr="00BC6DE0" w:rsidRDefault="00C71F4B" w:rsidP="009E62F2">
      <w:pPr>
        <w:spacing w:before="100" w:beforeAutospacing="1" w:after="100" w:afterAutospacing="1"/>
        <w:ind w:left="2832"/>
        <w:rPr>
          <w:color w:val="auto"/>
        </w:rPr>
      </w:pPr>
      <w:r w:rsidRPr="00BC6DE0">
        <w:rPr>
          <w:color w:val="auto"/>
        </w:rPr>
        <w:t>ГУБЕРНАТОРША, его жена</w:t>
      </w:r>
    </w:p>
    <w:p w14:paraId="628CE01D" w14:textId="77777777" w:rsidR="00C00232" w:rsidRPr="00BC6DE0" w:rsidRDefault="00C00232" w:rsidP="009E62F2">
      <w:pPr>
        <w:spacing w:before="100" w:beforeAutospacing="1" w:after="100" w:afterAutospacing="1"/>
        <w:ind w:left="2832"/>
        <w:rPr>
          <w:color w:val="auto"/>
        </w:rPr>
      </w:pPr>
    </w:p>
    <w:p w14:paraId="517EA88D" w14:textId="77777777" w:rsidR="00C71F4B" w:rsidRPr="00BC6DE0" w:rsidRDefault="00C71F4B" w:rsidP="009E62F2">
      <w:pPr>
        <w:spacing w:before="100" w:beforeAutospacing="1" w:after="100" w:afterAutospacing="1"/>
        <w:ind w:left="2832"/>
        <w:rPr>
          <w:color w:val="auto"/>
        </w:rPr>
      </w:pPr>
      <w:r w:rsidRPr="00BC6DE0">
        <w:rPr>
          <w:color w:val="auto"/>
        </w:rPr>
        <w:t>АБРИКОТИНА, их дочь</w:t>
      </w:r>
    </w:p>
    <w:p w14:paraId="03151845" w14:textId="77777777" w:rsidR="00C00232" w:rsidRPr="00BC6DE0" w:rsidRDefault="00C00232" w:rsidP="009E62F2">
      <w:pPr>
        <w:spacing w:before="100" w:beforeAutospacing="1" w:after="100" w:afterAutospacing="1"/>
        <w:ind w:left="2832"/>
        <w:rPr>
          <w:color w:val="auto"/>
        </w:rPr>
      </w:pPr>
    </w:p>
    <w:p w14:paraId="5B50C9E2" w14:textId="77777777" w:rsidR="00362BA2" w:rsidRPr="00BC6DE0" w:rsidRDefault="00C71F4B" w:rsidP="009E62F2">
      <w:pPr>
        <w:spacing w:before="100" w:beforeAutospacing="1" w:after="100" w:afterAutospacing="1"/>
        <w:ind w:left="2832"/>
        <w:rPr>
          <w:color w:val="auto"/>
        </w:rPr>
      </w:pPr>
      <w:r w:rsidRPr="00BC6DE0">
        <w:rPr>
          <w:color w:val="auto"/>
        </w:rPr>
        <w:t xml:space="preserve">ТОРТИКОЛЬ, </w:t>
      </w:r>
      <w:r w:rsidR="008B3B84" w:rsidRPr="00BC6DE0">
        <w:rPr>
          <w:color w:val="auto"/>
        </w:rPr>
        <w:t>чиновник (переодетая женщина)</w:t>
      </w:r>
    </w:p>
    <w:p w14:paraId="455DD37F" w14:textId="77777777" w:rsidR="00C00232" w:rsidRPr="00BC6DE0" w:rsidRDefault="00C00232" w:rsidP="009E62F2">
      <w:pPr>
        <w:spacing w:before="100" w:beforeAutospacing="1" w:after="100" w:afterAutospacing="1"/>
        <w:ind w:left="2832"/>
        <w:rPr>
          <w:color w:val="auto"/>
        </w:rPr>
      </w:pPr>
    </w:p>
    <w:p w14:paraId="3B878B4D" w14:textId="77777777" w:rsidR="00194950" w:rsidRPr="00BC6DE0" w:rsidRDefault="00362BA2" w:rsidP="009E62F2">
      <w:pPr>
        <w:spacing w:after="0"/>
        <w:ind w:left="2832"/>
        <w:jc w:val="both"/>
        <w:rPr>
          <w:color w:val="auto"/>
        </w:rPr>
      </w:pPr>
      <w:r w:rsidRPr="00BC6DE0">
        <w:rPr>
          <w:color w:val="auto"/>
        </w:rPr>
        <w:t>К</w:t>
      </w:r>
      <w:r w:rsidR="00C71F4B" w:rsidRPr="00BC6DE0">
        <w:rPr>
          <w:color w:val="auto"/>
        </w:rPr>
        <w:t>АВАЛЕР БАМБИНЬ</w:t>
      </w:r>
      <w:r w:rsidR="00C71F4B" w:rsidRPr="00BC6DE0">
        <w:rPr>
          <w:i/>
          <w:color w:val="auto"/>
        </w:rPr>
        <w:t>И</w:t>
      </w:r>
      <w:r w:rsidR="00194950" w:rsidRPr="00BC6DE0">
        <w:rPr>
          <w:color w:val="auto"/>
        </w:rPr>
        <w:t>, жених</w:t>
      </w:r>
      <w:r w:rsidR="00911FFA" w:rsidRPr="00BC6DE0">
        <w:rPr>
          <w:color w:val="auto"/>
        </w:rPr>
        <w:t>-щеголь</w:t>
      </w:r>
    </w:p>
    <w:p w14:paraId="59F7CC7B" w14:textId="77777777" w:rsidR="00C00232" w:rsidRPr="00BC6DE0" w:rsidRDefault="00C00232" w:rsidP="009E62F2">
      <w:pPr>
        <w:spacing w:after="0"/>
        <w:ind w:left="2832"/>
        <w:jc w:val="both"/>
        <w:rPr>
          <w:color w:val="auto"/>
        </w:rPr>
      </w:pPr>
    </w:p>
    <w:p w14:paraId="126C7DC7" w14:textId="77777777" w:rsidR="00C00232" w:rsidRPr="00BC6DE0" w:rsidRDefault="00362BA2" w:rsidP="009E62F2">
      <w:pPr>
        <w:spacing w:before="100" w:beforeAutospacing="1" w:after="100" w:afterAutospacing="1"/>
        <w:ind w:left="2832"/>
        <w:rPr>
          <w:i/>
          <w:color w:val="auto"/>
        </w:rPr>
      </w:pPr>
      <w:r w:rsidRPr="00BC6DE0">
        <w:rPr>
          <w:color w:val="auto"/>
        </w:rPr>
        <w:t xml:space="preserve">ПРИНЦ </w:t>
      </w:r>
      <w:r w:rsidR="00C71F4B" w:rsidRPr="00BC6DE0">
        <w:rPr>
          <w:color w:val="auto"/>
        </w:rPr>
        <w:t>РИК</w:t>
      </w:r>
      <w:r w:rsidR="00C71F4B" w:rsidRPr="00BC6DE0">
        <w:rPr>
          <w:i/>
          <w:color w:val="auto"/>
        </w:rPr>
        <w:t>Е</w:t>
      </w:r>
      <w:r w:rsidR="00194950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</w:t>
      </w:r>
      <w:r w:rsidR="00194950" w:rsidRPr="00BC6DE0">
        <w:rPr>
          <w:color w:val="auto"/>
        </w:rPr>
        <w:t>жених-горбун</w:t>
      </w:r>
      <w:r w:rsidRPr="00BC6DE0">
        <w:rPr>
          <w:i/>
          <w:color w:val="auto"/>
        </w:rPr>
        <w:t xml:space="preserve">   </w:t>
      </w:r>
    </w:p>
    <w:p w14:paraId="6721EEC4" w14:textId="77777777" w:rsidR="00C71F4B" w:rsidRPr="00BC6DE0" w:rsidRDefault="00362BA2" w:rsidP="009E62F2">
      <w:pPr>
        <w:spacing w:before="100" w:beforeAutospacing="1" w:after="100" w:afterAutospacing="1"/>
        <w:ind w:left="2832"/>
        <w:rPr>
          <w:color w:val="auto"/>
        </w:rPr>
      </w:pPr>
      <w:r w:rsidRPr="00BC6DE0">
        <w:rPr>
          <w:i/>
          <w:color w:val="auto"/>
        </w:rPr>
        <w:t xml:space="preserve">                  </w:t>
      </w:r>
    </w:p>
    <w:p w14:paraId="1BD1CD3E" w14:textId="77777777" w:rsidR="00194950" w:rsidRPr="00BC6DE0" w:rsidRDefault="00EC68EB" w:rsidP="009E62F2">
      <w:pPr>
        <w:spacing w:before="100" w:beforeAutospacing="1" w:after="100" w:afterAutospacing="1"/>
        <w:ind w:left="12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194950" w:rsidRPr="00BC6DE0">
        <w:rPr>
          <w:color w:val="auto"/>
        </w:rPr>
        <w:t>КАРАБОССА, его мать, фея</w:t>
      </w:r>
    </w:p>
    <w:p w14:paraId="5ABB768C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64BFCD72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2D398088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1204AD63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587C697C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37E78E91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49552652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62ABE2DE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772B38A2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5028A4D3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424803CD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5FC69E72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61B9667C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209D928B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580B9CC3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5089BC81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4F118EA2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6F99BAA9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779ACF1E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09089721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299A8FC0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29898C86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1CE0A701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71739F49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7BB2B01F" w14:textId="222ABFCC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5D0CA85C" w14:textId="49A3B48D" w:rsidR="00F5257F" w:rsidRPr="00BC6DE0" w:rsidRDefault="00F5257F" w:rsidP="009E62F2">
      <w:pPr>
        <w:spacing w:before="100" w:beforeAutospacing="1" w:after="100" w:afterAutospacing="1"/>
        <w:ind w:left="12"/>
        <w:rPr>
          <w:color w:val="auto"/>
        </w:rPr>
      </w:pPr>
    </w:p>
    <w:p w14:paraId="28526AFA" w14:textId="7CDEC5EB" w:rsidR="00F5257F" w:rsidRPr="00BC6DE0" w:rsidRDefault="00F5257F" w:rsidP="009E62F2">
      <w:pPr>
        <w:spacing w:before="100" w:beforeAutospacing="1" w:after="100" w:afterAutospacing="1"/>
        <w:ind w:left="12"/>
        <w:rPr>
          <w:color w:val="auto"/>
        </w:rPr>
      </w:pPr>
    </w:p>
    <w:p w14:paraId="095BC50E" w14:textId="77777777" w:rsidR="00F5257F" w:rsidRPr="00BC6DE0" w:rsidRDefault="00F5257F" w:rsidP="009E62F2">
      <w:pPr>
        <w:spacing w:before="100" w:beforeAutospacing="1" w:after="100" w:afterAutospacing="1"/>
        <w:ind w:left="12"/>
        <w:rPr>
          <w:color w:val="auto"/>
        </w:rPr>
      </w:pPr>
    </w:p>
    <w:p w14:paraId="111B982A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6AA94352" w14:textId="77777777"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14:paraId="3546CF6A" w14:textId="77777777" w:rsidR="00C00232" w:rsidRPr="00BC6DE0" w:rsidRDefault="00C00232" w:rsidP="009E62F2">
      <w:pPr>
        <w:jc w:val="right"/>
        <w:rPr>
          <w:i/>
          <w:color w:val="auto"/>
          <w:sz w:val="20"/>
          <w:szCs w:val="20"/>
        </w:rPr>
      </w:pPr>
      <w:r w:rsidRPr="00BC6DE0">
        <w:rPr>
          <w:i/>
          <w:color w:val="auto"/>
          <w:sz w:val="20"/>
          <w:szCs w:val="20"/>
        </w:rPr>
        <w:lastRenderedPageBreak/>
        <w:t>Чем менее </w:t>
      </w:r>
      <w:hyperlink r:id="rId8" w:tooltip="История" w:history="1">
        <w:r w:rsidRPr="00BC6DE0">
          <w:rPr>
            <w:rStyle w:val="a9"/>
            <w:i/>
            <w:color w:val="auto"/>
            <w:sz w:val="20"/>
            <w:szCs w:val="20"/>
            <w:u w:val="none"/>
          </w:rPr>
          <w:t>история</w:t>
        </w:r>
      </w:hyperlink>
      <w:r w:rsidRPr="00BC6DE0">
        <w:rPr>
          <w:i/>
          <w:color w:val="auto"/>
          <w:sz w:val="20"/>
          <w:szCs w:val="20"/>
        </w:rPr>
        <w:t> правдива,</w:t>
      </w:r>
      <w:r w:rsidR="003669C1" w:rsidRPr="00BC6DE0">
        <w:rPr>
          <w:i/>
          <w:color w:val="auto"/>
          <w:sz w:val="20"/>
          <w:szCs w:val="20"/>
        </w:rPr>
        <w:t xml:space="preserve"> </w:t>
      </w:r>
      <w:r w:rsidRPr="00BC6DE0">
        <w:rPr>
          <w:i/>
          <w:color w:val="auto"/>
          <w:sz w:val="20"/>
          <w:szCs w:val="20"/>
        </w:rPr>
        <w:t xml:space="preserve">тем больше она доставляет удовольствия. </w:t>
      </w:r>
    </w:p>
    <w:p w14:paraId="788FD80A" w14:textId="77777777" w:rsidR="00C00232" w:rsidRPr="00BC6DE0" w:rsidRDefault="00C00232" w:rsidP="009E62F2">
      <w:pPr>
        <w:jc w:val="right"/>
        <w:rPr>
          <w:i/>
          <w:color w:val="auto"/>
          <w:sz w:val="20"/>
          <w:szCs w:val="20"/>
        </w:rPr>
      </w:pPr>
      <w:r w:rsidRPr="00BC6DE0">
        <w:rPr>
          <w:i/>
          <w:color w:val="auto"/>
          <w:sz w:val="20"/>
          <w:szCs w:val="20"/>
        </w:rPr>
        <w:t>Какой-то философ</w:t>
      </w:r>
      <w:r w:rsidR="009C6B3F" w:rsidRPr="00BC6DE0">
        <w:rPr>
          <w:i/>
          <w:color w:val="auto"/>
          <w:sz w:val="20"/>
          <w:szCs w:val="20"/>
        </w:rPr>
        <w:t>.</w:t>
      </w:r>
    </w:p>
    <w:p w14:paraId="41600339" w14:textId="77777777" w:rsidR="00C00232" w:rsidRPr="00BC6DE0" w:rsidRDefault="00C00232" w:rsidP="009E62F2">
      <w:pPr>
        <w:jc w:val="right"/>
        <w:rPr>
          <w:i/>
          <w:color w:val="auto"/>
          <w:sz w:val="18"/>
          <w:szCs w:val="18"/>
        </w:rPr>
      </w:pPr>
    </w:p>
    <w:p w14:paraId="1B688AD5" w14:textId="77777777" w:rsidR="00362BA2" w:rsidRPr="00BC6DE0" w:rsidRDefault="00362BA2" w:rsidP="009E62F2">
      <w:pPr>
        <w:spacing w:after="0"/>
        <w:rPr>
          <w:b/>
          <w:color w:val="auto"/>
        </w:rPr>
      </w:pPr>
    </w:p>
    <w:p w14:paraId="14A2E127" w14:textId="77777777" w:rsidR="00464F12" w:rsidRPr="00BC6DE0" w:rsidRDefault="00464F12" w:rsidP="009E62F2">
      <w:pPr>
        <w:spacing w:after="0"/>
        <w:rPr>
          <w:b/>
          <w:color w:val="auto"/>
        </w:rPr>
      </w:pPr>
    </w:p>
    <w:p w14:paraId="04F0EEB4" w14:textId="77777777" w:rsidR="00362BA2" w:rsidRPr="00BC6DE0" w:rsidRDefault="00362BA2" w:rsidP="009E62F2">
      <w:pPr>
        <w:spacing w:after="0"/>
        <w:jc w:val="center"/>
        <w:rPr>
          <w:b/>
          <w:color w:val="auto"/>
        </w:rPr>
      </w:pPr>
      <w:r w:rsidRPr="00BC6DE0">
        <w:rPr>
          <w:b/>
          <w:color w:val="auto"/>
        </w:rPr>
        <w:t>ПРОЛОГ</w:t>
      </w:r>
    </w:p>
    <w:p w14:paraId="2A021F45" w14:textId="77777777" w:rsidR="00C00232" w:rsidRPr="00BC6DE0" w:rsidRDefault="00C00232" w:rsidP="009E62F2">
      <w:pPr>
        <w:spacing w:after="0"/>
        <w:jc w:val="center"/>
        <w:rPr>
          <w:b/>
          <w:color w:val="auto"/>
        </w:rPr>
      </w:pPr>
    </w:p>
    <w:p w14:paraId="11ADF86E" w14:textId="77777777" w:rsidR="002E47B9" w:rsidRPr="00BC6DE0" w:rsidRDefault="002E47B9" w:rsidP="009E62F2">
      <w:pPr>
        <w:spacing w:before="100" w:beforeAutospacing="1" w:after="100" w:afterAutospacing="1"/>
        <w:ind w:left="2832" w:firstLine="708"/>
        <w:rPr>
          <w:b/>
          <w:color w:val="auto"/>
        </w:rPr>
      </w:pPr>
      <w:r w:rsidRPr="00BC6DE0">
        <w:rPr>
          <w:b/>
          <w:color w:val="auto"/>
        </w:rPr>
        <w:t>ДЕЙСТВУЮЩИЕ ЛИЦА:</w:t>
      </w:r>
    </w:p>
    <w:p w14:paraId="5A205034" w14:textId="77777777" w:rsidR="00094E41" w:rsidRPr="00BC6DE0" w:rsidRDefault="00094E41" w:rsidP="009E62F2">
      <w:pPr>
        <w:spacing w:before="100" w:beforeAutospacing="1" w:after="100" w:afterAutospacing="1"/>
        <w:ind w:left="2832" w:firstLine="708"/>
        <w:rPr>
          <w:b/>
          <w:color w:val="auto"/>
        </w:rPr>
      </w:pPr>
    </w:p>
    <w:p w14:paraId="24B1B63B" w14:textId="6A91B036" w:rsidR="0052424C" w:rsidRPr="00BC6DE0" w:rsidRDefault="009731DF" w:rsidP="009E62F2">
      <w:pPr>
        <w:spacing w:before="100" w:beforeAutospacing="1" w:after="100" w:afterAutospacing="1"/>
        <w:ind w:left="2124" w:firstLine="708"/>
        <w:rPr>
          <w:i/>
          <w:color w:val="auto"/>
        </w:rPr>
      </w:pPr>
      <w:r w:rsidRPr="00BC6DE0">
        <w:rPr>
          <w:color w:val="auto"/>
        </w:rPr>
        <w:t>МАМА</w:t>
      </w:r>
      <w:r w:rsidR="000A640D" w:rsidRPr="00BC6DE0">
        <w:rPr>
          <w:color w:val="auto"/>
        </w:rPr>
        <w:t xml:space="preserve">, </w:t>
      </w:r>
      <w:r w:rsidR="006540F9" w:rsidRPr="00BC6DE0">
        <w:rPr>
          <w:color w:val="auto"/>
        </w:rPr>
        <w:t>творческая личность</w:t>
      </w:r>
      <w:r w:rsidR="0052424C" w:rsidRPr="00BC6DE0">
        <w:rPr>
          <w:color w:val="auto"/>
        </w:rPr>
        <w:t xml:space="preserve"> </w:t>
      </w:r>
      <w:r w:rsidR="0052424C" w:rsidRPr="00BC6DE0">
        <w:rPr>
          <w:i/>
          <w:color w:val="auto"/>
        </w:rPr>
        <w:t>(</w:t>
      </w:r>
      <w:r w:rsidR="00D34360" w:rsidRPr="00BC6DE0">
        <w:rPr>
          <w:i/>
          <w:color w:val="auto"/>
        </w:rPr>
        <w:t>п</w:t>
      </w:r>
      <w:r w:rsidR="0052424C" w:rsidRPr="00BC6DE0">
        <w:rPr>
          <w:i/>
          <w:color w:val="auto"/>
        </w:rPr>
        <w:t>отом Тортикол</w:t>
      </w:r>
      <w:r w:rsidR="00D34360" w:rsidRPr="00BC6DE0">
        <w:rPr>
          <w:i/>
          <w:color w:val="auto"/>
        </w:rPr>
        <w:t>ь</w:t>
      </w:r>
      <w:r w:rsidR="0052424C" w:rsidRPr="00BC6DE0">
        <w:rPr>
          <w:i/>
          <w:color w:val="auto"/>
        </w:rPr>
        <w:t>)</w:t>
      </w:r>
    </w:p>
    <w:p w14:paraId="50A8B905" w14:textId="77777777" w:rsidR="00D34360" w:rsidRPr="00BC6DE0" w:rsidRDefault="009731DF" w:rsidP="009E62F2">
      <w:pPr>
        <w:spacing w:before="100" w:beforeAutospacing="1" w:after="100" w:afterAutospacing="1"/>
        <w:ind w:left="2832"/>
        <w:rPr>
          <w:i/>
          <w:color w:val="auto"/>
        </w:rPr>
      </w:pPr>
      <w:r w:rsidRPr="00BC6DE0">
        <w:rPr>
          <w:color w:val="auto"/>
        </w:rPr>
        <w:t>ДОЧКА</w:t>
      </w:r>
      <w:r w:rsidR="000A640D" w:rsidRPr="00BC6DE0">
        <w:rPr>
          <w:color w:val="auto"/>
        </w:rPr>
        <w:t>, девочка</w:t>
      </w:r>
      <w:r w:rsidR="006540F9" w:rsidRPr="00BC6DE0">
        <w:rPr>
          <w:color w:val="auto"/>
        </w:rPr>
        <w:t>-подросток</w:t>
      </w:r>
      <w:r w:rsidR="00D34360" w:rsidRPr="00BC6DE0">
        <w:rPr>
          <w:color w:val="auto"/>
        </w:rPr>
        <w:t xml:space="preserve"> </w:t>
      </w:r>
      <w:r w:rsidR="00D34360" w:rsidRPr="00BC6DE0">
        <w:rPr>
          <w:i/>
          <w:color w:val="auto"/>
        </w:rPr>
        <w:t>(потом Абрикотина)</w:t>
      </w:r>
    </w:p>
    <w:p w14:paraId="73CEC882" w14:textId="77777777" w:rsidR="00D34360" w:rsidRPr="00BC6DE0" w:rsidRDefault="00D34360" w:rsidP="009E62F2">
      <w:pPr>
        <w:spacing w:before="100" w:beforeAutospacing="1" w:after="100" w:afterAutospacing="1"/>
        <w:ind w:left="720"/>
        <w:jc w:val="center"/>
        <w:rPr>
          <w:color w:val="auto"/>
        </w:rPr>
      </w:pPr>
    </w:p>
    <w:p w14:paraId="5EEF1F4E" w14:textId="77777777" w:rsidR="00C00232" w:rsidRPr="00BC6DE0" w:rsidRDefault="00C00232" w:rsidP="009E62F2">
      <w:pPr>
        <w:spacing w:before="100" w:beforeAutospacing="1" w:after="100" w:afterAutospacing="1"/>
        <w:ind w:left="720"/>
        <w:jc w:val="center"/>
        <w:rPr>
          <w:color w:val="auto"/>
        </w:rPr>
      </w:pPr>
    </w:p>
    <w:p w14:paraId="1690EBC0" w14:textId="2064A817" w:rsidR="00DA2F26" w:rsidRPr="00BC6DE0" w:rsidRDefault="00362BA2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Комната</w:t>
      </w:r>
      <w:r w:rsidR="002074C6" w:rsidRPr="00BC6DE0">
        <w:rPr>
          <w:i/>
          <w:color w:val="auto"/>
        </w:rPr>
        <w:t>, в которой есть</w:t>
      </w:r>
      <w:r w:rsidRPr="00BC6DE0">
        <w:rPr>
          <w:i/>
          <w:color w:val="auto"/>
        </w:rPr>
        <w:t xml:space="preserve"> пианино</w:t>
      </w:r>
      <w:r w:rsidR="001362B4">
        <w:rPr>
          <w:i/>
          <w:color w:val="auto"/>
        </w:rPr>
        <w:t>, коврик</w:t>
      </w:r>
      <w:r w:rsidR="00FA2B1C" w:rsidRPr="00BC6DE0">
        <w:rPr>
          <w:i/>
          <w:color w:val="auto"/>
        </w:rPr>
        <w:t xml:space="preserve"> и ширма, за которой можно спрятаться; еще </w:t>
      </w:r>
      <w:r w:rsidR="00C00232" w:rsidRPr="00BC6DE0">
        <w:rPr>
          <w:i/>
          <w:color w:val="auto"/>
        </w:rPr>
        <w:t xml:space="preserve">тут </w:t>
      </w:r>
      <w:r w:rsidR="00FA2B1C" w:rsidRPr="00BC6DE0">
        <w:rPr>
          <w:i/>
          <w:color w:val="auto"/>
        </w:rPr>
        <w:t>должны быть</w:t>
      </w:r>
      <w:r w:rsidRPr="00BC6DE0">
        <w:rPr>
          <w:i/>
          <w:color w:val="auto"/>
        </w:rPr>
        <w:t xml:space="preserve"> </w:t>
      </w:r>
      <w:r w:rsidR="00CC49F7" w:rsidRPr="00BC6DE0">
        <w:rPr>
          <w:i/>
          <w:color w:val="auto"/>
        </w:rPr>
        <w:t>ваза с конфетами</w:t>
      </w:r>
      <w:r w:rsidR="00215658" w:rsidRPr="00BC6DE0">
        <w:rPr>
          <w:i/>
          <w:color w:val="auto"/>
        </w:rPr>
        <w:t>,</w:t>
      </w:r>
      <w:r w:rsidR="00CC49F7" w:rsidRPr="00BC6DE0">
        <w:rPr>
          <w:i/>
          <w:color w:val="auto"/>
        </w:rPr>
        <w:t xml:space="preserve"> большая книга</w:t>
      </w:r>
      <w:r w:rsidR="00215658" w:rsidRPr="00BC6DE0">
        <w:rPr>
          <w:i/>
          <w:color w:val="auto"/>
        </w:rPr>
        <w:t xml:space="preserve"> и зеркало</w:t>
      </w:r>
      <w:r w:rsidRPr="00BC6DE0">
        <w:rPr>
          <w:i/>
          <w:color w:val="auto"/>
        </w:rPr>
        <w:t>. Вечер</w:t>
      </w:r>
      <w:r w:rsidR="007D300C" w:rsidRPr="00BC6DE0">
        <w:rPr>
          <w:i/>
          <w:color w:val="auto"/>
        </w:rPr>
        <w:t>, горит лампа</w:t>
      </w:r>
      <w:r w:rsidRPr="00BC6DE0">
        <w:rPr>
          <w:i/>
          <w:color w:val="auto"/>
        </w:rPr>
        <w:t xml:space="preserve">. </w:t>
      </w:r>
      <w:r w:rsidR="009731DF" w:rsidRPr="00BC6DE0">
        <w:rPr>
          <w:i/>
          <w:color w:val="auto"/>
        </w:rPr>
        <w:t>Мама</w:t>
      </w:r>
      <w:r w:rsidRPr="00BC6DE0">
        <w:rPr>
          <w:i/>
          <w:color w:val="auto"/>
        </w:rPr>
        <w:t xml:space="preserve">, </w:t>
      </w:r>
      <w:r w:rsidR="006B3B86" w:rsidRPr="00BC6DE0">
        <w:rPr>
          <w:i/>
          <w:color w:val="auto"/>
        </w:rPr>
        <w:t xml:space="preserve">в халате и </w:t>
      </w:r>
      <w:r w:rsidR="00493BEB" w:rsidRPr="00BC6DE0">
        <w:rPr>
          <w:i/>
          <w:color w:val="auto"/>
        </w:rPr>
        <w:t xml:space="preserve">толстых вязаных </w:t>
      </w:r>
      <w:r w:rsidR="006B3B86" w:rsidRPr="00BC6DE0">
        <w:rPr>
          <w:i/>
          <w:color w:val="auto"/>
        </w:rPr>
        <w:t xml:space="preserve">носках, </w:t>
      </w:r>
      <w:r w:rsidRPr="00BC6DE0">
        <w:rPr>
          <w:i/>
          <w:color w:val="auto"/>
        </w:rPr>
        <w:t>сид</w:t>
      </w:r>
      <w:r w:rsidR="006B3B86" w:rsidRPr="00BC6DE0">
        <w:rPr>
          <w:i/>
          <w:color w:val="auto"/>
        </w:rPr>
        <w:t>ит</w:t>
      </w:r>
      <w:r w:rsidR="007D300C" w:rsidRPr="00BC6DE0">
        <w:rPr>
          <w:i/>
          <w:color w:val="auto"/>
        </w:rPr>
        <w:t xml:space="preserve"> </w:t>
      </w:r>
      <w:r w:rsidRPr="00BC6DE0">
        <w:rPr>
          <w:i/>
          <w:color w:val="auto"/>
        </w:rPr>
        <w:t xml:space="preserve">за пианино, </w:t>
      </w:r>
      <w:r w:rsidR="00100A8F" w:rsidRPr="00BC6DE0">
        <w:rPr>
          <w:i/>
          <w:color w:val="auto"/>
        </w:rPr>
        <w:t>вписывает</w:t>
      </w:r>
      <w:r w:rsidRPr="00BC6DE0">
        <w:rPr>
          <w:i/>
          <w:color w:val="auto"/>
        </w:rPr>
        <w:t xml:space="preserve"> </w:t>
      </w:r>
      <w:r w:rsidR="006B3B86" w:rsidRPr="00BC6DE0">
        <w:rPr>
          <w:i/>
          <w:color w:val="auto"/>
        </w:rPr>
        <w:t>в тетрадь ноты</w:t>
      </w:r>
      <w:r w:rsidR="00DA2F26" w:rsidRPr="00BC6DE0">
        <w:rPr>
          <w:i/>
          <w:color w:val="auto"/>
        </w:rPr>
        <w:t>, напевает вполголоса:</w:t>
      </w:r>
    </w:p>
    <w:p w14:paraId="50B0D441" w14:textId="1B1A9CED" w:rsidR="00362BA2" w:rsidRPr="00BC6DE0" w:rsidRDefault="00362BA2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2ACBA199" w14:textId="77777777" w:rsidR="00DA2F26" w:rsidRPr="00BC6DE0" w:rsidRDefault="00DA2F26" w:rsidP="007D300C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Любовь</w:t>
      </w:r>
      <w:r w:rsidR="006B3B86" w:rsidRPr="00BC6DE0">
        <w:rPr>
          <w:color w:val="auto"/>
        </w:rPr>
        <w:t>…</w:t>
      </w:r>
      <w:r w:rsidRPr="00BC6DE0">
        <w:rPr>
          <w:color w:val="auto"/>
        </w:rPr>
        <w:t xml:space="preserve"> Любовь</w:t>
      </w:r>
      <w:r w:rsidR="006B3B86" w:rsidRPr="00BC6DE0">
        <w:rPr>
          <w:color w:val="auto"/>
        </w:rPr>
        <w:t>…</w:t>
      </w:r>
      <w:r w:rsidRPr="00BC6DE0">
        <w:rPr>
          <w:color w:val="auto"/>
        </w:rPr>
        <w:t xml:space="preserve"> Душа вселенной</w:t>
      </w:r>
      <w:r w:rsidR="006B3B86" w:rsidRPr="00BC6DE0">
        <w:rPr>
          <w:color w:val="auto"/>
        </w:rPr>
        <w:t>…</w:t>
      </w:r>
    </w:p>
    <w:p w14:paraId="61033835" w14:textId="77777777" w:rsidR="00DA2F26" w:rsidRPr="00BC6DE0" w:rsidRDefault="00DA2F26" w:rsidP="009E62F2">
      <w:pPr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Тебе подвластен целый свет</w:t>
      </w:r>
      <w:r w:rsidR="006B3B86" w:rsidRPr="00BC6DE0">
        <w:rPr>
          <w:color w:val="auto"/>
        </w:rPr>
        <w:t>…</w:t>
      </w:r>
    </w:p>
    <w:p w14:paraId="322331AC" w14:textId="77777777" w:rsidR="007D300C" w:rsidRPr="00BC6DE0" w:rsidRDefault="007D300C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5CA7957E" w14:textId="7CE8244F" w:rsidR="00362BA2" w:rsidRPr="00BC6DE0" w:rsidRDefault="00362BA2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Появляется </w:t>
      </w:r>
      <w:r w:rsidR="009731DF" w:rsidRPr="00BC6DE0">
        <w:rPr>
          <w:i/>
          <w:color w:val="auto"/>
        </w:rPr>
        <w:t>Дочка</w:t>
      </w:r>
      <w:r w:rsidRPr="00BC6DE0">
        <w:rPr>
          <w:i/>
          <w:color w:val="auto"/>
        </w:rPr>
        <w:t xml:space="preserve">, в ночной </w:t>
      </w:r>
      <w:r w:rsidR="009731DF" w:rsidRPr="00BC6DE0">
        <w:rPr>
          <w:i/>
          <w:color w:val="auto"/>
        </w:rPr>
        <w:t>рубашке</w:t>
      </w:r>
      <w:r w:rsidR="003B7DD5" w:rsidRPr="00BC6DE0">
        <w:rPr>
          <w:i/>
          <w:color w:val="auto"/>
        </w:rPr>
        <w:t>, пускает мыльные пузыри.</w:t>
      </w:r>
    </w:p>
    <w:p w14:paraId="241EE0A9" w14:textId="77777777" w:rsidR="00C71F4B" w:rsidRPr="00BC6DE0" w:rsidRDefault="00C71F4B" w:rsidP="009E62F2">
      <w:pPr>
        <w:spacing w:after="0"/>
        <w:jc w:val="center"/>
        <w:rPr>
          <w:i/>
          <w:color w:val="auto"/>
        </w:rPr>
      </w:pPr>
    </w:p>
    <w:p w14:paraId="4F9D7DB9" w14:textId="5040B2DB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 xml:space="preserve"> </w:t>
      </w:r>
      <w:r w:rsidR="00C71F4B" w:rsidRPr="00BC6DE0">
        <w:rPr>
          <w:i/>
          <w:color w:val="auto"/>
        </w:rPr>
        <w:t>(капризно)</w:t>
      </w:r>
      <w:r w:rsidR="00C71F4B" w:rsidRPr="00BC6DE0">
        <w:rPr>
          <w:color w:val="auto"/>
        </w:rPr>
        <w:t>. Не могу заснуть!</w:t>
      </w:r>
      <w:r w:rsidR="003B7DD5" w:rsidRPr="00BC6DE0">
        <w:rPr>
          <w:color w:val="auto"/>
        </w:rPr>
        <w:t xml:space="preserve"> Два раза пробовала - не могу. Ворочалась, ворочалась… </w:t>
      </w:r>
      <w:r w:rsidR="003B7DD5" w:rsidRPr="00BC6DE0">
        <w:rPr>
          <w:i/>
          <w:color w:val="auto"/>
        </w:rPr>
        <w:t xml:space="preserve">(Вздыхает). </w:t>
      </w:r>
      <w:r w:rsidR="003B7DD5" w:rsidRPr="00BC6DE0">
        <w:rPr>
          <w:color w:val="auto"/>
        </w:rPr>
        <w:t xml:space="preserve">Ох!.. </w:t>
      </w:r>
      <w:r w:rsidRPr="00BC6DE0">
        <w:rPr>
          <w:color w:val="auto"/>
        </w:rPr>
        <w:t>Мамочка,</w:t>
      </w:r>
      <w:r w:rsidR="00C71F4B" w:rsidRPr="00BC6DE0">
        <w:rPr>
          <w:color w:val="auto"/>
        </w:rPr>
        <w:t xml:space="preserve"> расскажи сказку</w:t>
      </w:r>
      <w:r w:rsidR="00831547" w:rsidRPr="00BC6DE0">
        <w:rPr>
          <w:color w:val="auto"/>
        </w:rPr>
        <w:t>!</w:t>
      </w:r>
    </w:p>
    <w:p w14:paraId="67ED033D" w14:textId="77777777" w:rsidR="00FA2B1C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 </w:t>
      </w:r>
      <w:r w:rsidR="00C71F4B" w:rsidRPr="00BC6DE0">
        <w:rPr>
          <w:i/>
          <w:color w:val="auto"/>
        </w:rPr>
        <w:t xml:space="preserve">(отвлекаясь). </w:t>
      </w:r>
      <w:r w:rsidR="00C71F4B" w:rsidRPr="00BC6DE0">
        <w:rPr>
          <w:color w:val="auto"/>
        </w:rPr>
        <w:t>А? Что? Опять заснуть не можешь?</w:t>
      </w:r>
      <w:r w:rsidR="00CC49F7" w:rsidRPr="00BC6DE0">
        <w:rPr>
          <w:color w:val="auto"/>
        </w:rPr>
        <w:t xml:space="preserve"> Съешь конфетку</w:t>
      </w:r>
      <w:r w:rsidR="00FA2B1C" w:rsidRPr="00BC6DE0">
        <w:rPr>
          <w:color w:val="auto"/>
        </w:rPr>
        <w:t>!</w:t>
      </w:r>
      <w:r w:rsidR="00CC49F7" w:rsidRPr="00BC6DE0">
        <w:rPr>
          <w:color w:val="auto"/>
        </w:rPr>
        <w:t xml:space="preserve"> </w:t>
      </w:r>
    </w:p>
    <w:p w14:paraId="41A31190" w14:textId="77777777" w:rsidR="001E22BA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5838B9" w:rsidRPr="00BC6DE0">
        <w:rPr>
          <w:color w:val="auto"/>
        </w:rPr>
        <w:t xml:space="preserve"> </w:t>
      </w:r>
      <w:r w:rsidR="00FA2B1C" w:rsidRPr="00BC6DE0">
        <w:rPr>
          <w:i/>
          <w:color w:val="auto"/>
        </w:rPr>
        <w:t>(</w:t>
      </w:r>
      <w:r w:rsidR="005838B9" w:rsidRPr="00BC6DE0">
        <w:rPr>
          <w:i/>
          <w:color w:val="auto"/>
        </w:rPr>
        <w:t>р</w:t>
      </w:r>
      <w:r w:rsidR="00F17800" w:rsidRPr="00BC6DE0">
        <w:rPr>
          <w:i/>
          <w:color w:val="auto"/>
        </w:rPr>
        <w:t xml:space="preserve">оется в </w:t>
      </w:r>
      <w:r w:rsidR="00FA2B1C" w:rsidRPr="00BC6DE0">
        <w:rPr>
          <w:i/>
          <w:color w:val="auto"/>
        </w:rPr>
        <w:t>ваз</w:t>
      </w:r>
      <w:r w:rsidR="00F17800" w:rsidRPr="00BC6DE0">
        <w:rPr>
          <w:i/>
          <w:color w:val="auto"/>
        </w:rPr>
        <w:t xml:space="preserve">е с </w:t>
      </w:r>
      <w:r w:rsidR="00FA2B1C" w:rsidRPr="00BC6DE0">
        <w:rPr>
          <w:i/>
          <w:color w:val="auto"/>
        </w:rPr>
        <w:t>конфет</w:t>
      </w:r>
      <w:r w:rsidR="00F17800" w:rsidRPr="00BC6DE0">
        <w:rPr>
          <w:i/>
          <w:color w:val="auto"/>
        </w:rPr>
        <w:t>ами</w:t>
      </w:r>
      <w:r w:rsidR="00537866" w:rsidRPr="00BC6DE0">
        <w:rPr>
          <w:i/>
          <w:color w:val="auto"/>
        </w:rPr>
        <w:t>.</w:t>
      </w:r>
      <w:r w:rsidR="00FA2B1C" w:rsidRPr="00BC6DE0">
        <w:rPr>
          <w:i/>
          <w:color w:val="auto"/>
        </w:rPr>
        <w:t>)</w:t>
      </w:r>
      <w:r w:rsidR="003F1787" w:rsidRPr="00BC6DE0">
        <w:rPr>
          <w:color w:val="auto"/>
        </w:rPr>
        <w:t xml:space="preserve"> </w:t>
      </w:r>
      <w:r w:rsidR="00F17800" w:rsidRPr="00BC6DE0">
        <w:rPr>
          <w:color w:val="auto"/>
        </w:rPr>
        <w:t>В</w:t>
      </w:r>
      <w:r w:rsidR="005F00B9" w:rsidRPr="00BC6DE0">
        <w:rPr>
          <w:color w:val="auto"/>
        </w:rPr>
        <w:t>озьму шоколадную…</w:t>
      </w:r>
      <w:r w:rsidR="003F1787" w:rsidRPr="00BC6DE0">
        <w:rPr>
          <w:color w:val="auto"/>
        </w:rPr>
        <w:t xml:space="preserve"> </w:t>
      </w:r>
      <w:r w:rsidR="00C71F4B" w:rsidRPr="00BC6DE0">
        <w:rPr>
          <w:color w:val="auto"/>
        </w:rPr>
        <w:t xml:space="preserve"> </w:t>
      </w:r>
      <w:r w:rsidR="00C71F4B" w:rsidRPr="00BC6DE0">
        <w:rPr>
          <w:i/>
          <w:color w:val="auto"/>
        </w:rPr>
        <w:t>(</w:t>
      </w:r>
      <w:r w:rsidR="00F17800" w:rsidRPr="00BC6DE0">
        <w:rPr>
          <w:i/>
          <w:color w:val="auto"/>
        </w:rPr>
        <w:t>Берет</w:t>
      </w:r>
      <w:r w:rsidR="00FA2B1C" w:rsidRPr="00BC6DE0">
        <w:rPr>
          <w:i/>
          <w:color w:val="auto"/>
        </w:rPr>
        <w:t xml:space="preserve"> конфету</w:t>
      </w:r>
      <w:r w:rsidR="00877A5D" w:rsidRPr="00BC6DE0">
        <w:rPr>
          <w:i/>
          <w:color w:val="auto"/>
        </w:rPr>
        <w:t>, ест,</w:t>
      </w:r>
      <w:r w:rsidR="00FA2B1C" w:rsidRPr="00BC6DE0">
        <w:rPr>
          <w:i/>
          <w:color w:val="auto"/>
        </w:rPr>
        <w:t xml:space="preserve"> </w:t>
      </w:r>
      <w:r w:rsidR="002D7936" w:rsidRPr="00BC6DE0">
        <w:rPr>
          <w:i/>
          <w:color w:val="auto"/>
        </w:rPr>
        <w:t>указывает на носки Мамы</w:t>
      </w:r>
      <w:r w:rsidR="003F1787" w:rsidRPr="00BC6DE0">
        <w:rPr>
          <w:i/>
          <w:color w:val="auto"/>
        </w:rPr>
        <w:t>.</w:t>
      </w:r>
      <w:r w:rsidR="00C71F4B" w:rsidRPr="00BC6DE0">
        <w:rPr>
          <w:i/>
          <w:color w:val="auto"/>
        </w:rPr>
        <w:t>)</w:t>
      </w:r>
      <w:r w:rsidR="001E22BA" w:rsidRPr="00BC6DE0">
        <w:rPr>
          <w:color w:val="auto"/>
        </w:rPr>
        <w:t xml:space="preserve"> Тебе не холодно? Ногам не холодно?</w:t>
      </w:r>
    </w:p>
    <w:p w14:paraId="3C16B382" w14:textId="77777777" w:rsidR="001E22BA" w:rsidRPr="00BC6DE0" w:rsidRDefault="001E22BA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МАМА </w:t>
      </w:r>
      <w:r w:rsidRPr="00BC6DE0">
        <w:rPr>
          <w:i/>
          <w:color w:val="auto"/>
        </w:rPr>
        <w:t xml:space="preserve">(подбирая под себя ноги). </w:t>
      </w:r>
      <w:r w:rsidRPr="00BC6DE0">
        <w:rPr>
          <w:color w:val="auto"/>
        </w:rPr>
        <w:t>Нет.</w:t>
      </w:r>
      <w:r w:rsidR="002D7936" w:rsidRPr="00BC6DE0">
        <w:rPr>
          <w:i/>
          <w:color w:val="auto"/>
        </w:rPr>
        <w:t xml:space="preserve"> </w:t>
      </w:r>
    </w:p>
    <w:p w14:paraId="0AA21D9F" w14:textId="3502452E" w:rsidR="002D7936" w:rsidRPr="00BC6DE0" w:rsidRDefault="001E22B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ДОЧКА. </w:t>
      </w:r>
      <w:r w:rsidR="002D7936" w:rsidRPr="00BC6DE0">
        <w:rPr>
          <w:color w:val="auto"/>
        </w:rPr>
        <w:t xml:space="preserve">Когда ты </w:t>
      </w:r>
      <w:r w:rsidR="00EF42CB" w:rsidRPr="00BC6DE0">
        <w:rPr>
          <w:color w:val="auto"/>
        </w:rPr>
        <w:t>наконец к</w:t>
      </w:r>
      <w:r w:rsidR="002D7936" w:rsidRPr="00BC6DE0">
        <w:rPr>
          <w:color w:val="auto"/>
        </w:rPr>
        <w:t>упишь себе тапочки?</w:t>
      </w:r>
    </w:p>
    <w:p w14:paraId="085703CE" w14:textId="7DDC9319" w:rsidR="002D7936" w:rsidRPr="00BC6DE0" w:rsidRDefault="002D7936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МАМА. Как только, так сразу!</w:t>
      </w:r>
    </w:p>
    <w:p w14:paraId="12042FF4" w14:textId="68DC214E" w:rsidR="00FC6E93" w:rsidRPr="00BC6DE0" w:rsidRDefault="00FC6E9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 </w:t>
      </w:r>
      <w:r w:rsidRPr="00BC6DE0">
        <w:rPr>
          <w:i/>
          <w:color w:val="auto"/>
        </w:rPr>
        <w:t xml:space="preserve">(настойчиво). </w:t>
      </w:r>
      <w:r w:rsidRPr="00BC6DE0">
        <w:rPr>
          <w:color w:val="auto"/>
        </w:rPr>
        <w:t>И все-таки…</w:t>
      </w:r>
    </w:p>
    <w:p w14:paraId="4ACF0C55" w14:textId="54DB1D60" w:rsidR="00A5113B" w:rsidRPr="00BC6DE0" w:rsidRDefault="00FC6E93" w:rsidP="00A5113B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МАМА. Есть коврик, стул и лампа - что еще нужно для творчества?</w:t>
      </w:r>
      <w:r w:rsidR="00A5113B" w:rsidRPr="00BC6DE0">
        <w:rPr>
          <w:i/>
          <w:color w:val="auto"/>
        </w:rPr>
        <w:t xml:space="preserve"> (</w:t>
      </w:r>
      <w:r w:rsidR="007D300C" w:rsidRPr="00BC6DE0">
        <w:rPr>
          <w:i/>
          <w:color w:val="auto"/>
        </w:rPr>
        <w:t>Н</w:t>
      </w:r>
      <w:r w:rsidR="00A5113B" w:rsidRPr="00BC6DE0">
        <w:rPr>
          <w:i/>
          <w:color w:val="auto"/>
        </w:rPr>
        <w:t>апевает.)</w:t>
      </w:r>
    </w:p>
    <w:p w14:paraId="7502C509" w14:textId="77777777" w:rsidR="007D300C" w:rsidRPr="00BC6DE0" w:rsidRDefault="007D300C" w:rsidP="007D300C">
      <w:pPr>
        <w:ind w:firstLine="708"/>
        <w:jc w:val="center"/>
        <w:rPr>
          <w:i/>
          <w:color w:val="auto"/>
          <w:sz w:val="16"/>
          <w:szCs w:val="16"/>
        </w:rPr>
      </w:pPr>
    </w:p>
    <w:p w14:paraId="4EB3B107" w14:textId="77777777" w:rsidR="00A5113B" w:rsidRPr="00BC6DE0" w:rsidRDefault="00A5113B" w:rsidP="00A5113B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Любовь! Любовь! Душа вселенной…</w:t>
      </w:r>
    </w:p>
    <w:p w14:paraId="37F68818" w14:textId="688F77B8" w:rsidR="00FC6E93" w:rsidRPr="00BC6DE0" w:rsidRDefault="00FC6E93" w:rsidP="009E62F2">
      <w:pPr>
        <w:ind w:firstLine="708"/>
        <w:jc w:val="both"/>
        <w:rPr>
          <w:color w:val="auto"/>
          <w:sz w:val="16"/>
          <w:szCs w:val="16"/>
        </w:rPr>
      </w:pPr>
    </w:p>
    <w:p w14:paraId="0D399B4E" w14:textId="77777777" w:rsidR="00C71F4B" w:rsidRPr="00BC6DE0" w:rsidRDefault="002D7936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 </w:t>
      </w:r>
      <w:r w:rsidR="00EF42CB" w:rsidRPr="00BC6DE0">
        <w:rPr>
          <w:i/>
          <w:color w:val="auto"/>
        </w:rPr>
        <w:t xml:space="preserve">(ластится к Маме). </w:t>
      </w:r>
      <w:r w:rsidR="00C71F4B" w:rsidRPr="00BC6DE0">
        <w:rPr>
          <w:color w:val="auto"/>
        </w:rPr>
        <w:t xml:space="preserve"> </w:t>
      </w:r>
      <w:r w:rsidR="00EF42CB" w:rsidRPr="00BC6DE0">
        <w:rPr>
          <w:color w:val="auto"/>
        </w:rPr>
        <w:t>Р</w:t>
      </w:r>
      <w:r w:rsidR="00C71F4B" w:rsidRPr="00BC6DE0">
        <w:rPr>
          <w:color w:val="auto"/>
        </w:rPr>
        <w:t>асскажи сказку! Пожалуйста, расскажи! Ну, пожалуйста!</w:t>
      </w:r>
    </w:p>
    <w:p w14:paraId="7607ABEA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D34360" w:rsidRPr="00BC6DE0">
        <w:rPr>
          <w:color w:val="auto"/>
        </w:rPr>
        <w:t>.</w:t>
      </w:r>
      <w:r w:rsidR="00C71F4B" w:rsidRPr="00BC6DE0">
        <w:rPr>
          <w:color w:val="auto"/>
        </w:rPr>
        <w:t xml:space="preserve"> </w:t>
      </w:r>
      <w:r w:rsidR="00D34360" w:rsidRPr="00BC6DE0">
        <w:rPr>
          <w:color w:val="auto"/>
        </w:rPr>
        <w:t xml:space="preserve">Ладно, ладно… </w:t>
      </w:r>
      <w:r w:rsidR="00C71F4B" w:rsidRPr="00BC6DE0">
        <w:rPr>
          <w:i/>
          <w:color w:val="auto"/>
        </w:rPr>
        <w:t>(</w:t>
      </w:r>
      <w:r w:rsidR="00537866" w:rsidRPr="00BC6DE0">
        <w:rPr>
          <w:i/>
          <w:color w:val="auto"/>
        </w:rPr>
        <w:t>Кивает н</w:t>
      </w:r>
      <w:r w:rsidR="00C71F4B" w:rsidRPr="00BC6DE0">
        <w:rPr>
          <w:i/>
          <w:color w:val="auto"/>
        </w:rPr>
        <w:t>а книгу</w:t>
      </w:r>
      <w:r w:rsidR="00D34360" w:rsidRPr="00BC6DE0">
        <w:rPr>
          <w:i/>
          <w:color w:val="auto"/>
        </w:rPr>
        <w:t>.</w:t>
      </w:r>
      <w:r w:rsidR="00C71F4B" w:rsidRPr="00BC6DE0">
        <w:rPr>
          <w:i/>
          <w:color w:val="auto"/>
        </w:rPr>
        <w:t>)</w:t>
      </w:r>
      <w:r w:rsidR="00C71F4B" w:rsidRPr="00BC6DE0">
        <w:rPr>
          <w:color w:val="auto"/>
        </w:rPr>
        <w:t xml:space="preserve"> Выбери</w:t>
      </w:r>
      <w:r w:rsidR="005F00B9" w:rsidRPr="00BC6DE0">
        <w:rPr>
          <w:color w:val="auto"/>
        </w:rPr>
        <w:t xml:space="preserve"> в книжке</w:t>
      </w:r>
      <w:r w:rsidR="00C71F4B" w:rsidRPr="00BC6DE0">
        <w:rPr>
          <w:color w:val="auto"/>
        </w:rPr>
        <w:t>, а я тебе почитаю.</w:t>
      </w:r>
    </w:p>
    <w:p w14:paraId="1F5B3322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i/>
          <w:color w:val="auto"/>
        </w:rPr>
        <w:t xml:space="preserve">. </w:t>
      </w:r>
      <w:r w:rsidR="00C71F4B" w:rsidRPr="00BC6DE0">
        <w:rPr>
          <w:color w:val="auto"/>
        </w:rPr>
        <w:t>Нет, ты мне ее расскажи</w:t>
      </w:r>
      <w:r w:rsidR="00F53875" w:rsidRPr="00BC6DE0">
        <w:rPr>
          <w:color w:val="auto"/>
        </w:rPr>
        <w:t>!</w:t>
      </w:r>
      <w:r w:rsidR="00C71F4B" w:rsidRPr="00BC6DE0">
        <w:rPr>
          <w:color w:val="auto"/>
        </w:rPr>
        <w:t xml:space="preserve"> Лучше тебя никто не рассказывает сказки!</w:t>
      </w:r>
    </w:p>
    <w:p w14:paraId="08C57466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D34360" w:rsidRPr="00BC6DE0">
        <w:rPr>
          <w:color w:val="auto"/>
        </w:rPr>
        <w:t xml:space="preserve"> </w:t>
      </w:r>
      <w:r w:rsidR="00D34360" w:rsidRPr="00BC6DE0">
        <w:rPr>
          <w:i/>
          <w:color w:val="auto"/>
        </w:rPr>
        <w:t>(в</w:t>
      </w:r>
      <w:r w:rsidR="00226318" w:rsidRPr="00BC6DE0">
        <w:rPr>
          <w:i/>
          <w:color w:val="auto"/>
        </w:rPr>
        <w:t xml:space="preserve"> </w:t>
      </w:r>
      <w:r w:rsidR="00A94EDE" w:rsidRPr="00BC6DE0">
        <w:rPr>
          <w:i/>
          <w:color w:val="auto"/>
        </w:rPr>
        <w:t>сторону</w:t>
      </w:r>
      <w:r w:rsidR="00D34360" w:rsidRPr="00BC6DE0">
        <w:rPr>
          <w:i/>
          <w:color w:val="auto"/>
        </w:rPr>
        <w:t>)</w:t>
      </w:r>
      <w:r w:rsidR="00C71F4B" w:rsidRPr="00BC6DE0">
        <w:rPr>
          <w:color w:val="auto"/>
        </w:rPr>
        <w:t xml:space="preserve">. Приятно слышать! </w:t>
      </w:r>
      <w:r w:rsidR="00D34360" w:rsidRPr="00BC6DE0">
        <w:rPr>
          <w:i/>
          <w:color w:val="auto"/>
        </w:rPr>
        <w:t>(</w:t>
      </w:r>
      <w:r w:rsidR="008D2A90" w:rsidRPr="00BC6DE0">
        <w:rPr>
          <w:i/>
          <w:color w:val="auto"/>
        </w:rPr>
        <w:t>Дочке</w:t>
      </w:r>
      <w:r w:rsidR="00D34360" w:rsidRPr="00BC6DE0">
        <w:rPr>
          <w:i/>
          <w:color w:val="auto"/>
        </w:rPr>
        <w:t xml:space="preserve">.) </w:t>
      </w:r>
      <w:r w:rsidR="00C71F4B" w:rsidRPr="00BC6DE0">
        <w:rPr>
          <w:color w:val="auto"/>
        </w:rPr>
        <w:t>Ну, вс</w:t>
      </w:r>
      <w:r w:rsidR="003669C1" w:rsidRPr="00BC6DE0">
        <w:rPr>
          <w:color w:val="auto"/>
        </w:rPr>
        <w:t>ё</w:t>
      </w:r>
      <w:r w:rsidR="00EF42CB" w:rsidRPr="00BC6DE0">
        <w:rPr>
          <w:color w:val="auto"/>
        </w:rPr>
        <w:t xml:space="preserve"> равно</w:t>
      </w:r>
      <w:r w:rsidR="00C71F4B" w:rsidRPr="00BC6DE0">
        <w:rPr>
          <w:color w:val="auto"/>
        </w:rPr>
        <w:t xml:space="preserve">… </w:t>
      </w:r>
      <w:r w:rsidR="00231D5A" w:rsidRPr="00BC6DE0">
        <w:rPr>
          <w:color w:val="auto"/>
        </w:rPr>
        <w:t xml:space="preserve">для </w:t>
      </w:r>
      <w:r w:rsidR="003669C1" w:rsidRPr="00BC6DE0">
        <w:rPr>
          <w:color w:val="auto"/>
        </w:rPr>
        <w:t>примера</w:t>
      </w:r>
      <w:r w:rsidR="00231D5A" w:rsidRPr="00BC6DE0">
        <w:rPr>
          <w:color w:val="auto"/>
        </w:rPr>
        <w:t xml:space="preserve"> </w:t>
      </w:r>
      <w:r w:rsidR="002B29D9" w:rsidRPr="00BC6DE0">
        <w:rPr>
          <w:color w:val="auto"/>
        </w:rPr>
        <w:t xml:space="preserve">выбери </w:t>
      </w:r>
      <w:r w:rsidR="00C71F4B" w:rsidRPr="00BC6DE0">
        <w:rPr>
          <w:color w:val="auto"/>
        </w:rPr>
        <w:t xml:space="preserve">какую-нибудь… </w:t>
      </w:r>
      <w:r w:rsidR="00404BFD" w:rsidRPr="00BC6DE0">
        <w:rPr>
          <w:color w:val="auto"/>
        </w:rPr>
        <w:t>т</w:t>
      </w:r>
      <w:r w:rsidR="00877A5D" w:rsidRPr="00BC6DE0">
        <w:rPr>
          <w:color w:val="auto"/>
        </w:rPr>
        <w:t>ам</w:t>
      </w:r>
      <w:r w:rsidR="00404BFD" w:rsidRPr="00BC6DE0">
        <w:rPr>
          <w:color w:val="auto"/>
        </w:rPr>
        <w:t xml:space="preserve"> </w:t>
      </w:r>
      <w:r w:rsidR="00C71F4B" w:rsidRPr="00BC6DE0">
        <w:rPr>
          <w:color w:val="auto"/>
        </w:rPr>
        <w:t xml:space="preserve">их </w:t>
      </w:r>
      <w:r w:rsidR="00404BFD" w:rsidRPr="00BC6DE0">
        <w:rPr>
          <w:color w:val="auto"/>
        </w:rPr>
        <w:t>пруд пруди</w:t>
      </w:r>
      <w:r w:rsidR="00C71F4B" w:rsidRPr="00BC6DE0">
        <w:rPr>
          <w:color w:val="auto"/>
        </w:rPr>
        <w:t xml:space="preserve"> - самые разные!</w:t>
      </w:r>
    </w:p>
    <w:p w14:paraId="1A0F26C1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i/>
          <w:color w:val="auto"/>
        </w:rPr>
        <w:t xml:space="preserve"> (</w:t>
      </w:r>
      <w:r w:rsidR="00DA2F26" w:rsidRPr="00BC6DE0">
        <w:rPr>
          <w:i/>
          <w:color w:val="auto"/>
        </w:rPr>
        <w:t xml:space="preserve">усаживается в стороне, </w:t>
      </w:r>
      <w:r w:rsidR="00C71F4B" w:rsidRPr="00BC6DE0">
        <w:rPr>
          <w:i/>
          <w:color w:val="auto"/>
        </w:rPr>
        <w:t>листа</w:t>
      </w:r>
      <w:r w:rsidR="00DA2F26" w:rsidRPr="00BC6DE0">
        <w:rPr>
          <w:i/>
          <w:color w:val="auto"/>
        </w:rPr>
        <w:t>ет</w:t>
      </w:r>
      <w:r w:rsidR="00C71F4B" w:rsidRPr="00BC6DE0">
        <w:rPr>
          <w:i/>
          <w:color w:val="auto"/>
        </w:rPr>
        <w:t xml:space="preserve"> книгу). </w:t>
      </w:r>
      <w:r w:rsidR="00C71F4B" w:rsidRPr="00BC6DE0">
        <w:rPr>
          <w:color w:val="auto"/>
        </w:rPr>
        <w:t>Эту я знаю… и эту знаю… Эту уже сто раз слышала… Ой, эту очень люблю!.. Только я ее уже наизусть выучила…</w:t>
      </w:r>
    </w:p>
    <w:p w14:paraId="524E6858" w14:textId="77777777" w:rsidR="00DA0E38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. А уроки </w:t>
      </w:r>
      <w:r w:rsidR="00EF42CB" w:rsidRPr="00BC6DE0">
        <w:rPr>
          <w:color w:val="auto"/>
        </w:rPr>
        <w:t xml:space="preserve">- </w:t>
      </w:r>
      <w:r w:rsidR="00C71F4B" w:rsidRPr="00BC6DE0">
        <w:rPr>
          <w:color w:val="auto"/>
        </w:rPr>
        <w:t xml:space="preserve">ты все выучила? </w:t>
      </w:r>
      <w:r w:rsidR="00DA0E38" w:rsidRPr="00BC6DE0">
        <w:rPr>
          <w:color w:val="auto"/>
        </w:rPr>
        <w:t xml:space="preserve">Французский… немецкий… </w:t>
      </w:r>
    </w:p>
    <w:p w14:paraId="2505D495" w14:textId="77777777" w:rsidR="00DA0E38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DA0E38" w:rsidRPr="00BC6DE0">
        <w:rPr>
          <w:color w:val="auto"/>
        </w:rPr>
        <w:t xml:space="preserve"> </w:t>
      </w:r>
      <w:r w:rsidR="00DA0E38" w:rsidRPr="00BC6DE0">
        <w:rPr>
          <w:i/>
          <w:color w:val="auto"/>
        </w:rPr>
        <w:t>(кивая)</w:t>
      </w:r>
      <w:r w:rsidR="00DA0E38" w:rsidRPr="00BC6DE0">
        <w:rPr>
          <w:color w:val="auto"/>
        </w:rPr>
        <w:t xml:space="preserve">. Уи, мадам! </w:t>
      </w:r>
      <w:bookmarkStart w:id="0" w:name="_Hlk154647949"/>
      <w:r w:rsidR="00DA0E38" w:rsidRPr="00BC6DE0">
        <w:rPr>
          <w:color w:val="auto"/>
        </w:rPr>
        <w:t>Йа, йа, натюрлих!</w:t>
      </w:r>
      <w:bookmarkEnd w:id="0"/>
    </w:p>
    <w:p w14:paraId="6BB91F15" w14:textId="77777777" w:rsidR="00C71F4B" w:rsidRPr="00BC6DE0" w:rsidRDefault="009731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</w:t>
      </w:r>
      <w:r w:rsidR="00DA0E38" w:rsidRPr="00BC6DE0">
        <w:rPr>
          <w:color w:val="auto"/>
        </w:rPr>
        <w:t xml:space="preserve">. </w:t>
      </w:r>
      <w:r w:rsidR="00C71F4B" w:rsidRPr="00BC6DE0">
        <w:rPr>
          <w:color w:val="auto"/>
        </w:rPr>
        <w:t xml:space="preserve">Ты ведь </w:t>
      </w:r>
      <w:r w:rsidRPr="00BC6DE0">
        <w:rPr>
          <w:color w:val="auto"/>
        </w:rPr>
        <w:t xml:space="preserve">у меня </w:t>
      </w:r>
      <w:r w:rsidR="00C71F4B" w:rsidRPr="00BC6DE0">
        <w:rPr>
          <w:color w:val="auto"/>
        </w:rPr>
        <w:t>уже большая</w:t>
      </w:r>
      <w:r w:rsidR="00CC5E4E" w:rsidRPr="00BC6DE0">
        <w:rPr>
          <w:color w:val="auto"/>
        </w:rPr>
        <w:t xml:space="preserve"> - почти невеста. </w:t>
      </w:r>
      <w:r w:rsidR="00625BD7" w:rsidRPr="00BC6DE0">
        <w:rPr>
          <w:color w:val="auto"/>
        </w:rPr>
        <w:t>П</w:t>
      </w:r>
      <w:r w:rsidR="00D34360" w:rsidRPr="00BC6DE0">
        <w:rPr>
          <w:color w:val="auto"/>
        </w:rPr>
        <w:t>ор</w:t>
      </w:r>
      <w:r w:rsidR="00625BD7" w:rsidRPr="00BC6DE0">
        <w:rPr>
          <w:color w:val="auto"/>
        </w:rPr>
        <w:t>а</w:t>
      </w:r>
      <w:r w:rsidR="009863FC" w:rsidRPr="00BC6DE0">
        <w:rPr>
          <w:color w:val="auto"/>
        </w:rPr>
        <w:t>!</w:t>
      </w:r>
      <w:r w:rsidR="00625BD7" w:rsidRPr="00BC6DE0">
        <w:rPr>
          <w:color w:val="auto"/>
        </w:rPr>
        <w:t xml:space="preserve"> </w:t>
      </w:r>
      <w:r w:rsidR="009863FC" w:rsidRPr="00BC6DE0">
        <w:rPr>
          <w:color w:val="auto"/>
        </w:rPr>
        <w:t>П</w:t>
      </w:r>
      <w:r w:rsidR="00625BD7" w:rsidRPr="00BC6DE0">
        <w:rPr>
          <w:color w:val="auto"/>
        </w:rPr>
        <w:t xml:space="preserve">ора </w:t>
      </w:r>
      <w:r w:rsidR="00D34360" w:rsidRPr="00BC6DE0">
        <w:rPr>
          <w:color w:val="auto"/>
        </w:rPr>
        <w:t>тебе быть умной</w:t>
      </w:r>
      <w:r w:rsidR="00DE02E1" w:rsidRPr="00BC6DE0">
        <w:rPr>
          <w:color w:val="auto"/>
        </w:rPr>
        <w:t xml:space="preserve">… </w:t>
      </w:r>
      <w:r w:rsidR="00C71F4B" w:rsidRPr="00BC6DE0">
        <w:rPr>
          <w:i/>
          <w:color w:val="auto"/>
        </w:rPr>
        <w:t xml:space="preserve">(В публику, с усмешкой.) </w:t>
      </w:r>
      <w:r w:rsidR="00CC5E4E" w:rsidRPr="00BC6DE0">
        <w:rPr>
          <w:color w:val="auto"/>
        </w:rPr>
        <w:t>Невеста</w:t>
      </w:r>
      <w:r w:rsidR="00C71F4B" w:rsidRPr="00BC6DE0">
        <w:rPr>
          <w:color w:val="auto"/>
        </w:rPr>
        <w:t>, а без сказки заснуть не может!</w:t>
      </w:r>
      <w:r w:rsidR="00DA2F26" w:rsidRPr="00BC6DE0">
        <w:rPr>
          <w:color w:val="auto"/>
        </w:rPr>
        <w:t xml:space="preserve"> </w:t>
      </w:r>
      <w:r w:rsidR="00DA2F26" w:rsidRPr="00BC6DE0">
        <w:rPr>
          <w:i/>
          <w:color w:val="auto"/>
        </w:rPr>
        <w:t>(Берет аккорд, напевает.)</w:t>
      </w:r>
    </w:p>
    <w:p w14:paraId="37EA695B" w14:textId="77777777" w:rsidR="00911FFA" w:rsidRPr="00BC6DE0" w:rsidRDefault="00911FFA" w:rsidP="009E62F2">
      <w:pPr>
        <w:ind w:firstLine="708"/>
        <w:jc w:val="center"/>
        <w:rPr>
          <w:i/>
          <w:color w:val="auto"/>
          <w:sz w:val="16"/>
          <w:szCs w:val="16"/>
        </w:rPr>
      </w:pPr>
    </w:p>
    <w:p w14:paraId="2F8B5F6F" w14:textId="1FF77334" w:rsidR="00A5113B" w:rsidRPr="00BC6DE0" w:rsidRDefault="00A5113B" w:rsidP="00A5113B">
      <w:pPr>
        <w:ind w:left="3528" w:firstLine="12"/>
        <w:jc w:val="both"/>
        <w:rPr>
          <w:color w:val="auto"/>
        </w:rPr>
      </w:pPr>
      <w:r w:rsidRPr="00BC6DE0">
        <w:rPr>
          <w:color w:val="auto"/>
        </w:rPr>
        <w:t>Любви подвластен целый свет…</w:t>
      </w:r>
    </w:p>
    <w:p w14:paraId="3023C217" w14:textId="77777777" w:rsidR="007234D6" w:rsidRPr="00BC6DE0" w:rsidRDefault="007234D6" w:rsidP="009E62F2">
      <w:pPr>
        <w:ind w:left="2832" w:firstLine="708"/>
        <w:jc w:val="both"/>
        <w:rPr>
          <w:color w:val="auto"/>
          <w:sz w:val="16"/>
          <w:szCs w:val="16"/>
        </w:rPr>
      </w:pPr>
    </w:p>
    <w:p w14:paraId="66D9B4F5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 xml:space="preserve"> </w:t>
      </w:r>
      <w:r w:rsidR="00C71F4B" w:rsidRPr="00BC6DE0">
        <w:rPr>
          <w:i/>
          <w:color w:val="auto"/>
        </w:rPr>
        <w:t>(продолжая листать</w:t>
      </w:r>
      <w:r w:rsidR="00D34360" w:rsidRPr="00BC6DE0">
        <w:rPr>
          <w:i/>
          <w:color w:val="auto"/>
        </w:rPr>
        <w:t xml:space="preserve"> книгу</w:t>
      </w:r>
      <w:r w:rsidR="00C71F4B" w:rsidRPr="00BC6DE0">
        <w:rPr>
          <w:i/>
          <w:color w:val="auto"/>
        </w:rPr>
        <w:t xml:space="preserve">). </w:t>
      </w:r>
      <w:r w:rsidR="00C71F4B" w:rsidRPr="00BC6DE0">
        <w:rPr>
          <w:color w:val="auto"/>
        </w:rPr>
        <w:t xml:space="preserve">Эта короткая… А эта очень длинная… Эта </w:t>
      </w:r>
      <w:r w:rsidR="00DE02E1" w:rsidRPr="00BC6DE0">
        <w:rPr>
          <w:color w:val="auto"/>
        </w:rPr>
        <w:t>с</w:t>
      </w:r>
      <w:r w:rsidR="00C71F4B" w:rsidRPr="00BC6DE0">
        <w:rPr>
          <w:color w:val="auto"/>
        </w:rPr>
        <w:t xml:space="preserve">кучная… Эта веселая, но я тогда всю ночь спать не буду! </w:t>
      </w:r>
      <w:r w:rsidR="00C71F4B" w:rsidRPr="00BC6DE0">
        <w:rPr>
          <w:i/>
          <w:color w:val="auto"/>
        </w:rPr>
        <w:t xml:space="preserve">(Задумчиво.) </w:t>
      </w:r>
      <w:r w:rsidR="00C71F4B" w:rsidRPr="00BC6DE0">
        <w:rPr>
          <w:color w:val="auto"/>
        </w:rPr>
        <w:t xml:space="preserve">Хочется какую-то… </w:t>
      </w:r>
    </w:p>
    <w:p w14:paraId="49001B95" w14:textId="77777777" w:rsidR="00C71F4B" w:rsidRPr="00BC6DE0" w:rsidRDefault="00C71F4B" w:rsidP="009E62F2">
      <w:pPr>
        <w:jc w:val="both"/>
        <w:rPr>
          <w:color w:val="auto"/>
        </w:rPr>
      </w:pPr>
      <w:r w:rsidRPr="00BC6DE0">
        <w:rPr>
          <w:i/>
          <w:color w:val="auto"/>
        </w:rPr>
        <w:t xml:space="preserve">(Подходит к </w:t>
      </w:r>
      <w:r w:rsidR="009731DF" w:rsidRPr="00BC6DE0">
        <w:rPr>
          <w:i/>
          <w:color w:val="auto"/>
        </w:rPr>
        <w:t>Маме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Новую!</w:t>
      </w:r>
    </w:p>
    <w:p w14:paraId="242EF148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 </w:t>
      </w:r>
      <w:r w:rsidR="00C71F4B" w:rsidRPr="00BC6DE0">
        <w:rPr>
          <w:i/>
          <w:color w:val="auto"/>
        </w:rPr>
        <w:t>(отвлекаясь)</w:t>
      </w:r>
      <w:r w:rsidR="00C71F4B" w:rsidRPr="00BC6DE0">
        <w:rPr>
          <w:color w:val="auto"/>
        </w:rPr>
        <w:t>. А? Что? Выбрала сказку?</w:t>
      </w:r>
    </w:p>
    <w:p w14:paraId="37EB1BF1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ДОЧКА</w:t>
      </w:r>
      <w:r w:rsidR="00C71F4B" w:rsidRPr="00BC6DE0">
        <w:rPr>
          <w:color w:val="auto"/>
        </w:rPr>
        <w:t xml:space="preserve"> </w:t>
      </w:r>
      <w:r w:rsidR="00C71F4B" w:rsidRPr="00BC6DE0">
        <w:rPr>
          <w:i/>
          <w:color w:val="auto"/>
        </w:rPr>
        <w:t xml:space="preserve">(дает </w:t>
      </w:r>
      <w:r w:rsidRPr="00BC6DE0">
        <w:rPr>
          <w:i/>
          <w:color w:val="auto"/>
        </w:rPr>
        <w:t>Маме</w:t>
      </w:r>
      <w:r w:rsidR="00C71F4B" w:rsidRPr="00BC6DE0">
        <w:rPr>
          <w:i/>
          <w:color w:val="auto"/>
        </w:rPr>
        <w:t xml:space="preserve"> книгу)</w:t>
      </w:r>
      <w:r w:rsidR="00C71F4B" w:rsidRPr="00BC6DE0">
        <w:rPr>
          <w:color w:val="auto"/>
        </w:rPr>
        <w:t>. Нет. Тут такой нет!</w:t>
      </w:r>
    </w:p>
    <w:p w14:paraId="519BBCA6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Разве?</w:t>
      </w:r>
    </w:p>
    <w:p w14:paraId="5EA10CD0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Тут все старые, а я хочу новую. Расскажи мне новую сказку!</w:t>
      </w:r>
    </w:p>
    <w:p w14:paraId="63755F9A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 </w:t>
      </w:r>
      <w:r w:rsidR="00C71F4B" w:rsidRPr="00BC6DE0">
        <w:rPr>
          <w:i/>
          <w:color w:val="auto"/>
        </w:rPr>
        <w:t>(листая книгу)</w:t>
      </w:r>
      <w:r w:rsidR="00C71F4B" w:rsidRPr="00BC6DE0">
        <w:rPr>
          <w:color w:val="auto"/>
        </w:rPr>
        <w:t>. Новое — это хорошо забытое старое.</w:t>
      </w:r>
    </w:p>
    <w:p w14:paraId="28E18132" w14:textId="632D3F85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 xml:space="preserve">. Я согласна. Пусть </w:t>
      </w:r>
      <w:r w:rsidR="00D1679D" w:rsidRPr="00BC6DE0">
        <w:rPr>
          <w:color w:val="auto"/>
        </w:rPr>
        <w:t>история</w:t>
      </w:r>
      <w:r w:rsidR="003C6D79" w:rsidRPr="00BC6DE0">
        <w:rPr>
          <w:color w:val="auto"/>
        </w:rPr>
        <w:t xml:space="preserve"> </w:t>
      </w:r>
      <w:r w:rsidR="00C71F4B" w:rsidRPr="00BC6DE0">
        <w:rPr>
          <w:color w:val="auto"/>
        </w:rPr>
        <w:t xml:space="preserve">будет старая-престарая, </w:t>
      </w:r>
      <w:r w:rsidR="00D1679D" w:rsidRPr="00BC6DE0">
        <w:rPr>
          <w:color w:val="auto"/>
        </w:rPr>
        <w:t>но,</w:t>
      </w:r>
      <w:r w:rsidR="00C71F4B" w:rsidRPr="00BC6DE0">
        <w:rPr>
          <w:color w:val="auto"/>
        </w:rPr>
        <w:t xml:space="preserve"> чтобы для меня</w:t>
      </w:r>
      <w:r w:rsidR="00D1679D" w:rsidRPr="00BC6DE0">
        <w:rPr>
          <w:color w:val="auto"/>
        </w:rPr>
        <w:t>,</w:t>
      </w:r>
      <w:r w:rsidR="00C71F4B" w:rsidRPr="00BC6DE0">
        <w:rPr>
          <w:color w:val="auto"/>
        </w:rPr>
        <w:t xml:space="preserve"> была как новая!</w:t>
      </w:r>
    </w:p>
    <w:p w14:paraId="6E26245E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. Гм!.. </w:t>
      </w:r>
      <w:r w:rsidR="00C71F4B" w:rsidRPr="00BC6DE0">
        <w:rPr>
          <w:i/>
          <w:color w:val="auto"/>
        </w:rPr>
        <w:t xml:space="preserve">(Задумывается.) </w:t>
      </w:r>
      <w:r w:rsidR="00C71F4B" w:rsidRPr="00BC6DE0">
        <w:rPr>
          <w:color w:val="auto"/>
        </w:rPr>
        <w:t>Значит, говоришь, старая… и в то же время</w:t>
      </w:r>
      <w:r w:rsidR="00DE02E1" w:rsidRPr="00BC6DE0">
        <w:rPr>
          <w:color w:val="auto"/>
        </w:rPr>
        <w:t>…</w:t>
      </w:r>
      <w:r w:rsidR="00C71F4B" w:rsidRPr="00BC6DE0">
        <w:rPr>
          <w:color w:val="auto"/>
        </w:rPr>
        <w:t xml:space="preserve"> </w:t>
      </w:r>
    </w:p>
    <w:p w14:paraId="484E15BF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 xml:space="preserve">. Угу. </w:t>
      </w:r>
    </w:p>
    <w:p w14:paraId="76A513EE" w14:textId="77777777" w:rsidR="00940775" w:rsidRPr="00BC6DE0" w:rsidRDefault="00940775" w:rsidP="009E62F2">
      <w:pPr>
        <w:ind w:firstLine="708"/>
        <w:jc w:val="center"/>
        <w:rPr>
          <w:color w:val="auto"/>
          <w:sz w:val="16"/>
          <w:szCs w:val="16"/>
        </w:rPr>
      </w:pPr>
    </w:p>
    <w:p w14:paraId="35FA7F9B" w14:textId="77777777" w:rsidR="00855457" w:rsidRPr="00BC6DE0" w:rsidRDefault="009731DF" w:rsidP="009E62F2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Мама</w:t>
      </w:r>
      <w:r w:rsidR="00855457" w:rsidRPr="00BC6DE0">
        <w:rPr>
          <w:i/>
          <w:color w:val="auto"/>
        </w:rPr>
        <w:t xml:space="preserve"> </w:t>
      </w:r>
      <w:r w:rsidR="001F6ADC" w:rsidRPr="00BC6DE0">
        <w:rPr>
          <w:i/>
          <w:color w:val="auto"/>
        </w:rPr>
        <w:t xml:space="preserve">откладывает книгу и </w:t>
      </w:r>
      <w:r w:rsidR="00855457" w:rsidRPr="00BC6DE0">
        <w:rPr>
          <w:i/>
          <w:color w:val="auto"/>
        </w:rPr>
        <w:t xml:space="preserve">берет </w:t>
      </w:r>
      <w:r w:rsidR="001F6ADC" w:rsidRPr="00BC6DE0">
        <w:rPr>
          <w:i/>
          <w:color w:val="auto"/>
        </w:rPr>
        <w:t xml:space="preserve">аккорд </w:t>
      </w:r>
      <w:r w:rsidR="00855457" w:rsidRPr="00BC6DE0">
        <w:rPr>
          <w:i/>
          <w:color w:val="auto"/>
        </w:rPr>
        <w:t>на пианино.</w:t>
      </w:r>
    </w:p>
    <w:p w14:paraId="65FE37BF" w14:textId="77777777" w:rsidR="00464F12" w:rsidRPr="00BC6DE0" w:rsidRDefault="00464F12" w:rsidP="009E62F2">
      <w:pPr>
        <w:ind w:firstLine="708"/>
        <w:jc w:val="center"/>
        <w:rPr>
          <w:i/>
          <w:color w:val="auto"/>
          <w:sz w:val="16"/>
          <w:szCs w:val="16"/>
        </w:rPr>
      </w:pPr>
    </w:p>
    <w:p w14:paraId="64AD7D71" w14:textId="77777777" w:rsidR="00C71F4B" w:rsidRPr="00BC6DE0" w:rsidRDefault="00855457" w:rsidP="009E62F2">
      <w:pPr>
        <w:jc w:val="both"/>
        <w:rPr>
          <w:color w:val="auto"/>
        </w:rPr>
      </w:pPr>
      <w:r w:rsidRPr="00BC6DE0">
        <w:rPr>
          <w:color w:val="auto"/>
        </w:rPr>
        <w:t>И</w:t>
      </w:r>
      <w:r w:rsidR="00C71F4B" w:rsidRPr="00BC6DE0">
        <w:rPr>
          <w:color w:val="auto"/>
        </w:rPr>
        <w:t xml:space="preserve"> чтобы была интересная…</w:t>
      </w:r>
    </w:p>
    <w:p w14:paraId="6EB236D5" w14:textId="77777777" w:rsidR="00C71F4B" w:rsidRPr="00BC6DE0" w:rsidRDefault="009731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. Старая… интересная… </w:t>
      </w:r>
      <w:r w:rsidR="00C71F4B" w:rsidRPr="00BC6DE0">
        <w:rPr>
          <w:i/>
          <w:color w:val="auto"/>
        </w:rPr>
        <w:t>(Берет пару аккордов.)</w:t>
      </w:r>
    </w:p>
    <w:p w14:paraId="45EE80F7" w14:textId="77777777" w:rsidR="00C71F4B" w:rsidRPr="00BC6DE0" w:rsidRDefault="00C71F4B" w:rsidP="009E62F2">
      <w:pPr>
        <w:jc w:val="both"/>
        <w:rPr>
          <w:color w:val="auto"/>
        </w:rPr>
      </w:pPr>
      <w:r w:rsidRPr="00BC6DE0">
        <w:rPr>
          <w:color w:val="auto"/>
        </w:rPr>
        <w:tab/>
      </w:r>
      <w:r w:rsidR="009731DF" w:rsidRPr="00BC6DE0">
        <w:rPr>
          <w:color w:val="auto"/>
        </w:rPr>
        <w:t>ДОЧКА</w:t>
      </w:r>
      <w:r w:rsidRPr="00BC6DE0">
        <w:rPr>
          <w:color w:val="auto"/>
        </w:rPr>
        <w:t>. И волшебная…</w:t>
      </w:r>
    </w:p>
    <w:p w14:paraId="75D94C30" w14:textId="4CA7D287" w:rsidR="00C71F4B" w:rsidRPr="00BC6DE0" w:rsidRDefault="00C71F4B" w:rsidP="007D300C">
      <w:pPr>
        <w:jc w:val="both"/>
        <w:rPr>
          <w:i/>
          <w:color w:val="auto"/>
        </w:rPr>
      </w:pPr>
      <w:r w:rsidRPr="00BC6DE0">
        <w:rPr>
          <w:color w:val="auto"/>
        </w:rPr>
        <w:tab/>
      </w:r>
      <w:r w:rsidR="009731DF" w:rsidRPr="00BC6DE0">
        <w:rPr>
          <w:color w:val="auto"/>
        </w:rPr>
        <w:t>МАМА</w:t>
      </w:r>
      <w:r w:rsidRPr="00BC6DE0">
        <w:rPr>
          <w:color w:val="auto"/>
        </w:rPr>
        <w:t xml:space="preserve">. Само собой! </w:t>
      </w:r>
      <w:r w:rsidR="007D300C" w:rsidRPr="00BC6DE0">
        <w:rPr>
          <w:i/>
          <w:color w:val="auto"/>
        </w:rPr>
        <w:t>(Н</w:t>
      </w:r>
      <w:r w:rsidRPr="00BC6DE0">
        <w:rPr>
          <w:i/>
          <w:color w:val="auto"/>
        </w:rPr>
        <w:t xml:space="preserve">овый </w:t>
      </w:r>
      <w:r w:rsidR="009C6B3F" w:rsidRPr="00BC6DE0">
        <w:rPr>
          <w:i/>
          <w:color w:val="auto"/>
        </w:rPr>
        <w:t xml:space="preserve">звучный </w:t>
      </w:r>
      <w:r w:rsidRPr="00BC6DE0">
        <w:rPr>
          <w:i/>
          <w:color w:val="auto"/>
        </w:rPr>
        <w:t>аккорд. Далее - та же игра.</w:t>
      </w:r>
      <w:r w:rsidR="007D300C" w:rsidRPr="00BC6DE0">
        <w:rPr>
          <w:i/>
          <w:color w:val="auto"/>
        </w:rPr>
        <w:t>)</w:t>
      </w:r>
    </w:p>
    <w:p w14:paraId="1A90B1B5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И смешная…</w:t>
      </w:r>
    </w:p>
    <w:p w14:paraId="3BFE3609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Смешная…</w:t>
      </w:r>
    </w:p>
    <w:p w14:paraId="226BC379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И немножко страшная…</w:t>
      </w:r>
    </w:p>
    <w:p w14:paraId="1B36C862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Страшная, но немного…</w:t>
      </w:r>
    </w:p>
    <w:p w14:paraId="1FB21FC3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И… и</w:t>
      </w:r>
      <w:r w:rsidR="00CD7A9E" w:rsidRPr="00BC6DE0">
        <w:rPr>
          <w:color w:val="auto"/>
        </w:rPr>
        <w:t>…</w:t>
      </w:r>
    </w:p>
    <w:p w14:paraId="0F792C3F" w14:textId="77777777" w:rsidR="00C71F4B" w:rsidRPr="00BC6DE0" w:rsidRDefault="009731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Музыкальная, конечно</w:t>
      </w:r>
      <w:r w:rsidR="004D08E4" w:rsidRPr="00BC6DE0">
        <w:rPr>
          <w:color w:val="auto"/>
        </w:rPr>
        <w:t>!</w:t>
      </w:r>
      <w:r w:rsidR="00C71F4B" w:rsidRPr="00BC6DE0">
        <w:rPr>
          <w:color w:val="auto"/>
        </w:rPr>
        <w:t xml:space="preserve"> </w:t>
      </w:r>
    </w:p>
    <w:p w14:paraId="36A32D67" w14:textId="7323F621" w:rsidR="002648B1" w:rsidRPr="00BC6DE0" w:rsidRDefault="002648B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ДОЧКА. </w:t>
      </w:r>
      <w:r w:rsidR="009E62F2" w:rsidRPr="00BC6DE0">
        <w:rPr>
          <w:color w:val="auto"/>
        </w:rPr>
        <w:t>Угу. И ч</w:t>
      </w:r>
      <w:r w:rsidRPr="00BC6DE0">
        <w:rPr>
          <w:color w:val="auto"/>
        </w:rPr>
        <w:t xml:space="preserve">тобы </w:t>
      </w:r>
      <w:r w:rsidR="004D08E4" w:rsidRPr="00BC6DE0">
        <w:rPr>
          <w:color w:val="auto"/>
        </w:rPr>
        <w:t xml:space="preserve">в конце, если до этого ругались, то все </w:t>
      </w:r>
      <w:r w:rsidR="00707695" w:rsidRPr="00BC6DE0">
        <w:rPr>
          <w:color w:val="auto"/>
        </w:rPr>
        <w:t xml:space="preserve">бы </w:t>
      </w:r>
      <w:r w:rsidR="004D08E4" w:rsidRPr="00BC6DE0">
        <w:rPr>
          <w:color w:val="auto"/>
        </w:rPr>
        <w:t>помирились… влюбленные поженились… и… и…</w:t>
      </w:r>
    </w:p>
    <w:p w14:paraId="2D118AF5" w14:textId="77777777" w:rsidR="002648B1" w:rsidRPr="00BC6DE0" w:rsidRDefault="004D08E4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6B3B86" w:rsidRPr="00BC6DE0">
        <w:rPr>
          <w:i/>
          <w:color w:val="auto"/>
        </w:rPr>
        <w:t xml:space="preserve"> (глядя на свои но</w:t>
      </w:r>
      <w:r w:rsidR="006B2633" w:rsidRPr="00BC6DE0">
        <w:rPr>
          <w:i/>
          <w:color w:val="auto"/>
        </w:rPr>
        <w:t>ски</w:t>
      </w:r>
      <w:r w:rsidR="006B3B86" w:rsidRPr="00BC6DE0">
        <w:rPr>
          <w:i/>
          <w:color w:val="auto"/>
        </w:rPr>
        <w:t>)</w:t>
      </w:r>
      <w:r w:rsidRPr="00BC6DE0">
        <w:rPr>
          <w:color w:val="auto"/>
        </w:rPr>
        <w:t>. Бедные</w:t>
      </w:r>
      <w:r w:rsidR="006B3B86" w:rsidRPr="00BC6DE0">
        <w:rPr>
          <w:color w:val="auto"/>
        </w:rPr>
        <w:t>, у которых даже на тапочки не хвата</w:t>
      </w:r>
      <w:r w:rsidR="00707695" w:rsidRPr="00BC6DE0">
        <w:rPr>
          <w:color w:val="auto"/>
        </w:rPr>
        <w:t>ет</w:t>
      </w:r>
      <w:r w:rsidR="006B3B86" w:rsidRPr="00BC6DE0">
        <w:rPr>
          <w:color w:val="auto"/>
        </w:rPr>
        <w:t xml:space="preserve"> денег,</w:t>
      </w:r>
      <w:r w:rsidRPr="00BC6DE0">
        <w:rPr>
          <w:color w:val="auto"/>
        </w:rPr>
        <w:t xml:space="preserve"> стали богатыми!</w:t>
      </w:r>
      <w:r w:rsidRPr="00BC6DE0">
        <w:rPr>
          <w:i/>
          <w:color w:val="auto"/>
        </w:rPr>
        <w:t xml:space="preserve"> (Выразительная каденция.)</w:t>
      </w:r>
    </w:p>
    <w:p w14:paraId="150C97DF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Пусть действие происходит…</w:t>
      </w:r>
    </w:p>
    <w:p w14:paraId="1F2B08B3" w14:textId="6B0BC21C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 </w:t>
      </w:r>
      <w:r w:rsidR="00C71F4B" w:rsidRPr="00BC6DE0">
        <w:rPr>
          <w:i/>
          <w:color w:val="auto"/>
        </w:rPr>
        <w:t>(перебивает).</w:t>
      </w:r>
      <w:r w:rsidR="00C71F4B" w:rsidRPr="00BC6DE0">
        <w:rPr>
          <w:color w:val="auto"/>
        </w:rPr>
        <w:t xml:space="preserve"> Значит, так! </w:t>
      </w:r>
      <w:r w:rsidR="00855457" w:rsidRPr="00BC6DE0">
        <w:rPr>
          <w:color w:val="auto"/>
        </w:rPr>
        <w:t xml:space="preserve">Слушай! </w:t>
      </w:r>
      <w:r w:rsidR="00C71F4B" w:rsidRPr="00BC6DE0">
        <w:rPr>
          <w:i/>
          <w:color w:val="auto"/>
        </w:rPr>
        <w:t xml:space="preserve">(Рассказывает.). </w:t>
      </w:r>
      <w:r w:rsidR="00C71F4B" w:rsidRPr="00BC6DE0">
        <w:rPr>
          <w:color w:val="auto"/>
        </w:rPr>
        <w:t xml:space="preserve">Действие </w:t>
      </w:r>
      <w:r w:rsidR="0092320D" w:rsidRPr="00BC6DE0">
        <w:rPr>
          <w:color w:val="auto"/>
        </w:rPr>
        <w:t>этой</w:t>
      </w:r>
      <w:r w:rsidR="00553283" w:rsidRPr="00BC6DE0">
        <w:rPr>
          <w:color w:val="auto"/>
        </w:rPr>
        <w:t xml:space="preserve"> старой-</w:t>
      </w:r>
      <w:r w:rsidR="009E62F2" w:rsidRPr="00BC6DE0">
        <w:rPr>
          <w:color w:val="auto"/>
        </w:rPr>
        <w:t xml:space="preserve">престарой и в то же время </w:t>
      </w:r>
      <w:r w:rsidR="00553283" w:rsidRPr="00BC6DE0">
        <w:rPr>
          <w:color w:val="auto"/>
        </w:rPr>
        <w:t>новой</w:t>
      </w:r>
      <w:r w:rsidR="009E62F2" w:rsidRPr="00BC6DE0">
        <w:rPr>
          <w:color w:val="auto"/>
        </w:rPr>
        <w:t>,</w:t>
      </w:r>
      <w:r w:rsidR="00553283" w:rsidRPr="00BC6DE0">
        <w:rPr>
          <w:color w:val="auto"/>
        </w:rPr>
        <w:t xml:space="preserve"> волшебной и смешной</w:t>
      </w:r>
      <w:r w:rsidR="0092320D" w:rsidRPr="00BC6DE0">
        <w:rPr>
          <w:color w:val="auto"/>
        </w:rPr>
        <w:t xml:space="preserve"> сказки </w:t>
      </w:r>
      <w:r w:rsidR="00C71F4B" w:rsidRPr="00BC6DE0">
        <w:rPr>
          <w:color w:val="auto"/>
        </w:rPr>
        <w:t>происходит за тридевять земель</w:t>
      </w:r>
      <w:r w:rsidR="00553283" w:rsidRPr="00BC6DE0">
        <w:rPr>
          <w:color w:val="auto"/>
        </w:rPr>
        <w:t>,</w:t>
      </w:r>
      <w:r w:rsidR="00C71F4B" w:rsidRPr="00BC6DE0">
        <w:rPr>
          <w:color w:val="auto"/>
        </w:rPr>
        <w:t xml:space="preserve"> в тридесятом царстве</w:t>
      </w:r>
      <w:r w:rsidR="00553283" w:rsidRPr="00BC6DE0">
        <w:rPr>
          <w:color w:val="auto"/>
        </w:rPr>
        <w:t>,</w:t>
      </w:r>
      <w:r w:rsidR="00C71F4B" w:rsidRPr="00BC6DE0">
        <w:rPr>
          <w:color w:val="auto"/>
        </w:rPr>
        <w:t xml:space="preserve"> </w:t>
      </w:r>
      <w:r w:rsidR="00D30683" w:rsidRPr="00BC6DE0">
        <w:rPr>
          <w:color w:val="auto"/>
        </w:rPr>
        <w:t>на Зеленом острове</w:t>
      </w:r>
      <w:r w:rsidR="001F6ADC" w:rsidRPr="00BC6DE0">
        <w:rPr>
          <w:color w:val="auto"/>
        </w:rPr>
        <w:t>…</w:t>
      </w:r>
      <w:r w:rsidR="00D30683" w:rsidRPr="00BC6DE0">
        <w:rPr>
          <w:color w:val="auto"/>
        </w:rPr>
        <w:t xml:space="preserve"> </w:t>
      </w:r>
      <w:r w:rsidR="00C71F4B" w:rsidRPr="00BC6DE0">
        <w:rPr>
          <w:color w:val="auto"/>
        </w:rPr>
        <w:t xml:space="preserve">в начале у губернатора, а в конце - у феи Карабоссы. Годится? </w:t>
      </w:r>
    </w:p>
    <w:p w14:paraId="50F987D4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 xml:space="preserve"> </w:t>
      </w:r>
      <w:r w:rsidR="00C71F4B" w:rsidRPr="00BC6DE0">
        <w:rPr>
          <w:i/>
          <w:color w:val="auto"/>
        </w:rPr>
        <w:t>(радостно)</w:t>
      </w:r>
      <w:r w:rsidR="00C71F4B" w:rsidRPr="00BC6DE0">
        <w:rPr>
          <w:color w:val="auto"/>
        </w:rPr>
        <w:t xml:space="preserve">. Ага! </w:t>
      </w:r>
    </w:p>
    <w:p w14:paraId="0FDCB0D4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Пойдем! Я буду рассказывать, а ты ляжешь, закроешь глазки…</w:t>
      </w:r>
    </w:p>
    <w:p w14:paraId="20785C35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Нет! Так я могу заснуть и пропущу самое интересное…</w:t>
      </w:r>
    </w:p>
    <w:p w14:paraId="447610A8" w14:textId="77777777" w:rsidR="006B2633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855457" w:rsidRPr="00BC6DE0">
        <w:rPr>
          <w:color w:val="auto"/>
        </w:rPr>
        <w:t>.</w:t>
      </w:r>
      <w:r w:rsidR="00C71F4B" w:rsidRPr="00BC6DE0">
        <w:rPr>
          <w:color w:val="auto"/>
        </w:rPr>
        <w:t xml:space="preserve"> Не пропустишь! Обещаю, на самом интересном я тебя разбужу</w:t>
      </w:r>
      <w:r w:rsidR="006B2633" w:rsidRPr="00BC6DE0">
        <w:rPr>
          <w:color w:val="auto"/>
        </w:rPr>
        <w:t>…</w:t>
      </w:r>
    </w:p>
    <w:p w14:paraId="0069C7BD" w14:textId="67EDDD59" w:rsidR="006B2633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ДОЧКА. Щ</w:t>
      </w:r>
      <w:r w:rsidR="00AB7BE1" w:rsidRPr="00BC6DE0">
        <w:rPr>
          <w:color w:val="auto"/>
        </w:rPr>
        <w:t>ё</w:t>
      </w:r>
      <w:r w:rsidRPr="00BC6DE0">
        <w:rPr>
          <w:color w:val="auto"/>
        </w:rPr>
        <w:t>лкнешь меня по носу?</w:t>
      </w:r>
    </w:p>
    <w:p w14:paraId="752054CE" w14:textId="77777777" w:rsidR="006B2633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МАМА. Как ты меня сегодня. </w:t>
      </w:r>
      <w:r w:rsidRPr="00BC6DE0">
        <w:rPr>
          <w:i/>
          <w:color w:val="auto"/>
        </w:rPr>
        <w:t>(Слегка щелкает Дочку по носу.)</w:t>
      </w:r>
      <w:r w:rsidR="00C71F4B" w:rsidRPr="00BC6DE0">
        <w:rPr>
          <w:color w:val="auto"/>
        </w:rPr>
        <w:t xml:space="preserve"> </w:t>
      </w:r>
    </w:p>
    <w:p w14:paraId="7462570C" w14:textId="77777777" w:rsidR="006B2633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 </w:t>
      </w:r>
      <w:r w:rsidRPr="00BC6DE0">
        <w:rPr>
          <w:i/>
          <w:color w:val="auto"/>
        </w:rPr>
        <w:t xml:space="preserve">(вскрикивает). </w:t>
      </w:r>
      <w:r w:rsidRPr="00BC6DE0">
        <w:rPr>
          <w:color w:val="auto"/>
        </w:rPr>
        <w:t>Ой!</w:t>
      </w:r>
      <w:r w:rsidR="00707695" w:rsidRPr="00BC6DE0">
        <w:rPr>
          <w:color w:val="auto"/>
        </w:rPr>
        <w:t xml:space="preserve"> Больно!</w:t>
      </w:r>
    </w:p>
    <w:p w14:paraId="7BB26B74" w14:textId="77777777" w:rsidR="00C71F4B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МАМА. </w:t>
      </w:r>
      <w:r w:rsidR="00707695" w:rsidRPr="00BC6DE0">
        <w:rPr>
          <w:color w:val="auto"/>
        </w:rPr>
        <w:t xml:space="preserve">Зато прикольно! </w:t>
      </w:r>
      <w:r w:rsidR="00553283" w:rsidRPr="00BC6DE0">
        <w:rPr>
          <w:i/>
          <w:color w:val="auto"/>
        </w:rPr>
        <w:t>(</w:t>
      </w:r>
      <w:r w:rsidR="00D008D3" w:rsidRPr="00BC6DE0">
        <w:rPr>
          <w:i/>
          <w:color w:val="auto"/>
        </w:rPr>
        <w:t>Смеется</w:t>
      </w:r>
      <w:r w:rsidR="009C6B3F" w:rsidRPr="00BC6DE0">
        <w:rPr>
          <w:i/>
          <w:color w:val="auto"/>
        </w:rPr>
        <w:t>, целует Дочку</w:t>
      </w:r>
      <w:r w:rsidR="00553283" w:rsidRPr="00BC6DE0">
        <w:rPr>
          <w:i/>
          <w:color w:val="auto"/>
        </w:rPr>
        <w:t>.)</w:t>
      </w:r>
      <w:r w:rsidR="00553283" w:rsidRPr="00BC6DE0">
        <w:rPr>
          <w:color w:val="auto"/>
        </w:rPr>
        <w:t xml:space="preserve"> </w:t>
      </w:r>
      <w:r w:rsidR="00707695" w:rsidRPr="00BC6DE0">
        <w:rPr>
          <w:color w:val="auto"/>
        </w:rPr>
        <w:t xml:space="preserve">Ну </w:t>
      </w:r>
      <w:r w:rsidR="00D008D3" w:rsidRPr="00BC6DE0">
        <w:rPr>
          <w:color w:val="auto"/>
        </w:rPr>
        <w:t>что</w:t>
      </w:r>
      <w:r w:rsidR="00707695" w:rsidRPr="00BC6DE0">
        <w:rPr>
          <w:color w:val="auto"/>
        </w:rPr>
        <w:t>, д</w:t>
      </w:r>
      <w:r w:rsidR="00C71F4B" w:rsidRPr="00BC6DE0">
        <w:rPr>
          <w:color w:val="auto"/>
        </w:rPr>
        <w:t>оговорились?</w:t>
      </w:r>
    </w:p>
    <w:p w14:paraId="06D14A57" w14:textId="77777777" w:rsidR="00A94EDE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6B2633" w:rsidRPr="00BC6DE0">
        <w:rPr>
          <w:color w:val="auto"/>
        </w:rPr>
        <w:t xml:space="preserve"> </w:t>
      </w:r>
      <w:r w:rsidR="006B2633" w:rsidRPr="00BC6DE0">
        <w:rPr>
          <w:i/>
          <w:color w:val="auto"/>
        </w:rPr>
        <w:t>(трет нос)</w:t>
      </w:r>
      <w:r w:rsidR="00C71F4B" w:rsidRPr="00BC6DE0">
        <w:rPr>
          <w:color w:val="auto"/>
        </w:rPr>
        <w:t xml:space="preserve">. Угу. </w:t>
      </w:r>
    </w:p>
    <w:p w14:paraId="261D8F33" w14:textId="77777777" w:rsidR="00553283" w:rsidRPr="00BC6DE0" w:rsidRDefault="0055328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МАМА </w:t>
      </w:r>
      <w:r w:rsidR="00D008D3" w:rsidRPr="00BC6DE0">
        <w:rPr>
          <w:i/>
          <w:color w:val="auto"/>
        </w:rPr>
        <w:t>(обнима</w:t>
      </w:r>
      <w:r w:rsidR="002A53DC" w:rsidRPr="00BC6DE0">
        <w:rPr>
          <w:i/>
          <w:color w:val="auto"/>
        </w:rPr>
        <w:t>я</w:t>
      </w:r>
      <w:r w:rsidR="00D008D3" w:rsidRPr="00BC6DE0">
        <w:rPr>
          <w:i/>
          <w:color w:val="auto"/>
        </w:rPr>
        <w:t>).</w:t>
      </w:r>
      <w:r w:rsidR="00D008D3" w:rsidRPr="00BC6DE0">
        <w:rPr>
          <w:color w:val="auto"/>
        </w:rPr>
        <w:t xml:space="preserve"> </w:t>
      </w:r>
      <w:r w:rsidRPr="00BC6DE0">
        <w:rPr>
          <w:color w:val="auto"/>
        </w:rPr>
        <w:t>Славная моя девочка! Хорошая моя девочка!</w:t>
      </w:r>
    </w:p>
    <w:p w14:paraId="570B55B7" w14:textId="77777777" w:rsidR="00A94EDE" w:rsidRPr="00BC6DE0" w:rsidRDefault="00A94EDE" w:rsidP="006D0391">
      <w:pPr>
        <w:ind w:firstLine="708"/>
        <w:jc w:val="center"/>
        <w:rPr>
          <w:i/>
          <w:color w:val="auto"/>
          <w:sz w:val="16"/>
          <w:szCs w:val="16"/>
        </w:rPr>
      </w:pPr>
    </w:p>
    <w:p w14:paraId="68E4448A" w14:textId="77777777" w:rsidR="006B2633" w:rsidRPr="00BC6DE0" w:rsidRDefault="00A94EDE" w:rsidP="009E62F2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Идут к выходу.</w:t>
      </w:r>
    </w:p>
    <w:p w14:paraId="18265407" w14:textId="77777777" w:rsidR="00553283" w:rsidRPr="00BC6DE0" w:rsidRDefault="00553283" w:rsidP="006D0391">
      <w:pPr>
        <w:ind w:firstLine="708"/>
        <w:jc w:val="center"/>
        <w:rPr>
          <w:color w:val="auto"/>
          <w:sz w:val="16"/>
          <w:szCs w:val="16"/>
        </w:rPr>
      </w:pPr>
    </w:p>
    <w:p w14:paraId="1172479E" w14:textId="77777777" w:rsidR="00C71F4B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ДОЧКА. </w:t>
      </w:r>
      <w:r w:rsidR="00752C6B" w:rsidRPr="00BC6DE0">
        <w:rPr>
          <w:color w:val="auto"/>
        </w:rPr>
        <w:t>А о</w:t>
      </w:r>
      <w:r w:rsidR="00C71F4B" w:rsidRPr="00BC6DE0">
        <w:rPr>
          <w:color w:val="auto"/>
        </w:rPr>
        <w:t xml:space="preserve"> чем будет сказка?</w:t>
      </w:r>
    </w:p>
    <w:p w14:paraId="68323F47" w14:textId="3F35E045" w:rsidR="00C71F4B" w:rsidRPr="00BC6DE0" w:rsidRDefault="009731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О чем? О воспитании, конечно… подрастающего поколения - о чем же еще! Об это</w:t>
      </w:r>
      <w:r w:rsidR="006C0612" w:rsidRPr="00BC6DE0">
        <w:rPr>
          <w:color w:val="auto"/>
        </w:rPr>
        <w:t>м</w:t>
      </w:r>
      <w:r w:rsidR="00C71F4B" w:rsidRPr="00BC6DE0">
        <w:rPr>
          <w:color w:val="auto"/>
        </w:rPr>
        <w:t xml:space="preserve"> до сих пор ведутся жаркие споры</w:t>
      </w:r>
      <w:r w:rsidR="008B62B6" w:rsidRPr="00BC6DE0">
        <w:rPr>
          <w:color w:val="auto"/>
        </w:rPr>
        <w:t>;</w:t>
      </w:r>
      <w:r w:rsidR="00C71F4B" w:rsidRPr="00BC6DE0">
        <w:rPr>
          <w:color w:val="auto"/>
        </w:rPr>
        <w:t xml:space="preserve"> </w:t>
      </w:r>
      <w:r w:rsidR="008B62B6" w:rsidRPr="00BC6DE0">
        <w:rPr>
          <w:color w:val="auto"/>
        </w:rPr>
        <w:t>в</w:t>
      </w:r>
      <w:r w:rsidR="00C71F4B" w:rsidRPr="00BC6DE0">
        <w:rPr>
          <w:color w:val="auto"/>
        </w:rPr>
        <w:t xml:space="preserve">от и в этой </w:t>
      </w:r>
      <w:r w:rsidR="00D846E1" w:rsidRPr="00BC6DE0">
        <w:rPr>
          <w:color w:val="auto"/>
        </w:rPr>
        <w:t>истории</w:t>
      </w:r>
      <w:r w:rsidR="00C71F4B" w:rsidRPr="00BC6DE0">
        <w:rPr>
          <w:color w:val="auto"/>
        </w:rPr>
        <w:t xml:space="preserve"> одна </w:t>
      </w:r>
      <w:r w:rsidR="00911FFA" w:rsidRPr="00BC6DE0">
        <w:rPr>
          <w:color w:val="auto"/>
        </w:rPr>
        <w:t xml:space="preserve">важная </w:t>
      </w:r>
      <w:r w:rsidR="00C71F4B" w:rsidRPr="00BC6DE0">
        <w:rPr>
          <w:color w:val="auto"/>
        </w:rPr>
        <w:t>дама</w:t>
      </w:r>
      <w:r w:rsidR="00911FFA" w:rsidRPr="00BC6DE0">
        <w:rPr>
          <w:color w:val="auto"/>
        </w:rPr>
        <w:t xml:space="preserve"> не</w:t>
      </w:r>
      <w:r w:rsidR="00C71F4B" w:rsidRPr="00BC6DE0">
        <w:rPr>
          <w:color w:val="auto"/>
        </w:rPr>
        <w:t xml:space="preserve"> дает покоя своему мужу, прямо с утра </w:t>
      </w:r>
      <w:r w:rsidR="00D30683" w:rsidRPr="00BC6DE0">
        <w:rPr>
          <w:color w:val="auto"/>
        </w:rPr>
        <w:t>пилит и пилит</w:t>
      </w:r>
      <w:r w:rsidR="00C71F4B" w:rsidRPr="00BC6DE0">
        <w:rPr>
          <w:color w:val="auto"/>
        </w:rPr>
        <w:t xml:space="preserve"> его… </w:t>
      </w:r>
    </w:p>
    <w:p w14:paraId="6AB2808D" w14:textId="77777777"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707695" w:rsidRPr="00BC6DE0">
        <w:rPr>
          <w:color w:val="auto"/>
        </w:rPr>
        <w:t xml:space="preserve"> </w:t>
      </w:r>
      <w:r w:rsidR="00707695" w:rsidRPr="00BC6DE0">
        <w:rPr>
          <w:i/>
          <w:color w:val="auto"/>
        </w:rPr>
        <w:t>(вопросительно)</w:t>
      </w:r>
      <w:r w:rsidR="00C71F4B" w:rsidRPr="00BC6DE0">
        <w:rPr>
          <w:color w:val="auto"/>
        </w:rPr>
        <w:t>. А кто у этой дамы</w:t>
      </w:r>
      <w:r w:rsidR="00707695" w:rsidRPr="00BC6DE0">
        <w:rPr>
          <w:color w:val="auto"/>
        </w:rPr>
        <w:t>…</w:t>
      </w:r>
    </w:p>
    <w:p w14:paraId="5CFA816E" w14:textId="77777777" w:rsidR="00553283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. </w:t>
      </w:r>
      <w:r w:rsidR="00707695" w:rsidRPr="00BC6DE0">
        <w:rPr>
          <w:color w:val="auto"/>
        </w:rPr>
        <w:t xml:space="preserve">Муж? </w:t>
      </w:r>
      <w:r w:rsidR="00055DE5" w:rsidRPr="00BC6DE0">
        <w:rPr>
          <w:i/>
          <w:color w:val="auto"/>
        </w:rPr>
        <w:t>(</w:t>
      </w:r>
      <w:r w:rsidR="004C03AD" w:rsidRPr="00BC6DE0">
        <w:rPr>
          <w:i/>
          <w:color w:val="auto"/>
        </w:rPr>
        <w:t>С пафосом</w:t>
      </w:r>
      <w:r w:rsidR="00055DE5" w:rsidRPr="00BC6DE0">
        <w:rPr>
          <w:i/>
          <w:color w:val="auto"/>
        </w:rPr>
        <w:t xml:space="preserve">.) </w:t>
      </w:r>
      <w:r w:rsidR="00C71F4B" w:rsidRPr="00BC6DE0">
        <w:rPr>
          <w:color w:val="auto"/>
        </w:rPr>
        <w:t xml:space="preserve">О! Это сам губернатор Зеленого острова… </w:t>
      </w:r>
    </w:p>
    <w:p w14:paraId="11443B7F" w14:textId="77777777" w:rsidR="00553283" w:rsidRPr="00BC6DE0" w:rsidRDefault="00553283" w:rsidP="003B7DD5">
      <w:pPr>
        <w:ind w:firstLine="708"/>
        <w:jc w:val="center"/>
        <w:rPr>
          <w:i/>
          <w:color w:val="auto"/>
        </w:rPr>
      </w:pPr>
    </w:p>
    <w:p w14:paraId="6DBDB920" w14:textId="7711D3F2" w:rsidR="00482427" w:rsidRPr="00BC6DE0" w:rsidRDefault="00C71F4B" w:rsidP="001362B4">
      <w:pPr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Уходят.</w:t>
      </w:r>
      <w:r w:rsidR="006D0391" w:rsidRPr="00BC6DE0">
        <w:rPr>
          <w:i/>
          <w:color w:val="auto"/>
        </w:rPr>
        <w:t xml:space="preserve"> </w:t>
      </w:r>
      <w:r w:rsidR="00482427" w:rsidRPr="00BC6DE0">
        <w:rPr>
          <w:i/>
          <w:color w:val="auto"/>
        </w:rPr>
        <w:t xml:space="preserve">Стены в комнате озаряет зеленый свет, и это должно означать, что действие переносится на Зеленый остров. </w:t>
      </w:r>
    </w:p>
    <w:p w14:paraId="01FCD7F0" w14:textId="70309A9B" w:rsidR="003B7DD5" w:rsidRPr="00BC6DE0" w:rsidRDefault="003B7DD5" w:rsidP="006D0391">
      <w:pPr>
        <w:ind w:firstLine="708"/>
        <w:rPr>
          <w:i/>
          <w:color w:val="auto"/>
        </w:rPr>
      </w:pPr>
    </w:p>
    <w:p w14:paraId="09215C5C" w14:textId="4F2CB301" w:rsidR="00482427" w:rsidRPr="00BC6DE0" w:rsidRDefault="00482427" w:rsidP="009E62F2">
      <w:pPr>
        <w:spacing w:after="0"/>
        <w:jc w:val="center"/>
        <w:rPr>
          <w:b/>
          <w:color w:val="auto"/>
        </w:rPr>
      </w:pPr>
      <w:r w:rsidRPr="00BC6DE0">
        <w:rPr>
          <w:b/>
          <w:color w:val="auto"/>
        </w:rPr>
        <w:lastRenderedPageBreak/>
        <w:t>ПЕРВОЕ ДЕЙСТВИЕ</w:t>
      </w:r>
    </w:p>
    <w:p w14:paraId="5FE0F855" w14:textId="77777777" w:rsidR="003D7039" w:rsidRPr="00BC6DE0" w:rsidRDefault="003D7039" w:rsidP="009E62F2">
      <w:pPr>
        <w:ind w:firstLine="708"/>
        <w:jc w:val="center"/>
        <w:rPr>
          <w:i/>
          <w:color w:val="auto"/>
        </w:rPr>
      </w:pPr>
    </w:p>
    <w:p w14:paraId="54A3B696" w14:textId="77777777" w:rsidR="00AD12B5" w:rsidRPr="00BC6DE0" w:rsidRDefault="00AD12B5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За сценой слышны </w:t>
      </w:r>
      <w:r w:rsidR="00DF2CE9" w:rsidRPr="00BC6DE0">
        <w:rPr>
          <w:i/>
          <w:color w:val="auto"/>
        </w:rPr>
        <w:t xml:space="preserve">шлепки и </w:t>
      </w:r>
      <w:r w:rsidRPr="00BC6DE0">
        <w:rPr>
          <w:i/>
          <w:color w:val="auto"/>
        </w:rPr>
        <w:t>крики.</w:t>
      </w:r>
    </w:p>
    <w:p w14:paraId="27A06CF0" w14:textId="77777777" w:rsidR="00F24BCE" w:rsidRPr="00BC6DE0" w:rsidRDefault="00F24BCE" w:rsidP="00415830">
      <w:pPr>
        <w:ind w:firstLine="360"/>
        <w:jc w:val="center"/>
        <w:rPr>
          <w:i/>
          <w:color w:val="auto"/>
        </w:rPr>
      </w:pPr>
    </w:p>
    <w:p w14:paraId="508001DD" w14:textId="77777777" w:rsidR="00F24BCE" w:rsidRPr="00BC6DE0" w:rsidRDefault="00F24BCE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Ой!.. Ай!.. Ай-ай-ай!..</w:t>
      </w:r>
    </w:p>
    <w:p w14:paraId="59D44A7C" w14:textId="77777777" w:rsidR="00F24BCE" w:rsidRPr="00BC6DE0" w:rsidRDefault="00F24BCE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Это ваша вина! Вы виноваты! Вы! </w:t>
      </w:r>
      <w:r w:rsidR="00A616D4" w:rsidRPr="00BC6DE0">
        <w:rPr>
          <w:color w:val="auto"/>
        </w:rPr>
        <w:t>Т</w:t>
      </w:r>
      <w:r w:rsidRPr="00BC6DE0">
        <w:rPr>
          <w:color w:val="auto"/>
        </w:rPr>
        <w:t>олько вы!</w:t>
      </w:r>
    </w:p>
    <w:p w14:paraId="403A50A9" w14:textId="77777777" w:rsidR="00F24BCE" w:rsidRPr="00BC6DE0" w:rsidRDefault="00F24BCE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Ой!.. Ай!..</w:t>
      </w:r>
    </w:p>
    <w:p w14:paraId="18354687" w14:textId="77777777" w:rsidR="00F24BCE" w:rsidRPr="00BC6DE0" w:rsidRDefault="00F24BCE" w:rsidP="00415830">
      <w:pPr>
        <w:jc w:val="center"/>
        <w:rPr>
          <w:i/>
          <w:color w:val="auto"/>
        </w:rPr>
      </w:pPr>
    </w:p>
    <w:p w14:paraId="4EDF686F" w14:textId="77777777" w:rsidR="00AD12B5" w:rsidRPr="00BC6DE0" w:rsidRDefault="00F24BCE" w:rsidP="009E62F2">
      <w:pPr>
        <w:ind w:firstLine="360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Защищаясь от нападок жены, появляется Губернатор, он в </w:t>
      </w:r>
      <w:r w:rsidR="00A616D4" w:rsidRPr="00BC6DE0">
        <w:rPr>
          <w:i/>
          <w:color w:val="auto"/>
        </w:rPr>
        <w:t>домашне</w:t>
      </w:r>
      <w:r w:rsidR="00436A66" w:rsidRPr="00BC6DE0">
        <w:rPr>
          <w:i/>
          <w:color w:val="auto"/>
        </w:rPr>
        <w:t>й куртке</w:t>
      </w:r>
      <w:r w:rsidRPr="00BC6DE0">
        <w:rPr>
          <w:i/>
          <w:color w:val="auto"/>
        </w:rPr>
        <w:t xml:space="preserve">; за ним входит Губернаторша, она </w:t>
      </w:r>
      <w:r w:rsidR="00AD12B5" w:rsidRPr="00BC6DE0">
        <w:rPr>
          <w:i/>
          <w:color w:val="auto"/>
        </w:rPr>
        <w:t>в пеньюаре и бигудях, голова повязана косынкой - утро.</w:t>
      </w:r>
    </w:p>
    <w:p w14:paraId="6BB6376C" w14:textId="77777777" w:rsidR="004D08E4" w:rsidRPr="00BC6DE0" w:rsidRDefault="004D08E4" w:rsidP="009E62F2">
      <w:pPr>
        <w:ind w:firstLine="360"/>
        <w:jc w:val="both"/>
        <w:rPr>
          <w:i/>
          <w:color w:val="auto"/>
        </w:rPr>
      </w:pPr>
    </w:p>
    <w:p w14:paraId="487926EA" w14:textId="77777777" w:rsidR="00AD12B5" w:rsidRPr="00BC6DE0" w:rsidRDefault="00AD12B5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</w:t>
      </w:r>
      <w:r w:rsidR="00F24BCE" w:rsidRPr="00BC6DE0">
        <w:rPr>
          <w:color w:val="auto"/>
        </w:rPr>
        <w:tab/>
        <w:t xml:space="preserve">ГУБЕРНАТОР. </w:t>
      </w:r>
      <w:r w:rsidRPr="00BC6DE0">
        <w:rPr>
          <w:color w:val="auto"/>
        </w:rPr>
        <w:t xml:space="preserve">Помилуй, матушка! Да в чем </w:t>
      </w:r>
      <w:r w:rsidR="00F24BCE" w:rsidRPr="00BC6DE0">
        <w:rPr>
          <w:color w:val="auto"/>
        </w:rPr>
        <w:t xml:space="preserve">моя </w:t>
      </w:r>
      <w:r w:rsidRPr="00BC6DE0">
        <w:rPr>
          <w:color w:val="auto"/>
        </w:rPr>
        <w:t>вина?</w:t>
      </w:r>
    </w:p>
    <w:p w14:paraId="6AD6C26F" w14:textId="77777777" w:rsidR="00251915" w:rsidRPr="00BC6DE0" w:rsidRDefault="00F24BCE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70E5C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251915" w:rsidRPr="00BC6DE0">
        <w:rPr>
          <w:color w:val="auto"/>
        </w:rPr>
        <w:t>Как? В</w:t>
      </w:r>
      <w:r w:rsidR="009B0227" w:rsidRPr="00BC6DE0">
        <w:rPr>
          <w:color w:val="auto"/>
        </w:rPr>
        <w:t>ы</w:t>
      </w:r>
      <w:r w:rsidR="00251915" w:rsidRPr="00BC6DE0">
        <w:rPr>
          <w:color w:val="auto"/>
        </w:rPr>
        <w:t xml:space="preserve"> до сих пор не поня</w:t>
      </w:r>
      <w:r w:rsidR="009B0227" w:rsidRPr="00BC6DE0">
        <w:rPr>
          <w:color w:val="auto"/>
        </w:rPr>
        <w:t>ли</w:t>
      </w:r>
      <w:r w:rsidR="00251915" w:rsidRPr="00BC6DE0">
        <w:rPr>
          <w:color w:val="auto"/>
        </w:rPr>
        <w:t xml:space="preserve">? </w:t>
      </w:r>
      <w:r w:rsidR="00370E5C" w:rsidRPr="00BC6DE0">
        <w:rPr>
          <w:i/>
          <w:color w:val="auto"/>
        </w:rPr>
        <w:t xml:space="preserve">(Наступает на мужа.) </w:t>
      </w:r>
      <w:r w:rsidR="009B0227" w:rsidRPr="00BC6DE0">
        <w:rPr>
          <w:color w:val="auto"/>
        </w:rPr>
        <w:t>Уже</w:t>
      </w:r>
      <w:r w:rsidR="001B640B" w:rsidRPr="00BC6DE0">
        <w:rPr>
          <w:color w:val="auto"/>
        </w:rPr>
        <w:t>, наверно</w:t>
      </w:r>
      <w:r w:rsidR="002C1A13" w:rsidRPr="00BC6DE0">
        <w:rPr>
          <w:color w:val="auto"/>
        </w:rPr>
        <w:t>е</w:t>
      </w:r>
      <w:r w:rsidR="00F501B1" w:rsidRPr="00BC6DE0">
        <w:rPr>
          <w:color w:val="auto"/>
        </w:rPr>
        <w:t>,</w:t>
      </w:r>
      <w:r w:rsidR="009B0227" w:rsidRPr="00BC6DE0">
        <w:rPr>
          <w:color w:val="auto"/>
        </w:rPr>
        <w:t xml:space="preserve"> в сотый раз я объясняю вам</w:t>
      </w:r>
      <w:r w:rsidRPr="00BC6DE0">
        <w:rPr>
          <w:color w:val="auto"/>
        </w:rPr>
        <w:t>,</w:t>
      </w:r>
      <w:r w:rsidR="00AD12B5" w:rsidRPr="00BC6DE0">
        <w:rPr>
          <w:color w:val="auto"/>
        </w:rPr>
        <w:t xml:space="preserve"> что </w:t>
      </w:r>
      <w:r w:rsidR="00911FFA" w:rsidRPr="00BC6DE0">
        <w:rPr>
          <w:color w:val="auto"/>
        </w:rPr>
        <w:t>дочь</w:t>
      </w:r>
      <w:r w:rsidR="009B0227" w:rsidRPr="00BC6DE0">
        <w:rPr>
          <w:color w:val="auto"/>
        </w:rPr>
        <w:t xml:space="preserve"> ваша</w:t>
      </w:r>
      <w:r w:rsidR="00AD12B5" w:rsidRPr="00BC6DE0">
        <w:rPr>
          <w:color w:val="auto"/>
        </w:rPr>
        <w:t>...</w:t>
      </w:r>
    </w:p>
    <w:p w14:paraId="4BEE1DF3" w14:textId="77777777" w:rsidR="002C1469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370E5C" w:rsidRPr="00BC6DE0">
        <w:rPr>
          <w:i/>
          <w:color w:val="auto"/>
        </w:rPr>
        <w:t>защищаясь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9B0227" w:rsidRPr="00BC6DE0">
        <w:rPr>
          <w:color w:val="auto"/>
        </w:rPr>
        <w:t>Понял, понял</w:t>
      </w:r>
      <w:r w:rsidR="00282CD8" w:rsidRPr="00BC6DE0">
        <w:rPr>
          <w:color w:val="auto"/>
        </w:rPr>
        <w:t>…</w:t>
      </w:r>
      <w:r w:rsidR="009B0227" w:rsidRPr="00BC6DE0">
        <w:rPr>
          <w:color w:val="auto"/>
        </w:rPr>
        <w:t xml:space="preserve"> </w:t>
      </w:r>
    </w:p>
    <w:p w14:paraId="08FFD669" w14:textId="77777777" w:rsidR="002C1469" w:rsidRPr="00BC6DE0" w:rsidRDefault="002C146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(в публику). </w:t>
      </w:r>
      <w:r w:rsidRPr="00BC6DE0">
        <w:rPr>
          <w:color w:val="auto"/>
        </w:rPr>
        <w:t>В сотый раз, ей-богу, не меньше, пытаюсь втолковать ему…</w:t>
      </w:r>
    </w:p>
    <w:p w14:paraId="59D13988" w14:textId="77777777" w:rsidR="002C1469" w:rsidRPr="00BC6DE0" w:rsidRDefault="002C146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Говорю же вам, понял!</w:t>
      </w:r>
    </w:p>
    <w:p w14:paraId="4A9909DF" w14:textId="77777777" w:rsidR="002C1469" w:rsidRPr="00BC6DE0" w:rsidRDefault="002C146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И что вы поняли?</w:t>
      </w:r>
    </w:p>
    <w:p w14:paraId="6C1C8654" w14:textId="77777777" w:rsidR="00711D74" w:rsidRPr="00BC6DE0" w:rsidRDefault="002C146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растерянности). </w:t>
      </w:r>
      <w:r w:rsidRPr="00BC6DE0">
        <w:rPr>
          <w:color w:val="auto"/>
        </w:rPr>
        <w:t>Понял, что</w:t>
      </w:r>
      <w:r w:rsidR="00711D74" w:rsidRPr="00BC6DE0">
        <w:rPr>
          <w:color w:val="auto"/>
        </w:rPr>
        <w:t>…</w:t>
      </w:r>
    </w:p>
    <w:p w14:paraId="1D5A27F3" w14:textId="77777777" w:rsidR="00711D74" w:rsidRPr="00BC6DE0" w:rsidRDefault="00711D7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(нетерпеливо). </w:t>
      </w:r>
      <w:r w:rsidRPr="00BC6DE0">
        <w:rPr>
          <w:color w:val="auto"/>
        </w:rPr>
        <w:t>Ну?</w:t>
      </w:r>
    </w:p>
    <w:p w14:paraId="26BB4A41" w14:textId="77777777" w:rsidR="00711D74" w:rsidRPr="00BC6DE0" w:rsidRDefault="00711D7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BD2DDD" w:rsidRPr="00BC6DE0">
        <w:rPr>
          <w:color w:val="auto"/>
        </w:rPr>
        <w:t>Что д</w:t>
      </w:r>
      <w:r w:rsidRPr="00BC6DE0">
        <w:rPr>
          <w:color w:val="auto"/>
        </w:rPr>
        <w:t>очь моя…</w:t>
      </w:r>
      <w:r w:rsidR="008D7CB9" w:rsidRPr="00BC6DE0">
        <w:rPr>
          <w:color w:val="auto"/>
        </w:rPr>
        <w:t xml:space="preserve"> </w:t>
      </w:r>
      <w:r w:rsidR="00BD2DDD" w:rsidRPr="00BC6DE0">
        <w:rPr>
          <w:color w:val="auto"/>
        </w:rPr>
        <w:t>это</w:t>
      </w:r>
      <w:r w:rsidR="00D65400" w:rsidRPr="00BC6DE0">
        <w:rPr>
          <w:color w:val="auto"/>
        </w:rPr>
        <w:t xml:space="preserve">… </w:t>
      </w:r>
      <w:r w:rsidR="008D7CB9" w:rsidRPr="00BC6DE0">
        <w:rPr>
          <w:color w:val="auto"/>
        </w:rPr>
        <w:t>моя дочь…</w:t>
      </w:r>
    </w:p>
    <w:p w14:paraId="7A1C6332" w14:textId="77777777" w:rsidR="00711D74" w:rsidRPr="00BC6DE0" w:rsidRDefault="00711D7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BD2DDD" w:rsidRPr="00BC6DE0">
        <w:rPr>
          <w:color w:val="auto"/>
        </w:rPr>
        <w:t xml:space="preserve">Ваша, ваша - не сомневайтесь! </w:t>
      </w:r>
      <w:r w:rsidRPr="00BC6DE0">
        <w:rPr>
          <w:color w:val="auto"/>
        </w:rPr>
        <w:t xml:space="preserve">И что </w:t>
      </w:r>
      <w:r w:rsidR="00BD2DDD" w:rsidRPr="00BC6DE0">
        <w:rPr>
          <w:color w:val="auto"/>
        </w:rPr>
        <w:t>же она</w:t>
      </w:r>
      <w:r w:rsidRPr="00BC6DE0">
        <w:rPr>
          <w:color w:val="auto"/>
        </w:rPr>
        <w:t>?</w:t>
      </w:r>
    </w:p>
    <w:p w14:paraId="2E166F39" w14:textId="77777777" w:rsidR="00711D74" w:rsidRPr="00BC6DE0" w:rsidRDefault="00711D7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Она… </w:t>
      </w:r>
      <w:r w:rsidR="00D65400" w:rsidRPr="00BC6DE0">
        <w:rPr>
          <w:color w:val="auto"/>
        </w:rPr>
        <w:t xml:space="preserve">тут… </w:t>
      </w:r>
      <w:r w:rsidRPr="00BC6DE0">
        <w:rPr>
          <w:color w:val="auto"/>
        </w:rPr>
        <w:t>н</w:t>
      </w:r>
      <w:r w:rsidR="00CC585B" w:rsidRPr="00BC6DE0">
        <w:rPr>
          <w:color w:val="auto"/>
        </w:rPr>
        <w:t>а Зеленом острове</w:t>
      </w:r>
      <w:r w:rsidRPr="00BC6DE0">
        <w:rPr>
          <w:color w:val="auto"/>
        </w:rPr>
        <w:t xml:space="preserve">… </w:t>
      </w:r>
      <w:r w:rsidR="00CC49F7" w:rsidRPr="00BC6DE0">
        <w:rPr>
          <w:color w:val="auto"/>
        </w:rPr>
        <w:t>такое… вот…</w:t>
      </w:r>
    </w:p>
    <w:p w14:paraId="2DB5B380" w14:textId="77777777" w:rsidR="00711D74" w:rsidRPr="00BC6DE0" w:rsidRDefault="00711D74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ГУБЕРНАТОРША. Договаривайте уж смелее, что она </w:t>
      </w:r>
      <w:r w:rsidR="00CC49F7" w:rsidRPr="00BC6DE0">
        <w:rPr>
          <w:color w:val="auto"/>
        </w:rPr>
        <w:t xml:space="preserve">"такое вот" </w:t>
      </w:r>
      <w:r w:rsidRPr="00BC6DE0">
        <w:rPr>
          <w:color w:val="auto"/>
        </w:rPr>
        <w:t>на Зеленом острове!</w:t>
      </w:r>
    </w:p>
    <w:p w14:paraId="2EB40E84" w14:textId="77777777" w:rsidR="00711D74" w:rsidRPr="00BC6DE0" w:rsidRDefault="00711D7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CC585B" w:rsidRPr="00BC6DE0">
        <w:rPr>
          <w:color w:val="auto"/>
        </w:rPr>
        <w:t xml:space="preserve"> </w:t>
      </w:r>
      <w:r w:rsidR="00CC585B" w:rsidRPr="00BC6DE0">
        <w:rPr>
          <w:i/>
          <w:color w:val="auto"/>
        </w:rPr>
        <w:t>(</w:t>
      </w:r>
      <w:r w:rsidRPr="00BC6DE0">
        <w:rPr>
          <w:i/>
          <w:color w:val="auto"/>
        </w:rPr>
        <w:t>ц</w:t>
      </w:r>
      <w:r w:rsidR="00CC585B" w:rsidRPr="00BC6DE0">
        <w:rPr>
          <w:i/>
          <w:color w:val="auto"/>
        </w:rPr>
        <w:t>елует кончики пальцев.)</w:t>
      </w:r>
      <w:r w:rsidR="00CC585B" w:rsidRPr="00BC6DE0">
        <w:rPr>
          <w:color w:val="auto"/>
        </w:rPr>
        <w:t xml:space="preserve"> </w:t>
      </w:r>
      <w:r w:rsidRPr="00BC6DE0">
        <w:rPr>
          <w:color w:val="auto"/>
        </w:rPr>
        <w:t>П</w:t>
      </w:r>
      <w:r w:rsidR="00CC585B" w:rsidRPr="00BC6DE0">
        <w:rPr>
          <w:color w:val="auto"/>
        </w:rPr>
        <w:t>ервая красавица!</w:t>
      </w:r>
      <w:r w:rsidR="00CC585B" w:rsidRPr="00BC6DE0">
        <w:rPr>
          <w:i/>
          <w:color w:val="auto"/>
        </w:rPr>
        <w:t xml:space="preserve"> </w:t>
      </w:r>
    </w:p>
    <w:p w14:paraId="4C9DAFB3" w14:textId="4461C67D" w:rsidR="00711D74" w:rsidRPr="00BC6DE0" w:rsidRDefault="00711D7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C75C53" w:rsidRPr="00BC6DE0">
        <w:rPr>
          <w:i/>
          <w:color w:val="auto"/>
        </w:rPr>
        <w:t>качая головой</w:t>
      </w:r>
      <w:r w:rsidRPr="00BC6DE0">
        <w:rPr>
          <w:i/>
          <w:color w:val="auto"/>
        </w:rPr>
        <w:t xml:space="preserve">). </w:t>
      </w:r>
      <w:r w:rsidR="002F1295" w:rsidRPr="00BC6DE0">
        <w:rPr>
          <w:color w:val="auto"/>
        </w:rPr>
        <w:t>Ох</w:t>
      </w:r>
      <w:r w:rsidR="00D15D26" w:rsidRPr="00BC6DE0">
        <w:rPr>
          <w:color w:val="auto"/>
        </w:rPr>
        <w:t>-</w:t>
      </w:r>
      <w:r w:rsidR="002F1295" w:rsidRPr="00BC6DE0">
        <w:rPr>
          <w:color w:val="auto"/>
        </w:rPr>
        <w:t>ох-ох! </w:t>
      </w:r>
      <w:r w:rsidR="00DA6465" w:rsidRPr="00BC6DE0">
        <w:rPr>
          <w:i/>
          <w:color w:val="auto"/>
        </w:rPr>
        <w:t>(</w:t>
      </w:r>
      <w:r w:rsidR="00BD2DDD" w:rsidRPr="00BC6DE0">
        <w:rPr>
          <w:i/>
          <w:color w:val="auto"/>
        </w:rPr>
        <w:t>Отходит в сторону, с</w:t>
      </w:r>
      <w:r w:rsidR="00DA6465" w:rsidRPr="00BC6DE0">
        <w:rPr>
          <w:i/>
          <w:color w:val="auto"/>
        </w:rPr>
        <w:t>мотрится в зеркало.)</w:t>
      </w:r>
    </w:p>
    <w:p w14:paraId="586A4662" w14:textId="71F44DE5" w:rsidR="00CC585B" w:rsidRPr="00BC6DE0" w:rsidRDefault="00CC49F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9B0227" w:rsidRPr="00BC6DE0">
        <w:rPr>
          <w:i/>
          <w:color w:val="auto"/>
        </w:rPr>
        <w:t>(</w:t>
      </w:r>
      <w:r w:rsidRPr="00BC6DE0">
        <w:rPr>
          <w:i/>
          <w:color w:val="auto"/>
        </w:rPr>
        <w:t>в</w:t>
      </w:r>
      <w:r w:rsidR="009B0227" w:rsidRPr="00BC6DE0">
        <w:rPr>
          <w:i/>
          <w:color w:val="auto"/>
        </w:rPr>
        <w:t xml:space="preserve"> публику</w:t>
      </w:r>
      <w:r w:rsidR="00506C66" w:rsidRPr="00BC6DE0">
        <w:rPr>
          <w:i/>
          <w:color w:val="auto"/>
        </w:rPr>
        <w:t xml:space="preserve">, </w:t>
      </w:r>
      <w:r w:rsidR="00204BBB">
        <w:rPr>
          <w:i/>
          <w:color w:val="auto"/>
        </w:rPr>
        <w:t>облизываясь</w:t>
      </w:r>
      <w:r w:rsidR="00CC585B" w:rsidRPr="00BC6DE0">
        <w:rPr>
          <w:i/>
          <w:color w:val="auto"/>
        </w:rPr>
        <w:t>)</w:t>
      </w:r>
      <w:r w:rsidR="00204BBB">
        <w:rPr>
          <w:i/>
          <w:color w:val="auto"/>
        </w:rPr>
        <w:t>.</w:t>
      </w:r>
      <w:r w:rsidR="009B0227" w:rsidRPr="00BC6DE0">
        <w:rPr>
          <w:i/>
          <w:color w:val="auto"/>
        </w:rPr>
        <w:t xml:space="preserve"> </w:t>
      </w:r>
      <w:r w:rsidR="009B0227" w:rsidRPr="00BC6DE0">
        <w:rPr>
          <w:color w:val="auto"/>
        </w:rPr>
        <w:t xml:space="preserve">Я назвал </w:t>
      </w:r>
      <w:r w:rsidR="00BD2DDD" w:rsidRPr="00BC6DE0">
        <w:rPr>
          <w:color w:val="auto"/>
        </w:rPr>
        <w:t>дочь А</w:t>
      </w:r>
      <w:r w:rsidR="009B0227" w:rsidRPr="00BC6DE0">
        <w:rPr>
          <w:color w:val="auto"/>
        </w:rPr>
        <w:t>брикотин</w:t>
      </w:r>
      <w:r w:rsidR="00661F2C" w:rsidRPr="00BC6DE0">
        <w:rPr>
          <w:color w:val="auto"/>
        </w:rPr>
        <w:t>ой</w:t>
      </w:r>
      <w:r w:rsidR="00AF4AB9" w:rsidRPr="00BC6DE0">
        <w:rPr>
          <w:color w:val="auto"/>
        </w:rPr>
        <w:t xml:space="preserve"> -</w:t>
      </w:r>
      <w:r w:rsidR="009B0227" w:rsidRPr="00BC6DE0">
        <w:rPr>
          <w:color w:val="auto"/>
        </w:rPr>
        <w:t xml:space="preserve"> в </w:t>
      </w:r>
      <w:r w:rsidR="00AF4AB9" w:rsidRPr="00BC6DE0">
        <w:rPr>
          <w:color w:val="auto"/>
        </w:rPr>
        <w:t>этом имени</w:t>
      </w:r>
      <w:r w:rsidR="009B0227" w:rsidRPr="00BC6DE0">
        <w:rPr>
          <w:color w:val="auto"/>
        </w:rPr>
        <w:t xml:space="preserve"> </w:t>
      </w:r>
      <w:r w:rsidR="00DF29A0" w:rsidRPr="00BC6DE0">
        <w:rPr>
          <w:color w:val="auto"/>
        </w:rPr>
        <w:t>ощущается</w:t>
      </w:r>
      <w:r w:rsidR="00282CD8" w:rsidRPr="00BC6DE0">
        <w:rPr>
          <w:color w:val="auto"/>
        </w:rPr>
        <w:t xml:space="preserve"> сладенькое</w:t>
      </w:r>
      <w:r w:rsidR="00477AC9" w:rsidRPr="00BC6DE0">
        <w:rPr>
          <w:color w:val="auto"/>
        </w:rPr>
        <w:t>, а</w:t>
      </w:r>
      <w:r w:rsidR="009B0227" w:rsidRPr="00BC6DE0">
        <w:rPr>
          <w:color w:val="auto"/>
        </w:rPr>
        <w:t xml:space="preserve"> я страсть как люблю </w:t>
      </w:r>
      <w:r w:rsidR="00661F2C" w:rsidRPr="00BC6DE0">
        <w:rPr>
          <w:color w:val="auto"/>
        </w:rPr>
        <w:t xml:space="preserve">что-нибудь </w:t>
      </w:r>
      <w:r w:rsidR="00C802DF" w:rsidRPr="00BC6DE0">
        <w:rPr>
          <w:color w:val="auto"/>
        </w:rPr>
        <w:t>э</w:t>
      </w:r>
      <w:r w:rsidR="00661F2C" w:rsidRPr="00BC6DE0">
        <w:rPr>
          <w:color w:val="auto"/>
        </w:rPr>
        <w:t>такое…</w:t>
      </w:r>
      <w:r w:rsidR="009B0227" w:rsidRPr="00BC6DE0">
        <w:rPr>
          <w:color w:val="auto"/>
        </w:rPr>
        <w:t xml:space="preserve"> </w:t>
      </w:r>
      <w:r w:rsidR="009B0227" w:rsidRPr="00BC6DE0">
        <w:rPr>
          <w:i/>
          <w:color w:val="auto"/>
        </w:rPr>
        <w:t>(</w:t>
      </w:r>
      <w:r w:rsidR="00506C66" w:rsidRPr="00BC6DE0">
        <w:rPr>
          <w:i/>
          <w:color w:val="auto"/>
        </w:rPr>
        <w:t>Р</w:t>
      </w:r>
      <w:r w:rsidR="00086863" w:rsidRPr="00BC6DE0">
        <w:rPr>
          <w:i/>
          <w:color w:val="auto"/>
        </w:rPr>
        <w:t>оется в вазе с конфетами</w:t>
      </w:r>
      <w:r w:rsidR="009B0227" w:rsidRPr="00BC6DE0">
        <w:rPr>
          <w:i/>
          <w:color w:val="auto"/>
        </w:rPr>
        <w:t>.)</w:t>
      </w:r>
    </w:p>
    <w:p w14:paraId="001B0E13" w14:textId="77777777" w:rsidR="00661F2C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661F2C" w:rsidRPr="00BC6DE0">
        <w:rPr>
          <w:color w:val="auto"/>
        </w:rPr>
        <w:t xml:space="preserve"> </w:t>
      </w:r>
      <w:r w:rsidR="00661F2C" w:rsidRPr="00BC6DE0">
        <w:rPr>
          <w:i/>
          <w:color w:val="auto"/>
        </w:rPr>
        <w:t>(</w:t>
      </w:r>
      <w:r w:rsidR="00DA6465" w:rsidRPr="00BC6DE0">
        <w:rPr>
          <w:i/>
          <w:color w:val="auto"/>
        </w:rPr>
        <w:t>оборачиваясь на него</w:t>
      </w:r>
      <w:r w:rsidR="00661F2C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661F2C" w:rsidRPr="00BC6DE0">
        <w:rPr>
          <w:color w:val="auto"/>
        </w:rPr>
        <w:t xml:space="preserve">Опять вы таскаете у меня конфеты! </w:t>
      </w:r>
    </w:p>
    <w:p w14:paraId="28F794AB" w14:textId="77777777" w:rsidR="00661F2C" w:rsidRPr="00BC6DE0" w:rsidRDefault="00661F2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C442F3" w:rsidRPr="00BC6DE0">
        <w:rPr>
          <w:color w:val="auto"/>
        </w:rPr>
        <w:t xml:space="preserve"> </w:t>
      </w:r>
      <w:r w:rsidR="00C442F3" w:rsidRPr="00BC6DE0">
        <w:rPr>
          <w:i/>
          <w:color w:val="auto"/>
        </w:rPr>
        <w:t>(показывает конфету)</w:t>
      </w:r>
      <w:r w:rsidRPr="00BC6DE0">
        <w:rPr>
          <w:color w:val="auto"/>
        </w:rPr>
        <w:t xml:space="preserve">. Я только одну взял. </w:t>
      </w:r>
      <w:r w:rsidR="00B305D0" w:rsidRPr="00BC6DE0">
        <w:rPr>
          <w:i/>
          <w:color w:val="auto"/>
        </w:rPr>
        <w:t>(Кладет в карман.)</w:t>
      </w:r>
    </w:p>
    <w:p w14:paraId="3D0F2C94" w14:textId="1DF2BD54" w:rsidR="00C802DF" w:rsidRPr="00BC6DE0" w:rsidRDefault="00661F2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B305D0" w:rsidRPr="00BC6DE0">
        <w:rPr>
          <w:color w:val="auto"/>
        </w:rPr>
        <w:t xml:space="preserve"> </w:t>
      </w:r>
      <w:r w:rsidR="00B305D0" w:rsidRPr="00BC6DE0">
        <w:rPr>
          <w:i/>
          <w:color w:val="auto"/>
        </w:rPr>
        <w:t xml:space="preserve">(вздыхает). </w:t>
      </w:r>
      <w:r w:rsidR="00B604C1" w:rsidRPr="00BC6DE0">
        <w:rPr>
          <w:color w:val="auto"/>
        </w:rPr>
        <w:t>А</w:t>
      </w:r>
      <w:r w:rsidR="00B305D0" w:rsidRPr="00BC6DE0">
        <w:rPr>
          <w:color w:val="auto"/>
        </w:rPr>
        <w:t>х!..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B305D0" w:rsidRPr="00BC6DE0">
        <w:rPr>
          <w:i/>
          <w:color w:val="auto"/>
        </w:rPr>
        <w:t>Ищет, куда спрятать</w:t>
      </w:r>
      <w:r w:rsidR="00F501B1" w:rsidRPr="00BC6DE0">
        <w:rPr>
          <w:i/>
          <w:color w:val="auto"/>
        </w:rPr>
        <w:t xml:space="preserve"> </w:t>
      </w:r>
      <w:r w:rsidR="00C1283F" w:rsidRPr="00BC6DE0">
        <w:rPr>
          <w:i/>
          <w:color w:val="auto"/>
        </w:rPr>
        <w:t>вазу</w:t>
      </w:r>
      <w:r w:rsidR="00B305D0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 </w:t>
      </w:r>
      <w:r w:rsidR="00AF4AB9" w:rsidRPr="00BC6DE0">
        <w:rPr>
          <w:color w:val="auto"/>
        </w:rPr>
        <w:t xml:space="preserve">Пусть </w:t>
      </w:r>
      <w:r w:rsidRPr="00BC6DE0">
        <w:rPr>
          <w:color w:val="auto"/>
        </w:rPr>
        <w:t>Абрикотина</w:t>
      </w:r>
      <w:r w:rsidR="00AF4AB9" w:rsidRPr="00BC6DE0">
        <w:rPr>
          <w:color w:val="auto"/>
        </w:rPr>
        <w:t xml:space="preserve"> и</w:t>
      </w:r>
      <w:r w:rsidR="00CC585B" w:rsidRPr="00BC6DE0">
        <w:rPr>
          <w:color w:val="auto"/>
        </w:rPr>
        <w:t xml:space="preserve"> крас</w:t>
      </w:r>
      <w:r w:rsidR="00282CD8" w:rsidRPr="00BC6DE0">
        <w:rPr>
          <w:color w:val="auto"/>
        </w:rPr>
        <w:t>отка</w:t>
      </w:r>
      <w:r w:rsidR="00AF4AB9" w:rsidRPr="00BC6DE0">
        <w:rPr>
          <w:color w:val="auto"/>
        </w:rPr>
        <w:t xml:space="preserve">… </w:t>
      </w:r>
      <w:r w:rsidRPr="00BC6DE0">
        <w:rPr>
          <w:color w:val="auto"/>
        </w:rPr>
        <w:t xml:space="preserve">это </w:t>
      </w:r>
      <w:r w:rsidR="00AF4AB9" w:rsidRPr="00BC6DE0">
        <w:rPr>
          <w:color w:val="auto"/>
        </w:rPr>
        <w:t>в меня! Но</w:t>
      </w:r>
      <w:r w:rsidR="00CC585B" w:rsidRPr="00BC6DE0">
        <w:rPr>
          <w:color w:val="auto"/>
        </w:rPr>
        <w:t xml:space="preserve"> глупа, что боже упаси</w:t>
      </w:r>
      <w:r w:rsidR="009B0227" w:rsidRPr="00BC6DE0">
        <w:rPr>
          <w:color w:val="auto"/>
        </w:rPr>
        <w:t>!</w:t>
      </w:r>
      <w:r w:rsidR="00CC585B" w:rsidRPr="00BC6DE0">
        <w:rPr>
          <w:color w:val="auto"/>
        </w:rPr>
        <w:t xml:space="preserve"> </w:t>
      </w:r>
      <w:r w:rsidR="009F1CBB" w:rsidRPr="00BC6DE0">
        <w:rPr>
          <w:color w:val="auto"/>
        </w:rPr>
        <w:t xml:space="preserve">Ах, как она глупа! </w:t>
      </w:r>
      <w:r w:rsidR="00AF4AB9" w:rsidRPr="00BC6DE0">
        <w:rPr>
          <w:color w:val="auto"/>
        </w:rPr>
        <w:t xml:space="preserve">В кого бы это? </w:t>
      </w:r>
    </w:p>
    <w:p w14:paraId="0A2E046F" w14:textId="77777777" w:rsidR="00C802DF" w:rsidRPr="00BC6DE0" w:rsidRDefault="00C802DF" w:rsidP="009E62F2">
      <w:pPr>
        <w:spacing w:after="0"/>
        <w:ind w:firstLine="708"/>
        <w:jc w:val="center"/>
        <w:rPr>
          <w:i/>
          <w:color w:val="auto"/>
        </w:rPr>
      </w:pPr>
    </w:p>
    <w:p w14:paraId="226CC18F" w14:textId="77777777" w:rsidR="00C802DF" w:rsidRPr="00BC6DE0" w:rsidRDefault="00C802DF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</w:t>
      </w:r>
      <w:r w:rsidR="00253FCF" w:rsidRPr="00BC6DE0">
        <w:rPr>
          <w:i/>
          <w:color w:val="auto"/>
        </w:rPr>
        <w:t xml:space="preserve"> в растерянности пожимает плечами</w:t>
      </w:r>
      <w:r w:rsidR="00026447" w:rsidRPr="00BC6DE0">
        <w:rPr>
          <w:i/>
          <w:color w:val="auto"/>
        </w:rPr>
        <w:t>.</w:t>
      </w:r>
    </w:p>
    <w:p w14:paraId="414A5D5F" w14:textId="77777777" w:rsidR="00C802DF" w:rsidRPr="00BC6DE0" w:rsidRDefault="00C802DF" w:rsidP="009E62F2">
      <w:pPr>
        <w:spacing w:after="0"/>
        <w:ind w:firstLine="708"/>
        <w:jc w:val="center"/>
        <w:rPr>
          <w:color w:val="auto"/>
        </w:rPr>
      </w:pPr>
    </w:p>
    <w:p w14:paraId="5CECD7DB" w14:textId="77777777" w:rsidR="00C802DF" w:rsidRPr="00BC6DE0" w:rsidRDefault="0018781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Н</w:t>
      </w:r>
      <w:r w:rsidR="00C802DF" w:rsidRPr="00BC6DE0">
        <w:rPr>
          <w:color w:val="auto"/>
        </w:rPr>
        <w:t xml:space="preserve">е догадываетесь? </w:t>
      </w:r>
    </w:p>
    <w:p w14:paraId="0521DE4E" w14:textId="77777777" w:rsidR="00C802DF" w:rsidRPr="00BC6DE0" w:rsidRDefault="00C802DF" w:rsidP="009E62F2">
      <w:pPr>
        <w:spacing w:after="0"/>
        <w:jc w:val="center"/>
        <w:rPr>
          <w:i/>
          <w:color w:val="auto"/>
        </w:rPr>
      </w:pPr>
    </w:p>
    <w:p w14:paraId="7F59FF78" w14:textId="77777777" w:rsidR="00C802DF" w:rsidRPr="00BC6DE0" w:rsidRDefault="00C802DF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Губернатор отрицательно </w:t>
      </w:r>
      <w:r w:rsidR="003A1C69" w:rsidRPr="00BC6DE0">
        <w:rPr>
          <w:i/>
          <w:color w:val="auto"/>
        </w:rPr>
        <w:t>качает</w:t>
      </w:r>
      <w:r w:rsidRPr="00BC6DE0">
        <w:rPr>
          <w:i/>
          <w:color w:val="auto"/>
        </w:rPr>
        <w:t xml:space="preserve"> головой.</w:t>
      </w:r>
    </w:p>
    <w:p w14:paraId="3AAA9415" w14:textId="77777777" w:rsidR="00C802DF" w:rsidRPr="00BC6DE0" w:rsidRDefault="00C802DF" w:rsidP="009E62F2">
      <w:pPr>
        <w:spacing w:after="0"/>
        <w:ind w:firstLine="708"/>
        <w:jc w:val="center"/>
        <w:rPr>
          <w:color w:val="auto"/>
        </w:rPr>
      </w:pPr>
    </w:p>
    <w:p w14:paraId="3CFFBC46" w14:textId="740D540F" w:rsidR="00C802DF" w:rsidRPr="00BC6DE0" w:rsidRDefault="00C802DF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</w:t>
      </w:r>
      <w:r w:rsidR="00D74861" w:rsidRPr="00BC6DE0">
        <w:rPr>
          <w:i/>
          <w:color w:val="auto"/>
        </w:rPr>
        <w:t>Спрятав вазу с конфетами, говорит в</w:t>
      </w:r>
      <w:r w:rsidRPr="00BC6DE0">
        <w:rPr>
          <w:i/>
          <w:color w:val="auto"/>
        </w:rPr>
        <w:t xml:space="preserve"> публику, разводя руками.) </w:t>
      </w:r>
      <w:r w:rsidRPr="00BC6DE0">
        <w:rPr>
          <w:color w:val="auto"/>
        </w:rPr>
        <w:t>Что тут поделаешь!</w:t>
      </w:r>
      <w:r w:rsidRPr="00BC6DE0">
        <w:rPr>
          <w:i/>
          <w:color w:val="auto"/>
        </w:rPr>
        <w:t xml:space="preserve"> (Стучит себе по лбу, потом говорит </w:t>
      </w:r>
      <w:r w:rsidR="00175BD9" w:rsidRPr="00BC6DE0">
        <w:rPr>
          <w:i/>
          <w:color w:val="auto"/>
        </w:rPr>
        <w:t>мужу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Но р</w:t>
      </w:r>
      <w:r w:rsidR="00167051" w:rsidRPr="00BC6DE0">
        <w:rPr>
          <w:color w:val="auto"/>
        </w:rPr>
        <w:t xml:space="preserve">азве вы не чувствуете </w:t>
      </w:r>
      <w:r w:rsidR="00984120" w:rsidRPr="00BC6DE0">
        <w:rPr>
          <w:color w:val="auto"/>
        </w:rPr>
        <w:t>в</w:t>
      </w:r>
      <w:r w:rsidR="00F501B1" w:rsidRPr="00BC6DE0">
        <w:rPr>
          <w:color w:val="auto"/>
        </w:rPr>
        <w:t xml:space="preserve"> это</w:t>
      </w:r>
      <w:r w:rsidR="00984120" w:rsidRPr="00BC6DE0">
        <w:rPr>
          <w:color w:val="auto"/>
        </w:rPr>
        <w:t>м</w:t>
      </w:r>
      <w:r w:rsidR="00F501B1" w:rsidRPr="00BC6DE0">
        <w:rPr>
          <w:color w:val="auto"/>
        </w:rPr>
        <w:t xml:space="preserve"> </w:t>
      </w:r>
      <w:r w:rsidR="00167051" w:rsidRPr="00BC6DE0">
        <w:rPr>
          <w:color w:val="auto"/>
        </w:rPr>
        <w:t>угрозу</w:t>
      </w:r>
      <w:r w:rsidR="00CC585B" w:rsidRPr="00BC6DE0">
        <w:rPr>
          <w:color w:val="auto"/>
        </w:rPr>
        <w:t xml:space="preserve"> серьезн</w:t>
      </w:r>
      <w:r w:rsidR="00167051" w:rsidRPr="00BC6DE0">
        <w:rPr>
          <w:color w:val="auto"/>
        </w:rPr>
        <w:t>ого</w:t>
      </w:r>
      <w:r w:rsidR="00CC585B" w:rsidRPr="00BC6DE0">
        <w:rPr>
          <w:color w:val="auto"/>
        </w:rPr>
        <w:t xml:space="preserve"> ущерб</w:t>
      </w:r>
      <w:r w:rsidR="00167051" w:rsidRPr="00BC6DE0">
        <w:rPr>
          <w:color w:val="auto"/>
        </w:rPr>
        <w:t>а</w:t>
      </w:r>
      <w:r w:rsidR="00CC585B" w:rsidRPr="00BC6DE0">
        <w:rPr>
          <w:color w:val="auto"/>
        </w:rPr>
        <w:t xml:space="preserve"> и вашей репутации, и моему престижу</w:t>
      </w:r>
      <w:r w:rsidR="00167051" w:rsidRPr="00BC6DE0">
        <w:rPr>
          <w:color w:val="auto"/>
        </w:rPr>
        <w:t>?</w:t>
      </w:r>
      <w:r w:rsidR="00CC585B" w:rsidRPr="00BC6DE0">
        <w:rPr>
          <w:color w:val="auto"/>
        </w:rPr>
        <w:t xml:space="preserve"> </w:t>
      </w:r>
    </w:p>
    <w:p w14:paraId="39E6B0AE" w14:textId="77777777" w:rsidR="00C802DF" w:rsidRPr="00BC6DE0" w:rsidRDefault="00C802DF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</w:t>
      </w:r>
      <w:r w:rsidR="00175BD9" w:rsidRPr="00BC6DE0">
        <w:rPr>
          <w:color w:val="auto"/>
        </w:rPr>
        <w:t xml:space="preserve"> </w:t>
      </w:r>
      <w:r w:rsidR="00175BD9" w:rsidRPr="00BC6DE0">
        <w:rPr>
          <w:i/>
          <w:color w:val="auto"/>
        </w:rPr>
        <w:t>(потирая живот)</w:t>
      </w:r>
      <w:r w:rsidRPr="00BC6DE0">
        <w:rPr>
          <w:color w:val="auto"/>
        </w:rPr>
        <w:t xml:space="preserve">. Чувствую, матушка, колбаски захотелось. </w:t>
      </w:r>
      <w:r w:rsidR="00175BD9" w:rsidRPr="00BC6DE0">
        <w:rPr>
          <w:color w:val="auto"/>
        </w:rPr>
        <w:t>"</w:t>
      </w:r>
      <w:r w:rsidRPr="00BC6DE0">
        <w:rPr>
          <w:color w:val="auto"/>
        </w:rPr>
        <w:t>Докторской</w:t>
      </w:r>
      <w:r w:rsidR="00175BD9" w:rsidRPr="00BC6DE0">
        <w:rPr>
          <w:color w:val="auto"/>
        </w:rPr>
        <w:t>"</w:t>
      </w:r>
      <w:r w:rsidRPr="00BC6DE0">
        <w:rPr>
          <w:color w:val="auto"/>
        </w:rPr>
        <w:t xml:space="preserve"> бы кусочек</w:t>
      </w:r>
      <w:r w:rsidR="00807D09" w:rsidRPr="00BC6DE0">
        <w:rPr>
          <w:color w:val="auto"/>
        </w:rPr>
        <w:t>…</w:t>
      </w:r>
    </w:p>
    <w:p w14:paraId="6214E896" w14:textId="77777777" w:rsidR="00C802DF" w:rsidRPr="00BC6DE0" w:rsidRDefault="00C802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506C66" w:rsidRPr="00BC6DE0">
        <w:rPr>
          <w:color w:val="auto"/>
        </w:rPr>
        <w:t xml:space="preserve"> </w:t>
      </w:r>
      <w:r w:rsidR="00506C66" w:rsidRPr="00BC6DE0">
        <w:rPr>
          <w:i/>
          <w:color w:val="auto"/>
        </w:rPr>
        <w:t>(с иронией)</w:t>
      </w:r>
      <w:r w:rsidRPr="00BC6DE0">
        <w:rPr>
          <w:color w:val="auto"/>
        </w:rPr>
        <w:t>. А может</w:t>
      </w:r>
      <w:r w:rsidR="00807D09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175BD9" w:rsidRPr="00BC6DE0">
        <w:rPr>
          <w:color w:val="auto"/>
        </w:rPr>
        <w:t>"Б</w:t>
      </w:r>
      <w:r w:rsidRPr="00BC6DE0">
        <w:rPr>
          <w:color w:val="auto"/>
        </w:rPr>
        <w:t>рауншвейгск</w:t>
      </w:r>
      <w:r w:rsidR="00D437C0" w:rsidRPr="00BC6DE0">
        <w:rPr>
          <w:color w:val="auto"/>
        </w:rPr>
        <w:t>ой</w:t>
      </w:r>
      <w:r w:rsidR="00175BD9" w:rsidRPr="00BC6DE0">
        <w:rPr>
          <w:color w:val="auto"/>
        </w:rPr>
        <w:t>"</w:t>
      </w:r>
      <w:r w:rsidRPr="00BC6DE0">
        <w:rPr>
          <w:color w:val="auto"/>
        </w:rPr>
        <w:t xml:space="preserve">? </w:t>
      </w:r>
    </w:p>
    <w:p w14:paraId="572BB97A" w14:textId="77777777" w:rsidR="00D437C0" w:rsidRPr="00BC6DE0" w:rsidRDefault="00D437C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(облизываясь)</w:t>
      </w:r>
      <w:r w:rsidRPr="00BC6DE0">
        <w:rPr>
          <w:color w:val="auto"/>
        </w:rPr>
        <w:t>. Не отказался бы!</w:t>
      </w:r>
    </w:p>
    <w:p w14:paraId="4377683E" w14:textId="77777777" w:rsidR="00CC585B" w:rsidRPr="00BC6DE0" w:rsidRDefault="00D437C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(возвысив голос). </w:t>
      </w:r>
      <w:r w:rsidR="00187815" w:rsidRPr="00BC6DE0">
        <w:rPr>
          <w:color w:val="auto"/>
        </w:rPr>
        <w:t xml:space="preserve">Кроме шуток! </w:t>
      </w:r>
      <w:r w:rsidRPr="00BC6DE0">
        <w:rPr>
          <w:color w:val="auto"/>
        </w:rPr>
        <w:t>В</w:t>
      </w:r>
      <w:r w:rsidR="00253FCF" w:rsidRPr="00BC6DE0">
        <w:rPr>
          <w:color w:val="auto"/>
        </w:rPr>
        <w:t xml:space="preserve">ы </w:t>
      </w:r>
      <w:r w:rsidR="00CC585B" w:rsidRPr="00BC6DE0">
        <w:rPr>
          <w:color w:val="auto"/>
        </w:rPr>
        <w:t>обязаны заботиться о развитии умственных способностей</w:t>
      </w:r>
      <w:r w:rsidR="00703351" w:rsidRPr="00BC6DE0">
        <w:rPr>
          <w:color w:val="auto"/>
        </w:rPr>
        <w:t xml:space="preserve"> дочери</w:t>
      </w:r>
      <w:r w:rsidR="00CC585B" w:rsidRPr="00BC6DE0">
        <w:rPr>
          <w:color w:val="auto"/>
        </w:rPr>
        <w:t xml:space="preserve">, </w:t>
      </w:r>
      <w:r w:rsidRPr="00BC6DE0">
        <w:rPr>
          <w:color w:val="auto"/>
        </w:rPr>
        <w:t xml:space="preserve">как </w:t>
      </w:r>
      <w:r w:rsidR="00175BD9" w:rsidRPr="00BC6DE0">
        <w:rPr>
          <w:color w:val="auto"/>
        </w:rPr>
        <w:t xml:space="preserve">ее </w:t>
      </w:r>
      <w:r w:rsidRPr="00BC6DE0">
        <w:rPr>
          <w:color w:val="auto"/>
        </w:rPr>
        <w:t xml:space="preserve">отец, </w:t>
      </w:r>
      <w:r w:rsidR="00CC585B" w:rsidRPr="00BC6DE0">
        <w:rPr>
          <w:color w:val="auto"/>
        </w:rPr>
        <w:t xml:space="preserve">а как губернатор - не потакать ее шалостям. </w:t>
      </w:r>
      <w:r w:rsidR="00C66B12" w:rsidRPr="00BC6DE0">
        <w:rPr>
          <w:color w:val="auto"/>
        </w:rPr>
        <w:t>Д</w:t>
      </w:r>
      <w:r w:rsidR="00CC585B" w:rsidRPr="00BC6DE0">
        <w:rPr>
          <w:color w:val="auto"/>
        </w:rPr>
        <w:t xml:space="preserve">ругие в </w:t>
      </w:r>
      <w:r w:rsidR="00187815" w:rsidRPr="00BC6DE0">
        <w:rPr>
          <w:color w:val="auto"/>
        </w:rPr>
        <w:t>ее</w:t>
      </w:r>
      <w:r w:rsidR="00CC585B" w:rsidRPr="00BC6DE0">
        <w:rPr>
          <w:color w:val="auto"/>
        </w:rPr>
        <w:t xml:space="preserve"> годы женихов тасуют, как карты, а </w:t>
      </w:r>
      <w:r w:rsidR="00175BD9" w:rsidRPr="00BC6DE0">
        <w:rPr>
          <w:color w:val="auto"/>
        </w:rPr>
        <w:t>она</w:t>
      </w:r>
      <w:r w:rsidR="00992202" w:rsidRPr="00BC6DE0">
        <w:rPr>
          <w:color w:val="auto"/>
        </w:rPr>
        <w:t>…</w:t>
      </w:r>
      <w:r w:rsidR="00CC585B" w:rsidRPr="00BC6DE0">
        <w:rPr>
          <w:color w:val="auto"/>
        </w:rPr>
        <w:t xml:space="preserve"> не умеет отличить</w:t>
      </w:r>
      <w:r w:rsidR="009920CF" w:rsidRPr="00BC6DE0">
        <w:rPr>
          <w:color w:val="auto"/>
        </w:rPr>
        <w:t xml:space="preserve"> соловья</w:t>
      </w:r>
      <w:r w:rsidR="00253FCF" w:rsidRPr="00BC6DE0">
        <w:rPr>
          <w:color w:val="auto"/>
        </w:rPr>
        <w:t xml:space="preserve"> от зяблика</w:t>
      </w:r>
      <w:r w:rsidR="00C02C20" w:rsidRPr="00BC6DE0">
        <w:rPr>
          <w:color w:val="auto"/>
        </w:rPr>
        <w:t>!</w:t>
      </w:r>
    </w:p>
    <w:p w14:paraId="56E6F414" w14:textId="77777777"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ГУБЕРНАТОР. Ну, а я-то </w:t>
      </w:r>
      <w:r w:rsidR="00175BD9" w:rsidRPr="00BC6DE0">
        <w:rPr>
          <w:color w:val="auto"/>
        </w:rPr>
        <w:t xml:space="preserve">в </w:t>
      </w:r>
      <w:r w:rsidRPr="00BC6DE0">
        <w:rPr>
          <w:color w:val="auto"/>
        </w:rPr>
        <w:t>чем виноват? Природа не дала ей рассудка</w:t>
      </w:r>
      <w:r w:rsidR="003C7DA8" w:rsidRPr="00BC6DE0">
        <w:rPr>
          <w:color w:val="auto"/>
        </w:rPr>
        <w:t>, чтобы различать птичек</w:t>
      </w:r>
      <w:r w:rsidRPr="00BC6DE0">
        <w:rPr>
          <w:color w:val="auto"/>
        </w:rPr>
        <w:t xml:space="preserve"> - что ж, так тому и быть! Не могу же я вложить в голову моей Абрикотинушке...</w:t>
      </w:r>
    </w:p>
    <w:p w14:paraId="752E9022" w14:textId="77777777"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(вздыхая)</w:t>
      </w:r>
      <w:r w:rsidRPr="00BC6DE0">
        <w:rPr>
          <w:color w:val="auto"/>
        </w:rPr>
        <w:t>. Чего сами не имеете - конечно!</w:t>
      </w:r>
    </w:p>
    <w:p w14:paraId="165C65A2" w14:textId="77777777" w:rsidR="00CC585B" w:rsidRPr="00BC6DE0" w:rsidRDefault="00CC585B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 обидой)</w:t>
      </w:r>
      <w:r w:rsidRPr="00BC6DE0">
        <w:rPr>
          <w:color w:val="auto"/>
        </w:rPr>
        <w:t xml:space="preserve">. Что вы хотите этим сказать? </w:t>
      </w:r>
    </w:p>
    <w:p w14:paraId="71B3C64C" w14:textId="77777777" w:rsidR="00CC585B" w:rsidRPr="00BC6DE0" w:rsidRDefault="00CC585B" w:rsidP="009E62F2">
      <w:pPr>
        <w:spacing w:after="0"/>
        <w:ind w:left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А то и хочу сказать, что вы вполне оправдываете свою фамилию… ГУБЕРНАТОР </w:t>
      </w:r>
      <w:r w:rsidRPr="00BC6DE0">
        <w:rPr>
          <w:i/>
          <w:color w:val="auto"/>
        </w:rPr>
        <w:t>(с гордостью).</w:t>
      </w:r>
      <w:r w:rsidRPr="00BC6DE0">
        <w:rPr>
          <w:color w:val="auto"/>
        </w:rPr>
        <w:t xml:space="preserve"> Думмкопф - фамилия старинная, немецкая…</w:t>
      </w:r>
    </w:p>
    <w:p w14:paraId="18CB58A2" w14:textId="77777777" w:rsidR="003C7DA8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A653D" w:rsidRPr="00BC6DE0">
        <w:rPr>
          <w:color w:val="auto"/>
        </w:rPr>
        <w:t xml:space="preserve"> </w:t>
      </w:r>
      <w:r w:rsidR="003A653D" w:rsidRPr="00BC6DE0">
        <w:rPr>
          <w:i/>
          <w:color w:val="auto"/>
        </w:rPr>
        <w:t>(в публику)</w:t>
      </w:r>
      <w:r w:rsidRPr="00BC6DE0">
        <w:rPr>
          <w:color w:val="auto"/>
        </w:rPr>
        <w:t xml:space="preserve">. И в переводе с немецкого означает "болван". </w:t>
      </w:r>
      <w:r w:rsidR="003A653D" w:rsidRPr="00BC6DE0">
        <w:rPr>
          <w:i/>
          <w:color w:val="auto"/>
        </w:rPr>
        <w:t xml:space="preserve">(Мужу.) </w:t>
      </w:r>
      <w:r w:rsidRPr="00BC6DE0">
        <w:rPr>
          <w:color w:val="auto"/>
        </w:rPr>
        <w:t>В принципе, вы неплохой человек</w:t>
      </w:r>
      <w:r w:rsidR="003A653D" w:rsidRPr="00BC6DE0">
        <w:rPr>
          <w:color w:val="auto"/>
        </w:rPr>
        <w:t xml:space="preserve">… </w:t>
      </w:r>
      <w:r w:rsidR="008A2A42" w:rsidRPr="00BC6DE0">
        <w:rPr>
          <w:color w:val="auto"/>
        </w:rPr>
        <w:t>имеете</w:t>
      </w:r>
      <w:r w:rsidR="003A653D" w:rsidRPr="00BC6DE0">
        <w:rPr>
          <w:color w:val="auto"/>
        </w:rPr>
        <w:t xml:space="preserve"> добр</w:t>
      </w:r>
      <w:r w:rsidR="008A2A42" w:rsidRPr="00BC6DE0">
        <w:rPr>
          <w:color w:val="auto"/>
        </w:rPr>
        <w:t>ое</w:t>
      </w:r>
      <w:r w:rsidR="003A653D" w:rsidRPr="00BC6DE0">
        <w:rPr>
          <w:color w:val="auto"/>
        </w:rPr>
        <w:t xml:space="preserve"> сердце… правда, немного скуповаты… </w:t>
      </w:r>
    </w:p>
    <w:p w14:paraId="4C13FE9D" w14:textId="77777777" w:rsidR="003C7DA8" w:rsidRPr="00BC6DE0" w:rsidRDefault="003C7DA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Что?</w:t>
      </w:r>
    </w:p>
    <w:p w14:paraId="361BBCFB" w14:textId="77777777" w:rsidR="003C7DA8" w:rsidRPr="00BC6DE0" w:rsidRDefault="003C7DA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Прижимисты. Но в</w:t>
      </w:r>
      <w:r w:rsidR="00CC585B" w:rsidRPr="00BC6DE0">
        <w:rPr>
          <w:color w:val="auto"/>
        </w:rPr>
        <w:t xml:space="preserve"> качестве мужа довольно усердны</w:t>
      </w:r>
      <w:r w:rsidRPr="00BC6DE0">
        <w:rPr>
          <w:color w:val="auto"/>
        </w:rPr>
        <w:t>!</w:t>
      </w:r>
      <w:r w:rsidR="003A653D" w:rsidRPr="00BC6DE0">
        <w:rPr>
          <w:color w:val="auto"/>
        </w:rPr>
        <w:t xml:space="preserve"> </w:t>
      </w:r>
      <w:r w:rsidRPr="00BC6DE0">
        <w:rPr>
          <w:color w:val="auto"/>
        </w:rPr>
        <w:t>И</w:t>
      </w:r>
      <w:r w:rsidR="003A653D" w:rsidRPr="00BC6DE0">
        <w:rPr>
          <w:color w:val="auto"/>
        </w:rPr>
        <w:t xml:space="preserve"> все-таки…</w:t>
      </w:r>
      <w:r w:rsidR="00CC585B" w:rsidRPr="00BC6DE0">
        <w:rPr>
          <w:color w:val="auto"/>
        </w:rPr>
        <w:t xml:space="preserve"> </w:t>
      </w:r>
      <w:r w:rsidR="003A653D" w:rsidRPr="00BC6DE0">
        <w:rPr>
          <w:color w:val="auto"/>
        </w:rPr>
        <w:t xml:space="preserve">скажу вам честно, </w:t>
      </w:r>
      <w:r w:rsidRPr="00BC6DE0">
        <w:rPr>
          <w:color w:val="auto"/>
        </w:rPr>
        <w:t xml:space="preserve">вы </w:t>
      </w:r>
      <w:r w:rsidR="003A653D" w:rsidRPr="00BC6DE0">
        <w:rPr>
          <w:color w:val="auto"/>
        </w:rPr>
        <w:t xml:space="preserve">мало соответствуете занимаемой должности… </w:t>
      </w:r>
    </w:p>
    <w:p w14:paraId="612DAAE5" w14:textId="77777777" w:rsidR="003C7DA8" w:rsidRPr="00BC6DE0" w:rsidRDefault="0061263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3A653D" w:rsidRPr="00BC6DE0">
        <w:rPr>
          <w:i/>
          <w:color w:val="auto"/>
        </w:rPr>
        <w:t>(</w:t>
      </w:r>
      <w:r w:rsidR="003C7DA8" w:rsidRPr="00BC6DE0">
        <w:rPr>
          <w:i/>
          <w:color w:val="auto"/>
        </w:rPr>
        <w:t>в недоумении</w:t>
      </w:r>
      <w:r w:rsidRPr="00BC6DE0">
        <w:rPr>
          <w:i/>
          <w:color w:val="auto"/>
        </w:rPr>
        <w:t>)</w:t>
      </w:r>
      <w:r w:rsidR="003A653D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 </w:t>
      </w:r>
      <w:r w:rsidRPr="00BC6DE0">
        <w:rPr>
          <w:color w:val="auto"/>
        </w:rPr>
        <w:t>Это как понимать?</w:t>
      </w:r>
    </w:p>
    <w:p w14:paraId="3001F87F" w14:textId="77777777" w:rsidR="00CC585B" w:rsidRPr="00BC6DE0" w:rsidRDefault="0061263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</w:t>
      </w:r>
      <w:r w:rsidR="003A653D" w:rsidRPr="00BC6DE0">
        <w:rPr>
          <w:i/>
          <w:color w:val="auto"/>
        </w:rPr>
        <w:t xml:space="preserve"> </w:t>
      </w:r>
      <w:r w:rsidRPr="00BC6DE0">
        <w:rPr>
          <w:color w:val="auto"/>
        </w:rPr>
        <w:t>А так что… б</w:t>
      </w:r>
      <w:r w:rsidR="008A2A42" w:rsidRPr="00BC6DE0">
        <w:rPr>
          <w:color w:val="auto"/>
        </w:rPr>
        <w:t>ыть губернатором в</w:t>
      </w:r>
      <w:r w:rsidR="003A653D" w:rsidRPr="00BC6DE0">
        <w:rPr>
          <w:color w:val="auto"/>
        </w:rPr>
        <w:t>ы совсем</w:t>
      </w:r>
      <w:r w:rsidR="00CC585B" w:rsidRPr="00BC6DE0">
        <w:rPr>
          <w:color w:val="auto"/>
        </w:rPr>
        <w:t xml:space="preserve"> не</w:t>
      </w:r>
      <w:r w:rsidR="00552EAF" w:rsidRPr="00BC6DE0">
        <w:rPr>
          <w:color w:val="auto"/>
        </w:rPr>
        <w:t xml:space="preserve"> </w:t>
      </w:r>
      <w:r w:rsidR="00CC585B" w:rsidRPr="00BC6DE0">
        <w:rPr>
          <w:color w:val="auto"/>
        </w:rPr>
        <w:t xml:space="preserve">годны! </w:t>
      </w:r>
    </w:p>
    <w:p w14:paraId="56A6E9CA" w14:textId="77777777"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Это почему же?</w:t>
      </w:r>
    </w:p>
    <w:p w14:paraId="5C63D96D" w14:textId="77777777"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Потому что </w:t>
      </w:r>
      <w:r w:rsidR="003A653D" w:rsidRPr="00BC6DE0">
        <w:rPr>
          <w:color w:val="auto"/>
        </w:rPr>
        <w:t>на этом месте от человека требу</w:t>
      </w:r>
      <w:r w:rsidR="008A2A42" w:rsidRPr="00BC6DE0">
        <w:rPr>
          <w:color w:val="auto"/>
        </w:rPr>
        <w:t>ю</w:t>
      </w:r>
      <w:r w:rsidR="003A653D" w:rsidRPr="00BC6DE0">
        <w:rPr>
          <w:color w:val="auto"/>
        </w:rPr>
        <w:t>тся</w:t>
      </w:r>
      <w:r w:rsidRPr="00BC6DE0">
        <w:rPr>
          <w:color w:val="auto"/>
        </w:rPr>
        <w:t xml:space="preserve"> ум, знания… </w:t>
      </w:r>
    </w:p>
    <w:p w14:paraId="7D990BC7" w14:textId="64AB9488"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9762BF" w:rsidRPr="00BC6DE0">
        <w:rPr>
          <w:color w:val="auto"/>
        </w:rPr>
        <w:t xml:space="preserve"> </w:t>
      </w:r>
      <w:r w:rsidR="009762BF" w:rsidRPr="00BC6DE0">
        <w:rPr>
          <w:i/>
          <w:color w:val="auto"/>
        </w:rPr>
        <w:t>(перебивая)</w:t>
      </w:r>
      <w:r w:rsidR="009762BF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343C70" w:rsidRPr="00BC6DE0">
        <w:rPr>
          <w:color w:val="auto"/>
        </w:rPr>
        <w:t xml:space="preserve">Что? </w:t>
      </w:r>
      <w:r w:rsidRPr="00BC6DE0">
        <w:rPr>
          <w:color w:val="auto"/>
        </w:rPr>
        <w:t xml:space="preserve">Знания? </w:t>
      </w:r>
      <w:r w:rsidR="003D7039" w:rsidRPr="00BC6DE0">
        <w:rPr>
          <w:color w:val="auto"/>
        </w:rPr>
        <w:t xml:space="preserve">Кому требуются? </w:t>
      </w:r>
      <w:r w:rsidR="008A2A42" w:rsidRPr="00BC6DE0">
        <w:rPr>
          <w:color w:val="auto"/>
        </w:rPr>
        <w:t xml:space="preserve">Губернатору? </w:t>
      </w:r>
      <w:r w:rsidR="009762BF" w:rsidRPr="00BC6DE0">
        <w:rPr>
          <w:i/>
          <w:color w:val="auto"/>
        </w:rPr>
        <w:t>(С иронией.)</w:t>
      </w:r>
      <w:r w:rsidR="009762BF" w:rsidRPr="00BC6DE0">
        <w:rPr>
          <w:color w:val="auto"/>
        </w:rPr>
        <w:t xml:space="preserve"> </w:t>
      </w:r>
      <w:r w:rsidRPr="00BC6DE0">
        <w:rPr>
          <w:color w:val="auto"/>
        </w:rPr>
        <w:t>Ой</w:t>
      </w:r>
      <w:r w:rsidR="00612637" w:rsidRPr="00BC6DE0">
        <w:rPr>
          <w:color w:val="auto"/>
        </w:rPr>
        <w:t>!..</w:t>
      </w:r>
      <w:r w:rsidRPr="00BC6DE0">
        <w:rPr>
          <w:color w:val="auto"/>
        </w:rPr>
        <w:t xml:space="preserve"> </w:t>
      </w:r>
      <w:r w:rsidR="003327DA" w:rsidRPr="00BC6DE0">
        <w:rPr>
          <w:color w:val="auto"/>
        </w:rPr>
        <w:t>М</w:t>
      </w:r>
      <w:r w:rsidRPr="00BC6DE0">
        <w:rPr>
          <w:color w:val="auto"/>
        </w:rPr>
        <w:t xml:space="preserve">ного же вы понимаете, мадам Престиж! </w:t>
      </w:r>
      <w:r w:rsidR="003D7039" w:rsidRPr="00BC6DE0">
        <w:rPr>
          <w:color w:val="auto"/>
        </w:rPr>
        <w:t>Г</w:t>
      </w:r>
      <w:r w:rsidRPr="00BC6DE0">
        <w:rPr>
          <w:color w:val="auto"/>
        </w:rPr>
        <w:t>убернатор</w:t>
      </w:r>
      <w:r w:rsidR="003D7039" w:rsidRPr="00BC6DE0">
        <w:rPr>
          <w:color w:val="auto"/>
        </w:rPr>
        <w:t>у</w:t>
      </w:r>
      <w:r w:rsidRPr="00BC6DE0">
        <w:rPr>
          <w:color w:val="auto"/>
        </w:rPr>
        <w:t xml:space="preserve"> нужна сноровка и больше ничего! </w:t>
      </w:r>
      <w:r w:rsidR="003D7039" w:rsidRPr="00BC6DE0">
        <w:rPr>
          <w:color w:val="auto"/>
        </w:rPr>
        <w:t xml:space="preserve">А если </w:t>
      </w:r>
      <w:r w:rsidR="00612637" w:rsidRPr="00BC6DE0">
        <w:rPr>
          <w:color w:val="auto"/>
        </w:rPr>
        <w:t>понадобиться</w:t>
      </w:r>
      <w:r w:rsidR="003D7039" w:rsidRPr="00BC6DE0">
        <w:rPr>
          <w:color w:val="auto"/>
        </w:rPr>
        <w:t xml:space="preserve"> написать отчет</w:t>
      </w:r>
      <w:r w:rsidR="00D77B10" w:rsidRPr="00BC6DE0">
        <w:rPr>
          <w:color w:val="auto"/>
        </w:rPr>
        <w:t xml:space="preserve">, справку или </w:t>
      </w:r>
      <w:r w:rsidR="0065482D">
        <w:rPr>
          <w:color w:val="auto"/>
        </w:rPr>
        <w:t xml:space="preserve">другую </w:t>
      </w:r>
      <w:r w:rsidR="00204BBB">
        <w:rPr>
          <w:color w:val="auto"/>
        </w:rPr>
        <w:t>какую ерундистику</w:t>
      </w:r>
      <w:r w:rsidR="00D77B10" w:rsidRPr="00BC6DE0">
        <w:rPr>
          <w:color w:val="auto"/>
        </w:rPr>
        <w:t>,</w:t>
      </w:r>
      <w:r w:rsidR="003D7039" w:rsidRPr="00BC6DE0">
        <w:rPr>
          <w:color w:val="auto"/>
        </w:rPr>
        <w:t xml:space="preserve"> так для этого я держу секретаря</w:t>
      </w:r>
      <w:r w:rsidR="000D5E3C" w:rsidRPr="00BC6DE0">
        <w:rPr>
          <w:color w:val="auto"/>
        </w:rPr>
        <w:t xml:space="preserve"> за небольшую плату</w:t>
      </w:r>
      <w:r w:rsidR="003D7039" w:rsidRPr="00BC6DE0">
        <w:rPr>
          <w:color w:val="auto"/>
        </w:rPr>
        <w:t xml:space="preserve">. </w:t>
      </w:r>
      <w:r w:rsidR="0065482D">
        <w:rPr>
          <w:color w:val="auto"/>
        </w:rPr>
        <w:t xml:space="preserve">Он, если надо, и стихами напишет! </w:t>
      </w:r>
      <w:r w:rsidR="003D7039" w:rsidRPr="00BC6DE0">
        <w:rPr>
          <w:color w:val="auto"/>
        </w:rPr>
        <w:t>И что, по-вашему,</w:t>
      </w:r>
      <w:r w:rsidRPr="00BC6DE0">
        <w:rPr>
          <w:color w:val="auto"/>
        </w:rPr>
        <w:t xml:space="preserve"> я дурно управляю Зеленым островом? </w:t>
      </w:r>
      <w:r w:rsidR="003327DA" w:rsidRPr="00BC6DE0">
        <w:rPr>
          <w:color w:val="auto"/>
        </w:rPr>
        <w:t>Или,</w:t>
      </w:r>
      <w:r w:rsidR="003D7039" w:rsidRPr="00BC6DE0">
        <w:rPr>
          <w:color w:val="auto"/>
        </w:rPr>
        <w:t xml:space="preserve"> может быть, </w:t>
      </w:r>
      <w:r w:rsidR="00026447" w:rsidRPr="00BC6DE0">
        <w:rPr>
          <w:color w:val="auto"/>
        </w:rPr>
        <w:t>Абрикотин</w:t>
      </w:r>
      <w:r w:rsidR="00714A1D" w:rsidRPr="00BC6DE0">
        <w:rPr>
          <w:color w:val="auto"/>
        </w:rPr>
        <w:t xml:space="preserve">а </w:t>
      </w:r>
      <w:r w:rsidR="001A54DC" w:rsidRPr="00BC6DE0">
        <w:rPr>
          <w:color w:val="auto"/>
        </w:rPr>
        <w:t xml:space="preserve">или </w:t>
      </w:r>
      <w:r w:rsidRPr="00BC6DE0">
        <w:rPr>
          <w:color w:val="auto"/>
        </w:rPr>
        <w:t>вы</w:t>
      </w:r>
      <w:r w:rsidR="001A54DC" w:rsidRPr="00BC6DE0">
        <w:rPr>
          <w:color w:val="auto"/>
        </w:rPr>
        <w:t xml:space="preserve"> сами</w:t>
      </w:r>
      <w:r w:rsidRPr="00BC6DE0">
        <w:rPr>
          <w:color w:val="auto"/>
        </w:rPr>
        <w:t xml:space="preserve"> в чем-нибудь нуждаетесь? </w:t>
      </w:r>
    </w:p>
    <w:p w14:paraId="7365C1AF" w14:textId="77777777"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(растерянно)</w:t>
      </w:r>
      <w:r w:rsidRPr="00BC6DE0">
        <w:rPr>
          <w:color w:val="auto"/>
        </w:rPr>
        <w:t>. Э-э…</w:t>
      </w:r>
    </w:p>
    <w:p w14:paraId="21C44219" w14:textId="7104442F" w:rsidR="00CC585B" w:rsidRPr="00BC6DE0" w:rsidRDefault="00442E3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9762BF" w:rsidRPr="00BC6DE0">
        <w:rPr>
          <w:color w:val="auto"/>
        </w:rPr>
        <w:t xml:space="preserve"> </w:t>
      </w:r>
      <w:r w:rsidR="009762BF" w:rsidRPr="00BC6DE0">
        <w:rPr>
          <w:i/>
          <w:color w:val="auto"/>
        </w:rPr>
        <w:t>(передразнивая)</w:t>
      </w:r>
      <w:r w:rsidR="009762BF" w:rsidRPr="00BC6DE0">
        <w:rPr>
          <w:color w:val="auto"/>
        </w:rPr>
        <w:t xml:space="preserve">. Вот именно - </w:t>
      </w:r>
      <w:r w:rsidR="00B604C1" w:rsidRPr="00BC6DE0">
        <w:rPr>
          <w:color w:val="auto"/>
        </w:rPr>
        <w:t>"</w:t>
      </w:r>
      <w:r w:rsidR="009762BF" w:rsidRPr="00BC6DE0">
        <w:rPr>
          <w:color w:val="auto"/>
        </w:rPr>
        <w:t>э-э</w:t>
      </w:r>
      <w:r w:rsidR="00B604C1" w:rsidRPr="00BC6DE0">
        <w:rPr>
          <w:color w:val="auto"/>
        </w:rPr>
        <w:t>"</w:t>
      </w:r>
      <w:r w:rsidR="009762BF" w:rsidRPr="00BC6DE0">
        <w:rPr>
          <w:color w:val="auto"/>
        </w:rPr>
        <w:t xml:space="preserve">! </w:t>
      </w:r>
      <w:r w:rsidRPr="00BC6DE0">
        <w:rPr>
          <w:i/>
          <w:color w:val="auto"/>
        </w:rPr>
        <w:t>(</w:t>
      </w:r>
      <w:r w:rsidR="009762BF" w:rsidRPr="00BC6DE0">
        <w:rPr>
          <w:i/>
          <w:color w:val="auto"/>
        </w:rPr>
        <w:t>В</w:t>
      </w:r>
      <w:r w:rsidRPr="00BC6DE0">
        <w:rPr>
          <w:i/>
          <w:color w:val="auto"/>
        </w:rPr>
        <w:t xml:space="preserve"> публику</w:t>
      </w:r>
      <w:r w:rsidR="005D547C" w:rsidRPr="00BC6DE0">
        <w:rPr>
          <w:i/>
          <w:color w:val="auto"/>
        </w:rPr>
        <w:t xml:space="preserve">, с оглядкой на </w:t>
      </w:r>
      <w:r w:rsidR="009762BF" w:rsidRPr="00BC6DE0">
        <w:rPr>
          <w:i/>
          <w:color w:val="auto"/>
        </w:rPr>
        <w:t>жену</w:t>
      </w:r>
      <w:r w:rsidR="0011055B" w:rsidRPr="00BC6DE0">
        <w:rPr>
          <w:i/>
          <w:color w:val="auto"/>
        </w:rPr>
        <w:t>)</w:t>
      </w:r>
      <w:r w:rsidRPr="00BC6DE0">
        <w:rPr>
          <w:color w:val="auto"/>
        </w:rPr>
        <w:t xml:space="preserve">. В то время, когда </w:t>
      </w:r>
      <w:r w:rsidR="009762BF" w:rsidRPr="00BC6DE0">
        <w:rPr>
          <w:color w:val="auto"/>
        </w:rPr>
        <w:t>некоторые</w:t>
      </w:r>
      <w:r w:rsidRPr="00BC6DE0">
        <w:rPr>
          <w:color w:val="auto"/>
        </w:rPr>
        <w:t xml:space="preserve"> затрудня</w:t>
      </w:r>
      <w:r w:rsidR="009762BF" w:rsidRPr="00BC6DE0">
        <w:rPr>
          <w:color w:val="auto"/>
        </w:rPr>
        <w:t>ю</w:t>
      </w:r>
      <w:r w:rsidRPr="00BC6DE0">
        <w:rPr>
          <w:color w:val="auto"/>
        </w:rPr>
        <w:t xml:space="preserve">тся </w:t>
      </w:r>
      <w:r w:rsidR="008C61EA" w:rsidRPr="00BC6DE0">
        <w:rPr>
          <w:color w:val="auto"/>
        </w:rPr>
        <w:t xml:space="preserve">слово </w:t>
      </w:r>
      <w:r w:rsidR="005D547C" w:rsidRPr="00BC6DE0">
        <w:rPr>
          <w:color w:val="auto"/>
        </w:rPr>
        <w:t>вымолвить</w:t>
      </w:r>
      <w:r w:rsidRPr="00BC6DE0">
        <w:rPr>
          <w:color w:val="auto"/>
        </w:rPr>
        <w:t xml:space="preserve">, я пою. </w:t>
      </w:r>
      <w:r w:rsidR="00CE1F0B" w:rsidRPr="00BC6DE0">
        <w:rPr>
          <w:i/>
          <w:color w:val="auto"/>
        </w:rPr>
        <w:t>(</w:t>
      </w:r>
      <w:r w:rsidR="009762BF" w:rsidRPr="00BC6DE0">
        <w:rPr>
          <w:i/>
          <w:color w:val="auto"/>
        </w:rPr>
        <w:t>Музыка. Губернатор п</w:t>
      </w:r>
      <w:r w:rsidRPr="00BC6DE0">
        <w:rPr>
          <w:i/>
          <w:color w:val="auto"/>
        </w:rPr>
        <w:t>оет.</w:t>
      </w:r>
      <w:r w:rsidR="00CE1F0B" w:rsidRPr="00BC6DE0">
        <w:rPr>
          <w:i/>
          <w:color w:val="auto"/>
        </w:rPr>
        <w:t>)</w:t>
      </w:r>
    </w:p>
    <w:p w14:paraId="012885BD" w14:textId="77777777" w:rsidR="00CC585B" w:rsidRPr="00BC6DE0" w:rsidRDefault="00343C70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</w:p>
    <w:p w14:paraId="0A9F502C" w14:textId="77777777" w:rsidR="00343C70" w:rsidRPr="00BC6DE0" w:rsidRDefault="00343C70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  <w:t>(В публику.)</w:t>
      </w:r>
    </w:p>
    <w:p w14:paraId="1CD3576B" w14:textId="77777777"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          </w:t>
      </w:r>
      <w:r w:rsidR="00442E3C" w:rsidRPr="00BC6DE0">
        <w:rPr>
          <w:color w:val="auto"/>
        </w:rPr>
        <w:tab/>
      </w:r>
      <w:r w:rsidR="00442E3C" w:rsidRPr="00BC6DE0">
        <w:rPr>
          <w:color w:val="auto"/>
        </w:rPr>
        <w:tab/>
      </w:r>
      <w:r w:rsidR="00442E3C" w:rsidRPr="00BC6DE0">
        <w:rPr>
          <w:color w:val="auto"/>
        </w:rPr>
        <w:tab/>
      </w:r>
      <w:r w:rsidR="00442E3C" w:rsidRPr="00BC6DE0">
        <w:rPr>
          <w:color w:val="auto"/>
        </w:rPr>
        <w:tab/>
        <w:t>Я вам</w:t>
      </w:r>
      <w:r w:rsidRPr="00BC6DE0">
        <w:rPr>
          <w:color w:val="auto"/>
        </w:rPr>
        <w:t xml:space="preserve"> спою куплет на пробу,</w:t>
      </w:r>
    </w:p>
    <w:p w14:paraId="72CD6205" w14:textId="77777777" w:rsidR="00CC585B" w:rsidRPr="00BC6DE0" w:rsidRDefault="00CC585B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Он будет первый в череде,</w:t>
      </w:r>
    </w:p>
    <w:p w14:paraId="4C366093" w14:textId="77777777" w:rsidR="00CC585B" w:rsidRPr="00BC6DE0" w:rsidRDefault="00CC585B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Чтоб убедить одну особу</w:t>
      </w:r>
    </w:p>
    <w:p w14:paraId="5D23C848" w14:textId="77777777" w:rsidR="00CC585B" w:rsidRPr="00BC6DE0" w:rsidRDefault="00CC585B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В мужской ядрёной правоте!</w:t>
      </w:r>
    </w:p>
    <w:p w14:paraId="40C76D0A" w14:textId="77777777" w:rsidR="00343C70" w:rsidRPr="0065482D" w:rsidRDefault="00343C70" w:rsidP="009E62F2">
      <w:pPr>
        <w:spacing w:after="0"/>
        <w:ind w:left="2832" w:firstLine="696"/>
        <w:jc w:val="both"/>
        <w:rPr>
          <w:color w:val="auto"/>
          <w:sz w:val="16"/>
          <w:szCs w:val="16"/>
        </w:rPr>
      </w:pPr>
    </w:p>
    <w:p w14:paraId="3DAEEE47" w14:textId="77777777" w:rsidR="00CC585B" w:rsidRPr="00BC6DE0" w:rsidRDefault="00CC585B" w:rsidP="009E62F2">
      <w:pPr>
        <w:spacing w:after="0"/>
        <w:ind w:left="2832" w:firstLine="696"/>
        <w:jc w:val="both"/>
        <w:rPr>
          <w:i/>
          <w:color w:val="auto"/>
        </w:rPr>
      </w:pPr>
      <w:r w:rsidRPr="00BC6DE0">
        <w:rPr>
          <w:i/>
          <w:color w:val="auto"/>
        </w:rPr>
        <w:t>(</w:t>
      </w:r>
      <w:r w:rsidR="00FF6C8A" w:rsidRPr="00BC6DE0">
        <w:rPr>
          <w:i/>
          <w:color w:val="auto"/>
        </w:rPr>
        <w:t>Жене</w:t>
      </w:r>
      <w:r w:rsidRPr="00BC6DE0">
        <w:rPr>
          <w:i/>
          <w:color w:val="auto"/>
        </w:rPr>
        <w:t>.)</w:t>
      </w:r>
    </w:p>
    <w:p w14:paraId="7AF7E4DE" w14:textId="77777777" w:rsidR="00CC585B" w:rsidRPr="00BC6DE0" w:rsidRDefault="00CC585B" w:rsidP="009E62F2">
      <w:pPr>
        <w:spacing w:after="0"/>
        <w:ind w:left="2820" w:firstLine="708"/>
        <w:jc w:val="both"/>
        <w:rPr>
          <w:color w:val="auto"/>
        </w:rPr>
      </w:pPr>
      <w:r w:rsidRPr="00BC6DE0">
        <w:rPr>
          <w:color w:val="auto"/>
        </w:rPr>
        <w:t>Отбросьте бабье рассужденье!</w:t>
      </w:r>
    </w:p>
    <w:p w14:paraId="13141901" w14:textId="77777777"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Позвольте вам растолковать:</w:t>
      </w:r>
    </w:p>
    <w:p w14:paraId="050FF4B0" w14:textId="77777777"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н</w:t>
      </w:r>
      <w:r w:rsidRPr="00BC6DE0">
        <w:rPr>
          <w:b/>
          <w:i/>
          <w:color w:val="auto"/>
        </w:rPr>
        <w:t>у</w:t>
      </w:r>
      <w:r w:rsidRPr="00BC6DE0">
        <w:rPr>
          <w:color w:val="auto"/>
        </w:rPr>
        <w:t>жны знанья и ученье,</w:t>
      </w:r>
    </w:p>
    <w:p w14:paraId="502AB5B0" w14:textId="77777777"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Чтоб островами управлять.</w:t>
      </w:r>
    </w:p>
    <w:p w14:paraId="11891228" w14:textId="77777777" w:rsidR="001A54DC" w:rsidRPr="0065482D" w:rsidRDefault="001A54DC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528A4D9D" w14:textId="77777777"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Когда начальником владений</w:t>
      </w:r>
    </w:p>
    <w:p w14:paraId="1ED06C02" w14:textId="77777777"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Меня король </w:t>
      </w:r>
      <w:r w:rsidR="00CD0EB3" w:rsidRPr="00BC6DE0">
        <w:rPr>
          <w:color w:val="auto"/>
        </w:rPr>
        <w:t xml:space="preserve">сюда </w:t>
      </w:r>
      <w:r w:rsidRPr="00BC6DE0">
        <w:rPr>
          <w:color w:val="auto"/>
        </w:rPr>
        <w:t>послал,</w:t>
      </w:r>
    </w:p>
    <w:p w14:paraId="3CCC58C0" w14:textId="77777777"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говорил он: "Будь ты гений"…</w:t>
      </w:r>
    </w:p>
    <w:p w14:paraId="0675974B" w14:textId="77777777" w:rsidR="00CC585B" w:rsidRPr="00BC6DE0" w:rsidRDefault="00CC585B" w:rsidP="009E62F2">
      <w:pPr>
        <w:spacing w:after="0"/>
        <w:jc w:val="both"/>
        <w:rPr>
          <w:color w:val="auto"/>
        </w:rPr>
      </w:pPr>
    </w:p>
    <w:p w14:paraId="6839CE0B" w14:textId="77777777" w:rsidR="00CD0EB3" w:rsidRPr="00BC6DE0" w:rsidRDefault="00CC585B" w:rsidP="009E62F2">
      <w:pPr>
        <w:spacing w:after="0"/>
        <w:rPr>
          <w:i/>
          <w:color w:val="auto"/>
        </w:rPr>
      </w:pPr>
      <w:r w:rsidRPr="00BC6DE0">
        <w:rPr>
          <w:color w:val="auto"/>
        </w:rPr>
        <w:tab/>
      </w:r>
      <w:r w:rsidR="00442E3C" w:rsidRPr="00BC6DE0">
        <w:rPr>
          <w:color w:val="auto"/>
        </w:rPr>
        <w:t>ГУБЕРНАТОРША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(с интересом).</w:t>
      </w:r>
      <w:r w:rsidR="005D547C" w:rsidRPr="00BC6DE0">
        <w:rPr>
          <w:i/>
          <w:color w:val="auto"/>
        </w:rPr>
        <w:t xml:space="preserve"> </w:t>
      </w:r>
    </w:p>
    <w:p w14:paraId="0CA265E0" w14:textId="77777777" w:rsidR="00CC585B" w:rsidRPr="00BC6DE0" w:rsidRDefault="00CC585B" w:rsidP="009E62F2">
      <w:pPr>
        <w:spacing w:after="0"/>
        <w:ind w:left="2832" w:firstLine="708"/>
        <w:rPr>
          <w:color w:val="auto"/>
        </w:rPr>
      </w:pPr>
      <w:r w:rsidRPr="00BC6DE0">
        <w:rPr>
          <w:color w:val="auto"/>
        </w:rPr>
        <w:t>А что же он тогда сказал?</w:t>
      </w:r>
    </w:p>
    <w:p w14:paraId="4D2AE8BD" w14:textId="77777777" w:rsidR="00CD0EB3" w:rsidRPr="00BC6DE0" w:rsidRDefault="00CD0EB3" w:rsidP="009E62F2">
      <w:pPr>
        <w:spacing w:after="0"/>
        <w:ind w:left="2832" w:firstLine="708"/>
        <w:rPr>
          <w:color w:val="auto"/>
          <w:sz w:val="16"/>
          <w:szCs w:val="16"/>
        </w:rPr>
      </w:pPr>
    </w:p>
    <w:p w14:paraId="022F7481" w14:textId="545AC27C" w:rsidR="00CC585B" w:rsidRPr="00BC6DE0" w:rsidRDefault="00CC585B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 "Будь губернатором</w:t>
      </w:r>
      <w:r w:rsidR="00CE1F0B" w:rsidRPr="00BC6DE0">
        <w:rPr>
          <w:color w:val="auto"/>
        </w:rPr>
        <w:t>…</w:t>
      </w:r>
      <w:r w:rsidR="00916D9B" w:rsidRPr="00BC6DE0">
        <w:rPr>
          <w:color w:val="auto"/>
        </w:rPr>
        <w:t xml:space="preserve"> -</w:t>
      </w:r>
      <w:r w:rsidRPr="00BC6DE0">
        <w:rPr>
          <w:color w:val="auto"/>
        </w:rPr>
        <w:t xml:space="preserve"> </w:t>
      </w:r>
      <w:r w:rsidR="00916D9B" w:rsidRPr="00BC6DE0">
        <w:rPr>
          <w:color w:val="auto"/>
        </w:rPr>
        <w:t>п</w:t>
      </w:r>
      <w:r w:rsidRPr="00BC6DE0">
        <w:rPr>
          <w:color w:val="auto"/>
        </w:rPr>
        <w:t>оискал на карте</w:t>
      </w:r>
      <w:r w:rsidR="00CD0EB3" w:rsidRPr="00BC6DE0">
        <w:rPr>
          <w:color w:val="auto"/>
        </w:rPr>
        <w:t>,</w:t>
      </w:r>
      <w:r w:rsidRPr="00BC6DE0">
        <w:rPr>
          <w:color w:val="auto"/>
        </w:rPr>
        <w:t xml:space="preserve"> ткнул в одно место</w:t>
      </w:r>
      <w:r w:rsidR="00CE1F0B" w:rsidRPr="00BC6DE0">
        <w:rPr>
          <w:color w:val="auto"/>
        </w:rPr>
        <w:t xml:space="preserve"> с краю</w:t>
      </w:r>
      <w:r w:rsidR="00654D6A" w:rsidRPr="00BC6DE0">
        <w:rPr>
          <w:color w:val="auto"/>
        </w:rPr>
        <w:t>,</w:t>
      </w:r>
      <w:r w:rsidR="00CE1F0B" w:rsidRPr="00BC6DE0">
        <w:rPr>
          <w:color w:val="auto"/>
        </w:rPr>
        <w:t xml:space="preserve"> </w:t>
      </w:r>
      <w:r w:rsidR="00916D9B" w:rsidRPr="00BC6DE0">
        <w:rPr>
          <w:color w:val="auto"/>
        </w:rPr>
        <w:t>-</w:t>
      </w:r>
      <w:r w:rsidRPr="00BC6DE0">
        <w:rPr>
          <w:color w:val="auto"/>
        </w:rPr>
        <w:t xml:space="preserve"> </w:t>
      </w:r>
      <w:r w:rsidR="00654D6A" w:rsidRPr="00BC6DE0">
        <w:rPr>
          <w:color w:val="auto"/>
        </w:rPr>
        <w:t>…г</w:t>
      </w:r>
      <w:r w:rsidR="003D7039" w:rsidRPr="00BC6DE0">
        <w:rPr>
          <w:color w:val="auto"/>
        </w:rPr>
        <w:t xml:space="preserve">убернатором </w:t>
      </w:r>
      <w:r w:rsidRPr="00BC6DE0">
        <w:rPr>
          <w:color w:val="auto"/>
        </w:rPr>
        <w:t>Зеленого острова". Сказал просто, ясно недвусмысленно!</w:t>
      </w:r>
    </w:p>
    <w:p w14:paraId="7195242B" w14:textId="77777777" w:rsidR="006E3DC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(делая гримасу)</w:t>
      </w:r>
      <w:r w:rsidR="006E3DCD" w:rsidRPr="00BC6DE0">
        <w:rPr>
          <w:color w:val="auto"/>
        </w:rPr>
        <w:t xml:space="preserve">. </w:t>
      </w:r>
      <w:r w:rsidRPr="00BC6DE0">
        <w:rPr>
          <w:color w:val="auto"/>
        </w:rPr>
        <w:t>В</w:t>
      </w:r>
      <w:r w:rsidR="006E3DCD" w:rsidRPr="00BC6DE0">
        <w:rPr>
          <w:color w:val="auto"/>
        </w:rPr>
        <w:t>ам повезло</w:t>
      </w:r>
      <w:r w:rsidRPr="00BC6DE0">
        <w:rPr>
          <w:color w:val="auto"/>
        </w:rPr>
        <w:t>, что вы</w:t>
      </w:r>
      <w:r w:rsidR="006E3DCD" w:rsidRPr="00BC6DE0">
        <w:rPr>
          <w:color w:val="auto"/>
        </w:rPr>
        <w:t xml:space="preserve"> знакомы с </w:t>
      </w:r>
      <w:r w:rsidR="00B01ADC" w:rsidRPr="00BC6DE0">
        <w:rPr>
          <w:color w:val="auto"/>
        </w:rPr>
        <w:t xml:space="preserve">самим </w:t>
      </w:r>
      <w:r w:rsidR="006E3DCD" w:rsidRPr="00BC6DE0">
        <w:rPr>
          <w:color w:val="auto"/>
        </w:rPr>
        <w:t>королем</w:t>
      </w:r>
      <w:r w:rsidRPr="00BC6DE0">
        <w:rPr>
          <w:color w:val="auto"/>
        </w:rPr>
        <w:t>!</w:t>
      </w:r>
    </w:p>
    <w:p w14:paraId="01998561" w14:textId="77777777" w:rsidR="006E3DCD" w:rsidRPr="00BC6DE0" w:rsidRDefault="006E3DC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(зевая и потягиваясь)</w:t>
      </w:r>
      <w:r w:rsidRPr="00BC6DE0">
        <w:rPr>
          <w:color w:val="auto"/>
        </w:rPr>
        <w:t>. В школе вместе учились.</w:t>
      </w:r>
    </w:p>
    <w:p w14:paraId="799E991A" w14:textId="171955AD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(под нос себе)</w:t>
      </w:r>
      <w:r w:rsidRPr="00BC6DE0">
        <w:rPr>
          <w:color w:val="auto"/>
        </w:rPr>
        <w:t>. Некоторые, видно, недоучились</w:t>
      </w:r>
      <w:r w:rsidR="00895F39" w:rsidRPr="00BC6DE0">
        <w:rPr>
          <w:color w:val="auto"/>
        </w:rPr>
        <w:t>, и</w:t>
      </w:r>
      <w:r w:rsidRPr="00BC6DE0">
        <w:rPr>
          <w:color w:val="auto"/>
        </w:rPr>
        <w:t xml:space="preserve"> </w:t>
      </w:r>
      <w:r w:rsidR="00895F39" w:rsidRPr="00BC6DE0">
        <w:rPr>
          <w:color w:val="auto"/>
        </w:rPr>
        <w:t>т</w:t>
      </w:r>
      <w:r w:rsidRPr="00BC6DE0">
        <w:rPr>
          <w:color w:val="auto"/>
        </w:rPr>
        <w:t>еперь их дочери должны за это расплачиваться, оставаясь в девках</w:t>
      </w:r>
      <w:r w:rsidR="0011055B" w:rsidRPr="00BC6DE0">
        <w:rPr>
          <w:color w:val="auto"/>
        </w:rPr>
        <w:t>…</w:t>
      </w:r>
    </w:p>
    <w:p w14:paraId="5464637F" w14:textId="381E29D0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Что вы там бормочете? </w:t>
      </w:r>
      <w:r w:rsidR="000C0316" w:rsidRPr="00BC6DE0">
        <w:rPr>
          <w:color w:val="auto"/>
        </w:rPr>
        <w:t>Для непонятливых п</w:t>
      </w:r>
      <w:r w:rsidRPr="00BC6DE0">
        <w:rPr>
          <w:color w:val="auto"/>
        </w:rPr>
        <w:t>овтор</w:t>
      </w:r>
      <w:r w:rsidR="00A656AD" w:rsidRPr="00BC6DE0">
        <w:rPr>
          <w:color w:val="auto"/>
        </w:rPr>
        <w:t>я</w:t>
      </w:r>
      <w:r w:rsidRPr="00BC6DE0">
        <w:rPr>
          <w:color w:val="auto"/>
        </w:rPr>
        <w:t>ю еще раз</w:t>
      </w:r>
      <w:r w:rsidR="00F721AE" w:rsidRPr="00BC6DE0">
        <w:rPr>
          <w:color w:val="auto"/>
        </w:rPr>
        <w:t>:</w:t>
      </w:r>
      <w:r w:rsidRPr="00BC6DE0">
        <w:rPr>
          <w:color w:val="auto"/>
        </w:rPr>
        <w:t xml:space="preserve"> моя дочь красавица, </w:t>
      </w:r>
      <w:r w:rsidR="003327DA" w:rsidRPr="00BC6DE0">
        <w:rPr>
          <w:color w:val="auto"/>
        </w:rPr>
        <w:t>и этим всё сказано. Кра-са-ви-ца! О</w:t>
      </w:r>
      <w:r w:rsidRPr="00BC6DE0">
        <w:rPr>
          <w:color w:val="auto"/>
        </w:rPr>
        <w:t>собенно на лицо!</w:t>
      </w:r>
    </w:p>
    <w:p w14:paraId="2A49D77B" w14:textId="77777777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ГУБЕРНАТОРША</w:t>
      </w:r>
      <w:r w:rsidR="000C0316" w:rsidRPr="00BC6DE0">
        <w:rPr>
          <w:color w:val="auto"/>
        </w:rPr>
        <w:t xml:space="preserve"> </w:t>
      </w:r>
      <w:r w:rsidR="000C0316" w:rsidRPr="00BC6DE0">
        <w:rPr>
          <w:i/>
          <w:color w:val="auto"/>
        </w:rPr>
        <w:t>(в раздражении)</w:t>
      </w:r>
      <w:r w:rsidRPr="00BC6DE0">
        <w:rPr>
          <w:color w:val="auto"/>
        </w:rPr>
        <w:t xml:space="preserve">.  С ее лица воды не пить, и вот тут… </w:t>
      </w:r>
      <w:r w:rsidRPr="00BC6DE0">
        <w:rPr>
          <w:i/>
          <w:color w:val="auto"/>
        </w:rPr>
        <w:t>(Показывает на голову.)</w:t>
      </w:r>
      <w:r w:rsidRPr="00BC6DE0">
        <w:rPr>
          <w:color w:val="auto"/>
        </w:rPr>
        <w:t xml:space="preserve"> </w:t>
      </w:r>
      <w:r w:rsidR="0011055B" w:rsidRPr="00BC6DE0">
        <w:rPr>
          <w:color w:val="auto"/>
        </w:rPr>
        <w:t>…</w:t>
      </w:r>
      <w:r w:rsidRPr="00BC6DE0">
        <w:rPr>
          <w:color w:val="auto"/>
        </w:rPr>
        <w:t>не мешало бы иметь поболее!</w:t>
      </w:r>
    </w:p>
    <w:p w14:paraId="6DDC4314" w14:textId="77777777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(примирительно)</w:t>
      </w:r>
      <w:r w:rsidRPr="00BC6DE0">
        <w:rPr>
          <w:color w:val="auto"/>
        </w:rPr>
        <w:t>.  Милая! Я да</w:t>
      </w:r>
      <w:r w:rsidR="00CE1F0B" w:rsidRPr="00BC6DE0">
        <w:rPr>
          <w:color w:val="auto"/>
        </w:rPr>
        <w:t>м</w:t>
      </w:r>
      <w:r w:rsidRPr="00BC6DE0">
        <w:rPr>
          <w:color w:val="auto"/>
        </w:rPr>
        <w:t xml:space="preserve"> за ней такое приданое, что она будет считаться первой умницей на свете.</w:t>
      </w:r>
    </w:p>
    <w:p w14:paraId="3606355A" w14:textId="77777777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Как? </w:t>
      </w:r>
      <w:r w:rsidR="002C71D8" w:rsidRPr="00BC6DE0">
        <w:rPr>
          <w:color w:val="auto"/>
        </w:rPr>
        <w:t xml:space="preserve">Без ума? </w:t>
      </w:r>
      <w:r w:rsidRPr="00BC6DE0">
        <w:rPr>
          <w:color w:val="auto"/>
        </w:rPr>
        <w:t xml:space="preserve">Без личных достоинств? </w:t>
      </w:r>
      <w:r w:rsidR="00567561" w:rsidRPr="00BC6DE0">
        <w:rPr>
          <w:color w:val="auto"/>
        </w:rPr>
        <w:t>С</w:t>
      </w:r>
      <w:r w:rsidRPr="00BC6DE0">
        <w:rPr>
          <w:color w:val="auto"/>
        </w:rPr>
        <w:t xml:space="preserve"> одним </w:t>
      </w:r>
      <w:r w:rsidR="00567561" w:rsidRPr="00BC6DE0">
        <w:rPr>
          <w:color w:val="auto"/>
        </w:rPr>
        <w:t xml:space="preserve">лишь </w:t>
      </w:r>
      <w:r w:rsidRPr="00BC6DE0">
        <w:rPr>
          <w:color w:val="auto"/>
        </w:rPr>
        <w:t xml:space="preserve">приданым? </w:t>
      </w:r>
    </w:p>
    <w:p w14:paraId="27398481" w14:textId="77777777" w:rsidR="006E3DCD" w:rsidRPr="00BC6DE0" w:rsidRDefault="006E3DC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ГУБЕРНАТОР. </w:t>
      </w:r>
      <w:r w:rsidR="00CE1F0B" w:rsidRPr="00BC6DE0">
        <w:rPr>
          <w:color w:val="auto"/>
        </w:rPr>
        <w:t>М</w:t>
      </w:r>
      <w:r w:rsidRPr="00BC6DE0">
        <w:rPr>
          <w:color w:val="auto"/>
        </w:rPr>
        <w:t xml:space="preserve">илая! </w:t>
      </w:r>
      <w:r w:rsidR="005435D2" w:rsidRPr="00BC6DE0">
        <w:rPr>
          <w:color w:val="auto"/>
        </w:rPr>
        <w:t>Объясняю</w:t>
      </w:r>
      <w:r w:rsidR="00CE1F0B" w:rsidRPr="00BC6DE0">
        <w:rPr>
          <w:color w:val="auto"/>
        </w:rPr>
        <w:t xml:space="preserve"> вам… в </w:t>
      </w:r>
      <w:r w:rsidR="00320796" w:rsidRPr="00BC6DE0">
        <w:rPr>
          <w:color w:val="auto"/>
        </w:rPr>
        <w:t>сто первый раз</w:t>
      </w:r>
      <w:r w:rsidR="00CE1F0B" w:rsidRPr="00BC6DE0">
        <w:rPr>
          <w:color w:val="auto"/>
        </w:rPr>
        <w:t xml:space="preserve">! </w:t>
      </w:r>
      <w:r w:rsidRPr="00BC6DE0">
        <w:rPr>
          <w:color w:val="auto"/>
        </w:rPr>
        <w:t xml:space="preserve">В наше время не берут в расчет всякие там достоинства… личные, а берут только… </w:t>
      </w:r>
      <w:r w:rsidR="00183FD2" w:rsidRPr="00BC6DE0">
        <w:rPr>
          <w:color w:val="auto"/>
        </w:rPr>
        <w:t xml:space="preserve">наличные! </w:t>
      </w:r>
      <w:r w:rsidRPr="00BC6DE0">
        <w:rPr>
          <w:i/>
          <w:color w:val="auto"/>
        </w:rPr>
        <w:t>(Поет).</w:t>
      </w:r>
    </w:p>
    <w:p w14:paraId="649D154A" w14:textId="77777777" w:rsidR="006E3DCD" w:rsidRPr="00BC6DE0" w:rsidRDefault="006E3DCD" w:rsidP="00912394">
      <w:pPr>
        <w:spacing w:after="0"/>
        <w:ind w:firstLine="708"/>
        <w:jc w:val="center"/>
        <w:rPr>
          <w:color w:val="auto"/>
        </w:rPr>
      </w:pPr>
    </w:p>
    <w:p w14:paraId="79469C35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"Кто богат, так тот и с весом", -</w:t>
      </w:r>
    </w:p>
    <w:p w14:paraId="24E3A5C6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Говорит вся молодежь;</w:t>
      </w:r>
    </w:p>
    <w:p w14:paraId="4C5B74F8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Хоть рассыпься мелким бесом,</w:t>
      </w:r>
    </w:p>
    <w:p w14:paraId="6BA33857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Жениха не проведешь.</w:t>
      </w:r>
    </w:p>
    <w:p w14:paraId="6FB5512C" w14:textId="77777777" w:rsidR="006E3DCD" w:rsidRPr="00BC6DE0" w:rsidRDefault="006E3DCD" w:rsidP="009E62F2">
      <w:pPr>
        <w:spacing w:after="0"/>
        <w:ind w:left="2124"/>
        <w:jc w:val="center"/>
        <w:rPr>
          <w:color w:val="auto"/>
        </w:rPr>
      </w:pPr>
    </w:p>
    <w:p w14:paraId="19F7F0A9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Если речь завел вдобавок</w:t>
      </w:r>
    </w:p>
    <w:p w14:paraId="57D8379E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Про венчальное кольцо</w:t>
      </w:r>
      <w:r w:rsidR="00506C66" w:rsidRPr="00BC6DE0">
        <w:rPr>
          <w:color w:val="auto"/>
        </w:rPr>
        <w:t>, -</w:t>
      </w:r>
    </w:p>
    <w:p w14:paraId="1CDA9965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 лице не будет справок,</w:t>
      </w:r>
    </w:p>
    <w:p w14:paraId="093B67E0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Лишь о том, что налицо.</w:t>
      </w:r>
    </w:p>
    <w:p w14:paraId="6DDB847A" w14:textId="77777777" w:rsidR="00DB5435" w:rsidRPr="00BC6DE0" w:rsidRDefault="00DB5435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4B953D72" w14:textId="32F14B1E" w:rsidR="0059488E" w:rsidRPr="00BC6DE0" w:rsidRDefault="0059488E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Делает </w:t>
      </w:r>
      <w:r w:rsidR="00187815" w:rsidRPr="00BC6DE0">
        <w:rPr>
          <w:i/>
          <w:color w:val="auto"/>
        </w:rPr>
        <w:t xml:space="preserve">пальцами </w:t>
      </w:r>
      <w:r w:rsidRPr="00BC6DE0">
        <w:rPr>
          <w:i/>
          <w:color w:val="auto"/>
        </w:rPr>
        <w:t>характерный жест</w:t>
      </w:r>
      <w:r w:rsidR="004C6863" w:rsidRPr="00BC6DE0">
        <w:rPr>
          <w:i/>
          <w:color w:val="auto"/>
        </w:rPr>
        <w:t>.</w:t>
      </w:r>
    </w:p>
    <w:p w14:paraId="37632285" w14:textId="77777777" w:rsidR="006E3DCD" w:rsidRPr="00BC6DE0" w:rsidRDefault="006E3DCD" w:rsidP="00912394">
      <w:pPr>
        <w:spacing w:after="0"/>
        <w:ind w:left="2124"/>
        <w:jc w:val="center"/>
        <w:rPr>
          <w:color w:val="auto"/>
        </w:rPr>
      </w:pPr>
    </w:p>
    <w:p w14:paraId="71301591" w14:textId="0BD5E4A5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11055B" w:rsidRPr="00BC6DE0">
        <w:rPr>
          <w:i/>
          <w:color w:val="auto"/>
        </w:rPr>
        <w:t>задумчиво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11055B" w:rsidRPr="00BC6DE0">
        <w:rPr>
          <w:color w:val="auto"/>
        </w:rPr>
        <w:t xml:space="preserve"> Гм!..</w:t>
      </w:r>
      <w:r w:rsidRPr="00BC6DE0">
        <w:rPr>
          <w:color w:val="auto"/>
        </w:rPr>
        <w:t xml:space="preserve"> Иметь солидное приданое, конечно, престижно, но всё-таки меня не покидают сомнения. Уж сколько портретов Абрикотины мы разослали </w:t>
      </w:r>
      <w:r w:rsidR="00ED11F1" w:rsidRPr="00BC6DE0">
        <w:rPr>
          <w:color w:val="auto"/>
        </w:rPr>
        <w:t>туда</w:t>
      </w:r>
      <w:r w:rsidR="00386A91" w:rsidRPr="00BC6DE0">
        <w:rPr>
          <w:color w:val="auto"/>
        </w:rPr>
        <w:t>-</w:t>
      </w:r>
      <w:r w:rsidR="00ED11F1" w:rsidRPr="00BC6DE0">
        <w:rPr>
          <w:color w:val="auto"/>
        </w:rPr>
        <w:t>сюда</w:t>
      </w:r>
      <w:r w:rsidR="000B4772" w:rsidRPr="00BC6DE0">
        <w:rPr>
          <w:color w:val="auto"/>
        </w:rPr>
        <w:t>…</w:t>
      </w:r>
      <w:r w:rsidRPr="00BC6DE0">
        <w:rPr>
          <w:color w:val="auto"/>
        </w:rPr>
        <w:t xml:space="preserve"> в золотых оправах, с брильянтами, а до сих пор еще ни один жених не явился</w:t>
      </w:r>
      <w:r w:rsidR="000A6C81" w:rsidRPr="00BC6DE0">
        <w:rPr>
          <w:color w:val="auto"/>
        </w:rPr>
        <w:t>!</w:t>
      </w:r>
    </w:p>
    <w:p w14:paraId="5CB83FEE" w14:textId="77777777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 Не явился, так явится. Наберитесь терпения</w:t>
      </w:r>
      <w:r w:rsidR="004C6863" w:rsidRPr="00BC6DE0">
        <w:rPr>
          <w:color w:val="auto"/>
        </w:rPr>
        <w:t>,</w:t>
      </w:r>
      <w:r w:rsidR="00370DFE" w:rsidRPr="00BC6DE0">
        <w:rPr>
          <w:color w:val="auto"/>
        </w:rPr>
        <w:t xml:space="preserve"> </w:t>
      </w:r>
      <w:r w:rsidR="004C6863" w:rsidRPr="00BC6DE0">
        <w:rPr>
          <w:color w:val="auto"/>
        </w:rPr>
        <w:t>ваше</w:t>
      </w:r>
      <w:r w:rsidR="00CE1F0B" w:rsidRPr="00BC6DE0">
        <w:rPr>
          <w:color w:val="auto"/>
        </w:rPr>
        <w:t xml:space="preserve"> </w:t>
      </w:r>
      <w:r w:rsidR="004C6863" w:rsidRPr="00BC6DE0">
        <w:rPr>
          <w:color w:val="auto"/>
        </w:rPr>
        <w:t>превосходительство</w:t>
      </w:r>
      <w:r w:rsidRPr="00BC6DE0">
        <w:rPr>
          <w:color w:val="auto"/>
        </w:rPr>
        <w:t>!</w:t>
      </w:r>
    </w:p>
    <w:p w14:paraId="237968CD" w14:textId="77777777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Хорошо, допустим, что явится, но захочет ли он жениться на </w:t>
      </w:r>
      <w:r w:rsidR="00187815" w:rsidRPr="00BC6DE0">
        <w:rPr>
          <w:color w:val="auto"/>
        </w:rPr>
        <w:t>нашей дочери,</w:t>
      </w:r>
      <w:r w:rsidRPr="00BC6DE0">
        <w:rPr>
          <w:color w:val="auto"/>
        </w:rPr>
        <w:t xml:space="preserve"> когда узнает ее поближе, услышит, какой вздор она несет...</w:t>
      </w:r>
    </w:p>
    <w:p w14:paraId="03B64410" w14:textId="77777777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Нынче все девушки несут вздор…</w:t>
      </w:r>
      <w:r w:rsidR="002707EB" w:rsidRPr="00BC6DE0">
        <w:rPr>
          <w:color w:val="auto"/>
        </w:rPr>
        <w:t xml:space="preserve"> Особенно</w:t>
      </w:r>
      <w:r w:rsidRPr="00BC6DE0">
        <w:rPr>
          <w:color w:val="auto"/>
        </w:rPr>
        <w:t xml:space="preserve"> блондинки!</w:t>
      </w:r>
      <w:r w:rsidR="002707EB" w:rsidRPr="00BC6DE0">
        <w:rPr>
          <w:color w:val="auto"/>
        </w:rPr>
        <w:t xml:space="preserve"> </w:t>
      </w:r>
      <w:r w:rsidRPr="00BC6DE0">
        <w:rPr>
          <w:color w:val="auto"/>
        </w:rPr>
        <w:t>А главное, скажу:</w:t>
      </w:r>
    </w:p>
    <w:p w14:paraId="025DC726" w14:textId="24891086" w:rsidR="006E3DCD" w:rsidRPr="00BC6DE0" w:rsidRDefault="006E3DC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Не всякой скотине</w:t>
      </w:r>
    </w:p>
    <w:p w14:paraId="62ADAC28" w14:textId="77777777" w:rsidR="006E3DCD" w:rsidRPr="00BC6DE0" w:rsidRDefault="006E3DC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По Абрикотине!</w:t>
      </w:r>
    </w:p>
    <w:p w14:paraId="3BB272F2" w14:textId="77777777" w:rsidR="00BF126F" w:rsidRPr="00BC6DE0" w:rsidRDefault="00BF126F" w:rsidP="009E62F2">
      <w:pPr>
        <w:spacing w:after="0"/>
        <w:ind w:left="3540" w:firstLine="708"/>
        <w:jc w:val="both"/>
        <w:rPr>
          <w:color w:val="auto"/>
        </w:rPr>
      </w:pPr>
    </w:p>
    <w:p w14:paraId="47F0746C" w14:textId="77777777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(вздыхая)</w:t>
      </w:r>
      <w:r w:rsidRPr="00BC6DE0">
        <w:rPr>
          <w:color w:val="auto"/>
        </w:rPr>
        <w:t xml:space="preserve">. Ох! Как увидит жених ее </w:t>
      </w:r>
      <w:r w:rsidR="0011055B" w:rsidRPr="00BC6DE0">
        <w:rPr>
          <w:color w:val="auto"/>
        </w:rPr>
        <w:t>беготню</w:t>
      </w:r>
      <w:r w:rsidRPr="00BC6DE0">
        <w:rPr>
          <w:color w:val="auto"/>
        </w:rPr>
        <w:t>, ужимки, кривлянье...</w:t>
      </w:r>
    </w:p>
    <w:p w14:paraId="6EAF2A26" w14:textId="77777777"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Нынче все кривляются</w:t>
      </w:r>
      <w:r w:rsidR="000D6F95" w:rsidRPr="00BC6DE0">
        <w:rPr>
          <w:color w:val="auto"/>
        </w:rPr>
        <w:t xml:space="preserve"> - от м</w:t>
      </w:r>
      <w:r w:rsidR="0084068E" w:rsidRPr="00BC6DE0">
        <w:rPr>
          <w:color w:val="auto"/>
        </w:rPr>
        <w:t>ладенцев</w:t>
      </w:r>
      <w:r w:rsidR="000D6F95" w:rsidRPr="00BC6DE0">
        <w:rPr>
          <w:color w:val="auto"/>
        </w:rPr>
        <w:t xml:space="preserve"> до</w:t>
      </w:r>
      <w:r w:rsidR="0084068E" w:rsidRPr="00BC6DE0">
        <w:rPr>
          <w:color w:val="auto"/>
        </w:rPr>
        <w:t>…</w:t>
      </w:r>
    </w:p>
    <w:p w14:paraId="50F0E89E" w14:textId="77777777" w:rsidR="004C6863" w:rsidRPr="00BC6DE0" w:rsidRDefault="001F6AD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ГУБЕРНАТОРША </w:t>
      </w:r>
      <w:r w:rsidR="00A46369" w:rsidRPr="00BC6DE0">
        <w:rPr>
          <w:i/>
          <w:color w:val="auto"/>
        </w:rPr>
        <w:t>(в публику)</w:t>
      </w:r>
      <w:r w:rsidR="006E3DCD" w:rsidRPr="00BC6DE0">
        <w:rPr>
          <w:i/>
          <w:color w:val="auto"/>
        </w:rPr>
        <w:t xml:space="preserve">. </w:t>
      </w:r>
      <w:r w:rsidR="00837908" w:rsidRPr="00BC6DE0">
        <w:rPr>
          <w:color w:val="auto"/>
        </w:rPr>
        <w:t>Это верно</w:t>
      </w:r>
      <w:r w:rsidR="0084068E" w:rsidRPr="00BC6DE0">
        <w:rPr>
          <w:color w:val="auto"/>
        </w:rPr>
        <w:t>!</w:t>
      </w:r>
      <w:r w:rsidR="00837908" w:rsidRPr="00BC6DE0">
        <w:rPr>
          <w:color w:val="auto"/>
        </w:rPr>
        <w:t xml:space="preserve"> </w:t>
      </w:r>
      <w:r w:rsidR="0084068E" w:rsidRPr="00BC6DE0">
        <w:rPr>
          <w:color w:val="auto"/>
        </w:rPr>
        <w:t>В</w:t>
      </w:r>
      <w:r w:rsidR="006E3DCD" w:rsidRPr="00BC6DE0">
        <w:rPr>
          <w:color w:val="auto"/>
        </w:rPr>
        <w:t xml:space="preserve"> поликлинику, как не придешь, все старушки гримасничают! </w:t>
      </w:r>
      <w:r w:rsidR="006E3DCD" w:rsidRPr="00BC6DE0">
        <w:rPr>
          <w:i/>
          <w:color w:val="auto"/>
        </w:rPr>
        <w:t>(</w:t>
      </w:r>
      <w:r w:rsidRPr="00BC6DE0">
        <w:rPr>
          <w:i/>
          <w:color w:val="auto"/>
        </w:rPr>
        <w:t>П</w:t>
      </w:r>
      <w:r w:rsidR="006E3DCD" w:rsidRPr="00BC6DE0">
        <w:rPr>
          <w:i/>
          <w:color w:val="auto"/>
        </w:rPr>
        <w:t>оет.)</w:t>
      </w:r>
    </w:p>
    <w:p w14:paraId="4518D622" w14:textId="77777777" w:rsidR="004E0EB2" w:rsidRPr="00BC6DE0" w:rsidRDefault="004E0EB2" w:rsidP="009E62F2">
      <w:pPr>
        <w:spacing w:after="0"/>
        <w:ind w:left="1416" w:firstLine="708"/>
        <w:jc w:val="center"/>
        <w:rPr>
          <w:color w:val="auto"/>
        </w:rPr>
      </w:pPr>
    </w:p>
    <w:p w14:paraId="64DB9CEF" w14:textId="6C98F6B9" w:rsidR="006E3DCD" w:rsidRPr="00BC6DE0" w:rsidRDefault="0082741D" w:rsidP="009E62F2">
      <w:pPr>
        <w:spacing w:after="0"/>
        <w:ind w:left="2124" w:firstLine="708"/>
        <w:jc w:val="both"/>
        <w:rPr>
          <w:color w:val="auto"/>
        </w:rPr>
      </w:pPr>
      <w:r w:rsidRPr="00BC6DE0">
        <w:rPr>
          <w:color w:val="auto"/>
        </w:rPr>
        <w:t xml:space="preserve">           </w:t>
      </w:r>
      <w:r w:rsidR="00837908" w:rsidRPr="00BC6DE0">
        <w:rPr>
          <w:color w:val="auto"/>
        </w:rPr>
        <w:t>А когда-то ведь</w:t>
      </w:r>
      <w:r w:rsidR="006E3DCD" w:rsidRPr="00BC6DE0">
        <w:rPr>
          <w:color w:val="auto"/>
        </w:rPr>
        <w:t xml:space="preserve"> у дам</w:t>
      </w:r>
    </w:p>
    <w:p w14:paraId="58205AB5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Были опахалы,</w:t>
      </w:r>
    </w:p>
    <w:p w14:paraId="6C44C272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Им п</w:t>
      </w:r>
      <w:r w:rsidR="00D8340B" w:rsidRPr="00BC6DE0">
        <w:rPr>
          <w:color w:val="auto"/>
        </w:rPr>
        <w:t>исали</w:t>
      </w:r>
      <w:r w:rsidRPr="00BC6DE0">
        <w:rPr>
          <w:color w:val="auto"/>
        </w:rPr>
        <w:t xml:space="preserve"> по краям</w:t>
      </w:r>
    </w:p>
    <w:p w14:paraId="24E47073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D8340B" w:rsidRPr="00BC6DE0">
        <w:rPr>
          <w:color w:val="auto"/>
        </w:rPr>
        <w:t>Оды,</w:t>
      </w:r>
      <w:r w:rsidRPr="00BC6DE0">
        <w:rPr>
          <w:color w:val="auto"/>
        </w:rPr>
        <w:t xml:space="preserve"> мадригалы</w:t>
      </w:r>
      <w:r w:rsidR="00D8340B" w:rsidRPr="00BC6DE0">
        <w:rPr>
          <w:color w:val="auto"/>
        </w:rPr>
        <w:t>…</w:t>
      </w:r>
    </w:p>
    <w:p w14:paraId="6ABAA7F1" w14:textId="77777777" w:rsidR="006E3DCD" w:rsidRPr="00BC6DE0" w:rsidRDefault="006E3DCD" w:rsidP="009E62F2">
      <w:pPr>
        <w:spacing w:after="0"/>
        <w:ind w:left="2124"/>
        <w:jc w:val="center"/>
        <w:rPr>
          <w:color w:val="auto"/>
        </w:rPr>
      </w:pPr>
    </w:p>
    <w:p w14:paraId="15C9C349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Поцелуй или привет</w:t>
      </w:r>
    </w:p>
    <w:p w14:paraId="78558F39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Был за то наградой</w:t>
      </w:r>
      <w:r w:rsidR="00837908" w:rsidRPr="00BC6DE0">
        <w:rPr>
          <w:color w:val="auto"/>
        </w:rPr>
        <w:t>;</w:t>
      </w:r>
    </w:p>
    <w:p w14:paraId="05647765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Счастлив </w:t>
      </w:r>
      <w:r w:rsidR="00837908" w:rsidRPr="00BC6DE0">
        <w:rPr>
          <w:color w:val="auto"/>
        </w:rPr>
        <w:t>этим уж</w:t>
      </w:r>
      <w:r w:rsidRPr="00BC6DE0">
        <w:rPr>
          <w:color w:val="auto"/>
        </w:rPr>
        <w:t xml:space="preserve"> поэт,</w:t>
      </w:r>
      <w:r w:rsidR="00506C66" w:rsidRPr="00BC6DE0">
        <w:rPr>
          <w:color w:val="auto"/>
        </w:rPr>
        <w:t xml:space="preserve"> -</w:t>
      </w:r>
    </w:p>
    <w:p w14:paraId="7A451091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Большего не надо!</w:t>
      </w:r>
    </w:p>
    <w:p w14:paraId="46997154" w14:textId="77777777" w:rsidR="006E3DCD" w:rsidRPr="00BC6DE0" w:rsidRDefault="006E3DCD" w:rsidP="009E62F2">
      <w:pPr>
        <w:spacing w:after="0"/>
        <w:ind w:left="2124"/>
        <w:jc w:val="center"/>
        <w:rPr>
          <w:color w:val="auto"/>
        </w:rPr>
      </w:pPr>
    </w:p>
    <w:p w14:paraId="079D77AA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Но теперь совсем не то ж,</w:t>
      </w:r>
    </w:p>
    <w:p w14:paraId="3F04678F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Вееры не в моде:</w:t>
      </w:r>
    </w:p>
    <w:p w14:paraId="2705B8A2" w14:textId="2B9D6C3B" w:rsidR="006E3DCD" w:rsidRPr="00BC6DE0" w:rsidRDefault="006E3DCD" w:rsidP="009E62F2">
      <w:pPr>
        <w:rPr>
          <w:color w:val="auto"/>
        </w:rPr>
      </w:pPr>
      <w:r w:rsidRPr="00BC6DE0">
        <w:rPr>
          <w:color w:val="auto"/>
        </w:rPr>
        <w:tab/>
        <w:t xml:space="preserve">          </w:t>
      </w:r>
      <w:r w:rsidR="003C4C47" w:rsidRPr="00BC6DE0">
        <w:rPr>
          <w:color w:val="auto"/>
        </w:rPr>
        <w:tab/>
      </w:r>
      <w:r w:rsidR="003C4C47" w:rsidRPr="00BC6DE0">
        <w:rPr>
          <w:color w:val="auto"/>
        </w:rPr>
        <w:tab/>
      </w:r>
      <w:r w:rsidR="003C4C47" w:rsidRPr="00BC6DE0">
        <w:rPr>
          <w:color w:val="auto"/>
        </w:rPr>
        <w:tab/>
      </w:r>
      <w:r w:rsidR="00670351" w:rsidRPr="00BC6DE0">
        <w:rPr>
          <w:color w:val="auto"/>
        </w:rPr>
        <w:t xml:space="preserve">           </w:t>
      </w:r>
      <w:r w:rsidRPr="00BC6DE0">
        <w:rPr>
          <w:color w:val="auto"/>
        </w:rPr>
        <w:t>Лишь кривлянье, выпендрёж</w:t>
      </w:r>
    </w:p>
    <w:p w14:paraId="2188F6F8" w14:textId="77777777"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 нынешней мет</w:t>
      </w:r>
      <w:r w:rsidRPr="00BC6DE0">
        <w:rPr>
          <w:i/>
          <w:color w:val="auto"/>
        </w:rPr>
        <w:t>о</w:t>
      </w:r>
      <w:r w:rsidRPr="00BC6DE0">
        <w:rPr>
          <w:color w:val="auto"/>
        </w:rPr>
        <w:t>де.</w:t>
      </w:r>
    </w:p>
    <w:p w14:paraId="1E7752F3" w14:textId="77777777" w:rsidR="006B52D0" w:rsidRPr="00BC6DE0" w:rsidRDefault="006B52D0" w:rsidP="009E62F2">
      <w:pPr>
        <w:spacing w:after="0"/>
        <w:ind w:left="2124"/>
        <w:jc w:val="both"/>
        <w:rPr>
          <w:color w:val="auto"/>
        </w:rPr>
      </w:pPr>
    </w:p>
    <w:p w14:paraId="62B5F95C" w14:textId="77777777" w:rsidR="00837908" w:rsidRPr="00BC6DE0" w:rsidRDefault="006E3DC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>        </w:t>
      </w:r>
      <w:r w:rsidR="0084068E" w:rsidRPr="00BC6DE0">
        <w:rPr>
          <w:color w:val="auto"/>
        </w:rPr>
        <w:tab/>
      </w:r>
      <w:r w:rsidRPr="00BC6DE0">
        <w:rPr>
          <w:color w:val="auto"/>
        </w:rPr>
        <w:t xml:space="preserve">ГУБЕРНАТОР. </w:t>
      </w:r>
      <w:r w:rsidR="0073028F" w:rsidRPr="00BC6DE0">
        <w:rPr>
          <w:color w:val="auto"/>
        </w:rPr>
        <w:t xml:space="preserve">Вот именно! Все выпендриваются, кривляются… Даже старушки, куда не придешь, </w:t>
      </w:r>
      <w:r w:rsidR="00D8340B" w:rsidRPr="00BC6DE0">
        <w:rPr>
          <w:color w:val="auto"/>
        </w:rPr>
        <w:t>строят</w:t>
      </w:r>
      <w:r w:rsidR="0073028F" w:rsidRPr="00BC6DE0">
        <w:rPr>
          <w:color w:val="auto"/>
        </w:rPr>
        <w:t xml:space="preserve"> тебе глазки… </w:t>
      </w:r>
      <w:r w:rsidR="0073028F" w:rsidRPr="00BC6DE0">
        <w:rPr>
          <w:i/>
          <w:color w:val="auto"/>
        </w:rPr>
        <w:t>(Показывает.)</w:t>
      </w:r>
      <w:r w:rsidR="0073028F" w:rsidRPr="00BC6DE0">
        <w:rPr>
          <w:color w:val="auto"/>
        </w:rPr>
        <w:t xml:space="preserve"> </w:t>
      </w:r>
      <w:r w:rsidR="003C4C47" w:rsidRPr="00BC6DE0">
        <w:rPr>
          <w:color w:val="auto"/>
        </w:rPr>
        <w:t xml:space="preserve">Щурятся!  </w:t>
      </w:r>
      <w:r w:rsidR="0073028F" w:rsidRPr="00BC6DE0">
        <w:rPr>
          <w:color w:val="auto"/>
        </w:rPr>
        <w:t>Г</w:t>
      </w:r>
      <w:r w:rsidR="00341538" w:rsidRPr="00BC6DE0">
        <w:rPr>
          <w:color w:val="auto"/>
        </w:rPr>
        <w:t>римасничают</w:t>
      </w:r>
      <w:r w:rsidR="0084068E" w:rsidRPr="00BC6DE0">
        <w:rPr>
          <w:color w:val="auto"/>
        </w:rPr>
        <w:t xml:space="preserve">! </w:t>
      </w:r>
    </w:p>
    <w:p w14:paraId="227155FE" w14:textId="32D34D1D" w:rsidR="00B75E22" w:rsidRPr="00BC6DE0" w:rsidRDefault="00837908" w:rsidP="00B75E22">
      <w:pPr>
        <w:ind w:firstLine="708"/>
        <w:jc w:val="center"/>
        <w:rPr>
          <w:color w:val="auto"/>
        </w:rPr>
      </w:pPr>
      <w:r w:rsidRPr="00BC6DE0">
        <w:rPr>
          <w:color w:val="auto"/>
        </w:rPr>
        <w:t>ГУБЕРНАТОРША</w:t>
      </w:r>
      <w:r w:rsidR="00B01ADC" w:rsidRPr="00BC6DE0">
        <w:rPr>
          <w:color w:val="auto"/>
        </w:rPr>
        <w:t xml:space="preserve"> </w:t>
      </w:r>
      <w:r w:rsidR="00B01ADC" w:rsidRPr="00BC6DE0">
        <w:rPr>
          <w:i/>
          <w:color w:val="auto"/>
        </w:rPr>
        <w:t>(с чувством)</w:t>
      </w:r>
      <w:r w:rsidRPr="00BC6DE0">
        <w:rPr>
          <w:color w:val="auto"/>
        </w:rPr>
        <w:t xml:space="preserve">. Воля ваша, </w:t>
      </w:r>
      <w:r w:rsidR="00B01ADC" w:rsidRPr="00BC6DE0">
        <w:rPr>
          <w:color w:val="auto"/>
        </w:rPr>
        <w:t>а</w:t>
      </w:r>
      <w:r w:rsidRPr="00BC6DE0">
        <w:rPr>
          <w:color w:val="auto"/>
        </w:rPr>
        <w:t xml:space="preserve"> мне </w:t>
      </w:r>
      <w:r w:rsidR="00B01ADC" w:rsidRPr="00BC6DE0">
        <w:rPr>
          <w:color w:val="auto"/>
        </w:rPr>
        <w:t xml:space="preserve">претят </w:t>
      </w:r>
      <w:r w:rsidR="00B75E22" w:rsidRPr="00BC6DE0">
        <w:rPr>
          <w:color w:val="auto"/>
        </w:rPr>
        <w:t xml:space="preserve">все </w:t>
      </w:r>
      <w:r w:rsidR="00B01ADC" w:rsidRPr="00BC6DE0">
        <w:rPr>
          <w:color w:val="auto"/>
        </w:rPr>
        <w:t xml:space="preserve">эти </w:t>
      </w:r>
      <w:r w:rsidR="00C101A7" w:rsidRPr="00BC6DE0">
        <w:rPr>
          <w:color w:val="auto"/>
        </w:rPr>
        <w:t>новомодные</w:t>
      </w:r>
      <w:r w:rsidR="00B01ADC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73028F" w:rsidRPr="00BC6DE0">
        <w:rPr>
          <w:color w:val="auto"/>
        </w:rPr>
        <w:t xml:space="preserve">Ох!.. </w:t>
      </w:r>
      <w:r w:rsidR="001758B3" w:rsidRPr="00BC6DE0">
        <w:rPr>
          <w:color w:val="auto"/>
        </w:rPr>
        <w:t>Просто о</w:t>
      </w:r>
      <w:r w:rsidR="00B01ADC" w:rsidRPr="00BC6DE0">
        <w:rPr>
          <w:color w:val="auto"/>
        </w:rPr>
        <w:t xml:space="preserve">т стыда </w:t>
      </w:r>
      <w:r w:rsidRPr="00BC6DE0">
        <w:rPr>
          <w:color w:val="auto"/>
        </w:rPr>
        <w:t>сгораю, как п</w:t>
      </w:r>
      <w:r w:rsidR="0073028F" w:rsidRPr="00BC6DE0">
        <w:rPr>
          <w:color w:val="auto"/>
        </w:rPr>
        <w:t xml:space="preserve">редставлю </w:t>
      </w:r>
      <w:r w:rsidRPr="00BC6DE0">
        <w:rPr>
          <w:color w:val="auto"/>
        </w:rPr>
        <w:t>встреч</w:t>
      </w:r>
      <w:r w:rsidR="0073028F" w:rsidRPr="00BC6DE0">
        <w:rPr>
          <w:color w:val="auto"/>
        </w:rPr>
        <w:t>у</w:t>
      </w:r>
      <w:r w:rsidRPr="00BC6DE0">
        <w:rPr>
          <w:color w:val="auto"/>
        </w:rPr>
        <w:t xml:space="preserve"> </w:t>
      </w:r>
      <w:r w:rsidR="00F74193" w:rsidRPr="00BC6DE0">
        <w:rPr>
          <w:color w:val="auto"/>
        </w:rPr>
        <w:t xml:space="preserve">нашей </w:t>
      </w:r>
      <w:r w:rsidR="0073028F" w:rsidRPr="00BC6DE0">
        <w:rPr>
          <w:color w:val="auto"/>
        </w:rPr>
        <w:t>кривляки</w:t>
      </w:r>
      <w:r w:rsidR="00F74193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с </w:t>
      </w:r>
      <w:r w:rsidR="0073028F" w:rsidRPr="00BC6DE0">
        <w:rPr>
          <w:color w:val="auto"/>
        </w:rPr>
        <w:t>достойным</w:t>
      </w:r>
      <w:r w:rsidR="00750E92" w:rsidRPr="00BC6DE0">
        <w:rPr>
          <w:color w:val="auto"/>
        </w:rPr>
        <w:t xml:space="preserve"> </w:t>
      </w:r>
      <w:r w:rsidR="00097E65" w:rsidRPr="00BC6DE0">
        <w:rPr>
          <w:color w:val="auto"/>
        </w:rPr>
        <w:t>женихом</w:t>
      </w:r>
      <w:r w:rsidR="00750E92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</w:p>
    <w:p w14:paraId="29E40D6C" w14:textId="77777777" w:rsidR="00B75E22" w:rsidRPr="00BC6DE0" w:rsidRDefault="00B75E22" w:rsidP="00B75E22">
      <w:pPr>
        <w:ind w:firstLine="708"/>
        <w:jc w:val="center"/>
        <w:rPr>
          <w:i/>
          <w:color w:val="auto"/>
        </w:rPr>
      </w:pPr>
    </w:p>
    <w:p w14:paraId="5B3010D6" w14:textId="77777777" w:rsidR="00B75E22" w:rsidRPr="00BC6DE0" w:rsidRDefault="00837908" w:rsidP="00B75E22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За сценой слышен грохот.</w:t>
      </w:r>
    </w:p>
    <w:p w14:paraId="2A2AF192" w14:textId="77777777" w:rsidR="00B75E22" w:rsidRPr="00BC6DE0" w:rsidRDefault="00B75E22" w:rsidP="00B75E22">
      <w:pPr>
        <w:ind w:firstLine="708"/>
        <w:rPr>
          <w:color w:val="auto"/>
        </w:rPr>
      </w:pPr>
    </w:p>
    <w:p w14:paraId="54DD6E91" w14:textId="77777777" w:rsidR="00B75E22" w:rsidRPr="00BC6DE0" w:rsidRDefault="007A0DD6" w:rsidP="00B75E22">
      <w:pPr>
        <w:ind w:firstLine="708"/>
        <w:rPr>
          <w:color w:val="auto"/>
        </w:rPr>
      </w:pPr>
      <w:r w:rsidRPr="00BC6DE0">
        <w:rPr>
          <w:color w:val="auto"/>
        </w:rPr>
        <w:t>ГУБЕРНАТОР</w:t>
      </w:r>
      <w:r w:rsidR="00F42FA6" w:rsidRPr="00BC6DE0">
        <w:rPr>
          <w:color w:val="auto"/>
        </w:rPr>
        <w:t xml:space="preserve"> </w:t>
      </w:r>
      <w:r w:rsidR="00F42FA6" w:rsidRPr="00BC6DE0">
        <w:rPr>
          <w:i/>
          <w:color w:val="auto"/>
        </w:rPr>
        <w:t xml:space="preserve">(вздрогнув). </w:t>
      </w:r>
      <w:r w:rsidR="006E3DCD" w:rsidRPr="00BC6DE0">
        <w:rPr>
          <w:color w:val="auto"/>
        </w:rPr>
        <w:t>Что случилось?</w:t>
      </w:r>
      <w:r w:rsidR="00F42FA6" w:rsidRPr="00BC6DE0">
        <w:rPr>
          <w:color w:val="auto"/>
        </w:rPr>
        <w:t xml:space="preserve"> </w:t>
      </w:r>
      <w:r w:rsidR="00837908" w:rsidRPr="00BC6DE0">
        <w:rPr>
          <w:color w:val="auto"/>
        </w:rPr>
        <w:t>Отчего</w:t>
      </w:r>
      <w:r w:rsidR="00F42FA6" w:rsidRPr="00BC6DE0">
        <w:rPr>
          <w:color w:val="auto"/>
        </w:rPr>
        <w:t xml:space="preserve"> такой </w:t>
      </w:r>
      <w:r w:rsidR="00837908" w:rsidRPr="00BC6DE0">
        <w:rPr>
          <w:color w:val="auto"/>
        </w:rPr>
        <w:t>шум</w:t>
      </w:r>
      <w:r w:rsidR="00F42FA6" w:rsidRPr="00BC6DE0">
        <w:rPr>
          <w:color w:val="auto"/>
        </w:rPr>
        <w:t>?</w:t>
      </w:r>
    </w:p>
    <w:p w14:paraId="64146EB4" w14:textId="77777777" w:rsidR="00B75E22" w:rsidRPr="00BC6DE0" w:rsidRDefault="00F42FA6" w:rsidP="00DB5435">
      <w:pPr>
        <w:ind w:left="708"/>
        <w:jc w:val="both"/>
        <w:rPr>
          <w:color w:val="auto"/>
        </w:rPr>
      </w:pPr>
      <w:r w:rsidRPr="00BC6DE0">
        <w:rPr>
          <w:color w:val="auto"/>
        </w:rPr>
        <w:t>ГУБЕРНАТОРША. Наверняка б</w:t>
      </w:r>
      <w:r w:rsidR="006E3DCD" w:rsidRPr="00BC6DE0">
        <w:rPr>
          <w:color w:val="auto"/>
        </w:rPr>
        <w:t xml:space="preserve">ыли произведены </w:t>
      </w:r>
      <w:r w:rsidRPr="00BC6DE0">
        <w:rPr>
          <w:color w:val="auto"/>
        </w:rPr>
        <w:t>очередные</w:t>
      </w:r>
      <w:r w:rsidR="006E3DCD" w:rsidRPr="00BC6DE0">
        <w:rPr>
          <w:color w:val="auto"/>
        </w:rPr>
        <w:t xml:space="preserve"> хулиганские действия. </w:t>
      </w:r>
      <w:r w:rsidR="006E3DCD" w:rsidRPr="00BC6DE0">
        <w:rPr>
          <w:i/>
          <w:color w:val="auto"/>
        </w:rPr>
        <w:t xml:space="preserve"> </w:t>
      </w:r>
      <w:r w:rsidRPr="00BC6DE0">
        <w:rPr>
          <w:color w:val="auto"/>
        </w:rPr>
        <w:t>ГУБЕРНАТОР</w:t>
      </w:r>
      <w:r w:rsidR="006E3DCD" w:rsidRPr="00BC6DE0">
        <w:rPr>
          <w:color w:val="auto"/>
        </w:rPr>
        <w:t>. Кто ж произвел эти действия?</w:t>
      </w:r>
    </w:p>
    <w:p w14:paraId="4B3A9E35" w14:textId="47F02DA8" w:rsidR="00837908" w:rsidRPr="00BC6DE0" w:rsidRDefault="00F42FA6" w:rsidP="00DB5435">
      <w:pPr>
        <w:ind w:left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837908" w:rsidRPr="00BC6DE0">
        <w:rPr>
          <w:color w:val="auto"/>
        </w:rPr>
        <w:t xml:space="preserve">Не догадываетесь? </w:t>
      </w:r>
      <w:r w:rsidRPr="00BC6DE0">
        <w:rPr>
          <w:color w:val="auto"/>
        </w:rPr>
        <w:t xml:space="preserve">Ваша </w:t>
      </w:r>
      <w:r w:rsidR="001C7932" w:rsidRPr="00BC6DE0">
        <w:rPr>
          <w:color w:val="auto"/>
        </w:rPr>
        <w:t>красотка</w:t>
      </w:r>
      <w:r w:rsidR="00F74193" w:rsidRPr="00BC6DE0">
        <w:rPr>
          <w:color w:val="auto"/>
        </w:rPr>
        <w:t xml:space="preserve">, ваша </w:t>
      </w:r>
      <w:r w:rsidR="00B01ADC" w:rsidRPr="00BC6DE0">
        <w:rPr>
          <w:color w:val="auto"/>
        </w:rPr>
        <w:t>драгоценная</w:t>
      </w:r>
      <w:r w:rsidRPr="00BC6DE0">
        <w:rPr>
          <w:color w:val="auto"/>
        </w:rPr>
        <w:t xml:space="preserve"> доч</w:t>
      </w:r>
      <w:r w:rsidR="00750E92" w:rsidRPr="00BC6DE0">
        <w:rPr>
          <w:color w:val="auto"/>
        </w:rPr>
        <w:t>урка</w:t>
      </w:r>
      <w:r w:rsidR="00B01ADC" w:rsidRPr="00BC6DE0">
        <w:rPr>
          <w:color w:val="auto"/>
        </w:rPr>
        <w:t>!</w:t>
      </w:r>
      <w:r w:rsidR="006E3DCD" w:rsidRPr="00BC6DE0">
        <w:rPr>
          <w:color w:val="auto"/>
        </w:rPr>
        <w:t xml:space="preserve"> </w:t>
      </w:r>
    </w:p>
    <w:p w14:paraId="413B5997" w14:textId="77777777" w:rsidR="00F74193" w:rsidRPr="00BC6DE0" w:rsidRDefault="00F74193" w:rsidP="00DB5435">
      <w:pPr>
        <w:pStyle w:val="a4"/>
        <w:jc w:val="center"/>
        <w:rPr>
          <w:i/>
          <w:color w:val="auto"/>
        </w:rPr>
      </w:pPr>
      <w:r w:rsidRPr="00BC6DE0">
        <w:rPr>
          <w:i/>
          <w:color w:val="auto"/>
        </w:rPr>
        <w:t>Грохот повторяется.</w:t>
      </w:r>
    </w:p>
    <w:p w14:paraId="1CE8C894" w14:textId="77777777" w:rsidR="003F547A" w:rsidRPr="00BC6DE0" w:rsidRDefault="00F42FA6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6E3DCD" w:rsidRPr="00BC6DE0">
        <w:rPr>
          <w:i/>
          <w:color w:val="auto"/>
        </w:rPr>
        <w:t>(</w:t>
      </w:r>
      <w:r w:rsidR="00837908" w:rsidRPr="00BC6DE0">
        <w:rPr>
          <w:i/>
          <w:color w:val="auto"/>
        </w:rPr>
        <w:t>с опаской</w:t>
      </w:r>
      <w:r w:rsidR="006E3DCD" w:rsidRPr="00BC6DE0">
        <w:rPr>
          <w:i/>
          <w:color w:val="auto"/>
        </w:rPr>
        <w:t xml:space="preserve">). </w:t>
      </w:r>
      <w:r w:rsidR="00F74193" w:rsidRPr="00BC6DE0">
        <w:rPr>
          <w:color w:val="auto"/>
        </w:rPr>
        <w:t xml:space="preserve">Ой-ой-ой! </w:t>
      </w:r>
      <w:r w:rsidR="00837908" w:rsidRPr="00BC6DE0">
        <w:rPr>
          <w:color w:val="auto"/>
        </w:rPr>
        <w:t xml:space="preserve">Что же </w:t>
      </w:r>
      <w:r w:rsidR="00750E92" w:rsidRPr="00BC6DE0">
        <w:rPr>
          <w:color w:val="auto"/>
        </w:rPr>
        <w:t xml:space="preserve">это </w:t>
      </w:r>
      <w:r w:rsidR="00837908" w:rsidRPr="00BC6DE0">
        <w:rPr>
          <w:color w:val="auto"/>
        </w:rPr>
        <w:t>она та</w:t>
      </w:r>
      <w:r w:rsidR="00C101A7" w:rsidRPr="00BC6DE0">
        <w:rPr>
          <w:color w:val="auto"/>
        </w:rPr>
        <w:t>м</w:t>
      </w:r>
      <w:r w:rsidR="00837908" w:rsidRPr="00BC6DE0">
        <w:rPr>
          <w:color w:val="auto"/>
        </w:rPr>
        <w:t>…</w:t>
      </w:r>
      <w:r w:rsidR="00F74193" w:rsidRPr="00BC6DE0">
        <w:rPr>
          <w:color w:val="auto"/>
        </w:rPr>
        <w:t xml:space="preserve"> </w:t>
      </w:r>
    </w:p>
    <w:p w14:paraId="29639DA0" w14:textId="3CCA0F08" w:rsidR="003F547A" w:rsidRPr="00BC6DE0" w:rsidRDefault="006A5D90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F42FA6" w:rsidRPr="00BC6DE0">
        <w:rPr>
          <w:color w:val="auto"/>
        </w:rPr>
        <w:t>УБЕРНАТОРША</w:t>
      </w:r>
      <w:r w:rsidR="003A297B" w:rsidRPr="00BC6DE0">
        <w:rPr>
          <w:color w:val="auto"/>
        </w:rPr>
        <w:t xml:space="preserve"> </w:t>
      </w:r>
      <w:r w:rsidR="003A297B" w:rsidRPr="00BC6DE0">
        <w:rPr>
          <w:i/>
          <w:color w:val="auto"/>
        </w:rPr>
        <w:t>(берет книгу</w:t>
      </w:r>
      <w:r w:rsidR="00486DCC" w:rsidRPr="00BC6DE0">
        <w:rPr>
          <w:i/>
          <w:color w:val="auto"/>
        </w:rPr>
        <w:t xml:space="preserve"> сказок</w:t>
      </w:r>
      <w:r w:rsidR="003A297B" w:rsidRPr="00BC6DE0">
        <w:rPr>
          <w:i/>
          <w:color w:val="auto"/>
        </w:rPr>
        <w:t>, листает)</w:t>
      </w:r>
      <w:r w:rsidR="00F42FA6" w:rsidRPr="00BC6DE0">
        <w:rPr>
          <w:color w:val="auto"/>
        </w:rPr>
        <w:t xml:space="preserve">. </w:t>
      </w:r>
      <w:r w:rsidR="00837908" w:rsidRPr="00BC6DE0">
        <w:rPr>
          <w:color w:val="auto"/>
        </w:rPr>
        <w:t xml:space="preserve">Сейчас узнаем! </w:t>
      </w:r>
      <w:r w:rsidR="000C2EB0" w:rsidRPr="00BC6DE0">
        <w:rPr>
          <w:color w:val="auto"/>
        </w:rPr>
        <w:t>Согласно</w:t>
      </w:r>
      <w:r w:rsidR="00F42FA6" w:rsidRPr="00BC6DE0">
        <w:rPr>
          <w:color w:val="auto"/>
        </w:rPr>
        <w:t xml:space="preserve"> сюжету </w:t>
      </w:r>
      <w:r w:rsidR="009F5A56" w:rsidRPr="00BC6DE0">
        <w:rPr>
          <w:color w:val="auto"/>
        </w:rPr>
        <w:t>нашей</w:t>
      </w:r>
      <w:r w:rsidR="000C2EB0" w:rsidRPr="00BC6DE0">
        <w:rPr>
          <w:color w:val="auto"/>
        </w:rPr>
        <w:t xml:space="preserve"> </w:t>
      </w:r>
      <w:r w:rsidR="00DB5435" w:rsidRPr="00BC6DE0">
        <w:rPr>
          <w:color w:val="auto"/>
        </w:rPr>
        <w:t>старой и в то же</w:t>
      </w:r>
      <w:r w:rsidR="000A6C81" w:rsidRPr="00BC6DE0">
        <w:rPr>
          <w:color w:val="auto"/>
        </w:rPr>
        <w:t xml:space="preserve"> время</w:t>
      </w:r>
      <w:r w:rsidR="00D1249B" w:rsidRPr="00BC6DE0">
        <w:rPr>
          <w:color w:val="auto"/>
        </w:rPr>
        <w:t>… я бы сказала, вечной</w:t>
      </w:r>
      <w:r w:rsidR="00DB5435" w:rsidRPr="00BC6DE0">
        <w:rPr>
          <w:color w:val="auto"/>
        </w:rPr>
        <w:t xml:space="preserve"> </w:t>
      </w:r>
      <w:r w:rsidR="000C2EB0" w:rsidRPr="00BC6DE0">
        <w:rPr>
          <w:color w:val="auto"/>
        </w:rPr>
        <w:t>истории,</w:t>
      </w:r>
      <w:r w:rsidR="00ED11F1" w:rsidRPr="00BC6DE0">
        <w:rPr>
          <w:color w:val="auto"/>
        </w:rPr>
        <w:t xml:space="preserve"> </w:t>
      </w:r>
      <w:r w:rsidR="00CB4408" w:rsidRPr="00BC6DE0">
        <w:rPr>
          <w:color w:val="auto"/>
        </w:rPr>
        <w:t>Абрикотине</w:t>
      </w:r>
      <w:r w:rsidR="00986A36" w:rsidRPr="00BC6DE0">
        <w:rPr>
          <w:color w:val="auto"/>
        </w:rPr>
        <w:t xml:space="preserve"> </w:t>
      </w:r>
      <w:r w:rsidR="009B5411" w:rsidRPr="00BC6DE0">
        <w:rPr>
          <w:color w:val="auto"/>
        </w:rPr>
        <w:t>п</w:t>
      </w:r>
      <w:r w:rsidR="00986A36" w:rsidRPr="00BC6DE0">
        <w:rPr>
          <w:color w:val="auto"/>
        </w:rPr>
        <w:t>ора</w:t>
      </w:r>
      <w:r w:rsidR="00837908" w:rsidRPr="00BC6DE0">
        <w:rPr>
          <w:color w:val="auto"/>
        </w:rPr>
        <w:t xml:space="preserve"> </w:t>
      </w:r>
      <w:r w:rsidR="006E3DCD" w:rsidRPr="00BC6DE0">
        <w:rPr>
          <w:color w:val="auto"/>
        </w:rPr>
        <w:t>гоняться за бабочкой</w:t>
      </w:r>
      <w:r w:rsidR="000C2EB0" w:rsidRPr="00BC6DE0">
        <w:rPr>
          <w:color w:val="auto"/>
        </w:rPr>
        <w:t xml:space="preserve">… </w:t>
      </w:r>
      <w:r w:rsidR="000C2EB0" w:rsidRPr="00BC6DE0">
        <w:rPr>
          <w:i/>
          <w:color w:val="auto"/>
        </w:rPr>
        <w:t>(Озираясь.)</w:t>
      </w:r>
      <w:r w:rsidR="006E3DCD" w:rsidRPr="00BC6DE0">
        <w:rPr>
          <w:color w:val="auto"/>
        </w:rPr>
        <w:t xml:space="preserve"> </w:t>
      </w:r>
      <w:r w:rsidR="000C2EB0" w:rsidRPr="00BC6DE0">
        <w:rPr>
          <w:color w:val="auto"/>
        </w:rPr>
        <w:t>Н</w:t>
      </w:r>
      <w:r w:rsidR="006E3DCD" w:rsidRPr="00BC6DE0">
        <w:rPr>
          <w:color w:val="auto"/>
        </w:rPr>
        <w:t>о если нет бабочки…</w:t>
      </w:r>
      <w:r w:rsidR="008D1687" w:rsidRPr="00BC6DE0">
        <w:rPr>
          <w:color w:val="auto"/>
        </w:rPr>
        <w:t xml:space="preserve">  </w:t>
      </w:r>
    </w:p>
    <w:p w14:paraId="6DA2BE04" w14:textId="77777777" w:rsidR="003F547A" w:rsidRPr="00BC6DE0" w:rsidRDefault="00F42FA6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(неожиданно).</w:t>
      </w:r>
      <w:r w:rsidRPr="00BC6DE0">
        <w:rPr>
          <w:color w:val="auto"/>
        </w:rPr>
        <w:t xml:space="preserve"> А м</w:t>
      </w:r>
      <w:r w:rsidR="006E3DCD" w:rsidRPr="00BC6DE0">
        <w:rPr>
          <w:color w:val="auto"/>
        </w:rPr>
        <w:t xml:space="preserve">ожно я буду бабочкой? </w:t>
      </w:r>
      <w:r w:rsidR="00540789" w:rsidRPr="00BC6DE0">
        <w:rPr>
          <w:color w:val="auto"/>
        </w:rPr>
        <w:t xml:space="preserve">                           </w:t>
      </w:r>
    </w:p>
    <w:p w14:paraId="176096D1" w14:textId="77777777" w:rsidR="006E3DCD" w:rsidRPr="00BC6DE0" w:rsidRDefault="00F42FA6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37908" w:rsidRPr="00BC6DE0">
        <w:rPr>
          <w:color w:val="auto"/>
        </w:rPr>
        <w:t xml:space="preserve"> </w:t>
      </w:r>
      <w:r w:rsidR="00837908" w:rsidRPr="00BC6DE0">
        <w:rPr>
          <w:i/>
          <w:color w:val="auto"/>
        </w:rPr>
        <w:t>(пожимая плечами)</w:t>
      </w:r>
      <w:r w:rsidR="006E3DCD" w:rsidRPr="00BC6DE0">
        <w:rPr>
          <w:color w:val="auto"/>
        </w:rPr>
        <w:t>. Ну…</w:t>
      </w:r>
    </w:p>
    <w:p w14:paraId="1877008E" w14:textId="528C6105" w:rsidR="006E3DCD" w:rsidRPr="00BC6DE0" w:rsidRDefault="00A3511B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6E3DCD" w:rsidRPr="00BC6DE0">
        <w:rPr>
          <w:i/>
          <w:color w:val="auto"/>
        </w:rPr>
        <w:t>изображает порхание бабочки</w:t>
      </w:r>
      <w:r w:rsidRPr="00BC6DE0">
        <w:rPr>
          <w:i/>
          <w:color w:val="auto"/>
        </w:rPr>
        <w:t>)</w:t>
      </w:r>
      <w:r w:rsidR="006E3DCD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 </w:t>
      </w:r>
      <w:r w:rsidRPr="00BC6DE0">
        <w:rPr>
          <w:color w:val="auto"/>
        </w:rPr>
        <w:t>Ля-ля-ля…</w:t>
      </w:r>
    </w:p>
    <w:p w14:paraId="285D0BD9" w14:textId="6E72DC46" w:rsidR="00CC585B" w:rsidRPr="00BC6DE0" w:rsidRDefault="00CC585B" w:rsidP="00DB5435">
      <w:pPr>
        <w:ind w:left="720"/>
        <w:jc w:val="both"/>
        <w:rPr>
          <w:color w:val="auto"/>
        </w:rPr>
      </w:pPr>
    </w:p>
    <w:p w14:paraId="47795301" w14:textId="77B567B7" w:rsidR="00A3511B" w:rsidRPr="00BC6DE0" w:rsidRDefault="00A3511B" w:rsidP="00254FD4">
      <w:pPr>
        <w:jc w:val="center"/>
        <w:rPr>
          <w:i/>
          <w:color w:val="auto"/>
        </w:rPr>
      </w:pPr>
      <w:r w:rsidRPr="00BC6DE0">
        <w:rPr>
          <w:i/>
          <w:color w:val="auto"/>
        </w:rPr>
        <w:t>Появляется Абрикотина и включается в игру.</w:t>
      </w:r>
    </w:p>
    <w:p w14:paraId="39406D7F" w14:textId="77777777" w:rsidR="00A3511B" w:rsidRPr="00BC6DE0" w:rsidRDefault="00A3511B" w:rsidP="00DB5435">
      <w:pPr>
        <w:ind w:left="720"/>
        <w:jc w:val="both"/>
        <w:rPr>
          <w:color w:val="auto"/>
        </w:rPr>
      </w:pPr>
    </w:p>
    <w:p w14:paraId="149C4985" w14:textId="48C496FB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A3511B" w:rsidRPr="00BC6DE0">
        <w:rPr>
          <w:color w:val="auto"/>
        </w:rPr>
        <w:t>.</w:t>
      </w:r>
      <w:r w:rsidRPr="00BC6DE0">
        <w:rPr>
          <w:color w:val="auto"/>
        </w:rPr>
        <w:t xml:space="preserve"> Ах, вот ты где! </w:t>
      </w:r>
      <w:r w:rsidRPr="00BC6DE0">
        <w:rPr>
          <w:i/>
          <w:color w:val="auto"/>
        </w:rPr>
        <w:t xml:space="preserve">(Гоняется за </w:t>
      </w:r>
      <w:r w:rsidR="00F42FA6" w:rsidRPr="00BC6DE0">
        <w:rPr>
          <w:i/>
          <w:color w:val="auto"/>
        </w:rPr>
        <w:t>отцом</w:t>
      </w:r>
      <w:r w:rsidRPr="00BC6DE0">
        <w:rPr>
          <w:i/>
          <w:color w:val="auto"/>
        </w:rPr>
        <w:t>, устраивают с н</w:t>
      </w:r>
      <w:r w:rsidR="00F42FA6" w:rsidRPr="00BC6DE0">
        <w:rPr>
          <w:i/>
          <w:color w:val="auto"/>
        </w:rPr>
        <w:t>им</w:t>
      </w:r>
      <w:r w:rsidRPr="00BC6DE0">
        <w:rPr>
          <w:i/>
          <w:color w:val="auto"/>
        </w:rPr>
        <w:t xml:space="preserve"> </w:t>
      </w:r>
      <w:r w:rsidR="00054D2A" w:rsidRPr="00BC6DE0">
        <w:rPr>
          <w:i/>
          <w:color w:val="auto"/>
        </w:rPr>
        <w:t>возню</w:t>
      </w:r>
      <w:r w:rsidRPr="00BC6DE0">
        <w:rPr>
          <w:i/>
          <w:color w:val="auto"/>
        </w:rPr>
        <w:t>.)</w:t>
      </w:r>
    </w:p>
    <w:p w14:paraId="4ABD23F2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(строго</w:t>
      </w:r>
      <w:r w:rsidR="000C2EB0" w:rsidRPr="00BC6DE0">
        <w:rPr>
          <w:i/>
          <w:color w:val="auto"/>
        </w:rPr>
        <w:t>, мужу и дочери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Кышь-кышь! Брысь! Довольно беготни!</w:t>
      </w:r>
    </w:p>
    <w:p w14:paraId="5518D055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(радостно протягивая к </w:t>
      </w:r>
      <w:r w:rsidR="00F42FA6" w:rsidRPr="00BC6DE0">
        <w:rPr>
          <w:i/>
          <w:color w:val="auto"/>
        </w:rPr>
        <w:t>отцу</w:t>
      </w:r>
      <w:r w:rsidR="007C4577" w:rsidRPr="00BC6DE0">
        <w:rPr>
          <w:i/>
          <w:color w:val="auto"/>
        </w:rPr>
        <w:t xml:space="preserve"> руки</w:t>
      </w:r>
      <w:r w:rsidRPr="00BC6DE0">
        <w:rPr>
          <w:i/>
          <w:color w:val="auto"/>
        </w:rPr>
        <w:t>, поет)</w:t>
      </w:r>
      <w:r w:rsidRPr="00BC6DE0">
        <w:rPr>
          <w:color w:val="auto"/>
        </w:rPr>
        <w:t>.</w:t>
      </w:r>
    </w:p>
    <w:p w14:paraId="33FD296B" w14:textId="77777777" w:rsidR="00A656AD" w:rsidRPr="00BC6DE0" w:rsidRDefault="00A656AD" w:rsidP="009E62F2">
      <w:pPr>
        <w:spacing w:after="0"/>
        <w:ind w:left="720"/>
        <w:jc w:val="center"/>
        <w:rPr>
          <w:color w:val="auto"/>
          <w:sz w:val="16"/>
          <w:szCs w:val="16"/>
        </w:rPr>
      </w:pPr>
    </w:p>
    <w:p w14:paraId="122AADDD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Ах! Как бабочка мила!</w:t>
      </w:r>
    </w:p>
    <w:p w14:paraId="0A5CAF69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игрива! Как красива!</w:t>
      </w:r>
    </w:p>
    <w:p w14:paraId="20C2047F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бы дорого дала,</w:t>
      </w:r>
    </w:p>
    <w:p w14:paraId="4E333C33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Если б бабочкой была…</w:t>
      </w:r>
    </w:p>
    <w:p w14:paraId="1E9955FC" w14:textId="77777777" w:rsidR="00B026C1" w:rsidRPr="00BC6DE0" w:rsidRDefault="00B026C1" w:rsidP="009E62F2">
      <w:pPr>
        <w:spacing w:after="0"/>
        <w:ind w:left="720"/>
        <w:jc w:val="center"/>
        <w:rPr>
          <w:color w:val="auto"/>
          <w:sz w:val="16"/>
          <w:szCs w:val="16"/>
        </w:rPr>
      </w:pPr>
    </w:p>
    <w:p w14:paraId="7B8455C5" w14:textId="77777777" w:rsidR="00A656AD" w:rsidRPr="00BC6DE0" w:rsidRDefault="00B026C1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(обнимая дочь). </w:t>
      </w:r>
      <w:r w:rsidRPr="00BC6DE0">
        <w:rPr>
          <w:color w:val="auto"/>
        </w:rPr>
        <w:t>Славная моя девочка! Хорошая моя девочка!</w:t>
      </w:r>
    </w:p>
    <w:p w14:paraId="1EDB73BC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054D2A"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B026C1" w:rsidRPr="00BC6DE0">
        <w:rPr>
          <w:i/>
          <w:color w:val="auto"/>
        </w:rPr>
        <w:t>язвительно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Прошу покорно, в</w:t>
      </w:r>
      <w:r w:rsidR="00054D2A" w:rsidRPr="00BC6DE0">
        <w:rPr>
          <w:color w:val="auto"/>
        </w:rPr>
        <w:t xml:space="preserve">зрослая </w:t>
      </w:r>
      <w:r w:rsidRPr="00BC6DE0">
        <w:rPr>
          <w:color w:val="auto"/>
        </w:rPr>
        <w:t>дев</w:t>
      </w:r>
      <w:r w:rsidR="00054D2A" w:rsidRPr="00BC6DE0">
        <w:rPr>
          <w:color w:val="auto"/>
        </w:rPr>
        <w:t>ица</w:t>
      </w:r>
      <w:r w:rsidRPr="00BC6DE0">
        <w:rPr>
          <w:color w:val="auto"/>
        </w:rPr>
        <w:t xml:space="preserve"> чем заниматься изволит - гоняется за мотыльком! </w:t>
      </w:r>
    </w:p>
    <w:p w14:paraId="63F3AEDD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BB6775" w:rsidRPr="00BC6DE0">
        <w:rPr>
          <w:color w:val="auto"/>
        </w:rPr>
        <w:t xml:space="preserve"> </w:t>
      </w:r>
      <w:r w:rsidR="00B44A47" w:rsidRPr="00BC6DE0">
        <w:rPr>
          <w:i/>
          <w:color w:val="auto"/>
        </w:rPr>
        <w:t>(отдуваясь)</w:t>
      </w:r>
      <w:r w:rsidRPr="00BC6DE0">
        <w:rPr>
          <w:color w:val="auto"/>
        </w:rPr>
        <w:t>. Девушкам свойственно гоняться</w:t>
      </w:r>
      <w:r w:rsidR="00054D2A" w:rsidRPr="00BC6DE0">
        <w:rPr>
          <w:color w:val="auto"/>
        </w:rPr>
        <w:t xml:space="preserve"> за</w:t>
      </w:r>
      <w:r w:rsidR="00772D78" w:rsidRPr="00BC6DE0">
        <w:rPr>
          <w:color w:val="auto"/>
        </w:rPr>
        <w:t xml:space="preserve"> разными удовольствиями</w:t>
      </w:r>
      <w:r w:rsidRPr="00BC6DE0">
        <w:rPr>
          <w:color w:val="auto"/>
        </w:rPr>
        <w:t xml:space="preserve">… </w:t>
      </w:r>
    </w:p>
    <w:p w14:paraId="16883DA3" w14:textId="2471BC32" w:rsidR="00A656AD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>АБРИКОТИНА </w:t>
      </w:r>
      <w:r w:rsidRPr="00BC6DE0">
        <w:rPr>
          <w:i/>
          <w:iCs/>
          <w:color w:val="auto"/>
        </w:rPr>
        <w:t>(</w:t>
      </w:r>
      <w:r w:rsidR="003A297B" w:rsidRPr="00BC6DE0">
        <w:rPr>
          <w:i/>
          <w:iCs/>
          <w:color w:val="auto"/>
        </w:rPr>
        <w:t>отцу</w:t>
      </w:r>
      <w:r w:rsidR="00054D2A" w:rsidRPr="00BC6DE0">
        <w:rPr>
          <w:i/>
          <w:iCs/>
          <w:color w:val="auto"/>
        </w:rPr>
        <w:t>, нетерпеливо</w:t>
      </w:r>
      <w:r w:rsidRPr="00BC6DE0">
        <w:rPr>
          <w:i/>
          <w:iCs/>
          <w:color w:val="auto"/>
        </w:rPr>
        <w:t>). </w:t>
      </w:r>
      <w:r w:rsidRPr="00BC6DE0">
        <w:rPr>
          <w:iCs/>
          <w:color w:val="auto"/>
        </w:rPr>
        <w:t xml:space="preserve">Давай еще побегаем! </w:t>
      </w:r>
      <w:r w:rsidR="00BB6775" w:rsidRPr="00BC6DE0">
        <w:rPr>
          <w:iCs/>
          <w:color w:val="auto"/>
        </w:rPr>
        <w:t xml:space="preserve">Еще поиграем! </w:t>
      </w:r>
      <w:r w:rsidR="00506C66" w:rsidRPr="00BC6DE0">
        <w:rPr>
          <w:iCs/>
          <w:color w:val="auto"/>
        </w:rPr>
        <w:t>Было</w:t>
      </w:r>
      <w:r w:rsidR="00772D78" w:rsidRPr="00BC6DE0">
        <w:rPr>
          <w:iCs/>
          <w:color w:val="auto"/>
        </w:rPr>
        <w:t xml:space="preserve"> так </w:t>
      </w:r>
      <w:r w:rsidR="008E29E0" w:rsidRPr="00BC6DE0">
        <w:rPr>
          <w:iCs/>
          <w:color w:val="auto"/>
        </w:rPr>
        <w:t>весело</w:t>
      </w:r>
      <w:r w:rsidR="00772D78" w:rsidRPr="00BC6DE0">
        <w:rPr>
          <w:iCs/>
          <w:color w:val="auto"/>
        </w:rPr>
        <w:t>!</w:t>
      </w:r>
    </w:p>
    <w:p w14:paraId="03B15888" w14:textId="77777777" w:rsidR="00894B1D" w:rsidRPr="00BC6DE0" w:rsidRDefault="00F42FA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(вытирая</w:t>
      </w:r>
      <w:r w:rsidR="00B44A47" w:rsidRPr="00BC6DE0">
        <w:rPr>
          <w:i/>
          <w:color w:val="auto"/>
        </w:rPr>
        <w:t xml:space="preserve"> платком</w:t>
      </w:r>
      <w:r w:rsidR="00A656AD" w:rsidRPr="00BC6DE0">
        <w:rPr>
          <w:i/>
          <w:color w:val="auto"/>
        </w:rPr>
        <w:t xml:space="preserve"> </w:t>
      </w:r>
      <w:r w:rsidR="00BB6775" w:rsidRPr="00BC6DE0">
        <w:rPr>
          <w:i/>
          <w:color w:val="auto"/>
        </w:rPr>
        <w:t xml:space="preserve">шею и </w:t>
      </w:r>
      <w:r w:rsidR="00A656AD" w:rsidRPr="00BC6DE0">
        <w:rPr>
          <w:i/>
          <w:color w:val="auto"/>
        </w:rPr>
        <w:t>лицо)</w:t>
      </w:r>
      <w:r w:rsidR="00A656AD" w:rsidRPr="00BC6DE0">
        <w:rPr>
          <w:color w:val="auto"/>
        </w:rPr>
        <w:t xml:space="preserve">. </w:t>
      </w:r>
      <w:r w:rsidR="00054D2A" w:rsidRPr="00BC6DE0">
        <w:rPr>
          <w:color w:val="auto"/>
        </w:rPr>
        <w:t>Дитя мое, я</w:t>
      </w:r>
      <w:r w:rsidR="00A656AD" w:rsidRPr="00BC6DE0">
        <w:rPr>
          <w:color w:val="auto"/>
        </w:rPr>
        <w:t xml:space="preserve"> набегал</w:t>
      </w:r>
      <w:r w:rsidRPr="00BC6DE0">
        <w:rPr>
          <w:color w:val="auto"/>
        </w:rPr>
        <w:t>ся</w:t>
      </w:r>
      <w:r w:rsidR="00A656AD" w:rsidRPr="00BC6DE0">
        <w:rPr>
          <w:color w:val="auto"/>
        </w:rPr>
        <w:t xml:space="preserve"> - просто… ух! </w:t>
      </w:r>
    </w:p>
    <w:p w14:paraId="459E035E" w14:textId="3081C40C" w:rsidR="00894B1D" w:rsidRPr="00BC6DE0" w:rsidRDefault="00894B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(капризно). </w:t>
      </w:r>
      <w:r w:rsidRPr="00BC6DE0">
        <w:rPr>
          <w:color w:val="auto"/>
        </w:rPr>
        <w:t>Ну-у…</w:t>
      </w:r>
    </w:p>
    <w:p w14:paraId="7D4AC55D" w14:textId="79672EAD" w:rsidR="00FB08DA" w:rsidRPr="00BC6DE0" w:rsidRDefault="00FB08D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(возвысив голос)</w:t>
      </w:r>
      <w:r w:rsidRPr="00BC6DE0">
        <w:rPr>
          <w:color w:val="auto"/>
        </w:rPr>
        <w:t>. Хватит уже носиться!</w:t>
      </w:r>
    </w:p>
    <w:p w14:paraId="59F3FC32" w14:textId="6E357C0C" w:rsidR="003B1564" w:rsidRPr="00BC6DE0" w:rsidRDefault="00894B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FB08DA" w:rsidRPr="00BC6DE0">
        <w:rPr>
          <w:color w:val="auto"/>
        </w:rPr>
        <w:t>В самом деле, д</w:t>
      </w:r>
      <w:r w:rsidR="00E87479" w:rsidRPr="00BC6DE0">
        <w:rPr>
          <w:color w:val="auto"/>
        </w:rPr>
        <w:t xml:space="preserve">овольно! </w:t>
      </w:r>
      <w:r w:rsidRPr="00BC6DE0">
        <w:rPr>
          <w:color w:val="auto"/>
        </w:rPr>
        <w:t>М</w:t>
      </w:r>
      <w:r w:rsidR="00772D78" w:rsidRPr="00BC6DE0">
        <w:rPr>
          <w:color w:val="auto"/>
        </w:rPr>
        <w:t xml:space="preserve">не </w:t>
      </w:r>
      <w:r w:rsidR="00E87479" w:rsidRPr="00BC6DE0">
        <w:rPr>
          <w:color w:val="auto"/>
        </w:rPr>
        <w:t xml:space="preserve">это </w:t>
      </w:r>
      <w:r w:rsidR="00054D2A" w:rsidRPr="00BC6DE0">
        <w:rPr>
          <w:color w:val="auto"/>
        </w:rPr>
        <w:t xml:space="preserve">зачтется </w:t>
      </w:r>
      <w:r w:rsidR="00B026C1" w:rsidRPr="00BC6DE0">
        <w:rPr>
          <w:color w:val="auto"/>
        </w:rPr>
        <w:t>за</w:t>
      </w:r>
      <w:r w:rsidR="00054D2A" w:rsidRPr="00BC6DE0">
        <w:rPr>
          <w:color w:val="auto"/>
        </w:rPr>
        <w:t xml:space="preserve"> утренн</w:t>
      </w:r>
      <w:r w:rsidR="00D1207E" w:rsidRPr="00BC6DE0">
        <w:rPr>
          <w:color w:val="auto"/>
        </w:rPr>
        <w:t>юю</w:t>
      </w:r>
      <w:r w:rsidR="00054D2A" w:rsidRPr="00BC6DE0">
        <w:rPr>
          <w:color w:val="auto"/>
        </w:rPr>
        <w:t xml:space="preserve"> гимнастик</w:t>
      </w:r>
      <w:r w:rsidR="00D1207E" w:rsidRPr="00BC6DE0">
        <w:rPr>
          <w:color w:val="auto"/>
        </w:rPr>
        <w:t>у</w:t>
      </w:r>
      <w:r w:rsidRPr="00BC6DE0">
        <w:rPr>
          <w:color w:val="auto"/>
        </w:rPr>
        <w:t>, теперь</w:t>
      </w:r>
      <w:r w:rsidR="00054D2A" w:rsidRPr="00BC6DE0">
        <w:rPr>
          <w:color w:val="auto"/>
        </w:rPr>
        <w:t xml:space="preserve"> </w:t>
      </w:r>
      <w:r w:rsidR="00EF3392" w:rsidRPr="00BC6DE0">
        <w:rPr>
          <w:color w:val="auto"/>
        </w:rPr>
        <w:t>не мешало бы</w:t>
      </w:r>
      <w:r w:rsidR="00F466AF" w:rsidRPr="00BC6DE0">
        <w:rPr>
          <w:color w:val="auto"/>
        </w:rPr>
        <w:t xml:space="preserve"> пер</w:t>
      </w:r>
      <w:r w:rsidR="00E87479" w:rsidRPr="00BC6DE0">
        <w:rPr>
          <w:color w:val="auto"/>
        </w:rPr>
        <w:t>ейти к</w:t>
      </w:r>
      <w:r w:rsidR="00054D2A" w:rsidRPr="00BC6DE0">
        <w:rPr>
          <w:color w:val="auto"/>
        </w:rPr>
        <w:t xml:space="preserve"> водным процедурам..</w:t>
      </w:r>
      <w:r w:rsidR="00F42FA6" w:rsidRPr="00BC6DE0">
        <w:rPr>
          <w:color w:val="auto"/>
        </w:rPr>
        <w:t>.</w:t>
      </w:r>
    </w:p>
    <w:p w14:paraId="001EFC36" w14:textId="77777777" w:rsidR="00D1207E" w:rsidRPr="00BC6DE0" w:rsidRDefault="00D1207E" w:rsidP="00FB08DA">
      <w:pPr>
        <w:spacing w:after="0"/>
        <w:ind w:firstLine="708"/>
        <w:jc w:val="center"/>
        <w:rPr>
          <w:color w:val="auto"/>
        </w:rPr>
      </w:pPr>
    </w:p>
    <w:p w14:paraId="3FBE4243" w14:textId="77777777" w:rsidR="00A656AD" w:rsidRPr="00BC6DE0" w:rsidRDefault="00A656AD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Уход</w:t>
      </w:r>
      <w:r w:rsidR="00F42FA6" w:rsidRPr="00BC6DE0">
        <w:rPr>
          <w:i/>
          <w:color w:val="auto"/>
        </w:rPr>
        <w:t>и</w:t>
      </w:r>
      <w:r w:rsidR="003B1564" w:rsidRPr="00BC6DE0">
        <w:rPr>
          <w:i/>
          <w:color w:val="auto"/>
        </w:rPr>
        <w:t>т</w:t>
      </w:r>
      <w:r w:rsidRPr="00BC6DE0">
        <w:rPr>
          <w:i/>
          <w:color w:val="auto"/>
        </w:rPr>
        <w:t>.</w:t>
      </w:r>
    </w:p>
    <w:p w14:paraId="0100E959" w14:textId="77777777" w:rsidR="003B1564" w:rsidRPr="00BC6DE0" w:rsidRDefault="003B1564" w:rsidP="009E62F2">
      <w:pPr>
        <w:spacing w:after="0"/>
        <w:jc w:val="center"/>
        <w:rPr>
          <w:i/>
          <w:color w:val="auto"/>
        </w:rPr>
      </w:pPr>
    </w:p>
    <w:p w14:paraId="1B04B781" w14:textId="77777777" w:rsidR="00054D2A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(глядя е</w:t>
      </w:r>
      <w:r w:rsidR="00F42FA6" w:rsidRPr="00BC6DE0">
        <w:rPr>
          <w:i/>
          <w:color w:val="auto"/>
        </w:rPr>
        <w:t>му</w:t>
      </w:r>
      <w:r w:rsidRPr="00BC6DE0">
        <w:rPr>
          <w:i/>
          <w:color w:val="auto"/>
        </w:rPr>
        <w:t xml:space="preserve"> вслед, печально). </w:t>
      </w:r>
      <w:r w:rsidRPr="00BC6DE0">
        <w:rPr>
          <w:color w:val="auto"/>
        </w:rPr>
        <w:t>Улетела</w:t>
      </w:r>
      <w:r w:rsidR="00BB6775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</w:p>
    <w:p w14:paraId="1F007DDF" w14:textId="77777777" w:rsidR="00054D2A" w:rsidRPr="00BC6DE0" w:rsidRDefault="00054D2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Кто?</w:t>
      </w:r>
    </w:p>
    <w:p w14:paraId="70E9A738" w14:textId="77777777" w:rsidR="00054D2A" w:rsidRPr="00BC6DE0" w:rsidRDefault="00054D2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Бабочка.</w:t>
      </w:r>
    </w:p>
    <w:p w14:paraId="4EC0F150" w14:textId="77777777" w:rsidR="00054D2A" w:rsidRPr="00BC6DE0" w:rsidRDefault="00054D2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(строго)</w:t>
      </w:r>
      <w:r w:rsidRPr="00BC6DE0">
        <w:rPr>
          <w:color w:val="auto"/>
        </w:rPr>
        <w:t>. Перестань паясничать!</w:t>
      </w:r>
    </w:p>
    <w:p w14:paraId="5AF663C0" w14:textId="77777777" w:rsidR="00A656AD" w:rsidRPr="00BC6DE0" w:rsidRDefault="00054D2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АБРИКОТИНА </w:t>
      </w:r>
      <w:r w:rsidRPr="00BC6DE0">
        <w:rPr>
          <w:i/>
          <w:color w:val="auto"/>
        </w:rPr>
        <w:t xml:space="preserve">(бросаясь к двери). </w:t>
      </w:r>
      <w:r w:rsidR="00A656AD" w:rsidRPr="00BC6DE0">
        <w:rPr>
          <w:color w:val="auto"/>
        </w:rPr>
        <w:t xml:space="preserve">Вернись, милашка! Душечка! Лапочка! Вернись! </w:t>
      </w:r>
      <w:r w:rsidR="00A656AD" w:rsidRPr="00BC6DE0">
        <w:rPr>
          <w:i/>
          <w:color w:val="auto"/>
        </w:rPr>
        <w:t>(Кричит с угрозой.)</w:t>
      </w:r>
      <w:r w:rsidR="00092C18" w:rsidRPr="00BC6DE0">
        <w:rPr>
          <w:color w:val="auto"/>
        </w:rPr>
        <w:t xml:space="preserve"> А ну,</w:t>
      </w:r>
      <w:r w:rsidR="00A656AD" w:rsidRPr="00BC6DE0">
        <w:rPr>
          <w:i/>
          <w:color w:val="auto"/>
        </w:rPr>
        <w:t xml:space="preserve"> </w:t>
      </w:r>
      <w:r w:rsidR="004D0BEA" w:rsidRPr="00BC6DE0">
        <w:rPr>
          <w:color w:val="auto"/>
        </w:rPr>
        <w:t>в</w:t>
      </w:r>
      <w:r w:rsidR="00A656AD" w:rsidRPr="00BC6DE0">
        <w:rPr>
          <w:color w:val="auto"/>
        </w:rPr>
        <w:t>ернись</w:t>
      </w:r>
      <w:r w:rsidR="005029AE" w:rsidRPr="00BC6DE0">
        <w:rPr>
          <w:color w:val="auto"/>
        </w:rPr>
        <w:t>, подлая</w:t>
      </w:r>
      <w:r w:rsidR="00A656AD" w:rsidRPr="00BC6DE0">
        <w:rPr>
          <w:color w:val="auto"/>
        </w:rPr>
        <w:t>! </w:t>
      </w:r>
      <w:r w:rsidR="00A656AD" w:rsidRPr="00BC6DE0">
        <w:rPr>
          <w:i/>
          <w:iCs/>
          <w:color w:val="auto"/>
        </w:rPr>
        <w:t>(</w:t>
      </w:r>
      <w:r w:rsidR="00894B1D" w:rsidRPr="00BC6DE0">
        <w:rPr>
          <w:i/>
          <w:iCs/>
          <w:color w:val="auto"/>
        </w:rPr>
        <w:t>Т</w:t>
      </w:r>
      <w:r w:rsidR="00A656AD" w:rsidRPr="00BC6DE0">
        <w:rPr>
          <w:i/>
          <w:iCs/>
          <w:color w:val="auto"/>
        </w:rPr>
        <w:t>опа</w:t>
      </w:r>
      <w:r w:rsidR="00894B1D" w:rsidRPr="00BC6DE0">
        <w:rPr>
          <w:i/>
          <w:iCs/>
          <w:color w:val="auto"/>
        </w:rPr>
        <w:t>ет</w:t>
      </w:r>
      <w:r w:rsidR="00A656AD" w:rsidRPr="00BC6DE0">
        <w:rPr>
          <w:i/>
          <w:iCs/>
          <w:color w:val="auto"/>
        </w:rPr>
        <w:t xml:space="preserve"> ногой.) </w:t>
      </w:r>
      <w:r w:rsidR="00BB6775" w:rsidRPr="00BC6DE0">
        <w:rPr>
          <w:iCs/>
          <w:color w:val="auto"/>
        </w:rPr>
        <w:t xml:space="preserve">Негодяйка! </w:t>
      </w:r>
      <w:r w:rsidR="00CE4506" w:rsidRPr="00BC6DE0">
        <w:rPr>
          <w:iCs/>
          <w:color w:val="auto"/>
        </w:rPr>
        <w:t xml:space="preserve">Вернись немедленно! </w:t>
      </w:r>
      <w:r w:rsidR="005029AE" w:rsidRPr="00BC6DE0">
        <w:rPr>
          <w:iCs/>
          <w:color w:val="auto"/>
        </w:rPr>
        <w:t xml:space="preserve">Я не наигралась! </w:t>
      </w:r>
      <w:r w:rsidR="00EE27CC" w:rsidRPr="00BC6DE0">
        <w:rPr>
          <w:iCs/>
          <w:color w:val="auto"/>
        </w:rPr>
        <w:t>Еще н</w:t>
      </w:r>
      <w:r w:rsidR="00CE4506" w:rsidRPr="00BC6DE0">
        <w:rPr>
          <w:iCs/>
          <w:color w:val="auto"/>
        </w:rPr>
        <w:t xml:space="preserve">е наигралась! </w:t>
      </w:r>
      <w:r w:rsidR="005029AE" w:rsidRPr="00BC6DE0">
        <w:rPr>
          <w:iCs/>
          <w:color w:val="auto"/>
        </w:rPr>
        <w:t>Хочу играть! Хочу! Хочу!..</w:t>
      </w:r>
    </w:p>
    <w:p w14:paraId="395DA6D9" w14:textId="188043A4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(машет на дочь)</w:t>
      </w:r>
      <w:r w:rsidRPr="00BC6DE0">
        <w:rPr>
          <w:color w:val="auto"/>
        </w:rPr>
        <w:t>.  Замолчи</w:t>
      </w:r>
      <w:r w:rsidR="005029AE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5029AE" w:rsidRPr="00BC6DE0">
        <w:rPr>
          <w:color w:val="auto"/>
        </w:rPr>
        <w:t>б</w:t>
      </w:r>
      <w:r w:rsidRPr="00BC6DE0">
        <w:rPr>
          <w:color w:val="auto"/>
        </w:rPr>
        <w:t xml:space="preserve">есстыдница! </w:t>
      </w:r>
      <w:r w:rsidR="00B12CE0">
        <w:rPr>
          <w:color w:val="auto"/>
        </w:rPr>
        <w:t>В доме о</w:t>
      </w:r>
      <w:r w:rsidRPr="00BC6DE0">
        <w:rPr>
          <w:color w:val="auto"/>
        </w:rPr>
        <w:t>р</w:t>
      </w:r>
      <w:r w:rsidR="00B12CE0">
        <w:rPr>
          <w:color w:val="auto"/>
        </w:rPr>
        <w:t>ё</w:t>
      </w:r>
      <w:r w:rsidRPr="00BC6DE0">
        <w:rPr>
          <w:color w:val="auto"/>
        </w:rPr>
        <w:t xml:space="preserve">шь, как… </w:t>
      </w:r>
    </w:p>
    <w:p w14:paraId="58D6B476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B55A80" w:rsidRPr="00BC6DE0">
        <w:rPr>
          <w:color w:val="auto"/>
        </w:rPr>
        <w:t xml:space="preserve"> </w:t>
      </w:r>
      <w:r w:rsidR="00B55A80" w:rsidRPr="00BC6DE0">
        <w:rPr>
          <w:i/>
          <w:color w:val="auto"/>
        </w:rPr>
        <w:t>(огрызается)</w:t>
      </w:r>
      <w:r w:rsidRPr="00BC6DE0">
        <w:rPr>
          <w:color w:val="auto"/>
        </w:rPr>
        <w:t xml:space="preserve">. Ну, и </w:t>
      </w:r>
      <w:r w:rsidRPr="00BC6DE0">
        <w:rPr>
          <w:i/>
          <w:color w:val="auto"/>
        </w:rPr>
        <w:t>как</w:t>
      </w:r>
      <w:r w:rsidRPr="00BC6DE0">
        <w:rPr>
          <w:color w:val="auto"/>
        </w:rPr>
        <w:t xml:space="preserve"> я ору?</w:t>
      </w:r>
    </w:p>
    <w:p w14:paraId="3FD606B5" w14:textId="77777777" w:rsidR="005029AE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7C4577" w:rsidRPr="00BC6DE0">
        <w:rPr>
          <w:color w:val="auto"/>
        </w:rPr>
        <w:t>.</w:t>
      </w:r>
      <w:r w:rsidRPr="00BC6DE0">
        <w:rPr>
          <w:color w:val="auto"/>
        </w:rPr>
        <w:t xml:space="preserve"> Неподобающе громко.  </w:t>
      </w:r>
    </w:p>
    <w:p w14:paraId="10CC208E" w14:textId="77777777" w:rsidR="005029AE" w:rsidRPr="00BC6DE0" w:rsidRDefault="00502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А разве можно тихо орать?</w:t>
      </w:r>
    </w:p>
    <w:p w14:paraId="0209900D" w14:textId="77777777" w:rsidR="00A656AD" w:rsidRPr="00BC6DE0" w:rsidRDefault="00502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="007C4577" w:rsidRPr="00BC6DE0">
        <w:rPr>
          <w:i/>
          <w:color w:val="auto"/>
        </w:rPr>
        <w:t>(</w:t>
      </w:r>
      <w:r w:rsidR="00CE4506" w:rsidRPr="00BC6DE0">
        <w:rPr>
          <w:i/>
          <w:color w:val="auto"/>
        </w:rPr>
        <w:t xml:space="preserve">вздыхая). </w:t>
      </w:r>
      <w:r w:rsidR="00CE4506" w:rsidRPr="00BC6DE0">
        <w:rPr>
          <w:color w:val="auto"/>
        </w:rPr>
        <w:t>Ох!..</w:t>
      </w:r>
      <w:r w:rsidR="00CE4506" w:rsidRPr="00BC6DE0">
        <w:rPr>
          <w:i/>
          <w:color w:val="auto"/>
        </w:rPr>
        <w:t xml:space="preserve"> (С</w:t>
      </w:r>
      <w:r w:rsidR="007C4577" w:rsidRPr="00BC6DE0">
        <w:rPr>
          <w:i/>
          <w:color w:val="auto"/>
        </w:rPr>
        <w:t xml:space="preserve">трого.) </w:t>
      </w:r>
      <w:r w:rsidR="00A656AD" w:rsidRPr="00BC6DE0">
        <w:rPr>
          <w:color w:val="auto"/>
        </w:rPr>
        <w:t>Поди сюда!</w:t>
      </w:r>
    </w:p>
    <w:p w14:paraId="43E7F97F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АБРИКОТИНА. Зачем?</w:t>
      </w:r>
    </w:p>
    <w:p w14:paraId="355B4E83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(настойчиво)</w:t>
      </w:r>
      <w:r w:rsidRPr="00BC6DE0">
        <w:rPr>
          <w:color w:val="auto"/>
        </w:rPr>
        <w:t>. Поди сюда!</w:t>
      </w:r>
    </w:p>
    <w:p w14:paraId="0ADFCC1D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(холодно)</w:t>
      </w:r>
      <w:r w:rsidRPr="00BC6DE0">
        <w:rPr>
          <w:color w:val="auto"/>
        </w:rPr>
        <w:t>. Что вам надо, мам</w:t>
      </w:r>
      <w:r w:rsidR="004073A3" w:rsidRPr="00BC6DE0">
        <w:rPr>
          <w:color w:val="auto"/>
        </w:rPr>
        <w:t>енька</w:t>
      </w:r>
      <w:r w:rsidRPr="00BC6DE0">
        <w:rPr>
          <w:color w:val="auto"/>
        </w:rPr>
        <w:t>?</w:t>
      </w:r>
    </w:p>
    <w:p w14:paraId="46A623D1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 Поди сюда, говорю!</w:t>
      </w:r>
    </w:p>
    <w:p w14:paraId="6EB8D400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АБРИКОТИНА. А я говорю </w:t>
      </w:r>
      <w:r w:rsidR="00C60867" w:rsidRPr="00BC6DE0">
        <w:rPr>
          <w:color w:val="auto"/>
        </w:rPr>
        <w:t>"</w:t>
      </w:r>
      <w:r w:rsidRPr="00BC6DE0">
        <w:rPr>
          <w:color w:val="auto"/>
        </w:rPr>
        <w:t>что вам</w:t>
      </w:r>
      <w:r w:rsidR="00C60867" w:rsidRPr="00BC6DE0">
        <w:rPr>
          <w:color w:val="auto"/>
        </w:rPr>
        <w:t>"</w:t>
      </w:r>
      <w:r w:rsidRPr="00BC6DE0">
        <w:rPr>
          <w:color w:val="auto"/>
        </w:rPr>
        <w:t>?</w:t>
      </w:r>
    </w:p>
    <w:p w14:paraId="43AA045A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 Последний раз повторяю, подойди ко мне!</w:t>
      </w:r>
    </w:p>
    <w:p w14:paraId="6C75D060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(не двигаясь с места).</w:t>
      </w:r>
      <w:r w:rsidR="004073A3" w:rsidRPr="00BC6DE0">
        <w:rPr>
          <w:color w:val="auto"/>
        </w:rPr>
        <w:t xml:space="preserve"> А я последний раз </w:t>
      </w:r>
      <w:r w:rsidR="000F5186" w:rsidRPr="00BC6DE0">
        <w:rPr>
          <w:color w:val="auto"/>
        </w:rPr>
        <w:t>спрашиваю</w:t>
      </w:r>
      <w:r w:rsidR="004073A3" w:rsidRPr="00BC6DE0">
        <w:rPr>
          <w:color w:val="auto"/>
        </w:rPr>
        <w:t>,</w:t>
      </w:r>
      <w:r w:rsidRPr="00BC6DE0">
        <w:rPr>
          <w:color w:val="auto"/>
        </w:rPr>
        <w:t xml:space="preserve"> что вам надо? Надо </w:t>
      </w:r>
      <w:r w:rsidRPr="00BC6DE0">
        <w:rPr>
          <w:i/>
          <w:color w:val="auto"/>
        </w:rPr>
        <w:t>что</w:t>
      </w:r>
      <w:r w:rsidRPr="00BC6DE0">
        <w:rPr>
          <w:color w:val="auto"/>
        </w:rPr>
        <w:t xml:space="preserve"> вам?</w:t>
      </w:r>
    </w:p>
    <w:p w14:paraId="7EC7F15A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iCs/>
          <w:color w:val="auto"/>
        </w:rPr>
        <w:t>(передразнивая). </w:t>
      </w:r>
      <w:r w:rsidRPr="00BC6DE0">
        <w:rPr>
          <w:color w:val="auto"/>
        </w:rPr>
        <w:t>Что вам, что вам</w:t>
      </w:r>
      <w:r w:rsidR="00C60867" w:rsidRPr="00BC6DE0">
        <w:rPr>
          <w:color w:val="auto"/>
        </w:rPr>
        <w:t xml:space="preserve"> - за</w:t>
      </w:r>
      <w:r w:rsidR="00101FEE" w:rsidRPr="00BC6DE0">
        <w:rPr>
          <w:color w:val="auto"/>
        </w:rPr>
        <w:t>ладила</w:t>
      </w:r>
      <w:r w:rsidRPr="00BC6DE0">
        <w:rPr>
          <w:color w:val="auto"/>
        </w:rPr>
        <w:t xml:space="preserve">!.. Только и сказать-то умеешь, глупая! </w:t>
      </w:r>
      <w:r w:rsidR="00B15963" w:rsidRPr="00BC6DE0">
        <w:rPr>
          <w:i/>
          <w:color w:val="auto"/>
        </w:rPr>
        <w:t xml:space="preserve">(С угрозой.) </w:t>
      </w:r>
      <w:r w:rsidR="00CD5D5E" w:rsidRPr="00BC6DE0">
        <w:rPr>
          <w:color w:val="auto"/>
        </w:rPr>
        <w:t>Приказываю, п</w:t>
      </w:r>
      <w:r w:rsidRPr="00BC6DE0">
        <w:rPr>
          <w:color w:val="auto"/>
        </w:rPr>
        <w:t>оди сюда!</w:t>
      </w:r>
      <w:r w:rsidR="00CD5D5E" w:rsidRPr="00BC6DE0">
        <w:rPr>
          <w:color w:val="auto"/>
        </w:rPr>
        <w:t xml:space="preserve"> Приказ мой выполнять изволь!</w:t>
      </w:r>
    </w:p>
    <w:p w14:paraId="5782FAE9" w14:textId="77777777" w:rsidR="00F42FA6" w:rsidRPr="00BC6DE0" w:rsidRDefault="00F42FA6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56E0A82A" w14:textId="57B7F065" w:rsidR="00F42FA6" w:rsidRPr="00BC6DE0" w:rsidRDefault="0068520A" w:rsidP="009E62F2">
      <w:pPr>
        <w:spacing w:after="0"/>
        <w:jc w:val="both"/>
        <w:rPr>
          <w:i/>
          <w:color w:val="auto"/>
          <w:sz w:val="16"/>
          <w:szCs w:val="16"/>
        </w:rPr>
      </w:pPr>
      <w:r w:rsidRPr="00BC6DE0">
        <w:rPr>
          <w:i/>
          <w:color w:val="auto"/>
        </w:rPr>
        <w:t xml:space="preserve">     </w:t>
      </w:r>
      <w:r w:rsidR="00772D78" w:rsidRPr="00BC6DE0">
        <w:rPr>
          <w:i/>
          <w:color w:val="auto"/>
        </w:rPr>
        <w:t>Абрикотина идет прочь от нее и сталкивается с входящим отцом</w:t>
      </w:r>
      <w:r w:rsidR="00EE025F" w:rsidRPr="00BC6DE0">
        <w:rPr>
          <w:i/>
          <w:color w:val="auto"/>
        </w:rPr>
        <w:t>, наступа</w:t>
      </w:r>
      <w:r w:rsidR="001F27E9" w:rsidRPr="00BC6DE0">
        <w:rPr>
          <w:i/>
          <w:color w:val="auto"/>
        </w:rPr>
        <w:t>ет</w:t>
      </w:r>
      <w:r w:rsidR="00EE025F" w:rsidRPr="00BC6DE0">
        <w:rPr>
          <w:i/>
          <w:color w:val="auto"/>
        </w:rPr>
        <w:t xml:space="preserve"> ему на ногу.</w:t>
      </w:r>
    </w:p>
    <w:p w14:paraId="468E3CB7" w14:textId="77777777" w:rsidR="0068520A" w:rsidRPr="00BC6DE0" w:rsidRDefault="0068520A" w:rsidP="00196BCB">
      <w:pPr>
        <w:spacing w:after="0"/>
        <w:jc w:val="center"/>
        <w:rPr>
          <w:i/>
          <w:color w:val="auto"/>
          <w:sz w:val="16"/>
          <w:szCs w:val="16"/>
        </w:rPr>
      </w:pPr>
    </w:p>
    <w:p w14:paraId="36B1DE6E" w14:textId="77777777" w:rsidR="00772D78" w:rsidRPr="00BC6DE0" w:rsidRDefault="00A656AD" w:rsidP="009E62F2">
      <w:pPr>
        <w:ind w:firstLine="708"/>
        <w:rPr>
          <w:i/>
          <w:color w:val="auto"/>
        </w:rPr>
      </w:pPr>
      <w:r w:rsidRPr="00BC6DE0">
        <w:rPr>
          <w:color w:val="auto"/>
        </w:rPr>
        <w:t>ГУБЕРНАТОР</w:t>
      </w:r>
      <w:r w:rsidR="00CD5D5E" w:rsidRPr="00BC6DE0">
        <w:rPr>
          <w:color w:val="auto"/>
        </w:rPr>
        <w:t xml:space="preserve"> </w:t>
      </w:r>
      <w:r w:rsidR="00CD5D5E" w:rsidRPr="00BC6DE0">
        <w:rPr>
          <w:i/>
          <w:color w:val="auto"/>
        </w:rPr>
        <w:t>(вскрикивает)</w:t>
      </w:r>
      <w:r w:rsidRPr="00BC6DE0">
        <w:rPr>
          <w:color w:val="auto"/>
        </w:rPr>
        <w:t>.</w:t>
      </w:r>
      <w:r w:rsidR="00772D78" w:rsidRPr="00BC6DE0">
        <w:rPr>
          <w:color w:val="auto"/>
        </w:rPr>
        <w:t xml:space="preserve"> </w:t>
      </w:r>
      <w:r w:rsidR="005D2F3D" w:rsidRPr="00BC6DE0">
        <w:rPr>
          <w:color w:val="auto"/>
        </w:rPr>
        <w:t>О-о</w:t>
      </w:r>
      <w:r w:rsidR="00C75C53" w:rsidRPr="00BC6DE0">
        <w:rPr>
          <w:color w:val="auto"/>
        </w:rPr>
        <w:t>-о</w:t>
      </w:r>
      <w:r w:rsidR="005D2F3D" w:rsidRPr="00BC6DE0">
        <w:rPr>
          <w:color w:val="auto"/>
        </w:rPr>
        <w:t>!.. Моя мозоль!</w:t>
      </w:r>
      <w:r w:rsidR="006F2BD3" w:rsidRPr="00BC6DE0">
        <w:rPr>
          <w:color w:val="auto"/>
        </w:rPr>
        <w:t xml:space="preserve"> </w:t>
      </w:r>
      <w:r w:rsidR="006F2BD3" w:rsidRPr="00BC6DE0">
        <w:rPr>
          <w:i/>
          <w:color w:val="auto"/>
        </w:rPr>
        <w:t>(Скачет на одно</w:t>
      </w:r>
      <w:r w:rsidR="00C75C53" w:rsidRPr="00BC6DE0">
        <w:rPr>
          <w:i/>
          <w:color w:val="auto"/>
        </w:rPr>
        <w:t>м месте</w:t>
      </w:r>
      <w:r w:rsidR="006F2BD3" w:rsidRPr="00BC6DE0">
        <w:rPr>
          <w:i/>
          <w:color w:val="auto"/>
        </w:rPr>
        <w:t>.)</w:t>
      </w:r>
    </w:p>
    <w:p w14:paraId="60AEFBE0" w14:textId="77777777" w:rsidR="00772D78" w:rsidRPr="00BC6DE0" w:rsidRDefault="00772D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(указывая на мать, в гневе). </w:t>
      </w:r>
      <w:r w:rsidRPr="00BC6DE0">
        <w:rPr>
          <w:color w:val="auto"/>
        </w:rPr>
        <w:t xml:space="preserve">Она меня… Она меня уже… </w:t>
      </w:r>
      <w:r w:rsidRPr="00BC6DE0">
        <w:rPr>
          <w:i/>
          <w:color w:val="auto"/>
        </w:rPr>
        <w:t xml:space="preserve">(Проводит ребром ладони по горлу.) </w:t>
      </w:r>
      <w:r w:rsidRPr="00BC6DE0">
        <w:rPr>
          <w:color w:val="auto"/>
        </w:rPr>
        <w:t>Во</w:t>
      </w:r>
      <w:r w:rsidR="007C4577" w:rsidRPr="00BC6DE0">
        <w:rPr>
          <w:color w:val="auto"/>
        </w:rPr>
        <w:t>т</w:t>
      </w:r>
      <w:r w:rsidRPr="00BC6DE0">
        <w:rPr>
          <w:color w:val="auto"/>
        </w:rPr>
        <w:t>!</w:t>
      </w:r>
    </w:p>
    <w:p w14:paraId="34019904" w14:textId="77777777" w:rsidR="007C4577" w:rsidRPr="00BC6DE0" w:rsidRDefault="00772D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E74C81" w:rsidRPr="00BC6DE0">
        <w:rPr>
          <w:color w:val="auto"/>
        </w:rPr>
        <w:t xml:space="preserve"> </w:t>
      </w:r>
      <w:r w:rsidR="00E74C81" w:rsidRPr="00BC6DE0">
        <w:rPr>
          <w:i/>
          <w:color w:val="auto"/>
        </w:rPr>
        <w:t xml:space="preserve">(жене). </w:t>
      </w:r>
      <w:r w:rsidR="00A656AD" w:rsidRPr="00BC6DE0">
        <w:rPr>
          <w:color w:val="auto"/>
        </w:rPr>
        <w:t xml:space="preserve">Ваше превосходительство, </w:t>
      </w:r>
      <w:r w:rsidR="00E74C81" w:rsidRPr="00BC6DE0">
        <w:rPr>
          <w:color w:val="auto"/>
        </w:rPr>
        <w:t xml:space="preserve">прошу </w:t>
      </w:r>
      <w:r w:rsidR="00B55A80" w:rsidRPr="00BC6DE0">
        <w:rPr>
          <w:color w:val="auto"/>
        </w:rPr>
        <w:t xml:space="preserve">вас </w:t>
      </w:r>
      <w:r w:rsidR="00E74C81" w:rsidRPr="00BC6DE0">
        <w:rPr>
          <w:color w:val="auto"/>
        </w:rPr>
        <w:t xml:space="preserve">- </w:t>
      </w:r>
      <w:r w:rsidR="00A656AD" w:rsidRPr="00BC6DE0">
        <w:rPr>
          <w:color w:val="auto"/>
        </w:rPr>
        <w:t>поласковее с ребенком!</w:t>
      </w:r>
    </w:p>
    <w:p w14:paraId="3C5803B9" w14:textId="77777777" w:rsidR="00146D73" w:rsidRPr="00BC6DE0" w:rsidRDefault="007C45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146D73" w:rsidRPr="00BC6DE0">
        <w:rPr>
          <w:color w:val="auto"/>
        </w:rPr>
        <w:t>Кто тут ребенок - так это вы!</w:t>
      </w:r>
      <w:r w:rsidR="00C60867" w:rsidRPr="00BC6DE0">
        <w:rPr>
          <w:color w:val="auto"/>
        </w:rPr>
        <w:t xml:space="preserve"> </w:t>
      </w:r>
      <w:r w:rsidR="00C60867" w:rsidRPr="00BC6DE0">
        <w:rPr>
          <w:i/>
          <w:color w:val="auto"/>
        </w:rPr>
        <w:t xml:space="preserve">(Дочери.) </w:t>
      </w:r>
      <w:r w:rsidR="00C60867" w:rsidRPr="00BC6DE0">
        <w:rPr>
          <w:color w:val="auto"/>
        </w:rPr>
        <w:t>Подойди ко мне, Абрикотина!</w:t>
      </w:r>
    </w:p>
    <w:p w14:paraId="17939ECF" w14:textId="77777777" w:rsidR="00A656AD" w:rsidRPr="00BC6DE0" w:rsidRDefault="00146D7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B55A80" w:rsidRPr="00BC6DE0">
        <w:rPr>
          <w:i/>
          <w:color w:val="auto"/>
        </w:rPr>
        <w:t>с нежностью</w:t>
      </w:r>
      <w:r w:rsidRPr="00BC6DE0">
        <w:rPr>
          <w:i/>
          <w:color w:val="auto"/>
        </w:rPr>
        <w:t xml:space="preserve">). </w:t>
      </w:r>
      <w:r w:rsidR="00A656AD" w:rsidRPr="00BC6DE0">
        <w:rPr>
          <w:color w:val="auto"/>
        </w:rPr>
        <w:t>Абрикотинушка, душа моя, приблизься к матери своей.</w:t>
      </w:r>
    </w:p>
    <w:p w14:paraId="033526D9" w14:textId="77777777" w:rsidR="001D4B72" w:rsidRPr="00BC6DE0" w:rsidRDefault="001D4B72" w:rsidP="009E62F2">
      <w:pPr>
        <w:spacing w:before="100" w:beforeAutospacing="1" w:after="100" w:afterAutospacing="1"/>
        <w:ind w:left="720"/>
        <w:jc w:val="center"/>
        <w:rPr>
          <w:i/>
          <w:color w:val="auto"/>
          <w:sz w:val="16"/>
          <w:szCs w:val="16"/>
        </w:rPr>
      </w:pPr>
    </w:p>
    <w:p w14:paraId="5B01E0B2" w14:textId="03AF9D60" w:rsidR="00A656AD" w:rsidRPr="00BC6DE0" w:rsidRDefault="00A656AD" w:rsidP="009E62F2">
      <w:pPr>
        <w:spacing w:before="100" w:beforeAutospacing="1" w:after="100" w:afterAutospacing="1"/>
        <w:ind w:left="720"/>
        <w:jc w:val="center"/>
        <w:rPr>
          <w:i/>
          <w:color w:val="auto"/>
        </w:rPr>
      </w:pPr>
      <w:r w:rsidRPr="00BC6DE0">
        <w:rPr>
          <w:i/>
          <w:color w:val="auto"/>
        </w:rPr>
        <w:t>Абрикотина подходит к Губернаторше, стоит понурившись.</w:t>
      </w:r>
    </w:p>
    <w:p w14:paraId="7215EF6B" w14:textId="77777777" w:rsidR="00A656AD" w:rsidRPr="00BC6DE0" w:rsidRDefault="00A656AD" w:rsidP="009E62F2">
      <w:pPr>
        <w:spacing w:before="100" w:beforeAutospacing="1" w:after="100" w:afterAutospacing="1"/>
        <w:ind w:left="720"/>
        <w:jc w:val="center"/>
        <w:rPr>
          <w:i/>
          <w:color w:val="auto"/>
          <w:sz w:val="16"/>
          <w:szCs w:val="16"/>
        </w:rPr>
      </w:pPr>
    </w:p>
    <w:p w14:paraId="4E8EC525" w14:textId="3E929D73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(оглядывая дочь)</w:t>
      </w:r>
      <w:r w:rsidRPr="00BC6DE0">
        <w:rPr>
          <w:color w:val="auto"/>
        </w:rPr>
        <w:t xml:space="preserve">. </w:t>
      </w:r>
      <w:r w:rsidR="00E74C81" w:rsidRPr="00BC6DE0">
        <w:rPr>
          <w:color w:val="auto"/>
        </w:rPr>
        <w:t>Ах</w:t>
      </w:r>
      <w:r w:rsidR="00F66335" w:rsidRPr="00BC6DE0">
        <w:rPr>
          <w:color w:val="auto"/>
        </w:rPr>
        <w:t>-</w:t>
      </w:r>
      <w:r w:rsidR="00E74C81" w:rsidRPr="00BC6DE0">
        <w:rPr>
          <w:color w:val="auto"/>
        </w:rPr>
        <w:t>ах</w:t>
      </w:r>
      <w:r w:rsidRPr="00BC6DE0">
        <w:rPr>
          <w:color w:val="auto"/>
        </w:rPr>
        <w:t xml:space="preserve">-ах!.. </w:t>
      </w:r>
      <w:r w:rsidR="00DC6708" w:rsidRPr="00BC6DE0">
        <w:rPr>
          <w:color w:val="auto"/>
        </w:rPr>
        <w:t xml:space="preserve">Где твоя </w:t>
      </w:r>
      <w:r w:rsidR="0011761A" w:rsidRPr="00BC6DE0">
        <w:rPr>
          <w:color w:val="auto"/>
        </w:rPr>
        <w:t>осанк</w:t>
      </w:r>
      <w:r w:rsidR="00DC6708" w:rsidRPr="00BC6DE0">
        <w:rPr>
          <w:color w:val="auto"/>
        </w:rPr>
        <w:t>а</w:t>
      </w:r>
      <w:r w:rsidR="00403213" w:rsidRPr="00BC6DE0">
        <w:rPr>
          <w:color w:val="auto"/>
        </w:rPr>
        <w:t>?</w:t>
      </w:r>
      <w:r w:rsidR="0011761A" w:rsidRPr="00BC6DE0">
        <w:rPr>
          <w:color w:val="auto"/>
        </w:rPr>
        <w:t xml:space="preserve"> Вс</w:t>
      </w:r>
      <w:r w:rsidR="00DC6708" w:rsidRPr="00BC6DE0">
        <w:rPr>
          <w:color w:val="auto"/>
        </w:rPr>
        <w:t>я</w:t>
      </w:r>
      <w:r w:rsidR="0011761A" w:rsidRPr="00BC6DE0">
        <w:rPr>
          <w:color w:val="auto"/>
        </w:rPr>
        <w:t xml:space="preserve"> </w:t>
      </w:r>
      <w:r w:rsidR="00DC6708" w:rsidRPr="00BC6DE0">
        <w:rPr>
          <w:color w:val="auto"/>
        </w:rPr>
        <w:t>скособочена</w:t>
      </w:r>
      <w:r w:rsidR="00403213" w:rsidRPr="00BC6DE0">
        <w:rPr>
          <w:color w:val="auto"/>
        </w:rPr>
        <w:t>!</w:t>
      </w:r>
      <w:r w:rsidR="00DC6708" w:rsidRPr="00BC6DE0">
        <w:rPr>
          <w:color w:val="auto"/>
        </w:rPr>
        <w:t xml:space="preserve"> </w:t>
      </w:r>
      <w:r w:rsidR="00403213" w:rsidRPr="00BC6DE0">
        <w:rPr>
          <w:color w:val="auto"/>
        </w:rPr>
        <w:t>Г</w:t>
      </w:r>
      <w:r w:rsidR="00DC6708" w:rsidRPr="00BC6DE0">
        <w:rPr>
          <w:color w:val="auto"/>
        </w:rPr>
        <w:t>олова</w:t>
      </w:r>
      <w:r w:rsidR="0011761A" w:rsidRPr="00BC6DE0">
        <w:rPr>
          <w:color w:val="auto"/>
        </w:rPr>
        <w:t xml:space="preserve">, шея… </w:t>
      </w:r>
      <w:r w:rsidR="00403213" w:rsidRPr="00BC6DE0">
        <w:rPr>
          <w:color w:val="auto"/>
        </w:rPr>
        <w:t>а</w:t>
      </w:r>
      <w:r w:rsidR="00101FEE" w:rsidRPr="00BC6DE0">
        <w:rPr>
          <w:color w:val="auto"/>
        </w:rPr>
        <w:t xml:space="preserve"> </w:t>
      </w:r>
      <w:r w:rsidR="000F5186" w:rsidRPr="00BC6DE0">
        <w:rPr>
          <w:color w:val="auto"/>
        </w:rPr>
        <w:t>спина</w:t>
      </w:r>
      <w:r w:rsidR="00101FEE" w:rsidRPr="00BC6DE0">
        <w:rPr>
          <w:color w:val="auto"/>
        </w:rPr>
        <w:t xml:space="preserve"> - о, боже мой!..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(Хлопая </w:t>
      </w:r>
      <w:r w:rsidR="000F5186" w:rsidRPr="00BC6DE0">
        <w:rPr>
          <w:i/>
          <w:color w:val="auto"/>
        </w:rPr>
        <w:t xml:space="preserve">дочь </w:t>
      </w:r>
      <w:r w:rsidRPr="00BC6DE0">
        <w:rPr>
          <w:i/>
          <w:color w:val="auto"/>
        </w:rPr>
        <w:t xml:space="preserve">по заду.) </w:t>
      </w:r>
      <w:r w:rsidRPr="00BC6DE0">
        <w:rPr>
          <w:color w:val="auto"/>
        </w:rPr>
        <w:t xml:space="preserve">Тут отклячила… Куда как хороша! </w:t>
      </w:r>
      <w:r w:rsidRPr="00BC6DE0">
        <w:rPr>
          <w:i/>
          <w:color w:val="auto"/>
        </w:rPr>
        <w:t xml:space="preserve">(Губернатору.) </w:t>
      </w:r>
      <w:r w:rsidRPr="00BC6DE0">
        <w:rPr>
          <w:color w:val="auto"/>
        </w:rPr>
        <w:t xml:space="preserve">Вот она - ваша красавица! </w:t>
      </w:r>
      <w:r w:rsidRPr="00BC6DE0">
        <w:rPr>
          <w:i/>
          <w:iCs/>
          <w:color w:val="auto"/>
        </w:rPr>
        <w:t>(Дочери, возвыся голос.) </w:t>
      </w:r>
      <w:r w:rsidRPr="00BC6DE0">
        <w:rPr>
          <w:iCs/>
          <w:color w:val="auto"/>
        </w:rPr>
        <w:t>К</w:t>
      </w:r>
      <w:r w:rsidRPr="00BC6DE0">
        <w:rPr>
          <w:color w:val="auto"/>
        </w:rPr>
        <w:t>ак ты стоишь?</w:t>
      </w:r>
    </w:p>
    <w:p w14:paraId="562DFE39" w14:textId="45027695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Как-как… Как могу, так и стою</w:t>
      </w:r>
      <w:r w:rsidR="00B05814" w:rsidRPr="00BC6DE0">
        <w:rPr>
          <w:color w:val="auto"/>
        </w:rPr>
        <w:t>!</w:t>
      </w:r>
      <w:r w:rsidRPr="00BC6DE0">
        <w:rPr>
          <w:color w:val="auto"/>
        </w:rPr>
        <w:t xml:space="preserve"> Да так же, как и вы - на ногах стою</w:t>
      </w:r>
      <w:r w:rsidR="00A41605" w:rsidRPr="00BC6DE0">
        <w:rPr>
          <w:color w:val="auto"/>
        </w:rPr>
        <w:t>!</w:t>
      </w:r>
    </w:p>
    <w:p w14:paraId="3D7EAC1F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(поддерживая)</w:t>
      </w:r>
      <w:r w:rsidRPr="00BC6DE0">
        <w:rPr>
          <w:color w:val="auto"/>
        </w:rPr>
        <w:t xml:space="preserve">. На ногах она стоит.  </w:t>
      </w:r>
    </w:p>
    <w:p w14:paraId="3F9DEBD1" w14:textId="521F16AC" w:rsidR="00A656AD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1F27E9" w:rsidRPr="00BC6DE0">
        <w:rPr>
          <w:i/>
          <w:color w:val="auto"/>
        </w:rPr>
        <w:t>качая головой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Ох</w:t>
      </w:r>
      <w:r w:rsidR="00F66335" w:rsidRPr="00BC6DE0">
        <w:rPr>
          <w:color w:val="auto"/>
        </w:rPr>
        <w:t>-</w:t>
      </w:r>
      <w:r w:rsidR="00061316" w:rsidRPr="00BC6DE0">
        <w:rPr>
          <w:color w:val="auto"/>
        </w:rPr>
        <w:t>о</w:t>
      </w:r>
      <w:r w:rsidR="005029AE" w:rsidRPr="00BC6DE0">
        <w:rPr>
          <w:color w:val="auto"/>
        </w:rPr>
        <w:t>х</w:t>
      </w:r>
      <w:r w:rsidR="00061316" w:rsidRPr="00BC6DE0">
        <w:rPr>
          <w:color w:val="auto"/>
        </w:rPr>
        <w:t>-ох</w:t>
      </w:r>
      <w:r w:rsidRPr="00BC6DE0">
        <w:rPr>
          <w:color w:val="auto"/>
        </w:rPr>
        <w:t>! </w:t>
      </w:r>
      <w:r w:rsidR="00101FEE" w:rsidRPr="00BC6DE0">
        <w:rPr>
          <w:color w:val="auto"/>
        </w:rPr>
        <w:t>Мы с отцом с</w:t>
      </w:r>
      <w:r w:rsidRPr="00BC6DE0">
        <w:rPr>
          <w:color w:val="auto"/>
        </w:rPr>
        <w:t>лышал</w:t>
      </w:r>
      <w:r w:rsidR="00101FEE" w:rsidRPr="00BC6DE0">
        <w:rPr>
          <w:color w:val="auto"/>
        </w:rPr>
        <w:t>и</w:t>
      </w:r>
      <w:r w:rsidRPr="00BC6DE0">
        <w:rPr>
          <w:color w:val="auto"/>
        </w:rPr>
        <w:t xml:space="preserve"> грохот за стеной,</w:t>
      </w:r>
      <w:r w:rsidR="00101FEE" w:rsidRPr="00BC6DE0">
        <w:rPr>
          <w:color w:val="auto"/>
        </w:rPr>
        <w:t xml:space="preserve"> что ты опять</w:t>
      </w:r>
      <w:r w:rsidRPr="00BC6DE0">
        <w:rPr>
          <w:color w:val="auto"/>
        </w:rPr>
        <w:t xml:space="preserve"> учудила?</w:t>
      </w:r>
    </w:p>
    <w:p w14:paraId="617AB8C1" w14:textId="65E58474" w:rsidR="001D4B72" w:rsidRDefault="00A656AD" w:rsidP="009E7574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96BCB" w:rsidRPr="00BC6DE0">
        <w:rPr>
          <w:color w:val="auto"/>
        </w:rPr>
        <w:t xml:space="preserve"> </w:t>
      </w:r>
      <w:r w:rsidR="00196BCB" w:rsidRPr="00BC6DE0">
        <w:rPr>
          <w:i/>
          <w:color w:val="auto"/>
        </w:rPr>
        <w:t>(отводя взгляд)</w:t>
      </w:r>
      <w:r w:rsidRPr="00BC6DE0">
        <w:rPr>
          <w:color w:val="auto"/>
        </w:rPr>
        <w:t xml:space="preserve">. </w:t>
      </w:r>
      <w:r w:rsidR="00AB0792" w:rsidRPr="00BC6DE0">
        <w:rPr>
          <w:color w:val="auto"/>
        </w:rPr>
        <w:t>М-м</w:t>
      </w:r>
      <w:r w:rsidR="001F27E9" w:rsidRPr="00BC6DE0">
        <w:rPr>
          <w:color w:val="auto"/>
        </w:rPr>
        <w:t xml:space="preserve">… </w:t>
      </w:r>
      <w:r w:rsidR="004A585D" w:rsidRPr="00BC6DE0">
        <w:rPr>
          <w:color w:val="auto"/>
        </w:rPr>
        <w:t>С чего вы взяли, что это</w:t>
      </w:r>
      <w:r w:rsidRPr="00BC6DE0">
        <w:rPr>
          <w:color w:val="auto"/>
        </w:rPr>
        <w:t xml:space="preserve"> я</w:t>
      </w:r>
      <w:r w:rsidR="004A585D" w:rsidRPr="00BC6DE0">
        <w:rPr>
          <w:color w:val="auto"/>
        </w:rPr>
        <w:t>?</w:t>
      </w:r>
      <w:r w:rsidR="009E7574">
        <w:rPr>
          <w:color w:val="auto"/>
        </w:rPr>
        <w:t xml:space="preserve"> </w:t>
      </w:r>
      <w:r w:rsidR="009E7574">
        <w:rPr>
          <w:i/>
          <w:color w:val="auto"/>
        </w:rPr>
        <w:t xml:space="preserve">(В сторону.) </w:t>
      </w:r>
      <w:r w:rsidR="009E7574">
        <w:rPr>
          <w:color w:val="auto"/>
        </w:rPr>
        <w:t>Привыкли всех собак на меня вешать!</w:t>
      </w:r>
    </w:p>
    <w:p w14:paraId="1D0FAECA" w14:textId="35D652EE" w:rsidR="001D4B72" w:rsidRPr="00BC6DE0" w:rsidRDefault="001D4B72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(строго)</w:t>
      </w:r>
      <w:r w:rsidRPr="00BC6DE0">
        <w:rPr>
          <w:color w:val="auto"/>
        </w:rPr>
        <w:t>. А кто же</w:t>
      </w:r>
      <w:r w:rsidR="00894D57">
        <w:rPr>
          <w:color w:val="auto"/>
        </w:rPr>
        <w:t xml:space="preserve"> тогда</w:t>
      </w:r>
      <w:r w:rsidRPr="00BC6DE0">
        <w:rPr>
          <w:color w:val="auto"/>
        </w:rPr>
        <w:t>?</w:t>
      </w:r>
    </w:p>
    <w:p w14:paraId="286C8080" w14:textId="5DAE8951" w:rsidR="00A656AD" w:rsidRPr="00BC6DE0" w:rsidRDefault="001D4B72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АБРИКОТИНА. Это… </w:t>
      </w:r>
      <w:r w:rsidR="00567940">
        <w:rPr>
          <w:color w:val="auto"/>
        </w:rPr>
        <w:t xml:space="preserve">это… </w:t>
      </w:r>
      <w:r w:rsidR="00A656AD" w:rsidRPr="00BC6DE0">
        <w:rPr>
          <w:color w:val="auto"/>
        </w:rPr>
        <w:t>бабочка!</w:t>
      </w:r>
      <w:r w:rsidRPr="00BC6DE0">
        <w:rPr>
          <w:color w:val="auto"/>
        </w:rPr>
        <w:t xml:space="preserve"> Да! Бабочка!</w:t>
      </w:r>
    </w:p>
    <w:p w14:paraId="658A8497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F5186" w:rsidRPr="00BC6DE0">
        <w:rPr>
          <w:color w:val="auto"/>
        </w:rPr>
        <w:t xml:space="preserve"> </w:t>
      </w:r>
      <w:r w:rsidR="000F5186" w:rsidRPr="00BC6DE0">
        <w:rPr>
          <w:i/>
          <w:color w:val="auto"/>
        </w:rPr>
        <w:t>(растерянно)</w:t>
      </w:r>
      <w:r w:rsidRPr="00BC6DE0">
        <w:rPr>
          <w:color w:val="auto"/>
        </w:rPr>
        <w:t>. Как бабочка?</w:t>
      </w:r>
      <w:r w:rsidR="000F5186" w:rsidRPr="00BC6DE0">
        <w:rPr>
          <w:color w:val="auto"/>
        </w:rPr>
        <w:t xml:space="preserve"> Я ничего такого… Я тут с маменькой…</w:t>
      </w:r>
    </w:p>
    <w:p w14:paraId="0E0D89BF" w14:textId="77777777" w:rsidR="000F5186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0F5186" w:rsidRPr="00BC6DE0">
        <w:rPr>
          <w:color w:val="auto"/>
        </w:rPr>
        <w:t xml:space="preserve">Не </w:t>
      </w:r>
      <w:r w:rsidR="00E74C81" w:rsidRPr="00BC6DE0">
        <w:rPr>
          <w:color w:val="auto"/>
        </w:rPr>
        <w:t>т</w:t>
      </w:r>
      <w:r w:rsidR="000F5186" w:rsidRPr="00BC6DE0">
        <w:rPr>
          <w:color w:val="auto"/>
        </w:rPr>
        <w:t>ы, а настоящая</w:t>
      </w:r>
      <w:r w:rsidRPr="00BC6DE0">
        <w:rPr>
          <w:color w:val="auto"/>
        </w:rPr>
        <w:t xml:space="preserve"> бабочка</w:t>
      </w:r>
      <w:r w:rsidR="000F5186" w:rsidRPr="00BC6DE0">
        <w:rPr>
          <w:color w:val="auto"/>
        </w:rPr>
        <w:t>!</w:t>
      </w:r>
    </w:p>
    <w:p w14:paraId="386A25A6" w14:textId="77777777" w:rsidR="000F5186" w:rsidRPr="00BC6DE0" w:rsidRDefault="000F518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(понимающе). </w:t>
      </w:r>
      <w:r w:rsidRPr="00BC6DE0">
        <w:rPr>
          <w:color w:val="auto"/>
        </w:rPr>
        <w:t>А-а!..</w:t>
      </w:r>
    </w:p>
    <w:p w14:paraId="5B333329" w14:textId="0ADE8F57" w:rsidR="00A656AD" w:rsidRPr="00BC6DE0" w:rsidRDefault="000F518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E74C81" w:rsidRPr="00BC6DE0">
        <w:rPr>
          <w:color w:val="auto"/>
        </w:rPr>
        <w:t xml:space="preserve"> </w:t>
      </w:r>
      <w:r w:rsidR="00E74C81" w:rsidRPr="00BC6DE0">
        <w:rPr>
          <w:i/>
          <w:color w:val="auto"/>
        </w:rPr>
        <w:t>(с улыбкой)</w:t>
      </w:r>
      <w:r w:rsidRPr="00BC6DE0">
        <w:rPr>
          <w:color w:val="auto"/>
        </w:rPr>
        <w:t xml:space="preserve">. </w:t>
      </w:r>
      <w:r w:rsidR="00A656AD" w:rsidRPr="00BC6DE0">
        <w:rPr>
          <w:color w:val="auto"/>
        </w:rPr>
        <w:t xml:space="preserve"> </w:t>
      </w:r>
      <w:r w:rsidR="00BF126F" w:rsidRPr="00BC6DE0">
        <w:rPr>
          <w:color w:val="auto"/>
        </w:rPr>
        <w:t>Красивенькая</w:t>
      </w:r>
      <w:r w:rsidR="00146D73" w:rsidRPr="00BC6DE0">
        <w:rPr>
          <w:color w:val="auto"/>
        </w:rPr>
        <w:t xml:space="preserve"> такая</w:t>
      </w:r>
      <w:r w:rsidR="00E74C81" w:rsidRPr="00BC6DE0">
        <w:rPr>
          <w:color w:val="auto"/>
        </w:rPr>
        <w:t xml:space="preserve">… </w:t>
      </w:r>
      <w:r w:rsidR="00705884">
        <w:rPr>
          <w:color w:val="auto"/>
        </w:rPr>
        <w:t>зеленоватая</w:t>
      </w:r>
      <w:r w:rsidR="00C60867" w:rsidRPr="00BC6DE0">
        <w:rPr>
          <w:color w:val="auto"/>
        </w:rPr>
        <w:t xml:space="preserve">… </w:t>
      </w:r>
      <w:r w:rsidR="00CD4DE2" w:rsidRPr="00BC6DE0">
        <w:rPr>
          <w:color w:val="auto"/>
        </w:rPr>
        <w:t xml:space="preserve">крылышки </w:t>
      </w:r>
      <w:r w:rsidR="00BF126F" w:rsidRPr="00BC6DE0">
        <w:rPr>
          <w:color w:val="auto"/>
        </w:rPr>
        <w:t>нежн</w:t>
      </w:r>
      <w:r w:rsidR="00CD4DE2" w:rsidRPr="00BC6DE0">
        <w:rPr>
          <w:color w:val="auto"/>
        </w:rPr>
        <w:t>ые</w:t>
      </w:r>
      <w:r w:rsidR="00576510" w:rsidRPr="00BC6DE0">
        <w:rPr>
          <w:color w:val="auto"/>
        </w:rPr>
        <w:t>-нежные…</w:t>
      </w:r>
      <w:r w:rsidR="00BF126F" w:rsidRPr="00BC6DE0">
        <w:rPr>
          <w:color w:val="auto"/>
        </w:rPr>
        <w:t xml:space="preserve"> </w:t>
      </w:r>
      <w:r w:rsidR="00576510" w:rsidRPr="00BC6DE0">
        <w:rPr>
          <w:color w:val="auto"/>
        </w:rPr>
        <w:t>з</w:t>
      </w:r>
      <w:r w:rsidR="005609D2" w:rsidRPr="00BC6DE0">
        <w:rPr>
          <w:color w:val="auto"/>
        </w:rPr>
        <w:t>алетела откуда-то</w:t>
      </w:r>
      <w:r w:rsidR="00A656AD" w:rsidRPr="00BC6DE0">
        <w:rPr>
          <w:color w:val="auto"/>
        </w:rPr>
        <w:t xml:space="preserve">... порхала-порхала… </w:t>
      </w:r>
      <w:r w:rsidR="00C60867" w:rsidRPr="00BC6DE0">
        <w:rPr>
          <w:i/>
          <w:color w:val="auto"/>
        </w:rPr>
        <w:t xml:space="preserve">(Отцу.) </w:t>
      </w:r>
      <w:r w:rsidR="00C60867" w:rsidRPr="00BC6DE0">
        <w:rPr>
          <w:color w:val="auto"/>
        </w:rPr>
        <w:t>И</w:t>
      </w:r>
      <w:r w:rsidR="00A656AD" w:rsidRPr="00BC6DE0">
        <w:rPr>
          <w:color w:val="auto"/>
        </w:rPr>
        <w:t xml:space="preserve"> вдруг села к </w:t>
      </w:r>
      <w:r w:rsidR="003A297B" w:rsidRPr="00BC6DE0">
        <w:rPr>
          <w:color w:val="auto"/>
        </w:rPr>
        <w:t>тебе</w:t>
      </w:r>
      <w:r w:rsidR="00A656AD" w:rsidRPr="00BC6DE0">
        <w:rPr>
          <w:color w:val="auto"/>
        </w:rPr>
        <w:t xml:space="preserve"> на нос</w:t>
      </w:r>
      <w:r w:rsidR="00C60867" w:rsidRPr="00BC6DE0">
        <w:rPr>
          <w:color w:val="auto"/>
        </w:rPr>
        <w:t>!</w:t>
      </w:r>
    </w:p>
    <w:p w14:paraId="563E8E46" w14:textId="4B80937F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 </w:t>
      </w:r>
      <w:r w:rsidR="00001464" w:rsidRPr="00BC6DE0">
        <w:rPr>
          <w:i/>
          <w:color w:val="auto"/>
        </w:rPr>
        <w:t>удивлением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 Что? Ко мне на нос?</w:t>
      </w:r>
    </w:p>
    <w:p w14:paraId="38E5003A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Ага. </w:t>
      </w:r>
    </w:p>
    <w:p w14:paraId="4446810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(ощупывая нос).</w:t>
      </w:r>
      <w:r w:rsidRPr="00BC6DE0">
        <w:rPr>
          <w:color w:val="auto"/>
        </w:rPr>
        <w:t xml:space="preserve"> Неужели?</w:t>
      </w:r>
    </w:p>
    <w:p w14:paraId="5FD06F63" w14:textId="5B679229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Да не на этот </w:t>
      </w:r>
      <w:r w:rsidR="00995AEB" w:rsidRPr="00BC6DE0">
        <w:rPr>
          <w:color w:val="auto"/>
        </w:rPr>
        <w:t>шнобель</w:t>
      </w:r>
      <w:r w:rsidRPr="00BC6DE0">
        <w:rPr>
          <w:color w:val="auto"/>
        </w:rPr>
        <w:t xml:space="preserve">, а на нос твоей пустой медной головы... </w:t>
      </w:r>
    </w:p>
    <w:p w14:paraId="5A4E093F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А-а</w:t>
      </w:r>
      <w:r w:rsidR="000E7594" w:rsidRPr="00BC6DE0">
        <w:rPr>
          <w:color w:val="auto"/>
        </w:rPr>
        <w:t>…</w:t>
      </w:r>
      <w:r w:rsidRPr="00BC6DE0">
        <w:rPr>
          <w:color w:val="auto"/>
        </w:rPr>
        <w:t xml:space="preserve"> на мой бюст, </w:t>
      </w:r>
      <w:r w:rsidR="00D1207E" w:rsidRPr="00BC6DE0">
        <w:rPr>
          <w:color w:val="auto"/>
        </w:rPr>
        <w:t xml:space="preserve">ты </w:t>
      </w:r>
      <w:r w:rsidRPr="00BC6DE0">
        <w:rPr>
          <w:color w:val="auto"/>
        </w:rPr>
        <w:t>хочешь сказать! Теперь понял, детка.</w:t>
      </w:r>
    </w:p>
    <w:p w14:paraId="7EC59F62" w14:textId="77777777" w:rsidR="00C60867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Я подкралась к ней</w:t>
      </w:r>
      <w:r w:rsidR="00BF126F" w:rsidRPr="00BC6DE0">
        <w:rPr>
          <w:color w:val="auto"/>
        </w:rPr>
        <w:t xml:space="preserve"> - хотела поймать</w:t>
      </w:r>
      <w:r w:rsidR="00C60867" w:rsidRPr="00BC6DE0">
        <w:rPr>
          <w:color w:val="auto"/>
        </w:rPr>
        <w:t>…</w:t>
      </w:r>
    </w:p>
    <w:p w14:paraId="7E806936" w14:textId="77777777" w:rsidR="00C60867" w:rsidRPr="00BC6DE0" w:rsidRDefault="00C608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ГУБЕРНАТОРША. Зачем?</w:t>
      </w:r>
    </w:p>
    <w:p w14:paraId="1F512B24" w14:textId="3C6EA42E" w:rsidR="00C60867" w:rsidRPr="00BC6DE0" w:rsidRDefault="00C608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(пожимая плечами). </w:t>
      </w:r>
      <w:r w:rsidRPr="00BC6DE0">
        <w:rPr>
          <w:color w:val="auto"/>
        </w:rPr>
        <w:t>Ну</w:t>
      </w:r>
      <w:r w:rsidR="00F95591" w:rsidRPr="00BC6DE0">
        <w:rPr>
          <w:color w:val="auto"/>
        </w:rPr>
        <w:t>-у</w:t>
      </w:r>
      <w:r w:rsidRPr="00BC6DE0">
        <w:rPr>
          <w:color w:val="auto"/>
        </w:rPr>
        <w:t>… так просто…</w:t>
      </w:r>
      <w:r w:rsidR="00A656AD" w:rsidRPr="00BC6DE0">
        <w:rPr>
          <w:color w:val="auto"/>
        </w:rPr>
        <w:t xml:space="preserve"> </w:t>
      </w:r>
    </w:p>
    <w:p w14:paraId="07F0B48F" w14:textId="0F22DB7A" w:rsidR="00C60867" w:rsidRPr="00BC6DE0" w:rsidRDefault="00C608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995AEB" w:rsidRPr="00BC6DE0">
        <w:rPr>
          <w:color w:val="auto"/>
        </w:rPr>
        <w:t xml:space="preserve"> </w:t>
      </w:r>
      <w:r w:rsidR="00995AEB" w:rsidRPr="00BC6DE0">
        <w:rPr>
          <w:i/>
          <w:color w:val="auto"/>
        </w:rPr>
        <w:t>(хвастаясь)</w:t>
      </w:r>
      <w:r w:rsidRPr="00BC6DE0">
        <w:rPr>
          <w:color w:val="auto"/>
        </w:rPr>
        <w:t>. Я тоже в детстве бабочек</w:t>
      </w:r>
      <w:r w:rsidR="00D35A10" w:rsidRPr="00BC6DE0">
        <w:rPr>
          <w:color w:val="auto"/>
        </w:rPr>
        <w:t xml:space="preserve"> ловил</w:t>
      </w:r>
      <w:r w:rsidRPr="00BC6DE0">
        <w:rPr>
          <w:color w:val="auto"/>
        </w:rPr>
        <w:t xml:space="preserve">… </w:t>
      </w:r>
      <w:r w:rsidR="00762091" w:rsidRPr="00BC6DE0">
        <w:rPr>
          <w:color w:val="auto"/>
        </w:rPr>
        <w:t>для гербария</w:t>
      </w:r>
      <w:r w:rsidR="00001464" w:rsidRPr="00BC6DE0">
        <w:rPr>
          <w:color w:val="auto"/>
        </w:rPr>
        <w:t>!</w:t>
      </w:r>
      <w:r w:rsidR="00762091" w:rsidRPr="00BC6DE0">
        <w:rPr>
          <w:color w:val="auto"/>
        </w:rPr>
        <w:t xml:space="preserve"> </w:t>
      </w:r>
    </w:p>
    <w:p w14:paraId="384B996E" w14:textId="237EDB3F" w:rsidR="000E7594" w:rsidRPr="00BC6DE0" w:rsidRDefault="000E75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D1207E" w:rsidRPr="00BC6DE0">
        <w:rPr>
          <w:color w:val="auto"/>
        </w:rPr>
        <w:t xml:space="preserve"> </w:t>
      </w:r>
      <w:r w:rsidR="00D1207E" w:rsidRPr="00BC6DE0">
        <w:rPr>
          <w:i/>
          <w:color w:val="auto"/>
        </w:rPr>
        <w:t>(</w:t>
      </w:r>
      <w:r w:rsidR="005609D2" w:rsidRPr="00BC6DE0">
        <w:rPr>
          <w:i/>
          <w:color w:val="auto"/>
        </w:rPr>
        <w:t xml:space="preserve">дочери, </w:t>
      </w:r>
      <w:r w:rsidR="00D1207E" w:rsidRPr="00BC6DE0">
        <w:rPr>
          <w:i/>
          <w:color w:val="auto"/>
        </w:rPr>
        <w:t>с</w:t>
      </w:r>
      <w:r w:rsidR="00150B84" w:rsidRPr="00BC6DE0">
        <w:rPr>
          <w:i/>
          <w:color w:val="auto"/>
        </w:rPr>
        <w:t>уров</w:t>
      </w:r>
      <w:r w:rsidR="00D1207E" w:rsidRPr="00BC6DE0">
        <w:rPr>
          <w:i/>
          <w:color w:val="auto"/>
        </w:rPr>
        <w:t>о)</w:t>
      </w:r>
      <w:r w:rsidRPr="00BC6DE0">
        <w:rPr>
          <w:color w:val="auto"/>
        </w:rPr>
        <w:t xml:space="preserve">. </w:t>
      </w:r>
      <w:r w:rsidR="001F27E9" w:rsidRPr="00BC6DE0">
        <w:rPr>
          <w:color w:val="auto"/>
        </w:rPr>
        <w:t xml:space="preserve">Допустим! </w:t>
      </w:r>
      <w:r w:rsidRPr="00BC6DE0">
        <w:rPr>
          <w:color w:val="auto"/>
        </w:rPr>
        <w:t>Что было дальше?</w:t>
      </w:r>
    </w:p>
    <w:p w14:paraId="4749F5BD" w14:textId="58093A4C" w:rsidR="00A656AD" w:rsidRPr="00BC6DE0" w:rsidRDefault="000E75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А дальше…</w:t>
      </w:r>
      <w:r w:rsidR="00F374F8" w:rsidRPr="00BC6DE0">
        <w:rPr>
          <w:color w:val="auto"/>
        </w:rPr>
        <w:t xml:space="preserve"> </w:t>
      </w:r>
      <w:r w:rsidR="00A656AD" w:rsidRPr="00BC6DE0">
        <w:rPr>
          <w:color w:val="auto"/>
        </w:rPr>
        <w:t xml:space="preserve">она вдруг - </w:t>
      </w:r>
      <w:r w:rsidR="00061316" w:rsidRPr="00BC6DE0">
        <w:rPr>
          <w:color w:val="auto"/>
        </w:rPr>
        <w:t>раз и…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(Машет руками</w:t>
      </w:r>
      <w:r w:rsidR="00061316" w:rsidRPr="00BC6DE0">
        <w:rPr>
          <w:i/>
          <w:color w:val="auto"/>
        </w:rPr>
        <w:t>, как крыльями</w:t>
      </w:r>
      <w:r w:rsidR="00A656AD" w:rsidRPr="00BC6DE0">
        <w:rPr>
          <w:i/>
          <w:color w:val="auto"/>
        </w:rPr>
        <w:t xml:space="preserve">.) </w:t>
      </w:r>
      <w:r w:rsidR="00233A6D" w:rsidRPr="00BC6DE0">
        <w:rPr>
          <w:color w:val="auto"/>
        </w:rPr>
        <w:t>…т</w:t>
      </w:r>
      <w:r w:rsidRPr="00BC6DE0">
        <w:rPr>
          <w:color w:val="auto"/>
        </w:rPr>
        <w:t xml:space="preserve">уда-сюда… </w:t>
      </w:r>
      <w:r w:rsidR="00D1207E" w:rsidRPr="00BC6DE0">
        <w:rPr>
          <w:color w:val="auto"/>
        </w:rPr>
        <w:t xml:space="preserve">Ну, и я за ней… </w:t>
      </w:r>
      <w:r w:rsidR="00233A6D" w:rsidRPr="00BC6DE0">
        <w:rPr>
          <w:color w:val="auto"/>
        </w:rPr>
        <w:t>т</w:t>
      </w:r>
      <w:r w:rsidR="00D1207E" w:rsidRPr="00BC6DE0">
        <w:rPr>
          <w:color w:val="auto"/>
        </w:rPr>
        <w:t>уда-сюда…</w:t>
      </w:r>
      <w:r w:rsidR="00A656AD" w:rsidRPr="00BC6DE0">
        <w:rPr>
          <w:color w:val="auto"/>
        </w:rPr>
        <w:t xml:space="preserve"> Ну</w:t>
      </w:r>
      <w:r w:rsidR="00762091" w:rsidRPr="00BC6DE0">
        <w:rPr>
          <w:color w:val="auto"/>
        </w:rPr>
        <w:t>, и</w:t>
      </w:r>
      <w:r w:rsidR="00A656AD" w:rsidRPr="00BC6DE0">
        <w:rPr>
          <w:color w:val="auto"/>
        </w:rPr>
        <w:t>… на</w:t>
      </w:r>
      <w:r w:rsidR="00762091" w:rsidRPr="00BC6DE0">
        <w:rPr>
          <w:color w:val="auto"/>
        </w:rPr>
        <w:t>толкнулась</w:t>
      </w:r>
      <w:r w:rsidR="00001464" w:rsidRPr="00BC6DE0">
        <w:rPr>
          <w:color w:val="auto"/>
        </w:rPr>
        <w:t xml:space="preserve"> </w:t>
      </w:r>
      <w:r w:rsidR="00A656AD" w:rsidRPr="00BC6DE0">
        <w:rPr>
          <w:color w:val="auto"/>
        </w:rPr>
        <w:t>на стол... Ну… он опрокинулся…</w:t>
      </w:r>
    </w:p>
    <w:p w14:paraId="7B65394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DC6708" w:rsidRPr="00BC6DE0">
        <w:rPr>
          <w:color w:val="auto"/>
        </w:rPr>
        <w:t xml:space="preserve"> </w:t>
      </w:r>
      <w:r w:rsidR="00DC6708" w:rsidRPr="00BC6DE0">
        <w:rPr>
          <w:i/>
          <w:color w:val="auto"/>
        </w:rPr>
        <w:t>(насторожившись)</w:t>
      </w:r>
      <w:r w:rsidRPr="00BC6DE0">
        <w:rPr>
          <w:color w:val="auto"/>
        </w:rPr>
        <w:t>. Какой стол ты опрокинула?</w:t>
      </w:r>
    </w:p>
    <w:p w14:paraId="7552A4DD" w14:textId="3F0CA8D8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3A297B" w:rsidRPr="00BC6DE0">
        <w:rPr>
          <w:color w:val="auto"/>
        </w:rPr>
        <w:t xml:space="preserve"> </w:t>
      </w:r>
      <w:r w:rsidRPr="00BC6DE0">
        <w:rPr>
          <w:i/>
          <w:color w:val="auto"/>
        </w:rPr>
        <w:t>(показывает руками величину)</w:t>
      </w:r>
      <w:r w:rsidRPr="00BC6DE0">
        <w:rPr>
          <w:color w:val="auto"/>
        </w:rPr>
        <w:t xml:space="preserve">. </w:t>
      </w:r>
      <w:r w:rsidR="00703B09" w:rsidRPr="00BC6DE0">
        <w:rPr>
          <w:color w:val="auto"/>
        </w:rPr>
        <w:t>Т</w:t>
      </w:r>
      <w:r w:rsidRPr="00BC6DE0">
        <w:rPr>
          <w:color w:val="auto"/>
        </w:rPr>
        <w:t>акой</w:t>
      </w:r>
      <w:r w:rsidR="001F27E9" w:rsidRPr="00BC6DE0">
        <w:rPr>
          <w:color w:val="auto"/>
        </w:rPr>
        <w:t xml:space="preserve"> вот</w:t>
      </w:r>
      <w:r w:rsidRPr="00BC6DE0">
        <w:rPr>
          <w:color w:val="auto"/>
        </w:rPr>
        <w:t>… зеленый… посудой</w:t>
      </w:r>
      <w:r w:rsidR="00BC2ABE" w:rsidRPr="00BC6DE0">
        <w:rPr>
          <w:color w:val="auto"/>
        </w:rPr>
        <w:t xml:space="preserve"> </w:t>
      </w:r>
      <w:r w:rsidR="00995AEB" w:rsidRPr="00BC6DE0">
        <w:rPr>
          <w:color w:val="auto"/>
        </w:rPr>
        <w:t xml:space="preserve">весь </w:t>
      </w:r>
      <w:r w:rsidR="00BC2ABE" w:rsidRPr="00BC6DE0">
        <w:rPr>
          <w:color w:val="auto"/>
        </w:rPr>
        <w:t>был</w:t>
      </w:r>
      <w:r w:rsidRPr="00BC6DE0">
        <w:rPr>
          <w:color w:val="auto"/>
        </w:rPr>
        <w:t xml:space="preserve"> заставлен…</w:t>
      </w:r>
    </w:p>
    <w:p w14:paraId="7E8BB748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703B09" w:rsidRPr="00BC6DE0">
        <w:rPr>
          <w:color w:val="auto"/>
        </w:rPr>
        <w:t xml:space="preserve"> </w:t>
      </w:r>
      <w:r w:rsidR="00703B09" w:rsidRPr="00BC6DE0">
        <w:rPr>
          <w:i/>
          <w:color w:val="auto"/>
        </w:rPr>
        <w:t>(испуганно)</w:t>
      </w:r>
      <w:r w:rsidRPr="00BC6DE0">
        <w:rPr>
          <w:color w:val="auto"/>
        </w:rPr>
        <w:t>. Как? Мой малахитовый стол с посудой?</w:t>
      </w:r>
    </w:p>
    <w:p w14:paraId="51032EE1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Ага! </w:t>
      </w:r>
      <w:r w:rsidR="00703B09" w:rsidRPr="00BC6DE0">
        <w:rPr>
          <w:i/>
          <w:color w:val="auto"/>
        </w:rPr>
        <w:t xml:space="preserve">(Весело.) </w:t>
      </w:r>
      <w:r w:rsidRPr="00BC6DE0">
        <w:rPr>
          <w:color w:val="auto"/>
        </w:rPr>
        <w:t xml:space="preserve">Всё с него полетело, запрыгало, зазвенело... </w:t>
      </w:r>
      <w:r w:rsidRPr="00BC6DE0">
        <w:rPr>
          <w:i/>
          <w:color w:val="auto"/>
        </w:rPr>
        <w:t xml:space="preserve">(Смеется.) </w:t>
      </w:r>
      <w:r w:rsidRPr="00BC6DE0">
        <w:rPr>
          <w:color w:val="auto"/>
        </w:rPr>
        <w:t>Ха-ха-ха!</w:t>
      </w:r>
    </w:p>
    <w:p w14:paraId="022A52F8" w14:textId="78599361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iCs/>
          <w:color w:val="auto"/>
        </w:rPr>
        <w:t>(в отчаянии). </w:t>
      </w:r>
      <w:r w:rsidRPr="00BC6DE0">
        <w:rPr>
          <w:iCs/>
          <w:color w:val="auto"/>
        </w:rPr>
        <w:t>Там же был</w:t>
      </w:r>
      <w:r w:rsidRPr="00BC6DE0">
        <w:rPr>
          <w:color w:val="auto"/>
        </w:rPr>
        <w:t xml:space="preserve"> сервиз, доставленны</w:t>
      </w:r>
      <w:r w:rsidR="00567940">
        <w:rPr>
          <w:color w:val="auto"/>
        </w:rPr>
        <w:t>й</w:t>
      </w:r>
      <w:r w:rsidRPr="00BC6DE0">
        <w:rPr>
          <w:color w:val="auto"/>
        </w:rPr>
        <w:t xml:space="preserve"> с сам</w:t>
      </w:r>
      <w:r w:rsidR="00567940">
        <w:rPr>
          <w:color w:val="auto"/>
        </w:rPr>
        <w:t>ой</w:t>
      </w:r>
      <w:r w:rsidRPr="00BC6DE0">
        <w:rPr>
          <w:color w:val="auto"/>
        </w:rPr>
        <w:t xml:space="preserve"> престижн</w:t>
      </w:r>
      <w:r w:rsidR="00567940">
        <w:rPr>
          <w:color w:val="auto"/>
        </w:rPr>
        <w:t>ой</w:t>
      </w:r>
      <w:r w:rsidRPr="00BC6DE0">
        <w:rPr>
          <w:color w:val="auto"/>
        </w:rPr>
        <w:t xml:space="preserve"> выстав</w:t>
      </w:r>
      <w:r w:rsidR="00567940">
        <w:rPr>
          <w:color w:val="auto"/>
        </w:rPr>
        <w:t>ки</w:t>
      </w:r>
      <w:r w:rsidRPr="00BC6DE0">
        <w:rPr>
          <w:color w:val="auto"/>
        </w:rPr>
        <w:t xml:space="preserve"> фарфора...</w:t>
      </w:r>
    </w:p>
    <w:p w14:paraId="2CBDB6C8" w14:textId="75E42A3A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Вс</w:t>
      </w:r>
      <w:r w:rsidR="000E7594" w:rsidRPr="00BC6DE0">
        <w:rPr>
          <w:color w:val="auto"/>
        </w:rPr>
        <w:t>ё</w:t>
      </w:r>
      <w:r w:rsidRPr="00BC6DE0">
        <w:rPr>
          <w:color w:val="auto"/>
        </w:rPr>
        <w:t xml:space="preserve"> вдребезги! </w:t>
      </w:r>
      <w:r w:rsidR="00857FD7" w:rsidRPr="00BC6DE0">
        <w:rPr>
          <w:color w:val="auto"/>
        </w:rPr>
        <w:t>А что не разбилось, пришлось добить…</w:t>
      </w:r>
    </w:p>
    <w:p w14:paraId="0519E377" w14:textId="430A6D1E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E7594" w:rsidRPr="00BC6DE0">
        <w:rPr>
          <w:color w:val="auto"/>
        </w:rPr>
        <w:t>ША</w:t>
      </w:r>
      <w:r w:rsidRPr="00BC6DE0">
        <w:rPr>
          <w:i/>
          <w:color w:val="auto"/>
        </w:rPr>
        <w:t xml:space="preserve">. </w:t>
      </w:r>
      <w:r w:rsidR="00857FD7" w:rsidRPr="00BC6DE0">
        <w:rPr>
          <w:color w:val="auto"/>
        </w:rPr>
        <w:t>Ох!.. Ну, а</w:t>
      </w:r>
      <w:r w:rsidRPr="00BC6DE0">
        <w:rPr>
          <w:color w:val="auto"/>
        </w:rPr>
        <w:t xml:space="preserve"> стол?</w:t>
      </w:r>
      <w:r w:rsidR="00DC6708" w:rsidRPr="00BC6DE0">
        <w:rPr>
          <w:color w:val="auto"/>
        </w:rPr>
        <w:t xml:space="preserve"> Что со столом?</w:t>
      </w:r>
    </w:p>
    <w:p w14:paraId="4D37F750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И стол</w:t>
      </w:r>
      <w:r w:rsidR="00DC6708" w:rsidRPr="00BC6DE0">
        <w:rPr>
          <w:color w:val="auto"/>
        </w:rPr>
        <w:t xml:space="preserve"> т</w:t>
      </w:r>
      <w:r w:rsidR="00262EDD" w:rsidRPr="00BC6DE0">
        <w:rPr>
          <w:color w:val="auto"/>
        </w:rPr>
        <w:t>оже</w:t>
      </w:r>
      <w:r w:rsidR="00330471" w:rsidRPr="00BC6DE0">
        <w:rPr>
          <w:color w:val="auto"/>
        </w:rPr>
        <w:t xml:space="preserve"> -</w:t>
      </w:r>
      <w:r w:rsidRPr="00BC6DE0">
        <w:rPr>
          <w:color w:val="auto"/>
        </w:rPr>
        <w:t xml:space="preserve"> </w:t>
      </w:r>
      <w:r w:rsidR="00330471" w:rsidRPr="00BC6DE0">
        <w:rPr>
          <w:color w:val="auto"/>
        </w:rPr>
        <w:t>б</w:t>
      </w:r>
      <w:r w:rsidR="00BB75F1" w:rsidRPr="00BC6DE0">
        <w:rPr>
          <w:color w:val="auto"/>
        </w:rPr>
        <w:t>абах</w:t>
      </w:r>
      <w:r w:rsidR="00330471" w:rsidRPr="00BC6DE0">
        <w:rPr>
          <w:color w:val="auto"/>
        </w:rPr>
        <w:t>,</w:t>
      </w:r>
      <w:r w:rsidR="000E7594" w:rsidRPr="00BC6DE0">
        <w:rPr>
          <w:color w:val="auto"/>
        </w:rPr>
        <w:t xml:space="preserve"> </w:t>
      </w:r>
      <w:r w:rsidR="00175311" w:rsidRPr="00BC6DE0">
        <w:rPr>
          <w:color w:val="auto"/>
        </w:rPr>
        <w:t>и</w:t>
      </w:r>
      <w:r w:rsidR="000E7594" w:rsidRPr="00BC6DE0">
        <w:rPr>
          <w:color w:val="auto"/>
        </w:rPr>
        <w:t xml:space="preserve"> на две части!..</w:t>
      </w:r>
    </w:p>
    <w:p w14:paraId="7717A2E8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(смеется).</w:t>
      </w:r>
      <w:r w:rsidRPr="00BC6DE0">
        <w:rPr>
          <w:color w:val="auto"/>
        </w:rPr>
        <w:t xml:space="preserve"> Ха-ха-ха!</w:t>
      </w:r>
    </w:p>
    <w:p w14:paraId="60D19F3B" w14:textId="70DFC6DF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iCs/>
          <w:color w:val="auto"/>
        </w:rPr>
        <w:t>(</w:t>
      </w:r>
      <w:r w:rsidR="00466C04" w:rsidRPr="00BC6DE0">
        <w:rPr>
          <w:i/>
          <w:iCs/>
          <w:color w:val="auto"/>
        </w:rPr>
        <w:t>со слезами</w:t>
      </w:r>
      <w:r w:rsidRPr="00BC6DE0">
        <w:rPr>
          <w:i/>
          <w:iCs/>
          <w:color w:val="auto"/>
        </w:rPr>
        <w:t>). </w:t>
      </w:r>
      <w:r w:rsidR="001F27E9" w:rsidRPr="00BC6DE0">
        <w:rPr>
          <w:iCs/>
          <w:color w:val="auto"/>
        </w:rPr>
        <w:t xml:space="preserve">У меня нет слов! </w:t>
      </w:r>
      <w:r w:rsidRPr="00BC6DE0">
        <w:rPr>
          <w:color w:val="auto"/>
        </w:rPr>
        <w:t xml:space="preserve">Это </w:t>
      </w:r>
      <w:r w:rsidR="00B05814" w:rsidRPr="00BC6DE0">
        <w:rPr>
          <w:color w:val="auto"/>
        </w:rPr>
        <w:t xml:space="preserve">уже </w:t>
      </w:r>
      <w:r w:rsidR="00C920C3" w:rsidRPr="00BC6DE0">
        <w:rPr>
          <w:color w:val="auto"/>
        </w:rPr>
        <w:t>настоящий</w:t>
      </w:r>
      <w:r w:rsidR="00995AEB" w:rsidRPr="00BC6DE0">
        <w:rPr>
          <w:color w:val="auto"/>
        </w:rPr>
        <w:t xml:space="preserve"> </w:t>
      </w:r>
      <w:r w:rsidRPr="00BC6DE0">
        <w:rPr>
          <w:color w:val="auto"/>
        </w:rPr>
        <w:t>разбой</w:t>
      </w:r>
      <w:r w:rsidR="00995AEB" w:rsidRPr="00BC6DE0">
        <w:rPr>
          <w:color w:val="auto"/>
        </w:rPr>
        <w:t xml:space="preserve">, это… </w:t>
      </w:r>
    </w:p>
    <w:p w14:paraId="64D68B80" w14:textId="2C1C9944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 </w:t>
      </w:r>
      <w:r w:rsidRPr="00BC6DE0">
        <w:rPr>
          <w:i/>
          <w:iCs/>
          <w:color w:val="auto"/>
        </w:rPr>
        <w:t>(</w:t>
      </w:r>
      <w:r w:rsidR="00466C04" w:rsidRPr="00BC6DE0">
        <w:rPr>
          <w:i/>
          <w:iCs/>
          <w:color w:val="auto"/>
        </w:rPr>
        <w:t xml:space="preserve">радостно </w:t>
      </w:r>
      <w:r w:rsidRPr="00BC6DE0">
        <w:rPr>
          <w:i/>
          <w:iCs/>
          <w:color w:val="auto"/>
        </w:rPr>
        <w:t>обнимая дочь). </w:t>
      </w:r>
      <w:r w:rsidRPr="00BC6DE0">
        <w:rPr>
          <w:color w:val="auto"/>
        </w:rPr>
        <w:t xml:space="preserve">Вся в меня! Вся в меня! </w:t>
      </w:r>
      <w:r w:rsidR="00B05814" w:rsidRPr="00BC6DE0">
        <w:rPr>
          <w:color w:val="auto"/>
        </w:rPr>
        <w:t>Я</w:t>
      </w:r>
      <w:r w:rsidRPr="00BC6DE0">
        <w:rPr>
          <w:color w:val="auto"/>
        </w:rPr>
        <w:t xml:space="preserve"> ребенком </w:t>
      </w:r>
      <w:r w:rsidR="00B05814" w:rsidRPr="00BC6DE0">
        <w:rPr>
          <w:color w:val="auto"/>
        </w:rPr>
        <w:t xml:space="preserve">тоже </w:t>
      </w:r>
      <w:r w:rsidRPr="00BC6DE0">
        <w:rPr>
          <w:color w:val="auto"/>
        </w:rPr>
        <w:t>крушил, ломал вс</w:t>
      </w:r>
      <w:r w:rsidR="00C83BEA" w:rsidRPr="00BC6DE0">
        <w:rPr>
          <w:color w:val="auto"/>
        </w:rPr>
        <w:t>ё</w:t>
      </w:r>
      <w:r w:rsidRPr="00BC6DE0">
        <w:rPr>
          <w:color w:val="auto"/>
        </w:rPr>
        <w:t>, что ни попадется. Ха-ха-ха!</w:t>
      </w:r>
    </w:p>
    <w:p w14:paraId="4BC5CE22" w14:textId="3C965FDA" w:rsidR="00B05814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021B28" w:rsidRPr="00BC6DE0">
        <w:rPr>
          <w:color w:val="auto"/>
        </w:rPr>
        <w:t xml:space="preserve"> </w:t>
      </w:r>
      <w:r w:rsidR="00021B28" w:rsidRPr="00BC6DE0">
        <w:rPr>
          <w:i/>
          <w:color w:val="auto"/>
        </w:rPr>
        <w:t>(с упреком)</w:t>
      </w:r>
      <w:r w:rsidRPr="00BC6DE0">
        <w:rPr>
          <w:color w:val="auto"/>
        </w:rPr>
        <w:t>. Вы смеетесь</w:t>
      </w:r>
      <w:r w:rsidR="00EF3777" w:rsidRPr="00BC6DE0">
        <w:rPr>
          <w:color w:val="auto"/>
        </w:rPr>
        <w:t>?</w:t>
      </w:r>
      <w:r w:rsidRPr="00BC6DE0">
        <w:rPr>
          <w:color w:val="auto"/>
        </w:rPr>
        <w:t xml:space="preserve"> Значит, готовы и дальше потакать этой </w:t>
      </w:r>
      <w:r w:rsidR="00995AEB" w:rsidRPr="00BC6DE0">
        <w:rPr>
          <w:color w:val="auto"/>
        </w:rPr>
        <w:t>разбойнице</w:t>
      </w:r>
      <w:r w:rsidR="00B05814" w:rsidRPr="00BC6DE0">
        <w:rPr>
          <w:color w:val="auto"/>
        </w:rPr>
        <w:t>…</w:t>
      </w:r>
      <w:r w:rsidR="00995AEB" w:rsidRPr="00BC6DE0">
        <w:rPr>
          <w:color w:val="auto"/>
        </w:rPr>
        <w:t xml:space="preserve"> </w:t>
      </w:r>
      <w:r w:rsidR="00B05814" w:rsidRPr="00BC6DE0">
        <w:rPr>
          <w:color w:val="auto"/>
        </w:rPr>
        <w:t>э</w:t>
      </w:r>
      <w:r w:rsidRPr="00BC6DE0">
        <w:rPr>
          <w:color w:val="auto"/>
        </w:rPr>
        <w:t>той</w:t>
      </w:r>
      <w:r w:rsidR="00B05814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884B44" w:rsidRPr="00BC6DE0">
        <w:rPr>
          <w:color w:val="auto"/>
        </w:rPr>
        <w:t xml:space="preserve">наглой… </w:t>
      </w:r>
      <w:r w:rsidR="00B05814" w:rsidRPr="00BC6DE0">
        <w:rPr>
          <w:color w:val="auto"/>
        </w:rPr>
        <w:t>отпетой</w:t>
      </w:r>
      <w:r w:rsidR="000F4A04" w:rsidRPr="00BC6DE0">
        <w:rPr>
          <w:color w:val="auto"/>
        </w:rPr>
        <w:t>…</w:t>
      </w:r>
      <w:r w:rsidR="006B71BA" w:rsidRPr="00BC6DE0">
        <w:rPr>
          <w:color w:val="auto"/>
        </w:rPr>
        <w:t xml:space="preserve"> </w:t>
      </w:r>
    </w:p>
    <w:p w14:paraId="2BCDF199" w14:textId="23B9502F" w:rsidR="00B05814" w:rsidRPr="00BC6DE0" w:rsidRDefault="00B0581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(пытаясь утихомирить). </w:t>
      </w:r>
      <w:r w:rsidRPr="00BC6DE0">
        <w:rPr>
          <w:color w:val="auto"/>
        </w:rPr>
        <w:t>Ну- ну…</w:t>
      </w:r>
    </w:p>
    <w:p w14:paraId="1745D8AB" w14:textId="2D3DB25D" w:rsidR="000F4A04" w:rsidRPr="00BC6DE0" w:rsidRDefault="000F4A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…бандитке…</w:t>
      </w:r>
    </w:p>
    <w:p w14:paraId="32F071D4" w14:textId="04ED0AAF" w:rsidR="000F4A04" w:rsidRPr="00BC6DE0" w:rsidRDefault="000F4A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Спокойнее, спокойнее!</w:t>
      </w:r>
    </w:p>
    <w:p w14:paraId="15B28B03" w14:textId="6FDAE8F1" w:rsidR="00A656AD" w:rsidRPr="00BC6DE0" w:rsidRDefault="00B0581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…г</w:t>
      </w:r>
      <w:r w:rsidR="00A656AD" w:rsidRPr="00BC6DE0">
        <w:rPr>
          <w:color w:val="auto"/>
        </w:rPr>
        <w:t>лупой, дерзкой девчонке</w:t>
      </w:r>
      <w:r w:rsidR="00474DDF" w:rsidRPr="00BC6DE0">
        <w:rPr>
          <w:color w:val="auto"/>
        </w:rPr>
        <w:t>…</w:t>
      </w:r>
    </w:p>
    <w:p w14:paraId="7D8BBFF0" w14:textId="46AD85D9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Ваше превосходительство, </w:t>
      </w:r>
      <w:r w:rsidR="000F4A04" w:rsidRPr="00BC6DE0">
        <w:rPr>
          <w:color w:val="auto"/>
        </w:rPr>
        <w:t xml:space="preserve">прошу вас, </w:t>
      </w:r>
      <w:r w:rsidRPr="00BC6DE0">
        <w:rPr>
          <w:color w:val="auto"/>
        </w:rPr>
        <w:t xml:space="preserve">успокойтесь! Я </w:t>
      </w:r>
      <w:r w:rsidR="000E7594" w:rsidRPr="00BC6DE0">
        <w:rPr>
          <w:color w:val="auto"/>
        </w:rPr>
        <w:t xml:space="preserve">сегодня же </w:t>
      </w:r>
      <w:r w:rsidRPr="00BC6DE0">
        <w:rPr>
          <w:color w:val="auto"/>
        </w:rPr>
        <w:t xml:space="preserve">лично обойду все магазины и </w:t>
      </w:r>
      <w:r w:rsidR="00021B28" w:rsidRPr="00BC6DE0">
        <w:rPr>
          <w:color w:val="auto"/>
        </w:rPr>
        <w:t>на</w:t>
      </w:r>
      <w:r w:rsidRPr="00BC6DE0">
        <w:rPr>
          <w:color w:val="auto"/>
        </w:rPr>
        <w:t>куплю вам фарфора во сто раз лучше прежнего.</w:t>
      </w:r>
    </w:p>
    <w:p w14:paraId="754F4FD2" w14:textId="7EF139F5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687CDC" w:rsidRPr="00BC6DE0">
        <w:rPr>
          <w:color w:val="auto"/>
        </w:rPr>
        <w:t xml:space="preserve"> </w:t>
      </w:r>
      <w:r w:rsidR="00687CDC" w:rsidRPr="00BC6DE0">
        <w:rPr>
          <w:i/>
          <w:color w:val="auto"/>
        </w:rPr>
        <w:t>(утирая слезы)</w:t>
      </w:r>
      <w:r w:rsidRPr="00BC6DE0">
        <w:rPr>
          <w:color w:val="auto"/>
        </w:rPr>
        <w:t>. Хорошо</w:t>
      </w:r>
      <w:r w:rsidR="00474DDF" w:rsidRPr="00BC6DE0">
        <w:rPr>
          <w:color w:val="auto"/>
        </w:rPr>
        <w:t>…</w:t>
      </w:r>
      <w:r w:rsidRPr="00BC6DE0">
        <w:rPr>
          <w:color w:val="auto"/>
        </w:rPr>
        <w:t xml:space="preserve"> допустим. </w:t>
      </w:r>
      <w:r w:rsidRPr="00BC6DE0">
        <w:rPr>
          <w:i/>
          <w:color w:val="auto"/>
        </w:rPr>
        <w:t xml:space="preserve">(Дочери). </w:t>
      </w:r>
      <w:r w:rsidR="000F4A04" w:rsidRPr="00BC6DE0">
        <w:rPr>
          <w:color w:val="auto"/>
        </w:rPr>
        <w:t xml:space="preserve">Ну! </w:t>
      </w:r>
      <w:r w:rsidRPr="00BC6DE0">
        <w:rPr>
          <w:color w:val="auto"/>
        </w:rPr>
        <w:t xml:space="preserve">А </w:t>
      </w:r>
      <w:r w:rsidR="002E52F6" w:rsidRPr="00BC6DE0">
        <w:rPr>
          <w:color w:val="auto"/>
        </w:rPr>
        <w:t>в</w:t>
      </w:r>
      <w:r w:rsidRPr="00BC6DE0">
        <w:rPr>
          <w:color w:val="auto"/>
        </w:rPr>
        <w:t xml:space="preserve">ы, сударыня, </w:t>
      </w:r>
      <w:r w:rsidR="00FD492B" w:rsidRPr="00BC6DE0">
        <w:rPr>
          <w:color w:val="auto"/>
        </w:rPr>
        <w:t>чем-нибудь</w:t>
      </w:r>
      <w:r w:rsidRPr="00BC6DE0">
        <w:rPr>
          <w:color w:val="auto"/>
        </w:rPr>
        <w:t xml:space="preserve"> </w:t>
      </w:r>
      <w:r w:rsidR="002E52F6" w:rsidRPr="00BC6DE0">
        <w:rPr>
          <w:color w:val="auto"/>
        </w:rPr>
        <w:t xml:space="preserve">подобающим губернаторской дочери </w:t>
      </w:r>
      <w:r w:rsidRPr="00BC6DE0">
        <w:rPr>
          <w:color w:val="auto"/>
        </w:rPr>
        <w:t>не хо</w:t>
      </w:r>
      <w:r w:rsidR="002E52F6" w:rsidRPr="00BC6DE0">
        <w:rPr>
          <w:color w:val="auto"/>
        </w:rPr>
        <w:t>тели бы заняться</w:t>
      </w:r>
      <w:r w:rsidRPr="00BC6DE0">
        <w:rPr>
          <w:color w:val="auto"/>
        </w:rPr>
        <w:t>?</w:t>
      </w:r>
    </w:p>
    <w:p w14:paraId="7EB63262" w14:textId="77777777" w:rsidR="0050632C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А разве я чем дурным занимаюсь? Играю себе, никого не трогаю!  Ну, иногда разве… </w:t>
      </w:r>
      <w:r w:rsidR="0050632C" w:rsidRPr="00BC6DE0">
        <w:rPr>
          <w:color w:val="auto"/>
        </w:rPr>
        <w:t>щ</w:t>
      </w:r>
      <w:r w:rsidRPr="00BC6DE0">
        <w:rPr>
          <w:color w:val="auto"/>
        </w:rPr>
        <w:t xml:space="preserve">елкну по носу </w:t>
      </w:r>
      <w:r w:rsidR="0050632C" w:rsidRPr="00BC6DE0">
        <w:rPr>
          <w:color w:val="auto"/>
        </w:rPr>
        <w:t>одну загадочную личность…</w:t>
      </w:r>
    </w:p>
    <w:p w14:paraId="2EB7C6A0" w14:textId="552529D5" w:rsidR="0050632C" w:rsidRPr="00BC6DE0" w:rsidRDefault="0050632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559F6" w:rsidRPr="00BC6DE0">
        <w:rPr>
          <w:color w:val="auto"/>
        </w:rPr>
        <w:t xml:space="preserve"> </w:t>
      </w:r>
      <w:r w:rsidR="006559F6" w:rsidRPr="00BC6DE0">
        <w:rPr>
          <w:i/>
          <w:color w:val="auto"/>
        </w:rPr>
        <w:t xml:space="preserve">(с </w:t>
      </w:r>
      <w:r w:rsidR="00001464" w:rsidRPr="00BC6DE0">
        <w:rPr>
          <w:i/>
          <w:color w:val="auto"/>
        </w:rPr>
        <w:t>любопытством</w:t>
      </w:r>
      <w:r w:rsidR="006559F6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001464" w:rsidRPr="00BC6DE0">
        <w:rPr>
          <w:color w:val="auto"/>
        </w:rPr>
        <w:t xml:space="preserve">Какую личность? </w:t>
      </w:r>
      <w:r w:rsidR="009D52AD" w:rsidRPr="00BC6DE0">
        <w:rPr>
          <w:color w:val="auto"/>
        </w:rPr>
        <w:t>Это к</w:t>
      </w:r>
      <w:r w:rsidR="00D772D3" w:rsidRPr="00BC6DE0">
        <w:rPr>
          <w:color w:val="auto"/>
        </w:rPr>
        <w:t>ого</w:t>
      </w:r>
      <w:r w:rsidR="009D52AD" w:rsidRPr="00BC6DE0">
        <w:rPr>
          <w:color w:val="auto"/>
        </w:rPr>
        <w:t xml:space="preserve"> же</w:t>
      </w:r>
      <w:r w:rsidR="00903FD4" w:rsidRPr="00BC6DE0">
        <w:rPr>
          <w:color w:val="auto"/>
        </w:rPr>
        <w:t>? Кого</w:t>
      </w:r>
      <w:r w:rsidR="00D772D3" w:rsidRPr="00BC6DE0">
        <w:rPr>
          <w:color w:val="auto"/>
        </w:rPr>
        <w:t>?</w:t>
      </w:r>
    </w:p>
    <w:p w14:paraId="5B4BA6B0" w14:textId="77777777" w:rsidR="00466C04" w:rsidRPr="00BC6DE0" w:rsidRDefault="0050632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A46423" w:rsidRPr="00BC6DE0">
        <w:rPr>
          <w:color w:val="auto"/>
        </w:rPr>
        <w:t xml:space="preserve">Как кого? </w:t>
      </w:r>
      <w:r w:rsidRPr="00BC6DE0">
        <w:rPr>
          <w:color w:val="auto"/>
        </w:rPr>
        <w:t>Т</w:t>
      </w:r>
      <w:r w:rsidR="00A656AD" w:rsidRPr="00BC6DE0">
        <w:rPr>
          <w:color w:val="auto"/>
        </w:rPr>
        <w:t>воего</w:t>
      </w:r>
      <w:r w:rsidR="00BA096A" w:rsidRPr="00BC6DE0">
        <w:rPr>
          <w:color w:val="auto"/>
        </w:rPr>
        <w:t xml:space="preserve"> </w:t>
      </w:r>
      <w:r w:rsidR="00A656AD" w:rsidRPr="00BC6DE0">
        <w:rPr>
          <w:color w:val="auto"/>
        </w:rPr>
        <w:t xml:space="preserve">секретаря… </w:t>
      </w:r>
    </w:p>
    <w:p w14:paraId="0046A17B" w14:textId="77777777" w:rsidR="00466C04" w:rsidRPr="00BC6DE0" w:rsidRDefault="00466C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D4B54" w:rsidRPr="00BC6DE0">
        <w:rPr>
          <w:color w:val="auto"/>
        </w:rPr>
        <w:t xml:space="preserve"> </w:t>
      </w:r>
      <w:r w:rsidR="00AD4B54" w:rsidRPr="00BC6DE0">
        <w:rPr>
          <w:i/>
          <w:color w:val="auto"/>
        </w:rPr>
        <w:t>(</w:t>
      </w:r>
      <w:r w:rsidR="006559F6" w:rsidRPr="00BC6DE0">
        <w:rPr>
          <w:i/>
          <w:color w:val="auto"/>
        </w:rPr>
        <w:t>озадачен</w:t>
      </w:r>
      <w:r w:rsidR="00AD4B54" w:rsidRPr="00BC6DE0">
        <w:rPr>
          <w:i/>
          <w:color w:val="auto"/>
        </w:rPr>
        <w:t>)</w:t>
      </w:r>
      <w:r w:rsidRPr="00BC6DE0">
        <w:rPr>
          <w:color w:val="auto"/>
        </w:rPr>
        <w:t>. Гм!..</w:t>
      </w:r>
    </w:p>
    <w:p w14:paraId="30ADA29B" w14:textId="783F253D" w:rsidR="00466C04" w:rsidRPr="00BC6DE0" w:rsidRDefault="00466C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567940">
        <w:rPr>
          <w:i/>
          <w:color w:val="auto"/>
        </w:rPr>
        <w:t>с лукавством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Или</w:t>
      </w:r>
      <w:r w:rsidR="00146D73" w:rsidRPr="00BC6DE0">
        <w:rPr>
          <w:color w:val="auto"/>
        </w:rPr>
        <w:t>, может</w:t>
      </w:r>
      <w:r w:rsidR="00903FD4" w:rsidRPr="00BC6DE0">
        <w:rPr>
          <w:color w:val="auto"/>
        </w:rPr>
        <w:t xml:space="preserve"> быть</w:t>
      </w:r>
      <w:r w:rsidR="00146D73" w:rsidRPr="00BC6DE0">
        <w:rPr>
          <w:color w:val="auto"/>
        </w:rPr>
        <w:t>,</w:t>
      </w:r>
      <w:r w:rsidRPr="00BC6DE0">
        <w:rPr>
          <w:color w:val="auto"/>
        </w:rPr>
        <w:t xml:space="preserve"> секретаршу?</w:t>
      </w:r>
    </w:p>
    <w:p w14:paraId="1043F39F" w14:textId="0977AAD0" w:rsidR="00466C04" w:rsidRPr="00BC6DE0" w:rsidRDefault="00466C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146D73" w:rsidRPr="00BC6DE0">
        <w:rPr>
          <w:color w:val="auto"/>
        </w:rPr>
        <w:t xml:space="preserve"> </w:t>
      </w:r>
      <w:r w:rsidR="00146D73" w:rsidRPr="00BC6DE0">
        <w:rPr>
          <w:i/>
          <w:color w:val="auto"/>
        </w:rPr>
        <w:t>(всполошившись)</w:t>
      </w:r>
      <w:r w:rsidRPr="00BC6DE0">
        <w:rPr>
          <w:color w:val="auto"/>
        </w:rPr>
        <w:t xml:space="preserve">. Какую секретаршу? </w:t>
      </w:r>
      <w:r w:rsidR="00146D73" w:rsidRPr="00BC6DE0">
        <w:rPr>
          <w:color w:val="auto"/>
        </w:rPr>
        <w:t>Откуда здесь секретарш</w:t>
      </w:r>
      <w:r w:rsidR="00061316" w:rsidRPr="00BC6DE0">
        <w:rPr>
          <w:color w:val="auto"/>
        </w:rPr>
        <w:t>и</w:t>
      </w:r>
      <w:r w:rsidR="00146D73" w:rsidRPr="00BC6DE0">
        <w:rPr>
          <w:color w:val="auto"/>
        </w:rPr>
        <w:t>? Я</w:t>
      </w:r>
      <w:r w:rsidR="00EF3777" w:rsidRPr="00BC6DE0">
        <w:rPr>
          <w:color w:val="auto"/>
        </w:rPr>
        <w:t xml:space="preserve"> же раз и навсегда </w:t>
      </w:r>
      <w:r w:rsidR="00146D73" w:rsidRPr="00BC6DE0">
        <w:rPr>
          <w:color w:val="auto"/>
        </w:rPr>
        <w:t>запретила вс</w:t>
      </w:r>
      <w:r w:rsidR="00EF3777" w:rsidRPr="00BC6DE0">
        <w:rPr>
          <w:color w:val="auto"/>
        </w:rPr>
        <w:t>яких там…</w:t>
      </w:r>
      <w:r w:rsidR="00146D73" w:rsidRPr="00BC6DE0">
        <w:rPr>
          <w:color w:val="auto"/>
        </w:rPr>
        <w:t xml:space="preserve"> секретарш! </w:t>
      </w:r>
      <w:r w:rsidRPr="00BC6DE0">
        <w:rPr>
          <w:color w:val="auto"/>
        </w:rPr>
        <w:t>Я не потерплю</w:t>
      </w:r>
      <w:r w:rsidR="00146D73" w:rsidRPr="00BC6DE0">
        <w:rPr>
          <w:color w:val="auto"/>
        </w:rPr>
        <w:t xml:space="preserve"> в </w:t>
      </w:r>
      <w:r w:rsidR="00E02031" w:rsidRPr="00BC6DE0">
        <w:rPr>
          <w:color w:val="auto"/>
        </w:rPr>
        <w:t>моем</w:t>
      </w:r>
      <w:r w:rsidR="00146D73" w:rsidRPr="00BC6DE0">
        <w:rPr>
          <w:color w:val="auto"/>
        </w:rPr>
        <w:t xml:space="preserve"> доме</w:t>
      </w:r>
      <w:r w:rsidRPr="00BC6DE0">
        <w:rPr>
          <w:color w:val="auto"/>
        </w:rPr>
        <w:t xml:space="preserve">… </w:t>
      </w:r>
    </w:p>
    <w:p w14:paraId="19E5DE6D" w14:textId="6A88C65D" w:rsidR="00466C04" w:rsidRPr="00BC6DE0" w:rsidRDefault="00466C0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ГУБЕРНАТОР. </w:t>
      </w:r>
      <w:r w:rsidR="00721530" w:rsidRPr="00BC6DE0">
        <w:rPr>
          <w:color w:val="auto"/>
        </w:rPr>
        <w:t>Опять и снова</w:t>
      </w:r>
      <w:r w:rsidR="00EF3777" w:rsidRPr="00BC6DE0">
        <w:rPr>
          <w:color w:val="auto"/>
        </w:rPr>
        <w:t xml:space="preserve"> призываю вас к спокойствию</w:t>
      </w:r>
      <w:r w:rsidRPr="00BC6DE0">
        <w:rPr>
          <w:color w:val="auto"/>
        </w:rPr>
        <w:t xml:space="preserve">, </w:t>
      </w:r>
      <w:r w:rsidR="0068520A" w:rsidRPr="00BC6DE0">
        <w:rPr>
          <w:color w:val="auto"/>
        </w:rPr>
        <w:t>ваше превосходительство</w:t>
      </w:r>
      <w:r w:rsidR="00EF3777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EF3777" w:rsidRPr="00BC6DE0">
        <w:rPr>
          <w:color w:val="auto"/>
        </w:rPr>
        <w:t>Наша дочь пошутила.</w:t>
      </w:r>
      <w:r w:rsidRPr="00BC6DE0">
        <w:rPr>
          <w:color w:val="auto"/>
        </w:rPr>
        <w:t xml:space="preserve"> </w:t>
      </w:r>
      <w:r w:rsidR="004122CC" w:rsidRPr="00BC6DE0">
        <w:rPr>
          <w:i/>
          <w:color w:val="auto"/>
        </w:rPr>
        <w:t xml:space="preserve">(Грозит </w:t>
      </w:r>
      <w:r w:rsidR="00721530" w:rsidRPr="00BC6DE0">
        <w:rPr>
          <w:i/>
          <w:color w:val="auto"/>
        </w:rPr>
        <w:t>Абрикотине</w:t>
      </w:r>
      <w:r w:rsidR="004122CC" w:rsidRPr="00BC6DE0">
        <w:rPr>
          <w:i/>
          <w:color w:val="auto"/>
        </w:rPr>
        <w:t xml:space="preserve"> пальцем.) </w:t>
      </w:r>
      <w:r w:rsidR="00EF3777" w:rsidRPr="00BC6DE0">
        <w:rPr>
          <w:color w:val="auto"/>
        </w:rPr>
        <w:t xml:space="preserve">Так ведь? </w:t>
      </w:r>
      <w:r w:rsidR="004122CC" w:rsidRPr="00BC6DE0">
        <w:rPr>
          <w:color w:val="auto"/>
        </w:rPr>
        <w:t xml:space="preserve">Нет никаких секретарш! Ни </w:t>
      </w:r>
      <w:r w:rsidR="00EF3777" w:rsidRPr="00BC6DE0">
        <w:rPr>
          <w:color w:val="auto"/>
        </w:rPr>
        <w:t xml:space="preserve">одной - ни </w:t>
      </w:r>
      <w:r w:rsidR="004122CC" w:rsidRPr="00BC6DE0">
        <w:rPr>
          <w:color w:val="auto"/>
        </w:rPr>
        <w:t>секретарш</w:t>
      </w:r>
      <w:r w:rsidR="00EF3777" w:rsidRPr="00BC6DE0">
        <w:rPr>
          <w:color w:val="auto"/>
        </w:rPr>
        <w:t>и</w:t>
      </w:r>
      <w:r w:rsidR="004122CC" w:rsidRPr="00BC6DE0">
        <w:rPr>
          <w:color w:val="auto"/>
        </w:rPr>
        <w:t xml:space="preserve">, ни… </w:t>
      </w:r>
    </w:p>
    <w:p w14:paraId="2292AFE6" w14:textId="77777777" w:rsidR="00146D73" w:rsidRPr="00BC6DE0" w:rsidRDefault="00466C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46D73" w:rsidRPr="00BC6DE0">
        <w:rPr>
          <w:color w:val="auto"/>
        </w:rPr>
        <w:t>. Да-да, я пошутила, маменька.</w:t>
      </w:r>
    </w:p>
    <w:p w14:paraId="7072DC26" w14:textId="77777777" w:rsidR="00B623C4" w:rsidRPr="00BC6DE0" w:rsidRDefault="00146D7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(строго). </w:t>
      </w:r>
      <w:r w:rsidRPr="00BC6DE0">
        <w:rPr>
          <w:color w:val="auto"/>
        </w:rPr>
        <w:t xml:space="preserve">С этим не шутят! </w:t>
      </w:r>
      <w:r w:rsidR="00B623C4" w:rsidRPr="00BC6DE0">
        <w:rPr>
          <w:color w:val="auto"/>
        </w:rPr>
        <w:t xml:space="preserve">Всё, что касается репутации </w:t>
      </w:r>
      <w:r w:rsidR="00061316" w:rsidRPr="00BC6DE0">
        <w:rPr>
          <w:color w:val="auto"/>
        </w:rPr>
        <w:t xml:space="preserve">твоего </w:t>
      </w:r>
      <w:r w:rsidR="00B623C4" w:rsidRPr="00BC6DE0">
        <w:rPr>
          <w:color w:val="auto"/>
        </w:rPr>
        <w:t>отца и престижа</w:t>
      </w:r>
      <w:r w:rsidR="002507BF" w:rsidRPr="00BC6DE0">
        <w:rPr>
          <w:color w:val="auto"/>
        </w:rPr>
        <w:t xml:space="preserve"> твоей матери</w:t>
      </w:r>
      <w:r w:rsidR="00B623C4" w:rsidRPr="00BC6DE0">
        <w:rPr>
          <w:color w:val="auto"/>
        </w:rPr>
        <w:t>…</w:t>
      </w:r>
    </w:p>
    <w:p w14:paraId="01749698" w14:textId="09AEAC75"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72356" w:rsidRPr="00BC6DE0">
        <w:rPr>
          <w:color w:val="auto"/>
        </w:rPr>
        <w:t xml:space="preserve"> </w:t>
      </w:r>
      <w:r w:rsidR="00672356" w:rsidRPr="00BC6DE0">
        <w:rPr>
          <w:i/>
          <w:color w:val="auto"/>
        </w:rPr>
        <w:t>(возвысив голос)</w:t>
      </w:r>
      <w:r w:rsidRPr="00BC6DE0">
        <w:rPr>
          <w:color w:val="auto"/>
        </w:rPr>
        <w:t xml:space="preserve">. Говорят же вам, </w:t>
      </w:r>
      <w:r w:rsidR="005E5705" w:rsidRPr="00BC6DE0">
        <w:rPr>
          <w:color w:val="auto"/>
        </w:rPr>
        <w:t xml:space="preserve">мадам Престиж, </w:t>
      </w:r>
      <w:r w:rsidRPr="00BC6DE0">
        <w:rPr>
          <w:color w:val="auto"/>
        </w:rPr>
        <w:t>она пошутила!</w:t>
      </w:r>
    </w:p>
    <w:p w14:paraId="70C1F133" w14:textId="3CF98526"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(обиженно). </w:t>
      </w:r>
      <w:r w:rsidRPr="00BC6DE0">
        <w:rPr>
          <w:color w:val="auto"/>
        </w:rPr>
        <w:t>Уж и пошутить нельзя</w:t>
      </w:r>
      <w:r w:rsidR="0068520A" w:rsidRPr="00BC6DE0">
        <w:rPr>
          <w:color w:val="auto"/>
        </w:rPr>
        <w:t>!</w:t>
      </w:r>
    </w:p>
    <w:p w14:paraId="5B4F2345" w14:textId="77777777"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(успокаивая дочь). </w:t>
      </w:r>
      <w:r w:rsidRPr="00BC6DE0">
        <w:rPr>
          <w:color w:val="auto"/>
        </w:rPr>
        <w:t xml:space="preserve">Можно, можно, </w:t>
      </w:r>
      <w:r w:rsidR="000536CE" w:rsidRPr="00BC6DE0">
        <w:rPr>
          <w:color w:val="auto"/>
        </w:rPr>
        <w:t>детка</w:t>
      </w:r>
      <w:r w:rsidRPr="00BC6DE0">
        <w:rPr>
          <w:color w:val="auto"/>
        </w:rPr>
        <w:t>! Как прожить без шуток</w:t>
      </w:r>
      <w:r w:rsidR="000536CE" w:rsidRPr="00BC6DE0">
        <w:rPr>
          <w:color w:val="auto"/>
        </w:rPr>
        <w:t>!</w:t>
      </w:r>
    </w:p>
    <w:p w14:paraId="0608E91C" w14:textId="77777777"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Шути, да знай меру!</w:t>
      </w:r>
    </w:p>
    <w:p w14:paraId="1EE37EE3" w14:textId="44AB032B"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(примирительно). </w:t>
      </w:r>
      <w:r w:rsidR="005E5705" w:rsidRPr="00BC6DE0">
        <w:rPr>
          <w:color w:val="auto"/>
        </w:rPr>
        <w:t>В</w:t>
      </w:r>
      <w:r w:rsidRPr="00BC6DE0">
        <w:rPr>
          <w:color w:val="auto"/>
        </w:rPr>
        <w:t xml:space="preserve">от это верно! </w:t>
      </w:r>
      <w:r w:rsidRPr="00BC6DE0">
        <w:rPr>
          <w:i/>
          <w:color w:val="auto"/>
        </w:rPr>
        <w:t xml:space="preserve">(Дочери.) </w:t>
      </w:r>
      <w:r w:rsidR="005E5705" w:rsidRPr="00BC6DE0">
        <w:rPr>
          <w:color w:val="auto"/>
        </w:rPr>
        <w:t>С</w:t>
      </w:r>
      <w:r w:rsidRPr="00BC6DE0">
        <w:rPr>
          <w:color w:val="auto"/>
        </w:rPr>
        <w:t xml:space="preserve">лышала, что </w:t>
      </w:r>
      <w:r w:rsidR="005E5705" w:rsidRPr="00BC6DE0">
        <w:rPr>
          <w:color w:val="auto"/>
        </w:rPr>
        <w:t xml:space="preserve">тебе мать </w:t>
      </w:r>
      <w:r w:rsidRPr="00BC6DE0">
        <w:rPr>
          <w:color w:val="auto"/>
        </w:rPr>
        <w:t xml:space="preserve">сказала? </w:t>
      </w:r>
      <w:r w:rsidR="001C12CD" w:rsidRPr="00BC6DE0">
        <w:rPr>
          <w:color w:val="auto"/>
        </w:rPr>
        <w:t>В</w:t>
      </w:r>
      <w:r w:rsidR="002D745C" w:rsidRPr="00BC6DE0">
        <w:rPr>
          <w:color w:val="auto"/>
        </w:rPr>
        <w:t>сё в</w:t>
      </w:r>
      <w:r w:rsidR="001C12CD" w:rsidRPr="00BC6DE0">
        <w:rPr>
          <w:color w:val="auto"/>
        </w:rPr>
        <w:t xml:space="preserve"> меру! </w:t>
      </w:r>
      <w:r w:rsidR="009B6C47" w:rsidRPr="00BC6DE0">
        <w:rPr>
          <w:color w:val="auto"/>
        </w:rPr>
        <w:t>Т</w:t>
      </w:r>
      <w:r w:rsidRPr="00BC6DE0">
        <w:rPr>
          <w:color w:val="auto"/>
        </w:rPr>
        <w:t xml:space="preserve">ак </w:t>
      </w:r>
      <w:r w:rsidR="005E5705" w:rsidRPr="00BC6DE0">
        <w:rPr>
          <w:color w:val="auto"/>
        </w:rPr>
        <w:t>впредь</w:t>
      </w:r>
      <w:r w:rsidR="009B6C47" w:rsidRPr="00BC6DE0">
        <w:rPr>
          <w:color w:val="auto"/>
        </w:rPr>
        <w:t xml:space="preserve"> </w:t>
      </w:r>
      <w:r w:rsidRPr="00BC6DE0">
        <w:rPr>
          <w:color w:val="auto"/>
        </w:rPr>
        <w:t>и</w:t>
      </w:r>
      <w:r w:rsidR="00C07043" w:rsidRPr="00BC6DE0">
        <w:rPr>
          <w:color w:val="auto"/>
        </w:rPr>
        <w:t>…</w:t>
      </w:r>
      <w:r w:rsidRPr="00BC6DE0">
        <w:rPr>
          <w:color w:val="auto"/>
        </w:rPr>
        <w:t xml:space="preserve"> А </w:t>
      </w:r>
      <w:r w:rsidR="009B6C47" w:rsidRPr="00BC6DE0">
        <w:rPr>
          <w:color w:val="auto"/>
        </w:rPr>
        <w:t>сейчас</w:t>
      </w:r>
      <w:r w:rsidR="00D772D3" w:rsidRPr="00BC6DE0">
        <w:rPr>
          <w:color w:val="auto"/>
        </w:rPr>
        <w:t>, лапуля,</w:t>
      </w:r>
      <w:r w:rsidR="009B6C47" w:rsidRPr="00BC6DE0">
        <w:rPr>
          <w:color w:val="auto"/>
        </w:rPr>
        <w:t xml:space="preserve"> выучила бы </w:t>
      </w:r>
      <w:r w:rsidR="009E059B" w:rsidRPr="00BC6DE0">
        <w:rPr>
          <w:color w:val="auto"/>
        </w:rPr>
        <w:t>ты</w:t>
      </w:r>
      <w:r w:rsidR="008A2F8F" w:rsidRPr="00BC6DE0">
        <w:rPr>
          <w:color w:val="auto"/>
        </w:rPr>
        <w:t xml:space="preserve"> какую-нибудь </w:t>
      </w:r>
      <w:r w:rsidR="005E5705" w:rsidRPr="00BC6DE0">
        <w:rPr>
          <w:color w:val="auto"/>
        </w:rPr>
        <w:t>песенку</w:t>
      </w:r>
      <w:r w:rsidR="0068520A" w:rsidRPr="00BC6DE0">
        <w:rPr>
          <w:color w:val="auto"/>
        </w:rPr>
        <w:t xml:space="preserve">… </w:t>
      </w:r>
      <w:r w:rsidR="0068520A" w:rsidRPr="00BC6DE0">
        <w:rPr>
          <w:color w:val="auto"/>
        </w:rPr>
        <w:lastRenderedPageBreak/>
        <w:t xml:space="preserve">Ну, в самом деле, Абрикотинчик, сладенькая моя, займись! </w:t>
      </w:r>
      <w:r w:rsidR="000D4888" w:rsidRPr="00BC6DE0">
        <w:rPr>
          <w:color w:val="auto"/>
        </w:rPr>
        <w:t>Н</w:t>
      </w:r>
      <w:r w:rsidR="0068520A" w:rsidRPr="00BC6DE0">
        <w:rPr>
          <w:color w:val="auto"/>
        </w:rPr>
        <w:t xml:space="preserve">а худой конец, </w:t>
      </w:r>
      <w:r w:rsidRPr="00BC6DE0">
        <w:rPr>
          <w:color w:val="auto"/>
        </w:rPr>
        <w:t>почи</w:t>
      </w:r>
      <w:r w:rsidR="00672356" w:rsidRPr="00BC6DE0">
        <w:rPr>
          <w:color w:val="auto"/>
        </w:rPr>
        <w:t>та</w:t>
      </w:r>
      <w:r w:rsidR="005119EB" w:rsidRPr="00BC6DE0">
        <w:rPr>
          <w:color w:val="auto"/>
        </w:rPr>
        <w:t>й</w:t>
      </w:r>
      <w:r w:rsidR="0068520A" w:rsidRPr="00BC6DE0">
        <w:rPr>
          <w:color w:val="auto"/>
        </w:rPr>
        <w:t xml:space="preserve"> что-нибудь</w:t>
      </w:r>
      <w:r w:rsidR="005E5705" w:rsidRPr="00BC6DE0">
        <w:rPr>
          <w:color w:val="auto"/>
        </w:rPr>
        <w:t>…</w:t>
      </w:r>
      <w:r w:rsidR="005119EB" w:rsidRPr="00BC6DE0">
        <w:rPr>
          <w:color w:val="auto"/>
        </w:rPr>
        <w:t xml:space="preserve"> анекдотец или…</w:t>
      </w:r>
    </w:p>
    <w:p w14:paraId="18878849" w14:textId="7B2692C9" w:rsidR="00702B89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Я сегодня уже читала</w:t>
      </w:r>
      <w:r w:rsidR="008A2F8F" w:rsidRPr="00BC6DE0">
        <w:rPr>
          <w:color w:val="auto"/>
        </w:rPr>
        <w:t>!</w:t>
      </w:r>
    </w:p>
    <w:p w14:paraId="22840661" w14:textId="36AC51D1"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в удивлении</w:t>
      </w:r>
      <w:r w:rsidR="00A656AD" w:rsidRPr="00BC6DE0">
        <w:rPr>
          <w:i/>
          <w:color w:val="auto"/>
        </w:rPr>
        <w:t>)</w:t>
      </w:r>
      <w:r w:rsidR="00466C04" w:rsidRPr="00BC6DE0">
        <w:rPr>
          <w:i/>
          <w:color w:val="auto"/>
        </w:rPr>
        <w:t>.</w:t>
      </w:r>
      <w:r w:rsidR="00A656AD" w:rsidRPr="00BC6DE0">
        <w:rPr>
          <w:i/>
          <w:color w:val="auto"/>
        </w:rPr>
        <w:t xml:space="preserve"> </w:t>
      </w:r>
      <w:r w:rsidR="0068520A" w:rsidRPr="00BC6DE0">
        <w:rPr>
          <w:color w:val="auto"/>
        </w:rPr>
        <w:t>Как? Уже? Читала? И ч</w:t>
      </w:r>
      <w:r w:rsidRPr="00BC6DE0">
        <w:rPr>
          <w:color w:val="auto"/>
        </w:rPr>
        <w:t>то же?</w:t>
      </w:r>
    </w:p>
    <w:p w14:paraId="3DF57102" w14:textId="77777777"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(так же)</w:t>
      </w:r>
      <w:r w:rsidRPr="00BC6DE0">
        <w:rPr>
          <w:color w:val="auto"/>
        </w:rPr>
        <w:t>. Что ты читала</w:t>
      </w:r>
      <w:r w:rsidR="00061316" w:rsidRPr="00BC6DE0">
        <w:rPr>
          <w:color w:val="auto"/>
        </w:rPr>
        <w:t>, Абрикотина</w:t>
      </w:r>
      <w:r w:rsidRPr="00BC6DE0">
        <w:rPr>
          <w:color w:val="auto"/>
        </w:rPr>
        <w:t>?</w:t>
      </w:r>
    </w:p>
    <w:p w14:paraId="0BFD354B" w14:textId="769C1CEF" w:rsidR="00FA72AA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Читала</w:t>
      </w:r>
      <w:r w:rsidR="00061316" w:rsidRPr="00BC6DE0">
        <w:rPr>
          <w:color w:val="auto"/>
        </w:rPr>
        <w:t xml:space="preserve"> то</w:t>
      </w:r>
      <w:r w:rsidR="00C06AB8" w:rsidRPr="00BC6DE0">
        <w:rPr>
          <w:color w:val="auto"/>
        </w:rPr>
        <w:t>…</w:t>
      </w:r>
      <w:r w:rsidRPr="00BC6DE0">
        <w:rPr>
          <w:color w:val="auto"/>
        </w:rPr>
        <w:t xml:space="preserve"> что </w:t>
      </w:r>
      <w:r w:rsidR="000536CE" w:rsidRPr="00BC6DE0">
        <w:rPr>
          <w:color w:val="auto"/>
        </w:rPr>
        <w:t>нашла</w:t>
      </w:r>
      <w:r w:rsidRPr="00BC6DE0">
        <w:rPr>
          <w:color w:val="auto"/>
        </w:rPr>
        <w:t xml:space="preserve"> </w:t>
      </w:r>
      <w:r w:rsidR="009513DE" w:rsidRPr="00BC6DE0">
        <w:rPr>
          <w:color w:val="auto"/>
        </w:rPr>
        <w:t xml:space="preserve">на </w:t>
      </w:r>
      <w:r w:rsidRPr="00BC6DE0">
        <w:rPr>
          <w:color w:val="auto"/>
        </w:rPr>
        <w:t>пап</w:t>
      </w:r>
      <w:r w:rsidR="00A464E3" w:rsidRPr="00BC6DE0">
        <w:rPr>
          <w:color w:val="auto"/>
        </w:rPr>
        <w:t>аши</w:t>
      </w:r>
      <w:r w:rsidR="009513DE" w:rsidRPr="00BC6DE0">
        <w:rPr>
          <w:color w:val="auto"/>
        </w:rPr>
        <w:t>ном</w:t>
      </w:r>
      <w:r w:rsidR="00BB75F1" w:rsidRPr="00BC6DE0">
        <w:rPr>
          <w:color w:val="auto"/>
        </w:rPr>
        <w:t xml:space="preserve"> </w:t>
      </w:r>
      <w:r w:rsidR="00794165">
        <w:rPr>
          <w:color w:val="auto"/>
        </w:rPr>
        <w:t xml:space="preserve">столе в его </w:t>
      </w:r>
      <w:r w:rsidR="00BB75F1" w:rsidRPr="00BC6DE0">
        <w:rPr>
          <w:color w:val="auto"/>
        </w:rPr>
        <w:t>кабинете</w:t>
      </w:r>
      <w:r w:rsidRPr="00BC6DE0">
        <w:rPr>
          <w:color w:val="auto"/>
        </w:rPr>
        <w:t>…</w:t>
      </w:r>
      <w:r w:rsidR="00E74C81" w:rsidRPr="00BC6DE0">
        <w:rPr>
          <w:color w:val="auto"/>
        </w:rPr>
        <w:t xml:space="preserve"> </w:t>
      </w:r>
      <w:r w:rsidR="00120E5C" w:rsidRPr="00BC6DE0">
        <w:rPr>
          <w:i/>
          <w:color w:val="auto"/>
        </w:rPr>
        <w:t xml:space="preserve">(Показывает.) </w:t>
      </w:r>
      <w:r w:rsidR="00120E5C" w:rsidRPr="00BC6DE0">
        <w:rPr>
          <w:color w:val="auto"/>
        </w:rPr>
        <w:t>Вот столько листов</w:t>
      </w:r>
      <w:r w:rsidR="00861807" w:rsidRPr="00BC6DE0">
        <w:rPr>
          <w:color w:val="auto"/>
        </w:rPr>
        <w:t>!</w:t>
      </w:r>
    </w:p>
    <w:p w14:paraId="0BF23060" w14:textId="5F015E2E" w:rsidR="00702B89" w:rsidRPr="00BC6DE0" w:rsidRDefault="00FA72A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 любопытством). </w:t>
      </w:r>
      <w:r w:rsidR="00702B89" w:rsidRPr="00BC6DE0">
        <w:rPr>
          <w:color w:val="auto"/>
        </w:rPr>
        <w:t xml:space="preserve">Ты </w:t>
      </w:r>
      <w:r w:rsidR="00127BBF" w:rsidRPr="00BC6DE0">
        <w:rPr>
          <w:color w:val="auto"/>
        </w:rPr>
        <w:t>про</w:t>
      </w:r>
      <w:r w:rsidR="00702B89" w:rsidRPr="00BC6DE0">
        <w:rPr>
          <w:color w:val="auto"/>
        </w:rPr>
        <w:t>читала рукопись моей статьи?</w:t>
      </w:r>
      <w:r w:rsidR="00127BBF" w:rsidRPr="00BC6DE0">
        <w:rPr>
          <w:color w:val="auto"/>
        </w:rPr>
        <w:t xml:space="preserve"> Неужели?</w:t>
      </w:r>
    </w:p>
    <w:p w14:paraId="65369A34" w14:textId="77777777"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(согласно кивая). </w:t>
      </w:r>
      <w:r w:rsidRPr="00BC6DE0">
        <w:rPr>
          <w:color w:val="auto"/>
        </w:rPr>
        <w:t>Угу.</w:t>
      </w:r>
    </w:p>
    <w:p w14:paraId="7AC6BA18" w14:textId="399E65DD"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120E5C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E87BA1" w:rsidRPr="00BC6DE0">
        <w:rPr>
          <w:color w:val="auto"/>
        </w:rPr>
        <w:t>Секретарь е</w:t>
      </w:r>
      <w:r w:rsidRPr="00BC6DE0">
        <w:rPr>
          <w:color w:val="auto"/>
        </w:rPr>
        <w:t>е только что начисто переписал</w:t>
      </w:r>
      <w:r w:rsidR="00861807" w:rsidRPr="00BC6DE0">
        <w:rPr>
          <w:color w:val="auto"/>
        </w:rPr>
        <w:t>.</w:t>
      </w:r>
    </w:p>
    <w:p w14:paraId="34DE1891" w14:textId="77777777"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Я помню, черновик был</w:t>
      </w:r>
      <w:r w:rsidR="00816A81" w:rsidRPr="00BC6DE0">
        <w:rPr>
          <w:color w:val="auto"/>
        </w:rPr>
        <w:t xml:space="preserve"> </w:t>
      </w:r>
      <w:r w:rsidRPr="00BC6DE0">
        <w:rPr>
          <w:color w:val="auto"/>
        </w:rPr>
        <w:t>довольно велик…</w:t>
      </w:r>
    </w:p>
    <w:p w14:paraId="4761313E" w14:textId="23022860"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120E5C" w:rsidRPr="00BC6DE0">
        <w:rPr>
          <w:color w:val="auto"/>
        </w:rPr>
        <w:t xml:space="preserve"> </w:t>
      </w:r>
      <w:r w:rsidR="00120E5C" w:rsidRPr="00BC6DE0">
        <w:rPr>
          <w:i/>
          <w:color w:val="auto"/>
        </w:rPr>
        <w:t>(с гордостью)</w:t>
      </w:r>
      <w:r w:rsidRPr="00BC6DE0">
        <w:rPr>
          <w:color w:val="auto"/>
        </w:rPr>
        <w:t xml:space="preserve">. Я </w:t>
      </w:r>
      <w:r w:rsidR="00816A81" w:rsidRPr="00BC6DE0">
        <w:rPr>
          <w:color w:val="auto"/>
        </w:rPr>
        <w:t>вынашивал</w:t>
      </w:r>
      <w:r w:rsidRPr="00BC6DE0">
        <w:rPr>
          <w:color w:val="auto"/>
        </w:rPr>
        <w:t xml:space="preserve"> эту статью</w:t>
      </w:r>
      <w:r w:rsidR="00120E5C" w:rsidRPr="00BC6DE0">
        <w:rPr>
          <w:color w:val="auto"/>
        </w:rPr>
        <w:t xml:space="preserve"> </w:t>
      </w:r>
      <w:r w:rsidR="00816A81" w:rsidRPr="00BC6DE0">
        <w:rPr>
          <w:color w:val="auto"/>
        </w:rPr>
        <w:t>почти девять месяцев</w:t>
      </w:r>
      <w:r w:rsidRPr="00BC6DE0">
        <w:rPr>
          <w:color w:val="auto"/>
        </w:rPr>
        <w:t>!</w:t>
      </w:r>
    </w:p>
    <w:p w14:paraId="76AAE4B2" w14:textId="77777777" w:rsidR="00B97EF2" w:rsidRPr="00BC6DE0" w:rsidRDefault="00B97E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(ласкаясь к мужу). </w:t>
      </w:r>
      <w:r w:rsidR="00816A81" w:rsidRPr="00BC6DE0">
        <w:rPr>
          <w:color w:val="auto"/>
        </w:rPr>
        <w:t xml:space="preserve">И благополучно </w:t>
      </w:r>
      <w:r w:rsidR="00BB75F1" w:rsidRPr="00BC6DE0">
        <w:rPr>
          <w:color w:val="auto"/>
        </w:rPr>
        <w:t xml:space="preserve">ею </w:t>
      </w:r>
      <w:r w:rsidR="00816A81" w:rsidRPr="00BC6DE0">
        <w:rPr>
          <w:color w:val="auto"/>
        </w:rPr>
        <w:t xml:space="preserve">разродились! Ах!.. </w:t>
      </w:r>
      <w:r w:rsidRPr="00BC6DE0">
        <w:rPr>
          <w:color w:val="auto"/>
        </w:rPr>
        <w:t>В</w:t>
      </w:r>
      <w:r w:rsidR="001265E5" w:rsidRPr="00BC6DE0">
        <w:rPr>
          <w:color w:val="auto"/>
        </w:rPr>
        <w:t>аши мучения не пропали даром…</w:t>
      </w:r>
      <w:r w:rsidRPr="00BC6DE0">
        <w:rPr>
          <w:color w:val="auto"/>
        </w:rPr>
        <w:t xml:space="preserve"> </w:t>
      </w:r>
      <w:r w:rsidR="001265E5" w:rsidRPr="00BC6DE0">
        <w:rPr>
          <w:color w:val="auto"/>
        </w:rPr>
        <w:t>Я уверена, все оценят…</w:t>
      </w:r>
    </w:p>
    <w:p w14:paraId="15148451" w14:textId="419526C9" w:rsidR="00954A9E" w:rsidRPr="00BC6DE0" w:rsidRDefault="00954A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D935E9" w:rsidRPr="00BC6DE0">
        <w:rPr>
          <w:color w:val="auto"/>
        </w:rPr>
        <w:t xml:space="preserve"> </w:t>
      </w:r>
      <w:r w:rsidR="00D935E9" w:rsidRPr="00BC6DE0">
        <w:rPr>
          <w:i/>
          <w:color w:val="auto"/>
        </w:rPr>
        <w:t>(хвастливо)</w:t>
      </w:r>
      <w:r w:rsidRPr="00BC6DE0">
        <w:rPr>
          <w:color w:val="auto"/>
        </w:rPr>
        <w:t>. Это моя первая в жизни статья!</w:t>
      </w:r>
    </w:p>
    <w:p w14:paraId="4F24D072" w14:textId="77777777" w:rsidR="00954A9E" w:rsidRPr="00BC6DE0" w:rsidRDefault="00954A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Pr="00BC6DE0">
        <w:rPr>
          <w:i/>
          <w:color w:val="auto"/>
        </w:rPr>
        <w:t xml:space="preserve">. </w:t>
      </w:r>
      <w:r w:rsidR="00A213C6" w:rsidRPr="00BC6DE0">
        <w:rPr>
          <w:color w:val="auto"/>
        </w:rPr>
        <w:t>Без</w:t>
      </w:r>
      <w:r w:rsidR="001265E5" w:rsidRPr="00BC6DE0">
        <w:rPr>
          <w:color w:val="auto"/>
        </w:rPr>
        <w:t xml:space="preserve"> сомнения</w:t>
      </w:r>
      <w:r w:rsidRPr="00BC6DE0">
        <w:rPr>
          <w:color w:val="auto"/>
        </w:rPr>
        <w:t>, она произведет фурор!</w:t>
      </w:r>
    </w:p>
    <w:p w14:paraId="525D8805" w14:textId="49C42AF1" w:rsidR="00FA72AA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213C6" w:rsidRPr="00BC6DE0">
        <w:rPr>
          <w:color w:val="auto"/>
        </w:rPr>
        <w:t xml:space="preserve"> </w:t>
      </w:r>
      <w:r w:rsidR="00A213C6" w:rsidRPr="00BC6DE0">
        <w:rPr>
          <w:i/>
          <w:color w:val="auto"/>
        </w:rPr>
        <w:t>(целуя жен</w:t>
      </w:r>
      <w:r w:rsidR="000D4888" w:rsidRPr="00BC6DE0">
        <w:rPr>
          <w:i/>
          <w:color w:val="auto"/>
        </w:rPr>
        <w:t>е руки</w:t>
      </w:r>
      <w:r w:rsidR="00A213C6" w:rsidRPr="00BC6DE0">
        <w:rPr>
          <w:i/>
          <w:color w:val="auto"/>
        </w:rPr>
        <w:t>)</w:t>
      </w:r>
      <w:r w:rsidR="00B97EF2" w:rsidRPr="00BC6DE0">
        <w:rPr>
          <w:color w:val="auto"/>
        </w:rPr>
        <w:t xml:space="preserve">. </w:t>
      </w:r>
      <w:r w:rsidR="00CA7C24" w:rsidRPr="00BC6DE0">
        <w:rPr>
          <w:color w:val="auto"/>
        </w:rPr>
        <w:t xml:space="preserve">Вы так добры, </w:t>
      </w:r>
      <w:r w:rsidR="00A71519" w:rsidRPr="00BC6DE0">
        <w:rPr>
          <w:color w:val="auto"/>
        </w:rPr>
        <w:t>сударыня</w:t>
      </w:r>
      <w:r w:rsidR="00B97EF2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0D4888" w:rsidRPr="00BC6DE0">
        <w:rPr>
          <w:color w:val="auto"/>
        </w:rPr>
        <w:t xml:space="preserve">Так добры! </w:t>
      </w:r>
      <w:r w:rsidRPr="00BC6DE0">
        <w:rPr>
          <w:i/>
          <w:color w:val="auto"/>
        </w:rPr>
        <w:t>(</w:t>
      </w:r>
      <w:r w:rsidR="00B97EF2" w:rsidRPr="00BC6DE0">
        <w:rPr>
          <w:i/>
          <w:color w:val="auto"/>
        </w:rPr>
        <w:t>Д</w:t>
      </w:r>
      <w:r w:rsidRPr="00BC6DE0">
        <w:rPr>
          <w:i/>
          <w:color w:val="auto"/>
        </w:rPr>
        <w:t>очери, с любопытством)</w:t>
      </w:r>
      <w:r w:rsidRPr="00BC6DE0">
        <w:rPr>
          <w:color w:val="auto"/>
        </w:rPr>
        <w:t xml:space="preserve">. </w:t>
      </w:r>
      <w:r w:rsidR="00FA72AA" w:rsidRPr="00BC6DE0">
        <w:rPr>
          <w:color w:val="auto"/>
        </w:rPr>
        <w:t>Ну, и</w:t>
      </w:r>
      <w:r w:rsidR="00A464E3" w:rsidRPr="00BC6DE0">
        <w:rPr>
          <w:color w:val="auto"/>
        </w:rPr>
        <w:t xml:space="preserve"> </w:t>
      </w:r>
      <w:r w:rsidRPr="00BC6DE0">
        <w:rPr>
          <w:color w:val="auto"/>
        </w:rPr>
        <w:t>как тебе</w:t>
      </w:r>
      <w:r w:rsidR="00B97EF2" w:rsidRPr="00BC6DE0">
        <w:rPr>
          <w:color w:val="auto"/>
        </w:rPr>
        <w:t>, Абрикотинушка, показался</w:t>
      </w:r>
      <w:r w:rsidR="00A464E3" w:rsidRPr="00BC6DE0">
        <w:rPr>
          <w:color w:val="auto"/>
        </w:rPr>
        <w:t xml:space="preserve"> </w:t>
      </w:r>
      <w:r w:rsidR="00880227" w:rsidRPr="00BC6DE0">
        <w:rPr>
          <w:color w:val="auto"/>
        </w:rPr>
        <w:t xml:space="preserve">этот </w:t>
      </w:r>
      <w:r w:rsidR="00A464E3" w:rsidRPr="00BC6DE0">
        <w:rPr>
          <w:color w:val="auto"/>
        </w:rPr>
        <w:t>мой</w:t>
      </w:r>
      <w:r w:rsidR="00A213C6" w:rsidRPr="00BC6DE0">
        <w:rPr>
          <w:color w:val="auto"/>
        </w:rPr>
        <w:t>…</w:t>
      </w:r>
      <w:r w:rsidR="00A464E3" w:rsidRPr="00BC6DE0">
        <w:rPr>
          <w:color w:val="auto"/>
        </w:rPr>
        <w:t xml:space="preserve"> опус</w:t>
      </w:r>
      <w:r w:rsidR="00954A9E" w:rsidRPr="00BC6DE0">
        <w:rPr>
          <w:color w:val="auto"/>
        </w:rPr>
        <w:t xml:space="preserve"> номер один</w:t>
      </w:r>
      <w:r w:rsidRPr="00BC6DE0">
        <w:rPr>
          <w:color w:val="auto"/>
        </w:rPr>
        <w:t>?</w:t>
      </w:r>
    </w:p>
    <w:p w14:paraId="69380327" w14:textId="77777777" w:rsidR="00A464E3" w:rsidRPr="00BC6DE0" w:rsidRDefault="00FA72A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A464E3" w:rsidRPr="00BC6DE0">
        <w:rPr>
          <w:color w:val="auto"/>
        </w:rPr>
        <w:t xml:space="preserve"> </w:t>
      </w:r>
      <w:r w:rsidR="00A464E3" w:rsidRPr="00BC6DE0">
        <w:rPr>
          <w:i/>
          <w:color w:val="auto"/>
        </w:rPr>
        <w:t>(уклончиво)</w:t>
      </w:r>
      <w:r w:rsidRPr="00BC6DE0">
        <w:rPr>
          <w:color w:val="auto"/>
        </w:rPr>
        <w:t>.</w:t>
      </w:r>
      <w:r w:rsidR="00A464E3" w:rsidRPr="00BC6DE0">
        <w:rPr>
          <w:color w:val="auto"/>
        </w:rPr>
        <w:t xml:space="preserve"> </w:t>
      </w:r>
      <w:r w:rsidRPr="00BC6DE0">
        <w:rPr>
          <w:color w:val="auto"/>
        </w:rPr>
        <w:t>Ну</w:t>
      </w:r>
      <w:r w:rsidR="00A464E3" w:rsidRPr="00BC6DE0">
        <w:rPr>
          <w:color w:val="auto"/>
        </w:rPr>
        <w:t>… начало еще туда-сюда…</w:t>
      </w:r>
    </w:p>
    <w:p w14:paraId="24DDD91E" w14:textId="77777777"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 продолжение?</w:t>
      </w:r>
    </w:p>
    <w:p w14:paraId="6DDF2797" w14:textId="77777777"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АБЕРИКОТИНА </w:t>
      </w:r>
      <w:r w:rsidRPr="00BC6DE0">
        <w:rPr>
          <w:i/>
          <w:color w:val="auto"/>
        </w:rPr>
        <w:t xml:space="preserve">(вздыхая). </w:t>
      </w:r>
      <w:r w:rsidRPr="00BC6DE0">
        <w:rPr>
          <w:color w:val="auto"/>
        </w:rPr>
        <w:t>Скажу тебе честно, папахен</w:t>
      </w:r>
      <w:r w:rsidR="00FA72AA" w:rsidRPr="00BC6DE0">
        <w:rPr>
          <w:color w:val="auto"/>
        </w:rPr>
        <w:t xml:space="preserve">, </w:t>
      </w:r>
      <w:r w:rsidR="00CD00C1" w:rsidRPr="00BC6DE0">
        <w:rPr>
          <w:color w:val="auto"/>
        </w:rPr>
        <w:t>дальше</w:t>
      </w:r>
      <w:r w:rsidRPr="00BC6DE0">
        <w:rPr>
          <w:color w:val="auto"/>
        </w:rPr>
        <w:t xml:space="preserve"> первой страницы </w:t>
      </w:r>
      <w:r w:rsidR="00CA7C24" w:rsidRPr="00BC6DE0">
        <w:rPr>
          <w:color w:val="auto"/>
        </w:rPr>
        <w:t xml:space="preserve">я </w:t>
      </w:r>
      <w:r w:rsidR="001265E5" w:rsidRPr="00BC6DE0">
        <w:rPr>
          <w:color w:val="auto"/>
        </w:rPr>
        <w:t xml:space="preserve">не осилила… </w:t>
      </w:r>
      <w:r w:rsidR="00CD00C1" w:rsidRPr="00BC6DE0">
        <w:rPr>
          <w:color w:val="auto"/>
        </w:rPr>
        <w:t>З</w:t>
      </w:r>
      <w:r w:rsidRPr="00BC6DE0">
        <w:rPr>
          <w:color w:val="auto"/>
        </w:rPr>
        <w:t>аглянула еще в конец…</w:t>
      </w:r>
    </w:p>
    <w:p w14:paraId="24FEC7F0" w14:textId="77777777" w:rsidR="00954A9E" w:rsidRPr="00BC6DE0" w:rsidRDefault="00954A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 возмущением). </w:t>
      </w:r>
      <w:r w:rsidRPr="00BC6DE0">
        <w:rPr>
          <w:color w:val="auto"/>
        </w:rPr>
        <w:t>Кто же так читает статьи</w:t>
      </w:r>
      <w:r w:rsidR="00BB75F1" w:rsidRPr="00BC6DE0">
        <w:rPr>
          <w:color w:val="auto"/>
        </w:rPr>
        <w:t xml:space="preserve">? </w:t>
      </w:r>
    </w:p>
    <w:p w14:paraId="5D49143C" w14:textId="77777777"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954A9E" w:rsidRPr="00BC6DE0">
        <w:rPr>
          <w:color w:val="auto"/>
        </w:rPr>
        <w:t xml:space="preserve">. Подождите, ваше превосходительство! </w:t>
      </w:r>
      <w:r w:rsidRPr="00BC6DE0">
        <w:rPr>
          <w:i/>
          <w:color w:val="auto"/>
        </w:rPr>
        <w:t>(</w:t>
      </w:r>
      <w:r w:rsidR="00954A9E" w:rsidRPr="00BC6DE0">
        <w:rPr>
          <w:i/>
          <w:color w:val="auto"/>
        </w:rPr>
        <w:t xml:space="preserve">Дочери, </w:t>
      </w:r>
      <w:r w:rsidRPr="00BC6DE0">
        <w:rPr>
          <w:i/>
          <w:color w:val="auto"/>
        </w:rPr>
        <w:t xml:space="preserve">встревоженно). </w:t>
      </w:r>
      <w:r w:rsidRPr="00BC6DE0">
        <w:rPr>
          <w:color w:val="auto"/>
        </w:rPr>
        <w:t>И что же конец?</w:t>
      </w:r>
    </w:p>
    <w:p w14:paraId="579A17AA" w14:textId="77777777"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Ну, конец — это полный…</w:t>
      </w:r>
    </w:p>
    <w:p w14:paraId="4D8AB4BE" w14:textId="77777777"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(строго). </w:t>
      </w:r>
      <w:r w:rsidRPr="00BC6DE0">
        <w:rPr>
          <w:color w:val="auto"/>
        </w:rPr>
        <w:t>Выбирай выражения!</w:t>
      </w:r>
    </w:p>
    <w:p w14:paraId="5D44AAA6" w14:textId="77777777" w:rsidR="00A656AD" w:rsidRPr="00BC6DE0" w:rsidRDefault="00954A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(простодушно). </w:t>
      </w:r>
      <w:r w:rsidRPr="00BC6DE0">
        <w:rPr>
          <w:color w:val="auto"/>
        </w:rPr>
        <w:t xml:space="preserve">В общем, я не стерпела </w:t>
      </w:r>
      <w:r w:rsidR="00FA72AA" w:rsidRPr="00BC6DE0">
        <w:rPr>
          <w:color w:val="auto"/>
        </w:rPr>
        <w:t>и</w:t>
      </w:r>
      <w:r w:rsidR="00E74C81" w:rsidRPr="00BC6DE0">
        <w:rPr>
          <w:color w:val="auto"/>
        </w:rPr>
        <w:t xml:space="preserve"> порвала ее</w:t>
      </w:r>
      <w:r w:rsidR="00A656AD" w:rsidRPr="00BC6DE0">
        <w:rPr>
          <w:color w:val="auto"/>
        </w:rPr>
        <w:t>!</w:t>
      </w:r>
    </w:p>
    <w:p w14:paraId="2E53830A" w14:textId="77777777" w:rsidR="00E74C81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(испуганно)</w:t>
      </w:r>
      <w:r w:rsidRPr="00BC6DE0">
        <w:rPr>
          <w:color w:val="auto"/>
        </w:rPr>
        <w:t xml:space="preserve">. Как? </w:t>
      </w:r>
    </w:p>
    <w:p w14:paraId="54D6DD37" w14:textId="77777777" w:rsidR="00E74C81" w:rsidRPr="00BC6DE0" w:rsidRDefault="00E74C81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(показывает). </w:t>
      </w:r>
      <w:r w:rsidRPr="00BC6DE0">
        <w:rPr>
          <w:color w:val="auto"/>
        </w:rPr>
        <w:t>Вот так - в клочья.</w:t>
      </w:r>
    </w:p>
    <w:p w14:paraId="51F164DD" w14:textId="77777777" w:rsidR="00A656AD" w:rsidRPr="00BC6DE0" w:rsidRDefault="00E74C81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656AD" w:rsidRPr="00BC6DE0">
        <w:rPr>
          <w:color w:val="auto"/>
        </w:rPr>
        <w:t xml:space="preserve">Мою статью? </w:t>
      </w:r>
    </w:p>
    <w:p w14:paraId="34B762FA" w14:textId="77777777"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АБРИКОТИНА. Ну, да. </w:t>
      </w:r>
    </w:p>
    <w:p w14:paraId="7A5CF1D9" w14:textId="77777777" w:rsidR="00E74C81" w:rsidRPr="00BC6DE0" w:rsidRDefault="00A656AD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ГУБЕРНАТОР. Мою </w:t>
      </w:r>
      <w:r w:rsidR="00880227" w:rsidRPr="00BC6DE0">
        <w:rPr>
          <w:color w:val="auto"/>
        </w:rPr>
        <w:t>первую в жизни…</w:t>
      </w:r>
      <w:r w:rsidRPr="00BC6DE0">
        <w:rPr>
          <w:color w:val="auto"/>
        </w:rPr>
        <w:t xml:space="preserve"> </w:t>
      </w:r>
    </w:p>
    <w:p w14:paraId="5AB71AA6" w14:textId="77777777" w:rsidR="00E74C81" w:rsidRPr="00BC6DE0" w:rsidRDefault="00E74C81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АБРИКОТИНА. Угу. </w:t>
      </w:r>
    </w:p>
    <w:p w14:paraId="3D864638" w14:textId="77777777" w:rsidR="00FA72AA" w:rsidRPr="00BC6DE0" w:rsidRDefault="00E74C81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880227" w:rsidRPr="00BC6DE0">
        <w:rPr>
          <w:color w:val="auto"/>
        </w:rPr>
        <w:t>К</w:t>
      </w:r>
      <w:r w:rsidRPr="00BC6DE0">
        <w:rPr>
          <w:color w:val="auto"/>
        </w:rPr>
        <w:t xml:space="preserve">оторую я </w:t>
      </w:r>
      <w:r w:rsidR="00880227" w:rsidRPr="00BC6DE0">
        <w:rPr>
          <w:color w:val="auto"/>
        </w:rPr>
        <w:t xml:space="preserve">так долго и </w:t>
      </w:r>
      <w:r w:rsidR="00816A81" w:rsidRPr="00BC6DE0">
        <w:rPr>
          <w:color w:val="auto"/>
        </w:rPr>
        <w:t>мучительно</w:t>
      </w:r>
      <w:r w:rsidRPr="00BC6DE0">
        <w:rPr>
          <w:color w:val="auto"/>
        </w:rPr>
        <w:t xml:space="preserve">… </w:t>
      </w:r>
    </w:p>
    <w:p w14:paraId="6340AC1B" w14:textId="77777777" w:rsidR="00FA72AA" w:rsidRPr="00BC6DE0" w:rsidRDefault="00FA72AA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>АБРИКОТИНА. Да ерунду ты написал</w:t>
      </w:r>
      <w:r w:rsidR="003F24AB" w:rsidRPr="00BC6DE0">
        <w:rPr>
          <w:color w:val="auto"/>
        </w:rPr>
        <w:t xml:space="preserve"> -</w:t>
      </w:r>
      <w:r w:rsidR="0079513B" w:rsidRPr="00BC6DE0">
        <w:rPr>
          <w:color w:val="auto"/>
        </w:rPr>
        <w:t xml:space="preserve"> </w:t>
      </w:r>
      <w:r w:rsidR="00BB75F1" w:rsidRPr="00BC6DE0">
        <w:rPr>
          <w:color w:val="auto"/>
        </w:rPr>
        <w:t xml:space="preserve">только </w:t>
      </w:r>
      <w:r w:rsidR="0079513B" w:rsidRPr="00BC6DE0">
        <w:rPr>
          <w:color w:val="auto"/>
        </w:rPr>
        <w:t>людей</w:t>
      </w:r>
      <w:r w:rsidR="00BB75F1" w:rsidRPr="00BC6DE0">
        <w:rPr>
          <w:color w:val="auto"/>
        </w:rPr>
        <w:t xml:space="preserve"> смешить</w:t>
      </w:r>
      <w:r w:rsidR="003F24AB" w:rsidRPr="00BC6DE0">
        <w:rPr>
          <w:color w:val="auto"/>
        </w:rPr>
        <w:t xml:space="preserve">, </w:t>
      </w:r>
      <w:r w:rsidR="00BB75F1" w:rsidRPr="00BC6DE0">
        <w:rPr>
          <w:color w:val="auto"/>
        </w:rPr>
        <w:t>з</w:t>
      </w:r>
      <w:r w:rsidRPr="00BC6DE0">
        <w:rPr>
          <w:color w:val="auto"/>
        </w:rPr>
        <w:t>ря бумагу</w:t>
      </w:r>
      <w:r w:rsidR="0079513B" w:rsidRPr="00BC6DE0">
        <w:rPr>
          <w:color w:val="auto"/>
        </w:rPr>
        <w:t xml:space="preserve"> </w:t>
      </w:r>
      <w:r w:rsidRPr="00BC6DE0">
        <w:rPr>
          <w:color w:val="auto"/>
        </w:rPr>
        <w:t>переводи</w:t>
      </w:r>
      <w:r w:rsidR="00CA7C24" w:rsidRPr="00BC6DE0">
        <w:rPr>
          <w:color w:val="auto"/>
        </w:rPr>
        <w:t>л</w:t>
      </w:r>
      <w:r w:rsidRPr="00BC6DE0">
        <w:rPr>
          <w:color w:val="auto"/>
        </w:rPr>
        <w:t>!</w:t>
      </w:r>
    </w:p>
    <w:p w14:paraId="431778E0" w14:textId="3E3D36A8" w:rsidR="00FA72AA" w:rsidRPr="00BC6DE0" w:rsidRDefault="00FA72AA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880227" w:rsidRPr="00BC6DE0">
        <w:rPr>
          <w:color w:val="auto"/>
        </w:rPr>
        <w:t xml:space="preserve">ША </w:t>
      </w:r>
      <w:r w:rsidR="00880227" w:rsidRPr="00BC6DE0">
        <w:rPr>
          <w:i/>
          <w:color w:val="auto"/>
        </w:rPr>
        <w:t>(</w:t>
      </w:r>
      <w:r w:rsidR="009C40FC" w:rsidRPr="00BC6DE0">
        <w:rPr>
          <w:i/>
          <w:color w:val="auto"/>
        </w:rPr>
        <w:t xml:space="preserve">вытаращив глаза, </w:t>
      </w:r>
      <w:r w:rsidR="00880227" w:rsidRPr="00BC6DE0">
        <w:rPr>
          <w:i/>
          <w:color w:val="auto"/>
        </w:rPr>
        <w:t>медленно)</w:t>
      </w:r>
      <w:r w:rsidRPr="00BC6DE0">
        <w:rPr>
          <w:color w:val="auto"/>
        </w:rPr>
        <w:t>.</w:t>
      </w:r>
      <w:r w:rsidR="00880227" w:rsidRPr="00BC6DE0">
        <w:rPr>
          <w:color w:val="auto"/>
        </w:rPr>
        <w:t xml:space="preserve"> </w:t>
      </w:r>
      <w:r w:rsidR="00CA7C24" w:rsidRPr="00BC6DE0">
        <w:rPr>
          <w:color w:val="auto"/>
        </w:rPr>
        <w:t>Ты порвала статью</w:t>
      </w:r>
      <w:r w:rsidR="001265E5" w:rsidRPr="00BC6DE0">
        <w:rPr>
          <w:color w:val="auto"/>
        </w:rPr>
        <w:t>…</w:t>
      </w:r>
      <w:r w:rsidR="00CA7C24" w:rsidRPr="00BC6DE0">
        <w:rPr>
          <w:color w:val="auto"/>
        </w:rPr>
        <w:t xml:space="preserve"> </w:t>
      </w:r>
      <w:r w:rsidR="00880227" w:rsidRPr="00BC6DE0">
        <w:rPr>
          <w:color w:val="auto"/>
        </w:rPr>
        <w:t>губернатора</w:t>
      </w:r>
      <w:r w:rsidR="00CA7C24" w:rsidRPr="00BC6DE0">
        <w:rPr>
          <w:color w:val="auto"/>
        </w:rPr>
        <w:t xml:space="preserve"> Зеленого острова</w:t>
      </w:r>
      <w:r w:rsidR="001265E5" w:rsidRPr="00BC6DE0">
        <w:rPr>
          <w:color w:val="auto"/>
        </w:rPr>
        <w:t>…</w:t>
      </w:r>
      <w:r w:rsidR="00CA7C24" w:rsidRPr="00BC6DE0">
        <w:rPr>
          <w:color w:val="auto"/>
        </w:rPr>
        <w:t xml:space="preserve"> назначенного самим королем… Статью,</w:t>
      </w:r>
      <w:r w:rsidRPr="00BC6DE0">
        <w:rPr>
          <w:color w:val="auto"/>
        </w:rPr>
        <w:t xml:space="preserve"> </w:t>
      </w:r>
      <w:r w:rsidR="00880227" w:rsidRPr="00BC6DE0">
        <w:rPr>
          <w:color w:val="auto"/>
        </w:rPr>
        <w:t>к</w:t>
      </w:r>
      <w:r w:rsidRPr="00BC6DE0">
        <w:rPr>
          <w:color w:val="auto"/>
        </w:rPr>
        <w:t xml:space="preserve">оторую с нетерпением ждут </w:t>
      </w:r>
      <w:r w:rsidR="00880227" w:rsidRPr="00BC6DE0">
        <w:rPr>
          <w:color w:val="auto"/>
        </w:rPr>
        <w:t>все</w:t>
      </w:r>
      <w:r w:rsidRPr="00BC6DE0">
        <w:rPr>
          <w:color w:val="auto"/>
        </w:rPr>
        <w:t>…</w:t>
      </w:r>
    </w:p>
    <w:p w14:paraId="768506E2" w14:textId="77777777" w:rsidR="001265E5" w:rsidRPr="00BC6DE0" w:rsidRDefault="001265E5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(жалобно). </w:t>
      </w:r>
      <w:r w:rsidRPr="00BC6DE0">
        <w:rPr>
          <w:color w:val="auto"/>
        </w:rPr>
        <w:t xml:space="preserve">Хоть </w:t>
      </w:r>
      <w:r w:rsidR="00C52BE4" w:rsidRPr="00BC6DE0">
        <w:rPr>
          <w:color w:val="auto"/>
        </w:rPr>
        <w:t xml:space="preserve">бы </w:t>
      </w:r>
      <w:r w:rsidRPr="00BC6DE0">
        <w:rPr>
          <w:color w:val="auto"/>
        </w:rPr>
        <w:t>клочок</w:t>
      </w:r>
      <w:r w:rsidR="00F80135" w:rsidRPr="00BC6DE0">
        <w:rPr>
          <w:color w:val="auto"/>
        </w:rPr>
        <w:t xml:space="preserve"> </w:t>
      </w:r>
      <w:r w:rsidRPr="00BC6DE0">
        <w:rPr>
          <w:color w:val="auto"/>
        </w:rPr>
        <w:t>на память!</w:t>
      </w:r>
    </w:p>
    <w:p w14:paraId="68660050" w14:textId="77777777" w:rsidR="00FA72AA" w:rsidRPr="00BC6DE0" w:rsidRDefault="00FA72AA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265E5" w:rsidRPr="00BC6DE0">
        <w:rPr>
          <w:color w:val="auto"/>
        </w:rPr>
        <w:t xml:space="preserve"> </w:t>
      </w:r>
      <w:r w:rsidR="001265E5" w:rsidRPr="00BC6DE0">
        <w:rPr>
          <w:i/>
          <w:color w:val="auto"/>
        </w:rPr>
        <w:t>(разводит руками)</w:t>
      </w:r>
      <w:r w:rsidRPr="00BC6DE0">
        <w:rPr>
          <w:color w:val="auto"/>
        </w:rPr>
        <w:t>.</w:t>
      </w:r>
      <w:r w:rsidR="001265E5" w:rsidRPr="00BC6DE0">
        <w:rPr>
          <w:color w:val="auto"/>
        </w:rPr>
        <w:t xml:space="preserve"> </w:t>
      </w:r>
      <w:r w:rsidR="00C52BE4" w:rsidRPr="00BC6DE0">
        <w:rPr>
          <w:color w:val="auto"/>
        </w:rPr>
        <w:t>К</w:t>
      </w:r>
      <w:r w:rsidRPr="00BC6DE0">
        <w:rPr>
          <w:color w:val="auto"/>
        </w:rPr>
        <w:t>лоч</w:t>
      </w:r>
      <w:r w:rsidR="00F80135" w:rsidRPr="00BC6DE0">
        <w:rPr>
          <w:color w:val="auto"/>
        </w:rPr>
        <w:t>ья</w:t>
      </w:r>
      <w:r w:rsidRPr="00BC6DE0">
        <w:rPr>
          <w:color w:val="auto"/>
        </w:rPr>
        <w:t xml:space="preserve"> </w:t>
      </w:r>
      <w:r w:rsidR="00880227" w:rsidRPr="00BC6DE0">
        <w:rPr>
          <w:color w:val="auto"/>
        </w:rPr>
        <w:t xml:space="preserve">я </w:t>
      </w:r>
      <w:r w:rsidRPr="00BC6DE0">
        <w:rPr>
          <w:color w:val="auto"/>
        </w:rPr>
        <w:t>отдала на растопку</w:t>
      </w:r>
      <w:r w:rsidR="007C37B3" w:rsidRPr="00BC6DE0">
        <w:rPr>
          <w:color w:val="auto"/>
        </w:rPr>
        <w:t>…</w:t>
      </w:r>
    </w:p>
    <w:p w14:paraId="2C26F2C7" w14:textId="77777777" w:rsidR="001265E5" w:rsidRPr="00BC6DE0" w:rsidRDefault="001265E5" w:rsidP="009E62F2">
      <w:pPr>
        <w:spacing w:after="0"/>
        <w:ind w:firstLine="709"/>
        <w:jc w:val="center"/>
        <w:rPr>
          <w:color w:val="auto"/>
          <w:sz w:val="16"/>
          <w:szCs w:val="16"/>
        </w:rPr>
      </w:pPr>
    </w:p>
    <w:p w14:paraId="6D3C7D7A" w14:textId="77777777" w:rsidR="001265E5" w:rsidRPr="00BC6DE0" w:rsidRDefault="00B30CD3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Все притихли. </w:t>
      </w:r>
      <w:r w:rsidR="001265E5" w:rsidRPr="00BC6DE0">
        <w:rPr>
          <w:i/>
          <w:color w:val="auto"/>
        </w:rPr>
        <w:t>Пауза.</w:t>
      </w:r>
    </w:p>
    <w:p w14:paraId="44A6B292" w14:textId="77777777" w:rsidR="001265E5" w:rsidRPr="00BC6DE0" w:rsidRDefault="001265E5" w:rsidP="009E62F2">
      <w:pPr>
        <w:spacing w:after="0"/>
        <w:ind w:firstLine="709"/>
        <w:jc w:val="center"/>
        <w:rPr>
          <w:i/>
          <w:color w:val="auto"/>
          <w:sz w:val="16"/>
          <w:szCs w:val="16"/>
        </w:rPr>
      </w:pPr>
    </w:p>
    <w:p w14:paraId="4A1D719E" w14:textId="77777777" w:rsidR="00A656AD" w:rsidRPr="00BC6DE0" w:rsidRDefault="00A656AD" w:rsidP="009E62F2">
      <w:pPr>
        <w:ind w:firstLine="709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(качая головой)</w:t>
      </w:r>
      <w:r w:rsidRPr="00BC6DE0">
        <w:rPr>
          <w:color w:val="auto"/>
        </w:rPr>
        <w:t>. В ней нет ни капли ума!</w:t>
      </w:r>
    </w:p>
    <w:p w14:paraId="669C876C" w14:textId="0BF6955A"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880227" w:rsidRPr="00BC6DE0">
        <w:rPr>
          <w:color w:val="auto"/>
        </w:rPr>
        <w:t xml:space="preserve"> </w:t>
      </w:r>
      <w:r w:rsidR="00880227" w:rsidRPr="00BC6DE0">
        <w:rPr>
          <w:i/>
          <w:color w:val="auto"/>
        </w:rPr>
        <w:t>(со слезами)</w:t>
      </w:r>
      <w:r w:rsidRPr="00BC6DE0">
        <w:rPr>
          <w:color w:val="auto"/>
        </w:rPr>
        <w:t xml:space="preserve">. В моей статье?   </w:t>
      </w:r>
    </w:p>
    <w:p w14:paraId="1E042FF3" w14:textId="77777777"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ГУБЕРНАТОРША. В вашей дочери! </w:t>
      </w:r>
    </w:p>
    <w:p w14:paraId="21B03E78" w14:textId="65DF4E28"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880227" w:rsidRPr="00BC6DE0">
        <w:rPr>
          <w:i/>
          <w:color w:val="auto"/>
        </w:rPr>
        <w:t xml:space="preserve">тяжело </w:t>
      </w:r>
      <w:r w:rsidRPr="00BC6DE0">
        <w:rPr>
          <w:i/>
          <w:color w:val="auto"/>
        </w:rPr>
        <w:t>вздыхая)</w:t>
      </w:r>
      <w:r w:rsidRPr="00BC6DE0">
        <w:rPr>
          <w:color w:val="auto"/>
        </w:rPr>
        <w:t xml:space="preserve">. Ох! Вы правы, теперь я сам не нахожу </w:t>
      </w:r>
      <w:r w:rsidR="00716546" w:rsidRPr="00BC6DE0">
        <w:rPr>
          <w:color w:val="auto"/>
        </w:rPr>
        <w:t xml:space="preserve">в ней </w:t>
      </w:r>
      <w:r w:rsidRPr="00BC6DE0">
        <w:rPr>
          <w:color w:val="auto"/>
        </w:rPr>
        <w:t>даже искры здравого смысла!</w:t>
      </w:r>
    </w:p>
    <w:p w14:paraId="567E0366" w14:textId="77777777" w:rsidR="00A656AD" w:rsidRPr="00BC6DE0" w:rsidRDefault="00A656AD" w:rsidP="009E62F2">
      <w:pPr>
        <w:spacing w:after="0"/>
        <w:ind w:firstLine="709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Губернаторша ходит вокруг дочери.</w:t>
      </w:r>
    </w:p>
    <w:p w14:paraId="3B554C7A" w14:textId="77777777" w:rsidR="00A656AD" w:rsidRPr="00BC6DE0" w:rsidRDefault="00A656AD" w:rsidP="009E62F2">
      <w:pPr>
        <w:spacing w:after="0"/>
        <w:ind w:firstLine="709"/>
        <w:jc w:val="center"/>
        <w:rPr>
          <w:color w:val="auto"/>
        </w:rPr>
      </w:pPr>
    </w:p>
    <w:p w14:paraId="5263C341" w14:textId="6A641A32"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</w:t>
      </w:r>
      <w:r w:rsidR="009C40FC" w:rsidRPr="00BC6DE0">
        <w:rPr>
          <w:i/>
          <w:color w:val="auto"/>
        </w:rPr>
        <w:t>урово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Абрикотина!</w:t>
      </w:r>
      <w:r w:rsidRPr="00BC6DE0">
        <w:rPr>
          <w:i/>
          <w:color w:val="auto"/>
        </w:rPr>
        <w:t xml:space="preserve"> </w:t>
      </w:r>
      <w:r w:rsidRPr="00BC6DE0">
        <w:rPr>
          <w:color w:val="auto"/>
        </w:rPr>
        <w:t>Неужели ты ни к чему не способна</w:t>
      </w:r>
      <w:r w:rsidR="00880227" w:rsidRPr="00BC6DE0">
        <w:rPr>
          <w:color w:val="auto"/>
        </w:rPr>
        <w:t xml:space="preserve">, кроме </w:t>
      </w:r>
      <w:r w:rsidR="00485418" w:rsidRPr="00BC6DE0">
        <w:rPr>
          <w:color w:val="auto"/>
        </w:rPr>
        <w:t xml:space="preserve">как </w:t>
      </w:r>
      <w:r w:rsidR="00CA7C24" w:rsidRPr="00BC6DE0">
        <w:rPr>
          <w:color w:val="auto"/>
        </w:rPr>
        <w:t>безобраз</w:t>
      </w:r>
      <w:r w:rsidR="00485418" w:rsidRPr="00BC6DE0">
        <w:rPr>
          <w:color w:val="auto"/>
        </w:rPr>
        <w:t>ничать</w:t>
      </w:r>
      <w:r w:rsidR="00CA7C24" w:rsidRPr="00BC6DE0">
        <w:rPr>
          <w:color w:val="auto"/>
        </w:rPr>
        <w:t xml:space="preserve"> и откровенно хулиган</w:t>
      </w:r>
      <w:r w:rsidR="00485418" w:rsidRPr="00BC6DE0">
        <w:rPr>
          <w:color w:val="auto"/>
        </w:rPr>
        <w:t>ить</w:t>
      </w:r>
      <w:r w:rsidRPr="00BC6DE0">
        <w:rPr>
          <w:color w:val="auto"/>
        </w:rPr>
        <w:t xml:space="preserve">? </w:t>
      </w:r>
      <w:r w:rsidR="00485418" w:rsidRPr="00BC6DE0">
        <w:rPr>
          <w:i/>
          <w:color w:val="auto"/>
        </w:rPr>
        <w:t xml:space="preserve">(Ударяет дочь по спине.) </w:t>
      </w:r>
      <w:r w:rsidRPr="00BC6DE0">
        <w:rPr>
          <w:color w:val="auto"/>
        </w:rPr>
        <w:t>Держись прямей</w:t>
      </w:r>
      <w:r w:rsidR="00485418" w:rsidRPr="00BC6DE0">
        <w:rPr>
          <w:color w:val="auto"/>
        </w:rPr>
        <w:t>!..</w:t>
      </w:r>
      <w:r w:rsidRPr="00BC6DE0">
        <w:rPr>
          <w:color w:val="auto"/>
        </w:rPr>
        <w:t xml:space="preserve"> </w:t>
      </w:r>
    </w:p>
    <w:p w14:paraId="584673C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 </w:t>
      </w:r>
      <w:r w:rsidRPr="00BC6DE0">
        <w:rPr>
          <w:i/>
          <w:color w:val="auto"/>
        </w:rPr>
        <w:t>(</w:t>
      </w:r>
      <w:r w:rsidR="00485418" w:rsidRPr="00BC6DE0">
        <w:rPr>
          <w:i/>
          <w:color w:val="auto"/>
        </w:rPr>
        <w:t>напустив на себя строгость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А ну, выпрямись! Стоишь, как…</w:t>
      </w:r>
    </w:p>
    <w:p w14:paraId="21D440A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Ты ведь уже не ребенок.</w:t>
      </w:r>
    </w:p>
    <w:p w14:paraId="66C04830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A7C24" w:rsidRPr="00BC6DE0">
        <w:rPr>
          <w:color w:val="auto"/>
        </w:rPr>
        <w:t xml:space="preserve"> </w:t>
      </w:r>
      <w:r w:rsidR="00CA7C24" w:rsidRPr="00BC6DE0">
        <w:rPr>
          <w:i/>
          <w:color w:val="auto"/>
        </w:rPr>
        <w:t>(поддерживая жену)</w:t>
      </w:r>
      <w:r w:rsidRPr="00BC6DE0">
        <w:rPr>
          <w:color w:val="auto"/>
        </w:rPr>
        <w:t>. Ты давно уже не ребенок!</w:t>
      </w:r>
    </w:p>
    <w:p w14:paraId="799E424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Тебе </w:t>
      </w:r>
      <w:r w:rsidR="00466C04" w:rsidRPr="00BC6DE0">
        <w:rPr>
          <w:color w:val="auto"/>
        </w:rPr>
        <w:t>достаточно лет, чтобы</w:t>
      </w:r>
      <w:r w:rsidRPr="00BC6DE0">
        <w:rPr>
          <w:color w:val="auto"/>
        </w:rPr>
        <w:t>…</w:t>
      </w:r>
    </w:p>
    <w:p w14:paraId="4760E299" w14:textId="77777777" w:rsidR="00CA7C24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485418" w:rsidRPr="00BC6DE0">
        <w:rPr>
          <w:color w:val="auto"/>
        </w:rPr>
        <w:t>Я бы даже сказал, предостаточно</w:t>
      </w:r>
      <w:r w:rsidR="00466C04" w:rsidRPr="00BC6DE0">
        <w:rPr>
          <w:color w:val="auto"/>
        </w:rPr>
        <w:t>, чтобы</w:t>
      </w:r>
      <w:r w:rsidR="00485418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</w:p>
    <w:p w14:paraId="6AE1F4E6" w14:textId="77777777" w:rsidR="00CA7C24" w:rsidRPr="00BC6DE0" w:rsidRDefault="00CA7C2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Чтобы что?</w:t>
      </w:r>
    </w:p>
    <w:p w14:paraId="797D1C47" w14:textId="77777777" w:rsidR="00A656AD" w:rsidRPr="00BC6DE0" w:rsidRDefault="00CA7C2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затруднении). </w:t>
      </w:r>
      <w:r w:rsidRPr="00BC6DE0">
        <w:rPr>
          <w:color w:val="auto"/>
        </w:rPr>
        <w:t xml:space="preserve">Чтобы… </w:t>
      </w:r>
      <w:r w:rsidR="00485418" w:rsidRPr="00BC6DE0">
        <w:rPr>
          <w:color w:val="auto"/>
        </w:rPr>
        <w:t xml:space="preserve">Ну-у… </w:t>
      </w:r>
      <w:r w:rsidRPr="00BC6DE0">
        <w:rPr>
          <w:i/>
          <w:color w:val="auto"/>
        </w:rPr>
        <w:t xml:space="preserve">(С пафосом.) </w:t>
      </w:r>
      <w:r w:rsidR="00A656AD" w:rsidRPr="00BC6DE0">
        <w:rPr>
          <w:color w:val="auto"/>
        </w:rPr>
        <w:t>Я</w:t>
      </w:r>
      <w:r w:rsidR="00485418" w:rsidRPr="00BC6DE0">
        <w:rPr>
          <w:color w:val="auto"/>
        </w:rPr>
        <w:t>, между прочим… Да знаешь ли ты, что я</w:t>
      </w:r>
      <w:r w:rsidR="00A656AD" w:rsidRPr="00BC6DE0">
        <w:rPr>
          <w:color w:val="auto"/>
        </w:rPr>
        <w:t xml:space="preserve"> </w:t>
      </w:r>
      <w:r w:rsidR="00C52BE4" w:rsidRPr="00BC6DE0">
        <w:rPr>
          <w:color w:val="auto"/>
        </w:rPr>
        <w:t xml:space="preserve">делал </w:t>
      </w:r>
      <w:r w:rsidR="00A656AD" w:rsidRPr="00BC6DE0">
        <w:rPr>
          <w:color w:val="auto"/>
        </w:rPr>
        <w:t>в твои годы…</w:t>
      </w:r>
    </w:p>
    <w:p w14:paraId="4FB2D26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Не знаю</w:t>
      </w:r>
      <w:r w:rsidR="00485418" w:rsidRPr="00BC6DE0">
        <w:rPr>
          <w:color w:val="auto"/>
        </w:rPr>
        <w:t>!</w:t>
      </w:r>
      <w:r w:rsidRPr="00BC6DE0">
        <w:rPr>
          <w:color w:val="auto"/>
        </w:rPr>
        <w:t xml:space="preserve"> А что </w:t>
      </w:r>
      <w:r w:rsidR="00485418" w:rsidRPr="00BC6DE0">
        <w:rPr>
          <w:color w:val="auto"/>
        </w:rPr>
        <w:t xml:space="preserve">ты </w:t>
      </w:r>
      <w:r w:rsidRPr="00BC6DE0">
        <w:rPr>
          <w:color w:val="auto"/>
        </w:rPr>
        <w:t>дела</w:t>
      </w:r>
      <w:r w:rsidR="00485418" w:rsidRPr="00BC6DE0">
        <w:rPr>
          <w:color w:val="auto"/>
        </w:rPr>
        <w:t>л</w:t>
      </w:r>
      <w:r w:rsidRPr="00BC6DE0">
        <w:rPr>
          <w:color w:val="auto"/>
        </w:rPr>
        <w:t xml:space="preserve"> в </w:t>
      </w:r>
      <w:r w:rsidR="00466C04" w:rsidRPr="00BC6DE0">
        <w:rPr>
          <w:color w:val="auto"/>
        </w:rPr>
        <w:t>мои годы</w:t>
      </w:r>
      <w:r w:rsidRPr="00BC6DE0">
        <w:rPr>
          <w:color w:val="auto"/>
        </w:rPr>
        <w:t>?</w:t>
      </w:r>
    </w:p>
    <w:p w14:paraId="1A3E373F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(растерянно). </w:t>
      </w:r>
      <w:r w:rsidR="00485418" w:rsidRPr="00BC6DE0">
        <w:rPr>
          <w:color w:val="auto"/>
        </w:rPr>
        <w:t>Я</w:t>
      </w:r>
      <w:r w:rsidRPr="00BC6DE0">
        <w:rPr>
          <w:color w:val="auto"/>
        </w:rPr>
        <w:t xml:space="preserve">… </w:t>
      </w:r>
      <w:r w:rsidR="00485418" w:rsidRPr="00BC6DE0">
        <w:rPr>
          <w:i/>
          <w:color w:val="auto"/>
        </w:rPr>
        <w:t xml:space="preserve">(Машет руками, как крыльями.) </w:t>
      </w:r>
      <w:r w:rsidR="00485418" w:rsidRPr="00BC6DE0">
        <w:rPr>
          <w:color w:val="auto"/>
        </w:rPr>
        <w:t>Это самое… Ну-у…</w:t>
      </w:r>
    </w:p>
    <w:p w14:paraId="5FDA3B75" w14:textId="77777777" w:rsidR="00880227" w:rsidRPr="00BC6DE0" w:rsidRDefault="0088022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CA7C24" w:rsidRPr="00BC6DE0">
        <w:rPr>
          <w:color w:val="auto"/>
        </w:rPr>
        <w:t xml:space="preserve"> </w:t>
      </w:r>
      <w:r w:rsidR="00CA7C24" w:rsidRPr="00BC6DE0">
        <w:rPr>
          <w:i/>
          <w:color w:val="auto"/>
        </w:rPr>
        <w:t>(в сторону)</w:t>
      </w:r>
      <w:r w:rsidRPr="00BC6DE0">
        <w:rPr>
          <w:color w:val="auto"/>
        </w:rPr>
        <w:t>. Баранки гну!</w:t>
      </w:r>
    </w:p>
    <w:p w14:paraId="5227F3F6" w14:textId="3AA75A01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80227" w:rsidRPr="00BC6DE0">
        <w:rPr>
          <w:color w:val="auto"/>
        </w:rPr>
        <w:t xml:space="preserve"> </w:t>
      </w:r>
      <w:r w:rsidR="00880227" w:rsidRPr="00BC6DE0">
        <w:rPr>
          <w:i/>
          <w:color w:val="auto"/>
        </w:rPr>
        <w:t xml:space="preserve">(в </w:t>
      </w:r>
      <w:r w:rsidR="00485418" w:rsidRPr="00BC6DE0">
        <w:rPr>
          <w:i/>
          <w:color w:val="auto"/>
        </w:rPr>
        <w:t>раздражении, дочери</w:t>
      </w:r>
      <w:r w:rsidR="00880227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880227" w:rsidRPr="00BC6DE0">
        <w:rPr>
          <w:color w:val="auto"/>
        </w:rPr>
        <w:t xml:space="preserve"> В бараний рог тебя мало согнуть за твои шалости! </w:t>
      </w:r>
      <w:r w:rsidR="0098385B" w:rsidRPr="00BC6DE0">
        <w:rPr>
          <w:color w:val="auto"/>
        </w:rPr>
        <w:t>Б</w:t>
      </w:r>
      <w:r w:rsidR="00873C70" w:rsidRPr="00BC6DE0">
        <w:rPr>
          <w:color w:val="auto"/>
        </w:rPr>
        <w:t>езобразница</w:t>
      </w:r>
      <w:r w:rsidR="0098385B" w:rsidRPr="00BC6DE0">
        <w:rPr>
          <w:color w:val="auto"/>
        </w:rPr>
        <w:t xml:space="preserve">! </w:t>
      </w:r>
      <w:r w:rsidR="00873C70" w:rsidRPr="00BC6DE0">
        <w:rPr>
          <w:color w:val="auto"/>
        </w:rPr>
        <w:t>Хулиганка</w:t>
      </w:r>
      <w:r w:rsidR="00E252EF" w:rsidRPr="00BC6DE0">
        <w:rPr>
          <w:color w:val="auto"/>
        </w:rPr>
        <w:t xml:space="preserve">! </w:t>
      </w:r>
      <w:r w:rsidR="00880227" w:rsidRPr="00BC6DE0">
        <w:rPr>
          <w:color w:val="auto"/>
        </w:rPr>
        <w:t>В твои годы все</w:t>
      </w:r>
      <w:r w:rsidRPr="00BC6DE0">
        <w:rPr>
          <w:color w:val="auto"/>
        </w:rPr>
        <w:t> </w:t>
      </w:r>
      <w:r w:rsidR="00D5128C" w:rsidRPr="00BC6DE0">
        <w:rPr>
          <w:color w:val="auto"/>
        </w:rPr>
        <w:t xml:space="preserve">нормальные девушки </w:t>
      </w:r>
      <w:r w:rsidR="00880227" w:rsidRPr="00BC6DE0">
        <w:rPr>
          <w:color w:val="auto"/>
        </w:rPr>
        <w:t>у</w:t>
      </w:r>
      <w:r w:rsidRPr="00BC6DE0">
        <w:rPr>
          <w:color w:val="auto"/>
        </w:rPr>
        <w:t>чатся</w:t>
      </w:r>
      <w:r w:rsidR="00485418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A22E96" w:rsidRPr="00BC6DE0">
        <w:rPr>
          <w:color w:val="auto"/>
        </w:rPr>
        <w:t xml:space="preserve">ума-разума набираются… Некоторые </w:t>
      </w:r>
      <w:r w:rsidR="003F24AB" w:rsidRPr="00BC6DE0">
        <w:rPr>
          <w:color w:val="auto"/>
        </w:rPr>
        <w:t xml:space="preserve">уже </w:t>
      </w:r>
      <w:r w:rsidR="00485418" w:rsidRPr="00BC6DE0">
        <w:rPr>
          <w:color w:val="auto"/>
        </w:rPr>
        <w:t>в</w:t>
      </w:r>
      <w:r w:rsidR="00D5128C" w:rsidRPr="00BC6DE0">
        <w:rPr>
          <w:color w:val="auto"/>
        </w:rPr>
        <w:t xml:space="preserve">торое образование получают! </w:t>
      </w:r>
    </w:p>
    <w:p w14:paraId="61C6F2E4" w14:textId="7F718C98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2D2A00" w:rsidRPr="00BC6DE0">
        <w:rPr>
          <w:color w:val="auto"/>
        </w:rPr>
        <w:t xml:space="preserve"> </w:t>
      </w:r>
      <w:r w:rsidR="002D2A00" w:rsidRPr="00BC6DE0">
        <w:rPr>
          <w:i/>
          <w:color w:val="auto"/>
        </w:rPr>
        <w:t>(</w:t>
      </w:r>
      <w:r w:rsidR="00B4661A" w:rsidRPr="00BC6DE0">
        <w:rPr>
          <w:i/>
          <w:color w:val="auto"/>
        </w:rPr>
        <w:t>указывая</w:t>
      </w:r>
      <w:r w:rsidR="002D2A00" w:rsidRPr="00BC6DE0">
        <w:rPr>
          <w:i/>
          <w:color w:val="auto"/>
        </w:rPr>
        <w:t xml:space="preserve"> на отца)</w:t>
      </w:r>
      <w:r w:rsidRPr="00BC6DE0">
        <w:rPr>
          <w:color w:val="auto"/>
        </w:rPr>
        <w:t xml:space="preserve">. Чтобы писать такие статьи, как </w:t>
      </w:r>
      <w:r w:rsidR="002D2A00" w:rsidRPr="00BC6DE0">
        <w:rPr>
          <w:color w:val="auto"/>
        </w:rPr>
        <w:t>он</w:t>
      </w:r>
      <w:r w:rsidRPr="00BC6DE0">
        <w:rPr>
          <w:color w:val="auto"/>
        </w:rPr>
        <w:t xml:space="preserve">? </w:t>
      </w:r>
    </w:p>
    <w:p w14:paraId="2860FC7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(грозит ей пальцем)</w:t>
      </w:r>
      <w:r w:rsidRPr="00BC6DE0">
        <w:rPr>
          <w:color w:val="auto"/>
        </w:rPr>
        <w:t xml:space="preserve">. Однако ж, милая!   </w:t>
      </w:r>
    </w:p>
    <w:p w14:paraId="2BC1D000" w14:textId="72D9C1BE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Учитесь лучше сами! </w:t>
      </w:r>
      <w:r w:rsidRPr="00BC6DE0">
        <w:rPr>
          <w:i/>
          <w:color w:val="auto"/>
        </w:rPr>
        <w:t>(Отворачивается</w:t>
      </w:r>
      <w:r w:rsidR="004032C4" w:rsidRPr="00BC6DE0">
        <w:rPr>
          <w:i/>
          <w:color w:val="auto"/>
        </w:rPr>
        <w:t>, бормочет</w:t>
      </w:r>
      <w:r w:rsidRPr="00BC6DE0">
        <w:rPr>
          <w:i/>
          <w:color w:val="auto"/>
        </w:rPr>
        <w:t>.)</w:t>
      </w:r>
      <w:r w:rsidR="002D2A00" w:rsidRPr="00BC6DE0">
        <w:rPr>
          <w:i/>
          <w:color w:val="auto"/>
        </w:rPr>
        <w:t xml:space="preserve"> </w:t>
      </w:r>
      <w:r w:rsidR="002D2A00" w:rsidRPr="00BC6DE0">
        <w:rPr>
          <w:color w:val="auto"/>
        </w:rPr>
        <w:t>Детей воспитывать…</w:t>
      </w:r>
    </w:p>
    <w:p w14:paraId="26EA855E" w14:textId="559805F7" w:rsidR="00760733" w:rsidRPr="00BC6DE0" w:rsidRDefault="00760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Что?</w:t>
      </w:r>
    </w:p>
    <w:p w14:paraId="4429AA13" w14:textId="2ABACCE0" w:rsidR="00760733" w:rsidRPr="00BC6DE0" w:rsidRDefault="00760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(огрызаясь). </w:t>
      </w:r>
      <w:r w:rsidRPr="00BC6DE0">
        <w:rPr>
          <w:color w:val="auto"/>
        </w:rPr>
        <w:t>Ничего!</w:t>
      </w:r>
    </w:p>
    <w:p w14:paraId="03854F6C" w14:textId="7F76E517" w:rsidR="00760733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60733" w:rsidRPr="00BC6DE0">
        <w:rPr>
          <w:color w:val="auto"/>
        </w:rPr>
        <w:t>. А?</w:t>
      </w:r>
      <w:r w:rsidR="002D2A00" w:rsidRPr="00BC6DE0">
        <w:rPr>
          <w:color w:val="auto"/>
        </w:rPr>
        <w:t xml:space="preserve"> </w:t>
      </w:r>
    </w:p>
    <w:p w14:paraId="18F9651C" w14:textId="76338967" w:rsidR="00760733" w:rsidRPr="00BC6DE0" w:rsidRDefault="00760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(та же игра). </w:t>
      </w:r>
      <w:r w:rsidRPr="00BC6DE0">
        <w:rPr>
          <w:color w:val="auto"/>
        </w:rPr>
        <w:t>"Бэ"!</w:t>
      </w:r>
    </w:p>
    <w:p w14:paraId="322B35AC" w14:textId="01A14770" w:rsidR="00760733" w:rsidRPr="00BC6DE0" w:rsidRDefault="00760733" w:rsidP="00E252EF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5675618A" w14:textId="7CD432D6" w:rsidR="00760733" w:rsidRPr="00BC6DE0" w:rsidRDefault="00760733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Родители растерянно переглядываются между собой.</w:t>
      </w:r>
    </w:p>
    <w:p w14:paraId="73AF3533" w14:textId="77777777" w:rsidR="00760733" w:rsidRPr="00BC6DE0" w:rsidRDefault="00760733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45554C04" w14:textId="3AE35611" w:rsidR="00A656AD" w:rsidRPr="00BC6DE0" w:rsidRDefault="00760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2A0721" w:rsidRPr="00BC6DE0">
        <w:rPr>
          <w:color w:val="auto"/>
        </w:rPr>
        <w:t xml:space="preserve"> </w:t>
      </w:r>
      <w:r w:rsidR="002A0721" w:rsidRPr="00BC6DE0">
        <w:rPr>
          <w:i/>
          <w:color w:val="auto"/>
        </w:rPr>
        <w:t>(</w:t>
      </w:r>
      <w:r w:rsidR="00E87D15" w:rsidRPr="00BC6DE0">
        <w:rPr>
          <w:i/>
          <w:color w:val="auto"/>
        </w:rPr>
        <w:t xml:space="preserve">дочери, </w:t>
      </w:r>
      <w:r w:rsidR="00F17159" w:rsidRPr="00BC6DE0">
        <w:rPr>
          <w:i/>
          <w:color w:val="auto"/>
        </w:rPr>
        <w:t>приняв в</w:t>
      </w:r>
      <w:r w:rsidR="002A0721" w:rsidRPr="00BC6DE0">
        <w:rPr>
          <w:i/>
          <w:color w:val="auto"/>
        </w:rPr>
        <w:t>ажн</w:t>
      </w:r>
      <w:r w:rsidR="00F17159" w:rsidRPr="00BC6DE0">
        <w:rPr>
          <w:i/>
          <w:color w:val="auto"/>
        </w:rPr>
        <w:t>ый вид</w:t>
      </w:r>
      <w:r w:rsidR="002A0721" w:rsidRPr="00BC6DE0">
        <w:rPr>
          <w:i/>
          <w:color w:val="auto"/>
        </w:rPr>
        <w:t>)</w:t>
      </w:r>
      <w:r w:rsidR="00B4661A" w:rsidRPr="00BC6DE0">
        <w:rPr>
          <w:color w:val="auto"/>
        </w:rPr>
        <w:t>.</w:t>
      </w:r>
      <w:r w:rsidR="00A656AD" w:rsidRPr="00BC6DE0">
        <w:rPr>
          <w:color w:val="auto"/>
        </w:rPr>
        <w:t xml:space="preserve"> </w:t>
      </w:r>
      <w:r w:rsidR="002D2A00" w:rsidRPr="00BC6DE0">
        <w:rPr>
          <w:color w:val="auto"/>
        </w:rPr>
        <w:t xml:space="preserve">Ну-у… </w:t>
      </w:r>
      <w:r w:rsidR="00B4661A" w:rsidRPr="00BC6DE0">
        <w:rPr>
          <w:color w:val="auto"/>
        </w:rPr>
        <w:t>предположим</w:t>
      </w:r>
      <w:r w:rsidRPr="00BC6DE0">
        <w:rPr>
          <w:color w:val="auto"/>
        </w:rPr>
        <w:t xml:space="preserve">… </w:t>
      </w:r>
      <w:r w:rsidR="005541AF" w:rsidRPr="00BC6DE0">
        <w:rPr>
          <w:color w:val="auto"/>
        </w:rPr>
        <w:t>с некоторым</w:t>
      </w:r>
      <w:r w:rsidR="00E252EF" w:rsidRPr="00BC6DE0">
        <w:rPr>
          <w:color w:val="auto"/>
        </w:rPr>
        <w:t xml:space="preserve"> </w:t>
      </w:r>
      <w:r w:rsidR="00E87D15" w:rsidRPr="00BC6DE0">
        <w:rPr>
          <w:color w:val="auto"/>
        </w:rPr>
        <w:t xml:space="preserve">и </w:t>
      </w:r>
      <w:r w:rsidR="00E75778" w:rsidRPr="00BC6DE0">
        <w:rPr>
          <w:color w:val="auto"/>
        </w:rPr>
        <w:t>не</w:t>
      </w:r>
      <w:r w:rsidR="00E252EF" w:rsidRPr="00BC6DE0">
        <w:rPr>
          <w:color w:val="auto"/>
        </w:rPr>
        <w:t>малым</w:t>
      </w:r>
      <w:r w:rsidR="005541AF" w:rsidRPr="00BC6DE0">
        <w:rPr>
          <w:color w:val="auto"/>
        </w:rPr>
        <w:t xml:space="preserve"> допущением</w:t>
      </w:r>
      <w:r w:rsidR="00E252EF" w:rsidRPr="00BC6DE0">
        <w:rPr>
          <w:color w:val="auto"/>
        </w:rPr>
        <w:t>, что</w:t>
      </w:r>
      <w:r w:rsidR="005541AF" w:rsidRPr="00BC6DE0">
        <w:rPr>
          <w:color w:val="auto"/>
        </w:rPr>
        <w:t xml:space="preserve">… </w:t>
      </w:r>
      <w:r w:rsidR="00F17159" w:rsidRPr="00BC6DE0">
        <w:rPr>
          <w:color w:val="auto"/>
        </w:rPr>
        <w:t>В</w:t>
      </w:r>
      <w:r w:rsidR="00E75778" w:rsidRPr="00BC6DE0">
        <w:rPr>
          <w:color w:val="auto"/>
        </w:rPr>
        <w:t xml:space="preserve">опрос </w:t>
      </w:r>
      <w:r w:rsidR="002A0721" w:rsidRPr="00BC6DE0">
        <w:rPr>
          <w:color w:val="auto"/>
        </w:rPr>
        <w:t>серьезный</w:t>
      </w:r>
      <w:r w:rsidR="00B4661A" w:rsidRPr="00BC6DE0">
        <w:rPr>
          <w:color w:val="auto"/>
        </w:rPr>
        <w:t>!</w:t>
      </w:r>
      <w:r w:rsidR="007B16D4" w:rsidRPr="00BC6DE0">
        <w:rPr>
          <w:color w:val="auto"/>
        </w:rPr>
        <w:t xml:space="preserve"> </w:t>
      </w:r>
      <w:r w:rsidR="002A0721" w:rsidRPr="00BC6DE0">
        <w:rPr>
          <w:color w:val="auto"/>
        </w:rPr>
        <w:t xml:space="preserve">Острый! </w:t>
      </w:r>
      <w:r w:rsidR="00E87D15" w:rsidRPr="00BC6DE0">
        <w:rPr>
          <w:color w:val="auto"/>
        </w:rPr>
        <w:t xml:space="preserve">Насущный! </w:t>
      </w:r>
      <w:r w:rsidR="00CE7BF8" w:rsidRPr="00BC6DE0">
        <w:rPr>
          <w:color w:val="auto"/>
        </w:rPr>
        <w:t>Я бы даже сказал</w:t>
      </w:r>
      <w:r w:rsidR="00E87D15" w:rsidRPr="00BC6DE0">
        <w:rPr>
          <w:color w:val="auto"/>
        </w:rPr>
        <w:t>, ж</w:t>
      </w:r>
      <w:r w:rsidR="00E75778" w:rsidRPr="00BC6DE0">
        <w:rPr>
          <w:color w:val="auto"/>
        </w:rPr>
        <w:t>иво</w:t>
      </w:r>
      <w:r w:rsidR="00CE7BF8" w:rsidRPr="00BC6DE0">
        <w:rPr>
          <w:color w:val="auto"/>
        </w:rPr>
        <w:t>трепещущий!</w:t>
      </w:r>
      <w:r w:rsidR="002A0721" w:rsidRPr="00BC6DE0">
        <w:rPr>
          <w:color w:val="auto"/>
        </w:rPr>
        <w:t xml:space="preserve"> </w:t>
      </w:r>
      <w:r w:rsidR="00E75778" w:rsidRPr="00BC6DE0">
        <w:rPr>
          <w:color w:val="auto"/>
        </w:rPr>
        <w:t>Такой вопрос, что</w:t>
      </w:r>
      <w:r w:rsidR="002A0721" w:rsidRPr="00BC6DE0">
        <w:rPr>
          <w:color w:val="auto"/>
        </w:rPr>
        <w:t>…</w:t>
      </w:r>
      <w:r w:rsidR="00CE7BF8" w:rsidRPr="00BC6DE0">
        <w:rPr>
          <w:i/>
          <w:color w:val="auto"/>
        </w:rPr>
        <w:t xml:space="preserve"> </w:t>
      </w:r>
      <w:r w:rsidR="00E75778" w:rsidRPr="00BC6DE0">
        <w:rPr>
          <w:color w:val="auto"/>
        </w:rPr>
        <w:t xml:space="preserve">ну… </w:t>
      </w:r>
      <w:r w:rsidR="00CE7BF8" w:rsidRPr="00BC6DE0">
        <w:rPr>
          <w:i/>
          <w:color w:val="auto"/>
        </w:rPr>
        <w:t xml:space="preserve">(Переведя дух.) </w:t>
      </w:r>
      <w:r w:rsidR="00CE7BF8" w:rsidRPr="00BC6DE0">
        <w:rPr>
          <w:color w:val="auto"/>
        </w:rPr>
        <w:t xml:space="preserve">Ох!.. </w:t>
      </w:r>
      <w:r w:rsidR="00382628" w:rsidRPr="00BC6DE0">
        <w:rPr>
          <w:color w:val="auto"/>
        </w:rPr>
        <w:t>В общем,</w:t>
      </w:r>
      <w:r w:rsidR="00E87D15" w:rsidRPr="00BC6DE0">
        <w:rPr>
          <w:color w:val="auto"/>
        </w:rPr>
        <w:t xml:space="preserve"> </w:t>
      </w:r>
      <w:r w:rsidR="00F17159" w:rsidRPr="00BC6DE0">
        <w:rPr>
          <w:color w:val="auto"/>
        </w:rPr>
        <w:t xml:space="preserve">не морочь нам с матерью голову и </w:t>
      </w:r>
      <w:r w:rsidR="00E87D15" w:rsidRPr="00BC6DE0">
        <w:rPr>
          <w:color w:val="auto"/>
        </w:rPr>
        <w:t>скажи</w:t>
      </w:r>
      <w:r w:rsidR="002A0721" w:rsidRPr="00BC6DE0">
        <w:rPr>
          <w:color w:val="auto"/>
        </w:rPr>
        <w:t xml:space="preserve">, </w:t>
      </w:r>
      <w:r w:rsidR="005541AF" w:rsidRPr="00BC6DE0">
        <w:rPr>
          <w:color w:val="auto"/>
        </w:rPr>
        <w:t>ч</w:t>
      </w:r>
      <w:r w:rsidR="007B16D4" w:rsidRPr="00BC6DE0">
        <w:rPr>
          <w:color w:val="auto"/>
        </w:rPr>
        <w:t xml:space="preserve">то </w:t>
      </w:r>
      <w:r w:rsidR="00A656AD" w:rsidRPr="00BC6DE0">
        <w:rPr>
          <w:color w:val="auto"/>
        </w:rPr>
        <w:t xml:space="preserve">ты </w:t>
      </w:r>
      <w:r w:rsidR="00B4661A" w:rsidRPr="00BC6DE0">
        <w:rPr>
          <w:color w:val="auto"/>
        </w:rPr>
        <w:t>намерена</w:t>
      </w:r>
      <w:r w:rsidR="00A656AD" w:rsidRPr="00BC6DE0">
        <w:rPr>
          <w:color w:val="auto"/>
        </w:rPr>
        <w:t xml:space="preserve"> делать</w:t>
      </w:r>
      <w:r w:rsidR="005541AF" w:rsidRPr="00BC6DE0">
        <w:rPr>
          <w:color w:val="auto"/>
        </w:rPr>
        <w:t xml:space="preserve"> в обозримом</w:t>
      </w:r>
      <w:r w:rsidR="00E87D15" w:rsidRPr="00BC6DE0">
        <w:rPr>
          <w:color w:val="auto"/>
        </w:rPr>
        <w:t>…</w:t>
      </w:r>
      <w:r w:rsidR="00E75778" w:rsidRPr="00BC6DE0">
        <w:rPr>
          <w:color w:val="auto"/>
        </w:rPr>
        <w:t xml:space="preserve"> то есть в ближайше</w:t>
      </w:r>
      <w:r w:rsidR="00446EDC" w:rsidRPr="00BC6DE0">
        <w:rPr>
          <w:color w:val="auto"/>
        </w:rPr>
        <w:t>м</w:t>
      </w:r>
      <w:r w:rsidR="00382628" w:rsidRPr="00BC6DE0">
        <w:rPr>
          <w:color w:val="auto"/>
        </w:rPr>
        <w:t>…</w:t>
      </w:r>
      <w:r w:rsidR="00E87D15" w:rsidRPr="00BC6DE0">
        <w:rPr>
          <w:color w:val="auto"/>
        </w:rPr>
        <w:t xml:space="preserve"> </w:t>
      </w:r>
    </w:p>
    <w:p w14:paraId="7452223F" w14:textId="0C6EECC3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</w:t>
      </w:r>
      <w:r w:rsidR="00382628" w:rsidRPr="00BC6DE0">
        <w:rPr>
          <w:color w:val="auto"/>
        </w:rPr>
        <w:t xml:space="preserve"> </w:t>
      </w:r>
      <w:r w:rsidR="00382628" w:rsidRPr="00BC6DE0">
        <w:rPr>
          <w:i/>
          <w:color w:val="auto"/>
        </w:rPr>
        <w:t>(перебивая)</w:t>
      </w:r>
      <w:r w:rsidRPr="00BC6DE0">
        <w:rPr>
          <w:color w:val="auto"/>
        </w:rPr>
        <w:t xml:space="preserve">. </w:t>
      </w:r>
      <w:r w:rsidR="005541AF" w:rsidRPr="00BC6DE0">
        <w:rPr>
          <w:color w:val="auto"/>
        </w:rPr>
        <w:t>В б</w:t>
      </w:r>
      <w:r w:rsidR="00E87D15" w:rsidRPr="00BC6DE0">
        <w:rPr>
          <w:color w:val="auto"/>
        </w:rPr>
        <w:t>лижайше</w:t>
      </w:r>
      <w:r w:rsidR="00382628" w:rsidRPr="00BC6DE0">
        <w:rPr>
          <w:color w:val="auto"/>
        </w:rPr>
        <w:t>м обозримом</w:t>
      </w:r>
      <w:r w:rsidR="005541AF" w:rsidRPr="00BC6DE0">
        <w:rPr>
          <w:color w:val="auto"/>
        </w:rPr>
        <w:t xml:space="preserve">? </w:t>
      </w:r>
      <w:r w:rsidR="00500140" w:rsidRPr="00BC6DE0">
        <w:rPr>
          <w:color w:val="auto"/>
        </w:rPr>
        <w:t>Ну</w:t>
      </w:r>
      <w:r w:rsidR="00F17159" w:rsidRPr="00BC6DE0">
        <w:rPr>
          <w:color w:val="auto"/>
        </w:rPr>
        <w:t>-у</w:t>
      </w:r>
      <w:r w:rsidR="00500140" w:rsidRPr="00BC6DE0">
        <w:rPr>
          <w:color w:val="auto"/>
        </w:rPr>
        <w:t>… Я</w:t>
      </w:r>
      <w:r w:rsidR="00F17159" w:rsidRPr="00BC6DE0">
        <w:rPr>
          <w:color w:val="auto"/>
        </w:rPr>
        <w:t xml:space="preserve"> </w:t>
      </w:r>
      <w:r w:rsidR="00382628" w:rsidRPr="00BC6DE0">
        <w:rPr>
          <w:color w:val="auto"/>
        </w:rPr>
        <w:t>предполагаю</w:t>
      </w:r>
      <w:r w:rsidR="00E87D15" w:rsidRPr="00BC6DE0">
        <w:rPr>
          <w:color w:val="auto"/>
        </w:rPr>
        <w:t>… без всяких допущений</w:t>
      </w:r>
      <w:r w:rsidRPr="00BC6DE0">
        <w:rPr>
          <w:color w:val="auto"/>
        </w:rPr>
        <w:t xml:space="preserve">… </w:t>
      </w:r>
      <w:r w:rsidR="00382628" w:rsidRPr="00BC6DE0">
        <w:rPr>
          <w:color w:val="auto"/>
        </w:rPr>
        <w:t xml:space="preserve">поскольку вопрос животрепещущий… </w:t>
      </w:r>
      <w:r w:rsidR="008C745C" w:rsidRPr="00BC6DE0">
        <w:rPr>
          <w:color w:val="auto"/>
        </w:rPr>
        <w:t xml:space="preserve">острый, насущный… </w:t>
      </w:r>
      <w:r w:rsidR="00610766" w:rsidRPr="00BC6DE0">
        <w:rPr>
          <w:color w:val="auto"/>
        </w:rPr>
        <w:t xml:space="preserve">в общем, </w:t>
      </w:r>
      <w:r w:rsidR="00382628" w:rsidRPr="00BC6DE0">
        <w:rPr>
          <w:color w:val="auto"/>
        </w:rPr>
        <w:t>не морочить себе голову</w:t>
      </w:r>
      <w:r w:rsidR="00610766">
        <w:rPr>
          <w:color w:val="auto"/>
        </w:rPr>
        <w:t>, а просто</w:t>
      </w:r>
      <w:r w:rsidR="00382628" w:rsidRPr="00BC6DE0">
        <w:rPr>
          <w:color w:val="auto"/>
        </w:rPr>
        <w:t xml:space="preserve"> </w:t>
      </w:r>
      <w:r w:rsidRPr="00BC6DE0">
        <w:rPr>
          <w:color w:val="auto"/>
        </w:rPr>
        <w:t>играть</w:t>
      </w:r>
      <w:r w:rsidR="00382628" w:rsidRPr="00BC6DE0">
        <w:rPr>
          <w:color w:val="auto"/>
        </w:rPr>
        <w:t>,</w:t>
      </w:r>
      <w:r w:rsidRPr="00BC6DE0">
        <w:rPr>
          <w:color w:val="auto"/>
        </w:rPr>
        <w:t xml:space="preserve"> гулять</w:t>
      </w:r>
      <w:r w:rsidR="00382628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C52BE4" w:rsidRPr="00BC6DE0">
        <w:rPr>
          <w:color w:val="auto"/>
        </w:rPr>
        <w:t xml:space="preserve">ловить </w:t>
      </w:r>
      <w:r w:rsidRPr="00BC6DE0">
        <w:rPr>
          <w:color w:val="auto"/>
        </w:rPr>
        <w:t>бабоч</w:t>
      </w:r>
      <w:r w:rsidR="00C52BE4" w:rsidRPr="00BC6DE0">
        <w:rPr>
          <w:color w:val="auto"/>
        </w:rPr>
        <w:t>ек</w:t>
      </w:r>
      <w:r w:rsidRPr="00BC6DE0">
        <w:rPr>
          <w:color w:val="auto"/>
        </w:rPr>
        <w:t xml:space="preserve">... </w:t>
      </w:r>
      <w:r w:rsidR="00C52BE4" w:rsidRPr="00BC6DE0">
        <w:rPr>
          <w:color w:val="auto"/>
        </w:rPr>
        <w:t xml:space="preserve">Но не для гербария! </w:t>
      </w:r>
      <w:r w:rsidRPr="00BC6DE0">
        <w:rPr>
          <w:i/>
          <w:color w:val="auto"/>
        </w:rPr>
        <w:t>(П</w:t>
      </w:r>
      <w:r w:rsidR="00C52BE4" w:rsidRPr="00BC6DE0">
        <w:rPr>
          <w:i/>
          <w:color w:val="auto"/>
        </w:rPr>
        <w:t>оказывает язык, поет</w:t>
      </w:r>
      <w:r w:rsidRPr="00BC6DE0">
        <w:rPr>
          <w:i/>
          <w:color w:val="auto"/>
        </w:rPr>
        <w:t>.)</w:t>
      </w:r>
    </w:p>
    <w:p w14:paraId="0DF8C134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Ах! Как бабочка мила!</w:t>
      </w:r>
    </w:p>
    <w:p w14:paraId="1B18942D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игрива! Как красива!</w:t>
      </w:r>
    </w:p>
    <w:p w14:paraId="18F9433D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бы дорого дала,</w:t>
      </w:r>
    </w:p>
    <w:p w14:paraId="2D953A2D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Если б бабочкой была…</w:t>
      </w:r>
    </w:p>
    <w:p w14:paraId="50E5A0F8" w14:textId="77777777" w:rsidR="00A656AD" w:rsidRPr="00BC6DE0" w:rsidRDefault="00A656A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145D3505" w14:textId="3C1ADA92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EE0871" w:rsidRPr="00BC6DE0">
        <w:rPr>
          <w:i/>
          <w:color w:val="auto"/>
        </w:rPr>
        <w:t>в гневе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Мечтает быть насекомым! Ну, не дур</w:t>
      </w:r>
      <w:r w:rsidR="002E52F6" w:rsidRPr="00BC6DE0">
        <w:rPr>
          <w:color w:val="auto"/>
        </w:rPr>
        <w:t>очка</w:t>
      </w:r>
      <w:r w:rsidRPr="00BC6DE0">
        <w:rPr>
          <w:color w:val="auto"/>
        </w:rPr>
        <w:t xml:space="preserve"> ли? Так </w:t>
      </w:r>
      <w:r w:rsidR="00CE7BF8" w:rsidRPr="00BC6DE0">
        <w:rPr>
          <w:color w:val="auto"/>
        </w:rPr>
        <w:t xml:space="preserve">бы </w:t>
      </w:r>
      <w:r w:rsidRPr="00BC6DE0">
        <w:rPr>
          <w:color w:val="auto"/>
        </w:rPr>
        <w:t xml:space="preserve">и отхлестала </w:t>
      </w:r>
      <w:r w:rsidR="00382628" w:rsidRPr="00BC6DE0">
        <w:rPr>
          <w:color w:val="auto"/>
        </w:rPr>
        <w:t xml:space="preserve">ее </w:t>
      </w:r>
      <w:r w:rsidRPr="00BC6DE0">
        <w:rPr>
          <w:color w:val="auto"/>
        </w:rPr>
        <w:t>по щекам! Поди с глаз моих, не хочу тебя видеть!</w:t>
      </w:r>
    </w:p>
    <w:p w14:paraId="56C7BC0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 Да-да</w:t>
      </w:r>
      <w:r w:rsidR="002E52F6" w:rsidRPr="00BC6DE0">
        <w:rPr>
          <w:color w:val="auto"/>
        </w:rPr>
        <w:t>!</w:t>
      </w:r>
      <w:r w:rsidRPr="00BC6DE0">
        <w:rPr>
          <w:color w:val="auto"/>
        </w:rPr>
        <w:t xml:space="preserve"> Поди с наших глаз, нет уже и моего терпения</w:t>
      </w:r>
      <w:r w:rsidR="008449BF" w:rsidRPr="00BC6DE0">
        <w:rPr>
          <w:color w:val="auto"/>
        </w:rPr>
        <w:t>!</w:t>
      </w:r>
    </w:p>
    <w:p w14:paraId="47848599" w14:textId="2CB1645F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 </w:t>
      </w:r>
      <w:r w:rsidRPr="00BC6DE0">
        <w:rPr>
          <w:i/>
          <w:iCs/>
          <w:color w:val="auto"/>
        </w:rPr>
        <w:t>(с</w:t>
      </w:r>
      <w:r w:rsidR="00C52BE4" w:rsidRPr="00BC6DE0">
        <w:rPr>
          <w:i/>
          <w:iCs/>
          <w:color w:val="auto"/>
        </w:rPr>
        <w:t xml:space="preserve"> возмущением</w:t>
      </w:r>
      <w:r w:rsidRPr="00BC6DE0">
        <w:rPr>
          <w:i/>
          <w:iCs/>
          <w:color w:val="auto"/>
        </w:rPr>
        <w:t>). </w:t>
      </w:r>
      <w:r w:rsidRPr="00BC6DE0">
        <w:rPr>
          <w:iCs/>
          <w:color w:val="auto"/>
        </w:rPr>
        <w:t xml:space="preserve">Что? Гоните меня? Родную дочь гоните! Вот сейчас как </w:t>
      </w:r>
      <w:r w:rsidRPr="00BC6DE0">
        <w:rPr>
          <w:color w:val="auto"/>
        </w:rPr>
        <w:t>заплачу… Как зареву… Как уйду с ваших глаз навсегда</w:t>
      </w:r>
      <w:r w:rsidR="00E252EF" w:rsidRPr="00BC6DE0">
        <w:rPr>
          <w:color w:val="auto"/>
        </w:rPr>
        <w:t>!..</w:t>
      </w:r>
      <w:r w:rsidR="00C52BE4" w:rsidRPr="00BC6DE0">
        <w:rPr>
          <w:color w:val="auto"/>
        </w:rPr>
        <w:t xml:space="preserve"> </w:t>
      </w:r>
      <w:r w:rsidR="00C52BE4" w:rsidRPr="00BC6DE0">
        <w:rPr>
          <w:i/>
          <w:color w:val="auto"/>
        </w:rPr>
        <w:t>(Собирается заплакать.)</w:t>
      </w:r>
    </w:p>
    <w:p w14:paraId="76540F5A" w14:textId="4758D326" w:rsidR="00413537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 </w:t>
      </w:r>
      <w:r w:rsidRPr="00BC6DE0">
        <w:rPr>
          <w:i/>
          <w:iCs/>
          <w:color w:val="auto"/>
        </w:rPr>
        <w:t>(испуганно). </w:t>
      </w:r>
      <w:r w:rsidRPr="00BC6DE0">
        <w:rPr>
          <w:iCs/>
          <w:color w:val="auto"/>
        </w:rPr>
        <w:t>Ой-ой! Только не навсегда, не навсегда</w:t>
      </w:r>
      <w:r w:rsidRPr="00BC6DE0">
        <w:rPr>
          <w:color w:val="auto"/>
        </w:rPr>
        <w:t>, мой друг! А лишь временно… Чтобы н</w:t>
      </w:r>
      <w:r w:rsidR="00EA6CB5" w:rsidRPr="00BC6DE0">
        <w:rPr>
          <w:color w:val="auto"/>
        </w:rPr>
        <w:t>е</w:t>
      </w:r>
      <w:r w:rsidRPr="00BC6DE0">
        <w:rPr>
          <w:color w:val="auto"/>
        </w:rPr>
        <w:t xml:space="preserve"> раздражать нас с мамой… </w:t>
      </w:r>
      <w:r w:rsidR="00F17159" w:rsidRPr="00BC6DE0">
        <w:rPr>
          <w:color w:val="auto"/>
        </w:rPr>
        <w:t xml:space="preserve">Так ведь, </w:t>
      </w:r>
      <w:r w:rsidR="002A3A4E" w:rsidRPr="00BC6DE0">
        <w:rPr>
          <w:color w:val="auto"/>
        </w:rPr>
        <w:t>мамочка</w:t>
      </w:r>
      <w:r w:rsidR="005D3A3B">
        <w:rPr>
          <w:color w:val="auto"/>
        </w:rPr>
        <w:t>…</w:t>
      </w:r>
      <w:r w:rsidR="002A3A4E" w:rsidRPr="00BC6DE0">
        <w:rPr>
          <w:color w:val="auto"/>
        </w:rPr>
        <w:t xml:space="preserve"> </w:t>
      </w:r>
      <w:r w:rsidR="00F17159" w:rsidRPr="00BC6DE0">
        <w:rPr>
          <w:color w:val="auto"/>
        </w:rPr>
        <w:t>мамуля</w:t>
      </w:r>
      <w:r w:rsidR="005D3A3B">
        <w:rPr>
          <w:color w:val="auto"/>
        </w:rPr>
        <w:t>…</w:t>
      </w:r>
      <w:r w:rsidR="003214B6">
        <w:rPr>
          <w:color w:val="auto"/>
        </w:rPr>
        <w:t xml:space="preserve"> айне муттер</w:t>
      </w:r>
      <w:r w:rsidR="00F17159" w:rsidRPr="003214B6">
        <w:t>?</w:t>
      </w:r>
      <w:r w:rsidR="00F17159" w:rsidRPr="00BC6DE0">
        <w:rPr>
          <w:color w:val="auto"/>
        </w:rPr>
        <w:t xml:space="preserve">  </w:t>
      </w:r>
      <w:r w:rsidR="002A3A4E" w:rsidRPr="00BC6DE0">
        <w:rPr>
          <w:i/>
          <w:color w:val="auto"/>
        </w:rPr>
        <w:t xml:space="preserve">(Заискивая.) </w:t>
      </w:r>
      <w:r w:rsidR="00F2426C" w:rsidRPr="00BC6DE0">
        <w:rPr>
          <w:color w:val="auto"/>
        </w:rPr>
        <w:t xml:space="preserve">Я правильно говорю, ваше превосходительство? </w:t>
      </w:r>
    </w:p>
    <w:p w14:paraId="7AAEAC61" w14:textId="77777777" w:rsidR="00413537" w:rsidRPr="00BC6DE0" w:rsidRDefault="00413537" w:rsidP="00413537">
      <w:pPr>
        <w:spacing w:after="0"/>
        <w:jc w:val="center"/>
        <w:rPr>
          <w:i/>
          <w:color w:val="auto"/>
          <w:sz w:val="16"/>
          <w:szCs w:val="16"/>
        </w:rPr>
      </w:pPr>
    </w:p>
    <w:p w14:paraId="55048856" w14:textId="12164055" w:rsidR="00413537" w:rsidRPr="00BC6DE0" w:rsidRDefault="00F2426C" w:rsidP="00413537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Губернаторша презрительно фыркает в ответ.</w:t>
      </w:r>
    </w:p>
    <w:p w14:paraId="5582B2E8" w14:textId="77777777" w:rsidR="00413537" w:rsidRPr="00BC6DE0" w:rsidRDefault="00413537" w:rsidP="00413537">
      <w:pPr>
        <w:spacing w:after="0"/>
        <w:jc w:val="center"/>
        <w:rPr>
          <w:i/>
          <w:color w:val="auto"/>
          <w:sz w:val="16"/>
          <w:szCs w:val="16"/>
        </w:rPr>
      </w:pPr>
    </w:p>
    <w:p w14:paraId="42061580" w14:textId="0BB90BC0" w:rsidR="00A656AD" w:rsidRPr="00BC6DE0" w:rsidRDefault="00F2426C" w:rsidP="00413537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 xml:space="preserve"> </w:t>
      </w:r>
      <w:r w:rsidR="00F17159" w:rsidRPr="00BC6DE0">
        <w:rPr>
          <w:color w:val="auto"/>
        </w:rPr>
        <w:t>Честное слово,</w:t>
      </w:r>
      <w:r w:rsidR="00CB557A" w:rsidRPr="00BC6DE0">
        <w:rPr>
          <w:color w:val="auto"/>
        </w:rPr>
        <w:t xml:space="preserve"> Абрикотинушка</w:t>
      </w:r>
      <w:r w:rsidR="00EA6CB5" w:rsidRPr="00BC6DE0">
        <w:rPr>
          <w:color w:val="auto"/>
        </w:rPr>
        <w:t>,</w:t>
      </w:r>
      <w:r w:rsidR="00F17159" w:rsidRPr="00BC6DE0">
        <w:rPr>
          <w:color w:val="auto"/>
        </w:rPr>
        <w:t xml:space="preserve"> </w:t>
      </w:r>
      <w:r w:rsidR="00413537" w:rsidRPr="00BC6DE0">
        <w:rPr>
          <w:color w:val="auto"/>
        </w:rPr>
        <w:t xml:space="preserve">сладенькая моя, </w:t>
      </w:r>
      <w:r w:rsidR="00F17159" w:rsidRPr="00BC6DE0">
        <w:rPr>
          <w:color w:val="auto"/>
        </w:rPr>
        <w:t>о</w:t>
      </w:r>
      <w:r w:rsidR="00A656AD" w:rsidRPr="00BC6DE0">
        <w:rPr>
          <w:color w:val="auto"/>
        </w:rPr>
        <w:t>бещаю, мы будем с тобой в</w:t>
      </w:r>
      <w:r w:rsidR="005C5C92" w:rsidRPr="00BC6DE0">
        <w:rPr>
          <w:color w:val="auto"/>
        </w:rPr>
        <w:t>идеться</w:t>
      </w:r>
      <w:r w:rsidR="00A656AD" w:rsidRPr="00BC6DE0">
        <w:rPr>
          <w:color w:val="auto"/>
        </w:rPr>
        <w:t xml:space="preserve">… </w:t>
      </w:r>
      <w:r w:rsidR="00F17159" w:rsidRPr="00BC6DE0">
        <w:rPr>
          <w:color w:val="auto"/>
        </w:rPr>
        <w:t xml:space="preserve">особенно я… </w:t>
      </w:r>
      <w:r w:rsidR="00A656AD" w:rsidRPr="00BC6DE0">
        <w:rPr>
          <w:color w:val="auto"/>
        </w:rPr>
        <w:t>тайком… Не плачь, дитя мое! Утри слёзки... </w:t>
      </w:r>
      <w:r w:rsidR="00A656AD" w:rsidRPr="00BC6DE0">
        <w:rPr>
          <w:iCs/>
          <w:color w:val="auto"/>
        </w:rPr>
        <w:t>Сейчас дам тебе ко</w:t>
      </w:r>
      <w:r w:rsidR="00A656AD" w:rsidRPr="00BC6DE0">
        <w:rPr>
          <w:color w:val="auto"/>
        </w:rPr>
        <w:t>нфетку</w:t>
      </w:r>
      <w:r w:rsidR="007B54BF" w:rsidRPr="00BC6DE0">
        <w:rPr>
          <w:color w:val="auto"/>
        </w:rPr>
        <w:t>…</w:t>
      </w:r>
      <w:r w:rsidR="00A656AD" w:rsidRPr="00BC6DE0">
        <w:rPr>
          <w:color w:val="auto"/>
        </w:rPr>
        <w:t xml:space="preserve"> шоколадную</w:t>
      </w:r>
      <w:r w:rsidR="00274BD3" w:rsidRPr="00BC6DE0">
        <w:rPr>
          <w:color w:val="auto"/>
        </w:rPr>
        <w:t>!</w:t>
      </w:r>
      <w:r w:rsidR="00A656AD" w:rsidRPr="00BC6DE0">
        <w:rPr>
          <w:color w:val="auto"/>
        </w:rPr>
        <w:t xml:space="preserve"> </w:t>
      </w:r>
      <w:r w:rsidR="0095213F" w:rsidRPr="00BC6DE0">
        <w:rPr>
          <w:color w:val="auto"/>
        </w:rPr>
        <w:t xml:space="preserve">Вот… </w:t>
      </w:r>
      <w:r w:rsidR="00A656AD" w:rsidRPr="00BC6DE0">
        <w:rPr>
          <w:i/>
          <w:color w:val="auto"/>
        </w:rPr>
        <w:t>(</w:t>
      </w:r>
      <w:r w:rsidR="007B54BF" w:rsidRPr="00BC6DE0">
        <w:rPr>
          <w:i/>
          <w:color w:val="auto"/>
        </w:rPr>
        <w:t>С оглядкой вынимает из кармана</w:t>
      </w:r>
      <w:r w:rsidR="00A656AD" w:rsidRPr="00BC6DE0">
        <w:rPr>
          <w:i/>
          <w:color w:val="auto"/>
        </w:rPr>
        <w:t xml:space="preserve"> </w:t>
      </w:r>
      <w:r w:rsidR="00080916" w:rsidRPr="00BC6DE0">
        <w:rPr>
          <w:i/>
          <w:color w:val="auto"/>
        </w:rPr>
        <w:t>конфету</w:t>
      </w:r>
      <w:r w:rsidR="00683251" w:rsidRPr="00BC6DE0">
        <w:rPr>
          <w:i/>
          <w:color w:val="auto"/>
        </w:rPr>
        <w:t>.)</w:t>
      </w:r>
      <w:r w:rsidR="00080916" w:rsidRPr="00BC6DE0">
        <w:rPr>
          <w:i/>
          <w:color w:val="auto"/>
        </w:rPr>
        <w:t xml:space="preserve"> </w:t>
      </w:r>
      <w:r w:rsidR="0095213F" w:rsidRPr="00BC6DE0">
        <w:rPr>
          <w:color w:val="auto"/>
        </w:rPr>
        <w:t xml:space="preserve">Только матери не показывай! </w:t>
      </w:r>
      <w:r w:rsidR="00683251" w:rsidRPr="00BC6DE0">
        <w:rPr>
          <w:i/>
          <w:color w:val="auto"/>
        </w:rPr>
        <w:t>(Пытается разлом</w:t>
      </w:r>
      <w:r w:rsidR="00583A9A" w:rsidRPr="00BC6DE0">
        <w:rPr>
          <w:i/>
          <w:color w:val="auto"/>
        </w:rPr>
        <w:t>и</w:t>
      </w:r>
      <w:r w:rsidR="00683251" w:rsidRPr="00BC6DE0">
        <w:rPr>
          <w:i/>
          <w:color w:val="auto"/>
        </w:rPr>
        <w:t>ть конфету.)</w:t>
      </w:r>
      <w:r w:rsidR="0095213F" w:rsidRPr="00BC6DE0">
        <w:rPr>
          <w:i/>
          <w:color w:val="auto"/>
        </w:rPr>
        <w:t xml:space="preserve"> </w:t>
      </w:r>
      <w:r w:rsidR="009B6C47" w:rsidRPr="00BC6DE0">
        <w:rPr>
          <w:color w:val="auto"/>
        </w:rPr>
        <w:t>Хватит</w:t>
      </w:r>
      <w:r w:rsidR="0095213F" w:rsidRPr="00BC6DE0">
        <w:rPr>
          <w:color w:val="auto"/>
        </w:rPr>
        <w:t xml:space="preserve"> и половины…</w:t>
      </w:r>
    </w:p>
    <w:p w14:paraId="7E739DF2" w14:textId="1179B270" w:rsidR="00A656AD" w:rsidRPr="00BC6DE0" w:rsidRDefault="00A656AD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lastRenderedPageBreak/>
        <w:t>АБРИКОТИНА </w:t>
      </w:r>
      <w:r w:rsidRPr="00BC6DE0">
        <w:rPr>
          <w:i/>
          <w:iCs/>
          <w:color w:val="auto"/>
        </w:rPr>
        <w:t>(</w:t>
      </w:r>
      <w:r w:rsidR="005D3A3B">
        <w:rPr>
          <w:i/>
          <w:iCs/>
          <w:color w:val="auto"/>
        </w:rPr>
        <w:t>всхлипывая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 xml:space="preserve"> Какие вы!.. </w:t>
      </w:r>
      <w:r w:rsidR="009B6C47" w:rsidRPr="00BC6DE0">
        <w:rPr>
          <w:color w:val="auto"/>
        </w:rPr>
        <w:t>Желаете</w:t>
      </w:r>
      <w:r w:rsidRPr="00BC6DE0">
        <w:rPr>
          <w:color w:val="auto"/>
        </w:rPr>
        <w:t xml:space="preserve">, чтоб всё было по-вашему… Чуть что не так - сразу </w:t>
      </w:r>
      <w:r w:rsidR="00583A9A" w:rsidRPr="00BC6DE0">
        <w:rPr>
          <w:color w:val="auto"/>
        </w:rPr>
        <w:t>ругаться</w:t>
      </w:r>
      <w:r w:rsidRPr="00BC6DE0">
        <w:rPr>
          <w:color w:val="auto"/>
        </w:rPr>
        <w:t xml:space="preserve">... А как перегнёте палку, вот тебе конфетка, детка! Ну, давайте уж - что вы там </w:t>
      </w:r>
      <w:r w:rsidR="007B54BF" w:rsidRPr="00BC6DE0">
        <w:rPr>
          <w:color w:val="auto"/>
        </w:rPr>
        <w:t>возитесь!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(Отбирает у отца конфет</w:t>
      </w:r>
      <w:r w:rsidR="00683251" w:rsidRPr="00BC6DE0">
        <w:rPr>
          <w:i/>
          <w:iCs/>
          <w:color w:val="auto"/>
        </w:rPr>
        <w:t>у</w:t>
      </w:r>
      <w:r w:rsidR="007B54BF" w:rsidRPr="00BC6DE0">
        <w:rPr>
          <w:i/>
          <w:iCs/>
          <w:color w:val="auto"/>
        </w:rPr>
        <w:t>, запихивает в рот и жует</w:t>
      </w:r>
      <w:r w:rsidRPr="00BC6DE0">
        <w:rPr>
          <w:i/>
          <w:iCs/>
          <w:color w:val="auto"/>
        </w:rPr>
        <w:t>.)</w:t>
      </w:r>
    </w:p>
    <w:p w14:paraId="1F504D0B" w14:textId="77777777" w:rsidR="004E48BB" w:rsidRPr="00BC6DE0" w:rsidRDefault="004E48BB" w:rsidP="009E62F2">
      <w:pPr>
        <w:spacing w:after="0"/>
        <w:ind w:firstLine="708"/>
        <w:jc w:val="both"/>
        <w:rPr>
          <w:color w:val="auto"/>
        </w:rPr>
      </w:pPr>
    </w:p>
    <w:p w14:paraId="13C3DDF4" w14:textId="77777777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Входит Тортиколь, </w:t>
      </w:r>
      <w:r w:rsidR="00952CEA" w:rsidRPr="00BC6DE0">
        <w:rPr>
          <w:i/>
          <w:color w:val="auto"/>
        </w:rPr>
        <w:t>с нарисованными ус</w:t>
      </w:r>
      <w:r w:rsidR="007A5528" w:rsidRPr="00BC6DE0">
        <w:rPr>
          <w:i/>
          <w:color w:val="auto"/>
        </w:rPr>
        <w:t>ами</w:t>
      </w:r>
      <w:r w:rsidR="00952CEA" w:rsidRPr="00BC6DE0">
        <w:rPr>
          <w:i/>
          <w:color w:val="auto"/>
        </w:rPr>
        <w:t xml:space="preserve">, </w:t>
      </w:r>
      <w:r w:rsidRPr="00BC6DE0">
        <w:rPr>
          <w:i/>
          <w:color w:val="auto"/>
        </w:rPr>
        <w:t>в потертых башмаках, с папкой под мышкой.</w:t>
      </w:r>
    </w:p>
    <w:p w14:paraId="5C26A338" w14:textId="77777777" w:rsidR="00A656AD" w:rsidRPr="00BC6DE0" w:rsidRDefault="00A656AD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5150836B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(церемонно кланяясь</w:t>
      </w:r>
      <w:r w:rsidR="00F23D68" w:rsidRPr="00BC6DE0">
        <w:rPr>
          <w:i/>
          <w:color w:val="auto"/>
        </w:rPr>
        <w:t xml:space="preserve"> губернаторской чете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Ваше превосходительство! Ваше псфс…тво!</w:t>
      </w:r>
    </w:p>
    <w:p w14:paraId="18CE852D" w14:textId="77777777" w:rsidR="00F23D68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5C5C92" w:rsidRPr="00BC6DE0">
        <w:rPr>
          <w:i/>
          <w:color w:val="auto"/>
        </w:rPr>
        <w:t>в публику</w:t>
      </w:r>
      <w:r w:rsidRPr="00BC6DE0">
        <w:rPr>
          <w:i/>
          <w:color w:val="auto"/>
        </w:rPr>
        <w:t xml:space="preserve">). </w:t>
      </w:r>
      <w:r w:rsidR="00D00D88" w:rsidRPr="00BC6DE0">
        <w:rPr>
          <w:color w:val="auto"/>
        </w:rPr>
        <w:t>А вот и загадочная личность!</w:t>
      </w:r>
      <w:r w:rsidR="00E07CD1" w:rsidRPr="00BC6DE0">
        <w:rPr>
          <w:color w:val="auto"/>
        </w:rPr>
        <w:t xml:space="preserve"> </w:t>
      </w:r>
      <w:r w:rsidRPr="00BC6DE0">
        <w:rPr>
          <w:i/>
          <w:color w:val="auto"/>
        </w:rPr>
        <w:t>(П</w:t>
      </w:r>
      <w:r w:rsidR="00583A9A" w:rsidRPr="00BC6DE0">
        <w:rPr>
          <w:i/>
          <w:color w:val="auto"/>
        </w:rPr>
        <w:t>риблизившись</w:t>
      </w:r>
      <w:r w:rsidRPr="00BC6DE0">
        <w:rPr>
          <w:i/>
          <w:color w:val="auto"/>
        </w:rPr>
        <w:t xml:space="preserve"> к </w:t>
      </w:r>
      <w:r w:rsidR="00FA72AA" w:rsidRPr="00BC6DE0">
        <w:rPr>
          <w:i/>
          <w:color w:val="auto"/>
        </w:rPr>
        <w:t>чиновнику</w:t>
      </w:r>
      <w:r w:rsidR="00E07CD1" w:rsidRPr="00BC6DE0">
        <w:rPr>
          <w:i/>
          <w:color w:val="auto"/>
        </w:rPr>
        <w:t>.)</w:t>
      </w:r>
      <w:r w:rsidR="00952CEA" w:rsidRPr="00BC6DE0">
        <w:rPr>
          <w:i/>
          <w:color w:val="auto"/>
        </w:rPr>
        <w:t xml:space="preserve"> </w:t>
      </w:r>
      <w:r w:rsidR="00583A9A" w:rsidRPr="00BC6DE0">
        <w:rPr>
          <w:color w:val="auto"/>
        </w:rPr>
        <w:t>Гляньте,</w:t>
      </w:r>
      <w:r w:rsidR="007A5528" w:rsidRPr="00BC6DE0">
        <w:rPr>
          <w:color w:val="auto"/>
        </w:rPr>
        <w:t xml:space="preserve"> усы</w:t>
      </w:r>
      <w:r w:rsidR="00952CEA" w:rsidRPr="00BC6DE0">
        <w:rPr>
          <w:color w:val="auto"/>
        </w:rPr>
        <w:t xml:space="preserve">-то </w:t>
      </w:r>
      <w:r w:rsidR="007A5528" w:rsidRPr="00BC6DE0">
        <w:rPr>
          <w:color w:val="auto"/>
        </w:rPr>
        <w:t>у него</w:t>
      </w:r>
      <w:r w:rsidR="00952CEA" w:rsidRPr="00BC6DE0">
        <w:rPr>
          <w:color w:val="auto"/>
        </w:rPr>
        <w:t xml:space="preserve"> нарисован</w:t>
      </w:r>
      <w:r w:rsidR="007A5528" w:rsidRPr="00BC6DE0">
        <w:rPr>
          <w:color w:val="auto"/>
        </w:rPr>
        <w:t>н</w:t>
      </w:r>
      <w:r w:rsidR="00952CEA" w:rsidRPr="00BC6DE0">
        <w:rPr>
          <w:color w:val="auto"/>
        </w:rPr>
        <w:t>ы</w:t>
      </w:r>
      <w:r w:rsidR="007A5528" w:rsidRPr="00BC6DE0">
        <w:rPr>
          <w:color w:val="auto"/>
        </w:rPr>
        <w:t>е</w:t>
      </w:r>
      <w:r w:rsidR="00952CEA" w:rsidRPr="00BC6DE0">
        <w:rPr>
          <w:color w:val="auto"/>
        </w:rPr>
        <w:t xml:space="preserve">! </w:t>
      </w:r>
    </w:p>
    <w:p w14:paraId="45D7D901" w14:textId="77777777" w:rsidR="00F23D68" w:rsidRPr="00BC6DE0" w:rsidRDefault="00F23D68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04ACC40C" w14:textId="77777777" w:rsidR="00F23D68" w:rsidRPr="00BC6DE0" w:rsidRDefault="00F23D68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Тортиколь закрывает лицо папкой, Абрикотина, продолжая разглядывать </w:t>
      </w:r>
      <w:r w:rsidR="003F24AB" w:rsidRPr="00BC6DE0">
        <w:rPr>
          <w:i/>
          <w:color w:val="auto"/>
        </w:rPr>
        <w:t>его фигуру, подмигивает родителям</w:t>
      </w:r>
      <w:r w:rsidRPr="00BC6DE0">
        <w:rPr>
          <w:i/>
          <w:color w:val="auto"/>
        </w:rPr>
        <w:t xml:space="preserve">. </w:t>
      </w:r>
    </w:p>
    <w:p w14:paraId="72E9BB2D" w14:textId="77777777" w:rsidR="00F23D68" w:rsidRPr="00BC6DE0" w:rsidRDefault="00F23D68" w:rsidP="009E62F2">
      <w:pPr>
        <w:spacing w:after="0"/>
        <w:ind w:left="3540" w:firstLine="708"/>
        <w:jc w:val="both"/>
        <w:rPr>
          <w:color w:val="auto"/>
          <w:sz w:val="16"/>
          <w:szCs w:val="16"/>
        </w:rPr>
      </w:pPr>
    </w:p>
    <w:p w14:paraId="0BBE9DBE" w14:textId="77777777" w:rsidR="007A5528" w:rsidRPr="00BC6DE0" w:rsidRDefault="00F23D68" w:rsidP="0069644C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Нарисованы усы</w:t>
      </w:r>
    </w:p>
    <w:p w14:paraId="2AB6472F" w14:textId="3DB3EBC5" w:rsidR="00F23D68" w:rsidRPr="00BC6DE0" w:rsidRDefault="00F23D68" w:rsidP="0069644C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 по</w:t>
      </w:r>
      <w:r w:rsidR="003F24AB" w:rsidRPr="00BC6DE0">
        <w:rPr>
          <w:color w:val="auto"/>
        </w:rPr>
        <w:t>д</w:t>
      </w:r>
      <w:r w:rsidRPr="00BC6DE0">
        <w:rPr>
          <w:color w:val="auto"/>
        </w:rPr>
        <w:t>ложено в трусы</w:t>
      </w:r>
      <w:r w:rsidR="00500140" w:rsidRPr="00BC6DE0">
        <w:rPr>
          <w:color w:val="auto"/>
        </w:rPr>
        <w:t>!</w:t>
      </w:r>
    </w:p>
    <w:p w14:paraId="2DD5A2A7" w14:textId="77777777" w:rsidR="00F23D68" w:rsidRPr="00BC6DE0" w:rsidRDefault="00F23D68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77CDAC91" w14:textId="77777777" w:rsidR="007A5528" w:rsidRPr="00BC6DE0" w:rsidRDefault="00F23D68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Тортиколь прикрывается папкой. </w:t>
      </w:r>
      <w:r w:rsidR="007A5528" w:rsidRPr="00BC6DE0">
        <w:rPr>
          <w:i/>
          <w:color w:val="auto"/>
        </w:rPr>
        <w:t>Губернатор пожимает плечами, его жена крутит пальцем у виска.</w:t>
      </w:r>
    </w:p>
    <w:p w14:paraId="286236F4" w14:textId="77777777" w:rsidR="007A5528" w:rsidRPr="00BC6DE0" w:rsidRDefault="007A5528" w:rsidP="009E62F2">
      <w:pPr>
        <w:spacing w:after="0"/>
        <w:ind w:firstLine="708"/>
        <w:jc w:val="center"/>
        <w:rPr>
          <w:i/>
          <w:color w:val="auto"/>
        </w:rPr>
      </w:pPr>
    </w:p>
    <w:p w14:paraId="5AE30748" w14:textId="66EA3449" w:rsidR="00E07CD1" w:rsidRPr="00BC6DE0" w:rsidRDefault="00E15C7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А ну, п</w:t>
      </w:r>
      <w:r w:rsidR="00E07CD1" w:rsidRPr="00BC6DE0">
        <w:rPr>
          <w:color w:val="auto"/>
        </w:rPr>
        <w:t>ризнавайся, кто ты есть на самом деле!</w:t>
      </w:r>
    </w:p>
    <w:p w14:paraId="529B2A6D" w14:textId="77777777" w:rsidR="00914264" w:rsidRPr="00BC6DE0" w:rsidRDefault="00E07C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Я </w:t>
      </w:r>
      <w:r w:rsidR="00BA096A" w:rsidRPr="00BC6DE0">
        <w:rPr>
          <w:color w:val="auto"/>
        </w:rPr>
        <w:t xml:space="preserve">личный </w:t>
      </w:r>
      <w:r w:rsidRPr="00BC6DE0">
        <w:rPr>
          <w:color w:val="auto"/>
        </w:rPr>
        <w:t>секретарь</w:t>
      </w:r>
      <w:r w:rsidR="00583A9A" w:rsidRPr="00BC6DE0">
        <w:rPr>
          <w:color w:val="auto"/>
        </w:rPr>
        <w:t xml:space="preserve"> его превосходительства </w:t>
      </w:r>
      <w:r w:rsidRPr="00BC6DE0">
        <w:rPr>
          <w:color w:val="auto"/>
        </w:rPr>
        <w:t>и, по совместительству</w:t>
      </w:r>
      <w:r w:rsidR="00914264" w:rsidRPr="00BC6DE0">
        <w:rPr>
          <w:color w:val="auto"/>
        </w:rPr>
        <w:t>…</w:t>
      </w:r>
    </w:p>
    <w:p w14:paraId="25B76633" w14:textId="77777777" w:rsidR="00914264" w:rsidRPr="00BC6DE0" w:rsidRDefault="0091426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Секретарша!</w:t>
      </w:r>
    </w:p>
    <w:p w14:paraId="07D87AC3" w14:textId="77777777" w:rsidR="00E07CD1" w:rsidRPr="00BC6DE0" w:rsidRDefault="0091426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C31868" w:rsidRPr="00BC6DE0">
        <w:rPr>
          <w:color w:val="auto"/>
        </w:rPr>
        <w:t>Ошибаетесь! Я</w:t>
      </w:r>
      <w:r w:rsidR="00E07CD1" w:rsidRPr="00BC6DE0">
        <w:rPr>
          <w:color w:val="auto"/>
        </w:rPr>
        <w:t xml:space="preserve"> поэт, воспевающий мудрость губернатора Зеленого острова… </w:t>
      </w:r>
    </w:p>
    <w:p w14:paraId="16EA4237" w14:textId="77777777" w:rsidR="00A656AD" w:rsidRPr="00BC6DE0" w:rsidRDefault="00E07C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A656AD" w:rsidRPr="00BC6DE0">
        <w:rPr>
          <w:i/>
          <w:color w:val="auto"/>
        </w:rPr>
        <w:t>щелкает его по носу.)</w:t>
      </w:r>
      <w:r w:rsidR="00A656AD" w:rsidRPr="00BC6DE0">
        <w:rPr>
          <w:color w:val="auto"/>
        </w:rPr>
        <w:t xml:space="preserve"> </w:t>
      </w:r>
      <w:r w:rsidRPr="00BC6DE0">
        <w:rPr>
          <w:color w:val="auto"/>
        </w:rPr>
        <w:t>Упс!..</w:t>
      </w:r>
    </w:p>
    <w:p w14:paraId="33FAF460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Ой, больно!</w:t>
      </w:r>
    </w:p>
    <w:p w14:paraId="3D7DC9C9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Зато прикольно!</w:t>
      </w:r>
      <w:r w:rsidR="00E07CD1" w:rsidRPr="00BC6DE0">
        <w:rPr>
          <w:color w:val="auto"/>
        </w:rPr>
        <w:t xml:space="preserve"> </w:t>
      </w:r>
    </w:p>
    <w:p w14:paraId="1DB305BA" w14:textId="77777777" w:rsidR="007A5528" w:rsidRPr="00BC6DE0" w:rsidRDefault="007A552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 досадой)</w:t>
      </w:r>
      <w:r w:rsidRPr="00BC6DE0">
        <w:rPr>
          <w:color w:val="auto"/>
        </w:rPr>
        <w:t>. Она никогда не уймется! Какое бесстыдство!</w:t>
      </w:r>
    </w:p>
    <w:p w14:paraId="77EF8503" w14:textId="77777777" w:rsidR="007A5528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A5528" w:rsidRPr="00BC6DE0">
        <w:rPr>
          <w:color w:val="auto"/>
        </w:rPr>
        <w:t xml:space="preserve"> </w:t>
      </w:r>
      <w:r w:rsidR="007A5528" w:rsidRPr="00BC6DE0">
        <w:rPr>
          <w:i/>
          <w:color w:val="auto"/>
        </w:rPr>
        <w:t>(дочери, строго)</w:t>
      </w:r>
      <w:r w:rsidRPr="00BC6DE0">
        <w:rPr>
          <w:color w:val="auto"/>
        </w:rPr>
        <w:t xml:space="preserve">. </w:t>
      </w:r>
      <w:r w:rsidR="007A5528" w:rsidRPr="00BC6DE0">
        <w:rPr>
          <w:color w:val="auto"/>
        </w:rPr>
        <w:t>Оставь государственного служащего в покое!</w:t>
      </w:r>
    </w:p>
    <w:p w14:paraId="3ACEB921" w14:textId="77777777" w:rsidR="007A5528" w:rsidRPr="00BC6DE0" w:rsidRDefault="007A5528" w:rsidP="009E62F2">
      <w:pPr>
        <w:spacing w:after="0"/>
        <w:jc w:val="center"/>
        <w:rPr>
          <w:i/>
          <w:color w:val="auto"/>
        </w:rPr>
      </w:pPr>
    </w:p>
    <w:p w14:paraId="27A0F657" w14:textId="6C5AFED2" w:rsidR="007A5528" w:rsidRPr="00BC6DE0" w:rsidRDefault="007A5528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Абрикотина отходит в сторону</w:t>
      </w:r>
      <w:r w:rsidR="003B7DD5" w:rsidRPr="00BC6DE0">
        <w:rPr>
          <w:i/>
          <w:color w:val="auto"/>
        </w:rPr>
        <w:t>, пускает мыльные пузыри.</w:t>
      </w:r>
    </w:p>
    <w:p w14:paraId="651728CB" w14:textId="77777777" w:rsidR="007A5528" w:rsidRPr="00BC6DE0" w:rsidRDefault="007A5528" w:rsidP="009E62F2">
      <w:pPr>
        <w:spacing w:after="0"/>
        <w:ind w:firstLine="708"/>
        <w:jc w:val="center"/>
        <w:rPr>
          <w:color w:val="auto"/>
        </w:rPr>
      </w:pPr>
    </w:p>
    <w:p w14:paraId="4484CEA2" w14:textId="395661D5" w:rsidR="00A656AD" w:rsidRPr="00197986" w:rsidRDefault="001D4A30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 xml:space="preserve">(Тортиколю.) </w:t>
      </w:r>
      <w:r w:rsidR="001B1BCC">
        <w:rPr>
          <w:color w:val="auto"/>
        </w:rPr>
        <w:t>Надо сказать, т</w:t>
      </w:r>
      <w:r w:rsidR="0042208D" w:rsidRPr="00BC6DE0">
        <w:rPr>
          <w:color w:val="auto"/>
        </w:rPr>
        <w:t>ы очень</w:t>
      </w:r>
      <w:r w:rsidR="00947D13" w:rsidRPr="00BC6DE0">
        <w:rPr>
          <w:color w:val="auto"/>
        </w:rPr>
        <w:t xml:space="preserve"> </w:t>
      </w:r>
      <w:r w:rsidR="0042208D" w:rsidRPr="00BC6DE0">
        <w:rPr>
          <w:color w:val="auto"/>
        </w:rPr>
        <w:t>вовремя</w:t>
      </w:r>
      <w:r w:rsidR="00A656AD" w:rsidRPr="00BC6DE0">
        <w:rPr>
          <w:color w:val="auto"/>
        </w:rPr>
        <w:t xml:space="preserve">, </w:t>
      </w:r>
      <w:r w:rsidRPr="00BC6DE0">
        <w:rPr>
          <w:color w:val="auto"/>
        </w:rPr>
        <w:t>братец</w:t>
      </w:r>
      <w:r w:rsidR="0042208D" w:rsidRPr="00BC6DE0">
        <w:rPr>
          <w:color w:val="auto"/>
        </w:rPr>
        <w:t>!</w:t>
      </w:r>
      <w:r w:rsidR="00197986">
        <w:rPr>
          <w:color w:val="auto"/>
        </w:rPr>
        <w:t xml:space="preserve"> </w:t>
      </w:r>
      <w:r w:rsidR="00197986">
        <w:rPr>
          <w:i/>
          <w:color w:val="auto"/>
        </w:rPr>
        <w:t xml:space="preserve">(Тяжело вздыхает.) </w:t>
      </w:r>
      <w:r w:rsidR="00197986">
        <w:rPr>
          <w:color w:val="auto"/>
        </w:rPr>
        <w:t>Ох!..</w:t>
      </w:r>
    </w:p>
    <w:p w14:paraId="35F8035B" w14:textId="45579060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42208D" w:rsidRPr="00BC6DE0">
        <w:rPr>
          <w:color w:val="auto"/>
        </w:rPr>
        <w:t xml:space="preserve"> </w:t>
      </w:r>
      <w:r w:rsidR="0042208D" w:rsidRPr="00BC6DE0">
        <w:rPr>
          <w:i/>
          <w:color w:val="auto"/>
        </w:rPr>
        <w:t>(протягивая чиновнику руку)</w:t>
      </w:r>
      <w:r w:rsidRPr="00BC6DE0">
        <w:rPr>
          <w:color w:val="auto"/>
        </w:rPr>
        <w:t xml:space="preserve">. Я чувствую, </w:t>
      </w:r>
      <w:r w:rsidR="001D4A30" w:rsidRPr="00BC6DE0">
        <w:rPr>
          <w:color w:val="auto"/>
        </w:rPr>
        <w:t xml:space="preserve">Тортиколь, </w:t>
      </w:r>
      <w:r w:rsidRPr="00BC6DE0">
        <w:rPr>
          <w:color w:val="auto"/>
        </w:rPr>
        <w:t>вы пришли с важным известием, только вам надо поменять башмаки, они утратили свою презентабельность!</w:t>
      </w:r>
    </w:p>
    <w:p w14:paraId="06A5801F" w14:textId="2E345F89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(разглядывая сво</w:t>
      </w:r>
      <w:r w:rsidR="00832771" w:rsidRPr="00BC6DE0">
        <w:rPr>
          <w:i/>
          <w:color w:val="auto"/>
        </w:rPr>
        <w:t>ю обувь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При первой же возможности, ваше псфс…тво, поменяю! </w:t>
      </w:r>
      <w:r w:rsidRPr="00BC6DE0">
        <w:rPr>
          <w:i/>
          <w:color w:val="auto"/>
        </w:rPr>
        <w:t xml:space="preserve">(Поднимает ногу, видно, что подошва болтается.) </w:t>
      </w:r>
      <w:r w:rsidRPr="00BC6DE0">
        <w:rPr>
          <w:color w:val="auto"/>
        </w:rPr>
        <w:t xml:space="preserve">Да, поизносились! </w:t>
      </w:r>
      <w:r w:rsidRPr="00BC6DE0">
        <w:rPr>
          <w:i/>
          <w:color w:val="auto"/>
        </w:rPr>
        <w:t>(</w:t>
      </w:r>
      <w:r w:rsidR="00326887" w:rsidRPr="00BC6DE0">
        <w:rPr>
          <w:i/>
          <w:color w:val="auto"/>
        </w:rPr>
        <w:t>В публику</w:t>
      </w:r>
      <w:r w:rsidRPr="00BC6DE0">
        <w:rPr>
          <w:i/>
          <w:color w:val="auto"/>
        </w:rPr>
        <w:t xml:space="preserve">.) </w:t>
      </w:r>
      <w:r w:rsidR="00832771" w:rsidRPr="00BC6DE0">
        <w:rPr>
          <w:color w:val="auto"/>
        </w:rPr>
        <w:t xml:space="preserve">На службе у </w:t>
      </w:r>
      <w:r w:rsidR="00326887" w:rsidRPr="00BC6DE0">
        <w:rPr>
          <w:color w:val="auto"/>
        </w:rPr>
        <w:t>губернатор</w:t>
      </w:r>
      <w:r w:rsidR="00832771" w:rsidRPr="00BC6DE0">
        <w:rPr>
          <w:color w:val="auto"/>
        </w:rPr>
        <w:t>а</w:t>
      </w:r>
      <w:r w:rsidR="00326887" w:rsidRPr="00BC6DE0">
        <w:rPr>
          <w:color w:val="auto"/>
        </w:rPr>
        <w:t xml:space="preserve"> не удалось скопить даже на башмаки! Но другой работы для </w:t>
      </w:r>
      <w:r w:rsidR="00C31868" w:rsidRPr="00BC6DE0">
        <w:rPr>
          <w:color w:val="auto"/>
        </w:rPr>
        <w:t>творческой личности</w:t>
      </w:r>
      <w:r w:rsidR="00326887" w:rsidRPr="00BC6DE0">
        <w:rPr>
          <w:color w:val="auto"/>
        </w:rPr>
        <w:t xml:space="preserve"> </w:t>
      </w:r>
      <w:r w:rsidR="00542682" w:rsidRPr="00BC6DE0">
        <w:rPr>
          <w:color w:val="auto"/>
        </w:rPr>
        <w:t xml:space="preserve">на Зеленом острове </w:t>
      </w:r>
      <w:r w:rsidR="00326887" w:rsidRPr="00BC6DE0">
        <w:rPr>
          <w:color w:val="auto"/>
        </w:rPr>
        <w:t>не</w:t>
      </w:r>
      <w:r w:rsidR="00542682" w:rsidRPr="00BC6DE0">
        <w:rPr>
          <w:color w:val="auto"/>
        </w:rPr>
        <w:t xml:space="preserve"> нашлось</w:t>
      </w:r>
      <w:r w:rsidR="00326887" w:rsidRPr="00BC6DE0">
        <w:rPr>
          <w:color w:val="auto"/>
        </w:rPr>
        <w:t xml:space="preserve">, вот и приходится… </w:t>
      </w:r>
      <w:r w:rsidR="004003A2" w:rsidRPr="00BC6DE0">
        <w:rPr>
          <w:i/>
          <w:color w:val="auto"/>
        </w:rPr>
        <w:t xml:space="preserve">(Указывая на Абрикотину.) </w:t>
      </w:r>
      <w:r w:rsidR="00D77151" w:rsidRPr="00BC6DE0">
        <w:rPr>
          <w:color w:val="auto"/>
        </w:rPr>
        <w:t>Она</w:t>
      </w:r>
      <w:r w:rsidR="004003A2" w:rsidRPr="00BC6DE0">
        <w:rPr>
          <w:color w:val="auto"/>
        </w:rPr>
        <w:t xml:space="preserve"> права, </w:t>
      </w:r>
      <w:r w:rsidR="00326887" w:rsidRPr="00BC6DE0">
        <w:rPr>
          <w:color w:val="auto"/>
        </w:rPr>
        <w:t>на самом деле я… Впрочем, умолчу об этом до поры до времени!</w:t>
      </w:r>
    </w:p>
    <w:p w14:paraId="1630D25F" w14:textId="77777777" w:rsidR="003E3601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E3601" w:rsidRPr="00BC6DE0">
        <w:rPr>
          <w:color w:val="auto"/>
        </w:rPr>
        <w:t xml:space="preserve"> </w:t>
      </w:r>
      <w:r w:rsidR="003E3601" w:rsidRPr="00BC6DE0">
        <w:rPr>
          <w:i/>
          <w:color w:val="auto"/>
        </w:rPr>
        <w:t>(подзывая чиновника к себе)</w:t>
      </w:r>
      <w:r w:rsidRPr="00BC6DE0">
        <w:rPr>
          <w:color w:val="auto"/>
        </w:rPr>
        <w:t xml:space="preserve">. Ближе к </w:t>
      </w:r>
      <w:r w:rsidR="00832771" w:rsidRPr="00BC6DE0">
        <w:rPr>
          <w:color w:val="auto"/>
        </w:rPr>
        <w:t>т</w:t>
      </w:r>
      <w:r w:rsidRPr="00BC6DE0">
        <w:rPr>
          <w:color w:val="auto"/>
        </w:rPr>
        <w:t>елу</w:t>
      </w:r>
      <w:r w:rsidR="00894896" w:rsidRPr="00BC6DE0">
        <w:rPr>
          <w:color w:val="auto"/>
        </w:rPr>
        <w:t>!</w:t>
      </w:r>
      <w:r w:rsidR="00832771" w:rsidRPr="00BC6DE0">
        <w:rPr>
          <w:color w:val="auto"/>
        </w:rPr>
        <w:t xml:space="preserve"> </w:t>
      </w:r>
    </w:p>
    <w:p w14:paraId="6A034753" w14:textId="77777777" w:rsidR="003E3601" w:rsidRPr="00BC6DE0" w:rsidRDefault="003E3601" w:rsidP="009E62F2">
      <w:pPr>
        <w:spacing w:after="0"/>
        <w:ind w:firstLine="708"/>
        <w:jc w:val="center"/>
        <w:rPr>
          <w:color w:val="auto"/>
        </w:rPr>
      </w:pPr>
    </w:p>
    <w:p w14:paraId="1AD41991" w14:textId="1C6F7022" w:rsidR="003E3601" w:rsidRPr="00BC6DE0" w:rsidRDefault="003E3601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Тортиколь </w:t>
      </w:r>
      <w:r w:rsidR="0042208D" w:rsidRPr="00BC6DE0">
        <w:rPr>
          <w:i/>
          <w:color w:val="auto"/>
        </w:rPr>
        <w:t xml:space="preserve">хочет </w:t>
      </w:r>
      <w:r w:rsidR="001D4A30" w:rsidRPr="00BC6DE0">
        <w:rPr>
          <w:i/>
          <w:color w:val="auto"/>
        </w:rPr>
        <w:t>идти</w:t>
      </w:r>
      <w:r w:rsidRPr="00BC6DE0">
        <w:rPr>
          <w:i/>
          <w:color w:val="auto"/>
        </w:rPr>
        <w:t xml:space="preserve"> к нему</w:t>
      </w:r>
      <w:r w:rsidR="006A4C05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</w:t>
      </w:r>
      <w:r w:rsidR="0042208D" w:rsidRPr="00BC6DE0">
        <w:rPr>
          <w:i/>
          <w:color w:val="auto"/>
        </w:rPr>
        <w:t xml:space="preserve">но </w:t>
      </w:r>
      <w:r w:rsidRPr="00BC6DE0">
        <w:rPr>
          <w:i/>
          <w:color w:val="auto"/>
        </w:rPr>
        <w:t>Губернатор</w:t>
      </w:r>
      <w:r w:rsidR="006A4C05" w:rsidRPr="00BC6DE0">
        <w:rPr>
          <w:i/>
          <w:color w:val="auto"/>
        </w:rPr>
        <w:t xml:space="preserve">ша </w:t>
      </w:r>
      <w:r w:rsidR="0042208D" w:rsidRPr="00BC6DE0">
        <w:rPr>
          <w:i/>
          <w:color w:val="auto"/>
        </w:rPr>
        <w:t>удерживает его</w:t>
      </w:r>
      <w:r w:rsidRPr="00BC6DE0">
        <w:rPr>
          <w:i/>
          <w:color w:val="auto"/>
        </w:rPr>
        <w:t>.</w:t>
      </w:r>
    </w:p>
    <w:p w14:paraId="55E57E0E" w14:textId="77777777" w:rsidR="003E3601" w:rsidRPr="00BC6DE0" w:rsidRDefault="003E3601" w:rsidP="009E62F2">
      <w:pPr>
        <w:spacing w:after="0"/>
        <w:ind w:firstLine="708"/>
        <w:jc w:val="center"/>
        <w:rPr>
          <w:color w:val="auto"/>
        </w:rPr>
      </w:pPr>
    </w:p>
    <w:p w14:paraId="6021C9A2" w14:textId="1A72BF8C" w:rsidR="00A656AD" w:rsidRPr="00BC6DE0" w:rsidRDefault="006A4C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500140" w:rsidRPr="00BC6DE0">
        <w:rPr>
          <w:color w:val="auto"/>
        </w:rPr>
        <w:t>Н</w:t>
      </w:r>
      <w:r w:rsidR="006E6320" w:rsidRPr="00BC6DE0">
        <w:rPr>
          <w:color w:val="auto"/>
        </w:rPr>
        <w:t>ач</w:t>
      </w:r>
      <w:r w:rsidR="00500140" w:rsidRPr="00BC6DE0">
        <w:rPr>
          <w:color w:val="auto"/>
        </w:rPr>
        <w:t>ни</w:t>
      </w:r>
      <w:r w:rsidR="006E6320" w:rsidRPr="00BC6DE0">
        <w:rPr>
          <w:color w:val="auto"/>
        </w:rPr>
        <w:t xml:space="preserve">те </w:t>
      </w:r>
      <w:r w:rsidR="00500140" w:rsidRPr="00BC6DE0">
        <w:rPr>
          <w:color w:val="auto"/>
        </w:rPr>
        <w:t>издалека</w:t>
      </w:r>
      <w:r w:rsidR="001A483A" w:rsidRPr="00BC6DE0">
        <w:rPr>
          <w:color w:val="auto"/>
        </w:rPr>
        <w:t>,</w:t>
      </w:r>
      <w:r w:rsidR="00A656AD" w:rsidRPr="00BC6DE0">
        <w:rPr>
          <w:color w:val="auto"/>
        </w:rPr>
        <w:t xml:space="preserve"> Тортиколь!</w:t>
      </w:r>
      <w:r w:rsidR="00500140" w:rsidRPr="00BC6DE0">
        <w:rPr>
          <w:color w:val="auto"/>
        </w:rPr>
        <w:t xml:space="preserve"> </w:t>
      </w:r>
      <w:r w:rsidR="00500140" w:rsidRPr="00BC6DE0">
        <w:rPr>
          <w:i/>
          <w:color w:val="auto"/>
        </w:rPr>
        <w:t>(</w:t>
      </w:r>
      <w:r w:rsidR="00BB2037" w:rsidRPr="00BC6DE0">
        <w:rPr>
          <w:i/>
          <w:color w:val="auto"/>
        </w:rPr>
        <w:t>В публику</w:t>
      </w:r>
      <w:r w:rsidR="00500140" w:rsidRPr="00BC6DE0">
        <w:rPr>
          <w:i/>
          <w:color w:val="auto"/>
        </w:rPr>
        <w:t xml:space="preserve">.) </w:t>
      </w:r>
      <w:r w:rsidR="00197986">
        <w:rPr>
          <w:color w:val="auto"/>
        </w:rPr>
        <w:t>Так л</w:t>
      </w:r>
      <w:r w:rsidR="00500140" w:rsidRPr="00BC6DE0">
        <w:rPr>
          <w:color w:val="auto"/>
        </w:rPr>
        <w:t>юбой вопрос представляется ясн</w:t>
      </w:r>
      <w:r w:rsidR="00BB2037" w:rsidRPr="00BC6DE0">
        <w:rPr>
          <w:color w:val="auto"/>
        </w:rPr>
        <w:t>ее</w:t>
      </w:r>
      <w:r w:rsidR="00500140" w:rsidRPr="00BC6DE0">
        <w:rPr>
          <w:color w:val="auto"/>
        </w:rPr>
        <w:t>.</w:t>
      </w:r>
    </w:p>
    <w:p w14:paraId="0B4130EF" w14:textId="2D71D0E8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9B7BAC">
        <w:rPr>
          <w:color w:val="auto"/>
        </w:rPr>
        <w:t>. Издалека, так издалека - как вам будет угодно!</w:t>
      </w:r>
      <w:r w:rsidR="003E3601" w:rsidRPr="00BC6DE0">
        <w:rPr>
          <w:i/>
          <w:color w:val="auto"/>
        </w:rPr>
        <w:t xml:space="preserve"> </w:t>
      </w:r>
      <w:r w:rsidR="009B7BAC">
        <w:rPr>
          <w:i/>
          <w:color w:val="auto"/>
        </w:rPr>
        <w:t>(Р</w:t>
      </w:r>
      <w:r w:rsidRPr="00BC6DE0">
        <w:rPr>
          <w:i/>
          <w:color w:val="auto"/>
        </w:rPr>
        <w:t xml:space="preserve">аскрывает папку). </w:t>
      </w:r>
      <w:r w:rsidR="006E6320" w:rsidRPr="00BC6DE0">
        <w:rPr>
          <w:color w:val="auto"/>
        </w:rPr>
        <w:t>Довожу до сведения ваших превосходительств,</w:t>
      </w:r>
      <w:r w:rsidRPr="00BC6DE0">
        <w:rPr>
          <w:color w:val="auto"/>
        </w:rPr>
        <w:t xml:space="preserve"> что</w:t>
      </w:r>
      <w:r w:rsidR="00392B57" w:rsidRPr="00BC6DE0">
        <w:rPr>
          <w:color w:val="auto"/>
        </w:rPr>
        <w:t xml:space="preserve"> издалека</w:t>
      </w:r>
      <w:r w:rsidR="009B7BAC">
        <w:rPr>
          <w:color w:val="auto"/>
        </w:rPr>
        <w:t>…</w:t>
      </w:r>
      <w:r w:rsidR="00392B57" w:rsidRPr="00BC6DE0">
        <w:rPr>
          <w:color w:val="auto"/>
        </w:rPr>
        <w:t xml:space="preserve"> а именно… </w:t>
      </w:r>
      <w:r w:rsidR="00392B57" w:rsidRPr="00BC6DE0">
        <w:rPr>
          <w:i/>
          <w:color w:val="auto"/>
        </w:rPr>
        <w:t xml:space="preserve">(Указывает.) </w:t>
      </w:r>
      <w:r w:rsidR="00392B57" w:rsidRPr="00BC6DE0">
        <w:rPr>
          <w:color w:val="auto"/>
        </w:rPr>
        <w:t>…оттуда и оттуда</w:t>
      </w:r>
      <w:r w:rsidR="007C2C95" w:rsidRPr="00BC6DE0">
        <w:rPr>
          <w:color w:val="auto"/>
        </w:rPr>
        <w:t>…</w:t>
      </w:r>
      <w:r w:rsidR="00392B57" w:rsidRPr="00BC6DE0">
        <w:rPr>
          <w:color w:val="auto"/>
        </w:rPr>
        <w:t xml:space="preserve"> в далеком</w:t>
      </w:r>
      <w:r w:rsidR="007C2C95" w:rsidRPr="00BC6DE0">
        <w:rPr>
          <w:color w:val="auto"/>
        </w:rPr>
        <w:t>, но не очень</w:t>
      </w:r>
      <w:r w:rsidR="009B7BAC">
        <w:rPr>
          <w:color w:val="auto"/>
        </w:rPr>
        <w:t>,</w:t>
      </w:r>
      <w:r w:rsidR="00392B57" w:rsidRPr="00BC6DE0">
        <w:rPr>
          <w:color w:val="auto"/>
        </w:rPr>
        <w:t xml:space="preserve"> прошлом</w:t>
      </w:r>
      <w:r w:rsidR="00BB2037" w:rsidRPr="00BC6DE0">
        <w:rPr>
          <w:color w:val="auto"/>
        </w:rPr>
        <w:t>… а именно</w:t>
      </w:r>
      <w:r w:rsidRPr="00BC6DE0">
        <w:rPr>
          <w:color w:val="auto"/>
        </w:rPr>
        <w:t xml:space="preserve"> сейчас на Зеленый остров прибыли два иностранца… </w:t>
      </w:r>
    </w:p>
    <w:p w14:paraId="5EFEF592" w14:textId="77777777" w:rsidR="006A4C05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</w:t>
      </w:r>
      <w:r w:rsidR="006A4C05" w:rsidRPr="00BC6DE0">
        <w:rPr>
          <w:color w:val="auto"/>
        </w:rPr>
        <w:t>ША</w:t>
      </w:r>
      <w:r w:rsidRPr="00BC6DE0">
        <w:rPr>
          <w:color w:val="auto"/>
        </w:rPr>
        <w:t xml:space="preserve">.  Кто такие? </w:t>
      </w:r>
    </w:p>
    <w:p w14:paraId="761FDD71" w14:textId="77777777" w:rsidR="00A656AD" w:rsidRPr="00BC6DE0" w:rsidRDefault="006A4C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656AD" w:rsidRPr="00BC6DE0">
        <w:rPr>
          <w:color w:val="auto"/>
        </w:rPr>
        <w:t>Шпионы?</w:t>
      </w:r>
    </w:p>
    <w:p w14:paraId="3F7F3E79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Судя по апломбу, знатные господа…</w:t>
      </w:r>
    </w:p>
    <w:p w14:paraId="0F8C7CB4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1A31DF" w:rsidRPr="00BC6DE0">
        <w:rPr>
          <w:color w:val="auto"/>
        </w:rPr>
        <w:t xml:space="preserve"> </w:t>
      </w:r>
      <w:r w:rsidR="001A31DF" w:rsidRPr="00BC6DE0">
        <w:rPr>
          <w:i/>
          <w:color w:val="auto"/>
        </w:rPr>
        <w:t>(серьезно)</w:t>
      </w:r>
      <w:r w:rsidRPr="00BC6DE0">
        <w:rPr>
          <w:color w:val="auto"/>
        </w:rPr>
        <w:t>.  Шпионы скрывают свою знатность!</w:t>
      </w:r>
    </w:p>
    <w:p w14:paraId="1B98C994" w14:textId="75F82D9F" w:rsidR="00A656AD" w:rsidRPr="00BC6DE0" w:rsidRDefault="00BE58EA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A4C05" w:rsidRPr="00BC6DE0">
        <w:rPr>
          <w:color w:val="auto"/>
        </w:rPr>
        <w:t xml:space="preserve"> </w:t>
      </w:r>
      <w:r w:rsidR="006A4C05" w:rsidRPr="00BC6DE0">
        <w:rPr>
          <w:i/>
          <w:color w:val="auto"/>
        </w:rPr>
        <w:t>(</w:t>
      </w:r>
      <w:r w:rsidRPr="00BC6DE0">
        <w:rPr>
          <w:i/>
          <w:color w:val="auto"/>
        </w:rPr>
        <w:t>к</w:t>
      </w:r>
      <w:r w:rsidR="003440D2" w:rsidRPr="00BC6DE0">
        <w:rPr>
          <w:i/>
          <w:color w:val="auto"/>
        </w:rPr>
        <w:t>овыряя в зубах</w:t>
      </w:r>
      <w:r w:rsidR="006A4C05" w:rsidRPr="00BC6DE0">
        <w:rPr>
          <w:i/>
          <w:color w:val="auto"/>
        </w:rPr>
        <w:t>)</w:t>
      </w:r>
      <w:r w:rsidR="00A656AD" w:rsidRPr="00BC6DE0">
        <w:rPr>
          <w:color w:val="auto"/>
        </w:rPr>
        <w:t>. И свои пломбы!</w:t>
      </w:r>
    </w:p>
    <w:p w14:paraId="4F79F17B" w14:textId="6CF716AB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(сверяясь с запиской)</w:t>
      </w:r>
      <w:r w:rsidRPr="00BC6DE0">
        <w:rPr>
          <w:color w:val="auto"/>
        </w:rPr>
        <w:t>. Одного из них зовут</w:t>
      </w:r>
      <w:r w:rsidR="00136D19">
        <w:rPr>
          <w:color w:val="auto"/>
        </w:rPr>
        <w:t xml:space="preserve"> по-французски</w:t>
      </w:r>
      <w:r w:rsidRPr="00BC6DE0">
        <w:rPr>
          <w:color w:val="auto"/>
        </w:rPr>
        <w:t xml:space="preserve">… э-э… </w:t>
      </w:r>
      <w:r w:rsidR="00CB7AE5" w:rsidRPr="00BC6DE0">
        <w:rPr>
          <w:color w:val="auto"/>
        </w:rPr>
        <w:t>Бамбинь</w:t>
      </w:r>
      <w:r w:rsidR="00CB7AE5" w:rsidRPr="00BC6DE0">
        <w:rPr>
          <w:i/>
          <w:color w:val="auto"/>
          <w:u w:val="single"/>
        </w:rPr>
        <w:t>и</w:t>
      </w:r>
      <w:r w:rsidR="00CB7AE5" w:rsidRPr="00BC6DE0">
        <w:rPr>
          <w:color w:val="auto"/>
        </w:rPr>
        <w:t>, другого</w:t>
      </w:r>
      <w:r w:rsidRPr="00BC6DE0">
        <w:rPr>
          <w:color w:val="auto"/>
        </w:rPr>
        <w:t xml:space="preserve">… э-э… </w:t>
      </w:r>
      <w:r w:rsidR="006A4C05" w:rsidRPr="00BC6DE0">
        <w:rPr>
          <w:color w:val="auto"/>
        </w:rPr>
        <w:t xml:space="preserve">сокращенно его имя звучит </w:t>
      </w:r>
      <w:r w:rsidRPr="00BC6DE0">
        <w:rPr>
          <w:color w:val="auto"/>
        </w:rPr>
        <w:t>Рик</w:t>
      </w:r>
      <w:r w:rsidRPr="00BC6DE0">
        <w:rPr>
          <w:i/>
          <w:color w:val="auto"/>
          <w:u w:val="single"/>
        </w:rPr>
        <w:t>е</w:t>
      </w:r>
      <w:r w:rsidR="003440D2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392B57" w:rsidRPr="00BC6DE0">
        <w:rPr>
          <w:color w:val="auto"/>
        </w:rPr>
        <w:t>О</w:t>
      </w:r>
      <w:r w:rsidR="006A4C05" w:rsidRPr="00BC6DE0">
        <w:rPr>
          <w:color w:val="auto"/>
        </w:rPr>
        <w:t>дин представился кавалером, другой записался принцем…</w:t>
      </w:r>
    </w:p>
    <w:p w14:paraId="1431D6CD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ГУБЕРНАТОРША.  Зачем же пожаловали эти господа на Зеленый остров?</w:t>
      </w:r>
    </w:p>
    <w:p w14:paraId="570A2527" w14:textId="4AD04919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 ТОРТИКОЛЬ. Оба </w:t>
      </w:r>
      <w:r w:rsidR="005E0A96" w:rsidRPr="00BC6DE0">
        <w:rPr>
          <w:color w:val="auto"/>
        </w:rPr>
        <w:t>примчались</w:t>
      </w:r>
      <w:r w:rsidRPr="00BC6DE0">
        <w:rPr>
          <w:color w:val="auto"/>
        </w:rPr>
        <w:t xml:space="preserve"> сломя голову, чтобы просить руки дочери ваших превосходительств…</w:t>
      </w:r>
    </w:p>
    <w:p w14:paraId="3B40293A" w14:textId="4A9E8E13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 </w:t>
      </w:r>
      <w:r w:rsidRPr="00BC6DE0">
        <w:rPr>
          <w:i/>
          <w:iCs/>
          <w:color w:val="auto"/>
        </w:rPr>
        <w:t>(сильно удивлен). </w:t>
      </w:r>
      <w:r w:rsidRPr="00BC6DE0">
        <w:rPr>
          <w:iCs/>
          <w:color w:val="auto"/>
        </w:rPr>
        <w:t xml:space="preserve">Как? </w:t>
      </w:r>
      <w:r w:rsidR="0073765C" w:rsidRPr="00BC6DE0">
        <w:rPr>
          <w:iCs/>
          <w:color w:val="auto"/>
        </w:rPr>
        <w:t xml:space="preserve">Что? </w:t>
      </w:r>
      <w:r w:rsidR="002D52D2" w:rsidRPr="00BC6DE0">
        <w:rPr>
          <w:iCs/>
          <w:color w:val="auto"/>
        </w:rPr>
        <w:t>Так это женихи</w:t>
      </w:r>
      <w:r w:rsidRPr="00BC6DE0">
        <w:rPr>
          <w:iCs/>
          <w:color w:val="auto"/>
        </w:rPr>
        <w:t xml:space="preserve">? Свататься к </w:t>
      </w:r>
      <w:r w:rsidRPr="00BC6DE0">
        <w:rPr>
          <w:color w:val="auto"/>
        </w:rPr>
        <w:t>Абрикотине</w:t>
      </w:r>
      <w:r w:rsidR="0073765C" w:rsidRPr="00BC6DE0">
        <w:rPr>
          <w:color w:val="auto"/>
        </w:rPr>
        <w:t>?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(С восторгом.) </w:t>
      </w:r>
      <w:r w:rsidR="003B7DD5" w:rsidRPr="00BC6DE0">
        <w:rPr>
          <w:color w:val="auto"/>
        </w:rPr>
        <w:t xml:space="preserve">Женихи! </w:t>
      </w:r>
      <w:r w:rsidR="00BE2F61" w:rsidRPr="00BC6DE0">
        <w:rPr>
          <w:iCs/>
          <w:color w:val="auto"/>
        </w:rPr>
        <w:t xml:space="preserve">Долгожданные! </w:t>
      </w:r>
      <w:r w:rsidR="00EB7F7D">
        <w:rPr>
          <w:iCs/>
          <w:color w:val="auto"/>
        </w:rPr>
        <w:t xml:space="preserve">О, майн гот! </w:t>
      </w:r>
      <w:proofErr w:type="gramStart"/>
      <w:r w:rsidR="001249B1" w:rsidRPr="00BC6DE0">
        <w:rPr>
          <w:color w:val="auto"/>
        </w:rPr>
        <w:t>Вот</w:t>
      </w:r>
      <w:proofErr w:type="gramEnd"/>
      <w:r w:rsidR="001249B1" w:rsidRPr="00BC6DE0">
        <w:rPr>
          <w:color w:val="auto"/>
        </w:rPr>
        <w:t xml:space="preserve"> так</w:t>
      </w:r>
      <w:r w:rsidR="00485E9E" w:rsidRPr="00BC6DE0">
        <w:rPr>
          <w:color w:val="auto"/>
        </w:rPr>
        <w:t xml:space="preserve"> новость! </w:t>
      </w:r>
      <w:r w:rsidR="0062694B" w:rsidRPr="00BC6DE0">
        <w:rPr>
          <w:color w:val="auto"/>
        </w:rPr>
        <w:t>Ого-го!</w:t>
      </w:r>
      <w:r w:rsidR="004D74A7" w:rsidRPr="00BC6DE0">
        <w:rPr>
          <w:color w:val="auto"/>
        </w:rPr>
        <w:t xml:space="preserve">.. </w:t>
      </w:r>
      <w:r w:rsidR="00485E9E" w:rsidRPr="00BC6DE0">
        <w:rPr>
          <w:color w:val="auto"/>
        </w:rPr>
        <w:t>Да это</w:t>
      </w:r>
      <w:r w:rsidR="00BC3120" w:rsidRPr="00BC6DE0">
        <w:rPr>
          <w:color w:val="auto"/>
        </w:rPr>
        <w:t xml:space="preserve"> же</w:t>
      </w:r>
      <w:r w:rsidR="00485E9E" w:rsidRPr="00BC6DE0">
        <w:rPr>
          <w:color w:val="auto"/>
        </w:rPr>
        <w:t xml:space="preserve">… </w:t>
      </w:r>
      <w:r w:rsidR="00832771" w:rsidRPr="00BC6DE0">
        <w:rPr>
          <w:color w:val="auto"/>
        </w:rPr>
        <w:t>ошеломляющ</w:t>
      </w:r>
      <w:r w:rsidR="00485E9E" w:rsidRPr="00BC6DE0">
        <w:rPr>
          <w:color w:val="auto"/>
        </w:rPr>
        <w:t>ая новость</w:t>
      </w:r>
      <w:r w:rsidR="00832771" w:rsidRPr="00BC6DE0">
        <w:rPr>
          <w:color w:val="auto"/>
        </w:rPr>
        <w:t xml:space="preserve">! </w:t>
      </w:r>
      <w:r w:rsidRPr="00BC6DE0">
        <w:rPr>
          <w:i/>
          <w:color w:val="auto"/>
        </w:rPr>
        <w:t xml:space="preserve">(Губернаторше.) </w:t>
      </w:r>
      <w:r w:rsidR="0073765C" w:rsidRPr="00BC6DE0">
        <w:rPr>
          <w:color w:val="auto"/>
        </w:rPr>
        <w:t>Помните</w:t>
      </w:r>
      <w:r w:rsidR="00DD6211" w:rsidRPr="00BC6DE0">
        <w:rPr>
          <w:color w:val="auto"/>
        </w:rPr>
        <w:t>,</w:t>
      </w:r>
      <w:r w:rsidRPr="00BC6DE0">
        <w:rPr>
          <w:color w:val="auto"/>
        </w:rPr>
        <w:t xml:space="preserve"> что</w:t>
      </w:r>
      <w:r w:rsidR="00DD6211" w:rsidRPr="00BC6DE0">
        <w:rPr>
          <w:color w:val="auto"/>
        </w:rPr>
        <w:t xml:space="preserve"> я вам говорил</w:t>
      </w:r>
      <w:r w:rsidR="0073765C" w:rsidRPr="00BC6DE0">
        <w:rPr>
          <w:color w:val="auto"/>
        </w:rPr>
        <w:t>?</w:t>
      </w:r>
      <w:r w:rsidR="00DD6211" w:rsidRPr="00BC6DE0">
        <w:rPr>
          <w:color w:val="auto"/>
        </w:rPr>
        <w:t xml:space="preserve"> </w:t>
      </w:r>
      <w:r w:rsidR="0073765C" w:rsidRPr="00BC6DE0">
        <w:rPr>
          <w:color w:val="auto"/>
        </w:rPr>
        <w:t>Ну</w:t>
      </w:r>
      <w:r w:rsidR="00B94692" w:rsidRPr="00BC6DE0">
        <w:rPr>
          <w:color w:val="auto"/>
        </w:rPr>
        <w:t>,</w:t>
      </w:r>
      <w:r w:rsidR="0073765C" w:rsidRPr="00BC6DE0">
        <w:rPr>
          <w:color w:val="auto"/>
        </w:rPr>
        <w:t xml:space="preserve"> и… ч</w:t>
      </w:r>
      <w:r w:rsidRPr="00BC6DE0">
        <w:rPr>
          <w:color w:val="auto"/>
        </w:rPr>
        <w:t xml:space="preserve">ья взяла, мадам Престиж? </w:t>
      </w:r>
      <w:r w:rsidR="0073765C" w:rsidRPr="00BC6DE0">
        <w:rPr>
          <w:color w:val="auto"/>
        </w:rPr>
        <w:t>А?..</w:t>
      </w:r>
    </w:p>
    <w:p w14:paraId="277A6AAB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2E52F6" w:rsidRPr="00BC6DE0">
        <w:rPr>
          <w:i/>
          <w:color w:val="auto"/>
        </w:rPr>
        <w:t>в растерянности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М-м</w:t>
      </w:r>
      <w:r w:rsidR="002E52F6" w:rsidRPr="00BC6DE0">
        <w:rPr>
          <w:color w:val="auto"/>
        </w:rPr>
        <w:t>-м</w:t>
      </w:r>
      <w:r w:rsidRPr="00BC6DE0">
        <w:rPr>
          <w:color w:val="auto"/>
        </w:rPr>
        <w:t>…</w:t>
      </w:r>
    </w:p>
    <w:p w14:paraId="1E5AD85F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Не говорил ли я</w:t>
      </w:r>
      <w:r w:rsidR="004D74A7" w:rsidRPr="00BC6DE0">
        <w:rPr>
          <w:color w:val="auto"/>
        </w:rPr>
        <w:t xml:space="preserve"> вам</w:t>
      </w:r>
      <w:r w:rsidRPr="00BC6DE0">
        <w:rPr>
          <w:color w:val="auto"/>
        </w:rPr>
        <w:t>, что женихи явятся</w:t>
      </w:r>
      <w:r w:rsidR="00A22E96" w:rsidRPr="00BC6DE0">
        <w:rPr>
          <w:color w:val="auto"/>
        </w:rPr>
        <w:t>?</w:t>
      </w:r>
      <w:r w:rsidRPr="00BC6DE0">
        <w:rPr>
          <w:color w:val="auto"/>
        </w:rPr>
        <w:t xml:space="preserve"> </w:t>
      </w:r>
    </w:p>
    <w:p w14:paraId="1E2B7B79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440B3B" w:rsidRPr="00BC6DE0">
        <w:rPr>
          <w:color w:val="auto"/>
        </w:rPr>
        <w:t>В</w:t>
      </w:r>
      <w:r w:rsidRPr="00BC6DE0">
        <w:rPr>
          <w:color w:val="auto"/>
        </w:rPr>
        <w:t>аше псфс…тво</w:t>
      </w:r>
      <w:r w:rsidR="00485E9E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485E9E" w:rsidRPr="00BC6DE0">
        <w:rPr>
          <w:color w:val="auto"/>
        </w:rPr>
        <w:t xml:space="preserve">как всегда, </w:t>
      </w:r>
      <w:r w:rsidR="00693540" w:rsidRPr="00BC6DE0">
        <w:rPr>
          <w:color w:val="auto"/>
        </w:rPr>
        <w:t>проявили дальновидность…</w:t>
      </w:r>
    </w:p>
    <w:p w14:paraId="052C84F6" w14:textId="05E41034" w:rsidR="00017185" w:rsidRPr="00BC6DE0" w:rsidRDefault="00A656AD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43E89" w:rsidRPr="00BC6DE0">
        <w:rPr>
          <w:i/>
          <w:iCs/>
          <w:color w:val="auto"/>
        </w:rPr>
        <w:t>. </w:t>
      </w:r>
      <w:r w:rsidR="00A43E89" w:rsidRPr="00BC6DE0">
        <w:rPr>
          <w:color w:val="auto"/>
        </w:rPr>
        <w:t xml:space="preserve">О, я чрезвычайно дальновидный! </w:t>
      </w:r>
      <w:r w:rsidR="00A22E96" w:rsidRPr="00BC6DE0">
        <w:rPr>
          <w:i/>
          <w:color w:val="auto"/>
        </w:rPr>
        <w:t xml:space="preserve">(Подпрыгивая и хлопая в ладоши.)  </w:t>
      </w:r>
      <w:r w:rsidR="00A43E89" w:rsidRPr="00BC6DE0">
        <w:rPr>
          <w:color w:val="auto"/>
        </w:rPr>
        <w:t>Женихи</w:t>
      </w:r>
      <w:r w:rsidR="004D74A7" w:rsidRPr="00BC6DE0">
        <w:rPr>
          <w:color w:val="auto"/>
        </w:rPr>
        <w:t>!..</w:t>
      </w:r>
      <w:r w:rsidR="00A43E89" w:rsidRPr="00BC6DE0">
        <w:rPr>
          <w:color w:val="auto"/>
        </w:rPr>
        <w:t xml:space="preserve"> </w:t>
      </w:r>
      <w:r w:rsidR="004D74A7" w:rsidRPr="00BC6DE0">
        <w:rPr>
          <w:color w:val="auto"/>
        </w:rPr>
        <w:t>З</w:t>
      </w:r>
      <w:r w:rsidR="00A43E89" w:rsidRPr="00BC6DE0">
        <w:rPr>
          <w:color w:val="auto"/>
        </w:rPr>
        <w:t>натные</w:t>
      </w:r>
      <w:r w:rsidR="004D74A7" w:rsidRPr="00BC6DE0">
        <w:rPr>
          <w:color w:val="auto"/>
        </w:rPr>
        <w:t>!..</w:t>
      </w:r>
      <w:r w:rsidR="00A43E89" w:rsidRPr="00BC6DE0">
        <w:rPr>
          <w:color w:val="auto"/>
        </w:rPr>
        <w:t xml:space="preserve"> </w:t>
      </w:r>
      <w:r w:rsidR="00D0648F" w:rsidRPr="00BC6DE0">
        <w:rPr>
          <w:i/>
          <w:color w:val="auto"/>
        </w:rPr>
        <w:t xml:space="preserve">(Кружится.) </w:t>
      </w:r>
      <w:r w:rsidR="00C02A8F" w:rsidRPr="00BC6DE0">
        <w:rPr>
          <w:color w:val="auto"/>
        </w:rPr>
        <w:t>Оттуда</w:t>
      </w:r>
      <w:r w:rsidR="004D74A7" w:rsidRPr="00BC6DE0">
        <w:rPr>
          <w:color w:val="auto"/>
        </w:rPr>
        <w:t>…</w:t>
      </w:r>
      <w:r w:rsidR="00A22E96" w:rsidRPr="00BC6DE0">
        <w:rPr>
          <w:color w:val="auto"/>
        </w:rPr>
        <w:t xml:space="preserve"> </w:t>
      </w:r>
      <w:r w:rsidR="00FA1BBB" w:rsidRPr="00BC6DE0">
        <w:rPr>
          <w:color w:val="auto"/>
        </w:rPr>
        <w:t xml:space="preserve">и </w:t>
      </w:r>
      <w:r w:rsidR="00C02A8F" w:rsidRPr="00BC6DE0">
        <w:rPr>
          <w:color w:val="auto"/>
        </w:rPr>
        <w:t>от</w:t>
      </w:r>
      <w:r w:rsidR="00D0648F" w:rsidRPr="00BC6DE0">
        <w:rPr>
          <w:color w:val="auto"/>
        </w:rPr>
        <w:t>туда</w:t>
      </w:r>
      <w:r w:rsidR="00BC3120" w:rsidRPr="00BC6DE0">
        <w:rPr>
          <w:color w:val="auto"/>
        </w:rPr>
        <w:t>…</w:t>
      </w:r>
      <w:r w:rsidR="00A43E89" w:rsidRPr="00BC6DE0">
        <w:rPr>
          <w:color w:val="auto"/>
        </w:rPr>
        <w:t xml:space="preserve"> </w:t>
      </w:r>
      <w:r w:rsidR="00D0648F" w:rsidRPr="00BC6DE0">
        <w:rPr>
          <w:color w:val="auto"/>
        </w:rPr>
        <w:t xml:space="preserve">Отовсюду! </w:t>
      </w:r>
      <w:r w:rsidR="00F316E8" w:rsidRPr="00BC6DE0">
        <w:rPr>
          <w:color w:val="auto"/>
        </w:rPr>
        <w:t>Просто</w:t>
      </w:r>
      <w:r w:rsidR="00A43E89" w:rsidRPr="00BC6DE0">
        <w:rPr>
          <w:color w:val="auto"/>
        </w:rPr>
        <w:t xml:space="preserve"> удивительно! </w:t>
      </w:r>
      <w:r w:rsidR="00BC3120" w:rsidRPr="00BC6DE0">
        <w:rPr>
          <w:color w:val="auto"/>
        </w:rPr>
        <w:t>Можно с</w:t>
      </w:r>
      <w:r w:rsidR="0073765C" w:rsidRPr="00BC6DE0">
        <w:rPr>
          <w:color w:val="auto"/>
        </w:rPr>
        <w:t>мело утверждать, что э</w:t>
      </w:r>
      <w:r w:rsidR="00A43E89" w:rsidRPr="00BC6DE0">
        <w:rPr>
          <w:color w:val="auto"/>
        </w:rPr>
        <w:t xml:space="preserve">то историческое событие, достойное упоминания… </w:t>
      </w:r>
    </w:p>
    <w:p w14:paraId="17F58718" w14:textId="77777777" w:rsidR="00017185" w:rsidRPr="00BC6DE0" w:rsidRDefault="00017185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(записывая в папке)</w:t>
      </w:r>
      <w:r w:rsidRPr="00BC6DE0">
        <w:rPr>
          <w:color w:val="auto"/>
        </w:rPr>
        <w:t>. Все газеты немедленно сообщат об этом!</w:t>
      </w:r>
    </w:p>
    <w:p w14:paraId="414C6043" w14:textId="77777777" w:rsidR="00A43E89" w:rsidRPr="00BC6DE0" w:rsidRDefault="00017185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B67E2F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73765C" w:rsidRPr="00BC6DE0">
        <w:rPr>
          <w:color w:val="auto"/>
        </w:rPr>
        <w:t>О</w:t>
      </w:r>
      <w:r w:rsidR="00A43E89" w:rsidRPr="00BC6DE0">
        <w:rPr>
          <w:color w:val="auto"/>
        </w:rPr>
        <w:t>шеломляющее событие!</w:t>
      </w:r>
    </w:p>
    <w:p w14:paraId="2A15BB30" w14:textId="77777777" w:rsidR="00A43E89" w:rsidRPr="00BC6DE0" w:rsidRDefault="00A43E8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сторону). </w:t>
      </w:r>
      <w:r w:rsidRPr="00BC6DE0">
        <w:rPr>
          <w:color w:val="auto"/>
        </w:rPr>
        <w:t>Ему нравится слово "ошеломляющее".</w:t>
      </w:r>
    </w:p>
    <w:p w14:paraId="1EBAF9E7" w14:textId="1BB27802" w:rsidR="00D632F7" w:rsidRPr="00BC6DE0" w:rsidRDefault="00A43E8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DD6211" w:rsidRPr="00BC6DE0">
        <w:rPr>
          <w:color w:val="auto"/>
        </w:rPr>
        <w:t xml:space="preserve"> </w:t>
      </w:r>
      <w:r w:rsidR="00DD6211" w:rsidRPr="00BC6DE0">
        <w:rPr>
          <w:i/>
          <w:color w:val="auto"/>
        </w:rPr>
        <w:t>(бросаясь к дочери)</w:t>
      </w:r>
      <w:r w:rsidRPr="00BC6DE0">
        <w:rPr>
          <w:color w:val="auto"/>
        </w:rPr>
        <w:t xml:space="preserve">. Абрикотинчик, друг мой! Готовься! </w:t>
      </w:r>
      <w:r w:rsidR="00B67E2F" w:rsidRPr="00BC6DE0">
        <w:rPr>
          <w:color w:val="auto"/>
        </w:rPr>
        <w:t xml:space="preserve">Хоть </w:t>
      </w:r>
      <w:r w:rsidR="00BE2F61" w:rsidRPr="00BC6DE0">
        <w:rPr>
          <w:color w:val="auto"/>
        </w:rPr>
        <w:t>и так</w:t>
      </w:r>
      <w:r w:rsidR="001E620D" w:rsidRPr="00BC6DE0">
        <w:rPr>
          <w:color w:val="auto"/>
        </w:rPr>
        <w:t>,</w:t>
      </w:r>
      <w:r w:rsidR="003B7DD5" w:rsidRPr="00BC6DE0">
        <w:rPr>
          <w:color w:val="auto"/>
        </w:rPr>
        <w:t xml:space="preserve"> без всякого Якова</w:t>
      </w:r>
      <w:r w:rsidRPr="00BC6DE0">
        <w:rPr>
          <w:color w:val="auto"/>
        </w:rPr>
        <w:t xml:space="preserve"> </w:t>
      </w:r>
      <w:r w:rsidR="00BE2F61" w:rsidRPr="00BC6DE0">
        <w:rPr>
          <w:color w:val="auto"/>
        </w:rPr>
        <w:t xml:space="preserve">ты </w:t>
      </w:r>
      <w:r w:rsidRPr="00BC6DE0">
        <w:rPr>
          <w:color w:val="auto"/>
        </w:rPr>
        <w:t>первая красавица</w:t>
      </w:r>
      <w:r w:rsidR="009A41AB" w:rsidRPr="00BC6DE0">
        <w:rPr>
          <w:color w:val="auto"/>
        </w:rPr>
        <w:t xml:space="preserve"> на Зеленом острове</w:t>
      </w:r>
      <w:r w:rsidR="00B67E2F" w:rsidRPr="00BC6DE0">
        <w:rPr>
          <w:color w:val="auto"/>
        </w:rPr>
        <w:t>, но</w:t>
      </w:r>
      <w:r w:rsidR="00D632F7" w:rsidRPr="00BC6DE0">
        <w:rPr>
          <w:color w:val="auto"/>
        </w:rPr>
        <w:t>…</w:t>
      </w:r>
      <w:r w:rsidR="00F67026" w:rsidRPr="00BC6DE0">
        <w:rPr>
          <w:color w:val="auto"/>
        </w:rPr>
        <w:t xml:space="preserve"> </w:t>
      </w:r>
      <w:r w:rsidR="00D632F7" w:rsidRPr="00BC6DE0">
        <w:rPr>
          <w:color w:val="auto"/>
        </w:rPr>
        <w:t>Пожалуйста, соответствуй!</w:t>
      </w:r>
      <w:r w:rsidR="00F67026" w:rsidRPr="00BC6DE0">
        <w:rPr>
          <w:color w:val="auto"/>
        </w:rPr>
        <w:t xml:space="preserve"> </w:t>
      </w:r>
      <w:r w:rsidR="00E83914" w:rsidRPr="00BC6DE0">
        <w:rPr>
          <w:color w:val="auto"/>
        </w:rPr>
        <w:t>Т</w:t>
      </w:r>
      <w:r w:rsidR="00D632F7" w:rsidRPr="00BC6DE0">
        <w:rPr>
          <w:color w:val="auto"/>
        </w:rPr>
        <w:t>акой</w:t>
      </w:r>
      <w:r w:rsidR="00F67026" w:rsidRPr="00BC6DE0">
        <w:rPr>
          <w:color w:val="auto"/>
        </w:rPr>
        <w:t xml:space="preserve"> </w:t>
      </w:r>
      <w:r w:rsidR="00D632F7" w:rsidRPr="00BC6DE0">
        <w:rPr>
          <w:color w:val="auto"/>
        </w:rPr>
        <w:t>случай</w:t>
      </w:r>
      <w:r w:rsidR="00F67026" w:rsidRPr="00BC6DE0">
        <w:rPr>
          <w:color w:val="auto"/>
        </w:rPr>
        <w:t>…</w:t>
      </w:r>
      <w:r w:rsidR="002C61C5" w:rsidRPr="00BC6DE0">
        <w:rPr>
          <w:color w:val="auto"/>
        </w:rPr>
        <w:t xml:space="preserve"> </w:t>
      </w:r>
      <w:r w:rsidR="00F67026" w:rsidRPr="00BC6DE0">
        <w:rPr>
          <w:color w:val="auto"/>
        </w:rPr>
        <w:t>такой случай</w:t>
      </w:r>
      <w:r w:rsidR="00D632F7" w:rsidRPr="00BC6DE0">
        <w:rPr>
          <w:color w:val="auto"/>
        </w:rPr>
        <w:t xml:space="preserve">… </w:t>
      </w:r>
    </w:p>
    <w:p w14:paraId="0611E81E" w14:textId="25412D5F" w:rsidR="00D632F7" w:rsidRPr="00BC6DE0" w:rsidRDefault="00D632F7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(зевая)</w:t>
      </w:r>
      <w:r w:rsidRPr="00BC6DE0">
        <w:rPr>
          <w:color w:val="auto"/>
        </w:rPr>
        <w:t xml:space="preserve">.  </w:t>
      </w:r>
      <w:r w:rsidR="009A41AB" w:rsidRPr="00BC6DE0">
        <w:rPr>
          <w:color w:val="auto"/>
        </w:rPr>
        <w:t>Ну, и к</w:t>
      </w:r>
      <w:r w:rsidRPr="00BC6DE0">
        <w:rPr>
          <w:color w:val="auto"/>
        </w:rPr>
        <w:t>акой</w:t>
      </w:r>
      <w:r w:rsidR="009A41AB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9A41AB" w:rsidRPr="00BC6DE0">
        <w:rPr>
          <w:color w:val="auto"/>
        </w:rPr>
        <w:t xml:space="preserve">такой </w:t>
      </w:r>
      <w:r w:rsidRPr="00BC6DE0">
        <w:rPr>
          <w:color w:val="auto"/>
        </w:rPr>
        <w:t>случай?</w:t>
      </w:r>
    </w:p>
    <w:p w14:paraId="7802682A" w14:textId="77777777" w:rsidR="00A43E89" w:rsidRPr="00BC6DE0" w:rsidRDefault="00D632F7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Исключительный! </w:t>
      </w:r>
      <w:r w:rsidR="003362B2" w:rsidRPr="00BC6DE0">
        <w:rPr>
          <w:color w:val="auto"/>
        </w:rPr>
        <w:t>Ведь на тебе</w:t>
      </w:r>
      <w:r w:rsidR="00A43E89" w:rsidRPr="00BC6DE0">
        <w:rPr>
          <w:color w:val="auto"/>
        </w:rPr>
        <w:t xml:space="preserve"> хотят жениться</w:t>
      </w:r>
      <w:r w:rsidR="003F24AB" w:rsidRPr="00BC6DE0">
        <w:rPr>
          <w:color w:val="auto"/>
        </w:rPr>
        <w:t>…</w:t>
      </w:r>
      <w:r w:rsidR="00A43E89" w:rsidRPr="00BC6DE0">
        <w:rPr>
          <w:color w:val="auto"/>
        </w:rPr>
        <w:t xml:space="preserve"> </w:t>
      </w:r>
      <w:r w:rsidR="006360AB" w:rsidRPr="00BC6DE0">
        <w:rPr>
          <w:color w:val="auto"/>
        </w:rPr>
        <w:t xml:space="preserve"> </w:t>
      </w:r>
    </w:p>
    <w:p w14:paraId="0F6305FA" w14:textId="5B2B6FC1" w:rsidR="00DD6211" w:rsidRPr="00BC6DE0" w:rsidRDefault="00A43E8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D632F7" w:rsidRPr="00BC6DE0">
        <w:rPr>
          <w:color w:val="auto"/>
        </w:rPr>
        <w:t xml:space="preserve"> </w:t>
      </w:r>
      <w:r w:rsidR="00D632F7" w:rsidRPr="00BC6DE0">
        <w:rPr>
          <w:i/>
          <w:color w:val="auto"/>
        </w:rPr>
        <w:t>(про</w:t>
      </w:r>
      <w:r w:rsidR="00517321" w:rsidRPr="00BC6DE0">
        <w:rPr>
          <w:i/>
          <w:color w:val="auto"/>
        </w:rPr>
        <w:t>должая пускать пузыри</w:t>
      </w:r>
      <w:r w:rsidR="00D632F7" w:rsidRPr="00BC6DE0">
        <w:rPr>
          <w:i/>
          <w:color w:val="auto"/>
        </w:rPr>
        <w:t>)</w:t>
      </w:r>
      <w:r w:rsidRPr="00BC6DE0">
        <w:rPr>
          <w:color w:val="auto"/>
        </w:rPr>
        <w:t>. Жениться</w:t>
      </w:r>
      <w:r w:rsidR="00DD6211" w:rsidRPr="00BC6DE0">
        <w:rPr>
          <w:color w:val="auto"/>
        </w:rPr>
        <w:t>.</w:t>
      </w:r>
      <w:r w:rsidRPr="00BC6DE0">
        <w:rPr>
          <w:color w:val="auto"/>
        </w:rPr>
        <w:t xml:space="preserve">.. </w:t>
      </w:r>
      <w:r w:rsidR="00DD6211" w:rsidRPr="00BC6DE0">
        <w:rPr>
          <w:color w:val="auto"/>
        </w:rPr>
        <w:t>Это как?</w:t>
      </w:r>
    </w:p>
    <w:p w14:paraId="64E8FEE4" w14:textId="77777777" w:rsidR="00DD6211" w:rsidRPr="00BC6DE0" w:rsidRDefault="00DD621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(растерянно). </w:t>
      </w:r>
      <w:r w:rsidRPr="00BC6DE0">
        <w:rPr>
          <w:color w:val="auto"/>
        </w:rPr>
        <w:t>Это… Ну</w:t>
      </w:r>
      <w:r w:rsidR="00B67E2F" w:rsidRPr="00BC6DE0">
        <w:rPr>
          <w:color w:val="auto"/>
        </w:rPr>
        <w:t>-у</w:t>
      </w:r>
      <w:r w:rsidRPr="00BC6DE0">
        <w:rPr>
          <w:color w:val="auto"/>
        </w:rPr>
        <w:t xml:space="preserve">… </w:t>
      </w:r>
    </w:p>
    <w:p w14:paraId="59875E13" w14:textId="77777777" w:rsidR="00DD6211" w:rsidRPr="00BC6DE0" w:rsidRDefault="00DD621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(строго). </w:t>
      </w:r>
      <w:r w:rsidRPr="00BC6DE0">
        <w:rPr>
          <w:color w:val="auto"/>
        </w:rPr>
        <w:t>По</w:t>
      </w:r>
      <w:r w:rsidR="00B67E2F" w:rsidRPr="00BC6DE0">
        <w:rPr>
          <w:color w:val="auto"/>
        </w:rPr>
        <w:t>дробности</w:t>
      </w:r>
      <w:r w:rsidRPr="00BC6DE0">
        <w:rPr>
          <w:color w:val="auto"/>
        </w:rPr>
        <w:t xml:space="preserve"> узнаешь</w:t>
      </w:r>
      <w:r w:rsidR="00B67E2F" w:rsidRPr="00BC6DE0">
        <w:rPr>
          <w:color w:val="auto"/>
        </w:rPr>
        <w:t xml:space="preserve"> потом</w:t>
      </w:r>
      <w:r w:rsidRPr="00BC6DE0">
        <w:rPr>
          <w:color w:val="auto"/>
        </w:rPr>
        <w:t>!</w:t>
      </w:r>
    </w:p>
    <w:p w14:paraId="3930D24C" w14:textId="24A04F31" w:rsidR="00F55431" w:rsidRPr="00BC6DE0" w:rsidRDefault="00F5543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(жене, указывая на дочь). </w:t>
      </w:r>
      <w:r w:rsidR="00B67E2F" w:rsidRPr="00BC6DE0">
        <w:rPr>
          <w:color w:val="auto"/>
        </w:rPr>
        <w:t xml:space="preserve">Все-таки… </w:t>
      </w:r>
      <w:r w:rsidR="00517321" w:rsidRPr="00BC6DE0">
        <w:rPr>
          <w:color w:val="auto"/>
        </w:rPr>
        <w:t>н</w:t>
      </w:r>
      <w:r w:rsidRPr="00BC6DE0">
        <w:rPr>
          <w:color w:val="auto"/>
        </w:rPr>
        <w:t>амекните ей</w:t>
      </w:r>
      <w:r w:rsidR="00C02A8F" w:rsidRPr="00BC6DE0">
        <w:rPr>
          <w:color w:val="auto"/>
        </w:rPr>
        <w:t>…</w:t>
      </w:r>
      <w:r w:rsidRPr="00BC6DE0">
        <w:rPr>
          <w:color w:val="auto"/>
        </w:rPr>
        <w:t xml:space="preserve"> шепните пару словечек…</w:t>
      </w:r>
    </w:p>
    <w:p w14:paraId="21008DD2" w14:textId="77777777" w:rsidR="00A43E89" w:rsidRPr="00BC6DE0" w:rsidRDefault="00DD621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Это</w:t>
      </w:r>
      <w:r w:rsidR="00A43E89" w:rsidRPr="00BC6DE0">
        <w:rPr>
          <w:color w:val="auto"/>
        </w:rPr>
        <w:t xml:space="preserve"> весело</w:t>
      </w:r>
      <w:r w:rsidRPr="00BC6DE0">
        <w:rPr>
          <w:color w:val="auto"/>
        </w:rPr>
        <w:t>?</w:t>
      </w:r>
      <w:r w:rsidR="00A43E89" w:rsidRPr="00BC6DE0">
        <w:rPr>
          <w:color w:val="auto"/>
        </w:rPr>
        <w:t xml:space="preserve"> </w:t>
      </w:r>
    </w:p>
    <w:p w14:paraId="2D4D6D75" w14:textId="77777777" w:rsidR="00A43E89" w:rsidRPr="00BC6DE0" w:rsidRDefault="00A43E89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   </w:t>
      </w:r>
      <w:r w:rsidR="00F2702B" w:rsidRPr="00BC6DE0">
        <w:rPr>
          <w:color w:val="auto"/>
        </w:rPr>
        <w:tab/>
        <w:t>ГУБЕРНАТОР</w:t>
      </w:r>
      <w:r w:rsidRPr="00BC6DE0">
        <w:rPr>
          <w:color w:val="auto"/>
        </w:rPr>
        <w:t>. Еще как весело!</w:t>
      </w:r>
      <w:r w:rsidR="00F2702B" w:rsidRPr="00BC6DE0">
        <w:rPr>
          <w:color w:val="auto"/>
        </w:rPr>
        <w:t xml:space="preserve"> Особенно поначалу…</w:t>
      </w:r>
    </w:p>
    <w:p w14:paraId="0E6CF5E0" w14:textId="6B6BDC0E" w:rsidR="00CC66E3" w:rsidRPr="00BC6DE0" w:rsidRDefault="00A43E89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   </w:t>
      </w:r>
      <w:r w:rsidR="00F2702B" w:rsidRPr="00BC6DE0">
        <w:rPr>
          <w:color w:val="auto"/>
        </w:rPr>
        <w:tab/>
        <w:t>АБРИКОТИНА</w:t>
      </w:r>
      <w:r w:rsidRPr="00BC6DE0">
        <w:rPr>
          <w:color w:val="auto"/>
        </w:rPr>
        <w:t xml:space="preserve">. </w:t>
      </w:r>
      <w:r w:rsidR="00517321" w:rsidRPr="00BC6DE0">
        <w:rPr>
          <w:color w:val="auto"/>
        </w:rPr>
        <w:t xml:space="preserve">Ну-у… </w:t>
      </w:r>
      <w:r w:rsidR="00DD6211" w:rsidRPr="00BC6DE0">
        <w:rPr>
          <w:color w:val="auto"/>
        </w:rPr>
        <w:t>Если эт</w:t>
      </w:r>
      <w:r w:rsidR="00DD6C26" w:rsidRPr="00BC6DE0">
        <w:rPr>
          <w:color w:val="auto"/>
        </w:rPr>
        <w:t>а</w:t>
      </w:r>
      <w:r w:rsidR="00DD6211" w:rsidRPr="00BC6DE0">
        <w:rPr>
          <w:color w:val="auto"/>
        </w:rPr>
        <w:t xml:space="preserve"> </w:t>
      </w:r>
      <w:r w:rsidR="004D74A7" w:rsidRPr="00BC6DE0">
        <w:rPr>
          <w:color w:val="auto"/>
        </w:rPr>
        <w:t xml:space="preserve">веселая </w:t>
      </w:r>
      <w:r w:rsidR="00DD6C26" w:rsidRPr="00BC6DE0">
        <w:rPr>
          <w:color w:val="auto"/>
        </w:rPr>
        <w:t>игра</w:t>
      </w:r>
      <w:r w:rsidR="00DD6211" w:rsidRPr="00BC6DE0">
        <w:rPr>
          <w:color w:val="auto"/>
        </w:rPr>
        <w:t>, почему бы</w:t>
      </w:r>
      <w:r w:rsidR="00DD6C26" w:rsidRPr="00BC6DE0">
        <w:rPr>
          <w:color w:val="auto"/>
        </w:rPr>
        <w:t xml:space="preserve"> </w:t>
      </w:r>
      <w:r w:rsidR="00D11B03" w:rsidRPr="00BC6DE0">
        <w:rPr>
          <w:color w:val="auto"/>
        </w:rPr>
        <w:t xml:space="preserve">в нее </w:t>
      </w:r>
      <w:r w:rsidR="00DD6211" w:rsidRPr="00BC6DE0">
        <w:rPr>
          <w:color w:val="auto"/>
        </w:rPr>
        <w:t xml:space="preserve">не поиграть? </w:t>
      </w:r>
      <w:r w:rsidR="00DD6C26" w:rsidRPr="00BC6DE0">
        <w:rPr>
          <w:color w:val="auto"/>
        </w:rPr>
        <w:t xml:space="preserve">Я не против! Я люблю веселые игры! </w:t>
      </w:r>
      <w:r w:rsidR="006360AB" w:rsidRPr="00BC6DE0">
        <w:rPr>
          <w:color w:val="auto"/>
        </w:rPr>
        <w:t xml:space="preserve">Даже обожаю! </w:t>
      </w:r>
      <w:r w:rsidR="00DD6C26" w:rsidRPr="00BC6DE0">
        <w:rPr>
          <w:color w:val="auto"/>
        </w:rPr>
        <w:t xml:space="preserve">Давайте </w:t>
      </w:r>
      <w:r w:rsidR="00E04B23" w:rsidRPr="00BC6DE0">
        <w:rPr>
          <w:color w:val="auto"/>
        </w:rPr>
        <w:t xml:space="preserve">уж </w:t>
      </w:r>
      <w:r w:rsidR="00DD6C26" w:rsidRPr="00BC6DE0">
        <w:rPr>
          <w:color w:val="auto"/>
        </w:rPr>
        <w:t>тогда и начнем</w:t>
      </w:r>
      <w:r w:rsidR="00C02A8F" w:rsidRPr="00BC6DE0">
        <w:rPr>
          <w:color w:val="auto"/>
        </w:rPr>
        <w:t xml:space="preserve"> - чего откладывать</w:t>
      </w:r>
      <w:r w:rsidR="00DD6C26" w:rsidRPr="00BC6DE0">
        <w:rPr>
          <w:color w:val="auto"/>
        </w:rPr>
        <w:t xml:space="preserve">! </w:t>
      </w:r>
      <w:r w:rsidR="00D11B03" w:rsidRPr="00BC6DE0">
        <w:rPr>
          <w:color w:val="auto"/>
        </w:rPr>
        <w:t>Говорите, ч</w:t>
      </w:r>
      <w:r w:rsidR="00C02A8F" w:rsidRPr="00BC6DE0">
        <w:rPr>
          <w:color w:val="auto"/>
        </w:rPr>
        <w:t xml:space="preserve">то </w:t>
      </w:r>
      <w:r w:rsidR="00D11B03" w:rsidRPr="00BC6DE0">
        <w:rPr>
          <w:color w:val="auto"/>
        </w:rPr>
        <w:t xml:space="preserve">надо </w:t>
      </w:r>
      <w:r w:rsidR="00C02A8F" w:rsidRPr="00BC6DE0">
        <w:rPr>
          <w:color w:val="auto"/>
        </w:rPr>
        <w:t>делать, чтоб по</w:t>
      </w:r>
      <w:r w:rsidR="00E04B23" w:rsidRPr="00BC6DE0">
        <w:rPr>
          <w:color w:val="auto"/>
        </w:rPr>
        <w:t>скоре</w:t>
      </w:r>
      <w:r w:rsidR="00E65C18" w:rsidRPr="00BC6DE0">
        <w:rPr>
          <w:color w:val="auto"/>
        </w:rPr>
        <w:t>й</w:t>
      </w:r>
      <w:r w:rsidR="00CC66E3" w:rsidRPr="00BC6DE0">
        <w:rPr>
          <w:color w:val="auto"/>
        </w:rPr>
        <w:t>…</w:t>
      </w:r>
    </w:p>
    <w:p w14:paraId="05215A16" w14:textId="77777777" w:rsidR="00832771" w:rsidRPr="00BC6DE0" w:rsidRDefault="00C02A8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F2702B" w:rsidRPr="00BC6DE0">
        <w:rPr>
          <w:color w:val="auto"/>
        </w:rPr>
        <w:t>УБЕРНАТОР</w:t>
      </w:r>
      <w:r w:rsidR="002D4F87" w:rsidRPr="00BC6DE0">
        <w:rPr>
          <w:color w:val="auto"/>
        </w:rPr>
        <w:t xml:space="preserve"> </w:t>
      </w:r>
      <w:r w:rsidR="002D4F87" w:rsidRPr="00BC6DE0">
        <w:rPr>
          <w:i/>
          <w:color w:val="auto"/>
        </w:rPr>
        <w:t>(игриво)</w:t>
      </w:r>
      <w:r w:rsidR="00A43E89" w:rsidRPr="00BC6DE0">
        <w:rPr>
          <w:color w:val="auto"/>
        </w:rPr>
        <w:t>. Ой</w:t>
      </w:r>
      <w:r w:rsidR="002D4F87" w:rsidRPr="00BC6DE0">
        <w:rPr>
          <w:color w:val="auto"/>
        </w:rPr>
        <w:t>-</w:t>
      </w:r>
      <w:r w:rsidR="00A43E89" w:rsidRPr="00BC6DE0">
        <w:rPr>
          <w:color w:val="auto"/>
        </w:rPr>
        <w:t>ой</w:t>
      </w:r>
      <w:r w:rsidR="002D4F87" w:rsidRPr="00BC6DE0">
        <w:rPr>
          <w:color w:val="auto"/>
        </w:rPr>
        <w:t>-ой</w:t>
      </w:r>
      <w:r w:rsidR="00A43E89" w:rsidRPr="00BC6DE0">
        <w:rPr>
          <w:color w:val="auto"/>
        </w:rPr>
        <w:t xml:space="preserve">!.. </w:t>
      </w:r>
      <w:r w:rsidR="00485E9E" w:rsidRPr="00BC6DE0">
        <w:rPr>
          <w:color w:val="auto"/>
        </w:rPr>
        <w:t>У</w:t>
      </w:r>
      <w:r w:rsidR="00A43E89" w:rsidRPr="00BC6DE0">
        <w:rPr>
          <w:color w:val="auto"/>
        </w:rPr>
        <w:t xml:space="preserve">ж замуж невтерпёж? </w:t>
      </w:r>
    </w:p>
    <w:p w14:paraId="6B89AAF2" w14:textId="77777777" w:rsidR="00DD6211" w:rsidRPr="00BC6DE0" w:rsidRDefault="0083277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485E9E" w:rsidRPr="00BC6DE0">
        <w:rPr>
          <w:i/>
          <w:color w:val="auto"/>
        </w:rPr>
        <w:t>пишет в папке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Все три слова пишутся без мягкого знака</w:t>
      </w:r>
      <w:r w:rsidR="00DD6211" w:rsidRPr="00BC6DE0">
        <w:rPr>
          <w:color w:val="auto"/>
        </w:rPr>
        <w:t>…</w:t>
      </w:r>
    </w:p>
    <w:p w14:paraId="1B700585" w14:textId="77777777" w:rsidR="00DD6211" w:rsidRPr="00BC6DE0" w:rsidRDefault="00DD621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E7354E" w:rsidRPr="00BC6DE0">
        <w:rPr>
          <w:color w:val="auto"/>
        </w:rPr>
        <w:t>Т</w:t>
      </w:r>
      <w:r w:rsidRPr="00BC6DE0">
        <w:rPr>
          <w:color w:val="auto"/>
        </w:rPr>
        <w:t>ак называется эта игра?</w:t>
      </w:r>
      <w:r w:rsidR="00E7354E" w:rsidRPr="00BC6DE0">
        <w:rPr>
          <w:color w:val="auto"/>
        </w:rPr>
        <w:t xml:space="preserve"> "Уж замуж невтерпеж"?</w:t>
      </w:r>
    </w:p>
    <w:p w14:paraId="33907FAE" w14:textId="77777777" w:rsidR="00DD6211" w:rsidRPr="00BC6DE0" w:rsidRDefault="00DD6211" w:rsidP="00306E38">
      <w:pPr>
        <w:jc w:val="center"/>
        <w:rPr>
          <w:color w:val="auto"/>
          <w:sz w:val="16"/>
          <w:szCs w:val="16"/>
        </w:rPr>
      </w:pPr>
    </w:p>
    <w:p w14:paraId="497F112C" w14:textId="77777777" w:rsidR="00832771" w:rsidRPr="00BC6DE0" w:rsidRDefault="00DD6211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>Все весело смеются над ней.</w:t>
      </w:r>
    </w:p>
    <w:p w14:paraId="2AC2B275" w14:textId="77777777" w:rsidR="00DD6211" w:rsidRPr="00BC6DE0" w:rsidRDefault="00DD6211" w:rsidP="009E62F2">
      <w:pPr>
        <w:jc w:val="center"/>
        <w:rPr>
          <w:i/>
          <w:color w:val="auto"/>
          <w:sz w:val="16"/>
          <w:szCs w:val="16"/>
        </w:rPr>
      </w:pPr>
    </w:p>
    <w:p w14:paraId="0A44F472" w14:textId="2ACC8228" w:rsidR="00F2702B" w:rsidRPr="00BC6DE0" w:rsidRDefault="0083277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ED470F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ED470F" w:rsidRPr="00BC6DE0">
        <w:rPr>
          <w:color w:val="auto"/>
        </w:rPr>
        <w:t xml:space="preserve">Какая наивность! </w:t>
      </w:r>
      <w:r w:rsidRPr="00BC6DE0">
        <w:rPr>
          <w:i/>
          <w:color w:val="auto"/>
        </w:rPr>
        <w:t>(</w:t>
      </w:r>
      <w:r w:rsidR="008774D1" w:rsidRPr="00BC6DE0">
        <w:rPr>
          <w:i/>
          <w:color w:val="auto"/>
        </w:rPr>
        <w:t>О</w:t>
      </w:r>
      <w:r w:rsidRPr="00BC6DE0">
        <w:rPr>
          <w:i/>
          <w:color w:val="auto"/>
        </w:rPr>
        <w:t>бнимая дочь</w:t>
      </w:r>
      <w:r w:rsidR="008774D1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 </w:t>
      </w:r>
      <w:r w:rsidR="00D11B03" w:rsidRPr="00BC6DE0">
        <w:rPr>
          <w:color w:val="auto"/>
        </w:rPr>
        <w:t>Абрикотинушка! С</w:t>
      </w:r>
      <w:r w:rsidR="00993168" w:rsidRPr="00BC6DE0">
        <w:rPr>
          <w:color w:val="auto"/>
        </w:rPr>
        <w:t>ладенькая</w:t>
      </w:r>
      <w:r w:rsidR="00D11B03" w:rsidRPr="00BC6DE0">
        <w:rPr>
          <w:color w:val="auto"/>
        </w:rPr>
        <w:t xml:space="preserve"> моя!</w:t>
      </w:r>
      <w:r w:rsidR="00993168" w:rsidRPr="00BC6DE0">
        <w:rPr>
          <w:color w:val="auto"/>
        </w:rPr>
        <w:t xml:space="preserve"> </w:t>
      </w:r>
      <w:r w:rsidR="00D11B03" w:rsidRPr="00BC6DE0">
        <w:rPr>
          <w:color w:val="auto"/>
        </w:rPr>
        <w:t>Т</w:t>
      </w:r>
      <w:r w:rsidR="00993168" w:rsidRPr="00BC6DE0">
        <w:rPr>
          <w:color w:val="auto"/>
        </w:rPr>
        <w:t>ы</w:t>
      </w:r>
      <w:r w:rsidR="00A43E89" w:rsidRPr="00BC6DE0">
        <w:rPr>
          <w:color w:val="auto"/>
        </w:rPr>
        <w:t xml:space="preserve"> </w:t>
      </w:r>
      <w:r w:rsidR="00306E38" w:rsidRPr="00BC6DE0">
        <w:rPr>
          <w:color w:val="auto"/>
        </w:rPr>
        <w:t xml:space="preserve">еще </w:t>
      </w:r>
      <w:r w:rsidR="00E04B23" w:rsidRPr="00BC6DE0">
        <w:rPr>
          <w:color w:val="auto"/>
        </w:rPr>
        <w:t>совсем</w:t>
      </w:r>
      <w:r w:rsidR="00DD4A68" w:rsidRPr="00BC6DE0">
        <w:rPr>
          <w:color w:val="auto"/>
        </w:rPr>
        <w:t xml:space="preserve"> </w:t>
      </w:r>
      <w:r w:rsidR="00A43E89" w:rsidRPr="00BC6DE0">
        <w:rPr>
          <w:color w:val="auto"/>
        </w:rPr>
        <w:t xml:space="preserve">ребенок! </w:t>
      </w:r>
      <w:r w:rsidR="00F2702B" w:rsidRPr="00BC6DE0">
        <w:rPr>
          <w:i/>
          <w:color w:val="auto"/>
        </w:rPr>
        <w:t>(В</w:t>
      </w:r>
      <w:r w:rsidR="00630DE5" w:rsidRPr="00BC6DE0">
        <w:rPr>
          <w:i/>
          <w:color w:val="auto"/>
        </w:rPr>
        <w:t xml:space="preserve"> публику.</w:t>
      </w:r>
      <w:r w:rsidR="00F2702B" w:rsidRPr="00BC6DE0">
        <w:rPr>
          <w:i/>
          <w:color w:val="auto"/>
        </w:rPr>
        <w:t>)</w:t>
      </w:r>
      <w:r w:rsidR="00F2702B" w:rsidRPr="00BC6DE0">
        <w:rPr>
          <w:color w:val="auto"/>
        </w:rPr>
        <w:t>  </w:t>
      </w:r>
      <w:r w:rsidRPr="00BC6DE0">
        <w:rPr>
          <w:color w:val="auto"/>
        </w:rPr>
        <w:t xml:space="preserve">Ей-богу, </w:t>
      </w:r>
      <w:r w:rsidR="00F2702B" w:rsidRPr="00BC6DE0">
        <w:rPr>
          <w:color w:val="auto"/>
        </w:rPr>
        <w:t xml:space="preserve">сущее дитя! </w:t>
      </w:r>
    </w:p>
    <w:p w14:paraId="126266E6" w14:textId="77777777" w:rsidR="00F2702B" w:rsidRPr="00BC6DE0" w:rsidRDefault="00F2702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DD6C26" w:rsidRPr="00BC6DE0">
        <w:rPr>
          <w:i/>
          <w:color w:val="auto"/>
        </w:rPr>
        <w:t>в публику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Типичное проявление инфантилизма!</w:t>
      </w:r>
    </w:p>
    <w:p w14:paraId="641242D8" w14:textId="77777777" w:rsidR="00F2702B" w:rsidRPr="00BC6DE0" w:rsidRDefault="00F2702B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DD6C26" w:rsidRPr="00BC6DE0">
        <w:rPr>
          <w:i/>
          <w:color w:val="auto"/>
        </w:rPr>
        <w:t>в публику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DD6C26" w:rsidRPr="00BC6DE0">
        <w:rPr>
          <w:color w:val="auto"/>
        </w:rPr>
        <w:t>Тупица</w:t>
      </w:r>
      <w:r w:rsidRPr="00BC6DE0">
        <w:rPr>
          <w:color w:val="auto"/>
        </w:rPr>
        <w:t>! Идиотка!</w:t>
      </w:r>
    </w:p>
    <w:p w14:paraId="2B9B48A3" w14:textId="70C04B9B" w:rsidR="006360AB" w:rsidRPr="00BC6DE0" w:rsidRDefault="00F2702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BF0C85" w:rsidRPr="00BC6DE0">
        <w:rPr>
          <w:color w:val="auto"/>
        </w:rPr>
        <w:t xml:space="preserve">. Хватит </w:t>
      </w:r>
      <w:r w:rsidR="00515B40">
        <w:rPr>
          <w:color w:val="auto"/>
        </w:rPr>
        <w:t>на</w:t>
      </w:r>
      <w:r w:rsidR="00BF0C85" w:rsidRPr="00BC6DE0">
        <w:rPr>
          <w:color w:val="auto"/>
        </w:rPr>
        <w:t>сме</w:t>
      </w:r>
      <w:r w:rsidR="00515B40">
        <w:rPr>
          <w:color w:val="auto"/>
        </w:rPr>
        <w:t>ха</w:t>
      </w:r>
      <w:r w:rsidR="00BF0C85" w:rsidRPr="00BC6DE0">
        <w:rPr>
          <w:color w:val="auto"/>
        </w:rPr>
        <w:t xml:space="preserve">ться надо мной! </w:t>
      </w:r>
      <w:r w:rsidR="008774D1" w:rsidRPr="00BC6DE0">
        <w:rPr>
          <w:color w:val="auto"/>
        </w:rPr>
        <w:t>И вообще, хорошо с</w:t>
      </w:r>
      <w:r w:rsidR="006360AB" w:rsidRPr="00BC6DE0">
        <w:rPr>
          <w:color w:val="auto"/>
        </w:rPr>
        <w:t>меется тот…</w:t>
      </w:r>
      <w:r w:rsidR="008774D1" w:rsidRPr="00BC6DE0">
        <w:rPr>
          <w:color w:val="auto"/>
        </w:rPr>
        <w:t xml:space="preserve"> э-э…</w:t>
      </w:r>
    </w:p>
    <w:p w14:paraId="7F3E6BD4" w14:textId="77777777" w:rsidR="006360AB" w:rsidRPr="00BC6DE0" w:rsidRDefault="008774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6360AB" w:rsidRPr="00BC6DE0">
        <w:rPr>
          <w:color w:val="auto"/>
        </w:rPr>
        <w:t>. Кто ведьмин кушает компот!</w:t>
      </w:r>
    </w:p>
    <w:p w14:paraId="18BBA352" w14:textId="77777777" w:rsidR="008774D1" w:rsidRPr="00BC6DE0" w:rsidRDefault="008774D1" w:rsidP="00154807">
      <w:pPr>
        <w:spacing w:after="0"/>
        <w:jc w:val="center"/>
        <w:rPr>
          <w:color w:val="auto"/>
          <w:sz w:val="16"/>
          <w:szCs w:val="16"/>
        </w:rPr>
      </w:pPr>
    </w:p>
    <w:p w14:paraId="71754BA4" w14:textId="77777777" w:rsidR="008774D1" w:rsidRPr="00BC6DE0" w:rsidRDefault="008774D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Все оглядываются на него.</w:t>
      </w:r>
    </w:p>
    <w:p w14:paraId="2AFDD84E" w14:textId="4458A1EF" w:rsidR="008774D1" w:rsidRPr="00BC6DE0" w:rsidRDefault="008774D1" w:rsidP="009E62F2">
      <w:pPr>
        <w:spacing w:after="0"/>
        <w:rPr>
          <w:color w:val="auto"/>
        </w:rPr>
      </w:pPr>
      <w:r w:rsidRPr="00BC6DE0">
        <w:rPr>
          <w:color w:val="auto"/>
        </w:rPr>
        <w:lastRenderedPageBreak/>
        <w:t>Извините</w:t>
      </w:r>
      <w:r w:rsidR="00E65C18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F316E8" w:rsidRPr="00BC6DE0">
        <w:rPr>
          <w:color w:val="auto"/>
        </w:rPr>
        <w:t>вырвалось</w:t>
      </w:r>
      <w:r w:rsidR="00154807" w:rsidRPr="00BC6DE0">
        <w:rPr>
          <w:color w:val="auto"/>
        </w:rPr>
        <w:t>!</w:t>
      </w:r>
      <w:r w:rsidR="00F316E8" w:rsidRPr="00BC6DE0">
        <w:rPr>
          <w:color w:val="auto"/>
        </w:rPr>
        <w:t xml:space="preserve"> П</w:t>
      </w:r>
      <w:r w:rsidRPr="00BC6DE0">
        <w:rPr>
          <w:color w:val="auto"/>
        </w:rPr>
        <w:t>оэтический экспромт</w:t>
      </w:r>
      <w:r w:rsidR="00A73C07" w:rsidRPr="00BC6DE0">
        <w:rPr>
          <w:color w:val="auto"/>
        </w:rPr>
        <w:t xml:space="preserve">, </w:t>
      </w:r>
      <w:r w:rsidR="002E0686" w:rsidRPr="00BC6DE0">
        <w:rPr>
          <w:color w:val="auto"/>
        </w:rPr>
        <w:t>как говорится</w:t>
      </w:r>
      <w:r w:rsidR="00154807" w:rsidRPr="00BC6DE0">
        <w:rPr>
          <w:color w:val="auto"/>
        </w:rPr>
        <w:t>…</w:t>
      </w:r>
    </w:p>
    <w:p w14:paraId="675FDFEE" w14:textId="1E4FF391" w:rsidR="008774D1" w:rsidRPr="00BC6DE0" w:rsidRDefault="006360A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="00485E9E" w:rsidRPr="00BC6DE0">
        <w:rPr>
          <w:i/>
          <w:color w:val="auto"/>
        </w:rPr>
        <w:t>(</w:t>
      </w:r>
      <w:r w:rsidRPr="00BC6DE0">
        <w:rPr>
          <w:i/>
          <w:color w:val="auto"/>
        </w:rPr>
        <w:t>т</w:t>
      </w:r>
      <w:r w:rsidR="006E6320" w:rsidRPr="00BC6DE0">
        <w:rPr>
          <w:i/>
          <w:color w:val="auto"/>
        </w:rPr>
        <w:t>еребит секретаря</w:t>
      </w:r>
      <w:r w:rsidR="00BF0C85" w:rsidRPr="00BC6DE0">
        <w:rPr>
          <w:i/>
          <w:color w:val="auto"/>
        </w:rPr>
        <w:t>.</w:t>
      </w:r>
      <w:r w:rsidR="00485E9E" w:rsidRPr="00BC6DE0">
        <w:rPr>
          <w:i/>
          <w:color w:val="auto"/>
        </w:rPr>
        <w:t>)</w:t>
      </w:r>
      <w:r w:rsidR="00F2702B" w:rsidRPr="00BC6DE0">
        <w:rPr>
          <w:color w:val="auto"/>
        </w:rPr>
        <w:t xml:space="preserve"> </w:t>
      </w:r>
      <w:r w:rsidR="002E0686" w:rsidRPr="00BC6DE0">
        <w:rPr>
          <w:color w:val="auto"/>
        </w:rPr>
        <w:t>Говорите скорее</w:t>
      </w:r>
      <w:r w:rsidRPr="00BC6DE0">
        <w:rPr>
          <w:color w:val="auto"/>
        </w:rPr>
        <w:t>, к</w:t>
      </w:r>
      <w:r w:rsidR="00F2702B" w:rsidRPr="00BC6DE0">
        <w:rPr>
          <w:color w:val="auto"/>
        </w:rPr>
        <w:t>акие правила в этой игре</w:t>
      </w:r>
      <w:r w:rsidR="00E65C18" w:rsidRPr="00BC6DE0">
        <w:rPr>
          <w:color w:val="auto"/>
        </w:rPr>
        <w:t>!</w:t>
      </w:r>
      <w:r w:rsidR="00F2702B" w:rsidRPr="00BC6DE0">
        <w:rPr>
          <w:color w:val="auto"/>
        </w:rPr>
        <w:t xml:space="preserve"> </w:t>
      </w:r>
    </w:p>
    <w:p w14:paraId="641EA51F" w14:textId="26B3349F" w:rsidR="008774D1" w:rsidRPr="00BC6DE0" w:rsidRDefault="008774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6E6320" w:rsidRPr="00BC6DE0">
        <w:rPr>
          <w:color w:val="auto"/>
        </w:rPr>
        <w:t xml:space="preserve"> </w:t>
      </w:r>
      <w:r w:rsidR="006E6320" w:rsidRPr="00BC6DE0">
        <w:rPr>
          <w:i/>
          <w:color w:val="auto"/>
        </w:rPr>
        <w:t>(отбиваясь</w:t>
      </w:r>
      <w:r w:rsidR="00BE2F61" w:rsidRPr="00BC6DE0">
        <w:rPr>
          <w:i/>
          <w:color w:val="auto"/>
        </w:rPr>
        <w:t xml:space="preserve"> от нее</w:t>
      </w:r>
      <w:r w:rsidR="006E6320" w:rsidRPr="00BC6DE0">
        <w:rPr>
          <w:i/>
          <w:color w:val="auto"/>
        </w:rPr>
        <w:t>)</w:t>
      </w:r>
      <w:r w:rsidRPr="00BC6DE0">
        <w:rPr>
          <w:color w:val="auto"/>
        </w:rPr>
        <w:t>. В какой игре?</w:t>
      </w:r>
    </w:p>
    <w:p w14:paraId="06B1732D" w14:textId="77777777" w:rsidR="00E04B23" w:rsidRPr="00BC6DE0" w:rsidRDefault="008774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1F1523" w:rsidRPr="00BC6DE0">
        <w:rPr>
          <w:color w:val="auto"/>
        </w:rPr>
        <w:t>В этой самой - "</w:t>
      </w:r>
      <w:r w:rsidRPr="00BC6DE0">
        <w:rPr>
          <w:color w:val="auto"/>
        </w:rPr>
        <w:t>Уж замуж</w:t>
      </w:r>
      <w:r w:rsidR="001F1523" w:rsidRPr="00BC6DE0">
        <w:rPr>
          <w:color w:val="auto"/>
        </w:rPr>
        <w:t>…" Мне не терпится в нее поиграть!</w:t>
      </w:r>
    </w:p>
    <w:p w14:paraId="609C41D0" w14:textId="17C1BC1B" w:rsidR="001F1523" w:rsidRPr="00BC6DE0" w:rsidRDefault="001F152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 раздражением). </w:t>
      </w:r>
      <w:r w:rsidRPr="00BC6DE0">
        <w:rPr>
          <w:color w:val="auto"/>
        </w:rPr>
        <w:t>В голове одни игры!</w:t>
      </w:r>
    </w:p>
    <w:p w14:paraId="6595B8CE" w14:textId="7107205C" w:rsidR="00F2702B" w:rsidRPr="00BC6DE0" w:rsidRDefault="00E04B23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</w:t>
      </w:r>
      <w:r w:rsidR="00F2702B" w:rsidRPr="00BC6DE0">
        <w:rPr>
          <w:color w:val="auto"/>
        </w:rPr>
        <w:t>УБЕРНАТОР</w:t>
      </w:r>
      <w:r w:rsidR="001F1523" w:rsidRPr="00BC6DE0">
        <w:rPr>
          <w:color w:val="auto"/>
        </w:rPr>
        <w:t xml:space="preserve"> </w:t>
      </w:r>
      <w:r w:rsidR="001F1523" w:rsidRPr="00BC6DE0">
        <w:rPr>
          <w:i/>
          <w:color w:val="auto"/>
        </w:rPr>
        <w:t>(</w:t>
      </w:r>
      <w:r w:rsidR="006E6320" w:rsidRPr="00BC6DE0">
        <w:rPr>
          <w:i/>
          <w:color w:val="auto"/>
        </w:rPr>
        <w:t>оттаскивая</w:t>
      </w:r>
      <w:r w:rsidR="001F1523" w:rsidRPr="00BC6DE0">
        <w:rPr>
          <w:i/>
          <w:color w:val="auto"/>
        </w:rPr>
        <w:t xml:space="preserve"> доч</w:t>
      </w:r>
      <w:r w:rsidR="006E6320" w:rsidRPr="00BC6DE0">
        <w:rPr>
          <w:i/>
          <w:color w:val="auto"/>
        </w:rPr>
        <w:t>ь в сторону</w:t>
      </w:r>
      <w:r w:rsidR="001F1523" w:rsidRPr="00BC6DE0">
        <w:rPr>
          <w:i/>
          <w:color w:val="auto"/>
        </w:rPr>
        <w:t>)</w:t>
      </w:r>
      <w:r w:rsidR="00F2702B" w:rsidRPr="00BC6DE0">
        <w:rPr>
          <w:color w:val="auto"/>
        </w:rPr>
        <w:t>.</w:t>
      </w:r>
      <w:r w:rsidR="00F2702B" w:rsidRPr="00BC6DE0">
        <w:rPr>
          <w:i/>
          <w:color w:val="auto"/>
        </w:rPr>
        <w:t xml:space="preserve"> </w:t>
      </w:r>
      <w:r w:rsidR="001F1523" w:rsidRPr="00BC6DE0">
        <w:rPr>
          <w:color w:val="auto"/>
        </w:rPr>
        <w:t>А правила очень простые</w:t>
      </w:r>
      <w:r w:rsidR="005448FF" w:rsidRPr="00BC6DE0">
        <w:rPr>
          <w:color w:val="auto"/>
        </w:rPr>
        <w:t>, детка</w:t>
      </w:r>
      <w:r w:rsidR="001F1523" w:rsidRPr="00BC6DE0">
        <w:rPr>
          <w:color w:val="auto"/>
        </w:rPr>
        <w:t>! Перво-наперво</w:t>
      </w:r>
      <w:r w:rsidR="00F068E3" w:rsidRPr="00BC6DE0">
        <w:rPr>
          <w:color w:val="auto"/>
        </w:rPr>
        <w:t xml:space="preserve"> </w:t>
      </w:r>
      <w:r w:rsidR="00F2702B" w:rsidRPr="00BC6DE0">
        <w:rPr>
          <w:color w:val="auto"/>
        </w:rPr>
        <w:t xml:space="preserve">надо взглянуть на женихов, познакомиться с </w:t>
      </w:r>
      <w:r w:rsidR="00F068E3" w:rsidRPr="00BC6DE0">
        <w:rPr>
          <w:color w:val="auto"/>
        </w:rPr>
        <w:t>каждым из них</w:t>
      </w:r>
      <w:r w:rsidR="005B2F80" w:rsidRPr="00BC6DE0">
        <w:rPr>
          <w:color w:val="auto"/>
        </w:rPr>
        <w:t>.</w:t>
      </w:r>
      <w:r w:rsidR="00187835" w:rsidRPr="00BC6DE0">
        <w:rPr>
          <w:color w:val="auto"/>
        </w:rPr>
        <w:t xml:space="preserve"> </w:t>
      </w:r>
      <w:r w:rsidR="005B2F80" w:rsidRPr="00BC6DE0">
        <w:rPr>
          <w:color w:val="auto"/>
        </w:rPr>
        <w:t xml:space="preserve">Ну, </w:t>
      </w:r>
      <w:r w:rsidR="00187835" w:rsidRPr="00BC6DE0">
        <w:rPr>
          <w:color w:val="auto"/>
        </w:rPr>
        <w:t>а потом</w:t>
      </w:r>
      <w:r w:rsidR="005448FF" w:rsidRPr="00BC6DE0">
        <w:rPr>
          <w:color w:val="auto"/>
        </w:rPr>
        <w:t xml:space="preserve"> уж</w:t>
      </w:r>
      <w:r w:rsidR="00F2702B" w:rsidRPr="00BC6DE0">
        <w:rPr>
          <w:color w:val="auto"/>
        </w:rPr>
        <w:t xml:space="preserve">… </w:t>
      </w:r>
      <w:r w:rsidR="00F2702B" w:rsidRPr="00BC6DE0">
        <w:rPr>
          <w:i/>
          <w:color w:val="auto"/>
        </w:rPr>
        <w:t>(</w:t>
      </w:r>
      <w:r w:rsidR="004D74A7" w:rsidRPr="00BC6DE0">
        <w:rPr>
          <w:i/>
          <w:color w:val="auto"/>
        </w:rPr>
        <w:t>П</w:t>
      </w:r>
      <w:r w:rsidR="00F2702B" w:rsidRPr="00BC6DE0">
        <w:rPr>
          <w:i/>
          <w:color w:val="auto"/>
        </w:rPr>
        <w:t>оет</w:t>
      </w:r>
      <w:r w:rsidR="004D74A7" w:rsidRPr="00BC6DE0">
        <w:rPr>
          <w:i/>
          <w:color w:val="auto"/>
        </w:rPr>
        <w:t>.</w:t>
      </w:r>
      <w:r w:rsidR="00F2702B" w:rsidRPr="00BC6DE0">
        <w:rPr>
          <w:i/>
          <w:color w:val="auto"/>
        </w:rPr>
        <w:t>)</w:t>
      </w:r>
    </w:p>
    <w:p w14:paraId="693BF125" w14:textId="77777777" w:rsidR="009A41AB" w:rsidRPr="00BC6DE0" w:rsidRDefault="009A41AB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0B4DC80F" w14:textId="412658E9" w:rsidR="00F2702B" w:rsidRPr="00BC6DE0" w:rsidRDefault="00F2702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Два жениха явились вдруг</w:t>
      </w:r>
      <w:r w:rsidR="00201CC5" w:rsidRPr="00BC6DE0">
        <w:rPr>
          <w:color w:val="auto"/>
        </w:rPr>
        <w:t>, -</w:t>
      </w:r>
    </w:p>
    <w:p w14:paraId="42008C3D" w14:textId="77777777" w:rsidR="00F2702B" w:rsidRPr="00BC6DE0" w:rsidRDefault="00F2702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Ну, ждал ли чуда кто такого?</w:t>
      </w:r>
    </w:p>
    <w:p w14:paraId="2A10E11E" w14:textId="77777777" w:rsidR="00F2702B" w:rsidRPr="00BC6DE0" w:rsidRDefault="00F2702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1F1523" w:rsidRPr="00BC6DE0">
        <w:rPr>
          <w:color w:val="auto"/>
        </w:rPr>
        <w:t>Потом</w:t>
      </w:r>
      <w:r w:rsidRPr="00BC6DE0">
        <w:rPr>
          <w:color w:val="auto"/>
        </w:rPr>
        <w:t xml:space="preserve"> из них, мой милый друг,</w:t>
      </w:r>
    </w:p>
    <w:p w14:paraId="64991762" w14:textId="77777777" w:rsidR="00F2702B" w:rsidRPr="00BC6DE0" w:rsidRDefault="00F2702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Ты выбирай себе любого.</w:t>
      </w:r>
    </w:p>
    <w:p w14:paraId="6023027C" w14:textId="77777777" w:rsidR="00F2702B" w:rsidRPr="00BC6DE0" w:rsidRDefault="00F2702B" w:rsidP="009E62F2">
      <w:pPr>
        <w:ind w:firstLine="708"/>
        <w:jc w:val="center"/>
        <w:rPr>
          <w:color w:val="auto"/>
          <w:sz w:val="16"/>
          <w:szCs w:val="16"/>
        </w:rPr>
      </w:pPr>
    </w:p>
    <w:p w14:paraId="3A2340DD" w14:textId="321C1FC9"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АБРИКОТИНА. Зачем же выбирать, папочка? Они могут обидеться. </w:t>
      </w:r>
      <w:r w:rsidRPr="00BC6DE0">
        <w:rPr>
          <w:i/>
          <w:color w:val="auto"/>
        </w:rPr>
        <w:t>(Поет.)</w:t>
      </w:r>
    </w:p>
    <w:p w14:paraId="7BFC3869" w14:textId="77777777" w:rsidR="00505803" w:rsidRPr="00BC6DE0" w:rsidRDefault="00505803" w:rsidP="00517321">
      <w:pPr>
        <w:spacing w:after="0"/>
        <w:ind w:left="720"/>
        <w:jc w:val="center"/>
        <w:rPr>
          <w:i/>
          <w:color w:val="auto"/>
          <w:sz w:val="16"/>
          <w:szCs w:val="16"/>
        </w:rPr>
      </w:pPr>
    </w:p>
    <w:p w14:paraId="39009B1E" w14:textId="4BEE96D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Мы женихов так оскорбим</w:t>
      </w:r>
      <w:r w:rsidR="00201CC5" w:rsidRPr="00BC6DE0">
        <w:rPr>
          <w:color w:val="auto"/>
        </w:rPr>
        <w:t>.</w:t>
      </w:r>
    </w:p>
    <w:p w14:paraId="674BA0FE" w14:textId="0F3EC6DC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Нет, выбирать совсем не надо</w:t>
      </w:r>
      <w:r w:rsidR="00201CC5" w:rsidRPr="00BC6DE0">
        <w:rPr>
          <w:color w:val="auto"/>
        </w:rPr>
        <w:t>!</w:t>
      </w:r>
    </w:p>
    <w:p w14:paraId="5B6C1AF8" w14:textId="77777777" w:rsidR="00A656AD" w:rsidRPr="00BC6DE0" w:rsidRDefault="00A656AD" w:rsidP="009E62F2">
      <w:pPr>
        <w:spacing w:after="0"/>
        <w:ind w:left="3528"/>
        <w:jc w:val="both"/>
        <w:rPr>
          <w:i/>
          <w:color w:val="auto"/>
        </w:rPr>
      </w:pPr>
      <w:r w:rsidRPr="00BC6DE0">
        <w:rPr>
          <w:i/>
          <w:color w:val="auto"/>
        </w:rPr>
        <w:t>(Тортиколю.)</w:t>
      </w:r>
    </w:p>
    <w:p w14:paraId="5D538F1B" w14:textId="7971618B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А </w:t>
      </w:r>
      <w:r w:rsidR="00A13DE6" w:rsidRPr="00BC6DE0">
        <w:rPr>
          <w:color w:val="auto"/>
        </w:rPr>
        <w:t xml:space="preserve">ты скажи-ка </w:t>
      </w:r>
      <w:r w:rsidRPr="00BC6DE0">
        <w:rPr>
          <w:color w:val="auto"/>
        </w:rPr>
        <w:t>лучше им,</w:t>
      </w:r>
    </w:p>
    <w:p w14:paraId="69A5F80A" w14:textId="16B15E64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Что </w:t>
      </w:r>
      <w:r w:rsidR="00201CC5" w:rsidRPr="00BC6DE0">
        <w:rPr>
          <w:color w:val="auto"/>
        </w:rPr>
        <w:t>замуж за обоих</w:t>
      </w:r>
      <w:r w:rsidRPr="00BC6DE0">
        <w:rPr>
          <w:color w:val="auto"/>
        </w:rPr>
        <w:t xml:space="preserve"> рада</w:t>
      </w:r>
      <w:r w:rsidR="00201CC5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</w:p>
    <w:p w14:paraId="1F2993CB" w14:textId="77777777" w:rsidR="00A656AD" w:rsidRPr="00BC6DE0" w:rsidRDefault="00A656AD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19178566" w14:textId="5EC89F89"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(кланяясь).</w:t>
      </w:r>
      <w:r w:rsidRPr="00BC6DE0">
        <w:rPr>
          <w:color w:val="auto"/>
        </w:rPr>
        <w:t xml:space="preserve"> Как прикажете, </w:t>
      </w:r>
      <w:bookmarkStart w:id="1" w:name="_Hlk152261733"/>
      <w:r w:rsidRPr="00BC6DE0">
        <w:rPr>
          <w:color w:val="auto"/>
        </w:rPr>
        <w:t>ваше псфс…тво</w:t>
      </w:r>
      <w:bookmarkEnd w:id="1"/>
      <w:r w:rsidRPr="00BC6DE0">
        <w:rPr>
          <w:color w:val="auto"/>
        </w:rPr>
        <w:t>!</w:t>
      </w:r>
      <w:r w:rsidR="00201CC5" w:rsidRPr="00BC6DE0">
        <w:rPr>
          <w:color w:val="auto"/>
        </w:rPr>
        <w:t xml:space="preserve"> </w:t>
      </w:r>
      <w:r w:rsidR="00201CC5" w:rsidRPr="00BC6DE0">
        <w:rPr>
          <w:i/>
          <w:color w:val="auto"/>
        </w:rPr>
        <w:t>(Хочет идти.)</w:t>
      </w:r>
    </w:p>
    <w:p w14:paraId="2E9F4A00" w14:textId="17485A88" w:rsidR="00201CC5" w:rsidRPr="00BC6DE0" w:rsidRDefault="00201C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(останавливая его)</w:t>
      </w:r>
      <w:r w:rsidRPr="00BC6DE0">
        <w:rPr>
          <w:color w:val="auto"/>
        </w:rPr>
        <w:t>. Даже не вздумай, Тортиколь</w:t>
      </w:r>
      <w:r w:rsidR="00A75DF0" w:rsidRPr="00BC6DE0">
        <w:rPr>
          <w:color w:val="auto"/>
        </w:rPr>
        <w:t>!</w:t>
      </w:r>
      <w:r w:rsidR="007F3213" w:rsidRPr="00BC6DE0">
        <w:rPr>
          <w:color w:val="auto"/>
        </w:rPr>
        <w:t xml:space="preserve"> </w:t>
      </w:r>
      <w:r w:rsidR="007B0ECC" w:rsidRPr="00BC6DE0">
        <w:rPr>
          <w:color w:val="auto"/>
        </w:rPr>
        <w:t xml:space="preserve">Стой, где стоишь! </w:t>
      </w:r>
      <w:r w:rsidR="007B0ECC" w:rsidRPr="00BC6DE0">
        <w:rPr>
          <w:i/>
          <w:color w:val="auto"/>
        </w:rPr>
        <w:t xml:space="preserve">(Указывая на дочь.) </w:t>
      </w:r>
      <w:r w:rsidR="007B0ECC" w:rsidRPr="00BC6DE0">
        <w:rPr>
          <w:color w:val="auto"/>
        </w:rPr>
        <w:t>А в</w:t>
      </w:r>
      <w:r w:rsidR="007F3213" w:rsidRPr="00BC6DE0">
        <w:rPr>
          <w:color w:val="auto"/>
        </w:rPr>
        <w:t>сё</w:t>
      </w:r>
      <w:r w:rsidR="009076B5" w:rsidRPr="00BC6DE0">
        <w:rPr>
          <w:color w:val="auto"/>
        </w:rPr>
        <w:t>, что она сказала, -</w:t>
      </w:r>
      <w:r w:rsidR="007F3213" w:rsidRPr="00BC6DE0">
        <w:rPr>
          <w:color w:val="auto"/>
        </w:rPr>
        <w:t xml:space="preserve"> </w:t>
      </w:r>
      <w:r w:rsidR="00FB44B6" w:rsidRPr="00BC6DE0">
        <w:rPr>
          <w:color w:val="auto"/>
        </w:rPr>
        <w:t xml:space="preserve">глупости, </w:t>
      </w:r>
      <w:r w:rsidR="007F3213" w:rsidRPr="00BC6DE0">
        <w:rPr>
          <w:color w:val="auto"/>
        </w:rPr>
        <w:t>е</w:t>
      </w:r>
      <w:r w:rsidRPr="00BC6DE0">
        <w:rPr>
          <w:color w:val="auto"/>
        </w:rPr>
        <w:t>рунд</w:t>
      </w:r>
      <w:r w:rsidR="007F3213" w:rsidRPr="00BC6DE0">
        <w:rPr>
          <w:color w:val="auto"/>
        </w:rPr>
        <w:t>а</w:t>
      </w:r>
      <w:r w:rsidRPr="00BC6DE0">
        <w:rPr>
          <w:color w:val="auto"/>
        </w:rPr>
        <w:t>!</w:t>
      </w:r>
    </w:p>
    <w:p w14:paraId="36656BCD" w14:textId="26E9488D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Она и при гостях ляпнет что-нибудь </w:t>
      </w:r>
      <w:r w:rsidR="00A75DF0" w:rsidRPr="00BC6DE0">
        <w:rPr>
          <w:color w:val="auto"/>
        </w:rPr>
        <w:t>этакое…</w:t>
      </w:r>
    </w:p>
    <w:p w14:paraId="6BE577D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Ни-ни! При гостях, Абрикотинушка, не смей говорить ни слова!</w:t>
      </w:r>
    </w:p>
    <w:p w14:paraId="5D32F07B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АБРИКОТИНА </w:t>
      </w:r>
      <w:r w:rsidRPr="00BC6DE0">
        <w:rPr>
          <w:i/>
          <w:iCs/>
          <w:color w:val="auto"/>
        </w:rPr>
        <w:t>(недовольная). </w:t>
      </w:r>
      <w:r w:rsidRPr="00BC6DE0">
        <w:rPr>
          <w:color w:val="auto"/>
        </w:rPr>
        <w:t xml:space="preserve">Что мне и рта не разевать? </w:t>
      </w:r>
    </w:p>
    <w:p w14:paraId="06409141" w14:textId="77777777" w:rsidR="00C0797A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0797A" w:rsidRPr="00BC6DE0">
        <w:rPr>
          <w:color w:val="auto"/>
        </w:rPr>
        <w:t>ША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(строго)</w:t>
      </w:r>
      <w:r w:rsidRPr="00BC6DE0">
        <w:rPr>
          <w:color w:val="auto"/>
        </w:rPr>
        <w:t xml:space="preserve">. </w:t>
      </w:r>
      <w:r w:rsidR="00C0797A" w:rsidRPr="00BC6DE0">
        <w:rPr>
          <w:color w:val="auto"/>
        </w:rPr>
        <w:t>Вот именно, н</w:t>
      </w:r>
      <w:r w:rsidRPr="00BC6DE0">
        <w:rPr>
          <w:color w:val="auto"/>
        </w:rPr>
        <w:t xml:space="preserve">е разевай! </w:t>
      </w:r>
    </w:p>
    <w:p w14:paraId="761113AC" w14:textId="77777777" w:rsidR="00A656AD" w:rsidRPr="00BC6DE0" w:rsidRDefault="00C0797A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ГУБЕРНАТОР. Ты</w:t>
      </w:r>
      <w:r w:rsidR="00A656AD" w:rsidRPr="00BC6DE0">
        <w:rPr>
          <w:color w:val="auto"/>
        </w:rPr>
        <w:t xml:space="preserve"> лучше свысока взирай… на всё молча.</w:t>
      </w:r>
    </w:p>
    <w:p w14:paraId="082C9C0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  Ступай за мной, Абрикотина! Я одену тебя как подобает губернаторской дочери.</w:t>
      </w:r>
    </w:p>
    <w:p w14:paraId="3269A935" w14:textId="5E0D4FC3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(оживленно)</w:t>
      </w:r>
      <w:r w:rsidRPr="00BC6DE0">
        <w:rPr>
          <w:color w:val="auto"/>
        </w:rPr>
        <w:t xml:space="preserve">. Да-да! </w:t>
      </w:r>
      <w:r w:rsidR="004D74A7" w:rsidRPr="00BC6DE0">
        <w:rPr>
          <w:color w:val="auto"/>
        </w:rPr>
        <w:t>Оденьте</w:t>
      </w:r>
      <w:r w:rsidR="00C0797A" w:rsidRPr="00BC6DE0">
        <w:rPr>
          <w:color w:val="auto"/>
        </w:rPr>
        <w:t xml:space="preserve"> ее</w:t>
      </w:r>
      <w:r w:rsidR="00CC66E3" w:rsidRPr="00BC6DE0">
        <w:rPr>
          <w:color w:val="auto"/>
        </w:rPr>
        <w:t>,</w:t>
      </w:r>
      <w:r w:rsidR="004D74A7" w:rsidRPr="00BC6DE0">
        <w:rPr>
          <w:color w:val="auto"/>
        </w:rPr>
        <w:t xml:space="preserve"> </w:t>
      </w:r>
      <w:r w:rsidR="00E65C18" w:rsidRPr="00BC6DE0">
        <w:rPr>
          <w:color w:val="auto"/>
        </w:rPr>
        <w:t>как следует… Расфуфырьте</w:t>
      </w:r>
      <w:r w:rsidR="006360AB" w:rsidRPr="00BC6DE0">
        <w:rPr>
          <w:color w:val="auto"/>
        </w:rPr>
        <w:t xml:space="preserve">! </w:t>
      </w:r>
      <w:r w:rsidR="00DD6C26" w:rsidRPr="00BC6DE0">
        <w:rPr>
          <w:color w:val="auto"/>
        </w:rPr>
        <w:t>Не жалейте</w:t>
      </w:r>
      <w:r w:rsidRPr="00BC6DE0">
        <w:rPr>
          <w:color w:val="auto"/>
        </w:rPr>
        <w:t xml:space="preserve"> жемчугу, </w:t>
      </w:r>
      <w:r w:rsidR="00821081">
        <w:rPr>
          <w:color w:val="auto"/>
        </w:rPr>
        <w:t xml:space="preserve">сапфиров, </w:t>
      </w:r>
      <w:r w:rsidRPr="00BC6DE0">
        <w:rPr>
          <w:color w:val="auto"/>
        </w:rPr>
        <w:t xml:space="preserve">бриллиантов… С головы до ног осыпьте ее бриллиантами! </w:t>
      </w:r>
      <w:r w:rsidR="00DD6C26" w:rsidRPr="00BC6DE0">
        <w:rPr>
          <w:color w:val="auto"/>
        </w:rPr>
        <w:t xml:space="preserve">Лучше всего они смотрятся на зеленом… </w:t>
      </w:r>
      <w:r w:rsidR="00920C10" w:rsidRPr="00BC6DE0">
        <w:rPr>
          <w:color w:val="auto"/>
        </w:rPr>
        <w:t>Моя дочурка</w:t>
      </w:r>
      <w:r w:rsidRPr="00BC6DE0">
        <w:rPr>
          <w:color w:val="auto"/>
        </w:rPr>
        <w:t xml:space="preserve"> буде</w:t>
      </w:r>
      <w:r w:rsidR="00920C10" w:rsidRPr="00BC6DE0">
        <w:rPr>
          <w:color w:val="auto"/>
        </w:rPr>
        <w:t>т</w:t>
      </w:r>
      <w:r w:rsidRPr="00BC6DE0">
        <w:rPr>
          <w:color w:val="auto"/>
        </w:rPr>
        <w:t xml:space="preserve"> ослепительна, как… новогодняя ёлочка!</w:t>
      </w:r>
    </w:p>
    <w:p w14:paraId="1A8D1DBD" w14:textId="77777777" w:rsidR="00A656AD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 xml:space="preserve">АБРИКОТИНА. Ура! Я буду ёлкой! </w:t>
      </w:r>
      <w:r w:rsidRPr="00BC6DE0">
        <w:rPr>
          <w:i/>
          <w:color w:val="auto"/>
        </w:rPr>
        <w:t xml:space="preserve">(Радостно визжит). </w:t>
      </w:r>
      <w:r w:rsidRPr="00BC6DE0">
        <w:rPr>
          <w:color w:val="auto"/>
        </w:rPr>
        <w:t>И-и-и!.. Вот какой у меня папашка! Молодчага! Такую игру придумал! Дай я тебя расцелую, папусик! </w:t>
      </w:r>
      <w:r w:rsidR="00485E9E" w:rsidRPr="00BC6DE0">
        <w:rPr>
          <w:color w:val="auto"/>
        </w:rPr>
        <w:t xml:space="preserve">Пупсик! </w:t>
      </w:r>
      <w:r w:rsidRPr="00BC6DE0">
        <w:rPr>
          <w:i/>
          <w:iCs/>
          <w:color w:val="auto"/>
        </w:rPr>
        <w:t>(Кружит отца и вдруг ударяет его по лбу.) </w:t>
      </w:r>
    </w:p>
    <w:p w14:paraId="32BA9A1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Ой!</w:t>
      </w:r>
    </w:p>
    <w:p w14:paraId="3BB5B081" w14:textId="77777777" w:rsidR="003E29DB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C0797A" w:rsidRPr="00BC6DE0">
        <w:rPr>
          <w:color w:val="auto"/>
        </w:rPr>
        <w:t>К</w:t>
      </w:r>
      <w:r w:rsidR="00DD6C26" w:rsidRPr="00BC6DE0">
        <w:rPr>
          <w:color w:val="auto"/>
        </w:rPr>
        <w:t>акая-то мошка</w:t>
      </w:r>
      <w:r w:rsidRPr="00BC6DE0">
        <w:rPr>
          <w:color w:val="auto"/>
        </w:rPr>
        <w:t xml:space="preserve">! </w:t>
      </w:r>
    </w:p>
    <w:p w14:paraId="44412A64" w14:textId="77777777" w:rsidR="00A656AD" w:rsidRPr="00BC6DE0" w:rsidRDefault="00E67DF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(испуганно). </w:t>
      </w:r>
      <w:r w:rsidR="004D74A7" w:rsidRPr="00BC6DE0">
        <w:rPr>
          <w:color w:val="auto"/>
        </w:rPr>
        <w:t>Н</w:t>
      </w:r>
      <w:r w:rsidR="00C0797A" w:rsidRPr="00BC6DE0">
        <w:rPr>
          <w:color w:val="auto"/>
        </w:rPr>
        <w:t xml:space="preserve">е </w:t>
      </w:r>
      <w:r w:rsidRPr="00BC6DE0">
        <w:rPr>
          <w:color w:val="auto"/>
        </w:rPr>
        <w:t>кошкина ль</w:t>
      </w:r>
      <w:r w:rsidR="004D74A7" w:rsidRPr="00BC6DE0">
        <w:rPr>
          <w:color w:val="auto"/>
        </w:rPr>
        <w:t xml:space="preserve"> </w:t>
      </w:r>
      <w:r w:rsidR="00C0797A" w:rsidRPr="00BC6DE0">
        <w:rPr>
          <w:color w:val="auto"/>
        </w:rPr>
        <w:t>блошка</w:t>
      </w:r>
      <w:r w:rsidRPr="00BC6DE0">
        <w:rPr>
          <w:color w:val="auto"/>
        </w:rPr>
        <w:t xml:space="preserve">? </w:t>
      </w:r>
      <w:r w:rsidR="00215658" w:rsidRPr="00BC6DE0">
        <w:rPr>
          <w:i/>
          <w:color w:val="auto"/>
        </w:rPr>
        <w:t>(Рассматривает себя в зеркало, трет лоб.)</w:t>
      </w:r>
      <w:r w:rsidR="00AF071A" w:rsidRPr="00BC6DE0">
        <w:rPr>
          <w:i/>
          <w:color w:val="auto"/>
        </w:rPr>
        <w:t xml:space="preserve"> </w:t>
      </w:r>
      <w:r w:rsidR="003E29DB" w:rsidRPr="00BC6DE0">
        <w:rPr>
          <w:color w:val="auto"/>
        </w:rPr>
        <w:t>Однако</w:t>
      </w:r>
      <w:r w:rsidR="00C0797A" w:rsidRPr="00BC6DE0">
        <w:rPr>
          <w:color w:val="auto"/>
        </w:rPr>
        <w:t>,</w:t>
      </w:r>
      <w:r w:rsidR="003E29DB" w:rsidRPr="00BC6DE0">
        <w:rPr>
          <w:color w:val="auto"/>
        </w:rPr>
        <w:t xml:space="preserve"> б</w:t>
      </w:r>
      <w:r w:rsidR="00A656AD" w:rsidRPr="00BC6DE0">
        <w:rPr>
          <w:color w:val="auto"/>
        </w:rPr>
        <w:t>ольно!</w:t>
      </w:r>
    </w:p>
    <w:p w14:paraId="13041CE4" w14:textId="2FB3260B" w:rsidR="00630DE5" w:rsidRPr="00BC6DE0" w:rsidRDefault="006360AB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>АБРИКОТИНА</w:t>
      </w:r>
      <w:r w:rsidR="00A656AD" w:rsidRPr="00BC6DE0">
        <w:rPr>
          <w:color w:val="auto"/>
        </w:rPr>
        <w:t xml:space="preserve">. Зато прикольно! </w:t>
      </w:r>
      <w:r w:rsidR="00A656AD" w:rsidRPr="00BC6DE0">
        <w:rPr>
          <w:i/>
          <w:color w:val="auto"/>
        </w:rPr>
        <w:t>(О</w:t>
      </w:r>
      <w:r w:rsidR="00A656AD" w:rsidRPr="00BC6DE0">
        <w:rPr>
          <w:i/>
          <w:iCs/>
          <w:color w:val="auto"/>
        </w:rPr>
        <w:t>зорно смеется</w:t>
      </w:r>
      <w:r w:rsidR="00630DE5" w:rsidRPr="00BC6DE0">
        <w:rPr>
          <w:i/>
          <w:iCs/>
          <w:color w:val="auto"/>
        </w:rPr>
        <w:t xml:space="preserve">, </w:t>
      </w:r>
      <w:r w:rsidR="00A656AD" w:rsidRPr="00BC6DE0">
        <w:rPr>
          <w:i/>
          <w:iCs/>
          <w:color w:val="auto"/>
        </w:rPr>
        <w:t>прыгает</w:t>
      </w:r>
      <w:r w:rsidR="00B1681B" w:rsidRPr="00BC6DE0">
        <w:rPr>
          <w:i/>
          <w:iCs/>
          <w:color w:val="auto"/>
        </w:rPr>
        <w:t>,</w:t>
      </w:r>
      <w:r w:rsidR="00A656AD" w:rsidRPr="00BC6DE0">
        <w:rPr>
          <w:i/>
          <w:iCs/>
          <w:color w:val="auto"/>
        </w:rPr>
        <w:t xml:space="preserve"> хлопает в ладоши</w:t>
      </w:r>
      <w:r w:rsidR="00B1681B" w:rsidRPr="00BC6DE0">
        <w:rPr>
          <w:i/>
          <w:iCs/>
          <w:color w:val="auto"/>
        </w:rPr>
        <w:t>, поет</w:t>
      </w:r>
      <w:r w:rsidR="00A656AD" w:rsidRPr="00BC6DE0">
        <w:rPr>
          <w:i/>
          <w:iCs/>
          <w:color w:val="auto"/>
        </w:rPr>
        <w:t>.</w:t>
      </w:r>
      <w:r w:rsidR="00630DE5" w:rsidRPr="00BC6DE0">
        <w:rPr>
          <w:i/>
          <w:iCs/>
          <w:color w:val="auto"/>
        </w:rPr>
        <w:t>)</w:t>
      </w:r>
    </w:p>
    <w:p w14:paraId="1FD51326" w14:textId="77777777" w:rsidR="00630DE5" w:rsidRPr="00BC6DE0" w:rsidRDefault="00630DE5" w:rsidP="009E62F2">
      <w:pPr>
        <w:spacing w:after="0"/>
        <w:ind w:firstLine="708"/>
        <w:jc w:val="center"/>
        <w:rPr>
          <w:i/>
          <w:iCs/>
          <w:color w:val="auto"/>
          <w:sz w:val="16"/>
          <w:szCs w:val="16"/>
        </w:rPr>
      </w:pPr>
    </w:p>
    <w:p w14:paraId="10DA570E" w14:textId="66138F98" w:rsidR="00A656AD" w:rsidRPr="00BC6DE0" w:rsidRDefault="00A656AD" w:rsidP="00517321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517321" w:rsidRPr="00BC6DE0">
        <w:rPr>
          <w:color w:val="auto"/>
        </w:rPr>
        <w:tab/>
      </w:r>
      <w:r w:rsidR="00517321" w:rsidRPr="00BC6DE0">
        <w:rPr>
          <w:color w:val="auto"/>
        </w:rPr>
        <w:tab/>
      </w:r>
      <w:r w:rsidR="00517321" w:rsidRPr="00BC6DE0">
        <w:rPr>
          <w:color w:val="auto"/>
        </w:rPr>
        <w:tab/>
      </w:r>
      <w:r w:rsidR="00517321" w:rsidRPr="00BC6DE0">
        <w:rPr>
          <w:color w:val="auto"/>
        </w:rPr>
        <w:tab/>
      </w:r>
      <w:r w:rsidRPr="00BC6DE0">
        <w:rPr>
          <w:color w:val="auto"/>
        </w:rPr>
        <w:t>Меня оденут на показ,</w:t>
      </w:r>
    </w:p>
    <w:p w14:paraId="234A5FEC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 меня сводить не будут глаз</w:t>
      </w:r>
      <w:r w:rsidR="00AB542C" w:rsidRPr="00BC6DE0">
        <w:rPr>
          <w:color w:val="auto"/>
        </w:rPr>
        <w:t>!</w:t>
      </w:r>
    </w:p>
    <w:p w14:paraId="774E9E2C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Ах, на день, кажется, сто раз</w:t>
      </w:r>
    </w:p>
    <w:p w14:paraId="1E16FC17" w14:textId="18DD84C3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Я б </w:t>
      </w:r>
      <w:r w:rsidR="006B5B06" w:rsidRPr="00BC6DE0">
        <w:rPr>
          <w:color w:val="auto"/>
        </w:rPr>
        <w:t xml:space="preserve">вышла </w:t>
      </w:r>
      <w:r w:rsidRPr="00BC6DE0">
        <w:rPr>
          <w:color w:val="auto"/>
        </w:rPr>
        <w:t>замуж для проказ</w:t>
      </w:r>
      <w:r w:rsidR="00AB542C" w:rsidRPr="00BC6DE0">
        <w:rPr>
          <w:color w:val="auto"/>
        </w:rPr>
        <w:t>!</w:t>
      </w:r>
    </w:p>
    <w:p w14:paraId="72D1CCCD" w14:textId="6C2DC058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B1681B" w:rsidRPr="00BC6DE0">
        <w:rPr>
          <w:color w:val="auto"/>
        </w:rPr>
        <w:t xml:space="preserve"> </w:t>
      </w:r>
      <w:r w:rsidR="00B1681B" w:rsidRPr="00BC6DE0">
        <w:rPr>
          <w:i/>
          <w:color w:val="auto"/>
        </w:rPr>
        <w:t>(поет)</w:t>
      </w:r>
      <w:r w:rsidRPr="00BC6DE0">
        <w:rPr>
          <w:color w:val="auto"/>
        </w:rPr>
        <w:t>.                       </w:t>
      </w:r>
      <w:r w:rsidRPr="00BC6DE0">
        <w:rPr>
          <w:color w:val="auto"/>
        </w:rPr>
        <w:tab/>
      </w:r>
    </w:p>
    <w:p w14:paraId="75AADB7E" w14:textId="77777777" w:rsidR="00A656AD" w:rsidRPr="00BC6DE0" w:rsidRDefault="004C2DF3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Б</w:t>
      </w:r>
      <w:r w:rsidR="00A656AD" w:rsidRPr="00BC6DE0">
        <w:rPr>
          <w:color w:val="auto"/>
        </w:rPr>
        <w:t>удь</w:t>
      </w:r>
      <w:r w:rsidRPr="00BC6DE0">
        <w:rPr>
          <w:color w:val="auto"/>
        </w:rPr>
        <w:t>, дочь,</w:t>
      </w:r>
      <w:r w:rsidR="00A656AD" w:rsidRPr="00BC6DE0">
        <w:rPr>
          <w:color w:val="auto"/>
        </w:rPr>
        <w:t xml:space="preserve"> разумна</w:t>
      </w:r>
      <w:r w:rsidR="00AB542C" w:rsidRPr="00BC6DE0">
        <w:rPr>
          <w:color w:val="auto"/>
        </w:rPr>
        <w:t>!</w:t>
      </w:r>
      <w:r w:rsidR="00A656AD" w:rsidRPr="00BC6DE0">
        <w:rPr>
          <w:color w:val="auto"/>
        </w:rPr>
        <w:t xml:space="preserve"> </w:t>
      </w:r>
      <w:r w:rsidR="00AB542C" w:rsidRPr="00BC6DE0">
        <w:rPr>
          <w:color w:val="auto"/>
        </w:rPr>
        <w:t>И</w:t>
      </w:r>
      <w:r w:rsidR="00A656AD" w:rsidRPr="00BC6DE0">
        <w:rPr>
          <w:color w:val="auto"/>
        </w:rPr>
        <w:t xml:space="preserve"> к тому же</w:t>
      </w:r>
    </w:p>
    <w:p w14:paraId="36B356E7" w14:textId="0533D361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Веди себя ты поскромней</w:t>
      </w:r>
      <w:r w:rsidR="00AB542C" w:rsidRPr="00BC6DE0">
        <w:rPr>
          <w:color w:val="auto"/>
        </w:rPr>
        <w:t>…</w:t>
      </w:r>
    </w:p>
    <w:p w14:paraId="1919A593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</w:t>
      </w:r>
    </w:p>
    <w:p w14:paraId="07F1C116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поведу себя не хуже</w:t>
      </w:r>
    </w:p>
    <w:p w14:paraId="608923CF" w14:textId="331B4D93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F316E8" w:rsidRPr="00BC6DE0">
        <w:rPr>
          <w:color w:val="auto"/>
        </w:rPr>
        <w:t>Премудрой</w:t>
      </w:r>
      <w:r w:rsidRPr="00BC6DE0">
        <w:rPr>
          <w:color w:val="auto"/>
        </w:rPr>
        <w:t xml:space="preserve"> маменьки моей!</w:t>
      </w:r>
    </w:p>
    <w:p w14:paraId="082FAC98" w14:textId="77777777" w:rsidR="00B07486" w:rsidRPr="00BC6DE0" w:rsidRDefault="00B07486" w:rsidP="009E62F2">
      <w:pPr>
        <w:ind w:left="720"/>
        <w:rPr>
          <w:color w:val="auto"/>
        </w:rPr>
      </w:pPr>
      <w:r w:rsidRPr="00BC6DE0">
        <w:rPr>
          <w:color w:val="auto"/>
        </w:rPr>
        <w:lastRenderedPageBreak/>
        <w:t>ГУБЕРНАТОРША.</w:t>
      </w:r>
    </w:p>
    <w:p w14:paraId="27FD0861" w14:textId="77777777"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Ее одену напоказ</w:t>
      </w:r>
      <w:r w:rsidR="00AB542C" w:rsidRPr="00BC6DE0">
        <w:rPr>
          <w:color w:val="auto"/>
        </w:rPr>
        <w:t>,</w:t>
      </w:r>
    </w:p>
    <w:p w14:paraId="31373DD1" w14:textId="77777777"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С нее сводить не будут глаз,</w:t>
      </w:r>
    </w:p>
    <w:p w14:paraId="2F4B46D4" w14:textId="77777777"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А то, пожалуй, нам проказ</w:t>
      </w:r>
    </w:p>
    <w:p w14:paraId="75E90CED" w14:textId="160CFE8C"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Она наделает тотчас</w:t>
      </w:r>
      <w:r w:rsidR="00AB542C" w:rsidRPr="00BC6DE0">
        <w:rPr>
          <w:color w:val="auto"/>
        </w:rPr>
        <w:t>!</w:t>
      </w:r>
    </w:p>
    <w:p w14:paraId="08A1DF1B" w14:textId="41CFD203" w:rsidR="00B07486" w:rsidRPr="00BC6DE0" w:rsidRDefault="00B07486" w:rsidP="009E62F2">
      <w:pPr>
        <w:ind w:firstLine="708"/>
        <w:rPr>
          <w:color w:val="auto"/>
        </w:rPr>
      </w:pPr>
      <w:r w:rsidRPr="00BC6DE0">
        <w:rPr>
          <w:color w:val="auto"/>
        </w:rPr>
        <w:t>ГУБЕРНАТОР</w:t>
      </w:r>
      <w:r w:rsidR="00B1681B" w:rsidRPr="00BC6DE0">
        <w:rPr>
          <w:color w:val="auto"/>
        </w:rPr>
        <w:t xml:space="preserve"> </w:t>
      </w:r>
      <w:r w:rsidR="00B1681B" w:rsidRPr="00BC6DE0">
        <w:rPr>
          <w:i/>
          <w:color w:val="auto"/>
        </w:rPr>
        <w:t>(поет)</w:t>
      </w:r>
      <w:r w:rsidRPr="00BC6DE0">
        <w:rPr>
          <w:color w:val="auto"/>
        </w:rPr>
        <w:t>.</w:t>
      </w:r>
    </w:p>
    <w:p w14:paraId="44F8BDCA" w14:textId="77777777"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Наряды, золото, алмаз</w:t>
      </w:r>
    </w:p>
    <w:p w14:paraId="1595C3F4" w14:textId="77777777"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Ее украсят для всех глаз,</w:t>
      </w:r>
    </w:p>
    <w:p w14:paraId="2D8B2BC0" w14:textId="77777777"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И будет от таких прикрас</w:t>
      </w:r>
    </w:p>
    <w:p w14:paraId="4F1A42DC" w14:textId="2FEED918" w:rsidR="002C3425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Она умнее во сто раз</w:t>
      </w:r>
      <w:r w:rsidR="00AB542C" w:rsidRPr="00BC6DE0">
        <w:rPr>
          <w:color w:val="auto"/>
        </w:rPr>
        <w:t>!</w:t>
      </w:r>
    </w:p>
    <w:p w14:paraId="3D83D128" w14:textId="77777777" w:rsidR="00A656AD" w:rsidRPr="00BC6DE0" w:rsidRDefault="00A656AD" w:rsidP="009E62F2">
      <w:pPr>
        <w:ind w:firstLine="708"/>
        <w:rPr>
          <w:color w:val="auto"/>
        </w:rPr>
      </w:pPr>
      <w:r w:rsidRPr="00BC6DE0">
        <w:rPr>
          <w:color w:val="auto"/>
        </w:rPr>
        <w:t>АБРИКОТИНА.</w:t>
      </w:r>
    </w:p>
    <w:p w14:paraId="04FBC034" w14:textId="77777777" w:rsidR="00F068E3" w:rsidRPr="00BC6DE0" w:rsidRDefault="00F068E3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Меня оденут на показ,</w:t>
      </w:r>
    </w:p>
    <w:p w14:paraId="4909481B" w14:textId="77777777" w:rsidR="00F068E3" w:rsidRPr="00BC6DE0" w:rsidRDefault="00F068E3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 меня сводить не будут глаз</w:t>
      </w:r>
      <w:r w:rsidR="00AB542C" w:rsidRPr="00BC6DE0">
        <w:rPr>
          <w:color w:val="auto"/>
        </w:rPr>
        <w:t>!</w:t>
      </w:r>
    </w:p>
    <w:p w14:paraId="04201D03" w14:textId="77777777" w:rsidR="00F068E3" w:rsidRPr="00BC6DE0" w:rsidRDefault="00F068E3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Ах, на день, кажется, сто раз</w:t>
      </w:r>
    </w:p>
    <w:p w14:paraId="5F05B077" w14:textId="77777777" w:rsidR="00F068E3" w:rsidRPr="00BC6DE0" w:rsidRDefault="00F068E3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Я б </w:t>
      </w:r>
      <w:r w:rsidR="006B5B06" w:rsidRPr="00BC6DE0">
        <w:rPr>
          <w:color w:val="auto"/>
        </w:rPr>
        <w:t xml:space="preserve">вышла </w:t>
      </w:r>
      <w:r w:rsidRPr="00BC6DE0">
        <w:rPr>
          <w:color w:val="auto"/>
        </w:rPr>
        <w:t>замуж для проказ</w:t>
      </w:r>
      <w:r w:rsidR="00AB542C" w:rsidRPr="00BC6DE0">
        <w:rPr>
          <w:color w:val="auto"/>
        </w:rPr>
        <w:t>!</w:t>
      </w:r>
    </w:p>
    <w:p w14:paraId="784F9DCB" w14:textId="77777777" w:rsidR="00A656AD" w:rsidRPr="00BC6DE0" w:rsidRDefault="00A656AD" w:rsidP="00154807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21656969" w14:textId="6AFCE9FA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60E04" w:rsidRPr="00BC6DE0">
        <w:rPr>
          <w:color w:val="auto"/>
        </w:rPr>
        <w:t xml:space="preserve"> </w:t>
      </w:r>
      <w:r w:rsidR="00860E04" w:rsidRPr="00BC6DE0">
        <w:rPr>
          <w:i/>
          <w:color w:val="auto"/>
        </w:rPr>
        <w:t>(дочери</w:t>
      </w:r>
      <w:r w:rsidR="009E388B" w:rsidRPr="00BC6DE0">
        <w:rPr>
          <w:i/>
          <w:color w:val="auto"/>
        </w:rPr>
        <w:t>, строго</w:t>
      </w:r>
      <w:r w:rsidR="00860E04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9E388B" w:rsidRPr="00BC6DE0">
        <w:rPr>
          <w:color w:val="auto"/>
        </w:rPr>
        <w:t xml:space="preserve">С проказами покончено! Дело серьезное! </w:t>
      </w:r>
      <w:r w:rsidRPr="00BC6DE0">
        <w:rPr>
          <w:color w:val="auto"/>
        </w:rPr>
        <w:t>Скоре</w:t>
      </w:r>
      <w:r w:rsidR="00630DE5" w:rsidRPr="00BC6DE0">
        <w:rPr>
          <w:color w:val="auto"/>
        </w:rPr>
        <w:t>й</w:t>
      </w:r>
      <w:r w:rsidRPr="00BC6DE0">
        <w:rPr>
          <w:color w:val="auto"/>
        </w:rPr>
        <w:t xml:space="preserve"> иди</w:t>
      </w:r>
      <w:r w:rsidR="00860E04" w:rsidRPr="00BC6DE0">
        <w:rPr>
          <w:color w:val="auto"/>
        </w:rPr>
        <w:t xml:space="preserve"> в мою гардеробную</w:t>
      </w:r>
      <w:r w:rsidRPr="00BC6DE0">
        <w:rPr>
          <w:color w:val="auto"/>
        </w:rPr>
        <w:t>!</w:t>
      </w:r>
    </w:p>
    <w:p w14:paraId="4A89B3F1" w14:textId="77777777" w:rsidR="00A656AD" w:rsidRPr="00BC6DE0" w:rsidRDefault="00A656AD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iCs/>
          <w:color w:val="auto"/>
        </w:rPr>
        <w:t>(весело). </w:t>
      </w:r>
      <w:r w:rsidRPr="00BC6DE0">
        <w:rPr>
          <w:iCs/>
          <w:color w:val="auto"/>
        </w:rPr>
        <w:t xml:space="preserve"> Бегу! Уже бегу!</w:t>
      </w:r>
      <w:r w:rsidRPr="00BC6DE0">
        <w:rPr>
          <w:color w:val="auto"/>
        </w:rPr>
        <w:t xml:space="preserve">  </w:t>
      </w:r>
      <w:r w:rsidR="00860E04" w:rsidRPr="00BC6DE0">
        <w:rPr>
          <w:i/>
          <w:iCs/>
          <w:color w:val="auto"/>
        </w:rPr>
        <w:t>(Прыгая и распевая.) </w:t>
      </w:r>
      <w:r w:rsidR="00860E04" w:rsidRPr="00BC6DE0">
        <w:rPr>
          <w:color w:val="auto"/>
        </w:rPr>
        <w:t xml:space="preserve">Я </w:t>
      </w:r>
      <w:r w:rsidR="00630DE5" w:rsidRPr="00BC6DE0">
        <w:rPr>
          <w:color w:val="auto"/>
        </w:rPr>
        <w:t xml:space="preserve">буду ёлкой! Я </w:t>
      </w:r>
      <w:r w:rsidR="00860E04" w:rsidRPr="00BC6DE0">
        <w:rPr>
          <w:color w:val="auto"/>
        </w:rPr>
        <w:t xml:space="preserve">выйду замуж! </w:t>
      </w:r>
      <w:r w:rsidR="00046C5F" w:rsidRPr="00BC6DE0">
        <w:rPr>
          <w:color w:val="auto"/>
        </w:rPr>
        <w:t>Б</w:t>
      </w:r>
      <w:r w:rsidR="00630DE5" w:rsidRPr="00BC6DE0">
        <w:rPr>
          <w:color w:val="auto"/>
        </w:rPr>
        <w:t>уду ёлкой</w:t>
      </w:r>
      <w:r w:rsidR="00046C5F" w:rsidRPr="00BC6DE0">
        <w:rPr>
          <w:color w:val="auto"/>
        </w:rPr>
        <w:t xml:space="preserve"> и</w:t>
      </w:r>
      <w:r w:rsidR="00630DE5" w:rsidRPr="00BC6DE0">
        <w:rPr>
          <w:color w:val="auto"/>
        </w:rPr>
        <w:t xml:space="preserve"> </w:t>
      </w:r>
      <w:r w:rsidR="00860E04" w:rsidRPr="00BC6DE0">
        <w:rPr>
          <w:color w:val="auto"/>
        </w:rPr>
        <w:t>выйду замуж</w:t>
      </w:r>
      <w:r w:rsidR="00630DE5" w:rsidRPr="00BC6DE0">
        <w:rPr>
          <w:color w:val="auto"/>
        </w:rPr>
        <w:t>…</w:t>
      </w:r>
      <w:r w:rsidR="00860E04" w:rsidRPr="00BC6DE0">
        <w:rPr>
          <w:color w:val="auto"/>
        </w:rPr>
        <w:t xml:space="preserve">  </w:t>
      </w:r>
      <w:r w:rsidR="00046C5F" w:rsidRPr="00BC6DE0">
        <w:rPr>
          <w:color w:val="auto"/>
        </w:rPr>
        <w:t>Ёлка выйдет замуж…</w:t>
      </w:r>
    </w:p>
    <w:p w14:paraId="1FC8F361" w14:textId="77777777" w:rsidR="00C0797A" w:rsidRPr="00BC6DE0" w:rsidRDefault="00C0797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(жене, тихо). </w:t>
      </w:r>
      <w:r w:rsidRPr="00BC6DE0">
        <w:rPr>
          <w:color w:val="auto"/>
        </w:rPr>
        <w:t>Так вы шепните</w:t>
      </w:r>
      <w:r w:rsidR="00E65C18" w:rsidRPr="00BC6DE0">
        <w:rPr>
          <w:color w:val="auto"/>
        </w:rPr>
        <w:t xml:space="preserve"> ей</w:t>
      </w:r>
      <w:r w:rsidRPr="00BC6DE0">
        <w:rPr>
          <w:color w:val="auto"/>
        </w:rPr>
        <w:t>…</w:t>
      </w:r>
      <w:r w:rsidR="00895700" w:rsidRPr="00BC6DE0">
        <w:rPr>
          <w:color w:val="auto"/>
        </w:rPr>
        <w:t xml:space="preserve"> </w:t>
      </w:r>
      <w:r w:rsidR="005C7008" w:rsidRPr="00BC6DE0">
        <w:rPr>
          <w:color w:val="auto"/>
        </w:rPr>
        <w:t>мол, это</w:t>
      </w:r>
      <w:r w:rsidR="00A8168E" w:rsidRPr="00BC6DE0">
        <w:rPr>
          <w:color w:val="auto"/>
        </w:rPr>
        <w:t xml:space="preserve"> </w:t>
      </w:r>
      <w:r w:rsidR="008213A8" w:rsidRPr="00BC6DE0">
        <w:rPr>
          <w:color w:val="auto"/>
        </w:rPr>
        <w:t>ожидает</w:t>
      </w:r>
      <w:r w:rsidR="00E65C18" w:rsidRPr="00BC6DE0">
        <w:rPr>
          <w:color w:val="auto"/>
        </w:rPr>
        <w:t xml:space="preserve"> </w:t>
      </w:r>
      <w:r w:rsidR="006E3B3A" w:rsidRPr="00BC6DE0">
        <w:rPr>
          <w:color w:val="auto"/>
        </w:rPr>
        <w:t>всех девиц</w:t>
      </w:r>
      <w:r w:rsidR="00463128" w:rsidRPr="00BC6DE0">
        <w:rPr>
          <w:color w:val="auto"/>
        </w:rPr>
        <w:t>…</w:t>
      </w:r>
      <w:r w:rsidR="00A8168E" w:rsidRPr="00BC6DE0">
        <w:rPr>
          <w:color w:val="auto"/>
        </w:rPr>
        <w:t xml:space="preserve"> </w:t>
      </w:r>
      <w:r w:rsidR="002B3E04" w:rsidRPr="00BC6DE0">
        <w:rPr>
          <w:color w:val="auto"/>
        </w:rPr>
        <w:t>Только поласковее!</w:t>
      </w:r>
    </w:p>
    <w:p w14:paraId="7B2D8702" w14:textId="77777777" w:rsidR="00860E04" w:rsidRPr="00BC6DE0" w:rsidRDefault="00FE79B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2B3E04" w:rsidRPr="00BC6DE0">
        <w:rPr>
          <w:i/>
          <w:color w:val="auto"/>
        </w:rPr>
        <w:t>кивая</w:t>
      </w:r>
      <w:r w:rsidRPr="00BC6DE0">
        <w:rPr>
          <w:i/>
          <w:color w:val="auto"/>
        </w:rPr>
        <w:t>)</w:t>
      </w:r>
      <w:r w:rsidR="00781474" w:rsidRPr="00BC6DE0">
        <w:rPr>
          <w:i/>
          <w:color w:val="auto"/>
        </w:rPr>
        <w:t xml:space="preserve">. </w:t>
      </w:r>
      <w:r w:rsidR="00781474" w:rsidRPr="00BC6DE0">
        <w:rPr>
          <w:color w:val="auto"/>
        </w:rPr>
        <w:t xml:space="preserve">Шепну пару </w:t>
      </w:r>
      <w:r w:rsidR="002B3E04" w:rsidRPr="00BC6DE0">
        <w:rPr>
          <w:color w:val="auto"/>
        </w:rPr>
        <w:t>ласковых</w:t>
      </w:r>
      <w:r w:rsidR="00781474" w:rsidRPr="00BC6DE0">
        <w:rPr>
          <w:color w:val="auto"/>
        </w:rPr>
        <w:t xml:space="preserve">, </w:t>
      </w:r>
      <w:r w:rsidR="00C0797A" w:rsidRPr="00BC6DE0">
        <w:rPr>
          <w:color w:val="auto"/>
        </w:rPr>
        <w:t>может, хоть это охолодит ее</w:t>
      </w:r>
      <w:r w:rsidR="00781474" w:rsidRPr="00BC6DE0">
        <w:rPr>
          <w:color w:val="auto"/>
        </w:rPr>
        <w:t>!</w:t>
      </w:r>
    </w:p>
    <w:p w14:paraId="1CA14F77" w14:textId="77777777" w:rsidR="00CC66E3" w:rsidRPr="00BC6DE0" w:rsidRDefault="00CC66E3" w:rsidP="009E62F2">
      <w:pPr>
        <w:spacing w:after="0"/>
        <w:ind w:firstLine="708"/>
        <w:jc w:val="center"/>
        <w:rPr>
          <w:color w:val="auto"/>
        </w:rPr>
      </w:pPr>
    </w:p>
    <w:p w14:paraId="737245E5" w14:textId="77777777" w:rsidR="00A656AD" w:rsidRPr="00BC6DE0" w:rsidRDefault="00860E04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Мать с дочерью у</w:t>
      </w:r>
      <w:r w:rsidR="00A656AD" w:rsidRPr="00BC6DE0">
        <w:rPr>
          <w:i/>
          <w:color w:val="auto"/>
        </w:rPr>
        <w:t>ходят.</w:t>
      </w:r>
    </w:p>
    <w:p w14:paraId="01F04ED7" w14:textId="77777777" w:rsidR="00A656AD" w:rsidRPr="00BC6DE0" w:rsidRDefault="00A656AD" w:rsidP="009E62F2">
      <w:pPr>
        <w:spacing w:after="0"/>
        <w:ind w:firstLine="708"/>
        <w:jc w:val="center"/>
        <w:rPr>
          <w:iCs/>
          <w:color w:val="auto"/>
        </w:rPr>
      </w:pPr>
    </w:p>
    <w:p w14:paraId="7B0D5044" w14:textId="575B0B4D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bookmarkStart w:id="2" w:name="_Hlk142463662"/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(потирая руки)</w:t>
      </w:r>
      <w:r w:rsidRPr="00BC6DE0">
        <w:rPr>
          <w:color w:val="auto"/>
        </w:rPr>
        <w:t xml:space="preserve">. </w:t>
      </w:r>
      <w:bookmarkEnd w:id="2"/>
      <w:r w:rsidRPr="00BC6DE0">
        <w:rPr>
          <w:color w:val="auto"/>
        </w:rPr>
        <w:t>Ну</w:t>
      </w:r>
      <w:r w:rsidR="00B1681B" w:rsidRPr="00BC6DE0">
        <w:rPr>
          <w:color w:val="auto"/>
        </w:rPr>
        <w:t>-у</w:t>
      </w:r>
      <w:r w:rsidR="00EF167E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B1681B" w:rsidRPr="00BC6DE0">
        <w:rPr>
          <w:color w:val="auto"/>
        </w:rPr>
        <w:t xml:space="preserve">теперь смело </w:t>
      </w:r>
      <w:r w:rsidR="00EF167E" w:rsidRPr="00BC6DE0">
        <w:rPr>
          <w:color w:val="auto"/>
        </w:rPr>
        <w:t>выскажи свое мнение</w:t>
      </w:r>
      <w:r w:rsidR="00860E04" w:rsidRPr="00BC6DE0">
        <w:rPr>
          <w:color w:val="auto"/>
        </w:rPr>
        <w:t>, Тортиколь</w:t>
      </w:r>
      <w:r w:rsidR="008C3706" w:rsidRPr="00BC6DE0">
        <w:rPr>
          <w:color w:val="auto"/>
        </w:rPr>
        <w:t>!</w:t>
      </w:r>
    </w:p>
    <w:p w14:paraId="48CD2974" w14:textId="77777777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(с поклоном).</w:t>
      </w:r>
      <w:r w:rsidRPr="00BC6DE0">
        <w:rPr>
          <w:color w:val="auto"/>
        </w:rPr>
        <w:t xml:space="preserve"> </w:t>
      </w:r>
      <w:r w:rsidR="00AB542C" w:rsidRPr="00BC6DE0">
        <w:rPr>
          <w:color w:val="auto"/>
        </w:rPr>
        <w:t>М</w:t>
      </w:r>
      <w:r w:rsidRPr="00BC6DE0">
        <w:rPr>
          <w:color w:val="auto"/>
        </w:rPr>
        <w:t xml:space="preserve">удрость </w:t>
      </w:r>
      <w:r w:rsidR="00AB542C" w:rsidRPr="00BC6DE0">
        <w:rPr>
          <w:color w:val="auto"/>
        </w:rPr>
        <w:t xml:space="preserve">вашего превосходительства </w:t>
      </w:r>
      <w:r w:rsidRPr="00BC6DE0">
        <w:rPr>
          <w:color w:val="auto"/>
        </w:rPr>
        <w:t>ни с чем несравнима! Разве что только…</w:t>
      </w:r>
      <w:r w:rsidR="00AB542C"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01019D" w:rsidRPr="00BC6DE0">
        <w:rPr>
          <w:i/>
          <w:color w:val="auto"/>
        </w:rPr>
        <w:t>Достает из папки листок, читает с пафосом</w:t>
      </w:r>
      <w:r w:rsidRPr="00BC6DE0">
        <w:rPr>
          <w:i/>
          <w:color w:val="auto"/>
        </w:rPr>
        <w:t>.)</w:t>
      </w:r>
    </w:p>
    <w:p w14:paraId="4626FBDD" w14:textId="77777777" w:rsidR="00AD5AD1" w:rsidRPr="00BC6DE0" w:rsidRDefault="00AD5AD1" w:rsidP="00AE48AA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2C5DAB6C" w14:textId="77777777"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С обширным простором зеленых долин,</w:t>
      </w:r>
    </w:p>
    <w:p w14:paraId="208616FF" w14:textId="77777777"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Где царствует вечно сквозняк лишь один;</w:t>
      </w:r>
    </w:p>
    <w:p w14:paraId="532CE710" w14:textId="77777777"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С бездонными топями черных болот,</w:t>
      </w:r>
    </w:p>
    <w:p w14:paraId="7CA93404" w14:textId="77777777"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На кочках где… э-э…</w:t>
      </w:r>
    </w:p>
    <w:p w14:paraId="023D6A2E" w14:textId="77777777" w:rsidR="00A656AD" w:rsidRPr="00BC6DE0" w:rsidRDefault="00A656AD" w:rsidP="009E62F2">
      <w:pPr>
        <w:spacing w:after="0"/>
        <w:jc w:val="center"/>
        <w:rPr>
          <w:color w:val="auto"/>
          <w:sz w:val="16"/>
          <w:szCs w:val="16"/>
        </w:rPr>
      </w:pPr>
    </w:p>
    <w:p w14:paraId="091F0968" w14:textId="77777777" w:rsidR="001436DB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860E04"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8C1A43" w:rsidRPr="00BC6DE0">
        <w:rPr>
          <w:i/>
          <w:color w:val="auto"/>
        </w:rPr>
        <w:t>потягиваясь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Ведьмы свой варят компот. </w:t>
      </w:r>
    </w:p>
    <w:p w14:paraId="06B89216" w14:textId="77777777" w:rsidR="001B5033" w:rsidRPr="00BC6DE0" w:rsidRDefault="001436D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Прекрасный экспромт, ваше псфс…тво! </w:t>
      </w:r>
    </w:p>
    <w:p w14:paraId="48BB0548" w14:textId="1B9F2775" w:rsidR="00AE48AA" w:rsidRPr="00BC6DE0" w:rsidRDefault="00C4786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193633" w:rsidRPr="00BC6DE0">
        <w:rPr>
          <w:color w:val="auto"/>
        </w:rPr>
        <w:t>Как видишь, твой работодатель</w:t>
      </w:r>
      <w:r w:rsidRPr="00BC6DE0">
        <w:rPr>
          <w:color w:val="auto"/>
        </w:rPr>
        <w:t xml:space="preserve"> тоже не чужд поэзии</w:t>
      </w:r>
      <w:r w:rsidR="002E6E35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2E6E35" w:rsidRPr="00BC6DE0">
        <w:rPr>
          <w:color w:val="auto"/>
        </w:rPr>
        <w:t>Иногда… По настроению…</w:t>
      </w:r>
    </w:p>
    <w:p w14:paraId="5E743823" w14:textId="2B9A8DB4" w:rsidR="00AE48AA" w:rsidRPr="00BC6DE0" w:rsidRDefault="00AE48AA" w:rsidP="00B1681B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6820A9D5" w14:textId="1626008C" w:rsidR="00AE48AA" w:rsidRPr="00BC6DE0" w:rsidRDefault="00AE48AA" w:rsidP="00AE48AA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Тортиколь помогает Губернатору одеться для предстоящего приема, подает камзол, широкую ленту с большим орденом. Держит перед ним зеркало.</w:t>
      </w:r>
    </w:p>
    <w:p w14:paraId="633AF6F3" w14:textId="77777777" w:rsidR="00AE48AA" w:rsidRPr="00BC6DE0" w:rsidRDefault="00AE48AA" w:rsidP="00B1681B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6DA2E89B" w14:textId="581A0076" w:rsidR="0024250E" w:rsidRPr="00BC6DE0" w:rsidRDefault="00C4786A" w:rsidP="00AE48AA">
      <w:pPr>
        <w:spacing w:after="0"/>
        <w:jc w:val="both"/>
        <w:rPr>
          <w:color w:val="auto"/>
        </w:rPr>
      </w:pPr>
      <w:r w:rsidRPr="00BC6DE0">
        <w:rPr>
          <w:color w:val="auto"/>
        </w:rPr>
        <w:t>Если</w:t>
      </w:r>
      <w:r w:rsidR="005C5CB6" w:rsidRPr="00BC6DE0">
        <w:rPr>
          <w:color w:val="auto"/>
        </w:rPr>
        <w:t>, конечно,</w:t>
      </w:r>
      <w:r w:rsidRPr="00BC6DE0">
        <w:rPr>
          <w:color w:val="auto"/>
        </w:rPr>
        <w:t xml:space="preserve"> это не вредит </w:t>
      </w:r>
      <w:r w:rsidR="0024250E" w:rsidRPr="00BC6DE0">
        <w:rPr>
          <w:color w:val="auto"/>
        </w:rPr>
        <w:t>этой самой… как там ее…</w:t>
      </w:r>
    </w:p>
    <w:p w14:paraId="1DC26CEF" w14:textId="77777777" w:rsidR="0024250E" w:rsidRPr="00BC6DE0" w:rsidRDefault="002425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Р</w:t>
      </w:r>
      <w:r w:rsidR="00500C78" w:rsidRPr="00BC6DE0">
        <w:rPr>
          <w:color w:val="auto"/>
        </w:rPr>
        <w:t>епутации</w:t>
      </w:r>
      <w:r w:rsidRPr="00BC6DE0">
        <w:rPr>
          <w:color w:val="auto"/>
        </w:rPr>
        <w:t>?</w:t>
      </w:r>
    </w:p>
    <w:p w14:paraId="46D9D295" w14:textId="77777777" w:rsidR="00C4786A" w:rsidRPr="00BC6DE0" w:rsidRDefault="002425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Угу. </w:t>
      </w:r>
      <w:r w:rsidR="00500C78" w:rsidRPr="00BC6DE0">
        <w:rPr>
          <w:color w:val="auto"/>
        </w:rPr>
        <w:t xml:space="preserve"> </w:t>
      </w:r>
      <w:r w:rsidRPr="00BC6DE0">
        <w:rPr>
          <w:color w:val="auto"/>
        </w:rPr>
        <w:t>И</w:t>
      </w:r>
      <w:r w:rsidR="00500C78" w:rsidRPr="00BC6DE0">
        <w:rPr>
          <w:color w:val="auto"/>
        </w:rPr>
        <w:t xml:space="preserve"> этому</w:t>
      </w:r>
      <w:r w:rsidR="00C4786A" w:rsidRPr="00BC6DE0">
        <w:rPr>
          <w:color w:val="auto"/>
        </w:rPr>
        <w:t>…</w:t>
      </w:r>
      <w:r w:rsidR="00500C78" w:rsidRPr="00BC6DE0">
        <w:rPr>
          <w:color w:val="auto"/>
        </w:rPr>
        <w:t xml:space="preserve"> как там его…</w:t>
      </w:r>
    </w:p>
    <w:p w14:paraId="2D707C17" w14:textId="77777777" w:rsidR="00500C78" w:rsidRPr="00BC6DE0" w:rsidRDefault="00C4786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500C78" w:rsidRPr="00BC6DE0">
        <w:rPr>
          <w:color w:val="auto"/>
        </w:rPr>
        <w:t>Престижу?</w:t>
      </w:r>
    </w:p>
    <w:p w14:paraId="4F554FA7" w14:textId="77777777" w:rsidR="00500C78" w:rsidRPr="00BC6DE0" w:rsidRDefault="00500C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(согласно кивая). </w:t>
      </w:r>
      <w:r w:rsidRPr="00BC6DE0">
        <w:rPr>
          <w:color w:val="auto"/>
        </w:rPr>
        <w:t>Вот-вот.</w:t>
      </w:r>
      <w:r w:rsidR="000F6054" w:rsidRPr="00BC6DE0">
        <w:rPr>
          <w:i/>
          <w:color w:val="auto"/>
        </w:rPr>
        <w:t xml:space="preserve"> (Прохаживается с важным видом.)</w:t>
      </w:r>
    </w:p>
    <w:p w14:paraId="16DD9695" w14:textId="77777777" w:rsidR="00C4786A" w:rsidRPr="00BC6DE0" w:rsidRDefault="00500C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C4786A" w:rsidRPr="00BC6DE0">
        <w:rPr>
          <w:color w:val="auto"/>
        </w:rPr>
        <w:t xml:space="preserve">Осмелюсь заметить, </w:t>
      </w:r>
      <w:r w:rsidR="00571A48" w:rsidRPr="00BC6DE0">
        <w:rPr>
          <w:color w:val="auto"/>
        </w:rPr>
        <w:t xml:space="preserve">ваше псфс…тво, </w:t>
      </w:r>
      <w:r w:rsidR="005C5CB6" w:rsidRPr="00BC6DE0">
        <w:rPr>
          <w:color w:val="auto"/>
        </w:rPr>
        <w:t xml:space="preserve">настоящая </w:t>
      </w:r>
      <w:r w:rsidR="00C4786A" w:rsidRPr="00BC6DE0">
        <w:rPr>
          <w:color w:val="auto"/>
        </w:rPr>
        <w:t>поэзи</w:t>
      </w:r>
      <w:r w:rsidR="005C5CB6" w:rsidRPr="00BC6DE0">
        <w:rPr>
          <w:color w:val="auto"/>
        </w:rPr>
        <w:t>я</w:t>
      </w:r>
      <w:r w:rsidR="00C4786A" w:rsidRPr="00BC6DE0">
        <w:rPr>
          <w:color w:val="auto"/>
        </w:rPr>
        <w:t xml:space="preserve"> ничему </w:t>
      </w:r>
      <w:r w:rsidR="00CE162E" w:rsidRPr="00BC6DE0">
        <w:rPr>
          <w:color w:val="auto"/>
        </w:rPr>
        <w:t xml:space="preserve">повредить </w:t>
      </w:r>
      <w:r w:rsidR="00C4786A" w:rsidRPr="00BC6DE0">
        <w:rPr>
          <w:color w:val="auto"/>
        </w:rPr>
        <w:t>не может</w:t>
      </w:r>
      <w:r w:rsidR="005C5CB6" w:rsidRPr="00BC6DE0">
        <w:rPr>
          <w:color w:val="auto"/>
        </w:rPr>
        <w:t>!</w:t>
      </w:r>
      <w:r w:rsidR="00C4786A" w:rsidRPr="00BC6DE0">
        <w:rPr>
          <w:color w:val="auto"/>
        </w:rPr>
        <w:t xml:space="preserve"> </w:t>
      </w:r>
      <w:r w:rsidR="007A5BA2" w:rsidRPr="00BC6DE0">
        <w:rPr>
          <w:i/>
          <w:color w:val="auto"/>
        </w:rPr>
        <w:t xml:space="preserve">(С воодушевлением.) </w:t>
      </w:r>
      <w:r w:rsidR="005C5CB6" w:rsidRPr="00BC6DE0">
        <w:rPr>
          <w:color w:val="auto"/>
        </w:rPr>
        <w:t xml:space="preserve">Напротив, </w:t>
      </w:r>
      <w:r w:rsidR="00301EDB" w:rsidRPr="00BC6DE0">
        <w:rPr>
          <w:color w:val="auto"/>
        </w:rPr>
        <w:t>ее назначение</w:t>
      </w:r>
      <w:r w:rsidR="005C5CB6" w:rsidRPr="00BC6DE0">
        <w:rPr>
          <w:color w:val="auto"/>
        </w:rPr>
        <w:t xml:space="preserve"> </w:t>
      </w:r>
      <w:r w:rsidR="003E0A39" w:rsidRPr="00BC6DE0">
        <w:rPr>
          <w:color w:val="auto"/>
        </w:rPr>
        <w:t xml:space="preserve">- </w:t>
      </w:r>
      <w:r w:rsidR="00301EDB" w:rsidRPr="00BC6DE0">
        <w:rPr>
          <w:color w:val="auto"/>
        </w:rPr>
        <w:t xml:space="preserve">каждого </w:t>
      </w:r>
      <w:r w:rsidR="00463128" w:rsidRPr="00BC6DE0">
        <w:rPr>
          <w:color w:val="auto"/>
        </w:rPr>
        <w:t>вознести</w:t>
      </w:r>
      <w:r w:rsidR="005C5CB6" w:rsidRPr="00BC6DE0">
        <w:rPr>
          <w:color w:val="auto"/>
        </w:rPr>
        <w:t xml:space="preserve"> в заоблачные выси</w:t>
      </w:r>
      <w:r w:rsidR="0024250E" w:rsidRPr="00BC6DE0">
        <w:rPr>
          <w:color w:val="auto"/>
        </w:rPr>
        <w:t>!</w:t>
      </w:r>
      <w:r w:rsidR="005C5CB6" w:rsidRPr="00BC6DE0">
        <w:rPr>
          <w:color w:val="auto"/>
        </w:rPr>
        <w:t xml:space="preserve"> </w:t>
      </w:r>
      <w:r w:rsidR="00C4786A" w:rsidRPr="00BC6DE0">
        <w:rPr>
          <w:color w:val="auto"/>
        </w:rPr>
        <w:t xml:space="preserve">Уж лучше </w:t>
      </w:r>
      <w:r w:rsidR="005C5CB6" w:rsidRPr="00BC6DE0">
        <w:rPr>
          <w:color w:val="auto"/>
        </w:rPr>
        <w:t>это высокое</w:t>
      </w:r>
      <w:r w:rsidR="007A5BA2" w:rsidRPr="00BC6DE0">
        <w:rPr>
          <w:color w:val="auto"/>
        </w:rPr>
        <w:t>, колдовское</w:t>
      </w:r>
      <w:r w:rsidR="005C5CB6" w:rsidRPr="00BC6DE0">
        <w:rPr>
          <w:color w:val="auto"/>
        </w:rPr>
        <w:t xml:space="preserve"> искусство</w:t>
      </w:r>
      <w:r w:rsidR="00C4786A" w:rsidRPr="00BC6DE0">
        <w:rPr>
          <w:color w:val="auto"/>
        </w:rPr>
        <w:t>, чем…</w:t>
      </w:r>
    </w:p>
    <w:p w14:paraId="0A4B91B3" w14:textId="3F556A48" w:rsidR="00920C10" w:rsidRPr="00BC6DE0" w:rsidRDefault="00C4786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F6054" w:rsidRPr="00BC6DE0">
        <w:rPr>
          <w:color w:val="auto"/>
        </w:rPr>
        <w:t xml:space="preserve"> </w:t>
      </w:r>
      <w:r w:rsidR="000F6054" w:rsidRPr="00BC6DE0">
        <w:rPr>
          <w:i/>
          <w:color w:val="auto"/>
        </w:rPr>
        <w:t>(перебивает</w:t>
      </w:r>
      <w:r w:rsidR="00920C10" w:rsidRPr="00BC6DE0">
        <w:rPr>
          <w:i/>
          <w:color w:val="auto"/>
        </w:rPr>
        <w:t xml:space="preserve"> его</w:t>
      </w:r>
      <w:r w:rsidR="000F6054" w:rsidRPr="00BC6DE0">
        <w:rPr>
          <w:i/>
          <w:color w:val="auto"/>
        </w:rPr>
        <w:t>)</w:t>
      </w:r>
      <w:r w:rsidR="00500C78" w:rsidRPr="00BC6DE0">
        <w:rPr>
          <w:color w:val="auto"/>
        </w:rPr>
        <w:t xml:space="preserve">. </w:t>
      </w:r>
      <w:r w:rsidR="00193633" w:rsidRPr="00BC6DE0">
        <w:rPr>
          <w:color w:val="auto"/>
        </w:rPr>
        <w:t>Давай-ка, б</w:t>
      </w:r>
      <w:r w:rsidR="00A16045" w:rsidRPr="00BC6DE0">
        <w:rPr>
          <w:color w:val="auto"/>
        </w:rPr>
        <w:t>лиже</w:t>
      </w:r>
      <w:r w:rsidR="00920C10" w:rsidRPr="00BC6DE0">
        <w:rPr>
          <w:color w:val="auto"/>
        </w:rPr>
        <w:t xml:space="preserve">… </w:t>
      </w:r>
    </w:p>
    <w:p w14:paraId="67A18C6D" w14:textId="3B951E2B" w:rsidR="00920C10" w:rsidRPr="00BC6DE0" w:rsidRDefault="00920C10" w:rsidP="00B1681B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62B33907" w14:textId="0D971A7C" w:rsidR="00920C10" w:rsidRPr="00BC6DE0" w:rsidRDefault="00920C10" w:rsidP="00920C10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делает шаг к нему.</w:t>
      </w:r>
    </w:p>
    <w:p w14:paraId="4DE68E98" w14:textId="30181BCE" w:rsidR="000F6054" w:rsidRPr="00BC6DE0" w:rsidRDefault="00920C10" w:rsidP="00920C10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>…</w:t>
      </w:r>
      <w:r w:rsidR="00B25DBB" w:rsidRPr="00BC6DE0">
        <w:rPr>
          <w:color w:val="auto"/>
        </w:rPr>
        <w:t xml:space="preserve"> </w:t>
      </w:r>
      <w:r w:rsidR="00A16045" w:rsidRPr="00BC6DE0">
        <w:rPr>
          <w:color w:val="auto"/>
        </w:rPr>
        <w:t xml:space="preserve">к </w:t>
      </w:r>
      <w:r w:rsidR="005C5CB6" w:rsidRPr="00BC6DE0">
        <w:rPr>
          <w:color w:val="auto"/>
        </w:rPr>
        <w:t>земле</w:t>
      </w:r>
      <w:r w:rsidR="00AD5AD1" w:rsidRPr="00BC6DE0">
        <w:rPr>
          <w:color w:val="auto"/>
        </w:rPr>
        <w:t>, Тортиколь</w:t>
      </w:r>
      <w:r w:rsidR="00A16045" w:rsidRPr="00BC6DE0">
        <w:rPr>
          <w:color w:val="auto"/>
        </w:rPr>
        <w:t>!</w:t>
      </w:r>
      <w:r w:rsidR="002B4F08" w:rsidRPr="00BC6DE0">
        <w:rPr>
          <w:color w:val="auto"/>
        </w:rPr>
        <w:t xml:space="preserve"> </w:t>
      </w:r>
      <w:r w:rsidR="003E0A39" w:rsidRPr="00BC6DE0">
        <w:rPr>
          <w:color w:val="auto"/>
        </w:rPr>
        <w:t xml:space="preserve">Ну его, к чертям собачьим, </w:t>
      </w:r>
      <w:r w:rsidR="00AE48AA" w:rsidRPr="00BC6DE0">
        <w:rPr>
          <w:color w:val="auto"/>
        </w:rPr>
        <w:t>это</w:t>
      </w:r>
      <w:r w:rsidR="003E0A39" w:rsidRPr="00BC6DE0">
        <w:rPr>
          <w:color w:val="auto"/>
        </w:rPr>
        <w:t xml:space="preserve"> искусство</w:t>
      </w:r>
      <w:r w:rsidR="00AB735A" w:rsidRPr="00BC6DE0">
        <w:rPr>
          <w:color w:val="auto"/>
        </w:rPr>
        <w:t xml:space="preserve">! </w:t>
      </w:r>
      <w:r w:rsidR="005C5CB6" w:rsidRPr="00BC6DE0">
        <w:rPr>
          <w:color w:val="auto"/>
        </w:rPr>
        <w:t>Т</w:t>
      </w:r>
      <w:r w:rsidR="003E0A39" w:rsidRPr="00BC6DE0">
        <w:rPr>
          <w:color w:val="auto"/>
        </w:rPr>
        <w:t>ут такие</w:t>
      </w:r>
      <w:r w:rsidR="005C5CB6" w:rsidRPr="00BC6DE0">
        <w:rPr>
          <w:color w:val="auto"/>
        </w:rPr>
        <w:t xml:space="preserve"> дела</w:t>
      </w:r>
      <w:r w:rsidR="003E0A39" w:rsidRPr="00BC6DE0">
        <w:rPr>
          <w:color w:val="auto"/>
        </w:rPr>
        <w:t>…</w:t>
      </w:r>
      <w:r w:rsidR="005C5CB6" w:rsidRPr="00BC6DE0">
        <w:rPr>
          <w:color w:val="auto"/>
        </w:rPr>
        <w:t xml:space="preserve"> </w:t>
      </w:r>
      <w:r w:rsidR="00AB735A" w:rsidRPr="00BC6DE0">
        <w:rPr>
          <w:color w:val="auto"/>
        </w:rPr>
        <w:t>н</w:t>
      </w:r>
      <w:r w:rsidR="00A16045" w:rsidRPr="00BC6DE0">
        <w:rPr>
          <w:color w:val="auto"/>
        </w:rPr>
        <w:t>е т</w:t>
      </w:r>
      <w:r w:rsidR="001663C4" w:rsidRPr="00BC6DE0">
        <w:rPr>
          <w:color w:val="auto"/>
        </w:rPr>
        <w:t>ерпят</w:t>
      </w:r>
      <w:r w:rsidR="00A16045" w:rsidRPr="00BC6DE0">
        <w:rPr>
          <w:color w:val="auto"/>
        </w:rPr>
        <w:t xml:space="preserve"> отлагательств</w:t>
      </w:r>
      <w:r w:rsidR="00193633" w:rsidRPr="00BC6DE0">
        <w:rPr>
          <w:color w:val="auto"/>
        </w:rPr>
        <w:t>!</w:t>
      </w:r>
      <w:r w:rsidR="00A16045" w:rsidRPr="00BC6DE0">
        <w:rPr>
          <w:color w:val="auto"/>
        </w:rPr>
        <w:t xml:space="preserve"> </w:t>
      </w:r>
      <w:r w:rsidR="000F6054" w:rsidRPr="00BC6DE0">
        <w:rPr>
          <w:color w:val="auto"/>
        </w:rPr>
        <w:t>Женихи в прихожей толкутся! И</w:t>
      </w:r>
      <w:r w:rsidR="005C5CB6" w:rsidRPr="00BC6DE0">
        <w:rPr>
          <w:color w:val="auto"/>
        </w:rPr>
        <w:t xml:space="preserve"> моей </w:t>
      </w:r>
      <w:r w:rsidR="000F6054" w:rsidRPr="00BC6DE0">
        <w:rPr>
          <w:color w:val="auto"/>
        </w:rPr>
        <w:t>дочурке, сам видел, уж замуж невтерпеж…</w:t>
      </w:r>
    </w:p>
    <w:p w14:paraId="20F94D77" w14:textId="22992755" w:rsidR="00A656AD" w:rsidRPr="00BC6DE0" w:rsidRDefault="002B4F0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(с поклоном)</w:t>
      </w:r>
      <w:r w:rsidRPr="00BC6DE0">
        <w:rPr>
          <w:color w:val="auto"/>
        </w:rPr>
        <w:t>. Как будет угодно ваше</w:t>
      </w:r>
      <w:r w:rsidR="007A5BA2" w:rsidRPr="00BC6DE0">
        <w:rPr>
          <w:color w:val="auto"/>
        </w:rPr>
        <w:t>й милости</w:t>
      </w:r>
      <w:r w:rsidRPr="00BC6DE0">
        <w:rPr>
          <w:color w:val="auto"/>
        </w:rPr>
        <w:t xml:space="preserve">! </w:t>
      </w:r>
      <w:r w:rsidR="00A656AD" w:rsidRPr="00BC6DE0">
        <w:rPr>
          <w:color w:val="auto"/>
        </w:rPr>
        <w:t>Ко</w:t>
      </w:r>
      <w:r w:rsidR="00463128" w:rsidRPr="00BC6DE0">
        <w:rPr>
          <w:color w:val="auto"/>
        </w:rPr>
        <w:t xml:space="preserve">го </w:t>
      </w:r>
      <w:r w:rsidR="00A656AD" w:rsidRPr="00BC6DE0">
        <w:rPr>
          <w:color w:val="auto"/>
        </w:rPr>
        <w:t xml:space="preserve">из прибывших </w:t>
      </w:r>
      <w:r w:rsidR="000F6054" w:rsidRPr="00BC6DE0">
        <w:rPr>
          <w:color w:val="auto"/>
        </w:rPr>
        <w:t xml:space="preserve">на Зеленый остров </w:t>
      </w:r>
      <w:r w:rsidR="00505803" w:rsidRPr="00BC6DE0">
        <w:rPr>
          <w:color w:val="auto"/>
        </w:rPr>
        <w:t xml:space="preserve">женихов </w:t>
      </w:r>
      <w:r w:rsidRPr="00BC6DE0">
        <w:rPr>
          <w:color w:val="auto"/>
        </w:rPr>
        <w:t>ваше псфс…тво</w:t>
      </w:r>
      <w:r w:rsidR="00A656AD" w:rsidRPr="00BC6DE0">
        <w:rPr>
          <w:color w:val="auto"/>
        </w:rPr>
        <w:t xml:space="preserve"> желает принять первым?</w:t>
      </w:r>
    </w:p>
    <w:p w14:paraId="171D857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E680A" w:rsidRPr="00BC6DE0">
        <w:rPr>
          <w:color w:val="auto"/>
        </w:rPr>
        <w:t xml:space="preserve"> </w:t>
      </w:r>
      <w:r w:rsidR="000E680A" w:rsidRPr="00BC6DE0">
        <w:rPr>
          <w:i/>
          <w:color w:val="auto"/>
        </w:rPr>
        <w:t>(задумавшись)</w:t>
      </w:r>
      <w:r w:rsidRPr="00BC6DE0">
        <w:rPr>
          <w:color w:val="auto"/>
        </w:rPr>
        <w:t xml:space="preserve">. </w:t>
      </w:r>
      <w:r w:rsidR="000E680A" w:rsidRPr="00BC6DE0">
        <w:rPr>
          <w:color w:val="auto"/>
        </w:rPr>
        <w:t>Гм!..</w:t>
      </w:r>
      <w:r w:rsidRPr="00BC6DE0">
        <w:rPr>
          <w:color w:val="auto"/>
        </w:rPr>
        <w:t xml:space="preserve"> </w:t>
      </w:r>
      <w:r w:rsidR="002B4F08" w:rsidRPr="00BC6DE0">
        <w:rPr>
          <w:color w:val="auto"/>
        </w:rPr>
        <w:t xml:space="preserve">Ну… </w:t>
      </w:r>
      <w:r w:rsidR="000E680A" w:rsidRPr="00BC6DE0">
        <w:rPr>
          <w:color w:val="auto"/>
        </w:rPr>
        <w:t>П</w:t>
      </w:r>
      <w:r w:rsidRPr="00BC6DE0">
        <w:rPr>
          <w:color w:val="auto"/>
        </w:rPr>
        <w:t xml:space="preserve">усти того… </w:t>
      </w:r>
      <w:r w:rsidR="000E680A" w:rsidRPr="00BC6DE0">
        <w:rPr>
          <w:color w:val="auto"/>
        </w:rPr>
        <w:t xml:space="preserve">э-э… </w:t>
      </w:r>
      <w:r w:rsidRPr="00BC6DE0">
        <w:rPr>
          <w:color w:val="auto"/>
        </w:rPr>
        <w:t>в котором больше нетерпения</w:t>
      </w:r>
      <w:r w:rsidR="000E680A" w:rsidRPr="00BC6DE0">
        <w:rPr>
          <w:color w:val="auto"/>
        </w:rPr>
        <w:t>, что ли…</w:t>
      </w:r>
    </w:p>
    <w:p w14:paraId="629587F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Затруднительно, ваше </w:t>
      </w:r>
      <w:r w:rsidR="001436DB" w:rsidRPr="00BC6DE0">
        <w:rPr>
          <w:color w:val="auto"/>
        </w:rPr>
        <w:t>псфс…тво</w:t>
      </w:r>
      <w:r w:rsidRPr="00BC6DE0">
        <w:rPr>
          <w:color w:val="auto"/>
        </w:rPr>
        <w:t>, оба чрезвычайно нетерпеливы.</w:t>
      </w:r>
    </w:p>
    <w:p w14:paraId="1D8DB386" w14:textId="1032E434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Ну… того, который одет полегче... чтоб</w:t>
      </w:r>
      <w:r w:rsidR="003E29DB" w:rsidRPr="00BC6DE0">
        <w:rPr>
          <w:color w:val="auto"/>
        </w:rPr>
        <w:t>ы</w:t>
      </w:r>
      <w:r w:rsidR="00CC4FC8" w:rsidRPr="00BC6DE0">
        <w:rPr>
          <w:color w:val="auto"/>
        </w:rPr>
        <w:t xml:space="preserve">, не дай бог, </w:t>
      </w:r>
      <w:r w:rsidRPr="00BC6DE0">
        <w:rPr>
          <w:color w:val="auto"/>
        </w:rPr>
        <w:t xml:space="preserve">не </w:t>
      </w:r>
      <w:r w:rsidR="002E0C47" w:rsidRPr="00BC6DE0">
        <w:rPr>
          <w:color w:val="auto"/>
        </w:rPr>
        <w:t>за</w:t>
      </w:r>
      <w:r w:rsidR="00572F85" w:rsidRPr="00BC6DE0">
        <w:rPr>
          <w:color w:val="auto"/>
        </w:rPr>
        <w:t>студился</w:t>
      </w:r>
      <w:r w:rsidR="00920C10" w:rsidRPr="00BC6DE0">
        <w:rPr>
          <w:color w:val="auto"/>
        </w:rPr>
        <w:t>!</w:t>
      </w:r>
    </w:p>
    <w:p w14:paraId="602CD646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Смею доложить, оба одеты соответственно.</w:t>
      </w:r>
    </w:p>
    <w:p w14:paraId="332516EB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ГУБЕРНАТОР. У которого больше лошадиных сил…</w:t>
      </w:r>
    </w:p>
    <w:p w14:paraId="30ED06E5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ТОРТИКОЛЬ. У обоих </w:t>
      </w:r>
      <w:r w:rsidR="002B3E04" w:rsidRPr="00BC6DE0">
        <w:rPr>
          <w:color w:val="auto"/>
        </w:rPr>
        <w:t>вровень</w:t>
      </w:r>
      <w:r w:rsidR="00483496" w:rsidRPr="00BC6DE0">
        <w:rPr>
          <w:color w:val="auto"/>
        </w:rPr>
        <w:t xml:space="preserve"> - по две к</w:t>
      </w:r>
      <w:r w:rsidR="00BE6764" w:rsidRPr="00BC6DE0">
        <w:rPr>
          <w:color w:val="auto"/>
        </w:rPr>
        <w:t>обылы</w:t>
      </w:r>
      <w:r w:rsidR="000E680A" w:rsidRPr="00BC6DE0">
        <w:rPr>
          <w:color w:val="auto"/>
        </w:rPr>
        <w:t xml:space="preserve"> на рыло</w:t>
      </w:r>
      <w:r w:rsidR="00483496" w:rsidRPr="00BC6DE0">
        <w:rPr>
          <w:color w:val="auto"/>
        </w:rPr>
        <w:t>.</w:t>
      </w:r>
    </w:p>
    <w:p w14:paraId="102E4AA6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EB2848" w:rsidRPr="00BC6DE0">
        <w:rPr>
          <w:color w:val="auto"/>
        </w:rPr>
        <w:t xml:space="preserve"> </w:t>
      </w:r>
      <w:r w:rsidR="00EB2848" w:rsidRPr="00BC6DE0">
        <w:rPr>
          <w:i/>
          <w:color w:val="auto"/>
        </w:rPr>
        <w:t>(в растерянности)</w:t>
      </w:r>
      <w:r w:rsidRPr="00BC6DE0">
        <w:rPr>
          <w:color w:val="auto"/>
        </w:rPr>
        <w:t xml:space="preserve">. </w:t>
      </w:r>
      <w:r w:rsidR="008C1A43" w:rsidRPr="00BC6DE0">
        <w:rPr>
          <w:color w:val="auto"/>
        </w:rPr>
        <w:t xml:space="preserve">Гм!.. </w:t>
      </w:r>
      <w:r w:rsidRPr="00BC6DE0">
        <w:rPr>
          <w:color w:val="auto"/>
        </w:rPr>
        <w:t>Мудреное дело! Как же быть, Тортиколь</w:t>
      </w:r>
      <w:r w:rsidR="008C1A43" w:rsidRPr="00BC6DE0">
        <w:rPr>
          <w:color w:val="auto"/>
        </w:rPr>
        <w:t>?</w:t>
      </w:r>
      <w:r w:rsidRPr="00BC6DE0">
        <w:rPr>
          <w:color w:val="auto"/>
        </w:rPr>
        <w:t xml:space="preserve"> </w:t>
      </w:r>
      <w:r w:rsidR="008C1A43" w:rsidRPr="00BC6DE0">
        <w:rPr>
          <w:color w:val="auto"/>
        </w:rPr>
        <w:t>Н</w:t>
      </w:r>
      <w:r w:rsidRPr="00BC6DE0">
        <w:rPr>
          <w:color w:val="auto"/>
        </w:rPr>
        <w:t xml:space="preserve">е составить ли по этому </w:t>
      </w:r>
      <w:r w:rsidR="00E67636" w:rsidRPr="00BC6DE0">
        <w:rPr>
          <w:color w:val="auto"/>
        </w:rPr>
        <w:t>случаю</w:t>
      </w:r>
      <w:r w:rsidRPr="00BC6DE0">
        <w:rPr>
          <w:color w:val="auto"/>
        </w:rPr>
        <w:t xml:space="preserve"> коми</w:t>
      </w:r>
      <w:r w:rsidR="00317CC6" w:rsidRPr="00BC6DE0">
        <w:rPr>
          <w:color w:val="auto"/>
        </w:rPr>
        <w:t>тет</w:t>
      </w:r>
      <w:r w:rsidRPr="00BC6DE0">
        <w:rPr>
          <w:color w:val="auto"/>
        </w:rPr>
        <w:t>?</w:t>
      </w:r>
    </w:p>
    <w:p w14:paraId="5AF27268" w14:textId="77777777" w:rsidR="00CF44DF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Как </w:t>
      </w:r>
      <w:r w:rsidR="002B7304" w:rsidRPr="00BC6DE0">
        <w:rPr>
          <w:color w:val="auto"/>
        </w:rPr>
        <w:t>пожелаете,</w:t>
      </w:r>
      <w:r w:rsidRPr="00BC6DE0">
        <w:rPr>
          <w:color w:val="auto"/>
        </w:rPr>
        <w:t xml:space="preserve"> ваше превосходительств</w:t>
      </w:r>
      <w:r w:rsidR="002B7304" w:rsidRPr="00BC6DE0">
        <w:rPr>
          <w:color w:val="auto"/>
        </w:rPr>
        <w:t>о</w:t>
      </w:r>
      <w:r w:rsidRPr="00BC6DE0">
        <w:rPr>
          <w:color w:val="auto"/>
        </w:rPr>
        <w:t xml:space="preserve">! </w:t>
      </w:r>
      <w:r w:rsidR="002B7304" w:rsidRPr="00BC6DE0">
        <w:rPr>
          <w:color w:val="auto"/>
        </w:rPr>
        <w:t>Замечу только</w:t>
      </w:r>
      <w:r w:rsidRPr="00BC6DE0">
        <w:rPr>
          <w:color w:val="auto"/>
        </w:rPr>
        <w:t xml:space="preserve">, что </w:t>
      </w:r>
      <w:r w:rsidR="00BA6C52" w:rsidRPr="00BC6DE0">
        <w:rPr>
          <w:color w:val="auto"/>
        </w:rPr>
        <w:t>повозка</w:t>
      </w:r>
      <w:r w:rsidRPr="00BC6DE0">
        <w:rPr>
          <w:color w:val="auto"/>
        </w:rPr>
        <w:t xml:space="preserve"> кавалера Бамбиньи </w:t>
      </w:r>
      <w:r w:rsidR="00630DE5" w:rsidRPr="00BC6DE0">
        <w:rPr>
          <w:color w:val="auto"/>
        </w:rPr>
        <w:t>перв</w:t>
      </w:r>
      <w:r w:rsidR="00BA6C52" w:rsidRPr="00BC6DE0">
        <w:rPr>
          <w:color w:val="auto"/>
        </w:rPr>
        <w:t>ой</w:t>
      </w:r>
      <w:r w:rsidR="00630DE5" w:rsidRPr="00BC6DE0">
        <w:rPr>
          <w:color w:val="auto"/>
        </w:rPr>
        <w:t xml:space="preserve"> </w:t>
      </w:r>
      <w:r w:rsidRPr="00BC6DE0">
        <w:rPr>
          <w:color w:val="auto"/>
        </w:rPr>
        <w:t>в</w:t>
      </w:r>
      <w:r w:rsidR="00FE7232" w:rsidRPr="00BC6DE0">
        <w:rPr>
          <w:color w:val="auto"/>
        </w:rPr>
        <w:t>катил</w:t>
      </w:r>
      <w:r w:rsidR="00BA6C52" w:rsidRPr="00BC6DE0">
        <w:rPr>
          <w:color w:val="auto"/>
        </w:rPr>
        <w:t>ась</w:t>
      </w:r>
      <w:r w:rsidRPr="00BC6DE0">
        <w:rPr>
          <w:color w:val="auto"/>
        </w:rPr>
        <w:t xml:space="preserve"> на </w:t>
      </w:r>
      <w:r w:rsidR="00630DE5" w:rsidRPr="00BC6DE0">
        <w:rPr>
          <w:color w:val="auto"/>
        </w:rPr>
        <w:t>губернаторский</w:t>
      </w:r>
      <w:r w:rsidRPr="00BC6DE0">
        <w:rPr>
          <w:color w:val="auto"/>
        </w:rPr>
        <w:t xml:space="preserve"> двор</w:t>
      </w:r>
      <w:r w:rsidR="00CF44DF" w:rsidRPr="00BC6DE0">
        <w:rPr>
          <w:color w:val="auto"/>
        </w:rPr>
        <w:t>…</w:t>
      </w:r>
    </w:p>
    <w:p w14:paraId="221BF126" w14:textId="77777777" w:rsidR="00CF44DF" w:rsidRPr="00BC6DE0" w:rsidRDefault="00CF44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E29DB" w:rsidRPr="00BC6DE0">
        <w:rPr>
          <w:color w:val="auto"/>
        </w:rPr>
        <w:t xml:space="preserve"> </w:t>
      </w:r>
      <w:r w:rsidR="003E29DB" w:rsidRPr="00BC6DE0">
        <w:rPr>
          <w:i/>
          <w:color w:val="auto"/>
        </w:rPr>
        <w:t>(с интересом)</w:t>
      </w:r>
      <w:r w:rsidRPr="00BC6DE0">
        <w:rPr>
          <w:color w:val="auto"/>
        </w:rPr>
        <w:t>. Ага! А что же друго</w:t>
      </w:r>
      <w:r w:rsidR="002B4F08" w:rsidRPr="00BC6DE0">
        <w:rPr>
          <w:color w:val="auto"/>
        </w:rPr>
        <w:t>й</w:t>
      </w:r>
      <w:r w:rsidR="00FE7232" w:rsidRPr="00BC6DE0">
        <w:rPr>
          <w:color w:val="auto"/>
        </w:rPr>
        <w:t xml:space="preserve"> женишок</w:t>
      </w:r>
      <w:r w:rsidRPr="00BC6DE0">
        <w:rPr>
          <w:color w:val="auto"/>
        </w:rPr>
        <w:t>?</w:t>
      </w:r>
    </w:p>
    <w:p w14:paraId="24FF11D4" w14:textId="77777777" w:rsidR="00CF44DF" w:rsidRPr="00BC6DE0" w:rsidRDefault="00CF44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Въехал </w:t>
      </w:r>
      <w:r w:rsidR="005246FE" w:rsidRPr="00BC6DE0">
        <w:rPr>
          <w:color w:val="auto"/>
        </w:rPr>
        <w:t>в своей карете</w:t>
      </w:r>
      <w:r w:rsidR="002B3E04" w:rsidRPr="00BC6DE0">
        <w:rPr>
          <w:color w:val="auto"/>
        </w:rPr>
        <w:t xml:space="preserve"> </w:t>
      </w:r>
      <w:r w:rsidRPr="00BC6DE0">
        <w:rPr>
          <w:color w:val="auto"/>
        </w:rPr>
        <w:t>следом.</w:t>
      </w:r>
    </w:p>
    <w:p w14:paraId="685BAF61" w14:textId="77777777" w:rsidR="00CF44DF" w:rsidRPr="00BC6DE0" w:rsidRDefault="00CF44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Это почему же? Почему не вместе?</w:t>
      </w:r>
    </w:p>
    <w:p w14:paraId="20641360" w14:textId="77777777" w:rsidR="00A656AD" w:rsidRPr="00BC6DE0" w:rsidRDefault="00CF44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Потому что </w:t>
      </w:r>
      <w:r w:rsidR="00A656AD" w:rsidRPr="00BC6DE0">
        <w:rPr>
          <w:color w:val="auto"/>
        </w:rPr>
        <w:t>обоим нельзя было въехать одновременно…</w:t>
      </w:r>
    </w:p>
    <w:p w14:paraId="3A481C5F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CF44DF" w:rsidRPr="00BC6DE0">
        <w:rPr>
          <w:color w:val="auto"/>
        </w:rPr>
        <w:t>Вот я испрашиваю - почему так?</w:t>
      </w:r>
    </w:p>
    <w:p w14:paraId="7B7541D3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Ворота </w:t>
      </w:r>
      <w:r w:rsidR="002E0C47" w:rsidRPr="00BC6DE0">
        <w:rPr>
          <w:color w:val="auto"/>
        </w:rPr>
        <w:t xml:space="preserve">на ваш двор </w:t>
      </w:r>
      <w:r w:rsidRPr="00BC6DE0">
        <w:rPr>
          <w:color w:val="auto"/>
        </w:rPr>
        <w:t>недостаточно широки.</w:t>
      </w:r>
    </w:p>
    <w:p w14:paraId="5C6B294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(испуганно)</w:t>
      </w:r>
      <w:r w:rsidRPr="00BC6DE0">
        <w:rPr>
          <w:color w:val="auto"/>
        </w:rPr>
        <w:t>. И не надо их расширять!</w:t>
      </w:r>
    </w:p>
    <w:p w14:paraId="161B326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 таком случае не вижу причины не принять кавалера </w:t>
      </w:r>
      <w:r w:rsidR="002E0C47" w:rsidRPr="00BC6DE0">
        <w:rPr>
          <w:color w:val="auto"/>
        </w:rPr>
        <w:t xml:space="preserve">Бамбиньи </w:t>
      </w:r>
      <w:r w:rsidRPr="00BC6DE0">
        <w:rPr>
          <w:color w:val="auto"/>
        </w:rPr>
        <w:t xml:space="preserve">первым. Так следует и по праву... </w:t>
      </w:r>
    </w:p>
    <w:p w14:paraId="2C6885D0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По какому праву?</w:t>
      </w:r>
    </w:p>
    <w:p w14:paraId="40E2367B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По праву первенства, ваше превосходительство.</w:t>
      </w:r>
    </w:p>
    <w:p w14:paraId="4150F62F" w14:textId="10756813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E680A" w:rsidRPr="00BC6DE0">
        <w:rPr>
          <w:color w:val="auto"/>
        </w:rPr>
        <w:t xml:space="preserve"> </w:t>
      </w:r>
      <w:r w:rsidR="000E680A" w:rsidRPr="00BC6DE0">
        <w:rPr>
          <w:i/>
          <w:color w:val="auto"/>
        </w:rPr>
        <w:t>(довольный)</w:t>
      </w:r>
      <w:r w:rsidRPr="00BC6DE0">
        <w:rPr>
          <w:color w:val="auto"/>
        </w:rPr>
        <w:t xml:space="preserve">. </w:t>
      </w:r>
      <w:r w:rsidR="000E680A" w:rsidRPr="00BC6DE0">
        <w:rPr>
          <w:color w:val="auto"/>
        </w:rPr>
        <w:t>Вот и славно! И х</w:t>
      </w:r>
      <w:r w:rsidRPr="00BC6DE0">
        <w:rPr>
          <w:color w:val="auto"/>
        </w:rPr>
        <w:t>орошо</w:t>
      </w:r>
      <w:r w:rsidR="000E680A" w:rsidRPr="00BC6DE0">
        <w:rPr>
          <w:color w:val="auto"/>
        </w:rPr>
        <w:t>! Просто замечательно!</w:t>
      </w:r>
      <w:r w:rsidRPr="00BC6DE0">
        <w:rPr>
          <w:color w:val="auto"/>
        </w:rPr>
        <w:t xml:space="preserve"> </w:t>
      </w:r>
      <w:r w:rsidR="000E680A" w:rsidRPr="00BC6DE0">
        <w:rPr>
          <w:color w:val="auto"/>
        </w:rPr>
        <w:t>Я</w:t>
      </w:r>
      <w:r w:rsidRPr="00BC6DE0">
        <w:rPr>
          <w:color w:val="auto"/>
        </w:rPr>
        <w:t xml:space="preserve"> приму его… по этому самому праву. </w:t>
      </w:r>
    </w:p>
    <w:p w14:paraId="5A013952" w14:textId="77777777" w:rsidR="00A656AD" w:rsidRPr="00BC6DE0" w:rsidRDefault="00A656AD" w:rsidP="009E62F2">
      <w:pPr>
        <w:spacing w:after="0"/>
        <w:ind w:firstLine="708"/>
        <w:jc w:val="center"/>
        <w:rPr>
          <w:color w:val="auto"/>
        </w:rPr>
      </w:pPr>
      <w:r w:rsidRPr="00BC6DE0">
        <w:rPr>
          <w:i/>
          <w:iCs/>
          <w:color w:val="auto"/>
        </w:rPr>
        <w:t>Тортиколь хочет идти.</w:t>
      </w:r>
    </w:p>
    <w:p w14:paraId="7C00ED3B" w14:textId="77777777" w:rsidR="00A656AD" w:rsidRPr="00BC6DE0" w:rsidRDefault="00A656AD" w:rsidP="009D3B49">
      <w:pPr>
        <w:spacing w:after="0"/>
        <w:jc w:val="center"/>
        <w:rPr>
          <w:color w:val="auto"/>
          <w:sz w:val="16"/>
          <w:szCs w:val="16"/>
        </w:rPr>
      </w:pPr>
    </w:p>
    <w:p w14:paraId="4A99E698" w14:textId="6B9A5108" w:rsidR="00CF44DF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Постой, Тортиколь! М-м… Я всегда </w:t>
      </w:r>
      <w:r w:rsidR="00F717E9" w:rsidRPr="00BC6DE0">
        <w:rPr>
          <w:color w:val="auto"/>
        </w:rPr>
        <w:t xml:space="preserve">был уверен в </w:t>
      </w:r>
      <w:r w:rsidR="00E538D2" w:rsidRPr="00BC6DE0">
        <w:rPr>
          <w:color w:val="auto"/>
        </w:rPr>
        <w:t>твоей благонадежности</w:t>
      </w:r>
      <w:r w:rsidR="00F80C22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F80C22" w:rsidRPr="00BC6DE0">
        <w:rPr>
          <w:i/>
          <w:color w:val="auto"/>
        </w:rPr>
        <w:t>(Тортиколь низко кланяется</w:t>
      </w:r>
      <w:r w:rsidR="00952CEA" w:rsidRPr="00BC6DE0">
        <w:rPr>
          <w:i/>
          <w:color w:val="auto"/>
        </w:rPr>
        <w:t>, Губернатор вглядывается в него</w:t>
      </w:r>
      <w:r w:rsidR="00F80C22" w:rsidRPr="00BC6DE0">
        <w:rPr>
          <w:i/>
          <w:color w:val="auto"/>
        </w:rPr>
        <w:t>.)</w:t>
      </w:r>
      <w:r w:rsidR="00EA4971" w:rsidRPr="00BC6DE0">
        <w:rPr>
          <w:i/>
          <w:color w:val="auto"/>
        </w:rPr>
        <w:t xml:space="preserve"> </w:t>
      </w:r>
      <w:r w:rsidR="00EA4971" w:rsidRPr="00BC6DE0">
        <w:rPr>
          <w:color w:val="auto"/>
        </w:rPr>
        <w:t>И</w:t>
      </w:r>
      <w:r w:rsidR="003E29DB" w:rsidRPr="00BC6DE0">
        <w:rPr>
          <w:color w:val="auto"/>
        </w:rPr>
        <w:t>…</w:t>
      </w:r>
      <w:r w:rsidR="00EA4971" w:rsidRPr="00BC6DE0">
        <w:rPr>
          <w:color w:val="auto"/>
        </w:rPr>
        <w:t xml:space="preserve"> н</w:t>
      </w:r>
      <w:r w:rsidR="00F80C22" w:rsidRPr="00BC6DE0">
        <w:rPr>
          <w:color w:val="auto"/>
        </w:rPr>
        <w:t xml:space="preserve">есмотря на твою некоторую загадочность… </w:t>
      </w:r>
      <w:r w:rsidR="00952CEA" w:rsidRPr="00BC6DE0">
        <w:rPr>
          <w:i/>
          <w:color w:val="auto"/>
        </w:rPr>
        <w:t xml:space="preserve">(В сторону.) </w:t>
      </w:r>
      <w:r w:rsidR="007A5528" w:rsidRPr="00BC6DE0">
        <w:rPr>
          <w:color w:val="auto"/>
        </w:rPr>
        <w:t>Усики, в самом деле, нарисованы</w:t>
      </w:r>
      <w:r w:rsidR="00920C10" w:rsidRPr="00BC6DE0">
        <w:rPr>
          <w:color w:val="auto"/>
        </w:rPr>
        <w:t>!</w:t>
      </w:r>
      <w:r w:rsidR="007A5528" w:rsidRPr="00BC6DE0">
        <w:rPr>
          <w:color w:val="auto"/>
        </w:rPr>
        <w:t xml:space="preserve"> </w:t>
      </w:r>
    </w:p>
    <w:p w14:paraId="0D30404B" w14:textId="77777777" w:rsidR="00CF44DF" w:rsidRPr="00BC6DE0" w:rsidRDefault="00CF44DF" w:rsidP="009D3B49">
      <w:pPr>
        <w:spacing w:after="0"/>
        <w:jc w:val="center"/>
        <w:rPr>
          <w:i/>
          <w:color w:val="auto"/>
          <w:sz w:val="16"/>
          <w:szCs w:val="16"/>
        </w:rPr>
      </w:pPr>
    </w:p>
    <w:p w14:paraId="0F1F4661" w14:textId="77777777" w:rsidR="00CF44DF" w:rsidRPr="00BC6DE0" w:rsidRDefault="00EA497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закрывает лицо папкой.</w:t>
      </w:r>
    </w:p>
    <w:p w14:paraId="3DDBB581" w14:textId="77777777" w:rsidR="00CF44DF" w:rsidRPr="00BC6DE0" w:rsidRDefault="00CF44DF" w:rsidP="009D3B49">
      <w:pPr>
        <w:spacing w:after="0"/>
        <w:jc w:val="center"/>
        <w:rPr>
          <w:color w:val="auto"/>
          <w:sz w:val="16"/>
          <w:szCs w:val="16"/>
        </w:rPr>
      </w:pPr>
    </w:p>
    <w:p w14:paraId="30CEED88" w14:textId="5998D924" w:rsidR="00CE49AE" w:rsidRPr="00BC6DE0" w:rsidRDefault="00CE49A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… п</w:t>
      </w:r>
      <w:r w:rsidR="00EA4971" w:rsidRPr="00BC6DE0">
        <w:rPr>
          <w:color w:val="auto"/>
        </w:rPr>
        <w:t xml:space="preserve">родолжаю </w:t>
      </w:r>
      <w:r w:rsidR="003E29DB" w:rsidRPr="00BC6DE0">
        <w:rPr>
          <w:color w:val="auto"/>
        </w:rPr>
        <w:t>питать эту уверенность</w:t>
      </w:r>
      <w:r w:rsidR="00B7243D" w:rsidRPr="00BC6DE0">
        <w:rPr>
          <w:color w:val="auto"/>
        </w:rPr>
        <w:t xml:space="preserve">! </w:t>
      </w:r>
      <w:r w:rsidR="00B1681B" w:rsidRPr="00BC6DE0">
        <w:rPr>
          <w:color w:val="auto"/>
        </w:rPr>
        <w:t>Я ведь не ошибаюсь и в</w:t>
      </w:r>
      <w:r w:rsidR="001B7290" w:rsidRPr="00BC6DE0">
        <w:rPr>
          <w:color w:val="auto"/>
        </w:rPr>
        <w:t xml:space="preserve"> твоем лице имею</w:t>
      </w:r>
      <w:r w:rsidR="00B7243D" w:rsidRPr="00BC6DE0">
        <w:rPr>
          <w:color w:val="auto"/>
        </w:rPr>
        <w:t xml:space="preserve"> </w:t>
      </w:r>
      <w:r w:rsidR="00F717E9" w:rsidRPr="00BC6DE0">
        <w:rPr>
          <w:color w:val="auto"/>
        </w:rPr>
        <w:t>честного</w:t>
      </w:r>
      <w:r w:rsidR="001C5448" w:rsidRPr="00BC6DE0">
        <w:rPr>
          <w:color w:val="auto"/>
        </w:rPr>
        <w:t>,</w:t>
      </w:r>
      <w:r w:rsidR="009821E9" w:rsidRPr="00BC6DE0">
        <w:rPr>
          <w:color w:val="auto"/>
        </w:rPr>
        <w:t xml:space="preserve"> усердного</w:t>
      </w:r>
      <w:r w:rsidR="001C5448" w:rsidRPr="00BC6DE0">
        <w:rPr>
          <w:color w:val="auto"/>
        </w:rPr>
        <w:t xml:space="preserve"> и</w:t>
      </w:r>
      <w:r w:rsidRPr="00BC6DE0">
        <w:rPr>
          <w:color w:val="auto"/>
        </w:rPr>
        <w:t>…</w:t>
      </w:r>
      <w:r w:rsidR="009821E9" w:rsidRPr="00BC6DE0">
        <w:rPr>
          <w:color w:val="auto"/>
        </w:rPr>
        <w:t xml:space="preserve"> преданного </w:t>
      </w:r>
      <w:r w:rsidR="00A656AD" w:rsidRPr="00BC6DE0">
        <w:rPr>
          <w:color w:val="auto"/>
        </w:rPr>
        <w:t>чиновник</w:t>
      </w:r>
      <w:r w:rsidR="00B7243D" w:rsidRPr="00BC6DE0">
        <w:rPr>
          <w:color w:val="auto"/>
        </w:rPr>
        <w:t>а</w:t>
      </w:r>
      <w:r w:rsidR="00B1681B" w:rsidRPr="00BC6DE0">
        <w:rPr>
          <w:color w:val="auto"/>
        </w:rPr>
        <w:t>?</w:t>
      </w:r>
      <w:r w:rsidR="00F80C22" w:rsidRPr="00BC6DE0">
        <w:rPr>
          <w:i/>
          <w:color w:val="auto"/>
        </w:rPr>
        <w:t xml:space="preserve"> (Тортиколь снова кланяется.)</w:t>
      </w:r>
      <w:r w:rsidR="00A656AD" w:rsidRPr="00BC6DE0">
        <w:rPr>
          <w:color w:val="auto"/>
        </w:rPr>
        <w:t xml:space="preserve"> </w:t>
      </w:r>
      <w:r w:rsidR="00F80C22" w:rsidRPr="00BC6DE0">
        <w:rPr>
          <w:color w:val="auto"/>
        </w:rPr>
        <w:t>Поэтому</w:t>
      </w:r>
      <w:r w:rsidR="00A656AD" w:rsidRPr="00BC6DE0">
        <w:rPr>
          <w:color w:val="auto"/>
        </w:rPr>
        <w:t xml:space="preserve"> хочу доверить тебе </w:t>
      </w:r>
      <w:r w:rsidR="009821E9" w:rsidRPr="00BC6DE0">
        <w:rPr>
          <w:color w:val="auto"/>
        </w:rPr>
        <w:t xml:space="preserve">некоторые </w:t>
      </w:r>
      <w:r w:rsidR="00A656AD" w:rsidRPr="00BC6DE0">
        <w:rPr>
          <w:color w:val="auto"/>
        </w:rPr>
        <w:t>планы, которые вызрели в моей голове</w:t>
      </w:r>
      <w:r w:rsidR="002E0C47" w:rsidRPr="00BC6DE0">
        <w:rPr>
          <w:color w:val="auto"/>
        </w:rPr>
        <w:t>… м-м…</w:t>
      </w:r>
      <w:r w:rsidR="00A656AD" w:rsidRPr="00BC6DE0">
        <w:rPr>
          <w:color w:val="auto"/>
        </w:rPr>
        <w:t xml:space="preserve"> </w:t>
      </w:r>
      <w:r w:rsidR="0027347C" w:rsidRPr="00BC6DE0">
        <w:rPr>
          <w:color w:val="auto"/>
        </w:rPr>
        <w:t>вызрели…</w:t>
      </w:r>
    </w:p>
    <w:p w14:paraId="0D7B41D1" w14:textId="77777777" w:rsidR="00CE49AE" w:rsidRPr="00BC6DE0" w:rsidRDefault="00CE49A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14:paraId="4C98A65F" w14:textId="77777777" w:rsidR="00A656AD" w:rsidRPr="00BC6DE0" w:rsidRDefault="00CE49AE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</w:t>
      </w:r>
      <w:r w:rsidR="00A656AD" w:rsidRPr="00BC6DE0">
        <w:rPr>
          <w:color w:val="auto"/>
        </w:rPr>
        <w:t>ак на грядке</w:t>
      </w:r>
      <w:r w:rsidRPr="00BC6DE0">
        <w:rPr>
          <w:color w:val="auto"/>
        </w:rPr>
        <w:t xml:space="preserve"> огурцы, -</w:t>
      </w:r>
    </w:p>
    <w:p w14:paraId="1733743D" w14:textId="77777777" w:rsidR="00CE49AE" w:rsidRPr="00BC6DE0" w:rsidRDefault="00CE49AE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Мы ли в том не молодцы?</w:t>
      </w:r>
    </w:p>
    <w:p w14:paraId="2BFF06F4" w14:textId="77777777" w:rsidR="00CE49AE" w:rsidRPr="00BC6DE0" w:rsidRDefault="00CE49A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14:paraId="71BA7A5B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2E0C47" w:rsidRPr="00BC6DE0">
        <w:rPr>
          <w:color w:val="auto"/>
        </w:rPr>
        <w:t xml:space="preserve"> </w:t>
      </w:r>
      <w:r w:rsidR="002E0C47" w:rsidRPr="00BC6DE0">
        <w:rPr>
          <w:i/>
          <w:color w:val="auto"/>
        </w:rPr>
        <w:t>(</w:t>
      </w:r>
      <w:r w:rsidR="003E29DB" w:rsidRPr="00BC6DE0">
        <w:rPr>
          <w:i/>
          <w:color w:val="auto"/>
        </w:rPr>
        <w:t>с увлечением</w:t>
      </w:r>
      <w:r w:rsidR="002E0C47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27347C" w:rsidRPr="00BC6DE0">
        <w:rPr>
          <w:color w:val="auto"/>
        </w:rPr>
        <w:t>Конечно, молодцы</w:t>
      </w:r>
      <w:r w:rsidRPr="00BC6DE0">
        <w:rPr>
          <w:color w:val="auto"/>
        </w:rPr>
        <w:t xml:space="preserve">, </w:t>
      </w:r>
      <w:r w:rsidR="0027347C" w:rsidRPr="00BC6DE0">
        <w:rPr>
          <w:color w:val="auto"/>
        </w:rPr>
        <w:t>ваше псфс…тво</w:t>
      </w:r>
      <w:r w:rsidR="002E0C47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27347C" w:rsidRPr="00BC6DE0">
        <w:rPr>
          <w:color w:val="auto"/>
        </w:rPr>
        <w:t>Смело доверьтесь мне, и</w:t>
      </w:r>
      <w:r w:rsidRPr="00BC6DE0">
        <w:rPr>
          <w:color w:val="auto"/>
        </w:rPr>
        <w:t xml:space="preserve"> вы увидите, как в скором времени эти огурцы… </w:t>
      </w:r>
      <w:r w:rsidR="000A3177" w:rsidRPr="00BC6DE0">
        <w:rPr>
          <w:color w:val="auto"/>
        </w:rPr>
        <w:t>м</w:t>
      </w:r>
      <w:r w:rsidR="00923F8A" w:rsidRPr="00BC6DE0">
        <w:rPr>
          <w:color w:val="auto"/>
        </w:rPr>
        <w:t>-</w:t>
      </w:r>
      <w:r w:rsidR="000A3177" w:rsidRPr="00BC6DE0">
        <w:rPr>
          <w:color w:val="auto"/>
        </w:rPr>
        <w:t>м</w:t>
      </w:r>
      <w:r w:rsidR="00923F8A" w:rsidRPr="00BC6DE0">
        <w:rPr>
          <w:color w:val="auto"/>
        </w:rPr>
        <w:t xml:space="preserve">… </w:t>
      </w:r>
      <w:r w:rsidRPr="00BC6DE0">
        <w:rPr>
          <w:color w:val="auto"/>
        </w:rPr>
        <w:t>то есть ваши планы… при моем действенном участии</w:t>
      </w:r>
      <w:r w:rsidR="002A3AEB" w:rsidRPr="00BC6DE0">
        <w:rPr>
          <w:color w:val="auto"/>
        </w:rPr>
        <w:t>…</w:t>
      </w:r>
      <w:r w:rsidR="0027347C" w:rsidRPr="00BC6DE0">
        <w:rPr>
          <w:color w:val="auto"/>
        </w:rPr>
        <w:t xml:space="preserve"> </w:t>
      </w:r>
      <w:r w:rsidR="0013585D" w:rsidRPr="00BC6DE0">
        <w:rPr>
          <w:color w:val="auto"/>
        </w:rPr>
        <w:t xml:space="preserve">при </w:t>
      </w:r>
      <w:r w:rsidR="000268F9" w:rsidRPr="00BC6DE0">
        <w:rPr>
          <w:color w:val="auto"/>
        </w:rPr>
        <w:t>вашем</w:t>
      </w:r>
      <w:r w:rsidR="00CF44DF" w:rsidRPr="00BC6DE0">
        <w:rPr>
          <w:color w:val="auto"/>
        </w:rPr>
        <w:t xml:space="preserve"> </w:t>
      </w:r>
      <w:r w:rsidR="008C1A43" w:rsidRPr="00BC6DE0">
        <w:rPr>
          <w:color w:val="auto"/>
        </w:rPr>
        <w:t xml:space="preserve">щедром </w:t>
      </w:r>
      <w:r w:rsidR="00CF44DF" w:rsidRPr="00BC6DE0">
        <w:rPr>
          <w:color w:val="auto"/>
        </w:rPr>
        <w:t>финансировании…</w:t>
      </w:r>
    </w:p>
    <w:p w14:paraId="19F4EC59" w14:textId="417C500B" w:rsidR="000A3177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iCs/>
          <w:color w:val="auto"/>
        </w:rPr>
        <w:t>(перебивая). </w:t>
      </w:r>
      <w:r w:rsidR="002A3AEB" w:rsidRPr="00BC6DE0">
        <w:rPr>
          <w:iCs/>
          <w:color w:val="auto"/>
        </w:rPr>
        <w:t>Но ж</w:t>
      </w:r>
      <w:r w:rsidR="00C50913" w:rsidRPr="00BC6DE0">
        <w:rPr>
          <w:iCs/>
          <w:color w:val="auto"/>
        </w:rPr>
        <w:t xml:space="preserve">алованья за это </w:t>
      </w:r>
      <w:r w:rsidR="00CF44DF" w:rsidRPr="00BC6DE0">
        <w:rPr>
          <w:iCs/>
          <w:color w:val="auto"/>
        </w:rPr>
        <w:t xml:space="preserve">я </w:t>
      </w:r>
      <w:r w:rsidR="00C50913" w:rsidRPr="00BC6DE0">
        <w:rPr>
          <w:iCs/>
          <w:color w:val="auto"/>
        </w:rPr>
        <w:t xml:space="preserve">прибавить </w:t>
      </w:r>
      <w:r w:rsidR="008C1A43" w:rsidRPr="00BC6DE0">
        <w:rPr>
          <w:iCs/>
          <w:color w:val="auto"/>
        </w:rPr>
        <w:t xml:space="preserve">тебе </w:t>
      </w:r>
      <w:r w:rsidR="00C50913" w:rsidRPr="00BC6DE0">
        <w:rPr>
          <w:iCs/>
          <w:color w:val="auto"/>
        </w:rPr>
        <w:t>не могу</w:t>
      </w:r>
      <w:r w:rsidR="00CF44DF" w:rsidRPr="00BC6DE0">
        <w:rPr>
          <w:iCs/>
          <w:color w:val="auto"/>
        </w:rPr>
        <w:t>!</w:t>
      </w:r>
      <w:r w:rsidR="00C50913" w:rsidRPr="00BC6DE0">
        <w:rPr>
          <w:iCs/>
          <w:color w:val="auto"/>
        </w:rPr>
        <w:t xml:space="preserve"> </w:t>
      </w:r>
      <w:r w:rsidR="0027347C" w:rsidRPr="00BC6DE0">
        <w:rPr>
          <w:i/>
          <w:iCs/>
          <w:color w:val="auto"/>
        </w:rPr>
        <w:t xml:space="preserve">(Разводит руками.) </w:t>
      </w:r>
      <w:r w:rsidR="002A3AEB" w:rsidRPr="00BC6DE0">
        <w:rPr>
          <w:iCs/>
          <w:color w:val="auto"/>
        </w:rPr>
        <w:t xml:space="preserve">С радостью бы, но… </w:t>
      </w:r>
      <w:r w:rsidR="00B63D53" w:rsidRPr="00BC6DE0">
        <w:rPr>
          <w:iCs/>
          <w:color w:val="auto"/>
        </w:rPr>
        <w:t>не могу!</w:t>
      </w:r>
      <w:r w:rsidR="004659A5" w:rsidRPr="00BC6DE0">
        <w:rPr>
          <w:iCs/>
          <w:color w:val="auto"/>
        </w:rPr>
        <w:t xml:space="preserve"> Бюджет, </w:t>
      </w:r>
      <w:r w:rsidR="00920C10" w:rsidRPr="00BC6DE0">
        <w:rPr>
          <w:iCs/>
          <w:color w:val="auto"/>
        </w:rPr>
        <w:t>как говорится</w:t>
      </w:r>
      <w:r w:rsidR="004659A5" w:rsidRPr="00BC6DE0">
        <w:rPr>
          <w:iCs/>
          <w:color w:val="auto"/>
        </w:rPr>
        <w:t>, не позволяет</w:t>
      </w:r>
      <w:r w:rsidR="004C5CEF" w:rsidRPr="00BC6DE0">
        <w:rPr>
          <w:iCs/>
          <w:color w:val="auto"/>
        </w:rPr>
        <w:t>!</w:t>
      </w:r>
      <w:r w:rsidR="004659A5" w:rsidRPr="00BC6DE0">
        <w:rPr>
          <w:iCs/>
          <w:color w:val="auto"/>
        </w:rPr>
        <w:t xml:space="preserve"> Сам видишь, предстоя</w:t>
      </w:r>
      <w:r w:rsidR="002E550B" w:rsidRPr="00BC6DE0">
        <w:rPr>
          <w:iCs/>
          <w:color w:val="auto"/>
        </w:rPr>
        <w:t>щие</w:t>
      </w:r>
      <w:r w:rsidR="004659A5" w:rsidRPr="00BC6DE0">
        <w:rPr>
          <w:iCs/>
          <w:color w:val="auto"/>
        </w:rPr>
        <w:t xml:space="preserve"> расходы - </w:t>
      </w:r>
      <w:r w:rsidR="002E550B" w:rsidRPr="00BC6DE0">
        <w:rPr>
          <w:iCs/>
          <w:color w:val="auto"/>
        </w:rPr>
        <w:t>ого-го! П</w:t>
      </w:r>
      <w:r w:rsidR="004659A5" w:rsidRPr="00BC6DE0">
        <w:rPr>
          <w:iCs/>
          <w:color w:val="auto"/>
        </w:rPr>
        <w:t xml:space="preserve">риданое </w:t>
      </w:r>
      <w:r w:rsidR="000A3177" w:rsidRPr="00BC6DE0">
        <w:rPr>
          <w:iCs/>
          <w:color w:val="auto"/>
        </w:rPr>
        <w:t>жениху</w:t>
      </w:r>
      <w:r w:rsidR="002A3AEB" w:rsidRPr="00BC6DE0">
        <w:rPr>
          <w:iCs/>
          <w:color w:val="auto"/>
        </w:rPr>
        <w:t xml:space="preserve">, </w:t>
      </w:r>
      <w:r w:rsidR="00AD5AD1" w:rsidRPr="00BC6DE0">
        <w:rPr>
          <w:iCs/>
          <w:color w:val="auto"/>
        </w:rPr>
        <w:t>супруга</w:t>
      </w:r>
      <w:r w:rsidR="002A3AEB" w:rsidRPr="00BC6DE0">
        <w:rPr>
          <w:iCs/>
          <w:color w:val="auto"/>
        </w:rPr>
        <w:t xml:space="preserve"> наверняка захочет устроить бал</w:t>
      </w:r>
      <w:r w:rsidR="008606F8">
        <w:rPr>
          <w:iCs/>
          <w:color w:val="auto"/>
        </w:rPr>
        <w:t>,</w:t>
      </w:r>
      <w:r w:rsidR="001D64E6" w:rsidRPr="00BC6DE0">
        <w:rPr>
          <w:iCs/>
          <w:color w:val="auto"/>
        </w:rPr>
        <w:t xml:space="preserve"> пирушку с деликатесами…</w:t>
      </w:r>
      <w:r w:rsidR="002A3AEB" w:rsidRPr="00BC6DE0">
        <w:rPr>
          <w:iCs/>
          <w:color w:val="auto"/>
        </w:rPr>
        <w:t xml:space="preserve"> ну,</w:t>
      </w:r>
      <w:r w:rsidR="000A3177" w:rsidRPr="00BC6DE0">
        <w:rPr>
          <w:iCs/>
          <w:color w:val="auto"/>
        </w:rPr>
        <w:t xml:space="preserve"> </w:t>
      </w:r>
      <w:r w:rsidR="004659A5" w:rsidRPr="00BC6DE0">
        <w:rPr>
          <w:iCs/>
          <w:color w:val="auto"/>
        </w:rPr>
        <w:t>и прочее</w:t>
      </w:r>
      <w:r w:rsidR="0027347C" w:rsidRPr="00BC6DE0">
        <w:rPr>
          <w:iCs/>
          <w:color w:val="auto"/>
        </w:rPr>
        <w:t xml:space="preserve"> - всё, что надо</w:t>
      </w:r>
      <w:r w:rsidR="004659A5" w:rsidRPr="00BC6DE0">
        <w:rPr>
          <w:iCs/>
          <w:color w:val="auto"/>
        </w:rPr>
        <w:t xml:space="preserve">… </w:t>
      </w:r>
      <w:r w:rsidR="0027347C" w:rsidRPr="00BC6DE0">
        <w:rPr>
          <w:iCs/>
          <w:color w:val="auto"/>
        </w:rPr>
        <w:t>для этой… как там ее…</w:t>
      </w:r>
    </w:p>
    <w:p w14:paraId="641BCC66" w14:textId="77777777" w:rsidR="000A3177" w:rsidRPr="00BC6DE0" w:rsidRDefault="0027347C" w:rsidP="009E62F2">
      <w:pPr>
        <w:spacing w:after="0"/>
        <w:ind w:firstLine="708"/>
        <w:rPr>
          <w:iCs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C50913" w:rsidRPr="00BC6DE0">
        <w:rPr>
          <w:i/>
          <w:iCs/>
          <w:color w:val="auto"/>
        </w:rPr>
        <w:t>глядя на свои башмаки</w:t>
      </w:r>
      <w:r w:rsidR="009B2B22" w:rsidRPr="00BC6DE0">
        <w:rPr>
          <w:i/>
          <w:iCs/>
          <w:color w:val="auto"/>
        </w:rPr>
        <w:t>, вздыхает</w:t>
      </w:r>
      <w:r w:rsidRPr="00BC6DE0">
        <w:rPr>
          <w:i/>
          <w:iCs/>
          <w:color w:val="auto"/>
        </w:rPr>
        <w:t>)</w:t>
      </w:r>
      <w:r w:rsidR="00C50913" w:rsidRPr="00BC6DE0">
        <w:rPr>
          <w:i/>
          <w:iCs/>
          <w:color w:val="auto"/>
        </w:rPr>
        <w:t>.</w:t>
      </w:r>
      <w:r w:rsidRPr="00BC6DE0">
        <w:rPr>
          <w:i/>
          <w:iCs/>
          <w:color w:val="auto"/>
        </w:rPr>
        <w:t xml:space="preserve"> </w:t>
      </w:r>
      <w:r w:rsidRPr="00BC6DE0">
        <w:rPr>
          <w:iCs/>
          <w:color w:val="auto"/>
        </w:rPr>
        <w:t>Репутации.</w:t>
      </w:r>
    </w:p>
    <w:p w14:paraId="68911083" w14:textId="14B68781" w:rsidR="00031310" w:rsidRPr="00BC6DE0" w:rsidRDefault="002A76D5" w:rsidP="00AB735A">
      <w:pPr>
        <w:spacing w:after="0"/>
        <w:jc w:val="both"/>
        <w:rPr>
          <w:i/>
          <w:iCs/>
          <w:color w:val="auto"/>
          <w:sz w:val="16"/>
          <w:szCs w:val="16"/>
        </w:rPr>
      </w:pPr>
      <w:r w:rsidRPr="00BC6DE0">
        <w:rPr>
          <w:iCs/>
          <w:color w:val="auto"/>
          <w:sz w:val="16"/>
          <w:szCs w:val="16"/>
        </w:rPr>
        <w:tab/>
      </w:r>
      <w:r w:rsidRPr="00BC6DE0">
        <w:rPr>
          <w:iCs/>
          <w:color w:val="auto"/>
        </w:rPr>
        <w:t xml:space="preserve">ГУБЕРНАТОР. </w:t>
      </w:r>
      <w:r w:rsidR="002A3AEB" w:rsidRPr="00BC6DE0">
        <w:rPr>
          <w:iCs/>
          <w:color w:val="auto"/>
        </w:rPr>
        <w:t>Для свадьбы</w:t>
      </w:r>
      <w:r w:rsidR="00494E06" w:rsidRPr="00BC6DE0">
        <w:rPr>
          <w:iCs/>
          <w:color w:val="auto"/>
        </w:rPr>
        <w:t>.</w:t>
      </w:r>
      <w:r w:rsidRPr="00BC6DE0">
        <w:rPr>
          <w:iCs/>
          <w:color w:val="auto"/>
        </w:rPr>
        <w:t xml:space="preserve"> Но…</w:t>
      </w:r>
      <w:r w:rsidR="00F204AC" w:rsidRPr="00BC6DE0">
        <w:rPr>
          <w:iCs/>
          <w:color w:val="auto"/>
        </w:rPr>
        <w:t xml:space="preserve"> почетную грамоту к ближайшему празднику ты </w:t>
      </w:r>
      <w:r w:rsidR="007E3DA7" w:rsidRPr="00BC6DE0">
        <w:rPr>
          <w:iCs/>
          <w:color w:val="auto"/>
        </w:rPr>
        <w:t xml:space="preserve">обязательно </w:t>
      </w:r>
      <w:r w:rsidR="00F204AC" w:rsidRPr="00BC6DE0">
        <w:rPr>
          <w:iCs/>
          <w:color w:val="auto"/>
        </w:rPr>
        <w:t xml:space="preserve">получишь! </w:t>
      </w:r>
    </w:p>
    <w:p w14:paraId="795215C7" w14:textId="39792A1E" w:rsidR="004659A5" w:rsidRPr="00BC6DE0" w:rsidRDefault="004659A5" w:rsidP="009E62F2">
      <w:pPr>
        <w:spacing w:after="0"/>
        <w:jc w:val="center"/>
        <w:rPr>
          <w:i/>
          <w:iCs/>
          <w:color w:val="auto"/>
        </w:rPr>
      </w:pPr>
      <w:r w:rsidRPr="00BC6DE0">
        <w:rPr>
          <w:i/>
          <w:iCs/>
          <w:color w:val="auto"/>
        </w:rPr>
        <w:lastRenderedPageBreak/>
        <w:t>Тортиколь кланяется.</w:t>
      </w:r>
    </w:p>
    <w:p w14:paraId="78519AF6" w14:textId="77777777" w:rsidR="00494E06" w:rsidRPr="00BC6DE0" w:rsidRDefault="00494E06" w:rsidP="009E62F2">
      <w:pPr>
        <w:spacing w:after="0"/>
        <w:jc w:val="center"/>
        <w:rPr>
          <w:i/>
          <w:iCs/>
          <w:color w:val="auto"/>
          <w:sz w:val="16"/>
          <w:szCs w:val="16"/>
        </w:rPr>
      </w:pPr>
    </w:p>
    <w:p w14:paraId="58411E2A" w14:textId="145D650C" w:rsidR="00A656AD" w:rsidRPr="00BC6DE0" w:rsidRDefault="004659A5" w:rsidP="009E62F2">
      <w:pPr>
        <w:spacing w:after="0"/>
        <w:jc w:val="both"/>
        <w:rPr>
          <w:i/>
          <w:color w:val="auto"/>
        </w:rPr>
      </w:pPr>
      <w:r w:rsidRPr="00BC6DE0">
        <w:rPr>
          <w:iCs/>
          <w:color w:val="auto"/>
        </w:rPr>
        <w:t xml:space="preserve">Могу, даже две </w:t>
      </w:r>
      <w:r w:rsidR="0068722D" w:rsidRPr="00BC6DE0">
        <w:rPr>
          <w:iCs/>
          <w:color w:val="auto"/>
        </w:rPr>
        <w:t xml:space="preserve">на твое имя </w:t>
      </w:r>
      <w:r w:rsidRPr="00BC6DE0">
        <w:rPr>
          <w:iCs/>
          <w:color w:val="auto"/>
        </w:rPr>
        <w:t>выписать</w:t>
      </w:r>
      <w:r w:rsidR="007D6CEB" w:rsidRPr="00BC6DE0">
        <w:rPr>
          <w:iCs/>
          <w:color w:val="auto"/>
        </w:rPr>
        <w:t>!</w:t>
      </w:r>
      <w:r w:rsidRPr="00BC6DE0">
        <w:rPr>
          <w:iCs/>
          <w:color w:val="auto"/>
        </w:rPr>
        <w:t xml:space="preserve"> </w:t>
      </w:r>
      <w:r w:rsidR="00A656AD" w:rsidRPr="00BC6DE0">
        <w:rPr>
          <w:i/>
          <w:color w:val="auto"/>
        </w:rPr>
        <w:t>(</w:t>
      </w:r>
      <w:r w:rsidR="00F204AC" w:rsidRPr="00BC6DE0">
        <w:rPr>
          <w:i/>
          <w:color w:val="auto"/>
        </w:rPr>
        <w:t xml:space="preserve">Вместе с фантиками от конфет достает из </w:t>
      </w:r>
      <w:r w:rsidR="000F43A0" w:rsidRPr="00BC6DE0">
        <w:rPr>
          <w:i/>
          <w:color w:val="auto"/>
        </w:rPr>
        <w:t>разных мест</w:t>
      </w:r>
      <w:r w:rsidR="00CF44DF" w:rsidRPr="00BC6DE0">
        <w:rPr>
          <w:i/>
          <w:color w:val="auto"/>
        </w:rPr>
        <w:t xml:space="preserve"> </w:t>
      </w:r>
      <w:r w:rsidR="00A656AD" w:rsidRPr="00BC6DE0">
        <w:rPr>
          <w:i/>
          <w:color w:val="auto"/>
        </w:rPr>
        <w:t>запис</w:t>
      </w:r>
      <w:r w:rsidR="00CF44DF" w:rsidRPr="00BC6DE0">
        <w:rPr>
          <w:i/>
          <w:color w:val="auto"/>
        </w:rPr>
        <w:t>к</w:t>
      </w:r>
      <w:r w:rsidR="000A3177" w:rsidRPr="00BC6DE0">
        <w:rPr>
          <w:i/>
          <w:color w:val="auto"/>
        </w:rPr>
        <w:t>и</w:t>
      </w:r>
      <w:r w:rsidR="00CF44DF" w:rsidRPr="00BC6DE0">
        <w:rPr>
          <w:i/>
          <w:color w:val="auto"/>
        </w:rPr>
        <w:t xml:space="preserve"> разной величины</w:t>
      </w:r>
      <w:r w:rsidR="00A656AD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 </w:t>
      </w:r>
      <w:r w:rsidR="000A3177" w:rsidRPr="00BC6DE0">
        <w:rPr>
          <w:color w:val="auto"/>
        </w:rPr>
        <w:t>Ч</w:t>
      </w:r>
      <w:r w:rsidRPr="00BC6DE0">
        <w:rPr>
          <w:color w:val="auto"/>
        </w:rPr>
        <w:t xml:space="preserve">то </w:t>
      </w:r>
      <w:r w:rsidR="000A3177" w:rsidRPr="00BC6DE0">
        <w:rPr>
          <w:color w:val="auto"/>
        </w:rPr>
        <w:t>же касается огурцов…</w:t>
      </w:r>
      <w:r w:rsidR="00033D63" w:rsidRPr="00BC6DE0">
        <w:rPr>
          <w:color w:val="auto"/>
        </w:rPr>
        <w:t xml:space="preserve"> Ик!.. </w:t>
      </w:r>
      <w:r w:rsidR="000A3177" w:rsidRPr="00BC6DE0">
        <w:rPr>
          <w:color w:val="auto"/>
        </w:rPr>
        <w:t xml:space="preserve"> </w:t>
      </w:r>
      <w:r w:rsidR="000A3177" w:rsidRPr="00BC6DE0">
        <w:rPr>
          <w:i/>
          <w:color w:val="auto"/>
        </w:rPr>
        <w:t>(</w:t>
      </w:r>
      <w:r w:rsidR="007D6CEB" w:rsidRPr="00BC6DE0">
        <w:rPr>
          <w:i/>
          <w:color w:val="auto"/>
        </w:rPr>
        <w:t>Икает</w:t>
      </w:r>
      <w:r w:rsidR="000A3177" w:rsidRPr="00BC6DE0">
        <w:rPr>
          <w:i/>
          <w:color w:val="auto"/>
        </w:rPr>
        <w:t xml:space="preserve">.) </w:t>
      </w:r>
      <w:r w:rsidR="000A3177" w:rsidRPr="00BC6DE0">
        <w:rPr>
          <w:color w:val="auto"/>
        </w:rPr>
        <w:t xml:space="preserve">Не отказался бы от </w:t>
      </w:r>
      <w:r w:rsidR="00125B40" w:rsidRPr="00BC6DE0">
        <w:rPr>
          <w:color w:val="auto"/>
        </w:rPr>
        <w:t xml:space="preserve">солёненького - </w:t>
      </w:r>
      <w:r w:rsidR="00033D63" w:rsidRPr="00BC6DE0">
        <w:rPr>
          <w:color w:val="auto"/>
        </w:rPr>
        <w:t>перебить</w:t>
      </w:r>
      <w:r w:rsidR="002A3AEB" w:rsidRPr="00BC6DE0">
        <w:rPr>
          <w:color w:val="auto"/>
        </w:rPr>
        <w:t xml:space="preserve"> сладкое</w:t>
      </w:r>
      <w:r w:rsidR="000A3177" w:rsidRPr="00BC6DE0">
        <w:rPr>
          <w:color w:val="auto"/>
        </w:rPr>
        <w:t xml:space="preserve">! </w:t>
      </w:r>
      <w:r w:rsidR="007D6CEB" w:rsidRPr="00BC6DE0">
        <w:rPr>
          <w:i/>
          <w:color w:val="auto"/>
        </w:rPr>
        <w:t>(</w:t>
      </w:r>
      <w:r w:rsidR="00125B40" w:rsidRPr="00BC6DE0">
        <w:rPr>
          <w:i/>
          <w:color w:val="auto"/>
        </w:rPr>
        <w:t>Складывает</w:t>
      </w:r>
      <w:r w:rsidR="007D6CEB" w:rsidRPr="00BC6DE0">
        <w:rPr>
          <w:i/>
          <w:color w:val="auto"/>
        </w:rPr>
        <w:t xml:space="preserve"> записки.) </w:t>
      </w:r>
      <w:r w:rsidR="000116BF" w:rsidRPr="00BC6DE0">
        <w:rPr>
          <w:color w:val="auto"/>
        </w:rPr>
        <w:t>Вот… э</w:t>
      </w:r>
      <w:r w:rsidR="00125B40" w:rsidRPr="00BC6DE0">
        <w:rPr>
          <w:color w:val="auto"/>
        </w:rPr>
        <w:t xml:space="preserve">-э… </w:t>
      </w:r>
      <w:r w:rsidR="000116BF" w:rsidRPr="00BC6DE0">
        <w:rPr>
          <w:color w:val="auto"/>
        </w:rPr>
        <w:t>Глянь, сколько!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A656AD" w:rsidRPr="00BC6DE0">
        <w:rPr>
          <w:i/>
          <w:color w:val="auto"/>
        </w:rPr>
        <w:t>Поет.)</w:t>
      </w:r>
    </w:p>
    <w:p w14:paraId="5DFA42D1" w14:textId="77777777" w:rsidR="00C92E67" w:rsidRPr="00BC6DE0" w:rsidRDefault="00C92E67" w:rsidP="00A61245">
      <w:pPr>
        <w:spacing w:after="0"/>
        <w:jc w:val="center"/>
        <w:rPr>
          <w:i/>
          <w:color w:val="auto"/>
          <w:sz w:val="16"/>
          <w:szCs w:val="16"/>
        </w:rPr>
      </w:pPr>
    </w:p>
    <w:p w14:paraId="0AEE970E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Накопил</w:t>
      </w:r>
      <w:r w:rsidR="000116BF" w:rsidRPr="00BC6DE0">
        <w:rPr>
          <w:color w:val="auto"/>
        </w:rPr>
        <w:t>о</w:t>
      </w:r>
      <w:r w:rsidRPr="00BC6DE0">
        <w:rPr>
          <w:color w:val="auto"/>
        </w:rPr>
        <w:t>сь тут вопрос</w:t>
      </w:r>
      <w:r w:rsidR="000116BF" w:rsidRPr="00BC6DE0">
        <w:rPr>
          <w:color w:val="auto"/>
        </w:rPr>
        <w:t>ов</w:t>
      </w:r>
      <w:r w:rsidR="00361F26" w:rsidRPr="00BC6DE0">
        <w:rPr>
          <w:color w:val="auto"/>
        </w:rPr>
        <w:t>…</w:t>
      </w:r>
    </w:p>
    <w:p w14:paraId="7E25B99E" w14:textId="77777777" w:rsidR="00361F26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61F26" w:rsidRPr="00BC6DE0">
        <w:rPr>
          <w:color w:val="auto"/>
        </w:rPr>
        <w:t>Не на все</w:t>
      </w:r>
      <w:r w:rsidRPr="00BC6DE0">
        <w:rPr>
          <w:color w:val="auto"/>
        </w:rPr>
        <w:t xml:space="preserve"> ты отвечай</w:t>
      </w:r>
      <w:r w:rsidR="00361F26" w:rsidRPr="00BC6DE0">
        <w:rPr>
          <w:color w:val="auto"/>
        </w:rPr>
        <w:t>!</w:t>
      </w:r>
    </w:p>
    <w:p w14:paraId="084ED1D2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61F26" w:rsidRPr="00BC6DE0">
        <w:rPr>
          <w:color w:val="auto"/>
        </w:rPr>
        <w:t xml:space="preserve">Кляуз много и </w:t>
      </w:r>
      <w:r w:rsidRPr="00BC6DE0">
        <w:rPr>
          <w:color w:val="auto"/>
        </w:rPr>
        <w:t>донос</w:t>
      </w:r>
      <w:r w:rsidR="00361F26" w:rsidRPr="00BC6DE0">
        <w:rPr>
          <w:color w:val="auto"/>
        </w:rPr>
        <w:t>ов</w:t>
      </w:r>
      <w:r w:rsidR="00752BAE" w:rsidRPr="00BC6DE0">
        <w:rPr>
          <w:color w:val="auto"/>
        </w:rPr>
        <w:t xml:space="preserve"> -</w:t>
      </w:r>
    </w:p>
    <w:p w14:paraId="52D41CA9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Сам ты их поизучай</w:t>
      </w:r>
      <w:r w:rsidR="00752BAE" w:rsidRPr="00BC6DE0">
        <w:rPr>
          <w:color w:val="auto"/>
        </w:rPr>
        <w:t>!</w:t>
      </w:r>
    </w:p>
    <w:p w14:paraId="2E5C6227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Отношенья и прошенья</w:t>
      </w:r>
    </w:p>
    <w:p w14:paraId="292E3515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Рассмотреть тебя прошу…</w:t>
      </w:r>
    </w:p>
    <w:p w14:paraId="6CB721F8" w14:textId="77777777" w:rsidR="00A656AD" w:rsidRPr="00BC6DE0" w:rsidRDefault="00A656AD" w:rsidP="00031310">
      <w:pPr>
        <w:spacing w:after="0"/>
        <w:ind w:left="720"/>
        <w:jc w:val="center"/>
        <w:rPr>
          <w:color w:val="auto"/>
        </w:rPr>
      </w:pPr>
    </w:p>
    <w:p w14:paraId="489F21E7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(принима</w:t>
      </w:r>
      <w:r w:rsidR="009A0000" w:rsidRPr="00BC6DE0">
        <w:rPr>
          <w:i/>
          <w:color w:val="auto"/>
        </w:rPr>
        <w:t>ет</w:t>
      </w:r>
      <w:r w:rsidRPr="00BC6DE0">
        <w:rPr>
          <w:i/>
          <w:color w:val="auto"/>
        </w:rPr>
        <w:t xml:space="preserve"> </w:t>
      </w:r>
      <w:r w:rsidR="00AB2611" w:rsidRPr="00BC6DE0">
        <w:rPr>
          <w:i/>
          <w:color w:val="auto"/>
        </w:rPr>
        <w:t>записки</w:t>
      </w:r>
      <w:r w:rsidR="009A0000" w:rsidRPr="00BC6DE0">
        <w:rPr>
          <w:i/>
          <w:color w:val="auto"/>
        </w:rPr>
        <w:t>, подбирает с пол</w:t>
      </w:r>
      <w:r w:rsidR="00992B50" w:rsidRPr="00BC6DE0">
        <w:rPr>
          <w:i/>
          <w:color w:val="auto"/>
        </w:rPr>
        <w:t>а</w:t>
      </w:r>
      <w:r w:rsidR="009A0000" w:rsidRPr="00BC6DE0">
        <w:rPr>
          <w:i/>
          <w:color w:val="auto"/>
        </w:rPr>
        <w:t xml:space="preserve"> фантики от конфет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</w:p>
    <w:p w14:paraId="1BE469AC" w14:textId="70B637E2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Написать на них решенья?</w:t>
      </w:r>
    </w:p>
    <w:p w14:paraId="24B69B4A" w14:textId="77777777" w:rsidR="000268F9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(кивает)</w:t>
      </w:r>
      <w:r w:rsidRPr="00BC6DE0">
        <w:rPr>
          <w:color w:val="auto"/>
        </w:rPr>
        <w:t xml:space="preserve">. </w:t>
      </w:r>
    </w:p>
    <w:p w14:paraId="0C703B61" w14:textId="77777777"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А я </w:t>
      </w:r>
      <w:r w:rsidR="00361F26" w:rsidRPr="00BC6DE0">
        <w:rPr>
          <w:color w:val="auto"/>
        </w:rPr>
        <w:t>скопом</w:t>
      </w:r>
      <w:r w:rsidRPr="00BC6DE0">
        <w:rPr>
          <w:color w:val="auto"/>
        </w:rPr>
        <w:t xml:space="preserve"> подпишу.</w:t>
      </w:r>
    </w:p>
    <w:p w14:paraId="48A2B561" w14:textId="77777777" w:rsidR="000268F9" w:rsidRPr="00BC6DE0" w:rsidRDefault="000268F9" w:rsidP="009E62F2">
      <w:pPr>
        <w:spacing w:after="0"/>
        <w:ind w:left="3540"/>
        <w:jc w:val="both"/>
        <w:rPr>
          <w:color w:val="auto"/>
        </w:rPr>
      </w:pPr>
    </w:p>
    <w:p w14:paraId="25152C79" w14:textId="1D76CB31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ТОРТИКОЛЬ. Будет исполнено, ваше псфс…тво! Что-нибудь еще?</w:t>
      </w:r>
    </w:p>
    <w:p w14:paraId="715DCF25" w14:textId="77777777" w:rsidR="00CD2578" w:rsidRPr="00BC6DE0" w:rsidRDefault="00CD2578" w:rsidP="009E62F2">
      <w:pPr>
        <w:spacing w:after="0"/>
        <w:ind w:left="720"/>
        <w:jc w:val="both"/>
        <w:rPr>
          <w:color w:val="auto"/>
        </w:rPr>
      </w:pPr>
    </w:p>
    <w:p w14:paraId="3857D674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 важным видом, откашлявшись)</w:t>
      </w:r>
      <w:r w:rsidRPr="00BC6DE0">
        <w:rPr>
          <w:color w:val="auto"/>
        </w:rPr>
        <w:t>. Кх</w:t>
      </w:r>
      <w:r w:rsidR="00CE53E7" w:rsidRPr="00BC6DE0">
        <w:rPr>
          <w:color w:val="auto"/>
        </w:rPr>
        <w:t>ым</w:t>
      </w:r>
      <w:r w:rsidRPr="00BC6DE0">
        <w:rPr>
          <w:color w:val="auto"/>
        </w:rPr>
        <w:t>!</w:t>
      </w:r>
      <w:r w:rsidR="00CE53E7" w:rsidRPr="00BC6DE0">
        <w:rPr>
          <w:color w:val="auto"/>
        </w:rPr>
        <w:t>..</w:t>
      </w:r>
      <w:r w:rsidRPr="00BC6DE0">
        <w:rPr>
          <w:color w:val="auto"/>
        </w:rPr>
        <w:t xml:space="preserve"> Кх</w:t>
      </w:r>
      <w:r w:rsidR="00CE53E7" w:rsidRPr="00BC6DE0">
        <w:rPr>
          <w:color w:val="auto"/>
        </w:rPr>
        <w:t>ым</w:t>
      </w:r>
      <w:r w:rsidRPr="00BC6DE0">
        <w:rPr>
          <w:color w:val="auto"/>
        </w:rPr>
        <w:t>!</w:t>
      </w:r>
      <w:r w:rsidR="00CE53E7" w:rsidRPr="00BC6DE0">
        <w:rPr>
          <w:color w:val="auto"/>
        </w:rPr>
        <w:t>..</w:t>
      </w:r>
      <w:r w:rsidRPr="00BC6DE0">
        <w:rPr>
          <w:color w:val="auto"/>
        </w:rPr>
        <w:t xml:space="preserve"> </w:t>
      </w:r>
    </w:p>
    <w:p w14:paraId="1CCAF855" w14:textId="77777777" w:rsidR="003E29DB" w:rsidRPr="00BC6DE0" w:rsidRDefault="003E29DB" w:rsidP="009E62F2">
      <w:pPr>
        <w:spacing w:after="0"/>
        <w:ind w:left="720"/>
        <w:jc w:val="both"/>
        <w:rPr>
          <w:color w:val="auto"/>
        </w:rPr>
      </w:pPr>
    </w:p>
    <w:p w14:paraId="31A5A6B4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Хочу прослыть я реформистом…</w:t>
      </w:r>
    </w:p>
    <w:p w14:paraId="3AF9085B" w14:textId="77777777" w:rsidR="00A656AD" w:rsidRPr="00BC6DE0" w:rsidRDefault="00A656AD" w:rsidP="00CD2578">
      <w:pPr>
        <w:spacing w:after="0"/>
        <w:ind w:left="720"/>
        <w:jc w:val="center"/>
        <w:rPr>
          <w:color w:val="auto"/>
        </w:rPr>
      </w:pPr>
    </w:p>
    <w:p w14:paraId="7EC2510A" w14:textId="56BB7E33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(поправляет его). </w:t>
      </w:r>
      <w:r w:rsidRPr="00BC6DE0">
        <w:rPr>
          <w:color w:val="auto"/>
        </w:rPr>
        <w:t>Реформатором.</w:t>
      </w:r>
    </w:p>
    <w:p w14:paraId="71E55A78" w14:textId="77777777" w:rsidR="00AB735A" w:rsidRPr="00BC6DE0" w:rsidRDefault="00AB735A" w:rsidP="009E62F2">
      <w:pPr>
        <w:spacing w:after="0"/>
        <w:ind w:left="720"/>
        <w:jc w:val="both"/>
        <w:rPr>
          <w:color w:val="auto"/>
        </w:rPr>
      </w:pPr>
    </w:p>
    <w:p w14:paraId="7FABDF7F" w14:textId="77777777"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(продолжает).</w:t>
      </w:r>
    </w:p>
    <w:p w14:paraId="7FA9F681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Который всё бы трансформатором…</w:t>
      </w:r>
    </w:p>
    <w:p w14:paraId="3662BE4E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</w:p>
    <w:p w14:paraId="052B9187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(поправляет его). </w:t>
      </w:r>
      <w:r w:rsidRPr="00BC6DE0">
        <w:rPr>
          <w:color w:val="auto"/>
        </w:rPr>
        <w:t>Трансформировал.</w:t>
      </w:r>
    </w:p>
    <w:p w14:paraId="737A9DB0" w14:textId="77777777" w:rsidR="0068722D" w:rsidRPr="00BC6DE0" w:rsidRDefault="0068722D" w:rsidP="009E62F2">
      <w:pPr>
        <w:spacing w:after="0"/>
        <w:ind w:left="720"/>
        <w:jc w:val="both"/>
        <w:rPr>
          <w:color w:val="auto"/>
        </w:rPr>
      </w:pPr>
    </w:p>
    <w:p w14:paraId="42006B3D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ГУБЕРНАТОР.</w:t>
      </w:r>
    </w:p>
    <w:p w14:paraId="251ED835" w14:textId="5E9C838B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Законы новые бы ввёл</w:t>
      </w:r>
      <w:r w:rsidR="000268F9" w:rsidRPr="00BC6DE0">
        <w:rPr>
          <w:color w:val="auto"/>
        </w:rPr>
        <w:t>…</w:t>
      </w:r>
    </w:p>
    <w:p w14:paraId="2B5922F3" w14:textId="77777777" w:rsidR="000268F9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0268F9" w:rsidRPr="00BC6DE0">
        <w:rPr>
          <w:i/>
          <w:color w:val="auto"/>
        </w:rPr>
        <w:t>бодро</w:t>
      </w:r>
      <w:r w:rsidRPr="00BC6DE0">
        <w:rPr>
          <w:i/>
          <w:color w:val="auto"/>
        </w:rPr>
        <w:t xml:space="preserve">). </w:t>
      </w:r>
    </w:p>
    <w:p w14:paraId="159E98E0" w14:textId="2CC585C8" w:rsidR="000268F9" w:rsidRPr="00BC6DE0" w:rsidRDefault="000268F9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 сразу бы наш край расцв</w:t>
      </w:r>
      <w:r w:rsidR="00BC31CC" w:rsidRPr="00BC6DE0">
        <w:rPr>
          <w:color w:val="auto"/>
        </w:rPr>
        <w:t>ё</w:t>
      </w:r>
      <w:r w:rsidRPr="00BC6DE0">
        <w:rPr>
          <w:color w:val="auto"/>
        </w:rPr>
        <w:t>л!</w:t>
      </w:r>
    </w:p>
    <w:p w14:paraId="30AA22D2" w14:textId="77777777" w:rsidR="003F48AE" w:rsidRPr="00BC6DE0" w:rsidRDefault="003F48A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14:paraId="3572E3F8" w14:textId="4FF43B92" w:rsidR="005413D7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Похвально, ваше псфс…тво! Давно пора! Общество ждет! </w:t>
      </w:r>
      <w:r w:rsidR="00287FB5" w:rsidRPr="00BC6DE0">
        <w:rPr>
          <w:color w:val="auto"/>
        </w:rPr>
        <w:t>И после публикации ваше</w:t>
      </w:r>
      <w:r w:rsidR="003F48AE" w:rsidRPr="00BC6DE0">
        <w:rPr>
          <w:color w:val="auto"/>
        </w:rPr>
        <w:t>го опуса номер один, этой</w:t>
      </w:r>
      <w:r w:rsidR="00287FB5" w:rsidRPr="00BC6DE0">
        <w:rPr>
          <w:color w:val="auto"/>
        </w:rPr>
        <w:t xml:space="preserve"> </w:t>
      </w:r>
      <w:r w:rsidR="00953A62" w:rsidRPr="00BC6DE0">
        <w:rPr>
          <w:color w:val="auto"/>
        </w:rPr>
        <w:t xml:space="preserve">исключительно талантливой, </w:t>
      </w:r>
      <w:r w:rsidR="00287FB5" w:rsidRPr="00BC6DE0">
        <w:rPr>
          <w:color w:val="auto"/>
        </w:rPr>
        <w:t>великолепнейшей, наимудрейшей статьи…</w:t>
      </w:r>
    </w:p>
    <w:p w14:paraId="749E8D29" w14:textId="0CD89EAF" w:rsidR="005413D7" w:rsidRPr="00BC6DE0" w:rsidRDefault="005413D7" w:rsidP="005413D7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(поспешно)</w:t>
      </w:r>
      <w:r w:rsidRPr="00BC6DE0">
        <w:rPr>
          <w:color w:val="auto"/>
        </w:rPr>
        <w:t xml:space="preserve">. Статью придется отложить! На время… </w:t>
      </w:r>
      <w:r w:rsidRPr="00BC6DE0">
        <w:rPr>
          <w:i/>
          <w:color w:val="auto"/>
        </w:rPr>
        <w:t xml:space="preserve">(В сторону.) </w:t>
      </w:r>
      <w:r w:rsidRPr="00BC6DE0">
        <w:rPr>
          <w:color w:val="auto"/>
        </w:rPr>
        <w:t xml:space="preserve">Навсегда! </w:t>
      </w:r>
      <w:r w:rsidRPr="00BC6DE0">
        <w:rPr>
          <w:i/>
          <w:color w:val="auto"/>
        </w:rPr>
        <w:t>(Всхлипывает.)</w:t>
      </w:r>
    </w:p>
    <w:p w14:paraId="605EB7FE" w14:textId="77777777" w:rsidR="003F48AE" w:rsidRPr="00BC6DE0" w:rsidRDefault="005413D7" w:rsidP="005413D7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(разводит руками). </w:t>
      </w:r>
      <w:r w:rsidRPr="00BC6DE0">
        <w:rPr>
          <w:color w:val="auto"/>
        </w:rPr>
        <w:t xml:space="preserve">Тогда… </w:t>
      </w:r>
      <w:r w:rsidR="003F48AE" w:rsidRPr="00BC6DE0">
        <w:rPr>
          <w:color w:val="auto"/>
        </w:rPr>
        <w:t>Не знаю, что сказать.</w:t>
      </w:r>
    </w:p>
    <w:p w14:paraId="005B7FA1" w14:textId="45B23316" w:rsidR="00A656AD" w:rsidRPr="00BC6DE0" w:rsidRDefault="00A656AD" w:rsidP="003F48AE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 чего желаете начать?</w:t>
      </w:r>
    </w:p>
    <w:p w14:paraId="01A9D3FF" w14:textId="4D395341"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(серьезно).</w:t>
      </w:r>
    </w:p>
    <w:p w14:paraId="6B36A1BF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Хочу я провести в законы,</w:t>
      </w:r>
    </w:p>
    <w:p w14:paraId="29E7FA80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Чтоб больше ели макароны…</w:t>
      </w:r>
    </w:p>
    <w:p w14:paraId="4381C4E9" w14:textId="77777777" w:rsidR="00992B50" w:rsidRPr="00BC6DE0" w:rsidRDefault="00992B50" w:rsidP="009E62F2">
      <w:pPr>
        <w:spacing w:after="0"/>
        <w:ind w:left="2124"/>
        <w:jc w:val="both"/>
        <w:rPr>
          <w:color w:val="auto"/>
        </w:rPr>
      </w:pPr>
    </w:p>
    <w:p w14:paraId="646BF243" w14:textId="4A51546B" w:rsidR="007E7C2D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7E7C2D" w:rsidRPr="00BC6DE0">
        <w:rPr>
          <w:color w:val="auto"/>
        </w:rPr>
        <w:t xml:space="preserve"> </w:t>
      </w:r>
      <w:r w:rsidR="007E7C2D" w:rsidRPr="00BC6DE0">
        <w:rPr>
          <w:i/>
          <w:color w:val="auto"/>
        </w:rPr>
        <w:t>(в недоумении)</w:t>
      </w:r>
      <w:r w:rsidRPr="00BC6DE0">
        <w:rPr>
          <w:color w:val="auto"/>
        </w:rPr>
        <w:t>.</w:t>
      </w:r>
      <w:r w:rsidR="007E7C2D" w:rsidRPr="00BC6DE0">
        <w:rPr>
          <w:color w:val="auto"/>
        </w:rPr>
        <w:t xml:space="preserve"> Гм!..</w:t>
      </w:r>
    </w:p>
    <w:p w14:paraId="1C39E975" w14:textId="77777777" w:rsidR="00A656AD" w:rsidRPr="00BC6DE0" w:rsidRDefault="007E7C2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ГУБЕРНАТОР.</w:t>
      </w:r>
      <w:r w:rsidR="00A656AD" w:rsidRPr="00BC6DE0">
        <w:rPr>
          <w:color w:val="auto"/>
        </w:rPr>
        <w:t xml:space="preserve"> </w:t>
      </w:r>
    </w:p>
    <w:p w14:paraId="74BDDD4E" w14:textId="77777777" w:rsidR="00A656AD" w:rsidRPr="00BC6DE0" w:rsidRDefault="007E7C2D" w:rsidP="009E62F2">
      <w:pPr>
        <w:spacing w:after="0"/>
        <w:ind w:left="2844" w:firstLine="696"/>
        <w:jc w:val="both"/>
        <w:rPr>
          <w:color w:val="auto"/>
        </w:rPr>
      </w:pPr>
      <w:r w:rsidRPr="00BC6DE0">
        <w:rPr>
          <w:color w:val="auto"/>
        </w:rPr>
        <w:t>А</w:t>
      </w:r>
      <w:r w:rsidR="001436DB" w:rsidRPr="00BC6DE0">
        <w:rPr>
          <w:color w:val="auto"/>
        </w:rPr>
        <w:t xml:space="preserve"> газировки </w:t>
      </w:r>
      <w:r w:rsidRPr="00BC6DE0">
        <w:rPr>
          <w:color w:val="auto"/>
        </w:rPr>
        <w:t>меньше</w:t>
      </w:r>
      <w:r w:rsidR="00A656AD" w:rsidRPr="00BC6DE0">
        <w:rPr>
          <w:color w:val="auto"/>
        </w:rPr>
        <w:t xml:space="preserve"> пить</w:t>
      </w:r>
      <w:r w:rsidR="001436DB" w:rsidRPr="00BC6DE0">
        <w:rPr>
          <w:color w:val="auto"/>
        </w:rPr>
        <w:t>…</w:t>
      </w:r>
    </w:p>
    <w:p w14:paraId="32DFF532" w14:textId="21DA33E8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1436DB" w:rsidRPr="00BC6DE0">
        <w:rPr>
          <w:color w:val="auto"/>
        </w:rPr>
        <w:t xml:space="preserve">Нет, </w:t>
      </w:r>
      <w:r w:rsidR="007E7C2D" w:rsidRPr="00BC6DE0">
        <w:rPr>
          <w:color w:val="auto"/>
        </w:rPr>
        <w:t>пить - совсем уж</w:t>
      </w:r>
      <w:r w:rsidRPr="00BC6DE0">
        <w:rPr>
          <w:color w:val="auto"/>
        </w:rPr>
        <w:t xml:space="preserve"> запретить!</w:t>
      </w:r>
    </w:p>
    <w:p w14:paraId="4B0610BD" w14:textId="77777777" w:rsidR="005413D7" w:rsidRPr="00BC6DE0" w:rsidRDefault="005413D7" w:rsidP="009E62F2">
      <w:pPr>
        <w:spacing w:after="0"/>
        <w:ind w:left="2124"/>
        <w:jc w:val="both"/>
        <w:rPr>
          <w:color w:val="auto"/>
        </w:rPr>
      </w:pPr>
    </w:p>
    <w:p w14:paraId="06EF3E71" w14:textId="6E5A862C" w:rsidR="00A656AD" w:rsidRPr="00BC6DE0" w:rsidRDefault="00A656AD" w:rsidP="005413D7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7E7C2D" w:rsidRPr="00BC6DE0">
        <w:rPr>
          <w:i/>
          <w:color w:val="auto"/>
        </w:rPr>
        <w:t>щелкая себя по горлу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                    </w:t>
      </w:r>
    </w:p>
    <w:p w14:paraId="233B296E" w14:textId="77777777" w:rsidR="00A656AD" w:rsidRPr="00BC6DE0" w:rsidRDefault="007E7C2D" w:rsidP="009E62F2">
      <w:pPr>
        <w:spacing w:after="0"/>
        <w:ind w:left="2844" w:firstLine="696"/>
        <w:jc w:val="both"/>
        <w:rPr>
          <w:color w:val="auto"/>
        </w:rPr>
      </w:pPr>
      <w:r w:rsidRPr="00BC6DE0">
        <w:rPr>
          <w:color w:val="auto"/>
        </w:rPr>
        <w:t>Про "пить" давно все жены</w:t>
      </w:r>
      <w:r w:rsidR="00A656AD" w:rsidRPr="00BC6DE0">
        <w:rPr>
          <w:color w:val="auto"/>
        </w:rPr>
        <w:t xml:space="preserve"> просят.</w:t>
      </w:r>
    </w:p>
    <w:p w14:paraId="2FB1132A" w14:textId="77777777" w:rsidR="00A656AD" w:rsidRPr="00BC6DE0" w:rsidRDefault="00A656AD" w:rsidP="009E62F2">
      <w:pPr>
        <w:spacing w:after="0"/>
        <w:ind w:left="2844" w:firstLine="696"/>
        <w:jc w:val="both"/>
        <w:rPr>
          <w:color w:val="auto"/>
        </w:rPr>
      </w:pPr>
      <w:r w:rsidRPr="00BC6DE0">
        <w:rPr>
          <w:color w:val="auto"/>
        </w:rPr>
        <w:lastRenderedPageBreak/>
        <w:t>Идеи ваши ветром носит!</w:t>
      </w:r>
    </w:p>
    <w:p w14:paraId="3739008F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</w:t>
      </w:r>
    </w:p>
    <w:p w14:paraId="20D740AC" w14:textId="3C9C2D2D" w:rsidR="00A656AD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Что запретить еще, скажи мне?</w:t>
      </w:r>
    </w:p>
    <w:p w14:paraId="4E7DD96F" w14:textId="77777777" w:rsidR="00B7653B" w:rsidRPr="00BC6DE0" w:rsidRDefault="00B7653B" w:rsidP="009E62F2">
      <w:pPr>
        <w:spacing w:after="0"/>
        <w:jc w:val="both"/>
        <w:rPr>
          <w:color w:val="auto"/>
        </w:rPr>
      </w:pPr>
    </w:p>
    <w:p w14:paraId="2470C0DD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 </w:t>
      </w:r>
      <w:r w:rsidRPr="00BC6DE0">
        <w:rPr>
          <w:i/>
          <w:color w:val="auto"/>
        </w:rPr>
        <w:t>(дума</w:t>
      </w:r>
      <w:r w:rsidR="007E7C2D" w:rsidRPr="00BC6DE0">
        <w:rPr>
          <w:i/>
          <w:color w:val="auto"/>
        </w:rPr>
        <w:t>я</w:t>
      </w:r>
      <w:r w:rsidRPr="00BC6DE0">
        <w:rPr>
          <w:i/>
          <w:color w:val="auto"/>
        </w:rPr>
        <w:t xml:space="preserve">). </w:t>
      </w:r>
      <w:r w:rsidR="007E7C2D" w:rsidRPr="00BC6DE0">
        <w:rPr>
          <w:color w:val="auto"/>
        </w:rPr>
        <w:t>Ну.</w:t>
      </w:r>
      <w:r w:rsidRPr="00BC6DE0">
        <w:rPr>
          <w:color w:val="auto"/>
        </w:rPr>
        <w:t xml:space="preserve">.. </w:t>
      </w:r>
    </w:p>
    <w:p w14:paraId="14A3AF6F" w14:textId="21DC9975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Чтоб летом не ходили в зимнем…</w:t>
      </w:r>
    </w:p>
    <w:p w14:paraId="26F7DC85" w14:textId="77777777" w:rsidR="00DF1BFD" w:rsidRPr="00BC6DE0" w:rsidRDefault="00DF1BFD" w:rsidP="009E62F2">
      <w:pPr>
        <w:spacing w:after="0"/>
        <w:ind w:left="2832" w:firstLine="708"/>
        <w:jc w:val="both"/>
        <w:rPr>
          <w:color w:val="auto"/>
        </w:rPr>
      </w:pPr>
    </w:p>
    <w:p w14:paraId="7147C2AE" w14:textId="77777777" w:rsidR="00A656AD" w:rsidRPr="00BC6DE0" w:rsidRDefault="00A656AD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(подхватывая).</w:t>
      </w:r>
    </w:p>
    <w:p w14:paraId="69047CB4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color w:val="auto"/>
        </w:rPr>
        <w:t>Весной не ходят пусть в осеннем,</w:t>
      </w:r>
    </w:p>
    <w:p w14:paraId="6C30EA04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А осенью… э-э…</w:t>
      </w:r>
    </w:p>
    <w:p w14:paraId="2B8E997C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ТОРТИКОЛЬ.</w:t>
      </w:r>
    </w:p>
    <w:p w14:paraId="18A2F19B" w14:textId="550028A8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Пусть ходят с пеньем!</w:t>
      </w:r>
    </w:p>
    <w:p w14:paraId="02249073" w14:textId="77777777" w:rsidR="00C92E67" w:rsidRPr="00BC6DE0" w:rsidRDefault="00C92E67" w:rsidP="009E62F2">
      <w:pPr>
        <w:spacing w:after="0"/>
        <w:jc w:val="both"/>
        <w:rPr>
          <w:color w:val="auto"/>
        </w:rPr>
      </w:pPr>
    </w:p>
    <w:p w14:paraId="41F143C8" w14:textId="64E23460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(оживленно)</w:t>
      </w:r>
      <w:r w:rsidRPr="00BC6DE0">
        <w:rPr>
          <w:color w:val="auto"/>
        </w:rPr>
        <w:t xml:space="preserve">. Да-да! </w:t>
      </w:r>
    </w:p>
    <w:p w14:paraId="5FC2358F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Слова им напиши для песен,</w:t>
      </w:r>
    </w:p>
    <w:p w14:paraId="388D89FD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 чтоб куплет был интересен,</w:t>
      </w:r>
    </w:p>
    <w:p w14:paraId="28F37CFD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Чтоб правдой жизни отдавал…</w:t>
      </w:r>
    </w:p>
    <w:p w14:paraId="200EB3BA" w14:textId="77777777" w:rsidR="00E67DF6" w:rsidRPr="00BC6DE0" w:rsidRDefault="00E67DF6" w:rsidP="009E62F2">
      <w:pPr>
        <w:spacing w:after="0"/>
        <w:ind w:left="2832" w:firstLine="708"/>
        <w:jc w:val="both"/>
        <w:rPr>
          <w:color w:val="auto"/>
        </w:rPr>
      </w:pPr>
    </w:p>
    <w:p w14:paraId="6F11BACA" w14:textId="6F1DA1D9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ТОРТИКОЛЬ. </w:t>
      </w:r>
      <w:r w:rsidR="00E67DF6" w:rsidRPr="00BC6DE0">
        <w:rPr>
          <w:color w:val="auto"/>
        </w:rPr>
        <w:t>Пожалуйте п</w:t>
      </w:r>
      <w:r w:rsidRPr="00BC6DE0">
        <w:rPr>
          <w:color w:val="auto"/>
        </w:rPr>
        <w:t>ример?</w:t>
      </w:r>
    </w:p>
    <w:p w14:paraId="5ED6F585" w14:textId="77777777" w:rsidR="00031310" w:rsidRPr="00BC6DE0" w:rsidRDefault="00031310" w:rsidP="009E62F2">
      <w:pPr>
        <w:spacing w:after="0"/>
        <w:jc w:val="both"/>
        <w:rPr>
          <w:color w:val="auto"/>
        </w:rPr>
      </w:pPr>
    </w:p>
    <w:p w14:paraId="1637B785" w14:textId="7196A67F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ГУБЕРНАТОР. </w:t>
      </w:r>
      <w:r w:rsidR="007E7C2D" w:rsidRPr="00BC6DE0">
        <w:rPr>
          <w:i/>
          <w:color w:val="auto"/>
        </w:rPr>
        <w:t xml:space="preserve">(думая). </w:t>
      </w:r>
      <w:r w:rsidR="007E7C2D" w:rsidRPr="00BC6DE0">
        <w:rPr>
          <w:color w:val="auto"/>
        </w:rPr>
        <w:t xml:space="preserve">Ну... </w:t>
      </w:r>
    </w:p>
    <w:p w14:paraId="72881E96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Тёщу б зять не угнетал!</w:t>
      </w:r>
    </w:p>
    <w:p w14:paraId="6B0A6650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Чтоб с нею кроток был и дружен,</w:t>
      </w:r>
    </w:p>
    <w:p w14:paraId="0903F4CA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Готовил завтрак ей и ужин,</w:t>
      </w:r>
    </w:p>
    <w:p w14:paraId="77D2A83F" w14:textId="7795DA89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чтобы так за годом год…</w:t>
      </w:r>
    </w:p>
    <w:p w14:paraId="678D61EF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 </w:t>
      </w:r>
      <w:r w:rsidRPr="00BC6DE0">
        <w:rPr>
          <w:i/>
          <w:color w:val="auto"/>
        </w:rPr>
        <w:t>(в сторону)</w:t>
      </w:r>
      <w:r w:rsidRPr="00BC6DE0">
        <w:rPr>
          <w:color w:val="auto"/>
        </w:rPr>
        <w:t>.</w:t>
      </w:r>
    </w:p>
    <w:p w14:paraId="35F30124" w14:textId="1C99FC11" w:rsidR="00A656AD" w:rsidRPr="00BC6DE0" w:rsidRDefault="00A656AD" w:rsidP="009E62F2">
      <w:pPr>
        <w:spacing w:after="0"/>
        <w:ind w:left="1416" w:firstLine="708"/>
        <w:jc w:val="both"/>
        <w:rPr>
          <w:color w:val="auto"/>
        </w:rPr>
      </w:pPr>
      <w:r w:rsidRPr="00BC6DE0">
        <w:rPr>
          <w:color w:val="auto"/>
        </w:rPr>
        <w:t xml:space="preserve"> </w:t>
      </w:r>
      <w:r w:rsidRPr="00BC6DE0">
        <w:rPr>
          <w:color w:val="auto"/>
        </w:rPr>
        <w:tab/>
      </w:r>
      <w:r w:rsidRPr="00BC6DE0">
        <w:rPr>
          <w:color w:val="auto"/>
        </w:rPr>
        <w:tab/>
        <w:t>А может быть, наоборот?</w:t>
      </w:r>
    </w:p>
    <w:p w14:paraId="467F8A75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</w:t>
      </w:r>
    </w:p>
    <w:p w14:paraId="25EF962E" w14:textId="77777777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Пополнить я бюджет собрался,</w:t>
      </w:r>
    </w:p>
    <w:p w14:paraId="736116DC" w14:textId="77777777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мыслью очень постарался, -</w:t>
      </w:r>
    </w:p>
    <w:p w14:paraId="6EB6DFF1" w14:textId="5CDCA1BE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Такой придумал хитрый ход…</w:t>
      </w:r>
    </w:p>
    <w:p w14:paraId="78BA21A6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ТОРТИКОЛЬ.</w:t>
      </w:r>
    </w:p>
    <w:p w14:paraId="17A9DC50" w14:textId="06BBFFBA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Уверен, выдержит народ!</w:t>
      </w:r>
    </w:p>
    <w:p w14:paraId="6A75980A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</w:t>
      </w:r>
    </w:p>
    <w:p w14:paraId="3C56B391" w14:textId="77777777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Всем завести котов и кошек</w:t>
      </w:r>
    </w:p>
    <w:p w14:paraId="653385C9" w14:textId="77777777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их вычесывать от блошек,</w:t>
      </w:r>
    </w:p>
    <w:p w14:paraId="04A04E22" w14:textId="77777777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чтоб все были на виду,</w:t>
      </w:r>
    </w:p>
    <w:p w14:paraId="14E2273A" w14:textId="5639C7FC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А я </w:t>
      </w:r>
      <w:r w:rsidR="008C1A43" w:rsidRPr="00BC6DE0">
        <w:rPr>
          <w:color w:val="auto"/>
        </w:rPr>
        <w:t xml:space="preserve">налог </w:t>
      </w:r>
      <w:r w:rsidRPr="00BC6DE0">
        <w:rPr>
          <w:color w:val="auto"/>
        </w:rPr>
        <w:t>на них введу.</w:t>
      </w:r>
    </w:p>
    <w:p w14:paraId="43078A60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 </w:t>
      </w:r>
      <w:r w:rsidRPr="00BC6DE0">
        <w:rPr>
          <w:i/>
          <w:color w:val="auto"/>
        </w:rPr>
        <w:t>(уточняя)</w:t>
      </w:r>
      <w:r w:rsidRPr="00BC6DE0">
        <w:rPr>
          <w:color w:val="auto"/>
        </w:rPr>
        <w:t>.</w:t>
      </w:r>
    </w:p>
    <w:p w14:paraId="13546875" w14:textId="56091922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На кошек или же на блох?</w:t>
      </w:r>
    </w:p>
    <w:p w14:paraId="28381357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ГУБЕРНАТОР. </w:t>
      </w:r>
    </w:p>
    <w:p w14:paraId="0A4ACB59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Ты прав, здесь может быть подвох!</w:t>
      </w:r>
    </w:p>
    <w:p w14:paraId="7267C788" w14:textId="07D3B7D2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Обложим мы налогом вшей…</w:t>
      </w:r>
    </w:p>
    <w:p w14:paraId="125EA113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ТОРТИКОЛЬ.</w:t>
      </w:r>
    </w:p>
    <w:p w14:paraId="53560255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 нас самих тогда взашей!</w:t>
      </w:r>
    </w:p>
    <w:p w14:paraId="78154798" w14:textId="77777777" w:rsidR="003F48AE" w:rsidRPr="00BC6DE0" w:rsidRDefault="003F48AE" w:rsidP="009E62F2">
      <w:pPr>
        <w:spacing w:after="0"/>
        <w:jc w:val="both"/>
        <w:rPr>
          <w:color w:val="auto"/>
        </w:rPr>
      </w:pPr>
    </w:p>
    <w:p w14:paraId="2FD2A550" w14:textId="77B8655B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(держась за голову)</w:t>
      </w:r>
      <w:r w:rsidRPr="00BC6DE0">
        <w:rPr>
          <w:color w:val="auto"/>
        </w:rPr>
        <w:t>.</w:t>
      </w:r>
    </w:p>
    <w:p w14:paraId="3F1CBF6F" w14:textId="77777777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Всех планов голова не вм</w:t>
      </w:r>
      <w:r w:rsidRPr="00BC6DE0">
        <w:rPr>
          <w:i/>
          <w:color w:val="auto"/>
        </w:rPr>
        <w:t>е</w:t>
      </w:r>
      <w:r w:rsidRPr="00BC6DE0">
        <w:rPr>
          <w:color w:val="auto"/>
        </w:rPr>
        <w:t>стит…</w:t>
      </w:r>
    </w:p>
    <w:p w14:paraId="4CE8E934" w14:textId="77777777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Да! По обочинам пусть ездят,</w:t>
      </w:r>
    </w:p>
    <w:p w14:paraId="1E474E9A" w14:textId="77777777"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Чтобы дорог не портил люд.</w:t>
      </w:r>
    </w:p>
    <w:p w14:paraId="309F3433" w14:textId="4D0B591B" w:rsidR="00A656AD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Не скажут про меня, что лют?</w:t>
      </w:r>
    </w:p>
    <w:p w14:paraId="47663C39" w14:textId="77777777" w:rsidR="00B7653B" w:rsidRPr="00BC6DE0" w:rsidRDefault="00B7653B" w:rsidP="009E62F2">
      <w:pPr>
        <w:spacing w:after="0"/>
        <w:ind w:left="1416"/>
        <w:jc w:val="both"/>
        <w:rPr>
          <w:color w:val="auto"/>
        </w:rPr>
      </w:pPr>
    </w:p>
    <w:p w14:paraId="7EAD216E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ТОРТИКОЛЬ </w:t>
      </w:r>
      <w:r w:rsidRPr="00BC6DE0">
        <w:rPr>
          <w:i/>
          <w:color w:val="auto"/>
        </w:rPr>
        <w:t>(торжественно)</w:t>
      </w:r>
      <w:r w:rsidRPr="00BC6DE0">
        <w:rPr>
          <w:color w:val="auto"/>
        </w:rPr>
        <w:t>.</w:t>
      </w:r>
    </w:p>
    <w:p w14:paraId="52E86C5A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Скажут в селах и в столице:</w:t>
      </w:r>
    </w:p>
    <w:p w14:paraId="3991880C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Вот настал свободы час!</w:t>
      </w:r>
    </w:p>
    <w:p w14:paraId="1F1CF58D" w14:textId="075D42D1" w:rsidR="00A656AD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Радость будет на всех лицах…</w:t>
      </w:r>
    </w:p>
    <w:p w14:paraId="3504D6C0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ГУБЕРНАТОР.</w:t>
      </w:r>
    </w:p>
    <w:p w14:paraId="15AF43E4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Пусть повсюду славят нас!</w:t>
      </w:r>
    </w:p>
    <w:p w14:paraId="7FCC47E2" w14:textId="77777777" w:rsidR="00A656AD" w:rsidRPr="00BC6DE0" w:rsidRDefault="00A656AD" w:rsidP="009E62F2">
      <w:pPr>
        <w:spacing w:after="0"/>
        <w:ind w:left="720"/>
        <w:jc w:val="both"/>
        <w:rPr>
          <w:color w:val="auto"/>
          <w:sz w:val="16"/>
          <w:szCs w:val="16"/>
        </w:rPr>
      </w:pPr>
    </w:p>
    <w:p w14:paraId="5AEEA2EF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(вытянувшись в струну)</w:t>
      </w:r>
      <w:r w:rsidRPr="00BC6DE0">
        <w:rPr>
          <w:color w:val="auto"/>
        </w:rPr>
        <w:t>.</w:t>
      </w:r>
      <w:r w:rsidR="00272A79" w:rsidRPr="00BC6DE0">
        <w:rPr>
          <w:color w:val="auto"/>
        </w:rPr>
        <w:t xml:space="preserve"> </w:t>
      </w:r>
      <w:r w:rsidRPr="00BC6DE0">
        <w:rPr>
          <w:color w:val="auto"/>
        </w:rPr>
        <w:t>Слава! Слава! Господину Думмкопфу</w:t>
      </w:r>
      <w:r w:rsidR="00F80C22" w:rsidRPr="00BC6DE0">
        <w:rPr>
          <w:color w:val="auto"/>
        </w:rPr>
        <w:t>,</w:t>
      </w:r>
      <w:r w:rsidR="00AB2611" w:rsidRPr="00BC6DE0">
        <w:rPr>
          <w:color w:val="auto"/>
        </w:rPr>
        <w:t xml:space="preserve"> г</w:t>
      </w:r>
      <w:r w:rsidR="00F80C22" w:rsidRPr="00BC6DE0">
        <w:rPr>
          <w:color w:val="auto"/>
        </w:rPr>
        <w:t>лавному болвану…</w:t>
      </w:r>
      <w:r w:rsidR="00272A79" w:rsidRPr="00BC6DE0">
        <w:rPr>
          <w:color w:val="auto"/>
        </w:rPr>
        <w:t xml:space="preserve"> э</w:t>
      </w:r>
      <w:r w:rsidR="00F80C22" w:rsidRPr="00BC6DE0">
        <w:rPr>
          <w:color w:val="auto"/>
        </w:rPr>
        <w:t xml:space="preserve">-э… </w:t>
      </w:r>
      <w:r w:rsidR="00AB2611" w:rsidRPr="00BC6DE0">
        <w:rPr>
          <w:color w:val="auto"/>
        </w:rPr>
        <w:t>г</w:t>
      </w:r>
      <w:r w:rsidR="00F80C22" w:rsidRPr="00BC6DE0">
        <w:rPr>
          <w:color w:val="auto"/>
        </w:rPr>
        <w:t>убернатору Зеленого острова</w:t>
      </w:r>
      <w:r w:rsidR="00AB2611" w:rsidRPr="00BC6DE0">
        <w:rPr>
          <w:color w:val="auto"/>
        </w:rPr>
        <w:t>…</w:t>
      </w:r>
      <w:r w:rsidR="00272A79" w:rsidRPr="00BC6DE0">
        <w:rPr>
          <w:color w:val="auto"/>
        </w:rPr>
        <w:t xml:space="preserve"> </w:t>
      </w:r>
      <w:r w:rsidRPr="00BC6DE0">
        <w:rPr>
          <w:color w:val="auto"/>
        </w:rPr>
        <w:t>Глория! Виват!</w:t>
      </w:r>
    </w:p>
    <w:p w14:paraId="280CA827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(в сторону)</w:t>
      </w:r>
      <w:r w:rsidRPr="00BC6DE0">
        <w:rPr>
          <w:color w:val="auto"/>
        </w:rPr>
        <w:t>.</w:t>
      </w:r>
    </w:p>
    <w:p w14:paraId="573C076B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Вижу, малый он исправный,</w:t>
      </w:r>
    </w:p>
    <w:p w14:paraId="34F571E8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EF3B5C" w:rsidRPr="00BC6DE0">
        <w:rPr>
          <w:color w:val="auto"/>
        </w:rPr>
        <w:t xml:space="preserve">Хоть загадочный </w:t>
      </w:r>
      <w:r w:rsidR="00FD4DAE" w:rsidRPr="00BC6DE0">
        <w:rPr>
          <w:color w:val="auto"/>
        </w:rPr>
        <w:t>такой</w:t>
      </w:r>
      <w:r w:rsidR="00A22EE3" w:rsidRPr="00BC6DE0">
        <w:rPr>
          <w:color w:val="auto"/>
        </w:rPr>
        <w:t>…</w:t>
      </w:r>
    </w:p>
    <w:p w14:paraId="471FA98C" w14:textId="77777777" w:rsidR="00A22EE3" w:rsidRPr="00BC6DE0" w:rsidRDefault="00A22EE3" w:rsidP="009E62F2">
      <w:pPr>
        <w:spacing w:after="0"/>
        <w:ind w:left="2124"/>
        <w:jc w:val="both"/>
        <w:rPr>
          <w:i/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i/>
          <w:color w:val="auto"/>
        </w:rPr>
        <w:t>(Тортиколю.)</w:t>
      </w:r>
    </w:p>
    <w:p w14:paraId="24B838A7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пока я буду главный,</w:t>
      </w:r>
    </w:p>
    <w:p w14:paraId="4A621B82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</w:t>
      </w:r>
      <w:r w:rsidR="00A22EE3" w:rsidRPr="00BC6DE0">
        <w:rPr>
          <w:color w:val="auto"/>
        </w:rPr>
        <w:t xml:space="preserve"> Ты</w:t>
      </w:r>
      <w:r w:rsidRPr="00BC6DE0">
        <w:rPr>
          <w:color w:val="auto"/>
        </w:rPr>
        <w:t xml:space="preserve"> советник буде</w:t>
      </w:r>
      <w:r w:rsidR="00A22EE3" w:rsidRPr="00BC6DE0">
        <w:rPr>
          <w:color w:val="auto"/>
        </w:rPr>
        <w:t>шь</w:t>
      </w:r>
      <w:r w:rsidRPr="00BC6DE0">
        <w:rPr>
          <w:color w:val="auto"/>
        </w:rPr>
        <w:t xml:space="preserve"> мой!</w:t>
      </w:r>
    </w:p>
    <w:p w14:paraId="30C636F3" w14:textId="77777777" w:rsidR="00A656AD" w:rsidRPr="00537C17" w:rsidRDefault="00A656AD" w:rsidP="00031310">
      <w:pPr>
        <w:spacing w:after="0"/>
        <w:ind w:left="720"/>
        <w:jc w:val="center"/>
        <w:rPr>
          <w:color w:val="auto"/>
          <w:sz w:val="16"/>
          <w:szCs w:val="16"/>
        </w:rPr>
      </w:pPr>
    </w:p>
    <w:p w14:paraId="3F36D142" w14:textId="69B31EDA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(расшаркиваясь)</w:t>
      </w:r>
      <w:r w:rsidRPr="00BC6DE0">
        <w:rPr>
          <w:color w:val="auto"/>
        </w:rPr>
        <w:t xml:space="preserve">. Ваше </w:t>
      </w:r>
      <w:r w:rsidR="00E43EF3" w:rsidRPr="00BC6DE0">
        <w:rPr>
          <w:color w:val="auto"/>
        </w:rPr>
        <w:t>псфс…тво</w:t>
      </w:r>
      <w:r w:rsidR="0054381E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54381E" w:rsidRPr="00BC6DE0">
        <w:rPr>
          <w:color w:val="auto"/>
        </w:rPr>
        <w:t>П</w:t>
      </w:r>
      <w:r w:rsidR="00E43EF3" w:rsidRPr="00BC6DE0">
        <w:rPr>
          <w:color w:val="auto"/>
        </w:rPr>
        <w:t xml:space="preserve">римите мои </w:t>
      </w:r>
      <w:r w:rsidR="00247C41" w:rsidRPr="00BC6DE0">
        <w:rPr>
          <w:color w:val="auto"/>
        </w:rPr>
        <w:t>за</w:t>
      </w:r>
      <w:r w:rsidR="00E43EF3" w:rsidRPr="00BC6DE0">
        <w:rPr>
          <w:color w:val="auto"/>
        </w:rPr>
        <w:t>верения</w:t>
      </w:r>
      <w:r w:rsidR="00247C41" w:rsidRPr="00BC6DE0">
        <w:rPr>
          <w:color w:val="auto"/>
        </w:rPr>
        <w:t xml:space="preserve"> в том</w:t>
      </w:r>
      <w:r w:rsidR="00E43EF3" w:rsidRPr="00BC6DE0">
        <w:rPr>
          <w:color w:val="auto"/>
        </w:rPr>
        <w:t xml:space="preserve">, </w:t>
      </w:r>
      <w:r w:rsidR="001C0232" w:rsidRPr="00BC6DE0">
        <w:rPr>
          <w:color w:val="auto"/>
        </w:rPr>
        <w:t xml:space="preserve">что </w:t>
      </w:r>
      <w:r w:rsidR="000376B9" w:rsidRPr="00BC6DE0">
        <w:rPr>
          <w:color w:val="auto"/>
        </w:rPr>
        <w:t xml:space="preserve">на службе </w:t>
      </w:r>
      <w:r w:rsidR="00773188" w:rsidRPr="00BC6DE0">
        <w:rPr>
          <w:color w:val="auto"/>
        </w:rPr>
        <w:t xml:space="preserve">у </w:t>
      </w:r>
      <w:r w:rsidR="000376B9" w:rsidRPr="00BC6DE0">
        <w:rPr>
          <w:color w:val="auto"/>
        </w:rPr>
        <w:t>ваше</w:t>
      </w:r>
      <w:r w:rsidR="00773188" w:rsidRPr="00BC6DE0">
        <w:rPr>
          <w:color w:val="auto"/>
        </w:rPr>
        <w:t>го</w:t>
      </w:r>
      <w:r w:rsidR="000376B9" w:rsidRPr="00BC6DE0">
        <w:rPr>
          <w:color w:val="auto"/>
        </w:rPr>
        <w:t xml:space="preserve"> </w:t>
      </w:r>
      <w:r w:rsidR="00BA6C52" w:rsidRPr="00BC6DE0">
        <w:rPr>
          <w:color w:val="auto"/>
        </w:rPr>
        <w:t>псфс…тва</w:t>
      </w:r>
      <w:r w:rsidR="009821E9" w:rsidRPr="00BC6DE0">
        <w:rPr>
          <w:color w:val="auto"/>
        </w:rPr>
        <w:t xml:space="preserve"> я </w:t>
      </w:r>
      <w:r w:rsidR="00247C41" w:rsidRPr="00BC6DE0">
        <w:rPr>
          <w:color w:val="auto"/>
        </w:rPr>
        <w:t>употреблю</w:t>
      </w:r>
      <w:r w:rsidR="00DF5A4B" w:rsidRPr="00BC6DE0">
        <w:rPr>
          <w:color w:val="auto"/>
        </w:rPr>
        <w:t xml:space="preserve"> все мои</w:t>
      </w:r>
      <w:r w:rsidRPr="00BC6DE0">
        <w:rPr>
          <w:color w:val="auto"/>
        </w:rPr>
        <w:t xml:space="preserve"> способности, </w:t>
      </w:r>
      <w:r w:rsidR="001C0232" w:rsidRPr="00BC6DE0">
        <w:rPr>
          <w:color w:val="auto"/>
        </w:rPr>
        <w:t xml:space="preserve">приложу все старания, </w:t>
      </w:r>
      <w:r w:rsidRPr="00BC6DE0">
        <w:rPr>
          <w:color w:val="auto"/>
        </w:rPr>
        <w:t>чтобы заслужить высокие милости вашей милости, поскольку эти милости от вашей милости…</w:t>
      </w:r>
    </w:p>
    <w:p w14:paraId="3506A7AB" w14:textId="40C34FBD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Ну и довольно на этом, милый! </w:t>
      </w:r>
      <w:r w:rsidR="00537C17">
        <w:rPr>
          <w:color w:val="auto"/>
        </w:rPr>
        <w:t>В</w:t>
      </w:r>
      <w:r w:rsidRPr="00BC6DE0">
        <w:rPr>
          <w:color w:val="auto"/>
        </w:rPr>
        <w:t>ели</w:t>
      </w:r>
      <w:r w:rsidR="002210BA" w:rsidRPr="00BC6DE0">
        <w:rPr>
          <w:color w:val="auto"/>
        </w:rPr>
        <w:t>-ка</w:t>
      </w:r>
      <w:r w:rsidRPr="00BC6DE0">
        <w:rPr>
          <w:color w:val="auto"/>
        </w:rPr>
        <w:t xml:space="preserve"> впустить первого </w:t>
      </w:r>
      <w:r w:rsidR="00887E48" w:rsidRPr="00BC6DE0">
        <w:rPr>
          <w:color w:val="auto"/>
        </w:rPr>
        <w:t xml:space="preserve">из </w:t>
      </w:r>
      <w:r w:rsidRPr="00BC6DE0">
        <w:rPr>
          <w:color w:val="auto"/>
        </w:rPr>
        <w:t>жених</w:t>
      </w:r>
      <w:r w:rsidR="00887E48" w:rsidRPr="00BC6DE0">
        <w:rPr>
          <w:color w:val="auto"/>
        </w:rPr>
        <w:t>ов</w:t>
      </w:r>
      <w:r w:rsidRPr="00BC6DE0">
        <w:rPr>
          <w:color w:val="auto"/>
        </w:rPr>
        <w:t>, как там его…</w:t>
      </w:r>
    </w:p>
    <w:p w14:paraId="5B5B2B07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Кавалер Бамбинь</w:t>
      </w:r>
      <w:r w:rsidRPr="00BC6DE0">
        <w:rPr>
          <w:i/>
          <w:color w:val="auto"/>
          <w:u w:val="single"/>
        </w:rPr>
        <w:t>и</w:t>
      </w:r>
      <w:r w:rsidRPr="00BC6DE0">
        <w:rPr>
          <w:color w:val="auto"/>
        </w:rPr>
        <w:t>.</w:t>
      </w:r>
    </w:p>
    <w:p w14:paraId="538E9890" w14:textId="332C46D1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73188" w:rsidRPr="00BC6DE0">
        <w:rPr>
          <w:color w:val="auto"/>
        </w:rPr>
        <w:t xml:space="preserve"> </w:t>
      </w:r>
      <w:r w:rsidR="00773188" w:rsidRPr="00BC6DE0">
        <w:rPr>
          <w:i/>
          <w:color w:val="auto"/>
        </w:rPr>
        <w:t>(пытается повторить)</w:t>
      </w:r>
      <w:r w:rsidRPr="00BC6DE0">
        <w:rPr>
          <w:color w:val="auto"/>
        </w:rPr>
        <w:t>.</w:t>
      </w:r>
      <w:r w:rsidR="00773188" w:rsidRPr="00BC6DE0">
        <w:rPr>
          <w:color w:val="auto"/>
        </w:rPr>
        <w:t xml:space="preserve"> Ба</w:t>
      </w:r>
      <w:r w:rsidR="001F08D0" w:rsidRPr="00BC6DE0">
        <w:rPr>
          <w:color w:val="auto"/>
        </w:rPr>
        <w:t>м</w:t>
      </w:r>
      <w:r w:rsidR="00773188" w:rsidRPr="00BC6DE0">
        <w:rPr>
          <w:color w:val="auto"/>
        </w:rPr>
        <w:t xml:space="preserve">… </w:t>
      </w:r>
      <w:r w:rsidR="009A0386" w:rsidRPr="00BC6DE0">
        <w:rPr>
          <w:color w:val="auto"/>
        </w:rPr>
        <w:t>Баб…</w:t>
      </w:r>
      <w:r w:rsidRPr="00BC6DE0">
        <w:rPr>
          <w:color w:val="auto"/>
        </w:rPr>
        <w:t xml:space="preserve"> Где он</w:t>
      </w:r>
      <w:r w:rsidR="00A4641B" w:rsidRPr="00BC6DE0">
        <w:rPr>
          <w:color w:val="auto"/>
        </w:rPr>
        <w:t>, этот Баобаб</w:t>
      </w:r>
      <w:r w:rsidRPr="00BC6DE0">
        <w:rPr>
          <w:color w:val="auto"/>
        </w:rPr>
        <w:t>?</w:t>
      </w:r>
    </w:p>
    <w:p w14:paraId="207FB12B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ТОРТИКОЛЬ. Зашел в уборную умыться с дороги.</w:t>
      </w:r>
    </w:p>
    <w:p w14:paraId="5DBC84D4" w14:textId="11CD3D3A" w:rsidR="00A656AD" w:rsidRPr="00BC6DE0" w:rsidRDefault="00A656AD" w:rsidP="00537C17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Ну, как умоется, давай </w:t>
      </w:r>
      <w:r w:rsidR="00085217" w:rsidRPr="00BC6DE0">
        <w:rPr>
          <w:color w:val="auto"/>
        </w:rPr>
        <w:t xml:space="preserve">его </w:t>
      </w:r>
      <w:r w:rsidR="001F08D0" w:rsidRPr="00BC6DE0">
        <w:rPr>
          <w:color w:val="auto"/>
        </w:rPr>
        <w:t>сюда</w:t>
      </w:r>
      <w:r w:rsidRPr="00BC6DE0">
        <w:rPr>
          <w:color w:val="auto"/>
        </w:rPr>
        <w:t xml:space="preserve">. </w:t>
      </w:r>
      <w:r w:rsidR="00537C17">
        <w:rPr>
          <w:i/>
          <w:color w:val="auto"/>
        </w:rPr>
        <w:t xml:space="preserve">(Развлекается пусканием мыльных пузырей.) </w:t>
      </w:r>
    </w:p>
    <w:p w14:paraId="24409A6D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9A0386" w:rsidRPr="00BC6DE0">
        <w:rPr>
          <w:color w:val="auto"/>
        </w:rPr>
        <w:t>Будет исполнено!</w:t>
      </w:r>
      <w:r w:rsidRPr="00BC6DE0">
        <w:rPr>
          <w:color w:val="auto"/>
        </w:rPr>
        <w:t> </w:t>
      </w:r>
      <w:r w:rsidRPr="00BC6DE0">
        <w:rPr>
          <w:i/>
          <w:color w:val="auto"/>
        </w:rPr>
        <w:t>(Угодливо.)</w:t>
      </w:r>
      <w:r w:rsidRPr="00BC6DE0">
        <w:rPr>
          <w:color w:val="auto"/>
        </w:rPr>
        <w:t xml:space="preserve"> Для вашей милости, все что угодно вашей милости… </w:t>
      </w:r>
      <w:r w:rsidRPr="00BC6DE0">
        <w:rPr>
          <w:i/>
          <w:iCs/>
          <w:color w:val="auto"/>
        </w:rPr>
        <w:t>(</w:t>
      </w:r>
      <w:r w:rsidR="000376B9" w:rsidRPr="00BC6DE0">
        <w:rPr>
          <w:i/>
          <w:iCs/>
          <w:color w:val="auto"/>
        </w:rPr>
        <w:t>Пятится задом к двери и у</w:t>
      </w:r>
      <w:r w:rsidRPr="00BC6DE0">
        <w:rPr>
          <w:i/>
          <w:iCs/>
          <w:color w:val="auto"/>
        </w:rPr>
        <w:t>ходит.)</w:t>
      </w:r>
    </w:p>
    <w:p w14:paraId="5D71002B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(в публику)</w:t>
      </w:r>
      <w:r w:rsidRPr="00BC6DE0">
        <w:rPr>
          <w:color w:val="auto"/>
        </w:rPr>
        <w:t>. Скажите на милость, ну, как не будет счастлив начальник, имеющий таких преданных и</w:t>
      </w:r>
      <w:r w:rsidR="00AD6A99" w:rsidRPr="00BC6DE0">
        <w:rPr>
          <w:color w:val="auto"/>
        </w:rPr>
        <w:t>… главное</w:t>
      </w:r>
      <w:r w:rsidR="007357E6" w:rsidRPr="00BC6DE0">
        <w:rPr>
          <w:color w:val="auto"/>
        </w:rPr>
        <w:t>,</w:t>
      </w:r>
      <w:r w:rsidR="00AD6A99" w:rsidRPr="00BC6DE0">
        <w:rPr>
          <w:color w:val="auto"/>
        </w:rPr>
        <w:t xml:space="preserve"> преданных</w:t>
      </w:r>
      <w:r w:rsidR="001F08D0" w:rsidRPr="00BC6DE0">
        <w:rPr>
          <w:color w:val="auto"/>
        </w:rPr>
        <w:t xml:space="preserve">... </w:t>
      </w:r>
      <w:r w:rsidR="007357E6" w:rsidRPr="00BC6DE0">
        <w:rPr>
          <w:color w:val="auto"/>
        </w:rPr>
        <w:t>ч</w:t>
      </w:r>
      <w:r w:rsidRPr="00BC6DE0">
        <w:rPr>
          <w:color w:val="auto"/>
        </w:rPr>
        <w:t>иновников</w:t>
      </w:r>
      <w:r w:rsidR="007357E6" w:rsidRPr="00BC6DE0">
        <w:rPr>
          <w:color w:val="auto"/>
        </w:rPr>
        <w:t>!</w:t>
      </w:r>
    </w:p>
    <w:p w14:paraId="532050C7" w14:textId="76A4FA9E" w:rsidR="00AD6A99" w:rsidRPr="00BC6DE0" w:rsidRDefault="00A656AD" w:rsidP="009E62F2">
      <w:pPr>
        <w:rPr>
          <w:color w:val="auto"/>
        </w:rPr>
      </w:pPr>
      <w:r w:rsidRPr="00BC6DE0">
        <w:rPr>
          <w:color w:val="auto"/>
        </w:rPr>
        <w:t>  </w:t>
      </w:r>
      <w:r w:rsidR="00AD6A99" w:rsidRPr="00BC6DE0">
        <w:rPr>
          <w:color w:val="auto"/>
        </w:rPr>
        <w:tab/>
        <w:t>ТОРТИКОЛЬ </w:t>
      </w:r>
      <w:r w:rsidR="00AD6A99" w:rsidRPr="00BC6DE0">
        <w:rPr>
          <w:i/>
          <w:iCs/>
          <w:color w:val="auto"/>
        </w:rPr>
        <w:t>(распахнув дверь). </w:t>
      </w:r>
      <w:r w:rsidR="00AD6A99" w:rsidRPr="00BC6DE0">
        <w:rPr>
          <w:color w:val="auto"/>
        </w:rPr>
        <w:t>Кавалер Бамбиньи! Добро пожаловать!</w:t>
      </w:r>
      <w:r w:rsidR="00537C17">
        <w:rPr>
          <w:color w:val="auto"/>
        </w:rPr>
        <w:t xml:space="preserve"> Бьенвеню, месье!</w:t>
      </w:r>
    </w:p>
    <w:p w14:paraId="227748C3" w14:textId="77777777" w:rsidR="00AD6A99" w:rsidRPr="00BC6DE0" w:rsidRDefault="00AD6A99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Входит Бамбиньи, </w:t>
      </w:r>
      <w:r w:rsidR="00AB2611" w:rsidRPr="00BC6DE0">
        <w:rPr>
          <w:i/>
          <w:color w:val="auto"/>
        </w:rPr>
        <w:t xml:space="preserve">щеголевато одетый, </w:t>
      </w:r>
      <w:r w:rsidR="00B1340F" w:rsidRPr="00BC6DE0">
        <w:rPr>
          <w:i/>
          <w:color w:val="auto"/>
        </w:rPr>
        <w:t xml:space="preserve">с любопытством </w:t>
      </w:r>
      <w:r w:rsidRPr="00BC6DE0">
        <w:rPr>
          <w:i/>
          <w:color w:val="auto"/>
        </w:rPr>
        <w:t>озирается.</w:t>
      </w:r>
    </w:p>
    <w:p w14:paraId="552F234D" w14:textId="77777777" w:rsidR="00AD6A99" w:rsidRPr="00BC6DE0" w:rsidRDefault="00AD6A99" w:rsidP="009E62F2">
      <w:pPr>
        <w:jc w:val="center"/>
        <w:rPr>
          <w:color w:val="auto"/>
        </w:rPr>
      </w:pPr>
    </w:p>
    <w:p w14:paraId="0C6A1F3C" w14:textId="77777777" w:rsidR="00AD6A99" w:rsidRPr="00BC6DE0" w:rsidRDefault="00AD6A99" w:rsidP="009E62F2">
      <w:pPr>
        <w:rPr>
          <w:color w:val="auto"/>
        </w:rPr>
      </w:pPr>
      <w:r w:rsidRPr="00BC6DE0">
        <w:rPr>
          <w:color w:val="auto"/>
        </w:rPr>
        <w:t xml:space="preserve">   </w:t>
      </w:r>
      <w:r w:rsidRPr="00BC6DE0">
        <w:rPr>
          <w:i/>
          <w:color w:val="auto"/>
        </w:rPr>
        <w:t>(Губернатору)</w:t>
      </w:r>
      <w:r w:rsidRPr="00BC6DE0">
        <w:rPr>
          <w:color w:val="auto"/>
        </w:rPr>
        <w:t xml:space="preserve">. Ваше </w:t>
      </w:r>
      <w:r w:rsidR="00E201B7" w:rsidRPr="00BC6DE0">
        <w:rPr>
          <w:color w:val="auto"/>
        </w:rPr>
        <w:t>псфс…</w:t>
      </w:r>
      <w:r w:rsidRPr="00BC6DE0">
        <w:rPr>
          <w:color w:val="auto"/>
        </w:rPr>
        <w:t xml:space="preserve">тво, </w:t>
      </w:r>
      <w:r w:rsidR="00E201B7" w:rsidRPr="00BC6DE0">
        <w:rPr>
          <w:color w:val="auto"/>
        </w:rPr>
        <w:t xml:space="preserve">обратите внимание, </w:t>
      </w:r>
      <w:r w:rsidR="00272DD7" w:rsidRPr="00BC6DE0">
        <w:rPr>
          <w:color w:val="auto"/>
        </w:rPr>
        <w:t xml:space="preserve">вот… </w:t>
      </w:r>
      <w:r w:rsidR="00B3168E" w:rsidRPr="00BC6DE0">
        <w:rPr>
          <w:color w:val="auto"/>
        </w:rPr>
        <w:t xml:space="preserve">Жених - </w:t>
      </w:r>
      <w:r w:rsidRPr="00BC6DE0">
        <w:rPr>
          <w:color w:val="auto"/>
        </w:rPr>
        <w:t>экземпляр</w:t>
      </w:r>
      <w:r w:rsidR="00DD70BB" w:rsidRPr="00BC6DE0">
        <w:rPr>
          <w:color w:val="auto"/>
        </w:rPr>
        <w:t xml:space="preserve"> номер один</w:t>
      </w:r>
      <w:r w:rsidR="00272DD7" w:rsidRPr="00BC6DE0">
        <w:rPr>
          <w:color w:val="auto"/>
        </w:rPr>
        <w:t>.</w:t>
      </w:r>
    </w:p>
    <w:p w14:paraId="5E3D079A" w14:textId="23B34623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5A7C8C" w:rsidRPr="00BC6DE0">
        <w:rPr>
          <w:i/>
          <w:color w:val="auto"/>
        </w:rPr>
        <w:t xml:space="preserve">увидев Губернатора, </w:t>
      </w:r>
      <w:r w:rsidRPr="00BC6DE0">
        <w:rPr>
          <w:i/>
          <w:color w:val="auto"/>
        </w:rPr>
        <w:t>с пафосом)</w:t>
      </w:r>
      <w:r w:rsidRPr="00BC6DE0">
        <w:rPr>
          <w:color w:val="auto"/>
        </w:rPr>
        <w:t>.  </w:t>
      </w:r>
    </w:p>
    <w:p w14:paraId="2F9661FD" w14:textId="77777777" w:rsidR="00967022" w:rsidRPr="00BC6DE0" w:rsidRDefault="00967022" w:rsidP="009E62F2">
      <w:pPr>
        <w:spacing w:after="0"/>
        <w:ind w:left="720"/>
        <w:jc w:val="both"/>
        <w:rPr>
          <w:color w:val="auto"/>
          <w:sz w:val="16"/>
          <w:szCs w:val="16"/>
        </w:rPr>
      </w:pPr>
    </w:p>
    <w:p w14:paraId="1538BDA1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Надмирная, немая сила,</w:t>
      </w:r>
    </w:p>
    <w:p w14:paraId="3CCF8548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 остров ваш меня вперила</w:t>
      </w:r>
      <w:r w:rsidR="00272DD7" w:rsidRPr="00BC6DE0">
        <w:rPr>
          <w:color w:val="auto"/>
        </w:rPr>
        <w:t>!</w:t>
      </w:r>
    </w:p>
    <w:p w14:paraId="0038F30D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Стремглав сюда я </w:t>
      </w:r>
      <w:r w:rsidR="00773188" w:rsidRPr="00BC6DE0">
        <w:rPr>
          <w:color w:val="auto"/>
        </w:rPr>
        <w:t>при</w:t>
      </w:r>
      <w:r w:rsidRPr="00BC6DE0">
        <w:rPr>
          <w:color w:val="auto"/>
        </w:rPr>
        <w:t>летел</w:t>
      </w:r>
      <w:r w:rsidR="00272DD7" w:rsidRPr="00BC6DE0">
        <w:rPr>
          <w:color w:val="auto"/>
        </w:rPr>
        <w:t>…</w:t>
      </w:r>
    </w:p>
    <w:p w14:paraId="23D0EFAC" w14:textId="373A065F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Скажите: в пору ль подоспел?</w:t>
      </w:r>
    </w:p>
    <w:p w14:paraId="48132DB9" w14:textId="77777777" w:rsidR="00967022" w:rsidRPr="00BC6DE0" w:rsidRDefault="00967022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631E25B1" w14:textId="45BCE9EE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AD6A99" w:rsidRPr="00BC6DE0">
        <w:rPr>
          <w:i/>
          <w:color w:val="auto"/>
        </w:rPr>
        <w:t>радостно)</w:t>
      </w:r>
      <w:r w:rsidRPr="00BC6DE0">
        <w:rPr>
          <w:i/>
          <w:color w:val="auto"/>
        </w:rPr>
        <w:t>.</w:t>
      </w:r>
      <w:r w:rsidRPr="00BC6DE0">
        <w:rPr>
          <w:color w:val="auto"/>
        </w:rPr>
        <w:t xml:space="preserve"> </w:t>
      </w:r>
      <w:r w:rsidR="00AD6A99" w:rsidRPr="00BC6DE0">
        <w:rPr>
          <w:color w:val="auto"/>
        </w:rPr>
        <w:t xml:space="preserve">В пору, </w:t>
      </w:r>
      <w:r w:rsidR="007E3A52">
        <w:rPr>
          <w:color w:val="auto"/>
        </w:rPr>
        <w:t>многоуважаемый</w:t>
      </w:r>
      <w:r w:rsidR="00457C6D" w:rsidRPr="00BC6DE0">
        <w:rPr>
          <w:color w:val="auto"/>
        </w:rPr>
        <w:t xml:space="preserve">, </w:t>
      </w:r>
      <w:r w:rsidR="00AD6A99" w:rsidRPr="00BC6DE0">
        <w:rPr>
          <w:color w:val="auto"/>
        </w:rPr>
        <w:t xml:space="preserve">в пору! </w:t>
      </w:r>
      <w:r w:rsidRPr="00BC6DE0">
        <w:rPr>
          <w:color w:val="auto"/>
        </w:rPr>
        <w:t>Приветствую вас</w:t>
      </w:r>
      <w:r w:rsidR="00B3168E" w:rsidRPr="00BC6DE0">
        <w:rPr>
          <w:color w:val="auto"/>
        </w:rPr>
        <w:t xml:space="preserve"> от всего</w:t>
      </w:r>
      <w:r w:rsidR="00286809" w:rsidRPr="00BC6DE0">
        <w:rPr>
          <w:color w:val="auto"/>
        </w:rPr>
        <w:t xml:space="preserve">… </w:t>
      </w:r>
      <w:r w:rsidR="009A0386" w:rsidRPr="00BC6DE0">
        <w:rPr>
          <w:color w:val="auto"/>
        </w:rPr>
        <w:t xml:space="preserve">Ик!.. </w:t>
      </w:r>
      <w:r w:rsidR="00286809" w:rsidRPr="00BC6DE0">
        <w:rPr>
          <w:i/>
          <w:color w:val="auto"/>
        </w:rPr>
        <w:t>(Икает, держится за живот.)</w:t>
      </w:r>
      <w:r w:rsidR="00B3168E" w:rsidRPr="00BC6DE0">
        <w:rPr>
          <w:color w:val="auto"/>
        </w:rPr>
        <w:t xml:space="preserve"> </w:t>
      </w:r>
      <w:r w:rsidR="00652AB9" w:rsidRPr="00BC6DE0">
        <w:rPr>
          <w:color w:val="auto"/>
        </w:rPr>
        <w:t>Ей-</w:t>
      </w:r>
      <w:r w:rsidR="001F08D0" w:rsidRPr="00BC6DE0">
        <w:rPr>
          <w:color w:val="auto"/>
        </w:rPr>
        <w:t>ей</w:t>
      </w:r>
      <w:r w:rsidR="00652AB9" w:rsidRPr="00BC6DE0">
        <w:rPr>
          <w:color w:val="auto"/>
        </w:rPr>
        <w:t xml:space="preserve">, </w:t>
      </w:r>
      <w:r w:rsidR="00887E48" w:rsidRPr="00BC6DE0">
        <w:rPr>
          <w:color w:val="auto"/>
        </w:rPr>
        <w:t>пере</w:t>
      </w:r>
      <w:r w:rsidR="00193633" w:rsidRPr="00BC6DE0">
        <w:rPr>
          <w:color w:val="auto"/>
        </w:rPr>
        <w:t xml:space="preserve">брал с </w:t>
      </w:r>
      <w:r w:rsidR="00887E48" w:rsidRPr="00BC6DE0">
        <w:rPr>
          <w:color w:val="auto"/>
        </w:rPr>
        <w:t>конфет</w:t>
      </w:r>
      <w:r w:rsidR="00193633" w:rsidRPr="00BC6DE0">
        <w:rPr>
          <w:color w:val="auto"/>
        </w:rPr>
        <w:t>ами</w:t>
      </w:r>
      <w:r w:rsidR="00652AB9" w:rsidRPr="00BC6DE0">
        <w:rPr>
          <w:color w:val="auto"/>
        </w:rPr>
        <w:t>, огурчика бы</w:t>
      </w:r>
      <w:r w:rsidR="001F08D0" w:rsidRPr="00BC6DE0">
        <w:rPr>
          <w:color w:val="auto"/>
        </w:rPr>
        <w:t xml:space="preserve"> малосольного</w:t>
      </w:r>
      <w:r w:rsidRPr="00BC6DE0">
        <w:rPr>
          <w:color w:val="auto"/>
        </w:rPr>
        <w:t xml:space="preserve">! </w:t>
      </w:r>
      <w:r w:rsidR="00652AB9" w:rsidRPr="00BC6DE0">
        <w:rPr>
          <w:i/>
          <w:color w:val="auto"/>
        </w:rPr>
        <w:t xml:space="preserve">(Глубоко вздохнув.) </w:t>
      </w:r>
      <w:r w:rsidR="009A0386" w:rsidRPr="00BC6DE0">
        <w:rPr>
          <w:color w:val="auto"/>
        </w:rPr>
        <w:t>Ахах</w:t>
      </w:r>
      <w:r w:rsidR="00652AB9" w:rsidRPr="00BC6DE0">
        <w:rPr>
          <w:color w:val="auto"/>
        </w:rPr>
        <w:t xml:space="preserve">!..  </w:t>
      </w:r>
      <w:r w:rsidRPr="00BC6DE0">
        <w:rPr>
          <w:color w:val="auto"/>
        </w:rPr>
        <w:t xml:space="preserve">"Сила вперила" </w:t>
      </w:r>
      <w:r w:rsidR="00761CDE">
        <w:rPr>
          <w:color w:val="auto"/>
        </w:rPr>
        <w:t>-</w:t>
      </w:r>
      <w:r w:rsidRPr="00BC6DE0">
        <w:rPr>
          <w:color w:val="auto"/>
        </w:rPr>
        <w:t xml:space="preserve"> это вы хорошо сказали. Вы, случаем, не поэт?</w:t>
      </w:r>
    </w:p>
    <w:p w14:paraId="1698F376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</w:t>
      </w:r>
      <w:r w:rsidR="00286809" w:rsidRPr="00BC6DE0">
        <w:rPr>
          <w:color w:val="auto"/>
        </w:rPr>
        <w:t xml:space="preserve"> Не чужд рифмоплётства, но, в целом, н</w:t>
      </w:r>
      <w:r w:rsidRPr="00BC6DE0">
        <w:rPr>
          <w:color w:val="auto"/>
        </w:rPr>
        <w:t>е считаю это занятие престижным.</w:t>
      </w:r>
    </w:p>
    <w:p w14:paraId="04C0A886" w14:textId="50190AE5" w:rsidR="00887E48" w:rsidRPr="00BC6DE0" w:rsidRDefault="00887E4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582B46" w:rsidRPr="00BC6DE0">
        <w:rPr>
          <w:color w:val="auto"/>
        </w:rPr>
        <w:t>И я говорю - ну его, к лешему</w:t>
      </w:r>
      <w:r w:rsidRPr="00BC6DE0">
        <w:rPr>
          <w:color w:val="auto"/>
        </w:rPr>
        <w:t>!</w:t>
      </w:r>
    </w:p>
    <w:p w14:paraId="6E0DC810" w14:textId="603BBCA4" w:rsidR="0054589E" w:rsidRPr="007E3A52" w:rsidRDefault="005458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(мечтательно). </w:t>
      </w:r>
      <w:r w:rsidRPr="00BC6DE0">
        <w:rPr>
          <w:color w:val="auto"/>
        </w:rPr>
        <w:t>А я бы с утра до ночи</w:t>
      </w:r>
      <w:r w:rsidR="00C00431" w:rsidRPr="00BC6DE0">
        <w:rPr>
          <w:color w:val="auto"/>
        </w:rPr>
        <w:t>… да и ночи напролёт</w:t>
      </w:r>
      <w:r w:rsidR="00114923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9A5CE1" w:rsidRPr="00BC6DE0">
        <w:rPr>
          <w:color w:val="auto"/>
        </w:rPr>
        <w:t xml:space="preserve">- </w:t>
      </w:r>
      <w:r w:rsidRPr="00BC6DE0">
        <w:rPr>
          <w:color w:val="auto"/>
        </w:rPr>
        <w:t xml:space="preserve">только </w:t>
      </w:r>
      <w:r w:rsidR="00C00431" w:rsidRPr="00BC6DE0">
        <w:rPr>
          <w:color w:val="auto"/>
        </w:rPr>
        <w:t xml:space="preserve">б </w:t>
      </w:r>
      <w:r w:rsidR="00887E48" w:rsidRPr="00BC6DE0">
        <w:rPr>
          <w:color w:val="auto"/>
        </w:rPr>
        <w:t xml:space="preserve">и </w:t>
      </w:r>
      <w:r w:rsidR="00193633" w:rsidRPr="00BC6DE0">
        <w:rPr>
          <w:color w:val="auto"/>
        </w:rPr>
        <w:t xml:space="preserve">делал, что </w:t>
      </w:r>
      <w:r w:rsidR="00887E48" w:rsidRPr="00BC6DE0">
        <w:rPr>
          <w:color w:val="auto"/>
        </w:rPr>
        <w:t>сплетал рифмы</w:t>
      </w:r>
      <w:r w:rsidRPr="00BC6DE0">
        <w:rPr>
          <w:color w:val="auto"/>
        </w:rPr>
        <w:t>!</w:t>
      </w:r>
      <w:r w:rsidR="007E3A52">
        <w:rPr>
          <w:color w:val="auto"/>
        </w:rPr>
        <w:t xml:space="preserve"> </w:t>
      </w:r>
      <w:r w:rsidR="007E3A52">
        <w:rPr>
          <w:i/>
          <w:color w:val="auto"/>
        </w:rPr>
        <w:t>(В публику.)</w:t>
      </w:r>
      <w:r w:rsidR="007E3A52">
        <w:rPr>
          <w:color w:val="auto"/>
        </w:rPr>
        <w:t xml:space="preserve"> Но вместо этого приходится писать отчеты и справки!</w:t>
      </w:r>
    </w:p>
    <w:p w14:paraId="21C0EE2C" w14:textId="77777777" w:rsidR="00DE5AD9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(приглядываясь к Бамбиньи)</w:t>
      </w:r>
      <w:r w:rsidRPr="00BC6DE0">
        <w:rPr>
          <w:color w:val="auto"/>
        </w:rPr>
        <w:t xml:space="preserve">. </w:t>
      </w:r>
      <w:r w:rsidR="0054589E" w:rsidRPr="00BC6DE0">
        <w:rPr>
          <w:color w:val="auto"/>
        </w:rPr>
        <w:t>Если он не поэт, то к</w:t>
      </w:r>
      <w:r w:rsidRPr="00BC6DE0">
        <w:rPr>
          <w:color w:val="auto"/>
        </w:rPr>
        <w:t xml:space="preserve">то ж он тогда? </w:t>
      </w:r>
    </w:p>
    <w:p w14:paraId="017DD83E" w14:textId="77777777" w:rsidR="00DE5AD9" w:rsidRPr="00BC6DE0" w:rsidRDefault="00DE5AD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B203C3" w:rsidRPr="00BC6DE0">
        <w:rPr>
          <w:color w:val="auto"/>
        </w:rPr>
        <w:t xml:space="preserve"> </w:t>
      </w:r>
      <w:r w:rsidR="00B203C3" w:rsidRPr="00BC6DE0">
        <w:rPr>
          <w:i/>
          <w:color w:val="auto"/>
        </w:rPr>
        <w:t>(</w:t>
      </w:r>
      <w:r w:rsidR="00C00431" w:rsidRPr="00BC6DE0">
        <w:rPr>
          <w:i/>
          <w:color w:val="auto"/>
        </w:rPr>
        <w:t>та же игра</w:t>
      </w:r>
      <w:r w:rsidR="00B203C3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C00431" w:rsidRPr="00BC6DE0">
        <w:rPr>
          <w:color w:val="auto"/>
        </w:rPr>
        <w:t xml:space="preserve">Если не поэт, тогда… </w:t>
      </w:r>
      <w:r w:rsidR="009A0386" w:rsidRPr="00BC6DE0">
        <w:rPr>
          <w:color w:val="auto"/>
        </w:rPr>
        <w:t>д</w:t>
      </w:r>
      <w:r w:rsidR="00A656AD" w:rsidRPr="00BC6DE0">
        <w:rPr>
          <w:color w:val="auto"/>
        </w:rPr>
        <w:t>олжно быть, предприниматель!</w:t>
      </w:r>
    </w:p>
    <w:p w14:paraId="53DD7639" w14:textId="01ACD8E1" w:rsidR="00A656AD" w:rsidRPr="00BC6DE0" w:rsidRDefault="00DE5AD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A656AD" w:rsidRPr="00BC6DE0">
        <w:rPr>
          <w:i/>
          <w:color w:val="auto"/>
        </w:rPr>
        <w:t xml:space="preserve">(Бамбиньи). </w:t>
      </w:r>
      <w:r w:rsidR="00A656AD" w:rsidRPr="00BC6DE0">
        <w:rPr>
          <w:color w:val="auto"/>
        </w:rPr>
        <w:t>Очень рад, что предпринятые вами усилия увенчались…</w:t>
      </w:r>
    </w:p>
    <w:p w14:paraId="720D4F48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БАМБИНЬИ. Еще не увенчались, но очень на это рассчитываю!</w:t>
      </w:r>
    </w:p>
    <w:p w14:paraId="03A77C04" w14:textId="77777777" w:rsidR="00DE5AD9" w:rsidRPr="00BC6DE0" w:rsidRDefault="00DE5AD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Губернатору, тихо</w:t>
      </w:r>
      <w:r w:rsidR="00A656AD" w:rsidRPr="00BC6DE0">
        <w:rPr>
          <w:i/>
          <w:color w:val="auto"/>
        </w:rPr>
        <w:t>)</w:t>
      </w:r>
      <w:r w:rsidR="00A656AD" w:rsidRPr="00BC6DE0">
        <w:rPr>
          <w:color w:val="auto"/>
        </w:rPr>
        <w:t>. Если рассчитывает, значит он бухгалтер</w:t>
      </w:r>
      <w:r w:rsidRPr="00BC6DE0">
        <w:rPr>
          <w:color w:val="auto"/>
        </w:rPr>
        <w:t>!</w:t>
      </w:r>
    </w:p>
    <w:p w14:paraId="3F75961A" w14:textId="670497D9" w:rsidR="00A656AD" w:rsidRPr="00BC6DE0" w:rsidRDefault="00DE5AD9" w:rsidP="007F038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17476" w:rsidRPr="00BC6DE0">
        <w:rPr>
          <w:color w:val="auto"/>
        </w:rPr>
        <w:t xml:space="preserve"> </w:t>
      </w:r>
      <w:r w:rsidR="00317476" w:rsidRPr="00BC6DE0">
        <w:rPr>
          <w:i/>
          <w:color w:val="auto"/>
        </w:rPr>
        <w:t>(кивая)</w:t>
      </w:r>
      <w:r w:rsidRPr="00BC6DE0">
        <w:rPr>
          <w:color w:val="auto"/>
        </w:rPr>
        <w:t xml:space="preserve">. </w:t>
      </w:r>
      <w:r w:rsidR="008A381A" w:rsidRPr="00BC6DE0">
        <w:rPr>
          <w:color w:val="auto"/>
        </w:rPr>
        <w:t>Т</w:t>
      </w:r>
      <w:r w:rsidR="00A656AD" w:rsidRPr="00BC6DE0">
        <w:rPr>
          <w:color w:val="auto"/>
        </w:rPr>
        <w:t xml:space="preserve">оже неплохо! </w:t>
      </w:r>
      <w:r w:rsidR="00A656AD" w:rsidRPr="00BC6DE0">
        <w:rPr>
          <w:i/>
          <w:color w:val="auto"/>
        </w:rPr>
        <w:t xml:space="preserve">(Бамбиньи.) </w:t>
      </w:r>
      <w:r w:rsidR="007E3A52">
        <w:rPr>
          <w:color w:val="auto"/>
        </w:rPr>
        <w:t>Л</w:t>
      </w:r>
      <w:r w:rsidR="007E3A52" w:rsidRPr="00BC6DE0">
        <w:rPr>
          <w:color w:val="auto"/>
        </w:rPr>
        <w:t>юбезный друг</w:t>
      </w:r>
      <w:r w:rsidR="007E3A52">
        <w:rPr>
          <w:color w:val="auto"/>
        </w:rPr>
        <w:t>,</w:t>
      </w:r>
      <w:r w:rsidR="007E3A52" w:rsidRPr="00BC6DE0">
        <w:rPr>
          <w:color w:val="auto"/>
        </w:rPr>
        <w:t xml:space="preserve"> </w:t>
      </w:r>
      <w:r w:rsidR="007E3A52">
        <w:rPr>
          <w:color w:val="auto"/>
        </w:rPr>
        <w:t>в</w:t>
      </w:r>
      <w:r w:rsidR="00A656AD" w:rsidRPr="00BC6DE0">
        <w:rPr>
          <w:color w:val="auto"/>
        </w:rPr>
        <w:t>ы, верно, устали</w:t>
      </w:r>
      <w:r w:rsidR="00492802" w:rsidRPr="00BC6DE0">
        <w:rPr>
          <w:color w:val="auto"/>
        </w:rPr>
        <w:t>…</w:t>
      </w:r>
      <w:r w:rsidR="00A656AD" w:rsidRPr="00BC6DE0">
        <w:rPr>
          <w:color w:val="auto"/>
        </w:rPr>
        <w:t xml:space="preserve"> с</w:t>
      </w:r>
      <w:r w:rsidR="00422974" w:rsidRPr="00BC6DE0">
        <w:rPr>
          <w:color w:val="auto"/>
        </w:rPr>
        <w:t>читать вёрсты,</w:t>
      </w:r>
      <w:r w:rsidR="00A656AD" w:rsidRPr="00BC6DE0">
        <w:rPr>
          <w:color w:val="auto"/>
        </w:rPr>
        <w:t xml:space="preserve"> проголодались… </w:t>
      </w:r>
      <w:r w:rsidR="00A656AD" w:rsidRPr="00BC6DE0">
        <w:rPr>
          <w:i/>
          <w:color w:val="auto"/>
        </w:rPr>
        <w:t>(</w:t>
      </w:r>
      <w:r w:rsidR="00AD6A99" w:rsidRPr="00BC6DE0">
        <w:rPr>
          <w:i/>
          <w:color w:val="auto"/>
        </w:rPr>
        <w:t>Тортиколю</w:t>
      </w:r>
      <w:r w:rsidR="00A656AD" w:rsidRPr="00BC6DE0">
        <w:rPr>
          <w:i/>
          <w:color w:val="auto"/>
        </w:rPr>
        <w:t xml:space="preserve">.) </w:t>
      </w:r>
      <w:r w:rsidR="00A656AD" w:rsidRPr="00BC6DE0">
        <w:rPr>
          <w:color w:val="auto"/>
        </w:rPr>
        <w:t>Угости его конфеткой!</w:t>
      </w:r>
      <w:r w:rsidR="007F038E" w:rsidRPr="00BC6DE0">
        <w:rPr>
          <w:color w:val="auto"/>
        </w:rPr>
        <w:t xml:space="preserve"> </w:t>
      </w:r>
      <w:r w:rsidR="007F038E" w:rsidRPr="00BC6DE0">
        <w:rPr>
          <w:i/>
          <w:color w:val="auto"/>
        </w:rPr>
        <w:t>(</w:t>
      </w:r>
      <w:r w:rsidR="00E500EE" w:rsidRPr="00BC6DE0">
        <w:rPr>
          <w:i/>
          <w:color w:val="auto"/>
        </w:rPr>
        <w:t xml:space="preserve">Тортиколь </w:t>
      </w:r>
      <w:r w:rsidR="009A0000" w:rsidRPr="00BC6DE0">
        <w:rPr>
          <w:i/>
          <w:color w:val="auto"/>
        </w:rPr>
        <w:t>показывает фантики от конфет</w:t>
      </w:r>
      <w:r w:rsidR="00A656AD" w:rsidRPr="00BC6DE0">
        <w:rPr>
          <w:color w:val="auto"/>
        </w:rPr>
        <w:t>.</w:t>
      </w:r>
      <w:r w:rsidR="007F038E" w:rsidRPr="00BC6DE0">
        <w:rPr>
          <w:color w:val="auto"/>
        </w:rPr>
        <w:t xml:space="preserve"> </w:t>
      </w:r>
      <w:r w:rsidR="007F038E" w:rsidRPr="00BC6DE0">
        <w:rPr>
          <w:i/>
          <w:color w:val="auto"/>
        </w:rPr>
        <w:t>Губернатор м</w:t>
      </w:r>
      <w:r w:rsidR="00A656AD" w:rsidRPr="00BC6DE0">
        <w:rPr>
          <w:i/>
          <w:color w:val="auto"/>
        </w:rPr>
        <w:t>ашет рукой)</w:t>
      </w:r>
      <w:r w:rsidR="00A656AD" w:rsidRPr="00BC6DE0">
        <w:rPr>
          <w:color w:val="auto"/>
        </w:rPr>
        <w:t>. Ничего, обойдется!</w:t>
      </w:r>
    </w:p>
    <w:p w14:paraId="1D0C3040" w14:textId="3CB79F84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Оставим лишние церемонии, приступим поскорей к делу, которое </w:t>
      </w:r>
      <w:r w:rsidR="00492802" w:rsidRPr="00BC6DE0">
        <w:rPr>
          <w:color w:val="auto"/>
        </w:rPr>
        <w:t xml:space="preserve">заставило меня </w:t>
      </w:r>
      <w:r w:rsidR="00122CA5" w:rsidRPr="00BC6DE0">
        <w:rPr>
          <w:color w:val="auto"/>
        </w:rPr>
        <w:t>при</w:t>
      </w:r>
      <w:r w:rsidR="00492802" w:rsidRPr="00BC6DE0">
        <w:rPr>
          <w:color w:val="auto"/>
        </w:rPr>
        <w:t>мчаться</w:t>
      </w:r>
      <w:r w:rsidR="00122CA5" w:rsidRPr="00BC6DE0">
        <w:rPr>
          <w:color w:val="auto"/>
        </w:rPr>
        <w:t xml:space="preserve"> </w:t>
      </w:r>
      <w:r w:rsidR="007E3A52">
        <w:rPr>
          <w:color w:val="auto"/>
        </w:rPr>
        <w:t>к вам</w:t>
      </w:r>
      <w:r w:rsidR="00524F57" w:rsidRPr="00BC6DE0">
        <w:rPr>
          <w:color w:val="auto"/>
        </w:rPr>
        <w:t xml:space="preserve"> сломя голову.</w:t>
      </w:r>
    </w:p>
    <w:p w14:paraId="77A3C1B1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D260A5" w:rsidRPr="00BC6DE0">
        <w:rPr>
          <w:i/>
          <w:color w:val="auto"/>
        </w:rPr>
        <w:t xml:space="preserve">подавляя </w:t>
      </w:r>
      <w:r w:rsidRPr="00BC6DE0">
        <w:rPr>
          <w:i/>
          <w:color w:val="auto"/>
        </w:rPr>
        <w:t>зев</w:t>
      </w:r>
      <w:r w:rsidR="00D260A5" w:rsidRPr="00BC6DE0">
        <w:rPr>
          <w:i/>
          <w:color w:val="auto"/>
        </w:rPr>
        <w:t>оту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</w:t>
      </w:r>
      <w:r w:rsidR="008A381A" w:rsidRPr="00BC6DE0">
        <w:rPr>
          <w:color w:val="auto"/>
        </w:rPr>
        <w:t xml:space="preserve">А-а!.. </w:t>
      </w:r>
      <w:r w:rsidRPr="00BC6DE0">
        <w:rPr>
          <w:color w:val="auto"/>
        </w:rPr>
        <w:t>Внимательно вас слушаю.</w:t>
      </w:r>
    </w:p>
    <w:p w14:paraId="604A9737" w14:textId="77777777" w:rsidR="0011004B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9821E9" w:rsidRPr="00BC6DE0">
        <w:rPr>
          <w:color w:val="auto"/>
        </w:rPr>
        <w:t xml:space="preserve">Произволением судьбы </w:t>
      </w:r>
      <w:r w:rsidR="007F07C1" w:rsidRPr="00BC6DE0">
        <w:rPr>
          <w:color w:val="auto"/>
        </w:rPr>
        <w:t>ко мне в руки попал</w:t>
      </w:r>
      <w:r w:rsidRPr="00BC6DE0">
        <w:rPr>
          <w:color w:val="auto"/>
        </w:rPr>
        <w:t xml:space="preserve"> портрет вашей</w:t>
      </w:r>
      <w:r w:rsidR="0011004B" w:rsidRPr="00BC6DE0">
        <w:rPr>
          <w:color w:val="auto"/>
        </w:rPr>
        <w:t>…</w:t>
      </w:r>
    </w:p>
    <w:p w14:paraId="2897F2D2" w14:textId="77777777" w:rsidR="009C10BD" w:rsidRPr="00BC6DE0" w:rsidRDefault="001100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(довольный</w:t>
      </w:r>
      <w:r w:rsidR="009C10BD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кивает)</w:t>
      </w:r>
      <w:r w:rsidR="009C10BD" w:rsidRPr="00BC6DE0">
        <w:rPr>
          <w:i/>
          <w:color w:val="auto"/>
        </w:rPr>
        <w:t>.</w:t>
      </w:r>
      <w:r w:rsidR="00A656AD" w:rsidRPr="00BC6DE0">
        <w:rPr>
          <w:color w:val="auto"/>
        </w:rPr>
        <w:t xml:space="preserve"> </w:t>
      </w:r>
      <w:r w:rsidR="009C10BD" w:rsidRPr="00BC6DE0">
        <w:rPr>
          <w:color w:val="auto"/>
        </w:rPr>
        <w:t>Так-так…</w:t>
      </w:r>
    </w:p>
    <w:p w14:paraId="01C7B449" w14:textId="77777777" w:rsidR="00AC7AAE" w:rsidRPr="00BC6DE0" w:rsidRDefault="009C10B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(продолжает). </w:t>
      </w:r>
      <w:r w:rsidRPr="00BC6DE0">
        <w:rPr>
          <w:color w:val="auto"/>
        </w:rPr>
        <w:t>И</w:t>
      </w:r>
      <w:r w:rsidR="00A656AD" w:rsidRPr="00BC6DE0">
        <w:rPr>
          <w:color w:val="auto"/>
        </w:rPr>
        <w:t xml:space="preserve"> его золотая оправа с бриллиантами поразила меня, ослепила, а</w:t>
      </w:r>
      <w:r w:rsidR="009A0386" w:rsidRPr="00BC6DE0">
        <w:rPr>
          <w:color w:val="auto"/>
        </w:rPr>
        <w:t xml:space="preserve"> ее</w:t>
      </w:r>
      <w:r w:rsidR="00A656AD" w:rsidRPr="00BC6DE0">
        <w:rPr>
          <w:color w:val="auto"/>
        </w:rPr>
        <w:t xml:space="preserve"> оценочная стоимость в ломбарде чуть не свела меня с ума! Я тотчас же </w:t>
      </w:r>
      <w:r w:rsidR="009E52B4" w:rsidRPr="00BC6DE0">
        <w:rPr>
          <w:color w:val="auto"/>
        </w:rPr>
        <w:t xml:space="preserve">запряг в </w:t>
      </w:r>
      <w:r w:rsidR="00992B50" w:rsidRPr="00BC6DE0">
        <w:rPr>
          <w:color w:val="auto"/>
        </w:rPr>
        <w:t xml:space="preserve">повозку </w:t>
      </w:r>
      <w:r w:rsidR="00E03839" w:rsidRPr="00BC6DE0">
        <w:rPr>
          <w:color w:val="auto"/>
        </w:rPr>
        <w:t xml:space="preserve">пару </w:t>
      </w:r>
      <w:r w:rsidR="009E52B4" w:rsidRPr="00BC6DE0">
        <w:rPr>
          <w:color w:val="auto"/>
        </w:rPr>
        <w:t>к</w:t>
      </w:r>
      <w:r w:rsidR="00AC7AAE" w:rsidRPr="00BC6DE0">
        <w:rPr>
          <w:color w:val="auto"/>
        </w:rPr>
        <w:t>обылиц</w:t>
      </w:r>
      <w:r w:rsidR="007F038E" w:rsidRPr="00BC6DE0">
        <w:rPr>
          <w:color w:val="auto"/>
        </w:rPr>
        <w:t>…</w:t>
      </w:r>
      <w:r w:rsidR="00E03839" w:rsidRPr="00BC6DE0">
        <w:rPr>
          <w:color w:val="auto"/>
        </w:rPr>
        <w:t xml:space="preserve"> </w:t>
      </w:r>
    </w:p>
    <w:p w14:paraId="1A77ADA4" w14:textId="23D75D0B" w:rsidR="00AC7AAE" w:rsidRPr="00BC6DE0" w:rsidRDefault="00AC7A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сторону). </w:t>
      </w:r>
      <w:r w:rsidRPr="00BC6DE0">
        <w:rPr>
          <w:color w:val="auto"/>
        </w:rPr>
        <w:t>Две тощие клячи.</w:t>
      </w:r>
    </w:p>
    <w:p w14:paraId="47C9A54C" w14:textId="6D430230" w:rsidR="007F038E" w:rsidRPr="00BC6DE0" w:rsidRDefault="00AC7A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563D06" w:rsidRPr="00BC6DE0">
        <w:rPr>
          <w:color w:val="auto"/>
        </w:rPr>
        <w:t>П</w:t>
      </w:r>
      <w:r w:rsidR="00A526EB" w:rsidRPr="00BC6DE0">
        <w:rPr>
          <w:color w:val="auto"/>
        </w:rPr>
        <w:t>ервым</w:t>
      </w:r>
      <w:r w:rsidR="00563D06" w:rsidRPr="00BC6DE0">
        <w:rPr>
          <w:color w:val="auto"/>
        </w:rPr>
        <w:t>,</w:t>
      </w:r>
      <w:r w:rsidR="00A526EB" w:rsidRPr="00BC6DE0">
        <w:rPr>
          <w:color w:val="auto"/>
        </w:rPr>
        <w:t xml:space="preserve"> </w:t>
      </w:r>
      <w:r w:rsidR="00563D06" w:rsidRPr="00BC6DE0">
        <w:rPr>
          <w:color w:val="auto"/>
        </w:rPr>
        <w:t xml:space="preserve">как видите… решительно обогнав </w:t>
      </w:r>
      <w:r w:rsidR="00124DBA" w:rsidRPr="00BC6DE0">
        <w:rPr>
          <w:color w:val="auto"/>
        </w:rPr>
        <w:t xml:space="preserve">своего </w:t>
      </w:r>
      <w:r w:rsidR="00563D06" w:rsidRPr="00BC6DE0">
        <w:rPr>
          <w:color w:val="auto"/>
        </w:rPr>
        <w:t>соперника</w:t>
      </w:r>
      <w:r w:rsidR="00124DBA" w:rsidRPr="00BC6DE0">
        <w:rPr>
          <w:color w:val="auto"/>
        </w:rPr>
        <w:t xml:space="preserve"> в широких воротах вашего превосходительства,</w:t>
      </w:r>
      <w:r w:rsidR="00563D06" w:rsidRPr="00BC6DE0">
        <w:rPr>
          <w:color w:val="auto"/>
        </w:rPr>
        <w:t xml:space="preserve"> </w:t>
      </w:r>
      <w:r w:rsidR="007F038E" w:rsidRPr="00BC6DE0">
        <w:rPr>
          <w:color w:val="auto"/>
        </w:rPr>
        <w:t>вкатился…</w:t>
      </w:r>
    </w:p>
    <w:p w14:paraId="5DC14B9E" w14:textId="3AEF2496" w:rsidR="007F038E" w:rsidRPr="00BC6DE0" w:rsidRDefault="007F03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422974" w:rsidRPr="00BC6DE0">
        <w:rPr>
          <w:i/>
          <w:color w:val="auto"/>
        </w:rPr>
        <w:t xml:space="preserve">шутливо </w:t>
      </w:r>
      <w:r w:rsidRPr="00BC6DE0">
        <w:rPr>
          <w:i/>
          <w:color w:val="auto"/>
        </w:rPr>
        <w:t xml:space="preserve">тыкая в него пальцем). </w:t>
      </w:r>
      <w:r w:rsidRPr="00BC6DE0">
        <w:rPr>
          <w:color w:val="auto"/>
        </w:rPr>
        <w:t>Впер</w:t>
      </w:r>
      <w:r w:rsidRPr="00BC6DE0">
        <w:rPr>
          <w:i/>
          <w:color w:val="auto"/>
        </w:rPr>
        <w:t>и</w:t>
      </w:r>
      <w:r w:rsidRPr="00BC6DE0">
        <w:rPr>
          <w:color w:val="auto"/>
        </w:rPr>
        <w:t>лся!</w:t>
      </w:r>
    </w:p>
    <w:p w14:paraId="7DF55228" w14:textId="04E4AC07" w:rsidR="00AC7AAE" w:rsidRPr="00BC6DE0" w:rsidRDefault="007F03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124DBA" w:rsidRPr="00BC6DE0">
        <w:rPr>
          <w:i/>
          <w:color w:val="auto"/>
        </w:rPr>
        <w:t>вздрогнув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 </w:t>
      </w:r>
      <w:r w:rsidR="00124DBA" w:rsidRPr="00BC6DE0">
        <w:rPr>
          <w:color w:val="auto"/>
        </w:rPr>
        <w:t xml:space="preserve">Ой, щекотно! </w:t>
      </w:r>
      <w:r w:rsidR="00AC7AAE" w:rsidRPr="00BC6DE0">
        <w:rPr>
          <w:color w:val="auto"/>
        </w:rPr>
        <w:t>Что?</w:t>
      </w:r>
    </w:p>
    <w:p w14:paraId="3DC99B8A" w14:textId="1A726CCE" w:rsidR="00582B46" w:rsidRPr="00BC6DE0" w:rsidRDefault="00582B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Вы сами, кавалер, сказали </w:t>
      </w:r>
      <w:r w:rsidR="00124DBA" w:rsidRPr="00BC6DE0">
        <w:rPr>
          <w:color w:val="auto"/>
        </w:rPr>
        <w:t>господину губернатору</w:t>
      </w:r>
      <w:r w:rsidRPr="00BC6DE0">
        <w:rPr>
          <w:color w:val="auto"/>
        </w:rPr>
        <w:t xml:space="preserve">, что </w:t>
      </w:r>
      <w:r w:rsidR="00BD05D4" w:rsidRPr="00BC6DE0">
        <w:rPr>
          <w:color w:val="auto"/>
        </w:rPr>
        <w:t xml:space="preserve">на наш остров </w:t>
      </w:r>
      <w:r w:rsidR="000D40DB" w:rsidRPr="00BC6DE0">
        <w:rPr>
          <w:color w:val="auto"/>
        </w:rPr>
        <w:t xml:space="preserve">вас </w:t>
      </w:r>
      <w:r w:rsidRPr="00BC6DE0">
        <w:rPr>
          <w:color w:val="auto"/>
        </w:rPr>
        <w:t>какая-то сила…</w:t>
      </w:r>
    </w:p>
    <w:p w14:paraId="28153DC2" w14:textId="2BC624E5" w:rsidR="009D417D" w:rsidRPr="00BC6DE0" w:rsidRDefault="009D417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(кивает).</w:t>
      </w:r>
      <w:r w:rsidRPr="00BC6DE0">
        <w:rPr>
          <w:color w:val="auto"/>
        </w:rPr>
        <w:t xml:space="preserve"> </w:t>
      </w:r>
      <w:r w:rsidR="00124DBA" w:rsidRPr="00BC6DE0">
        <w:rPr>
          <w:color w:val="auto"/>
        </w:rPr>
        <w:t xml:space="preserve">Ну, да! </w:t>
      </w:r>
      <w:r w:rsidR="00582B46" w:rsidRPr="00BC6DE0">
        <w:rPr>
          <w:color w:val="auto"/>
        </w:rPr>
        <w:t>Сила впер</w:t>
      </w:r>
      <w:r w:rsidR="00582B46" w:rsidRPr="007F7F49">
        <w:rPr>
          <w:i/>
          <w:color w:val="auto"/>
        </w:rPr>
        <w:t>и</w:t>
      </w:r>
      <w:r w:rsidR="00582B46" w:rsidRPr="00BC6DE0">
        <w:rPr>
          <w:color w:val="auto"/>
        </w:rPr>
        <w:t>ла</w:t>
      </w:r>
      <w:r w:rsidR="00BD05D4" w:rsidRPr="00BC6DE0">
        <w:rPr>
          <w:color w:val="auto"/>
        </w:rPr>
        <w:t>!</w:t>
      </w:r>
    </w:p>
    <w:p w14:paraId="51EF09B3" w14:textId="0ED7B72B" w:rsidR="00060211" w:rsidRPr="00BC6DE0" w:rsidRDefault="009D417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7F7F49">
        <w:rPr>
          <w:color w:val="auto"/>
        </w:rPr>
        <w:t xml:space="preserve"> </w:t>
      </w:r>
      <w:r w:rsidR="007F7F49">
        <w:rPr>
          <w:i/>
          <w:color w:val="auto"/>
        </w:rPr>
        <w:t>(с поклоном)</w:t>
      </w:r>
      <w:r w:rsidR="00582B46" w:rsidRPr="00BC6DE0">
        <w:rPr>
          <w:color w:val="auto"/>
        </w:rPr>
        <w:t xml:space="preserve">. Как вам будет угодно! </w:t>
      </w:r>
      <w:r w:rsidRPr="00BC6DE0">
        <w:rPr>
          <w:i/>
          <w:color w:val="auto"/>
        </w:rPr>
        <w:t>(</w:t>
      </w:r>
      <w:r w:rsidR="00582B46" w:rsidRPr="00BC6DE0">
        <w:rPr>
          <w:i/>
          <w:color w:val="auto"/>
        </w:rPr>
        <w:t>П</w:t>
      </w:r>
      <w:r w:rsidRPr="00BC6DE0">
        <w:rPr>
          <w:i/>
          <w:color w:val="auto"/>
        </w:rPr>
        <w:t xml:space="preserve">родолжает, взяв </w:t>
      </w:r>
      <w:r w:rsidR="00BD05D4" w:rsidRPr="00BC6DE0">
        <w:rPr>
          <w:i/>
          <w:color w:val="auto"/>
        </w:rPr>
        <w:t>его</w:t>
      </w:r>
      <w:r w:rsidRPr="00BC6DE0">
        <w:rPr>
          <w:i/>
          <w:color w:val="auto"/>
        </w:rPr>
        <w:t xml:space="preserve"> под руку). </w:t>
      </w:r>
      <w:r w:rsidR="00BD05D4" w:rsidRPr="00BC6DE0">
        <w:rPr>
          <w:color w:val="auto"/>
        </w:rPr>
        <w:t>Главное, чтобы мы</w:t>
      </w:r>
      <w:r w:rsidR="00A656AD" w:rsidRPr="00BC6DE0">
        <w:rPr>
          <w:color w:val="auto"/>
        </w:rPr>
        <w:t xml:space="preserve"> с </w:t>
      </w:r>
      <w:r w:rsidR="002C3425" w:rsidRPr="00BC6DE0">
        <w:rPr>
          <w:color w:val="auto"/>
        </w:rPr>
        <w:t>господином губернатором</w:t>
      </w:r>
      <w:r w:rsidR="00A656AD" w:rsidRPr="00BC6DE0">
        <w:rPr>
          <w:color w:val="auto"/>
        </w:rPr>
        <w:t xml:space="preserve"> </w:t>
      </w:r>
      <w:r w:rsidR="00BD05D4" w:rsidRPr="00BC6DE0">
        <w:rPr>
          <w:color w:val="auto"/>
        </w:rPr>
        <w:t xml:space="preserve">поскорее </w:t>
      </w:r>
      <w:r w:rsidR="00A656AD" w:rsidRPr="00BC6DE0">
        <w:rPr>
          <w:color w:val="auto"/>
        </w:rPr>
        <w:t>договори</w:t>
      </w:r>
      <w:r w:rsidR="00BD05D4" w:rsidRPr="00BC6DE0">
        <w:rPr>
          <w:color w:val="auto"/>
        </w:rPr>
        <w:t>лись</w:t>
      </w:r>
      <w:r w:rsidR="00A656AD" w:rsidRPr="00BC6DE0">
        <w:rPr>
          <w:color w:val="auto"/>
        </w:rPr>
        <w:t xml:space="preserve"> о размер</w:t>
      </w:r>
      <w:r w:rsidR="00111273" w:rsidRPr="00BC6DE0">
        <w:rPr>
          <w:color w:val="auto"/>
        </w:rPr>
        <w:t>ах</w:t>
      </w:r>
      <w:r w:rsidR="00A656AD" w:rsidRPr="00BC6DE0">
        <w:rPr>
          <w:color w:val="auto"/>
        </w:rPr>
        <w:t xml:space="preserve"> приданого, которое </w:t>
      </w:r>
      <w:r w:rsidR="002C3425" w:rsidRPr="00BC6DE0">
        <w:rPr>
          <w:color w:val="auto"/>
        </w:rPr>
        <w:t xml:space="preserve">он даст </w:t>
      </w:r>
      <w:r w:rsidR="00A656AD" w:rsidRPr="00BC6DE0">
        <w:rPr>
          <w:color w:val="auto"/>
        </w:rPr>
        <w:t xml:space="preserve">за </w:t>
      </w:r>
      <w:r w:rsidR="002C3425" w:rsidRPr="00BC6DE0">
        <w:rPr>
          <w:color w:val="auto"/>
        </w:rPr>
        <w:t>своей</w:t>
      </w:r>
      <w:r w:rsidR="007F07C1" w:rsidRPr="00BC6DE0">
        <w:rPr>
          <w:color w:val="auto"/>
        </w:rPr>
        <w:t>, так сказать,</w:t>
      </w:r>
      <w:r w:rsidR="00A656AD" w:rsidRPr="00BC6DE0">
        <w:rPr>
          <w:color w:val="auto"/>
        </w:rPr>
        <w:t xml:space="preserve"> д</w:t>
      </w:r>
      <w:r w:rsidR="007F07C1" w:rsidRPr="00BC6DE0">
        <w:rPr>
          <w:color w:val="auto"/>
        </w:rPr>
        <w:t>щерью</w:t>
      </w:r>
      <w:r w:rsidR="00060211" w:rsidRPr="00BC6DE0">
        <w:rPr>
          <w:color w:val="auto"/>
        </w:rPr>
        <w:t>…</w:t>
      </w:r>
    </w:p>
    <w:p w14:paraId="5A540A24" w14:textId="77777777" w:rsidR="00060211" w:rsidRPr="00BC6DE0" w:rsidRDefault="000602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За какой щелью?</w:t>
      </w:r>
    </w:p>
    <w:p w14:paraId="6515F96B" w14:textId="77777777" w:rsidR="00770D8A" w:rsidRPr="00BC6DE0" w:rsidRDefault="00770D8A" w:rsidP="009E62F2">
      <w:pPr>
        <w:spacing w:after="0"/>
        <w:ind w:firstLine="708"/>
        <w:jc w:val="both"/>
        <w:rPr>
          <w:i/>
          <w:color w:val="auto"/>
          <w:shd w:val="clear" w:color="auto" w:fill="FFFFFF"/>
        </w:rPr>
      </w:pPr>
      <w:r w:rsidRPr="00BC6DE0">
        <w:rPr>
          <w:color w:val="auto"/>
        </w:rPr>
        <w:t xml:space="preserve">ТОРТИКОЛЬ. </w:t>
      </w:r>
      <w:r w:rsidR="00A656AD" w:rsidRPr="00BC6DE0">
        <w:rPr>
          <w:color w:val="auto"/>
        </w:rPr>
        <w:t xml:space="preserve"> </w:t>
      </w:r>
      <w:r w:rsidR="00E8573A" w:rsidRPr="00BC6DE0">
        <w:rPr>
          <w:color w:val="auto"/>
        </w:rPr>
        <w:t xml:space="preserve">Слово </w:t>
      </w:r>
      <w:r w:rsidRPr="00BC6DE0">
        <w:rPr>
          <w:color w:val="auto"/>
        </w:rPr>
        <w:t>"</w:t>
      </w:r>
      <w:hyperlink r:id="rId9" w:history="1">
        <w:r w:rsidR="00E8573A" w:rsidRPr="00BC6DE0">
          <w:rPr>
            <w:bCs/>
            <w:color w:val="auto"/>
            <w:shd w:val="clear" w:color="auto" w:fill="FFFFFF"/>
          </w:rPr>
          <w:t>дщерь</w:t>
        </w:r>
      </w:hyperlink>
      <w:r w:rsidRPr="00BC6DE0">
        <w:rPr>
          <w:bCs/>
          <w:color w:val="auto"/>
          <w:shd w:val="clear" w:color="auto" w:fill="FFFFFF"/>
        </w:rPr>
        <w:t>"</w:t>
      </w:r>
      <w:r w:rsidRPr="00BC6DE0">
        <w:rPr>
          <w:color w:val="auto"/>
          <w:shd w:val="clear" w:color="auto" w:fill="FFFFFF"/>
        </w:rPr>
        <w:t> </w:t>
      </w:r>
      <w:r w:rsidR="005D6770" w:rsidRPr="00BC6DE0">
        <w:rPr>
          <w:color w:val="auto"/>
          <w:shd w:val="clear" w:color="auto" w:fill="FFFFFF"/>
        </w:rPr>
        <w:t xml:space="preserve">- </w:t>
      </w:r>
      <w:r w:rsidRPr="00BC6DE0">
        <w:rPr>
          <w:color w:val="auto"/>
          <w:shd w:val="clear" w:color="auto" w:fill="FFFFFF"/>
        </w:rPr>
        <w:t>то же, что и "дочь"</w:t>
      </w:r>
      <w:r w:rsidR="009D417D" w:rsidRPr="00BC6DE0">
        <w:rPr>
          <w:color w:val="auto"/>
          <w:shd w:val="clear" w:color="auto" w:fill="FFFFFF"/>
        </w:rPr>
        <w:t>, только</w:t>
      </w:r>
      <w:r w:rsidRPr="00BC6DE0">
        <w:rPr>
          <w:color w:val="auto"/>
          <w:shd w:val="clear" w:color="auto" w:fill="FFFFFF"/>
        </w:rPr>
        <w:t xml:space="preserve"> </w:t>
      </w:r>
      <w:r w:rsidR="009A0386" w:rsidRPr="00BC6DE0">
        <w:rPr>
          <w:color w:val="auto"/>
          <w:shd w:val="clear" w:color="auto" w:fill="FFFFFF"/>
        </w:rPr>
        <w:t xml:space="preserve">из </w:t>
      </w:r>
      <w:r w:rsidR="009D417D" w:rsidRPr="00BC6DE0">
        <w:rPr>
          <w:color w:val="auto"/>
          <w:shd w:val="clear" w:color="auto" w:fill="FFFFFF"/>
        </w:rPr>
        <w:t>у</w:t>
      </w:r>
      <w:r w:rsidRPr="00BC6DE0">
        <w:rPr>
          <w:color w:val="auto"/>
          <w:shd w:val="clear" w:color="auto" w:fill="FFFFFF"/>
        </w:rPr>
        <w:t>старевш</w:t>
      </w:r>
      <w:r w:rsidR="009A0386" w:rsidRPr="00BC6DE0">
        <w:rPr>
          <w:color w:val="auto"/>
          <w:shd w:val="clear" w:color="auto" w:fill="FFFFFF"/>
        </w:rPr>
        <w:t>их</w:t>
      </w:r>
      <w:r w:rsidR="009D417D" w:rsidRPr="00BC6DE0">
        <w:rPr>
          <w:color w:val="auto"/>
          <w:shd w:val="clear" w:color="auto" w:fill="FFFFFF"/>
        </w:rPr>
        <w:t>.</w:t>
      </w:r>
      <w:r w:rsidR="00E8573A" w:rsidRPr="00BC6DE0">
        <w:rPr>
          <w:color w:val="auto"/>
          <w:shd w:val="clear" w:color="auto" w:fill="FFFFFF"/>
        </w:rPr>
        <w:t xml:space="preserve"> </w:t>
      </w:r>
      <w:r w:rsidR="00BD27D5" w:rsidRPr="00BC6DE0">
        <w:rPr>
          <w:color w:val="auto"/>
          <w:shd w:val="clear" w:color="auto" w:fill="FFFFFF"/>
        </w:rPr>
        <w:t>Теперь у</w:t>
      </w:r>
      <w:r w:rsidRPr="00BC6DE0">
        <w:rPr>
          <w:color w:val="auto"/>
          <w:shd w:val="clear" w:color="auto" w:fill="FFFFFF"/>
        </w:rPr>
        <w:t>потребляется</w:t>
      </w:r>
      <w:r w:rsidR="005D6770" w:rsidRPr="00BC6DE0">
        <w:rPr>
          <w:color w:val="auto"/>
          <w:shd w:val="clear" w:color="auto" w:fill="FFFFFF"/>
        </w:rPr>
        <w:t xml:space="preserve"> лишь </w:t>
      </w:r>
      <w:r w:rsidR="00A526EB" w:rsidRPr="00BC6DE0">
        <w:rPr>
          <w:color w:val="auto"/>
          <w:shd w:val="clear" w:color="auto" w:fill="FFFFFF"/>
        </w:rPr>
        <w:t>в</w:t>
      </w:r>
      <w:r w:rsidRPr="00BC6DE0">
        <w:rPr>
          <w:color w:val="auto"/>
          <w:shd w:val="clear" w:color="auto" w:fill="FFFFFF"/>
        </w:rPr>
        <w:t xml:space="preserve"> поэзии</w:t>
      </w:r>
      <w:r w:rsidR="009D417D" w:rsidRPr="00BC6DE0">
        <w:rPr>
          <w:color w:val="auto"/>
          <w:shd w:val="clear" w:color="auto" w:fill="FFFFFF"/>
        </w:rPr>
        <w:t>!</w:t>
      </w:r>
      <w:r w:rsidRPr="00BC6DE0">
        <w:rPr>
          <w:color w:val="auto"/>
          <w:shd w:val="clear" w:color="auto" w:fill="FFFFFF"/>
        </w:rPr>
        <w:t xml:space="preserve"> </w:t>
      </w:r>
      <w:r w:rsidRPr="00BC6DE0">
        <w:rPr>
          <w:i/>
          <w:color w:val="auto"/>
          <w:shd w:val="clear" w:color="auto" w:fill="FFFFFF"/>
        </w:rPr>
        <w:t>(Декламирует.)</w:t>
      </w:r>
    </w:p>
    <w:p w14:paraId="170E5EC2" w14:textId="77777777" w:rsidR="009A0386" w:rsidRPr="00BC6DE0" w:rsidRDefault="009A0386" w:rsidP="009E62F2">
      <w:pPr>
        <w:spacing w:after="0"/>
        <w:ind w:firstLine="708"/>
        <w:jc w:val="both"/>
        <w:rPr>
          <w:i/>
          <w:color w:val="auto"/>
          <w:sz w:val="16"/>
          <w:szCs w:val="16"/>
          <w:shd w:val="clear" w:color="auto" w:fill="FFFFFF"/>
        </w:rPr>
      </w:pPr>
    </w:p>
    <w:p w14:paraId="1D55E6A3" w14:textId="77777777" w:rsidR="00A526EB" w:rsidRPr="00BC6DE0" w:rsidRDefault="00770D8A" w:rsidP="009E62F2">
      <w:pPr>
        <w:spacing w:after="0"/>
        <w:ind w:left="3540"/>
        <w:rPr>
          <w:i/>
          <w:color w:val="auto"/>
          <w:sz w:val="16"/>
          <w:szCs w:val="16"/>
        </w:rPr>
      </w:pPr>
      <w:r w:rsidRPr="00BC6DE0">
        <w:rPr>
          <w:color w:val="auto"/>
        </w:rPr>
        <w:t>Орудье благости и сил,</w:t>
      </w:r>
      <w:r w:rsidRPr="00BC6DE0">
        <w:rPr>
          <w:color w:val="auto"/>
        </w:rPr>
        <w:br/>
        <w:t>Господня дщерь, Его подобье,</w:t>
      </w:r>
      <w:r w:rsidRPr="00BC6DE0">
        <w:rPr>
          <w:color w:val="auto"/>
        </w:rPr>
        <w:br/>
        <w:t>В которой мудро совместил</w:t>
      </w:r>
      <w:r w:rsidRPr="00BC6DE0">
        <w:rPr>
          <w:color w:val="auto"/>
        </w:rPr>
        <w:br/>
        <w:t xml:space="preserve">Он кротость, </w:t>
      </w:r>
      <w:r w:rsidR="004971D0" w:rsidRPr="00BC6DE0">
        <w:rPr>
          <w:color w:val="auto"/>
        </w:rPr>
        <w:t xml:space="preserve">здравый </w:t>
      </w:r>
      <w:r w:rsidR="005D6770" w:rsidRPr="00BC6DE0">
        <w:rPr>
          <w:color w:val="auto"/>
        </w:rPr>
        <w:t>смысл</w:t>
      </w:r>
      <w:r w:rsidRPr="00BC6DE0">
        <w:rPr>
          <w:color w:val="auto"/>
        </w:rPr>
        <w:t>, незлобье</w:t>
      </w:r>
      <w:r w:rsidR="00A526EB" w:rsidRPr="00BC6DE0">
        <w:rPr>
          <w:color w:val="auto"/>
        </w:rPr>
        <w:t>…</w:t>
      </w:r>
      <w:r w:rsidRPr="00BC6DE0">
        <w:rPr>
          <w:color w:val="auto"/>
        </w:rPr>
        <w:br/>
      </w:r>
    </w:p>
    <w:p w14:paraId="037DAA80" w14:textId="77777777" w:rsidR="00A526EB" w:rsidRPr="00BC6DE0" w:rsidRDefault="00A526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D53B8" w:rsidRPr="00BC6DE0">
        <w:rPr>
          <w:color w:val="auto"/>
        </w:rPr>
        <w:t xml:space="preserve"> </w:t>
      </w:r>
      <w:r w:rsidR="00CD53B8" w:rsidRPr="00BC6DE0">
        <w:rPr>
          <w:i/>
          <w:color w:val="auto"/>
        </w:rPr>
        <w:t>(довольный)</w:t>
      </w:r>
      <w:r w:rsidRPr="00BC6DE0">
        <w:rPr>
          <w:color w:val="auto"/>
        </w:rPr>
        <w:t>. Это ты о моей дочери?</w:t>
      </w:r>
    </w:p>
    <w:p w14:paraId="07029538" w14:textId="77777777" w:rsidR="00A526EB" w:rsidRPr="00BC6DE0" w:rsidRDefault="00A526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Увы! К вашей это не</w:t>
      </w:r>
      <w:r w:rsidR="00992B50" w:rsidRPr="00BC6DE0">
        <w:rPr>
          <w:color w:val="auto"/>
        </w:rPr>
        <w:t xml:space="preserve"> относится</w:t>
      </w:r>
      <w:r w:rsidRPr="00BC6DE0">
        <w:rPr>
          <w:color w:val="auto"/>
        </w:rPr>
        <w:t>…</w:t>
      </w:r>
    </w:p>
    <w:p w14:paraId="092338F9" w14:textId="1BAC0D09" w:rsidR="007F07C1" w:rsidRPr="00BC6DE0" w:rsidRDefault="00A526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247E7E" w:rsidRPr="00BC6DE0">
        <w:rPr>
          <w:color w:val="auto"/>
        </w:rPr>
        <w:t xml:space="preserve"> </w:t>
      </w:r>
      <w:r w:rsidR="00247E7E" w:rsidRPr="00BC6DE0">
        <w:rPr>
          <w:i/>
          <w:color w:val="auto"/>
        </w:rPr>
        <w:t>(Губернатору</w:t>
      </w:r>
      <w:r w:rsidR="00003410" w:rsidRPr="00BC6DE0">
        <w:rPr>
          <w:i/>
          <w:color w:val="auto"/>
        </w:rPr>
        <w:t>, настойчиво</w:t>
      </w:r>
      <w:r w:rsidR="00247E7E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111273" w:rsidRPr="00BC6DE0">
        <w:rPr>
          <w:color w:val="auto"/>
        </w:rPr>
        <w:t xml:space="preserve"> А я говорю, что от вашей</w:t>
      </w:r>
      <w:r w:rsidR="00003410" w:rsidRPr="00BC6DE0">
        <w:rPr>
          <w:color w:val="auto"/>
        </w:rPr>
        <w:t xml:space="preserve">… только от вашей </w:t>
      </w:r>
      <w:r w:rsidR="00111273" w:rsidRPr="00BC6DE0">
        <w:rPr>
          <w:color w:val="auto"/>
        </w:rPr>
        <w:t xml:space="preserve">щедрости зависит, чтобы </w:t>
      </w:r>
      <w:r w:rsidR="00A656AD" w:rsidRPr="00BC6DE0">
        <w:rPr>
          <w:color w:val="auto"/>
        </w:rPr>
        <w:t xml:space="preserve">достоинства </w:t>
      </w:r>
      <w:r w:rsidR="008D5027" w:rsidRPr="00BC6DE0">
        <w:rPr>
          <w:color w:val="auto"/>
        </w:rPr>
        <w:t xml:space="preserve">невесты </w:t>
      </w:r>
      <w:r w:rsidR="00111273" w:rsidRPr="00BC6DE0">
        <w:rPr>
          <w:color w:val="auto"/>
        </w:rPr>
        <w:t>возросли</w:t>
      </w:r>
      <w:r w:rsidR="00A656AD" w:rsidRPr="00BC6DE0">
        <w:rPr>
          <w:color w:val="auto"/>
        </w:rPr>
        <w:t xml:space="preserve"> многократно, и </w:t>
      </w:r>
      <w:r w:rsidR="00003410" w:rsidRPr="00BC6DE0">
        <w:rPr>
          <w:color w:val="auto"/>
        </w:rPr>
        <w:t>тогда хоть сегодня</w:t>
      </w:r>
      <w:r w:rsidR="00BD27D5" w:rsidRPr="00BC6DE0">
        <w:rPr>
          <w:color w:val="auto"/>
        </w:rPr>
        <w:t>… да хоть сейчас</w:t>
      </w:r>
      <w:r w:rsidR="007F038E" w:rsidRPr="00BC6DE0">
        <w:rPr>
          <w:color w:val="auto"/>
        </w:rPr>
        <w:t>! -</w:t>
      </w:r>
      <w:r w:rsidR="00BD27D5" w:rsidRPr="00BC6DE0">
        <w:rPr>
          <w:color w:val="auto"/>
        </w:rPr>
        <w:t xml:space="preserve"> </w:t>
      </w:r>
      <w:r w:rsidR="00247E7E" w:rsidRPr="00BC6DE0">
        <w:rPr>
          <w:color w:val="auto"/>
        </w:rPr>
        <w:t xml:space="preserve">вместе с объявлением о свадьбе </w:t>
      </w:r>
      <w:r w:rsidR="00A656AD" w:rsidRPr="00BC6DE0">
        <w:rPr>
          <w:color w:val="auto"/>
        </w:rPr>
        <w:t xml:space="preserve">я </w:t>
      </w:r>
      <w:r w:rsidR="00EA2057" w:rsidRPr="00BC6DE0">
        <w:rPr>
          <w:color w:val="auto"/>
        </w:rPr>
        <w:t xml:space="preserve">готов </w:t>
      </w:r>
      <w:r w:rsidR="00A656AD" w:rsidRPr="00BC6DE0">
        <w:rPr>
          <w:color w:val="auto"/>
        </w:rPr>
        <w:t>сдела</w:t>
      </w:r>
      <w:r w:rsidR="00EA2057" w:rsidRPr="00BC6DE0">
        <w:rPr>
          <w:color w:val="auto"/>
        </w:rPr>
        <w:t>ть</w:t>
      </w:r>
      <w:r w:rsidR="00A656AD" w:rsidRPr="00BC6DE0">
        <w:rPr>
          <w:color w:val="auto"/>
        </w:rPr>
        <w:t xml:space="preserve"> официальное заявление</w:t>
      </w:r>
      <w:r w:rsidR="00992B50" w:rsidRPr="00BC6DE0">
        <w:rPr>
          <w:color w:val="auto"/>
        </w:rPr>
        <w:t xml:space="preserve"> в прессе</w:t>
      </w:r>
      <w:r w:rsidR="00A656AD" w:rsidRPr="00BC6DE0">
        <w:rPr>
          <w:color w:val="auto"/>
        </w:rPr>
        <w:t xml:space="preserve">, что </w:t>
      </w:r>
      <w:r w:rsidR="00AC1A9A" w:rsidRPr="00BC6DE0">
        <w:rPr>
          <w:color w:val="auto"/>
        </w:rPr>
        <w:t>в с</w:t>
      </w:r>
      <w:r w:rsidR="000E101E">
        <w:rPr>
          <w:color w:val="auto"/>
        </w:rPr>
        <w:t>ём вашем порождении, то есть</w:t>
      </w:r>
      <w:r w:rsidR="00A5404A" w:rsidRPr="00BC6DE0">
        <w:rPr>
          <w:color w:val="auto"/>
        </w:rPr>
        <w:t xml:space="preserve"> в облике</w:t>
      </w:r>
      <w:r w:rsidR="000E101E">
        <w:rPr>
          <w:color w:val="auto"/>
        </w:rPr>
        <w:t xml:space="preserve"> девицы</w:t>
      </w:r>
      <w:r w:rsidR="00A5404A" w:rsidRPr="00BC6DE0">
        <w:rPr>
          <w:color w:val="auto"/>
        </w:rPr>
        <w:t xml:space="preserve"> </w:t>
      </w:r>
      <w:r w:rsidR="00AC1A9A" w:rsidRPr="00BC6DE0">
        <w:rPr>
          <w:color w:val="auto"/>
        </w:rPr>
        <w:t>и</w:t>
      </w:r>
      <w:r w:rsidR="000E101E">
        <w:rPr>
          <w:color w:val="auto"/>
        </w:rPr>
        <w:t xml:space="preserve"> в ее</w:t>
      </w:r>
      <w:r w:rsidR="00AC1A9A" w:rsidRPr="00BC6DE0">
        <w:rPr>
          <w:color w:val="auto"/>
        </w:rPr>
        <w:t>, так сказать, внутренней начинке</w:t>
      </w:r>
      <w:r w:rsidR="00A5404A" w:rsidRPr="00BC6DE0">
        <w:rPr>
          <w:color w:val="auto"/>
        </w:rPr>
        <w:t>,</w:t>
      </w:r>
      <w:r w:rsidR="00AC1A9A" w:rsidRPr="00BC6DE0">
        <w:rPr>
          <w:color w:val="auto"/>
        </w:rPr>
        <w:t xml:space="preserve"> </w:t>
      </w:r>
      <w:r w:rsidR="00A656AD" w:rsidRPr="00BC6DE0">
        <w:rPr>
          <w:color w:val="auto"/>
        </w:rPr>
        <w:t>ничего не видывал лучше в подобном роде</w:t>
      </w:r>
      <w:r w:rsidR="007F07C1" w:rsidRPr="00BC6DE0">
        <w:rPr>
          <w:color w:val="auto"/>
        </w:rPr>
        <w:t xml:space="preserve"> и так далее</w:t>
      </w:r>
      <w:r w:rsidR="00A656AD" w:rsidRPr="00BC6DE0">
        <w:rPr>
          <w:color w:val="auto"/>
        </w:rPr>
        <w:t xml:space="preserve">... </w:t>
      </w:r>
    </w:p>
    <w:p w14:paraId="274D61B4" w14:textId="3629AC5E" w:rsidR="00A656AD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iCs/>
          <w:color w:val="auto"/>
        </w:rPr>
        <w:t>(</w:t>
      </w:r>
      <w:r w:rsidR="00C82FE6" w:rsidRPr="00BC6DE0">
        <w:rPr>
          <w:i/>
          <w:iCs/>
          <w:color w:val="auto"/>
        </w:rPr>
        <w:t>Тортиколю</w:t>
      </w:r>
      <w:r w:rsidRPr="00BC6DE0">
        <w:rPr>
          <w:i/>
          <w:iCs/>
          <w:color w:val="auto"/>
        </w:rPr>
        <w:t>). </w:t>
      </w:r>
      <w:r w:rsidRPr="00BC6DE0">
        <w:rPr>
          <w:iCs/>
          <w:color w:val="auto"/>
        </w:rPr>
        <w:t xml:space="preserve">Это он о моей доченьке сказал - </w:t>
      </w:r>
      <w:r w:rsidR="007F038E" w:rsidRPr="00BC6DE0">
        <w:rPr>
          <w:iCs/>
          <w:color w:val="auto"/>
        </w:rPr>
        <w:t>"</w:t>
      </w:r>
      <w:r w:rsidRPr="00BC6DE0">
        <w:rPr>
          <w:iCs/>
          <w:color w:val="auto"/>
        </w:rPr>
        <w:t>в подобном роде</w:t>
      </w:r>
      <w:r w:rsidR="007F038E" w:rsidRPr="00BC6DE0">
        <w:rPr>
          <w:iCs/>
          <w:color w:val="auto"/>
        </w:rPr>
        <w:t>"</w:t>
      </w:r>
      <w:r w:rsidRPr="00BC6DE0">
        <w:rPr>
          <w:iCs/>
          <w:color w:val="auto"/>
        </w:rPr>
        <w:t>?</w:t>
      </w:r>
    </w:p>
    <w:p w14:paraId="5EAA0789" w14:textId="77777777" w:rsidR="00A656AD" w:rsidRPr="00BC6DE0" w:rsidRDefault="004C4ED2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t>Т</w:t>
      </w:r>
      <w:r w:rsidR="00DE5AD9" w:rsidRPr="00BC6DE0">
        <w:rPr>
          <w:iCs/>
          <w:color w:val="auto"/>
        </w:rPr>
        <w:t>О</w:t>
      </w:r>
      <w:r w:rsidRPr="00BC6DE0">
        <w:rPr>
          <w:iCs/>
          <w:color w:val="auto"/>
        </w:rPr>
        <w:t>РТИКОЛЬ</w:t>
      </w:r>
      <w:r w:rsidR="00A656AD" w:rsidRPr="00BC6DE0">
        <w:rPr>
          <w:iCs/>
          <w:color w:val="auto"/>
        </w:rPr>
        <w:t xml:space="preserve">. </w:t>
      </w:r>
      <w:r w:rsidR="00C82FE6" w:rsidRPr="00BC6DE0">
        <w:rPr>
          <w:iCs/>
          <w:color w:val="auto"/>
        </w:rPr>
        <w:t>Похоже, что</w:t>
      </w:r>
      <w:r w:rsidR="00A656AD" w:rsidRPr="00BC6DE0">
        <w:rPr>
          <w:iCs/>
          <w:color w:val="auto"/>
        </w:rPr>
        <w:t xml:space="preserve"> да.</w:t>
      </w:r>
    </w:p>
    <w:p w14:paraId="3BF0081C" w14:textId="3038F421" w:rsidR="00A656AD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t xml:space="preserve">ГУБЕРНАТОР </w:t>
      </w:r>
      <w:r w:rsidRPr="00BC6DE0">
        <w:rPr>
          <w:i/>
          <w:iCs/>
          <w:color w:val="auto"/>
        </w:rPr>
        <w:t>(</w:t>
      </w:r>
      <w:r w:rsidR="00CD53B8" w:rsidRPr="00BC6DE0">
        <w:rPr>
          <w:i/>
          <w:iCs/>
          <w:color w:val="auto"/>
        </w:rPr>
        <w:t>хмур</w:t>
      </w:r>
      <w:r w:rsidR="009D417D" w:rsidRPr="00BC6DE0">
        <w:rPr>
          <w:i/>
          <w:iCs/>
          <w:color w:val="auto"/>
        </w:rPr>
        <w:t>ясь</w:t>
      </w:r>
      <w:r w:rsidRPr="00BC6DE0">
        <w:rPr>
          <w:i/>
          <w:iCs/>
          <w:color w:val="auto"/>
        </w:rPr>
        <w:t>)</w:t>
      </w:r>
      <w:r w:rsidRPr="00BC6DE0">
        <w:rPr>
          <w:iCs/>
          <w:color w:val="auto"/>
        </w:rPr>
        <w:t>.</w:t>
      </w:r>
    </w:p>
    <w:p w14:paraId="0273DEE3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Жениться можно на уроде,</w:t>
      </w:r>
    </w:p>
    <w:p w14:paraId="323A4D3C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Но если он в своей крови </w:t>
      </w:r>
    </w:p>
    <w:p w14:paraId="01B1B512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Имеет чуточку любви.</w:t>
      </w:r>
    </w:p>
    <w:p w14:paraId="197C157C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Когда же он… бревно - так скажем</w:t>
      </w:r>
      <w:r w:rsidR="00DE5AD9" w:rsidRPr="00BC6DE0">
        <w:rPr>
          <w:color w:val="auto"/>
        </w:rPr>
        <w:t>…</w:t>
      </w:r>
    </w:p>
    <w:p w14:paraId="4850F464" w14:textId="4CFF420C" w:rsidR="008E19FA" w:rsidRPr="00BC6DE0" w:rsidRDefault="00DE5AD9" w:rsidP="00C67514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ТОРТИКОЛЬ.                       </w:t>
      </w:r>
    </w:p>
    <w:p w14:paraId="64BC6F9A" w14:textId="77777777" w:rsidR="00A656AD" w:rsidRPr="00BC6DE0" w:rsidRDefault="00DE5AD9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Хотите, </w:t>
      </w:r>
      <w:r w:rsidR="00A656AD" w:rsidRPr="00BC6DE0">
        <w:rPr>
          <w:color w:val="auto"/>
        </w:rPr>
        <w:t>мы ему откажем</w:t>
      </w:r>
      <w:r w:rsidR="00CE1461" w:rsidRPr="00BC6DE0">
        <w:rPr>
          <w:color w:val="auto"/>
        </w:rPr>
        <w:t>?</w:t>
      </w:r>
    </w:p>
    <w:p w14:paraId="2C124788" w14:textId="77777777" w:rsidR="00BF488C" w:rsidRPr="00BC6DE0" w:rsidRDefault="00BF488C" w:rsidP="009E62F2">
      <w:pPr>
        <w:spacing w:after="0"/>
        <w:ind w:left="2832" w:firstLine="708"/>
        <w:jc w:val="center"/>
        <w:rPr>
          <w:color w:val="auto"/>
        </w:rPr>
      </w:pPr>
    </w:p>
    <w:p w14:paraId="544EE50D" w14:textId="4629BEFC" w:rsidR="00A656AD" w:rsidRPr="00BC6DE0" w:rsidRDefault="00DE5AD9" w:rsidP="009E62F2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 xml:space="preserve">ГУБЕРНАТОР. Погоди! </w:t>
      </w:r>
      <w:r w:rsidR="00A05B52" w:rsidRPr="00BC6DE0">
        <w:rPr>
          <w:iCs/>
          <w:color w:val="auto"/>
        </w:rPr>
        <w:t xml:space="preserve">Говорят, </w:t>
      </w:r>
      <w:r w:rsidR="00A656AD" w:rsidRPr="00BC6DE0">
        <w:rPr>
          <w:iCs/>
          <w:color w:val="auto"/>
        </w:rPr>
        <w:t>любовь зла, полюбишь… и бревно!</w:t>
      </w:r>
      <w:r w:rsidR="00A656AD" w:rsidRPr="00BC6DE0">
        <w:rPr>
          <w:i/>
          <w:iCs/>
          <w:color w:val="auto"/>
        </w:rPr>
        <w:t> </w:t>
      </w:r>
      <w:r w:rsidR="00A656AD" w:rsidRPr="00BC6DE0">
        <w:rPr>
          <w:color w:val="auto"/>
        </w:rPr>
        <w:t xml:space="preserve">Позови-ка мою дочь! </w:t>
      </w:r>
      <w:r w:rsidR="00A656AD" w:rsidRPr="00BC6DE0">
        <w:rPr>
          <w:i/>
          <w:color w:val="auto"/>
        </w:rPr>
        <w:t>(Бамбиньи.)</w:t>
      </w:r>
      <w:r w:rsidR="000E101E">
        <w:rPr>
          <w:i/>
          <w:color w:val="auto"/>
        </w:rPr>
        <w:t xml:space="preserve"> </w:t>
      </w:r>
      <w:r w:rsidR="00A656AD" w:rsidRPr="00BC6DE0">
        <w:rPr>
          <w:color w:val="auto"/>
        </w:rPr>
        <w:t xml:space="preserve">Ах, </w:t>
      </w:r>
      <w:r w:rsidR="000E101E">
        <w:rPr>
          <w:color w:val="auto"/>
        </w:rPr>
        <w:t>деревянный вы мой</w:t>
      </w:r>
      <w:r w:rsidR="00A656AD" w:rsidRPr="00BC6DE0">
        <w:rPr>
          <w:color w:val="auto"/>
        </w:rPr>
        <w:t xml:space="preserve">, сейчас </w:t>
      </w:r>
      <w:r w:rsidR="000E101E">
        <w:rPr>
          <w:color w:val="auto"/>
        </w:rPr>
        <w:t xml:space="preserve">пред вами предстанет </w:t>
      </w:r>
      <w:r w:rsidR="00A656AD" w:rsidRPr="00BC6DE0">
        <w:rPr>
          <w:color w:val="auto"/>
        </w:rPr>
        <w:t>истинный бриллиант!</w:t>
      </w:r>
    </w:p>
    <w:p w14:paraId="71B609D9" w14:textId="03B5730E" w:rsidR="00A656AD" w:rsidRPr="00BC6DE0" w:rsidRDefault="004C4E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05B52" w:rsidRPr="00BC6DE0">
        <w:rPr>
          <w:color w:val="auto"/>
        </w:rPr>
        <w:t xml:space="preserve"> </w:t>
      </w:r>
      <w:r w:rsidR="00A05B52" w:rsidRPr="00BC6DE0">
        <w:rPr>
          <w:i/>
          <w:color w:val="auto"/>
        </w:rPr>
        <w:t>(открыв дверь)</w:t>
      </w:r>
      <w:r w:rsidR="00A656AD" w:rsidRPr="00BC6DE0">
        <w:rPr>
          <w:color w:val="auto"/>
        </w:rPr>
        <w:t>. Они уже идут! Вот они!</w:t>
      </w:r>
    </w:p>
    <w:p w14:paraId="1D77C928" w14:textId="77777777" w:rsidR="00A656AD" w:rsidRPr="00BC6DE0" w:rsidRDefault="00D71FE8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lastRenderedPageBreak/>
        <w:t>М</w:t>
      </w:r>
      <w:r w:rsidR="00A656AD" w:rsidRPr="00BC6DE0">
        <w:rPr>
          <w:i/>
          <w:color w:val="auto"/>
        </w:rPr>
        <w:t>узыка. Вход</w:t>
      </w:r>
      <w:r w:rsidR="007F07C1" w:rsidRPr="00BC6DE0">
        <w:rPr>
          <w:i/>
          <w:color w:val="auto"/>
        </w:rPr>
        <w:t>я</w:t>
      </w:r>
      <w:r w:rsidR="00A656AD" w:rsidRPr="00BC6DE0">
        <w:rPr>
          <w:i/>
          <w:color w:val="auto"/>
        </w:rPr>
        <w:t xml:space="preserve">т </w:t>
      </w:r>
      <w:r w:rsidR="00A27881" w:rsidRPr="00BC6DE0">
        <w:rPr>
          <w:i/>
          <w:color w:val="auto"/>
        </w:rPr>
        <w:t xml:space="preserve">разряженные мать и дочь: </w:t>
      </w:r>
      <w:r w:rsidR="00A656AD" w:rsidRPr="00BC6DE0">
        <w:rPr>
          <w:i/>
          <w:color w:val="auto"/>
        </w:rPr>
        <w:t xml:space="preserve">Абрикотина, в </w:t>
      </w:r>
      <w:r w:rsidR="00C82FE6" w:rsidRPr="00BC6DE0">
        <w:rPr>
          <w:i/>
          <w:color w:val="auto"/>
        </w:rPr>
        <w:t xml:space="preserve">зеленом </w:t>
      </w:r>
      <w:r w:rsidR="00A656AD" w:rsidRPr="00BC6DE0">
        <w:rPr>
          <w:i/>
          <w:color w:val="auto"/>
        </w:rPr>
        <w:t>платье, увешанном драгоценностями, за ней следует</w:t>
      </w:r>
      <w:r w:rsidR="00C82FE6" w:rsidRPr="00BC6DE0">
        <w:rPr>
          <w:i/>
          <w:color w:val="auto"/>
        </w:rPr>
        <w:t xml:space="preserve"> </w:t>
      </w:r>
      <w:r w:rsidR="00A656AD" w:rsidRPr="00BC6DE0">
        <w:rPr>
          <w:i/>
          <w:color w:val="auto"/>
        </w:rPr>
        <w:t>Губернаторша</w:t>
      </w:r>
      <w:r w:rsidR="009A0000" w:rsidRPr="00BC6DE0">
        <w:rPr>
          <w:i/>
          <w:color w:val="auto"/>
        </w:rPr>
        <w:t xml:space="preserve">, </w:t>
      </w:r>
      <w:r w:rsidR="00A656AD" w:rsidRPr="00BC6DE0">
        <w:rPr>
          <w:i/>
          <w:color w:val="auto"/>
        </w:rPr>
        <w:t xml:space="preserve">с большой брошью на </w:t>
      </w:r>
      <w:r w:rsidR="00077CA6" w:rsidRPr="00BC6DE0">
        <w:rPr>
          <w:i/>
          <w:color w:val="auto"/>
        </w:rPr>
        <w:t>груди</w:t>
      </w:r>
      <w:r w:rsidR="00A656AD" w:rsidRPr="00BC6DE0">
        <w:rPr>
          <w:i/>
          <w:color w:val="auto"/>
        </w:rPr>
        <w:t>.</w:t>
      </w:r>
    </w:p>
    <w:p w14:paraId="176CD07C" w14:textId="375CEA6F" w:rsidR="000C2A0E" w:rsidRPr="00BC6DE0" w:rsidRDefault="000C2A0E" w:rsidP="009E62F2">
      <w:pPr>
        <w:spacing w:after="0"/>
        <w:ind w:left="720"/>
        <w:jc w:val="center"/>
        <w:rPr>
          <w:color w:val="auto"/>
          <w:sz w:val="16"/>
          <w:szCs w:val="16"/>
        </w:rPr>
      </w:pPr>
    </w:p>
    <w:p w14:paraId="4486ED6D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(поет)</w:t>
      </w:r>
      <w:r w:rsidRPr="00BC6DE0">
        <w:rPr>
          <w:color w:val="auto"/>
        </w:rPr>
        <w:t>.</w:t>
      </w:r>
    </w:p>
    <w:p w14:paraId="074F5A46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Красавице невесте</w:t>
      </w:r>
    </w:p>
    <w:p w14:paraId="0A46E395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Устроим торжество.</w:t>
      </w:r>
    </w:p>
    <w:p w14:paraId="5C958ECA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Она у нас, без лести,</w:t>
      </w:r>
    </w:p>
    <w:p w14:paraId="7093B60B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Прямое божество</w:t>
      </w:r>
      <w:r w:rsidR="009D417D" w:rsidRPr="00BC6DE0">
        <w:rPr>
          <w:color w:val="auto"/>
        </w:rPr>
        <w:t>!</w:t>
      </w:r>
    </w:p>
    <w:p w14:paraId="6DBBBBF4" w14:textId="5078981B" w:rsidR="009B50F5" w:rsidRPr="00BC6DE0" w:rsidRDefault="009B50F5" w:rsidP="009E62F2">
      <w:pPr>
        <w:spacing w:after="0"/>
        <w:ind w:left="2124"/>
        <w:jc w:val="center"/>
        <w:rPr>
          <w:color w:val="auto"/>
        </w:rPr>
      </w:pPr>
    </w:p>
    <w:p w14:paraId="56267880" w14:textId="77777777" w:rsidR="006F1B68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(разглядывая </w:t>
      </w:r>
      <w:r w:rsidR="00B01BAC" w:rsidRPr="00BC6DE0">
        <w:rPr>
          <w:i/>
          <w:color w:val="auto"/>
        </w:rPr>
        <w:t>драгоценности на платье</w:t>
      </w:r>
      <w:r w:rsidRPr="00BC6DE0">
        <w:rPr>
          <w:i/>
          <w:color w:val="auto"/>
        </w:rPr>
        <w:t xml:space="preserve"> Абрикотины)</w:t>
      </w:r>
      <w:r w:rsidRPr="00BC6DE0">
        <w:rPr>
          <w:color w:val="auto"/>
        </w:rPr>
        <w:t>.</w:t>
      </w:r>
    </w:p>
    <w:p w14:paraId="1CE99FE4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Я к ней уже пылаю,</w:t>
      </w:r>
    </w:p>
    <w:p w14:paraId="49A7BC0E" w14:textId="2ABDBC9B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Всей алчностью моей…</w:t>
      </w:r>
    </w:p>
    <w:p w14:paraId="42E630D7" w14:textId="77777777" w:rsidR="00A656AD" w:rsidRPr="00BC6DE0" w:rsidRDefault="00A656AD" w:rsidP="009E62F2">
      <w:pPr>
        <w:spacing w:after="0"/>
        <w:ind w:left="708"/>
        <w:jc w:val="both"/>
        <w:rPr>
          <w:color w:val="auto"/>
        </w:rPr>
      </w:pPr>
      <w:r w:rsidRPr="00BC6DE0">
        <w:rPr>
          <w:color w:val="auto"/>
        </w:rPr>
        <w:t>ГУБЕРНАТОР.</w:t>
      </w:r>
    </w:p>
    <w:p w14:paraId="13EC7416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счастья вам желаю!</w:t>
      </w:r>
    </w:p>
    <w:p w14:paraId="712E2A82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 </w:t>
      </w:r>
      <w:r w:rsidRPr="00BC6DE0">
        <w:rPr>
          <w:color w:val="auto"/>
        </w:rPr>
        <w:tab/>
      </w:r>
      <w:r w:rsidRPr="00BC6DE0">
        <w:rPr>
          <w:color w:val="auto"/>
        </w:rPr>
        <w:tab/>
        <w:t>К венцу</w:t>
      </w:r>
      <w:r w:rsidR="009D417D" w:rsidRPr="00BC6DE0">
        <w:rPr>
          <w:color w:val="auto"/>
        </w:rPr>
        <w:t xml:space="preserve"> б с</w:t>
      </w:r>
      <w:r w:rsidRPr="00BC6DE0">
        <w:rPr>
          <w:color w:val="auto"/>
        </w:rPr>
        <w:t>корей</w:t>
      </w:r>
      <w:r w:rsidR="009D417D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9D417D" w:rsidRPr="00BC6DE0">
        <w:rPr>
          <w:color w:val="auto"/>
        </w:rPr>
        <w:t>С</w:t>
      </w:r>
      <w:r w:rsidRPr="00BC6DE0">
        <w:rPr>
          <w:color w:val="auto"/>
        </w:rPr>
        <w:t>корей!</w:t>
      </w:r>
    </w:p>
    <w:p w14:paraId="1321B81D" w14:textId="77777777" w:rsidR="00286809" w:rsidRPr="00BC6DE0" w:rsidRDefault="00286809" w:rsidP="009E62F2">
      <w:pPr>
        <w:spacing w:after="0"/>
        <w:ind w:left="2832"/>
        <w:jc w:val="both"/>
        <w:rPr>
          <w:color w:val="auto"/>
          <w:sz w:val="16"/>
          <w:szCs w:val="16"/>
        </w:rPr>
      </w:pPr>
    </w:p>
    <w:p w14:paraId="0FA0DFD1" w14:textId="26E6426A" w:rsidR="00A656AD" w:rsidRPr="00BC6DE0" w:rsidRDefault="00422974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(Бамбиньи.)</w:t>
      </w:r>
      <w:r w:rsidR="00A656AD" w:rsidRPr="00BC6DE0">
        <w:rPr>
          <w:color w:val="auto"/>
        </w:rPr>
        <w:t xml:space="preserve"> </w:t>
      </w:r>
      <w:r w:rsidRPr="00BC6DE0">
        <w:rPr>
          <w:color w:val="auto"/>
        </w:rPr>
        <w:t>П</w:t>
      </w:r>
      <w:r w:rsidR="00A656AD" w:rsidRPr="00BC6DE0">
        <w:rPr>
          <w:color w:val="auto"/>
        </w:rPr>
        <w:t xml:space="preserve">озвольте вам представить: </w:t>
      </w:r>
      <w:r w:rsidR="00696C32" w:rsidRPr="00BC6DE0">
        <w:rPr>
          <w:color w:val="auto"/>
        </w:rPr>
        <w:t xml:space="preserve">постарше и </w:t>
      </w:r>
      <w:r w:rsidR="00A656AD" w:rsidRPr="00BC6DE0">
        <w:rPr>
          <w:color w:val="auto"/>
        </w:rPr>
        <w:t xml:space="preserve">потусклее - моя жена, а эта </w:t>
      </w:r>
      <w:r w:rsidR="00696C32" w:rsidRPr="00BC6DE0">
        <w:rPr>
          <w:color w:val="auto"/>
        </w:rPr>
        <w:t xml:space="preserve">молодая </w:t>
      </w:r>
      <w:r w:rsidR="00A656AD" w:rsidRPr="00BC6DE0">
        <w:rPr>
          <w:color w:val="auto"/>
        </w:rPr>
        <w:t xml:space="preserve">блестящая штучка - моя дочь. </w:t>
      </w:r>
    </w:p>
    <w:p w14:paraId="29B72001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bookmarkStart w:id="3" w:name="_Hlk142774741"/>
      <w:r w:rsidRPr="00BC6DE0">
        <w:rPr>
          <w:color w:val="auto"/>
        </w:rPr>
        <w:t>БАМБИНЬИ</w:t>
      </w:r>
      <w:bookmarkEnd w:id="3"/>
      <w:r w:rsidR="003B2F93" w:rsidRPr="00BC6DE0">
        <w:rPr>
          <w:color w:val="auto"/>
        </w:rPr>
        <w:t xml:space="preserve"> </w:t>
      </w:r>
      <w:r w:rsidRPr="00BC6DE0">
        <w:rPr>
          <w:i/>
          <w:iCs/>
          <w:color w:val="auto"/>
        </w:rPr>
        <w:t>(</w:t>
      </w:r>
      <w:r w:rsidR="003B2F93" w:rsidRPr="00BC6DE0">
        <w:rPr>
          <w:i/>
          <w:iCs/>
          <w:color w:val="auto"/>
        </w:rPr>
        <w:t>р</w:t>
      </w:r>
      <w:r w:rsidRPr="00BC6DE0">
        <w:rPr>
          <w:i/>
          <w:iCs/>
          <w:color w:val="auto"/>
        </w:rPr>
        <w:t>асшаркивается)</w:t>
      </w:r>
      <w:r w:rsidR="00193633" w:rsidRPr="00BC6DE0">
        <w:rPr>
          <w:i/>
          <w:iCs/>
          <w:color w:val="auto"/>
        </w:rPr>
        <w:t>.</w:t>
      </w:r>
      <w:r w:rsidR="00193633" w:rsidRPr="00BC6DE0">
        <w:rPr>
          <w:color w:val="auto"/>
        </w:rPr>
        <w:t xml:space="preserve"> Сударыни!</w:t>
      </w:r>
    </w:p>
    <w:p w14:paraId="7153A059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193633" w:rsidRPr="00BC6DE0">
        <w:rPr>
          <w:color w:val="auto"/>
        </w:rPr>
        <w:t xml:space="preserve"> </w:t>
      </w:r>
      <w:r w:rsidR="00193633" w:rsidRPr="00BC6DE0">
        <w:rPr>
          <w:i/>
          <w:color w:val="auto"/>
        </w:rPr>
        <w:t>(с пафосом)</w:t>
      </w:r>
      <w:r w:rsidRPr="00BC6DE0">
        <w:rPr>
          <w:color w:val="auto"/>
        </w:rPr>
        <w:t xml:space="preserve">. </w:t>
      </w:r>
      <w:r w:rsidR="00BE63FF" w:rsidRPr="00BC6DE0">
        <w:rPr>
          <w:color w:val="auto"/>
        </w:rPr>
        <w:t xml:space="preserve">Ах, сударь! </w:t>
      </w:r>
      <w:r w:rsidRPr="00BC6DE0">
        <w:rPr>
          <w:color w:val="auto"/>
        </w:rPr>
        <w:t>Мы бесконечно счастливы выпавшей нам чести…</w:t>
      </w:r>
    </w:p>
    <w:p w14:paraId="303B7C4E" w14:textId="23AD5A46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15022E" w:rsidRPr="00BC6DE0">
        <w:rPr>
          <w:color w:val="auto"/>
        </w:rPr>
        <w:t xml:space="preserve"> </w:t>
      </w:r>
      <w:r w:rsidR="0015022E" w:rsidRPr="00BC6DE0">
        <w:rPr>
          <w:i/>
          <w:color w:val="auto"/>
        </w:rPr>
        <w:t>(приблизив лицо к жене)</w:t>
      </w:r>
      <w:r w:rsidRPr="00BC6DE0">
        <w:rPr>
          <w:color w:val="auto"/>
        </w:rPr>
        <w:t xml:space="preserve">. </w:t>
      </w:r>
      <w:r w:rsidR="008C0F3B">
        <w:rPr>
          <w:color w:val="auto"/>
        </w:rPr>
        <w:t>Не стоит</w:t>
      </w:r>
      <w:r w:rsidR="00BD27D5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продолжать! Он бухгалтер и </w:t>
      </w:r>
      <w:r w:rsidR="008C0F3B">
        <w:rPr>
          <w:color w:val="auto"/>
        </w:rPr>
        <w:t>терпеть не может</w:t>
      </w:r>
      <w:r w:rsidRPr="00BC6DE0">
        <w:rPr>
          <w:color w:val="auto"/>
        </w:rPr>
        <w:t xml:space="preserve"> </w:t>
      </w:r>
      <w:r w:rsidR="000D03B7" w:rsidRPr="00BC6DE0">
        <w:rPr>
          <w:color w:val="auto"/>
        </w:rPr>
        <w:t>сюси-пуси…</w:t>
      </w:r>
    </w:p>
    <w:p w14:paraId="751C8D7B" w14:textId="3FADFCBC" w:rsidR="00A05B52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(тыкая в Бамбиньи)</w:t>
      </w:r>
      <w:r w:rsidRPr="00BC6DE0">
        <w:rPr>
          <w:color w:val="auto"/>
        </w:rPr>
        <w:t>. Бухгалтер</w:t>
      </w:r>
      <w:r w:rsidR="00696C32" w:rsidRPr="00BC6DE0">
        <w:rPr>
          <w:color w:val="auto"/>
        </w:rPr>
        <w:t>…</w:t>
      </w:r>
      <w:r w:rsidRPr="00BC6DE0">
        <w:rPr>
          <w:color w:val="auto"/>
        </w:rPr>
        <w:t xml:space="preserve"> Как же я буду </w:t>
      </w:r>
      <w:r w:rsidR="00696C32" w:rsidRPr="00BC6DE0">
        <w:rPr>
          <w:color w:val="auto"/>
        </w:rPr>
        <w:t>на</w:t>
      </w:r>
      <w:r w:rsidRPr="00BC6DE0">
        <w:rPr>
          <w:color w:val="auto"/>
        </w:rPr>
        <w:t>з</w:t>
      </w:r>
      <w:r w:rsidR="00696C32" w:rsidRPr="00BC6DE0">
        <w:rPr>
          <w:color w:val="auto"/>
        </w:rPr>
        <w:t>ы</w:t>
      </w:r>
      <w:r w:rsidRPr="00BC6DE0">
        <w:rPr>
          <w:color w:val="auto"/>
        </w:rPr>
        <w:t xml:space="preserve">ваться, если выйду за него замуж? </w:t>
      </w:r>
      <w:r w:rsidR="003B5FD3" w:rsidRPr="00BC6DE0">
        <w:rPr>
          <w:color w:val="auto"/>
        </w:rPr>
        <w:t>Го</w:t>
      </w:r>
      <w:r w:rsidR="009F36B6" w:rsidRPr="00BC6DE0">
        <w:rPr>
          <w:color w:val="auto"/>
        </w:rPr>
        <w:t>спожа…</w:t>
      </w:r>
      <w:r w:rsidR="00193633" w:rsidRPr="00BC6DE0">
        <w:rPr>
          <w:color w:val="auto"/>
        </w:rPr>
        <w:t xml:space="preserve"> э-э…</w:t>
      </w:r>
    </w:p>
    <w:p w14:paraId="636C9D05" w14:textId="77777777" w:rsidR="00A656AD" w:rsidRPr="00BC6DE0" w:rsidRDefault="009A000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05B52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A656AD" w:rsidRPr="00BC6DE0">
        <w:rPr>
          <w:color w:val="auto"/>
        </w:rPr>
        <w:t>Бухгалтери</w:t>
      </w:r>
      <w:r w:rsidR="009F36B6" w:rsidRPr="00BC6DE0">
        <w:rPr>
          <w:color w:val="auto"/>
        </w:rPr>
        <w:t>я</w:t>
      </w:r>
      <w:r w:rsidR="00A05B52" w:rsidRPr="00BC6DE0">
        <w:rPr>
          <w:color w:val="auto"/>
        </w:rPr>
        <w:t>!</w:t>
      </w:r>
    </w:p>
    <w:p w14:paraId="58D0B40A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Почему вы решили, что я бухгалтер?</w:t>
      </w:r>
    </w:p>
    <w:p w14:paraId="5997BAB3" w14:textId="5CB4F35E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 кто?</w:t>
      </w:r>
    </w:p>
    <w:p w14:paraId="24E93CD5" w14:textId="6EC163A0" w:rsidR="0015022E" w:rsidRPr="00BC6DE0" w:rsidRDefault="0015022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(с любопытством). </w:t>
      </w:r>
      <w:r w:rsidR="008C0F3B">
        <w:rPr>
          <w:color w:val="auto"/>
        </w:rPr>
        <w:t xml:space="preserve">В самом деле, кто? </w:t>
      </w:r>
      <w:r w:rsidRPr="00BC6DE0">
        <w:rPr>
          <w:color w:val="auto"/>
        </w:rPr>
        <w:t xml:space="preserve">Негоциант? </w:t>
      </w:r>
      <w:r w:rsidR="000D03B7" w:rsidRPr="00BC6DE0">
        <w:rPr>
          <w:color w:val="auto"/>
        </w:rPr>
        <w:t>Риелтор? Рэкетир</w:t>
      </w:r>
      <w:r w:rsidRPr="00BC6DE0">
        <w:rPr>
          <w:color w:val="auto"/>
        </w:rPr>
        <w:t>?</w:t>
      </w:r>
    </w:p>
    <w:p w14:paraId="2CE2416A" w14:textId="5FB93073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15022E" w:rsidRPr="00BC6DE0">
        <w:rPr>
          <w:color w:val="auto"/>
        </w:rPr>
        <w:t xml:space="preserve"> </w:t>
      </w:r>
      <w:r w:rsidR="0015022E" w:rsidRPr="00BC6DE0">
        <w:rPr>
          <w:i/>
          <w:color w:val="auto"/>
        </w:rPr>
        <w:t>(гордо)</w:t>
      </w:r>
      <w:r w:rsidRPr="00BC6DE0">
        <w:rPr>
          <w:color w:val="auto"/>
        </w:rPr>
        <w:t>. Я кавалер Бамбиньи</w:t>
      </w:r>
      <w:r w:rsidR="0015022E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15022E" w:rsidRPr="00BC6DE0">
        <w:rPr>
          <w:color w:val="auto"/>
        </w:rPr>
        <w:t>П</w:t>
      </w:r>
      <w:r w:rsidR="00794D58" w:rsidRPr="00BC6DE0">
        <w:rPr>
          <w:color w:val="auto"/>
        </w:rPr>
        <w:t>отомок древнего</w:t>
      </w:r>
      <w:r w:rsidRPr="00BC6DE0">
        <w:rPr>
          <w:color w:val="auto"/>
        </w:rPr>
        <w:t xml:space="preserve"> рода…</w:t>
      </w:r>
    </w:p>
    <w:p w14:paraId="7EF457EB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 восторгом)</w:t>
      </w:r>
      <w:r w:rsidRPr="00BC6DE0">
        <w:rPr>
          <w:color w:val="auto"/>
        </w:rPr>
        <w:t>. О! Мы, конечно, наслышаны о ваших славных предках…</w:t>
      </w:r>
    </w:p>
    <w:p w14:paraId="7EDDDF75" w14:textId="08B7D4CA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АБРИКОТИНА. </w:t>
      </w:r>
      <w:r w:rsidR="009F36B6" w:rsidRPr="00BC6DE0">
        <w:rPr>
          <w:color w:val="auto"/>
        </w:rPr>
        <w:t xml:space="preserve">Госпожа </w:t>
      </w:r>
      <w:r w:rsidRPr="00BC6DE0">
        <w:rPr>
          <w:color w:val="auto"/>
        </w:rPr>
        <w:t>Ба</w:t>
      </w:r>
      <w:r w:rsidR="00FC5628" w:rsidRPr="00BC6DE0">
        <w:rPr>
          <w:color w:val="auto"/>
        </w:rPr>
        <w:t>д</w:t>
      </w:r>
      <w:r w:rsidRPr="00BC6DE0">
        <w:rPr>
          <w:color w:val="auto"/>
        </w:rPr>
        <w:t>мин</w:t>
      </w:r>
      <w:r w:rsidR="00D24F62" w:rsidRPr="00BC6DE0">
        <w:rPr>
          <w:color w:val="auto"/>
        </w:rPr>
        <w:t>тон</w:t>
      </w:r>
      <w:r w:rsidRPr="00BC6DE0">
        <w:rPr>
          <w:color w:val="auto"/>
        </w:rPr>
        <w:t xml:space="preserve"> </w:t>
      </w:r>
      <w:r w:rsidR="009F36B6" w:rsidRPr="00BC6DE0">
        <w:rPr>
          <w:color w:val="auto"/>
        </w:rPr>
        <w:t xml:space="preserve">звучит </w:t>
      </w:r>
      <w:r w:rsidRPr="00BC6DE0">
        <w:rPr>
          <w:color w:val="auto"/>
        </w:rPr>
        <w:t>лучше, чем</w:t>
      </w:r>
      <w:r w:rsidR="009F36B6" w:rsidRPr="00BC6DE0">
        <w:rPr>
          <w:color w:val="auto"/>
        </w:rPr>
        <w:t>…</w:t>
      </w:r>
    </w:p>
    <w:p w14:paraId="20D28CE8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</w:t>
      </w:r>
      <w:r w:rsidRPr="00BC6DE0">
        <w:rPr>
          <w:i/>
          <w:iCs/>
          <w:color w:val="auto"/>
        </w:rPr>
        <w:t> </w:t>
      </w:r>
      <w:r w:rsidRPr="00BC6DE0">
        <w:rPr>
          <w:iCs/>
          <w:color w:val="auto"/>
        </w:rPr>
        <w:t>Прекрати кривляться!</w:t>
      </w:r>
      <w:r w:rsidRPr="00BC6DE0">
        <w:rPr>
          <w:color w:val="auto"/>
        </w:rPr>
        <w:t xml:space="preserve"> Выпрямись!</w:t>
      </w:r>
      <w:r w:rsidRPr="00BC6DE0">
        <w:rPr>
          <w:i/>
          <w:iCs/>
          <w:color w:val="auto"/>
        </w:rPr>
        <w:t> </w:t>
      </w:r>
      <w:r w:rsidRPr="00BC6DE0">
        <w:rPr>
          <w:iCs/>
          <w:color w:val="auto"/>
        </w:rPr>
        <w:t>С</w:t>
      </w:r>
      <w:r w:rsidRPr="00BC6DE0">
        <w:rPr>
          <w:color w:val="auto"/>
        </w:rPr>
        <w:t>делай умный взгляд, дур</w:t>
      </w:r>
      <w:r w:rsidR="00EF3B5C" w:rsidRPr="00BC6DE0">
        <w:rPr>
          <w:color w:val="auto"/>
        </w:rPr>
        <w:t>ёха</w:t>
      </w:r>
      <w:r w:rsidRPr="00BC6DE0">
        <w:rPr>
          <w:color w:val="auto"/>
        </w:rPr>
        <w:t>!</w:t>
      </w:r>
    </w:p>
    <w:p w14:paraId="48746E6E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(Бамбиньи, указывая на дочь).</w:t>
      </w:r>
      <w:r w:rsidRPr="00BC6DE0">
        <w:rPr>
          <w:color w:val="auto"/>
        </w:rPr>
        <w:t xml:space="preserve"> </w:t>
      </w:r>
    </w:p>
    <w:p w14:paraId="35BD5D1C" w14:textId="77777777" w:rsidR="00BA096A" w:rsidRPr="00BC6DE0" w:rsidRDefault="00BA096A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3CA9CB45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Скажите честно, кавалер,</w:t>
      </w:r>
    </w:p>
    <w:p w14:paraId="58E7F693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Как вам подобный экстерьер?</w:t>
      </w:r>
    </w:p>
    <w:p w14:paraId="55EB3D71" w14:textId="77777777" w:rsidR="00A656AD" w:rsidRPr="00BC6DE0" w:rsidRDefault="00A656AD" w:rsidP="009E62F2">
      <w:pPr>
        <w:spacing w:after="0"/>
        <w:ind w:left="2832" w:firstLine="708"/>
        <w:jc w:val="center"/>
        <w:rPr>
          <w:color w:val="auto"/>
          <w:sz w:val="16"/>
          <w:szCs w:val="16"/>
        </w:rPr>
      </w:pPr>
    </w:p>
    <w:p w14:paraId="3CA1024D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В частности, каково ваше суждение о глазах моей </w:t>
      </w:r>
      <w:r w:rsidR="000D793E" w:rsidRPr="00BC6DE0">
        <w:rPr>
          <w:color w:val="auto"/>
        </w:rPr>
        <w:t>дочурки</w:t>
      </w:r>
      <w:r w:rsidRPr="00BC6DE0">
        <w:rPr>
          <w:color w:val="auto"/>
        </w:rPr>
        <w:t>? Этих несравненных очах очарованья…</w:t>
      </w:r>
    </w:p>
    <w:p w14:paraId="07E20D2E" w14:textId="580CCD9A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БАМБИНЬИ. Сказать просто или</w:t>
      </w:r>
      <w:r w:rsidR="00443908" w:rsidRPr="00BC6DE0">
        <w:rPr>
          <w:color w:val="auto"/>
        </w:rPr>
        <w:t xml:space="preserve"> желаете</w:t>
      </w:r>
      <w:r w:rsidRPr="00BC6DE0">
        <w:rPr>
          <w:color w:val="auto"/>
        </w:rPr>
        <w:t xml:space="preserve"> </w:t>
      </w:r>
      <w:r w:rsidR="0015022E" w:rsidRPr="00BC6DE0">
        <w:rPr>
          <w:color w:val="auto"/>
        </w:rPr>
        <w:t xml:space="preserve">- </w:t>
      </w:r>
      <w:r w:rsidRPr="00BC6DE0">
        <w:rPr>
          <w:color w:val="auto"/>
        </w:rPr>
        <w:t>в поэтическом ключе?</w:t>
      </w:r>
    </w:p>
    <w:p w14:paraId="062062F3" w14:textId="77777777" w:rsidR="00EA11AB" w:rsidRPr="00BC6DE0" w:rsidRDefault="00EA11AB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растерянности). </w:t>
      </w:r>
      <w:r w:rsidRPr="00BC6DE0">
        <w:rPr>
          <w:color w:val="auto"/>
        </w:rPr>
        <w:t>Э-э…</w:t>
      </w:r>
    </w:p>
    <w:p w14:paraId="2380B176" w14:textId="77777777" w:rsidR="009A0000" w:rsidRPr="00BC6DE0" w:rsidRDefault="009A000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443908" w:rsidRPr="00BC6DE0">
        <w:rPr>
          <w:color w:val="auto"/>
        </w:rPr>
        <w:t>В</w:t>
      </w:r>
      <w:r w:rsidRPr="00BC6DE0">
        <w:rPr>
          <w:color w:val="auto"/>
        </w:rPr>
        <w:t xml:space="preserve"> поэтическом</w:t>
      </w:r>
      <w:r w:rsidR="00443908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443908" w:rsidRPr="00BC6DE0">
        <w:rPr>
          <w:color w:val="auto"/>
        </w:rPr>
        <w:t>Е</w:t>
      </w:r>
      <w:r w:rsidRPr="00BC6DE0">
        <w:rPr>
          <w:color w:val="auto"/>
        </w:rPr>
        <w:t>го превосходительство неравнодушен к поэзии.</w:t>
      </w:r>
      <w:r w:rsidR="00F26959" w:rsidRPr="00BC6DE0">
        <w:rPr>
          <w:color w:val="auto"/>
        </w:rPr>
        <w:t xml:space="preserve"> </w:t>
      </w:r>
      <w:r w:rsidR="00F26959" w:rsidRPr="00BC6DE0">
        <w:rPr>
          <w:i/>
          <w:color w:val="auto"/>
        </w:rPr>
        <w:t xml:space="preserve">(Губернатору.) </w:t>
      </w:r>
      <w:r w:rsidR="00F26959" w:rsidRPr="00BC6DE0">
        <w:rPr>
          <w:color w:val="auto"/>
        </w:rPr>
        <w:t>Ведь так?</w:t>
      </w:r>
    </w:p>
    <w:p w14:paraId="1B24C3A7" w14:textId="77777777" w:rsidR="00F26959" w:rsidRPr="00BC6DE0" w:rsidRDefault="00F2695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(мнется). </w:t>
      </w:r>
      <w:r w:rsidRPr="00BC6DE0">
        <w:rPr>
          <w:color w:val="auto"/>
        </w:rPr>
        <w:t>Иногда… По настроению…</w:t>
      </w:r>
    </w:p>
    <w:p w14:paraId="6C729197" w14:textId="77777777"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>БАМБИНЬИ</w:t>
      </w:r>
      <w:r w:rsidR="00F26959" w:rsidRPr="00BC6DE0">
        <w:rPr>
          <w:color w:val="auto"/>
        </w:rPr>
        <w:t xml:space="preserve"> </w:t>
      </w:r>
      <w:r w:rsidR="00F26959" w:rsidRPr="00BC6DE0">
        <w:rPr>
          <w:i/>
          <w:color w:val="auto"/>
        </w:rPr>
        <w:t xml:space="preserve">(откашливается). </w:t>
      </w:r>
      <w:r w:rsidR="00F26959" w:rsidRPr="00BC6DE0">
        <w:rPr>
          <w:color w:val="auto"/>
        </w:rPr>
        <w:t>Кхым!.. Кхым!..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F26959" w:rsidRPr="00BC6DE0">
        <w:rPr>
          <w:i/>
          <w:color w:val="auto"/>
        </w:rPr>
        <w:t xml:space="preserve">Приняв позу, говорит </w:t>
      </w:r>
      <w:r w:rsidRPr="00BC6DE0">
        <w:rPr>
          <w:i/>
          <w:color w:val="auto"/>
        </w:rPr>
        <w:t>с пафосом</w:t>
      </w:r>
      <w:r w:rsidR="00F26959" w:rsidRPr="00BC6DE0">
        <w:rPr>
          <w:i/>
          <w:color w:val="auto"/>
        </w:rPr>
        <w:t>.</w:t>
      </w:r>
      <w:r w:rsidRPr="00BC6DE0">
        <w:rPr>
          <w:i/>
          <w:color w:val="auto"/>
        </w:rPr>
        <w:t>)</w:t>
      </w:r>
    </w:p>
    <w:p w14:paraId="02484957" w14:textId="77777777" w:rsidR="00F570A5" w:rsidRPr="00BC6DE0" w:rsidRDefault="00F570A5" w:rsidP="0015022E">
      <w:pPr>
        <w:spacing w:after="0"/>
        <w:ind w:left="720"/>
        <w:jc w:val="center"/>
        <w:rPr>
          <w:i/>
          <w:color w:val="auto"/>
          <w:sz w:val="16"/>
          <w:szCs w:val="16"/>
        </w:rPr>
      </w:pPr>
    </w:p>
    <w:p w14:paraId="2A324F45" w14:textId="6458FFA5"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Оч таких не видел сроду…</w:t>
      </w:r>
    </w:p>
    <w:p w14:paraId="1927D420" w14:textId="55D55E24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A05B52" w:rsidRPr="00BC6DE0">
        <w:rPr>
          <w:color w:val="auto"/>
        </w:rPr>
        <w:t>ТОРТИКОЛЬ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(в сторону)</w:t>
      </w:r>
      <w:r w:rsidRPr="00BC6DE0">
        <w:rPr>
          <w:color w:val="auto"/>
        </w:rPr>
        <w:t>.</w:t>
      </w:r>
    </w:p>
    <w:p w14:paraId="280189FF" w14:textId="77777777"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Зря </w:t>
      </w:r>
      <w:r w:rsidR="009A0000" w:rsidRPr="00BC6DE0">
        <w:rPr>
          <w:color w:val="auto"/>
        </w:rPr>
        <w:t>я</w:t>
      </w:r>
      <w:r w:rsidRPr="00BC6DE0">
        <w:rPr>
          <w:color w:val="auto"/>
        </w:rPr>
        <w:t xml:space="preserve"> слово дал уроду! </w:t>
      </w:r>
    </w:p>
    <w:p w14:paraId="5E17C238" w14:textId="77777777" w:rsidR="00475FCC" w:rsidRPr="00BC6DE0" w:rsidRDefault="00475FCC" w:rsidP="009E62F2">
      <w:pPr>
        <w:spacing w:after="0"/>
        <w:ind w:left="3540"/>
        <w:jc w:val="both"/>
        <w:rPr>
          <w:color w:val="auto"/>
          <w:sz w:val="16"/>
          <w:szCs w:val="16"/>
        </w:rPr>
      </w:pPr>
    </w:p>
    <w:p w14:paraId="5082BC3A" w14:textId="042D8102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BF18BE" w:rsidRPr="00BC6DE0">
        <w:rPr>
          <w:color w:val="auto"/>
        </w:rPr>
        <w:t xml:space="preserve"> </w:t>
      </w:r>
      <w:r w:rsidR="00BF18BE" w:rsidRPr="00BC6DE0">
        <w:rPr>
          <w:i/>
          <w:color w:val="auto"/>
        </w:rPr>
        <w:t>(отцу)</w:t>
      </w:r>
      <w:r w:rsidRPr="00BC6DE0">
        <w:rPr>
          <w:color w:val="auto"/>
        </w:rPr>
        <w:t>. Пап</w:t>
      </w:r>
      <w:r w:rsidR="0000560F" w:rsidRPr="00BC6DE0">
        <w:rPr>
          <w:color w:val="auto"/>
        </w:rPr>
        <w:t>ахен</w:t>
      </w:r>
      <w:r w:rsidRPr="00BC6DE0">
        <w:rPr>
          <w:color w:val="auto"/>
        </w:rPr>
        <w:t xml:space="preserve">, </w:t>
      </w:r>
      <w:r w:rsidR="0000560F" w:rsidRPr="00BC6DE0">
        <w:rPr>
          <w:color w:val="auto"/>
        </w:rPr>
        <w:t>т</w:t>
      </w:r>
      <w:r w:rsidRPr="00BC6DE0">
        <w:rPr>
          <w:color w:val="auto"/>
        </w:rPr>
        <w:t xml:space="preserve">ы </w:t>
      </w:r>
      <w:r w:rsidR="009E3168" w:rsidRPr="00BC6DE0">
        <w:rPr>
          <w:color w:val="auto"/>
        </w:rPr>
        <w:t>говорил</w:t>
      </w:r>
      <w:r w:rsidRPr="00BC6DE0">
        <w:rPr>
          <w:color w:val="auto"/>
        </w:rPr>
        <w:t>, что надо будет выбирать из женихов. А из кого же тут выбирать - один хлыщ только и есть</w:t>
      </w:r>
      <w:r w:rsidR="005D40D4" w:rsidRPr="00BC6DE0">
        <w:rPr>
          <w:color w:val="auto"/>
        </w:rPr>
        <w:t>!</w:t>
      </w:r>
    </w:p>
    <w:p w14:paraId="427BEDC3" w14:textId="77777777" w:rsidR="00F26959" w:rsidRPr="00BC6DE0" w:rsidRDefault="00F2695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ГУБЕРНАТОРША </w:t>
      </w:r>
      <w:r w:rsidRPr="00BC6DE0">
        <w:rPr>
          <w:i/>
          <w:color w:val="auto"/>
        </w:rPr>
        <w:t xml:space="preserve">(строго). </w:t>
      </w:r>
      <w:r w:rsidRPr="00BC6DE0">
        <w:rPr>
          <w:color w:val="auto"/>
        </w:rPr>
        <w:t>Выбирай выражения!</w:t>
      </w:r>
    </w:p>
    <w:p w14:paraId="275D32E0" w14:textId="245D1FFF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F26959" w:rsidRPr="00BC6DE0">
        <w:rPr>
          <w:color w:val="auto"/>
        </w:rPr>
        <w:t xml:space="preserve"> </w:t>
      </w:r>
      <w:r w:rsidR="00F26959" w:rsidRPr="00BC6DE0">
        <w:rPr>
          <w:i/>
          <w:color w:val="auto"/>
        </w:rPr>
        <w:t>(</w:t>
      </w:r>
      <w:r w:rsidR="009E3168" w:rsidRPr="00BC6DE0">
        <w:rPr>
          <w:i/>
          <w:color w:val="auto"/>
        </w:rPr>
        <w:t>с увлечением, Абрикотине</w:t>
      </w:r>
      <w:r w:rsidR="00F26959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F26959" w:rsidRPr="00BC6DE0">
        <w:rPr>
          <w:color w:val="auto"/>
        </w:rPr>
        <w:t xml:space="preserve">Не надо </w:t>
      </w:r>
      <w:r w:rsidRPr="00BC6DE0">
        <w:rPr>
          <w:color w:val="auto"/>
        </w:rPr>
        <w:t>выбирать</w:t>
      </w:r>
      <w:r w:rsidR="00F26959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6D2ABB" w:rsidRPr="00BC6DE0">
        <w:rPr>
          <w:color w:val="auto"/>
        </w:rPr>
        <w:t xml:space="preserve">Выбор сделан </w:t>
      </w:r>
      <w:r w:rsidR="006745F1" w:rsidRPr="00BC6DE0">
        <w:rPr>
          <w:color w:val="auto"/>
        </w:rPr>
        <w:t xml:space="preserve">уже </w:t>
      </w:r>
      <w:r w:rsidR="006D2ABB" w:rsidRPr="00BC6DE0">
        <w:rPr>
          <w:color w:val="auto"/>
        </w:rPr>
        <w:t>самой судьбо</w:t>
      </w:r>
      <w:r w:rsidR="00B02B58" w:rsidRPr="00BC6DE0">
        <w:rPr>
          <w:color w:val="auto"/>
        </w:rPr>
        <w:t>й</w:t>
      </w:r>
      <w:r w:rsidR="006D2ABB" w:rsidRPr="00BC6DE0">
        <w:rPr>
          <w:color w:val="auto"/>
        </w:rPr>
        <w:t>! К тому же, м</w:t>
      </w:r>
      <w:r w:rsidRPr="00BC6DE0">
        <w:rPr>
          <w:color w:val="auto"/>
        </w:rPr>
        <w:t>ы с вашим родителем обо всем договорились</w:t>
      </w:r>
      <w:r w:rsidR="009E3168" w:rsidRPr="00BC6DE0">
        <w:rPr>
          <w:color w:val="auto"/>
        </w:rPr>
        <w:t>!</w:t>
      </w:r>
    </w:p>
    <w:p w14:paraId="3D757778" w14:textId="4FADD4EC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E5D16" w:rsidRPr="00BC6DE0">
        <w:rPr>
          <w:color w:val="auto"/>
        </w:rPr>
        <w:t xml:space="preserve"> </w:t>
      </w:r>
      <w:r w:rsidR="006E5D16" w:rsidRPr="00BC6DE0">
        <w:rPr>
          <w:i/>
          <w:color w:val="auto"/>
        </w:rPr>
        <w:t>(озабоченно)</w:t>
      </w:r>
      <w:r w:rsidRPr="00BC6DE0">
        <w:rPr>
          <w:color w:val="auto"/>
        </w:rPr>
        <w:t xml:space="preserve">. </w:t>
      </w:r>
      <w:r w:rsidR="00F26959" w:rsidRPr="00BC6DE0">
        <w:rPr>
          <w:color w:val="auto"/>
        </w:rPr>
        <w:t>Э-э… н</w:t>
      </w:r>
      <w:r w:rsidRPr="00BC6DE0">
        <w:rPr>
          <w:color w:val="auto"/>
        </w:rPr>
        <w:t xml:space="preserve">апомните, </w:t>
      </w:r>
      <w:r w:rsidR="00782514" w:rsidRPr="00BC6DE0">
        <w:rPr>
          <w:color w:val="auto"/>
        </w:rPr>
        <w:t>предприимчивый мой</w:t>
      </w:r>
      <w:r w:rsidRPr="00BC6DE0">
        <w:rPr>
          <w:color w:val="auto"/>
        </w:rPr>
        <w:t xml:space="preserve">, о чем таком мы </w:t>
      </w:r>
      <w:r w:rsidR="00F26959" w:rsidRPr="00BC6DE0">
        <w:rPr>
          <w:color w:val="auto"/>
        </w:rPr>
        <w:t xml:space="preserve">с вами </w:t>
      </w:r>
      <w:r w:rsidRPr="00BC6DE0">
        <w:rPr>
          <w:color w:val="auto"/>
        </w:rPr>
        <w:t>договорились?</w:t>
      </w:r>
    </w:p>
    <w:p w14:paraId="5E7503FE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F26959" w:rsidRPr="00BC6DE0">
        <w:rPr>
          <w:color w:val="auto"/>
        </w:rPr>
        <w:t xml:space="preserve"> </w:t>
      </w:r>
      <w:r w:rsidR="00F26959" w:rsidRPr="00BC6DE0">
        <w:rPr>
          <w:i/>
          <w:color w:val="auto"/>
        </w:rPr>
        <w:t>(указывая на Абрикотину)</w:t>
      </w:r>
      <w:r w:rsidRPr="00BC6DE0">
        <w:rPr>
          <w:color w:val="auto"/>
        </w:rPr>
        <w:t xml:space="preserve">. Что в придачу к этому, </w:t>
      </w:r>
      <w:r w:rsidR="008F4519" w:rsidRPr="00BC6DE0">
        <w:rPr>
          <w:color w:val="auto"/>
        </w:rPr>
        <w:t>поэтически</w:t>
      </w:r>
      <w:r w:rsidR="00F570A5" w:rsidRPr="00BC6DE0">
        <w:rPr>
          <w:color w:val="auto"/>
        </w:rPr>
        <w:t xml:space="preserve"> выражаясь</w:t>
      </w:r>
      <w:r w:rsidRPr="00BC6DE0">
        <w:rPr>
          <w:color w:val="auto"/>
        </w:rPr>
        <w:t xml:space="preserve">, </w:t>
      </w:r>
      <w:r w:rsidR="001738FD" w:rsidRPr="00BC6DE0">
        <w:rPr>
          <w:color w:val="auto"/>
        </w:rPr>
        <w:t>сокровищу</w:t>
      </w:r>
      <w:r w:rsidRPr="00BC6DE0">
        <w:rPr>
          <w:color w:val="auto"/>
        </w:rPr>
        <w:t>, вы даете еще горсть настоящих</w:t>
      </w:r>
      <w:r w:rsidR="00621EA7" w:rsidRPr="00BC6DE0">
        <w:rPr>
          <w:color w:val="auto"/>
        </w:rPr>
        <w:t xml:space="preserve">, без всякой поэзии, </w:t>
      </w:r>
      <w:r w:rsidRPr="00BC6DE0">
        <w:rPr>
          <w:color w:val="auto"/>
        </w:rPr>
        <w:t>бриллиантов.</w:t>
      </w:r>
    </w:p>
    <w:p w14:paraId="4A271977" w14:textId="77777777" w:rsidR="00EA11AB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(задумавшись). </w:t>
      </w:r>
      <w:r w:rsidRPr="00BC6DE0">
        <w:rPr>
          <w:color w:val="auto"/>
        </w:rPr>
        <w:t xml:space="preserve">Гм!.. </w:t>
      </w:r>
      <w:r w:rsidR="00EA11AB" w:rsidRPr="00BC6DE0">
        <w:rPr>
          <w:color w:val="auto"/>
        </w:rPr>
        <w:t>Что-то не припомню…</w:t>
      </w:r>
    </w:p>
    <w:p w14:paraId="5908BD2D" w14:textId="77777777" w:rsidR="00333488" w:rsidRPr="00BC6DE0" w:rsidRDefault="00EA11AB" w:rsidP="009E62F2">
      <w:pPr>
        <w:spacing w:after="0"/>
        <w:ind w:firstLine="708"/>
        <w:jc w:val="both"/>
        <w:rPr>
          <w:color w:val="auto"/>
        </w:rPr>
      </w:pPr>
      <w:bookmarkStart w:id="4" w:name="_Hlk152315794"/>
      <w:r w:rsidRPr="00BC6DE0">
        <w:rPr>
          <w:color w:val="auto"/>
        </w:rPr>
        <w:t>ТОРТИКОЛЬ</w:t>
      </w:r>
      <w:r w:rsidR="00333488" w:rsidRPr="00BC6DE0">
        <w:rPr>
          <w:color w:val="auto"/>
        </w:rPr>
        <w:t xml:space="preserve"> </w:t>
      </w:r>
      <w:r w:rsidR="00333488" w:rsidRPr="00BC6DE0">
        <w:rPr>
          <w:i/>
          <w:color w:val="auto"/>
        </w:rPr>
        <w:t>(услужливо)</w:t>
      </w:r>
      <w:r w:rsidRPr="00BC6DE0">
        <w:rPr>
          <w:color w:val="auto"/>
        </w:rPr>
        <w:t xml:space="preserve">. </w:t>
      </w:r>
      <w:bookmarkEnd w:id="4"/>
      <w:r w:rsidRPr="00BC6DE0">
        <w:rPr>
          <w:color w:val="auto"/>
        </w:rPr>
        <w:t>Я могу справиться</w:t>
      </w:r>
      <w:r w:rsidR="00333488" w:rsidRPr="00BC6DE0">
        <w:rPr>
          <w:color w:val="auto"/>
        </w:rPr>
        <w:t xml:space="preserve"> в архиве, если </w:t>
      </w:r>
      <w:r w:rsidR="00621EA7" w:rsidRPr="00BC6DE0">
        <w:rPr>
          <w:color w:val="auto"/>
        </w:rPr>
        <w:t xml:space="preserve">до этого </w:t>
      </w:r>
      <w:r w:rsidR="008F4519" w:rsidRPr="00BC6DE0">
        <w:rPr>
          <w:color w:val="auto"/>
        </w:rPr>
        <w:t xml:space="preserve">у вас </w:t>
      </w:r>
      <w:r w:rsidR="00333488" w:rsidRPr="00BC6DE0">
        <w:rPr>
          <w:color w:val="auto"/>
        </w:rPr>
        <w:t xml:space="preserve">с кавалером были приватные переговоры. </w:t>
      </w:r>
    </w:p>
    <w:p w14:paraId="3F4E441C" w14:textId="5B17E0AB" w:rsidR="00A656AD" w:rsidRPr="00BC6DE0" w:rsidRDefault="0033348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475FCC" w:rsidRPr="00BC6DE0">
        <w:rPr>
          <w:color w:val="auto"/>
        </w:rPr>
        <w:t xml:space="preserve">Какие </w:t>
      </w:r>
      <w:r w:rsidR="00EA5312" w:rsidRPr="00BC6DE0">
        <w:rPr>
          <w:color w:val="auto"/>
        </w:rPr>
        <w:t>"</w:t>
      </w:r>
      <w:r w:rsidR="000A5F36" w:rsidRPr="00BC6DE0">
        <w:rPr>
          <w:color w:val="auto"/>
        </w:rPr>
        <w:t>прикро</w:t>
      </w:r>
      <w:r w:rsidR="00475FCC" w:rsidRPr="00BC6DE0">
        <w:rPr>
          <w:color w:val="auto"/>
        </w:rPr>
        <w:t>ватные</w:t>
      </w:r>
      <w:r w:rsidR="00EA5312" w:rsidRPr="00BC6DE0">
        <w:rPr>
          <w:color w:val="auto"/>
        </w:rPr>
        <w:t>"</w:t>
      </w:r>
      <w:r w:rsidR="00475FCC" w:rsidRPr="00BC6DE0">
        <w:rPr>
          <w:color w:val="auto"/>
        </w:rPr>
        <w:t xml:space="preserve"> - я первый раз вижу это</w:t>
      </w:r>
      <w:r w:rsidR="00E03839" w:rsidRPr="00BC6DE0">
        <w:rPr>
          <w:color w:val="auto"/>
        </w:rPr>
        <w:t>го типа</w:t>
      </w:r>
      <w:r w:rsidR="00475FCC" w:rsidRPr="00BC6DE0">
        <w:rPr>
          <w:color w:val="auto"/>
        </w:rPr>
        <w:t xml:space="preserve">! </w:t>
      </w:r>
      <w:r w:rsidR="00401055" w:rsidRPr="00BC6DE0">
        <w:rPr>
          <w:i/>
          <w:color w:val="auto"/>
        </w:rPr>
        <w:t xml:space="preserve">(Вздыхая.) </w:t>
      </w:r>
      <w:r w:rsidR="00475FCC" w:rsidRPr="00BC6DE0">
        <w:rPr>
          <w:color w:val="auto"/>
        </w:rPr>
        <w:t xml:space="preserve">Конечно, я </w:t>
      </w:r>
      <w:r w:rsidR="00EA5312" w:rsidRPr="00BC6DE0">
        <w:rPr>
          <w:color w:val="auto"/>
        </w:rPr>
        <w:t>обожаю</w:t>
      </w:r>
      <w:r w:rsidR="00475FCC" w:rsidRPr="00BC6DE0">
        <w:rPr>
          <w:color w:val="auto"/>
        </w:rPr>
        <w:t xml:space="preserve"> свою дочь, но, ч</w:t>
      </w:r>
      <w:r w:rsidRPr="00BC6DE0">
        <w:rPr>
          <w:color w:val="auto"/>
        </w:rPr>
        <w:t>ерт</w:t>
      </w:r>
      <w:r w:rsidR="00475FCC" w:rsidRPr="00BC6DE0">
        <w:rPr>
          <w:color w:val="auto"/>
        </w:rPr>
        <w:t xml:space="preserve"> возьми, х</w:t>
      </w:r>
      <w:r w:rsidR="00A656AD" w:rsidRPr="00BC6DE0">
        <w:rPr>
          <w:color w:val="auto"/>
        </w:rPr>
        <w:t>отелось бы сэкономить</w:t>
      </w:r>
      <w:r w:rsidR="00475FCC" w:rsidRPr="00BC6DE0">
        <w:rPr>
          <w:color w:val="auto"/>
        </w:rPr>
        <w:t xml:space="preserve"> на ее </w:t>
      </w:r>
      <w:r w:rsidR="006930BB" w:rsidRPr="00BC6DE0">
        <w:rPr>
          <w:color w:val="auto"/>
        </w:rPr>
        <w:t>замужестве</w:t>
      </w:r>
      <w:r w:rsidR="00A656AD" w:rsidRPr="00BC6DE0">
        <w:rPr>
          <w:color w:val="auto"/>
        </w:rPr>
        <w:t xml:space="preserve">! 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Бамбиньи, у</w:t>
      </w:r>
      <w:r w:rsidR="00A656AD" w:rsidRPr="00BC6DE0">
        <w:rPr>
          <w:i/>
          <w:color w:val="auto"/>
        </w:rPr>
        <w:t xml:space="preserve">казывая на </w:t>
      </w:r>
      <w:r w:rsidR="008B2477" w:rsidRPr="00BC6DE0">
        <w:rPr>
          <w:i/>
          <w:color w:val="auto"/>
        </w:rPr>
        <w:t xml:space="preserve">платье </w:t>
      </w:r>
      <w:r w:rsidR="00401055" w:rsidRPr="00BC6DE0">
        <w:rPr>
          <w:i/>
          <w:color w:val="auto"/>
        </w:rPr>
        <w:t>доч</w:t>
      </w:r>
      <w:r w:rsidR="008B2477" w:rsidRPr="00BC6DE0">
        <w:rPr>
          <w:i/>
          <w:color w:val="auto"/>
        </w:rPr>
        <w:t>ери</w:t>
      </w:r>
      <w:r w:rsidR="00475FCC" w:rsidRPr="00BC6DE0">
        <w:rPr>
          <w:i/>
          <w:color w:val="auto"/>
        </w:rPr>
        <w:t>.</w:t>
      </w:r>
      <w:r w:rsidR="00A656AD" w:rsidRPr="00BC6DE0">
        <w:rPr>
          <w:i/>
          <w:color w:val="auto"/>
        </w:rPr>
        <w:t>)</w:t>
      </w:r>
      <w:r w:rsidR="00A656AD" w:rsidRPr="00BC6DE0">
        <w:rPr>
          <w:color w:val="auto"/>
        </w:rPr>
        <w:t xml:space="preserve"> </w:t>
      </w:r>
      <w:r w:rsidR="0035350A" w:rsidRPr="00BC6DE0">
        <w:rPr>
          <w:color w:val="auto"/>
        </w:rPr>
        <w:t>Послушайте, дорогой</w:t>
      </w:r>
      <w:r w:rsidR="00A34822" w:rsidRPr="00BC6DE0">
        <w:rPr>
          <w:color w:val="auto"/>
        </w:rPr>
        <w:t>, любезный</w:t>
      </w:r>
      <w:r w:rsidR="0035350A" w:rsidRPr="00BC6DE0">
        <w:rPr>
          <w:color w:val="auto"/>
        </w:rPr>
        <w:t>… как вас там…</w:t>
      </w:r>
      <w:r w:rsidR="00A34822" w:rsidRPr="00BC6DE0">
        <w:rPr>
          <w:color w:val="auto"/>
        </w:rPr>
        <w:t xml:space="preserve"> </w:t>
      </w:r>
      <w:r w:rsidR="00B62EFC" w:rsidRPr="00BC6DE0">
        <w:rPr>
          <w:color w:val="auto"/>
        </w:rPr>
        <w:t xml:space="preserve">сфокусируйте ваше зрение, </w:t>
      </w:r>
      <w:r w:rsidR="00A34822" w:rsidRPr="00BC6DE0">
        <w:rPr>
          <w:color w:val="auto"/>
        </w:rPr>
        <w:t>впер</w:t>
      </w:r>
      <w:r w:rsidR="00A34822" w:rsidRPr="00BC6DE0">
        <w:rPr>
          <w:i/>
          <w:color w:val="auto"/>
        </w:rPr>
        <w:t>и</w:t>
      </w:r>
      <w:r w:rsidR="00A34822" w:rsidRPr="00BC6DE0">
        <w:rPr>
          <w:color w:val="auto"/>
        </w:rPr>
        <w:t>те</w:t>
      </w:r>
      <w:r w:rsidR="00475FCC" w:rsidRPr="00BC6DE0">
        <w:rPr>
          <w:color w:val="auto"/>
        </w:rPr>
        <w:t xml:space="preserve"> </w:t>
      </w:r>
      <w:r w:rsidR="00A34822" w:rsidRPr="00BC6DE0">
        <w:rPr>
          <w:color w:val="auto"/>
        </w:rPr>
        <w:t>взгляд! Р</w:t>
      </w:r>
      <w:r w:rsidR="00A656AD" w:rsidRPr="00BC6DE0">
        <w:rPr>
          <w:color w:val="auto"/>
        </w:rPr>
        <w:t xml:space="preserve">азве вам мало </w:t>
      </w:r>
      <w:r w:rsidR="009E3168" w:rsidRPr="00BC6DE0">
        <w:rPr>
          <w:color w:val="auto"/>
        </w:rPr>
        <w:t>этого</w:t>
      </w:r>
      <w:r w:rsidR="00A656AD" w:rsidRPr="00BC6DE0">
        <w:rPr>
          <w:color w:val="auto"/>
        </w:rPr>
        <w:t>?</w:t>
      </w:r>
    </w:p>
    <w:p w14:paraId="3897BB11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6E5D16" w:rsidRPr="00BC6DE0">
        <w:rPr>
          <w:color w:val="auto"/>
        </w:rPr>
        <w:t xml:space="preserve"> </w:t>
      </w:r>
      <w:r w:rsidR="006E5D16" w:rsidRPr="00BC6DE0">
        <w:rPr>
          <w:i/>
          <w:color w:val="auto"/>
        </w:rPr>
        <w:t>(горделиво)</w:t>
      </w:r>
      <w:r w:rsidRPr="00BC6DE0">
        <w:rPr>
          <w:color w:val="auto"/>
        </w:rPr>
        <w:t>. Я не пожалела драгоценностей, чтобы украсить платье</w:t>
      </w:r>
      <w:r w:rsidR="00401055" w:rsidRPr="00BC6DE0">
        <w:rPr>
          <w:color w:val="auto"/>
        </w:rPr>
        <w:t xml:space="preserve"> Абрикотины</w:t>
      </w:r>
      <w:r w:rsidRPr="00BC6DE0">
        <w:rPr>
          <w:color w:val="auto"/>
        </w:rPr>
        <w:t>!</w:t>
      </w:r>
    </w:p>
    <w:p w14:paraId="2FF04D4C" w14:textId="2084B628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Ей-ей, маманя всё до дна из </w:t>
      </w:r>
      <w:r w:rsidR="00140376" w:rsidRPr="00BC6DE0">
        <w:rPr>
          <w:color w:val="auto"/>
        </w:rPr>
        <w:t xml:space="preserve">своей </w:t>
      </w:r>
      <w:r w:rsidRPr="00BC6DE0">
        <w:rPr>
          <w:color w:val="auto"/>
        </w:rPr>
        <w:t>шкатулки выгребла!</w:t>
      </w:r>
    </w:p>
    <w:p w14:paraId="30D2397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Гм!.. Ну… если это всё, на что я могу рассчитывать…</w:t>
      </w:r>
    </w:p>
    <w:p w14:paraId="0BF2A648" w14:textId="77777777" w:rsidR="00B01BAC" w:rsidRPr="00BC6DE0" w:rsidRDefault="00B01BA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</w:t>
      </w:r>
      <w:r w:rsidR="008144EF" w:rsidRPr="00BC6DE0">
        <w:rPr>
          <w:i/>
          <w:color w:val="auto"/>
        </w:rPr>
        <w:t>публику</w:t>
      </w:r>
      <w:r w:rsidRPr="00BC6DE0">
        <w:rPr>
          <w:i/>
          <w:color w:val="auto"/>
        </w:rPr>
        <w:t xml:space="preserve">). </w:t>
      </w:r>
      <w:r w:rsidR="003F28C4" w:rsidRPr="00BC6DE0">
        <w:rPr>
          <w:color w:val="auto"/>
        </w:rPr>
        <w:t>А потомок-то древнего рода</w:t>
      </w:r>
      <w:r w:rsidRPr="00BC6DE0">
        <w:rPr>
          <w:color w:val="auto"/>
        </w:rPr>
        <w:t xml:space="preserve"> </w:t>
      </w:r>
      <w:r w:rsidR="00FD661B" w:rsidRPr="00BC6DE0">
        <w:rPr>
          <w:color w:val="auto"/>
        </w:rPr>
        <w:t>- ого-го</w:t>
      </w:r>
      <w:r w:rsidR="0000560F" w:rsidRPr="00BC6DE0">
        <w:rPr>
          <w:color w:val="auto"/>
        </w:rPr>
        <w:t xml:space="preserve"> -</w:t>
      </w:r>
      <w:r w:rsidR="00FD661B" w:rsidRPr="00BC6DE0">
        <w:rPr>
          <w:color w:val="auto"/>
        </w:rPr>
        <w:t xml:space="preserve"> какой </w:t>
      </w:r>
      <w:r w:rsidRPr="00BC6DE0">
        <w:rPr>
          <w:color w:val="auto"/>
        </w:rPr>
        <w:t>алчный оказался!</w:t>
      </w:r>
    </w:p>
    <w:p w14:paraId="21992F06" w14:textId="77777777" w:rsidR="006E5839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B01BAC" w:rsidRPr="00BC6DE0">
        <w:rPr>
          <w:i/>
          <w:color w:val="auto"/>
        </w:rPr>
        <w:t xml:space="preserve">Бамбиньи, </w:t>
      </w:r>
      <w:r w:rsidRPr="00BC6DE0">
        <w:rPr>
          <w:i/>
          <w:color w:val="auto"/>
        </w:rPr>
        <w:t>горячо)</w:t>
      </w:r>
      <w:r w:rsidRPr="00BC6DE0">
        <w:rPr>
          <w:color w:val="auto"/>
        </w:rPr>
        <w:t>. Слышишь ты, счетовод?</w:t>
      </w:r>
      <w:r w:rsidR="0067446C" w:rsidRPr="00BC6DE0">
        <w:rPr>
          <w:color w:val="auto"/>
        </w:rPr>
        <w:t xml:space="preserve"> </w:t>
      </w:r>
    </w:p>
    <w:p w14:paraId="2C3208D1" w14:textId="77777777" w:rsidR="006E5839" w:rsidRPr="00BC6DE0" w:rsidRDefault="006E583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(с удивлением)</w:t>
      </w:r>
      <w:r w:rsidRPr="00BC6DE0">
        <w:rPr>
          <w:color w:val="auto"/>
        </w:rPr>
        <w:t xml:space="preserve">. Это вы мне? </w:t>
      </w:r>
    </w:p>
    <w:p w14:paraId="76E1BFCA" w14:textId="1E123F54" w:rsidR="00A656AD" w:rsidRPr="00BC6DE0" w:rsidRDefault="006E583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Тебе, тебе… </w:t>
      </w:r>
      <w:r w:rsidR="0067446C" w:rsidRPr="00BC6DE0">
        <w:rPr>
          <w:color w:val="auto"/>
        </w:rPr>
        <w:t>Калькулятор!</w:t>
      </w:r>
    </w:p>
    <w:p w14:paraId="4D87ABF5" w14:textId="3D7EDE92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E7057F" w:rsidRPr="00BC6DE0">
        <w:rPr>
          <w:color w:val="auto"/>
        </w:rPr>
        <w:t xml:space="preserve"> </w:t>
      </w:r>
      <w:r w:rsidR="00E7057F" w:rsidRPr="00BC6DE0">
        <w:rPr>
          <w:i/>
          <w:color w:val="auto"/>
        </w:rPr>
        <w:t>(</w:t>
      </w:r>
      <w:r w:rsidR="00961564" w:rsidRPr="00BC6DE0">
        <w:rPr>
          <w:i/>
          <w:color w:val="auto"/>
        </w:rPr>
        <w:t>с поклоном</w:t>
      </w:r>
      <w:r w:rsidR="00E7057F" w:rsidRPr="00BC6DE0">
        <w:rPr>
          <w:i/>
          <w:color w:val="auto"/>
        </w:rPr>
        <w:t>)</w:t>
      </w:r>
      <w:r w:rsidRPr="00BC6DE0">
        <w:rPr>
          <w:color w:val="auto"/>
        </w:rPr>
        <w:t>. Кавалер</w:t>
      </w:r>
      <w:r w:rsidR="00B62EFC" w:rsidRPr="00BC6DE0">
        <w:rPr>
          <w:color w:val="auto"/>
        </w:rPr>
        <w:t xml:space="preserve">! </w:t>
      </w:r>
      <w:r w:rsidRPr="00BC6DE0">
        <w:rPr>
          <w:color w:val="auto"/>
        </w:rPr>
        <w:t xml:space="preserve"> </w:t>
      </w:r>
      <w:r w:rsidR="00B62EFC" w:rsidRPr="00BC6DE0">
        <w:rPr>
          <w:color w:val="auto"/>
        </w:rPr>
        <w:t>С</w:t>
      </w:r>
      <w:r w:rsidRPr="00BC6DE0">
        <w:rPr>
          <w:color w:val="auto"/>
        </w:rPr>
        <w:t xml:space="preserve"> вашего позволения</w:t>
      </w:r>
      <w:r w:rsidR="00B62EFC" w:rsidRPr="00BC6DE0">
        <w:rPr>
          <w:color w:val="auto"/>
        </w:rPr>
        <w:t>, кавалер Бамбиньи.</w:t>
      </w:r>
    </w:p>
    <w:p w14:paraId="21876A04" w14:textId="709B5A8C" w:rsidR="009E3CCC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Ты глянь хорошенько</w:t>
      </w:r>
      <w:r w:rsidR="00B62EFC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- </w:t>
      </w:r>
      <w:r w:rsidR="00961564" w:rsidRPr="00BC6DE0">
        <w:rPr>
          <w:color w:val="auto"/>
        </w:rPr>
        <w:t xml:space="preserve">сколько и </w:t>
      </w:r>
      <w:r w:rsidR="004E5E73" w:rsidRPr="00BC6DE0">
        <w:rPr>
          <w:color w:val="auto"/>
        </w:rPr>
        <w:t>ч</w:t>
      </w:r>
      <w:r w:rsidR="007C2552" w:rsidRPr="00BC6DE0">
        <w:rPr>
          <w:color w:val="auto"/>
        </w:rPr>
        <w:t>его тут</w:t>
      </w:r>
      <w:r w:rsidR="004E5E73" w:rsidRPr="00BC6DE0">
        <w:rPr>
          <w:color w:val="auto"/>
        </w:rPr>
        <w:t xml:space="preserve"> </w:t>
      </w:r>
      <w:r w:rsidRPr="00BC6DE0">
        <w:rPr>
          <w:color w:val="auto"/>
        </w:rPr>
        <w:t>на мне</w:t>
      </w:r>
      <w:r w:rsidR="004E5E73" w:rsidRPr="00BC6DE0">
        <w:rPr>
          <w:color w:val="auto"/>
        </w:rPr>
        <w:t xml:space="preserve">! </w:t>
      </w:r>
      <w:r w:rsidR="004E5E73" w:rsidRPr="00BC6DE0">
        <w:rPr>
          <w:i/>
          <w:color w:val="auto"/>
        </w:rPr>
        <w:t xml:space="preserve">(Перебирая драгоценности на платье.) </w:t>
      </w:r>
      <w:r w:rsidR="004E5E73" w:rsidRPr="00BC6DE0">
        <w:rPr>
          <w:color w:val="auto"/>
        </w:rPr>
        <w:t>Это… и это…</w:t>
      </w:r>
      <w:r w:rsidRPr="00BC6DE0">
        <w:rPr>
          <w:color w:val="auto"/>
        </w:rPr>
        <w:t xml:space="preserve"> </w:t>
      </w:r>
    </w:p>
    <w:p w14:paraId="68DCAE58" w14:textId="660EE241" w:rsidR="00A656AD" w:rsidRPr="00BC6DE0" w:rsidRDefault="009E3CC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(Бамбиньи)</w:t>
      </w:r>
      <w:r w:rsidRPr="00BC6DE0">
        <w:rPr>
          <w:color w:val="auto"/>
        </w:rPr>
        <w:t>. Не сомневайтесь,</w:t>
      </w:r>
      <w:r w:rsidR="00FD661B" w:rsidRPr="00BC6DE0">
        <w:rPr>
          <w:color w:val="auto"/>
        </w:rPr>
        <w:t xml:space="preserve"> тут ц</w:t>
      </w:r>
      <w:r w:rsidR="00A656AD" w:rsidRPr="00BC6DE0">
        <w:rPr>
          <w:color w:val="auto"/>
        </w:rPr>
        <w:t>елое состояние!</w:t>
      </w:r>
    </w:p>
    <w:p w14:paraId="640AB892" w14:textId="1A7013FF" w:rsidR="005952CA" w:rsidRPr="00BC6DE0" w:rsidRDefault="005952C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(продолжает). </w:t>
      </w:r>
      <w:r w:rsidR="00457507" w:rsidRPr="00BC6DE0">
        <w:rPr>
          <w:color w:val="auto"/>
        </w:rPr>
        <w:t>В</w:t>
      </w:r>
      <w:r w:rsidRPr="00BC6DE0">
        <w:rPr>
          <w:color w:val="auto"/>
        </w:rPr>
        <w:t>от еще…</w:t>
      </w:r>
      <w:r w:rsidR="00674E6E" w:rsidRPr="00BC6DE0">
        <w:rPr>
          <w:color w:val="auto"/>
        </w:rPr>
        <w:t xml:space="preserve"> </w:t>
      </w:r>
      <w:r w:rsidR="00A34822" w:rsidRPr="00BC6DE0">
        <w:rPr>
          <w:color w:val="auto"/>
        </w:rPr>
        <w:t xml:space="preserve">и </w:t>
      </w:r>
      <w:r w:rsidR="00674E6E" w:rsidRPr="00BC6DE0">
        <w:rPr>
          <w:color w:val="auto"/>
        </w:rPr>
        <w:t>еще…</w:t>
      </w:r>
    </w:p>
    <w:p w14:paraId="751945B9" w14:textId="3EBD682C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6E5839" w:rsidRPr="00BC6DE0">
        <w:rPr>
          <w:color w:val="auto"/>
        </w:rPr>
        <w:t>. Что ж</w:t>
      </w:r>
      <w:r w:rsidR="00B62EFC" w:rsidRPr="00BC6DE0">
        <w:rPr>
          <w:color w:val="auto"/>
        </w:rPr>
        <w:t>!..</w:t>
      </w:r>
      <w:r w:rsidR="00752376" w:rsidRPr="00BC6DE0">
        <w:rPr>
          <w:color w:val="auto"/>
        </w:rPr>
        <w:t xml:space="preserve"> </w:t>
      </w:r>
      <w:r w:rsidR="00752376" w:rsidRPr="00BC6DE0">
        <w:rPr>
          <w:i/>
          <w:color w:val="auto"/>
        </w:rPr>
        <w:t>(Абрикотине</w:t>
      </w:r>
      <w:r w:rsidR="006E5839" w:rsidRPr="00BC6DE0">
        <w:rPr>
          <w:i/>
          <w:color w:val="auto"/>
        </w:rPr>
        <w:t>.</w:t>
      </w:r>
      <w:r w:rsidR="00752376" w:rsidRPr="00BC6DE0">
        <w:rPr>
          <w:i/>
          <w:color w:val="auto"/>
        </w:rPr>
        <w:t>)</w:t>
      </w:r>
      <w:r w:rsidRPr="00BC6DE0">
        <w:rPr>
          <w:color w:val="auto"/>
        </w:rPr>
        <w:t xml:space="preserve"> Если вы</w:t>
      </w:r>
      <w:r w:rsidR="005952CA" w:rsidRPr="00BC6DE0">
        <w:rPr>
          <w:color w:val="auto"/>
        </w:rPr>
        <w:t xml:space="preserve"> </w:t>
      </w:r>
      <w:r w:rsidRPr="00BC6DE0">
        <w:rPr>
          <w:color w:val="auto"/>
        </w:rPr>
        <w:t>в состоянии настаивать</w:t>
      </w:r>
      <w:r w:rsidR="006E5839" w:rsidRPr="00BC6DE0">
        <w:rPr>
          <w:color w:val="auto"/>
        </w:rPr>
        <w:t xml:space="preserve">… Не смею перечить, сударыня, и </w:t>
      </w:r>
      <w:r w:rsidR="00800277" w:rsidRPr="00BC6DE0">
        <w:rPr>
          <w:color w:val="auto"/>
        </w:rPr>
        <w:t xml:space="preserve">готов </w:t>
      </w:r>
      <w:r w:rsidR="006E5839" w:rsidRPr="00BC6DE0">
        <w:rPr>
          <w:color w:val="auto"/>
        </w:rPr>
        <w:t>немедленно</w:t>
      </w:r>
      <w:r w:rsidRPr="00BC6DE0">
        <w:rPr>
          <w:color w:val="auto"/>
        </w:rPr>
        <w:t xml:space="preserve"> приступить к инвентаризации… </w:t>
      </w:r>
      <w:r w:rsidRPr="00BC6DE0">
        <w:rPr>
          <w:i/>
          <w:color w:val="auto"/>
        </w:rPr>
        <w:t xml:space="preserve">(Ходит вокруг </w:t>
      </w:r>
      <w:r w:rsidR="00752376" w:rsidRPr="00BC6DE0">
        <w:rPr>
          <w:i/>
          <w:color w:val="auto"/>
        </w:rPr>
        <w:t>нее</w:t>
      </w:r>
      <w:r w:rsidR="0067446C" w:rsidRPr="00BC6DE0">
        <w:rPr>
          <w:i/>
          <w:color w:val="auto"/>
        </w:rPr>
        <w:t>, потирая руки</w:t>
      </w:r>
      <w:r w:rsidRPr="00BC6DE0">
        <w:rPr>
          <w:i/>
          <w:color w:val="auto"/>
        </w:rPr>
        <w:t>.</w:t>
      </w:r>
      <w:r w:rsidR="00A34822" w:rsidRPr="00BC6DE0">
        <w:rPr>
          <w:i/>
          <w:color w:val="auto"/>
        </w:rPr>
        <w:t xml:space="preserve">) </w:t>
      </w:r>
      <w:r w:rsidR="009E5E23" w:rsidRPr="00BC6DE0">
        <w:rPr>
          <w:color w:val="auto"/>
        </w:rPr>
        <w:t>Р</w:t>
      </w:r>
      <w:r w:rsidRPr="00BC6DE0">
        <w:rPr>
          <w:color w:val="auto"/>
        </w:rPr>
        <w:t>ади ва</w:t>
      </w:r>
      <w:r w:rsidR="004D3E1B" w:rsidRPr="00BC6DE0">
        <w:rPr>
          <w:color w:val="auto"/>
        </w:rPr>
        <w:t>шего спокойствия</w:t>
      </w:r>
      <w:r w:rsidR="009E5E23" w:rsidRPr="00BC6DE0">
        <w:rPr>
          <w:color w:val="auto"/>
        </w:rPr>
        <w:t xml:space="preserve">… </w:t>
      </w:r>
      <w:r w:rsidR="00A34822" w:rsidRPr="00BC6DE0">
        <w:rPr>
          <w:i/>
          <w:color w:val="auto"/>
        </w:rPr>
        <w:t xml:space="preserve">(Расстегивает верх камзола.) </w:t>
      </w:r>
      <w:r w:rsidR="00A34822" w:rsidRPr="00BC6DE0">
        <w:rPr>
          <w:color w:val="auto"/>
        </w:rPr>
        <w:t>…</w:t>
      </w:r>
      <w:r w:rsidR="00A5404A" w:rsidRPr="00BC6DE0">
        <w:rPr>
          <w:color w:val="auto"/>
        </w:rPr>
        <w:t xml:space="preserve">и </w:t>
      </w:r>
      <w:r w:rsidR="009E5E23" w:rsidRPr="00BC6DE0">
        <w:rPr>
          <w:color w:val="auto"/>
        </w:rPr>
        <w:t>моей пущей уверенности…</w:t>
      </w:r>
      <w:r w:rsidRPr="00BC6DE0">
        <w:rPr>
          <w:color w:val="auto"/>
        </w:rPr>
        <w:t xml:space="preserve"> </w:t>
      </w:r>
    </w:p>
    <w:p w14:paraId="6594CFA7" w14:textId="6DACA692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Что собирается делать</w:t>
      </w:r>
      <w:r w:rsidR="0067446C" w:rsidRPr="00BC6DE0">
        <w:rPr>
          <w:color w:val="auto"/>
        </w:rPr>
        <w:t>, этот распущенный</w:t>
      </w:r>
      <w:r w:rsidRPr="00BC6DE0">
        <w:rPr>
          <w:color w:val="auto"/>
        </w:rPr>
        <w:t>?</w:t>
      </w:r>
    </w:p>
    <w:p w14:paraId="18EF26D7" w14:textId="38F4917D" w:rsidR="0065169E" w:rsidRPr="00BC6DE0" w:rsidRDefault="00B01BA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. </w:t>
      </w:r>
      <w:r w:rsidR="004B2DFA" w:rsidRPr="00BC6DE0">
        <w:rPr>
          <w:color w:val="auto"/>
        </w:rPr>
        <w:t xml:space="preserve">Не волнуйтесь, </w:t>
      </w:r>
      <w:r w:rsidR="006E5839" w:rsidRPr="00BC6DE0">
        <w:rPr>
          <w:color w:val="auto"/>
        </w:rPr>
        <w:t xml:space="preserve">ваше псфс…тво, </w:t>
      </w:r>
      <w:r w:rsidR="004B2DFA" w:rsidRPr="00BC6DE0">
        <w:rPr>
          <w:color w:val="auto"/>
        </w:rPr>
        <w:t xml:space="preserve">ничего </w:t>
      </w:r>
      <w:r w:rsidR="00A34822" w:rsidRPr="00BC6DE0">
        <w:rPr>
          <w:color w:val="auto"/>
        </w:rPr>
        <w:t>предосудительного</w:t>
      </w:r>
      <w:r w:rsidR="004B2DFA" w:rsidRPr="00BC6DE0">
        <w:rPr>
          <w:color w:val="auto"/>
        </w:rPr>
        <w:t xml:space="preserve">! </w:t>
      </w:r>
      <w:r w:rsidR="00A34822" w:rsidRPr="00BC6DE0">
        <w:rPr>
          <w:color w:val="auto"/>
        </w:rPr>
        <w:t>Эта п</w:t>
      </w:r>
      <w:r w:rsidR="00A656AD" w:rsidRPr="00BC6DE0">
        <w:rPr>
          <w:color w:val="auto"/>
        </w:rPr>
        <w:t>роцедура родилась из старинного обычая</w:t>
      </w:r>
      <w:r w:rsidR="00FD661B" w:rsidRPr="00BC6DE0">
        <w:rPr>
          <w:color w:val="auto"/>
        </w:rPr>
        <w:t>, когда</w:t>
      </w:r>
      <w:r w:rsidR="0065169E" w:rsidRPr="00BC6DE0">
        <w:rPr>
          <w:color w:val="auto"/>
        </w:rPr>
        <w:t xml:space="preserve"> </w:t>
      </w:r>
      <w:r w:rsidR="007C51AD" w:rsidRPr="00BC6DE0">
        <w:rPr>
          <w:color w:val="auto"/>
        </w:rPr>
        <w:t>жених должен был</w:t>
      </w:r>
      <w:r w:rsidR="00A656AD" w:rsidRPr="00BC6DE0">
        <w:rPr>
          <w:color w:val="auto"/>
        </w:rPr>
        <w:t xml:space="preserve"> </w:t>
      </w:r>
      <w:r w:rsidR="0065169E" w:rsidRPr="00BC6DE0">
        <w:rPr>
          <w:color w:val="auto"/>
        </w:rPr>
        <w:t>лично</w:t>
      </w:r>
      <w:r w:rsidR="00BB5216" w:rsidRPr="00BC6DE0">
        <w:rPr>
          <w:color w:val="auto"/>
        </w:rPr>
        <w:t>, то есть собственными</w:t>
      </w:r>
      <w:r w:rsidR="00FD661B" w:rsidRPr="00BC6DE0">
        <w:rPr>
          <w:color w:val="auto"/>
        </w:rPr>
        <w:t>…</w:t>
      </w:r>
      <w:r w:rsidR="00BB5216" w:rsidRPr="00BC6DE0">
        <w:rPr>
          <w:color w:val="auto"/>
        </w:rPr>
        <w:t xml:space="preserve"> </w:t>
      </w:r>
    </w:p>
    <w:p w14:paraId="29B1D289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C3583E" w:rsidRPr="00BC6DE0">
        <w:rPr>
          <w:color w:val="auto"/>
        </w:rPr>
        <w:t xml:space="preserve"> </w:t>
      </w:r>
      <w:r w:rsidR="00C3583E" w:rsidRPr="00BC6DE0">
        <w:rPr>
          <w:i/>
          <w:color w:val="auto"/>
        </w:rPr>
        <w:t>(засучивая рукава)</w:t>
      </w:r>
      <w:r w:rsidRPr="00BC6DE0">
        <w:rPr>
          <w:color w:val="auto"/>
        </w:rPr>
        <w:t xml:space="preserve">. </w:t>
      </w:r>
      <w:r w:rsidR="00C3583E" w:rsidRPr="00BC6DE0">
        <w:rPr>
          <w:color w:val="auto"/>
        </w:rPr>
        <w:t>Именно так! Собственными руками п</w:t>
      </w:r>
      <w:r w:rsidR="0065169E" w:rsidRPr="00BC6DE0">
        <w:rPr>
          <w:color w:val="auto"/>
        </w:rPr>
        <w:t xml:space="preserve">ерещупать, пересчитать </w:t>
      </w:r>
      <w:r w:rsidR="00C3583E" w:rsidRPr="00BC6DE0">
        <w:rPr>
          <w:color w:val="auto"/>
        </w:rPr>
        <w:t xml:space="preserve">приданое невесты </w:t>
      </w:r>
      <w:r w:rsidR="0065169E" w:rsidRPr="00BC6DE0">
        <w:rPr>
          <w:color w:val="auto"/>
        </w:rPr>
        <w:t>и</w:t>
      </w:r>
      <w:r w:rsidRPr="00BC6DE0">
        <w:rPr>
          <w:color w:val="auto"/>
        </w:rPr>
        <w:t xml:space="preserve"> составить опись по всем правилам… </w:t>
      </w:r>
    </w:p>
    <w:p w14:paraId="25E68FBD" w14:textId="0B66B1B7" w:rsidR="00A656AD" w:rsidRPr="00BC6DE0" w:rsidRDefault="0067446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(в сторону)</w:t>
      </w:r>
      <w:r w:rsidR="00A656AD" w:rsidRPr="00BC6DE0">
        <w:rPr>
          <w:color w:val="auto"/>
        </w:rPr>
        <w:t xml:space="preserve">. </w:t>
      </w:r>
      <w:r w:rsidR="00B01BAC" w:rsidRPr="00BC6DE0">
        <w:rPr>
          <w:color w:val="auto"/>
        </w:rPr>
        <w:t>Похоже, в</w:t>
      </w:r>
      <w:r w:rsidR="00A656AD" w:rsidRPr="00BC6DE0">
        <w:rPr>
          <w:color w:val="auto"/>
        </w:rPr>
        <w:t>се-таки он бухгалтер!</w:t>
      </w:r>
    </w:p>
    <w:p w14:paraId="1925017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51086D" w:rsidRPr="00BC6DE0">
        <w:rPr>
          <w:i/>
          <w:color w:val="auto"/>
        </w:rPr>
        <w:t xml:space="preserve">Бамбиньи, </w:t>
      </w:r>
      <w:r w:rsidRPr="00BC6DE0">
        <w:rPr>
          <w:i/>
          <w:color w:val="auto"/>
        </w:rPr>
        <w:t>услужливо)</w:t>
      </w:r>
      <w:r w:rsidRPr="00BC6DE0">
        <w:rPr>
          <w:color w:val="auto"/>
        </w:rPr>
        <w:t xml:space="preserve">. Я готова </w:t>
      </w:r>
      <w:r w:rsidR="00475FCC" w:rsidRPr="00BC6DE0">
        <w:rPr>
          <w:color w:val="auto"/>
        </w:rPr>
        <w:t xml:space="preserve">вам </w:t>
      </w:r>
      <w:r w:rsidRPr="00BC6DE0">
        <w:rPr>
          <w:color w:val="auto"/>
        </w:rPr>
        <w:t>помочь, кавалер.</w:t>
      </w:r>
    </w:p>
    <w:p w14:paraId="3BB59708" w14:textId="77777777" w:rsidR="0051086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Нет-нет,</w:t>
      </w:r>
      <w:r w:rsidR="0051086D" w:rsidRPr="00BC6DE0">
        <w:rPr>
          <w:color w:val="auto"/>
        </w:rPr>
        <w:t xml:space="preserve"> оставьте!</w:t>
      </w:r>
    </w:p>
    <w:p w14:paraId="406FEA38" w14:textId="77777777" w:rsidR="0051086D" w:rsidRPr="00BC6DE0" w:rsidRDefault="0051086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 я?</w:t>
      </w:r>
    </w:p>
    <w:p w14:paraId="207937CB" w14:textId="06BC238A" w:rsidR="00A656AD" w:rsidRPr="00BC6DE0" w:rsidRDefault="003B1B4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51086D" w:rsidRPr="00BC6DE0">
        <w:rPr>
          <w:color w:val="auto"/>
        </w:rPr>
        <w:t>Б</w:t>
      </w:r>
      <w:r w:rsidR="00A656AD" w:rsidRPr="00BC6DE0">
        <w:rPr>
          <w:color w:val="auto"/>
        </w:rPr>
        <w:t xml:space="preserve">лизкие родственники исключаются ввиду личной заинтересованности в экономии. </w:t>
      </w:r>
      <w:r w:rsidR="00A656AD" w:rsidRPr="00BC6DE0">
        <w:rPr>
          <w:i/>
          <w:color w:val="auto"/>
        </w:rPr>
        <w:t>(</w:t>
      </w:r>
      <w:r w:rsidR="004C4ED2" w:rsidRPr="00BC6DE0">
        <w:rPr>
          <w:i/>
          <w:color w:val="auto"/>
        </w:rPr>
        <w:t>Тортиколю</w:t>
      </w:r>
      <w:r w:rsidR="00A656AD" w:rsidRPr="00BC6DE0">
        <w:rPr>
          <w:i/>
          <w:color w:val="auto"/>
        </w:rPr>
        <w:t xml:space="preserve">.) </w:t>
      </w:r>
      <w:r w:rsidR="00A656AD" w:rsidRPr="00BC6DE0">
        <w:rPr>
          <w:color w:val="auto"/>
        </w:rPr>
        <w:t>А вот вас</w:t>
      </w:r>
      <w:r w:rsidR="00B01BAC" w:rsidRPr="00BC6DE0">
        <w:rPr>
          <w:color w:val="auto"/>
        </w:rPr>
        <w:t>, сударыня,</w:t>
      </w:r>
      <w:r w:rsidR="00A656AD" w:rsidRPr="00BC6DE0">
        <w:rPr>
          <w:color w:val="auto"/>
        </w:rPr>
        <w:t xml:space="preserve"> я бы попросил…</w:t>
      </w:r>
    </w:p>
    <w:p w14:paraId="655E2B3B" w14:textId="77777777" w:rsidR="00493DE8" w:rsidRPr="00BC6DE0" w:rsidRDefault="004C4E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B01BAC" w:rsidRPr="00BC6DE0">
        <w:rPr>
          <w:color w:val="auto"/>
        </w:rPr>
        <w:t xml:space="preserve"> </w:t>
      </w:r>
      <w:r w:rsidR="00B01BAC" w:rsidRPr="00BC6DE0">
        <w:rPr>
          <w:i/>
          <w:color w:val="auto"/>
        </w:rPr>
        <w:t>(перебивая)</w:t>
      </w:r>
      <w:r w:rsidR="00A656AD" w:rsidRPr="00BC6DE0">
        <w:rPr>
          <w:color w:val="auto"/>
        </w:rPr>
        <w:t>.</w:t>
      </w:r>
      <w:r w:rsidR="00B01BAC" w:rsidRPr="00BC6DE0">
        <w:rPr>
          <w:color w:val="auto"/>
        </w:rPr>
        <w:t xml:space="preserve"> Ко мне </w:t>
      </w:r>
      <w:r w:rsidR="00BA096A" w:rsidRPr="00BC6DE0">
        <w:rPr>
          <w:color w:val="auto"/>
        </w:rPr>
        <w:t>следует</w:t>
      </w:r>
      <w:r w:rsidR="00B01BAC" w:rsidRPr="00BC6DE0">
        <w:rPr>
          <w:color w:val="auto"/>
        </w:rPr>
        <w:t xml:space="preserve"> обращаться </w:t>
      </w:r>
      <w:r w:rsidR="00475FCC" w:rsidRPr="00BC6DE0">
        <w:rPr>
          <w:color w:val="auto"/>
        </w:rPr>
        <w:t>"</w:t>
      </w:r>
      <w:r w:rsidR="00B01BAC" w:rsidRPr="00BC6DE0">
        <w:rPr>
          <w:color w:val="auto"/>
        </w:rPr>
        <w:t>сударь</w:t>
      </w:r>
      <w:r w:rsidR="00475FCC" w:rsidRPr="00BC6DE0">
        <w:rPr>
          <w:color w:val="auto"/>
        </w:rPr>
        <w:t>"</w:t>
      </w:r>
      <w:r w:rsidR="00B01BAC" w:rsidRPr="00BC6DE0">
        <w:rPr>
          <w:color w:val="auto"/>
        </w:rPr>
        <w:t>!</w:t>
      </w:r>
      <w:r w:rsidR="006E5D16" w:rsidRPr="00BC6DE0">
        <w:rPr>
          <w:color w:val="auto"/>
        </w:rPr>
        <w:t xml:space="preserve"> </w:t>
      </w:r>
    </w:p>
    <w:p w14:paraId="68AD5105" w14:textId="77777777" w:rsidR="00493DE8" w:rsidRPr="00BC6DE0" w:rsidRDefault="00493DE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(удивленно)</w:t>
      </w:r>
      <w:r w:rsidRPr="00BC6DE0">
        <w:rPr>
          <w:color w:val="auto"/>
        </w:rPr>
        <w:t xml:space="preserve">. Да? </w:t>
      </w:r>
      <w:r w:rsidRPr="00BC6DE0">
        <w:rPr>
          <w:i/>
          <w:color w:val="auto"/>
        </w:rPr>
        <w:t>(Бросает на чиновника несколько испытующих взглядов.)</w:t>
      </w:r>
      <w:r w:rsidRPr="00BC6DE0">
        <w:rPr>
          <w:color w:val="auto"/>
        </w:rPr>
        <w:t xml:space="preserve"> Гм!..</w:t>
      </w:r>
      <w:r w:rsidR="00824C1F" w:rsidRPr="00BC6DE0">
        <w:rPr>
          <w:color w:val="auto"/>
        </w:rPr>
        <w:t xml:space="preserve"> Гм!..</w:t>
      </w:r>
    </w:p>
    <w:p w14:paraId="5C0A1DCF" w14:textId="77777777" w:rsidR="00B01BAC" w:rsidRPr="00BC6DE0" w:rsidRDefault="00493DE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="006E5D16" w:rsidRPr="00BC6DE0">
        <w:rPr>
          <w:i/>
          <w:color w:val="auto"/>
        </w:rPr>
        <w:t>(</w:t>
      </w:r>
      <w:r w:rsidRPr="00BC6DE0">
        <w:rPr>
          <w:i/>
          <w:color w:val="auto"/>
        </w:rPr>
        <w:t>с</w:t>
      </w:r>
      <w:r w:rsidR="006E5D16" w:rsidRPr="00BC6DE0">
        <w:rPr>
          <w:i/>
          <w:color w:val="auto"/>
        </w:rPr>
        <w:t xml:space="preserve"> достоинством)</w:t>
      </w:r>
      <w:r w:rsidRPr="00BC6DE0">
        <w:rPr>
          <w:i/>
          <w:color w:val="auto"/>
        </w:rPr>
        <w:t>.</w:t>
      </w:r>
      <w:r w:rsidR="006E5D16" w:rsidRPr="00BC6DE0">
        <w:rPr>
          <w:i/>
          <w:color w:val="auto"/>
        </w:rPr>
        <w:t xml:space="preserve"> </w:t>
      </w:r>
      <w:r w:rsidR="007A1682" w:rsidRPr="00BC6DE0">
        <w:rPr>
          <w:color w:val="auto"/>
        </w:rPr>
        <w:t>Напомню, я</w:t>
      </w:r>
      <w:r w:rsidR="006E5D16" w:rsidRPr="00BC6DE0">
        <w:rPr>
          <w:color w:val="auto"/>
        </w:rPr>
        <w:t xml:space="preserve"> </w:t>
      </w:r>
      <w:r w:rsidR="0065169E" w:rsidRPr="00BC6DE0">
        <w:rPr>
          <w:color w:val="auto"/>
        </w:rPr>
        <w:t xml:space="preserve">личный </w:t>
      </w:r>
      <w:r w:rsidR="006E5D16" w:rsidRPr="00BC6DE0">
        <w:rPr>
          <w:color w:val="auto"/>
        </w:rPr>
        <w:t xml:space="preserve">секретарь </w:t>
      </w:r>
      <w:r w:rsidR="0065169E" w:rsidRPr="00BC6DE0">
        <w:rPr>
          <w:color w:val="auto"/>
        </w:rPr>
        <w:t xml:space="preserve">губернатора Зеленого острова </w:t>
      </w:r>
      <w:r w:rsidR="00BA096A" w:rsidRPr="00BC6DE0">
        <w:rPr>
          <w:color w:val="auto"/>
        </w:rPr>
        <w:t xml:space="preserve">и по совместительству поэт, воспевающий мудрость </w:t>
      </w:r>
      <w:r w:rsidR="0065169E" w:rsidRPr="00BC6DE0">
        <w:rPr>
          <w:color w:val="auto"/>
        </w:rPr>
        <w:t>его превосходительства.</w:t>
      </w:r>
    </w:p>
    <w:p w14:paraId="0B2664BF" w14:textId="3635CB15" w:rsidR="00B01BAC" w:rsidRPr="00BC6DE0" w:rsidRDefault="00493DE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4C01CD" w:rsidRPr="00BC6DE0">
        <w:rPr>
          <w:color w:val="auto"/>
        </w:rPr>
        <w:t xml:space="preserve"> </w:t>
      </w:r>
      <w:r w:rsidR="004C01CD" w:rsidRPr="00BC6DE0">
        <w:rPr>
          <w:i/>
          <w:color w:val="auto"/>
        </w:rPr>
        <w:t xml:space="preserve">(с сомнением). </w:t>
      </w:r>
      <w:r w:rsidR="004C01CD" w:rsidRPr="00BC6DE0">
        <w:rPr>
          <w:color w:val="auto"/>
        </w:rPr>
        <w:t xml:space="preserve">А я думал… </w:t>
      </w:r>
      <w:r w:rsidR="004C01CD" w:rsidRPr="00BC6DE0">
        <w:rPr>
          <w:i/>
          <w:color w:val="auto"/>
        </w:rPr>
        <w:t>(Спохватившись.)</w:t>
      </w:r>
      <w:r w:rsidRPr="00BC6DE0">
        <w:rPr>
          <w:color w:val="auto"/>
        </w:rPr>
        <w:t xml:space="preserve"> </w:t>
      </w:r>
      <w:r w:rsidR="00B01BAC" w:rsidRPr="00BC6DE0">
        <w:rPr>
          <w:color w:val="auto"/>
        </w:rPr>
        <w:t>О! Тысяча извинений!</w:t>
      </w:r>
      <w:r w:rsidR="00A656AD" w:rsidRPr="00BC6DE0">
        <w:rPr>
          <w:color w:val="auto"/>
        </w:rPr>
        <w:t xml:space="preserve"> </w:t>
      </w:r>
    </w:p>
    <w:p w14:paraId="5AF39EFE" w14:textId="77777777" w:rsidR="00A656AD" w:rsidRPr="00BC6DE0" w:rsidRDefault="00B01BA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A656AD" w:rsidRPr="00BC6DE0">
        <w:rPr>
          <w:color w:val="auto"/>
        </w:rPr>
        <w:t>Что от меня требуется?</w:t>
      </w:r>
    </w:p>
    <w:p w14:paraId="4F276B89" w14:textId="77777777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БАМБИНЬИ</w:t>
      </w:r>
      <w:r w:rsidR="004A1DD0" w:rsidRPr="00BC6DE0">
        <w:rPr>
          <w:color w:val="auto"/>
        </w:rPr>
        <w:t>. Ничего сложного!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4A1DD0" w:rsidRPr="00BC6DE0">
        <w:rPr>
          <w:i/>
          <w:color w:val="auto"/>
        </w:rPr>
        <w:t>У</w:t>
      </w:r>
      <w:r w:rsidRPr="00BC6DE0">
        <w:rPr>
          <w:i/>
          <w:color w:val="auto"/>
        </w:rPr>
        <w:t>казывая на Абрикотину</w:t>
      </w:r>
      <w:r w:rsidR="004A1DD0" w:rsidRPr="00BC6DE0">
        <w:rPr>
          <w:i/>
          <w:color w:val="auto"/>
        </w:rPr>
        <w:t>.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 </w:t>
      </w:r>
      <w:r w:rsidR="004A1DD0" w:rsidRPr="00BC6DE0">
        <w:rPr>
          <w:color w:val="auto"/>
        </w:rPr>
        <w:t>М</w:t>
      </w:r>
      <w:r w:rsidRPr="00BC6DE0">
        <w:rPr>
          <w:color w:val="auto"/>
        </w:rPr>
        <w:t xml:space="preserve">ы </w:t>
      </w:r>
      <w:r w:rsidR="004A1DD0" w:rsidRPr="00BC6DE0">
        <w:rPr>
          <w:color w:val="auto"/>
        </w:rPr>
        <w:t xml:space="preserve">только </w:t>
      </w:r>
      <w:r w:rsidRPr="00BC6DE0">
        <w:rPr>
          <w:color w:val="auto"/>
        </w:rPr>
        <w:t xml:space="preserve">снимем с </w:t>
      </w:r>
      <w:r w:rsidR="004C4ED2" w:rsidRPr="00BC6DE0">
        <w:rPr>
          <w:color w:val="auto"/>
        </w:rPr>
        <w:t xml:space="preserve">этой </w:t>
      </w:r>
      <w:r w:rsidRPr="00BC6DE0">
        <w:rPr>
          <w:color w:val="auto"/>
        </w:rPr>
        <w:t xml:space="preserve">ёлочки все </w:t>
      </w:r>
      <w:r w:rsidR="006A1CB4" w:rsidRPr="00BC6DE0">
        <w:rPr>
          <w:color w:val="auto"/>
        </w:rPr>
        <w:t>украшения</w:t>
      </w:r>
      <w:r w:rsidR="00E86736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и сложим вот сюда. </w:t>
      </w:r>
      <w:r w:rsidRPr="00BC6DE0">
        <w:rPr>
          <w:i/>
          <w:color w:val="auto"/>
        </w:rPr>
        <w:t>(Д</w:t>
      </w:r>
      <w:r w:rsidR="00475FCC" w:rsidRPr="00BC6DE0">
        <w:rPr>
          <w:i/>
          <w:color w:val="auto"/>
        </w:rPr>
        <w:t>остает</w:t>
      </w:r>
      <w:r w:rsidRPr="00BC6DE0">
        <w:rPr>
          <w:i/>
          <w:color w:val="auto"/>
        </w:rPr>
        <w:t xml:space="preserve"> мешок.)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 </w:t>
      </w:r>
    </w:p>
    <w:p w14:paraId="36554AE0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АБРИКОТИНА</w:t>
      </w:r>
      <w:r w:rsidR="006E5D16" w:rsidRPr="00BC6DE0">
        <w:rPr>
          <w:color w:val="auto"/>
        </w:rPr>
        <w:t xml:space="preserve"> </w:t>
      </w:r>
      <w:r w:rsidR="006E5D16" w:rsidRPr="00BC6DE0">
        <w:rPr>
          <w:i/>
          <w:color w:val="auto"/>
        </w:rPr>
        <w:t>(капризно)</w:t>
      </w:r>
      <w:r w:rsidRPr="00BC6DE0">
        <w:rPr>
          <w:color w:val="auto"/>
        </w:rPr>
        <w:t>. Маменька, он хочет испортить мой наряд</w:t>
      </w:r>
      <w:r w:rsidR="006E5D16" w:rsidRPr="00BC6DE0">
        <w:rPr>
          <w:color w:val="auto"/>
        </w:rPr>
        <w:t>!</w:t>
      </w:r>
    </w:p>
    <w:p w14:paraId="012640A1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Молчи, или никогда не выйдешь замуж!</w:t>
      </w:r>
    </w:p>
    <w:p w14:paraId="338A1E61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За кого? За этого счетовода?</w:t>
      </w:r>
    </w:p>
    <w:p w14:paraId="54BC4A6D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Хотя бы за него тебя сбагрить - надоела до смерти своей глупостью!</w:t>
      </w:r>
    </w:p>
    <w:p w14:paraId="56801F1C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(с возмущением). </w:t>
      </w:r>
      <w:r w:rsidRPr="00BC6DE0">
        <w:rPr>
          <w:color w:val="auto"/>
        </w:rPr>
        <w:t>И вам не всё равно?</w:t>
      </w:r>
    </w:p>
    <w:p w14:paraId="0C365FB9" w14:textId="31398614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</w:t>
      </w:r>
      <w:r w:rsidR="00322B61" w:rsidRPr="00BC6DE0">
        <w:rPr>
          <w:color w:val="auto"/>
        </w:rPr>
        <w:tab/>
      </w:r>
      <w:r w:rsidRPr="00BC6DE0">
        <w:rPr>
          <w:color w:val="auto"/>
        </w:rPr>
        <w:t>РША</w:t>
      </w:r>
      <w:r w:rsidR="00F21681" w:rsidRPr="00BC6DE0">
        <w:rPr>
          <w:color w:val="auto"/>
        </w:rPr>
        <w:t xml:space="preserve"> </w:t>
      </w:r>
      <w:r w:rsidR="00F21681" w:rsidRPr="00BC6DE0">
        <w:rPr>
          <w:i/>
          <w:color w:val="auto"/>
        </w:rPr>
        <w:t>(с вызовом)</w:t>
      </w:r>
      <w:r w:rsidRPr="00BC6DE0">
        <w:rPr>
          <w:color w:val="auto"/>
        </w:rPr>
        <w:t>. Ха! Смешной вопрос</w:t>
      </w:r>
      <w:r w:rsidR="0041096F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(Поет</w:t>
      </w:r>
      <w:r w:rsidR="006E23CD" w:rsidRPr="00BC6DE0">
        <w:rPr>
          <w:i/>
          <w:color w:val="auto"/>
        </w:rPr>
        <w:t xml:space="preserve"> в публику</w:t>
      </w:r>
      <w:r w:rsidRPr="00BC6DE0">
        <w:rPr>
          <w:i/>
          <w:color w:val="auto"/>
        </w:rPr>
        <w:t>.)</w:t>
      </w:r>
    </w:p>
    <w:p w14:paraId="06D97952" w14:textId="77777777" w:rsidR="007624C4" w:rsidRPr="00BC6DE0" w:rsidRDefault="007624C4" w:rsidP="00B62EFC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16610ADA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            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</w:t>
      </w:r>
    </w:p>
    <w:p w14:paraId="23E9FBE1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Скажу </w:t>
      </w:r>
      <w:r w:rsidR="006E23CD" w:rsidRPr="00BC6DE0">
        <w:rPr>
          <w:color w:val="auto"/>
        </w:rPr>
        <w:t>вам</w:t>
      </w:r>
      <w:r w:rsidRPr="00BC6DE0">
        <w:rPr>
          <w:color w:val="auto"/>
        </w:rPr>
        <w:t xml:space="preserve"> откровенно</w:t>
      </w:r>
      <w:r w:rsidR="00B01BAC" w:rsidRPr="00BC6DE0">
        <w:rPr>
          <w:color w:val="auto"/>
        </w:rPr>
        <w:t>,</w:t>
      </w:r>
    </w:p>
    <w:p w14:paraId="6270A06E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Что </w:t>
      </w:r>
      <w:r w:rsidR="006E23CD" w:rsidRPr="00BC6DE0">
        <w:rPr>
          <w:color w:val="auto"/>
        </w:rPr>
        <w:t xml:space="preserve">выдать </w:t>
      </w:r>
      <w:r w:rsidRPr="00BC6DE0">
        <w:rPr>
          <w:color w:val="auto"/>
        </w:rPr>
        <w:t>замуж дочь хочу давно</w:t>
      </w:r>
      <w:r w:rsidR="00102810" w:rsidRPr="00BC6DE0">
        <w:rPr>
          <w:color w:val="auto"/>
        </w:rPr>
        <w:t>,</w:t>
      </w:r>
    </w:p>
    <w:p w14:paraId="15C796EC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кто б на ней жениться непременно</w:t>
      </w:r>
    </w:p>
    <w:p w14:paraId="24F591FC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Ни захотел... так это совершенно</w:t>
      </w:r>
    </w:p>
    <w:p w14:paraId="7BEE3780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          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</w:t>
      </w:r>
    </w:p>
    <w:p w14:paraId="7CD42A39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          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</w:t>
      </w:r>
    </w:p>
    <w:p w14:paraId="7264CF4E" w14:textId="15BDDC33" w:rsidR="00A656AD" w:rsidRPr="00BC6DE0" w:rsidRDefault="00A656AD" w:rsidP="009E62F2">
      <w:pPr>
        <w:spacing w:after="0"/>
        <w:ind w:left="720"/>
        <w:jc w:val="center"/>
        <w:rPr>
          <w:color w:val="auto"/>
        </w:rPr>
      </w:pPr>
    </w:p>
    <w:p w14:paraId="2071D441" w14:textId="77777777" w:rsidR="00A656AD" w:rsidRPr="00BC6DE0" w:rsidRDefault="004C4ED2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Тортиколь</w:t>
      </w:r>
      <w:r w:rsidR="00475FCC" w:rsidRPr="00BC6DE0">
        <w:rPr>
          <w:i/>
          <w:color w:val="auto"/>
        </w:rPr>
        <w:t xml:space="preserve"> держит раскрытым мешок, Бамбиньи</w:t>
      </w:r>
      <w:r w:rsidR="00A656AD" w:rsidRPr="00BC6DE0">
        <w:rPr>
          <w:i/>
          <w:color w:val="auto"/>
        </w:rPr>
        <w:t xml:space="preserve"> снимает с платья Абрикотины драгоценности и кладет их в </w:t>
      </w:r>
      <w:r w:rsidR="00475FCC" w:rsidRPr="00BC6DE0">
        <w:rPr>
          <w:i/>
          <w:color w:val="auto"/>
        </w:rPr>
        <w:t>него</w:t>
      </w:r>
      <w:r w:rsidR="00810592" w:rsidRPr="00BC6DE0">
        <w:rPr>
          <w:i/>
          <w:color w:val="auto"/>
        </w:rPr>
        <w:t>, при этом дела</w:t>
      </w:r>
      <w:r w:rsidR="00102810" w:rsidRPr="00BC6DE0">
        <w:rPr>
          <w:i/>
          <w:color w:val="auto"/>
        </w:rPr>
        <w:t>е</w:t>
      </w:r>
      <w:r w:rsidR="00810592" w:rsidRPr="00BC6DE0">
        <w:rPr>
          <w:i/>
          <w:color w:val="auto"/>
        </w:rPr>
        <w:t>т записи</w:t>
      </w:r>
      <w:r w:rsidR="00102810" w:rsidRPr="00BC6DE0">
        <w:rPr>
          <w:i/>
          <w:color w:val="auto"/>
        </w:rPr>
        <w:t xml:space="preserve"> в блокноте</w:t>
      </w:r>
      <w:r w:rsidR="00810592" w:rsidRPr="00BC6DE0">
        <w:rPr>
          <w:i/>
          <w:color w:val="auto"/>
        </w:rPr>
        <w:t>.</w:t>
      </w:r>
    </w:p>
    <w:p w14:paraId="49E89143" w14:textId="77777777" w:rsidR="00A656AD" w:rsidRPr="00BC6DE0" w:rsidRDefault="00A656AD" w:rsidP="009E62F2">
      <w:pPr>
        <w:spacing w:after="0"/>
        <w:ind w:left="720"/>
        <w:jc w:val="center"/>
        <w:rPr>
          <w:i/>
          <w:color w:val="auto"/>
        </w:rPr>
      </w:pPr>
    </w:p>
    <w:p w14:paraId="7A199466" w14:textId="3E31E2D2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Pr="00BC6DE0">
        <w:rPr>
          <w:i/>
          <w:color w:val="auto"/>
        </w:rPr>
        <w:t xml:space="preserve">. </w:t>
      </w:r>
      <w:r w:rsidR="008B1F44" w:rsidRPr="00BC6DE0">
        <w:rPr>
          <w:color w:val="auto"/>
        </w:rPr>
        <w:t>Жемчуг</w:t>
      </w:r>
      <w:r w:rsidR="00596BC7" w:rsidRPr="00BC6DE0">
        <w:rPr>
          <w:color w:val="auto"/>
        </w:rPr>
        <w:t>…</w:t>
      </w:r>
      <w:r w:rsidR="006E5839" w:rsidRPr="00BC6DE0">
        <w:rPr>
          <w:color w:val="auto"/>
        </w:rPr>
        <w:t xml:space="preserve"> </w:t>
      </w:r>
      <w:r w:rsidR="008B1F44" w:rsidRPr="00BC6DE0">
        <w:rPr>
          <w:color w:val="auto"/>
        </w:rPr>
        <w:t>р</w:t>
      </w:r>
      <w:r w:rsidRPr="00BC6DE0">
        <w:rPr>
          <w:color w:val="auto"/>
        </w:rPr>
        <w:t>убины</w:t>
      </w:r>
      <w:r w:rsidR="00BA64EF" w:rsidRPr="00BC6DE0">
        <w:rPr>
          <w:color w:val="auto"/>
        </w:rPr>
        <w:t>-</w:t>
      </w:r>
      <w:r w:rsidRPr="00BC6DE0">
        <w:rPr>
          <w:color w:val="auto"/>
        </w:rPr>
        <w:t>сапфиры пойдут пересортицей, их учитывать не буду - только бриллианты</w:t>
      </w:r>
      <w:r w:rsidR="00961564" w:rsidRPr="00BC6DE0">
        <w:rPr>
          <w:color w:val="auto"/>
        </w:rPr>
        <w:t>!</w:t>
      </w:r>
    </w:p>
    <w:p w14:paraId="425EFDD2" w14:textId="77777777" w:rsidR="00A656AD" w:rsidRPr="00BC6DE0" w:rsidRDefault="00EF3B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 xml:space="preserve">(Губернатору). </w:t>
      </w:r>
      <w:r w:rsidR="004C4ED2" w:rsidRPr="00BC6DE0">
        <w:rPr>
          <w:color w:val="auto"/>
        </w:rPr>
        <w:t>Честно говоря, н</w:t>
      </w:r>
      <w:r w:rsidR="00A656AD" w:rsidRPr="00BC6DE0">
        <w:rPr>
          <w:color w:val="auto"/>
        </w:rPr>
        <w:t>у, и жениш</w:t>
      </w:r>
      <w:r w:rsidRPr="00BC6DE0">
        <w:rPr>
          <w:color w:val="auto"/>
        </w:rPr>
        <w:t>о</w:t>
      </w:r>
      <w:r w:rsidR="00A656AD" w:rsidRPr="00BC6DE0">
        <w:rPr>
          <w:color w:val="auto"/>
        </w:rPr>
        <w:t>к</w:t>
      </w:r>
      <w:r w:rsidRPr="00BC6DE0">
        <w:rPr>
          <w:color w:val="auto"/>
        </w:rPr>
        <w:t xml:space="preserve"> </w:t>
      </w:r>
      <w:r w:rsidR="00A656AD" w:rsidRPr="00BC6DE0">
        <w:rPr>
          <w:color w:val="auto"/>
        </w:rPr>
        <w:t>вы</w:t>
      </w:r>
      <w:r w:rsidRPr="00BC6DE0">
        <w:rPr>
          <w:color w:val="auto"/>
        </w:rPr>
        <w:t>искался для вашей</w:t>
      </w:r>
      <w:r w:rsidR="00A656AD" w:rsidRPr="00BC6DE0">
        <w:rPr>
          <w:color w:val="auto"/>
        </w:rPr>
        <w:t xml:space="preserve"> дочери - како</w:t>
      </w:r>
      <w:r w:rsidRPr="00BC6DE0">
        <w:rPr>
          <w:color w:val="auto"/>
        </w:rPr>
        <w:t>й</w:t>
      </w:r>
      <w:r w:rsidR="00A656AD" w:rsidRPr="00BC6DE0">
        <w:rPr>
          <w:color w:val="auto"/>
        </w:rPr>
        <w:t>-то барыг</w:t>
      </w:r>
      <w:r w:rsidRPr="00BC6DE0">
        <w:rPr>
          <w:color w:val="auto"/>
        </w:rPr>
        <w:t>а</w:t>
      </w:r>
      <w:r w:rsidR="00A656AD" w:rsidRPr="00BC6DE0">
        <w:rPr>
          <w:color w:val="auto"/>
        </w:rPr>
        <w:t>!</w:t>
      </w:r>
    </w:p>
    <w:p w14:paraId="513C495D" w14:textId="483AEF61" w:rsidR="00CE1461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1A3736" w:rsidRPr="00BC6DE0">
        <w:rPr>
          <w:color w:val="auto"/>
        </w:rPr>
        <w:t xml:space="preserve"> </w:t>
      </w:r>
      <w:r w:rsidR="001A3736" w:rsidRPr="00BC6DE0">
        <w:rPr>
          <w:i/>
          <w:color w:val="auto"/>
        </w:rPr>
        <w:t xml:space="preserve">(вздыхая). </w:t>
      </w:r>
      <w:r w:rsidR="001A3736" w:rsidRPr="00BC6DE0">
        <w:rPr>
          <w:color w:val="auto"/>
        </w:rPr>
        <w:t>Что делать!</w:t>
      </w:r>
      <w:r w:rsidRPr="00BC6DE0">
        <w:rPr>
          <w:color w:val="auto"/>
        </w:rPr>
        <w:t xml:space="preserve"> </w:t>
      </w:r>
      <w:r w:rsidR="00CE1461" w:rsidRPr="00BC6DE0">
        <w:rPr>
          <w:color w:val="auto"/>
        </w:rPr>
        <w:t>Не ты ли сам доложил мне, что он</w:t>
      </w:r>
      <w:r w:rsidRPr="00BC6DE0">
        <w:rPr>
          <w:color w:val="auto"/>
        </w:rPr>
        <w:t xml:space="preserve"> первый при</w:t>
      </w:r>
      <w:r w:rsidR="00114705" w:rsidRPr="00BC6DE0">
        <w:rPr>
          <w:color w:val="auto"/>
        </w:rPr>
        <w:t>мчался</w:t>
      </w:r>
      <w:r w:rsidRPr="00BC6DE0">
        <w:rPr>
          <w:color w:val="auto"/>
        </w:rPr>
        <w:t xml:space="preserve"> сломя голову, и по </w:t>
      </w:r>
      <w:r w:rsidR="004A23EC" w:rsidRPr="00BC6DE0">
        <w:rPr>
          <w:color w:val="auto"/>
        </w:rPr>
        <w:t xml:space="preserve">какому-то там </w:t>
      </w:r>
      <w:r w:rsidRPr="00BC6DE0">
        <w:rPr>
          <w:color w:val="auto"/>
        </w:rPr>
        <w:t>праву мы обязаны</w:t>
      </w:r>
      <w:r w:rsidR="00E40C1A" w:rsidRPr="00BC6DE0">
        <w:rPr>
          <w:color w:val="auto"/>
        </w:rPr>
        <w:t xml:space="preserve"> </w:t>
      </w:r>
      <w:r w:rsidRPr="00BC6DE0">
        <w:rPr>
          <w:color w:val="auto"/>
        </w:rPr>
        <w:t>его принять</w:t>
      </w:r>
      <w:r w:rsidR="00CE1461" w:rsidRPr="00BC6DE0">
        <w:rPr>
          <w:color w:val="auto"/>
        </w:rPr>
        <w:t>?</w:t>
      </w:r>
    </w:p>
    <w:p w14:paraId="10D75A17" w14:textId="77777777" w:rsidR="00CE1461" w:rsidRPr="00BC6DE0" w:rsidRDefault="00CE146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(вздыхая). </w:t>
      </w:r>
      <w:r w:rsidRPr="00BC6DE0">
        <w:rPr>
          <w:color w:val="auto"/>
        </w:rPr>
        <w:t>Не о таком приеме я мечтала!</w:t>
      </w:r>
    </w:p>
    <w:p w14:paraId="30A7EE03" w14:textId="77777777" w:rsidR="00A656AD" w:rsidRPr="00BC6DE0" w:rsidRDefault="00CE146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Вам что-то не по вкусу</w:t>
      </w:r>
      <w:r w:rsidR="00A656AD" w:rsidRPr="00BC6DE0">
        <w:rPr>
          <w:color w:val="auto"/>
        </w:rPr>
        <w:t>, мадам Престиж?</w:t>
      </w:r>
    </w:p>
    <w:p w14:paraId="3562B1C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A05B52" w:rsidRPr="00BC6DE0">
        <w:rPr>
          <w:i/>
          <w:color w:val="auto"/>
        </w:rPr>
        <w:t>отмахиваясь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4C4ED2" w:rsidRPr="00BC6DE0">
        <w:rPr>
          <w:color w:val="auto"/>
        </w:rPr>
        <w:t>Ах</w:t>
      </w:r>
      <w:r w:rsidR="00B01BAC" w:rsidRPr="00BC6DE0">
        <w:rPr>
          <w:color w:val="auto"/>
        </w:rPr>
        <w:t>,</w:t>
      </w:r>
      <w:r w:rsidR="004C4ED2" w:rsidRPr="00BC6DE0">
        <w:rPr>
          <w:color w:val="auto"/>
        </w:rPr>
        <w:t xml:space="preserve"> мне все равно! </w:t>
      </w:r>
      <w:r w:rsidR="00B01BAC" w:rsidRPr="00BC6DE0">
        <w:rPr>
          <w:color w:val="auto"/>
        </w:rPr>
        <w:t>Лишь бы скорей покончить со всем этим!</w:t>
      </w:r>
    </w:p>
    <w:p w14:paraId="264AB3C0" w14:textId="5D7FF13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4C4ED2" w:rsidRPr="00BC6DE0">
        <w:rPr>
          <w:i/>
          <w:color w:val="auto"/>
        </w:rPr>
        <w:t xml:space="preserve">в публику, </w:t>
      </w:r>
      <w:r w:rsidRPr="00BC6DE0">
        <w:rPr>
          <w:i/>
          <w:color w:val="auto"/>
        </w:rPr>
        <w:t>с грустью)</w:t>
      </w:r>
      <w:r w:rsidRPr="00BC6DE0">
        <w:rPr>
          <w:color w:val="auto"/>
        </w:rPr>
        <w:t xml:space="preserve">. </w:t>
      </w:r>
      <w:r w:rsidR="00596BC7" w:rsidRPr="00BC6DE0">
        <w:rPr>
          <w:color w:val="auto"/>
        </w:rPr>
        <w:t xml:space="preserve">Вот так! </w:t>
      </w:r>
      <w:r w:rsidR="00190E60" w:rsidRPr="00BC6DE0">
        <w:rPr>
          <w:color w:val="auto"/>
        </w:rPr>
        <w:t>М</w:t>
      </w:r>
      <w:r w:rsidRPr="00BC6DE0">
        <w:rPr>
          <w:color w:val="auto"/>
        </w:rPr>
        <w:t>оей матери безразлична моя судьба!</w:t>
      </w:r>
      <w:r w:rsidR="00973902" w:rsidRPr="00BC6DE0">
        <w:rPr>
          <w:color w:val="auto"/>
        </w:rPr>
        <w:t xml:space="preserve"> </w:t>
      </w:r>
      <w:r w:rsidR="0027765E" w:rsidRPr="00BC6DE0">
        <w:rPr>
          <w:color w:val="auto"/>
        </w:rPr>
        <w:t>Когда она еще</w:t>
      </w:r>
      <w:r w:rsidR="004A23EC" w:rsidRPr="00BC6DE0">
        <w:rPr>
          <w:color w:val="auto"/>
        </w:rPr>
        <w:t xml:space="preserve"> </w:t>
      </w:r>
      <w:r w:rsidR="00226610" w:rsidRPr="00BC6DE0">
        <w:rPr>
          <w:color w:val="auto"/>
        </w:rPr>
        <w:t xml:space="preserve">наряжала меня, </w:t>
      </w:r>
      <w:r w:rsidR="0027765E" w:rsidRPr="00BC6DE0">
        <w:rPr>
          <w:color w:val="auto"/>
        </w:rPr>
        <w:t xml:space="preserve">то </w:t>
      </w:r>
      <w:r w:rsidR="0065169E" w:rsidRPr="00BC6DE0">
        <w:rPr>
          <w:color w:val="auto"/>
        </w:rPr>
        <w:t>рассказывала про</w:t>
      </w:r>
      <w:r w:rsidR="00226610" w:rsidRPr="00BC6DE0">
        <w:rPr>
          <w:color w:val="auto"/>
        </w:rPr>
        <w:t xml:space="preserve"> </w:t>
      </w:r>
      <w:r w:rsidR="004A23EC" w:rsidRPr="00BC6DE0">
        <w:rPr>
          <w:color w:val="auto"/>
        </w:rPr>
        <w:t xml:space="preserve">всякие… такие… </w:t>
      </w:r>
      <w:r w:rsidR="000B2601" w:rsidRPr="00BC6DE0">
        <w:rPr>
          <w:i/>
          <w:color w:val="auto"/>
        </w:rPr>
        <w:t xml:space="preserve">(Морщится.) </w:t>
      </w:r>
      <w:r w:rsidR="000B2601" w:rsidRPr="00BC6DE0">
        <w:rPr>
          <w:color w:val="auto"/>
        </w:rPr>
        <w:t xml:space="preserve">Фу!.. </w:t>
      </w:r>
      <w:r w:rsidR="0027765E" w:rsidRPr="00BC6DE0">
        <w:rPr>
          <w:color w:val="auto"/>
        </w:rPr>
        <w:t>"Уж замуж невтерпеж"</w:t>
      </w:r>
      <w:r w:rsidR="00EB08D1" w:rsidRPr="00BC6DE0">
        <w:rPr>
          <w:color w:val="auto"/>
        </w:rPr>
        <w:t xml:space="preserve"> - игра-то</w:t>
      </w:r>
      <w:r w:rsidR="0027765E" w:rsidRPr="00BC6DE0">
        <w:rPr>
          <w:color w:val="auto"/>
        </w:rPr>
        <w:t>,</w:t>
      </w:r>
      <w:r w:rsidR="004A23EC" w:rsidRPr="00BC6DE0">
        <w:rPr>
          <w:color w:val="auto"/>
        </w:rPr>
        <w:t xml:space="preserve"> оказывается, не совсем веселая! </w:t>
      </w:r>
      <w:r w:rsidR="00226610" w:rsidRPr="00BC6DE0">
        <w:rPr>
          <w:color w:val="auto"/>
        </w:rPr>
        <w:t xml:space="preserve">А </w:t>
      </w:r>
      <w:r w:rsidR="004A23EC" w:rsidRPr="00BC6DE0">
        <w:rPr>
          <w:color w:val="auto"/>
        </w:rPr>
        <w:t xml:space="preserve">тут и вовсе </w:t>
      </w:r>
      <w:r w:rsidR="00984584" w:rsidRPr="00BC6DE0">
        <w:rPr>
          <w:color w:val="auto"/>
        </w:rPr>
        <w:t>опечалишься</w:t>
      </w:r>
      <w:r w:rsidR="004A23EC" w:rsidRPr="00BC6DE0">
        <w:rPr>
          <w:color w:val="auto"/>
        </w:rPr>
        <w:t>, когда видишь, что тво</w:t>
      </w:r>
      <w:r w:rsidR="00E55311" w:rsidRPr="00BC6DE0">
        <w:rPr>
          <w:color w:val="auto"/>
        </w:rPr>
        <w:t>им родителям</w:t>
      </w:r>
      <w:r w:rsidR="00973902" w:rsidRPr="00BC6DE0">
        <w:rPr>
          <w:color w:val="auto"/>
        </w:rPr>
        <w:t xml:space="preserve"> </w:t>
      </w:r>
      <w:r w:rsidR="008D6D7E" w:rsidRPr="00BC6DE0">
        <w:rPr>
          <w:color w:val="auto"/>
        </w:rPr>
        <w:t xml:space="preserve">совершенно </w:t>
      </w:r>
      <w:r w:rsidR="0027765E" w:rsidRPr="00BC6DE0">
        <w:rPr>
          <w:color w:val="auto"/>
        </w:rPr>
        <w:t>вс</w:t>
      </w:r>
      <w:r w:rsidR="000B2601" w:rsidRPr="00BC6DE0">
        <w:rPr>
          <w:color w:val="auto"/>
        </w:rPr>
        <w:t>ё</w:t>
      </w:r>
      <w:r w:rsidR="0027765E" w:rsidRPr="00BC6DE0">
        <w:rPr>
          <w:color w:val="auto"/>
        </w:rPr>
        <w:t xml:space="preserve"> </w:t>
      </w:r>
      <w:r w:rsidR="00973902" w:rsidRPr="00BC6DE0">
        <w:rPr>
          <w:color w:val="auto"/>
        </w:rPr>
        <w:t xml:space="preserve">равно, кто станет </w:t>
      </w:r>
      <w:r w:rsidR="004A23EC" w:rsidRPr="00BC6DE0">
        <w:rPr>
          <w:color w:val="auto"/>
        </w:rPr>
        <w:t>твоим</w:t>
      </w:r>
      <w:r w:rsidR="00973902" w:rsidRPr="00BC6DE0">
        <w:rPr>
          <w:color w:val="auto"/>
        </w:rPr>
        <w:t xml:space="preserve"> мужем - дурак ли</w:t>
      </w:r>
      <w:r w:rsidR="0027765E" w:rsidRPr="00BC6DE0">
        <w:rPr>
          <w:color w:val="auto"/>
        </w:rPr>
        <w:t>,</w:t>
      </w:r>
      <w:r w:rsidR="00973902" w:rsidRPr="00BC6DE0">
        <w:rPr>
          <w:color w:val="auto"/>
        </w:rPr>
        <w:t xml:space="preserve"> умный</w:t>
      </w:r>
      <w:r w:rsidR="006930BB" w:rsidRPr="00BC6DE0">
        <w:rPr>
          <w:color w:val="auto"/>
        </w:rPr>
        <w:t xml:space="preserve"> ли</w:t>
      </w:r>
      <w:r w:rsidR="0027765E" w:rsidRPr="00BC6DE0">
        <w:rPr>
          <w:color w:val="auto"/>
        </w:rPr>
        <w:t>…</w:t>
      </w:r>
      <w:r w:rsidR="00973902" w:rsidRPr="00BC6DE0">
        <w:rPr>
          <w:color w:val="auto"/>
        </w:rPr>
        <w:t xml:space="preserve"> добрый или злой</w:t>
      </w:r>
      <w:r w:rsidR="0027765E" w:rsidRPr="00BC6DE0">
        <w:rPr>
          <w:color w:val="auto"/>
        </w:rPr>
        <w:t>…</w:t>
      </w:r>
      <w:r w:rsidR="00973902" w:rsidRPr="00BC6DE0">
        <w:rPr>
          <w:color w:val="auto"/>
        </w:rPr>
        <w:t xml:space="preserve"> </w:t>
      </w:r>
      <w:r w:rsidR="00596BC7" w:rsidRPr="00BC6DE0">
        <w:rPr>
          <w:color w:val="auto"/>
        </w:rPr>
        <w:t>хапу</w:t>
      </w:r>
      <w:r w:rsidR="00B61904" w:rsidRPr="00BC6DE0">
        <w:rPr>
          <w:color w:val="auto"/>
        </w:rPr>
        <w:t xml:space="preserve">га… барыга… </w:t>
      </w:r>
      <w:r w:rsidR="00973902" w:rsidRPr="00BC6DE0">
        <w:rPr>
          <w:color w:val="auto"/>
        </w:rPr>
        <w:t xml:space="preserve">хоть красавец, хоть </w:t>
      </w:r>
      <w:r w:rsidR="00923C12" w:rsidRPr="00BC6DE0">
        <w:rPr>
          <w:color w:val="auto"/>
        </w:rPr>
        <w:t>страшнейший</w:t>
      </w:r>
      <w:r w:rsidR="00973902" w:rsidRPr="00BC6DE0">
        <w:rPr>
          <w:color w:val="auto"/>
        </w:rPr>
        <w:t xml:space="preserve"> урод…</w:t>
      </w:r>
      <w:r w:rsidR="00226610" w:rsidRPr="00BC6DE0">
        <w:rPr>
          <w:color w:val="auto"/>
        </w:rPr>
        <w:t xml:space="preserve"> Как</w:t>
      </w:r>
      <w:r w:rsidR="00AC49A4" w:rsidRPr="00BC6DE0">
        <w:rPr>
          <w:color w:val="auto"/>
        </w:rPr>
        <w:t>ое</w:t>
      </w:r>
      <w:r w:rsidR="00226610" w:rsidRPr="00BC6DE0">
        <w:rPr>
          <w:color w:val="auto"/>
        </w:rPr>
        <w:t xml:space="preserve"> же </w:t>
      </w:r>
      <w:r w:rsidR="00AC49A4" w:rsidRPr="00BC6DE0">
        <w:rPr>
          <w:color w:val="auto"/>
        </w:rPr>
        <w:t>веселье</w:t>
      </w:r>
      <w:r w:rsidR="00226610" w:rsidRPr="00BC6DE0">
        <w:rPr>
          <w:color w:val="auto"/>
        </w:rPr>
        <w:t xml:space="preserve"> с уродом!</w:t>
      </w:r>
    </w:p>
    <w:p w14:paraId="137FCC6E" w14:textId="460207AB" w:rsidR="003D61E1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E40C1A" w:rsidRPr="00BC6DE0">
        <w:rPr>
          <w:color w:val="auto"/>
        </w:rPr>
        <w:t xml:space="preserve"> </w:t>
      </w:r>
      <w:r w:rsidR="00E40C1A" w:rsidRPr="00BC6DE0">
        <w:rPr>
          <w:i/>
          <w:color w:val="auto"/>
        </w:rPr>
        <w:t>(</w:t>
      </w:r>
      <w:r w:rsidR="00973902" w:rsidRPr="00BC6DE0">
        <w:rPr>
          <w:i/>
          <w:color w:val="auto"/>
        </w:rPr>
        <w:t xml:space="preserve">снова </w:t>
      </w:r>
      <w:r w:rsidR="00E40C1A" w:rsidRPr="00BC6DE0">
        <w:rPr>
          <w:i/>
          <w:color w:val="auto"/>
        </w:rPr>
        <w:t>поет)</w:t>
      </w:r>
      <w:r w:rsidRPr="00BC6DE0">
        <w:rPr>
          <w:color w:val="auto"/>
        </w:rPr>
        <w:t>.    </w:t>
      </w:r>
    </w:p>
    <w:p w14:paraId="684B3BD0" w14:textId="7795B5A0" w:rsidR="001A3736" w:rsidRPr="00BC6DE0" w:rsidRDefault="00A656AD" w:rsidP="00C67514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                                               </w:t>
      </w:r>
      <w:r w:rsidR="001A3736" w:rsidRPr="00BC6DE0">
        <w:rPr>
          <w:color w:val="auto"/>
        </w:rPr>
        <w:tab/>
      </w:r>
      <w:r w:rsidR="001A3736" w:rsidRPr="00BC6DE0">
        <w:rPr>
          <w:color w:val="auto"/>
        </w:rPr>
        <w:tab/>
      </w:r>
      <w:r w:rsidRPr="00BC6DE0">
        <w:rPr>
          <w:color w:val="auto"/>
        </w:rPr>
        <w:t>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 </w:t>
      </w:r>
    </w:p>
    <w:p w14:paraId="29428D81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Я не люблю к тому же</w:t>
      </w:r>
    </w:p>
    <w:p w14:paraId="793B59C3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Твердить сто раз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то же и одно:</w:t>
      </w:r>
    </w:p>
    <w:p w14:paraId="74EF8E1D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говорю, что дело - в чине мужа,</w:t>
      </w:r>
    </w:p>
    <w:p w14:paraId="252BED8A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будь он мил иль дурень неуклюжий,</w:t>
      </w:r>
    </w:p>
    <w:p w14:paraId="21449C7A" w14:textId="77777777" w:rsidR="00A656AD" w:rsidRPr="00BC6DE0" w:rsidRDefault="00A656AD" w:rsidP="009E62F2">
      <w:pPr>
        <w:spacing w:after="0"/>
        <w:ind w:left="2832"/>
        <w:jc w:val="both"/>
        <w:rPr>
          <w:color w:val="auto"/>
        </w:rPr>
      </w:pPr>
      <w:r w:rsidRPr="00BC6DE0">
        <w:rPr>
          <w:color w:val="auto"/>
        </w:rPr>
        <w:t>                        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 </w:t>
      </w:r>
    </w:p>
    <w:p w14:paraId="6033C9E3" w14:textId="77777777" w:rsidR="00A656AD" w:rsidRPr="00BC6DE0" w:rsidRDefault="00A656AD" w:rsidP="009E62F2">
      <w:pPr>
        <w:spacing w:after="0"/>
        <w:ind w:left="3540" w:firstLine="708"/>
        <w:jc w:val="both"/>
        <w:rPr>
          <w:color w:val="auto"/>
        </w:rPr>
      </w:pPr>
      <w:r w:rsidRPr="00BC6DE0">
        <w:rPr>
          <w:color w:val="auto"/>
        </w:rPr>
        <w:t>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</w:t>
      </w:r>
    </w:p>
    <w:p w14:paraId="3DD4F3F0" w14:textId="77777777" w:rsidR="00A656AD" w:rsidRPr="00BC6DE0" w:rsidRDefault="00A656AD" w:rsidP="00B61904">
      <w:pPr>
        <w:spacing w:after="0"/>
        <w:ind w:left="2832" w:firstLine="708"/>
        <w:rPr>
          <w:color w:val="auto"/>
          <w:sz w:val="16"/>
          <w:szCs w:val="16"/>
        </w:rPr>
      </w:pPr>
    </w:p>
    <w:p w14:paraId="2D9F1C4D" w14:textId="17100175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D07759" w:rsidRPr="00BC6DE0">
        <w:rPr>
          <w:color w:val="auto"/>
        </w:rPr>
        <w:t xml:space="preserve"> </w:t>
      </w:r>
      <w:r w:rsidR="00D07759" w:rsidRPr="00BC6DE0">
        <w:rPr>
          <w:i/>
          <w:color w:val="auto"/>
        </w:rPr>
        <w:t>(Бамбиньи)</w:t>
      </w:r>
      <w:r w:rsidRPr="00BC6DE0">
        <w:rPr>
          <w:color w:val="auto"/>
        </w:rPr>
        <w:t xml:space="preserve">. </w:t>
      </w:r>
      <w:r w:rsidR="00D07759" w:rsidRPr="00BC6DE0">
        <w:rPr>
          <w:color w:val="auto"/>
        </w:rPr>
        <w:t>Сударь, в</w:t>
      </w:r>
      <w:r w:rsidRPr="00BC6DE0">
        <w:rPr>
          <w:color w:val="auto"/>
        </w:rPr>
        <w:t>ы закончили вашу… э-э… охренезацию?</w:t>
      </w:r>
    </w:p>
    <w:p w14:paraId="4C0D6ED8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810592" w:rsidRPr="00BC6DE0">
        <w:rPr>
          <w:color w:val="auto"/>
        </w:rPr>
        <w:t xml:space="preserve"> </w:t>
      </w:r>
      <w:r w:rsidR="00810592" w:rsidRPr="00BC6DE0">
        <w:rPr>
          <w:i/>
          <w:color w:val="auto"/>
        </w:rPr>
        <w:t>(забирая мешок у Тортиколя)</w:t>
      </w:r>
      <w:r w:rsidRPr="00BC6DE0">
        <w:rPr>
          <w:color w:val="auto"/>
        </w:rPr>
        <w:t>. Да, инвентаризация дала неплохой результат.</w:t>
      </w:r>
    </w:p>
    <w:p w14:paraId="3A622923" w14:textId="7BEBA721" w:rsidR="00A656AD" w:rsidRPr="00BC6DE0" w:rsidRDefault="0081059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. Значит, довольны </w:t>
      </w:r>
      <w:r w:rsidR="00D32977" w:rsidRPr="00BC6DE0">
        <w:rPr>
          <w:color w:val="auto"/>
        </w:rPr>
        <w:t xml:space="preserve">приданым? </w:t>
      </w:r>
      <w:r w:rsidR="00E2381C" w:rsidRPr="00BC6DE0">
        <w:rPr>
          <w:i/>
          <w:color w:val="auto"/>
        </w:rPr>
        <w:t xml:space="preserve">(Раскрывая папку.) </w:t>
      </w:r>
      <w:r w:rsidR="00092E8E" w:rsidRPr="00BC6DE0">
        <w:rPr>
          <w:color w:val="auto"/>
        </w:rPr>
        <w:t xml:space="preserve">Можем подписать </w:t>
      </w:r>
      <w:r w:rsidR="00B03524" w:rsidRPr="00BC6DE0">
        <w:rPr>
          <w:color w:val="auto"/>
        </w:rPr>
        <w:t xml:space="preserve">с </w:t>
      </w:r>
      <w:r w:rsidR="00656824" w:rsidRPr="00BC6DE0">
        <w:rPr>
          <w:color w:val="auto"/>
        </w:rPr>
        <w:t>уважаемым кавалером</w:t>
      </w:r>
      <w:r w:rsidR="00B03524" w:rsidRPr="00BC6DE0">
        <w:rPr>
          <w:color w:val="auto"/>
        </w:rPr>
        <w:t xml:space="preserve"> </w:t>
      </w:r>
      <w:r w:rsidR="00092E8E" w:rsidRPr="00BC6DE0">
        <w:rPr>
          <w:color w:val="auto"/>
        </w:rPr>
        <w:t>акт сдачи-приемки?</w:t>
      </w:r>
    </w:p>
    <w:p w14:paraId="62D1074B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433014" w:rsidRPr="00BC6DE0">
        <w:rPr>
          <w:color w:val="auto"/>
        </w:rPr>
        <w:t xml:space="preserve"> </w:t>
      </w:r>
      <w:r w:rsidR="00433014" w:rsidRPr="00BC6DE0">
        <w:rPr>
          <w:i/>
          <w:color w:val="auto"/>
        </w:rPr>
        <w:t>(останавливая его)</w:t>
      </w:r>
      <w:r w:rsidRPr="00BC6DE0">
        <w:rPr>
          <w:color w:val="auto"/>
        </w:rPr>
        <w:t xml:space="preserve">. </w:t>
      </w:r>
      <w:r w:rsidR="00092E8E" w:rsidRPr="00BC6DE0">
        <w:rPr>
          <w:color w:val="auto"/>
        </w:rPr>
        <w:t>Повремени</w:t>
      </w:r>
      <w:r w:rsidR="006930BB" w:rsidRPr="00BC6DE0">
        <w:rPr>
          <w:color w:val="auto"/>
        </w:rPr>
        <w:t>м</w:t>
      </w:r>
      <w:r w:rsidR="00092E8E" w:rsidRPr="00BC6DE0">
        <w:rPr>
          <w:color w:val="auto"/>
        </w:rPr>
        <w:t xml:space="preserve">! </w:t>
      </w:r>
      <w:r w:rsidR="00594C4B" w:rsidRPr="00BC6DE0">
        <w:rPr>
          <w:i/>
          <w:color w:val="auto"/>
        </w:rPr>
        <w:t xml:space="preserve">(В задумчивости.) </w:t>
      </w:r>
      <w:r w:rsidRPr="00BC6DE0">
        <w:rPr>
          <w:color w:val="auto"/>
        </w:rPr>
        <w:t xml:space="preserve">Гм!.. </w:t>
      </w:r>
      <w:r w:rsidR="00092E8E" w:rsidRPr="00BC6DE0">
        <w:rPr>
          <w:color w:val="auto"/>
        </w:rPr>
        <w:t>Доволен я или нет - о</w:t>
      </w:r>
      <w:r w:rsidRPr="00BC6DE0">
        <w:rPr>
          <w:color w:val="auto"/>
        </w:rPr>
        <w:t xml:space="preserve">тветить на этот вопрос </w:t>
      </w:r>
      <w:r w:rsidR="00092E8E" w:rsidRPr="00BC6DE0">
        <w:rPr>
          <w:color w:val="auto"/>
        </w:rPr>
        <w:t>нельзя</w:t>
      </w:r>
      <w:r w:rsidRPr="00BC6DE0">
        <w:rPr>
          <w:color w:val="auto"/>
        </w:rPr>
        <w:t xml:space="preserve"> без учета инфляции и роста котировок… </w:t>
      </w:r>
    </w:p>
    <w:p w14:paraId="0811B173" w14:textId="15F969EE" w:rsidR="00A656AD" w:rsidRPr="00BC6DE0" w:rsidRDefault="00A656AD" w:rsidP="009E62F2">
      <w:pPr>
        <w:spacing w:after="0"/>
        <w:ind w:left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EF3B5C" w:rsidRPr="00BC6DE0">
        <w:rPr>
          <w:color w:val="auto"/>
        </w:rPr>
        <w:t xml:space="preserve"> </w:t>
      </w:r>
      <w:r w:rsidR="00EF3B5C" w:rsidRPr="00BC6DE0">
        <w:rPr>
          <w:i/>
          <w:color w:val="auto"/>
        </w:rPr>
        <w:t>(указывая на Бамбиньи)</w:t>
      </w:r>
      <w:r w:rsidRPr="00BC6DE0">
        <w:rPr>
          <w:color w:val="auto"/>
        </w:rPr>
        <w:t xml:space="preserve">. </w:t>
      </w:r>
      <w:r w:rsidR="00E55311" w:rsidRPr="00BC6DE0">
        <w:rPr>
          <w:color w:val="auto"/>
        </w:rPr>
        <w:t>В</w:t>
      </w:r>
      <w:r w:rsidRPr="00BC6DE0">
        <w:rPr>
          <w:color w:val="auto"/>
        </w:rPr>
        <w:t xml:space="preserve">се-таки он умен, как никто здесь! </w:t>
      </w:r>
      <w:r w:rsidR="00A05B52" w:rsidRPr="00BC6DE0">
        <w:rPr>
          <w:color w:val="auto"/>
        </w:rPr>
        <w:t xml:space="preserve">ТОРТИКОЛЬ </w:t>
      </w:r>
      <w:r w:rsidR="00A05B52" w:rsidRPr="00BC6DE0">
        <w:rPr>
          <w:i/>
          <w:color w:val="auto"/>
        </w:rPr>
        <w:t>(кланяясь</w:t>
      </w:r>
      <w:r w:rsidR="00C0253F" w:rsidRPr="00BC6DE0">
        <w:rPr>
          <w:i/>
          <w:color w:val="auto"/>
        </w:rPr>
        <w:t xml:space="preserve"> ей</w:t>
      </w:r>
      <w:r w:rsidR="00A05B52"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Престижно заиметь </w:t>
      </w:r>
      <w:r w:rsidR="00A55174" w:rsidRPr="00BC6DE0">
        <w:rPr>
          <w:color w:val="auto"/>
        </w:rPr>
        <w:t xml:space="preserve">такого </w:t>
      </w:r>
      <w:r w:rsidR="00D07759" w:rsidRPr="00BC6DE0">
        <w:rPr>
          <w:color w:val="auto"/>
        </w:rPr>
        <w:t>умного</w:t>
      </w:r>
      <w:r w:rsidRPr="00BC6DE0">
        <w:rPr>
          <w:color w:val="auto"/>
        </w:rPr>
        <w:t xml:space="preserve"> зятя</w:t>
      </w:r>
      <w:r w:rsidR="00A05B52" w:rsidRPr="00BC6DE0">
        <w:rPr>
          <w:color w:val="auto"/>
        </w:rPr>
        <w:t>, ваше псфс…тво</w:t>
      </w:r>
      <w:r w:rsidRPr="00BC6DE0">
        <w:rPr>
          <w:color w:val="auto"/>
        </w:rPr>
        <w:t>!</w:t>
      </w:r>
    </w:p>
    <w:p w14:paraId="29D13D27" w14:textId="5C128707" w:rsidR="00E421BF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</w:t>
      </w:r>
      <w:r w:rsidR="00190E60" w:rsidRPr="00BC6DE0">
        <w:rPr>
          <w:color w:val="auto"/>
        </w:rPr>
        <w:t xml:space="preserve"> </w:t>
      </w:r>
      <w:r w:rsidR="00190E60" w:rsidRPr="00BC6DE0">
        <w:rPr>
          <w:i/>
          <w:color w:val="auto"/>
        </w:rPr>
        <w:t>(</w:t>
      </w:r>
      <w:r w:rsidR="001C6E54" w:rsidRPr="00BC6DE0">
        <w:rPr>
          <w:i/>
          <w:color w:val="auto"/>
        </w:rPr>
        <w:t>Бамбиньи</w:t>
      </w:r>
      <w:r w:rsidR="00190E60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E421BF" w:rsidRPr="00BC6DE0">
        <w:rPr>
          <w:color w:val="auto"/>
        </w:rPr>
        <w:t>А давайте</w:t>
      </w:r>
      <w:r w:rsidR="001C6E54" w:rsidRPr="00BC6DE0">
        <w:rPr>
          <w:color w:val="auto"/>
        </w:rPr>
        <w:t xml:space="preserve">, </w:t>
      </w:r>
      <w:r w:rsidR="00630518" w:rsidRPr="00BC6DE0">
        <w:rPr>
          <w:color w:val="auto"/>
        </w:rPr>
        <w:t>наи</w:t>
      </w:r>
      <w:r w:rsidR="00673F16" w:rsidRPr="00BC6DE0">
        <w:rPr>
          <w:color w:val="auto"/>
        </w:rPr>
        <w:t>умнейший мой</w:t>
      </w:r>
      <w:r w:rsidR="001C6E54" w:rsidRPr="00BC6DE0">
        <w:rPr>
          <w:color w:val="auto"/>
        </w:rPr>
        <w:t>,</w:t>
      </w:r>
      <w:r w:rsidR="00727A3F" w:rsidRPr="00BC6DE0">
        <w:rPr>
          <w:color w:val="auto"/>
        </w:rPr>
        <w:t xml:space="preserve"> обойдемся</w:t>
      </w:r>
      <w:r w:rsidR="00E421BF" w:rsidRPr="00BC6DE0">
        <w:rPr>
          <w:color w:val="auto"/>
        </w:rPr>
        <w:t>… без этих…</w:t>
      </w:r>
      <w:r w:rsidR="00092E8E" w:rsidRPr="00BC6DE0">
        <w:rPr>
          <w:color w:val="auto"/>
        </w:rPr>
        <w:t xml:space="preserve"> без ко-ко…</w:t>
      </w:r>
    </w:p>
    <w:p w14:paraId="5B23D9BB" w14:textId="77777777" w:rsidR="00E421BF" w:rsidRPr="00BC6DE0" w:rsidRDefault="00E421B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Без котировок? Как можно!</w:t>
      </w:r>
    </w:p>
    <w:p w14:paraId="0964CF9A" w14:textId="0949DB91" w:rsidR="00092E8E" w:rsidRPr="00BC6DE0" w:rsidRDefault="00E421B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DC265D" w:rsidRPr="00BC6DE0">
        <w:rPr>
          <w:color w:val="auto"/>
        </w:rPr>
        <w:t>Очень хотелось бы</w:t>
      </w:r>
      <w:r w:rsidR="004809F5" w:rsidRPr="00BC6DE0">
        <w:rPr>
          <w:color w:val="auto"/>
        </w:rPr>
        <w:t xml:space="preserve"> -</w:t>
      </w:r>
      <w:r w:rsidR="00DC265D" w:rsidRPr="00BC6DE0">
        <w:rPr>
          <w:color w:val="auto"/>
        </w:rPr>
        <w:t xml:space="preserve"> без ко-ко… </w:t>
      </w:r>
      <w:r w:rsidR="00A656AD" w:rsidRPr="00BC6DE0">
        <w:rPr>
          <w:color w:val="auto"/>
        </w:rPr>
        <w:t>Ну, что ж</w:t>
      </w:r>
      <w:r w:rsidR="001A3736" w:rsidRPr="00BC6DE0">
        <w:rPr>
          <w:color w:val="auto"/>
        </w:rPr>
        <w:t xml:space="preserve"> </w:t>
      </w:r>
      <w:r w:rsidR="00387AF2" w:rsidRPr="00BC6DE0">
        <w:rPr>
          <w:color w:val="auto"/>
        </w:rPr>
        <w:t xml:space="preserve">нам </w:t>
      </w:r>
      <w:r w:rsidRPr="00BC6DE0">
        <w:rPr>
          <w:color w:val="auto"/>
        </w:rPr>
        <w:t>тянуть кота за…</w:t>
      </w:r>
      <w:r w:rsidR="00387AF2" w:rsidRPr="00BC6DE0">
        <w:rPr>
          <w:color w:val="auto"/>
        </w:rPr>
        <w:t xml:space="preserve"> </w:t>
      </w:r>
    </w:p>
    <w:p w14:paraId="7B7CF34D" w14:textId="2BE8AB05" w:rsidR="00A656AD" w:rsidRPr="00BC6DE0" w:rsidRDefault="00092E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6930BB" w:rsidRPr="00BC6DE0">
        <w:rPr>
          <w:color w:val="auto"/>
        </w:rPr>
        <w:t xml:space="preserve"> </w:t>
      </w:r>
      <w:r w:rsidR="006930BB" w:rsidRPr="00BC6DE0">
        <w:rPr>
          <w:i/>
          <w:color w:val="auto"/>
        </w:rPr>
        <w:t>(перебивая)</w:t>
      </w:r>
      <w:r w:rsidRPr="00BC6DE0">
        <w:rPr>
          <w:color w:val="auto"/>
        </w:rPr>
        <w:t xml:space="preserve">. За хвост тянуть </w:t>
      </w:r>
      <w:r w:rsidR="002705FF" w:rsidRPr="00BC6DE0">
        <w:rPr>
          <w:color w:val="auto"/>
        </w:rPr>
        <w:t>никого</w:t>
      </w:r>
      <w:r w:rsidRPr="00BC6DE0">
        <w:rPr>
          <w:color w:val="auto"/>
        </w:rPr>
        <w:t xml:space="preserve"> не надо, в самом деле! </w:t>
      </w:r>
      <w:r w:rsidRPr="00BC6DE0">
        <w:rPr>
          <w:i/>
          <w:color w:val="auto"/>
        </w:rPr>
        <w:t>(Бамбиньи.)</w:t>
      </w:r>
      <w:r w:rsidR="00DC265D" w:rsidRPr="00BC6DE0">
        <w:rPr>
          <w:i/>
          <w:color w:val="auto"/>
        </w:rPr>
        <w:t xml:space="preserve"> </w:t>
      </w:r>
      <w:r w:rsidR="002F649E" w:rsidRPr="00BC6DE0">
        <w:rPr>
          <w:color w:val="auto"/>
        </w:rPr>
        <w:t>Если в общем и целом</w:t>
      </w:r>
      <w:r w:rsidR="00DC265D" w:rsidRPr="00BC6DE0">
        <w:rPr>
          <w:color w:val="auto"/>
        </w:rPr>
        <w:t xml:space="preserve"> вы довольны,</w:t>
      </w:r>
      <w:r w:rsidRPr="00BC6DE0">
        <w:rPr>
          <w:i/>
          <w:color w:val="auto"/>
        </w:rPr>
        <w:t xml:space="preserve"> </w:t>
      </w:r>
      <w:r w:rsidR="00DC265D" w:rsidRPr="00BC6DE0">
        <w:rPr>
          <w:color w:val="auto"/>
        </w:rPr>
        <w:t>у</w:t>
      </w:r>
      <w:r w:rsidR="00A656AD" w:rsidRPr="00BC6DE0">
        <w:rPr>
          <w:color w:val="auto"/>
        </w:rPr>
        <w:t>дари</w:t>
      </w:r>
      <w:r w:rsidRPr="00BC6DE0">
        <w:rPr>
          <w:color w:val="auto"/>
        </w:rPr>
        <w:t xml:space="preserve">ли бы </w:t>
      </w:r>
      <w:r w:rsidR="002F649E" w:rsidRPr="00BC6DE0">
        <w:rPr>
          <w:color w:val="auto"/>
        </w:rPr>
        <w:t xml:space="preserve">тогда </w:t>
      </w:r>
      <w:r w:rsidRPr="00BC6DE0">
        <w:rPr>
          <w:color w:val="auto"/>
        </w:rPr>
        <w:t>с его превосходительством</w:t>
      </w:r>
      <w:r w:rsidR="00A656AD" w:rsidRPr="00BC6DE0">
        <w:rPr>
          <w:color w:val="auto"/>
        </w:rPr>
        <w:t xml:space="preserve"> по рукам</w:t>
      </w:r>
      <w:r w:rsidR="00387AF2" w:rsidRPr="00BC6DE0">
        <w:rPr>
          <w:color w:val="auto"/>
        </w:rPr>
        <w:t>!</w:t>
      </w:r>
    </w:p>
    <w:p w14:paraId="038EBF32" w14:textId="2DCAAF0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1C6E54" w:rsidRPr="00BC6DE0">
        <w:rPr>
          <w:color w:val="auto"/>
        </w:rPr>
        <w:t xml:space="preserve"> </w:t>
      </w:r>
      <w:r w:rsidR="001C6E54" w:rsidRPr="00BC6DE0">
        <w:rPr>
          <w:i/>
          <w:color w:val="auto"/>
        </w:rPr>
        <w:t>(с апломбом)</w:t>
      </w:r>
      <w:r w:rsidRPr="00BC6DE0">
        <w:rPr>
          <w:color w:val="auto"/>
        </w:rPr>
        <w:t xml:space="preserve">. Э-э… </w:t>
      </w:r>
      <w:r w:rsidR="00656824" w:rsidRPr="00BC6DE0">
        <w:rPr>
          <w:color w:val="auto"/>
        </w:rPr>
        <w:t>ударить можно, но е</w:t>
      </w:r>
      <w:r w:rsidR="00092E8E" w:rsidRPr="00BC6DE0">
        <w:rPr>
          <w:color w:val="auto"/>
        </w:rPr>
        <w:t>го превосходительству н</w:t>
      </w:r>
      <w:r w:rsidRPr="00BC6DE0">
        <w:rPr>
          <w:color w:val="auto"/>
        </w:rPr>
        <w:t xml:space="preserve">е мешало бы прибавить </w:t>
      </w:r>
      <w:r w:rsidR="003D61E1" w:rsidRPr="00BC6DE0">
        <w:rPr>
          <w:color w:val="auto"/>
        </w:rPr>
        <w:t xml:space="preserve">еще хоть </w:t>
      </w:r>
      <w:r w:rsidRPr="00BC6DE0">
        <w:rPr>
          <w:color w:val="auto"/>
        </w:rPr>
        <w:t>горст</w:t>
      </w:r>
      <w:r w:rsidR="00244DAE" w:rsidRPr="00BC6DE0">
        <w:rPr>
          <w:color w:val="auto"/>
        </w:rPr>
        <w:t>ь</w:t>
      </w:r>
      <w:r w:rsidRPr="00BC6DE0">
        <w:rPr>
          <w:color w:val="auto"/>
        </w:rPr>
        <w:t xml:space="preserve"> бриллиантов, учитывая возросший спрос… на престижных, умных мужей…</w:t>
      </w:r>
    </w:p>
    <w:p w14:paraId="16499C23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Как нашей дуре с ним повезло!</w:t>
      </w:r>
    </w:p>
    <w:p w14:paraId="20F79C5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87AF2" w:rsidRPr="00BC6DE0">
        <w:rPr>
          <w:color w:val="auto"/>
        </w:rPr>
        <w:t xml:space="preserve"> </w:t>
      </w:r>
      <w:r w:rsidR="007A7382" w:rsidRPr="00BC6DE0">
        <w:rPr>
          <w:i/>
          <w:color w:val="auto"/>
        </w:rPr>
        <w:t>(продолжает)</w:t>
      </w:r>
      <w:r w:rsidRPr="00BC6DE0">
        <w:rPr>
          <w:color w:val="auto"/>
        </w:rPr>
        <w:t xml:space="preserve">. </w:t>
      </w:r>
      <w:r w:rsidR="006E5D16" w:rsidRPr="00BC6DE0">
        <w:rPr>
          <w:color w:val="auto"/>
        </w:rPr>
        <w:t>…и</w:t>
      </w:r>
      <w:r w:rsidRPr="00BC6DE0">
        <w:rPr>
          <w:color w:val="auto"/>
        </w:rPr>
        <w:t xml:space="preserve"> падение спроса на плохо воспитанных, инфантильных, можно даже сказать, придурковатых жен…</w:t>
      </w:r>
    </w:p>
    <w:p w14:paraId="5634B2B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(восторженно)</w:t>
      </w:r>
      <w:r w:rsidRPr="00BC6DE0">
        <w:rPr>
          <w:color w:val="auto"/>
        </w:rPr>
        <w:t>. Не в бровь, а в глаз!</w:t>
      </w:r>
    </w:p>
    <w:p w14:paraId="3EB89715" w14:textId="77777777" w:rsidR="00092E8E" w:rsidRPr="00BC6DE0" w:rsidRDefault="00092E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6930BB" w:rsidRPr="00BC6DE0">
        <w:rPr>
          <w:i/>
          <w:color w:val="auto"/>
        </w:rPr>
        <w:t>Губернатору, указывая на Бамбиньи</w:t>
      </w:r>
      <w:r w:rsidRPr="00BC6DE0">
        <w:rPr>
          <w:i/>
          <w:color w:val="auto"/>
        </w:rPr>
        <w:t>)</w:t>
      </w:r>
      <w:r w:rsidR="006930BB" w:rsidRPr="00BC6DE0">
        <w:rPr>
          <w:i/>
          <w:color w:val="auto"/>
        </w:rPr>
        <w:t xml:space="preserve">. </w:t>
      </w:r>
      <w:r w:rsidR="006930BB" w:rsidRPr="00BC6DE0">
        <w:rPr>
          <w:color w:val="auto"/>
        </w:rPr>
        <w:t>Ваше п</w:t>
      </w:r>
      <w:r w:rsidR="003C7967" w:rsidRPr="00BC6DE0">
        <w:rPr>
          <w:color w:val="auto"/>
        </w:rPr>
        <w:t>сфс…</w:t>
      </w:r>
      <w:r w:rsidR="006930BB" w:rsidRPr="00BC6DE0">
        <w:rPr>
          <w:color w:val="auto"/>
        </w:rPr>
        <w:t xml:space="preserve">тво, сэкономить вряд ли удастся! </w:t>
      </w:r>
      <w:r w:rsidR="00DE0147" w:rsidRPr="00BC6DE0">
        <w:rPr>
          <w:color w:val="auto"/>
        </w:rPr>
        <w:t xml:space="preserve">Этот тип </w:t>
      </w:r>
      <w:r w:rsidR="006930BB" w:rsidRPr="00BC6DE0">
        <w:rPr>
          <w:color w:val="auto"/>
        </w:rPr>
        <w:t>настаивает на прибавке…</w:t>
      </w:r>
    </w:p>
    <w:p w14:paraId="4A88C57D" w14:textId="77777777" w:rsidR="002F649E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E66140" w:rsidRPr="00BC6DE0">
        <w:rPr>
          <w:i/>
          <w:color w:val="auto"/>
        </w:rPr>
        <w:t>озадачен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Гм!.. </w:t>
      </w:r>
      <w:r w:rsidR="000A43BD" w:rsidRPr="00BC6DE0">
        <w:rPr>
          <w:color w:val="auto"/>
        </w:rPr>
        <w:t>Куда же больше!</w:t>
      </w:r>
      <w:r w:rsidR="009658E9" w:rsidRPr="00BC6DE0">
        <w:rPr>
          <w:color w:val="auto"/>
        </w:rPr>
        <w:t xml:space="preserve"> </w:t>
      </w:r>
      <w:r w:rsidR="00593743" w:rsidRPr="00BC6DE0">
        <w:rPr>
          <w:color w:val="auto"/>
        </w:rPr>
        <w:t>Другой с</w:t>
      </w:r>
      <w:r w:rsidR="009658E9" w:rsidRPr="00BC6DE0">
        <w:rPr>
          <w:color w:val="auto"/>
        </w:rPr>
        <w:t>читал бы за честь…</w:t>
      </w:r>
    </w:p>
    <w:p w14:paraId="7C0D2379" w14:textId="77777777" w:rsidR="002F649E" w:rsidRPr="00BC6DE0" w:rsidRDefault="002F64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Увы, не типичный оказался случай!</w:t>
      </w:r>
    </w:p>
    <w:p w14:paraId="1F16DBB6" w14:textId="77777777" w:rsidR="001A3736" w:rsidRPr="00BC6DE0" w:rsidRDefault="002F64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656AD" w:rsidRPr="00BC6DE0">
        <w:rPr>
          <w:color w:val="auto"/>
        </w:rPr>
        <w:t>А если я не прибавлю?</w:t>
      </w:r>
      <w:r w:rsidR="001A3736" w:rsidRPr="00BC6DE0">
        <w:rPr>
          <w:color w:val="auto"/>
        </w:rPr>
        <w:t xml:space="preserve"> </w:t>
      </w:r>
      <w:r w:rsidR="001A3736" w:rsidRPr="00BC6DE0">
        <w:rPr>
          <w:i/>
          <w:color w:val="auto"/>
        </w:rPr>
        <w:t xml:space="preserve">(Спрашивает у всех.) </w:t>
      </w:r>
      <w:r w:rsidR="001A3736" w:rsidRPr="00BC6DE0">
        <w:rPr>
          <w:color w:val="auto"/>
        </w:rPr>
        <w:t xml:space="preserve">Если я не прибавлю? </w:t>
      </w:r>
      <w:r w:rsidR="001A3736" w:rsidRPr="00BC6DE0">
        <w:rPr>
          <w:i/>
          <w:color w:val="auto"/>
        </w:rPr>
        <w:t>(</w:t>
      </w:r>
      <w:r w:rsidR="006E5D16" w:rsidRPr="00BC6DE0">
        <w:rPr>
          <w:i/>
          <w:color w:val="auto"/>
        </w:rPr>
        <w:t>С вызовом.)</w:t>
      </w:r>
      <w:r w:rsidR="001A3736" w:rsidRPr="00BC6DE0">
        <w:rPr>
          <w:i/>
          <w:color w:val="auto"/>
        </w:rPr>
        <w:t xml:space="preserve"> </w:t>
      </w:r>
      <w:r w:rsidR="001A3736" w:rsidRPr="00BC6DE0">
        <w:rPr>
          <w:color w:val="auto"/>
        </w:rPr>
        <w:t>Вот возьму и не прибавлю!</w:t>
      </w:r>
    </w:p>
    <w:p w14:paraId="4AF7873E" w14:textId="77777777" w:rsidR="001A3736" w:rsidRPr="00BC6DE0" w:rsidRDefault="001A3736" w:rsidP="00B61904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150C4339" w14:textId="77777777" w:rsidR="00A656AD" w:rsidRPr="00BC6DE0" w:rsidRDefault="001A3736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В губернаторской семье все растерянно разводят руками.</w:t>
      </w:r>
    </w:p>
    <w:p w14:paraId="127B9230" w14:textId="77777777" w:rsidR="001A3736" w:rsidRPr="00BC6DE0" w:rsidRDefault="001A3736" w:rsidP="00B61904">
      <w:pPr>
        <w:spacing w:after="0"/>
        <w:jc w:val="center"/>
        <w:rPr>
          <w:i/>
          <w:color w:val="auto"/>
          <w:sz w:val="16"/>
          <w:szCs w:val="16"/>
        </w:rPr>
      </w:pPr>
    </w:p>
    <w:p w14:paraId="29A402EC" w14:textId="77777777" w:rsidR="00883499" w:rsidRPr="00BC6DE0" w:rsidRDefault="001A373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И я уже почти что</w:t>
      </w:r>
      <w:r w:rsidR="00E0339C" w:rsidRPr="00BC6DE0">
        <w:rPr>
          <w:color w:val="auto"/>
        </w:rPr>
        <w:t>…</w:t>
      </w:r>
      <w:r w:rsidRPr="00BC6DE0">
        <w:rPr>
          <w:color w:val="auto"/>
        </w:rPr>
        <w:t xml:space="preserve"> так и решил</w:t>
      </w:r>
      <w:r w:rsidR="003C32BB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6E5D16" w:rsidRPr="00BC6DE0">
        <w:rPr>
          <w:color w:val="auto"/>
        </w:rPr>
        <w:t xml:space="preserve">Не </w:t>
      </w:r>
      <w:r w:rsidR="00E421BF" w:rsidRPr="00BC6DE0">
        <w:rPr>
          <w:color w:val="auto"/>
        </w:rPr>
        <w:t xml:space="preserve">смотря ни на возросший спрос, ни на </w:t>
      </w:r>
      <w:r w:rsidR="00883499" w:rsidRPr="00BC6DE0">
        <w:rPr>
          <w:color w:val="auto"/>
        </w:rPr>
        <w:t>эти</w:t>
      </w:r>
      <w:r w:rsidR="003C32BB" w:rsidRPr="00BC6DE0">
        <w:rPr>
          <w:color w:val="auto"/>
        </w:rPr>
        <w:t xml:space="preserve"> ваши</w:t>
      </w:r>
      <w:r w:rsidR="00883499" w:rsidRPr="00BC6DE0">
        <w:rPr>
          <w:color w:val="auto"/>
        </w:rPr>
        <w:t>…</w:t>
      </w:r>
      <w:r w:rsidR="006930BB" w:rsidRPr="00BC6DE0">
        <w:rPr>
          <w:color w:val="auto"/>
        </w:rPr>
        <w:t xml:space="preserve"> как их там</w:t>
      </w:r>
      <w:r w:rsidR="00A10759" w:rsidRPr="00BC6DE0">
        <w:rPr>
          <w:color w:val="auto"/>
        </w:rPr>
        <w:t>…</w:t>
      </w:r>
      <w:r w:rsidR="006930BB" w:rsidRPr="00BC6DE0">
        <w:rPr>
          <w:color w:val="auto"/>
        </w:rPr>
        <w:t xml:space="preserve"> ко-ко…</w:t>
      </w:r>
      <w:r w:rsidR="002F649E" w:rsidRPr="00BC6DE0">
        <w:rPr>
          <w:color w:val="auto"/>
        </w:rPr>
        <w:t xml:space="preserve"> </w:t>
      </w:r>
    </w:p>
    <w:p w14:paraId="1410D627" w14:textId="77777777" w:rsidR="00883499" w:rsidRPr="00BC6DE0" w:rsidRDefault="0088349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(подсказывает).</w:t>
      </w:r>
      <w:r w:rsidRPr="00BC6DE0">
        <w:rPr>
          <w:color w:val="auto"/>
        </w:rPr>
        <w:t xml:space="preserve"> К</w:t>
      </w:r>
      <w:r w:rsidR="00E421BF" w:rsidRPr="00BC6DE0">
        <w:rPr>
          <w:color w:val="auto"/>
        </w:rPr>
        <w:t>отировки</w:t>
      </w:r>
      <w:r w:rsidR="003C32BB" w:rsidRPr="00BC6DE0">
        <w:rPr>
          <w:color w:val="auto"/>
        </w:rPr>
        <w:t>.</w:t>
      </w:r>
      <w:r w:rsidR="00E421BF" w:rsidRPr="00BC6DE0">
        <w:rPr>
          <w:color w:val="auto"/>
        </w:rPr>
        <w:t xml:space="preserve"> </w:t>
      </w:r>
    </w:p>
    <w:p w14:paraId="64F45568" w14:textId="77777777" w:rsidR="001A3736" w:rsidRPr="00BC6DE0" w:rsidRDefault="0088349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(разгорячаясь). </w:t>
      </w:r>
      <w:r w:rsidR="009658E9" w:rsidRPr="00BC6DE0">
        <w:rPr>
          <w:color w:val="auto"/>
        </w:rPr>
        <w:t>К</w:t>
      </w:r>
      <w:r w:rsidR="002F649E" w:rsidRPr="00BC6DE0">
        <w:rPr>
          <w:color w:val="auto"/>
        </w:rPr>
        <w:t xml:space="preserve">у-ка-ре-ку!.. </w:t>
      </w:r>
      <w:r w:rsidR="00E421BF" w:rsidRPr="00BC6DE0">
        <w:rPr>
          <w:color w:val="auto"/>
        </w:rPr>
        <w:t xml:space="preserve">Не </w:t>
      </w:r>
      <w:r w:rsidR="006E5D16" w:rsidRPr="00BC6DE0">
        <w:rPr>
          <w:color w:val="auto"/>
        </w:rPr>
        <w:t>прибавлю! Не прибавлю — вот и всё!</w:t>
      </w:r>
      <w:r w:rsidR="001A3736" w:rsidRPr="00BC6DE0">
        <w:rPr>
          <w:color w:val="auto"/>
        </w:rPr>
        <w:t xml:space="preserve"> И что тогда?</w:t>
      </w:r>
    </w:p>
    <w:p w14:paraId="0C7D5C50" w14:textId="1F665B91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9658E9" w:rsidRPr="00BC6DE0">
        <w:rPr>
          <w:color w:val="auto"/>
        </w:rPr>
        <w:t xml:space="preserve"> </w:t>
      </w:r>
      <w:r w:rsidR="009658E9" w:rsidRPr="00BC6DE0">
        <w:rPr>
          <w:i/>
          <w:color w:val="auto"/>
        </w:rPr>
        <w:t>(спокойно)</w:t>
      </w:r>
      <w:r w:rsidRPr="00BC6DE0">
        <w:rPr>
          <w:color w:val="auto"/>
        </w:rPr>
        <w:t xml:space="preserve">. </w:t>
      </w:r>
      <w:r w:rsidR="00656824" w:rsidRPr="00BC6DE0">
        <w:rPr>
          <w:color w:val="auto"/>
        </w:rPr>
        <w:t xml:space="preserve">Очень просто! </w:t>
      </w:r>
      <w:r w:rsidRPr="00BC6DE0">
        <w:rPr>
          <w:color w:val="auto"/>
        </w:rPr>
        <w:t>Тогда равновесие рынка будет нарушено…</w:t>
      </w:r>
    </w:p>
    <w:p w14:paraId="404B214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 беспокойстве)</w:t>
      </w:r>
      <w:r w:rsidRPr="00BC6DE0">
        <w:rPr>
          <w:color w:val="auto"/>
        </w:rPr>
        <w:t xml:space="preserve">. </w:t>
      </w:r>
      <w:r w:rsidR="006E5D16" w:rsidRPr="00BC6DE0">
        <w:rPr>
          <w:color w:val="auto"/>
        </w:rPr>
        <w:t>Ох-ох-ох</w:t>
      </w:r>
      <w:r w:rsidRPr="00BC6DE0">
        <w:rPr>
          <w:color w:val="auto"/>
        </w:rPr>
        <w:t>!..</w:t>
      </w:r>
    </w:p>
    <w:p w14:paraId="1D47C3A9" w14:textId="4B8A41A2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(грозит жене)</w:t>
      </w:r>
      <w:r w:rsidRPr="00BC6DE0">
        <w:rPr>
          <w:color w:val="auto"/>
        </w:rPr>
        <w:t>. Кто-то сейчас поплатится за то, что своим</w:t>
      </w:r>
      <w:r w:rsidR="00387AF2" w:rsidRPr="00BC6DE0">
        <w:rPr>
          <w:color w:val="auto"/>
        </w:rPr>
        <w:t>и охами</w:t>
      </w:r>
      <w:r w:rsidRPr="00BC6DE0">
        <w:rPr>
          <w:color w:val="auto"/>
        </w:rPr>
        <w:t xml:space="preserve"> нарушает равновесие</w:t>
      </w:r>
      <w:r w:rsidR="00EC5A0A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</w:p>
    <w:p w14:paraId="6529E656" w14:textId="72EB60D8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(решительно). </w:t>
      </w:r>
      <w:r w:rsidRPr="00BC6DE0">
        <w:rPr>
          <w:color w:val="auto"/>
        </w:rPr>
        <w:t xml:space="preserve">Всё! Мне это </w:t>
      </w:r>
      <w:r w:rsidR="00B6388E" w:rsidRPr="00BC6DE0">
        <w:rPr>
          <w:color w:val="auto"/>
        </w:rPr>
        <w:t xml:space="preserve">всё </w:t>
      </w:r>
      <w:r w:rsidRPr="00BC6DE0">
        <w:rPr>
          <w:color w:val="auto"/>
        </w:rPr>
        <w:t>надоело! Вы обещали веселую игру, а сами</w:t>
      </w:r>
      <w:r w:rsidR="000E52C3">
        <w:rPr>
          <w:color w:val="auto"/>
        </w:rPr>
        <w:t xml:space="preserve"> тут</w:t>
      </w:r>
      <w:r w:rsidR="00B61904" w:rsidRPr="00BC6DE0">
        <w:rPr>
          <w:color w:val="auto"/>
        </w:rPr>
        <w:t xml:space="preserve">… Как вам самим не противно? </w:t>
      </w:r>
      <w:r w:rsidRPr="00BC6DE0">
        <w:rPr>
          <w:color w:val="auto"/>
        </w:rPr>
        <w:t xml:space="preserve"> </w:t>
      </w:r>
      <w:r w:rsidR="00B61904" w:rsidRPr="00BC6DE0">
        <w:rPr>
          <w:color w:val="auto"/>
        </w:rPr>
        <w:t>Т</w:t>
      </w:r>
      <w:r w:rsidR="00E40C1A" w:rsidRPr="00BC6DE0">
        <w:rPr>
          <w:color w:val="auto"/>
        </w:rPr>
        <w:t>орг</w:t>
      </w:r>
      <w:r w:rsidRPr="00BC6DE0">
        <w:rPr>
          <w:color w:val="auto"/>
        </w:rPr>
        <w:t>у</w:t>
      </w:r>
      <w:r w:rsidR="00E40C1A" w:rsidRPr="00BC6DE0">
        <w:rPr>
          <w:color w:val="auto"/>
        </w:rPr>
        <w:t>етесь, как на рынке</w:t>
      </w:r>
      <w:r w:rsidRPr="00BC6DE0">
        <w:rPr>
          <w:color w:val="auto"/>
        </w:rPr>
        <w:t>!</w:t>
      </w:r>
    </w:p>
    <w:p w14:paraId="13765713" w14:textId="77777777" w:rsidR="00A656AD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>.</w:t>
      </w:r>
      <w:r w:rsidRPr="00BC6DE0">
        <w:rPr>
          <w:color w:val="auto"/>
        </w:rPr>
        <w:t xml:space="preserve">  Вашему </w:t>
      </w:r>
      <w:r w:rsidR="006E5D16" w:rsidRPr="00BC6DE0">
        <w:rPr>
          <w:color w:val="auto"/>
        </w:rPr>
        <w:t>папеньке</w:t>
      </w:r>
      <w:r w:rsidR="00A656AD" w:rsidRPr="00BC6DE0">
        <w:rPr>
          <w:color w:val="auto"/>
        </w:rPr>
        <w:t xml:space="preserve"> не надо </w:t>
      </w:r>
      <w:r w:rsidR="00F86015" w:rsidRPr="00BC6DE0">
        <w:rPr>
          <w:color w:val="auto"/>
        </w:rPr>
        <w:t xml:space="preserve">бы </w:t>
      </w:r>
      <w:r w:rsidR="00A656AD" w:rsidRPr="00BC6DE0">
        <w:rPr>
          <w:color w:val="auto"/>
        </w:rPr>
        <w:t>скупиться!</w:t>
      </w:r>
    </w:p>
    <w:p w14:paraId="3DF7219C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A7382" w:rsidRPr="00BC6DE0">
        <w:rPr>
          <w:color w:val="auto"/>
        </w:rPr>
        <w:t xml:space="preserve">. Тебе на башмаки </w:t>
      </w:r>
      <w:r w:rsidR="002F649E" w:rsidRPr="00BC6DE0">
        <w:rPr>
          <w:color w:val="auto"/>
        </w:rPr>
        <w:t>— это</w:t>
      </w:r>
      <w:r w:rsidR="007A7382" w:rsidRPr="00BC6DE0">
        <w:rPr>
          <w:color w:val="auto"/>
        </w:rPr>
        <w:t xml:space="preserve"> точно!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7A7382" w:rsidRPr="00BC6DE0">
        <w:rPr>
          <w:i/>
          <w:color w:val="auto"/>
        </w:rPr>
        <w:t>К</w:t>
      </w:r>
      <w:r w:rsidRPr="00BC6DE0">
        <w:rPr>
          <w:i/>
          <w:color w:val="auto"/>
        </w:rPr>
        <w:t>ивая в сторону Бамбиньи)</w:t>
      </w:r>
      <w:r w:rsidRPr="00BC6DE0">
        <w:rPr>
          <w:color w:val="auto"/>
        </w:rPr>
        <w:t xml:space="preserve">. </w:t>
      </w:r>
      <w:r w:rsidR="00F86015" w:rsidRPr="00BC6DE0">
        <w:rPr>
          <w:color w:val="auto"/>
        </w:rPr>
        <w:t>Но и</w:t>
      </w:r>
      <w:r w:rsidRPr="00BC6DE0">
        <w:rPr>
          <w:color w:val="auto"/>
        </w:rPr>
        <w:t xml:space="preserve"> кому</w:t>
      </w:r>
      <w:r w:rsidR="007A7382" w:rsidRPr="00BC6DE0">
        <w:rPr>
          <w:color w:val="auto"/>
        </w:rPr>
        <w:t>-то</w:t>
      </w:r>
      <w:r w:rsidRPr="00BC6DE0">
        <w:rPr>
          <w:color w:val="auto"/>
        </w:rPr>
        <w:t xml:space="preserve"> другому</w:t>
      </w:r>
      <w:r w:rsidR="00CC6FCB" w:rsidRPr="00BC6DE0">
        <w:rPr>
          <w:color w:val="auto"/>
        </w:rPr>
        <w:t>…</w:t>
      </w:r>
      <w:r w:rsidRPr="00BC6DE0">
        <w:rPr>
          <w:color w:val="auto"/>
        </w:rPr>
        <w:t xml:space="preserve"> не </w:t>
      </w:r>
      <w:r w:rsidR="00CC6FCB" w:rsidRPr="00BC6DE0">
        <w:rPr>
          <w:color w:val="auto"/>
        </w:rPr>
        <w:t>фиг</w:t>
      </w:r>
      <w:r w:rsidRPr="00BC6DE0">
        <w:rPr>
          <w:color w:val="auto"/>
        </w:rPr>
        <w:t xml:space="preserve"> жадничать</w:t>
      </w:r>
      <w:r w:rsidR="00CC6FCB" w:rsidRPr="00BC6DE0">
        <w:rPr>
          <w:color w:val="auto"/>
        </w:rPr>
        <w:t>!</w:t>
      </w:r>
    </w:p>
    <w:p w14:paraId="4CD12FDE" w14:textId="706B7DD3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Если </w:t>
      </w:r>
      <w:r w:rsidR="00E940EB" w:rsidRPr="00BC6DE0">
        <w:rPr>
          <w:color w:val="auto"/>
        </w:rPr>
        <w:t xml:space="preserve">ты </w:t>
      </w:r>
      <w:r w:rsidRPr="00BC6DE0">
        <w:rPr>
          <w:color w:val="auto"/>
        </w:rPr>
        <w:t>не прекратишь паясничать, я</w:t>
      </w:r>
      <w:r w:rsidR="003C32BB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заберу назад </w:t>
      </w:r>
      <w:r w:rsidR="00673F16" w:rsidRPr="00BC6DE0">
        <w:rPr>
          <w:color w:val="auto"/>
        </w:rPr>
        <w:t>все свои</w:t>
      </w:r>
      <w:r w:rsidRPr="00BC6DE0">
        <w:rPr>
          <w:color w:val="auto"/>
        </w:rPr>
        <w:t xml:space="preserve"> драгоценности!</w:t>
      </w:r>
    </w:p>
    <w:p w14:paraId="10263B75" w14:textId="77777777" w:rsidR="00DC2F96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F25222" w:rsidRPr="00BC6DE0">
        <w:rPr>
          <w:color w:val="auto"/>
        </w:rPr>
        <w:t>Это вряд ли</w:t>
      </w:r>
      <w:r w:rsidRPr="00BC6DE0">
        <w:rPr>
          <w:color w:val="auto"/>
        </w:rPr>
        <w:t>, сударыня</w:t>
      </w:r>
      <w:r w:rsidR="00DC2F96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</w:p>
    <w:p w14:paraId="25C3A8E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Как</w:t>
      </w:r>
      <w:r w:rsidR="00DC2F96" w:rsidRPr="00BC6DE0">
        <w:rPr>
          <w:color w:val="auto"/>
        </w:rPr>
        <w:t xml:space="preserve"> </w:t>
      </w:r>
      <w:r w:rsidR="00C04341" w:rsidRPr="00BC6DE0">
        <w:rPr>
          <w:color w:val="auto"/>
        </w:rPr>
        <w:t xml:space="preserve">это - </w:t>
      </w:r>
      <w:r w:rsidR="00DC2F96" w:rsidRPr="00BC6DE0">
        <w:rPr>
          <w:color w:val="auto"/>
        </w:rPr>
        <w:t>"вряд ли"</w:t>
      </w:r>
      <w:r w:rsidRPr="00BC6DE0">
        <w:rPr>
          <w:color w:val="auto"/>
        </w:rPr>
        <w:t>?</w:t>
      </w:r>
      <w:r w:rsidR="00DC2F96" w:rsidRPr="00BC6DE0">
        <w:rPr>
          <w:color w:val="auto"/>
        </w:rPr>
        <w:t xml:space="preserve"> Почему?</w:t>
      </w:r>
    </w:p>
    <w:p w14:paraId="5E32B47A" w14:textId="784A708B" w:rsidR="00A656AD" w:rsidRPr="00BC6DE0" w:rsidRDefault="00A656AD" w:rsidP="00673F16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DC2F96" w:rsidRPr="00BC6DE0">
        <w:rPr>
          <w:color w:val="auto"/>
        </w:rPr>
        <w:t xml:space="preserve">. </w:t>
      </w:r>
      <w:r w:rsidRPr="00BC6DE0">
        <w:rPr>
          <w:color w:val="auto"/>
        </w:rPr>
        <w:t xml:space="preserve"> </w:t>
      </w:r>
      <w:r w:rsidR="00D32977" w:rsidRPr="00BC6DE0">
        <w:rPr>
          <w:color w:val="auto"/>
        </w:rPr>
        <w:t xml:space="preserve">Все </w:t>
      </w:r>
      <w:r w:rsidR="00673F16" w:rsidRPr="00BC6DE0">
        <w:rPr>
          <w:color w:val="auto"/>
        </w:rPr>
        <w:t xml:space="preserve">ваши </w:t>
      </w:r>
      <w:r w:rsidR="00D32977" w:rsidRPr="00BC6DE0">
        <w:rPr>
          <w:color w:val="auto"/>
        </w:rPr>
        <w:t>д</w:t>
      </w:r>
      <w:r w:rsidR="00F73128" w:rsidRPr="00BC6DE0">
        <w:rPr>
          <w:color w:val="auto"/>
        </w:rPr>
        <w:t>рагоценности</w:t>
      </w:r>
      <w:r w:rsidR="00DC2F96" w:rsidRPr="00BC6DE0">
        <w:rPr>
          <w:color w:val="auto"/>
        </w:rPr>
        <w:t xml:space="preserve"> </w:t>
      </w:r>
      <w:r w:rsidR="00CF1902" w:rsidRPr="00BC6DE0">
        <w:rPr>
          <w:color w:val="auto"/>
        </w:rPr>
        <w:t>у</w:t>
      </w:r>
      <w:r w:rsidR="00DC2F96" w:rsidRPr="00BC6DE0">
        <w:rPr>
          <w:color w:val="auto"/>
        </w:rPr>
        <w:t xml:space="preserve">же занесены в опись. </w:t>
      </w:r>
      <w:r w:rsidR="00CF1902" w:rsidRPr="00BC6DE0">
        <w:rPr>
          <w:i/>
          <w:color w:val="auto"/>
        </w:rPr>
        <w:t>(</w:t>
      </w:r>
      <w:r w:rsidR="00DC2F96" w:rsidRPr="00BC6DE0">
        <w:rPr>
          <w:i/>
          <w:color w:val="auto"/>
        </w:rPr>
        <w:t>П</w:t>
      </w:r>
      <w:r w:rsidRPr="00BC6DE0">
        <w:rPr>
          <w:i/>
          <w:color w:val="auto"/>
        </w:rPr>
        <w:t>оказывая свои записи)</w:t>
      </w:r>
      <w:r w:rsidRPr="00BC6DE0">
        <w:rPr>
          <w:color w:val="auto"/>
        </w:rPr>
        <w:t xml:space="preserve">. </w:t>
      </w:r>
      <w:r w:rsidR="00B61904" w:rsidRPr="00BC6DE0">
        <w:rPr>
          <w:color w:val="auto"/>
        </w:rPr>
        <w:t xml:space="preserve">Вот! </w:t>
      </w:r>
      <w:r w:rsidRPr="00BC6DE0">
        <w:rPr>
          <w:color w:val="auto"/>
        </w:rPr>
        <w:t>Взгляните сами, восемьдесят девять пунктов.</w:t>
      </w:r>
      <w:r w:rsidR="00DC2F96"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(Снимает у нее с груди брошь и кидает в мешок.) </w:t>
      </w:r>
      <w:r w:rsidR="00810592" w:rsidRPr="00BC6DE0">
        <w:rPr>
          <w:color w:val="auto"/>
        </w:rPr>
        <w:t>Д</w:t>
      </w:r>
      <w:r w:rsidRPr="00BC6DE0">
        <w:rPr>
          <w:color w:val="auto"/>
        </w:rPr>
        <w:t>евяносто</w:t>
      </w:r>
      <w:r w:rsidR="00496D7F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656824" w:rsidRPr="00BC6DE0">
        <w:rPr>
          <w:color w:val="auto"/>
        </w:rPr>
        <w:t>Как говорится, б</w:t>
      </w:r>
      <w:r w:rsidR="00496D7F" w:rsidRPr="00BC6DE0">
        <w:rPr>
          <w:color w:val="auto"/>
        </w:rPr>
        <w:t>ыл</w:t>
      </w:r>
      <w:r w:rsidR="001679EF" w:rsidRPr="00BC6DE0">
        <w:rPr>
          <w:color w:val="auto"/>
        </w:rPr>
        <w:t>о</w:t>
      </w:r>
      <w:r w:rsidR="00496D7F" w:rsidRPr="00BC6DE0">
        <w:rPr>
          <w:color w:val="auto"/>
        </w:rPr>
        <w:t xml:space="preserve"> ваш</w:t>
      </w:r>
      <w:r w:rsidR="001679EF" w:rsidRPr="00BC6DE0">
        <w:rPr>
          <w:color w:val="auto"/>
        </w:rPr>
        <w:t>е</w:t>
      </w:r>
      <w:r w:rsidR="00496D7F" w:rsidRPr="00BC6DE0">
        <w:rPr>
          <w:color w:val="auto"/>
        </w:rPr>
        <w:t>, стал</w:t>
      </w:r>
      <w:r w:rsidR="001679EF" w:rsidRPr="00BC6DE0">
        <w:rPr>
          <w:color w:val="auto"/>
        </w:rPr>
        <w:t>о</w:t>
      </w:r>
      <w:r w:rsidR="00496D7F" w:rsidRPr="00BC6DE0">
        <w:rPr>
          <w:color w:val="auto"/>
        </w:rPr>
        <w:t xml:space="preserve"> наш</w:t>
      </w:r>
      <w:r w:rsidR="001679EF" w:rsidRPr="00BC6DE0">
        <w:rPr>
          <w:color w:val="auto"/>
        </w:rPr>
        <w:t>е</w:t>
      </w:r>
      <w:r w:rsidR="00496D7F" w:rsidRPr="00BC6DE0">
        <w:rPr>
          <w:color w:val="auto"/>
        </w:rPr>
        <w:t xml:space="preserve">! </w:t>
      </w:r>
      <w:r w:rsidRPr="00BC6DE0">
        <w:rPr>
          <w:color w:val="auto"/>
        </w:rPr>
        <w:t>Впрочем, если желаете выкупить</w:t>
      </w:r>
      <w:r w:rsidR="001679EF" w:rsidRPr="00BC6DE0">
        <w:rPr>
          <w:color w:val="auto"/>
        </w:rPr>
        <w:t xml:space="preserve"> что-нибудь из </w:t>
      </w:r>
      <w:r w:rsidR="00673F16" w:rsidRPr="00BC6DE0">
        <w:rPr>
          <w:color w:val="auto"/>
        </w:rPr>
        <w:t>этого перечня</w:t>
      </w:r>
      <w:r w:rsidRPr="00BC6DE0">
        <w:rPr>
          <w:color w:val="auto"/>
        </w:rPr>
        <w:t>, я, наверно</w:t>
      </w:r>
      <w:r w:rsidR="00E0339C" w:rsidRPr="00BC6DE0">
        <w:rPr>
          <w:color w:val="auto"/>
        </w:rPr>
        <w:t>е</w:t>
      </w:r>
      <w:r w:rsidRPr="00BC6DE0">
        <w:rPr>
          <w:color w:val="auto"/>
        </w:rPr>
        <w:t>, смог</w:t>
      </w:r>
      <w:r w:rsidR="002E136C" w:rsidRPr="00BC6DE0">
        <w:rPr>
          <w:color w:val="auto"/>
        </w:rPr>
        <w:t xml:space="preserve"> </w:t>
      </w:r>
      <w:r w:rsidR="009658E9" w:rsidRPr="00BC6DE0">
        <w:rPr>
          <w:color w:val="auto"/>
        </w:rPr>
        <w:t xml:space="preserve">бы </w:t>
      </w:r>
      <w:r w:rsidR="002E136C" w:rsidRPr="00BC6DE0">
        <w:rPr>
          <w:color w:val="auto"/>
        </w:rPr>
        <w:t xml:space="preserve">пойти </w:t>
      </w:r>
      <w:r w:rsidR="00E51ED8">
        <w:rPr>
          <w:color w:val="auto"/>
        </w:rPr>
        <w:t xml:space="preserve">вам </w:t>
      </w:r>
      <w:r w:rsidR="002E136C" w:rsidRPr="00BC6DE0">
        <w:rPr>
          <w:color w:val="auto"/>
        </w:rPr>
        <w:t>на встречу</w:t>
      </w:r>
      <w:r w:rsidRPr="00BC6DE0">
        <w:rPr>
          <w:color w:val="auto"/>
        </w:rPr>
        <w:t>…</w:t>
      </w:r>
    </w:p>
    <w:p w14:paraId="5A428602" w14:textId="77777777"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 </w:t>
      </w:r>
      <w:r w:rsidRPr="00BC6DE0">
        <w:rPr>
          <w:i/>
          <w:color w:val="auto"/>
        </w:rPr>
        <w:t>(кричит)</w:t>
      </w:r>
      <w:r w:rsidRPr="00BC6DE0">
        <w:rPr>
          <w:color w:val="auto"/>
        </w:rPr>
        <w:t>. Караул! Грабят!</w:t>
      </w:r>
    </w:p>
    <w:p w14:paraId="58BFE820" w14:textId="77777777" w:rsidR="00630518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Без паники! </w:t>
      </w:r>
      <w:r w:rsidRPr="00BC6DE0">
        <w:rPr>
          <w:i/>
          <w:color w:val="auto"/>
        </w:rPr>
        <w:t>(</w:t>
      </w:r>
      <w:r w:rsidR="003C32BB" w:rsidRPr="00BC6DE0">
        <w:rPr>
          <w:i/>
          <w:color w:val="auto"/>
        </w:rPr>
        <w:t xml:space="preserve">Наступая на </w:t>
      </w:r>
      <w:r w:rsidR="00630518" w:rsidRPr="00BC6DE0">
        <w:rPr>
          <w:i/>
          <w:color w:val="auto"/>
        </w:rPr>
        <w:t>жениха</w:t>
      </w:r>
      <w:r w:rsidRPr="00BC6DE0">
        <w:rPr>
          <w:i/>
          <w:color w:val="auto"/>
        </w:rPr>
        <w:t xml:space="preserve">.) </w:t>
      </w:r>
      <w:r w:rsidR="00867F31" w:rsidRPr="00BC6DE0">
        <w:rPr>
          <w:color w:val="auto"/>
        </w:rPr>
        <w:t>У</w:t>
      </w:r>
      <w:r w:rsidRPr="00BC6DE0">
        <w:rPr>
          <w:color w:val="auto"/>
        </w:rPr>
        <w:t>ж если</w:t>
      </w:r>
      <w:r w:rsidR="00867F31" w:rsidRPr="00BC6DE0">
        <w:rPr>
          <w:color w:val="auto"/>
        </w:rPr>
        <w:t xml:space="preserve"> ты… Бам… Баб…</w:t>
      </w:r>
      <w:r w:rsidR="00630518" w:rsidRPr="00BC6DE0">
        <w:rPr>
          <w:color w:val="auto"/>
        </w:rPr>
        <w:t xml:space="preserve"> Черт!..</w:t>
      </w:r>
    </w:p>
    <w:p w14:paraId="082D0338" w14:textId="77777777" w:rsidR="00630518" w:rsidRPr="00BC6DE0" w:rsidRDefault="0063051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(подсказывая). </w:t>
      </w:r>
      <w:r w:rsidRPr="00BC6DE0">
        <w:rPr>
          <w:color w:val="auto"/>
        </w:rPr>
        <w:t>Бамбиньи.</w:t>
      </w:r>
    </w:p>
    <w:p w14:paraId="451BE4D3" w14:textId="56DE51C2" w:rsidR="00A656AD" w:rsidRPr="00BC6DE0" w:rsidRDefault="0063051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66F7B" w:rsidRPr="00BC6DE0">
        <w:rPr>
          <w:color w:val="auto"/>
        </w:rPr>
        <w:t xml:space="preserve"> </w:t>
      </w:r>
      <w:r w:rsidR="00A66F7B" w:rsidRPr="00BC6DE0">
        <w:rPr>
          <w:i/>
          <w:color w:val="auto"/>
        </w:rPr>
        <w:t>(продолжает)</w:t>
      </w:r>
      <w:r w:rsidRPr="00BC6DE0">
        <w:rPr>
          <w:color w:val="auto"/>
        </w:rPr>
        <w:t>.</w:t>
      </w:r>
      <w:r w:rsidR="00867F31" w:rsidRPr="00BC6DE0">
        <w:rPr>
          <w:color w:val="auto"/>
        </w:rPr>
        <w:t xml:space="preserve"> </w:t>
      </w:r>
      <w:r w:rsidRPr="00BC6DE0">
        <w:rPr>
          <w:color w:val="auto"/>
        </w:rPr>
        <w:t>…</w:t>
      </w:r>
      <w:r w:rsidR="00A656AD" w:rsidRPr="00BC6DE0">
        <w:rPr>
          <w:color w:val="auto"/>
        </w:rPr>
        <w:t>сорвал куш</w:t>
      </w:r>
      <w:r w:rsidR="003C32BB" w:rsidRPr="00BC6DE0">
        <w:rPr>
          <w:color w:val="auto"/>
        </w:rPr>
        <w:t>…</w:t>
      </w:r>
      <w:r w:rsidR="00A656AD" w:rsidRPr="00BC6DE0">
        <w:rPr>
          <w:color w:val="auto"/>
        </w:rPr>
        <w:t xml:space="preserve"> не говори, что не муж! Теперь</w:t>
      </w:r>
      <w:r w:rsidR="00CD7900">
        <w:rPr>
          <w:color w:val="auto"/>
        </w:rPr>
        <w:t>, Баобаб,</w:t>
      </w:r>
      <w:r w:rsidR="00A656AD" w:rsidRPr="00BC6DE0">
        <w:rPr>
          <w:color w:val="auto"/>
        </w:rPr>
        <w:t xml:space="preserve"> от женитьбы не отвертишься!</w:t>
      </w:r>
    </w:p>
    <w:p w14:paraId="5A265448" w14:textId="518CB8B6" w:rsidR="00335E1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C32BB" w:rsidRPr="00BC6DE0">
        <w:rPr>
          <w:color w:val="auto"/>
        </w:rPr>
        <w:t xml:space="preserve"> </w:t>
      </w:r>
      <w:r w:rsidR="003C32BB" w:rsidRPr="00BC6DE0">
        <w:rPr>
          <w:i/>
          <w:color w:val="auto"/>
        </w:rPr>
        <w:t>(отступая, прижимает к себе мешок)</w:t>
      </w:r>
      <w:r w:rsidRPr="00BC6DE0">
        <w:rPr>
          <w:color w:val="auto"/>
        </w:rPr>
        <w:t xml:space="preserve">. </w:t>
      </w:r>
      <w:r w:rsidR="00CC6FCB" w:rsidRPr="00BC6DE0">
        <w:rPr>
          <w:color w:val="auto"/>
        </w:rPr>
        <w:t xml:space="preserve">Гм!.. </w:t>
      </w:r>
      <w:r w:rsidRPr="00BC6DE0">
        <w:rPr>
          <w:color w:val="auto"/>
        </w:rPr>
        <w:t>Так и быть, ударим по рукам</w:t>
      </w:r>
      <w:r w:rsidR="00335E1D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6D5C1B" w:rsidRPr="00BC6DE0">
        <w:rPr>
          <w:color w:val="auto"/>
        </w:rPr>
        <w:t>Ударим, я согласен…</w:t>
      </w:r>
    </w:p>
    <w:p w14:paraId="0B7C4200" w14:textId="77777777" w:rsidR="00335E1D" w:rsidRPr="00BC6DE0" w:rsidRDefault="00335E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ГУЬЕРНАТОР </w:t>
      </w:r>
      <w:r w:rsidRPr="00BC6DE0">
        <w:rPr>
          <w:i/>
          <w:color w:val="auto"/>
        </w:rPr>
        <w:t xml:space="preserve">(грозит). </w:t>
      </w:r>
      <w:r w:rsidRPr="00BC6DE0">
        <w:rPr>
          <w:color w:val="auto"/>
        </w:rPr>
        <w:t>И чтобы без вс</w:t>
      </w:r>
      <w:r w:rsidR="00CC6FCB" w:rsidRPr="00BC6DE0">
        <w:rPr>
          <w:color w:val="auto"/>
        </w:rPr>
        <w:t>яких там</w:t>
      </w:r>
      <w:r w:rsidRPr="00BC6DE0">
        <w:rPr>
          <w:color w:val="auto"/>
        </w:rPr>
        <w:t>…</w:t>
      </w:r>
      <w:r w:rsidR="002F649E" w:rsidRPr="00BC6DE0">
        <w:rPr>
          <w:color w:val="auto"/>
        </w:rPr>
        <w:t xml:space="preserve"> ку-ка-ре-ку! </w:t>
      </w:r>
    </w:p>
    <w:p w14:paraId="38FCA66F" w14:textId="067BE6F2" w:rsidR="00A656AD" w:rsidRPr="00BC6DE0" w:rsidRDefault="00335E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БАМБИНЬИ. </w:t>
      </w:r>
      <w:r w:rsidR="006D5C1B" w:rsidRPr="00BC6DE0">
        <w:rPr>
          <w:color w:val="auto"/>
        </w:rPr>
        <w:t>Говорю же, с</w:t>
      </w:r>
      <w:r w:rsidRPr="00BC6DE0">
        <w:rPr>
          <w:color w:val="auto"/>
        </w:rPr>
        <w:t xml:space="preserve">огласен! Оставим котировки </w:t>
      </w:r>
      <w:r w:rsidR="00BB7A1E" w:rsidRPr="00BC6DE0">
        <w:rPr>
          <w:color w:val="auto"/>
        </w:rPr>
        <w:t>без внимания</w:t>
      </w:r>
      <w:r w:rsidR="00CC6FCB" w:rsidRPr="00BC6DE0">
        <w:rPr>
          <w:color w:val="auto"/>
        </w:rPr>
        <w:t>.</w:t>
      </w:r>
      <w:r w:rsidRPr="00BC6DE0">
        <w:rPr>
          <w:i/>
          <w:color w:val="auto"/>
        </w:rPr>
        <w:t xml:space="preserve"> </w:t>
      </w:r>
      <w:r w:rsidR="00A656AD" w:rsidRPr="00BC6DE0">
        <w:rPr>
          <w:i/>
          <w:color w:val="auto"/>
        </w:rPr>
        <w:t xml:space="preserve">(Трясет мешком.) </w:t>
      </w:r>
      <w:r w:rsidR="003C25DA">
        <w:rPr>
          <w:color w:val="auto"/>
        </w:rPr>
        <w:t>Я</w:t>
      </w:r>
      <w:r w:rsidR="00A656AD" w:rsidRPr="00BC6DE0">
        <w:rPr>
          <w:color w:val="auto"/>
        </w:rPr>
        <w:t xml:space="preserve"> </w:t>
      </w:r>
      <w:r w:rsidR="00CC6FCB" w:rsidRPr="00BC6DE0">
        <w:rPr>
          <w:color w:val="auto"/>
        </w:rPr>
        <w:t>забираю</w:t>
      </w:r>
      <w:r w:rsidR="00A656AD" w:rsidRPr="00BC6DE0">
        <w:rPr>
          <w:color w:val="auto"/>
        </w:rPr>
        <w:t xml:space="preserve"> эти девяносто пунктов и в придачу к ним вашу скудоумную д</w:t>
      </w:r>
      <w:r w:rsidR="00BB7A1E" w:rsidRPr="00BC6DE0">
        <w:rPr>
          <w:color w:val="auto"/>
        </w:rPr>
        <w:t>щерь</w:t>
      </w:r>
      <w:r w:rsidR="00A656AD" w:rsidRPr="00BC6DE0">
        <w:rPr>
          <w:color w:val="auto"/>
        </w:rPr>
        <w:t>…</w:t>
      </w:r>
    </w:p>
    <w:p w14:paraId="4F89BF26" w14:textId="77777777" w:rsidR="007A7382" w:rsidRPr="00BC6DE0" w:rsidRDefault="00E40C1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A7382" w:rsidRPr="00BC6DE0">
        <w:rPr>
          <w:color w:val="auto"/>
        </w:rPr>
        <w:t xml:space="preserve"> </w:t>
      </w:r>
      <w:r w:rsidR="007A7382" w:rsidRPr="00BC6DE0">
        <w:rPr>
          <w:i/>
          <w:color w:val="auto"/>
        </w:rPr>
        <w:t>(обиженно)</w:t>
      </w:r>
      <w:r w:rsidR="00A656AD" w:rsidRPr="00BC6DE0">
        <w:rPr>
          <w:color w:val="auto"/>
        </w:rPr>
        <w:t xml:space="preserve">. </w:t>
      </w:r>
      <w:r w:rsidRPr="00BC6DE0">
        <w:rPr>
          <w:color w:val="auto"/>
        </w:rPr>
        <w:t>Я</w:t>
      </w:r>
      <w:r w:rsidR="00A656AD" w:rsidRPr="00BC6DE0">
        <w:rPr>
          <w:color w:val="auto"/>
        </w:rPr>
        <w:t xml:space="preserve"> не </w:t>
      </w:r>
      <w:r w:rsidR="00BB7A1E" w:rsidRPr="00BC6DE0">
        <w:rPr>
          <w:color w:val="auto"/>
        </w:rPr>
        <w:t xml:space="preserve">щель! И не </w:t>
      </w:r>
      <w:r w:rsidR="00A656AD" w:rsidRPr="00BC6DE0">
        <w:rPr>
          <w:color w:val="auto"/>
        </w:rPr>
        <w:t xml:space="preserve">скудоумная! </w:t>
      </w:r>
    </w:p>
    <w:p w14:paraId="7276F1F0" w14:textId="77777777" w:rsidR="00A656AD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Дочь их превосходительств не скудоумная! Она п</w:t>
      </w:r>
      <w:r w:rsidR="00A656AD" w:rsidRPr="00BC6DE0">
        <w:rPr>
          <w:color w:val="auto"/>
        </w:rPr>
        <w:t>росто…</w:t>
      </w:r>
    </w:p>
    <w:p w14:paraId="582C7BEC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(язвительно).</w:t>
      </w:r>
      <w:r w:rsidRPr="00BC6DE0">
        <w:rPr>
          <w:color w:val="auto"/>
        </w:rPr>
        <w:t xml:space="preserve"> Святая простота!</w:t>
      </w:r>
    </w:p>
    <w:p w14:paraId="3D9AF0C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227314" w:rsidRPr="00BC6DE0">
        <w:rPr>
          <w:color w:val="auto"/>
        </w:rPr>
        <w:t xml:space="preserve"> </w:t>
      </w:r>
      <w:r w:rsidR="00227314" w:rsidRPr="00BC6DE0">
        <w:rPr>
          <w:i/>
          <w:color w:val="auto"/>
        </w:rPr>
        <w:t>(насупившись)</w:t>
      </w:r>
      <w:r w:rsidRPr="00BC6DE0">
        <w:rPr>
          <w:color w:val="auto"/>
        </w:rPr>
        <w:t xml:space="preserve">. И прежде меня не мешало бы спросить, хочу ли я </w:t>
      </w:r>
      <w:r w:rsidR="003C32BB" w:rsidRPr="00BC6DE0">
        <w:rPr>
          <w:color w:val="auto"/>
        </w:rPr>
        <w:t>играть в "Уж замуж невтерпеж" с этим…</w:t>
      </w:r>
      <w:r w:rsidRPr="00BC6DE0">
        <w:rPr>
          <w:color w:val="auto"/>
        </w:rPr>
        <w:t xml:space="preserve"> барыг</w:t>
      </w:r>
      <w:r w:rsidR="003C32BB" w:rsidRPr="00BC6DE0">
        <w:rPr>
          <w:color w:val="auto"/>
        </w:rPr>
        <w:t>ой</w:t>
      </w:r>
      <w:r w:rsidRPr="00BC6DE0">
        <w:rPr>
          <w:color w:val="auto"/>
        </w:rPr>
        <w:t>!</w:t>
      </w:r>
    </w:p>
    <w:p w14:paraId="7C13557C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(вспыхнув)</w:t>
      </w:r>
      <w:r w:rsidRPr="00BC6DE0">
        <w:rPr>
          <w:color w:val="auto"/>
        </w:rPr>
        <w:t>. Что? Как вы меня назвали?</w:t>
      </w:r>
    </w:p>
    <w:p w14:paraId="0CC35E6D" w14:textId="77777777" w:rsidR="007A7382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(с вызовом). </w:t>
      </w:r>
      <w:r w:rsidRPr="00BC6DE0">
        <w:rPr>
          <w:color w:val="auto"/>
        </w:rPr>
        <w:t xml:space="preserve">Барыга! </w:t>
      </w:r>
    </w:p>
    <w:p w14:paraId="3E0A301F" w14:textId="77777777" w:rsidR="007A7726" w:rsidRPr="00BC6DE0" w:rsidRDefault="007A772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(переспрашивает). </w:t>
      </w:r>
      <w:r w:rsidRPr="00BC6DE0">
        <w:rPr>
          <w:color w:val="auto"/>
        </w:rPr>
        <w:t>Как?</w:t>
      </w:r>
    </w:p>
    <w:p w14:paraId="27E4FBC4" w14:textId="77777777" w:rsidR="007A7382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7B6B93" w:rsidRPr="00BC6DE0">
        <w:rPr>
          <w:color w:val="auto"/>
        </w:rPr>
        <w:t xml:space="preserve"> </w:t>
      </w:r>
      <w:r w:rsidR="007B6B93" w:rsidRPr="00BC6DE0">
        <w:rPr>
          <w:i/>
          <w:color w:val="auto"/>
        </w:rPr>
        <w:t>(Бамбиньи)</w:t>
      </w:r>
      <w:r w:rsidRPr="00BC6DE0">
        <w:rPr>
          <w:color w:val="auto"/>
        </w:rPr>
        <w:t>. Смею уточнить, она назвала вас барыгой.</w:t>
      </w:r>
    </w:p>
    <w:p w14:paraId="169B5444" w14:textId="77777777" w:rsidR="00A656AD" w:rsidRPr="00BC6DE0" w:rsidRDefault="007A7382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АБРИКОТИНА. </w:t>
      </w:r>
      <w:r w:rsidR="00A656AD" w:rsidRPr="00BC6DE0">
        <w:rPr>
          <w:color w:val="auto"/>
        </w:rPr>
        <w:t xml:space="preserve">Настоящий барыга! </w:t>
      </w:r>
      <w:r w:rsidR="00A656AD" w:rsidRPr="00BC6DE0">
        <w:rPr>
          <w:i/>
          <w:color w:val="auto"/>
        </w:rPr>
        <w:t xml:space="preserve">(Показывает </w:t>
      </w:r>
      <w:r w:rsidRPr="00BC6DE0">
        <w:rPr>
          <w:i/>
          <w:color w:val="auto"/>
        </w:rPr>
        <w:t>Бамбиньи</w:t>
      </w:r>
      <w:r w:rsidR="00A656AD" w:rsidRPr="00BC6DE0">
        <w:rPr>
          <w:i/>
          <w:color w:val="auto"/>
        </w:rPr>
        <w:t xml:space="preserve"> язык.)</w:t>
      </w:r>
    </w:p>
    <w:p w14:paraId="5FFC61CF" w14:textId="77777777" w:rsidR="00287A44" w:rsidRPr="00BC6DE0" w:rsidRDefault="00287A44" w:rsidP="003D01C8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7041295F" w14:textId="77777777" w:rsidR="00287A44" w:rsidRPr="00BC6DE0" w:rsidRDefault="008D47DA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Пауза. Все застыли в оцепенении.</w:t>
      </w:r>
    </w:p>
    <w:p w14:paraId="0EDD264A" w14:textId="77777777" w:rsidR="008D47DA" w:rsidRPr="00BC6DE0" w:rsidRDefault="008D47DA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55129343" w14:textId="5BD3E2D0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8D47DA" w:rsidRPr="00BC6DE0">
        <w:rPr>
          <w:i/>
          <w:color w:val="auto"/>
        </w:rPr>
        <w:t xml:space="preserve">суетясь перед </w:t>
      </w:r>
      <w:r w:rsidR="007A7382" w:rsidRPr="00BC6DE0">
        <w:rPr>
          <w:i/>
          <w:color w:val="auto"/>
        </w:rPr>
        <w:t>Бамбиньи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Почтеннейший</w:t>
      </w:r>
      <w:r w:rsidR="003C5831" w:rsidRPr="00BC6DE0">
        <w:rPr>
          <w:color w:val="auto"/>
        </w:rPr>
        <w:t xml:space="preserve">… </w:t>
      </w:r>
      <w:r w:rsidR="002940F5" w:rsidRPr="00BC6DE0">
        <w:rPr>
          <w:color w:val="auto"/>
        </w:rPr>
        <w:t>д</w:t>
      </w:r>
      <w:r w:rsidR="003C5831" w:rsidRPr="00BC6DE0">
        <w:rPr>
          <w:color w:val="auto"/>
        </w:rPr>
        <w:t>рагоценнейший</w:t>
      </w:r>
      <w:r w:rsidR="000037FC" w:rsidRPr="00BC6DE0">
        <w:rPr>
          <w:color w:val="auto"/>
        </w:rPr>
        <w:t xml:space="preserve">… </w:t>
      </w:r>
      <w:r w:rsidR="002940F5" w:rsidRPr="00BC6DE0">
        <w:rPr>
          <w:color w:val="auto"/>
        </w:rPr>
        <w:t>н</w:t>
      </w:r>
      <w:r w:rsidR="003D01C8" w:rsidRPr="00BC6DE0">
        <w:rPr>
          <w:color w:val="auto"/>
        </w:rPr>
        <w:t>еописуемый</w:t>
      </w:r>
      <w:r w:rsidR="003C5831" w:rsidRPr="00BC6DE0">
        <w:rPr>
          <w:color w:val="auto"/>
        </w:rPr>
        <w:t xml:space="preserve"> мой…</w:t>
      </w:r>
      <w:r w:rsidRPr="00BC6DE0">
        <w:rPr>
          <w:color w:val="auto"/>
        </w:rPr>
        <w:t xml:space="preserve"> </w:t>
      </w:r>
      <w:r w:rsidR="003C5831" w:rsidRPr="00BC6DE0">
        <w:rPr>
          <w:color w:val="auto"/>
        </w:rPr>
        <w:t>О</w:t>
      </w:r>
      <w:r w:rsidRPr="00BC6DE0">
        <w:rPr>
          <w:color w:val="auto"/>
        </w:rPr>
        <w:t xml:space="preserve">на </w:t>
      </w:r>
      <w:r w:rsidR="003C5831" w:rsidRPr="00BC6DE0">
        <w:rPr>
          <w:color w:val="auto"/>
        </w:rPr>
        <w:t xml:space="preserve">не </w:t>
      </w:r>
      <w:r w:rsidR="00F25222" w:rsidRPr="00BC6DE0">
        <w:rPr>
          <w:color w:val="auto"/>
        </w:rPr>
        <w:t>хотела</w:t>
      </w:r>
      <w:r w:rsidR="003C5831" w:rsidRPr="00BC6DE0">
        <w:rPr>
          <w:color w:val="auto"/>
        </w:rPr>
        <w:t xml:space="preserve">… То есть, наоборот, хотела… </w:t>
      </w:r>
      <w:r w:rsidR="00F25222" w:rsidRPr="00BC6DE0">
        <w:rPr>
          <w:color w:val="auto"/>
        </w:rPr>
        <w:t>сказать "бухгалтер"</w:t>
      </w:r>
      <w:r w:rsidR="003C5831" w:rsidRPr="00BC6DE0">
        <w:rPr>
          <w:color w:val="auto"/>
        </w:rPr>
        <w:t>, а сказала…</w:t>
      </w:r>
      <w:r w:rsidR="007A7726" w:rsidRPr="00BC6DE0">
        <w:rPr>
          <w:color w:val="auto"/>
        </w:rPr>
        <w:t xml:space="preserve"> </w:t>
      </w:r>
      <w:r w:rsidR="003C5831" w:rsidRPr="00BC6DE0">
        <w:rPr>
          <w:color w:val="auto"/>
        </w:rPr>
        <w:t>Она</w:t>
      </w:r>
      <w:r w:rsidR="007A7726" w:rsidRPr="00BC6DE0">
        <w:rPr>
          <w:color w:val="auto"/>
        </w:rPr>
        <w:t xml:space="preserve"> оговорилась… невзначай</w:t>
      </w:r>
      <w:r w:rsidR="003C5831" w:rsidRPr="00BC6DE0">
        <w:rPr>
          <w:color w:val="auto"/>
        </w:rPr>
        <w:t>.</w:t>
      </w:r>
      <w:r w:rsidR="00E0339C" w:rsidRPr="00BC6DE0">
        <w:rPr>
          <w:color w:val="auto"/>
        </w:rPr>
        <w:t>..</w:t>
      </w:r>
      <w:r w:rsidR="007A7726" w:rsidRPr="00BC6DE0">
        <w:rPr>
          <w:color w:val="auto"/>
        </w:rPr>
        <w:t xml:space="preserve"> </w:t>
      </w:r>
      <w:r w:rsidR="00DC22F4" w:rsidRPr="00BC6DE0">
        <w:rPr>
          <w:color w:val="auto"/>
        </w:rPr>
        <w:t>т</w:t>
      </w:r>
      <w:r w:rsidRPr="00BC6DE0">
        <w:rPr>
          <w:color w:val="auto"/>
        </w:rPr>
        <w:t>ак</w:t>
      </w:r>
      <w:r w:rsidR="007A7726" w:rsidRPr="00BC6DE0">
        <w:rPr>
          <w:color w:val="auto"/>
        </w:rPr>
        <w:t xml:space="preserve">… </w:t>
      </w:r>
      <w:r w:rsidRPr="00BC6DE0">
        <w:rPr>
          <w:color w:val="auto"/>
        </w:rPr>
        <w:t>не подумавши</w:t>
      </w:r>
      <w:r w:rsidR="007A7726" w:rsidRPr="00BC6DE0">
        <w:rPr>
          <w:color w:val="auto"/>
        </w:rPr>
        <w:t xml:space="preserve"> </w:t>
      </w:r>
      <w:r w:rsidR="003C5831" w:rsidRPr="00BC6DE0">
        <w:rPr>
          <w:color w:val="auto"/>
        </w:rPr>
        <w:t>ляпнула</w:t>
      </w:r>
      <w:r w:rsidRPr="00BC6DE0">
        <w:rPr>
          <w:color w:val="auto"/>
        </w:rPr>
        <w:t>… У нее вырвалось…</w:t>
      </w:r>
    </w:p>
    <w:p w14:paraId="44A85BE3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F86015" w:rsidRPr="00BC6DE0">
        <w:rPr>
          <w:color w:val="auto"/>
        </w:rPr>
        <w:t xml:space="preserve"> </w:t>
      </w:r>
      <w:r w:rsidR="00F86015" w:rsidRPr="00BC6DE0">
        <w:rPr>
          <w:i/>
          <w:color w:val="auto"/>
        </w:rPr>
        <w:t>(все больше раздражаясь)</w:t>
      </w:r>
      <w:r w:rsidRPr="00BC6DE0">
        <w:rPr>
          <w:color w:val="auto"/>
        </w:rPr>
        <w:t xml:space="preserve">. Как не подумавши? Откуда вырвалось? Этого не может быть, потому что не должно быть… Никогда! </w:t>
      </w:r>
      <w:r w:rsidR="00E2381C" w:rsidRPr="00BC6DE0">
        <w:rPr>
          <w:color w:val="auto"/>
        </w:rPr>
        <w:t>И</w:t>
      </w:r>
      <w:r w:rsidR="00387AF2" w:rsidRPr="00BC6DE0">
        <w:rPr>
          <w:color w:val="auto"/>
        </w:rPr>
        <w:t xml:space="preserve"> </w:t>
      </w:r>
      <w:r w:rsidR="000037FC" w:rsidRPr="00BC6DE0">
        <w:rPr>
          <w:color w:val="auto"/>
        </w:rPr>
        <w:t>замечу вновь</w:t>
      </w:r>
      <w:r w:rsidR="00E2381C" w:rsidRPr="00BC6DE0">
        <w:rPr>
          <w:color w:val="auto"/>
        </w:rPr>
        <w:t>,</w:t>
      </w:r>
      <w:r w:rsidR="00BB7A1E" w:rsidRPr="00BC6DE0">
        <w:rPr>
          <w:color w:val="auto"/>
        </w:rPr>
        <w:t xml:space="preserve"> что</w:t>
      </w:r>
      <w:r w:rsidR="00E2381C" w:rsidRPr="00BC6DE0">
        <w:rPr>
          <w:color w:val="auto"/>
        </w:rPr>
        <w:t xml:space="preserve"> я не бухгалтер! </w:t>
      </w:r>
      <w:r w:rsidRPr="00BC6DE0">
        <w:rPr>
          <w:i/>
          <w:color w:val="auto"/>
        </w:rPr>
        <w:t>(</w:t>
      </w:r>
      <w:r w:rsidR="00E0339C" w:rsidRPr="00BC6DE0">
        <w:rPr>
          <w:i/>
          <w:color w:val="auto"/>
        </w:rPr>
        <w:t xml:space="preserve">Подставляя </w:t>
      </w:r>
      <w:r w:rsidRPr="00BC6DE0">
        <w:rPr>
          <w:i/>
          <w:color w:val="auto"/>
        </w:rPr>
        <w:t>Абрикотине</w:t>
      </w:r>
      <w:r w:rsidR="00E0339C" w:rsidRPr="00BC6DE0">
        <w:rPr>
          <w:i/>
          <w:color w:val="auto"/>
        </w:rPr>
        <w:t xml:space="preserve"> ухо</w:t>
      </w:r>
      <w:r w:rsidRPr="00BC6DE0">
        <w:rPr>
          <w:i/>
          <w:color w:val="auto"/>
        </w:rPr>
        <w:t>.)</w:t>
      </w:r>
      <w:r w:rsidRPr="00BC6DE0">
        <w:rPr>
          <w:color w:val="auto"/>
        </w:rPr>
        <w:t xml:space="preserve"> А ну-ка, повторите, сударыня, как вы меня назвали…</w:t>
      </w:r>
    </w:p>
    <w:p w14:paraId="09D9F88C" w14:textId="77777777" w:rsidR="00A656AD" w:rsidRPr="00BC6DE0" w:rsidRDefault="00E40C1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(дочери)</w:t>
      </w:r>
      <w:r w:rsidR="00A656AD" w:rsidRPr="00BC6DE0">
        <w:rPr>
          <w:color w:val="auto"/>
        </w:rPr>
        <w:t>. Молчи!</w:t>
      </w:r>
    </w:p>
    <w:p w14:paraId="0A20C79D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Барыга!</w:t>
      </w:r>
    </w:p>
    <w:p w14:paraId="269680B8" w14:textId="77777777" w:rsidR="00774804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F25222" w:rsidRPr="00BC6DE0">
        <w:rPr>
          <w:color w:val="auto"/>
        </w:rPr>
        <w:t xml:space="preserve"> </w:t>
      </w:r>
      <w:r w:rsidR="00F25222" w:rsidRPr="00BC6DE0">
        <w:rPr>
          <w:i/>
          <w:color w:val="auto"/>
        </w:rPr>
        <w:t>(Губернатору)</w:t>
      </w:r>
      <w:r w:rsidRPr="00BC6DE0">
        <w:rPr>
          <w:color w:val="auto"/>
        </w:rPr>
        <w:t>.</w:t>
      </w:r>
      <w:r w:rsidR="00F25222" w:rsidRPr="00BC6DE0">
        <w:rPr>
          <w:color w:val="auto"/>
        </w:rPr>
        <w:t xml:space="preserve"> Значит, по-вашему, я </w:t>
      </w:r>
      <w:r w:rsidR="00E0339C" w:rsidRPr="00BC6DE0">
        <w:rPr>
          <w:color w:val="auto"/>
        </w:rPr>
        <w:t xml:space="preserve">глухой? Значит, </w:t>
      </w:r>
      <w:r w:rsidR="00F25222" w:rsidRPr="00BC6DE0">
        <w:rPr>
          <w:color w:val="auto"/>
        </w:rPr>
        <w:t xml:space="preserve">не могу </w:t>
      </w:r>
      <w:r w:rsidR="00E0339C" w:rsidRPr="00BC6DE0">
        <w:rPr>
          <w:color w:val="auto"/>
        </w:rPr>
        <w:t>раз</w:t>
      </w:r>
      <w:r w:rsidR="00F25222" w:rsidRPr="00BC6DE0">
        <w:rPr>
          <w:color w:val="auto"/>
        </w:rPr>
        <w:t>личить</w:t>
      </w:r>
      <w:r w:rsidR="007A7726" w:rsidRPr="00BC6DE0">
        <w:rPr>
          <w:color w:val="auto"/>
        </w:rPr>
        <w:t xml:space="preserve">, </w:t>
      </w:r>
      <w:r w:rsidR="00E2381C" w:rsidRPr="00BC6DE0">
        <w:rPr>
          <w:color w:val="auto"/>
        </w:rPr>
        <w:t>когда говорят</w:t>
      </w:r>
      <w:r w:rsidR="00F25222" w:rsidRPr="00BC6DE0">
        <w:rPr>
          <w:color w:val="auto"/>
        </w:rPr>
        <w:t xml:space="preserve"> </w:t>
      </w:r>
      <w:r w:rsidR="00774804" w:rsidRPr="00BC6DE0">
        <w:rPr>
          <w:color w:val="auto"/>
        </w:rPr>
        <w:t>"</w:t>
      </w:r>
      <w:r w:rsidR="00F25222" w:rsidRPr="00BC6DE0">
        <w:rPr>
          <w:color w:val="auto"/>
        </w:rPr>
        <w:t>бухгалтер</w:t>
      </w:r>
      <w:r w:rsidR="00774804" w:rsidRPr="00BC6DE0">
        <w:rPr>
          <w:color w:val="auto"/>
        </w:rPr>
        <w:t>"</w:t>
      </w:r>
      <w:r w:rsidR="007A7726" w:rsidRPr="00BC6DE0">
        <w:rPr>
          <w:color w:val="auto"/>
        </w:rPr>
        <w:t xml:space="preserve">, а </w:t>
      </w:r>
      <w:r w:rsidR="00E2381C" w:rsidRPr="00BC6DE0">
        <w:rPr>
          <w:color w:val="auto"/>
        </w:rPr>
        <w:t>когда</w:t>
      </w:r>
      <w:r w:rsidR="00F25222" w:rsidRPr="00BC6DE0">
        <w:rPr>
          <w:color w:val="auto"/>
        </w:rPr>
        <w:t xml:space="preserve">… </w:t>
      </w:r>
    </w:p>
    <w:p w14:paraId="76D4CC89" w14:textId="77777777" w:rsidR="00774804" w:rsidRPr="00BC6DE0" w:rsidRDefault="007748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(огрызаясь). </w:t>
      </w:r>
      <w:r w:rsidRPr="00BC6DE0">
        <w:rPr>
          <w:color w:val="auto"/>
        </w:rPr>
        <w:t>Барыг</w:t>
      </w:r>
      <w:r w:rsidR="007A7726" w:rsidRPr="00BC6DE0">
        <w:rPr>
          <w:color w:val="auto"/>
        </w:rPr>
        <w:t>а</w:t>
      </w:r>
      <w:r w:rsidRPr="00BC6DE0">
        <w:rPr>
          <w:color w:val="auto"/>
        </w:rPr>
        <w:t>!</w:t>
      </w:r>
    </w:p>
    <w:p w14:paraId="5CB79EBA" w14:textId="77777777" w:rsidR="007A7726" w:rsidRPr="00BC6DE0" w:rsidRDefault="007A772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сторону). </w:t>
      </w:r>
      <w:r w:rsidRPr="00BC6DE0">
        <w:rPr>
          <w:color w:val="auto"/>
        </w:rPr>
        <w:t>Разница</w:t>
      </w:r>
      <w:r w:rsidR="00387AF2" w:rsidRPr="00BC6DE0">
        <w:rPr>
          <w:color w:val="auto"/>
        </w:rPr>
        <w:t>, конечно,</w:t>
      </w:r>
      <w:r w:rsidRPr="00BC6DE0">
        <w:rPr>
          <w:color w:val="auto"/>
        </w:rPr>
        <w:t xml:space="preserve"> </w:t>
      </w:r>
      <w:r w:rsidR="002B19BC" w:rsidRPr="00BC6DE0">
        <w:rPr>
          <w:color w:val="auto"/>
        </w:rPr>
        <w:t>отчетливая</w:t>
      </w:r>
      <w:r w:rsidRPr="00BC6DE0">
        <w:rPr>
          <w:color w:val="auto"/>
        </w:rPr>
        <w:t xml:space="preserve"> - и по смыслу, и по звучанию.</w:t>
      </w:r>
    </w:p>
    <w:p w14:paraId="0B512243" w14:textId="77777777" w:rsidR="00A656AD" w:rsidRPr="00BC6DE0" w:rsidRDefault="007748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E2381C" w:rsidRPr="00BC6DE0">
        <w:rPr>
          <w:color w:val="auto"/>
        </w:rPr>
        <w:t xml:space="preserve">. </w:t>
      </w:r>
      <w:r w:rsidR="00A656AD" w:rsidRPr="00BC6DE0">
        <w:rPr>
          <w:color w:val="auto"/>
        </w:rPr>
        <w:t>Значит, по-вашему, кавалер Бамбиньи</w:t>
      </w:r>
      <w:r w:rsidR="007817BE" w:rsidRPr="00BC6DE0">
        <w:rPr>
          <w:color w:val="auto"/>
        </w:rPr>
        <w:t>, потомок древнего рода</w:t>
      </w:r>
      <w:r w:rsidR="00A656AD" w:rsidRPr="00BC6DE0">
        <w:rPr>
          <w:color w:val="auto"/>
        </w:rPr>
        <w:t xml:space="preserve">… </w:t>
      </w:r>
      <w:r w:rsidR="00E2381C" w:rsidRPr="00BC6DE0">
        <w:rPr>
          <w:i/>
          <w:color w:val="auto"/>
        </w:rPr>
        <w:t>(Вс</w:t>
      </w:r>
      <w:r w:rsidR="00387AF2" w:rsidRPr="00BC6DE0">
        <w:rPr>
          <w:i/>
          <w:color w:val="auto"/>
        </w:rPr>
        <w:t>ё</w:t>
      </w:r>
      <w:r w:rsidR="00E2381C" w:rsidRPr="00BC6DE0">
        <w:rPr>
          <w:i/>
          <w:color w:val="auto"/>
        </w:rPr>
        <w:t xml:space="preserve"> больше распаляясь.) </w:t>
      </w:r>
      <w:r w:rsidR="00A656AD" w:rsidRPr="00BC6DE0">
        <w:rPr>
          <w:color w:val="auto"/>
        </w:rPr>
        <w:t xml:space="preserve">В голове не укладывается! Язык не поворачивается произнести это </w:t>
      </w:r>
      <w:r w:rsidR="000037FC" w:rsidRPr="00BC6DE0">
        <w:rPr>
          <w:color w:val="auto"/>
        </w:rPr>
        <w:t xml:space="preserve">оскорбительное, </w:t>
      </w:r>
      <w:r w:rsidR="007A7726" w:rsidRPr="00BC6DE0">
        <w:rPr>
          <w:color w:val="auto"/>
        </w:rPr>
        <w:t>вульгарное</w:t>
      </w:r>
      <w:r w:rsidR="00A43CC7" w:rsidRPr="00BC6DE0">
        <w:rPr>
          <w:color w:val="auto"/>
        </w:rPr>
        <w:t>, гнусное</w:t>
      </w:r>
      <w:r w:rsidR="00A656AD" w:rsidRPr="00BC6DE0">
        <w:rPr>
          <w:color w:val="auto"/>
        </w:rPr>
        <w:t>…</w:t>
      </w:r>
    </w:p>
    <w:p w14:paraId="429C0BE7" w14:textId="2FCEF093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(пожимая плечами)</w:t>
      </w:r>
      <w:r w:rsidRPr="00BC6DE0">
        <w:rPr>
          <w:color w:val="auto"/>
        </w:rPr>
        <w:t xml:space="preserve">. </w:t>
      </w:r>
      <w:r w:rsidR="00F25222" w:rsidRPr="00BC6DE0">
        <w:rPr>
          <w:color w:val="auto"/>
        </w:rPr>
        <w:t>Да</w:t>
      </w:r>
      <w:r w:rsidRPr="00BC6DE0">
        <w:rPr>
          <w:color w:val="auto"/>
        </w:rPr>
        <w:t xml:space="preserve"> что </w:t>
      </w:r>
      <w:r w:rsidR="007A7726" w:rsidRPr="00BC6DE0">
        <w:rPr>
          <w:color w:val="auto"/>
        </w:rPr>
        <w:t xml:space="preserve">в нем </w:t>
      </w:r>
      <w:r w:rsidR="00636278" w:rsidRPr="00BC6DE0">
        <w:rPr>
          <w:color w:val="auto"/>
        </w:rPr>
        <w:t>такого</w:t>
      </w:r>
      <w:r w:rsidR="00596519" w:rsidRPr="00BC6DE0">
        <w:rPr>
          <w:color w:val="auto"/>
        </w:rPr>
        <w:t>?..</w:t>
      </w:r>
      <w:r w:rsidR="00E0339C" w:rsidRPr="00BC6DE0">
        <w:rPr>
          <w:color w:val="auto"/>
        </w:rPr>
        <w:t xml:space="preserve"> </w:t>
      </w:r>
      <w:r w:rsidR="002B19BC" w:rsidRPr="00BC6DE0">
        <w:rPr>
          <w:color w:val="auto"/>
        </w:rPr>
        <w:t xml:space="preserve">Мало ли </w:t>
      </w:r>
      <w:r w:rsidR="000037FC" w:rsidRPr="00BC6DE0">
        <w:rPr>
          <w:color w:val="auto"/>
        </w:rPr>
        <w:t>каки</w:t>
      </w:r>
      <w:r w:rsidR="00CC6FCB" w:rsidRPr="00BC6DE0">
        <w:rPr>
          <w:color w:val="auto"/>
        </w:rPr>
        <w:t>е</w:t>
      </w:r>
      <w:r w:rsidR="00CC30AF" w:rsidRPr="00BC6DE0">
        <w:rPr>
          <w:color w:val="auto"/>
        </w:rPr>
        <w:t xml:space="preserve"> бывают</w:t>
      </w:r>
      <w:r w:rsidR="000037FC" w:rsidRPr="00BC6DE0">
        <w:rPr>
          <w:color w:val="auto"/>
        </w:rPr>
        <w:t xml:space="preserve"> </w:t>
      </w:r>
      <w:r w:rsidR="003305A4" w:rsidRPr="00BC6DE0">
        <w:rPr>
          <w:color w:val="auto"/>
        </w:rPr>
        <w:t>слова</w:t>
      </w:r>
      <w:r w:rsidR="002B19BC" w:rsidRPr="00BC6DE0">
        <w:rPr>
          <w:color w:val="auto"/>
        </w:rPr>
        <w:t>!</w:t>
      </w:r>
      <w:r w:rsidR="00636278" w:rsidRPr="00BC6DE0">
        <w:rPr>
          <w:color w:val="auto"/>
        </w:rPr>
        <w:t xml:space="preserve"> </w:t>
      </w:r>
      <w:r w:rsidRPr="00BC6DE0">
        <w:rPr>
          <w:color w:val="auto"/>
        </w:rPr>
        <w:t>Бар</w:t>
      </w:r>
      <w:r w:rsidRPr="00BC6DE0">
        <w:rPr>
          <w:i/>
          <w:color w:val="auto"/>
        </w:rPr>
        <w:t>ы</w:t>
      </w:r>
      <w:r w:rsidRPr="00BC6DE0">
        <w:rPr>
          <w:color w:val="auto"/>
        </w:rPr>
        <w:t>га</w:t>
      </w:r>
      <w:r w:rsidR="002B19BC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E0339C" w:rsidRPr="00BC6DE0">
        <w:rPr>
          <w:color w:val="auto"/>
        </w:rPr>
        <w:t>З</w:t>
      </w:r>
      <w:r w:rsidRPr="00BC6DE0">
        <w:rPr>
          <w:color w:val="auto"/>
        </w:rPr>
        <w:t>адр</w:t>
      </w:r>
      <w:r w:rsidRPr="00BC6DE0">
        <w:rPr>
          <w:i/>
          <w:color w:val="auto"/>
        </w:rPr>
        <w:t>ы</w:t>
      </w:r>
      <w:r w:rsidRPr="00BC6DE0">
        <w:rPr>
          <w:color w:val="auto"/>
        </w:rPr>
        <w:t>га</w:t>
      </w:r>
      <w:r w:rsidR="002B19BC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E0339C" w:rsidRPr="00BC6DE0">
        <w:rPr>
          <w:color w:val="auto"/>
        </w:rPr>
        <w:t>М</w:t>
      </w:r>
      <w:r w:rsidRPr="00BC6DE0">
        <w:rPr>
          <w:color w:val="auto"/>
        </w:rPr>
        <w:t>амал</w:t>
      </w:r>
      <w:r w:rsidRPr="00BC6DE0">
        <w:rPr>
          <w:i/>
          <w:color w:val="auto"/>
        </w:rPr>
        <w:t>ы</w:t>
      </w:r>
      <w:r w:rsidRPr="00BC6DE0">
        <w:rPr>
          <w:color w:val="auto"/>
        </w:rPr>
        <w:t>га</w:t>
      </w:r>
      <w:r w:rsidR="002B19BC" w:rsidRPr="00BC6DE0">
        <w:rPr>
          <w:color w:val="auto"/>
        </w:rPr>
        <w:t>…</w:t>
      </w:r>
      <w:r w:rsidR="00E0339C" w:rsidRPr="00BC6DE0">
        <w:rPr>
          <w:color w:val="auto"/>
        </w:rPr>
        <w:t xml:space="preserve"> </w:t>
      </w:r>
      <w:r w:rsidR="00636278" w:rsidRPr="00BC6DE0">
        <w:rPr>
          <w:color w:val="auto"/>
        </w:rPr>
        <w:t>И</w:t>
      </w:r>
      <w:r w:rsidRPr="00BC6DE0">
        <w:rPr>
          <w:color w:val="auto"/>
        </w:rPr>
        <w:t xml:space="preserve">гра </w:t>
      </w:r>
      <w:r w:rsidR="007A7726" w:rsidRPr="00BC6DE0">
        <w:rPr>
          <w:color w:val="auto"/>
        </w:rPr>
        <w:t>звуков</w:t>
      </w:r>
      <w:r w:rsidR="00E0339C" w:rsidRPr="00BC6DE0">
        <w:rPr>
          <w:color w:val="auto"/>
        </w:rPr>
        <w:t xml:space="preserve"> и больше ничего</w:t>
      </w:r>
      <w:r w:rsidR="00CC6FCB" w:rsidRPr="00BC6DE0">
        <w:rPr>
          <w:color w:val="auto"/>
        </w:rPr>
        <w:t>!</w:t>
      </w:r>
      <w:r w:rsidR="003305A4" w:rsidRPr="00BC6DE0">
        <w:rPr>
          <w:color w:val="auto"/>
        </w:rPr>
        <w:t xml:space="preserve"> </w:t>
      </w:r>
      <w:r w:rsidR="0095665B" w:rsidRPr="00BC6DE0">
        <w:rPr>
          <w:color w:val="auto"/>
        </w:rPr>
        <w:t xml:space="preserve">Ик!.. </w:t>
      </w:r>
      <w:r w:rsidR="003305A4" w:rsidRPr="00BC6DE0">
        <w:rPr>
          <w:i/>
          <w:color w:val="auto"/>
        </w:rPr>
        <w:t>(Икает, гладит живот.)</w:t>
      </w:r>
    </w:p>
    <w:p w14:paraId="77817328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F25222" w:rsidRPr="00BC6DE0">
        <w:rPr>
          <w:i/>
          <w:color w:val="auto"/>
        </w:rPr>
        <w:t xml:space="preserve">истерически </w:t>
      </w:r>
      <w:r w:rsidRPr="00BC6DE0">
        <w:rPr>
          <w:i/>
          <w:color w:val="auto"/>
        </w:rPr>
        <w:t>похохатывая).</w:t>
      </w:r>
      <w:r w:rsidRPr="00BC6DE0">
        <w:rPr>
          <w:color w:val="auto"/>
        </w:rPr>
        <w:t xml:space="preserve"> И отец ее - святая простота!</w:t>
      </w:r>
    </w:p>
    <w:p w14:paraId="3C2BC85B" w14:textId="77777777" w:rsidR="00F25222" w:rsidRPr="00BC6DE0" w:rsidRDefault="00F2522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(тараща глаза на Губернатора)</w:t>
      </w:r>
      <w:r w:rsidRPr="00BC6DE0">
        <w:rPr>
          <w:color w:val="auto"/>
        </w:rPr>
        <w:t>. Как? Вы еще прибавили?</w:t>
      </w:r>
    </w:p>
    <w:p w14:paraId="76B22A97" w14:textId="77777777" w:rsidR="00F25222" w:rsidRPr="00BC6DE0" w:rsidRDefault="00F2522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7A7726" w:rsidRPr="00BC6DE0">
        <w:rPr>
          <w:i/>
          <w:color w:val="auto"/>
        </w:rPr>
        <w:t>уточняя</w:t>
      </w:r>
      <w:r w:rsidRPr="00BC6DE0">
        <w:rPr>
          <w:i/>
          <w:color w:val="auto"/>
        </w:rPr>
        <w:t xml:space="preserve">). </w:t>
      </w:r>
      <w:r w:rsidR="002B19BC" w:rsidRPr="00BC6DE0">
        <w:rPr>
          <w:color w:val="auto"/>
        </w:rPr>
        <w:t xml:space="preserve">Его превосходительство </w:t>
      </w:r>
      <w:r w:rsidR="005C5447" w:rsidRPr="00BC6DE0">
        <w:rPr>
          <w:color w:val="auto"/>
        </w:rPr>
        <w:t>изволили п</w:t>
      </w:r>
      <w:r w:rsidRPr="00BC6DE0">
        <w:rPr>
          <w:color w:val="auto"/>
        </w:rPr>
        <w:t>рибави</w:t>
      </w:r>
      <w:r w:rsidR="005C5447" w:rsidRPr="00BC6DE0">
        <w:rPr>
          <w:color w:val="auto"/>
        </w:rPr>
        <w:t xml:space="preserve">ть </w:t>
      </w:r>
      <w:r w:rsidR="002B19BC" w:rsidRPr="00BC6DE0">
        <w:rPr>
          <w:color w:val="auto"/>
        </w:rPr>
        <w:t xml:space="preserve">к "барыге" </w:t>
      </w:r>
      <w:r w:rsidR="007A7726" w:rsidRPr="00BC6DE0">
        <w:rPr>
          <w:color w:val="auto"/>
        </w:rPr>
        <w:t>"задрыгу" и "мамалыгу".</w:t>
      </w:r>
    </w:p>
    <w:p w14:paraId="2C18D366" w14:textId="77777777" w:rsidR="007A7382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B86B24" w:rsidRPr="00BC6DE0">
        <w:rPr>
          <w:color w:val="auto"/>
        </w:rPr>
        <w:t xml:space="preserve">Ну, знаете ли! </w:t>
      </w:r>
      <w:r w:rsidRPr="00BC6DE0">
        <w:rPr>
          <w:color w:val="auto"/>
        </w:rPr>
        <w:t xml:space="preserve">Подобные </w:t>
      </w:r>
      <w:r w:rsidR="000037FC" w:rsidRPr="00BC6DE0">
        <w:rPr>
          <w:color w:val="auto"/>
        </w:rPr>
        <w:t>унижения</w:t>
      </w:r>
      <w:r w:rsidRPr="00BC6DE0">
        <w:rPr>
          <w:color w:val="auto"/>
        </w:rPr>
        <w:t>…</w:t>
      </w:r>
      <w:r w:rsidRPr="00BC6DE0">
        <w:rPr>
          <w:i/>
          <w:color w:val="auto"/>
        </w:rPr>
        <w:t xml:space="preserve"> (Указывая на публику в зале.) </w:t>
      </w:r>
      <w:r w:rsidRPr="00BC6DE0">
        <w:rPr>
          <w:color w:val="auto"/>
        </w:rPr>
        <w:t>…в публичном месте — это грубейшее нарушение</w:t>
      </w:r>
      <w:r w:rsidR="005C5447" w:rsidRPr="00BC6DE0">
        <w:rPr>
          <w:color w:val="auto"/>
        </w:rPr>
        <w:t xml:space="preserve"> всех возможных</w:t>
      </w:r>
      <w:r w:rsidRPr="00BC6DE0">
        <w:rPr>
          <w:color w:val="auto"/>
        </w:rPr>
        <w:t xml:space="preserve">… </w:t>
      </w:r>
      <w:r w:rsidR="00CC6FCB" w:rsidRPr="00BC6DE0">
        <w:rPr>
          <w:color w:val="auto"/>
        </w:rPr>
        <w:t xml:space="preserve">наивозможнейших… </w:t>
      </w:r>
      <w:r w:rsidR="007158F7" w:rsidRPr="00BC6DE0">
        <w:rPr>
          <w:color w:val="auto"/>
        </w:rPr>
        <w:t>Это уже</w:t>
      </w:r>
      <w:r w:rsidR="00387AF2" w:rsidRPr="00BC6DE0">
        <w:rPr>
          <w:color w:val="auto"/>
        </w:rPr>
        <w:t>,</w:t>
      </w:r>
      <w:r w:rsidR="007158F7" w:rsidRPr="00BC6DE0">
        <w:rPr>
          <w:color w:val="auto"/>
        </w:rPr>
        <w:t xml:space="preserve"> знаете</w:t>
      </w:r>
      <w:r w:rsidR="00F319B9" w:rsidRPr="00BC6DE0">
        <w:rPr>
          <w:color w:val="auto"/>
        </w:rPr>
        <w:t xml:space="preserve"> ли… </w:t>
      </w:r>
      <w:r w:rsidRPr="00BC6DE0">
        <w:rPr>
          <w:color w:val="auto"/>
        </w:rPr>
        <w:t xml:space="preserve">Пф!.. Пф!.. </w:t>
      </w:r>
    </w:p>
    <w:p w14:paraId="4F72C34D" w14:textId="77777777" w:rsidR="007A7382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(указывая на Бамбиньи). </w:t>
      </w:r>
      <w:r w:rsidRPr="00BC6DE0">
        <w:rPr>
          <w:color w:val="auto"/>
        </w:rPr>
        <w:t>Закипает, как чайник!</w:t>
      </w:r>
    </w:p>
    <w:p w14:paraId="00BB3340" w14:textId="77777777" w:rsidR="00A656AD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</w:t>
      </w:r>
      <w:r w:rsidR="00561455" w:rsidRPr="00BC6DE0">
        <w:rPr>
          <w:color w:val="auto"/>
        </w:rPr>
        <w:t xml:space="preserve">ИНЬИ. </w:t>
      </w:r>
      <w:r w:rsidR="00A656AD" w:rsidRPr="00BC6DE0">
        <w:rPr>
          <w:color w:val="auto"/>
        </w:rPr>
        <w:t>Моя фамильная честь не потерпит…</w:t>
      </w:r>
      <w:r w:rsidR="00DE06FA" w:rsidRPr="00BC6DE0">
        <w:rPr>
          <w:color w:val="auto"/>
        </w:rPr>
        <w:t xml:space="preserve"> Пф!.. Пф!..</w:t>
      </w:r>
    </w:p>
    <w:p w14:paraId="28A9BC4C" w14:textId="48304649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A66F7B" w:rsidRPr="00BC6DE0">
        <w:rPr>
          <w:i/>
          <w:color w:val="auto"/>
        </w:rPr>
        <w:t>с пафосом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Бамбиньи — это </w:t>
      </w:r>
      <w:r w:rsidR="005C5447" w:rsidRPr="00BC6DE0">
        <w:rPr>
          <w:color w:val="auto"/>
        </w:rPr>
        <w:t xml:space="preserve">вам </w:t>
      </w:r>
      <w:r w:rsidRPr="00BC6DE0">
        <w:rPr>
          <w:color w:val="auto"/>
        </w:rPr>
        <w:t>не Думмкопф!</w:t>
      </w:r>
    </w:p>
    <w:p w14:paraId="12A9833C" w14:textId="77777777" w:rsidR="00A656AD" w:rsidRPr="00BC6DE0" w:rsidRDefault="00A656AD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 xml:space="preserve">БАМБИНЬИ. </w:t>
      </w:r>
      <w:r w:rsidR="00DE06FA" w:rsidRPr="00BC6DE0">
        <w:rPr>
          <w:color w:val="auto"/>
        </w:rPr>
        <w:t xml:space="preserve">Пф!.. </w:t>
      </w:r>
      <w:r w:rsidRPr="00BC6DE0">
        <w:rPr>
          <w:color w:val="auto"/>
        </w:rPr>
        <w:t xml:space="preserve">Именно так, сударыня! </w:t>
      </w:r>
      <w:r w:rsidR="00B6412D" w:rsidRPr="00BC6DE0">
        <w:rPr>
          <w:color w:val="auto"/>
        </w:rPr>
        <w:t>Хоть вы</w:t>
      </w:r>
      <w:r w:rsidR="005C5447" w:rsidRPr="00BC6DE0">
        <w:rPr>
          <w:color w:val="auto"/>
        </w:rPr>
        <w:t>…</w:t>
      </w:r>
      <w:r w:rsidR="00B6412D" w:rsidRPr="00BC6DE0">
        <w:rPr>
          <w:color w:val="auto"/>
        </w:rPr>
        <w:t xml:space="preserve"> </w:t>
      </w:r>
      <w:r w:rsidR="005C5447" w:rsidRPr="00BC6DE0">
        <w:rPr>
          <w:color w:val="auto"/>
        </w:rPr>
        <w:t xml:space="preserve">пф!.. </w:t>
      </w:r>
      <w:r w:rsidR="00B6412D" w:rsidRPr="00BC6DE0">
        <w:rPr>
          <w:color w:val="auto"/>
        </w:rPr>
        <w:t xml:space="preserve">понимаете </w:t>
      </w:r>
      <w:r w:rsidR="00E0339C" w:rsidRPr="00BC6DE0">
        <w:rPr>
          <w:color w:val="auto"/>
        </w:rPr>
        <w:t>разницу</w:t>
      </w:r>
      <w:r w:rsidR="00B6412D" w:rsidRPr="00BC6DE0">
        <w:rPr>
          <w:color w:val="auto"/>
        </w:rPr>
        <w:t xml:space="preserve">… </w:t>
      </w:r>
      <w:r w:rsidR="00DE06FA" w:rsidRPr="00BC6DE0">
        <w:rPr>
          <w:color w:val="auto"/>
        </w:rPr>
        <w:t xml:space="preserve">Пф!.. Пф!.. </w:t>
      </w:r>
      <w:r w:rsidR="00F319B9" w:rsidRPr="00BC6DE0">
        <w:rPr>
          <w:color w:val="auto"/>
        </w:rPr>
        <w:t xml:space="preserve">Единственная </w:t>
      </w:r>
      <w:r w:rsidR="005C5447" w:rsidRPr="00BC6DE0">
        <w:rPr>
          <w:color w:val="auto"/>
        </w:rPr>
        <w:t>в этом… пф!.. вертепе</w:t>
      </w:r>
      <w:r w:rsidR="00F319B9" w:rsidRPr="00BC6DE0">
        <w:rPr>
          <w:color w:val="auto"/>
        </w:rPr>
        <w:t>! Но</w:t>
      </w:r>
      <w:r w:rsidR="00B6412D" w:rsidRPr="00BC6DE0">
        <w:rPr>
          <w:color w:val="auto"/>
        </w:rPr>
        <w:t xml:space="preserve"> </w:t>
      </w:r>
      <w:r w:rsidR="00042A66" w:rsidRPr="00BC6DE0">
        <w:rPr>
          <w:color w:val="auto"/>
        </w:rPr>
        <w:t>должен вас</w:t>
      </w:r>
      <w:r w:rsidR="005C5447" w:rsidRPr="00BC6DE0">
        <w:rPr>
          <w:color w:val="auto"/>
        </w:rPr>
        <w:t>… пф!..</w:t>
      </w:r>
      <w:r w:rsidR="00042A66" w:rsidRPr="00BC6DE0">
        <w:rPr>
          <w:color w:val="auto"/>
        </w:rPr>
        <w:t xml:space="preserve"> </w:t>
      </w:r>
      <w:r w:rsidR="003D1845" w:rsidRPr="00BC6DE0">
        <w:rPr>
          <w:color w:val="auto"/>
        </w:rPr>
        <w:t>предупредить</w:t>
      </w:r>
      <w:r w:rsidR="005C5447" w:rsidRPr="00BC6DE0">
        <w:rPr>
          <w:color w:val="auto"/>
        </w:rPr>
        <w:t>… пф!..</w:t>
      </w:r>
      <w:r w:rsidR="00B6412D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подобная выходка вашему семейству </w:t>
      </w:r>
      <w:r w:rsidR="005C5447" w:rsidRPr="00BC6DE0">
        <w:rPr>
          <w:color w:val="auto"/>
        </w:rPr>
        <w:t xml:space="preserve">даром </w:t>
      </w:r>
      <w:r w:rsidRPr="00BC6DE0">
        <w:rPr>
          <w:color w:val="auto"/>
        </w:rPr>
        <w:t>не пройдет! </w:t>
      </w:r>
      <w:r w:rsidRPr="00BC6DE0">
        <w:rPr>
          <w:i/>
          <w:iCs/>
          <w:color w:val="auto"/>
        </w:rPr>
        <w:t>(Хочет идти.)</w:t>
      </w:r>
    </w:p>
    <w:p w14:paraId="0C1C48B0" w14:textId="77777777" w:rsidR="00B6412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B6412D" w:rsidRPr="00BC6DE0">
        <w:rPr>
          <w:color w:val="auto"/>
        </w:rPr>
        <w:t>ША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(удерживая его)</w:t>
      </w:r>
      <w:r w:rsidRPr="00BC6DE0">
        <w:rPr>
          <w:color w:val="auto"/>
        </w:rPr>
        <w:t xml:space="preserve">. </w:t>
      </w:r>
      <w:r w:rsidR="00B6412D" w:rsidRPr="00BC6DE0">
        <w:rPr>
          <w:color w:val="auto"/>
        </w:rPr>
        <w:t>Кавалер, кавалер…</w:t>
      </w:r>
    </w:p>
    <w:p w14:paraId="341D4664" w14:textId="77777777" w:rsidR="00A656AD" w:rsidRPr="00BC6DE0" w:rsidRDefault="00B6412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(та же игра). </w:t>
      </w:r>
      <w:r w:rsidR="00A656AD" w:rsidRPr="00BC6DE0">
        <w:rPr>
          <w:color w:val="auto"/>
        </w:rPr>
        <w:t>Ну, чего ты, парень, сразу в бутылку-то лезешь?</w:t>
      </w:r>
    </w:p>
    <w:p w14:paraId="6222403B" w14:textId="77777777"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1019E6" w:rsidRPr="00BC6DE0">
        <w:rPr>
          <w:i/>
          <w:color w:val="auto"/>
        </w:rPr>
        <w:t>прячет</w:t>
      </w:r>
      <w:r w:rsidRPr="00BC6DE0">
        <w:rPr>
          <w:i/>
          <w:color w:val="auto"/>
        </w:rPr>
        <w:t xml:space="preserve"> мешок </w:t>
      </w:r>
      <w:r w:rsidR="001019E6" w:rsidRPr="00BC6DE0">
        <w:rPr>
          <w:i/>
          <w:color w:val="auto"/>
        </w:rPr>
        <w:t>за пазуху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Прочь! Руки прочь!</w:t>
      </w:r>
      <w:r w:rsidR="00CE40EB" w:rsidRPr="00BC6DE0">
        <w:rPr>
          <w:color w:val="auto"/>
        </w:rPr>
        <w:t xml:space="preserve"> </w:t>
      </w:r>
      <w:r w:rsidR="00CE40EB" w:rsidRPr="00BC6DE0">
        <w:rPr>
          <w:i/>
          <w:color w:val="auto"/>
        </w:rPr>
        <w:t>(Идет к выходу.)</w:t>
      </w:r>
    </w:p>
    <w:p w14:paraId="57070E15" w14:textId="77777777" w:rsidR="00561455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561455" w:rsidRPr="00BC6DE0">
        <w:rPr>
          <w:i/>
          <w:color w:val="auto"/>
        </w:rPr>
        <w:t>в беспокойстве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Он, кажется, сваливает. </w:t>
      </w:r>
    </w:p>
    <w:p w14:paraId="44B41A57" w14:textId="77777777" w:rsidR="00561455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Определенно, собирается уходить.</w:t>
      </w:r>
    </w:p>
    <w:p w14:paraId="4C6345DC" w14:textId="77777777" w:rsidR="00A656AD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A656AD" w:rsidRPr="00BC6DE0">
        <w:rPr>
          <w:color w:val="auto"/>
        </w:rPr>
        <w:t xml:space="preserve">Мама, папа, он уходит! </w:t>
      </w:r>
    </w:p>
    <w:p w14:paraId="177BE2FD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(в отчаянии). </w:t>
      </w:r>
      <w:r w:rsidRPr="00BC6DE0">
        <w:rPr>
          <w:color w:val="auto"/>
        </w:rPr>
        <w:t xml:space="preserve">И уносит </w:t>
      </w:r>
      <w:r w:rsidR="00E50481" w:rsidRPr="00BC6DE0">
        <w:rPr>
          <w:color w:val="auto"/>
        </w:rPr>
        <w:t>семейные</w:t>
      </w:r>
      <w:r w:rsidRPr="00BC6DE0">
        <w:rPr>
          <w:color w:val="auto"/>
        </w:rPr>
        <w:t xml:space="preserve"> драгоценности!</w:t>
      </w:r>
    </w:p>
    <w:p w14:paraId="06BFC421" w14:textId="77777777" w:rsidR="00CE40EB" w:rsidRPr="00BC6DE0" w:rsidRDefault="00CE40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(хватаясь за голову). </w:t>
      </w:r>
      <w:r w:rsidRPr="00BC6DE0">
        <w:rPr>
          <w:color w:val="auto"/>
        </w:rPr>
        <w:t>Ах!.. Ах!..</w:t>
      </w:r>
    </w:p>
    <w:p w14:paraId="05D3CCA8" w14:textId="77777777" w:rsidR="00A656AD" w:rsidRPr="00BC6DE0" w:rsidRDefault="005943D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ТОРТИКОЛЬ </w:t>
      </w:r>
      <w:r w:rsidRPr="00BC6DE0">
        <w:rPr>
          <w:i/>
          <w:color w:val="auto"/>
        </w:rPr>
        <w:t>(в публику)</w:t>
      </w:r>
      <w:r w:rsidRPr="00BC6DE0">
        <w:rPr>
          <w:color w:val="auto"/>
        </w:rPr>
        <w:t>. Вот так финт! О</w:t>
      </w:r>
      <w:r w:rsidR="00A656AD" w:rsidRPr="00BC6DE0">
        <w:rPr>
          <w:color w:val="auto"/>
        </w:rPr>
        <w:t xml:space="preserve">бобрал </w:t>
      </w:r>
      <w:r w:rsidR="00B6412D" w:rsidRPr="00BC6DE0">
        <w:rPr>
          <w:color w:val="auto"/>
        </w:rPr>
        <w:t>невесту</w:t>
      </w:r>
      <w:r w:rsidR="00A656AD" w:rsidRPr="00BC6DE0">
        <w:rPr>
          <w:color w:val="auto"/>
        </w:rPr>
        <w:t xml:space="preserve">, а жениться, раз тебя обидели, </w:t>
      </w:r>
      <w:r w:rsidR="00561455" w:rsidRPr="00BC6DE0">
        <w:rPr>
          <w:color w:val="auto"/>
        </w:rPr>
        <w:t>уже</w:t>
      </w:r>
      <w:r w:rsidR="00A656AD" w:rsidRPr="00BC6DE0">
        <w:rPr>
          <w:color w:val="auto"/>
        </w:rPr>
        <w:t xml:space="preserve"> не обязательно</w:t>
      </w:r>
      <w:r w:rsidR="00561455" w:rsidRPr="00BC6DE0">
        <w:rPr>
          <w:color w:val="auto"/>
        </w:rPr>
        <w:t>!</w:t>
      </w:r>
    </w:p>
    <w:p w14:paraId="295EF20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5C5447" w:rsidRPr="00BC6DE0">
        <w:rPr>
          <w:color w:val="auto"/>
        </w:rPr>
        <w:t xml:space="preserve"> </w:t>
      </w:r>
      <w:r w:rsidR="005C5447" w:rsidRPr="00BC6DE0">
        <w:rPr>
          <w:i/>
          <w:color w:val="auto"/>
        </w:rPr>
        <w:t>(удивленно)</w:t>
      </w:r>
      <w:r w:rsidRPr="00BC6DE0">
        <w:rPr>
          <w:color w:val="auto"/>
        </w:rPr>
        <w:t xml:space="preserve">. </w:t>
      </w:r>
      <w:r w:rsidR="005C5447" w:rsidRPr="00BC6DE0">
        <w:rPr>
          <w:color w:val="auto"/>
        </w:rPr>
        <w:t xml:space="preserve">Что? </w:t>
      </w:r>
      <w:r w:rsidRPr="00BC6DE0">
        <w:rPr>
          <w:color w:val="auto"/>
        </w:rPr>
        <w:t>И на этом</w:t>
      </w:r>
      <w:r w:rsidR="005C5447" w:rsidRPr="00BC6DE0">
        <w:rPr>
          <w:color w:val="auto"/>
        </w:rPr>
        <w:t xml:space="preserve"> игра</w:t>
      </w:r>
      <w:r w:rsidRPr="00BC6DE0">
        <w:rPr>
          <w:color w:val="auto"/>
        </w:rPr>
        <w:t xml:space="preserve"> зак</w:t>
      </w:r>
      <w:r w:rsidR="005C5447" w:rsidRPr="00BC6DE0">
        <w:rPr>
          <w:color w:val="auto"/>
        </w:rPr>
        <w:t>анчивается?</w:t>
      </w:r>
    </w:p>
    <w:p w14:paraId="3A776B01" w14:textId="77777777" w:rsidR="00A656AD" w:rsidRPr="00BC6DE0" w:rsidRDefault="005943D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. </w:t>
      </w:r>
      <w:r w:rsidR="00561455" w:rsidRPr="00BC6DE0">
        <w:rPr>
          <w:color w:val="auto"/>
        </w:rPr>
        <w:t>"Уж замуж невтерпеж"</w:t>
      </w:r>
      <w:r w:rsidR="00F86015" w:rsidRPr="00BC6DE0">
        <w:rPr>
          <w:color w:val="auto"/>
        </w:rPr>
        <w:t>? Ну, да!</w:t>
      </w:r>
      <w:r w:rsidR="00561455" w:rsidRPr="00BC6DE0">
        <w:rPr>
          <w:color w:val="auto"/>
        </w:rPr>
        <w:t xml:space="preserve">  Т</w:t>
      </w:r>
      <w:r w:rsidR="00A656AD" w:rsidRPr="00BC6DE0">
        <w:rPr>
          <w:color w:val="auto"/>
        </w:rPr>
        <w:t>ут уж не до игры!</w:t>
      </w:r>
    </w:p>
    <w:p w14:paraId="1250E041" w14:textId="319ACDC0" w:rsidR="005C5447" w:rsidRPr="00BC6DE0" w:rsidRDefault="005C5447" w:rsidP="009E62F2">
      <w:pPr>
        <w:spacing w:after="0"/>
        <w:ind w:firstLine="708"/>
        <w:jc w:val="both"/>
        <w:rPr>
          <w:color w:val="auto"/>
        </w:rPr>
      </w:pPr>
      <w:bookmarkStart w:id="5" w:name="_Hlk150252215"/>
      <w:r w:rsidRPr="00BC6DE0">
        <w:rPr>
          <w:color w:val="auto"/>
        </w:rPr>
        <w:t>АБРИКОТИНА. А если я не наигралась?</w:t>
      </w:r>
    </w:p>
    <w:p w14:paraId="1AD418AB" w14:textId="77777777" w:rsidR="00EC2838" w:rsidRPr="00BC6DE0" w:rsidRDefault="00EC2838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bookmarkEnd w:id="5"/>
    <w:p w14:paraId="43B7DDC1" w14:textId="4565B136" w:rsidR="005C5447" w:rsidRPr="00BC6DE0" w:rsidRDefault="005C5447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пожимает плечами.</w:t>
      </w:r>
    </w:p>
    <w:p w14:paraId="694C48A5" w14:textId="77777777" w:rsidR="00C67514" w:rsidRPr="00BC6DE0" w:rsidRDefault="00C67514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762A9A74" w14:textId="77777777" w:rsidR="000037FC" w:rsidRPr="00BC6DE0" w:rsidRDefault="000037FC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</w:t>
      </w:r>
      <w:r w:rsidR="001006DD" w:rsidRPr="00BC6DE0">
        <w:rPr>
          <w:i/>
          <w:color w:val="auto"/>
        </w:rPr>
        <w:t>Капризно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А я не наигралась!</w:t>
      </w:r>
      <w:r w:rsidR="0007240E" w:rsidRPr="00BC6DE0">
        <w:rPr>
          <w:color w:val="auto"/>
        </w:rPr>
        <w:t xml:space="preserve"> </w:t>
      </w:r>
      <w:r w:rsidR="001006DD" w:rsidRPr="00BC6DE0">
        <w:rPr>
          <w:iCs/>
          <w:color w:val="auto"/>
        </w:rPr>
        <w:t>Хочу играть! Хочу! Хочу!..</w:t>
      </w:r>
    </w:p>
    <w:p w14:paraId="5B743B77" w14:textId="4E8DC8DB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9325A4"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(забегая перед </w:t>
      </w:r>
      <w:r w:rsidR="009325A4" w:rsidRPr="00BC6DE0">
        <w:rPr>
          <w:i/>
          <w:color w:val="auto"/>
        </w:rPr>
        <w:t>женихом</w:t>
      </w:r>
      <w:r w:rsidRPr="00BC6DE0">
        <w:rPr>
          <w:i/>
          <w:color w:val="auto"/>
        </w:rPr>
        <w:t xml:space="preserve">). </w:t>
      </w:r>
      <w:r w:rsidR="005A1F19">
        <w:rPr>
          <w:color w:val="auto"/>
        </w:rPr>
        <w:t xml:space="preserve">Дорогой </w:t>
      </w:r>
      <w:r w:rsidR="007E1536" w:rsidRPr="00BC6DE0">
        <w:rPr>
          <w:color w:val="auto"/>
        </w:rPr>
        <w:t>Баобаб</w:t>
      </w:r>
      <w:r w:rsidR="008822F6" w:rsidRPr="00BC6DE0">
        <w:rPr>
          <w:color w:val="auto"/>
        </w:rPr>
        <w:t>… жемчужный мой…</w:t>
      </w:r>
      <w:r w:rsidRPr="00BC6DE0">
        <w:rPr>
          <w:color w:val="auto"/>
        </w:rPr>
        <w:t xml:space="preserve"> </w:t>
      </w:r>
      <w:r w:rsidR="005B0875" w:rsidRPr="00BC6DE0">
        <w:rPr>
          <w:color w:val="auto"/>
        </w:rPr>
        <w:t>бриллиа</w:t>
      </w:r>
      <w:r w:rsidR="008A1DF4" w:rsidRPr="00BC6DE0">
        <w:rPr>
          <w:color w:val="auto"/>
        </w:rPr>
        <w:t xml:space="preserve">нтовый… </w:t>
      </w:r>
      <w:r w:rsidRPr="00BC6DE0">
        <w:rPr>
          <w:color w:val="auto"/>
        </w:rPr>
        <w:t>тысяча извинений</w:t>
      </w:r>
      <w:r w:rsidR="008A1DF4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</w:p>
    <w:p w14:paraId="151A30A8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(присоединяясь).</w:t>
      </w:r>
      <w:r w:rsidRPr="00BC6DE0">
        <w:rPr>
          <w:color w:val="auto"/>
        </w:rPr>
        <w:t xml:space="preserve"> Две тысячи!</w:t>
      </w:r>
    </w:p>
    <w:p w14:paraId="28C94A2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ED013C" w:rsidRPr="00BC6DE0">
        <w:rPr>
          <w:i/>
          <w:color w:val="auto"/>
        </w:rPr>
        <w:t>подбежав к</w:t>
      </w:r>
      <w:r w:rsidRPr="00BC6DE0">
        <w:rPr>
          <w:i/>
          <w:color w:val="auto"/>
        </w:rPr>
        <w:t xml:space="preserve"> Бамбиньи</w:t>
      </w:r>
      <w:r w:rsidR="00ED013C" w:rsidRPr="00BC6DE0">
        <w:rPr>
          <w:i/>
          <w:color w:val="auto"/>
        </w:rPr>
        <w:t>, тянет его</w:t>
      </w:r>
      <w:r w:rsidRPr="00BC6DE0">
        <w:rPr>
          <w:i/>
          <w:color w:val="auto"/>
        </w:rPr>
        <w:t xml:space="preserve"> за рукав).</w:t>
      </w:r>
      <w:r w:rsidRPr="00BC6DE0">
        <w:rPr>
          <w:color w:val="auto"/>
        </w:rPr>
        <w:t xml:space="preserve"> Куда вы? Ну, куда же вы? </w:t>
      </w:r>
    </w:p>
    <w:p w14:paraId="4D2E07E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CE40EB" w:rsidRPr="00BC6DE0">
        <w:rPr>
          <w:i/>
          <w:color w:val="auto"/>
        </w:rPr>
        <w:t>гордо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Немедленно вернусь </w:t>
      </w:r>
      <w:r w:rsidR="00696A97" w:rsidRPr="00BC6DE0">
        <w:rPr>
          <w:color w:val="auto"/>
        </w:rPr>
        <w:t>на свой хутор!</w:t>
      </w:r>
    </w:p>
    <w:p w14:paraId="79F1943C" w14:textId="77777777" w:rsidR="006E5B18" w:rsidRPr="00BC6DE0" w:rsidRDefault="006E5B1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(переспрашивая)</w:t>
      </w:r>
      <w:r w:rsidRPr="00BC6DE0">
        <w:rPr>
          <w:color w:val="auto"/>
        </w:rPr>
        <w:t>. На ху… куда?</w:t>
      </w:r>
    </w:p>
    <w:p w14:paraId="43D0BCE7" w14:textId="77777777" w:rsidR="006E5B18" w:rsidRPr="00BC6DE0" w:rsidRDefault="006E5B18" w:rsidP="009E62F2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(разъясняя). </w:t>
      </w:r>
      <w:r w:rsidRPr="00BC6DE0">
        <w:rPr>
          <w:color w:val="auto"/>
        </w:rPr>
        <w:t>Хутор</w:t>
      </w:r>
      <w:r w:rsidR="0021092E" w:rsidRPr="00BC6DE0">
        <w:rPr>
          <w:color w:val="auto"/>
        </w:rPr>
        <w:t>ом называется</w:t>
      </w:r>
      <w:r w:rsidRPr="00BC6DE0">
        <w:rPr>
          <w:color w:val="auto"/>
        </w:rPr>
        <w:t xml:space="preserve"> </w:t>
      </w:r>
      <w:r w:rsidRPr="00BC6DE0">
        <w:rPr>
          <w:color w:val="auto"/>
          <w:shd w:val="clear" w:color="auto" w:fill="FFFFFF"/>
        </w:rPr>
        <w:t>мал</w:t>
      </w:r>
      <w:r w:rsidR="0021092E" w:rsidRPr="00BC6DE0">
        <w:rPr>
          <w:color w:val="auto"/>
          <w:shd w:val="clear" w:color="auto" w:fill="FFFFFF"/>
        </w:rPr>
        <w:t>о</w:t>
      </w:r>
      <w:r w:rsidRPr="00BC6DE0">
        <w:rPr>
          <w:color w:val="auto"/>
          <w:shd w:val="clear" w:color="auto" w:fill="FFFFFF"/>
        </w:rPr>
        <w:t xml:space="preserve">населённый пункт, </w:t>
      </w:r>
      <w:r w:rsidR="00CE054A" w:rsidRPr="00BC6DE0">
        <w:rPr>
          <w:color w:val="auto"/>
          <w:shd w:val="clear" w:color="auto" w:fill="FFFFFF"/>
        </w:rPr>
        <w:t xml:space="preserve">состоящий, </w:t>
      </w:r>
      <w:r w:rsidR="00CA04F7" w:rsidRPr="00BC6DE0">
        <w:rPr>
          <w:color w:val="auto"/>
          <w:shd w:val="clear" w:color="auto" w:fill="FFFFFF"/>
        </w:rPr>
        <w:t xml:space="preserve">как правило, </w:t>
      </w:r>
      <w:r w:rsidRPr="00BC6DE0">
        <w:rPr>
          <w:color w:val="auto"/>
          <w:shd w:val="clear" w:color="auto" w:fill="FFFFFF"/>
        </w:rPr>
        <w:t>из одного домохозяйства.</w:t>
      </w:r>
    </w:p>
    <w:p w14:paraId="39EBD48B" w14:textId="3986C382" w:rsidR="006E5B18" w:rsidRPr="00BC6DE0" w:rsidRDefault="006E5B1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  <w:shd w:val="clear" w:color="auto" w:fill="FFFFFF"/>
        </w:rPr>
        <w:t xml:space="preserve">ГУБЕРНАТОРША </w:t>
      </w:r>
      <w:r w:rsidRPr="00BC6DE0">
        <w:rPr>
          <w:i/>
          <w:color w:val="auto"/>
          <w:shd w:val="clear" w:color="auto" w:fill="FFFFFF"/>
        </w:rPr>
        <w:t>(пожимая плечами)</w:t>
      </w:r>
      <w:r w:rsidRPr="00BC6DE0">
        <w:rPr>
          <w:color w:val="auto"/>
          <w:shd w:val="clear" w:color="auto" w:fill="FFFFFF"/>
        </w:rPr>
        <w:t xml:space="preserve">. </w:t>
      </w:r>
      <w:r w:rsidR="00C050B8" w:rsidRPr="00BC6DE0">
        <w:rPr>
          <w:color w:val="auto"/>
          <w:shd w:val="clear" w:color="auto" w:fill="FFFFFF"/>
        </w:rPr>
        <w:t>А я</w:t>
      </w:r>
      <w:r w:rsidRPr="00BC6DE0">
        <w:rPr>
          <w:color w:val="auto"/>
          <w:shd w:val="clear" w:color="auto" w:fill="FFFFFF"/>
        </w:rPr>
        <w:t xml:space="preserve"> думала</w:t>
      </w:r>
      <w:r w:rsidR="007817BE" w:rsidRPr="00BC6DE0">
        <w:rPr>
          <w:color w:val="auto"/>
          <w:shd w:val="clear" w:color="auto" w:fill="FFFFFF"/>
        </w:rPr>
        <w:t xml:space="preserve">, </w:t>
      </w:r>
      <w:r w:rsidRPr="00BC6DE0">
        <w:rPr>
          <w:color w:val="auto"/>
          <w:shd w:val="clear" w:color="auto" w:fill="FFFFFF"/>
        </w:rPr>
        <w:t xml:space="preserve">у </w:t>
      </w:r>
      <w:r w:rsidR="006B3291" w:rsidRPr="00BC6DE0">
        <w:rPr>
          <w:color w:val="auto"/>
          <w:shd w:val="clear" w:color="auto" w:fill="FFFFFF"/>
        </w:rPr>
        <w:t>него</w:t>
      </w:r>
      <w:r w:rsidR="001A621F" w:rsidRPr="00BC6DE0">
        <w:rPr>
          <w:color w:val="auto"/>
          <w:shd w:val="clear" w:color="auto" w:fill="FFFFFF"/>
        </w:rPr>
        <w:t xml:space="preserve"> фамильный з</w:t>
      </w:r>
      <w:r w:rsidR="001A621F" w:rsidRPr="00BC6DE0">
        <w:rPr>
          <w:i/>
          <w:color w:val="auto"/>
          <w:u w:val="single"/>
          <w:shd w:val="clear" w:color="auto" w:fill="FFFFFF"/>
        </w:rPr>
        <w:t>а</w:t>
      </w:r>
      <w:r w:rsidR="001A621F" w:rsidRPr="00BC6DE0">
        <w:rPr>
          <w:color w:val="auto"/>
          <w:shd w:val="clear" w:color="auto" w:fill="FFFFFF"/>
        </w:rPr>
        <w:t>мок</w:t>
      </w:r>
      <w:r w:rsidR="007E1536" w:rsidRPr="00BC6DE0">
        <w:rPr>
          <w:color w:val="auto"/>
          <w:shd w:val="clear" w:color="auto" w:fill="FFFFFF"/>
        </w:rPr>
        <w:t>!</w:t>
      </w:r>
      <w:r w:rsidRPr="00BC6DE0">
        <w:rPr>
          <w:color w:val="auto"/>
          <w:shd w:val="clear" w:color="auto" w:fill="FFFFFF"/>
        </w:rPr>
        <w:t xml:space="preserve">  </w:t>
      </w:r>
    </w:p>
    <w:p w14:paraId="27459E2E" w14:textId="77777777" w:rsidR="00543125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7E034B" w:rsidRPr="00BC6DE0">
        <w:rPr>
          <w:color w:val="auto"/>
        </w:rPr>
        <w:t>Подожди</w:t>
      </w:r>
      <w:r w:rsidR="00B51C3A" w:rsidRPr="00BC6DE0">
        <w:rPr>
          <w:color w:val="auto"/>
        </w:rPr>
        <w:t>те</w:t>
      </w:r>
      <w:r w:rsidR="007E034B" w:rsidRPr="00BC6DE0">
        <w:rPr>
          <w:color w:val="auto"/>
        </w:rPr>
        <w:t xml:space="preserve"> </w:t>
      </w:r>
      <w:r w:rsidR="00B51C3A" w:rsidRPr="00BC6DE0">
        <w:rPr>
          <w:color w:val="auto"/>
        </w:rPr>
        <w:t>в</w:t>
      </w:r>
      <w:r w:rsidR="007E034B" w:rsidRPr="00BC6DE0">
        <w:rPr>
          <w:color w:val="auto"/>
        </w:rPr>
        <w:t xml:space="preserve">ы - с замком! Хоть бы и ху!..  </w:t>
      </w:r>
      <w:r w:rsidR="00B51C3A" w:rsidRPr="00BC6DE0">
        <w:rPr>
          <w:i/>
          <w:color w:val="auto"/>
        </w:rPr>
        <w:t xml:space="preserve">(Бамбиньи.) </w:t>
      </w:r>
      <w:r w:rsidR="00D34C27" w:rsidRPr="00BC6DE0">
        <w:rPr>
          <w:color w:val="auto"/>
        </w:rPr>
        <w:t>Ну, и ч</w:t>
      </w:r>
      <w:r w:rsidR="007E034B" w:rsidRPr="00BC6DE0">
        <w:rPr>
          <w:color w:val="auto"/>
        </w:rPr>
        <w:t>то у вас</w:t>
      </w:r>
      <w:r w:rsidRPr="00BC6DE0">
        <w:rPr>
          <w:color w:val="auto"/>
        </w:rPr>
        <w:t xml:space="preserve"> там</w:t>
      </w:r>
      <w:r w:rsidR="00696A97" w:rsidRPr="00BC6DE0">
        <w:rPr>
          <w:color w:val="auto"/>
        </w:rPr>
        <w:t>, на ху</w:t>
      </w:r>
      <w:r w:rsidR="0021092E" w:rsidRPr="00BC6DE0">
        <w:rPr>
          <w:color w:val="auto"/>
        </w:rPr>
        <w:t>…</w:t>
      </w:r>
      <w:r w:rsidRPr="00BC6DE0">
        <w:rPr>
          <w:color w:val="auto"/>
        </w:rPr>
        <w:t xml:space="preserve"> - мёдом намазано? Что там - нефть, газ? </w:t>
      </w:r>
      <w:r w:rsidR="00543125" w:rsidRPr="00BC6DE0">
        <w:rPr>
          <w:color w:val="auto"/>
        </w:rPr>
        <w:t>Может, эта… как ее… э-э…</w:t>
      </w:r>
    </w:p>
    <w:p w14:paraId="34D221B4" w14:textId="77777777" w:rsidR="00543125" w:rsidRPr="00BC6DE0" w:rsidRDefault="0054312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(подсказывает).</w:t>
      </w:r>
      <w:r w:rsidRPr="00BC6DE0">
        <w:rPr>
          <w:color w:val="auto"/>
        </w:rPr>
        <w:t xml:space="preserve"> Экзотика! </w:t>
      </w:r>
    </w:p>
    <w:p w14:paraId="7C63CBCE" w14:textId="77777777" w:rsidR="00A656AD" w:rsidRPr="00BC6DE0" w:rsidRDefault="0054312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656AD" w:rsidRPr="00BC6DE0">
        <w:rPr>
          <w:color w:val="auto"/>
        </w:rPr>
        <w:t>Пингвины?</w:t>
      </w:r>
    </w:p>
    <w:p w14:paraId="1B8EA0BD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7E034B" w:rsidRPr="00BC6DE0">
        <w:rPr>
          <w:color w:val="auto"/>
        </w:rPr>
        <w:t xml:space="preserve">. Ах! 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7E034B" w:rsidRPr="00BC6DE0">
        <w:rPr>
          <w:i/>
          <w:color w:val="auto"/>
        </w:rPr>
        <w:t>Н</w:t>
      </w:r>
      <w:r w:rsidRPr="00BC6DE0">
        <w:rPr>
          <w:i/>
          <w:color w:val="auto"/>
        </w:rPr>
        <w:t xml:space="preserve">изко </w:t>
      </w:r>
      <w:r w:rsidR="007E034B" w:rsidRPr="00BC6DE0">
        <w:rPr>
          <w:i/>
          <w:color w:val="auto"/>
        </w:rPr>
        <w:t>приседая в поклоне.</w:t>
      </w:r>
      <w:r w:rsidRPr="00BC6DE0">
        <w:rPr>
          <w:i/>
          <w:color w:val="auto"/>
        </w:rPr>
        <w:t xml:space="preserve">) </w:t>
      </w:r>
      <w:r w:rsidR="007E034B" w:rsidRPr="00BC6DE0">
        <w:rPr>
          <w:color w:val="auto"/>
        </w:rPr>
        <w:t>За пингвинов т</w:t>
      </w:r>
      <w:r w:rsidRPr="00BC6DE0">
        <w:rPr>
          <w:color w:val="auto"/>
        </w:rPr>
        <w:t>ри тысячи извинений!</w:t>
      </w:r>
    </w:p>
    <w:p w14:paraId="49B932B9" w14:textId="77777777" w:rsidR="0021092E" w:rsidRPr="00BC6DE0" w:rsidRDefault="0021092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сторону). </w:t>
      </w:r>
      <w:r w:rsidRPr="00BC6DE0">
        <w:rPr>
          <w:color w:val="auto"/>
        </w:rPr>
        <w:t xml:space="preserve">А за </w:t>
      </w:r>
      <w:r w:rsidR="00AD7976" w:rsidRPr="00BC6DE0">
        <w:rPr>
          <w:color w:val="auto"/>
        </w:rPr>
        <w:t>"</w:t>
      </w:r>
      <w:r w:rsidRPr="00BC6DE0">
        <w:rPr>
          <w:color w:val="auto"/>
        </w:rPr>
        <w:t>х</w:t>
      </w:r>
      <w:r w:rsidR="00AD7976" w:rsidRPr="00BC6DE0">
        <w:rPr>
          <w:color w:val="auto"/>
        </w:rPr>
        <w:t>у"</w:t>
      </w:r>
      <w:r w:rsidRPr="00BC6DE0">
        <w:rPr>
          <w:color w:val="auto"/>
        </w:rPr>
        <w:t>- ни одного!</w:t>
      </w:r>
    </w:p>
    <w:p w14:paraId="60DBC8A9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E034B" w:rsidRPr="00BC6DE0">
        <w:rPr>
          <w:color w:val="auto"/>
        </w:rPr>
        <w:t xml:space="preserve"> </w:t>
      </w:r>
      <w:r w:rsidR="007E034B" w:rsidRPr="00BC6DE0">
        <w:rPr>
          <w:i/>
          <w:color w:val="auto"/>
        </w:rPr>
        <w:t>(Бамбиньи, жалобно)</w:t>
      </w:r>
      <w:r w:rsidRPr="00BC6DE0">
        <w:rPr>
          <w:color w:val="auto"/>
        </w:rPr>
        <w:t>. Останьтесь, не уезжайте! Я беру свои слова обратно. Вы не этот, как я сказала…</w:t>
      </w:r>
    </w:p>
    <w:p w14:paraId="6AADD2FC" w14:textId="77777777" w:rsidR="00A656AD" w:rsidRPr="00BC6DE0" w:rsidRDefault="009737B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656AD" w:rsidRPr="00BC6DE0">
        <w:rPr>
          <w:color w:val="auto"/>
        </w:rPr>
        <w:t>. Молчи!</w:t>
      </w:r>
    </w:p>
    <w:p w14:paraId="2983F45A" w14:textId="6C33090C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675359" w:rsidRPr="00BC6DE0">
        <w:rPr>
          <w:color w:val="auto"/>
        </w:rPr>
        <w:t xml:space="preserve"> </w:t>
      </w:r>
      <w:r w:rsidR="00675359" w:rsidRPr="00BC6DE0">
        <w:rPr>
          <w:i/>
          <w:color w:val="auto"/>
        </w:rPr>
        <w:t>(простодушно)</w:t>
      </w:r>
      <w:r w:rsidRPr="00BC6DE0">
        <w:rPr>
          <w:color w:val="auto"/>
        </w:rPr>
        <w:t xml:space="preserve">. И я не прочь </w:t>
      </w:r>
      <w:r w:rsidR="00CB3CCC" w:rsidRPr="00BC6DE0">
        <w:rPr>
          <w:color w:val="auto"/>
        </w:rPr>
        <w:t xml:space="preserve">поиграть с вами в </w:t>
      </w:r>
      <w:r w:rsidR="009D68E8" w:rsidRPr="00BC6DE0">
        <w:rPr>
          <w:color w:val="auto"/>
        </w:rPr>
        <w:t>"Уж</w:t>
      </w:r>
      <w:r w:rsidRPr="00BC6DE0">
        <w:rPr>
          <w:color w:val="auto"/>
        </w:rPr>
        <w:t xml:space="preserve"> замуж</w:t>
      </w:r>
      <w:r w:rsidR="009D68E8" w:rsidRPr="00BC6DE0">
        <w:rPr>
          <w:color w:val="auto"/>
        </w:rPr>
        <w:t xml:space="preserve"> невтерпеж</w:t>
      </w:r>
      <w:r w:rsidRPr="00BC6DE0">
        <w:rPr>
          <w:color w:val="auto"/>
        </w:rPr>
        <w:t xml:space="preserve">… А </w:t>
      </w:r>
      <w:r w:rsidR="00675359" w:rsidRPr="00BC6DE0">
        <w:rPr>
          <w:color w:val="auto"/>
        </w:rPr>
        <w:t xml:space="preserve">если </w:t>
      </w:r>
      <w:r w:rsidR="001019E6" w:rsidRPr="00BC6DE0">
        <w:rPr>
          <w:color w:val="auto"/>
        </w:rPr>
        <w:t xml:space="preserve">вы </w:t>
      </w:r>
      <w:r w:rsidR="00675359" w:rsidRPr="00BC6DE0">
        <w:rPr>
          <w:color w:val="auto"/>
        </w:rPr>
        <w:t xml:space="preserve">не желаете… вдруг раздумали - настроение там и прочее… </w:t>
      </w:r>
      <w:r w:rsidRPr="00BC6DE0">
        <w:rPr>
          <w:color w:val="auto"/>
        </w:rPr>
        <w:t>ну</w:t>
      </w:r>
      <w:r w:rsidR="00675359" w:rsidRPr="00BC6DE0">
        <w:rPr>
          <w:color w:val="auto"/>
        </w:rPr>
        <w:t>, так</w:t>
      </w:r>
      <w:r w:rsidRPr="00BC6DE0">
        <w:rPr>
          <w:color w:val="auto"/>
        </w:rPr>
        <w:t xml:space="preserve"> ладно</w:t>
      </w:r>
      <w:r w:rsidR="00675359" w:rsidRPr="00BC6DE0">
        <w:rPr>
          <w:color w:val="auto"/>
        </w:rPr>
        <w:t xml:space="preserve">! </w:t>
      </w:r>
      <w:r w:rsidRPr="00BC6DE0">
        <w:rPr>
          <w:color w:val="auto"/>
        </w:rPr>
        <w:t xml:space="preserve"> </w:t>
      </w:r>
      <w:r w:rsidR="00543125" w:rsidRPr="00BC6DE0">
        <w:rPr>
          <w:color w:val="auto"/>
        </w:rPr>
        <w:t xml:space="preserve">Я с кем-нибудь другим </w:t>
      </w:r>
      <w:r w:rsidR="00CA04F7" w:rsidRPr="00BC6DE0">
        <w:rPr>
          <w:color w:val="auto"/>
        </w:rPr>
        <w:t>поиграю</w:t>
      </w:r>
      <w:r w:rsidR="00543125" w:rsidRPr="00BC6DE0">
        <w:rPr>
          <w:color w:val="auto"/>
        </w:rPr>
        <w:t>,</w:t>
      </w:r>
      <w:r w:rsidRPr="00BC6DE0">
        <w:rPr>
          <w:color w:val="auto"/>
        </w:rPr>
        <w:t xml:space="preserve"> а вы просто</w:t>
      </w:r>
      <w:r w:rsidR="004B3709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7817BE" w:rsidRPr="00BC6DE0">
        <w:rPr>
          <w:color w:val="auto"/>
        </w:rPr>
        <w:t>газировочки</w:t>
      </w:r>
      <w:r w:rsidR="001A621F" w:rsidRPr="00BC6DE0">
        <w:rPr>
          <w:color w:val="auto"/>
        </w:rPr>
        <w:t xml:space="preserve"> </w:t>
      </w:r>
      <w:r w:rsidR="00EC2838" w:rsidRPr="00BC6DE0">
        <w:rPr>
          <w:color w:val="auto"/>
        </w:rPr>
        <w:t xml:space="preserve">попьёте </w:t>
      </w:r>
      <w:r w:rsidR="001A621F" w:rsidRPr="00BC6DE0">
        <w:rPr>
          <w:color w:val="auto"/>
        </w:rPr>
        <w:t>на моей свадьбе</w:t>
      </w:r>
      <w:r w:rsidR="004B3709" w:rsidRPr="00BC6DE0">
        <w:rPr>
          <w:color w:val="auto"/>
        </w:rPr>
        <w:t xml:space="preserve"> - хоть литр выпейте!</w:t>
      </w:r>
      <w:r w:rsidR="00496D7F" w:rsidRPr="00BC6DE0">
        <w:rPr>
          <w:color w:val="auto"/>
        </w:rPr>
        <w:t>..</w:t>
      </w:r>
      <w:r w:rsidR="00AA660A" w:rsidRPr="00BC6DE0">
        <w:rPr>
          <w:color w:val="auto"/>
        </w:rPr>
        <w:t xml:space="preserve"> </w:t>
      </w:r>
      <w:r w:rsidR="009D68E8" w:rsidRPr="00BC6DE0">
        <w:rPr>
          <w:color w:val="auto"/>
        </w:rPr>
        <w:t xml:space="preserve"> </w:t>
      </w:r>
      <w:r w:rsidR="00496D7F" w:rsidRPr="00BC6DE0">
        <w:rPr>
          <w:color w:val="auto"/>
        </w:rPr>
        <w:t>макарон по-флотски навернёте</w:t>
      </w:r>
      <w:r w:rsidR="008570AC" w:rsidRPr="00BC6DE0">
        <w:rPr>
          <w:color w:val="auto"/>
        </w:rPr>
        <w:t>… деликатесиков -</w:t>
      </w:r>
      <w:r w:rsidR="00496D7F" w:rsidRPr="00BC6DE0">
        <w:rPr>
          <w:color w:val="auto"/>
        </w:rPr>
        <w:t xml:space="preserve"> </w:t>
      </w:r>
      <w:r w:rsidR="009D68E8" w:rsidRPr="00BC6DE0">
        <w:rPr>
          <w:color w:val="auto"/>
        </w:rPr>
        <w:t xml:space="preserve">конфеток, огурчиков </w:t>
      </w:r>
      <w:r w:rsidR="008570AC" w:rsidRPr="00BC6DE0">
        <w:rPr>
          <w:color w:val="auto"/>
        </w:rPr>
        <w:t>полопаете</w:t>
      </w:r>
      <w:r w:rsidR="009D68E8" w:rsidRPr="00BC6DE0">
        <w:rPr>
          <w:color w:val="auto"/>
        </w:rPr>
        <w:t>…</w:t>
      </w:r>
      <w:r w:rsidRPr="00BC6DE0">
        <w:rPr>
          <w:color w:val="auto"/>
        </w:rPr>
        <w:t xml:space="preserve"> потанцуете… Вы танцевать умеете?</w:t>
      </w:r>
    </w:p>
    <w:p w14:paraId="4641DC43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846D62" w:rsidRPr="00BC6DE0">
        <w:rPr>
          <w:color w:val="auto"/>
        </w:rPr>
        <w:t xml:space="preserve"> </w:t>
      </w:r>
      <w:r w:rsidR="00846D62" w:rsidRPr="00BC6DE0">
        <w:rPr>
          <w:i/>
          <w:color w:val="auto"/>
        </w:rPr>
        <w:t>(мнётся)</w:t>
      </w:r>
      <w:r w:rsidRPr="00BC6DE0">
        <w:rPr>
          <w:color w:val="auto"/>
        </w:rPr>
        <w:t xml:space="preserve">. Танцевал когда-то... </w:t>
      </w:r>
    </w:p>
    <w:p w14:paraId="67ABDFB0" w14:textId="77777777" w:rsidR="00A656AD" w:rsidRPr="00BC6DE0" w:rsidRDefault="00A656AD" w:rsidP="00AA660A">
      <w:pPr>
        <w:spacing w:after="0"/>
        <w:ind w:firstLine="708"/>
        <w:jc w:val="center"/>
        <w:rPr>
          <w:color w:val="auto"/>
        </w:rPr>
      </w:pPr>
    </w:p>
    <w:p w14:paraId="47B14B9D" w14:textId="77777777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Тут вступает музыка, и Бамбиньи делает несколько танцевальных движений, увлекая за собой Абрикотину.</w:t>
      </w:r>
    </w:p>
    <w:p w14:paraId="77AE965B" w14:textId="77777777" w:rsidR="00F319B9" w:rsidRPr="00BC6DE0" w:rsidRDefault="00F319B9" w:rsidP="00AA660A">
      <w:pPr>
        <w:spacing w:after="0"/>
        <w:ind w:firstLine="708"/>
        <w:jc w:val="center"/>
        <w:rPr>
          <w:i/>
          <w:color w:val="auto"/>
        </w:rPr>
      </w:pPr>
    </w:p>
    <w:p w14:paraId="7FCB1678" w14:textId="77777777" w:rsidR="00A656AD" w:rsidRPr="00BC6DE0" w:rsidRDefault="009737B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(указывая на них публике)</w:t>
      </w:r>
      <w:r w:rsidR="00A656AD" w:rsidRPr="00BC6DE0">
        <w:rPr>
          <w:color w:val="auto"/>
        </w:rPr>
        <w:t xml:space="preserve">. </w:t>
      </w:r>
      <w:r w:rsidR="001A621F" w:rsidRPr="00BC6DE0">
        <w:rPr>
          <w:color w:val="auto"/>
        </w:rPr>
        <w:t>Если не ошибаюсь, э</w:t>
      </w:r>
      <w:r w:rsidR="00A656AD" w:rsidRPr="00BC6DE0">
        <w:rPr>
          <w:color w:val="auto"/>
        </w:rPr>
        <w:t>то</w:t>
      </w:r>
      <w:r w:rsidR="00846D62" w:rsidRPr="00BC6DE0">
        <w:rPr>
          <w:color w:val="auto"/>
        </w:rPr>
        <w:t>т танец называется</w:t>
      </w:r>
      <w:r w:rsidR="00623177" w:rsidRPr="00BC6DE0">
        <w:rPr>
          <w:color w:val="auto"/>
        </w:rPr>
        <w:t xml:space="preserve"> </w:t>
      </w:r>
      <w:r w:rsidR="00675359" w:rsidRPr="00BC6DE0">
        <w:rPr>
          <w:color w:val="auto"/>
        </w:rPr>
        <w:t>"</w:t>
      </w:r>
      <w:r w:rsidR="00BE38F0" w:rsidRPr="00BC6DE0">
        <w:rPr>
          <w:color w:val="auto"/>
        </w:rPr>
        <w:t>Л</w:t>
      </w:r>
      <w:r w:rsidR="00A656AD" w:rsidRPr="00BC6DE0">
        <w:rPr>
          <w:color w:val="auto"/>
        </w:rPr>
        <w:t>амбада</w:t>
      </w:r>
      <w:r w:rsidR="00675359" w:rsidRPr="00BC6DE0">
        <w:rPr>
          <w:color w:val="auto"/>
        </w:rPr>
        <w:t>"</w:t>
      </w:r>
      <w:r w:rsidR="00A656AD" w:rsidRPr="00BC6DE0">
        <w:rPr>
          <w:color w:val="auto"/>
        </w:rPr>
        <w:t xml:space="preserve">! </w:t>
      </w:r>
    </w:p>
    <w:p w14:paraId="2D29EBB6" w14:textId="4ED41EC2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Ух ты, клёво! Ламбада!</w:t>
      </w:r>
      <w:r w:rsidR="00B50B1D" w:rsidRPr="00BC6DE0">
        <w:rPr>
          <w:color w:val="auto"/>
        </w:rPr>
        <w:t xml:space="preserve"> </w:t>
      </w:r>
      <w:r w:rsidR="00B50B1D" w:rsidRPr="00BC6DE0">
        <w:rPr>
          <w:i/>
          <w:color w:val="auto"/>
        </w:rPr>
        <w:t>(Оттолкнув Бамбиньи, принимается солировать.)</w:t>
      </w:r>
      <w:r w:rsidR="00BE38F0" w:rsidRPr="00BC6DE0">
        <w:rPr>
          <w:i/>
          <w:color w:val="auto"/>
        </w:rPr>
        <w:t xml:space="preserve"> </w:t>
      </w:r>
      <w:r w:rsidR="00BE38F0" w:rsidRPr="00BC6DE0">
        <w:rPr>
          <w:color w:val="auto"/>
        </w:rPr>
        <w:t>Ламбада-ламбада-</w:t>
      </w:r>
      <w:r w:rsidR="007817BE" w:rsidRPr="00BC6DE0">
        <w:rPr>
          <w:color w:val="auto"/>
        </w:rPr>
        <w:t>да-да-да</w:t>
      </w:r>
      <w:r w:rsidR="00BE38F0" w:rsidRPr="00BC6DE0">
        <w:rPr>
          <w:color w:val="auto"/>
        </w:rPr>
        <w:t>…</w:t>
      </w:r>
    </w:p>
    <w:p w14:paraId="3C44712C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(хватаясь за голову).</w:t>
      </w:r>
      <w:r w:rsidRPr="00BC6DE0">
        <w:rPr>
          <w:color w:val="auto"/>
        </w:rPr>
        <w:t xml:space="preserve"> Зарезала</w:t>
      </w:r>
      <w:r w:rsidR="00617A02" w:rsidRPr="00BC6DE0">
        <w:rPr>
          <w:color w:val="auto"/>
        </w:rPr>
        <w:t>! У</w:t>
      </w:r>
      <w:r w:rsidRPr="00BC6DE0">
        <w:rPr>
          <w:color w:val="auto"/>
        </w:rPr>
        <w:t>била</w:t>
      </w:r>
      <w:r w:rsidR="00617A02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CE054A" w:rsidRPr="00BC6DE0">
        <w:rPr>
          <w:color w:val="auto"/>
        </w:rPr>
        <w:t>Черт ее дёрнул, е</w:t>
      </w:r>
      <w:r w:rsidRPr="00BC6DE0">
        <w:rPr>
          <w:color w:val="auto"/>
        </w:rPr>
        <w:t>ще и</w:t>
      </w:r>
      <w:r w:rsidR="00617A02" w:rsidRPr="00BC6DE0">
        <w:rPr>
          <w:color w:val="auto"/>
        </w:rPr>
        <w:t xml:space="preserve"> "</w:t>
      </w:r>
      <w:r w:rsidRPr="00BC6DE0">
        <w:rPr>
          <w:color w:val="auto"/>
        </w:rPr>
        <w:t>лам</w:t>
      </w:r>
      <w:r w:rsidR="00617A02" w:rsidRPr="00BC6DE0">
        <w:rPr>
          <w:color w:val="auto"/>
        </w:rPr>
        <w:t>п</w:t>
      </w:r>
      <w:r w:rsidRPr="00BC6DE0">
        <w:rPr>
          <w:color w:val="auto"/>
        </w:rPr>
        <w:t>аду</w:t>
      </w:r>
      <w:r w:rsidR="00617A02" w:rsidRPr="00BC6DE0">
        <w:rPr>
          <w:color w:val="auto"/>
        </w:rPr>
        <w:t>"</w:t>
      </w:r>
      <w:r w:rsidRPr="00BC6DE0">
        <w:rPr>
          <w:color w:val="auto"/>
        </w:rPr>
        <w:t xml:space="preserve"> приплела!</w:t>
      </w:r>
      <w:r w:rsidR="0026575C" w:rsidRPr="00BC6DE0">
        <w:rPr>
          <w:color w:val="auto"/>
        </w:rPr>
        <w:t xml:space="preserve"> Прости, господи!</w:t>
      </w:r>
    </w:p>
    <w:p w14:paraId="28B66679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Какой позор! Стыд! </w:t>
      </w:r>
      <w:r w:rsidR="00F319B9" w:rsidRPr="00BC6DE0">
        <w:rPr>
          <w:i/>
          <w:color w:val="auto"/>
        </w:rPr>
        <w:t xml:space="preserve">(Теребит мужа.) </w:t>
      </w:r>
      <w:r w:rsidRPr="00BC6DE0">
        <w:rPr>
          <w:color w:val="auto"/>
        </w:rPr>
        <w:t>Я вам говорила, что эта девчонка наделает глупостей</w:t>
      </w:r>
      <w:r w:rsidR="00F319B9" w:rsidRPr="00BC6DE0">
        <w:rPr>
          <w:color w:val="auto"/>
        </w:rPr>
        <w:t>…</w:t>
      </w:r>
    </w:p>
    <w:p w14:paraId="7886005A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Заткнитесь, ваше превосходительство</w:t>
      </w:r>
      <w:r w:rsidR="00DE06FA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DE06FA" w:rsidRPr="00BC6DE0">
        <w:rPr>
          <w:color w:val="auto"/>
        </w:rPr>
        <w:t>у</w:t>
      </w:r>
      <w:r w:rsidRPr="00BC6DE0">
        <w:rPr>
          <w:color w:val="auto"/>
        </w:rPr>
        <w:t xml:space="preserve"> меня и так голова кругом</w:t>
      </w:r>
      <w:r w:rsidR="00DE06FA" w:rsidRPr="00BC6DE0">
        <w:rPr>
          <w:color w:val="auto"/>
        </w:rPr>
        <w:t>!</w:t>
      </w:r>
    </w:p>
    <w:p w14:paraId="47C87913" w14:textId="77777777" w:rsidR="00DE06FA" w:rsidRPr="00BC6DE0" w:rsidRDefault="00DE06FA" w:rsidP="00AA660A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70D9BBD2" w14:textId="77777777" w:rsidR="00B50B1D" w:rsidRPr="00BC6DE0" w:rsidRDefault="00B50B1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Бамбиньи обрывает танец</w:t>
      </w:r>
      <w:r w:rsidR="0051024F" w:rsidRPr="00BC6DE0">
        <w:rPr>
          <w:i/>
          <w:color w:val="auto"/>
        </w:rPr>
        <w:t xml:space="preserve"> Абрикотины</w:t>
      </w:r>
      <w:r w:rsidRPr="00BC6DE0">
        <w:rPr>
          <w:i/>
          <w:color w:val="auto"/>
        </w:rPr>
        <w:t>.</w:t>
      </w:r>
    </w:p>
    <w:p w14:paraId="6C075309" w14:textId="77777777" w:rsidR="00B50B1D" w:rsidRPr="00BC6DE0" w:rsidRDefault="00B50B1D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700961E6" w14:textId="55820B86" w:rsidR="00A656AD" w:rsidRPr="00BC6DE0" w:rsidRDefault="00B50B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(гордо)</w:t>
      </w:r>
      <w:r w:rsidRPr="00BC6DE0">
        <w:rPr>
          <w:color w:val="auto"/>
        </w:rPr>
        <w:t xml:space="preserve">. </w:t>
      </w:r>
      <w:r w:rsidR="00E741AF" w:rsidRPr="00BC6DE0">
        <w:rPr>
          <w:color w:val="auto"/>
        </w:rPr>
        <w:t xml:space="preserve">Я довольно ждал, но… </w:t>
      </w:r>
      <w:r w:rsidR="00AA660A" w:rsidRPr="00BC6DE0">
        <w:rPr>
          <w:color w:val="auto"/>
        </w:rPr>
        <w:t>к</w:t>
      </w:r>
      <w:r w:rsidR="00E741AF" w:rsidRPr="00BC6DE0">
        <w:rPr>
          <w:color w:val="auto"/>
        </w:rPr>
        <w:t xml:space="preserve"> </w:t>
      </w:r>
      <w:r w:rsidR="008E0D45" w:rsidRPr="00BC6DE0">
        <w:rPr>
          <w:color w:val="auto"/>
        </w:rPr>
        <w:t xml:space="preserve">величайшему </w:t>
      </w:r>
      <w:r w:rsidR="007E1536" w:rsidRPr="00BC6DE0">
        <w:rPr>
          <w:color w:val="auto"/>
        </w:rPr>
        <w:t xml:space="preserve">моему </w:t>
      </w:r>
      <w:r w:rsidR="008E0D45" w:rsidRPr="00BC6DE0">
        <w:rPr>
          <w:color w:val="auto"/>
        </w:rPr>
        <w:t>разочарованию</w:t>
      </w:r>
      <w:r w:rsidR="00E741AF" w:rsidRPr="00BC6DE0">
        <w:rPr>
          <w:color w:val="auto"/>
        </w:rPr>
        <w:t>,</w:t>
      </w:r>
      <w:r w:rsidR="0051024F" w:rsidRPr="00BC6DE0">
        <w:rPr>
          <w:color w:val="auto"/>
        </w:rPr>
        <w:t xml:space="preserve"> </w:t>
      </w:r>
      <w:r w:rsidR="00E741AF" w:rsidRPr="00BC6DE0">
        <w:rPr>
          <w:color w:val="auto"/>
        </w:rPr>
        <w:t>н</w:t>
      </w:r>
      <w:r w:rsidRPr="00BC6DE0">
        <w:rPr>
          <w:color w:val="auto"/>
        </w:rPr>
        <w:t xml:space="preserve">е </w:t>
      </w:r>
      <w:r w:rsidR="0073027D" w:rsidRPr="00BC6DE0">
        <w:rPr>
          <w:color w:val="auto"/>
        </w:rPr>
        <w:t>получил</w:t>
      </w:r>
      <w:r w:rsidRPr="00BC6DE0">
        <w:rPr>
          <w:color w:val="auto"/>
        </w:rPr>
        <w:t xml:space="preserve"> </w:t>
      </w:r>
      <w:r w:rsidR="00E741AF" w:rsidRPr="00BC6DE0">
        <w:rPr>
          <w:color w:val="auto"/>
        </w:rPr>
        <w:t>достойных м</w:t>
      </w:r>
      <w:r w:rsidR="0073027D" w:rsidRPr="00BC6DE0">
        <w:rPr>
          <w:color w:val="auto"/>
        </w:rPr>
        <w:t xml:space="preserve">оей </w:t>
      </w:r>
      <w:r w:rsidR="00CE523B" w:rsidRPr="00BC6DE0">
        <w:rPr>
          <w:color w:val="auto"/>
        </w:rPr>
        <w:t xml:space="preserve">древней </w:t>
      </w:r>
      <w:r w:rsidR="0073027D" w:rsidRPr="00BC6DE0">
        <w:rPr>
          <w:color w:val="auto"/>
        </w:rPr>
        <w:t>фамилии</w:t>
      </w:r>
      <w:r w:rsidR="00F37D57" w:rsidRPr="00BC6DE0">
        <w:rPr>
          <w:color w:val="auto"/>
        </w:rPr>
        <w:t>…</w:t>
      </w:r>
      <w:r w:rsidR="00E741AF" w:rsidRPr="00BC6DE0">
        <w:rPr>
          <w:color w:val="auto"/>
        </w:rPr>
        <w:t xml:space="preserve"> </w:t>
      </w:r>
      <w:r w:rsidR="0073027D" w:rsidRPr="00BC6DE0">
        <w:rPr>
          <w:color w:val="auto"/>
        </w:rPr>
        <w:t>э-э…</w:t>
      </w:r>
      <w:r w:rsidR="00E741AF" w:rsidRPr="00BC6DE0">
        <w:rPr>
          <w:color w:val="auto"/>
        </w:rPr>
        <w:t xml:space="preserve"> </w:t>
      </w:r>
      <w:r w:rsidR="0070504F" w:rsidRPr="00BC6DE0">
        <w:rPr>
          <w:i/>
          <w:color w:val="auto"/>
        </w:rPr>
        <w:t xml:space="preserve">(Глядя на Губернатора.) </w:t>
      </w:r>
      <w:r w:rsidR="0070504F" w:rsidRPr="00BC6DE0">
        <w:rPr>
          <w:color w:val="auto"/>
        </w:rPr>
        <w:t>…</w:t>
      </w:r>
      <w:r w:rsidR="00E741AF" w:rsidRPr="00BC6DE0">
        <w:rPr>
          <w:color w:val="auto"/>
        </w:rPr>
        <w:t>в</w:t>
      </w:r>
      <w:r w:rsidR="00F37D57" w:rsidRPr="00BC6DE0">
        <w:rPr>
          <w:color w:val="auto"/>
        </w:rPr>
        <w:t>есомых и вполне</w:t>
      </w:r>
      <w:r w:rsidR="00E741AF" w:rsidRPr="00BC6DE0">
        <w:rPr>
          <w:color w:val="auto"/>
        </w:rPr>
        <w:t xml:space="preserve"> </w:t>
      </w:r>
      <w:r w:rsidR="00F37D57" w:rsidRPr="00BC6DE0">
        <w:rPr>
          <w:color w:val="auto"/>
        </w:rPr>
        <w:t>осяза</w:t>
      </w:r>
      <w:r w:rsidR="0073027D" w:rsidRPr="00BC6DE0">
        <w:rPr>
          <w:color w:val="auto"/>
        </w:rPr>
        <w:t>емых</w:t>
      </w:r>
      <w:r w:rsidR="00E741AF" w:rsidRPr="00BC6DE0">
        <w:rPr>
          <w:color w:val="auto"/>
        </w:rPr>
        <w:t xml:space="preserve"> </w:t>
      </w:r>
      <w:r w:rsidRPr="00BC6DE0">
        <w:rPr>
          <w:color w:val="auto"/>
        </w:rPr>
        <w:t>пред</w:t>
      </w:r>
      <w:r w:rsidR="00E741AF" w:rsidRPr="00BC6DE0">
        <w:rPr>
          <w:color w:val="auto"/>
        </w:rPr>
        <w:t>ложений</w:t>
      </w:r>
      <w:r w:rsidRPr="00BC6DE0">
        <w:rPr>
          <w:color w:val="auto"/>
        </w:rPr>
        <w:t xml:space="preserve">, чтобы </w:t>
      </w:r>
      <w:r w:rsidR="00AA660A" w:rsidRPr="00BC6DE0">
        <w:rPr>
          <w:color w:val="auto"/>
        </w:rPr>
        <w:t>возникшая</w:t>
      </w:r>
      <w:r w:rsidR="00F37D57" w:rsidRPr="00BC6DE0">
        <w:rPr>
          <w:color w:val="auto"/>
        </w:rPr>
        <w:t xml:space="preserve"> </w:t>
      </w:r>
      <w:r w:rsidR="00CE523B" w:rsidRPr="00BC6DE0">
        <w:rPr>
          <w:color w:val="auto"/>
        </w:rPr>
        <w:t xml:space="preserve">негативная </w:t>
      </w:r>
      <w:r w:rsidR="0073027D" w:rsidRPr="00BC6DE0">
        <w:rPr>
          <w:color w:val="auto"/>
        </w:rPr>
        <w:t xml:space="preserve">ситуация </w:t>
      </w:r>
      <w:r w:rsidR="00F33CC6" w:rsidRPr="00BC6DE0">
        <w:rPr>
          <w:color w:val="auto"/>
        </w:rPr>
        <w:t xml:space="preserve">хоть </w:t>
      </w:r>
      <w:r w:rsidR="00D32977" w:rsidRPr="00BC6DE0">
        <w:rPr>
          <w:color w:val="auto"/>
        </w:rPr>
        <w:t xml:space="preserve">отчасти </w:t>
      </w:r>
      <w:r w:rsidR="00D32977" w:rsidRPr="00BC6DE0">
        <w:rPr>
          <w:color w:val="auto"/>
        </w:rPr>
        <w:lastRenderedPageBreak/>
        <w:t>приобрела тенденцию</w:t>
      </w:r>
      <w:r w:rsidRPr="00BC6DE0">
        <w:rPr>
          <w:color w:val="auto"/>
        </w:rPr>
        <w:t xml:space="preserve"> </w:t>
      </w:r>
      <w:r w:rsidR="00A44251" w:rsidRPr="00BC6DE0">
        <w:rPr>
          <w:color w:val="auto"/>
        </w:rPr>
        <w:t>разворота в позитивн</w:t>
      </w:r>
      <w:r w:rsidR="000E7619" w:rsidRPr="00BC6DE0">
        <w:rPr>
          <w:color w:val="auto"/>
        </w:rPr>
        <w:t>ом направлении</w:t>
      </w:r>
      <w:r w:rsidR="001A621F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В</w:t>
      </w:r>
      <w:r w:rsidR="00A656AD" w:rsidRPr="00BC6DE0">
        <w:rPr>
          <w:i/>
          <w:color w:val="auto"/>
        </w:rPr>
        <w:t>ынимает из</w:t>
      </w:r>
      <w:r w:rsidR="00556259" w:rsidRPr="00BC6DE0">
        <w:rPr>
          <w:i/>
          <w:color w:val="auto"/>
        </w:rPr>
        <w:t xml:space="preserve"> кармана</w:t>
      </w:r>
      <w:r w:rsidR="00A656AD" w:rsidRPr="00BC6DE0">
        <w:rPr>
          <w:i/>
          <w:color w:val="auto"/>
        </w:rPr>
        <w:t xml:space="preserve"> бумагу)</w:t>
      </w:r>
      <w:r w:rsidR="00A656AD" w:rsidRPr="00BC6DE0">
        <w:rPr>
          <w:color w:val="auto"/>
        </w:rPr>
        <w:t xml:space="preserve">. </w:t>
      </w:r>
      <w:r w:rsidRPr="00BC6DE0">
        <w:rPr>
          <w:color w:val="auto"/>
        </w:rPr>
        <w:t>А ч</w:t>
      </w:r>
      <w:r w:rsidR="00A656AD" w:rsidRPr="00BC6DE0">
        <w:rPr>
          <w:color w:val="auto"/>
        </w:rPr>
        <w:t xml:space="preserve">тобы </w:t>
      </w:r>
      <w:r w:rsidR="0073027D" w:rsidRPr="00BC6DE0">
        <w:rPr>
          <w:color w:val="auto"/>
        </w:rPr>
        <w:t xml:space="preserve">по поводу </w:t>
      </w:r>
      <w:r w:rsidR="008A1DF4" w:rsidRPr="00BC6DE0">
        <w:rPr>
          <w:color w:val="auto"/>
        </w:rPr>
        <w:t>данного</w:t>
      </w:r>
      <w:r w:rsidR="00AE184F" w:rsidRPr="00BC6DE0">
        <w:rPr>
          <w:color w:val="auto"/>
        </w:rPr>
        <w:t xml:space="preserve"> </w:t>
      </w:r>
      <w:r w:rsidR="00A44251" w:rsidRPr="00BC6DE0">
        <w:rPr>
          <w:color w:val="auto"/>
        </w:rPr>
        <w:t xml:space="preserve">прискорбного </w:t>
      </w:r>
      <w:r w:rsidR="00AE184F" w:rsidRPr="00BC6DE0">
        <w:rPr>
          <w:color w:val="auto"/>
        </w:rPr>
        <w:t>казуса</w:t>
      </w:r>
      <w:r w:rsidR="0073027D" w:rsidRPr="00BC6DE0">
        <w:rPr>
          <w:color w:val="auto"/>
        </w:rPr>
        <w:t xml:space="preserve"> </w:t>
      </w:r>
      <w:r w:rsidR="00A656AD" w:rsidRPr="00BC6DE0">
        <w:rPr>
          <w:color w:val="auto"/>
        </w:rPr>
        <w:t xml:space="preserve">не </w:t>
      </w:r>
      <w:r w:rsidR="0073027D" w:rsidRPr="00BC6DE0">
        <w:rPr>
          <w:color w:val="auto"/>
        </w:rPr>
        <w:t>возникало</w:t>
      </w:r>
      <w:r w:rsidR="00A656AD" w:rsidRPr="00BC6DE0">
        <w:rPr>
          <w:color w:val="auto"/>
        </w:rPr>
        <w:t xml:space="preserve"> </w:t>
      </w:r>
      <w:r w:rsidR="00A52999" w:rsidRPr="00BC6DE0">
        <w:rPr>
          <w:color w:val="auto"/>
        </w:rPr>
        <w:t xml:space="preserve">разночтений и </w:t>
      </w:r>
      <w:r w:rsidR="00A656AD" w:rsidRPr="00BC6DE0">
        <w:rPr>
          <w:color w:val="auto"/>
        </w:rPr>
        <w:t xml:space="preserve">кривотолков, я собственной рукой всё изложил в </w:t>
      </w:r>
      <w:r w:rsidR="008A1DF4" w:rsidRPr="00BC6DE0">
        <w:rPr>
          <w:color w:val="auto"/>
        </w:rPr>
        <w:t>этом</w:t>
      </w:r>
      <w:r w:rsidR="00A656AD" w:rsidRPr="00BC6DE0">
        <w:rPr>
          <w:color w:val="auto"/>
        </w:rPr>
        <w:t xml:space="preserve"> манифесте.</w:t>
      </w:r>
    </w:p>
    <w:p w14:paraId="32FDA878" w14:textId="77777777"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(удивленно).</w:t>
      </w:r>
      <w:r w:rsidR="00A656AD" w:rsidRPr="00BC6DE0">
        <w:rPr>
          <w:color w:val="auto"/>
        </w:rPr>
        <w:t xml:space="preserve"> Когда он только успел?</w:t>
      </w:r>
    </w:p>
    <w:p w14:paraId="4834DD6F" w14:textId="77777777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(отдает бумагу).</w:t>
      </w:r>
      <w:r w:rsidRPr="00BC6DE0">
        <w:rPr>
          <w:color w:val="auto"/>
        </w:rPr>
        <w:t xml:space="preserve"> Ознакомьтесь!</w:t>
      </w:r>
      <w:r w:rsidRPr="00BC6DE0">
        <w:rPr>
          <w:i/>
          <w:color w:val="auto"/>
        </w:rPr>
        <w:t xml:space="preserve"> </w:t>
      </w:r>
    </w:p>
    <w:p w14:paraId="2F1FBCFF" w14:textId="77777777"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</w:p>
    <w:p w14:paraId="6FA25C06" w14:textId="77777777"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Бумага, пройдя через все руки, оказывается у </w:t>
      </w:r>
      <w:r w:rsidR="00623177" w:rsidRPr="00BC6DE0">
        <w:rPr>
          <w:i/>
          <w:color w:val="auto"/>
        </w:rPr>
        <w:t>Тортиколя</w:t>
      </w:r>
      <w:r w:rsidRPr="00BC6DE0">
        <w:rPr>
          <w:i/>
          <w:color w:val="auto"/>
        </w:rPr>
        <w:t>.</w:t>
      </w:r>
    </w:p>
    <w:p w14:paraId="42B146C5" w14:textId="77777777"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</w:p>
    <w:p w14:paraId="25F4BF52" w14:textId="77777777"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(читает).</w:t>
      </w:r>
      <w:r w:rsidR="00A656AD" w:rsidRPr="00BC6DE0">
        <w:rPr>
          <w:color w:val="auto"/>
        </w:rPr>
        <w:t xml:space="preserve"> "Я оскорблен до глубины души…" </w:t>
      </w:r>
    </w:p>
    <w:p w14:paraId="395C78C4" w14:textId="6EA0CCA9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C37D0C" w:rsidRPr="00BC6DE0">
        <w:rPr>
          <w:i/>
          <w:color w:val="auto"/>
        </w:rPr>
        <w:t xml:space="preserve"> (разыгрывая обиду).</w:t>
      </w:r>
      <w:r w:rsidRPr="00BC6DE0">
        <w:rPr>
          <w:color w:val="auto"/>
        </w:rPr>
        <w:t xml:space="preserve"> Именно - до глубины души! </w:t>
      </w:r>
    </w:p>
    <w:p w14:paraId="2B91D816" w14:textId="77777777"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>. "И пусть эти бриллианты…"</w:t>
      </w:r>
    </w:p>
    <w:p w14:paraId="151B988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(трясет мешком). </w:t>
      </w:r>
      <w:r w:rsidRPr="00BC6DE0">
        <w:rPr>
          <w:color w:val="auto"/>
        </w:rPr>
        <w:t>Вот эти бриллианты!</w:t>
      </w:r>
    </w:p>
    <w:p w14:paraId="5EB6AF3B" w14:textId="369BD237"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556259" w:rsidRPr="00BC6DE0">
        <w:rPr>
          <w:color w:val="auto"/>
        </w:rPr>
        <w:t xml:space="preserve"> </w:t>
      </w:r>
      <w:r w:rsidR="00556259" w:rsidRPr="00BC6DE0">
        <w:rPr>
          <w:i/>
          <w:color w:val="auto"/>
        </w:rPr>
        <w:t>(продолжает читать)</w:t>
      </w:r>
      <w:r w:rsidR="00A656AD" w:rsidRPr="00BC6DE0">
        <w:rPr>
          <w:color w:val="auto"/>
        </w:rPr>
        <w:t>. "…будут скромным воздаянием за пережитые мною нравственные мучения…"</w:t>
      </w:r>
    </w:p>
    <w:p w14:paraId="58C8660D" w14:textId="113E44F6" w:rsidR="004721D5" w:rsidRPr="00BC6DE0" w:rsidRDefault="000D47FB" w:rsidP="000D47FB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(говорит по-немецки). </w:t>
      </w:r>
      <w:r w:rsidR="004721D5" w:rsidRPr="00BC6DE0">
        <w:rPr>
          <w:color w:val="auto"/>
        </w:rPr>
        <w:t xml:space="preserve">Oh mein Gott! </w:t>
      </w:r>
      <w:r w:rsidR="004721D5" w:rsidRPr="00BC6DE0">
        <w:rPr>
          <w:i/>
          <w:color w:val="auto"/>
          <w:sz w:val="20"/>
          <w:szCs w:val="20"/>
        </w:rPr>
        <w:t>(О, мой бог</w:t>
      </w:r>
      <w:r w:rsidR="00C37D0C" w:rsidRPr="00BC6DE0">
        <w:rPr>
          <w:i/>
          <w:color w:val="auto"/>
          <w:sz w:val="20"/>
          <w:szCs w:val="20"/>
        </w:rPr>
        <w:t>!</w:t>
      </w:r>
      <w:r w:rsidR="004721D5" w:rsidRPr="00BC6DE0">
        <w:rPr>
          <w:i/>
          <w:color w:val="auto"/>
          <w:sz w:val="20"/>
          <w:szCs w:val="20"/>
        </w:rPr>
        <w:t>)</w:t>
      </w:r>
    </w:p>
    <w:p w14:paraId="20C1F3B4" w14:textId="1DC990E5" w:rsidR="000D47FB" w:rsidRPr="00BC6DE0" w:rsidRDefault="000D47FB" w:rsidP="000D47FB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(хватаясь за голову). </w:t>
      </w:r>
      <w:r w:rsidRPr="00BC6DE0">
        <w:rPr>
          <w:color w:val="auto"/>
        </w:rPr>
        <w:t>Боже мой! Боже мой!</w:t>
      </w:r>
    </w:p>
    <w:p w14:paraId="77B7F969" w14:textId="1CE8399B" w:rsidR="00A16F70" w:rsidRPr="00BC6DE0" w:rsidRDefault="000D47FB" w:rsidP="00A16F70">
      <w:pPr>
        <w:ind w:firstLine="708"/>
        <w:rPr>
          <w:i/>
          <w:color w:val="auto"/>
          <w:sz w:val="20"/>
          <w:szCs w:val="20"/>
        </w:rPr>
      </w:pPr>
      <w:r w:rsidRPr="00BC6DE0">
        <w:rPr>
          <w:color w:val="auto"/>
        </w:rPr>
        <w:t>ГУБЕРНАТОР</w:t>
      </w:r>
      <w:r w:rsidRPr="00BC6DE0">
        <w:rPr>
          <w:i/>
          <w:color w:val="auto"/>
        </w:rPr>
        <w:t xml:space="preserve">. </w:t>
      </w:r>
      <w:r w:rsidR="00A16F70" w:rsidRPr="00BC6DE0">
        <w:rPr>
          <w:color w:val="auto"/>
          <w:lang w:val="en-US"/>
        </w:rPr>
        <w:t>Wir haben diesen Haufen Scheiße zusammen gemacht</w:t>
      </w:r>
      <w:r w:rsidR="004721D5" w:rsidRPr="00BC6DE0">
        <w:rPr>
          <w:color w:val="auto"/>
          <w:lang w:val="en-US"/>
        </w:rPr>
        <w:t xml:space="preserve">! </w:t>
      </w:r>
      <w:r w:rsidR="004721D5" w:rsidRPr="00BC6DE0">
        <w:rPr>
          <w:i/>
          <w:color w:val="auto"/>
          <w:sz w:val="20"/>
          <w:szCs w:val="20"/>
        </w:rPr>
        <w:t>(Мы сделали эту кучу вместе</w:t>
      </w:r>
      <w:r w:rsidR="00C37D0C" w:rsidRPr="00BC6DE0">
        <w:rPr>
          <w:i/>
          <w:color w:val="auto"/>
          <w:sz w:val="20"/>
          <w:szCs w:val="20"/>
        </w:rPr>
        <w:t>!</w:t>
      </w:r>
      <w:r w:rsidR="004721D5" w:rsidRPr="00BC6DE0">
        <w:rPr>
          <w:i/>
          <w:color w:val="auto"/>
          <w:sz w:val="20"/>
          <w:szCs w:val="20"/>
        </w:rPr>
        <w:t>)</w:t>
      </w:r>
    </w:p>
    <w:p w14:paraId="080E377B" w14:textId="1C674B6D" w:rsidR="000D47FB" w:rsidRPr="00BC6DE0" w:rsidRDefault="000D47F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(отмахиваясь от него). </w:t>
      </w:r>
      <w:r w:rsidR="00C37D0C" w:rsidRPr="00BC6DE0">
        <w:rPr>
          <w:color w:val="auto"/>
        </w:rPr>
        <w:t>Ах</w:t>
      </w:r>
      <w:r w:rsidRPr="00BC6DE0">
        <w:rPr>
          <w:color w:val="auto"/>
        </w:rPr>
        <w:t>, г</w:t>
      </w:r>
      <w:r w:rsidR="003F2A16" w:rsidRPr="00BC6DE0">
        <w:rPr>
          <w:color w:val="auto"/>
        </w:rPr>
        <w:t>е</w:t>
      </w:r>
      <w:r w:rsidRPr="00BC6DE0">
        <w:rPr>
          <w:color w:val="auto"/>
        </w:rPr>
        <w:t>р</w:t>
      </w:r>
      <w:r w:rsidR="003F2A16" w:rsidRPr="00BC6DE0">
        <w:rPr>
          <w:color w:val="auto"/>
        </w:rPr>
        <w:t>р</w:t>
      </w:r>
      <w:r w:rsidRPr="00BC6DE0">
        <w:rPr>
          <w:color w:val="auto"/>
        </w:rPr>
        <w:t xml:space="preserve"> Думмкопф!</w:t>
      </w:r>
    </w:p>
    <w:p w14:paraId="216D5BE1" w14:textId="78FEB70E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0D47FB" w:rsidRPr="00BC6DE0">
        <w:rPr>
          <w:i/>
          <w:color w:val="auto"/>
        </w:rPr>
        <w:t>возвысив голос</w:t>
      </w:r>
      <w:r w:rsidR="00C37D0C" w:rsidRPr="00BC6DE0">
        <w:rPr>
          <w:i/>
          <w:color w:val="auto"/>
        </w:rPr>
        <w:t xml:space="preserve">). </w:t>
      </w:r>
      <w:r w:rsidR="003F2A16" w:rsidRPr="00BC6DE0">
        <w:rPr>
          <w:color w:val="auto"/>
        </w:rPr>
        <w:t xml:space="preserve">…весьма </w:t>
      </w:r>
      <w:r w:rsidR="00A01A00" w:rsidRPr="00BC6DE0">
        <w:rPr>
          <w:color w:val="auto"/>
        </w:rPr>
        <w:t xml:space="preserve">и весьма </w:t>
      </w:r>
      <w:r w:rsidR="003F2A16" w:rsidRPr="00BC6DE0">
        <w:rPr>
          <w:color w:val="auto"/>
        </w:rPr>
        <w:t>скромным воздаянием з</w:t>
      </w:r>
      <w:r w:rsidRPr="00BC6DE0">
        <w:rPr>
          <w:color w:val="auto"/>
        </w:rPr>
        <w:t xml:space="preserve">а понесенный мною, кавалером Бамбиньи, </w:t>
      </w:r>
      <w:r w:rsidR="0073027D" w:rsidRPr="00BC6DE0">
        <w:rPr>
          <w:color w:val="auto"/>
        </w:rPr>
        <w:t xml:space="preserve">потомком древнего рода, </w:t>
      </w:r>
      <w:r w:rsidRPr="00BC6DE0">
        <w:rPr>
          <w:color w:val="auto"/>
        </w:rPr>
        <w:t>моральный ущерб!</w:t>
      </w:r>
    </w:p>
    <w:p w14:paraId="7B6A7A5C" w14:textId="7407C425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556259" w:rsidRPr="00BC6DE0">
        <w:rPr>
          <w:color w:val="auto"/>
        </w:rPr>
        <w:t xml:space="preserve"> </w:t>
      </w:r>
      <w:r w:rsidR="00556259" w:rsidRPr="00BC6DE0">
        <w:rPr>
          <w:i/>
          <w:color w:val="auto"/>
        </w:rPr>
        <w:t>(</w:t>
      </w:r>
      <w:r w:rsidR="000D47FB" w:rsidRPr="00BC6DE0">
        <w:rPr>
          <w:i/>
          <w:color w:val="auto"/>
        </w:rPr>
        <w:t xml:space="preserve">схватив за руку жену, </w:t>
      </w:r>
      <w:r w:rsidR="00556259" w:rsidRPr="00BC6DE0">
        <w:rPr>
          <w:i/>
          <w:color w:val="auto"/>
        </w:rPr>
        <w:t>поспешно)</w:t>
      </w:r>
      <w:r w:rsidRPr="00BC6DE0">
        <w:rPr>
          <w:color w:val="auto"/>
        </w:rPr>
        <w:t>. Ущерб возместить согласн</w:t>
      </w:r>
      <w:r w:rsidR="00D72003" w:rsidRPr="00BC6DE0">
        <w:rPr>
          <w:color w:val="auto"/>
        </w:rPr>
        <w:t>ы</w:t>
      </w:r>
      <w:r w:rsidRPr="00BC6DE0">
        <w:rPr>
          <w:color w:val="auto"/>
        </w:rPr>
        <w:t>! Добав</w:t>
      </w:r>
      <w:r w:rsidR="00D72003" w:rsidRPr="00BC6DE0">
        <w:rPr>
          <w:color w:val="auto"/>
        </w:rPr>
        <w:t>им</w:t>
      </w:r>
      <w:r w:rsidRPr="00BC6DE0">
        <w:rPr>
          <w:color w:val="auto"/>
        </w:rPr>
        <w:t xml:space="preserve"> еще… полгорсти бриллиантов, только останьтесь!</w:t>
      </w:r>
    </w:p>
    <w:p w14:paraId="3EE52165" w14:textId="77777777" w:rsidR="00DE06FA" w:rsidRPr="00BC6DE0" w:rsidRDefault="00DE06F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(горячо)</w:t>
      </w:r>
      <w:r w:rsidRPr="00BC6DE0">
        <w:rPr>
          <w:color w:val="auto"/>
        </w:rPr>
        <w:t>. Да-да, останьтесь!</w:t>
      </w:r>
      <w:r w:rsidR="009428EA" w:rsidRPr="00BC6DE0">
        <w:rPr>
          <w:color w:val="auto"/>
        </w:rPr>
        <w:t xml:space="preserve"> Супруг еще добавит</w:t>
      </w:r>
      <w:r w:rsidR="0073027D" w:rsidRPr="00BC6DE0">
        <w:rPr>
          <w:color w:val="auto"/>
        </w:rPr>
        <w:t xml:space="preserve">… </w:t>
      </w:r>
      <w:r w:rsidR="00D72003" w:rsidRPr="00BC6DE0">
        <w:rPr>
          <w:i/>
          <w:color w:val="auto"/>
        </w:rPr>
        <w:t xml:space="preserve">(Выразительно взглянув на мужа.) </w:t>
      </w:r>
      <w:r w:rsidR="00D72003" w:rsidRPr="00BC6DE0">
        <w:rPr>
          <w:color w:val="auto"/>
        </w:rPr>
        <w:t>…</w:t>
      </w:r>
      <w:r w:rsidR="0073027D" w:rsidRPr="00BC6DE0">
        <w:rPr>
          <w:color w:val="auto"/>
        </w:rPr>
        <w:t>из своей шкатулки</w:t>
      </w:r>
      <w:r w:rsidR="009428EA" w:rsidRPr="00BC6DE0">
        <w:rPr>
          <w:color w:val="auto"/>
        </w:rPr>
        <w:t>!</w:t>
      </w:r>
    </w:p>
    <w:p w14:paraId="773EF0D6" w14:textId="77DB7A75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(колеблясь).</w:t>
      </w:r>
      <w:r w:rsidRPr="00BC6DE0">
        <w:rPr>
          <w:color w:val="auto"/>
        </w:rPr>
        <w:t xml:space="preserve"> </w:t>
      </w:r>
      <w:r w:rsidR="009428EA" w:rsidRPr="00BC6DE0">
        <w:rPr>
          <w:color w:val="auto"/>
        </w:rPr>
        <w:t>Полгорсти</w:t>
      </w:r>
      <w:r w:rsidR="0073027D" w:rsidRPr="00BC6DE0">
        <w:rPr>
          <w:color w:val="auto"/>
        </w:rPr>
        <w:t>, говорите</w:t>
      </w:r>
      <w:r w:rsidR="0022603F" w:rsidRPr="00BC6DE0">
        <w:rPr>
          <w:color w:val="auto"/>
        </w:rPr>
        <w:t>?</w:t>
      </w:r>
      <w:r w:rsidR="009428EA" w:rsidRPr="00BC6DE0">
        <w:rPr>
          <w:color w:val="auto"/>
        </w:rPr>
        <w:t xml:space="preserve"> Гм!.. Полгорсти…</w:t>
      </w:r>
    </w:p>
    <w:p w14:paraId="44AA3714" w14:textId="77777777" w:rsidR="00760C01" w:rsidRPr="00BC6DE0" w:rsidRDefault="00760C01" w:rsidP="00423673">
      <w:pPr>
        <w:spacing w:after="0"/>
        <w:ind w:firstLine="708"/>
        <w:jc w:val="center"/>
        <w:rPr>
          <w:color w:val="auto"/>
        </w:rPr>
      </w:pPr>
    </w:p>
    <w:p w14:paraId="510FE57D" w14:textId="77777777" w:rsidR="00760C01" w:rsidRPr="00BC6DE0" w:rsidRDefault="00760C01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Все смотрят на кавалера, который пребывает некоторое время в раздумье.</w:t>
      </w:r>
    </w:p>
    <w:p w14:paraId="69E3C379" w14:textId="77777777" w:rsidR="00760C01" w:rsidRPr="00BC6DE0" w:rsidRDefault="00760C01" w:rsidP="009E62F2">
      <w:pPr>
        <w:spacing w:after="0"/>
        <w:ind w:firstLine="708"/>
        <w:jc w:val="center"/>
        <w:rPr>
          <w:color w:val="auto"/>
        </w:rPr>
      </w:pPr>
    </w:p>
    <w:p w14:paraId="61CEFBB5" w14:textId="3CA049A4" w:rsidR="00760C01" w:rsidRPr="00BC6DE0" w:rsidRDefault="00DE06F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Останьтесь, кавалер, заклинаю вас! </w:t>
      </w:r>
      <w:r w:rsidR="00760C01" w:rsidRPr="00BC6DE0">
        <w:rPr>
          <w:color w:val="auto"/>
        </w:rPr>
        <w:t xml:space="preserve">Не дайте </w:t>
      </w:r>
      <w:r w:rsidR="003C7967" w:rsidRPr="00BC6DE0">
        <w:rPr>
          <w:color w:val="auto"/>
        </w:rPr>
        <w:t>черной тени позора лечь на дом губернатора Зеленого острова…</w:t>
      </w:r>
      <w:r w:rsidRPr="00BC6DE0">
        <w:rPr>
          <w:color w:val="auto"/>
        </w:rPr>
        <w:t xml:space="preserve"> на наш</w:t>
      </w:r>
      <w:r w:rsidR="00760C01" w:rsidRPr="00BC6DE0">
        <w:rPr>
          <w:color w:val="auto"/>
        </w:rPr>
        <w:t xml:space="preserve">у </w:t>
      </w:r>
      <w:r w:rsidR="007E034B" w:rsidRPr="00BC6DE0">
        <w:rPr>
          <w:color w:val="auto"/>
        </w:rPr>
        <w:t xml:space="preserve">многострадальную </w:t>
      </w:r>
      <w:r w:rsidR="00760C01" w:rsidRPr="00BC6DE0">
        <w:rPr>
          <w:color w:val="auto"/>
        </w:rPr>
        <w:t>семью</w:t>
      </w:r>
      <w:r w:rsidR="003C7967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(Всхлипывает.) </w:t>
      </w:r>
      <w:r w:rsidR="002427B2" w:rsidRPr="00BC6DE0">
        <w:rPr>
          <w:color w:val="auto"/>
        </w:rPr>
        <w:t>А</w:t>
      </w:r>
      <w:r w:rsidRPr="00BC6DE0">
        <w:rPr>
          <w:color w:val="auto"/>
        </w:rPr>
        <w:t xml:space="preserve">х!.. </w:t>
      </w:r>
      <w:r w:rsidR="007E034B" w:rsidRPr="00BC6DE0">
        <w:rPr>
          <w:color w:val="auto"/>
        </w:rPr>
        <w:t>Это невыносимо - в</w:t>
      </w:r>
      <w:r w:rsidR="004E2A2E" w:rsidRPr="00BC6DE0">
        <w:rPr>
          <w:color w:val="auto"/>
        </w:rPr>
        <w:t xml:space="preserve"> одночасье </w:t>
      </w:r>
      <w:r w:rsidR="00442005" w:rsidRPr="00BC6DE0">
        <w:rPr>
          <w:color w:val="auto"/>
        </w:rPr>
        <w:t>утратить</w:t>
      </w:r>
      <w:r w:rsidR="00760C01" w:rsidRPr="00BC6DE0">
        <w:rPr>
          <w:color w:val="auto"/>
        </w:rPr>
        <w:t xml:space="preserve"> репутацию… </w:t>
      </w:r>
      <w:r w:rsidR="00442005" w:rsidRPr="00BC6DE0">
        <w:rPr>
          <w:color w:val="auto"/>
        </w:rPr>
        <w:t>потерять</w:t>
      </w:r>
      <w:r w:rsidR="00760C01" w:rsidRPr="00BC6DE0">
        <w:rPr>
          <w:color w:val="auto"/>
        </w:rPr>
        <w:t xml:space="preserve"> престиж… </w:t>
      </w:r>
      <w:r w:rsidR="00442005" w:rsidRPr="00BC6DE0">
        <w:rPr>
          <w:color w:val="auto"/>
        </w:rPr>
        <w:t>Уж л</w:t>
      </w:r>
      <w:r w:rsidR="00760C01" w:rsidRPr="00BC6DE0">
        <w:rPr>
          <w:color w:val="auto"/>
        </w:rPr>
        <w:t xml:space="preserve">учше потерять все бриллианты! </w:t>
      </w:r>
    </w:p>
    <w:p w14:paraId="5C9B272B" w14:textId="77777777" w:rsidR="00760C01" w:rsidRPr="00BC6DE0" w:rsidRDefault="00760C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Не скажи, матушка!</w:t>
      </w:r>
    </w:p>
    <w:p w14:paraId="473A8359" w14:textId="6A09C1A5" w:rsidR="00DE06FA" w:rsidRPr="00BC6DE0" w:rsidRDefault="00760C01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967512" w:rsidRPr="00BC6DE0">
        <w:rPr>
          <w:color w:val="auto"/>
        </w:rPr>
        <w:t>ША</w:t>
      </w:r>
      <w:r w:rsidRPr="00BC6DE0">
        <w:rPr>
          <w:color w:val="auto"/>
        </w:rPr>
        <w:t>. И так н</w:t>
      </w:r>
      <w:r w:rsidR="00DE06FA" w:rsidRPr="00BC6DE0">
        <w:rPr>
          <w:color w:val="auto"/>
        </w:rPr>
        <w:t>е могу говорить, простите!</w:t>
      </w:r>
      <w:r w:rsidR="004E2A2E" w:rsidRPr="00BC6DE0">
        <w:rPr>
          <w:color w:val="auto"/>
        </w:rPr>
        <w:t xml:space="preserve"> </w:t>
      </w:r>
      <w:r w:rsidR="004E2A2E" w:rsidRPr="00BC6DE0">
        <w:rPr>
          <w:i/>
          <w:color w:val="auto"/>
        </w:rPr>
        <w:t>(Плачет.)</w:t>
      </w:r>
    </w:p>
    <w:p w14:paraId="2ACDC84C" w14:textId="77777777" w:rsidR="00760C01" w:rsidRPr="00BC6DE0" w:rsidRDefault="00760C01" w:rsidP="000D47FB">
      <w:pPr>
        <w:spacing w:after="0"/>
        <w:ind w:firstLine="708"/>
        <w:jc w:val="center"/>
        <w:rPr>
          <w:color w:val="auto"/>
        </w:rPr>
      </w:pPr>
    </w:p>
    <w:p w14:paraId="3389D2B8" w14:textId="77777777" w:rsidR="00760C01" w:rsidRPr="00BC6DE0" w:rsidRDefault="00760C01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отводит ее в сторону и усаживает.</w:t>
      </w:r>
    </w:p>
    <w:p w14:paraId="49659EC8" w14:textId="77777777" w:rsidR="00760C01" w:rsidRPr="00BC6DE0" w:rsidRDefault="00760C01" w:rsidP="009E62F2">
      <w:pPr>
        <w:spacing w:after="0"/>
        <w:ind w:firstLine="708"/>
        <w:jc w:val="center"/>
        <w:rPr>
          <w:i/>
          <w:color w:val="auto"/>
        </w:rPr>
      </w:pPr>
    </w:p>
    <w:p w14:paraId="5A893280" w14:textId="5F5ED261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760C01" w:rsidRPr="00BC6DE0">
        <w:rPr>
          <w:i/>
          <w:color w:val="auto"/>
        </w:rPr>
        <w:t xml:space="preserve">Бамбиньи, с </w:t>
      </w:r>
      <w:r w:rsidR="00CD3AAE" w:rsidRPr="00BC6DE0">
        <w:rPr>
          <w:i/>
          <w:color w:val="auto"/>
        </w:rPr>
        <w:t>теплотой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Оставайтесь! </w:t>
      </w:r>
      <w:r w:rsidR="00BD496A" w:rsidRPr="00BC6DE0">
        <w:rPr>
          <w:color w:val="auto"/>
        </w:rPr>
        <w:t>Эй!</w:t>
      </w:r>
      <w:r w:rsidR="004E2A2E" w:rsidRPr="00BC6DE0">
        <w:rPr>
          <w:color w:val="auto"/>
        </w:rPr>
        <w:t>..</w:t>
      </w:r>
      <w:r w:rsidR="00BD496A" w:rsidRPr="00BC6DE0">
        <w:rPr>
          <w:color w:val="auto"/>
        </w:rPr>
        <w:t xml:space="preserve"> </w:t>
      </w:r>
    </w:p>
    <w:p w14:paraId="5C633C27" w14:textId="53B9ACB4" w:rsidR="007E034B" w:rsidRPr="00BC6DE0" w:rsidRDefault="007E03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(продолжая колебаться).</w:t>
      </w:r>
      <w:r w:rsidRPr="00BC6DE0">
        <w:rPr>
          <w:color w:val="auto"/>
        </w:rPr>
        <w:t xml:space="preserve"> Гм!.. </w:t>
      </w:r>
    </w:p>
    <w:p w14:paraId="4924D971" w14:textId="77777777" w:rsidR="000D47FB" w:rsidRPr="00BC6DE0" w:rsidRDefault="000D47FB" w:rsidP="000D47FB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Хватит уж ерепениться!</w:t>
      </w:r>
    </w:p>
    <w:p w14:paraId="6A190265" w14:textId="1C1EFCA4" w:rsidR="000D47FB" w:rsidRPr="00BC6DE0" w:rsidRDefault="000D47FB" w:rsidP="000D47FB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(та же игра).</w:t>
      </w:r>
      <w:r w:rsidRPr="00BC6DE0">
        <w:rPr>
          <w:color w:val="auto"/>
        </w:rPr>
        <w:t xml:space="preserve"> Гм!.. Гм!.. </w:t>
      </w:r>
    </w:p>
    <w:p w14:paraId="66079455" w14:textId="77777777" w:rsidR="00A656AD" w:rsidRPr="00BC6DE0" w:rsidRDefault="005A2A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(горячо).</w:t>
      </w:r>
      <w:r w:rsidR="00A656AD" w:rsidRPr="00BC6DE0">
        <w:rPr>
          <w:color w:val="auto"/>
        </w:rPr>
        <w:t xml:space="preserve"> </w:t>
      </w:r>
      <w:r w:rsidR="00F220CD" w:rsidRPr="00BC6DE0">
        <w:rPr>
          <w:color w:val="auto"/>
        </w:rPr>
        <w:t xml:space="preserve">Будьте же вы настоящим кавалером, а </w:t>
      </w:r>
      <w:r w:rsidR="00A656AD" w:rsidRPr="00BC6DE0">
        <w:rPr>
          <w:color w:val="auto"/>
        </w:rPr>
        <w:t>не</w:t>
      </w:r>
      <w:r w:rsidRPr="00BC6DE0">
        <w:rPr>
          <w:color w:val="auto"/>
        </w:rPr>
        <w:t xml:space="preserve"> каким-то… </w:t>
      </w:r>
      <w:r w:rsidR="00A656AD" w:rsidRPr="00BC6DE0">
        <w:rPr>
          <w:color w:val="auto"/>
        </w:rPr>
        <w:t xml:space="preserve">барыгой! </w:t>
      </w:r>
    </w:p>
    <w:p w14:paraId="4BD27DDC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(вспыхнув)</w:t>
      </w:r>
      <w:r w:rsidRPr="00BC6DE0">
        <w:rPr>
          <w:color w:val="auto"/>
        </w:rPr>
        <w:t>. Что? Опять?</w:t>
      </w:r>
    </w:p>
    <w:p w14:paraId="653339DC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F921AE" w:rsidRPr="00BC6DE0">
        <w:rPr>
          <w:color w:val="auto"/>
        </w:rPr>
        <w:t xml:space="preserve"> </w:t>
      </w:r>
      <w:r w:rsidR="00F921AE" w:rsidRPr="00BC6DE0">
        <w:rPr>
          <w:i/>
          <w:color w:val="auto"/>
        </w:rPr>
        <w:t>(испуганно)</w:t>
      </w:r>
      <w:r w:rsidRPr="00BC6DE0">
        <w:rPr>
          <w:color w:val="auto"/>
        </w:rPr>
        <w:t xml:space="preserve">. Это не я! </w:t>
      </w:r>
    </w:p>
    <w:p w14:paraId="793F9E0F" w14:textId="77777777" w:rsidR="00A656AD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(спохватившись).</w:t>
      </w:r>
      <w:r w:rsidR="00A656AD" w:rsidRPr="00BC6DE0">
        <w:rPr>
          <w:color w:val="auto"/>
        </w:rPr>
        <w:t xml:space="preserve"> Ой! Извините, нечаянно вырвалось…</w:t>
      </w:r>
    </w:p>
    <w:p w14:paraId="189FB04B" w14:textId="77777777" w:rsidR="00E219A6" w:rsidRPr="00BC6DE0" w:rsidRDefault="00E219A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760C01" w:rsidRPr="00BC6DE0">
        <w:rPr>
          <w:i/>
          <w:color w:val="auto"/>
        </w:rPr>
        <w:t xml:space="preserve">вставая, </w:t>
      </w:r>
      <w:r w:rsidRPr="00BC6DE0">
        <w:rPr>
          <w:i/>
          <w:color w:val="auto"/>
        </w:rPr>
        <w:t xml:space="preserve">с </w:t>
      </w:r>
      <w:r w:rsidR="004E2A2E" w:rsidRPr="00BC6DE0">
        <w:rPr>
          <w:i/>
          <w:color w:val="auto"/>
        </w:rPr>
        <w:t>возмущением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Как вы могли, Тортиколь!</w:t>
      </w:r>
    </w:p>
    <w:p w14:paraId="413AF70D" w14:textId="5BE52BA4" w:rsidR="00E219A6" w:rsidRPr="00BC6DE0" w:rsidRDefault="00E219A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F921AE" w:rsidRPr="00BC6DE0">
        <w:rPr>
          <w:color w:val="auto"/>
        </w:rPr>
        <w:t xml:space="preserve"> </w:t>
      </w:r>
      <w:r w:rsidR="00F921AE" w:rsidRPr="00BC6DE0">
        <w:rPr>
          <w:i/>
          <w:color w:val="auto"/>
        </w:rPr>
        <w:t>(</w:t>
      </w:r>
      <w:r w:rsidR="00F220CD" w:rsidRPr="00BC6DE0">
        <w:rPr>
          <w:i/>
          <w:color w:val="auto"/>
        </w:rPr>
        <w:t>качая головой</w:t>
      </w:r>
      <w:r w:rsidR="00F921AE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696A97" w:rsidRPr="00BC6DE0">
        <w:rPr>
          <w:color w:val="auto"/>
        </w:rPr>
        <w:t>О</w:t>
      </w:r>
      <w:r w:rsidRPr="00BC6DE0">
        <w:rPr>
          <w:color w:val="auto"/>
        </w:rPr>
        <w:t xml:space="preserve">т </w:t>
      </w:r>
      <w:r w:rsidR="00D8710C" w:rsidRPr="00BC6DE0">
        <w:rPr>
          <w:color w:val="auto"/>
        </w:rPr>
        <w:t>тебя</w:t>
      </w:r>
      <w:r w:rsidR="00C228AE" w:rsidRPr="00BC6DE0">
        <w:rPr>
          <w:color w:val="auto"/>
        </w:rPr>
        <w:t>, поэтический мой,</w:t>
      </w:r>
      <w:r w:rsidR="00BE2D5E" w:rsidRPr="00BC6DE0">
        <w:rPr>
          <w:color w:val="auto"/>
        </w:rPr>
        <w:t xml:space="preserve"> уж я </w:t>
      </w:r>
      <w:r w:rsidRPr="00BC6DE0">
        <w:rPr>
          <w:color w:val="auto"/>
        </w:rPr>
        <w:t>никак не ожидал!</w:t>
      </w:r>
    </w:p>
    <w:p w14:paraId="0E248458" w14:textId="5C869AEE" w:rsidR="00E219A6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E219A6" w:rsidRPr="00BC6DE0">
        <w:rPr>
          <w:color w:val="auto"/>
        </w:rPr>
        <w:t xml:space="preserve"> </w:t>
      </w:r>
      <w:r w:rsidR="00E219A6" w:rsidRPr="00BC6DE0">
        <w:rPr>
          <w:i/>
          <w:color w:val="auto"/>
        </w:rPr>
        <w:t>(</w:t>
      </w:r>
      <w:r w:rsidR="00ED186B" w:rsidRPr="00BC6DE0">
        <w:rPr>
          <w:i/>
          <w:color w:val="auto"/>
        </w:rPr>
        <w:t>громко, с жестикуляцией</w:t>
      </w:r>
      <w:r w:rsidR="00E219A6" w:rsidRPr="00BC6DE0">
        <w:rPr>
          <w:i/>
          <w:color w:val="auto"/>
        </w:rPr>
        <w:t>)</w:t>
      </w:r>
      <w:r w:rsidRPr="00BC6DE0">
        <w:rPr>
          <w:color w:val="auto"/>
        </w:rPr>
        <w:t xml:space="preserve">. Нет! </w:t>
      </w:r>
      <w:r w:rsidR="00E219A6" w:rsidRPr="00BC6DE0">
        <w:rPr>
          <w:color w:val="auto"/>
        </w:rPr>
        <w:t xml:space="preserve">В </w:t>
      </w:r>
      <w:r w:rsidR="00E829E7" w:rsidRPr="00BC6DE0">
        <w:rPr>
          <w:color w:val="auto"/>
        </w:rPr>
        <w:t>том месте</w:t>
      </w:r>
      <w:r w:rsidR="00E219A6" w:rsidRPr="00BC6DE0">
        <w:rPr>
          <w:color w:val="auto"/>
        </w:rPr>
        <w:t xml:space="preserve">, где </w:t>
      </w:r>
      <w:r w:rsidR="008536BD" w:rsidRPr="00BC6DE0">
        <w:rPr>
          <w:color w:val="auto"/>
        </w:rPr>
        <w:t xml:space="preserve">меня постоянно третируют, где </w:t>
      </w:r>
      <w:r w:rsidR="00E219A6" w:rsidRPr="00BC6DE0">
        <w:rPr>
          <w:color w:val="auto"/>
        </w:rPr>
        <w:t>ко мне</w:t>
      </w:r>
      <w:r w:rsidR="00D72003" w:rsidRPr="00BC6DE0">
        <w:rPr>
          <w:color w:val="auto"/>
        </w:rPr>
        <w:t>, потомку древнего рода,</w:t>
      </w:r>
      <w:r w:rsidR="00E219A6" w:rsidRPr="00BC6DE0">
        <w:rPr>
          <w:color w:val="auto"/>
        </w:rPr>
        <w:t xml:space="preserve"> прояв</w:t>
      </w:r>
      <w:r w:rsidR="008536BD" w:rsidRPr="00BC6DE0">
        <w:rPr>
          <w:color w:val="auto"/>
        </w:rPr>
        <w:t>ляют</w:t>
      </w:r>
      <w:r w:rsidR="00E219A6" w:rsidRPr="00BC6DE0">
        <w:rPr>
          <w:color w:val="auto"/>
        </w:rPr>
        <w:t xml:space="preserve"> такое… </w:t>
      </w:r>
      <w:r w:rsidR="00E829E7" w:rsidRPr="00BC6DE0">
        <w:rPr>
          <w:color w:val="auto"/>
        </w:rPr>
        <w:t>такое…</w:t>
      </w:r>
    </w:p>
    <w:p w14:paraId="29F5D68C" w14:textId="36995FE6" w:rsidR="00E219A6" w:rsidRPr="00BC6DE0" w:rsidRDefault="00E219A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(примирительно). </w:t>
      </w:r>
      <w:r w:rsidRPr="00BC6DE0">
        <w:rPr>
          <w:color w:val="auto"/>
        </w:rPr>
        <w:t xml:space="preserve">Ну, что "такое"?.. </w:t>
      </w:r>
      <w:r w:rsidR="008536BD" w:rsidRPr="00BC6DE0">
        <w:rPr>
          <w:color w:val="auto"/>
        </w:rPr>
        <w:t xml:space="preserve">Что, в конце концов, "такое"? </w:t>
      </w:r>
      <w:r w:rsidR="00B70DF3" w:rsidRPr="00BC6DE0">
        <w:rPr>
          <w:color w:val="auto"/>
        </w:rPr>
        <w:t>Милейший</w:t>
      </w:r>
      <w:r w:rsidR="00F03B52" w:rsidRPr="00BC6DE0">
        <w:rPr>
          <w:color w:val="auto"/>
        </w:rPr>
        <w:t xml:space="preserve"> </w:t>
      </w:r>
      <w:r w:rsidR="00BE2D5E" w:rsidRPr="00BC6DE0">
        <w:rPr>
          <w:color w:val="auto"/>
        </w:rPr>
        <w:t>ка</w:t>
      </w:r>
      <w:r w:rsidR="002A5A37" w:rsidRPr="00BC6DE0">
        <w:rPr>
          <w:color w:val="auto"/>
        </w:rPr>
        <w:t>лькулятор</w:t>
      </w:r>
      <w:r w:rsidR="00B70DF3" w:rsidRPr="00BC6DE0">
        <w:rPr>
          <w:color w:val="auto"/>
        </w:rPr>
        <w:t xml:space="preserve">! </w:t>
      </w:r>
      <w:r w:rsidR="00EE46DE" w:rsidRPr="00BC6DE0">
        <w:rPr>
          <w:color w:val="auto"/>
        </w:rPr>
        <w:t>Родовитейший… н</w:t>
      </w:r>
      <w:r w:rsidR="00F03B52" w:rsidRPr="00BC6DE0">
        <w:rPr>
          <w:color w:val="auto"/>
        </w:rPr>
        <w:t xml:space="preserve">аидревнейший потомок! </w:t>
      </w:r>
      <w:r w:rsidR="00696A97" w:rsidRPr="00BC6DE0">
        <w:rPr>
          <w:color w:val="auto"/>
        </w:rPr>
        <w:t>Давайте не будем</w:t>
      </w:r>
      <w:r w:rsidR="004E2A2E" w:rsidRPr="00BC6DE0">
        <w:rPr>
          <w:color w:val="auto"/>
        </w:rPr>
        <w:t xml:space="preserve"> </w:t>
      </w:r>
      <w:r w:rsidR="004E2A2E" w:rsidRPr="00BC6DE0">
        <w:rPr>
          <w:color w:val="auto"/>
        </w:rPr>
        <w:lastRenderedPageBreak/>
        <w:t xml:space="preserve">цепляться к словам, </w:t>
      </w:r>
      <w:r w:rsidR="00B70DF3" w:rsidRPr="00BC6DE0">
        <w:rPr>
          <w:color w:val="auto"/>
        </w:rPr>
        <w:t>очень прошу вас</w:t>
      </w:r>
      <w:r w:rsidR="004E2A2E" w:rsidRPr="00BC6DE0">
        <w:rPr>
          <w:color w:val="auto"/>
        </w:rPr>
        <w:t>! И к тому же, я</w:t>
      </w:r>
      <w:r w:rsidR="008536BD" w:rsidRPr="00BC6DE0">
        <w:rPr>
          <w:color w:val="auto"/>
        </w:rPr>
        <w:t xml:space="preserve"> на вс</w:t>
      </w:r>
      <w:r w:rsidR="00CA5456" w:rsidRPr="00BC6DE0">
        <w:rPr>
          <w:color w:val="auto"/>
        </w:rPr>
        <w:t>ё</w:t>
      </w:r>
      <w:r w:rsidR="008536BD" w:rsidRPr="00BC6DE0">
        <w:rPr>
          <w:color w:val="auto"/>
        </w:rPr>
        <w:t xml:space="preserve"> согласен! П</w:t>
      </w:r>
      <w:r w:rsidRPr="00BC6DE0">
        <w:rPr>
          <w:color w:val="auto"/>
        </w:rPr>
        <w:t>усть будет по-вашему</w:t>
      </w:r>
      <w:r w:rsidR="008536BD" w:rsidRPr="00BC6DE0">
        <w:rPr>
          <w:color w:val="auto"/>
        </w:rPr>
        <w:t xml:space="preserve"> - </w:t>
      </w:r>
      <w:r w:rsidR="0070504F" w:rsidRPr="00BC6DE0">
        <w:rPr>
          <w:color w:val="auto"/>
        </w:rPr>
        <w:t>весомо и осязаемо</w:t>
      </w:r>
      <w:r w:rsidR="002427B2" w:rsidRPr="00BC6DE0">
        <w:rPr>
          <w:color w:val="auto"/>
        </w:rPr>
        <w:t>…</w:t>
      </w:r>
      <w:r w:rsidR="0070504F" w:rsidRPr="00BC6DE0">
        <w:rPr>
          <w:color w:val="auto"/>
        </w:rPr>
        <w:t xml:space="preserve"> </w:t>
      </w:r>
      <w:r w:rsidR="002427B2" w:rsidRPr="00BC6DE0">
        <w:rPr>
          <w:color w:val="auto"/>
        </w:rPr>
        <w:t>Д</w:t>
      </w:r>
      <w:r w:rsidRPr="00BC6DE0">
        <w:rPr>
          <w:color w:val="auto"/>
        </w:rPr>
        <w:t xml:space="preserve">обавлю </w:t>
      </w:r>
      <w:r w:rsidR="008536BD" w:rsidRPr="00BC6DE0">
        <w:rPr>
          <w:color w:val="auto"/>
        </w:rPr>
        <w:t xml:space="preserve">к </w:t>
      </w:r>
      <w:r w:rsidR="00D34C27" w:rsidRPr="00BC6DE0">
        <w:rPr>
          <w:color w:val="auto"/>
        </w:rPr>
        <w:t>тому, что вы уже хап</w:t>
      </w:r>
      <w:r w:rsidR="00D35E6F" w:rsidRPr="00BC6DE0">
        <w:rPr>
          <w:color w:val="auto"/>
        </w:rPr>
        <w:t>нули</w:t>
      </w:r>
      <w:r w:rsidR="00D34C27" w:rsidRPr="00BC6DE0">
        <w:rPr>
          <w:color w:val="auto"/>
        </w:rPr>
        <w:t xml:space="preserve">, </w:t>
      </w:r>
      <w:r w:rsidR="008536BD" w:rsidRPr="00BC6DE0">
        <w:rPr>
          <w:color w:val="auto"/>
        </w:rPr>
        <w:t xml:space="preserve">еще </w:t>
      </w:r>
      <w:r w:rsidRPr="00BC6DE0">
        <w:rPr>
          <w:color w:val="auto"/>
        </w:rPr>
        <w:t>горсть бриллиантов</w:t>
      </w:r>
      <w:r w:rsidR="002427B2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</w:p>
    <w:p w14:paraId="573483A3" w14:textId="77777777" w:rsidR="00365A8E" w:rsidRPr="00BC6DE0" w:rsidRDefault="00365A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(с удивлением). </w:t>
      </w:r>
      <w:r w:rsidRPr="00BC6DE0">
        <w:rPr>
          <w:color w:val="auto"/>
        </w:rPr>
        <w:t>Горсть?</w:t>
      </w:r>
      <w:r w:rsidR="00F03B52" w:rsidRPr="00BC6DE0">
        <w:rPr>
          <w:color w:val="auto"/>
        </w:rPr>
        <w:t xml:space="preserve"> Я не ослышался? В самом деле, горсть?</w:t>
      </w:r>
    </w:p>
    <w:p w14:paraId="14AAE8B2" w14:textId="77777777" w:rsidR="00365A8E" w:rsidRPr="00BC6DE0" w:rsidRDefault="00365A8E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(мрачно кивая). </w:t>
      </w:r>
      <w:r w:rsidRPr="00BC6DE0">
        <w:rPr>
          <w:color w:val="auto"/>
        </w:rPr>
        <w:t>Угу.</w:t>
      </w:r>
      <w:r w:rsidR="00BF039D" w:rsidRPr="00BC6DE0">
        <w:rPr>
          <w:color w:val="auto"/>
        </w:rPr>
        <w:t xml:space="preserve"> </w:t>
      </w:r>
      <w:r w:rsidR="00BF039D" w:rsidRPr="00BC6DE0">
        <w:rPr>
          <w:i/>
          <w:color w:val="auto"/>
        </w:rPr>
        <w:t>(Показывает рукой горсть.)</w:t>
      </w:r>
    </w:p>
    <w:p w14:paraId="7BADBE64" w14:textId="62785AD2" w:rsidR="00E219A6" w:rsidRPr="00BC6DE0" w:rsidRDefault="00E219A6" w:rsidP="009E62F2">
      <w:pPr>
        <w:spacing w:after="0"/>
        <w:ind w:firstLine="708"/>
        <w:jc w:val="both"/>
        <w:rPr>
          <w:color w:val="auto"/>
        </w:rPr>
      </w:pPr>
      <w:bookmarkStart w:id="6" w:name="_Hlk149195938"/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BF4956" w:rsidRPr="00BC6DE0">
        <w:rPr>
          <w:i/>
          <w:color w:val="auto"/>
        </w:rPr>
        <w:t>возбужден</w:t>
      </w:r>
      <w:r w:rsidR="00F03B52" w:rsidRPr="00BC6DE0">
        <w:rPr>
          <w:i/>
          <w:color w:val="auto"/>
        </w:rPr>
        <w:t>но</w:t>
      </w:r>
      <w:r w:rsidR="00442005" w:rsidRPr="00BC6DE0">
        <w:rPr>
          <w:i/>
          <w:color w:val="auto"/>
        </w:rPr>
        <w:t>)</w:t>
      </w:r>
      <w:r w:rsidRPr="00BC6DE0">
        <w:rPr>
          <w:i/>
          <w:color w:val="auto"/>
        </w:rPr>
        <w:t>.</w:t>
      </w:r>
      <w:r w:rsidR="00365A8E" w:rsidRPr="00BC6DE0">
        <w:rPr>
          <w:i/>
          <w:color w:val="auto"/>
        </w:rPr>
        <w:t xml:space="preserve"> </w:t>
      </w:r>
      <w:r w:rsidR="00365A8E" w:rsidRPr="00BC6DE0">
        <w:rPr>
          <w:color w:val="auto"/>
        </w:rPr>
        <w:t xml:space="preserve">Горсть! </w:t>
      </w:r>
      <w:r w:rsidR="00B70DF3" w:rsidRPr="00BC6DE0">
        <w:rPr>
          <w:color w:val="auto"/>
        </w:rPr>
        <w:t>Ну</w:t>
      </w:r>
      <w:r w:rsidR="00365A8E" w:rsidRPr="00BC6DE0">
        <w:rPr>
          <w:color w:val="auto"/>
        </w:rPr>
        <w:t>,</w:t>
      </w:r>
      <w:r w:rsidR="00B70DF3" w:rsidRPr="00BC6DE0">
        <w:rPr>
          <w:color w:val="auto"/>
        </w:rPr>
        <w:t xml:space="preserve"> это</w:t>
      </w:r>
      <w:r w:rsidR="00365A8E" w:rsidRPr="00BC6DE0">
        <w:rPr>
          <w:color w:val="auto"/>
        </w:rPr>
        <w:t xml:space="preserve"> совсем </w:t>
      </w:r>
      <w:r w:rsidR="00D34C27" w:rsidRPr="00BC6DE0">
        <w:rPr>
          <w:color w:val="auto"/>
        </w:rPr>
        <w:t xml:space="preserve">другой </w:t>
      </w:r>
      <w:r w:rsidR="00ED186B" w:rsidRPr="00BC6DE0">
        <w:rPr>
          <w:color w:val="auto"/>
        </w:rPr>
        <w:t>коленкор</w:t>
      </w:r>
      <w:r w:rsidR="00B70DF3" w:rsidRPr="00BC6DE0">
        <w:rPr>
          <w:color w:val="auto"/>
        </w:rPr>
        <w:t xml:space="preserve">… </w:t>
      </w:r>
      <w:r w:rsidR="00365A8E" w:rsidRPr="00BC6DE0">
        <w:rPr>
          <w:color w:val="auto"/>
        </w:rPr>
        <w:t>Горсть! Э</w:t>
      </w:r>
      <w:r w:rsidR="00D34C27" w:rsidRPr="00BC6DE0">
        <w:rPr>
          <w:color w:val="auto"/>
        </w:rPr>
        <w:t>то меняет…</w:t>
      </w:r>
      <w:r w:rsidR="00442005" w:rsidRPr="00BC6DE0">
        <w:rPr>
          <w:color w:val="auto"/>
        </w:rPr>
        <w:t xml:space="preserve"> можно даже </w:t>
      </w:r>
      <w:r w:rsidR="00F03B52" w:rsidRPr="00BC6DE0">
        <w:rPr>
          <w:color w:val="auto"/>
        </w:rPr>
        <w:t xml:space="preserve">с </w:t>
      </w:r>
      <w:r w:rsidR="006E2E58" w:rsidRPr="00BC6DE0">
        <w:rPr>
          <w:color w:val="auto"/>
        </w:rPr>
        <w:t xml:space="preserve">большой </w:t>
      </w:r>
      <w:r w:rsidR="00F03B52" w:rsidRPr="00BC6DE0">
        <w:rPr>
          <w:color w:val="auto"/>
        </w:rPr>
        <w:t xml:space="preserve">уверенностью </w:t>
      </w:r>
      <w:r w:rsidR="00442005" w:rsidRPr="00BC6DE0">
        <w:rPr>
          <w:color w:val="auto"/>
        </w:rPr>
        <w:t>сказать</w:t>
      </w:r>
      <w:r w:rsidR="002427B2" w:rsidRPr="00BC6DE0">
        <w:rPr>
          <w:color w:val="auto"/>
        </w:rPr>
        <w:t xml:space="preserve">… </w:t>
      </w:r>
      <w:r w:rsidR="00650CBD">
        <w:rPr>
          <w:color w:val="auto"/>
        </w:rPr>
        <w:t>в</w:t>
      </w:r>
      <w:r w:rsidR="004048E0" w:rsidRPr="00BC6DE0">
        <w:rPr>
          <w:color w:val="auto"/>
        </w:rPr>
        <w:t xml:space="preserve"> таком случае </w:t>
      </w:r>
      <w:r w:rsidR="006E2E58" w:rsidRPr="00BC6DE0">
        <w:rPr>
          <w:color w:val="auto"/>
        </w:rPr>
        <w:t xml:space="preserve">можно даже обойтись без учета инфляции и роста ко… </w:t>
      </w:r>
    </w:p>
    <w:p w14:paraId="2C32DB33" w14:textId="5DEEB169" w:rsidR="004048E0" w:rsidRPr="00BC6DE0" w:rsidRDefault="004048E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Без ку-ка-ре-ку, ей-ей, быстрее поладим!</w:t>
      </w:r>
    </w:p>
    <w:p w14:paraId="441605F3" w14:textId="79748ACA" w:rsidR="004048E0" w:rsidRPr="00BC6DE0" w:rsidRDefault="004048E0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БАМБИНЬИ. Одним словом, в корне меняет! </w:t>
      </w:r>
      <w:r w:rsidRPr="00BC6DE0">
        <w:rPr>
          <w:i/>
          <w:color w:val="auto"/>
        </w:rPr>
        <w:t>(Протягивает Губернатору руку.)</w:t>
      </w:r>
    </w:p>
    <w:p w14:paraId="536DF857" w14:textId="6300C666" w:rsidR="00365A8E" w:rsidRPr="00BC6DE0" w:rsidRDefault="00365A8E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(вздыхает с облегчением). </w:t>
      </w:r>
      <w:r w:rsidRPr="00BC6DE0">
        <w:rPr>
          <w:color w:val="auto"/>
        </w:rPr>
        <w:t>Фуф!..</w:t>
      </w:r>
      <w:r w:rsidR="004048E0" w:rsidRPr="00BC6DE0">
        <w:rPr>
          <w:color w:val="auto"/>
        </w:rPr>
        <w:t xml:space="preserve"> </w:t>
      </w:r>
      <w:r w:rsidR="004048E0" w:rsidRPr="00BC6DE0">
        <w:rPr>
          <w:i/>
          <w:color w:val="auto"/>
        </w:rPr>
        <w:t>(Радостно трясет Бамбиньи за руку.)</w:t>
      </w:r>
    </w:p>
    <w:bookmarkEnd w:id="6"/>
    <w:p w14:paraId="3CDCFEBE" w14:textId="08945E32" w:rsidR="00E219A6" w:rsidRPr="00BC6DE0" w:rsidRDefault="00416C3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(показывая бумагу). </w:t>
      </w:r>
      <w:r w:rsidR="00365A8E" w:rsidRPr="00BC6DE0">
        <w:rPr>
          <w:color w:val="auto"/>
        </w:rPr>
        <w:t>Ч</w:t>
      </w:r>
      <w:r w:rsidRPr="00BC6DE0">
        <w:rPr>
          <w:color w:val="auto"/>
        </w:rPr>
        <w:t>то</w:t>
      </w:r>
      <w:r w:rsidR="004048E0" w:rsidRPr="00BC6DE0">
        <w:rPr>
          <w:color w:val="auto"/>
        </w:rPr>
        <w:t xml:space="preserve"> теперь </w:t>
      </w:r>
      <w:r w:rsidRPr="00BC6DE0">
        <w:rPr>
          <w:color w:val="auto"/>
        </w:rPr>
        <w:t>делать с манифестом?</w:t>
      </w:r>
      <w:r w:rsidR="004539AE" w:rsidRPr="00BC6DE0">
        <w:rPr>
          <w:color w:val="auto"/>
        </w:rPr>
        <w:t xml:space="preserve"> Сдать в архив?</w:t>
      </w:r>
      <w:r w:rsidR="00BE2D5E" w:rsidRPr="00BC6DE0">
        <w:rPr>
          <w:color w:val="auto"/>
        </w:rPr>
        <w:t xml:space="preserve"> </w:t>
      </w:r>
      <w:r w:rsidR="003C1D6E" w:rsidRPr="00BC6DE0">
        <w:rPr>
          <w:color w:val="auto"/>
        </w:rPr>
        <w:t xml:space="preserve">В библиотеку? </w:t>
      </w:r>
      <w:r w:rsidR="00BE2D5E" w:rsidRPr="00BC6DE0">
        <w:rPr>
          <w:color w:val="auto"/>
        </w:rPr>
        <w:t>В музей?</w:t>
      </w:r>
    </w:p>
    <w:p w14:paraId="14A4F284" w14:textId="00DF1803" w:rsidR="004539AE" w:rsidRPr="00BC6DE0" w:rsidRDefault="00453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(растерянно). </w:t>
      </w:r>
      <w:r w:rsidRPr="00BC6DE0">
        <w:rPr>
          <w:color w:val="auto"/>
        </w:rPr>
        <w:t>Э-э...</w:t>
      </w:r>
    </w:p>
    <w:p w14:paraId="5BFF9C26" w14:textId="77777777" w:rsidR="00BE2D5E" w:rsidRPr="00BC6DE0" w:rsidRDefault="00416C3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Дай! Я порву его</w:t>
      </w:r>
      <w:r w:rsidR="00442005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442005" w:rsidRPr="00BC6DE0">
        <w:rPr>
          <w:color w:val="auto"/>
        </w:rPr>
        <w:t>В</w:t>
      </w:r>
      <w:r w:rsidRPr="00BC6DE0">
        <w:rPr>
          <w:color w:val="auto"/>
        </w:rPr>
        <w:t xml:space="preserve"> клочья!</w:t>
      </w:r>
      <w:r w:rsidR="005A2A0E" w:rsidRPr="00BC6DE0">
        <w:rPr>
          <w:color w:val="auto"/>
        </w:rPr>
        <w:t xml:space="preserve"> </w:t>
      </w:r>
    </w:p>
    <w:p w14:paraId="07058AC1" w14:textId="77777777" w:rsidR="00BE2D5E" w:rsidRPr="00BC6DE0" w:rsidRDefault="00BE2D5E" w:rsidP="004048E0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05259066" w14:textId="76F95307" w:rsidR="00416C34" w:rsidRPr="00BC6DE0" w:rsidRDefault="00416C3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Вы</w:t>
      </w:r>
      <w:r w:rsidR="0051321E" w:rsidRPr="00BC6DE0">
        <w:rPr>
          <w:i/>
          <w:color w:val="auto"/>
        </w:rPr>
        <w:t>хватывает</w:t>
      </w:r>
      <w:r w:rsidRPr="00BC6DE0">
        <w:rPr>
          <w:i/>
          <w:color w:val="auto"/>
        </w:rPr>
        <w:t xml:space="preserve"> из рук Тортиколя бумагу, рвет ее и подбрасывает клочки над головой Бамбиньи.</w:t>
      </w:r>
    </w:p>
    <w:p w14:paraId="398FF314" w14:textId="77777777" w:rsidR="00BE2D5E" w:rsidRPr="00BC6DE0" w:rsidRDefault="00BE2D5E" w:rsidP="00BE2D5E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0D215693" w14:textId="77777777" w:rsidR="00416C34" w:rsidRPr="00BC6DE0" w:rsidRDefault="00416C34" w:rsidP="009E62F2">
      <w:pPr>
        <w:spacing w:after="0"/>
        <w:rPr>
          <w:color w:val="auto"/>
        </w:rPr>
      </w:pPr>
      <w:r w:rsidRPr="00BC6DE0">
        <w:rPr>
          <w:i/>
          <w:color w:val="auto"/>
        </w:rPr>
        <w:tab/>
      </w:r>
      <w:r w:rsidR="008536BD" w:rsidRPr="00BC6DE0">
        <w:rPr>
          <w:color w:val="auto"/>
        </w:rPr>
        <w:t xml:space="preserve">ГУБЕРНАТОР и </w:t>
      </w: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(вскрикива</w:t>
      </w:r>
      <w:r w:rsidR="008536BD" w:rsidRPr="00BC6DE0">
        <w:rPr>
          <w:i/>
          <w:color w:val="auto"/>
        </w:rPr>
        <w:t>ю</w:t>
      </w:r>
      <w:r w:rsidRPr="00BC6DE0">
        <w:rPr>
          <w:i/>
          <w:color w:val="auto"/>
        </w:rPr>
        <w:t xml:space="preserve">т). </w:t>
      </w:r>
      <w:r w:rsidRPr="00BC6DE0">
        <w:rPr>
          <w:color w:val="auto"/>
        </w:rPr>
        <w:t>Ах!..</w:t>
      </w:r>
    </w:p>
    <w:p w14:paraId="5302FDBF" w14:textId="7410E319" w:rsidR="00A656AD" w:rsidRPr="00BC6DE0" w:rsidRDefault="00416C3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(через паузу, </w:t>
      </w:r>
      <w:r w:rsidR="004048E0" w:rsidRPr="00BC6DE0">
        <w:rPr>
          <w:i/>
          <w:color w:val="auto"/>
        </w:rPr>
        <w:t>высокомерно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Нет</w:t>
      </w:r>
      <w:r w:rsidR="00BF039D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4539AE" w:rsidRPr="00BC6DE0">
        <w:rPr>
          <w:color w:val="auto"/>
        </w:rPr>
        <w:t xml:space="preserve">Нет, нет и нет! </w:t>
      </w:r>
      <w:r w:rsidR="00BF039D" w:rsidRPr="00BC6DE0">
        <w:rPr>
          <w:color w:val="auto"/>
        </w:rPr>
        <w:t>Н</w:t>
      </w:r>
      <w:r w:rsidR="00A656AD" w:rsidRPr="00BC6DE0">
        <w:rPr>
          <w:color w:val="auto"/>
        </w:rPr>
        <w:t xml:space="preserve">и за </w:t>
      </w:r>
      <w:r w:rsidR="00BF039D" w:rsidRPr="00BC6DE0">
        <w:rPr>
          <w:color w:val="auto"/>
        </w:rPr>
        <w:t xml:space="preserve">горсть… ни за две… ни за </w:t>
      </w:r>
      <w:r w:rsidR="00DB4A4C" w:rsidRPr="00BC6DE0">
        <w:rPr>
          <w:color w:val="auto"/>
        </w:rPr>
        <w:t>какие коврижки</w:t>
      </w:r>
      <w:r w:rsidR="00EE46DE" w:rsidRPr="00BC6DE0">
        <w:rPr>
          <w:color w:val="auto"/>
        </w:rPr>
        <w:t xml:space="preserve"> </w:t>
      </w:r>
      <w:r w:rsidR="00A656AD" w:rsidRPr="00BC6DE0">
        <w:rPr>
          <w:color w:val="auto"/>
        </w:rPr>
        <w:t>не останусь</w:t>
      </w:r>
      <w:r w:rsidR="003C1D6E" w:rsidRPr="00BC6DE0">
        <w:rPr>
          <w:color w:val="auto"/>
        </w:rPr>
        <w:t xml:space="preserve"> в этом вертепе</w:t>
      </w:r>
      <w:r w:rsidR="0051321E" w:rsidRPr="00BC6DE0">
        <w:rPr>
          <w:color w:val="auto"/>
        </w:rPr>
        <w:t>!</w:t>
      </w:r>
      <w:r w:rsidR="003C1D6E" w:rsidRPr="00BC6DE0">
        <w:rPr>
          <w:color w:val="auto"/>
        </w:rPr>
        <w:t xml:space="preserve"> Пф!..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(Поет.)</w:t>
      </w:r>
    </w:p>
    <w:p w14:paraId="5F2404EF" w14:textId="77777777" w:rsidR="00BE2D5E" w:rsidRPr="00BC6DE0" w:rsidRDefault="00BE2D5E" w:rsidP="00BE2D5E">
      <w:pPr>
        <w:spacing w:after="0"/>
        <w:ind w:firstLine="708"/>
        <w:jc w:val="center"/>
        <w:rPr>
          <w:i/>
          <w:color w:val="auto"/>
        </w:rPr>
      </w:pPr>
    </w:p>
    <w:p w14:paraId="49A7F56D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требую, чтоб уважать…</w:t>
      </w:r>
    </w:p>
    <w:p w14:paraId="4B7F3D2D" w14:textId="77777777" w:rsidR="00A656AD" w:rsidRPr="00BC6DE0" w:rsidRDefault="00A656AD" w:rsidP="009E62F2">
      <w:pPr>
        <w:spacing w:after="0"/>
        <w:ind w:left="2124"/>
        <w:jc w:val="both"/>
        <w:rPr>
          <w:i/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i/>
          <w:color w:val="auto"/>
        </w:rPr>
        <w:t>(Показывает на присутствующих.)</w:t>
      </w:r>
    </w:p>
    <w:p w14:paraId="6B5AB45F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Отец и дочь, а также мать</w:t>
      </w:r>
    </w:p>
    <w:p w14:paraId="11C6963A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Меня, стариннейшую знать, -</w:t>
      </w:r>
    </w:p>
    <w:p w14:paraId="0A7DF056" w14:textId="15E06E13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Должны вы все тут уважать!</w:t>
      </w:r>
    </w:p>
    <w:p w14:paraId="5DEB8F90" w14:textId="77777777" w:rsidR="00BE2D5E" w:rsidRPr="00BC6DE0" w:rsidRDefault="00BE2D5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14:paraId="1C79CEBD" w14:textId="61815E0D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Я вами страшно </w:t>
      </w:r>
      <w:r w:rsidR="00BC51CE" w:rsidRPr="00BC6DE0">
        <w:rPr>
          <w:color w:val="auto"/>
        </w:rPr>
        <w:t>оскорблен</w:t>
      </w:r>
      <w:r w:rsidRPr="00BC6DE0">
        <w:rPr>
          <w:color w:val="auto"/>
        </w:rPr>
        <w:t>!</w:t>
      </w:r>
    </w:p>
    <w:p w14:paraId="07FCE4AE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Я стал смешон со всех сторон!</w:t>
      </w:r>
    </w:p>
    <w:p w14:paraId="0BDDADA6" w14:textId="77777777" w:rsidR="00A656AD" w:rsidRPr="00BC6DE0" w:rsidRDefault="00A656AD" w:rsidP="009E62F2">
      <w:pPr>
        <w:spacing w:after="0"/>
        <w:ind w:left="2844" w:firstLine="696"/>
        <w:jc w:val="both"/>
        <w:rPr>
          <w:color w:val="auto"/>
        </w:rPr>
      </w:pPr>
      <w:r w:rsidRPr="00BC6DE0">
        <w:rPr>
          <w:color w:val="auto"/>
        </w:rPr>
        <w:t>И оттого я так взбешён!</w:t>
      </w:r>
    </w:p>
    <w:p w14:paraId="525B62E4" w14:textId="30EF7E26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потому я выйду вон!</w:t>
      </w:r>
    </w:p>
    <w:p w14:paraId="6EC754CA" w14:textId="77777777" w:rsidR="00BE2D5E" w:rsidRPr="00BC6DE0" w:rsidRDefault="00BE2D5E" w:rsidP="009E62F2">
      <w:pPr>
        <w:spacing w:after="0"/>
        <w:ind w:left="720"/>
        <w:jc w:val="both"/>
        <w:rPr>
          <w:color w:val="auto"/>
          <w:sz w:val="16"/>
          <w:szCs w:val="16"/>
        </w:rPr>
      </w:pPr>
    </w:p>
    <w:p w14:paraId="7E0B1AB7" w14:textId="55F3292E" w:rsidR="00BE2D5E" w:rsidRPr="00BC6DE0" w:rsidRDefault="00A656AD" w:rsidP="00010697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Вон-вон... Без</w:t>
      </w:r>
      <w:r w:rsidR="00E219A6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поклон!  </w:t>
      </w:r>
    </w:p>
    <w:p w14:paraId="6B494B9B" w14:textId="77777777" w:rsidR="00BE2D5E" w:rsidRPr="00BC6DE0" w:rsidRDefault="00BE2D5E" w:rsidP="009E62F2">
      <w:pPr>
        <w:spacing w:after="0"/>
        <w:ind w:left="2844" w:firstLine="696"/>
        <w:jc w:val="both"/>
        <w:rPr>
          <w:i/>
          <w:color w:val="auto"/>
        </w:rPr>
      </w:pPr>
    </w:p>
    <w:p w14:paraId="33D60457" w14:textId="75E6765C" w:rsidR="00A656AD" w:rsidRPr="00BC6DE0" w:rsidRDefault="00A656AD" w:rsidP="00BE2D5E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Уходит.</w:t>
      </w:r>
    </w:p>
    <w:p w14:paraId="347140BE" w14:textId="77777777" w:rsidR="00DD1803" w:rsidRPr="00BC6DE0" w:rsidRDefault="00DD1803" w:rsidP="009E62F2">
      <w:pPr>
        <w:spacing w:after="0"/>
        <w:ind w:left="2832" w:firstLine="708"/>
        <w:rPr>
          <w:i/>
          <w:color w:val="auto"/>
          <w:sz w:val="16"/>
          <w:szCs w:val="16"/>
        </w:rPr>
      </w:pPr>
    </w:p>
    <w:p w14:paraId="77CD8945" w14:textId="030B0A28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</w:t>
      </w:r>
      <w:r w:rsidR="00001D28" w:rsidRPr="00BC6DE0">
        <w:rPr>
          <w:color w:val="auto"/>
        </w:rPr>
        <w:t xml:space="preserve"> </w:t>
      </w:r>
      <w:r w:rsidR="00001D28" w:rsidRPr="00BC6DE0">
        <w:rPr>
          <w:i/>
          <w:color w:val="auto"/>
        </w:rPr>
        <w:t>(вслед)</w:t>
      </w:r>
      <w:r w:rsidRPr="00BC6DE0">
        <w:rPr>
          <w:color w:val="auto"/>
        </w:rPr>
        <w:t>.</w:t>
      </w:r>
      <w:r w:rsidR="00001D28" w:rsidRPr="00BC6DE0">
        <w:rPr>
          <w:color w:val="auto"/>
        </w:rPr>
        <w:t xml:space="preserve"> Ну, и проваливай! </w:t>
      </w:r>
      <w:r w:rsidR="00DD1803" w:rsidRPr="00BC6DE0">
        <w:rPr>
          <w:color w:val="auto"/>
        </w:rPr>
        <w:t xml:space="preserve">А в "Уж замуж невтерпеж" </w:t>
      </w:r>
      <w:r w:rsidR="00DC2EC2" w:rsidRPr="00BC6DE0">
        <w:rPr>
          <w:color w:val="auto"/>
        </w:rPr>
        <w:t xml:space="preserve">я </w:t>
      </w:r>
      <w:r w:rsidR="00DD1803" w:rsidRPr="00BC6DE0">
        <w:rPr>
          <w:color w:val="auto"/>
        </w:rPr>
        <w:t>с кем-нибудь другим поиграю, с тобой - н</w:t>
      </w:r>
      <w:r w:rsidR="00001D28" w:rsidRPr="00BC6DE0">
        <w:rPr>
          <w:color w:val="auto"/>
        </w:rPr>
        <w:t xml:space="preserve">е очень-то и </w:t>
      </w:r>
      <w:r w:rsidR="00D35E6F" w:rsidRPr="00BC6DE0">
        <w:rPr>
          <w:color w:val="auto"/>
        </w:rPr>
        <w:t>хотелось</w:t>
      </w:r>
      <w:r w:rsidR="00DD1803" w:rsidRPr="00BC6DE0">
        <w:rPr>
          <w:color w:val="auto"/>
        </w:rPr>
        <w:t xml:space="preserve">! </w:t>
      </w:r>
      <w:r w:rsidR="000C3429" w:rsidRPr="00BC6DE0">
        <w:rPr>
          <w:color w:val="auto"/>
        </w:rPr>
        <w:t xml:space="preserve">Зануда! </w:t>
      </w:r>
      <w:r w:rsidR="004E2A2E" w:rsidRPr="00BC6DE0">
        <w:rPr>
          <w:color w:val="auto"/>
        </w:rPr>
        <w:t>И</w:t>
      </w:r>
      <w:r w:rsidR="00CA5456" w:rsidRPr="00BC6DE0">
        <w:rPr>
          <w:color w:val="auto"/>
        </w:rPr>
        <w:t>ндюк</w:t>
      </w:r>
      <w:r w:rsidR="00001D28" w:rsidRPr="00BC6DE0">
        <w:rPr>
          <w:color w:val="auto"/>
        </w:rPr>
        <w:t>! Раскудахтался тут</w:t>
      </w:r>
      <w:r w:rsidR="00840888" w:rsidRPr="00BC6DE0">
        <w:rPr>
          <w:color w:val="auto"/>
        </w:rPr>
        <w:t xml:space="preserve">, </w:t>
      </w:r>
      <w:r w:rsidR="00001D28" w:rsidRPr="00BC6DE0">
        <w:rPr>
          <w:color w:val="auto"/>
        </w:rPr>
        <w:t>как</w:t>
      </w:r>
      <w:r w:rsidR="00840888" w:rsidRPr="00BC6DE0">
        <w:rPr>
          <w:color w:val="auto"/>
        </w:rPr>
        <w:t>…</w:t>
      </w:r>
      <w:r w:rsidR="00001D28" w:rsidRPr="00BC6DE0">
        <w:rPr>
          <w:color w:val="auto"/>
        </w:rPr>
        <w:t xml:space="preserve"> п</w:t>
      </w:r>
      <w:r w:rsidR="00CA5456" w:rsidRPr="00BC6DE0">
        <w:rPr>
          <w:color w:val="auto"/>
        </w:rPr>
        <w:t>тицефабрика</w:t>
      </w:r>
      <w:r w:rsidR="00F929D1" w:rsidRPr="00BC6DE0">
        <w:rPr>
          <w:color w:val="auto"/>
        </w:rPr>
        <w:t>!</w:t>
      </w:r>
      <w:r w:rsidR="00001D28" w:rsidRPr="00BC6DE0">
        <w:rPr>
          <w:color w:val="auto"/>
        </w:rPr>
        <w:t xml:space="preserve"> </w:t>
      </w:r>
      <w:r w:rsidR="00A5515B" w:rsidRPr="00BC6DE0">
        <w:rPr>
          <w:i/>
          <w:color w:val="auto"/>
        </w:rPr>
        <w:t>(Обиженно надув губы, отворачивается.)</w:t>
      </w:r>
    </w:p>
    <w:p w14:paraId="23180A83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580DF8" w:rsidRPr="00BC6DE0">
        <w:rPr>
          <w:i/>
          <w:color w:val="auto"/>
        </w:rPr>
        <w:t>держась за голову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001D28" w:rsidRPr="00BC6DE0">
        <w:rPr>
          <w:color w:val="auto"/>
        </w:rPr>
        <w:t>П</w:t>
      </w:r>
      <w:r w:rsidR="00CA5456" w:rsidRPr="00BC6DE0">
        <w:rPr>
          <w:color w:val="auto"/>
        </w:rPr>
        <w:t xml:space="preserve">тицефабрика… Индюк… </w:t>
      </w:r>
    </w:p>
    <w:p w14:paraId="6C581389" w14:textId="59764930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CA5456" w:rsidRPr="00BC6DE0">
        <w:rPr>
          <w:color w:val="auto"/>
        </w:rPr>
        <w:t xml:space="preserve"> </w:t>
      </w:r>
      <w:r w:rsidR="00CA5456" w:rsidRPr="00BC6DE0">
        <w:rPr>
          <w:i/>
          <w:color w:val="auto"/>
        </w:rPr>
        <w:t>(так же)</w:t>
      </w:r>
      <w:r w:rsidRPr="00BC6DE0">
        <w:rPr>
          <w:color w:val="auto"/>
        </w:rPr>
        <w:t xml:space="preserve">. </w:t>
      </w:r>
      <w:r w:rsidR="0051321E" w:rsidRPr="00BC6DE0">
        <w:rPr>
          <w:color w:val="auto"/>
        </w:rPr>
        <w:t>Зануда</w:t>
      </w:r>
      <w:r w:rsidR="00B841F8" w:rsidRPr="00BC6DE0">
        <w:rPr>
          <w:color w:val="auto"/>
        </w:rPr>
        <w:t>…</w:t>
      </w:r>
    </w:p>
    <w:p w14:paraId="1B9A92A6" w14:textId="21D14AFF" w:rsidR="0074067A" w:rsidRPr="00BC6DE0" w:rsidRDefault="004E2A2E" w:rsidP="0074067A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840888" w:rsidRPr="00BC6DE0">
        <w:rPr>
          <w:i/>
          <w:color w:val="auto"/>
        </w:rPr>
        <w:t>услужливо</w:t>
      </w:r>
      <w:r w:rsidRPr="00BC6DE0">
        <w:rPr>
          <w:i/>
          <w:color w:val="auto"/>
        </w:rPr>
        <w:t xml:space="preserve">). </w:t>
      </w:r>
      <w:r w:rsidR="008C10E0" w:rsidRPr="00BC6DE0">
        <w:rPr>
          <w:color w:val="auto"/>
        </w:rPr>
        <w:t>Осмелюсь напомнить</w:t>
      </w:r>
      <w:r w:rsidR="002427B2" w:rsidRPr="00BC6DE0">
        <w:rPr>
          <w:color w:val="auto"/>
        </w:rPr>
        <w:t xml:space="preserve"> вашим превосходительствам</w:t>
      </w:r>
      <w:r w:rsidR="00840888" w:rsidRPr="00BC6DE0">
        <w:rPr>
          <w:color w:val="auto"/>
        </w:rPr>
        <w:t xml:space="preserve">, началось </w:t>
      </w:r>
      <w:r w:rsidR="00EE46DE" w:rsidRPr="00BC6DE0">
        <w:rPr>
          <w:color w:val="auto"/>
        </w:rPr>
        <w:t xml:space="preserve">всё </w:t>
      </w:r>
      <w:r w:rsidR="00840888" w:rsidRPr="00BC6DE0">
        <w:rPr>
          <w:color w:val="auto"/>
        </w:rPr>
        <w:t>с</w:t>
      </w:r>
      <w:r w:rsidR="0051321E" w:rsidRPr="00BC6DE0">
        <w:rPr>
          <w:color w:val="auto"/>
        </w:rPr>
        <w:t xml:space="preserve"> "</w:t>
      </w:r>
      <w:r w:rsidR="00D35E6F" w:rsidRPr="00BC6DE0">
        <w:rPr>
          <w:color w:val="auto"/>
        </w:rPr>
        <w:t>б</w:t>
      </w:r>
      <w:r w:rsidRPr="00BC6DE0">
        <w:rPr>
          <w:color w:val="auto"/>
        </w:rPr>
        <w:t>арыг</w:t>
      </w:r>
      <w:r w:rsidR="00840888" w:rsidRPr="00BC6DE0">
        <w:rPr>
          <w:color w:val="auto"/>
        </w:rPr>
        <w:t>и</w:t>
      </w:r>
      <w:r w:rsidR="0051321E" w:rsidRPr="00BC6DE0">
        <w:rPr>
          <w:color w:val="auto"/>
        </w:rPr>
        <w:t>"</w:t>
      </w:r>
      <w:r w:rsidR="007C58C1" w:rsidRPr="00BC6DE0">
        <w:rPr>
          <w:color w:val="auto"/>
        </w:rPr>
        <w:t xml:space="preserve">… </w:t>
      </w:r>
      <w:r w:rsidR="006D18DC" w:rsidRPr="00BC6DE0">
        <w:rPr>
          <w:color w:val="auto"/>
        </w:rPr>
        <w:t>Затем</w:t>
      </w:r>
      <w:r w:rsidR="0074067A" w:rsidRPr="00BC6DE0">
        <w:rPr>
          <w:color w:val="auto"/>
        </w:rPr>
        <w:t xml:space="preserve"> были присовокуплены "задрыга" и "мамалыга"...</w:t>
      </w:r>
    </w:p>
    <w:p w14:paraId="338144D3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(машет рукой).</w:t>
      </w:r>
      <w:r w:rsidRPr="00BC6DE0">
        <w:rPr>
          <w:color w:val="auto"/>
        </w:rPr>
        <w:t xml:space="preserve"> Ай!.</w:t>
      </w:r>
    </w:p>
    <w:p w14:paraId="013A23BB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66B89" w:rsidRPr="00BC6DE0">
        <w:rPr>
          <w:color w:val="auto"/>
        </w:rPr>
        <w:t xml:space="preserve"> </w:t>
      </w:r>
      <w:r w:rsidR="00866B89" w:rsidRPr="00BC6DE0">
        <w:rPr>
          <w:i/>
          <w:color w:val="auto"/>
        </w:rPr>
        <w:t xml:space="preserve">(так же). </w:t>
      </w:r>
      <w:r w:rsidR="00866B89" w:rsidRPr="00BC6DE0">
        <w:rPr>
          <w:color w:val="auto"/>
        </w:rPr>
        <w:t xml:space="preserve">Ой!.. </w:t>
      </w:r>
      <w:r w:rsidRPr="00BC6DE0">
        <w:rPr>
          <w:i/>
          <w:color w:val="auto"/>
        </w:rPr>
        <w:t>(</w:t>
      </w:r>
      <w:r w:rsidR="00A73D3F" w:rsidRPr="00BC6DE0">
        <w:rPr>
          <w:i/>
          <w:color w:val="auto"/>
        </w:rPr>
        <w:t>П</w:t>
      </w:r>
      <w:r w:rsidRPr="00BC6DE0">
        <w:rPr>
          <w:i/>
          <w:color w:val="auto"/>
        </w:rPr>
        <w:t>оет</w:t>
      </w:r>
      <w:r w:rsidR="00385BD0" w:rsidRPr="00BC6DE0">
        <w:rPr>
          <w:i/>
          <w:color w:val="auto"/>
        </w:rPr>
        <w:t xml:space="preserve"> в публику</w:t>
      </w:r>
      <w:r w:rsidR="00A73D3F" w:rsidRPr="00BC6DE0">
        <w:rPr>
          <w:i/>
          <w:color w:val="auto"/>
        </w:rPr>
        <w:t>.</w:t>
      </w:r>
      <w:r w:rsidRPr="00BC6DE0">
        <w:rPr>
          <w:i/>
          <w:color w:val="auto"/>
        </w:rPr>
        <w:t>)</w:t>
      </w:r>
    </w:p>
    <w:p w14:paraId="2E795E94" w14:textId="77777777" w:rsidR="00001D28" w:rsidRPr="00BC6DE0" w:rsidRDefault="00001D28" w:rsidP="0074067A">
      <w:pPr>
        <w:spacing w:after="0"/>
        <w:ind w:left="720"/>
        <w:jc w:val="center"/>
        <w:rPr>
          <w:color w:val="auto"/>
          <w:sz w:val="16"/>
          <w:szCs w:val="16"/>
        </w:rPr>
      </w:pPr>
    </w:p>
    <w:p w14:paraId="012E1C9A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Ну, вот вам, я была права -</w:t>
      </w:r>
    </w:p>
    <w:p w14:paraId="610BEDD6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Мы отпугнули жениха!</w:t>
      </w:r>
    </w:p>
    <w:p w14:paraId="21B0218B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Его ув</w:t>
      </w:r>
      <w:r w:rsidRPr="00BC6DE0">
        <w:rPr>
          <w:i/>
          <w:color w:val="auto"/>
          <w:u w:val="single"/>
        </w:rPr>
        <w:t>а</w:t>
      </w:r>
      <w:r w:rsidRPr="00BC6DE0">
        <w:rPr>
          <w:color w:val="auto"/>
        </w:rPr>
        <w:t>жить не смогли,</w:t>
      </w:r>
    </w:p>
    <w:p w14:paraId="7D03A350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Мы Бамбиньи пренебрегли!</w:t>
      </w:r>
    </w:p>
    <w:p w14:paraId="6CC656E1" w14:textId="77777777" w:rsidR="00967512" w:rsidRPr="00BC6DE0" w:rsidRDefault="00967512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1EF04F2C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А он престижный кавалер,</w:t>
      </w:r>
    </w:p>
    <w:p w14:paraId="041A1E75" w14:textId="0AFA676B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Достоинств полон и манер</w:t>
      </w:r>
      <w:r w:rsidR="00871190">
        <w:rPr>
          <w:color w:val="auto"/>
        </w:rPr>
        <w:t>…</w:t>
      </w:r>
    </w:p>
    <w:p w14:paraId="7ECADAFD" w14:textId="47693E2C" w:rsidR="00871190" w:rsidRPr="00871190" w:rsidRDefault="00871190" w:rsidP="00871190">
      <w:pPr>
        <w:spacing w:after="0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АБРИКОТИНА </w:t>
      </w:r>
      <w:r>
        <w:rPr>
          <w:i/>
          <w:color w:val="auto"/>
        </w:rPr>
        <w:t xml:space="preserve">(оглянувшись). </w:t>
      </w:r>
      <w:r>
        <w:rPr>
          <w:color w:val="auto"/>
        </w:rPr>
        <w:t>А по-моему, просто напыщенный фанфарон!</w:t>
      </w:r>
    </w:p>
    <w:p w14:paraId="790F2F50" w14:textId="02815757" w:rsidR="00A656AD" w:rsidRPr="00871190" w:rsidRDefault="00871190" w:rsidP="00871190">
      <w:pPr>
        <w:spacing w:after="0"/>
        <w:ind w:firstLine="708"/>
        <w:jc w:val="both"/>
        <w:rPr>
          <w:i/>
          <w:color w:val="auto"/>
        </w:rPr>
      </w:pPr>
      <w:r>
        <w:rPr>
          <w:color w:val="auto"/>
        </w:rPr>
        <w:t xml:space="preserve">ГУБЕРНАТОРША </w:t>
      </w:r>
      <w:r w:rsidR="00A656AD" w:rsidRPr="00871190">
        <w:rPr>
          <w:i/>
          <w:color w:val="auto"/>
        </w:rPr>
        <w:t>(</w:t>
      </w:r>
      <w:r>
        <w:rPr>
          <w:i/>
          <w:color w:val="auto"/>
        </w:rPr>
        <w:t>продолжает</w:t>
      </w:r>
      <w:r w:rsidR="00A656AD" w:rsidRPr="00871190">
        <w:rPr>
          <w:i/>
          <w:color w:val="auto"/>
        </w:rPr>
        <w:t>)</w:t>
      </w:r>
      <w:r>
        <w:rPr>
          <w:i/>
          <w:color w:val="auto"/>
        </w:rPr>
        <w:t>.</w:t>
      </w:r>
    </w:p>
    <w:p w14:paraId="569714D6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Ну, где тебе всё то понять!</w:t>
      </w:r>
    </w:p>
    <w:p w14:paraId="7D072A7C" w14:textId="77777777" w:rsidR="00A656AD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Тебе и горя мало знать,</w:t>
      </w:r>
    </w:p>
    <w:p w14:paraId="16F5C199" w14:textId="77777777" w:rsidR="00001D28" w:rsidRPr="00BC6DE0" w:rsidRDefault="00001D28" w:rsidP="009E62F2">
      <w:pPr>
        <w:spacing w:after="0"/>
        <w:ind w:left="2832" w:firstLine="696"/>
        <w:jc w:val="both"/>
        <w:rPr>
          <w:color w:val="auto"/>
          <w:sz w:val="16"/>
          <w:szCs w:val="16"/>
        </w:rPr>
      </w:pPr>
    </w:p>
    <w:p w14:paraId="6D10C972" w14:textId="77777777" w:rsidR="00A656AD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Как извелась уже вся мать,</w:t>
      </w:r>
    </w:p>
    <w:p w14:paraId="380D0377" w14:textId="77777777" w:rsidR="00A656AD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И что осталось ей одно -</w:t>
      </w:r>
    </w:p>
    <w:p w14:paraId="154788C4" w14:textId="77777777" w:rsidR="00BF4956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Рыдать!</w:t>
      </w:r>
      <w:r w:rsidR="004F5A2C" w:rsidRPr="00BC6DE0">
        <w:rPr>
          <w:color w:val="auto"/>
        </w:rPr>
        <w:t xml:space="preserve"> </w:t>
      </w:r>
      <w:r w:rsidR="004721D5" w:rsidRPr="00BC6DE0">
        <w:rPr>
          <w:color w:val="auto"/>
        </w:rPr>
        <w:t xml:space="preserve"> </w:t>
      </w:r>
    </w:p>
    <w:p w14:paraId="664AB92E" w14:textId="75213051" w:rsidR="00001D28" w:rsidRPr="00BC6DE0" w:rsidRDefault="00001D28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Рыдать!</w:t>
      </w:r>
      <w:r w:rsidR="004F5A2C" w:rsidRPr="00BC6DE0">
        <w:rPr>
          <w:color w:val="auto"/>
        </w:rPr>
        <w:t>..</w:t>
      </w:r>
    </w:p>
    <w:p w14:paraId="5BAF0874" w14:textId="0FFFDA5F" w:rsidR="00A656AD" w:rsidRPr="00BC6DE0" w:rsidRDefault="00A656AD" w:rsidP="009E62F2">
      <w:pPr>
        <w:spacing w:after="0"/>
        <w:ind w:left="2832" w:firstLine="696"/>
        <w:jc w:val="both"/>
        <w:rPr>
          <w:i/>
          <w:color w:val="auto"/>
        </w:rPr>
      </w:pPr>
      <w:r w:rsidRPr="00BC6DE0">
        <w:rPr>
          <w:i/>
          <w:color w:val="auto"/>
        </w:rPr>
        <w:t>(Плачет.)</w:t>
      </w:r>
    </w:p>
    <w:p w14:paraId="65691FE3" w14:textId="77777777" w:rsidR="00967512" w:rsidRPr="00BC6DE0" w:rsidRDefault="00967512" w:rsidP="009E62F2">
      <w:pPr>
        <w:spacing w:after="0"/>
        <w:ind w:left="2832" w:firstLine="696"/>
        <w:jc w:val="both"/>
        <w:rPr>
          <w:i/>
          <w:color w:val="auto"/>
        </w:rPr>
      </w:pPr>
    </w:p>
    <w:p w14:paraId="21F14714" w14:textId="374CD357" w:rsidR="00561455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D26EE" w:rsidRPr="00BC6DE0">
        <w:rPr>
          <w:color w:val="auto"/>
        </w:rPr>
        <w:t xml:space="preserve"> </w:t>
      </w:r>
      <w:r w:rsidR="007D26EE" w:rsidRPr="00BC6DE0">
        <w:rPr>
          <w:i/>
          <w:color w:val="auto"/>
        </w:rPr>
        <w:t>(решительно)</w:t>
      </w:r>
      <w:r w:rsidRPr="00BC6DE0">
        <w:rPr>
          <w:color w:val="auto"/>
        </w:rPr>
        <w:t xml:space="preserve">. </w:t>
      </w:r>
      <w:r w:rsidR="002427B2" w:rsidRPr="00BC6DE0">
        <w:rPr>
          <w:color w:val="auto"/>
        </w:rPr>
        <w:t>Х</w:t>
      </w:r>
      <w:r w:rsidRPr="00BC6DE0">
        <w:rPr>
          <w:color w:val="auto"/>
        </w:rPr>
        <w:t>ватит</w:t>
      </w:r>
      <w:r w:rsidR="00C47CAB" w:rsidRPr="00BC6DE0">
        <w:rPr>
          <w:color w:val="auto"/>
        </w:rPr>
        <w:t xml:space="preserve">! Нечего </w:t>
      </w:r>
      <w:r w:rsidR="00623177" w:rsidRPr="00BC6DE0">
        <w:rPr>
          <w:color w:val="auto"/>
        </w:rPr>
        <w:t>рас</w:t>
      </w:r>
      <w:r w:rsidRPr="00BC6DE0">
        <w:rPr>
          <w:color w:val="auto"/>
        </w:rPr>
        <w:t xml:space="preserve">пускать </w:t>
      </w:r>
      <w:r w:rsidR="00623177" w:rsidRPr="00BC6DE0">
        <w:rPr>
          <w:color w:val="auto"/>
        </w:rPr>
        <w:t>нюни</w:t>
      </w:r>
      <w:r w:rsidR="00A01A00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A01A00" w:rsidRPr="00BC6DE0">
        <w:rPr>
          <w:color w:val="auto"/>
        </w:rPr>
        <w:t xml:space="preserve">было б по ком!.. </w:t>
      </w:r>
      <w:r w:rsidRPr="00BC6DE0">
        <w:rPr>
          <w:color w:val="auto"/>
        </w:rPr>
        <w:t>Ушел</w:t>
      </w:r>
      <w:r w:rsidR="005A7439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2427B2" w:rsidRPr="00BC6DE0">
        <w:rPr>
          <w:color w:val="auto"/>
        </w:rPr>
        <w:t xml:space="preserve">ну, </w:t>
      </w:r>
      <w:r w:rsidRPr="00BC6DE0">
        <w:rPr>
          <w:color w:val="auto"/>
        </w:rPr>
        <w:t xml:space="preserve">и черт с ним! </w:t>
      </w:r>
    </w:p>
    <w:p w14:paraId="40408DED" w14:textId="77777777" w:rsidR="00561455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(поддакивая)</w:t>
      </w:r>
      <w:r w:rsidRPr="00BC6DE0">
        <w:rPr>
          <w:color w:val="auto"/>
        </w:rPr>
        <w:t>. Скатертью дорожка!</w:t>
      </w:r>
    </w:p>
    <w:p w14:paraId="079197C4" w14:textId="77777777" w:rsidR="00623177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623177" w:rsidRPr="00BC6DE0">
        <w:rPr>
          <w:i/>
          <w:color w:val="auto"/>
        </w:rPr>
        <w:t xml:space="preserve">(Тортиколю.) </w:t>
      </w:r>
      <w:r w:rsidR="00A656AD" w:rsidRPr="00BC6DE0">
        <w:rPr>
          <w:color w:val="auto"/>
        </w:rPr>
        <w:t>Есть</w:t>
      </w:r>
      <w:r w:rsidR="00623177" w:rsidRPr="00BC6DE0">
        <w:rPr>
          <w:color w:val="auto"/>
        </w:rPr>
        <w:t xml:space="preserve"> ведь </w:t>
      </w:r>
      <w:r w:rsidR="00A656AD" w:rsidRPr="00BC6DE0">
        <w:rPr>
          <w:color w:val="auto"/>
        </w:rPr>
        <w:t>еще оди</w:t>
      </w:r>
      <w:r w:rsidR="005A7439" w:rsidRPr="00BC6DE0">
        <w:rPr>
          <w:color w:val="auto"/>
        </w:rPr>
        <w:t>н?</w:t>
      </w:r>
    </w:p>
    <w:p w14:paraId="7777E56F" w14:textId="40EB42B2" w:rsidR="00623177" w:rsidRPr="00BC6DE0" w:rsidRDefault="00623177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ТОРТИКОЛЬ. Точно так, ваше п</w:t>
      </w:r>
      <w:r w:rsidR="00A62ADE" w:rsidRPr="00BC6DE0">
        <w:rPr>
          <w:color w:val="auto"/>
        </w:rPr>
        <w:t>сфс…</w:t>
      </w:r>
      <w:r w:rsidRPr="00BC6DE0">
        <w:rPr>
          <w:color w:val="auto"/>
        </w:rPr>
        <w:t>тво! Имеется еще экземпляр. Зовут Рик</w:t>
      </w:r>
      <w:r w:rsidRPr="00BC6DE0">
        <w:rPr>
          <w:i/>
          <w:color w:val="auto"/>
        </w:rPr>
        <w:t>е</w:t>
      </w:r>
      <w:r w:rsidR="00C40E60" w:rsidRPr="00BC6DE0">
        <w:rPr>
          <w:color w:val="auto"/>
        </w:rPr>
        <w:t>, зарегистрировался как принц</w:t>
      </w:r>
      <w:r w:rsidR="00E71623" w:rsidRPr="00BC6DE0">
        <w:rPr>
          <w:color w:val="auto"/>
        </w:rPr>
        <w:t xml:space="preserve">. </w:t>
      </w:r>
      <w:r w:rsidR="001032D1" w:rsidRPr="00BC6DE0">
        <w:rPr>
          <w:i/>
          <w:color w:val="auto"/>
        </w:rPr>
        <w:t xml:space="preserve">(Глядя в папку.) </w:t>
      </w:r>
      <w:r w:rsidR="00E71623" w:rsidRPr="00BC6DE0">
        <w:rPr>
          <w:color w:val="auto"/>
        </w:rPr>
        <w:t xml:space="preserve">Что же </w:t>
      </w:r>
      <w:r w:rsidR="001032D1" w:rsidRPr="00BC6DE0">
        <w:rPr>
          <w:color w:val="auto"/>
        </w:rPr>
        <w:t>до</w:t>
      </w:r>
      <w:r w:rsidR="00E71623" w:rsidRPr="00BC6DE0">
        <w:rPr>
          <w:color w:val="auto"/>
        </w:rPr>
        <w:t xml:space="preserve"> королевства</w:t>
      </w:r>
      <w:r w:rsidR="001032D1" w:rsidRPr="00BC6DE0">
        <w:rPr>
          <w:color w:val="auto"/>
        </w:rPr>
        <w:t>, из которого он</w:t>
      </w:r>
      <w:r w:rsidR="00E71623" w:rsidRPr="00BC6DE0">
        <w:rPr>
          <w:color w:val="auto"/>
        </w:rPr>
        <w:t>…</w:t>
      </w:r>
      <w:r w:rsidR="0051321E" w:rsidRPr="00BC6DE0">
        <w:rPr>
          <w:color w:val="auto"/>
        </w:rPr>
        <w:t xml:space="preserve">  </w:t>
      </w:r>
    </w:p>
    <w:p w14:paraId="4DA9CC1C" w14:textId="70A6CC16" w:rsidR="000C3429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E71623" w:rsidRPr="00BC6DE0">
        <w:rPr>
          <w:color w:val="auto"/>
        </w:rPr>
        <w:t xml:space="preserve"> </w:t>
      </w:r>
      <w:r w:rsidR="00E71623" w:rsidRPr="00BC6DE0">
        <w:rPr>
          <w:i/>
          <w:color w:val="auto"/>
        </w:rPr>
        <w:t>(перебивает)</w:t>
      </w:r>
      <w:r w:rsidR="00010697" w:rsidRPr="00BC6DE0">
        <w:rPr>
          <w:color w:val="auto"/>
        </w:rPr>
        <w:t xml:space="preserve">. </w:t>
      </w:r>
      <w:r w:rsidR="00A62ADE" w:rsidRPr="00BC6DE0">
        <w:rPr>
          <w:color w:val="auto"/>
        </w:rPr>
        <w:t>П</w:t>
      </w:r>
      <w:r w:rsidR="00293B05" w:rsidRPr="00BC6DE0">
        <w:rPr>
          <w:color w:val="auto"/>
        </w:rPr>
        <w:t xml:space="preserve">ринц, говоришь? Принц </w:t>
      </w:r>
      <w:r w:rsidR="00AB4FF7" w:rsidRPr="00BC6DE0">
        <w:rPr>
          <w:color w:val="auto"/>
        </w:rPr>
        <w:t xml:space="preserve">из королевства </w:t>
      </w:r>
      <w:r w:rsidR="00293B05" w:rsidRPr="00BC6DE0">
        <w:rPr>
          <w:color w:val="auto"/>
        </w:rPr>
        <w:t>— это</w:t>
      </w:r>
      <w:r w:rsidRPr="00BC6DE0">
        <w:rPr>
          <w:color w:val="auto"/>
        </w:rPr>
        <w:t xml:space="preserve"> </w:t>
      </w:r>
      <w:r w:rsidR="00293B05" w:rsidRPr="00BC6DE0">
        <w:rPr>
          <w:color w:val="auto"/>
        </w:rPr>
        <w:t>н</w:t>
      </w:r>
      <w:r w:rsidR="006329AE" w:rsidRPr="00BC6DE0">
        <w:rPr>
          <w:color w:val="auto"/>
        </w:rPr>
        <w:t xml:space="preserve">е зануда </w:t>
      </w:r>
      <w:r w:rsidR="00BD7E7F" w:rsidRPr="00BC6DE0">
        <w:rPr>
          <w:color w:val="auto"/>
        </w:rPr>
        <w:t>с какого-то ху</w:t>
      </w:r>
      <w:r w:rsidR="000C3429" w:rsidRPr="00BC6DE0">
        <w:rPr>
          <w:color w:val="auto"/>
        </w:rPr>
        <w:t>… ху…</w:t>
      </w:r>
    </w:p>
    <w:p w14:paraId="06082086" w14:textId="77777777" w:rsidR="000C3429" w:rsidRPr="00BC6DE0" w:rsidRDefault="000C3429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(подсказывает). </w:t>
      </w:r>
      <w:r w:rsidRPr="00BC6DE0">
        <w:rPr>
          <w:color w:val="auto"/>
        </w:rPr>
        <w:t>Хутора.</w:t>
      </w:r>
    </w:p>
    <w:p w14:paraId="00D459B3" w14:textId="77777777" w:rsidR="00BD7E7F" w:rsidRPr="00BC6DE0" w:rsidRDefault="000C34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293B05" w:rsidRPr="00BC6DE0">
        <w:rPr>
          <w:color w:val="auto"/>
        </w:rPr>
        <w:t>Это вам н</w:t>
      </w:r>
      <w:r w:rsidR="006329AE" w:rsidRPr="00BC6DE0">
        <w:rPr>
          <w:color w:val="auto"/>
        </w:rPr>
        <w:t xml:space="preserve">е хухры-мухры! </w:t>
      </w:r>
    </w:p>
    <w:p w14:paraId="6D81D129" w14:textId="32EEA0D4" w:rsidR="00BD7E7F" w:rsidRPr="00BC6DE0" w:rsidRDefault="00BD7E7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Pr="00BC6DE0">
        <w:rPr>
          <w:i/>
          <w:color w:val="auto"/>
        </w:rPr>
        <w:t>.</w:t>
      </w:r>
      <w:r w:rsidR="00A656AD" w:rsidRPr="00BC6DE0">
        <w:rPr>
          <w:color w:val="auto"/>
        </w:rPr>
        <w:t xml:space="preserve"> </w:t>
      </w:r>
      <w:r w:rsidR="0037114A" w:rsidRPr="00BC6DE0">
        <w:rPr>
          <w:color w:val="auto"/>
        </w:rPr>
        <w:t>Совершенно с вами согласен, ваше псфс…тво</w:t>
      </w:r>
      <w:r w:rsidR="001032D1" w:rsidRPr="00BC6DE0">
        <w:rPr>
          <w:color w:val="auto"/>
        </w:rPr>
        <w:t>!</w:t>
      </w:r>
      <w:r w:rsidR="0037114A" w:rsidRPr="00BC6DE0">
        <w:rPr>
          <w:color w:val="auto"/>
        </w:rPr>
        <w:t xml:space="preserve"> </w:t>
      </w:r>
      <w:r w:rsidR="002D428A">
        <w:rPr>
          <w:color w:val="auto"/>
        </w:rPr>
        <w:t>П</w:t>
      </w:r>
      <w:r w:rsidR="00E71623" w:rsidRPr="00BC6DE0">
        <w:rPr>
          <w:color w:val="auto"/>
        </w:rPr>
        <w:t>усть</w:t>
      </w:r>
      <w:r w:rsidR="002D428A">
        <w:rPr>
          <w:color w:val="auto"/>
        </w:rPr>
        <w:t xml:space="preserve"> </w:t>
      </w:r>
      <w:r w:rsidR="001032D1" w:rsidRPr="00BC6DE0">
        <w:rPr>
          <w:color w:val="auto"/>
        </w:rPr>
        <w:t>из</w:t>
      </w:r>
      <w:r w:rsidR="00D570E0">
        <w:rPr>
          <w:color w:val="auto"/>
        </w:rPr>
        <w:t xml:space="preserve"> полумифического</w:t>
      </w:r>
      <w:r w:rsidR="00A8711C">
        <w:rPr>
          <w:color w:val="auto"/>
        </w:rPr>
        <w:t>…</w:t>
      </w:r>
      <w:r w:rsidR="00757D62">
        <w:rPr>
          <w:color w:val="auto"/>
        </w:rPr>
        <w:t xml:space="preserve"> </w:t>
      </w:r>
      <w:r w:rsidR="002D428A">
        <w:rPr>
          <w:color w:val="auto"/>
        </w:rPr>
        <w:t>даже</w:t>
      </w:r>
      <w:r w:rsidR="00D570E0">
        <w:rPr>
          <w:color w:val="auto"/>
        </w:rPr>
        <w:t xml:space="preserve"> сказочного</w:t>
      </w:r>
      <w:r w:rsidR="00B5112A" w:rsidRPr="00BC6DE0">
        <w:rPr>
          <w:color w:val="auto"/>
        </w:rPr>
        <w:t xml:space="preserve"> королевства</w:t>
      </w:r>
      <w:r w:rsidR="00A8711C">
        <w:rPr>
          <w:color w:val="auto"/>
        </w:rPr>
        <w:t>, но все-таки принц</w:t>
      </w:r>
      <w:r w:rsidR="00E71623" w:rsidRPr="00BC6DE0">
        <w:rPr>
          <w:color w:val="auto"/>
        </w:rPr>
        <w:t xml:space="preserve"> </w:t>
      </w:r>
      <w:r w:rsidR="006A65F5" w:rsidRPr="00BC6DE0">
        <w:rPr>
          <w:color w:val="auto"/>
        </w:rPr>
        <w:t>—</w:t>
      </w:r>
      <w:r w:rsidR="004F5A2C" w:rsidRPr="00BC6DE0">
        <w:rPr>
          <w:color w:val="auto"/>
        </w:rPr>
        <w:t xml:space="preserve"> это</w:t>
      </w:r>
      <w:r w:rsidR="0037114A" w:rsidRPr="00BC6DE0">
        <w:rPr>
          <w:color w:val="auto"/>
        </w:rPr>
        <w:t xml:space="preserve"> н</w:t>
      </w:r>
      <w:r w:rsidR="00A656AD" w:rsidRPr="00BC6DE0">
        <w:rPr>
          <w:color w:val="auto"/>
        </w:rPr>
        <w:t xml:space="preserve">е </w:t>
      </w:r>
      <w:r w:rsidR="00CA5456" w:rsidRPr="00BC6DE0">
        <w:rPr>
          <w:color w:val="auto"/>
        </w:rPr>
        <w:t>индюк с птицефабрики</w:t>
      </w:r>
      <w:r w:rsidR="003E3B49" w:rsidRPr="00BC6DE0">
        <w:rPr>
          <w:color w:val="auto"/>
        </w:rPr>
        <w:t>!</w:t>
      </w:r>
      <w:r w:rsidR="00A656AD" w:rsidRPr="00BC6DE0">
        <w:rPr>
          <w:color w:val="auto"/>
        </w:rPr>
        <w:t xml:space="preserve"> </w:t>
      </w:r>
    </w:p>
    <w:p w14:paraId="28420763" w14:textId="46D6CA54" w:rsidR="00561455" w:rsidRPr="00BC6DE0" w:rsidRDefault="00BD7E7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Pr="00BC6DE0">
        <w:rPr>
          <w:i/>
          <w:color w:val="auto"/>
        </w:rPr>
        <w:t>.</w:t>
      </w:r>
      <w:r w:rsidR="00A656AD" w:rsidRPr="00BC6DE0">
        <w:rPr>
          <w:i/>
          <w:color w:val="auto"/>
        </w:rPr>
        <w:t xml:space="preserve"> </w:t>
      </w:r>
      <w:r w:rsidR="00623177" w:rsidRPr="00BC6DE0">
        <w:rPr>
          <w:color w:val="auto"/>
        </w:rPr>
        <w:t>Кликни его! Где он</w:t>
      </w:r>
      <w:r w:rsidR="00D570E0">
        <w:rPr>
          <w:color w:val="auto"/>
        </w:rPr>
        <w:t>, этот сказочн</w:t>
      </w:r>
      <w:r w:rsidR="00A8711C">
        <w:rPr>
          <w:color w:val="auto"/>
        </w:rPr>
        <w:t>ый</w:t>
      </w:r>
      <w:r w:rsidR="00623177" w:rsidRPr="00BC6DE0">
        <w:rPr>
          <w:color w:val="auto"/>
        </w:rPr>
        <w:t xml:space="preserve">? </w:t>
      </w:r>
    </w:p>
    <w:p w14:paraId="082218CA" w14:textId="77777777" w:rsidR="00A656AD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623177" w:rsidRPr="00BC6DE0">
        <w:rPr>
          <w:color w:val="auto"/>
        </w:rPr>
        <w:t>В</w:t>
      </w:r>
      <w:r w:rsidR="00A656AD" w:rsidRPr="00BC6DE0">
        <w:rPr>
          <w:color w:val="auto"/>
        </w:rPr>
        <w:t xml:space="preserve"> прихожей</w:t>
      </w:r>
      <w:r w:rsidR="00BB15B4" w:rsidRPr="00BC6DE0">
        <w:rPr>
          <w:color w:val="auto"/>
        </w:rPr>
        <w:t>. Переобувается.</w:t>
      </w:r>
    </w:p>
    <w:p w14:paraId="1F1DBD39" w14:textId="37877EFA" w:rsidR="00561455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Зови немедленно!</w:t>
      </w:r>
    </w:p>
    <w:p w14:paraId="641F12D6" w14:textId="77777777" w:rsidR="00D91632" w:rsidRPr="00BC6DE0" w:rsidRDefault="00D91632" w:rsidP="00E71623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033D1592" w14:textId="77777777" w:rsidR="00A656AD" w:rsidRPr="00BC6DE0" w:rsidRDefault="00561455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Поклонившись, </w:t>
      </w:r>
      <w:r w:rsidR="00623177" w:rsidRPr="00BC6DE0">
        <w:rPr>
          <w:i/>
          <w:color w:val="auto"/>
        </w:rPr>
        <w:t>Тортиколь</w:t>
      </w:r>
      <w:r w:rsidR="00A656AD" w:rsidRPr="00BC6DE0">
        <w:rPr>
          <w:i/>
          <w:color w:val="auto"/>
        </w:rPr>
        <w:t xml:space="preserve"> уходит.</w:t>
      </w:r>
    </w:p>
    <w:p w14:paraId="5971415A" w14:textId="77777777" w:rsidR="00A656AD" w:rsidRPr="00BC6DE0" w:rsidRDefault="00A656A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68E50631" w14:textId="3DAD3504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BD7E7F" w:rsidRPr="00BC6DE0">
        <w:rPr>
          <w:color w:val="auto"/>
        </w:rPr>
        <w:t xml:space="preserve"> </w:t>
      </w:r>
      <w:r w:rsidR="00BD7E7F" w:rsidRPr="00BC6DE0">
        <w:rPr>
          <w:i/>
          <w:color w:val="auto"/>
        </w:rPr>
        <w:t>(в недоумении)</w:t>
      </w:r>
      <w:r w:rsidRPr="00BC6DE0">
        <w:rPr>
          <w:color w:val="auto"/>
        </w:rPr>
        <w:t>. Как</w:t>
      </w:r>
      <w:r w:rsidR="0081469A" w:rsidRPr="00BC6DE0">
        <w:rPr>
          <w:color w:val="auto"/>
        </w:rPr>
        <w:t>?</w:t>
      </w:r>
      <w:r w:rsidRPr="00BC6DE0">
        <w:rPr>
          <w:color w:val="auto"/>
        </w:rPr>
        <w:t xml:space="preserve"> </w:t>
      </w:r>
      <w:r w:rsidR="00D91632" w:rsidRPr="00BC6DE0">
        <w:rPr>
          <w:color w:val="auto"/>
        </w:rPr>
        <w:t>Вы хотите… сейчас… п</w:t>
      </w:r>
      <w:r w:rsidRPr="00BC6DE0">
        <w:rPr>
          <w:color w:val="auto"/>
        </w:rPr>
        <w:t>осле того</w:t>
      </w:r>
      <w:r w:rsidR="00FE3328" w:rsidRPr="00BC6DE0">
        <w:rPr>
          <w:color w:val="auto"/>
        </w:rPr>
        <w:t xml:space="preserve"> позора</w:t>
      </w:r>
      <w:r w:rsidRPr="00BC6DE0">
        <w:rPr>
          <w:color w:val="auto"/>
        </w:rPr>
        <w:t xml:space="preserve">, </w:t>
      </w:r>
      <w:r w:rsidR="00CA5456" w:rsidRPr="00BC6DE0">
        <w:rPr>
          <w:color w:val="auto"/>
        </w:rPr>
        <w:t xml:space="preserve">который </w:t>
      </w:r>
      <w:r w:rsidR="009128DC" w:rsidRPr="00BC6DE0">
        <w:rPr>
          <w:color w:val="auto"/>
        </w:rPr>
        <w:t xml:space="preserve">только что </w:t>
      </w:r>
      <w:r w:rsidRPr="00BC6DE0">
        <w:rPr>
          <w:color w:val="auto"/>
        </w:rPr>
        <w:t>случил</w:t>
      </w:r>
      <w:r w:rsidR="00FE3328" w:rsidRPr="00BC6DE0">
        <w:rPr>
          <w:color w:val="auto"/>
        </w:rPr>
        <w:t>ся</w:t>
      </w:r>
      <w:r w:rsidR="0081469A" w:rsidRPr="00BC6DE0">
        <w:rPr>
          <w:color w:val="auto"/>
        </w:rPr>
        <w:t>…</w:t>
      </w:r>
    </w:p>
    <w:p w14:paraId="352B773E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BD7E7F" w:rsidRPr="00BC6DE0">
        <w:rPr>
          <w:i/>
          <w:color w:val="auto"/>
        </w:rPr>
        <w:t>горячо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 Ну, случил</w:t>
      </w:r>
      <w:r w:rsidR="00FE3328" w:rsidRPr="00BC6DE0">
        <w:rPr>
          <w:color w:val="auto"/>
        </w:rPr>
        <w:t>ся</w:t>
      </w:r>
      <w:r w:rsidRPr="00BC6DE0">
        <w:rPr>
          <w:color w:val="auto"/>
        </w:rPr>
        <w:t>!</w:t>
      </w:r>
      <w:r w:rsidR="00FE3328" w:rsidRPr="00BC6DE0">
        <w:rPr>
          <w:color w:val="auto"/>
        </w:rPr>
        <w:t xml:space="preserve"> Ну, позор!</w:t>
      </w:r>
      <w:r w:rsidRPr="00BC6DE0">
        <w:rPr>
          <w:color w:val="auto"/>
        </w:rPr>
        <w:t xml:space="preserve"> Ну и чо? Куй железо, пока горячо!</w:t>
      </w:r>
    </w:p>
    <w:p w14:paraId="5F8A5F83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Помилосердствуйте</w:t>
      </w:r>
      <w:r w:rsidR="00000098" w:rsidRPr="00BC6DE0">
        <w:rPr>
          <w:color w:val="auto"/>
        </w:rPr>
        <w:t xml:space="preserve">! </w:t>
      </w:r>
      <w:r w:rsidR="00CA5456" w:rsidRPr="00BC6DE0">
        <w:rPr>
          <w:color w:val="auto"/>
        </w:rPr>
        <w:t>Я уже не говорю о моем престиже - б</w:t>
      </w:r>
      <w:r w:rsidR="00000098" w:rsidRPr="00BC6DE0">
        <w:rPr>
          <w:color w:val="auto"/>
        </w:rPr>
        <w:t>ог с ним, с престижем, но</w:t>
      </w:r>
      <w:r w:rsidRPr="00BC6DE0">
        <w:rPr>
          <w:color w:val="auto"/>
        </w:rPr>
        <w:t xml:space="preserve"> подумайте о </w:t>
      </w:r>
      <w:r w:rsidR="00000098" w:rsidRPr="00BC6DE0">
        <w:rPr>
          <w:color w:val="auto"/>
        </w:rPr>
        <w:t>своей репутации</w:t>
      </w:r>
      <w:r w:rsidR="00BD7E7F" w:rsidRPr="00BC6DE0">
        <w:rPr>
          <w:color w:val="auto"/>
        </w:rPr>
        <w:t xml:space="preserve"> губернатора</w:t>
      </w:r>
      <w:r w:rsidR="00000098" w:rsidRPr="00BC6DE0">
        <w:rPr>
          <w:color w:val="auto"/>
        </w:rPr>
        <w:t>…</w:t>
      </w:r>
      <w:r w:rsidR="00142BDD" w:rsidRPr="00BC6DE0">
        <w:rPr>
          <w:color w:val="auto"/>
        </w:rPr>
        <w:t xml:space="preserve"> о чести фамили</w:t>
      </w:r>
      <w:r w:rsidR="00EE5240" w:rsidRPr="00BC6DE0">
        <w:rPr>
          <w:color w:val="auto"/>
        </w:rPr>
        <w:t>и Думмкопф…</w:t>
      </w:r>
    </w:p>
    <w:p w14:paraId="5A7F0432" w14:textId="6159E0CB" w:rsidR="007E300B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 </w:t>
      </w:r>
      <w:r w:rsidR="005E0EC4" w:rsidRPr="00BC6DE0">
        <w:rPr>
          <w:color w:val="auto"/>
        </w:rPr>
        <w:t>Далась вам моя фамилия</w:t>
      </w:r>
      <w:r w:rsidRPr="00BC6DE0">
        <w:rPr>
          <w:color w:val="auto"/>
        </w:rPr>
        <w:t xml:space="preserve">, </w:t>
      </w:r>
      <w:r w:rsidR="00DD1803" w:rsidRPr="00BC6DE0">
        <w:rPr>
          <w:color w:val="auto"/>
        </w:rPr>
        <w:t xml:space="preserve">мадам Престиж, </w:t>
      </w:r>
      <w:r w:rsidR="005E0EC4" w:rsidRPr="00BC6DE0">
        <w:rPr>
          <w:color w:val="auto"/>
        </w:rPr>
        <w:t xml:space="preserve">оставьте </w:t>
      </w:r>
      <w:r w:rsidR="004F5A2C" w:rsidRPr="00BC6DE0">
        <w:rPr>
          <w:color w:val="auto"/>
        </w:rPr>
        <w:t xml:space="preserve">вы </w:t>
      </w:r>
      <w:r w:rsidR="005E0EC4" w:rsidRPr="00BC6DE0">
        <w:rPr>
          <w:color w:val="auto"/>
        </w:rPr>
        <w:t xml:space="preserve">ее </w:t>
      </w:r>
      <w:r w:rsidR="004F5A2C" w:rsidRPr="00BC6DE0">
        <w:rPr>
          <w:color w:val="auto"/>
        </w:rPr>
        <w:t xml:space="preserve">уже </w:t>
      </w:r>
      <w:r w:rsidR="005E0EC4" w:rsidRPr="00BC6DE0">
        <w:rPr>
          <w:color w:val="auto"/>
        </w:rPr>
        <w:t>в покое</w:t>
      </w:r>
      <w:r w:rsidR="00DD1803" w:rsidRPr="00BC6DE0">
        <w:rPr>
          <w:color w:val="auto"/>
        </w:rPr>
        <w:t>!</w:t>
      </w:r>
      <w:r w:rsidR="009F55C4" w:rsidRPr="00BC6DE0">
        <w:rPr>
          <w:color w:val="auto"/>
        </w:rPr>
        <w:t xml:space="preserve"> </w:t>
      </w:r>
      <w:r w:rsidR="00BD7E7F" w:rsidRPr="00BC6DE0">
        <w:rPr>
          <w:color w:val="auto"/>
        </w:rPr>
        <w:t>А</w:t>
      </w:r>
      <w:r w:rsidR="00DD1803" w:rsidRPr="00BC6DE0">
        <w:rPr>
          <w:color w:val="auto"/>
        </w:rPr>
        <w:t xml:space="preserve"> </w:t>
      </w:r>
      <w:r w:rsidR="006A65F5" w:rsidRPr="00BC6DE0">
        <w:rPr>
          <w:color w:val="auto"/>
        </w:rPr>
        <w:t xml:space="preserve">как </w:t>
      </w:r>
      <w:r w:rsidR="00BD7E7F" w:rsidRPr="00BC6DE0">
        <w:rPr>
          <w:color w:val="auto"/>
        </w:rPr>
        <w:t>губернатор</w:t>
      </w:r>
      <w:r w:rsidR="00010697" w:rsidRPr="00BC6DE0">
        <w:rPr>
          <w:color w:val="auto"/>
        </w:rPr>
        <w:t xml:space="preserve"> и отец</w:t>
      </w:r>
      <w:r w:rsidR="006A65F5" w:rsidRPr="00BC6DE0">
        <w:rPr>
          <w:color w:val="auto"/>
        </w:rPr>
        <w:t>,</w:t>
      </w:r>
      <w:r w:rsidR="00BD7E7F" w:rsidRPr="00BC6DE0">
        <w:rPr>
          <w:color w:val="auto"/>
        </w:rPr>
        <w:t xml:space="preserve"> </w:t>
      </w:r>
      <w:r w:rsidR="00EE5240" w:rsidRPr="00BC6DE0">
        <w:rPr>
          <w:color w:val="auto"/>
        </w:rPr>
        <w:t>я лучше знаю, что делать</w:t>
      </w:r>
      <w:r w:rsidRPr="00BC6DE0">
        <w:rPr>
          <w:color w:val="auto"/>
        </w:rPr>
        <w:t xml:space="preserve">!  Абрикотина, дочка, расфуфырься по-прежнему! </w:t>
      </w:r>
      <w:r w:rsidR="007E300B" w:rsidRPr="00BC6DE0">
        <w:rPr>
          <w:color w:val="auto"/>
        </w:rPr>
        <w:t>Ж</w:t>
      </w:r>
      <w:r w:rsidRPr="00BC6DE0">
        <w:rPr>
          <w:color w:val="auto"/>
        </w:rPr>
        <w:t xml:space="preserve">аль, </w:t>
      </w:r>
      <w:r w:rsidR="007E300B" w:rsidRPr="00BC6DE0">
        <w:rPr>
          <w:color w:val="auto"/>
        </w:rPr>
        <w:t xml:space="preserve">что </w:t>
      </w:r>
      <w:r w:rsidRPr="00BC6DE0">
        <w:rPr>
          <w:color w:val="auto"/>
        </w:rPr>
        <w:t xml:space="preserve">твое платье потеряло </w:t>
      </w:r>
      <w:r w:rsidR="007E300B" w:rsidRPr="00BC6DE0">
        <w:rPr>
          <w:color w:val="auto"/>
        </w:rPr>
        <w:t>в блеске</w:t>
      </w:r>
      <w:r w:rsidR="00244DA6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7E300B" w:rsidRPr="00BC6DE0">
        <w:rPr>
          <w:i/>
          <w:color w:val="auto"/>
        </w:rPr>
        <w:t>(Решительно</w:t>
      </w:r>
      <w:r w:rsidR="001B1CFF" w:rsidRPr="00BC6DE0">
        <w:rPr>
          <w:i/>
          <w:color w:val="auto"/>
        </w:rPr>
        <w:t>.</w:t>
      </w:r>
      <w:r w:rsidR="007E300B" w:rsidRPr="00BC6DE0">
        <w:rPr>
          <w:i/>
          <w:color w:val="auto"/>
        </w:rPr>
        <w:t xml:space="preserve">) </w:t>
      </w:r>
      <w:r w:rsidR="00244DA6" w:rsidRPr="00BC6DE0">
        <w:rPr>
          <w:color w:val="auto"/>
        </w:rPr>
        <w:t xml:space="preserve">Ух!.. </w:t>
      </w:r>
      <w:r w:rsidR="007E300B" w:rsidRPr="00BC6DE0">
        <w:rPr>
          <w:color w:val="auto"/>
        </w:rPr>
        <w:t>Я</w:t>
      </w:r>
      <w:r w:rsidR="00244DA6" w:rsidRPr="00BC6DE0">
        <w:rPr>
          <w:color w:val="auto"/>
        </w:rPr>
        <w:t xml:space="preserve"> всем докажу! </w:t>
      </w:r>
      <w:r w:rsidR="007E300B" w:rsidRPr="00BC6DE0">
        <w:rPr>
          <w:color w:val="auto"/>
        </w:rPr>
        <w:t xml:space="preserve"> </w:t>
      </w:r>
      <w:r w:rsidR="00244DA6" w:rsidRPr="00BC6DE0">
        <w:rPr>
          <w:color w:val="auto"/>
        </w:rPr>
        <w:t>Д</w:t>
      </w:r>
      <w:r w:rsidR="007E300B" w:rsidRPr="00BC6DE0">
        <w:rPr>
          <w:color w:val="auto"/>
        </w:rPr>
        <w:t xml:space="preserve">окажу, что я </w:t>
      </w:r>
      <w:r w:rsidR="005E0EC4" w:rsidRPr="00BC6DE0">
        <w:rPr>
          <w:color w:val="auto"/>
        </w:rPr>
        <w:t xml:space="preserve">не какой-то </w:t>
      </w:r>
      <w:r w:rsidR="009F55C4" w:rsidRPr="00BC6DE0">
        <w:rPr>
          <w:color w:val="auto"/>
        </w:rPr>
        <w:t xml:space="preserve">там </w:t>
      </w:r>
      <w:r w:rsidR="005E0EC4" w:rsidRPr="00BC6DE0">
        <w:rPr>
          <w:color w:val="auto"/>
        </w:rPr>
        <w:t xml:space="preserve">ко-ко… </w:t>
      </w:r>
      <w:r w:rsidR="009F55C4" w:rsidRPr="00BC6DE0">
        <w:rPr>
          <w:color w:val="auto"/>
        </w:rPr>
        <w:t xml:space="preserve">с ху-ху… </w:t>
      </w:r>
      <w:r w:rsidR="005E0EC4" w:rsidRPr="00BC6DE0">
        <w:rPr>
          <w:color w:val="auto"/>
        </w:rPr>
        <w:t xml:space="preserve">А </w:t>
      </w:r>
      <w:r w:rsidR="00EE5240" w:rsidRPr="00BC6DE0">
        <w:rPr>
          <w:color w:val="auto"/>
        </w:rPr>
        <w:t>мужик</w:t>
      </w:r>
      <w:r w:rsidR="005E0EC4" w:rsidRPr="00BC6DE0">
        <w:rPr>
          <w:color w:val="auto"/>
        </w:rPr>
        <w:t>!</w:t>
      </w:r>
      <w:r w:rsidR="007E300B" w:rsidRPr="00BC6DE0">
        <w:rPr>
          <w:color w:val="auto"/>
        </w:rPr>
        <w:t xml:space="preserve"> </w:t>
      </w:r>
      <w:r w:rsidR="005E0EC4" w:rsidRPr="00BC6DE0">
        <w:rPr>
          <w:color w:val="auto"/>
        </w:rPr>
        <w:t>С</w:t>
      </w:r>
      <w:r w:rsidR="007E300B" w:rsidRPr="00BC6DE0">
        <w:rPr>
          <w:color w:val="auto"/>
        </w:rPr>
        <w:t xml:space="preserve"> характером! </w:t>
      </w:r>
      <w:r w:rsidR="00EE5240" w:rsidRPr="00BC6DE0">
        <w:rPr>
          <w:color w:val="auto"/>
        </w:rPr>
        <w:t xml:space="preserve">Ух!.. </w:t>
      </w:r>
      <w:r w:rsidR="00EE5240" w:rsidRPr="00BC6DE0">
        <w:rPr>
          <w:i/>
          <w:color w:val="auto"/>
        </w:rPr>
        <w:t xml:space="preserve">(Важно.) </w:t>
      </w:r>
      <w:r w:rsidR="007E300B" w:rsidRPr="00BC6DE0">
        <w:rPr>
          <w:color w:val="auto"/>
        </w:rPr>
        <w:t>Дочь моя</w:t>
      </w:r>
      <w:r w:rsidR="001A7FF3" w:rsidRPr="00BC6DE0">
        <w:rPr>
          <w:color w:val="auto"/>
        </w:rPr>
        <w:t>!</w:t>
      </w:r>
      <w:r w:rsidR="007E300B" w:rsidRPr="00BC6DE0">
        <w:rPr>
          <w:color w:val="auto"/>
        </w:rPr>
        <w:t xml:space="preserve"> </w:t>
      </w:r>
      <w:r w:rsidR="001A7FF3" w:rsidRPr="00BC6DE0">
        <w:rPr>
          <w:color w:val="auto"/>
        </w:rPr>
        <w:t xml:space="preserve">Даю слово, </w:t>
      </w:r>
      <w:r w:rsidR="007E300B" w:rsidRPr="00BC6DE0">
        <w:rPr>
          <w:color w:val="auto"/>
        </w:rPr>
        <w:t>ты сегодня же будешь замужем, даже если это</w:t>
      </w:r>
      <w:r w:rsidR="00866B89" w:rsidRPr="00BC6DE0">
        <w:rPr>
          <w:color w:val="auto"/>
        </w:rPr>
        <w:t xml:space="preserve"> твоему папке</w:t>
      </w:r>
      <w:r w:rsidR="007E300B" w:rsidRPr="00BC6DE0">
        <w:rPr>
          <w:color w:val="auto"/>
        </w:rPr>
        <w:t xml:space="preserve"> </w:t>
      </w:r>
      <w:r w:rsidR="005E0EC4" w:rsidRPr="00BC6DE0">
        <w:rPr>
          <w:color w:val="auto"/>
        </w:rPr>
        <w:t xml:space="preserve">обойдется в </w:t>
      </w:r>
      <w:r w:rsidR="00BB15B4" w:rsidRPr="00BC6DE0">
        <w:rPr>
          <w:color w:val="auto"/>
        </w:rPr>
        <w:t>цел</w:t>
      </w:r>
      <w:r w:rsidR="005E0EC4" w:rsidRPr="00BC6DE0">
        <w:rPr>
          <w:color w:val="auto"/>
        </w:rPr>
        <w:t>ую</w:t>
      </w:r>
      <w:r w:rsidR="00BB15B4" w:rsidRPr="00BC6DE0">
        <w:rPr>
          <w:color w:val="auto"/>
        </w:rPr>
        <w:t xml:space="preserve"> </w:t>
      </w:r>
      <w:r w:rsidR="007E300B" w:rsidRPr="00BC6DE0">
        <w:rPr>
          <w:color w:val="auto"/>
        </w:rPr>
        <w:t>горст</w:t>
      </w:r>
      <w:r w:rsidR="005E0EC4" w:rsidRPr="00BC6DE0">
        <w:rPr>
          <w:color w:val="auto"/>
        </w:rPr>
        <w:t>ь</w:t>
      </w:r>
      <w:r w:rsidR="007E300B" w:rsidRPr="00BC6DE0">
        <w:rPr>
          <w:color w:val="auto"/>
        </w:rPr>
        <w:t xml:space="preserve">… </w:t>
      </w:r>
      <w:r w:rsidR="00BB15B4" w:rsidRPr="00BC6DE0">
        <w:rPr>
          <w:color w:val="auto"/>
        </w:rPr>
        <w:t>Н</w:t>
      </w:r>
      <w:r w:rsidR="007E300B" w:rsidRPr="00BC6DE0">
        <w:rPr>
          <w:color w:val="auto"/>
        </w:rPr>
        <w:t xml:space="preserve">ет! </w:t>
      </w:r>
      <w:r w:rsidR="00BB15B4" w:rsidRPr="00BC6DE0">
        <w:rPr>
          <w:color w:val="auto"/>
        </w:rPr>
        <w:t xml:space="preserve"> </w:t>
      </w:r>
      <w:r w:rsidR="00BB15B4" w:rsidRPr="00BC6DE0">
        <w:rPr>
          <w:i/>
          <w:color w:val="auto"/>
        </w:rPr>
        <w:t>(</w:t>
      </w:r>
      <w:r w:rsidR="00244DA6" w:rsidRPr="00BC6DE0">
        <w:rPr>
          <w:i/>
          <w:color w:val="auto"/>
        </w:rPr>
        <w:t>Потрясает</w:t>
      </w:r>
      <w:r w:rsidR="00BB15B4" w:rsidRPr="00BC6DE0">
        <w:rPr>
          <w:i/>
          <w:color w:val="auto"/>
        </w:rPr>
        <w:t xml:space="preserve"> кулаками.) </w:t>
      </w:r>
      <w:r w:rsidR="00EE5240" w:rsidRPr="00BC6DE0">
        <w:rPr>
          <w:color w:val="auto"/>
        </w:rPr>
        <w:t>Даже если</w:t>
      </w:r>
      <w:r w:rsidR="00244DA6" w:rsidRPr="00BC6DE0">
        <w:rPr>
          <w:color w:val="auto"/>
        </w:rPr>
        <w:t xml:space="preserve"> </w:t>
      </w:r>
      <w:r w:rsidR="005E0EC4" w:rsidRPr="00BC6DE0">
        <w:rPr>
          <w:color w:val="auto"/>
        </w:rPr>
        <w:t xml:space="preserve">мне </w:t>
      </w:r>
      <w:r w:rsidR="00244DA6" w:rsidRPr="00BC6DE0">
        <w:rPr>
          <w:color w:val="auto"/>
        </w:rPr>
        <w:t xml:space="preserve">это </w:t>
      </w:r>
      <w:r w:rsidR="00EE5240" w:rsidRPr="00BC6DE0">
        <w:rPr>
          <w:color w:val="auto"/>
        </w:rPr>
        <w:t xml:space="preserve">будет </w:t>
      </w:r>
      <w:r w:rsidR="00244DA6" w:rsidRPr="00BC6DE0">
        <w:rPr>
          <w:color w:val="auto"/>
        </w:rPr>
        <w:t>стоит</w:t>
      </w:r>
      <w:r w:rsidR="00CE37DE" w:rsidRPr="00BC6DE0">
        <w:rPr>
          <w:color w:val="auto"/>
        </w:rPr>
        <w:t>ь…</w:t>
      </w:r>
      <w:r w:rsidR="00244DA6" w:rsidRPr="00BC6DE0">
        <w:rPr>
          <w:color w:val="auto"/>
        </w:rPr>
        <w:t xml:space="preserve"> две горсти</w:t>
      </w:r>
      <w:r w:rsidR="007E300B" w:rsidRPr="00BC6DE0">
        <w:rPr>
          <w:color w:val="auto"/>
        </w:rPr>
        <w:t xml:space="preserve"> бриллиантов!</w:t>
      </w:r>
    </w:p>
    <w:p w14:paraId="55D0E9AC" w14:textId="77777777" w:rsidR="007E300B" w:rsidRPr="00BC6DE0" w:rsidRDefault="007E300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244DA6" w:rsidRPr="00BC6DE0">
        <w:rPr>
          <w:color w:val="auto"/>
        </w:rPr>
        <w:t xml:space="preserve"> </w:t>
      </w:r>
      <w:r w:rsidR="00244DA6" w:rsidRPr="00BC6DE0">
        <w:rPr>
          <w:i/>
          <w:color w:val="auto"/>
        </w:rPr>
        <w:t xml:space="preserve">(восторженно). </w:t>
      </w:r>
      <w:r w:rsidR="00244DA6" w:rsidRPr="00BC6DE0">
        <w:rPr>
          <w:color w:val="auto"/>
        </w:rPr>
        <w:t xml:space="preserve">Ах!.. </w:t>
      </w:r>
      <w:r w:rsidR="00244DA6" w:rsidRPr="00BC6DE0">
        <w:rPr>
          <w:i/>
          <w:color w:val="auto"/>
        </w:rPr>
        <w:t>(Бросается к отцу и обнимает его.)</w:t>
      </w:r>
      <w:r w:rsidRPr="00BC6DE0">
        <w:rPr>
          <w:color w:val="auto"/>
        </w:rPr>
        <w:t xml:space="preserve"> Я тебе верю, папка, с конфет</w:t>
      </w:r>
      <w:r w:rsidR="00ED22B0" w:rsidRPr="00BC6DE0">
        <w:rPr>
          <w:color w:val="auto"/>
        </w:rPr>
        <w:t>о</w:t>
      </w:r>
      <w:r w:rsidR="00BB15B4" w:rsidRPr="00BC6DE0">
        <w:rPr>
          <w:color w:val="auto"/>
        </w:rPr>
        <w:t>й</w:t>
      </w:r>
      <w:r w:rsidRPr="00BC6DE0">
        <w:rPr>
          <w:color w:val="auto"/>
        </w:rPr>
        <w:t xml:space="preserve"> же ты не обманул!</w:t>
      </w:r>
    </w:p>
    <w:p w14:paraId="4AA160D2" w14:textId="77777777" w:rsidR="00DD1803" w:rsidRPr="00BC6DE0" w:rsidRDefault="00DD1803" w:rsidP="00E22609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2C0C435D" w14:textId="77777777"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Возвращается </w:t>
      </w:r>
      <w:r w:rsidR="00623177" w:rsidRPr="00BC6DE0">
        <w:rPr>
          <w:i/>
          <w:color w:val="auto"/>
        </w:rPr>
        <w:t>Тортиколь</w:t>
      </w:r>
      <w:r w:rsidRPr="00BC6DE0">
        <w:rPr>
          <w:i/>
          <w:color w:val="auto"/>
        </w:rPr>
        <w:t>.</w:t>
      </w:r>
    </w:p>
    <w:p w14:paraId="6D810FEA" w14:textId="77777777" w:rsidR="00A656AD" w:rsidRPr="00BC6DE0" w:rsidRDefault="00A656A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0B4C68A4" w14:textId="77777777"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>. Еле отыскал</w:t>
      </w:r>
      <w:r w:rsidR="007E300B" w:rsidRPr="00BC6DE0">
        <w:rPr>
          <w:color w:val="auto"/>
        </w:rPr>
        <w:t xml:space="preserve"> этого принца</w:t>
      </w:r>
      <w:r w:rsidR="00A656AD" w:rsidRPr="00BC6DE0">
        <w:rPr>
          <w:color w:val="auto"/>
        </w:rPr>
        <w:t>: в угол забился, плащом накрылся - такой скромный! Сейчас придет.</w:t>
      </w:r>
    </w:p>
    <w:p w14:paraId="0D570CF6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76035" w:rsidRPr="00BC6DE0">
        <w:rPr>
          <w:color w:val="auto"/>
        </w:rPr>
        <w:t xml:space="preserve"> </w:t>
      </w:r>
      <w:r w:rsidR="00176035" w:rsidRPr="00BC6DE0">
        <w:rPr>
          <w:i/>
          <w:color w:val="auto"/>
        </w:rPr>
        <w:t>(с любопытством)</w:t>
      </w:r>
      <w:r w:rsidRPr="00BC6DE0">
        <w:rPr>
          <w:color w:val="auto"/>
        </w:rPr>
        <w:t xml:space="preserve">. </w:t>
      </w:r>
      <w:r w:rsidR="00176035" w:rsidRPr="00BC6DE0">
        <w:rPr>
          <w:color w:val="auto"/>
        </w:rPr>
        <w:t>А к</w:t>
      </w:r>
      <w:r w:rsidRPr="00BC6DE0">
        <w:rPr>
          <w:color w:val="auto"/>
        </w:rPr>
        <w:t>ак его зовут?</w:t>
      </w:r>
    </w:p>
    <w:p w14:paraId="5F98E161" w14:textId="35767679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Его полное имя… э-э… </w:t>
      </w:r>
      <w:r w:rsidRPr="00BC6DE0">
        <w:rPr>
          <w:i/>
          <w:color w:val="auto"/>
        </w:rPr>
        <w:t>(С</w:t>
      </w:r>
      <w:r w:rsidR="00890E83" w:rsidRPr="00BC6DE0">
        <w:rPr>
          <w:i/>
          <w:color w:val="auto"/>
        </w:rPr>
        <w:t>веряется с записью</w:t>
      </w:r>
      <w:r w:rsidRPr="00BC6DE0">
        <w:rPr>
          <w:i/>
          <w:color w:val="auto"/>
        </w:rPr>
        <w:t>.)</w:t>
      </w:r>
      <w:r w:rsidRPr="00BC6DE0">
        <w:rPr>
          <w:color w:val="auto"/>
        </w:rPr>
        <w:t xml:space="preserve"> </w:t>
      </w:r>
      <w:r w:rsidR="00E14D57">
        <w:rPr>
          <w:color w:val="auto"/>
        </w:rPr>
        <w:t>…п</w:t>
      </w:r>
      <w:r w:rsidRPr="00BC6DE0">
        <w:rPr>
          <w:color w:val="auto"/>
        </w:rPr>
        <w:t>ринц Абрахам Агдам Алустон Мускат Кагор Вермут Херес Рик</w:t>
      </w:r>
      <w:r w:rsidRPr="00BC6DE0">
        <w:rPr>
          <w:i/>
          <w:color w:val="auto"/>
          <w:u w:val="single"/>
        </w:rPr>
        <w:t>е</w:t>
      </w:r>
      <w:r w:rsidRPr="00BC6DE0">
        <w:rPr>
          <w:color w:val="auto"/>
          <w:u w:val="single"/>
        </w:rPr>
        <w:t>.</w:t>
      </w:r>
      <w:r w:rsidRPr="00BC6DE0">
        <w:rPr>
          <w:color w:val="auto"/>
        </w:rPr>
        <w:t xml:space="preserve"> </w:t>
      </w:r>
      <w:r w:rsidR="008D7875" w:rsidRPr="00BC6DE0">
        <w:rPr>
          <w:color w:val="auto"/>
        </w:rPr>
        <w:t xml:space="preserve"> </w:t>
      </w:r>
      <w:r w:rsidR="002E6EB8" w:rsidRPr="00BC6DE0">
        <w:rPr>
          <w:color w:val="auto"/>
        </w:rPr>
        <w:t>Но д</w:t>
      </w:r>
      <w:r w:rsidR="001B1CFF" w:rsidRPr="00BC6DE0">
        <w:rPr>
          <w:color w:val="auto"/>
        </w:rPr>
        <w:t xml:space="preserve">ля </w:t>
      </w:r>
      <w:r w:rsidR="00ED22B0" w:rsidRPr="00BC6DE0">
        <w:rPr>
          <w:color w:val="auto"/>
        </w:rPr>
        <w:t>удобства</w:t>
      </w:r>
      <w:r w:rsidR="001B1CFF" w:rsidRPr="00BC6DE0">
        <w:rPr>
          <w:color w:val="auto"/>
        </w:rPr>
        <w:t xml:space="preserve"> общени</w:t>
      </w:r>
      <w:r w:rsidR="00E47593" w:rsidRPr="00BC6DE0">
        <w:rPr>
          <w:color w:val="auto"/>
        </w:rPr>
        <w:t xml:space="preserve">я </w:t>
      </w:r>
      <w:r w:rsidR="001B1CFF" w:rsidRPr="00BC6DE0">
        <w:rPr>
          <w:color w:val="auto"/>
        </w:rPr>
        <w:t>он</w:t>
      </w:r>
      <w:r w:rsidR="00AC7D78" w:rsidRPr="00BC6DE0">
        <w:rPr>
          <w:color w:val="auto"/>
        </w:rPr>
        <w:t>…</w:t>
      </w:r>
      <w:r w:rsidR="001B1CFF" w:rsidRPr="00BC6DE0">
        <w:rPr>
          <w:color w:val="auto"/>
        </w:rPr>
        <w:t xml:space="preserve"> </w:t>
      </w:r>
      <w:r w:rsidR="00ED22B0" w:rsidRPr="00BC6DE0">
        <w:rPr>
          <w:color w:val="auto"/>
        </w:rPr>
        <w:t>с</w:t>
      </w:r>
      <w:r w:rsidR="00B122CB" w:rsidRPr="00BC6DE0">
        <w:rPr>
          <w:color w:val="auto"/>
        </w:rPr>
        <w:t xml:space="preserve">еквестировал </w:t>
      </w:r>
      <w:r w:rsidR="00AC7D78" w:rsidRPr="00BC6DE0">
        <w:rPr>
          <w:color w:val="auto"/>
        </w:rPr>
        <w:t>сво</w:t>
      </w:r>
      <w:r w:rsidR="009E52B4" w:rsidRPr="00BC6DE0">
        <w:rPr>
          <w:color w:val="auto"/>
        </w:rPr>
        <w:t xml:space="preserve">е </w:t>
      </w:r>
      <w:r w:rsidR="00840C34" w:rsidRPr="00BC6DE0">
        <w:rPr>
          <w:color w:val="auto"/>
        </w:rPr>
        <w:t xml:space="preserve">полное </w:t>
      </w:r>
      <w:r w:rsidR="009E52B4" w:rsidRPr="00BC6DE0">
        <w:rPr>
          <w:color w:val="auto"/>
        </w:rPr>
        <w:t>наименование</w:t>
      </w:r>
      <w:r w:rsidR="00ED22B0" w:rsidRPr="00BC6DE0">
        <w:rPr>
          <w:color w:val="auto"/>
        </w:rPr>
        <w:t xml:space="preserve"> и </w:t>
      </w:r>
      <w:r w:rsidR="001B1CFF" w:rsidRPr="00BC6DE0">
        <w:rPr>
          <w:color w:val="auto"/>
        </w:rPr>
        <w:t xml:space="preserve">позволяет </w:t>
      </w:r>
      <w:r w:rsidR="002E6EB8" w:rsidRPr="00BC6DE0">
        <w:rPr>
          <w:color w:val="auto"/>
        </w:rPr>
        <w:t xml:space="preserve">себя </w:t>
      </w:r>
      <w:r w:rsidR="00840C34" w:rsidRPr="00BC6DE0">
        <w:rPr>
          <w:color w:val="auto"/>
        </w:rPr>
        <w:t>звать</w:t>
      </w:r>
      <w:r w:rsidR="001B1CFF" w:rsidRPr="00BC6DE0">
        <w:rPr>
          <w:color w:val="auto"/>
        </w:rPr>
        <w:t xml:space="preserve"> </w:t>
      </w:r>
      <w:r w:rsidR="00757D62">
        <w:rPr>
          <w:color w:val="auto"/>
        </w:rPr>
        <w:t>Рике. К</w:t>
      </w:r>
      <w:r w:rsidR="00010697" w:rsidRPr="00BC6DE0">
        <w:rPr>
          <w:color w:val="auto"/>
        </w:rPr>
        <w:t xml:space="preserve">ратко и </w:t>
      </w:r>
      <w:r w:rsidR="00ED22B0" w:rsidRPr="00BC6DE0">
        <w:rPr>
          <w:color w:val="auto"/>
        </w:rPr>
        <w:t xml:space="preserve">просто </w:t>
      </w:r>
      <w:r w:rsidR="00010697" w:rsidRPr="00BC6DE0">
        <w:rPr>
          <w:color w:val="auto"/>
        </w:rPr>
        <w:t xml:space="preserve">- </w:t>
      </w:r>
      <w:r w:rsidRPr="00BC6DE0">
        <w:rPr>
          <w:color w:val="auto"/>
        </w:rPr>
        <w:t>Рике.</w:t>
      </w:r>
    </w:p>
    <w:p w14:paraId="070B1FEE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(мечтательно). </w:t>
      </w:r>
      <w:r w:rsidRPr="00BC6DE0">
        <w:rPr>
          <w:color w:val="auto"/>
        </w:rPr>
        <w:t>Рике</w:t>
      </w:r>
      <w:r w:rsidR="0081469A" w:rsidRPr="00BC6DE0">
        <w:rPr>
          <w:color w:val="auto"/>
        </w:rPr>
        <w:t>!</w:t>
      </w:r>
    </w:p>
    <w:p w14:paraId="50D4B13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ГУБЕРНАТОРША. Я бы выбрала Херес.</w:t>
      </w:r>
    </w:p>
    <w:p w14:paraId="0A9EACCD" w14:textId="199CDCFC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(кружится на месте). </w:t>
      </w:r>
      <w:r w:rsidRPr="00BC6DE0">
        <w:rPr>
          <w:color w:val="auto"/>
        </w:rPr>
        <w:t>Рике…</w:t>
      </w:r>
      <w:r w:rsidR="00E14D57">
        <w:rPr>
          <w:color w:val="auto"/>
        </w:rPr>
        <w:t xml:space="preserve"> Рике…</w:t>
      </w:r>
    </w:p>
    <w:p w14:paraId="0457DB97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(вздыхая).</w:t>
      </w:r>
      <w:r w:rsidRPr="00BC6DE0">
        <w:rPr>
          <w:color w:val="auto"/>
        </w:rPr>
        <w:t xml:space="preserve"> Рике</w:t>
      </w:r>
      <w:r w:rsidR="0081469A" w:rsidRPr="00BC6DE0">
        <w:rPr>
          <w:color w:val="auto"/>
        </w:rPr>
        <w:t>…</w:t>
      </w:r>
      <w:r w:rsidRPr="00BC6DE0">
        <w:rPr>
          <w:color w:val="auto"/>
        </w:rPr>
        <w:t xml:space="preserve"> приплыл к нам по реке!</w:t>
      </w:r>
    </w:p>
    <w:p w14:paraId="43B07BD0" w14:textId="3DF369BE" w:rsidR="00E22609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ТОРТИКОЛЬ. Ошибаетесь, ваше пфст…во! На остров он переправился на пароме, а в ворота</w:t>
      </w:r>
      <w:r w:rsidR="003F66B3" w:rsidRPr="00BC6DE0">
        <w:rPr>
          <w:color w:val="auto"/>
        </w:rPr>
        <w:t>, которые вы не пожелали расширять,</w:t>
      </w:r>
      <w:r w:rsidRPr="00BC6DE0">
        <w:rPr>
          <w:color w:val="auto"/>
        </w:rPr>
        <w:t xml:space="preserve"> въехал </w:t>
      </w:r>
      <w:r w:rsidR="00335E3A" w:rsidRPr="00BC6DE0">
        <w:rPr>
          <w:color w:val="auto"/>
        </w:rPr>
        <w:t>в карете</w:t>
      </w:r>
      <w:r w:rsidR="009E52B4" w:rsidRPr="00BC6DE0">
        <w:rPr>
          <w:color w:val="auto"/>
        </w:rPr>
        <w:t>, запряженной парой блестящих рысаков,</w:t>
      </w:r>
      <w:r w:rsidR="00335E3A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сразу после </w:t>
      </w:r>
      <w:r w:rsidR="00F929D1" w:rsidRPr="00BC6DE0">
        <w:rPr>
          <w:color w:val="auto"/>
        </w:rPr>
        <w:t xml:space="preserve">хуторянина </w:t>
      </w:r>
      <w:r w:rsidRPr="00BC6DE0">
        <w:rPr>
          <w:color w:val="auto"/>
        </w:rPr>
        <w:t>Бамбиньи</w:t>
      </w:r>
      <w:r w:rsidR="00CF0DA9" w:rsidRPr="00BC6DE0">
        <w:rPr>
          <w:color w:val="auto"/>
        </w:rPr>
        <w:t xml:space="preserve">, </w:t>
      </w:r>
      <w:r w:rsidR="00335E3A" w:rsidRPr="00BC6DE0">
        <w:rPr>
          <w:color w:val="auto"/>
        </w:rPr>
        <w:t xml:space="preserve">который </w:t>
      </w:r>
      <w:r w:rsidR="001A4D93" w:rsidRPr="00BC6DE0">
        <w:rPr>
          <w:color w:val="auto"/>
        </w:rPr>
        <w:t>оказа</w:t>
      </w:r>
      <w:r w:rsidR="00335E3A" w:rsidRPr="00BC6DE0">
        <w:rPr>
          <w:color w:val="auto"/>
        </w:rPr>
        <w:t>лся</w:t>
      </w:r>
      <w:r w:rsidR="001A4D93" w:rsidRPr="00BC6DE0">
        <w:rPr>
          <w:color w:val="auto"/>
        </w:rPr>
        <w:t xml:space="preserve"> </w:t>
      </w:r>
      <w:r w:rsidR="009E52B4" w:rsidRPr="00BC6DE0">
        <w:rPr>
          <w:color w:val="auto"/>
        </w:rPr>
        <w:t xml:space="preserve">потомком </w:t>
      </w:r>
      <w:r w:rsidR="00981CBE" w:rsidRPr="00BC6DE0">
        <w:rPr>
          <w:color w:val="auto"/>
        </w:rPr>
        <w:t>древнего, но</w:t>
      </w:r>
      <w:r w:rsidR="00010697" w:rsidRPr="00BC6DE0">
        <w:rPr>
          <w:color w:val="auto"/>
        </w:rPr>
        <w:t>, увы,</w:t>
      </w:r>
      <w:r w:rsidR="009E52B4" w:rsidRPr="00BC6DE0">
        <w:rPr>
          <w:color w:val="auto"/>
        </w:rPr>
        <w:t xml:space="preserve"> захудалого рода</w:t>
      </w:r>
      <w:r w:rsidR="00E22609" w:rsidRPr="00BC6DE0">
        <w:rPr>
          <w:color w:val="auto"/>
        </w:rPr>
        <w:t xml:space="preserve">, </w:t>
      </w:r>
      <w:r w:rsidR="00757D62">
        <w:rPr>
          <w:color w:val="auto"/>
        </w:rPr>
        <w:t>как говорится</w:t>
      </w:r>
      <w:r w:rsidR="00E22609" w:rsidRPr="00BC6DE0">
        <w:rPr>
          <w:color w:val="auto"/>
        </w:rPr>
        <w:t>…</w:t>
      </w:r>
      <w:r w:rsidR="00DD37EA" w:rsidRPr="00BC6DE0">
        <w:rPr>
          <w:color w:val="auto"/>
        </w:rPr>
        <w:t xml:space="preserve"> </w:t>
      </w:r>
      <w:r w:rsidR="00DD37EA" w:rsidRPr="00BC6DE0">
        <w:rPr>
          <w:i/>
          <w:color w:val="auto"/>
        </w:rPr>
        <w:t>(Декламирует.)</w:t>
      </w:r>
    </w:p>
    <w:p w14:paraId="2550A6F0" w14:textId="77777777" w:rsidR="00D21452" w:rsidRPr="00BC6DE0" w:rsidRDefault="00D21452" w:rsidP="00010697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3734F0BB" w14:textId="280FC471" w:rsidR="00E22609" w:rsidRPr="00BC6DE0" w:rsidRDefault="00D21452" w:rsidP="00D21452">
      <w:pPr>
        <w:spacing w:after="0"/>
        <w:ind w:firstLine="708"/>
        <w:jc w:val="center"/>
        <w:rPr>
          <w:color w:val="auto"/>
          <w:sz w:val="16"/>
          <w:szCs w:val="16"/>
        </w:rPr>
      </w:pPr>
      <w:r w:rsidRPr="00BC6DE0">
        <w:rPr>
          <w:color w:val="auto"/>
        </w:rPr>
        <w:t>Родов дряхлеющих обломок…</w:t>
      </w:r>
      <w:r w:rsidRPr="00BC6DE0">
        <w:rPr>
          <w:color w:val="auto"/>
        </w:rPr>
        <w:br/>
      </w:r>
    </w:p>
    <w:p w14:paraId="398FDC4A" w14:textId="699C44B6" w:rsidR="00A656AD" w:rsidRPr="00BC6DE0" w:rsidRDefault="00DD7D71" w:rsidP="00D21452">
      <w:pPr>
        <w:spacing w:after="0"/>
        <w:jc w:val="both"/>
        <w:rPr>
          <w:i/>
          <w:color w:val="auto"/>
        </w:rPr>
      </w:pPr>
      <w:r>
        <w:rPr>
          <w:color w:val="auto"/>
        </w:rPr>
        <w:t>П</w:t>
      </w:r>
      <w:r w:rsidR="003739D0" w:rsidRPr="00BC6DE0">
        <w:rPr>
          <w:color w:val="auto"/>
        </w:rPr>
        <w:t>отому</w:t>
      </w:r>
      <w:r w:rsidR="00047EE2" w:rsidRPr="00BC6DE0">
        <w:rPr>
          <w:color w:val="auto"/>
        </w:rPr>
        <w:t>, вероятно,</w:t>
      </w:r>
      <w:r w:rsidR="003739D0" w:rsidRPr="00BC6DE0">
        <w:rPr>
          <w:color w:val="auto"/>
        </w:rPr>
        <w:t xml:space="preserve"> </w:t>
      </w:r>
      <w:r w:rsidR="00047EE2" w:rsidRPr="00BC6DE0">
        <w:rPr>
          <w:color w:val="auto"/>
        </w:rPr>
        <w:t xml:space="preserve">и </w:t>
      </w:r>
      <w:r w:rsidR="00CF0DA9" w:rsidRPr="00BC6DE0">
        <w:rPr>
          <w:color w:val="auto"/>
        </w:rPr>
        <w:t>прояви</w:t>
      </w:r>
      <w:r w:rsidR="00335E3A" w:rsidRPr="00BC6DE0">
        <w:rPr>
          <w:color w:val="auto"/>
        </w:rPr>
        <w:t>л</w:t>
      </w:r>
      <w:r w:rsidR="00CF0DA9" w:rsidRPr="00BC6DE0">
        <w:rPr>
          <w:color w:val="auto"/>
        </w:rPr>
        <w:t xml:space="preserve"> </w:t>
      </w:r>
      <w:r w:rsidR="00F9104F" w:rsidRPr="00BC6DE0">
        <w:rPr>
          <w:color w:val="auto"/>
        </w:rPr>
        <w:t xml:space="preserve">такую </w:t>
      </w:r>
      <w:r w:rsidR="00CF0DA9" w:rsidRPr="00BC6DE0">
        <w:rPr>
          <w:color w:val="auto"/>
        </w:rPr>
        <w:t>не</w:t>
      </w:r>
      <w:r w:rsidR="0025558A" w:rsidRPr="00BC6DE0">
        <w:rPr>
          <w:color w:val="auto"/>
        </w:rPr>
        <w:t>умеренную</w:t>
      </w:r>
      <w:r w:rsidR="00CF0DA9" w:rsidRPr="00BC6DE0">
        <w:rPr>
          <w:color w:val="auto"/>
        </w:rPr>
        <w:t xml:space="preserve"> алчность</w:t>
      </w:r>
      <w:r w:rsidR="00BB15B4" w:rsidRPr="00BC6DE0">
        <w:rPr>
          <w:color w:val="auto"/>
        </w:rPr>
        <w:t xml:space="preserve"> - </w:t>
      </w:r>
      <w:proofErr w:type="gramStart"/>
      <w:r w:rsidR="00BB15B4" w:rsidRPr="00BC6DE0">
        <w:rPr>
          <w:color w:val="auto"/>
        </w:rPr>
        <w:t>ах</w:t>
      </w:r>
      <w:r w:rsidR="00BD2014" w:rsidRPr="00BC6DE0">
        <w:rPr>
          <w:color w:val="auto"/>
        </w:rPr>
        <w:t>-</w:t>
      </w:r>
      <w:r w:rsidR="00BB15B4" w:rsidRPr="00BC6DE0">
        <w:rPr>
          <w:color w:val="auto"/>
        </w:rPr>
        <w:t>ах</w:t>
      </w:r>
      <w:proofErr w:type="gramEnd"/>
      <w:r w:rsidR="00BB15B4" w:rsidRPr="00BC6DE0">
        <w:rPr>
          <w:color w:val="auto"/>
        </w:rPr>
        <w:t>-ах!</w:t>
      </w:r>
      <w:r w:rsidR="00335E3A" w:rsidRPr="00BC6DE0">
        <w:rPr>
          <w:color w:val="auto"/>
        </w:rPr>
        <w:t>..</w:t>
      </w:r>
      <w:r w:rsidR="00BB15B4" w:rsidRPr="00BC6DE0">
        <w:rPr>
          <w:color w:val="auto"/>
        </w:rPr>
        <w:t xml:space="preserve"> </w:t>
      </w:r>
      <w:r w:rsidR="00BB15B4" w:rsidRPr="00BC6DE0">
        <w:rPr>
          <w:i/>
          <w:color w:val="auto"/>
        </w:rPr>
        <w:t>(Качает головой.)</w:t>
      </w:r>
    </w:p>
    <w:p w14:paraId="5F02D1B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Кстати, где этот </w:t>
      </w:r>
      <w:r w:rsidR="00176035" w:rsidRPr="00BC6DE0">
        <w:rPr>
          <w:color w:val="auto"/>
        </w:rPr>
        <w:t>барыга</w:t>
      </w:r>
      <w:r w:rsidRPr="00BC6DE0">
        <w:rPr>
          <w:color w:val="auto"/>
        </w:rPr>
        <w:t>? Вы с ним не сталкивались?</w:t>
      </w:r>
    </w:p>
    <w:p w14:paraId="0A33E9E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Разминулись, по всей видимости.</w:t>
      </w:r>
    </w:p>
    <w:p w14:paraId="04A0A13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Ну… зовите принца!</w:t>
      </w:r>
    </w:p>
    <w:p w14:paraId="21550569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Хочу предупредить ваше пфст…во, что внешность этого </w:t>
      </w:r>
      <w:r w:rsidR="00176035" w:rsidRPr="00BC6DE0">
        <w:rPr>
          <w:color w:val="auto"/>
        </w:rPr>
        <w:t>экземпляра</w:t>
      </w:r>
      <w:r w:rsidRPr="00BC6DE0">
        <w:rPr>
          <w:color w:val="auto"/>
        </w:rPr>
        <w:t xml:space="preserve"> есть в некотором роде явление, которое… </w:t>
      </w:r>
    </w:p>
    <w:p w14:paraId="55BD457D" w14:textId="07993AC1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CF0DA9" w:rsidRPr="00BC6DE0">
        <w:rPr>
          <w:i/>
          <w:color w:val="auto"/>
        </w:rPr>
        <w:t>потрясая кулаком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Я </w:t>
      </w:r>
      <w:r w:rsidR="00CE37DE" w:rsidRPr="00BC6DE0">
        <w:rPr>
          <w:color w:val="auto"/>
        </w:rPr>
        <w:t>мужик</w:t>
      </w:r>
      <w:r w:rsidRPr="00BC6DE0">
        <w:rPr>
          <w:color w:val="auto"/>
        </w:rPr>
        <w:t xml:space="preserve"> с характером</w:t>
      </w:r>
      <w:r w:rsidR="00487F20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1B1CFF" w:rsidRPr="00BC6DE0">
        <w:rPr>
          <w:color w:val="auto"/>
        </w:rPr>
        <w:t xml:space="preserve">Что-что, а уж внешностью </w:t>
      </w:r>
      <w:r w:rsidR="008D7875" w:rsidRPr="00BC6DE0">
        <w:rPr>
          <w:color w:val="auto"/>
        </w:rPr>
        <w:t xml:space="preserve">меня </w:t>
      </w:r>
      <w:r w:rsidR="00CE37DE" w:rsidRPr="00BC6DE0">
        <w:rPr>
          <w:color w:val="auto"/>
        </w:rPr>
        <w:t xml:space="preserve">никакой </w:t>
      </w:r>
      <w:r w:rsidRPr="00BC6DE0">
        <w:rPr>
          <w:color w:val="auto"/>
        </w:rPr>
        <w:t>н</w:t>
      </w:r>
      <w:r w:rsidR="00244DA6" w:rsidRPr="00BC6DE0">
        <w:rPr>
          <w:color w:val="auto"/>
        </w:rPr>
        <w:t>е проймешь</w:t>
      </w:r>
      <w:r w:rsidRPr="00BC6DE0">
        <w:rPr>
          <w:color w:val="auto"/>
        </w:rPr>
        <w:t>!</w:t>
      </w:r>
    </w:p>
    <w:p w14:paraId="591FBD07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E300B" w:rsidRPr="00BC6DE0">
        <w:rPr>
          <w:color w:val="auto"/>
        </w:rPr>
        <w:t xml:space="preserve"> </w:t>
      </w:r>
      <w:r w:rsidR="007E300B" w:rsidRPr="00BC6DE0">
        <w:rPr>
          <w:i/>
          <w:color w:val="auto"/>
        </w:rPr>
        <w:t>(испуганно)</w:t>
      </w:r>
      <w:r w:rsidRPr="00BC6DE0">
        <w:rPr>
          <w:color w:val="auto"/>
        </w:rPr>
        <w:t xml:space="preserve">. А </w:t>
      </w:r>
      <w:r w:rsidR="00244DA6" w:rsidRPr="00BC6DE0">
        <w:rPr>
          <w:color w:val="auto"/>
        </w:rPr>
        <w:t xml:space="preserve">я все-таки </w:t>
      </w:r>
      <w:r w:rsidR="00176035" w:rsidRPr="00BC6DE0">
        <w:rPr>
          <w:color w:val="auto"/>
        </w:rPr>
        <w:t xml:space="preserve">закрою </w:t>
      </w:r>
      <w:r w:rsidRPr="00BC6DE0">
        <w:rPr>
          <w:color w:val="auto"/>
        </w:rPr>
        <w:t>глаза</w:t>
      </w:r>
      <w:r w:rsidR="00176035" w:rsidRPr="00BC6DE0">
        <w:rPr>
          <w:color w:val="auto"/>
        </w:rPr>
        <w:t>!</w:t>
      </w:r>
    </w:p>
    <w:p w14:paraId="31A38F9C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Pr="00BC6DE0">
        <w:rPr>
          <w:i/>
          <w:color w:val="auto"/>
        </w:rPr>
        <w:t>.</w:t>
      </w:r>
      <w:r w:rsidRPr="00BC6DE0">
        <w:rPr>
          <w:color w:val="auto"/>
        </w:rPr>
        <w:t xml:space="preserve"> На жениха-то? Смотри в оба!</w:t>
      </w:r>
    </w:p>
    <w:p w14:paraId="6AC913E2" w14:textId="77777777" w:rsidR="00A656AD" w:rsidRPr="00BC6DE0" w:rsidRDefault="00A656AD" w:rsidP="00487F20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3F0CB87E" w14:textId="77777777"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распахивает дверь.</w:t>
      </w:r>
    </w:p>
    <w:p w14:paraId="660E891F" w14:textId="77777777" w:rsidR="00A656AD" w:rsidRPr="00BC6DE0" w:rsidRDefault="00A656A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56AF51D0" w14:textId="13B9B7CF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(объявляет). </w:t>
      </w:r>
      <w:r w:rsidR="00C37C5A">
        <w:rPr>
          <w:color w:val="auto"/>
        </w:rPr>
        <w:t xml:space="preserve">Прошу внимания! Наш </w:t>
      </w:r>
      <w:r w:rsidR="00582367" w:rsidRPr="00BC6DE0">
        <w:rPr>
          <w:color w:val="auto"/>
        </w:rPr>
        <w:t>з</w:t>
      </w:r>
      <w:r w:rsidR="00890E83" w:rsidRPr="00BC6DE0">
        <w:rPr>
          <w:color w:val="auto"/>
        </w:rPr>
        <w:t xml:space="preserve">агадочный </w:t>
      </w:r>
      <w:r w:rsidR="00582367" w:rsidRPr="00BC6DE0">
        <w:rPr>
          <w:color w:val="auto"/>
        </w:rPr>
        <w:t>гость из не менее загадочного королевства</w:t>
      </w:r>
      <w:r w:rsidRPr="00BC6DE0">
        <w:rPr>
          <w:color w:val="auto"/>
        </w:rPr>
        <w:t>, его высочеств</w:t>
      </w:r>
      <w:r w:rsidR="00582367" w:rsidRPr="00BC6DE0">
        <w:rPr>
          <w:color w:val="auto"/>
        </w:rPr>
        <w:t xml:space="preserve">о принц… </w:t>
      </w:r>
      <w:r w:rsidRPr="00BC6DE0">
        <w:rPr>
          <w:color w:val="auto"/>
        </w:rPr>
        <w:t xml:space="preserve"> </w:t>
      </w:r>
      <w:r w:rsidR="00582367" w:rsidRPr="00BC6DE0">
        <w:rPr>
          <w:color w:val="auto"/>
        </w:rPr>
        <w:t>Повтор</w:t>
      </w:r>
      <w:r w:rsidR="00C37C5A">
        <w:rPr>
          <w:color w:val="auto"/>
        </w:rPr>
        <w:t>я</w:t>
      </w:r>
      <w:r w:rsidR="00582367" w:rsidRPr="00BC6DE0">
        <w:rPr>
          <w:color w:val="auto"/>
        </w:rPr>
        <w:t xml:space="preserve">ю, </w:t>
      </w:r>
      <w:r w:rsidR="00DD7D71">
        <w:rPr>
          <w:color w:val="auto"/>
        </w:rPr>
        <w:t xml:space="preserve">звать его </w:t>
      </w:r>
      <w:r w:rsidR="00582367" w:rsidRPr="00BC6DE0">
        <w:rPr>
          <w:color w:val="auto"/>
        </w:rPr>
        <w:t>можно просто - Рике.</w:t>
      </w:r>
    </w:p>
    <w:p w14:paraId="37C19A04" w14:textId="77777777" w:rsidR="00582367" w:rsidRPr="00BC6DE0" w:rsidRDefault="00582367" w:rsidP="00582367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7073E947" w14:textId="77777777" w:rsidR="007408B6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Рике входит медленно, хромающей походкой, спиной к публике, закрывшись плащом; внезапно оборачивается, распахивает плащ</w:t>
      </w:r>
      <w:r w:rsidR="00AC57F1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  </w:t>
      </w:r>
      <w:r w:rsidR="00AC57F1" w:rsidRPr="00BC6DE0">
        <w:rPr>
          <w:i/>
          <w:color w:val="auto"/>
        </w:rPr>
        <w:t>Т</w:t>
      </w:r>
      <w:r w:rsidRPr="00BC6DE0">
        <w:rPr>
          <w:i/>
          <w:color w:val="auto"/>
        </w:rPr>
        <w:t>ут все видят его уродливую внешность</w:t>
      </w:r>
      <w:r w:rsidR="00AC57F1" w:rsidRPr="00BC6DE0">
        <w:rPr>
          <w:i/>
          <w:color w:val="auto"/>
        </w:rPr>
        <w:t xml:space="preserve"> и </w:t>
      </w:r>
      <w:r w:rsidR="00953DCF" w:rsidRPr="00BC6DE0">
        <w:rPr>
          <w:i/>
          <w:color w:val="auto"/>
        </w:rPr>
        <w:t xml:space="preserve">от неожиданности </w:t>
      </w:r>
      <w:r w:rsidRPr="00BC6DE0">
        <w:rPr>
          <w:i/>
          <w:color w:val="auto"/>
        </w:rPr>
        <w:t>вскрикивают</w:t>
      </w:r>
      <w:r w:rsidR="007408B6" w:rsidRPr="00BC6DE0">
        <w:rPr>
          <w:i/>
          <w:color w:val="auto"/>
        </w:rPr>
        <w:t>.</w:t>
      </w:r>
    </w:p>
    <w:p w14:paraId="29C93537" w14:textId="77777777" w:rsidR="007408B6" w:rsidRPr="00BC6DE0" w:rsidRDefault="007408B6" w:rsidP="009E62F2">
      <w:pPr>
        <w:spacing w:after="0"/>
        <w:ind w:firstLine="708"/>
        <w:jc w:val="both"/>
        <w:rPr>
          <w:i/>
          <w:color w:val="auto"/>
        </w:rPr>
      </w:pPr>
    </w:p>
    <w:p w14:paraId="270B5287" w14:textId="4D90823B"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582367" w:rsidRPr="00BC6DE0">
        <w:rPr>
          <w:i/>
          <w:color w:val="auto"/>
        </w:rPr>
        <w:t>настороженно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BD2014" w:rsidRPr="00BC6DE0">
        <w:rPr>
          <w:color w:val="auto"/>
        </w:rPr>
        <w:t>Ой</w:t>
      </w:r>
      <w:r w:rsidR="00DD37EA" w:rsidRPr="00BC6DE0">
        <w:rPr>
          <w:color w:val="auto"/>
        </w:rPr>
        <w:t>-</w:t>
      </w:r>
      <w:r w:rsidR="00BD2014" w:rsidRPr="00BC6DE0">
        <w:rPr>
          <w:color w:val="auto"/>
        </w:rPr>
        <w:t>ой</w:t>
      </w:r>
      <w:r w:rsidR="00487F20" w:rsidRPr="00BC6DE0">
        <w:rPr>
          <w:color w:val="auto"/>
        </w:rPr>
        <w:t>!</w:t>
      </w:r>
      <w:r w:rsidR="00DD37EA" w:rsidRPr="00BC6DE0">
        <w:rPr>
          <w:color w:val="auto"/>
        </w:rPr>
        <w:t>..</w:t>
      </w:r>
      <w:r w:rsidR="00487F20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Какой </w:t>
      </w:r>
      <w:proofErr w:type="gramStart"/>
      <w:r w:rsidRPr="00BC6DE0">
        <w:rPr>
          <w:color w:val="auto"/>
        </w:rPr>
        <w:t>он</w:t>
      </w:r>
      <w:proofErr w:type="gramEnd"/>
      <w:r w:rsidR="00E14D57">
        <w:rPr>
          <w:color w:val="auto"/>
        </w:rPr>
        <w:t xml:space="preserve"> однако</w:t>
      </w:r>
      <w:r w:rsidRPr="00BC6DE0">
        <w:rPr>
          <w:color w:val="auto"/>
        </w:rPr>
        <w:t xml:space="preserve">… </w:t>
      </w:r>
    </w:p>
    <w:p w14:paraId="7869CCD2" w14:textId="77777777"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(морщась)</w:t>
      </w:r>
      <w:r w:rsidRPr="00BC6DE0">
        <w:rPr>
          <w:color w:val="auto"/>
        </w:rPr>
        <w:t xml:space="preserve">. </w:t>
      </w:r>
      <w:r w:rsidR="00244DA6" w:rsidRPr="00BC6DE0">
        <w:rPr>
          <w:color w:val="auto"/>
        </w:rPr>
        <w:t>Как</w:t>
      </w:r>
      <w:r w:rsidR="00CE37DE" w:rsidRPr="00BC6DE0">
        <w:rPr>
          <w:color w:val="auto"/>
        </w:rPr>
        <w:t>ой-то</w:t>
      </w:r>
      <w:r w:rsidR="00244DA6" w:rsidRPr="00BC6DE0">
        <w:rPr>
          <w:color w:val="auto"/>
        </w:rPr>
        <w:t xml:space="preserve"> н</w:t>
      </w:r>
      <w:r w:rsidRPr="00BC6DE0">
        <w:rPr>
          <w:color w:val="auto"/>
        </w:rPr>
        <w:t xml:space="preserve">едоделанный! </w:t>
      </w:r>
    </w:p>
    <w:p w14:paraId="0DE394F2" w14:textId="77777777"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(прикладывая палец к губам). </w:t>
      </w:r>
      <w:r w:rsidRPr="00BC6DE0">
        <w:rPr>
          <w:color w:val="auto"/>
        </w:rPr>
        <w:t>Тсс!..</w:t>
      </w:r>
    </w:p>
    <w:p w14:paraId="6ED5B6BE" w14:textId="77777777"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(Тортиколю, шепотом). </w:t>
      </w:r>
      <w:r w:rsidRPr="00BC6DE0">
        <w:rPr>
          <w:color w:val="auto"/>
        </w:rPr>
        <w:t>А ты уверен, что…</w:t>
      </w:r>
    </w:p>
    <w:p w14:paraId="17D08505" w14:textId="727B0552"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81469A" w:rsidRPr="00BC6DE0">
        <w:rPr>
          <w:color w:val="auto"/>
        </w:rPr>
        <w:t>То, что</w:t>
      </w:r>
      <w:r w:rsidR="00244DA6" w:rsidRPr="00BC6DE0">
        <w:rPr>
          <w:color w:val="auto"/>
        </w:rPr>
        <w:t xml:space="preserve"> он принц</w:t>
      </w:r>
      <w:r w:rsidR="00CE37DE" w:rsidRPr="00BC6DE0">
        <w:rPr>
          <w:color w:val="auto"/>
        </w:rPr>
        <w:t>,</w:t>
      </w:r>
      <w:r w:rsidR="00244DA6" w:rsidRPr="00BC6DE0">
        <w:rPr>
          <w:color w:val="auto"/>
        </w:rPr>
        <w:t xml:space="preserve"> </w:t>
      </w:r>
      <w:r w:rsidRPr="00BC6DE0">
        <w:rPr>
          <w:color w:val="auto"/>
        </w:rPr>
        <w:t>не вызывает сомнений</w:t>
      </w:r>
      <w:r w:rsidR="0081469A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CE37DE" w:rsidRPr="00BC6DE0">
        <w:rPr>
          <w:color w:val="auto"/>
        </w:rPr>
        <w:t xml:space="preserve">- </w:t>
      </w:r>
      <w:r w:rsidR="00244DA6" w:rsidRPr="00BC6DE0">
        <w:rPr>
          <w:color w:val="auto"/>
        </w:rPr>
        <w:t xml:space="preserve">им самолично </w:t>
      </w:r>
      <w:r w:rsidRPr="00BC6DE0">
        <w:rPr>
          <w:color w:val="auto"/>
        </w:rPr>
        <w:t>был пред</w:t>
      </w:r>
      <w:r w:rsidR="00F37D57" w:rsidRPr="00BC6DE0">
        <w:rPr>
          <w:color w:val="auto"/>
        </w:rPr>
        <w:t>ъявлен</w:t>
      </w:r>
      <w:r w:rsidRPr="00BC6DE0">
        <w:rPr>
          <w:color w:val="auto"/>
        </w:rPr>
        <w:t xml:space="preserve"> документ.</w:t>
      </w:r>
    </w:p>
    <w:p w14:paraId="358BDD2B" w14:textId="77777777"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Документ можно и подделать!</w:t>
      </w:r>
    </w:p>
    <w:p w14:paraId="51B097FB" w14:textId="77777777" w:rsidR="00AC57F1" w:rsidRPr="00BC6DE0" w:rsidRDefault="00AC57F1" w:rsidP="00487F20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7EC35E75" w14:textId="77777777" w:rsidR="00AC57F1" w:rsidRPr="00BC6DE0" w:rsidRDefault="00AC57F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подходит к принцу и щупает его горб на спине.</w:t>
      </w:r>
    </w:p>
    <w:p w14:paraId="280BAC63" w14:textId="77777777" w:rsidR="00AC57F1" w:rsidRPr="00BC6DE0" w:rsidRDefault="00AC57F1" w:rsidP="00487F20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62E10B6F" w14:textId="77777777"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Горб настоящий! </w:t>
      </w:r>
      <w:r w:rsidR="002C34D7" w:rsidRPr="00BC6DE0">
        <w:rPr>
          <w:color w:val="auto"/>
        </w:rPr>
        <w:t>Неподдельный</w:t>
      </w:r>
      <w:r w:rsidRPr="00BC6DE0">
        <w:rPr>
          <w:color w:val="auto"/>
        </w:rPr>
        <w:t>…</w:t>
      </w:r>
    </w:p>
    <w:p w14:paraId="6E808760" w14:textId="77777777" w:rsidR="002C34D7" w:rsidRPr="00BC6DE0" w:rsidRDefault="002C34D7" w:rsidP="00487F20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53D656D9" w14:textId="77777777" w:rsidR="002C34D7" w:rsidRPr="00BC6DE0" w:rsidRDefault="002C34D7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Принц резко сбрасывает его руку.</w:t>
      </w:r>
    </w:p>
    <w:p w14:paraId="60CEAF1A" w14:textId="77777777" w:rsidR="002C34D7" w:rsidRPr="00BC6DE0" w:rsidRDefault="002C34D7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74206457" w14:textId="6442F90F" w:rsidR="002C34D7" w:rsidRPr="00BC6DE0" w:rsidRDefault="002C34D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582367" w:rsidRPr="00BC6DE0">
        <w:rPr>
          <w:i/>
          <w:color w:val="auto"/>
        </w:rPr>
        <w:t xml:space="preserve">в испуге </w:t>
      </w:r>
      <w:r w:rsidRPr="00BC6DE0">
        <w:rPr>
          <w:i/>
          <w:color w:val="auto"/>
        </w:rPr>
        <w:t>вскрикивает)</w:t>
      </w:r>
      <w:r w:rsidRPr="00BC6DE0">
        <w:rPr>
          <w:color w:val="auto"/>
        </w:rPr>
        <w:t xml:space="preserve">. </w:t>
      </w:r>
      <w:r w:rsidR="00BD2014" w:rsidRPr="00BC6DE0">
        <w:rPr>
          <w:color w:val="auto"/>
        </w:rPr>
        <w:t>Ах</w:t>
      </w:r>
      <w:r w:rsidRPr="00BC6DE0">
        <w:rPr>
          <w:color w:val="auto"/>
        </w:rPr>
        <w:t>!</w:t>
      </w:r>
      <w:r w:rsidR="00244DA6" w:rsidRPr="00BC6DE0">
        <w:rPr>
          <w:color w:val="auto"/>
        </w:rPr>
        <w:t>..</w:t>
      </w:r>
    </w:p>
    <w:p w14:paraId="61CDAC35" w14:textId="77777777" w:rsidR="0025558A" w:rsidRPr="00BC6DE0" w:rsidRDefault="0025558A" w:rsidP="009E62F2">
      <w:pPr>
        <w:spacing w:after="0"/>
        <w:ind w:firstLine="708"/>
        <w:jc w:val="both"/>
        <w:rPr>
          <w:color w:val="auto"/>
        </w:rPr>
      </w:pPr>
    </w:p>
    <w:p w14:paraId="19B64D07" w14:textId="77777777" w:rsidR="00ED22B0" w:rsidRPr="00BC6DE0" w:rsidRDefault="002C34D7" w:rsidP="009E62F2">
      <w:pPr>
        <w:spacing w:after="0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 xml:space="preserve">ГУБЕРНАТОР и ГУБЕРНАТОРША </w:t>
      </w:r>
      <w:r w:rsidRPr="00BC6DE0">
        <w:rPr>
          <w:i/>
          <w:color w:val="auto"/>
        </w:rPr>
        <w:t>(</w:t>
      </w:r>
      <w:r w:rsidR="00A656AD" w:rsidRPr="00BC6DE0">
        <w:rPr>
          <w:i/>
          <w:color w:val="auto"/>
        </w:rPr>
        <w:t>поют</w:t>
      </w:r>
      <w:r w:rsidRPr="00BC6DE0">
        <w:rPr>
          <w:i/>
          <w:color w:val="auto"/>
        </w:rPr>
        <w:t>).</w:t>
      </w:r>
    </w:p>
    <w:p w14:paraId="341D3FC4" w14:textId="77777777" w:rsidR="00ED22B0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Что за чудо! Что за диво!</w:t>
      </w:r>
    </w:p>
    <w:p w14:paraId="6124051D" w14:textId="77777777" w:rsidR="00ED22B0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Вс</w:t>
      </w:r>
      <w:r w:rsidR="00953DCF" w:rsidRPr="00BC6DE0">
        <w:rPr>
          <w:color w:val="auto"/>
        </w:rPr>
        <w:t>ё</w:t>
      </w:r>
      <w:r w:rsidRPr="00BC6DE0">
        <w:rPr>
          <w:color w:val="auto"/>
        </w:rPr>
        <w:t xml:space="preserve"> в нем странно, косо, криво!</w:t>
      </w:r>
    </w:p>
    <w:p w14:paraId="3DE5223F" w14:textId="77777777" w:rsidR="00ED22B0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Принца этого лишь вид</w:t>
      </w:r>
    </w:p>
    <w:p w14:paraId="1A5F9644" w14:textId="16C05CFC"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Нас до ужаса страшит!</w:t>
      </w:r>
    </w:p>
    <w:p w14:paraId="6CBBF0E2" w14:textId="77777777" w:rsidR="00ED4167" w:rsidRPr="00BC6DE0" w:rsidRDefault="00ED4167" w:rsidP="009E62F2">
      <w:pPr>
        <w:spacing w:after="0"/>
        <w:ind w:left="3540"/>
        <w:jc w:val="both"/>
        <w:rPr>
          <w:color w:val="auto"/>
        </w:rPr>
      </w:pPr>
    </w:p>
    <w:p w14:paraId="2C1C8747" w14:textId="0A9EEF35" w:rsidR="00DD427D" w:rsidRPr="00BC6DE0" w:rsidRDefault="00953DCF" w:rsidP="00DD427D">
      <w:pPr>
        <w:spacing w:before="100" w:beforeAutospacing="1" w:after="100" w:afterAutospacing="1"/>
        <w:ind w:firstLine="708"/>
        <w:jc w:val="both"/>
        <w:rPr>
          <w:i/>
          <w:iCs/>
          <w:color w:val="auto"/>
        </w:rPr>
      </w:pPr>
      <w:r w:rsidRPr="00BC6DE0">
        <w:rPr>
          <w:i/>
          <w:iCs/>
          <w:color w:val="auto"/>
        </w:rPr>
        <w:t xml:space="preserve">Рике делает попытку приблизиться к Абрикотине, та кричит в страхе и почти лишается чувств. </w:t>
      </w:r>
      <w:r w:rsidR="00F4063F" w:rsidRPr="00BC6DE0">
        <w:rPr>
          <w:i/>
          <w:iCs/>
          <w:color w:val="auto"/>
        </w:rPr>
        <w:t>Тортиколь подхватывает ее</w:t>
      </w:r>
      <w:r w:rsidR="00722EC0" w:rsidRPr="00BC6DE0">
        <w:rPr>
          <w:i/>
          <w:iCs/>
          <w:color w:val="auto"/>
        </w:rPr>
        <w:t>, о</w:t>
      </w:r>
      <w:r w:rsidRPr="00BC6DE0">
        <w:rPr>
          <w:i/>
          <w:iCs/>
          <w:color w:val="auto"/>
        </w:rPr>
        <w:t xml:space="preserve">тец с матерью </w:t>
      </w:r>
      <w:r w:rsidR="00722EC0" w:rsidRPr="00BC6DE0">
        <w:rPr>
          <w:i/>
          <w:iCs/>
          <w:color w:val="auto"/>
        </w:rPr>
        <w:t xml:space="preserve">помогают </w:t>
      </w:r>
      <w:r w:rsidRPr="00BC6DE0">
        <w:rPr>
          <w:i/>
          <w:iCs/>
          <w:color w:val="auto"/>
        </w:rPr>
        <w:t>быстро ув</w:t>
      </w:r>
      <w:r w:rsidR="00722EC0" w:rsidRPr="00BC6DE0">
        <w:rPr>
          <w:i/>
          <w:iCs/>
          <w:color w:val="auto"/>
        </w:rPr>
        <w:t>ести дочь</w:t>
      </w:r>
      <w:r w:rsidRPr="00BC6DE0">
        <w:rPr>
          <w:i/>
          <w:iCs/>
          <w:color w:val="auto"/>
        </w:rPr>
        <w:t>.</w:t>
      </w:r>
      <w:r w:rsidR="00722EC0" w:rsidRPr="00BC6DE0">
        <w:rPr>
          <w:i/>
          <w:iCs/>
          <w:color w:val="auto"/>
        </w:rPr>
        <w:t xml:space="preserve"> </w:t>
      </w:r>
      <w:r w:rsidRPr="00BC6DE0">
        <w:rPr>
          <w:i/>
          <w:iCs/>
          <w:color w:val="auto"/>
        </w:rPr>
        <w:t>Рике с недоумением смотрит им вслед.</w:t>
      </w:r>
    </w:p>
    <w:p w14:paraId="20339C42" w14:textId="3700645F" w:rsidR="007E300B" w:rsidRPr="00BC6DE0" w:rsidRDefault="007E300B" w:rsidP="00DD427D">
      <w:pPr>
        <w:spacing w:before="100" w:beforeAutospacing="1" w:after="100" w:afterAutospacing="1"/>
        <w:jc w:val="center"/>
        <w:rPr>
          <w:b/>
          <w:color w:val="auto"/>
        </w:rPr>
      </w:pPr>
      <w:r w:rsidRPr="00BC6DE0">
        <w:rPr>
          <w:b/>
          <w:color w:val="auto"/>
        </w:rPr>
        <w:lastRenderedPageBreak/>
        <w:t>ВТОРОЕ ДЕЙСТВИЕ</w:t>
      </w:r>
    </w:p>
    <w:p w14:paraId="76FE6099" w14:textId="77777777" w:rsidR="007E300B" w:rsidRPr="00BC6DE0" w:rsidRDefault="007E300B" w:rsidP="009E62F2">
      <w:pPr>
        <w:rPr>
          <w:color w:val="auto"/>
        </w:rPr>
      </w:pPr>
    </w:p>
    <w:p w14:paraId="17CCB882" w14:textId="77777777" w:rsidR="007E300B" w:rsidRPr="00BC6DE0" w:rsidRDefault="005C2E01" w:rsidP="009E62F2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В той же обстановке</w:t>
      </w:r>
      <w:r w:rsidR="00722EC0" w:rsidRPr="00BC6DE0">
        <w:rPr>
          <w:i/>
          <w:color w:val="auto"/>
        </w:rPr>
        <w:t xml:space="preserve">. </w:t>
      </w:r>
      <w:r w:rsidRPr="00BC6DE0">
        <w:rPr>
          <w:i/>
          <w:color w:val="auto"/>
        </w:rPr>
        <w:t>Рике</w:t>
      </w:r>
      <w:r w:rsidR="00722EC0" w:rsidRPr="00BC6DE0">
        <w:rPr>
          <w:i/>
          <w:color w:val="auto"/>
        </w:rPr>
        <w:t xml:space="preserve"> один</w:t>
      </w:r>
      <w:r w:rsidRPr="00BC6DE0">
        <w:rPr>
          <w:i/>
          <w:color w:val="auto"/>
        </w:rPr>
        <w:t>.</w:t>
      </w:r>
    </w:p>
    <w:p w14:paraId="23CF0E7F" w14:textId="77777777" w:rsidR="00A656AD" w:rsidRPr="00BC6DE0" w:rsidRDefault="00A656AD" w:rsidP="009E62F2">
      <w:pPr>
        <w:spacing w:after="0"/>
        <w:rPr>
          <w:color w:val="auto"/>
        </w:rPr>
      </w:pPr>
    </w:p>
    <w:p w14:paraId="596BEB9D" w14:textId="77777777" w:rsidR="00A656AD" w:rsidRPr="00BC6DE0" w:rsidRDefault="005C2E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A656AD" w:rsidRPr="00BC6DE0">
        <w:rPr>
          <w:color w:val="auto"/>
        </w:rPr>
        <w:t> </w:t>
      </w:r>
      <w:r w:rsidR="00A656AD" w:rsidRPr="00BC6DE0">
        <w:rPr>
          <w:i/>
          <w:iCs/>
          <w:color w:val="auto"/>
        </w:rPr>
        <w:t>(</w:t>
      </w:r>
      <w:r w:rsidR="005C319F" w:rsidRPr="00BC6DE0">
        <w:rPr>
          <w:i/>
          <w:iCs/>
          <w:color w:val="auto"/>
        </w:rPr>
        <w:t>в недоумении</w:t>
      </w:r>
      <w:r w:rsidR="00A656AD" w:rsidRPr="00BC6DE0">
        <w:rPr>
          <w:i/>
          <w:iCs/>
          <w:color w:val="auto"/>
        </w:rPr>
        <w:t>). </w:t>
      </w:r>
      <w:r w:rsidR="00A656AD" w:rsidRPr="00BC6DE0">
        <w:rPr>
          <w:color w:val="auto"/>
        </w:rPr>
        <w:t xml:space="preserve">Все </w:t>
      </w:r>
      <w:r w:rsidR="000F754D" w:rsidRPr="00BC6DE0">
        <w:rPr>
          <w:color w:val="auto"/>
        </w:rPr>
        <w:t>убежали</w:t>
      </w:r>
      <w:r w:rsidR="00722EC0" w:rsidRPr="00BC6DE0">
        <w:rPr>
          <w:color w:val="auto"/>
        </w:rPr>
        <w:t>.</w:t>
      </w:r>
      <w:r w:rsidR="00AC3D0F" w:rsidRPr="00BC6DE0">
        <w:rPr>
          <w:color w:val="auto"/>
        </w:rPr>
        <w:t xml:space="preserve"> Гм!..</w:t>
      </w:r>
    </w:p>
    <w:p w14:paraId="1C3AB8D5" w14:textId="77777777" w:rsidR="00722EC0" w:rsidRPr="00BC6DE0" w:rsidRDefault="00722EC0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14:paraId="13D19235" w14:textId="77777777" w:rsidR="00722EC0" w:rsidRPr="00BC6DE0" w:rsidRDefault="00722EC0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Входит Тортиколь.</w:t>
      </w:r>
    </w:p>
    <w:p w14:paraId="69E2B206" w14:textId="77777777" w:rsidR="002B3733" w:rsidRPr="00BC6DE0" w:rsidRDefault="002B3733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38D487EA" w14:textId="77777777" w:rsidR="00722EC0" w:rsidRPr="00BC6DE0" w:rsidRDefault="00722EC0" w:rsidP="009E62F2">
      <w:pPr>
        <w:spacing w:after="0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>ТОРТИКОЛЬ. Вы еще здесь?</w:t>
      </w:r>
    </w:p>
    <w:p w14:paraId="4C6EFFE3" w14:textId="77777777" w:rsidR="00722EC0" w:rsidRPr="00BC6DE0" w:rsidRDefault="00722EC0" w:rsidP="009E62F2">
      <w:pPr>
        <w:spacing w:after="0"/>
        <w:rPr>
          <w:color w:val="auto"/>
        </w:rPr>
      </w:pPr>
      <w:r w:rsidRPr="00BC6DE0">
        <w:rPr>
          <w:color w:val="auto"/>
        </w:rPr>
        <w:tab/>
        <w:t>РИКЕ. Да. А все почему-то…</w:t>
      </w:r>
    </w:p>
    <w:p w14:paraId="595B862C" w14:textId="77777777" w:rsidR="00AC3D0F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722EC0" w:rsidRPr="00BC6DE0">
        <w:rPr>
          <w:color w:val="auto"/>
        </w:rPr>
        <w:t xml:space="preserve"> </w:t>
      </w:r>
      <w:r w:rsidR="00722EC0" w:rsidRPr="00BC6DE0">
        <w:rPr>
          <w:i/>
          <w:color w:val="auto"/>
        </w:rPr>
        <w:t>(перебивая)</w:t>
      </w:r>
      <w:r w:rsidRPr="00BC6DE0">
        <w:rPr>
          <w:color w:val="auto"/>
        </w:rPr>
        <w:t xml:space="preserve">. </w:t>
      </w:r>
      <w:r w:rsidR="00722EC0" w:rsidRPr="00BC6DE0">
        <w:rPr>
          <w:color w:val="auto"/>
        </w:rPr>
        <w:t xml:space="preserve">Убежали? </w:t>
      </w:r>
      <w:r w:rsidR="00AC3D0F" w:rsidRPr="00BC6DE0">
        <w:rPr>
          <w:color w:val="auto"/>
        </w:rPr>
        <w:t>Вы удивлены</w:t>
      </w:r>
      <w:r w:rsidR="00722EC0" w:rsidRPr="00BC6DE0">
        <w:rPr>
          <w:color w:val="auto"/>
        </w:rPr>
        <w:t xml:space="preserve"> этому</w:t>
      </w:r>
      <w:r w:rsidR="00AC3D0F" w:rsidRPr="00BC6DE0">
        <w:rPr>
          <w:color w:val="auto"/>
        </w:rPr>
        <w:t>?</w:t>
      </w:r>
      <w:r w:rsidR="005B33B7" w:rsidRPr="00BC6DE0">
        <w:rPr>
          <w:color w:val="auto"/>
        </w:rPr>
        <w:t xml:space="preserve"> </w:t>
      </w:r>
    </w:p>
    <w:p w14:paraId="2737369A" w14:textId="77777777" w:rsidR="00AC3D0F" w:rsidRPr="00BC6DE0" w:rsidRDefault="00AC3D0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Конечно!</w:t>
      </w:r>
    </w:p>
    <w:p w14:paraId="0C368C03" w14:textId="77777777" w:rsidR="00722EC0" w:rsidRPr="00BC6DE0" w:rsidRDefault="00722EC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сильном удивлении). </w:t>
      </w:r>
      <w:r w:rsidRPr="00BC6DE0">
        <w:rPr>
          <w:color w:val="auto"/>
        </w:rPr>
        <w:t>В самом деле?</w:t>
      </w:r>
    </w:p>
    <w:p w14:paraId="23A60F4E" w14:textId="77777777" w:rsidR="00722EC0" w:rsidRPr="00BC6DE0" w:rsidRDefault="00722EC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5212C9" w:rsidRPr="00BC6DE0">
        <w:rPr>
          <w:color w:val="auto"/>
        </w:rPr>
        <w:t xml:space="preserve">У меня нет привычки </w:t>
      </w:r>
      <w:r w:rsidRPr="00BC6DE0">
        <w:rPr>
          <w:color w:val="auto"/>
        </w:rPr>
        <w:t>обманыва</w:t>
      </w:r>
      <w:r w:rsidR="005212C9" w:rsidRPr="00BC6DE0">
        <w:rPr>
          <w:color w:val="auto"/>
        </w:rPr>
        <w:t>ть</w:t>
      </w:r>
      <w:r w:rsidRPr="00BC6DE0">
        <w:rPr>
          <w:color w:val="auto"/>
        </w:rPr>
        <w:t>.</w:t>
      </w:r>
    </w:p>
    <w:p w14:paraId="34A5F05D" w14:textId="77777777" w:rsidR="002B3733" w:rsidRPr="00BC6DE0" w:rsidRDefault="00AC3D0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F16DA5" w:rsidRPr="00BC6DE0">
        <w:rPr>
          <w:color w:val="auto"/>
        </w:rPr>
        <w:t xml:space="preserve"> </w:t>
      </w:r>
      <w:r w:rsidR="00F16DA5" w:rsidRPr="00BC6DE0">
        <w:rPr>
          <w:i/>
          <w:color w:val="auto"/>
        </w:rPr>
        <w:t>(с подозрением)</w:t>
      </w:r>
      <w:r w:rsidRPr="00BC6DE0">
        <w:rPr>
          <w:color w:val="auto"/>
        </w:rPr>
        <w:t xml:space="preserve">. </w:t>
      </w:r>
      <w:r w:rsidR="002B3733" w:rsidRPr="00BC6DE0">
        <w:rPr>
          <w:color w:val="auto"/>
        </w:rPr>
        <w:t xml:space="preserve">Разве? </w:t>
      </w:r>
    </w:p>
    <w:p w14:paraId="5D02EF22" w14:textId="77777777" w:rsidR="002B3733" w:rsidRPr="00BC6DE0" w:rsidRDefault="002B3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Я никогда не лгу!</w:t>
      </w:r>
    </w:p>
    <w:p w14:paraId="549CD2E7" w14:textId="77777777" w:rsidR="00A656AD" w:rsidRPr="00BC6DE0" w:rsidRDefault="002B3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Гм!.. </w:t>
      </w:r>
      <w:r w:rsidR="00101C3A" w:rsidRPr="00BC6DE0">
        <w:rPr>
          <w:color w:val="auto"/>
        </w:rPr>
        <w:t>П</w:t>
      </w:r>
      <w:r w:rsidR="005C2E01" w:rsidRPr="00BC6DE0">
        <w:rPr>
          <w:color w:val="auto"/>
        </w:rPr>
        <w:t xml:space="preserve">озвольте задать вам </w:t>
      </w:r>
      <w:r w:rsidR="00AC3D0F" w:rsidRPr="00BC6DE0">
        <w:rPr>
          <w:color w:val="auto"/>
        </w:rPr>
        <w:t xml:space="preserve">один щекотливый </w:t>
      </w:r>
      <w:r w:rsidR="005C2E01" w:rsidRPr="00BC6DE0">
        <w:rPr>
          <w:color w:val="auto"/>
        </w:rPr>
        <w:t xml:space="preserve">вопрос. </w:t>
      </w:r>
    </w:p>
    <w:p w14:paraId="1F53C2CF" w14:textId="77777777" w:rsidR="005C2E01" w:rsidRPr="00BC6DE0" w:rsidRDefault="005C2E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22EC0" w:rsidRPr="00BC6DE0">
        <w:rPr>
          <w:color w:val="auto"/>
        </w:rPr>
        <w:t>С</w:t>
      </w:r>
      <w:r w:rsidRPr="00BC6DE0">
        <w:rPr>
          <w:color w:val="auto"/>
        </w:rPr>
        <w:t>лушаю вас</w:t>
      </w:r>
      <w:r w:rsidR="00722EC0" w:rsidRPr="00BC6DE0">
        <w:rPr>
          <w:color w:val="auto"/>
        </w:rPr>
        <w:t xml:space="preserve"> внимательно</w:t>
      </w:r>
      <w:r w:rsidRPr="00BC6DE0">
        <w:rPr>
          <w:color w:val="auto"/>
        </w:rPr>
        <w:t>.</w:t>
      </w:r>
    </w:p>
    <w:p w14:paraId="6B653F56" w14:textId="6C2CEEF0" w:rsidR="00A656AD" w:rsidRPr="00BC6DE0" w:rsidRDefault="005C2E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AC3D0F" w:rsidRPr="00BC6DE0">
        <w:rPr>
          <w:i/>
          <w:color w:val="auto"/>
        </w:rPr>
        <w:t xml:space="preserve">пристально </w:t>
      </w:r>
      <w:r w:rsidR="005B33B7" w:rsidRPr="00BC6DE0">
        <w:rPr>
          <w:i/>
          <w:color w:val="auto"/>
        </w:rPr>
        <w:t>вглядываясь в него</w:t>
      </w:r>
      <w:r w:rsidR="00A656AD" w:rsidRPr="00BC6DE0">
        <w:rPr>
          <w:i/>
          <w:color w:val="auto"/>
        </w:rPr>
        <w:t>).</w:t>
      </w:r>
      <w:r w:rsidRPr="00BC6DE0">
        <w:rPr>
          <w:i/>
          <w:color w:val="auto"/>
        </w:rPr>
        <w:t xml:space="preserve"> </w:t>
      </w:r>
      <w:r w:rsidRPr="00BC6DE0">
        <w:rPr>
          <w:color w:val="auto"/>
        </w:rPr>
        <w:t>Вы записались как принц</w:t>
      </w:r>
      <w:r w:rsidR="005C319F" w:rsidRPr="00BC6DE0">
        <w:rPr>
          <w:color w:val="auto"/>
        </w:rPr>
        <w:t>..</w:t>
      </w:r>
      <w:r w:rsidRPr="00BC6DE0">
        <w:rPr>
          <w:color w:val="auto"/>
        </w:rPr>
        <w:t xml:space="preserve">. </w:t>
      </w:r>
      <w:r w:rsidR="005C319F" w:rsidRPr="00BC6DE0">
        <w:rPr>
          <w:color w:val="auto"/>
        </w:rPr>
        <w:t xml:space="preserve">И в документе, предъявленном вами, тоже написано… </w:t>
      </w:r>
      <w:r w:rsidRPr="00BC6DE0">
        <w:rPr>
          <w:color w:val="auto"/>
        </w:rPr>
        <w:t>А на самом деле…</w:t>
      </w:r>
      <w:r w:rsidR="000F2987" w:rsidRPr="00BC6DE0">
        <w:rPr>
          <w:color w:val="auto"/>
        </w:rPr>
        <w:t xml:space="preserve"> </w:t>
      </w:r>
      <w:r w:rsidR="000F2987" w:rsidRPr="00BC6DE0">
        <w:rPr>
          <w:i/>
          <w:color w:val="auto"/>
        </w:rPr>
        <w:t>(Требовательно.)</w:t>
      </w:r>
      <w:r w:rsidRPr="00BC6DE0">
        <w:rPr>
          <w:color w:val="auto"/>
        </w:rPr>
        <w:t xml:space="preserve"> Признавайтесь, в</w:t>
      </w:r>
      <w:r w:rsidR="00A656AD" w:rsidRPr="00BC6DE0">
        <w:rPr>
          <w:color w:val="auto"/>
        </w:rPr>
        <w:t>ы Квазимодо?</w:t>
      </w:r>
    </w:p>
    <w:p w14:paraId="263BB2AA" w14:textId="77777777" w:rsidR="00F74241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452FCC" w:rsidRPr="00BC6DE0">
        <w:rPr>
          <w:color w:val="auto"/>
        </w:rPr>
        <w:t xml:space="preserve"> </w:t>
      </w:r>
      <w:r w:rsidR="00452FCC" w:rsidRPr="00BC6DE0">
        <w:rPr>
          <w:i/>
          <w:color w:val="auto"/>
        </w:rPr>
        <w:t>(простодушно)</w:t>
      </w:r>
      <w:r w:rsidRPr="00BC6DE0">
        <w:rPr>
          <w:color w:val="auto"/>
        </w:rPr>
        <w:t>. Нет</w:t>
      </w:r>
      <w:r w:rsidR="006C6716" w:rsidRPr="00BC6DE0">
        <w:rPr>
          <w:color w:val="auto"/>
        </w:rPr>
        <w:t>.</w:t>
      </w:r>
      <w:r w:rsidRPr="00BC6DE0">
        <w:rPr>
          <w:color w:val="auto"/>
        </w:rPr>
        <w:t xml:space="preserve"> Я принц </w:t>
      </w:r>
      <w:r w:rsidR="00F74241" w:rsidRPr="00BC6DE0">
        <w:rPr>
          <w:color w:val="auto"/>
        </w:rPr>
        <w:t>Абрахам Агдам Алустон Мускат Кагор Вермут Херес Рик</w:t>
      </w:r>
      <w:r w:rsidR="00F74241" w:rsidRPr="00BC6DE0">
        <w:rPr>
          <w:i/>
          <w:color w:val="auto"/>
          <w:u w:val="single"/>
        </w:rPr>
        <w:t>е</w:t>
      </w:r>
      <w:r w:rsidR="00F74241" w:rsidRPr="00BC6DE0">
        <w:rPr>
          <w:color w:val="auto"/>
          <w:u w:val="single"/>
        </w:rPr>
        <w:t>.</w:t>
      </w:r>
      <w:r w:rsidR="00F74241" w:rsidRPr="00BC6DE0">
        <w:rPr>
          <w:color w:val="auto"/>
        </w:rPr>
        <w:t xml:space="preserve">  Но для удобства общения..</w:t>
      </w:r>
      <w:r w:rsidRPr="00BC6DE0">
        <w:rPr>
          <w:color w:val="auto"/>
        </w:rPr>
        <w:t>.</w:t>
      </w:r>
    </w:p>
    <w:p w14:paraId="5B41F74D" w14:textId="77777777" w:rsidR="00F74241" w:rsidRPr="00BC6DE0" w:rsidRDefault="00F7424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(недоверчиво кашляет). </w:t>
      </w:r>
      <w:r w:rsidRPr="00BC6DE0">
        <w:rPr>
          <w:color w:val="auto"/>
        </w:rPr>
        <w:t>Кх</w:t>
      </w:r>
      <w:r w:rsidR="006A0E03" w:rsidRPr="00BC6DE0">
        <w:rPr>
          <w:color w:val="auto"/>
        </w:rPr>
        <w:t>ы</w:t>
      </w:r>
      <w:r w:rsidRPr="00BC6DE0">
        <w:rPr>
          <w:color w:val="auto"/>
        </w:rPr>
        <w:t>м!..</w:t>
      </w:r>
    </w:p>
    <w:p w14:paraId="0CB9331F" w14:textId="77777777" w:rsidR="004C5155" w:rsidRPr="00BC6DE0" w:rsidRDefault="00F7424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</w:t>
      </w:r>
      <w:r w:rsidR="005C2E01" w:rsidRPr="00BC6DE0">
        <w:rPr>
          <w:color w:val="auto"/>
        </w:rPr>
        <w:t xml:space="preserve"> </w:t>
      </w:r>
      <w:r w:rsidR="004C5155" w:rsidRPr="00BC6DE0">
        <w:rPr>
          <w:color w:val="auto"/>
        </w:rPr>
        <w:t>Клянусь вам</w:t>
      </w:r>
      <w:r w:rsidR="005B33B7" w:rsidRPr="00BC6DE0">
        <w:rPr>
          <w:color w:val="auto"/>
        </w:rPr>
        <w:t xml:space="preserve">, </w:t>
      </w:r>
      <w:r w:rsidR="004C5155" w:rsidRPr="00BC6DE0">
        <w:rPr>
          <w:color w:val="auto"/>
        </w:rPr>
        <w:t>никакого обмана!</w:t>
      </w:r>
    </w:p>
    <w:p w14:paraId="37EAE030" w14:textId="77777777" w:rsidR="004C5155" w:rsidRPr="00BC6DE0" w:rsidRDefault="004C51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E92995" w:rsidRPr="00BC6DE0">
        <w:rPr>
          <w:color w:val="auto"/>
        </w:rPr>
        <w:t xml:space="preserve"> </w:t>
      </w:r>
      <w:r w:rsidR="00E92995" w:rsidRPr="00BC6DE0">
        <w:rPr>
          <w:i/>
          <w:color w:val="auto"/>
        </w:rPr>
        <w:t>(отводя взгляд)</w:t>
      </w:r>
      <w:r w:rsidRPr="00BC6DE0">
        <w:rPr>
          <w:i/>
          <w:color w:val="auto"/>
        </w:rPr>
        <w:t xml:space="preserve">. </w:t>
      </w:r>
      <w:r w:rsidR="00E92995" w:rsidRPr="00BC6DE0">
        <w:rPr>
          <w:color w:val="auto"/>
        </w:rPr>
        <w:t>Ну-у…</w:t>
      </w:r>
    </w:p>
    <w:p w14:paraId="48A7668E" w14:textId="77777777" w:rsidR="00A656AD" w:rsidRPr="00BC6DE0" w:rsidRDefault="004C51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Никакой</w:t>
      </w:r>
      <w:r w:rsidR="00BC363F" w:rsidRPr="00BC6DE0">
        <w:rPr>
          <w:color w:val="auto"/>
        </w:rPr>
        <w:t xml:space="preserve"> мистификации</w:t>
      </w:r>
      <w:r w:rsidR="00F74241" w:rsidRPr="00BC6DE0">
        <w:rPr>
          <w:color w:val="auto"/>
        </w:rPr>
        <w:t>!</w:t>
      </w:r>
      <w:r w:rsidR="00BC363F" w:rsidRPr="00BC6DE0">
        <w:rPr>
          <w:color w:val="auto"/>
        </w:rPr>
        <w:t xml:space="preserve"> </w:t>
      </w:r>
      <w:r w:rsidR="00F74241" w:rsidRPr="00BC6DE0">
        <w:rPr>
          <w:color w:val="auto"/>
        </w:rPr>
        <w:t>В</w:t>
      </w:r>
      <w:r w:rsidR="00BC363F" w:rsidRPr="00BC6DE0">
        <w:rPr>
          <w:color w:val="auto"/>
        </w:rPr>
        <w:t xml:space="preserve"> отличие от вас</w:t>
      </w:r>
      <w:r w:rsidR="00324783" w:rsidRPr="00BC6DE0">
        <w:rPr>
          <w:color w:val="auto"/>
        </w:rPr>
        <w:t>.</w:t>
      </w:r>
      <w:r w:rsidR="00BC363F" w:rsidRPr="00BC6DE0">
        <w:rPr>
          <w:color w:val="auto"/>
        </w:rPr>
        <w:t xml:space="preserve"> </w:t>
      </w:r>
      <w:r w:rsidR="002B3733" w:rsidRPr="00BC6DE0">
        <w:rPr>
          <w:color w:val="auto"/>
        </w:rPr>
        <w:t>Скажите</w:t>
      </w:r>
      <w:r w:rsidR="002C3AEC" w:rsidRPr="00BC6DE0">
        <w:rPr>
          <w:color w:val="auto"/>
        </w:rPr>
        <w:t xml:space="preserve"> честно</w:t>
      </w:r>
      <w:r w:rsidR="00BC363F" w:rsidRPr="00BC6DE0">
        <w:rPr>
          <w:color w:val="auto"/>
        </w:rPr>
        <w:t>, ведь вы…</w:t>
      </w:r>
    </w:p>
    <w:p w14:paraId="59163C9C" w14:textId="554FCE03" w:rsidR="00BC363F" w:rsidRPr="00BC6DE0" w:rsidRDefault="00BC363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7B6B93" w:rsidRPr="00BC6DE0">
        <w:rPr>
          <w:color w:val="auto"/>
        </w:rPr>
        <w:t xml:space="preserve">Тсс!.. </w:t>
      </w:r>
      <w:r w:rsidR="00461F52" w:rsidRPr="00BC6DE0">
        <w:rPr>
          <w:i/>
          <w:color w:val="auto"/>
        </w:rPr>
        <w:t xml:space="preserve">(Говорит шепотом, с оглядкой.) </w:t>
      </w:r>
      <w:r w:rsidR="0008766C" w:rsidRPr="00BC6DE0">
        <w:rPr>
          <w:color w:val="auto"/>
        </w:rPr>
        <w:t xml:space="preserve">Не будем вдаваться в мои обстоятельства! </w:t>
      </w:r>
      <w:r w:rsidR="007B6B93" w:rsidRPr="00BC6DE0">
        <w:rPr>
          <w:color w:val="auto"/>
        </w:rPr>
        <w:t>Творческая личность, такая как я, в</w:t>
      </w:r>
      <w:r w:rsidRPr="00BC6DE0">
        <w:rPr>
          <w:color w:val="auto"/>
        </w:rPr>
        <w:t>ынужден</w:t>
      </w:r>
      <w:r w:rsidR="007B6B93" w:rsidRPr="00BC6DE0">
        <w:rPr>
          <w:color w:val="auto"/>
        </w:rPr>
        <w:t>а</w:t>
      </w:r>
      <w:r w:rsidRPr="00BC6DE0">
        <w:rPr>
          <w:color w:val="auto"/>
        </w:rPr>
        <w:t xml:space="preserve"> прибегнуть к подобной </w:t>
      </w:r>
      <w:r w:rsidR="00CA6515" w:rsidRPr="00BC6DE0">
        <w:rPr>
          <w:color w:val="auto"/>
        </w:rPr>
        <w:t>экстраординарной</w:t>
      </w:r>
      <w:r w:rsidR="004C5155" w:rsidRPr="00BC6DE0">
        <w:rPr>
          <w:color w:val="auto"/>
        </w:rPr>
        <w:t xml:space="preserve"> </w:t>
      </w:r>
      <w:r w:rsidRPr="00BC6DE0">
        <w:rPr>
          <w:color w:val="auto"/>
        </w:rPr>
        <w:t>мере, чтобы зараб</w:t>
      </w:r>
      <w:r w:rsidR="004C5155" w:rsidRPr="00BC6DE0">
        <w:rPr>
          <w:color w:val="auto"/>
        </w:rPr>
        <w:t>отать себе</w:t>
      </w:r>
      <w:r w:rsidRPr="00BC6DE0">
        <w:rPr>
          <w:color w:val="auto"/>
        </w:rPr>
        <w:t xml:space="preserve"> на жизнь…</w:t>
      </w:r>
    </w:p>
    <w:p w14:paraId="45202382" w14:textId="77777777" w:rsidR="00BC363F" w:rsidRPr="00BC6DE0" w:rsidRDefault="00BC363F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РИКЕ</w:t>
      </w:r>
      <w:r w:rsidR="005B33B7" w:rsidRPr="00BC6DE0">
        <w:rPr>
          <w:color w:val="auto"/>
        </w:rPr>
        <w:t xml:space="preserve"> </w:t>
      </w:r>
      <w:r w:rsidR="005B33B7" w:rsidRPr="00BC6DE0">
        <w:rPr>
          <w:i/>
          <w:color w:val="auto"/>
        </w:rPr>
        <w:t xml:space="preserve">(указывая на его башмаки). </w:t>
      </w:r>
      <w:r w:rsidR="005B33B7" w:rsidRPr="00BC6DE0">
        <w:rPr>
          <w:color w:val="auto"/>
        </w:rPr>
        <w:t>Сразу видно, что ваш заработок не велик.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5B33B7" w:rsidRPr="00BC6DE0">
        <w:rPr>
          <w:i/>
          <w:color w:val="auto"/>
        </w:rPr>
        <w:t>С</w:t>
      </w:r>
      <w:r w:rsidRPr="00BC6DE0">
        <w:rPr>
          <w:i/>
          <w:color w:val="auto"/>
        </w:rPr>
        <w:t xml:space="preserve">нимает </w:t>
      </w:r>
      <w:r w:rsidR="005B33B7" w:rsidRPr="00BC6DE0">
        <w:rPr>
          <w:i/>
          <w:color w:val="auto"/>
        </w:rPr>
        <w:t>свои туфли</w:t>
      </w:r>
      <w:r w:rsidRPr="00BC6DE0">
        <w:rPr>
          <w:i/>
          <w:color w:val="auto"/>
        </w:rPr>
        <w:t xml:space="preserve">, отдает Тортиколю). </w:t>
      </w:r>
      <w:r w:rsidRPr="00BC6DE0">
        <w:rPr>
          <w:color w:val="auto"/>
        </w:rPr>
        <w:t>Возьмите от чистого сердца! Ведь ваши прохудились</w:t>
      </w:r>
      <w:r w:rsidR="00E92995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E92995" w:rsidRPr="00BC6DE0">
        <w:rPr>
          <w:color w:val="auto"/>
        </w:rPr>
        <w:t>а</w:t>
      </w:r>
      <w:r w:rsidRPr="00BC6DE0">
        <w:rPr>
          <w:color w:val="auto"/>
        </w:rPr>
        <w:t xml:space="preserve"> у меня есть еще</w:t>
      </w:r>
      <w:r w:rsidR="00E92995" w:rsidRPr="00BC6DE0">
        <w:rPr>
          <w:color w:val="auto"/>
        </w:rPr>
        <w:t>.</w:t>
      </w:r>
      <w:r w:rsidR="002B3733" w:rsidRPr="00BC6DE0">
        <w:rPr>
          <w:color w:val="auto"/>
        </w:rPr>
        <w:t xml:space="preserve"> </w:t>
      </w:r>
      <w:r w:rsidR="002B3733" w:rsidRPr="00BC6DE0">
        <w:rPr>
          <w:i/>
          <w:color w:val="auto"/>
        </w:rPr>
        <w:t>(Уходит.)</w:t>
      </w:r>
    </w:p>
    <w:p w14:paraId="7CFF0F36" w14:textId="4E473247" w:rsidR="003F685B" w:rsidRPr="00BC6DE0" w:rsidRDefault="00BC363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2B3733" w:rsidRPr="00BC6DE0">
        <w:rPr>
          <w:i/>
          <w:color w:val="auto"/>
        </w:rPr>
        <w:t>вслед, с чувством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О! Премного благодарен, ваше высочество! </w:t>
      </w:r>
      <w:r w:rsidRPr="00BC6DE0">
        <w:rPr>
          <w:i/>
          <w:color w:val="auto"/>
        </w:rPr>
        <w:t>(Переобувается.)</w:t>
      </w:r>
      <w:r w:rsidRPr="00BC6DE0">
        <w:rPr>
          <w:color w:val="auto"/>
        </w:rPr>
        <w:t xml:space="preserve"> </w:t>
      </w:r>
    </w:p>
    <w:p w14:paraId="5FF7746A" w14:textId="77777777" w:rsidR="003F685B" w:rsidRPr="00BC6DE0" w:rsidRDefault="003F685B" w:rsidP="009E62F2">
      <w:pPr>
        <w:spacing w:after="0"/>
        <w:ind w:left="708" w:firstLine="708"/>
        <w:jc w:val="both"/>
        <w:rPr>
          <w:color w:val="auto"/>
        </w:rPr>
      </w:pPr>
      <w:r w:rsidRPr="00BC6DE0">
        <w:rPr>
          <w:color w:val="auto"/>
        </w:rPr>
        <w:t xml:space="preserve">                           </w:t>
      </w:r>
      <w:r w:rsidRPr="00BC6DE0">
        <w:rPr>
          <w:color w:val="auto"/>
        </w:rPr>
        <w:tab/>
      </w:r>
      <w:r w:rsidR="005B33B7" w:rsidRPr="00BC6DE0">
        <w:rPr>
          <w:color w:val="auto"/>
        </w:rPr>
        <w:t>Чуть</w:t>
      </w:r>
      <w:r w:rsidR="00953DCF" w:rsidRPr="00BC6DE0">
        <w:rPr>
          <w:color w:val="auto"/>
        </w:rPr>
        <w:t xml:space="preserve"> великоваты</w:t>
      </w:r>
      <w:r w:rsidRPr="00BC6DE0">
        <w:rPr>
          <w:color w:val="auto"/>
        </w:rPr>
        <w:t>…</w:t>
      </w:r>
    </w:p>
    <w:p w14:paraId="3339F2A1" w14:textId="77777777" w:rsidR="003F5A17" w:rsidRPr="00BC6DE0" w:rsidRDefault="003F685B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Н</w:t>
      </w:r>
      <w:r w:rsidR="00953DCF" w:rsidRPr="00BC6DE0">
        <w:rPr>
          <w:color w:val="auto"/>
        </w:rPr>
        <w:t xml:space="preserve">о это… </w:t>
      </w:r>
      <w:r w:rsidR="002B3733" w:rsidRPr="00BC6DE0">
        <w:rPr>
          <w:color w:val="auto"/>
        </w:rPr>
        <w:t xml:space="preserve">Пустяки! </w:t>
      </w:r>
    </w:p>
    <w:p w14:paraId="511DE873" w14:textId="77777777" w:rsidR="003F685B" w:rsidRPr="00BC6DE0" w:rsidRDefault="003F685B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Лишь стоит подложить </w:t>
      </w:r>
    </w:p>
    <w:p w14:paraId="036B5514" w14:textId="483D98EB" w:rsidR="003F685B" w:rsidRPr="00BC6DE0" w:rsidRDefault="003F685B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В носки немного ваты…</w:t>
      </w:r>
    </w:p>
    <w:p w14:paraId="7E205A5D" w14:textId="77777777" w:rsidR="00322E8E" w:rsidRPr="00BC6DE0" w:rsidRDefault="00322E8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14:paraId="47AB96D0" w14:textId="77777777" w:rsidR="003F685B" w:rsidRPr="00BC6DE0" w:rsidRDefault="002B3733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Прохаживается </w:t>
      </w:r>
      <w:r w:rsidR="00B17A36" w:rsidRPr="00BC6DE0">
        <w:rPr>
          <w:i/>
          <w:color w:val="auto"/>
        </w:rPr>
        <w:t>по сцене</w:t>
      </w:r>
      <w:r w:rsidRPr="00BC6DE0">
        <w:rPr>
          <w:i/>
          <w:color w:val="auto"/>
        </w:rPr>
        <w:t>.</w:t>
      </w:r>
    </w:p>
    <w:p w14:paraId="1CC58C65" w14:textId="77777777" w:rsidR="003F685B" w:rsidRPr="00BC6DE0" w:rsidRDefault="003F685B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61A7C892" w14:textId="499E406D" w:rsidR="003B1BAC" w:rsidRPr="00BC6DE0" w:rsidRDefault="00A13B1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В туфлях </w:t>
      </w:r>
      <w:r w:rsidR="00B17A36" w:rsidRPr="00BC6DE0">
        <w:rPr>
          <w:color w:val="auto"/>
        </w:rPr>
        <w:t xml:space="preserve">высокородной особы </w:t>
      </w:r>
      <w:r w:rsidRPr="00BC6DE0">
        <w:rPr>
          <w:color w:val="auto"/>
        </w:rPr>
        <w:t>и чувствуешь себя…</w:t>
      </w:r>
      <w:r w:rsidR="00B17A36" w:rsidRPr="00BC6DE0">
        <w:rPr>
          <w:color w:val="auto"/>
        </w:rPr>
        <w:t xml:space="preserve"> </w:t>
      </w:r>
      <w:r w:rsidR="00BC363F" w:rsidRPr="00BC6DE0">
        <w:rPr>
          <w:color w:val="auto"/>
        </w:rPr>
        <w:t xml:space="preserve">Значит, </w:t>
      </w:r>
      <w:r w:rsidR="002B3733" w:rsidRPr="00BC6DE0">
        <w:rPr>
          <w:color w:val="auto"/>
        </w:rPr>
        <w:t xml:space="preserve">я ошибся! </w:t>
      </w:r>
      <w:r w:rsidR="003B1BAC" w:rsidRPr="00BC6DE0">
        <w:rPr>
          <w:color w:val="auto"/>
        </w:rPr>
        <w:t>Значит, он</w:t>
      </w:r>
      <w:r w:rsidR="004C3EC0" w:rsidRPr="00BC6DE0">
        <w:rPr>
          <w:color w:val="auto"/>
        </w:rPr>
        <w:t>,</w:t>
      </w:r>
      <w:r w:rsidR="003B1BAC" w:rsidRPr="00BC6DE0">
        <w:rPr>
          <w:color w:val="auto"/>
        </w:rPr>
        <w:t xml:space="preserve"> в самом деле, принц, и </w:t>
      </w:r>
      <w:r w:rsidR="002B3733" w:rsidRPr="00BC6DE0">
        <w:rPr>
          <w:color w:val="auto"/>
        </w:rPr>
        <w:t xml:space="preserve">не притворяется, в отличие от меня… </w:t>
      </w:r>
      <w:r w:rsidR="002B3733" w:rsidRPr="00BC6DE0">
        <w:rPr>
          <w:i/>
          <w:color w:val="auto"/>
        </w:rPr>
        <w:t>(В</w:t>
      </w:r>
      <w:r w:rsidR="003B1BAC" w:rsidRPr="00BC6DE0">
        <w:rPr>
          <w:i/>
          <w:color w:val="auto"/>
        </w:rPr>
        <w:t xml:space="preserve"> публику.</w:t>
      </w:r>
      <w:r w:rsidR="002B3733" w:rsidRPr="00BC6DE0">
        <w:rPr>
          <w:i/>
          <w:color w:val="auto"/>
        </w:rPr>
        <w:t xml:space="preserve">) </w:t>
      </w:r>
      <w:r w:rsidR="003B1BAC" w:rsidRPr="00BC6DE0">
        <w:rPr>
          <w:color w:val="auto"/>
        </w:rPr>
        <w:t>Вот что значит, судить других по себе!</w:t>
      </w:r>
    </w:p>
    <w:p w14:paraId="7CC6669F" w14:textId="77777777" w:rsidR="00B17A36" w:rsidRPr="00BC6DE0" w:rsidRDefault="00B17A36" w:rsidP="009E62F2">
      <w:pPr>
        <w:spacing w:after="0"/>
        <w:jc w:val="center"/>
        <w:rPr>
          <w:color w:val="auto"/>
        </w:rPr>
      </w:pPr>
      <w:r w:rsidRPr="00BC6DE0">
        <w:rPr>
          <w:i/>
          <w:color w:val="auto"/>
        </w:rPr>
        <w:t>Возвращается Рике в новых</w:t>
      </w:r>
      <w:r w:rsidR="005212C9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</w:t>
      </w:r>
      <w:r w:rsidR="005212C9" w:rsidRPr="00BC6DE0">
        <w:rPr>
          <w:i/>
          <w:color w:val="auto"/>
        </w:rPr>
        <w:t xml:space="preserve">нарядных </w:t>
      </w:r>
      <w:r w:rsidRPr="00BC6DE0">
        <w:rPr>
          <w:i/>
          <w:color w:val="auto"/>
        </w:rPr>
        <w:t>туфлях.</w:t>
      </w:r>
    </w:p>
    <w:p w14:paraId="625BDCF1" w14:textId="77777777" w:rsidR="00B17A36" w:rsidRPr="00BC6DE0" w:rsidRDefault="00B17A36" w:rsidP="009E62F2">
      <w:pPr>
        <w:spacing w:after="0"/>
        <w:jc w:val="center"/>
        <w:rPr>
          <w:color w:val="auto"/>
          <w:sz w:val="16"/>
          <w:szCs w:val="16"/>
        </w:rPr>
      </w:pPr>
    </w:p>
    <w:p w14:paraId="7937FB10" w14:textId="77777777" w:rsidR="00BC363F" w:rsidRPr="00BC6DE0" w:rsidRDefault="00B17A3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Охотно верю, что </w:t>
      </w:r>
      <w:r w:rsidR="00BC363F" w:rsidRPr="00BC6DE0">
        <w:rPr>
          <w:color w:val="auto"/>
        </w:rPr>
        <w:t>вы не Квазимодо</w:t>
      </w:r>
      <w:r w:rsidR="00FB33EF" w:rsidRPr="00BC6DE0">
        <w:rPr>
          <w:color w:val="auto"/>
        </w:rPr>
        <w:t>!</w:t>
      </w:r>
    </w:p>
    <w:p w14:paraId="73A79C21" w14:textId="77777777" w:rsidR="00FB33EF" w:rsidRPr="00BC6DE0" w:rsidRDefault="00FB33EF" w:rsidP="004C3EC0">
      <w:pPr>
        <w:spacing w:after="0"/>
        <w:jc w:val="center"/>
        <w:rPr>
          <w:color w:val="auto"/>
        </w:rPr>
      </w:pPr>
    </w:p>
    <w:p w14:paraId="001D9FFE" w14:textId="77777777" w:rsidR="00FB33EF" w:rsidRPr="00BC6DE0" w:rsidRDefault="00FB33EF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Прохаживаются вместе.</w:t>
      </w:r>
    </w:p>
    <w:p w14:paraId="0B8F8C72" w14:textId="77777777" w:rsidR="00FB33EF" w:rsidRPr="00BC6DE0" w:rsidRDefault="00FB33EF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1D0BBB99" w14:textId="77777777" w:rsidR="00A656AD" w:rsidRPr="00BC6DE0" w:rsidRDefault="00BC363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Меня зовут именно так, как указано в списке действующих лиц</w:t>
      </w:r>
      <w:r w:rsidR="00461F52" w:rsidRPr="00BC6DE0">
        <w:rPr>
          <w:color w:val="auto"/>
        </w:rPr>
        <w:t xml:space="preserve"> этой сказки</w:t>
      </w:r>
      <w:r w:rsidRPr="00BC6DE0">
        <w:rPr>
          <w:color w:val="auto"/>
        </w:rPr>
        <w:t>.</w:t>
      </w:r>
      <w:r w:rsidR="00A656AD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И хотя </w:t>
      </w:r>
      <w:r w:rsidR="00461F52" w:rsidRPr="00BC6DE0">
        <w:rPr>
          <w:color w:val="auto"/>
        </w:rPr>
        <w:t>она</w:t>
      </w:r>
      <w:r w:rsidR="00A656AD" w:rsidRPr="00BC6DE0">
        <w:rPr>
          <w:color w:val="auto"/>
        </w:rPr>
        <w:t xml:space="preserve"> сочинена </w:t>
      </w:r>
      <w:r w:rsidR="00461F52" w:rsidRPr="00BC6DE0">
        <w:rPr>
          <w:color w:val="auto"/>
        </w:rPr>
        <w:t>в то время</w:t>
      </w:r>
      <w:r w:rsidR="00A656AD" w:rsidRPr="00BC6DE0">
        <w:rPr>
          <w:color w:val="auto"/>
        </w:rPr>
        <w:t xml:space="preserve">, </w:t>
      </w:r>
      <w:r w:rsidRPr="00BC6DE0">
        <w:rPr>
          <w:color w:val="auto"/>
        </w:rPr>
        <w:t>когда</w:t>
      </w:r>
      <w:r w:rsidR="00215373" w:rsidRPr="00BC6DE0">
        <w:rPr>
          <w:color w:val="auto"/>
        </w:rPr>
        <w:t xml:space="preserve"> </w:t>
      </w:r>
      <w:r w:rsidR="00A656AD" w:rsidRPr="00BC6DE0">
        <w:rPr>
          <w:color w:val="auto"/>
        </w:rPr>
        <w:t xml:space="preserve">история про горбатого звонаря собора Парижской </w:t>
      </w:r>
      <w:r w:rsidR="00A656AD" w:rsidRPr="00BC6DE0">
        <w:rPr>
          <w:color w:val="auto"/>
        </w:rPr>
        <w:lastRenderedPageBreak/>
        <w:t>богоматери</w:t>
      </w:r>
      <w:r w:rsidR="00215373" w:rsidRPr="00BC6DE0">
        <w:rPr>
          <w:color w:val="auto"/>
        </w:rPr>
        <w:t xml:space="preserve"> стала чрезвычайно популярна… </w:t>
      </w:r>
      <w:r w:rsidR="00FD7E46" w:rsidRPr="00BC6DE0">
        <w:rPr>
          <w:color w:val="auto"/>
        </w:rPr>
        <w:t>Только</w:t>
      </w:r>
      <w:r w:rsidR="00215373" w:rsidRPr="00BC6DE0">
        <w:rPr>
          <w:color w:val="auto"/>
        </w:rPr>
        <w:t xml:space="preserve"> </w:t>
      </w:r>
      <w:r w:rsidR="00A656AD" w:rsidRPr="00BC6DE0">
        <w:rPr>
          <w:color w:val="auto"/>
        </w:rPr>
        <w:t>Квазимодо выдумал французский писатель Виктор Гюго, а меня - русский драматург Федор К</w:t>
      </w:r>
      <w:r w:rsidR="00A656AD" w:rsidRPr="00BC6DE0">
        <w:rPr>
          <w:i/>
          <w:color w:val="auto"/>
        </w:rPr>
        <w:t>о</w:t>
      </w:r>
      <w:r w:rsidR="00A656AD" w:rsidRPr="00BC6DE0">
        <w:rPr>
          <w:color w:val="auto"/>
        </w:rPr>
        <w:t>ни.</w:t>
      </w:r>
    </w:p>
    <w:p w14:paraId="662897B0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 </w:t>
      </w:r>
      <w:r w:rsidRPr="00BC6DE0">
        <w:rPr>
          <w:i/>
          <w:iCs/>
          <w:color w:val="auto"/>
        </w:rPr>
        <w:t xml:space="preserve">(в </w:t>
      </w:r>
      <w:r w:rsidR="00285FC8" w:rsidRPr="00BC6DE0">
        <w:rPr>
          <w:i/>
          <w:iCs/>
          <w:color w:val="auto"/>
        </w:rPr>
        <w:t>публику</w:t>
      </w:r>
      <w:r w:rsidRPr="00BC6DE0">
        <w:rPr>
          <w:i/>
          <w:iCs/>
          <w:color w:val="auto"/>
        </w:rPr>
        <w:t>). </w:t>
      </w:r>
      <w:r w:rsidRPr="00BC6DE0">
        <w:rPr>
          <w:iCs/>
          <w:color w:val="auto"/>
        </w:rPr>
        <w:t xml:space="preserve">Начитан, но простоват для принца, кавалер-то был похитрее! </w:t>
      </w:r>
    </w:p>
    <w:p w14:paraId="3E5037F5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 </w:t>
      </w:r>
      <w:r w:rsidRPr="00BC6DE0">
        <w:rPr>
          <w:i/>
          <w:iCs/>
          <w:color w:val="auto"/>
        </w:rPr>
        <w:t>(</w:t>
      </w:r>
      <w:r w:rsidR="00CA6CDD" w:rsidRPr="00BC6DE0">
        <w:rPr>
          <w:i/>
          <w:iCs/>
          <w:color w:val="auto"/>
        </w:rPr>
        <w:t>вздыхая</w:t>
      </w:r>
      <w:r w:rsidRPr="00BC6DE0">
        <w:rPr>
          <w:i/>
          <w:iCs/>
          <w:color w:val="auto"/>
        </w:rPr>
        <w:t>). </w:t>
      </w:r>
      <w:r w:rsidR="00B261FD" w:rsidRPr="00BC6DE0">
        <w:rPr>
          <w:iCs/>
          <w:color w:val="auto"/>
        </w:rPr>
        <w:t xml:space="preserve">Искренне вам </w:t>
      </w:r>
      <w:r w:rsidR="00D15261" w:rsidRPr="00BC6DE0">
        <w:rPr>
          <w:iCs/>
          <w:color w:val="auto"/>
        </w:rPr>
        <w:t>признаюсь</w:t>
      </w:r>
      <w:r w:rsidR="00B261FD" w:rsidRPr="00BC6DE0">
        <w:rPr>
          <w:iCs/>
          <w:color w:val="auto"/>
        </w:rPr>
        <w:t>,</w:t>
      </w:r>
      <w:r w:rsidRPr="00BC6DE0">
        <w:rPr>
          <w:color w:val="auto"/>
        </w:rPr>
        <w:t xml:space="preserve"> </w:t>
      </w:r>
      <w:r w:rsidR="009E7974" w:rsidRPr="00BC6DE0">
        <w:rPr>
          <w:color w:val="auto"/>
        </w:rPr>
        <w:t xml:space="preserve">я </w:t>
      </w:r>
      <w:r w:rsidR="00D15261" w:rsidRPr="00BC6DE0">
        <w:rPr>
          <w:color w:val="auto"/>
        </w:rPr>
        <w:t xml:space="preserve">очень </w:t>
      </w:r>
      <w:r w:rsidR="009E7974" w:rsidRPr="00BC6DE0">
        <w:rPr>
          <w:color w:val="auto"/>
        </w:rPr>
        <w:t>обеспокоен тем</w:t>
      </w:r>
      <w:r w:rsidR="000B0938" w:rsidRPr="00BC6DE0">
        <w:rPr>
          <w:color w:val="auto"/>
        </w:rPr>
        <w:t>, к</w:t>
      </w:r>
      <w:r w:rsidR="009E7974" w:rsidRPr="00BC6DE0">
        <w:rPr>
          <w:color w:val="auto"/>
        </w:rPr>
        <w:t xml:space="preserve">ак </w:t>
      </w:r>
      <w:r w:rsidR="00285FC8" w:rsidRPr="00BC6DE0">
        <w:rPr>
          <w:color w:val="auto"/>
        </w:rPr>
        <w:t xml:space="preserve">меня </w:t>
      </w:r>
      <w:r w:rsidR="00FD7E46" w:rsidRPr="00BC6DE0">
        <w:rPr>
          <w:color w:val="auto"/>
        </w:rPr>
        <w:t xml:space="preserve">здесь </w:t>
      </w:r>
      <w:r w:rsidR="00285FC8" w:rsidRPr="00BC6DE0">
        <w:rPr>
          <w:color w:val="auto"/>
        </w:rPr>
        <w:t>встретили</w:t>
      </w:r>
      <w:r w:rsidRPr="00BC6DE0">
        <w:rPr>
          <w:color w:val="auto"/>
        </w:rPr>
        <w:t>! Жениху подобный прием вряд ли много обещает...</w:t>
      </w:r>
    </w:p>
    <w:p w14:paraId="267F7B49" w14:textId="3E8E52B2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ТОРТИКОЛЬ. Вы что, </w:t>
      </w:r>
      <w:r w:rsidR="00452FCC" w:rsidRPr="00BC6DE0">
        <w:rPr>
          <w:color w:val="auto"/>
        </w:rPr>
        <w:t>в самом деле</w:t>
      </w:r>
      <w:r w:rsidRPr="00BC6DE0">
        <w:rPr>
          <w:color w:val="auto"/>
        </w:rPr>
        <w:t xml:space="preserve"> хотите жениться на этой… </w:t>
      </w:r>
      <w:r w:rsidRPr="00BC6DE0">
        <w:rPr>
          <w:i/>
          <w:color w:val="auto"/>
        </w:rPr>
        <w:t xml:space="preserve">(Стучит себе по </w:t>
      </w:r>
      <w:r w:rsidR="00FF022B" w:rsidRPr="00BC6DE0">
        <w:rPr>
          <w:i/>
          <w:color w:val="auto"/>
        </w:rPr>
        <w:t>лбу</w:t>
      </w:r>
      <w:r w:rsidRPr="00BC6DE0">
        <w:rPr>
          <w:i/>
          <w:color w:val="auto"/>
        </w:rPr>
        <w:t>.</w:t>
      </w:r>
      <w:r w:rsidR="00F762C1" w:rsidRPr="00BC6DE0">
        <w:rPr>
          <w:i/>
          <w:color w:val="auto"/>
        </w:rPr>
        <w:t>)</w:t>
      </w:r>
    </w:p>
    <w:p w14:paraId="03A96BBA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Да! Я полюбил Абрикотину с первого взгляда.</w:t>
      </w:r>
    </w:p>
    <w:p w14:paraId="159667A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Но вы даже не</w:t>
      </w:r>
      <w:r w:rsidR="002F0AE0" w:rsidRPr="00BC6DE0">
        <w:rPr>
          <w:color w:val="auto"/>
        </w:rPr>
        <w:t xml:space="preserve"> успели по</w:t>
      </w:r>
      <w:r w:rsidRPr="00BC6DE0">
        <w:rPr>
          <w:color w:val="auto"/>
        </w:rPr>
        <w:t>знаком</w:t>
      </w:r>
      <w:r w:rsidR="002F0AE0" w:rsidRPr="00BC6DE0">
        <w:rPr>
          <w:color w:val="auto"/>
        </w:rPr>
        <w:t>иться</w:t>
      </w:r>
      <w:r w:rsidR="00D15261" w:rsidRPr="00BC6DE0">
        <w:rPr>
          <w:color w:val="auto"/>
        </w:rPr>
        <w:t xml:space="preserve"> с ней, не </w:t>
      </w:r>
      <w:r w:rsidR="00147965" w:rsidRPr="00BC6DE0">
        <w:rPr>
          <w:color w:val="auto"/>
        </w:rPr>
        <w:t>то,</w:t>
      </w:r>
      <w:r w:rsidR="00D15261" w:rsidRPr="00BC6DE0">
        <w:rPr>
          <w:color w:val="auto"/>
        </w:rPr>
        <w:t xml:space="preserve"> что узнать </w:t>
      </w:r>
      <w:r w:rsidR="00F733A2" w:rsidRPr="00BC6DE0">
        <w:rPr>
          <w:color w:val="auto"/>
        </w:rPr>
        <w:t xml:space="preserve">ее </w:t>
      </w:r>
      <w:r w:rsidR="0068178A" w:rsidRPr="00BC6DE0">
        <w:rPr>
          <w:color w:val="auto"/>
        </w:rPr>
        <w:t>как следует</w:t>
      </w:r>
      <w:r w:rsidR="00D15261" w:rsidRPr="00BC6DE0">
        <w:rPr>
          <w:color w:val="auto"/>
        </w:rPr>
        <w:t>!</w:t>
      </w:r>
    </w:p>
    <w:p w14:paraId="46127A02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D15261" w:rsidRPr="00BC6DE0">
        <w:rPr>
          <w:color w:val="auto"/>
        </w:rPr>
        <w:t xml:space="preserve"> </w:t>
      </w:r>
      <w:r w:rsidR="00D15261" w:rsidRPr="00BC6DE0">
        <w:rPr>
          <w:i/>
          <w:color w:val="auto"/>
        </w:rPr>
        <w:t>(в задумчивости)</w:t>
      </w:r>
      <w:r w:rsidRPr="00BC6DE0">
        <w:rPr>
          <w:color w:val="auto"/>
        </w:rPr>
        <w:t xml:space="preserve">. Очень даже </w:t>
      </w:r>
      <w:r w:rsidR="002F0AE0" w:rsidRPr="00BC6DE0">
        <w:rPr>
          <w:color w:val="auto"/>
        </w:rPr>
        <w:t>успел</w:t>
      </w:r>
      <w:r w:rsidR="00D15261" w:rsidRPr="00BC6DE0">
        <w:rPr>
          <w:color w:val="auto"/>
        </w:rPr>
        <w:t>… узнать ее…</w:t>
      </w:r>
    </w:p>
    <w:p w14:paraId="4DDF757E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Каким образом?</w:t>
      </w:r>
    </w:p>
    <w:p w14:paraId="10AB49A7" w14:textId="41C12C2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По ее портрету</w:t>
      </w:r>
      <w:r w:rsidR="0013495D" w:rsidRPr="00BC6DE0">
        <w:rPr>
          <w:color w:val="auto"/>
        </w:rPr>
        <w:t xml:space="preserve">, </w:t>
      </w:r>
      <w:r w:rsidR="00917CE0" w:rsidRPr="00BC6DE0">
        <w:rPr>
          <w:color w:val="auto"/>
        </w:rPr>
        <w:t xml:space="preserve">который </w:t>
      </w:r>
      <w:r w:rsidR="00B64ED1" w:rsidRPr="00BC6DE0">
        <w:rPr>
          <w:color w:val="auto"/>
        </w:rPr>
        <w:t xml:space="preserve">ценной бандеролью </w:t>
      </w:r>
      <w:r w:rsidR="008959A5">
        <w:rPr>
          <w:color w:val="auto"/>
        </w:rPr>
        <w:t>был доставлен</w:t>
      </w:r>
      <w:r w:rsidR="00147965" w:rsidRPr="00BC6DE0">
        <w:rPr>
          <w:color w:val="auto"/>
        </w:rPr>
        <w:t xml:space="preserve"> </w:t>
      </w:r>
      <w:r w:rsidR="007D1DBC" w:rsidRPr="00BC6DE0">
        <w:rPr>
          <w:color w:val="auto"/>
        </w:rPr>
        <w:t>в мое</w:t>
      </w:r>
      <w:r w:rsidR="00C90FB6" w:rsidRPr="00BC6DE0">
        <w:rPr>
          <w:color w:val="auto"/>
        </w:rPr>
        <w:t xml:space="preserve"> королевство</w:t>
      </w:r>
      <w:r w:rsidR="0013495D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B64ED1" w:rsidRPr="00BC6DE0">
        <w:rPr>
          <w:i/>
          <w:color w:val="auto"/>
        </w:rPr>
        <w:t xml:space="preserve">(С восторгом.) </w:t>
      </w:r>
      <w:r w:rsidR="00B64ED1" w:rsidRPr="00BC6DE0">
        <w:rPr>
          <w:color w:val="auto"/>
        </w:rPr>
        <w:t xml:space="preserve"> Бандероль оказалась бесценной!</w:t>
      </w:r>
    </w:p>
    <w:p w14:paraId="16354E35" w14:textId="354CF68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(понимающе).</w:t>
      </w:r>
      <w:r w:rsidRPr="00BC6DE0">
        <w:rPr>
          <w:color w:val="auto"/>
        </w:rPr>
        <w:t xml:space="preserve"> А-а!..</w:t>
      </w:r>
      <w:r w:rsidR="00461F52" w:rsidRPr="00BC6DE0">
        <w:rPr>
          <w:color w:val="auto"/>
        </w:rPr>
        <w:t xml:space="preserve"> </w:t>
      </w:r>
      <w:r w:rsidR="00461F52" w:rsidRPr="00BC6DE0">
        <w:rPr>
          <w:i/>
          <w:color w:val="auto"/>
        </w:rPr>
        <w:t xml:space="preserve">(В сторону.) </w:t>
      </w:r>
      <w:r w:rsidR="007A17DC" w:rsidRPr="00BC6DE0">
        <w:rPr>
          <w:color w:val="auto"/>
        </w:rPr>
        <w:t>Действительно, л</w:t>
      </w:r>
      <w:r w:rsidR="00461F52" w:rsidRPr="00BC6DE0">
        <w:rPr>
          <w:color w:val="auto"/>
        </w:rPr>
        <w:t>юбовь</w:t>
      </w:r>
      <w:r w:rsidR="00ED685E" w:rsidRPr="00BC6DE0">
        <w:rPr>
          <w:color w:val="auto"/>
        </w:rPr>
        <w:t xml:space="preserve"> с первого</w:t>
      </w:r>
      <w:r w:rsidR="008D7875" w:rsidRPr="00BC6DE0">
        <w:rPr>
          <w:color w:val="auto"/>
        </w:rPr>
        <w:t>… Хоть редкий, но тот самый случай</w:t>
      </w:r>
      <w:r w:rsidR="00CA6CDD" w:rsidRPr="00BC6DE0">
        <w:rPr>
          <w:color w:val="auto"/>
        </w:rPr>
        <w:t>!</w:t>
      </w:r>
    </w:p>
    <w:p w14:paraId="1606061F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CA6CDD" w:rsidRPr="00BC6DE0">
        <w:rPr>
          <w:color w:val="auto"/>
        </w:rPr>
        <w:t xml:space="preserve"> </w:t>
      </w:r>
      <w:r w:rsidR="00CA6CDD" w:rsidRPr="00BC6DE0">
        <w:rPr>
          <w:i/>
          <w:color w:val="auto"/>
        </w:rPr>
        <w:t>(мечтательно)</w:t>
      </w:r>
      <w:r w:rsidRPr="00BC6DE0">
        <w:rPr>
          <w:color w:val="auto"/>
        </w:rPr>
        <w:t xml:space="preserve">. </w:t>
      </w:r>
      <w:r w:rsidR="00917CE0" w:rsidRPr="00BC6DE0">
        <w:rPr>
          <w:color w:val="auto"/>
        </w:rPr>
        <w:t xml:space="preserve">Художник прекрасно </w:t>
      </w:r>
      <w:r w:rsidR="006B4D8A" w:rsidRPr="00BC6DE0">
        <w:rPr>
          <w:color w:val="auto"/>
        </w:rPr>
        <w:t>изобразил</w:t>
      </w:r>
      <w:r w:rsidR="00917CE0" w:rsidRPr="00BC6DE0">
        <w:rPr>
          <w:color w:val="auto"/>
        </w:rPr>
        <w:t xml:space="preserve"> ее</w:t>
      </w:r>
      <w:r w:rsidR="00710387" w:rsidRPr="00BC6DE0">
        <w:rPr>
          <w:color w:val="auto"/>
        </w:rPr>
        <w:t xml:space="preserve"> -</w:t>
      </w:r>
      <w:r w:rsidR="00917CE0" w:rsidRPr="00BC6DE0">
        <w:rPr>
          <w:color w:val="auto"/>
        </w:rPr>
        <w:t xml:space="preserve"> </w:t>
      </w:r>
      <w:r w:rsidR="00710387" w:rsidRPr="00BC6DE0">
        <w:rPr>
          <w:color w:val="auto"/>
        </w:rPr>
        <w:t>в</w:t>
      </w:r>
      <w:r w:rsidR="00EC1197" w:rsidRPr="00BC6DE0">
        <w:rPr>
          <w:color w:val="auto"/>
        </w:rPr>
        <w:t>есь облик, а самое главное,</w:t>
      </w:r>
      <w:r w:rsidRPr="00BC6DE0">
        <w:rPr>
          <w:color w:val="auto"/>
        </w:rPr>
        <w:t xml:space="preserve"> глаза </w:t>
      </w:r>
      <w:r w:rsidR="0013495D" w:rsidRPr="00BC6DE0">
        <w:rPr>
          <w:color w:val="auto"/>
        </w:rPr>
        <w:t>Абрикотины</w:t>
      </w:r>
      <w:r w:rsidR="00EC1197" w:rsidRPr="00BC6DE0">
        <w:rPr>
          <w:color w:val="auto"/>
        </w:rPr>
        <w:t>, в которых</w:t>
      </w:r>
      <w:r w:rsidR="0013495D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я прочел, насколько </w:t>
      </w:r>
      <w:r w:rsidR="00917CE0" w:rsidRPr="00BC6DE0">
        <w:rPr>
          <w:color w:val="auto"/>
        </w:rPr>
        <w:t>тонка</w:t>
      </w:r>
      <w:r w:rsidRPr="00BC6DE0">
        <w:rPr>
          <w:color w:val="auto"/>
        </w:rPr>
        <w:t xml:space="preserve"> и чиста ее душа!</w:t>
      </w:r>
    </w:p>
    <w:p w14:paraId="002595F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А как вам понравилась рамочка</w:t>
      </w:r>
      <w:r w:rsidR="00CA6CDD" w:rsidRPr="00BC6DE0">
        <w:rPr>
          <w:color w:val="auto"/>
        </w:rPr>
        <w:t xml:space="preserve"> </w:t>
      </w:r>
      <w:r w:rsidR="00285FC8" w:rsidRPr="00BC6DE0">
        <w:rPr>
          <w:color w:val="auto"/>
        </w:rPr>
        <w:t xml:space="preserve">у </w:t>
      </w:r>
      <w:r w:rsidR="00AD5A15" w:rsidRPr="00BC6DE0">
        <w:rPr>
          <w:color w:val="auto"/>
        </w:rPr>
        <w:t>портрета</w:t>
      </w:r>
      <w:r w:rsidRPr="00BC6DE0">
        <w:rPr>
          <w:color w:val="auto"/>
        </w:rPr>
        <w:t xml:space="preserve">? Золотая! </w:t>
      </w:r>
      <w:r w:rsidR="00870218" w:rsidRPr="00BC6DE0">
        <w:rPr>
          <w:color w:val="auto"/>
        </w:rPr>
        <w:t>С</w:t>
      </w:r>
      <w:r w:rsidR="001F42A2" w:rsidRPr="00BC6DE0">
        <w:rPr>
          <w:color w:val="auto"/>
        </w:rPr>
        <w:t xml:space="preserve"> </w:t>
      </w:r>
      <w:r w:rsidR="00AD5A15" w:rsidRPr="00BC6DE0">
        <w:rPr>
          <w:color w:val="auto"/>
        </w:rPr>
        <w:t>полудюжиной бриллиантов!</w:t>
      </w:r>
    </w:p>
    <w:p w14:paraId="3CF6581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Признаться, я не заметил.</w:t>
      </w:r>
    </w:p>
    <w:p w14:paraId="519DD813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(в сторону)</w:t>
      </w:r>
      <w:r w:rsidRPr="00BC6DE0">
        <w:rPr>
          <w:color w:val="auto"/>
        </w:rPr>
        <w:t xml:space="preserve">. Ну, и чудак! </w:t>
      </w:r>
      <w:r w:rsidR="00461F52" w:rsidRPr="00BC6DE0">
        <w:rPr>
          <w:i/>
          <w:color w:val="auto"/>
        </w:rPr>
        <w:t xml:space="preserve">(Рике.) </w:t>
      </w:r>
      <w:r w:rsidRPr="00BC6DE0">
        <w:rPr>
          <w:color w:val="auto"/>
        </w:rPr>
        <w:t>Кстати, напрасно вы не прислали невесте своего портрета</w:t>
      </w:r>
      <w:r w:rsidR="00EC1197" w:rsidRPr="00BC6DE0">
        <w:rPr>
          <w:color w:val="auto"/>
        </w:rPr>
        <w:t>.</w:t>
      </w:r>
      <w:r w:rsidRPr="00BC6DE0">
        <w:rPr>
          <w:color w:val="auto"/>
        </w:rPr>
        <w:t xml:space="preserve"> Может быть, сэкономили </w:t>
      </w:r>
      <w:r w:rsidR="00EC1197" w:rsidRPr="00BC6DE0">
        <w:rPr>
          <w:color w:val="auto"/>
        </w:rPr>
        <w:t xml:space="preserve">бы </w:t>
      </w:r>
      <w:r w:rsidRPr="00BC6DE0">
        <w:rPr>
          <w:color w:val="auto"/>
        </w:rPr>
        <w:t>на путешествии</w:t>
      </w:r>
      <w:r w:rsidR="00EC1197" w:rsidRPr="00BC6DE0">
        <w:rPr>
          <w:color w:val="auto"/>
        </w:rPr>
        <w:t>!</w:t>
      </w:r>
    </w:p>
    <w:p w14:paraId="2F772CD7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Вы полагаете? Почему же?</w:t>
      </w:r>
    </w:p>
    <w:p w14:paraId="0A000914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ТОРТИКОЛЬ </w:t>
      </w:r>
      <w:r w:rsidRPr="00BC6DE0">
        <w:rPr>
          <w:i/>
          <w:iCs/>
          <w:color w:val="auto"/>
        </w:rPr>
        <w:t>(подавая ему зеркало). </w:t>
      </w:r>
      <w:r w:rsidRPr="00BC6DE0">
        <w:rPr>
          <w:color w:val="auto"/>
        </w:rPr>
        <w:t>А вот, не угодно ли взглянуть?</w:t>
      </w:r>
    </w:p>
    <w:p w14:paraId="3E68F6FE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(глядя в зеркало)</w:t>
      </w:r>
      <w:r w:rsidRPr="00BC6DE0">
        <w:rPr>
          <w:color w:val="auto"/>
        </w:rPr>
        <w:t>. Ну</w:t>
      </w:r>
      <w:r w:rsidR="00953DCF" w:rsidRPr="00BC6DE0">
        <w:rPr>
          <w:color w:val="auto"/>
        </w:rPr>
        <w:t>,</w:t>
      </w:r>
      <w:r w:rsidRPr="00BC6DE0">
        <w:rPr>
          <w:color w:val="auto"/>
        </w:rPr>
        <w:t xml:space="preserve"> и… что? </w:t>
      </w:r>
      <w:r w:rsidR="00CA6CDD" w:rsidRPr="00BC6DE0">
        <w:rPr>
          <w:color w:val="auto"/>
        </w:rPr>
        <w:t xml:space="preserve"> Да, э</w:t>
      </w:r>
      <w:r w:rsidRPr="00BC6DE0">
        <w:rPr>
          <w:color w:val="auto"/>
        </w:rPr>
        <w:t xml:space="preserve">то я… </w:t>
      </w:r>
      <w:r w:rsidR="00F66549" w:rsidRPr="00BC6DE0">
        <w:rPr>
          <w:color w:val="auto"/>
        </w:rPr>
        <w:t>принц Абрахам Агдам Алустон Мускат… и так далее…</w:t>
      </w:r>
      <w:r w:rsidR="00CA6CDD" w:rsidRPr="00BC6DE0">
        <w:rPr>
          <w:color w:val="auto"/>
        </w:rPr>
        <w:t xml:space="preserve"> </w:t>
      </w:r>
      <w:r w:rsidRPr="00BC6DE0">
        <w:rPr>
          <w:color w:val="auto"/>
        </w:rPr>
        <w:t>Мое отражение</w:t>
      </w:r>
      <w:r w:rsidR="00F66549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6B4D8A" w:rsidRPr="00BC6DE0">
        <w:rPr>
          <w:color w:val="auto"/>
        </w:rPr>
        <w:t>Н</w:t>
      </w:r>
      <w:r w:rsidRPr="00BC6DE0">
        <w:rPr>
          <w:color w:val="auto"/>
        </w:rPr>
        <w:t xml:space="preserve">е хуже, чем у </w:t>
      </w:r>
      <w:r w:rsidR="00EC1197" w:rsidRPr="00BC6DE0">
        <w:rPr>
          <w:color w:val="auto"/>
        </w:rPr>
        <w:t>других</w:t>
      </w:r>
      <w:r w:rsidR="006B4D8A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</w:p>
    <w:p w14:paraId="5BD846FD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Но и не лучше! Далеко не лучше! Невеста</w:t>
      </w:r>
      <w:r w:rsidR="00DD1F1C" w:rsidRPr="00BC6DE0">
        <w:rPr>
          <w:color w:val="auto"/>
        </w:rPr>
        <w:t>,</w:t>
      </w:r>
      <w:r w:rsidRPr="00BC6DE0">
        <w:rPr>
          <w:color w:val="auto"/>
        </w:rPr>
        <w:t xml:space="preserve"> едва взгляну</w:t>
      </w:r>
      <w:r w:rsidR="00DD1F1C" w:rsidRPr="00BC6DE0">
        <w:rPr>
          <w:color w:val="auto"/>
        </w:rPr>
        <w:t>в</w:t>
      </w:r>
      <w:r w:rsidRPr="00BC6DE0">
        <w:rPr>
          <w:color w:val="auto"/>
        </w:rPr>
        <w:t xml:space="preserve"> на вас, </w:t>
      </w:r>
      <w:r w:rsidR="00DD1F1C" w:rsidRPr="00BC6DE0">
        <w:rPr>
          <w:color w:val="auto"/>
        </w:rPr>
        <w:t xml:space="preserve">чуть не грохнулась в обморок, отец и мать </w:t>
      </w:r>
      <w:r w:rsidR="00285FC8" w:rsidRPr="00BC6DE0">
        <w:rPr>
          <w:color w:val="auto"/>
        </w:rPr>
        <w:t xml:space="preserve">сейчас </w:t>
      </w:r>
      <w:r w:rsidR="00DD1F1C" w:rsidRPr="00BC6DE0">
        <w:rPr>
          <w:color w:val="auto"/>
        </w:rPr>
        <w:t>приводят ее в чувство.</w:t>
      </w:r>
    </w:p>
    <w:p w14:paraId="13283426" w14:textId="77777777" w:rsidR="00A12946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A12946"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A12946" w:rsidRPr="00BC6DE0">
        <w:rPr>
          <w:i/>
          <w:color w:val="auto"/>
        </w:rPr>
        <w:t>с грустью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A12946" w:rsidRPr="00BC6DE0">
        <w:rPr>
          <w:color w:val="auto"/>
        </w:rPr>
        <w:t>Неужели? Ах, как жаль! И вы считаете, что причиной тому…</w:t>
      </w:r>
    </w:p>
    <w:p w14:paraId="0865604A" w14:textId="77777777" w:rsidR="00A12946" w:rsidRPr="00BC6DE0" w:rsidRDefault="00A129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(кивая). </w:t>
      </w:r>
      <w:r w:rsidR="000106C2" w:rsidRPr="00BC6DE0">
        <w:rPr>
          <w:color w:val="auto"/>
        </w:rPr>
        <w:t>Без</w:t>
      </w:r>
      <w:r w:rsidRPr="00BC6DE0">
        <w:rPr>
          <w:color w:val="auto"/>
        </w:rPr>
        <w:t xml:space="preserve"> всякого сомнения!</w:t>
      </w:r>
    </w:p>
    <w:p w14:paraId="342B9920" w14:textId="77777777" w:rsidR="00A656AD" w:rsidRPr="00BC6DE0" w:rsidRDefault="00A129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(рассматривая себя в зеркало).</w:t>
      </w:r>
      <w:r w:rsidR="00D27E11" w:rsidRPr="00BC6DE0">
        <w:rPr>
          <w:color w:val="auto"/>
        </w:rPr>
        <w:t xml:space="preserve"> На ваш взгляд, я</w:t>
      </w:r>
      <w:r w:rsidR="00A656AD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так </w:t>
      </w:r>
      <w:r w:rsidR="00A656AD" w:rsidRPr="00BC6DE0">
        <w:rPr>
          <w:color w:val="auto"/>
        </w:rPr>
        <w:t>не</w:t>
      </w:r>
      <w:r w:rsidRPr="00BC6DE0">
        <w:rPr>
          <w:color w:val="auto"/>
        </w:rPr>
        <w:t xml:space="preserve"> </w:t>
      </w:r>
      <w:r w:rsidR="00A656AD" w:rsidRPr="00BC6DE0">
        <w:rPr>
          <w:color w:val="auto"/>
        </w:rPr>
        <w:t>хорош собою?</w:t>
      </w:r>
    </w:p>
    <w:p w14:paraId="079E3AD8" w14:textId="77777777" w:rsidR="00A656AD" w:rsidRPr="00BC6DE0" w:rsidRDefault="0021537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(с сочувствием)</w:t>
      </w:r>
      <w:r w:rsidR="00A656AD" w:rsidRPr="00BC6DE0">
        <w:rPr>
          <w:color w:val="auto"/>
        </w:rPr>
        <w:t xml:space="preserve">. Увы, некрасивы, ваше высочество. </w:t>
      </w:r>
      <w:r w:rsidRPr="00BC6DE0">
        <w:rPr>
          <w:i/>
          <w:color w:val="auto"/>
        </w:rPr>
        <w:t xml:space="preserve">(В публику.) </w:t>
      </w:r>
      <w:r w:rsidR="00AD5A15" w:rsidRPr="00BC6DE0">
        <w:rPr>
          <w:color w:val="auto"/>
        </w:rPr>
        <w:t>Страшилище</w:t>
      </w:r>
      <w:r w:rsidR="000A25C6" w:rsidRPr="00BC6DE0">
        <w:rPr>
          <w:color w:val="auto"/>
        </w:rPr>
        <w:t>, пугало огородное</w:t>
      </w:r>
      <w:r w:rsidR="00AD5A15" w:rsidRPr="00BC6DE0">
        <w:rPr>
          <w:color w:val="auto"/>
        </w:rPr>
        <w:t xml:space="preserve"> </w:t>
      </w:r>
      <w:r w:rsidR="000A25C6" w:rsidRPr="00BC6DE0">
        <w:rPr>
          <w:color w:val="auto"/>
        </w:rPr>
        <w:t>— это</w:t>
      </w:r>
      <w:r w:rsidR="00AD5A15" w:rsidRPr="00BC6DE0">
        <w:rPr>
          <w:color w:val="auto"/>
        </w:rPr>
        <w:t xml:space="preserve"> еще мягко сказано</w:t>
      </w:r>
      <w:r w:rsidR="00A656AD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882B16" w:rsidRPr="00BC6DE0">
        <w:rPr>
          <w:i/>
          <w:color w:val="auto"/>
        </w:rPr>
        <w:t>Рике</w:t>
      </w:r>
      <w:r w:rsidRPr="00BC6DE0">
        <w:rPr>
          <w:i/>
          <w:color w:val="auto"/>
        </w:rPr>
        <w:t xml:space="preserve">.) </w:t>
      </w:r>
      <w:r w:rsidR="00A656AD" w:rsidRPr="00BC6DE0">
        <w:rPr>
          <w:color w:val="auto"/>
        </w:rPr>
        <w:t xml:space="preserve">С внешностью </w:t>
      </w:r>
      <w:r w:rsidRPr="00BC6DE0">
        <w:rPr>
          <w:color w:val="auto"/>
        </w:rPr>
        <w:t>вам</w:t>
      </w:r>
      <w:r w:rsidR="00A656AD" w:rsidRPr="00BC6DE0">
        <w:rPr>
          <w:color w:val="auto"/>
        </w:rPr>
        <w:t xml:space="preserve"> точно не повезло</w:t>
      </w:r>
      <w:r w:rsidRPr="00BC6DE0">
        <w:rPr>
          <w:color w:val="auto"/>
        </w:rPr>
        <w:t>!</w:t>
      </w:r>
    </w:p>
    <w:p w14:paraId="5C441841" w14:textId="77777777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РИКЕ. А я думаю</w:t>
      </w:r>
      <w:r w:rsidR="00F66549" w:rsidRPr="00BC6DE0">
        <w:rPr>
          <w:color w:val="auto"/>
        </w:rPr>
        <w:t>, что</w:t>
      </w:r>
      <w:r w:rsidRPr="00BC6DE0">
        <w:rPr>
          <w:color w:val="auto"/>
        </w:rPr>
        <w:t xml:space="preserve"> вы </w:t>
      </w:r>
      <w:r w:rsidR="000A53F8" w:rsidRPr="00BC6DE0">
        <w:rPr>
          <w:color w:val="auto"/>
        </w:rPr>
        <w:t>ошибаетесь</w:t>
      </w:r>
      <w:r w:rsidR="00F66549" w:rsidRPr="00BC6DE0">
        <w:rPr>
          <w:color w:val="auto"/>
        </w:rPr>
        <w:t>!</w:t>
      </w:r>
    </w:p>
    <w:p w14:paraId="3B6360C3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  Нисколько! </w:t>
      </w:r>
      <w:r w:rsidRPr="00BC6DE0">
        <w:rPr>
          <w:i/>
          <w:color w:val="auto"/>
        </w:rPr>
        <w:t xml:space="preserve">(Указывая на зеркало.) </w:t>
      </w:r>
      <w:r w:rsidRPr="00BC6DE0">
        <w:rPr>
          <w:color w:val="auto"/>
        </w:rPr>
        <w:t xml:space="preserve"> Вот же… тут… объективная картина</w:t>
      </w:r>
      <w:r w:rsidR="00C854E0" w:rsidRPr="00BC6DE0">
        <w:rPr>
          <w:color w:val="auto"/>
        </w:rPr>
        <w:t>!</w:t>
      </w:r>
    </w:p>
    <w:p w14:paraId="6E83E8F0" w14:textId="04C83734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8362A7" w:rsidRPr="00BC6DE0">
        <w:rPr>
          <w:color w:val="auto"/>
        </w:rPr>
        <w:t>О! В</w:t>
      </w:r>
      <w:r w:rsidR="0052494D" w:rsidRPr="00BC6DE0">
        <w:rPr>
          <w:color w:val="auto"/>
        </w:rPr>
        <w:t xml:space="preserve"> этом вопросе вы</w:t>
      </w:r>
      <w:r w:rsidR="008362A7" w:rsidRPr="00BC6DE0">
        <w:rPr>
          <w:color w:val="auto"/>
        </w:rPr>
        <w:t>,</w:t>
      </w:r>
      <w:r w:rsidR="00651F8D" w:rsidRPr="00BC6DE0">
        <w:rPr>
          <w:color w:val="auto"/>
        </w:rPr>
        <w:t xml:space="preserve"> </w:t>
      </w:r>
      <w:r w:rsidR="008362A7" w:rsidRPr="00BC6DE0">
        <w:rPr>
          <w:color w:val="auto"/>
        </w:rPr>
        <w:t xml:space="preserve">точно, </w:t>
      </w:r>
      <w:r w:rsidR="00651F8D" w:rsidRPr="00BC6DE0">
        <w:rPr>
          <w:color w:val="auto"/>
        </w:rPr>
        <w:t>заблужд</w:t>
      </w:r>
      <w:r w:rsidR="0052494D" w:rsidRPr="00BC6DE0">
        <w:rPr>
          <w:color w:val="auto"/>
        </w:rPr>
        <w:t>аетесь</w:t>
      </w:r>
      <w:r w:rsidR="00EA507F" w:rsidRPr="00BC6DE0">
        <w:rPr>
          <w:color w:val="auto"/>
        </w:rPr>
        <w:t>!</w:t>
      </w:r>
      <w:r w:rsidR="00651F8D" w:rsidRPr="00BC6DE0">
        <w:rPr>
          <w:color w:val="auto"/>
        </w:rPr>
        <w:t xml:space="preserve"> </w:t>
      </w:r>
      <w:r w:rsidR="00FD7918" w:rsidRPr="00BC6DE0">
        <w:rPr>
          <w:color w:val="auto"/>
        </w:rPr>
        <w:t>Несмотря на материальн</w:t>
      </w:r>
      <w:r w:rsidR="00F833A5" w:rsidRPr="00BC6DE0">
        <w:rPr>
          <w:color w:val="auto"/>
        </w:rPr>
        <w:t xml:space="preserve">ую </w:t>
      </w:r>
      <w:r w:rsidR="00F85AC0" w:rsidRPr="00BC6DE0">
        <w:rPr>
          <w:color w:val="auto"/>
        </w:rPr>
        <w:t>осязаемость</w:t>
      </w:r>
      <w:r w:rsidR="00F833A5" w:rsidRPr="00BC6DE0">
        <w:rPr>
          <w:color w:val="auto"/>
        </w:rPr>
        <w:t xml:space="preserve"> </w:t>
      </w:r>
      <w:r w:rsidR="00C854E0" w:rsidRPr="00BC6DE0">
        <w:rPr>
          <w:color w:val="auto"/>
        </w:rPr>
        <w:t xml:space="preserve">нашего </w:t>
      </w:r>
      <w:r w:rsidR="00FD7918" w:rsidRPr="00BC6DE0">
        <w:rPr>
          <w:color w:val="auto"/>
        </w:rPr>
        <w:t>мира, в нем нет</w:t>
      </w:r>
      <w:r w:rsidR="0068178A" w:rsidRPr="00BC6DE0">
        <w:rPr>
          <w:color w:val="auto"/>
        </w:rPr>
        <w:t xml:space="preserve"> ни</w:t>
      </w:r>
      <w:r w:rsidR="00FD7918" w:rsidRPr="00BC6DE0">
        <w:rPr>
          <w:color w:val="auto"/>
        </w:rPr>
        <w:t xml:space="preserve"> малейшей</w:t>
      </w:r>
      <w:r w:rsidR="0052494D" w:rsidRPr="00BC6DE0">
        <w:rPr>
          <w:color w:val="auto"/>
        </w:rPr>
        <w:t xml:space="preserve"> </w:t>
      </w:r>
      <w:r w:rsidRPr="00BC6DE0">
        <w:rPr>
          <w:color w:val="auto"/>
        </w:rPr>
        <w:t>объективности!</w:t>
      </w:r>
    </w:p>
    <w:p w14:paraId="35644FB7" w14:textId="40E9E2D5" w:rsidR="006E6797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  </w:t>
      </w:r>
      <w:r w:rsidR="00840119" w:rsidRPr="00BC6DE0">
        <w:rPr>
          <w:color w:val="auto"/>
        </w:rPr>
        <w:t xml:space="preserve">Ну, как же? </w:t>
      </w:r>
      <w:r w:rsidR="006E6797" w:rsidRPr="00BC6DE0">
        <w:rPr>
          <w:color w:val="auto"/>
        </w:rPr>
        <w:t xml:space="preserve">Я сам, лично убедился в </w:t>
      </w:r>
      <w:r w:rsidR="009A3694" w:rsidRPr="00BC6DE0">
        <w:rPr>
          <w:color w:val="auto"/>
        </w:rPr>
        <w:t>подлинности</w:t>
      </w:r>
      <w:r w:rsidR="006E6797" w:rsidRPr="00BC6DE0">
        <w:rPr>
          <w:color w:val="auto"/>
        </w:rPr>
        <w:t xml:space="preserve"> той</w:t>
      </w:r>
      <w:r w:rsidR="009A3694" w:rsidRPr="00BC6DE0">
        <w:rPr>
          <w:color w:val="auto"/>
        </w:rPr>
        <w:t xml:space="preserve">… </w:t>
      </w:r>
      <w:r w:rsidR="009A3694" w:rsidRPr="00BC6DE0">
        <w:rPr>
          <w:i/>
          <w:color w:val="auto"/>
        </w:rPr>
        <w:t>(С осторожностью.)</w:t>
      </w:r>
      <w:r w:rsidR="006E6797" w:rsidRPr="00BC6DE0">
        <w:rPr>
          <w:color w:val="auto"/>
        </w:rPr>
        <w:t xml:space="preserve"> </w:t>
      </w:r>
      <w:r w:rsidR="000D2A59" w:rsidRPr="00BC6DE0">
        <w:rPr>
          <w:color w:val="auto"/>
        </w:rPr>
        <w:t>…</w:t>
      </w:r>
      <w:r w:rsidR="006E6797" w:rsidRPr="00BC6DE0">
        <w:rPr>
          <w:color w:val="auto"/>
        </w:rPr>
        <w:t>выражаясь фигурально, возвышенности, которая…</w:t>
      </w:r>
      <w:r w:rsidR="007D6129" w:rsidRPr="00BC6DE0">
        <w:rPr>
          <w:color w:val="auto"/>
        </w:rPr>
        <w:t xml:space="preserve"> э-э… </w:t>
      </w:r>
      <w:r w:rsidR="009A3694" w:rsidRPr="00BC6DE0">
        <w:rPr>
          <w:color w:val="auto"/>
        </w:rPr>
        <w:t>того холма</w:t>
      </w:r>
      <w:r w:rsidR="007D6129" w:rsidRPr="00BC6DE0">
        <w:rPr>
          <w:color w:val="auto"/>
        </w:rPr>
        <w:t>, который</w:t>
      </w:r>
      <w:r w:rsidR="009A3694" w:rsidRPr="00BC6DE0">
        <w:rPr>
          <w:color w:val="auto"/>
        </w:rPr>
        <w:t>…</w:t>
      </w:r>
      <w:r w:rsidR="000D2A59" w:rsidRPr="00BC6DE0">
        <w:rPr>
          <w:color w:val="auto"/>
        </w:rPr>
        <w:t xml:space="preserve"> </w:t>
      </w:r>
      <w:r w:rsidR="007D6129" w:rsidRPr="00BC6DE0">
        <w:rPr>
          <w:color w:val="auto"/>
        </w:rPr>
        <w:t xml:space="preserve">того </w:t>
      </w:r>
      <w:r w:rsidR="000D2A59" w:rsidRPr="00BC6DE0">
        <w:rPr>
          <w:color w:val="auto"/>
        </w:rPr>
        <w:t>пригорка…</w:t>
      </w:r>
    </w:p>
    <w:p w14:paraId="088EBCD4" w14:textId="77777777" w:rsidR="006E6797" w:rsidRPr="00BC6DE0" w:rsidRDefault="006E679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(с улыбкой). </w:t>
      </w:r>
      <w:r w:rsidR="00C854E0" w:rsidRPr="00BC6DE0">
        <w:rPr>
          <w:color w:val="auto"/>
        </w:rPr>
        <w:t xml:space="preserve"> </w:t>
      </w:r>
      <w:r w:rsidRPr="00BC6DE0">
        <w:rPr>
          <w:color w:val="auto"/>
        </w:rPr>
        <w:t>Отбросьте эвфемизмы! Скажите попросту - горб.</w:t>
      </w:r>
    </w:p>
    <w:p w14:paraId="558C1FB2" w14:textId="28507FF5" w:rsidR="00A656AD" w:rsidRPr="00BC6DE0" w:rsidRDefault="006E679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(с поклоном)</w:t>
      </w:r>
      <w:r w:rsidRPr="00BC6DE0">
        <w:rPr>
          <w:color w:val="auto"/>
        </w:rPr>
        <w:t xml:space="preserve">. Как вам будет угодно! </w:t>
      </w:r>
      <w:r w:rsidRPr="00BC6DE0">
        <w:rPr>
          <w:i/>
          <w:color w:val="auto"/>
        </w:rPr>
        <w:t xml:space="preserve">(Продолжает.) </w:t>
      </w:r>
      <w:r w:rsidR="008B0FEE" w:rsidRPr="00BC6DE0">
        <w:rPr>
          <w:color w:val="auto"/>
        </w:rPr>
        <w:t>И если б он один! Но</w:t>
      </w:r>
      <w:r w:rsidRPr="00BC6DE0">
        <w:rPr>
          <w:color w:val="auto"/>
        </w:rPr>
        <w:t xml:space="preserve"> в придачу к нему</w:t>
      </w:r>
      <w:r w:rsidR="00711C37" w:rsidRPr="00BC6DE0">
        <w:rPr>
          <w:color w:val="auto"/>
        </w:rPr>
        <w:t xml:space="preserve">… </w:t>
      </w:r>
      <w:r w:rsidR="00A656AD" w:rsidRPr="00BC6DE0">
        <w:rPr>
          <w:color w:val="auto"/>
        </w:rPr>
        <w:t>крив</w:t>
      </w:r>
      <w:r w:rsidRPr="00BC6DE0">
        <w:rPr>
          <w:color w:val="auto"/>
        </w:rPr>
        <w:t>оватые</w:t>
      </w:r>
      <w:r w:rsidR="00711C37" w:rsidRPr="00BC6DE0">
        <w:rPr>
          <w:color w:val="auto"/>
        </w:rPr>
        <w:t xml:space="preserve"> ноги и</w:t>
      </w:r>
      <w:r w:rsidR="00ED685E" w:rsidRPr="00BC6DE0">
        <w:rPr>
          <w:color w:val="auto"/>
        </w:rPr>
        <w:t xml:space="preserve"> лицо </w:t>
      </w:r>
      <w:r w:rsidR="00F833A5" w:rsidRPr="00BC6DE0">
        <w:rPr>
          <w:color w:val="auto"/>
        </w:rPr>
        <w:t xml:space="preserve">- </w:t>
      </w:r>
      <w:r w:rsidR="00ED685E" w:rsidRPr="00BC6DE0">
        <w:rPr>
          <w:color w:val="auto"/>
        </w:rPr>
        <w:t>такое</w:t>
      </w:r>
      <w:r w:rsidR="00A656AD" w:rsidRPr="00BC6DE0">
        <w:rPr>
          <w:color w:val="auto"/>
        </w:rPr>
        <w:t xml:space="preserve">… </w:t>
      </w:r>
      <w:r w:rsidR="00ED685E" w:rsidRPr="00BC6DE0">
        <w:rPr>
          <w:color w:val="auto"/>
        </w:rPr>
        <w:t>Брр!..</w:t>
      </w:r>
      <w:r w:rsidR="00F833A5" w:rsidRPr="00BC6DE0">
        <w:rPr>
          <w:color w:val="auto"/>
        </w:rPr>
        <w:t xml:space="preserve"> </w:t>
      </w:r>
    </w:p>
    <w:p w14:paraId="7BA8C7B4" w14:textId="2DEBD495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 РИКЕ.</w:t>
      </w:r>
      <w:r w:rsidR="0095474D" w:rsidRPr="00BC6DE0">
        <w:rPr>
          <w:color w:val="auto"/>
        </w:rPr>
        <w:t xml:space="preserve"> Какая ерунда!</w:t>
      </w:r>
      <w:r w:rsidRPr="00BC6DE0">
        <w:rPr>
          <w:color w:val="auto"/>
        </w:rPr>
        <w:t xml:space="preserve"> </w:t>
      </w:r>
      <w:r w:rsidR="00840119" w:rsidRPr="00BC6DE0">
        <w:rPr>
          <w:color w:val="auto"/>
        </w:rPr>
        <w:t xml:space="preserve">Вы </w:t>
      </w:r>
      <w:r w:rsidRPr="00BC6DE0">
        <w:rPr>
          <w:color w:val="auto"/>
        </w:rPr>
        <w:t>придира</w:t>
      </w:r>
      <w:r w:rsidR="00840119" w:rsidRPr="00BC6DE0">
        <w:rPr>
          <w:color w:val="auto"/>
        </w:rPr>
        <w:t>етесь</w:t>
      </w:r>
      <w:r w:rsidRPr="00BC6DE0">
        <w:rPr>
          <w:color w:val="auto"/>
        </w:rPr>
        <w:t xml:space="preserve"> к пустякам! </w:t>
      </w:r>
      <w:r w:rsidR="00EB0192" w:rsidRPr="00BC6DE0">
        <w:rPr>
          <w:color w:val="auto"/>
        </w:rPr>
        <w:t>В</w:t>
      </w:r>
      <w:r w:rsidR="0068178A" w:rsidRPr="00BC6DE0">
        <w:rPr>
          <w:color w:val="auto"/>
        </w:rPr>
        <w:t xml:space="preserve">едь </w:t>
      </w:r>
      <w:r w:rsidR="00403512" w:rsidRPr="00BC6DE0">
        <w:rPr>
          <w:color w:val="auto"/>
        </w:rPr>
        <w:t xml:space="preserve">это </w:t>
      </w:r>
      <w:r w:rsidR="0068178A" w:rsidRPr="00BC6DE0">
        <w:rPr>
          <w:color w:val="auto"/>
        </w:rPr>
        <w:t>в</w:t>
      </w:r>
      <w:r w:rsidRPr="00BC6DE0">
        <w:rPr>
          <w:color w:val="auto"/>
        </w:rPr>
        <w:t>сё</w:t>
      </w:r>
      <w:r w:rsidR="00EB0192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пустое! Если угодно, как горбун я </w:t>
      </w:r>
      <w:r w:rsidR="00285FC8" w:rsidRPr="00BC6DE0">
        <w:rPr>
          <w:color w:val="auto"/>
        </w:rPr>
        <w:t xml:space="preserve">очень </w:t>
      </w:r>
      <w:r w:rsidR="004D6500" w:rsidRPr="00BC6DE0">
        <w:rPr>
          <w:color w:val="auto"/>
        </w:rPr>
        <w:t>даже</w:t>
      </w:r>
      <w:r w:rsidR="00882B16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хорош… </w:t>
      </w:r>
      <w:r w:rsidR="00ED685E" w:rsidRPr="00BC6DE0">
        <w:rPr>
          <w:i/>
          <w:color w:val="auto"/>
        </w:rPr>
        <w:t xml:space="preserve">(Любуясь на себя в зеркало.) </w:t>
      </w:r>
      <w:r w:rsidR="004D6500" w:rsidRPr="00BC6DE0">
        <w:rPr>
          <w:color w:val="auto"/>
        </w:rPr>
        <w:t>Можно даже сказать,</w:t>
      </w:r>
      <w:r w:rsidR="00ED685E" w:rsidRPr="00BC6DE0">
        <w:rPr>
          <w:color w:val="auto"/>
        </w:rPr>
        <w:t xml:space="preserve"> </w:t>
      </w:r>
      <w:r w:rsidRPr="00BC6DE0">
        <w:rPr>
          <w:color w:val="auto"/>
        </w:rPr>
        <w:t>прекрасен!</w:t>
      </w:r>
    </w:p>
    <w:p w14:paraId="15022EA4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 Не смею спорить, но...</w:t>
      </w:r>
    </w:p>
    <w:p w14:paraId="0FC412F0" w14:textId="69748D25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351B38">
        <w:rPr>
          <w:color w:val="auto"/>
        </w:rPr>
        <w:t>Учитесь</w:t>
      </w:r>
      <w:r w:rsidRPr="00BC6DE0">
        <w:rPr>
          <w:color w:val="auto"/>
        </w:rPr>
        <w:t xml:space="preserve"> смотреть на людей с их лучшей стороны!</w:t>
      </w:r>
    </w:p>
    <w:p w14:paraId="70172DFE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 </w:t>
      </w:r>
      <w:r w:rsidRPr="00BC6DE0">
        <w:rPr>
          <w:i/>
          <w:iCs/>
          <w:color w:val="auto"/>
        </w:rPr>
        <w:t>(ходит вокруг него). </w:t>
      </w:r>
      <w:r w:rsidRPr="00BC6DE0">
        <w:rPr>
          <w:color w:val="auto"/>
        </w:rPr>
        <w:t xml:space="preserve">С какой же стороны прикажете </w:t>
      </w:r>
      <w:r w:rsidR="00DD1F1C" w:rsidRPr="00BC6DE0">
        <w:rPr>
          <w:color w:val="auto"/>
        </w:rPr>
        <w:t xml:space="preserve">смотреть </w:t>
      </w:r>
      <w:r w:rsidRPr="00BC6DE0">
        <w:rPr>
          <w:color w:val="auto"/>
        </w:rPr>
        <w:t>на вас?</w:t>
      </w:r>
    </w:p>
    <w:p w14:paraId="444C5AF1" w14:textId="1EC01102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Я со всех сторон имею довольно преимуществ, </w:t>
      </w:r>
      <w:r w:rsidR="00B45020" w:rsidRPr="00BC6DE0">
        <w:rPr>
          <w:color w:val="auto"/>
        </w:rPr>
        <w:t xml:space="preserve">стоит </w:t>
      </w:r>
      <w:r w:rsidRPr="00BC6DE0">
        <w:rPr>
          <w:color w:val="auto"/>
        </w:rPr>
        <w:t xml:space="preserve">только повнимательней   </w:t>
      </w:r>
      <w:r w:rsidR="00351B38">
        <w:rPr>
          <w:color w:val="auto"/>
        </w:rPr>
        <w:t xml:space="preserve">в меня </w:t>
      </w:r>
      <w:r w:rsidRPr="00BC6DE0">
        <w:rPr>
          <w:color w:val="auto"/>
        </w:rPr>
        <w:t>вгляд</w:t>
      </w:r>
      <w:r w:rsidR="00594ABF" w:rsidRPr="00BC6DE0">
        <w:rPr>
          <w:color w:val="auto"/>
        </w:rPr>
        <w:t>еться</w:t>
      </w:r>
      <w:r w:rsidR="0021270B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</w:p>
    <w:p w14:paraId="625F10BE" w14:textId="77777777" w:rsidR="00066176" w:rsidRPr="00BC6DE0" w:rsidRDefault="00066176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lastRenderedPageBreak/>
        <w:t xml:space="preserve">Тортиколь </w:t>
      </w:r>
      <w:r w:rsidR="00747097" w:rsidRPr="00BC6DE0">
        <w:rPr>
          <w:i/>
          <w:color w:val="auto"/>
        </w:rPr>
        <w:t xml:space="preserve">молча </w:t>
      </w:r>
      <w:r w:rsidR="007F3C6A" w:rsidRPr="00BC6DE0">
        <w:rPr>
          <w:i/>
          <w:color w:val="auto"/>
        </w:rPr>
        <w:t>разглядывает принца некоторое время.</w:t>
      </w:r>
    </w:p>
    <w:p w14:paraId="74123D89" w14:textId="77777777" w:rsidR="00066176" w:rsidRPr="008959A5" w:rsidRDefault="00066176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7ACF9BEA" w14:textId="37F45C0C" w:rsidR="00A656AD" w:rsidRPr="00BC6DE0" w:rsidRDefault="0021537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 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в публику</w:t>
      </w:r>
      <w:r w:rsidR="00A656AD" w:rsidRPr="00BC6DE0">
        <w:rPr>
          <w:i/>
          <w:color w:val="auto"/>
        </w:rPr>
        <w:t xml:space="preserve">). </w:t>
      </w:r>
      <w:r w:rsidR="00A656AD" w:rsidRPr="00BC6DE0">
        <w:rPr>
          <w:color w:val="auto"/>
        </w:rPr>
        <w:t>А он мне нравится!</w:t>
      </w:r>
      <w:r w:rsidR="00A656AD" w:rsidRPr="00BC6DE0">
        <w:rPr>
          <w:i/>
          <w:color w:val="auto"/>
        </w:rPr>
        <w:t xml:space="preserve"> </w:t>
      </w:r>
      <w:r w:rsidR="008D7875" w:rsidRPr="00BC6DE0">
        <w:rPr>
          <w:i/>
          <w:color w:val="auto"/>
        </w:rPr>
        <w:t xml:space="preserve">(Вздыхая.) </w:t>
      </w:r>
      <w:r w:rsidRPr="00BC6DE0">
        <w:rPr>
          <w:color w:val="auto"/>
        </w:rPr>
        <w:t>Н</w:t>
      </w:r>
      <w:r w:rsidR="00A656AD" w:rsidRPr="00BC6DE0">
        <w:rPr>
          <w:color w:val="auto"/>
        </w:rPr>
        <w:t>о вряд ли понравится губернаторской дочке!</w:t>
      </w:r>
    </w:p>
    <w:p w14:paraId="347BFA13" w14:textId="77777777" w:rsidR="00393C75" w:rsidRPr="00BC6DE0" w:rsidRDefault="00393C75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14:paraId="099D569F" w14:textId="2C6F7777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(поет).</w:t>
      </w:r>
    </w:p>
    <w:p w14:paraId="7410D9EA" w14:textId="7F321B56"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</w:t>
      </w:r>
      <w:r w:rsidRPr="00BC6DE0">
        <w:rPr>
          <w:color w:val="auto"/>
        </w:rPr>
        <w:tab/>
      </w:r>
      <w:r w:rsidRPr="00BC6DE0">
        <w:rPr>
          <w:color w:val="auto"/>
        </w:rPr>
        <w:tab/>
        <w:t>                      </w:t>
      </w:r>
      <w:r w:rsidR="0095474D" w:rsidRPr="00BC6DE0">
        <w:rPr>
          <w:color w:val="auto"/>
        </w:rPr>
        <w:t xml:space="preserve"> </w:t>
      </w:r>
      <w:r w:rsidRPr="00BC6DE0">
        <w:rPr>
          <w:color w:val="auto"/>
        </w:rPr>
        <w:t>Хоть меня-таки природа</w:t>
      </w:r>
    </w:p>
    <w:p w14:paraId="4584E323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Кое в чем пообошла,</w:t>
      </w:r>
    </w:p>
    <w:p w14:paraId="160A9CBE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не</w:t>
      </w:r>
      <w:r w:rsidR="00AD5A15" w:rsidRPr="00BC6DE0">
        <w:rPr>
          <w:color w:val="auto"/>
        </w:rPr>
        <w:t>просто</w:t>
      </w:r>
      <w:r w:rsidRPr="00BC6DE0">
        <w:rPr>
          <w:color w:val="auto"/>
        </w:rPr>
        <w:t xml:space="preserve"> как урода</w:t>
      </w:r>
    </w:p>
    <w:p w14:paraId="302BF57F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 смех людям отдала.</w:t>
      </w:r>
    </w:p>
    <w:p w14:paraId="2175E620" w14:textId="77777777" w:rsidR="00DD1F1C" w:rsidRPr="00BC6DE0" w:rsidRDefault="00DD1F1C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430A1D10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0571B0" w:rsidRPr="00BC6DE0">
        <w:rPr>
          <w:color w:val="auto"/>
        </w:rPr>
        <w:t xml:space="preserve">Горб и все изъяны </w:t>
      </w:r>
      <w:r w:rsidRPr="00BC6DE0">
        <w:rPr>
          <w:color w:val="auto"/>
        </w:rPr>
        <w:t>тел</w:t>
      </w:r>
      <w:r w:rsidR="000571B0" w:rsidRPr="00BC6DE0">
        <w:rPr>
          <w:color w:val="auto"/>
        </w:rPr>
        <w:t>а</w:t>
      </w:r>
    </w:p>
    <w:p w14:paraId="7609B491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На </w:t>
      </w:r>
      <w:r w:rsidR="003B0A66" w:rsidRPr="00BC6DE0">
        <w:rPr>
          <w:color w:val="auto"/>
        </w:rPr>
        <w:t>девиц</w:t>
      </w:r>
      <w:r w:rsidRPr="00BC6DE0">
        <w:rPr>
          <w:color w:val="auto"/>
        </w:rPr>
        <w:t xml:space="preserve"> навод</w:t>
      </w:r>
      <w:r w:rsidR="0059652F" w:rsidRPr="00BC6DE0">
        <w:rPr>
          <w:color w:val="auto"/>
        </w:rPr>
        <w:t>я</w:t>
      </w:r>
      <w:r w:rsidRPr="00BC6DE0">
        <w:rPr>
          <w:color w:val="auto"/>
        </w:rPr>
        <w:t>т страх;</w:t>
      </w:r>
    </w:p>
    <w:p w14:paraId="6D6122FF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как вникнуть в это дело,</w:t>
      </w:r>
    </w:p>
    <w:p w14:paraId="42888872" w14:textId="0EE8A08F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Так я вышел в барышах.</w:t>
      </w:r>
    </w:p>
    <w:p w14:paraId="0D643FD1" w14:textId="77777777" w:rsidR="00911C8D" w:rsidRPr="00BC6DE0" w:rsidRDefault="00911C8D" w:rsidP="00393C75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6A9A8CCC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У иных с лица все гладко,</w:t>
      </w:r>
    </w:p>
    <w:p w14:paraId="46185AFB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Нет морщинки, нет пятна,</w:t>
      </w:r>
    </w:p>
    <w:p w14:paraId="2F67261A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сердечная подкладка</w:t>
      </w:r>
    </w:p>
    <w:p w14:paraId="232D81E6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6622C7" w:rsidRPr="00BC6DE0">
        <w:rPr>
          <w:color w:val="auto"/>
        </w:rPr>
        <w:t xml:space="preserve">Вся </w:t>
      </w:r>
      <w:r w:rsidRPr="00BC6DE0">
        <w:rPr>
          <w:color w:val="auto"/>
        </w:rPr>
        <w:t>измята и черна.</w:t>
      </w:r>
    </w:p>
    <w:p w14:paraId="7873BAFD" w14:textId="77777777" w:rsidR="00FC1593" w:rsidRPr="00BC6DE0" w:rsidRDefault="00FC1593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728F80CF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ж с фигурою смешною</w:t>
      </w:r>
      <w:r w:rsidR="006622C7" w:rsidRPr="00BC6DE0">
        <w:rPr>
          <w:color w:val="auto"/>
        </w:rPr>
        <w:t xml:space="preserve"> -</w:t>
      </w:r>
    </w:p>
    <w:p w14:paraId="064D6736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Криво</w:t>
      </w:r>
      <w:r w:rsidR="00EB0192" w:rsidRPr="00BC6DE0">
        <w:rPr>
          <w:color w:val="auto"/>
        </w:rPr>
        <w:t>ног</w:t>
      </w:r>
      <w:r w:rsidRPr="00BC6DE0">
        <w:rPr>
          <w:color w:val="auto"/>
        </w:rPr>
        <w:t xml:space="preserve"> и кривобок</w:t>
      </w:r>
      <w:r w:rsidR="006622C7" w:rsidRPr="00BC6DE0">
        <w:rPr>
          <w:color w:val="auto"/>
        </w:rPr>
        <w:t>,</w:t>
      </w:r>
    </w:p>
    <w:p w14:paraId="627D2635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зато кривить душою</w:t>
      </w:r>
    </w:p>
    <w:p w14:paraId="762FA3CE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считаю за порок.</w:t>
      </w:r>
    </w:p>
    <w:p w14:paraId="1CAC0CE6" w14:textId="5CE43B6F" w:rsidR="00A656AD" w:rsidRPr="00BC6DE0" w:rsidRDefault="00A656AD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0F779F29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Кривоног, а по дороге</w:t>
      </w:r>
    </w:p>
    <w:p w14:paraId="7B21A5EF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прямой умел идти,</w:t>
      </w:r>
    </w:p>
    <w:p w14:paraId="54E7AAF3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У других прямые ноги,</w:t>
      </w:r>
    </w:p>
    <w:p w14:paraId="5696001F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сбиваются с пути.</w:t>
      </w:r>
    </w:p>
    <w:p w14:paraId="538F88EA" w14:textId="77777777" w:rsidR="00A656AD" w:rsidRPr="00BC6DE0" w:rsidRDefault="00A656AD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4484692D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 миловидности природа</w:t>
      </w:r>
    </w:p>
    <w:p w14:paraId="26C3B9F7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Хоть меня пообочла,</w:t>
      </w:r>
    </w:p>
    <w:p w14:paraId="3DC211AC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зато другого рода</w:t>
      </w:r>
    </w:p>
    <w:p w14:paraId="592CBE43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Много прелестей дала.</w:t>
      </w:r>
    </w:p>
    <w:p w14:paraId="248BF4D2" w14:textId="77777777" w:rsidR="00BF4CA0" w:rsidRPr="00BC6DE0" w:rsidRDefault="00BF4CA0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283BE605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в людском теряю мненьи,</w:t>
      </w:r>
    </w:p>
    <w:p w14:paraId="1CF41D78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лишь с виду вся беда,</w:t>
      </w:r>
    </w:p>
    <w:p w14:paraId="5C1B3B4A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в моральном отношеньи</w:t>
      </w:r>
    </w:p>
    <w:p w14:paraId="1BBE76A7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красавец хоть куда!</w:t>
      </w:r>
    </w:p>
    <w:p w14:paraId="74DAA64D" w14:textId="77777777" w:rsidR="00D442C4" w:rsidRPr="00BC6DE0" w:rsidRDefault="00D442C4" w:rsidP="009B5995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032ADCAD" w14:textId="77777777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(качая головой)</w:t>
      </w:r>
      <w:r w:rsidRPr="00BC6DE0">
        <w:rPr>
          <w:color w:val="auto"/>
        </w:rPr>
        <w:t>. М-да… Самооценка у вас - будь здоров!</w:t>
      </w:r>
    </w:p>
    <w:p w14:paraId="1E608056" w14:textId="5A028C15"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FD7918" w:rsidRPr="00BC6DE0">
        <w:rPr>
          <w:color w:val="auto"/>
        </w:rPr>
        <w:t xml:space="preserve"> </w:t>
      </w:r>
      <w:r w:rsidR="00FD7918" w:rsidRPr="00BC6DE0">
        <w:rPr>
          <w:i/>
          <w:color w:val="auto"/>
        </w:rPr>
        <w:t>(задорно)</w:t>
      </w:r>
      <w:r w:rsidRPr="00BC6DE0">
        <w:rPr>
          <w:color w:val="auto"/>
        </w:rPr>
        <w:t xml:space="preserve">. </w:t>
      </w:r>
      <w:r w:rsidR="001135E4" w:rsidRPr="00BC6DE0">
        <w:rPr>
          <w:color w:val="auto"/>
        </w:rPr>
        <w:t>Вот</w:t>
      </w:r>
      <w:r w:rsidRPr="00BC6DE0">
        <w:rPr>
          <w:color w:val="auto"/>
        </w:rPr>
        <w:t xml:space="preserve"> так и доложите </w:t>
      </w:r>
      <w:r w:rsidR="008959A5">
        <w:rPr>
          <w:color w:val="auto"/>
        </w:rPr>
        <w:t>своему начальнику</w:t>
      </w:r>
      <w:r w:rsidRPr="00BC6DE0">
        <w:rPr>
          <w:color w:val="auto"/>
        </w:rPr>
        <w:t>, что при</w:t>
      </w:r>
      <w:r w:rsidR="00B26CB5" w:rsidRPr="00BC6DE0">
        <w:rPr>
          <w:color w:val="auto"/>
        </w:rPr>
        <w:t>бывший на Зеленый остров</w:t>
      </w:r>
      <w:r w:rsidRPr="00BC6DE0">
        <w:rPr>
          <w:color w:val="auto"/>
        </w:rPr>
        <w:t xml:space="preserve"> </w:t>
      </w:r>
      <w:r w:rsidR="00491EC0" w:rsidRPr="00BC6DE0">
        <w:rPr>
          <w:color w:val="auto"/>
        </w:rPr>
        <w:t>принц Абрахам Агдам Алустон Мускат Кагор Вермут Херес Рик</w:t>
      </w:r>
      <w:r w:rsidR="00491EC0" w:rsidRPr="00BC6DE0">
        <w:rPr>
          <w:i/>
          <w:color w:val="auto"/>
          <w:u w:val="single"/>
        </w:rPr>
        <w:t>е</w:t>
      </w:r>
      <w:r w:rsidR="00491EC0" w:rsidRPr="00BC6DE0">
        <w:rPr>
          <w:color w:val="auto"/>
        </w:rPr>
        <w:t xml:space="preserve"> </w:t>
      </w:r>
      <w:r w:rsidRPr="00BC6DE0">
        <w:rPr>
          <w:color w:val="auto"/>
        </w:rPr>
        <w:t>имеет самое высокое мнение о с</w:t>
      </w:r>
      <w:r w:rsidR="00076209" w:rsidRPr="00BC6DE0">
        <w:rPr>
          <w:color w:val="auto"/>
        </w:rPr>
        <w:t>воей</w:t>
      </w:r>
      <w:r w:rsidRPr="00BC6DE0">
        <w:rPr>
          <w:color w:val="auto"/>
        </w:rPr>
        <w:t xml:space="preserve"> внешности и достоинствах, и пусть </w:t>
      </w:r>
      <w:r w:rsidR="00B26CB5" w:rsidRPr="00BC6DE0">
        <w:rPr>
          <w:color w:val="auto"/>
        </w:rPr>
        <w:t>господин губернатор</w:t>
      </w:r>
      <w:r w:rsidRPr="00BC6DE0">
        <w:rPr>
          <w:color w:val="auto"/>
        </w:rPr>
        <w:t xml:space="preserve">, не раздумывая, отдаст за меня </w:t>
      </w:r>
      <w:r w:rsidR="00ED685E" w:rsidRPr="00BC6DE0">
        <w:rPr>
          <w:color w:val="auto"/>
        </w:rPr>
        <w:t xml:space="preserve">свою дочь, </w:t>
      </w:r>
      <w:r w:rsidRPr="00BC6DE0">
        <w:rPr>
          <w:color w:val="auto"/>
        </w:rPr>
        <w:t xml:space="preserve">прекрасную Абрикотину! </w:t>
      </w:r>
    </w:p>
    <w:p w14:paraId="77283284" w14:textId="77777777" w:rsidR="00134D47" w:rsidRPr="00BC6DE0" w:rsidRDefault="00A656AD" w:rsidP="009E62F2">
      <w:pPr>
        <w:spacing w:after="0"/>
        <w:ind w:firstLine="708"/>
        <w:jc w:val="both"/>
        <w:rPr>
          <w:color w:val="auto"/>
          <w:sz w:val="16"/>
          <w:szCs w:val="16"/>
        </w:rPr>
      </w:pPr>
      <w:r w:rsidRPr="00BC6DE0">
        <w:rPr>
          <w:color w:val="auto"/>
        </w:rPr>
        <w:t xml:space="preserve">ТОРТИКОЛЬ. Ну… Попытка не пытка! Только, замечу, на приданое не рассчитывайте, принц. </w:t>
      </w:r>
      <w:r w:rsidR="004066DD" w:rsidRPr="00BC6DE0">
        <w:rPr>
          <w:color w:val="auto"/>
        </w:rPr>
        <w:t>Семью только что обобрали,</w:t>
      </w:r>
      <w:r w:rsidRPr="00BC6DE0">
        <w:rPr>
          <w:color w:val="auto"/>
        </w:rPr>
        <w:t xml:space="preserve"> невеста бесприданница!</w:t>
      </w:r>
    </w:p>
    <w:p w14:paraId="5C26E98A" w14:textId="77777777" w:rsidR="00134D47" w:rsidRPr="00BC6DE0" w:rsidRDefault="00134D47" w:rsidP="009B5995">
      <w:pPr>
        <w:spacing w:after="0"/>
        <w:ind w:firstLine="708"/>
        <w:jc w:val="center"/>
        <w:rPr>
          <w:i/>
          <w:color w:val="auto"/>
          <w:sz w:val="20"/>
          <w:szCs w:val="20"/>
        </w:rPr>
      </w:pPr>
    </w:p>
    <w:p w14:paraId="5BDA2913" w14:textId="77777777" w:rsidR="00A656AD" w:rsidRPr="00BC6DE0" w:rsidRDefault="00AB4467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Прихватив свои старые башмаки, </w:t>
      </w:r>
      <w:r w:rsidR="00A656AD" w:rsidRPr="00BC6DE0">
        <w:rPr>
          <w:i/>
          <w:color w:val="auto"/>
        </w:rPr>
        <w:t>Тортиколь уходит.</w:t>
      </w:r>
    </w:p>
    <w:p w14:paraId="5B66A4DA" w14:textId="77777777" w:rsidR="00681AF7" w:rsidRPr="00BC6DE0" w:rsidRDefault="00681AF7" w:rsidP="009E62F2">
      <w:pPr>
        <w:spacing w:before="100" w:beforeAutospacing="1" w:after="100" w:afterAutospacing="1"/>
        <w:ind w:left="720"/>
        <w:jc w:val="center"/>
        <w:rPr>
          <w:i/>
          <w:color w:val="auto"/>
          <w:sz w:val="20"/>
          <w:szCs w:val="20"/>
        </w:rPr>
      </w:pPr>
    </w:p>
    <w:p w14:paraId="0BCF2F11" w14:textId="417D895F"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(вздыхая).</w:t>
      </w:r>
      <w:r w:rsidRPr="00BC6DE0">
        <w:rPr>
          <w:color w:val="auto"/>
        </w:rPr>
        <w:t xml:space="preserve"> Что-то пал я духом! Этот </w:t>
      </w:r>
      <w:r w:rsidR="00CD762E" w:rsidRPr="00BC6DE0">
        <w:rPr>
          <w:color w:val="auto"/>
        </w:rPr>
        <w:t xml:space="preserve">немного загадочный </w:t>
      </w:r>
      <w:r w:rsidRPr="00BC6DE0">
        <w:rPr>
          <w:color w:val="auto"/>
        </w:rPr>
        <w:t>человек поселил во мне сомнение. И дело вовсе не в приданом! Успех, в котором я был убежден, как только впервые взглянул на портрет Абрикотины, теперь кажется мне призрачным, отдаляется, тает… Неужели наше</w:t>
      </w:r>
      <w:r w:rsidR="001368F6" w:rsidRPr="00BC6DE0">
        <w:rPr>
          <w:color w:val="auto"/>
        </w:rPr>
        <w:t>му союзу</w:t>
      </w:r>
      <w:r w:rsidRPr="00BC6DE0">
        <w:rPr>
          <w:color w:val="auto"/>
        </w:rPr>
        <w:t xml:space="preserve"> не бывать? Неужели чистая душа Абрикотины не откликнется на зов </w:t>
      </w:r>
      <w:r w:rsidRPr="00BC6DE0">
        <w:rPr>
          <w:color w:val="auto"/>
        </w:rPr>
        <w:lastRenderedPageBreak/>
        <w:t xml:space="preserve">моей искренне любящей души, и благочестивые родители не соединят наши руки для </w:t>
      </w:r>
      <w:r w:rsidR="003E4150" w:rsidRPr="00BC6DE0">
        <w:rPr>
          <w:color w:val="auto"/>
        </w:rPr>
        <w:t>счастливого</w:t>
      </w:r>
      <w:r w:rsidRPr="00BC6DE0">
        <w:rPr>
          <w:color w:val="auto"/>
        </w:rPr>
        <w:t xml:space="preserve"> брака? Неужели непреодолимым препятствием к </w:t>
      </w:r>
      <w:r w:rsidR="003E4150" w:rsidRPr="00BC6DE0">
        <w:rPr>
          <w:color w:val="auto"/>
        </w:rPr>
        <w:t>блаженству</w:t>
      </w:r>
      <w:r w:rsidRPr="00BC6DE0">
        <w:rPr>
          <w:color w:val="auto"/>
        </w:rPr>
        <w:t xml:space="preserve"> может стать единственно моя внешность? </w:t>
      </w:r>
      <w:r w:rsidR="00215373" w:rsidRPr="00BC6DE0">
        <w:rPr>
          <w:i/>
          <w:color w:val="auto"/>
        </w:rPr>
        <w:t xml:space="preserve">(Рассматривает себя в зеркало.) </w:t>
      </w:r>
      <w:r w:rsidR="00882B16" w:rsidRPr="00BC6DE0">
        <w:rPr>
          <w:color w:val="auto"/>
        </w:rPr>
        <w:t>А ведь</w:t>
      </w:r>
      <w:r w:rsidR="00C958C8" w:rsidRPr="00BC6DE0">
        <w:rPr>
          <w:color w:val="auto"/>
        </w:rPr>
        <w:t xml:space="preserve"> верно… </w:t>
      </w:r>
      <w:r w:rsidR="00882B16" w:rsidRPr="00BC6DE0">
        <w:rPr>
          <w:color w:val="auto"/>
        </w:rPr>
        <w:t>Всё т</w:t>
      </w:r>
      <w:r w:rsidR="00C958C8" w:rsidRPr="00BC6DE0">
        <w:rPr>
          <w:color w:val="auto"/>
        </w:rPr>
        <w:t>ак и есть</w:t>
      </w:r>
      <w:r w:rsidR="0027721F" w:rsidRPr="00BC6DE0">
        <w:rPr>
          <w:color w:val="auto"/>
        </w:rPr>
        <w:t>!</w:t>
      </w:r>
      <w:r w:rsidR="00C958C8" w:rsidRPr="00BC6DE0">
        <w:rPr>
          <w:color w:val="auto"/>
        </w:rPr>
        <w:t xml:space="preserve"> Дурацкая</w:t>
      </w:r>
      <w:r w:rsidRPr="00BC6DE0">
        <w:rPr>
          <w:color w:val="auto"/>
        </w:rPr>
        <w:t xml:space="preserve"> мысль - искать руки первой красавицы, стоя на </w:t>
      </w:r>
      <w:r w:rsidR="006622C7" w:rsidRPr="00BC6DE0">
        <w:rPr>
          <w:color w:val="auto"/>
        </w:rPr>
        <w:t>таких</w:t>
      </w:r>
      <w:r w:rsidRPr="00BC6DE0">
        <w:rPr>
          <w:color w:val="auto"/>
        </w:rPr>
        <w:t xml:space="preserve"> ногах</w:t>
      </w:r>
      <w:r w:rsidR="006622C7" w:rsidRPr="00BC6DE0">
        <w:rPr>
          <w:color w:val="auto"/>
        </w:rPr>
        <w:t>…</w:t>
      </w:r>
      <w:r w:rsidRPr="00BC6DE0">
        <w:rPr>
          <w:color w:val="auto"/>
        </w:rPr>
        <w:t xml:space="preserve"> с </w:t>
      </w:r>
      <w:r w:rsidR="000F2E39" w:rsidRPr="00BC6DE0">
        <w:rPr>
          <w:color w:val="auto"/>
        </w:rPr>
        <w:t>горбом за</w:t>
      </w:r>
      <w:r w:rsidR="000571B0" w:rsidRPr="00BC6DE0">
        <w:rPr>
          <w:color w:val="auto"/>
        </w:rPr>
        <w:t xml:space="preserve"> плеча</w:t>
      </w:r>
      <w:r w:rsidR="000F2E39" w:rsidRPr="00BC6DE0">
        <w:rPr>
          <w:color w:val="auto"/>
        </w:rPr>
        <w:t>ми</w:t>
      </w:r>
      <w:r w:rsidRPr="00BC6DE0">
        <w:rPr>
          <w:color w:val="auto"/>
        </w:rPr>
        <w:t xml:space="preserve"> </w:t>
      </w:r>
      <w:r w:rsidR="006622C7" w:rsidRPr="00BC6DE0">
        <w:rPr>
          <w:color w:val="auto"/>
        </w:rPr>
        <w:t xml:space="preserve">и с лицом, как печеное яблоко! </w:t>
      </w:r>
      <w:r w:rsidR="00C958C8" w:rsidRPr="00BC6DE0">
        <w:rPr>
          <w:i/>
          <w:color w:val="auto"/>
        </w:rPr>
        <w:t xml:space="preserve">(Вскрикивает.) </w:t>
      </w:r>
      <w:r w:rsidR="003F702B" w:rsidRPr="00BC6DE0">
        <w:rPr>
          <w:color w:val="auto"/>
        </w:rPr>
        <w:t>Ах</w:t>
      </w:r>
      <w:r w:rsidRPr="00BC6DE0">
        <w:rPr>
          <w:color w:val="auto"/>
        </w:rPr>
        <w:t xml:space="preserve">!.. </w:t>
      </w:r>
      <w:r w:rsidR="000A25C6" w:rsidRPr="00BC6DE0">
        <w:rPr>
          <w:color w:val="auto"/>
        </w:rPr>
        <w:t>Н</w:t>
      </w:r>
      <w:r w:rsidR="00882B16" w:rsidRPr="00BC6DE0">
        <w:rPr>
          <w:color w:val="auto"/>
        </w:rPr>
        <w:t xml:space="preserve">адо срочно вытравить любовь из </w:t>
      </w:r>
      <w:r w:rsidR="000A25C6" w:rsidRPr="00BC6DE0">
        <w:rPr>
          <w:color w:val="auto"/>
        </w:rPr>
        <w:t>своего</w:t>
      </w:r>
      <w:r w:rsidR="00882B16" w:rsidRPr="00BC6DE0">
        <w:rPr>
          <w:color w:val="auto"/>
        </w:rPr>
        <w:t xml:space="preserve"> сердца! </w:t>
      </w:r>
      <w:r w:rsidR="00882B16" w:rsidRPr="00BC6DE0">
        <w:rPr>
          <w:i/>
          <w:color w:val="auto"/>
        </w:rPr>
        <w:t xml:space="preserve">(Стучит себя по груди.) </w:t>
      </w:r>
      <w:r w:rsidR="00882B16" w:rsidRPr="00BC6DE0">
        <w:rPr>
          <w:color w:val="auto"/>
        </w:rPr>
        <w:t xml:space="preserve">Выбить мысль о женитьбе из головы! </w:t>
      </w:r>
      <w:r w:rsidR="00882B16" w:rsidRPr="00BC6DE0">
        <w:rPr>
          <w:i/>
          <w:color w:val="auto"/>
        </w:rPr>
        <w:t xml:space="preserve">(Бьется головой о стену.) </w:t>
      </w:r>
      <w:r w:rsidR="00882B16" w:rsidRPr="00BC6DE0">
        <w:rPr>
          <w:color w:val="auto"/>
        </w:rPr>
        <w:t xml:space="preserve">Не помогает! </w:t>
      </w:r>
      <w:r w:rsidR="00882B16" w:rsidRPr="00BC6DE0">
        <w:rPr>
          <w:i/>
          <w:color w:val="auto"/>
        </w:rPr>
        <w:t>(</w:t>
      </w:r>
      <w:r w:rsidR="003F702B" w:rsidRPr="00BC6DE0">
        <w:rPr>
          <w:i/>
          <w:color w:val="auto"/>
        </w:rPr>
        <w:t>Стонет</w:t>
      </w:r>
      <w:r w:rsidR="00882B16" w:rsidRPr="00BC6DE0">
        <w:rPr>
          <w:i/>
          <w:color w:val="auto"/>
        </w:rPr>
        <w:t xml:space="preserve">.) </w:t>
      </w:r>
      <w:r w:rsidR="003F702B" w:rsidRPr="00BC6DE0">
        <w:rPr>
          <w:color w:val="auto"/>
        </w:rPr>
        <w:t>У-у</w:t>
      </w:r>
      <w:r w:rsidR="00882B16" w:rsidRPr="00BC6DE0">
        <w:rPr>
          <w:color w:val="auto"/>
        </w:rPr>
        <w:t xml:space="preserve">!.. </w:t>
      </w:r>
      <w:r w:rsidRPr="00BC6DE0">
        <w:rPr>
          <w:color w:val="auto"/>
        </w:rPr>
        <w:t xml:space="preserve">Я знаю, кто </w:t>
      </w:r>
      <w:r w:rsidR="002F3C08" w:rsidRPr="00BC6DE0">
        <w:rPr>
          <w:color w:val="auto"/>
        </w:rPr>
        <w:t>спасет меня</w:t>
      </w:r>
      <w:r w:rsidRPr="00BC6DE0">
        <w:rPr>
          <w:color w:val="auto"/>
        </w:rPr>
        <w:t xml:space="preserve"> в моем отчаянии! </w:t>
      </w:r>
      <w:r w:rsidRPr="00BC6DE0">
        <w:rPr>
          <w:i/>
          <w:color w:val="auto"/>
        </w:rPr>
        <w:t xml:space="preserve">(Возвысив голос.) </w:t>
      </w:r>
      <w:r w:rsidR="002F3C08" w:rsidRPr="00BC6DE0">
        <w:rPr>
          <w:color w:val="auto"/>
        </w:rPr>
        <w:t>Услышь меня, о</w:t>
      </w:r>
      <w:r w:rsidRPr="00BC6DE0">
        <w:rPr>
          <w:color w:val="auto"/>
        </w:rPr>
        <w:t xml:space="preserve">, Карабосса! </w:t>
      </w:r>
      <w:r w:rsidR="00FD2274" w:rsidRPr="00BC6DE0">
        <w:rPr>
          <w:color w:val="auto"/>
        </w:rPr>
        <w:t xml:space="preserve">Повелительница </w:t>
      </w:r>
      <w:r w:rsidR="006B7A2C" w:rsidRPr="00BC6DE0">
        <w:rPr>
          <w:color w:val="auto"/>
        </w:rPr>
        <w:t>надмирных</w:t>
      </w:r>
      <w:r w:rsidR="00FD2274" w:rsidRPr="00BC6DE0">
        <w:rPr>
          <w:color w:val="auto"/>
        </w:rPr>
        <w:t xml:space="preserve"> сил! </w:t>
      </w:r>
      <w:r w:rsidRPr="00BC6DE0">
        <w:rPr>
          <w:color w:val="auto"/>
        </w:rPr>
        <w:t xml:space="preserve">Волшебница мудрая и знаменитая! </w:t>
      </w:r>
      <w:r w:rsidR="002F3C08" w:rsidRPr="00BC6DE0">
        <w:rPr>
          <w:i/>
          <w:color w:val="auto"/>
        </w:rPr>
        <w:t>(</w:t>
      </w:r>
      <w:r w:rsidR="00392549" w:rsidRPr="00BC6DE0">
        <w:rPr>
          <w:i/>
          <w:color w:val="auto"/>
        </w:rPr>
        <w:t>В</w:t>
      </w:r>
      <w:r w:rsidR="002F3C08" w:rsidRPr="00BC6DE0">
        <w:rPr>
          <w:i/>
          <w:color w:val="auto"/>
        </w:rPr>
        <w:t xml:space="preserve">схлипывая.) </w:t>
      </w:r>
      <w:r w:rsidR="004066DD" w:rsidRPr="00BC6DE0">
        <w:rPr>
          <w:color w:val="auto"/>
        </w:rPr>
        <w:t>Мамочка моя р</w:t>
      </w:r>
      <w:r w:rsidR="004066DD" w:rsidRPr="00BC6DE0">
        <w:rPr>
          <w:b/>
          <w:i/>
          <w:color w:val="auto"/>
        </w:rPr>
        <w:t>о</w:t>
      </w:r>
      <w:r w:rsidR="004066DD" w:rsidRPr="00BC6DE0">
        <w:rPr>
          <w:color w:val="auto"/>
        </w:rPr>
        <w:t>дная…</w:t>
      </w:r>
      <w:r w:rsidRPr="00BC6DE0">
        <w:rPr>
          <w:color w:val="auto"/>
        </w:rPr>
        <w:t xml:space="preserve"> </w:t>
      </w:r>
      <w:r w:rsidR="003F702B" w:rsidRPr="00BC6DE0">
        <w:rPr>
          <w:color w:val="auto"/>
        </w:rPr>
        <w:t>н</w:t>
      </w:r>
      <w:r w:rsidRPr="00BC6DE0">
        <w:rPr>
          <w:color w:val="auto"/>
        </w:rPr>
        <w:t>аучи</w:t>
      </w:r>
      <w:r w:rsidR="0027721F" w:rsidRPr="00BC6DE0">
        <w:rPr>
          <w:color w:val="auto"/>
        </w:rPr>
        <w:t xml:space="preserve"> меня</w:t>
      </w:r>
      <w:r w:rsidRPr="00BC6DE0">
        <w:rPr>
          <w:color w:val="auto"/>
        </w:rPr>
        <w:t xml:space="preserve">, что </w:t>
      </w:r>
      <w:r w:rsidR="00116012" w:rsidRPr="00BC6DE0">
        <w:rPr>
          <w:color w:val="auto"/>
        </w:rPr>
        <w:t xml:space="preserve">мне </w:t>
      </w:r>
      <w:r w:rsidRPr="00BC6DE0">
        <w:rPr>
          <w:color w:val="auto"/>
        </w:rPr>
        <w:t xml:space="preserve">делать! </w:t>
      </w:r>
      <w:r w:rsidR="004066DD" w:rsidRPr="00BC6DE0">
        <w:rPr>
          <w:color w:val="auto"/>
        </w:rPr>
        <w:t>Твой сын</w:t>
      </w:r>
      <w:r w:rsidR="000A25C6" w:rsidRPr="00BC6DE0">
        <w:rPr>
          <w:color w:val="auto"/>
        </w:rPr>
        <w:t>очек</w:t>
      </w:r>
      <w:r w:rsidRPr="00BC6DE0">
        <w:rPr>
          <w:color w:val="auto"/>
        </w:rPr>
        <w:t xml:space="preserve"> оказался в затруднительном положении: </w:t>
      </w:r>
      <w:r w:rsidR="006B7A2C" w:rsidRPr="00BC6DE0">
        <w:rPr>
          <w:color w:val="auto"/>
        </w:rPr>
        <w:t xml:space="preserve">его </w:t>
      </w:r>
      <w:r w:rsidRPr="00BC6DE0">
        <w:rPr>
          <w:color w:val="auto"/>
        </w:rPr>
        <w:t xml:space="preserve">сердце стремится к прекрасной девушке, а она стремится прочь при виде </w:t>
      </w:r>
      <w:r w:rsidR="006B7A2C" w:rsidRPr="00BC6DE0">
        <w:rPr>
          <w:color w:val="auto"/>
        </w:rPr>
        <w:t>его</w:t>
      </w:r>
      <w:r w:rsidRPr="00BC6DE0">
        <w:rPr>
          <w:color w:val="auto"/>
        </w:rPr>
        <w:t xml:space="preserve"> уродства… </w:t>
      </w:r>
      <w:r w:rsidRPr="00BC6DE0">
        <w:rPr>
          <w:i/>
          <w:color w:val="auto"/>
        </w:rPr>
        <w:t>(</w:t>
      </w:r>
      <w:r w:rsidR="0027721F" w:rsidRPr="00BC6DE0">
        <w:rPr>
          <w:i/>
          <w:color w:val="auto"/>
        </w:rPr>
        <w:t>Ходит, вздымая руки</w:t>
      </w:r>
      <w:r w:rsidRPr="00BC6DE0">
        <w:rPr>
          <w:i/>
          <w:color w:val="auto"/>
        </w:rPr>
        <w:t>.)</w:t>
      </w:r>
    </w:p>
    <w:p w14:paraId="264D59EC" w14:textId="77777777" w:rsidR="00A656AD" w:rsidRPr="00BC6DE0" w:rsidRDefault="00A656AD" w:rsidP="009E62F2">
      <w:pPr>
        <w:spacing w:after="0"/>
        <w:ind w:left="2832"/>
        <w:jc w:val="both"/>
        <w:rPr>
          <w:color w:val="auto"/>
          <w:sz w:val="16"/>
          <w:szCs w:val="16"/>
        </w:rPr>
      </w:pPr>
    </w:p>
    <w:p w14:paraId="007F75CD" w14:textId="77777777" w:rsidR="00A656AD" w:rsidRPr="00BC6DE0" w:rsidRDefault="00A656AD" w:rsidP="009E62F2">
      <w:pPr>
        <w:spacing w:after="0"/>
        <w:ind w:left="2832"/>
        <w:jc w:val="both"/>
        <w:rPr>
          <w:color w:val="auto"/>
        </w:rPr>
      </w:pPr>
      <w:r w:rsidRPr="00BC6DE0">
        <w:rPr>
          <w:color w:val="auto"/>
        </w:rPr>
        <w:t>       </w:t>
      </w:r>
      <w:r w:rsidR="00116012" w:rsidRPr="00BC6DE0">
        <w:rPr>
          <w:color w:val="auto"/>
        </w:rPr>
        <w:t xml:space="preserve">    </w:t>
      </w:r>
      <w:r w:rsidRPr="00BC6DE0">
        <w:rPr>
          <w:color w:val="auto"/>
        </w:rPr>
        <w:t>Зову тебя</w:t>
      </w:r>
      <w:r w:rsidR="00D20EF1" w:rsidRPr="00BC6DE0">
        <w:rPr>
          <w:color w:val="auto"/>
        </w:rPr>
        <w:t>:</w:t>
      </w:r>
      <w:r w:rsidRPr="00BC6DE0">
        <w:rPr>
          <w:color w:val="auto"/>
        </w:rPr>
        <w:t xml:space="preserve"> </w:t>
      </w:r>
      <w:r w:rsidR="00D20EF1" w:rsidRPr="00BC6DE0">
        <w:rPr>
          <w:color w:val="auto"/>
        </w:rPr>
        <w:t>п</w:t>
      </w:r>
      <w:r w:rsidRPr="00BC6DE0">
        <w:rPr>
          <w:color w:val="auto"/>
        </w:rPr>
        <w:t>риди, приди</w:t>
      </w:r>
      <w:r w:rsidR="00486B10" w:rsidRPr="00BC6DE0">
        <w:rPr>
          <w:color w:val="auto"/>
        </w:rPr>
        <w:t>!</w:t>
      </w:r>
    </w:p>
    <w:p w14:paraId="34D6DC64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Явись немедля, Карабосса</w:t>
      </w:r>
      <w:r w:rsidR="00486B10" w:rsidRPr="00BC6DE0">
        <w:rPr>
          <w:color w:val="auto"/>
        </w:rPr>
        <w:t>,</w:t>
      </w:r>
    </w:p>
    <w:p w14:paraId="31D1B488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D20EF1" w:rsidRPr="00BC6DE0">
        <w:rPr>
          <w:color w:val="auto"/>
        </w:rPr>
        <w:t xml:space="preserve">Беду от сына </w:t>
      </w:r>
      <w:r w:rsidRPr="00BC6DE0">
        <w:rPr>
          <w:color w:val="auto"/>
        </w:rPr>
        <w:t>отведи,</w:t>
      </w:r>
    </w:p>
    <w:p w14:paraId="5507A055" w14:textId="60ABE5CD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Судьба оставить хочет с носом!</w:t>
      </w:r>
    </w:p>
    <w:p w14:paraId="3D9BE661" w14:textId="77777777" w:rsidR="001A7546" w:rsidRPr="00BC6DE0" w:rsidRDefault="001A7546" w:rsidP="008773D7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036017CB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Примчись верхом, пешком приди,</w:t>
      </w:r>
    </w:p>
    <w:p w14:paraId="187D8AB5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Тебе немного это стоит</w:t>
      </w:r>
      <w:r w:rsidR="00486B10" w:rsidRPr="00BC6DE0">
        <w:rPr>
          <w:color w:val="auto"/>
        </w:rPr>
        <w:t>,</w:t>
      </w:r>
    </w:p>
    <w:p w14:paraId="233F11EE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ты любовь в моей груди</w:t>
      </w:r>
    </w:p>
    <w:p w14:paraId="459F9893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Одна лишь можешь успокоить</w:t>
      </w:r>
      <w:r w:rsidR="00486B10" w:rsidRPr="00BC6DE0">
        <w:rPr>
          <w:color w:val="auto"/>
        </w:rPr>
        <w:t>!</w:t>
      </w:r>
    </w:p>
    <w:p w14:paraId="16AD1353" w14:textId="77777777" w:rsidR="00A656AD" w:rsidRPr="00BC6DE0" w:rsidRDefault="00A656AD" w:rsidP="00A66FF8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08CB1B6A" w14:textId="77777777"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Зову тебя</w:t>
      </w:r>
      <w:r w:rsidR="00D20EF1" w:rsidRPr="00BC6DE0">
        <w:rPr>
          <w:color w:val="auto"/>
        </w:rPr>
        <w:t>:</w:t>
      </w:r>
      <w:r w:rsidRPr="00BC6DE0">
        <w:rPr>
          <w:color w:val="auto"/>
        </w:rPr>
        <w:t xml:space="preserve"> </w:t>
      </w:r>
      <w:r w:rsidR="00D20EF1" w:rsidRPr="00BC6DE0">
        <w:rPr>
          <w:color w:val="auto"/>
        </w:rPr>
        <w:t>п</w:t>
      </w:r>
      <w:r w:rsidRPr="00BC6DE0">
        <w:rPr>
          <w:color w:val="auto"/>
        </w:rPr>
        <w:t>риди, приди</w:t>
      </w:r>
      <w:r w:rsidR="00486B10" w:rsidRPr="00BC6DE0">
        <w:rPr>
          <w:color w:val="auto"/>
        </w:rPr>
        <w:t>!</w:t>
      </w:r>
    </w:p>
    <w:p w14:paraId="72E77730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Явись немедля, Карабосса</w:t>
      </w:r>
      <w:r w:rsidR="00486B10" w:rsidRPr="00BC6DE0">
        <w:rPr>
          <w:color w:val="auto"/>
        </w:rPr>
        <w:t>,</w:t>
      </w:r>
    </w:p>
    <w:p w14:paraId="34D469CB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Из Петербурга, из Москвы,</w:t>
      </w:r>
    </w:p>
    <w:p w14:paraId="53EB663D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Из Рима, Лондона, Самоса…</w:t>
      </w:r>
    </w:p>
    <w:p w14:paraId="08BE15AB" w14:textId="77777777" w:rsidR="00A656AD" w:rsidRPr="00BC6DE0" w:rsidRDefault="00A656AD" w:rsidP="00A66FF8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7F51FCFC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Явись на зов мой, Карабосса,</w:t>
      </w:r>
    </w:p>
    <w:p w14:paraId="076354C6" w14:textId="77777777"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И… выбей дурь из головы!        </w:t>
      </w:r>
    </w:p>
    <w:p w14:paraId="08B7E1E9" w14:textId="77777777" w:rsidR="00A656AD" w:rsidRPr="00BC6DE0" w:rsidRDefault="00A656AD" w:rsidP="009E62F2">
      <w:pPr>
        <w:spacing w:after="0"/>
        <w:ind w:left="2832" w:firstLine="708"/>
        <w:jc w:val="both"/>
        <w:rPr>
          <w:i/>
          <w:color w:val="auto"/>
        </w:rPr>
      </w:pPr>
      <w:r w:rsidRPr="00BC6DE0">
        <w:rPr>
          <w:i/>
          <w:color w:val="auto"/>
        </w:rPr>
        <w:t>(Горько плачет.)</w:t>
      </w:r>
    </w:p>
    <w:p w14:paraId="1162610B" w14:textId="77777777" w:rsidR="00A656AD" w:rsidRPr="00BC6DE0" w:rsidRDefault="00A656AD" w:rsidP="00A66FF8">
      <w:pPr>
        <w:spacing w:after="0"/>
        <w:jc w:val="center"/>
        <w:rPr>
          <w:i/>
          <w:color w:val="auto"/>
        </w:rPr>
      </w:pPr>
    </w:p>
    <w:p w14:paraId="06319BB8" w14:textId="77777777" w:rsidR="006E6D12" w:rsidRPr="00BC6DE0" w:rsidRDefault="00217546" w:rsidP="005018C8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С</w:t>
      </w:r>
      <w:r w:rsidR="004066DD" w:rsidRPr="00BC6DE0">
        <w:rPr>
          <w:i/>
          <w:color w:val="auto"/>
        </w:rPr>
        <w:t xml:space="preserve"> массой эффектов</w:t>
      </w:r>
      <w:r w:rsidR="00EA03D3" w:rsidRPr="00BC6DE0">
        <w:rPr>
          <w:i/>
          <w:color w:val="auto"/>
        </w:rPr>
        <w:t xml:space="preserve"> п</w:t>
      </w:r>
      <w:r w:rsidR="00AF6319" w:rsidRPr="00BC6DE0">
        <w:rPr>
          <w:i/>
          <w:color w:val="auto"/>
        </w:rPr>
        <w:t xml:space="preserve">оявляется </w:t>
      </w:r>
      <w:r w:rsidR="009E4186" w:rsidRPr="00BC6DE0">
        <w:rPr>
          <w:i/>
          <w:color w:val="auto"/>
        </w:rPr>
        <w:t>Ф</w:t>
      </w:r>
      <w:r w:rsidR="00AF6319" w:rsidRPr="00BC6DE0">
        <w:rPr>
          <w:i/>
          <w:color w:val="auto"/>
        </w:rPr>
        <w:t>ея, безобразная старуха</w:t>
      </w:r>
      <w:r w:rsidRPr="00BC6DE0">
        <w:rPr>
          <w:i/>
          <w:color w:val="auto"/>
        </w:rPr>
        <w:t>, в руках у нее сумка.</w:t>
      </w:r>
    </w:p>
    <w:p w14:paraId="382FA894" w14:textId="77777777" w:rsidR="00AF6319" w:rsidRPr="00BC6DE0" w:rsidRDefault="00AF6319" w:rsidP="005018C8">
      <w:pPr>
        <w:spacing w:after="0"/>
        <w:jc w:val="both"/>
        <w:rPr>
          <w:i/>
          <w:color w:val="auto"/>
        </w:rPr>
      </w:pPr>
    </w:p>
    <w:p w14:paraId="1762FB3A" w14:textId="77777777" w:rsidR="00714D21" w:rsidRPr="00BC6DE0" w:rsidRDefault="00EA03D3" w:rsidP="005018C8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</w:t>
      </w:r>
      <w:r w:rsidR="0070658B" w:rsidRPr="00BC6DE0">
        <w:rPr>
          <w:i/>
          <w:color w:val="auto"/>
        </w:rPr>
        <w:t>В</w:t>
      </w:r>
      <w:r w:rsidRPr="00BC6DE0">
        <w:rPr>
          <w:i/>
          <w:color w:val="auto"/>
        </w:rPr>
        <w:t xml:space="preserve"> </w:t>
      </w:r>
      <w:r w:rsidR="00486B10" w:rsidRPr="00BC6DE0">
        <w:rPr>
          <w:i/>
          <w:color w:val="auto"/>
        </w:rPr>
        <w:t>сильном удивлении</w:t>
      </w:r>
      <w:r w:rsidRPr="00BC6DE0">
        <w:rPr>
          <w:i/>
          <w:color w:val="auto"/>
        </w:rPr>
        <w:t>)</w:t>
      </w:r>
      <w:r w:rsidR="00714D21" w:rsidRPr="00BC6DE0">
        <w:rPr>
          <w:color w:val="auto"/>
        </w:rPr>
        <w:t>. Что я вижу</w:t>
      </w:r>
      <w:r w:rsidR="00333666" w:rsidRPr="00BC6DE0">
        <w:rPr>
          <w:color w:val="auto"/>
        </w:rPr>
        <w:t>!</w:t>
      </w:r>
      <w:r w:rsidR="00714D21" w:rsidRPr="00BC6DE0">
        <w:rPr>
          <w:color w:val="auto"/>
        </w:rPr>
        <w:t xml:space="preserve"> </w:t>
      </w:r>
      <w:r w:rsidR="00BD0C15" w:rsidRPr="00BC6DE0">
        <w:rPr>
          <w:color w:val="auto"/>
        </w:rPr>
        <w:t>Мамочка у меня</w:t>
      </w:r>
      <w:r w:rsidR="00714D21" w:rsidRPr="00BC6DE0">
        <w:rPr>
          <w:color w:val="auto"/>
        </w:rPr>
        <w:t xml:space="preserve"> - </w:t>
      </w:r>
      <w:r w:rsidR="004E5595" w:rsidRPr="00BC6DE0">
        <w:rPr>
          <w:color w:val="auto"/>
        </w:rPr>
        <w:t>настоящая</w:t>
      </w:r>
      <w:r w:rsidR="00714D21" w:rsidRPr="00BC6DE0">
        <w:rPr>
          <w:color w:val="auto"/>
        </w:rPr>
        <w:t xml:space="preserve"> ведьма</w:t>
      </w:r>
      <w:r w:rsidR="00F5741F" w:rsidRPr="00BC6DE0">
        <w:rPr>
          <w:color w:val="auto"/>
        </w:rPr>
        <w:t>!</w:t>
      </w:r>
    </w:p>
    <w:p w14:paraId="35A2DFAB" w14:textId="44BB19DC" w:rsidR="00C324B9" w:rsidRPr="00BC6DE0" w:rsidRDefault="00714D21" w:rsidP="005018C8">
      <w:pPr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2A51CB" w:rsidRPr="00BC6DE0">
        <w:rPr>
          <w:color w:val="auto"/>
        </w:rPr>
        <w:t>ФЕЯ.</w:t>
      </w:r>
      <w:r w:rsidRPr="00BC6DE0">
        <w:rPr>
          <w:iCs/>
          <w:color w:val="auto"/>
        </w:rPr>
        <w:t xml:space="preserve"> </w:t>
      </w:r>
      <w:r w:rsidR="004066DD" w:rsidRPr="00BC6DE0">
        <w:rPr>
          <w:iCs/>
          <w:color w:val="auto"/>
        </w:rPr>
        <w:t xml:space="preserve">Тсс!.. </w:t>
      </w:r>
      <w:r w:rsidRPr="00BC6DE0">
        <w:rPr>
          <w:iCs/>
          <w:color w:val="auto"/>
        </w:rPr>
        <w:t xml:space="preserve">Никому не рассказывай </w:t>
      </w:r>
      <w:r w:rsidR="00A14056" w:rsidRPr="00BC6DE0">
        <w:rPr>
          <w:iCs/>
          <w:color w:val="auto"/>
        </w:rPr>
        <w:t xml:space="preserve">об этом </w:t>
      </w:r>
      <w:r w:rsidRPr="00BC6DE0">
        <w:rPr>
          <w:iCs/>
          <w:color w:val="auto"/>
        </w:rPr>
        <w:t xml:space="preserve">- все равно не поверят! А мысль, что ты чудак, </w:t>
      </w:r>
      <w:r w:rsidR="00C324B9" w:rsidRPr="00BC6DE0">
        <w:rPr>
          <w:color w:val="auto"/>
        </w:rPr>
        <w:t xml:space="preserve">может даже… спровоцировать </w:t>
      </w:r>
      <w:r w:rsidR="005018C8" w:rsidRPr="00BC6DE0">
        <w:rPr>
          <w:color w:val="auto"/>
        </w:rPr>
        <w:t>в отдельных личност</w:t>
      </w:r>
      <w:r w:rsidR="00C1623B" w:rsidRPr="00BC6DE0">
        <w:rPr>
          <w:color w:val="auto"/>
        </w:rPr>
        <w:t>ях</w:t>
      </w:r>
      <w:r w:rsidR="005018C8" w:rsidRPr="00BC6DE0">
        <w:rPr>
          <w:color w:val="auto"/>
        </w:rPr>
        <w:t xml:space="preserve"> </w:t>
      </w:r>
      <w:r w:rsidR="00C324B9" w:rsidRPr="00BC6DE0">
        <w:rPr>
          <w:color w:val="auto"/>
        </w:rPr>
        <w:t>деструктивные импульсы коллективного бессознательного</w:t>
      </w:r>
      <w:r w:rsidR="005018C8" w:rsidRPr="00BC6DE0">
        <w:rPr>
          <w:color w:val="auto"/>
        </w:rPr>
        <w:t>.</w:t>
      </w:r>
      <w:r w:rsidR="00C324B9" w:rsidRPr="00BC6DE0">
        <w:rPr>
          <w:color w:val="auto"/>
        </w:rPr>
        <w:t xml:space="preserve"> </w:t>
      </w:r>
    </w:p>
    <w:p w14:paraId="55F5BA50" w14:textId="55399264" w:rsidR="00714D21" w:rsidRPr="00BC6DE0" w:rsidRDefault="00714D21" w:rsidP="00C324B9">
      <w:pPr>
        <w:spacing w:after="0"/>
        <w:jc w:val="both"/>
        <w:rPr>
          <w:color w:val="auto"/>
        </w:rPr>
      </w:pPr>
      <w:r w:rsidRPr="00BC6DE0">
        <w:rPr>
          <w:color w:val="auto"/>
        </w:rPr>
        <w:t>            </w:t>
      </w:r>
      <w:r w:rsidR="00F755FE" w:rsidRPr="00BC6DE0">
        <w:rPr>
          <w:color w:val="auto"/>
        </w:rPr>
        <w:t>РИКЕ</w:t>
      </w:r>
      <w:r w:rsidR="00392549" w:rsidRPr="00BC6DE0">
        <w:rPr>
          <w:color w:val="auto"/>
        </w:rPr>
        <w:t xml:space="preserve"> </w:t>
      </w:r>
      <w:r w:rsidR="00392549" w:rsidRPr="00BC6DE0">
        <w:rPr>
          <w:i/>
          <w:color w:val="auto"/>
        </w:rPr>
        <w:t>(</w:t>
      </w:r>
      <w:r w:rsidR="00C324B9" w:rsidRPr="00BC6DE0">
        <w:rPr>
          <w:i/>
          <w:color w:val="auto"/>
        </w:rPr>
        <w:t>через паузу</w:t>
      </w:r>
      <w:r w:rsidR="00392549" w:rsidRPr="00BC6DE0">
        <w:rPr>
          <w:i/>
          <w:color w:val="auto"/>
        </w:rPr>
        <w:t>)</w:t>
      </w:r>
      <w:r w:rsidR="00F755FE" w:rsidRPr="00BC6DE0">
        <w:rPr>
          <w:color w:val="auto"/>
        </w:rPr>
        <w:t xml:space="preserve">. </w:t>
      </w:r>
      <w:r w:rsidRPr="00BC6DE0">
        <w:rPr>
          <w:color w:val="auto"/>
        </w:rPr>
        <w:t>Благодарю за предупреждение, я буду в высшей степени скрытен.</w:t>
      </w:r>
    </w:p>
    <w:p w14:paraId="517694E0" w14:textId="5ABA6AA1" w:rsidR="00714D21" w:rsidRPr="00BC6DE0" w:rsidRDefault="00714D21" w:rsidP="001A7546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2A51CB" w:rsidRPr="00BC6DE0">
        <w:rPr>
          <w:color w:val="auto"/>
        </w:rPr>
        <w:t>ФЕЯ.</w:t>
      </w:r>
      <w:r w:rsidRPr="00BC6DE0">
        <w:rPr>
          <w:color w:val="auto"/>
        </w:rPr>
        <w:t xml:space="preserve"> </w:t>
      </w:r>
      <w:r w:rsidR="008959A5">
        <w:rPr>
          <w:color w:val="auto"/>
        </w:rPr>
        <w:t>Большинство людей</w:t>
      </w:r>
      <w:r w:rsidR="001A7546" w:rsidRPr="00BC6DE0">
        <w:rPr>
          <w:color w:val="auto"/>
        </w:rPr>
        <w:t>,</w:t>
      </w:r>
      <w:r w:rsidR="008959A5">
        <w:rPr>
          <w:color w:val="auto"/>
        </w:rPr>
        <w:t xml:space="preserve"> еще</w:t>
      </w:r>
      <w:r w:rsidR="001A7546" w:rsidRPr="00BC6DE0">
        <w:rPr>
          <w:color w:val="auto"/>
        </w:rPr>
        <w:t xml:space="preserve"> не освободившись от животн</w:t>
      </w:r>
      <w:r w:rsidR="00727135" w:rsidRPr="00BC6DE0">
        <w:rPr>
          <w:color w:val="auto"/>
        </w:rPr>
        <w:t>ых страстей</w:t>
      </w:r>
      <w:r w:rsidR="001A7546" w:rsidRPr="00BC6DE0">
        <w:rPr>
          <w:color w:val="auto"/>
        </w:rPr>
        <w:t xml:space="preserve"> в своей натуре, склонны к </w:t>
      </w:r>
      <w:r w:rsidR="005018C8" w:rsidRPr="00BC6DE0">
        <w:rPr>
          <w:color w:val="auto"/>
        </w:rPr>
        <w:t>соци</w:t>
      </w:r>
      <w:r w:rsidR="00F919C3" w:rsidRPr="00BC6DE0">
        <w:rPr>
          <w:color w:val="auto"/>
        </w:rPr>
        <w:t>а</w:t>
      </w:r>
      <w:r w:rsidR="005018C8" w:rsidRPr="00BC6DE0">
        <w:rPr>
          <w:color w:val="auto"/>
        </w:rPr>
        <w:t>льн</w:t>
      </w:r>
      <w:r w:rsidR="00F919C3" w:rsidRPr="00BC6DE0">
        <w:rPr>
          <w:color w:val="auto"/>
        </w:rPr>
        <w:t>ой</w:t>
      </w:r>
      <w:r w:rsidR="005018C8" w:rsidRPr="00BC6DE0">
        <w:rPr>
          <w:color w:val="auto"/>
        </w:rPr>
        <w:t xml:space="preserve"> деви</w:t>
      </w:r>
      <w:r w:rsidR="00F919C3" w:rsidRPr="00BC6DE0">
        <w:rPr>
          <w:color w:val="auto"/>
        </w:rPr>
        <w:t>а</w:t>
      </w:r>
      <w:r w:rsidR="005018C8" w:rsidRPr="00BC6DE0">
        <w:rPr>
          <w:color w:val="auto"/>
        </w:rPr>
        <w:t>ци</w:t>
      </w:r>
      <w:r w:rsidR="00F919C3" w:rsidRPr="00BC6DE0">
        <w:rPr>
          <w:color w:val="auto"/>
        </w:rPr>
        <w:t>и</w:t>
      </w:r>
      <w:r w:rsidR="001A7546" w:rsidRPr="00BC6DE0">
        <w:rPr>
          <w:color w:val="auto"/>
        </w:rPr>
        <w:t>, и</w:t>
      </w:r>
      <w:r w:rsidRPr="00BC6DE0">
        <w:rPr>
          <w:color w:val="auto"/>
        </w:rPr>
        <w:t xml:space="preserve"> еще помни</w:t>
      </w:r>
      <w:r w:rsidR="001A7546" w:rsidRPr="00BC6DE0">
        <w:rPr>
          <w:color w:val="auto"/>
        </w:rPr>
        <w:t>…</w:t>
      </w:r>
      <w:r w:rsidR="00EA03D3" w:rsidRPr="00BC6DE0">
        <w:rPr>
          <w:color w:val="auto"/>
        </w:rPr>
        <w:t xml:space="preserve"> </w:t>
      </w:r>
      <w:r w:rsidR="00333666" w:rsidRPr="00BC6DE0">
        <w:rPr>
          <w:i/>
          <w:color w:val="auto"/>
        </w:rPr>
        <w:t>(</w:t>
      </w:r>
      <w:r w:rsidR="009E4186" w:rsidRPr="00BC6DE0">
        <w:rPr>
          <w:i/>
          <w:color w:val="auto"/>
        </w:rPr>
        <w:t>Кружится, р</w:t>
      </w:r>
      <w:r w:rsidR="00EA03D3" w:rsidRPr="00BC6DE0">
        <w:rPr>
          <w:i/>
          <w:color w:val="auto"/>
        </w:rPr>
        <w:t>ассыпа</w:t>
      </w:r>
      <w:r w:rsidR="009E4186" w:rsidRPr="00BC6DE0">
        <w:rPr>
          <w:i/>
          <w:color w:val="auto"/>
        </w:rPr>
        <w:t>я вокруг себя</w:t>
      </w:r>
      <w:r w:rsidR="00EA03D3" w:rsidRPr="00BC6DE0">
        <w:rPr>
          <w:i/>
          <w:color w:val="auto"/>
        </w:rPr>
        <w:t xml:space="preserve"> искры</w:t>
      </w:r>
      <w:r w:rsidR="009E4186" w:rsidRPr="00BC6DE0">
        <w:rPr>
          <w:i/>
          <w:color w:val="auto"/>
        </w:rPr>
        <w:t>, Рике сторонится ее</w:t>
      </w:r>
      <w:r w:rsidR="00EA03D3" w:rsidRPr="00BC6DE0">
        <w:rPr>
          <w:i/>
          <w:color w:val="auto"/>
        </w:rPr>
        <w:t>.</w:t>
      </w:r>
      <w:r w:rsidR="00333666" w:rsidRPr="00BC6DE0">
        <w:rPr>
          <w:i/>
          <w:color w:val="auto"/>
        </w:rPr>
        <w:t>)</w:t>
      </w:r>
      <w:r w:rsidR="001A7546" w:rsidRPr="00BC6DE0">
        <w:rPr>
          <w:i/>
          <w:color w:val="auto"/>
        </w:rPr>
        <w:t xml:space="preserve"> </w:t>
      </w:r>
      <w:r w:rsidR="00727135" w:rsidRPr="00BC6DE0">
        <w:rPr>
          <w:color w:val="auto"/>
        </w:rPr>
        <w:t>…о</w:t>
      </w:r>
      <w:r w:rsidRPr="00BC6DE0">
        <w:rPr>
          <w:color w:val="auto"/>
        </w:rPr>
        <w:t>бщение с феями требует соблюдения техники безопасности!</w:t>
      </w:r>
    </w:p>
    <w:p w14:paraId="4D3A24F3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Я буду максимально осторожен!</w:t>
      </w:r>
    </w:p>
    <w:p w14:paraId="4AA8545F" w14:textId="4BD9625E" w:rsidR="004066DD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>            </w:t>
      </w:r>
      <w:r w:rsidR="002A51CB" w:rsidRPr="00BC6DE0">
        <w:rPr>
          <w:color w:val="auto"/>
        </w:rPr>
        <w:t>ФЕЯ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(добродушно).</w:t>
      </w:r>
      <w:r w:rsidRPr="00BC6DE0">
        <w:rPr>
          <w:color w:val="auto"/>
        </w:rPr>
        <w:t xml:space="preserve"> Ну</w:t>
      </w:r>
      <w:r w:rsidR="00EE34E9" w:rsidRPr="00BC6DE0">
        <w:rPr>
          <w:color w:val="auto"/>
        </w:rPr>
        <w:t>-у</w:t>
      </w:r>
      <w:r w:rsidRPr="00BC6DE0">
        <w:rPr>
          <w:color w:val="auto"/>
        </w:rPr>
        <w:t>… </w:t>
      </w:r>
      <w:r w:rsidR="004066DD" w:rsidRPr="00BC6DE0">
        <w:rPr>
          <w:i/>
          <w:color w:val="auto"/>
        </w:rPr>
        <w:t>(Поет.)</w:t>
      </w:r>
    </w:p>
    <w:p w14:paraId="6BD76FF1" w14:textId="77777777" w:rsidR="00EE34E9" w:rsidRPr="00BC6DE0" w:rsidRDefault="00EE34E9" w:rsidP="00EE34E9">
      <w:pPr>
        <w:spacing w:after="0"/>
        <w:jc w:val="center"/>
        <w:rPr>
          <w:i/>
          <w:color w:val="auto"/>
          <w:sz w:val="16"/>
          <w:szCs w:val="16"/>
        </w:rPr>
      </w:pPr>
    </w:p>
    <w:p w14:paraId="36B98F0A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       </w:t>
      </w:r>
      <w:r w:rsidR="003F702B" w:rsidRPr="00BC6DE0">
        <w:rPr>
          <w:color w:val="auto"/>
        </w:rPr>
        <w:tab/>
      </w:r>
      <w:r w:rsidR="003F702B" w:rsidRPr="00BC6DE0">
        <w:rPr>
          <w:color w:val="auto"/>
        </w:rPr>
        <w:tab/>
      </w:r>
      <w:r w:rsidR="003F702B" w:rsidRPr="00BC6DE0">
        <w:rPr>
          <w:color w:val="auto"/>
        </w:rPr>
        <w:tab/>
      </w:r>
      <w:r w:rsidRPr="00BC6DE0">
        <w:rPr>
          <w:color w:val="auto"/>
        </w:rPr>
        <w:t>                       Вот и я, мой милый сын!</w:t>
      </w:r>
    </w:p>
    <w:p w14:paraId="07B133E6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глядишь ты косо?</w:t>
      </w:r>
    </w:p>
    <w:p w14:paraId="3420BA0C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за то ль, что я с родин</w:t>
      </w:r>
    </w:p>
    <w:p w14:paraId="668E40BD" w14:textId="6D9F81AB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казала носа?</w:t>
      </w:r>
    </w:p>
    <w:p w14:paraId="1B3E6EF1" w14:textId="77777777" w:rsidR="00EE34E9" w:rsidRPr="00BC6DE0" w:rsidRDefault="00EE34E9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63647B73" w14:textId="77777777" w:rsidR="007953B3" w:rsidRPr="00BC6DE0" w:rsidRDefault="007953B3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="00947FA4" w:rsidRPr="00BC6DE0">
        <w:rPr>
          <w:color w:val="auto"/>
        </w:rPr>
        <w:tab/>
        <w:t>Если б знал ты, скол</w:t>
      </w:r>
      <w:r w:rsidRPr="00BC6DE0">
        <w:rPr>
          <w:color w:val="auto"/>
        </w:rPr>
        <w:t>ько дел</w:t>
      </w:r>
      <w:r w:rsidR="00947FA4" w:rsidRPr="00BC6DE0">
        <w:rPr>
          <w:color w:val="auto"/>
        </w:rPr>
        <w:t xml:space="preserve">, </w:t>
      </w:r>
    </w:p>
    <w:p w14:paraId="20E0E3CA" w14:textId="77777777" w:rsidR="00947FA4" w:rsidRPr="00BC6DE0" w:rsidRDefault="00947FA4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Их не сбросишь с воза</w:t>
      </w:r>
      <w:r w:rsidR="00333666" w:rsidRPr="00BC6DE0">
        <w:rPr>
          <w:color w:val="auto"/>
        </w:rPr>
        <w:t>…</w:t>
      </w:r>
    </w:p>
    <w:p w14:paraId="6E8F7D45" w14:textId="77777777" w:rsidR="005231D0" w:rsidRPr="00BC6DE0" w:rsidRDefault="005231D0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101C3A" w:rsidRPr="00BC6DE0">
        <w:rPr>
          <w:color w:val="auto"/>
        </w:rPr>
        <w:t>К счастью, срок т</w:t>
      </w:r>
      <w:r w:rsidR="00333666" w:rsidRPr="00BC6DE0">
        <w:rPr>
          <w:color w:val="auto"/>
        </w:rPr>
        <w:t xml:space="preserve">ебе </w:t>
      </w:r>
      <w:r w:rsidR="00101C3A" w:rsidRPr="00BC6DE0">
        <w:rPr>
          <w:color w:val="auto"/>
        </w:rPr>
        <w:t>поспел</w:t>
      </w:r>
      <w:r w:rsidR="00333666" w:rsidRPr="00BC6DE0">
        <w:rPr>
          <w:color w:val="auto"/>
        </w:rPr>
        <w:t xml:space="preserve"> -</w:t>
      </w:r>
    </w:p>
    <w:p w14:paraId="11C5A573" w14:textId="49592C61" w:rsidR="00714D21" w:rsidRDefault="00947FA4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5231D0" w:rsidRPr="00BC6DE0">
        <w:rPr>
          <w:color w:val="auto"/>
        </w:rPr>
        <w:t xml:space="preserve">Встречи с </w:t>
      </w:r>
      <w:r w:rsidR="00714D21" w:rsidRPr="00BC6DE0">
        <w:rPr>
          <w:color w:val="auto"/>
        </w:rPr>
        <w:t>Карабосс</w:t>
      </w:r>
      <w:r w:rsidR="005231D0" w:rsidRPr="00BC6DE0">
        <w:rPr>
          <w:color w:val="auto"/>
        </w:rPr>
        <w:t>ой</w:t>
      </w:r>
      <w:r w:rsidR="00714D21" w:rsidRPr="00BC6DE0">
        <w:rPr>
          <w:color w:val="auto"/>
        </w:rPr>
        <w:t>!</w:t>
      </w:r>
    </w:p>
    <w:p w14:paraId="7D0856FB" w14:textId="77777777" w:rsidR="00351B38" w:rsidRPr="00BC6DE0" w:rsidRDefault="00351B38" w:rsidP="009E62F2">
      <w:pPr>
        <w:spacing w:after="0"/>
        <w:ind w:left="2124"/>
        <w:jc w:val="both"/>
        <w:rPr>
          <w:color w:val="auto"/>
        </w:rPr>
      </w:pPr>
    </w:p>
    <w:p w14:paraId="5F113F10" w14:textId="77777777" w:rsidR="009E4186" w:rsidRPr="00BC6DE0" w:rsidRDefault="009E4186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lastRenderedPageBreak/>
        <w:t xml:space="preserve">Протягивает к </w:t>
      </w:r>
      <w:r w:rsidR="00333666" w:rsidRPr="00BC6DE0">
        <w:rPr>
          <w:i/>
          <w:color w:val="auto"/>
        </w:rPr>
        <w:t>сыну</w:t>
      </w:r>
      <w:r w:rsidRPr="00BC6DE0">
        <w:rPr>
          <w:i/>
          <w:color w:val="auto"/>
        </w:rPr>
        <w:t xml:space="preserve"> руки, он бросается к </w:t>
      </w:r>
      <w:r w:rsidR="00333666" w:rsidRPr="00BC6DE0">
        <w:rPr>
          <w:i/>
          <w:color w:val="auto"/>
        </w:rPr>
        <w:t>ней</w:t>
      </w:r>
      <w:r w:rsidR="005231D0" w:rsidRPr="00BC6DE0">
        <w:rPr>
          <w:i/>
          <w:color w:val="auto"/>
        </w:rPr>
        <w:t>. О</w:t>
      </w:r>
      <w:r w:rsidRPr="00BC6DE0">
        <w:rPr>
          <w:i/>
          <w:color w:val="auto"/>
        </w:rPr>
        <w:t>бъятия.</w:t>
      </w:r>
    </w:p>
    <w:p w14:paraId="33AD2640" w14:textId="77777777" w:rsidR="009E4186" w:rsidRPr="007B6C46" w:rsidRDefault="009E4186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14A12C23" w14:textId="58DBDDB2" w:rsidR="009E4186" w:rsidRPr="00BC6DE0" w:rsidRDefault="009E4186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</w:t>
      </w:r>
      <w:r w:rsidR="0070658B" w:rsidRPr="00BC6DE0">
        <w:rPr>
          <w:i/>
          <w:color w:val="auto"/>
        </w:rPr>
        <w:t>С</w:t>
      </w:r>
      <w:r w:rsidRPr="00BC6DE0">
        <w:rPr>
          <w:i/>
          <w:color w:val="auto"/>
        </w:rPr>
        <w:t xml:space="preserve"> чувством</w:t>
      </w:r>
      <w:r w:rsidR="0070658B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 </w:t>
      </w:r>
      <w:r w:rsidR="00163736" w:rsidRPr="00BC6DE0">
        <w:rPr>
          <w:color w:val="auto"/>
        </w:rPr>
        <w:t>С</w:t>
      </w:r>
      <w:r w:rsidRPr="00BC6DE0">
        <w:rPr>
          <w:color w:val="auto"/>
        </w:rPr>
        <w:t>ыночек</w:t>
      </w:r>
      <w:r w:rsidR="00163736" w:rsidRPr="00BC6DE0">
        <w:rPr>
          <w:color w:val="auto"/>
        </w:rPr>
        <w:t xml:space="preserve"> мой</w:t>
      </w:r>
      <w:r w:rsidRPr="00BC6DE0">
        <w:rPr>
          <w:color w:val="auto"/>
        </w:rPr>
        <w:t xml:space="preserve">!  Наконец-то </w:t>
      </w:r>
      <w:r w:rsidR="004E5595" w:rsidRPr="00BC6DE0">
        <w:rPr>
          <w:color w:val="auto"/>
        </w:rPr>
        <w:t>с</w:t>
      </w:r>
      <w:r w:rsidRPr="00BC6DE0">
        <w:rPr>
          <w:color w:val="auto"/>
        </w:rPr>
        <w:t>виделись!  Сколько лет прошло! Ах</w:t>
      </w:r>
      <w:r w:rsidR="00C1623B" w:rsidRPr="00BC6DE0">
        <w:rPr>
          <w:color w:val="auto"/>
        </w:rPr>
        <w:t>-</w:t>
      </w:r>
      <w:r w:rsidRPr="00BC6DE0">
        <w:rPr>
          <w:color w:val="auto"/>
        </w:rPr>
        <w:t>ах-ах!.. Совсем большой</w:t>
      </w:r>
      <w:r w:rsidR="00163736" w:rsidRPr="00BC6DE0">
        <w:rPr>
          <w:color w:val="auto"/>
        </w:rPr>
        <w:t xml:space="preserve"> стал</w:t>
      </w:r>
      <w:r w:rsidRPr="00BC6DE0">
        <w:rPr>
          <w:color w:val="auto"/>
        </w:rPr>
        <w:t>! И какой красавец…</w:t>
      </w:r>
    </w:p>
    <w:p w14:paraId="0626E7C0" w14:textId="77777777" w:rsidR="009E4186" w:rsidRPr="00BC6DE0" w:rsidRDefault="009E418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РИКЕ </w:t>
      </w:r>
      <w:r w:rsidRPr="00BC6DE0">
        <w:rPr>
          <w:i/>
          <w:color w:val="auto"/>
        </w:rPr>
        <w:t xml:space="preserve">(отстраняясь от нее). </w:t>
      </w:r>
      <w:r w:rsidRPr="00BC6DE0">
        <w:rPr>
          <w:color w:val="auto"/>
        </w:rPr>
        <w:t>Вы шутите, матушка!</w:t>
      </w:r>
    </w:p>
    <w:p w14:paraId="1D956A99" w14:textId="77777777"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</w:t>
      </w:r>
      <w:r w:rsidR="005914E4" w:rsidRPr="00BC6DE0">
        <w:rPr>
          <w:color w:val="auto"/>
        </w:rPr>
        <w:t xml:space="preserve">. Нисколько! </w:t>
      </w:r>
      <w:r w:rsidRPr="00BC6DE0">
        <w:rPr>
          <w:i/>
          <w:color w:val="auto"/>
        </w:rPr>
        <w:t>(</w:t>
      </w:r>
      <w:r w:rsidR="00A44AE3" w:rsidRPr="00BC6DE0">
        <w:rPr>
          <w:i/>
          <w:color w:val="auto"/>
        </w:rPr>
        <w:t>Достает из сумки свиток, разворачивает его и п</w:t>
      </w:r>
      <w:r w:rsidRPr="00BC6DE0">
        <w:rPr>
          <w:i/>
          <w:color w:val="auto"/>
        </w:rPr>
        <w:t>оет</w:t>
      </w:r>
      <w:r w:rsidR="00101C3A" w:rsidRPr="00BC6DE0">
        <w:rPr>
          <w:i/>
          <w:color w:val="auto"/>
        </w:rPr>
        <w:t xml:space="preserve"> в публику</w:t>
      </w:r>
      <w:r w:rsidRPr="00BC6DE0">
        <w:rPr>
          <w:i/>
          <w:color w:val="auto"/>
        </w:rPr>
        <w:t>.)</w:t>
      </w:r>
    </w:p>
    <w:p w14:paraId="08272BC1" w14:textId="77777777" w:rsidR="00A44AE3" w:rsidRPr="00BC6DE0" w:rsidRDefault="00A44AE3" w:rsidP="009E62F2">
      <w:pPr>
        <w:spacing w:after="0"/>
        <w:jc w:val="center"/>
        <w:rPr>
          <w:i/>
          <w:color w:val="auto"/>
          <w:sz w:val="20"/>
          <w:szCs w:val="20"/>
        </w:rPr>
      </w:pPr>
    </w:p>
    <w:p w14:paraId="61C6391E" w14:textId="77777777" w:rsidR="005914E4" w:rsidRPr="00BC6DE0" w:rsidRDefault="005231D0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color w:val="auto"/>
        </w:rPr>
        <w:t>Страсть питаю к горбунам,</w:t>
      </w:r>
    </w:p>
    <w:p w14:paraId="0C8A21F9" w14:textId="77777777" w:rsidR="005231D0" w:rsidRPr="00BC6DE0" w:rsidRDefault="005231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Езжу к ним без спроса</w:t>
      </w:r>
    </w:p>
    <w:p w14:paraId="2A45FA6A" w14:textId="77777777" w:rsidR="005231D0" w:rsidRPr="00BC6DE0" w:rsidRDefault="005231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26244E" w:rsidRPr="00BC6DE0">
        <w:rPr>
          <w:color w:val="auto"/>
        </w:rPr>
        <w:t>И, скажу по чести вам,</w:t>
      </w:r>
    </w:p>
    <w:p w14:paraId="59A48DBF" w14:textId="77777777" w:rsidR="0026244E" w:rsidRPr="00BC6DE0" w:rsidRDefault="0026244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Их уж набралося</w:t>
      </w:r>
      <w:r w:rsidR="00A44AE3" w:rsidRPr="00BC6DE0">
        <w:rPr>
          <w:color w:val="auto"/>
        </w:rPr>
        <w:t xml:space="preserve">… </w:t>
      </w:r>
    </w:p>
    <w:p w14:paraId="18DEBF0B" w14:textId="77777777" w:rsidR="003F702B" w:rsidRPr="00BC6DE0" w:rsidRDefault="003F702B" w:rsidP="009E62F2">
      <w:pPr>
        <w:spacing w:after="0"/>
        <w:jc w:val="center"/>
        <w:rPr>
          <w:color w:val="auto"/>
          <w:sz w:val="16"/>
          <w:szCs w:val="16"/>
        </w:rPr>
      </w:pPr>
    </w:p>
    <w:p w14:paraId="3453B6A1" w14:textId="77777777" w:rsidR="0026244E" w:rsidRPr="00BC6DE0" w:rsidRDefault="0026244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A44AE3" w:rsidRPr="00BC6DE0">
        <w:rPr>
          <w:color w:val="auto"/>
        </w:rPr>
        <w:t>Список, гляньте, вон какой</w:t>
      </w:r>
      <w:r w:rsidR="0070658B" w:rsidRPr="00BC6DE0">
        <w:rPr>
          <w:color w:val="auto"/>
        </w:rPr>
        <w:t>!</w:t>
      </w:r>
    </w:p>
    <w:p w14:paraId="0A9209B8" w14:textId="77777777" w:rsidR="00A44AE3" w:rsidRPr="00BC6DE0" w:rsidRDefault="005231D0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 Кипра и Лаоса</w:t>
      </w:r>
      <w:r w:rsidR="00B6299D" w:rsidRPr="00BC6DE0">
        <w:rPr>
          <w:color w:val="auto"/>
        </w:rPr>
        <w:t>…</w:t>
      </w:r>
      <w:r w:rsidR="00714D21" w:rsidRPr="00BC6DE0">
        <w:rPr>
          <w:color w:val="auto"/>
        </w:rPr>
        <w:t>  </w:t>
      </w:r>
    </w:p>
    <w:p w14:paraId="1F8B9969" w14:textId="77777777" w:rsidR="005231D0" w:rsidRPr="00BC6DE0" w:rsidRDefault="00A44AE3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Но один из них родной -</w:t>
      </w:r>
      <w:r w:rsidR="00714D21" w:rsidRPr="00BC6DE0">
        <w:rPr>
          <w:color w:val="auto"/>
        </w:rPr>
        <w:t>                 </w:t>
      </w:r>
    </w:p>
    <w:p w14:paraId="49890226" w14:textId="3C94BF8E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A44AE3" w:rsidRPr="00BC6DE0">
        <w:rPr>
          <w:color w:val="auto"/>
        </w:rPr>
        <w:t>Сын то</w:t>
      </w:r>
      <w:r w:rsidRPr="00BC6DE0">
        <w:rPr>
          <w:color w:val="auto"/>
        </w:rPr>
        <w:t xml:space="preserve"> Карабосс</w:t>
      </w:r>
      <w:r w:rsidR="00A44AE3" w:rsidRPr="00BC6DE0">
        <w:rPr>
          <w:color w:val="auto"/>
        </w:rPr>
        <w:t>ы</w:t>
      </w:r>
      <w:r w:rsidRPr="00BC6DE0">
        <w:rPr>
          <w:color w:val="auto"/>
        </w:rPr>
        <w:t>!</w:t>
      </w:r>
    </w:p>
    <w:p w14:paraId="3185906A" w14:textId="77777777" w:rsidR="002D731C" w:rsidRPr="00BC6DE0" w:rsidRDefault="002D731C" w:rsidP="009E62F2">
      <w:pPr>
        <w:spacing w:after="0"/>
        <w:ind w:left="2124"/>
        <w:jc w:val="both"/>
        <w:rPr>
          <w:color w:val="auto"/>
        </w:rPr>
      </w:pPr>
    </w:p>
    <w:p w14:paraId="115FEA53" w14:textId="07955385" w:rsidR="005914E4" w:rsidRPr="00BC6DE0" w:rsidRDefault="005914E4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РИКЕ </w:t>
      </w:r>
      <w:r w:rsidRPr="00BC6DE0">
        <w:rPr>
          <w:i/>
          <w:color w:val="auto"/>
        </w:rPr>
        <w:t xml:space="preserve">(с поклоном). </w:t>
      </w:r>
      <w:r w:rsidRPr="00BC6DE0">
        <w:rPr>
          <w:color w:val="auto"/>
        </w:rPr>
        <w:t>От всей души благодарю вас, дорогая родительница</w:t>
      </w:r>
      <w:r w:rsidR="003F702B" w:rsidRPr="00BC6DE0">
        <w:rPr>
          <w:color w:val="auto"/>
        </w:rPr>
        <w:t xml:space="preserve">, что </w:t>
      </w:r>
      <w:r w:rsidR="00DD3DEF" w:rsidRPr="00BC6DE0">
        <w:rPr>
          <w:color w:val="auto"/>
        </w:rPr>
        <w:t xml:space="preserve">вы </w:t>
      </w:r>
      <w:r w:rsidR="003F702B" w:rsidRPr="00BC6DE0">
        <w:rPr>
          <w:color w:val="auto"/>
        </w:rPr>
        <w:t xml:space="preserve">откликнулись на мой </w:t>
      </w:r>
      <w:r w:rsidR="00351B38">
        <w:rPr>
          <w:color w:val="auto"/>
        </w:rPr>
        <w:t>зов</w:t>
      </w:r>
      <w:r w:rsidRPr="00BC6DE0">
        <w:rPr>
          <w:color w:val="auto"/>
        </w:rPr>
        <w:t>!</w:t>
      </w:r>
    </w:p>
    <w:p w14:paraId="27AD3404" w14:textId="77777777" w:rsidR="00714D21" w:rsidRPr="00BC6DE0" w:rsidRDefault="005914E4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ФЕЯ. Разве я могла поступить иначе? Хоть и много </w:t>
      </w:r>
      <w:r w:rsidR="00163736" w:rsidRPr="00BC6DE0">
        <w:rPr>
          <w:color w:val="auto"/>
        </w:rPr>
        <w:t>всякого</w:t>
      </w:r>
      <w:r w:rsidRPr="00BC6DE0">
        <w:rPr>
          <w:color w:val="auto"/>
        </w:rPr>
        <w:t xml:space="preserve"> уродства</w:t>
      </w:r>
      <w:r w:rsidR="00B6299D" w:rsidRPr="00BC6DE0">
        <w:rPr>
          <w:color w:val="auto"/>
        </w:rPr>
        <w:t xml:space="preserve"> на свете</w:t>
      </w:r>
      <w:r w:rsidRPr="00BC6DE0">
        <w:rPr>
          <w:color w:val="auto"/>
        </w:rPr>
        <w:t>, но ты у меня единственный</w:t>
      </w:r>
      <w:r w:rsidR="004E5595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(Обнимает Рике и нежно его целует.) </w:t>
      </w:r>
      <w:r w:rsidR="00F5741F" w:rsidRPr="00BC6DE0">
        <w:rPr>
          <w:color w:val="auto"/>
        </w:rPr>
        <w:t xml:space="preserve">Скажи, </w:t>
      </w:r>
      <w:r w:rsidRPr="00BC6DE0">
        <w:rPr>
          <w:color w:val="auto"/>
        </w:rPr>
        <w:t xml:space="preserve">сыночек, </w:t>
      </w:r>
      <w:r w:rsidR="00F5741F" w:rsidRPr="00BC6DE0">
        <w:rPr>
          <w:color w:val="auto"/>
        </w:rPr>
        <w:t>п</w:t>
      </w:r>
      <w:r w:rsidR="00714D21" w:rsidRPr="00BC6DE0">
        <w:rPr>
          <w:color w:val="auto"/>
        </w:rPr>
        <w:t xml:space="preserve">ользуешься ли ты </w:t>
      </w:r>
      <w:r w:rsidR="00F3104F" w:rsidRPr="00BC6DE0">
        <w:rPr>
          <w:color w:val="auto"/>
        </w:rPr>
        <w:t>тем преимуществом</w:t>
      </w:r>
      <w:r w:rsidR="00714D21" w:rsidRPr="00BC6DE0">
        <w:rPr>
          <w:color w:val="auto"/>
        </w:rPr>
        <w:t>, котор</w:t>
      </w:r>
      <w:r w:rsidR="00D76F36" w:rsidRPr="00BC6DE0">
        <w:rPr>
          <w:color w:val="auto"/>
        </w:rPr>
        <w:t xml:space="preserve">ым я отметила </w:t>
      </w:r>
      <w:r w:rsidR="00ED2235" w:rsidRPr="00BC6DE0">
        <w:rPr>
          <w:color w:val="auto"/>
        </w:rPr>
        <w:t xml:space="preserve">тебя </w:t>
      </w:r>
      <w:r w:rsidR="00714D21" w:rsidRPr="00BC6DE0">
        <w:rPr>
          <w:color w:val="auto"/>
        </w:rPr>
        <w:t xml:space="preserve">в самый день рождения? </w:t>
      </w:r>
    </w:p>
    <w:p w14:paraId="3AB14A55" w14:textId="13BBB188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DA23A4" w:rsidRPr="00BC6DE0">
        <w:rPr>
          <w:i/>
          <w:iCs/>
          <w:color w:val="auto"/>
        </w:rPr>
        <w:t>печально вздыхая</w:t>
      </w:r>
      <w:r w:rsidRPr="00BC6DE0">
        <w:rPr>
          <w:i/>
          <w:iCs/>
          <w:color w:val="auto"/>
        </w:rPr>
        <w:t>). </w:t>
      </w:r>
      <w:r w:rsidR="00D01A82" w:rsidRPr="00BC6DE0">
        <w:rPr>
          <w:iCs/>
          <w:color w:val="auto"/>
        </w:rPr>
        <w:t xml:space="preserve">Вряд ли это можно назвать преимуществом! </w:t>
      </w:r>
      <w:r w:rsidR="00DA23A4" w:rsidRPr="00BC6DE0">
        <w:rPr>
          <w:i/>
          <w:iCs/>
          <w:color w:val="auto"/>
        </w:rPr>
        <w:t>(Указывает на горб). </w:t>
      </w:r>
      <w:r w:rsidR="00D01A82" w:rsidRPr="00BC6DE0">
        <w:rPr>
          <w:iCs/>
          <w:color w:val="auto"/>
        </w:rPr>
        <w:t>Но это имущество</w:t>
      </w:r>
      <w:r w:rsidR="00DA23A4" w:rsidRPr="00BC6DE0">
        <w:rPr>
          <w:iCs/>
          <w:color w:val="auto"/>
        </w:rPr>
        <w:t xml:space="preserve"> я вынужден всегда </w:t>
      </w:r>
      <w:r w:rsidR="00A14056" w:rsidRPr="00BC6DE0">
        <w:rPr>
          <w:iCs/>
          <w:color w:val="auto"/>
        </w:rPr>
        <w:t xml:space="preserve">и повсюду </w:t>
      </w:r>
      <w:r w:rsidR="00DA23A4" w:rsidRPr="00BC6DE0">
        <w:rPr>
          <w:iCs/>
          <w:color w:val="auto"/>
        </w:rPr>
        <w:t>таскать с собой</w:t>
      </w:r>
      <w:r w:rsidRPr="00BC6DE0">
        <w:rPr>
          <w:iCs/>
          <w:color w:val="auto"/>
        </w:rPr>
        <w:t>.</w:t>
      </w:r>
    </w:p>
    <w:p w14:paraId="3E7D604B" w14:textId="54774EB1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ФЕЯ.</w:t>
      </w:r>
      <w:r w:rsidRPr="00BC6DE0">
        <w:rPr>
          <w:color w:val="auto"/>
        </w:rPr>
        <w:t xml:space="preserve"> </w:t>
      </w:r>
      <w:r w:rsidR="00B6299D" w:rsidRPr="00BC6DE0">
        <w:rPr>
          <w:color w:val="auto"/>
        </w:rPr>
        <w:t>Нет</w:t>
      </w:r>
      <w:r w:rsidR="003F702B" w:rsidRPr="00BC6DE0">
        <w:rPr>
          <w:color w:val="auto"/>
        </w:rPr>
        <w:t>-нет,</w:t>
      </w:r>
      <w:r w:rsidR="00B6299D" w:rsidRPr="00BC6DE0">
        <w:rPr>
          <w:color w:val="auto"/>
        </w:rPr>
        <w:t xml:space="preserve"> </w:t>
      </w:r>
      <w:r w:rsidR="003F702B" w:rsidRPr="00BC6DE0">
        <w:rPr>
          <w:color w:val="auto"/>
        </w:rPr>
        <w:t>я</w:t>
      </w:r>
      <w:r w:rsidRPr="00BC6DE0">
        <w:rPr>
          <w:color w:val="auto"/>
        </w:rPr>
        <w:t xml:space="preserve"> имею ввиду другую возвышенность - душевную. </w:t>
      </w:r>
      <w:r w:rsidR="00F5741F" w:rsidRPr="00BC6DE0">
        <w:rPr>
          <w:color w:val="auto"/>
        </w:rPr>
        <w:t xml:space="preserve">Да, </w:t>
      </w:r>
      <w:r w:rsidRPr="00BC6DE0">
        <w:rPr>
          <w:color w:val="auto"/>
        </w:rPr>
        <w:t>ты родился</w:t>
      </w:r>
      <w:r w:rsidR="00F5741F" w:rsidRPr="00BC6DE0">
        <w:rPr>
          <w:color w:val="auto"/>
        </w:rPr>
        <w:t>… немного</w:t>
      </w:r>
      <w:r w:rsidR="000A25C6" w:rsidRPr="00BC6DE0">
        <w:rPr>
          <w:color w:val="auto"/>
        </w:rPr>
        <w:t xml:space="preserve"> неказист</w:t>
      </w:r>
      <w:r w:rsidR="00F5741F" w:rsidRPr="00BC6DE0">
        <w:rPr>
          <w:color w:val="auto"/>
        </w:rPr>
        <w:t>ым, но</w:t>
      </w:r>
      <w:r w:rsidRPr="00BC6DE0">
        <w:rPr>
          <w:color w:val="auto"/>
        </w:rPr>
        <w:t xml:space="preserve"> для равновесия я одарила тебя </w:t>
      </w:r>
      <w:r w:rsidR="00E37A78" w:rsidRPr="00BC6DE0">
        <w:rPr>
          <w:color w:val="auto"/>
        </w:rPr>
        <w:t>добр</w:t>
      </w:r>
      <w:r w:rsidR="00CD77B0" w:rsidRPr="00BC6DE0">
        <w:rPr>
          <w:color w:val="auto"/>
        </w:rPr>
        <w:t>ым сердцем</w:t>
      </w:r>
      <w:r w:rsidRPr="00BC6DE0">
        <w:rPr>
          <w:color w:val="auto"/>
        </w:rPr>
        <w:t>, весел</w:t>
      </w:r>
      <w:r w:rsidR="00F5741F" w:rsidRPr="00BC6DE0">
        <w:rPr>
          <w:color w:val="auto"/>
        </w:rPr>
        <w:t>ым нравом,</w:t>
      </w:r>
      <w:r w:rsidRPr="00BC6DE0">
        <w:rPr>
          <w:color w:val="auto"/>
        </w:rPr>
        <w:t xml:space="preserve"> </w:t>
      </w:r>
      <w:r w:rsidR="00EA03D3" w:rsidRPr="00BC6DE0">
        <w:rPr>
          <w:color w:val="auto"/>
        </w:rPr>
        <w:t>а</w:t>
      </w:r>
      <w:r w:rsidRPr="00BC6DE0">
        <w:rPr>
          <w:color w:val="auto"/>
        </w:rPr>
        <w:t xml:space="preserve"> </w:t>
      </w:r>
      <w:r w:rsidR="00EA03D3" w:rsidRPr="00BC6DE0">
        <w:rPr>
          <w:color w:val="auto"/>
        </w:rPr>
        <w:t>главное, здравым</w:t>
      </w:r>
      <w:r w:rsidRPr="00BC6DE0">
        <w:rPr>
          <w:color w:val="auto"/>
        </w:rPr>
        <w:t xml:space="preserve"> смыслом</w:t>
      </w:r>
      <w:r w:rsidR="00EA03D3" w:rsidRPr="00BC6DE0">
        <w:rPr>
          <w:color w:val="auto"/>
        </w:rPr>
        <w:t xml:space="preserve"> — это</w:t>
      </w:r>
      <w:r w:rsidRPr="00BC6DE0">
        <w:rPr>
          <w:color w:val="auto"/>
        </w:rPr>
        <w:t xml:space="preserve"> большая редкость в наше время!</w:t>
      </w:r>
    </w:p>
    <w:p w14:paraId="6AE3E6AC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7D4A1A" w:rsidRPr="00BC6DE0">
        <w:rPr>
          <w:i/>
          <w:color w:val="auto"/>
        </w:rPr>
        <w:t>целуя у Феи руки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Вы </w:t>
      </w:r>
      <w:r w:rsidR="000A25C6" w:rsidRPr="00BC6DE0">
        <w:rPr>
          <w:color w:val="auto"/>
        </w:rPr>
        <w:t>необыкновенно</w:t>
      </w:r>
      <w:r w:rsidRPr="00BC6DE0">
        <w:rPr>
          <w:color w:val="auto"/>
        </w:rPr>
        <w:t xml:space="preserve"> щедры! </w:t>
      </w:r>
    </w:p>
    <w:p w14:paraId="441554FD" w14:textId="77777777" w:rsidR="00714D21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="00714D21" w:rsidRPr="00BC6DE0">
        <w:rPr>
          <w:i/>
          <w:color w:val="auto"/>
        </w:rPr>
        <w:t>(продолжает).</w:t>
      </w:r>
      <w:r w:rsidR="00714D21" w:rsidRPr="00BC6DE0">
        <w:rPr>
          <w:color w:val="auto"/>
        </w:rPr>
        <w:t xml:space="preserve"> Сверх того, я </w:t>
      </w:r>
      <w:r w:rsidR="00BA718E" w:rsidRPr="00BC6DE0">
        <w:rPr>
          <w:color w:val="auto"/>
        </w:rPr>
        <w:t>промыслила</w:t>
      </w:r>
      <w:r w:rsidR="007D3AC0" w:rsidRPr="00BC6DE0">
        <w:rPr>
          <w:color w:val="auto"/>
        </w:rPr>
        <w:t xml:space="preserve"> твою </w:t>
      </w:r>
      <w:r w:rsidR="003579E1" w:rsidRPr="00BC6DE0">
        <w:rPr>
          <w:color w:val="auto"/>
        </w:rPr>
        <w:t xml:space="preserve">будущность </w:t>
      </w:r>
      <w:r w:rsidR="007D3AC0" w:rsidRPr="00BC6DE0">
        <w:rPr>
          <w:color w:val="auto"/>
        </w:rPr>
        <w:t>так</w:t>
      </w:r>
      <w:r w:rsidR="00714D21" w:rsidRPr="00BC6DE0">
        <w:rPr>
          <w:color w:val="auto"/>
        </w:rPr>
        <w:t>, что</w:t>
      </w:r>
      <w:r w:rsidR="006815EA" w:rsidRPr="00BC6DE0">
        <w:rPr>
          <w:color w:val="auto"/>
        </w:rPr>
        <w:t xml:space="preserve">, </w:t>
      </w:r>
      <w:r w:rsidR="00DA23A4" w:rsidRPr="00BC6DE0">
        <w:rPr>
          <w:color w:val="auto"/>
        </w:rPr>
        <w:t>став взрослым</w:t>
      </w:r>
      <w:r w:rsidR="006815EA" w:rsidRPr="00BC6DE0">
        <w:rPr>
          <w:color w:val="auto"/>
        </w:rPr>
        <w:t xml:space="preserve">, </w:t>
      </w:r>
      <w:r w:rsidR="00714D21" w:rsidRPr="00BC6DE0">
        <w:rPr>
          <w:color w:val="auto"/>
        </w:rPr>
        <w:t xml:space="preserve">ты влюбишься в первейшую красавицу </w:t>
      </w:r>
      <w:r w:rsidR="00B6299D" w:rsidRPr="00BC6DE0">
        <w:rPr>
          <w:color w:val="auto"/>
        </w:rPr>
        <w:t xml:space="preserve">с далекого острова </w:t>
      </w:r>
      <w:r w:rsidR="00714D21" w:rsidRPr="00BC6DE0">
        <w:rPr>
          <w:color w:val="auto"/>
        </w:rPr>
        <w:t>и что она тоже полюбит тебя</w:t>
      </w:r>
      <w:r w:rsidR="00B6299D" w:rsidRPr="00BC6DE0">
        <w:rPr>
          <w:color w:val="auto"/>
        </w:rPr>
        <w:t>…</w:t>
      </w:r>
    </w:p>
    <w:p w14:paraId="016A352C" w14:textId="0B97C0E3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="00BA718E" w:rsidRPr="00BC6DE0">
        <w:rPr>
          <w:color w:val="auto"/>
        </w:rPr>
        <w:t>.</w:t>
      </w:r>
      <w:r w:rsidRPr="00BC6DE0">
        <w:rPr>
          <w:color w:val="auto"/>
        </w:rPr>
        <w:t xml:space="preserve"> Предсказание ваше сбылось</w:t>
      </w:r>
      <w:r w:rsidR="003F3D20" w:rsidRPr="00BC6DE0">
        <w:rPr>
          <w:color w:val="auto"/>
        </w:rPr>
        <w:t>:</w:t>
      </w:r>
      <w:r w:rsidR="00BA718E" w:rsidRPr="00BC6DE0">
        <w:rPr>
          <w:color w:val="auto"/>
        </w:rPr>
        <w:t xml:space="preserve"> моя возлюбленная </w:t>
      </w:r>
      <w:r w:rsidR="003B350E" w:rsidRPr="00BC6DE0">
        <w:rPr>
          <w:color w:val="auto"/>
        </w:rPr>
        <w:t>живет у черта на куличках</w:t>
      </w:r>
      <w:r w:rsidR="00EE34E9" w:rsidRPr="00BC6DE0">
        <w:rPr>
          <w:color w:val="auto"/>
        </w:rPr>
        <w:t>, и</w:t>
      </w:r>
      <w:r w:rsidR="003B350E" w:rsidRPr="00BC6DE0">
        <w:rPr>
          <w:color w:val="auto"/>
        </w:rPr>
        <w:t xml:space="preserve"> она </w:t>
      </w:r>
      <w:r w:rsidR="00BA718E" w:rsidRPr="00BC6DE0">
        <w:rPr>
          <w:color w:val="auto"/>
        </w:rPr>
        <w:t>прекраснее всех на свете!</w:t>
      </w:r>
    </w:p>
    <w:p w14:paraId="6286827E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(радостно</w:t>
      </w:r>
      <w:r w:rsidR="00D31829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BA718E" w:rsidRPr="00BC6DE0">
        <w:rPr>
          <w:color w:val="auto"/>
        </w:rPr>
        <w:t>В</w:t>
      </w:r>
      <w:r w:rsidRPr="00BC6DE0">
        <w:rPr>
          <w:color w:val="auto"/>
        </w:rPr>
        <w:t>от видишь!</w:t>
      </w:r>
    </w:p>
    <w:p w14:paraId="5D490DBD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="00BA718E" w:rsidRPr="00BC6DE0">
        <w:rPr>
          <w:color w:val="auto"/>
        </w:rPr>
        <w:t xml:space="preserve"> </w:t>
      </w:r>
      <w:r w:rsidR="00BA718E" w:rsidRPr="00BC6DE0">
        <w:rPr>
          <w:i/>
          <w:color w:val="auto"/>
        </w:rPr>
        <w:t>(вздыхая)</w:t>
      </w:r>
      <w:r w:rsidR="00F755FE" w:rsidRPr="00BC6DE0">
        <w:rPr>
          <w:color w:val="auto"/>
        </w:rPr>
        <w:t xml:space="preserve">. </w:t>
      </w:r>
      <w:r w:rsidRPr="00BC6DE0">
        <w:rPr>
          <w:color w:val="auto"/>
        </w:rPr>
        <w:t xml:space="preserve">Сбылось </w:t>
      </w:r>
      <w:r w:rsidR="00BA718E" w:rsidRPr="00BC6DE0">
        <w:rPr>
          <w:color w:val="auto"/>
        </w:rPr>
        <w:t xml:space="preserve">предсказание </w:t>
      </w:r>
      <w:r w:rsidRPr="00BC6DE0">
        <w:rPr>
          <w:color w:val="auto"/>
        </w:rPr>
        <w:t xml:space="preserve">- да только наполовину! Я </w:t>
      </w:r>
      <w:r w:rsidR="00EA03D3" w:rsidRPr="00BC6DE0">
        <w:rPr>
          <w:color w:val="auto"/>
        </w:rPr>
        <w:t>с первого взгляда полюбил</w:t>
      </w:r>
      <w:r w:rsidRPr="00BC6DE0">
        <w:rPr>
          <w:color w:val="auto"/>
        </w:rPr>
        <w:t xml:space="preserve"> прекрасную дочь губернатора</w:t>
      </w:r>
      <w:r w:rsidR="00B6299D" w:rsidRPr="00BC6DE0">
        <w:rPr>
          <w:color w:val="auto"/>
        </w:rPr>
        <w:t xml:space="preserve"> Зеленого острова</w:t>
      </w:r>
      <w:r w:rsidRPr="00BC6DE0">
        <w:rPr>
          <w:color w:val="auto"/>
        </w:rPr>
        <w:t>, быстрее ветра</w:t>
      </w:r>
      <w:r w:rsidR="00B02959" w:rsidRPr="00BC6DE0">
        <w:rPr>
          <w:color w:val="auto"/>
        </w:rPr>
        <w:t xml:space="preserve"> примчался </w:t>
      </w:r>
      <w:r w:rsidR="00DA23A4" w:rsidRPr="00BC6DE0">
        <w:rPr>
          <w:color w:val="auto"/>
        </w:rPr>
        <w:t>к ней</w:t>
      </w:r>
      <w:r w:rsidRPr="00BC6DE0">
        <w:rPr>
          <w:color w:val="auto"/>
        </w:rPr>
        <w:t>, а она при моем виде… и все ее семейство…</w:t>
      </w:r>
    </w:p>
    <w:p w14:paraId="56A0FB87" w14:textId="72E670C2" w:rsidR="00714D21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714D21" w:rsidRPr="00BC6DE0">
        <w:rPr>
          <w:color w:val="auto"/>
        </w:rPr>
        <w:t xml:space="preserve"> </w:t>
      </w:r>
      <w:r w:rsidR="00714D21" w:rsidRPr="00BC6DE0">
        <w:rPr>
          <w:i/>
          <w:color w:val="auto"/>
        </w:rPr>
        <w:t>(с возмущением)</w:t>
      </w:r>
      <w:r w:rsidR="00714D21" w:rsidRPr="00BC6DE0">
        <w:rPr>
          <w:color w:val="auto"/>
        </w:rPr>
        <w:t xml:space="preserve">. Что? Ну? Говори правду! В испуге разбежались, как </w:t>
      </w:r>
      <w:r w:rsidR="002D731C" w:rsidRPr="00BC6DE0">
        <w:rPr>
          <w:color w:val="auto"/>
        </w:rPr>
        <w:t>тараканы</w:t>
      </w:r>
      <w:r w:rsidR="00714D21" w:rsidRPr="00BC6DE0">
        <w:rPr>
          <w:color w:val="auto"/>
        </w:rPr>
        <w:t>?</w:t>
      </w:r>
    </w:p>
    <w:p w14:paraId="78DE4B26" w14:textId="7777777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="00714D21" w:rsidRPr="00BC6DE0">
        <w:rPr>
          <w:i/>
          <w:color w:val="auto"/>
        </w:rPr>
        <w:t>(понурившись)</w:t>
      </w:r>
      <w:r w:rsidR="00714D21" w:rsidRPr="00BC6DE0">
        <w:rPr>
          <w:color w:val="auto"/>
        </w:rPr>
        <w:t>. Угу.</w:t>
      </w:r>
    </w:p>
    <w:p w14:paraId="02F5DA3C" w14:textId="23BAEAC4" w:rsidR="00714D21" w:rsidRPr="00BC6DE0" w:rsidRDefault="00D31829" w:rsidP="00002DDC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</w:t>
      </w:r>
      <w:r w:rsidR="00714D21" w:rsidRPr="00BC6DE0">
        <w:rPr>
          <w:color w:val="auto"/>
        </w:rPr>
        <w:t xml:space="preserve"> </w:t>
      </w:r>
      <w:r w:rsidR="00456AB8" w:rsidRPr="00BC6DE0">
        <w:rPr>
          <w:color w:val="auto"/>
        </w:rPr>
        <w:t>О</w:t>
      </w:r>
      <w:r w:rsidR="00770695" w:rsidRPr="00BC6DE0">
        <w:rPr>
          <w:color w:val="auto"/>
        </w:rPr>
        <w:t>х</w:t>
      </w:r>
      <w:r w:rsidR="00F91853" w:rsidRPr="00BC6DE0">
        <w:rPr>
          <w:color w:val="auto"/>
        </w:rPr>
        <w:t>-</w:t>
      </w:r>
      <w:r w:rsidR="00456AB8" w:rsidRPr="00BC6DE0">
        <w:rPr>
          <w:color w:val="auto"/>
        </w:rPr>
        <w:t>о</w:t>
      </w:r>
      <w:r w:rsidR="00770695" w:rsidRPr="00BC6DE0">
        <w:rPr>
          <w:color w:val="auto"/>
        </w:rPr>
        <w:t>х</w:t>
      </w:r>
      <w:r w:rsidR="00714D21" w:rsidRPr="00BC6DE0">
        <w:rPr>
          <w:color w:val="auto"/>
        </w:rPr>
        <w:t>-</w:t>
      </w:r>
      <w:r w:rsidR="00456AB8" w:rsidRPr="00BC6DE0">
        <w:rPr>
          <w:color w:val="auto"/>
        </w:rPr>
        <w:t>о</w:t>
      </w:r>
      <w:r w:rsidR="00714D21" w:rsidRPr="00BC6DE0">
        <w:rPr>
          <w:color w:val="auto"/>
        </w:rPr>
        <w:t>х! Какие глупцы! Бежать от своего счастья!</w:t>
      </w:r>
    </w:p>
    <w:p w14:paraId="2CC1D2CA" w14:textId="5E24D004" w:rsidR="00714D21" w:rsidRPr="00BC6DE0" w:rsidRDefault="00F755FE" w:rsidP="00002DDC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="00714D21" w:rsidRPr="00BC6DE0">
        <w:rPr>
          <w:i/>
          <w:color w:val="auto"/>
        </w:rPr>
        <w:t>(в отчаянии.)</w:t>
      </w:r>
      <w:r w:rsidR="00714D21" w:rsidRPr="00BC6DE0">
        <w:rPr>
          <w:color w:val="auto"/>
        </w:rPr>
        <w:t xml:space="preserve"> Я </w:t>
      </w:r>
      <w:r w:rsidR="00002DDC" w:rsidRPr="00BC6DE0">
        <w:rPr>
          <w:color w:val="auto"/>
        </w:rPr>
        <w:t>совершенно</w:t>
      </w:r>
      <w:r w:rsidR="00714D21" w:rsidRPr="00BC6DE0">
        <w:rPr>
          <w:color w:val="auto"/>
        </w:rPr>
        <w:t xml:space="preserve"> не знаю, что мне делать!</w:t>
      </w:r>
    </w:p>
    <w:p w14:paraId="22C0628F" w14:textId="58B4F2DE" w:rsidR="00714D21" w:rsidRPr="00BC6DE0" w:rsidRDefault="00714D21" w:rsidP="00002DDC">
      <w:pPr>
        <w:jc w:val="both"/>
        <w:rPr>
          <w:color w:val="auto"/>
        </w:rPr>
      </w:pPr>
      <w:r w:rsidRPr="00BC6DE0">
        <w:rPr>
          <w:color w:val="auto"/>
        </w:rPr>
        <w:t>  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ФЕЯ.</w:t>
      </w:r>
      <w:r w:rsidRPr="00BC6DE0">
        <w:rPr>
          <w:color w:val="auto"/>
        </w:rPr>
        <w:t xml:space="preserve"> </w:t>
      </w:r>
      <w:r w:rsidR="006815EA" w:rsidRPr="00BC6DE0">
        <w:rPr>
          <w:color w:val="auto"/>
        </w:rPr>
        <w:t xml:space="preserve">Ну-ну!.. </w:t>
      </w:r>
      <w:r w:rsidR="00783307" w:rsidRPr="00BC6DE0">
        <w:rPr>
          <w:color w:val="auto"/>
        </w:rPr>
        <w:t xml:space="preserve">Стыдись, мой друг, </w:t>
      </w:r>
      <w:r w:rsidR="00456AB8" w:rsidRPr="00BC6DE0">
        <w:rPr>
          <w:color w:val="auto"/>
        </w:rPr>
        <w:t>этот кейс не такой уж сложный</w:t>
      </w:r>
      <w:r w:rsidR="00002DDC" w:rsidRPr="00BC6DE0">
        <w:rPr>
          <w:color w:val="auto"/>
        </w:rPr>
        <w:t>. Зато р</w:t>
      </w:r>
      <w:r w:rsidR="00632586" w:rsidRPr="00BC6DE0">
        <w:rPr>
          <w:color w:val="auto"/>
        </w:rPr>
        <w:t>азобравшись в нем</w:t>
      </w:r>
      <w:r w:rsidR="00002DDC" w:rsidRPr="00BC6DE0">
        <w:rPr>
          <w:color w:val="auto"/>
        </w:rPr>
        <w:t xml:space="preserve">, ты </w:t>
      </w:r>
      <w:r w:rsidR="003F7669">
        <w:rPr>
          <w:color w:val="auto"/>
        </w:rPr>
        <w:t xml:space="preserve">далеко </w:t>
      </w:r>
      <w:r w:rsidR="00002DDC" w:rsidRPr="00BC6DE0">
        <w:rPr>
          <w:color w:val="auto"/>
        </w:rPr>
        <w:t xml:space="preserve">шагнешь </w:t>
      </w:r>
      <w:r w:rsidR="003F7669">
        <w:rPr>
          <w:color w:val="auto"/>
        </w:rPr>
        <w:t>в личностном росте</w:t>
      </w:r>
      <w:r w:rsidR="00002DDC" w:rsidRPr="00BC6DE0">
        <w:rPr>
          <w:color w:val="auto"/>
        </w:rPr>
        <w:t>, значительно увеличи</w:t>
      </w:r>
      <w:r w:rsidR="003F7669">
        <w:rPr>
          <w:color w:val="auto"/>
        </w:rPr>
        <w:t>в</w:t>
      </w:r>
      <w:r w:rsidR="00002DDC" w:rsidRPr="00BC6DE0">
        <w:rPr>
          <w:color w:val="auto"/>
        </w:rPr>
        <w:t xml:space="preserve"> </w:t>
      </w:r>
      <w:r w:rsidR="00456AB8" w:rsidRPr="00BC6DE0">
        <w:rPr>
          <w:color w:val="auto"/>
        </w:rPr>
        <w:t xml:space="preserve">багаж </w:t>
      </w:r>
      <w:r w:rsidR="00BC6DE0">
        <w:rPr>
          <w:color w:val="auto"/>
        </w:rPr>
        <w:t xml:space="preserve">своих </w:t>
      </w:r>
      <w:r w:rsidR="00456AB8" w:rsidRPr="00BC6DE0">
        <w:rPr>
          <w:color w:val="auto"/>
        </w:rPr>
        <w:t>знаний</w:t>
      </w:r>
      <w:r w:rsidR="00002DDC" w:rsidRPr="00BC6DE0">
        <w:rPr>
          <w:color w:val="auto"/>
        </w:rPr>
        <w:t xml:space="preserve"> и навыков</w:t>
      </w:r>
      <w:r w:rsidR="00456AB8" w:rsidRPr="00BC6DE0">
        <w:rPr>
          <w:color w:val="auto"/>
        </w:rPr>
        <w:t>.</w:t>
      </w:r>
      <w:r w:rsidR="00002DDC" w:rsidRPr="00BC6DE0">
        <w:rPr>
          <w:color w:val="auto"/>
        </w:rPr>
        <w:t xml:space="preserve"> С</w:t>
      </w:r>
      <w:r w:rsidRPr="00BC6DE0">
        <w:rPr>
          <w:color w:val="auto"/>
        </w:rPr>
        <w:t xml:space="preserve"> этой девушкой ты попал в ситуацию, о которой говорят:</w:t>
      </w:r>
    </w:p>
    <w:p w14:paraId="4991C3E4" w14:textId="77777777" w:rsidR="00714D21" w:rsidRPr="00BC6DE0" w:rsidRDefault="00714D21" w:rsidP="00002DDC">
      <w:pPr>
        <w:jc w:val="both"/>
        <w:rPr>
          <w:color w:val="auto"/>
          <w:sz w:val="16"/>
          <w:szCs w:val="16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</w:p>
    <w:p w14:paraId="7814E7A7" w14:textId="77777777" w:rsidR="00714D21" w:rsidRPr="00BC6DE0" w:rsidRDefault="00714D21" w:rsidP="00002DDC">
      <w:pPr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Снаружи, вроде, красота,</w:t>
      </w:r>
    </w:p>
    <w:p w14:paraId="5507EC1A" w14:textId="77777777" w:rsidR="00714D21" w:rsidRPr="00BC6DE0" w:rsidRDefault="00714D21" w:rsidP="00002DDC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А внутрь заглянешь, - пустота! </w:t>
      </w:r>
    </w:p>
    <w:p w14:paraId="2BF973CB" w14:textId="77777777" w:rsidR="00AF6319" w:rsidRPr="00BC6DE0" w:rsidRDefault="00AF6319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14:paraId="1BDBFE20" w14:textId="435A3791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="00E160B1" w:rsidRPr="00BC6DE0">
        <w:rPr>
          <w:color w:val="auto"/>
        </w:rPr>
        <w:t xml:space="preserve"> </w:t>
      </w:r>
      <w:r w:rsidR="00E160B1" w:rsidRPr="00BC6DE0">
        <w:rPr>
          <w:i/>
          <w:color w:val="auto"/>
        </w:rPr>
        <w:t>(</w:t>
      </w:r>
      <w:r w:rsidR="00B63E8C" w:rsidRPr="00BC6DE0">
        <w:rPr>
          <w:i/>
          <w:color w:val="auto"/>
        </w:rPr>
        <w:t>возвысив голос</w:t>
      </w:r>
      <w:r w:rsidR="00E160B1" w:rsidRPr="00BC6DE0">
        <w:rPr>
          <w:i/>
          <w:color w:val="auto"/>
        </w:rPr>
        <w:t>, наступа</w:t>
      </w:r>
      <w:r w:rsidR="00B63E8C" w:rsidRPr="00BC6DE0">
        <w:rPr>
          <w:i/>
          <w:color w:val="auto"/>
        </w:rPr>
        <w:t>ет</w:t>
      </w:r>
      <w:r w:rsidR="00E160B1" w:rsidRPr="00BC6DE0">
        <w:rPr>
          <w:i/>
          <w:color w:val="auto"/>
        </w:rPr>
        <w:t xml:space="preserve"> на нее)</w:t>
      </w:r>
      <w:r w:rsidR="00F755FE" w:rsidRPr="00BC6DE0">
        <w:rPr>
          <w:color w:val="auto"/>
        </w:rPr>
        <w:t xml:space="preserve">. </w:t>
      </w:r>
      <w:r w:rsidR="00E160B1" w:rsidRPr="00BC6DE0">
        <w:rPr>
          <w:color w:val="auto"/>
        </w:rPr>
        <w:t xml:space="preserve">Нет! </w:t>
      </w:r>
      <w:r w:rsidRPr="00BC6DE0">
        <w:rPr>
          <w:color w:val="auto"/>
        </w:rPr>
        <w:t xml:space="preserve">Не могу поверить, чтобы </w:t>
      </w:r>
      <w:r w:rsidR="00E160B1" w:rsidRPr="00BC6DE0">
        <w:rPr>
          <w:color w:val="auto"/>
        </w:rPr>
        <w:t>моя возлюбленная</w:t>
      </w:r>
      <w:r w:rsidRPr="00BC6DE0">
        <w:rPr>
          <w:color w:val="auto"/>
        </w:rPr>
        <w:t>…</w:t>
      </w:r>
      <w:r w:rsidR="00375D36" w:rsidRPr="00BC6DE0">
        <w:rPr>
          <w:color w:val="auto"/>
        </w:rPr>
        <w:t xml:space="preserve"> прекрасная…</w:t>
      </w:r>
      <w:r w:rsidR="00A16279" w:rsidRPr="00BC6DE0">
        <w:rPr>
          <w:color w:val="auto"/>
        </w:rPr>
        <w:t xml:space="preserve"> </w:t>
      </w:r>
      <w:r w:rsidR="00BC6DE0">
        <w:rPr>
          <w:color w:val="auto"/>
        </w:rPr>
        <w:t>ненаглядная</w:t>
      </w:r>
      <w:r w:rsidR="00A16279" w:rsidRPr="00BC6DE0">
        <w:rPr>
          <w:color w:val="auto"/>
        </w:rPr>
        <w:t>…</w:t>
      </w:r>
      <w:r w:rsidR="00800302" w:rsidRPr="00BC6DE0">
        <w:rPr>
          <w:color w:val="auto"/>
        </w:rPr>
        <w:t xml:space="preserve"> моя единственная…</w:t>
      </w:r>
    </w:p>
    <w:p w14:paraId="61B0E11F" w14:textId="77777777" w:rsidR="00E160B1" w:rsidRPr="00BC6DE0" w:rsidRDefault="00E160B1" w:rsidP="00D46C7A">
      <w:pPr>
        <w:spacing w:after="0"/>
        <w:jc w:val="center"/>
        <w:rPr>
          <w:color w:val="auto"/>
        </w:rPr>
      </w:pPr>
    </w:p>
    <w:p w14:paraId="59B957BF" w14:textId="6105A800" w:rsidR="00E160B1" w:rsidRPr="00BC6DE0" w:rsidRDefault="00E160B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Фея рассыпает вокруг себя искры,</w:t>
      </w:r>
      <w:r w:rsidR="0027169F" w:rsidRPr="00BC6DE0">
        <w:rPr>
          <w:i/>
          <w:color w:val="auto"/>
        </w:rPr>
        <w:t xml:space="preserve"> и Рике</w:t>
      </w:r>
      <w:r w:rsidRPr="00BC6DE0">
        <w:rPr>
          <w:i/>
          <w:color w:val="auto"/>
        </w:rPr>
        <w:t xml:space="preserve"> ретируется.</w:t>
      </w:r>
    </w:p>
    <w:p w14:paraId="310AE4C3" w14:textId="77777777" w:rsidR="00D46C7A" w:rsidRPr="00BC6DE0" w:rsidRDefault="00D46C7A" w:rsidP="009E62F2">
      <w:pPr>
        <w:spacing w:after="0"/>
        <w:jc w:val="center"/>
        <w:rPr>
          <w:i/>
          <w:color w:val="auto"/>
        </w:rPr>
      </w:pPr>
    </w:p>
    <w:p w14:paraId="568890F1" w14:textId="1D1E9F3C" w:rsidR="00714D21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ФЕЯ</w:t>
      </w:r>
      <w:r w:rsidR="00375D36" w:rsidRPr="00BC6DE0">
        <w:rPr>
          <w:color w:val="auto"/>
        </w:rPr>
        <w:t xml:space="preserve"> </w:t>
      </w:r>
      <w:r w:rsidR="00375D36" w:rsidRPr="00BC6DE0">
        <w:rPr>
          <w:i/>
          <w:color w:val="auto"/>
        </w:rPr>
        <w:t>(</w:t>
      </w:r>
      <w:r w:rsidR="00800302" w:rsidRPr="00BC6DE0">
        <w:rPr>
          <w:i/>
          <w:color w:val="auto"/>
        </w:rPr>
        <w:t>дразнит</w:t>
      </w:r>
      <w:r w:rsidR="00375D36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375D36" w:rsidRPr="00BC6DE0">
        <w:rPr>
          <w:color w:val="auto"/>
        </w:rPr>
        <w:t xml:space="preserve"> </w:t>
      </w:r>
      <w:r w:rsidR="00800302" w:rsidRPr="00BC6DE0">
        <w:rPr>
          <w:color w:val="auto"/>
        </w:rPr>
        <w:t>Единственная?</w:t>
      </w:r>
      <w:r w:rsidR="00714D21" w:rsidRPr="00BC6DE0">
        <w:rPr>
          <w:color w:val="auto"/>
        </w:rPr>
        <w:t xml:space="preserve"> </w:t>
      </w:r>
      <w:r w:rsidR="002116E7" w:rsidRPr="00BC6DE0">
        <w:rPr>
          <w:color w:val="auto"/>
        </w:rPr>
        <w:t xml:space="preserve">Ой-ой-ой! </w:t>
      </w:r>
      <w:r w:rsidR="00BC6DE0">
        <w:rPr>
          <w:color w:val="auto"/>
        </w:rPr>
        <w:t xml:space="preserve">Прекрасная, ненаглядная… </w:t>
      </w:r>
      <w:r w:rsidR="00714D21" w:rsidRPr="00BC6DE0">
        <w:rPr>
          <w:color w:val="auto"/>
        </w:rPr>
        <w:t>Да</w:t>
      </w:r>
      <w:r w:rsidR="002B1C00" w:rsidRPr="00BC6DE0">
        <w:rPr>
          <w:color w:val="auto"/>
        </w:rPr>
        <w:t>!</w:t>
      </w:r>
      <w:r w:rsidR="00CD77B0" w:rsidRPr="00BC6DE0">
        <w:rPr>
          <w:color w:val="auto"/>
        </w:rPr>
        <w:t xml:space="preserve"> -</w:t>
      </w:r>
      <w:r w:rsidR="00714D21" w:rsidRPr="00BC6DE0">
        <w:rPr>
          <w:color w:val="auto"/>
        </w:rPr>
        <w:t xml:space="preserve"> </w:t>
      </w:r>
      <w:r w:rsidR="00CD77B0" w:rsidRPr="00BC6DE0">
        <w:rPr>
          <w:color w:val="auto"/>
        </w:rPr>
        <w:t>фигуристая</w:t>
      </w:r>
      <w:r w:rsidR="003579E1" w:rsidRPr="00BC6DE0">
        <w:rPr>
          <w:color w:val="auto"/>
        </w:rPr>
        <w:t>…</w:t>
      </w:r>
      <w:r w:rsidR="00BD0D33" w:rsidRPr="00BC6DE0">
        <w:rPr>
          <w:color w:val="auto"/>
        </w:rPr>
        <w:t xml:space="preserve"> если смотреть издалека</w:t>
      </w:r>
      <w:r w:rsidR="002B1C00" w:rsidRPr="00BC6DE0">
        <w:rPr>
          <w:color w:val="auto"/>
        </w:rPr>
        <w:t>.</w:t>
      </w:r>
      <w:r w:rsidR="00BD0D33" w:rsidRPr="00BC6DE0">
        <w:rPr>
          <w:color w:val="auto"/>
        </w:rPr>
        <w:t xml:space="preserve"> </w:t>
      </w:r>
      <w:r w:rsidR="003579E1" w:rsidRPr="00BC6DE0">
        <w:rPr>
          <w:color w:val="auto"/>
        </w:rPr>
        <w:t>Да</w:t>
      </w:r>
      <w:r w:rsidR="002B1C00" w:rsidRPr="00BC6DE0">
        <w:rPr>
          <w:color w:val="auto"/>
        </w:rPr>
        <w:t>!</w:t>
      </w:r>
      <w:r w:rsidR="00CD77B0" w:rsidRPr="00BC6DE0">
        <w:rPr>
          <w:color w:val="auto"/>
        </w:rPr>
        <w:t xml:space="preserve"> -</w:t>
      </w:r>
      <w:r w:rsidR="00BD0D33" w:rsidRPr="00BC6DE0">
        <w:rPr>
          <w:color w:val="auto"/>
        </w:rPr>
        <w:t xml:space="preserve"> </w:t>
      </w:r>
      <w:r w:rsidR="00CD77B0" w:rsidRPr="00BC6DE0">
        <w:rPr>
          <w:color w:val="auto"/>
        </w:rPr>
        <w:t>с</w:t>
      </w:r>
      <w:r w:rsidR="00BD0D33" w:rsidRPr="00BC6DE0">
        <w:rPr>
          <w:color w:val="auto"/>
        </w:rPr>
        <w:t xml:space="preserve"> </w:t>
      </w:r>
      <w:r w:rsidR="00714D21" w:rsidRPr="00BC6DE0">
        <w:rPr>
          <w:color w:val="auto"/>
        </w:rPr>
        <w:t>симпатичн</w:t>
      </w:r>
      <w:r w:rsidR="00BD0D33" w:rsidRPr="00BC6DE0">
        <w:rPr>
          <w:color w:val="auto"/>
        </w:rPr>
        <w:t>ой мордашкой, если взглянуть поближе</w:t>
      </w:r>
      <w:r w:rsidR="002B1C00" w:rsidRPr="00BC6DE0">
        <w:rPr>
          <w:color w:val="auto"/>
        </w:rPr>
        <w:t>.</w:t>
      </w:r>
      <w:r w:rsidR="00714D21" w:rsidRPr="00BC6DE0">
        <w:rPr>
          <w:color w:val="auto"/>
        </w:rPr>
        <w:t xml:space="preserve"> </w:t>
      </w:r>
      <w:r w:rsidR="00BD0D33" w:rsidRPr="00BC6DE0">
        <w:rPr>
          <w:color w:val="auto"/>
        </w:rPr>
        <w:t xml:space="preserve">Так </w:t>
      </w:r>
      <w:r w:rsidR="00714D21" w:rsidRPr="00BC6DE0">
        <w:rPr>
          <w:color w:val="auto"/>
        </w:rPr>
        <w:t>это ничего не значит</w:t>
      </w:r>
      <w:r w:rsidR="002B1C00" w:rsidRPr="00BC6DE0">
        <w:rPr>
          <w:color w:val="auto"/>
        </w:rPr>
        <w:t>!</w:t>
      </w:r>
      <w:r w:rsidR="00714D21" w:rsidRPr="00BC6DE0">
        <w:rPr>
          <w:color w:val="auto"/>
        </w:rPr>
        <w:t xml:space="preserve"> Красота </w:t>
      </w:r>
      <w:r w:rsidR="00BC6DE0">
        <w:rPr>
          <w:color w:val="auto"/>
        </w:rPr>
        <w:t>и</w:t>
      </w:r>
      <w:r w:rsidR="00714D21" w:rsidRPr="00BC6DE0">
        <w:rPr>
          <w:color w:val="auto"/>
        </w:rPr>
        <w:t xml:space="preserve"> </w:t>
      </w:r>
      <w:r w:rsidR="002116E7" w:rsidRPr="00BC6DE0">
        <w:rPr>
          <w:color w:val="auto"/>
        </w:rPr>
        <w:t>дурость</w:t>
      </w:r>
      <w:r w:rsidR="00BD0D33" w:rsidRPr="00BC6DE0">
        <w:rPr>
          <w:color w:val="auto"/>
        </w:rPr>
        <w:t xml:space="preserve"> -</w:t>
      </w:r>
      <w:r w:rsidR="00714D21" w:rsidRPr="00BC6DE0">
        <w:rPr>
          <w:color w:val="auto"/>
        </w:rPr>
        <w:t xml:space="preserve"> соседство довольно распространенное</w:t>
      </w:r>
      <w:r w:rsidR="002B1C00" w:rsidRPr="00BC6DE0">
        <w:rPr>
          <w:color w:val="auto"/>
        </w:rPr>
        <w:t>.</w:t>
      </w:r>
      <w:r w:rsidR="002116E7" w:rsidRPr="00BC6DE0">
        <w:rPr>
          <w:color w:val="auto"/>
        </w:rPr>
        <w:t xml:space="preserve"> </w:t>
      </w:r>
      <w:r w:rsidR="003F7669">
        <w:rPr>
          <w:color w:val="auto"/>
        </w:rPr>
        <w:t>Стоит т</w:t>
      </w:r>
      <w:r w:rsidR="002116E7" w:rsidRPr="00BC6DE0">
        <w:rPr>
          <w:color w:val="auto"/>
        </w:rPr>
        <w:t>олько красотк</w:t>
      </w:r>
      <w:r w:rsidR="003F7669">
        <w:rPr>
          <w:color w:val="auto"/>
        </w:rPr>
        <w:t xml:space="preserve">е раскрыть </w:t>
      </w:r>
      <w:r w:rsidR="00B74EB8">
        <w:rPr>
          <w:color w:val="auto"/>
        </w:rPr>
        <w:t xml:space="preserve">свой </w:t>
      </w:r>
      <w:r w:rsidR="002116E7" w:rsidRPr="00BC6DE0">
        <w:rPr>
          <w:color w:val="auto"/>
        </w:rPr>
        <w:t>рот</w:t>
      </w:r>
      <w:r w:rsidR="00B74EB8">
        <w:rPr>
          <w:color w:val="auto"/>
        </w:rPr>
        <w:t>ик</w:t>
      </w:r>
      <w:r w:rsidR="002116E7" w:rsidRPr="00BC6DE0">
        <w:rPr>
          <w:color w:val="auto"/>
        </w:rPr>
        <w:t xml:space="preserve"> - </w:t>
      </w:r>
      <w:r w:rsidR="00BC6DE0">
        <w:rPr>
          <w:color w:val="auto"/>
        </w:rPr>
        <w:t xml:space="preserve">и </w:t>
      </w:r>
      <w:r w:rsidR="002116E7" w:rsidRPr="00BC6DE0">
        <w:rPr>
          <w:color w:val="auto"/>
        </w:rPr>
        <w:t>сразу про нее все понятно!</w:t>
      </w:r>
    </w:p>
    <w:p w14:paraId="502D52EE" w14:textId="22679A38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3F7669">
        <w:rPr>
          <w:color w:val="auto"/>
        </w:rPr>
        <w:t xml:space="preserve">. Гм!.. </w:t>
      </w:r>
      <w:r w:rsidRPr="00BC6DE0">
        <w:rPr>
          <w:color w:val="auto"/>
        </w:rPr>
        <w:t xml:space="preserve"> </w:t>
      </w:r>
      <w:r w:rsidR="00714D21" w:rsidRPr="00BC6DE0">
        <w:rPr>
          <w:i/>
          <w:color w:val="auto"/>
        </w:rPr>
        <w:t>(</w:t>
      </w:r>
      <w:r w:rsidR="003F7669">
        <w:rPr>
          <w:i/>
          <w:color w:val="auto"/>
        </w:rPr>
        <w:t>Ч</w:t>
      </w:r>
      <w:r w:rsidR="00375D36" w:rsidRPr="00BC6DE0">
        <w:rPr>
          <w:i/>
          <w:color w:val="auto"/>
        </w:rPr>
        <w:t xml:space="preserve">ерез паузу кротко </w:t>
      </w:r>
      <w:r w:rsidR="00714D21" w:rsidRPr="00BC6DE0">
        <w:rPr>
          <w:i/>
          <w:color w:val="auto"/>
        </w:rPr>
        <w:t>подн</w:t>
      </w:r>
      <w:r w:rsidR="00E160B1" w:rsidRPr="00BC6DE0">
        <w:rPr>
          <w:i/>
          <w:color w:val="auto"/>
        </w:rPr>
        <w:t xml:space="preserve">имает </w:t>
      </w:r>
      <w:r w:rsidR="00714D21" w:rsidRPr="00BC6DE0">
        <w:rPr>
          <w:i/>
          <w:color w:val="auto"/>
        </w:rPr>
        <w:t>руку для вопроса)</w:t>
      </w:r>
      <w:r w:rsidR="00714D21" w:rsidRPr="00BC6DE0">
        <w:rPr>
          <w:color w:val="auto"/>
        </w:rPr>
        <w:t>. Можно спросить?</w:t>
      </w:r>
    </w:p>
    <w:p w14:paraId="75D34515" w14:textId="3318427F" w:rsidR="00714D21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</w:t>
      </w:r>
      <w:r w:rsidR="00714D21" w:rsidRPr="00BC6DE0">
        <w:rPr>
          <w:color w:val="auto"/>
        </w:rPr>
        <w:t xml:space="preserve"> </w:t>
      </w:r>
      <w:r w:rsidR="00B53382" w:rsidRPr="00BC6DE0">
        <w:rPr>
          <w:color w:val="auto"/>
        </w:rPr>
        <w:t>Конечно</w:t>
      </w:r>
      <w:r w:rsidR="00375D36" w:rsidRPr="00BC6DE0">
        <w:rPr>
          <w:color w:val="auto"/>
        </w:rPr>
        <w:t>! Всё, что тебе заблагорассудится</w:t>
      </w:r>
      <w:r w:rsidR="00935A31" w:rsidRPr="00BC6DE0">
        <w:rPr>
          <w:color w:val="auto"/>
        </w:rPr>
        <w:t>, сыночек</w:t>
      </w:r>
      <w:r w:rsidR="00013FFA" w:rsidRPr="00BC6DE0">
        <w:rPr>
          <w:color w:val="auto"/>
        </w:rPr>
        <w:t>.</w:t>
      </w:r>
      <w:r w:rsidR="00375D36" w:rsidRPr="00BC6DE0">
        <w:rPr>
          <w:color w:val="auto"/>
        </w:rPr>
        <w:t xml:space="preserve"> </w:t>
      </w:r>
      <w:r w:rsidR="008A63AC" w:rsidRPr="00BC6DE0">
        <w:rPr>
          <w:color w:val="auto"/>
        </w:rPr>
        <w:t>С</w:t>
      </w:r>
      <w:r w:rsidR="00375D36" w:rsidRPr="00BC6DE0">
        <w:rPr>
          <w:color w:val="auto"/>
        </w:rPr>
        <w:t>прашивай</w:t>
      </w:r>
      <w:r w:rsidR="008A63AC" w:rsidRPr="00BC6DE0">
        <w:rPr>
          <w:color w:val="auto"/>
        </w:rPr>
        <w:t>-спрашивай</w:t>
      </w:r>
      <w:r w:rsidR="00D46C7A" w:rsidRPr="00BC6DE0">
        <w:rPr>
          <w:color w:val="auto"/>
        </w:rPr>
        <w:t>!</w:t>
      </w:r>
    </w:p>
    <w:p w14:paraId="450E218D" w14:textId="7777777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C9734A" w:rsidRPr="00BC6DE0">
        <w:rPr>
          <w:color w:val="auto"/>
        </w:rPr>
        <w:t xml:space="preserve"> </w:t>
      </w:r>
      <w:r w:rsidR="00C9734A" w:rsidRPr="00BC6DE0">
        <w:rPr>
          <w:i/>
          <w:color w:val="auto"/>
        </w:rPr>
        <w:t>(очень серьезно)</w:t>
      </w:r>
      <w:r w:rsidRPr="00BC6DE0">
        <w:rPr>
          <w:color w:val="auto"/>
        </w:rPr>
        <w:t xml:space="preserve">. </w:t>
      </w:r>
      <w:r w:rsidR="00714D21" w:rsidRPr="00BC6DE0">
        <w:rPr>
          <w:color w:val="auto"/>
        </w:rPr>
        <w:t xml:space="preserve">Я согласен с данным вами определением проблемы. Но </w:t>
      </w:r>
      <w:r w:rsidR="00EA03D3" w:rsidRPr="00BC6DE0">
        <w:rPr>
          <w:color w:val="auto"/>
        </w:rPr>
        <w:t xml:space="preserve">хотелось бы знать, </w:t>
      </w:r>
      <w:r w:rsidR="00714D21" w:rsidRPr="00BC6DE0">
        <w:rPr>
          <w:color w:val="auto"/>
        </w:rPr>
        <w:t>в чем ее причина?</w:t>
      </w:r>
    </w:p>
    <w:p w14:paraId="41D9C48F" w14:textId="77777777" w:rsidR="00F87913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ФЕЯ.</w:t>
      </w:r>
      <w:r w:rsidRPr="00BC6DE0">
        <w:rPr>
          <w:color w:val="auto"/>
        </w:rPr>
        <w:t xml:space="preserve"> </w:t>
      </w:r>
      <w:r w:rsidR="00BF5106" w:rsidRPr="00BC6DE0">
        <w:rPr>
          <w:color w:val="auto"/>
        </w:rPr>
        <w:t xml:space="preserve">А </w:t>
      </w:r>
      <w:r w:rsidR="00357EE0" w:rsidRPr="00BC6DE0">
        <w:rPr>
          <w:color w:val="auto"/>
        </w:rPr>
        <w:t>причина простая</w:t>
      </w:r>
      <w:r w:rsidR="00D46C7A" w:rsidRPr="00BC6DE0">
        <w:rPr>
          <w:color w:val="auto"/>
        </w:rPr>
        <w:t>, проще некуда</w:t>
      </w:r>
      <w:r w:rsidR="00357EE0" w:rsidRPr="00BC6DE0">
        <w:rPr>
          <w:color w:val="auto"/>
        </w:rPr>
        <w:t xml:space="preserve"> </w:t>
      </w:r>
      <w:r w:rsidR="00D46C7A" w:rsidRPr="00BC6DE0">
        <w:rPr>
          <w:color w:val="auto"/>
        </w:rPr>
        <w:t>-</w:t>
      </w:r>
      <w:r w:rsidR="00357EE0" w:rsidRPr="00BC6DE0">
        <w:rPr>
          <w:color w:val="auto"/>
        </w:rPr>
        <w:t xml:space="preserve"> р</w:t>
      </w:r>
      <w:r w:rsidRPr="00BC6DE0">
        <w:rPr>
          <w:color w:val="auto"/>
        </w:rPr>
        <w:t xml:space="preserve">одители потакают! </w:t>
      </w:r>
      <w:r w:rsidR="00357EE0" w:rsidRPr="00BC6DE0">
        <w:rPr>
          <w:color w:val="auto"/>
        </w:rPr>
        <w:t xml:space="preserve"> </w:t>
      </w:r>
    </w:p>
    <w:p w14:paraId="048C42C5" w14:textId="7B75B96C" w:rsidR="00F87913" w:rsidRPr="00BC6DE0" w:rsidRDefault="00F87913" w:rsidP="00F87913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627514" w:rsidRPr="00BC6DE0">
        <w:rPr>
          <w:color w:val="auto"/>
        </w:rPr>
        <w:t xml:space="preserve"> </w:t>
      </w:r>
      <w:r w:rsidR="00627514" w:rsidRPr="00BC6DE0">
        <w:rPr>
          <w:i/>
          <w:color w:val="auto"/>
        </w:rPr>
        <w:t xml:space="preserve">(задумчиво). </w:t>
      </w:r>
      <w:r w:rsidR="00627514" w:rsidRPr="00BC6DE0">
        <w:rPr>
          <w:color w:val="auto"/>
        </w:rPr>
        <w:t xml:space="preserve">Родители… </w:t>
      </w:r>
      <w:r w:rsidRPr="00BC6DE0">
        <w:rPr>
          <w:i/>
          <w:color w:val="auto"/>
        </w:rPr>
        <w:t>(</w:t>
      </w:r>
      <w:r w:rsidR="00627514" w:rsidRPr="00BC6DE0">
        <w:rPr>
          <w:i/>
          <w:color w:val="auto"/>
        </w:rPr>
        <w:t>П</w:t>
      </w:r>
      <w:r w:rsidRPr="00BC6DE0">
        <w:rPr>
          <w:i/>
          <w:color w:val="auto"/>
        </w:rPr>
        <w:t>ечально</w:t>
      </w:r>
      <w:r w:rsidR="00627514" w:rsidRPr="00BC6DE0">
        <w:rPr>
          <w:i/>
          <w:color w:val="auto"/>
        </w:rPr>
        <w:t>.</w:t>
      </w:r>
      <w:r w:rsidRPr="00BC6DE0">
        <w:rPr>
          <w:i/>
          <w:color w:val="auto"/>
        </w:rPr>
        <w:t>)</w:t>
      </w:r>
      <w:r w:rsidR="00627514" w:rsidRPr="00BC6DE0">
        <w:rPr>
          <w:i/>
          <w:color w:val="auto"/>
        </w:rPr>
        <w:t xml:space="preserve"> </w:t>
      </w:r>
      <w:r w:rsidR="00627514" w:rsidRPr="00BC6DE0">
        <w:rPr>
          <w:color w:val="auto"/>
        </w:rPr>
        <w:t>Да!</w:t>
      </w:r>
      <w:r w:rsidRPr="00BC6DE0">
        <w:rPr>
          <w:i/>
          <w:color w:val="auto"/>
        </w:rPr>
        <w:t xml:space="preserve"> </w:t>
      </w:r>
      <w:r w:rsidR="008A63AC" w:rsidRPr="00BC6DE0">
        <w:rPr>
          <w:color w:val="auto"/>
        </w:rPr>
        <w:t xml:space="preserve">Вот что… </w:t>
      </w:r>
      <w:r w:rsidRPr="00BC6DE0">
        <w:rPr>
          <w:color w:val="auto"/>
        </w:rPr>
        <w:t xml:space="preserve">Родители… </w:t>
      </w:r>
      <w:r w:rsidRPr="00BC6DE0">
        <w:rPr>
          <w:i/>
          <w:color w:val="auto"/>
        </w:rPr>
        <w:t>(Вздыхает</w:t>
      </w:r>
      <w:r w:rsidR="003F4C21" w:rsidRPr="00BC6DE0">
        <w:rPr>
          <w:i/>
          <w:color w:val="auto"/>
        </w:rPr>
        <w:t>, глядя на мать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Ах!..</w:t>
      </w:r>
    </w:p>
    <w:p w14:paraId="4A29FFDB" w14:textId="4664BE9A" w:rsidR="00AC586A" w:rsidRPr="00BC6DE0" w:rsidRDefault="00F87913" w:rsidP="00F87913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 Феи не в счет! И я тебе никогда не потакала! Родила</w:t>
      </w:r>
      <w:r w:rsidR="003F4C21" w:rsidRPr="00BC6DE0">
        <w:rPr>
          <w:color w:val="auto"/>
        </w:rPr>
        <w:t>…</w:t>
      </w:r>
      <w:r w:rsidRPr="00BC6DE0">
        <w:rPr>
          <w:color w:val="auto"/>
        </w:rPr>
        <w:t xml:space="preserve"> от одного лешего… запрограммировала… а дальше ты рос, как травинка в поле… </w:t>
      </w:r>
      <w:r w:rsidRPr="00BC6DE0">
        <w:rPr>
          <w:i/>
          <w:color w:val="auto"/>
        </w:rPr>
        <w:t xml:space="preserve">(С нежностью.) </w:t>
      </w:r>
      <w:r w:rsidRPr="00BC6DE0">
        <w:rPr>
          <w:color w:val="auto"/>
        </w:rPr>
        <w:t xml:space="preserve">И вырос вон какой! </w:t>
      </w:r>
      <w:r w:rsidR="008A63AC" w:rsidRPr="00BC6DE0">
        <w:rPr>
          <w:color w:val="auto"/>
        </w:rPr>
        <w:t xml:space="preserve">Но то </w:t>
      </w:r>
      <w:r w:rsidR="00764152">
        <w:rPr>
          <w:color w:val="auto"/>
        </w:rPr>
        <w:t xml:space="preserve">- </w:t>
      </w:r>
      <w:r w:rsidR="008A63AC" w:rsidRPr="00BC6DE0">
        <w:rPr>
          <w:color w:val="auto"/>
        </w:rPr>
        <w:t>мы</w:t>
      </w:r>
      <w:r w:rsidR="00764152">
        <w:rPr>
          <w:color w:val="auto"/>
        </w:rPr>
        <w:t>,</w:t>
      </w:r>
      <w:r w:rsidR="008A63AC" w:rsidRPr="00BC6DE0">
        <w:rPr>
          <w:color w:val="auto"/>
        </w:rPr>
        <w:t xml:space="preserve"> феи, существа волшебные, сказочные… А</w:t>
      </w:r>
      <w:r w:rsidRPr="00BC6DE0">
        <w:rPr>
          <w:color w:val="auto"/>
        </w:rPr>
        <w:t xml:space="preserve"> обычные людишки</w:t>
      </w:r>
      <w:r w:rsidR="008A63AC" w:rsidRPr="00BC6DE0">
        <w:rPr>
          <w:color w:val="auto"/>
        </w:rPr>
        <w:t>, те - другое дело</w:t>
      </w:r>
      <w:r w:rsidRPr="00BC6DE0">
        <w:rPr>
          <w:color w:val="auto"/>
        </w:rPr>
        <w:t xml:space="preserve">… </w:t>
      </w:r>
      <w:r w:rsidR="008A63AC" w:rsidRPr="00BC6DE0">
        <w:rPr>
          <w:color w:val="auto"/>
        </w:rPr>
        <w:t xml:space="preserve">те, чуть не поголовно, </w:t>
      </w:r>
      <w:r w:rsidRPr="00BC6DE0">
        <w:rPr>
          <w:color w:val="auto"/>
        </w:rPr>
        <w:t>с раннего детства и до… балуют своих детей!</w:t>
      </w:r>
    </w:p>
    <w:p w14:paraId="48494209" w14:textId="77777777" w:rsidR="00AC586A" w:rsidRPr="00BC6DE0" w:rsidRDefault="00AC586A" w:rsidP="00D46C7A">
      <w:pPr>
        <w:spacing w:after="0"/>
        <w:jc w:val="center"/>
        <w:rPr>
          <w:i/>
          <w:color w:val="auto"/>
          <w:sz w:val="20"/>
          <w:szCs w:val="20"/>
        </w:rPr>
      </w:pPr>
    </w:p>
    <w:p w14:paraId="3D772611" w14:textId="0237B5F3" w:rsidR="00AC586A" w:rsidRPr="00BC6DE0" w:rsidRDefault="00A20191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Достает из сумки миниатюрный </w:t>
      </w:r>
      <w:r w:rsidR="00431ECF" w:rsidRPr="00BC6DE0">
        <w:rPr>
          <w:i/>
          <w:color w:val="auto"/>
        </w:rPr>
        <w:t>агрегат</w:t>
      </w:r>
      <w:r w:rsidR="007D4A1A" w:rsidRPr="00BC6DE0">
        <w:rPr>
          <w:i/>
          <w:color w:val="auto"/>
        </w:rPr>
        <w:t xml:space="preserve">, колбы и реактивы, </w:t>
      </w:r>
      <w:r w:rsidR="00B6299D" w:rsidRPr="00BC6DE0">
        <w:rPr>
          <w:i/>
          <w:color w:val="auto"/>
        </w:rPr>
        <w:t>зажигает спиртовку, запускает химическую реакцию</w:t>
      </w:r>
      <w:r w:rsidRPr="00BC6DE0">
        <w:rPr>
          <w:i/>
          <w:color w:val="auto"/>
        </w:rPr>
        <w:t xml:space="preserve"> и продолжает говорить.</w:t>
      </w:r>
      <w:r w:rsidR="00AC586A" w:rsidRPr="00BC6DE0">
        <w:rPr>
          <w:i/>
          <w:color w:val="auto"/>
        </w:rPr>
        <w:tab/>
      </w:r>
    </w:p>
    <w:p w14:paraId="2E4BDD1B" w14:textId="77777777" w:rsidR="008A63AC" w:rsidRPr="00BC6DE0" w:rsidRDefault="008A63AC" w:rsidP="009E62F2">
      <w:pPr>
        <w:spacing w:after="0"/>
        <w:ind w:firstLine="708"/>
        <w:jc w:val="both"/>
        <w:rPr>
          <w:i/>
          <w:color w:val="auto"/>
          <w:sz w:val="20"/>
          <w:szCs w:val="20"/>
        </w:rPr>
      </w:pPr>
    </w:p>
    <w:p w14:paraId="4ABDC223" w14:textId="0938B3D6" w:rsidR="00D31829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Видят смазливое личико </w:t>
      </w:r>
      <w:r w:rsidR="00CA3CD7" w:rsidRPr="00BC6DE0">
        <w:rPr>
          <w:color w:val="auto"/>
        </w:rPr>
        <w:t xml:space="preserve">у </w:t>
      </w:r>
      <w:r w:rsidRPr="00BC6DE0">
        <w:rPr>
          <w:color w:val="auto"/>
        </w:rPr>
        <w:t>дочки и никак не налюбуются</w:t>
      </w:r>
      <w:r w:rsidR="00EA03D3" w:rsidRPr="00BC6DE0">
        <w:rPr>
          <w:color w:val="auto"/>
        </w:rPr>
        <w:t xml:space="preserve"> на него</w:t>
      </w:r>
      <w:r w:rsidRPr="00BC6DE0">
        <w:rPr>
          <w:color w:val="auto"/>
        </w:rPr>
        <w:t xml:space="preserve">. А там </w:t>
      </w:r>
      <w:r w:rsidR="00B6299D" w:rsidRPr="00BC6DE0">
        <w:rPr>
          <w:color w:val="auto"/>
        </w:rPr>
        <w:t xml:space="preserve">им в угоду </w:t>
      </w:r>
      <w:r w:rsidRPr="00BC6DE0">
        <w:rPr>
          <w:color w:val="auto"/>
        </w:rPr>
        <w:t>няньки, гувернантки</w:t>
      </w:r>
      <w:r w:rsidR="00B6299D" w:rsidRPr="00BC6DE0">
        <w:rPr>
          <w:color w:val="auto"/>
        </w:rPr>
        <w:t>…</w:t>
      </w:r>
      <w:r w:rsidRPr="00BC6DE0">
        <w:rPr>
          <w:color w:val="auto"/>
        </w:rPr>
        <w:t xml:space="preserve"> потом разные ухажеры в угоду уже самим дочкам твердят беспрестанно, что они чудо что такое: красавицы, умницы-разумницы - ну так, что собьют их с последней </w:t>
      </w:r>
      <w:r w:rsidR="00BD0D33" w:rsidRPr="00BC6DE0">
        <w:rPr>
          <w:color w:val="auto"/>
        </w:rPr>
        <w:t>точки</w:t>
      </w:r>
      <w:r w:rsidRPr="00BC6DE0">
        <w:rPr>
          <w:color w:val="auto"/>
        </w:rPr>
        <w:t xml:space="preserve"> здравого смысла! Бедная их головка становится набита лишь нарядами, развлечениями </w:t>
      </w:r>
      <w:r w:rsidR="005B5140" w:rsidRPr="00BC6DE0">
        <w:rPr>
          <w:color w:val="auto"/>
        </w:rPr>
        <w:t xml:space="preserve">и другой </w:t>
      </w:r>
      <w:r w:rsidR="00CA3CD7" w:rsidRPr="00BC6DE0">
        <w:rPr>
          <w:color w:val="auto"/>
        </w:rPr>
        <w:t>ничтожной ерундой</w:t>
      </w:r>
      <w:r w:rsidRPr="00BC6DE0">
        <w:rPr>
          <w:color w:val="auto"/>
        </w:rPr>
        <w:t xml:space="preserve">. Вместо книжки они глядятся в зеркало; вместо хозяйства занимаются тусовками да сплетнями; предел их мечтаний - </w:t>
      </w:r>
      <w:r w:rsidR="00BC6DE0">
        <w:rPr>
          <w:color w:val="auto"/>
        </w:rPr>
        <w:t>попасть на обложку журнала</w:t>
      </w:r>
      <w:r w:rsidR="008030D9" w:rsidRPr="00BC6DE0">
        <w:rPr>
          <w:color w:val="auto"/>
        </w:rPr>
        <w:t xml:space="preserve"> или </w:t>
      </w:r>
      <w:r w:rsidR="00BC6DE0">
        <w:rPr>
          <w:color w:val="auto"/>
        </w:rPr>
        <w:t xml:space="preserve">на </w:t>
      </w:r>
      <w:r w:rsidR="00D059F6">
        <w:rPr>
          <w:color w:val="auto"/>
        </w:rPr>
        <w:t>сцену</w:t>
      </w:r>
      <w:r w:rsidRPr="00BC6DE0">
        <w:rPr>
          <w:color w:val="auto"/>
        </w:rPr>
        <w:t xml:space="preserve">, а лучше то и другое вместе! </w:t>
      </w:r>
      <w:r w:rsidR="008870D6">
        <w:rPr>
          <w:color w:val="auto"/>
        </w:rPr>
        <w:t>Нет</w:t>
      </w:r>
      <w:r w:rsidRPr="00BC6DE0">
        <w:rPr>
          <w:color w:val="auto"/>
        </w:rPr>
        <w:t xml:space="preserve"> чтобы быть скромными, милыми, женственными - везде они первые выскочки и только ищут способов, как бы им охмурить какого-нибудь богача, чтобы выйти замуж за денежный мешок. Родители в этих красотках души не чают, а порядочные люди не видят в них даже зачатка души, и, в сущности, они только куклы для примеривания </w:t>
      </w:r>
      <w:r w:rsidR="00BC5C37" w:rsidRPr="00BC6DE0">
        <w:rPr>
          <w:color w:val="auto"/>
        </w:rPr>
        <w:t>модных тряпок</w:t>
      </w:r>
      <w:r w:rsidRPr="00BC6DE0">
        <w:rPr>
          <w:color w:val="auto"/>
        </w:rPr>
        <w:t>. И всё это называется современным воспитанием!</w:t>
      </w:r>
    </w:p>
    <w:p w14:paraId="6CCD8A16" w14:textId="7777777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Значит, и Абрикотина…</w:t>
      </w:r>
    </w:p>
    <w:p w14:paraId="243751E0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</w:t>
      </w:r>
      <w:r w:rsidR="00BD0D33" w:rsidRPr="00BC6DE0">
        <w:rPr>
          <w:color w:val="auto"/>
        </w:rPr>
        <w:t xml:space="preserve"> </w:t>
      </w:r>
      <w:r w:rsidR="00BD0D33" w:rsidRPr="00BC6DE0">
        <w:rPr>
          <w:i/>
          <w:color w:val="auto"/>
        </w:rPr>
        <w:t>(согласно кивая)</w:t>
      </w:r>
      <w:r w:rsidR="00D31829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CE1764" w:rsidRPr="00BC6DE0">
        <w:rPr>
          <w:color w:val="auto"/>
        </w:rPr>
        <w:t xml:space="preserve">Угу. </w:t>
      </w:r>
      <w:r w:rsidRPr="00BC6DE0">
        <w:rPr>
          <w:color w:val="auto"/>
        </w:rPr>
        <w:t>Жертва неправильного</w:t>
      </w:r>
      <w:r w:rsidR="00657570" w:rsidRPr="00BC6DE0">
        <w:rPr>
          <w:color w:val="auto"/>
        </w:rPr>
        <w:t>…</w:t>
      </w:r>
      <w:r w:rsidR="006D2E3F" w:rsidRPr="00BC6DE0">
        <w:rPr>
          <w:color w:val="auto"/>
        </w:rPr>
        <w:t xml:space="preserve"> а </w:t>
      </w:r>
      <w:r w:rsidR="00657570" w:rsidRPr="00BC6DE0">
        <w:rPr>
          <w:color w:val="auto"/>
        </w:rPr>
        <w:t>в ее случае, полного попустительства в</w:t>
      </w:r>
      <w:r w:rsidRPr="00BC6DE0">
        <w:rPr>
          <w:color w:val="auto"/>
        </w:rPr>
        <w:t xml:space="preserve"> воспитани</w:t>
      </w:r>
      <w:r w:rsidR="00657570" w:rsidRPr="00BC6DE0">
        <w:rPr>
          <w:color w:val="auto"/>
        </w:rPr>
        <w:t>и!</w:t>
      </w:r>
      <w:r w:rsidRPr="00BC6DE0">
        <w:rPr>
          <w:color w:val="auto"/>
        </w:rPr>
        <w:t xml:space="preserve"> </w:t>
      </w:r>
      <w:r w:rsidR="00D620F3" w:rsidRPr="00BC6DE0">
        <w:rPr>
          <w:color w:val="auto"/>
        </w:rPr>
        <w:t>П</w:t>
      </w:r>
      <w:r w:rsidRPr="00BC6DE0">
        <w:rPr>
          <w:color w:val="auto"/>
        </w:rPr>
        <w:t>онял</w:t>
      </w:r>
      <w:r w:rsidR="00657570" w:rsidRPr="00BC6DE0">
        <w:rPr>
          <w:color w:val="auto"/>
        </w:rPr>
        <w:t xml:space="preserve"> теперь</w:t>
      </w:r>
      <w:r w:rsidRPr="00BC6DE0">
        <w:rPr>
          <w:color w:val="auto"/>
        </w:rPr>
        <w:t xml:space="preserve">? </w:t>
      </w:r>
    </w:p>
    <w:p w14:paraId="794CB6CB" w14:textId="5F1C385B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           </w:t>
      </w:r>
      <w:r w:rsidR="00D31829"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="00357EE0" w:rsidRPr="00BC6DE0">
        <w:rPr>
          <w:color w:val="auto"/>
        </w:rPr>
        <w:t>Кажется, пон</w:t>
      </w:r>
      <w:r w:rsidR="00352304" w:rsidRPr="00BC6DE0">
        <w:rPr>
          <w:color w:val="auto"/>
        </w:rPr>
        <w:t>имаю..</w:t>
      </w:r>
      <w:r w:rsidRPr="00BC6DE0">
        <w:rPr>
          <w:color w:val="auto"/>
        </w:rPr>
        <w:t xml:space="preserve">. </w:t>
      </w:r>
    </w:p>
    <w:p w14:paraId="0F0D8156" w14:textId="71D23E93" w:rsidR="004F2EC4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A20191" w:rsidRPr="00BC6DE0">
        <w:rPr>
          <w:color w:val="auto"/>
        </w:rPr>
        <w:t xml:space="preserve"> </w:t>
      </w:r>
      <w:r w:rsidR="00A20191" w:rsidRPr="00BC6DE0">
        <w:rPr>
          <w:i/>
          <w:color w:val="auto"/>
        </w:rPr>
        <w:t>(подавая зелье</w:t>
      </w:r>
      <w:r w:rsidR="00AC586A" w:rsidRPr="00BC6DE0">
        <w:rPr>
          <w:i/>
          <w:color w:val="auto"/>
        </w:rPr>
        <w:t xml:space="preserve"> в колбе</w:t>
      </w:r>
      <w:r w:rsidR="00A20191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714D21" w:rsidRPr="00BC6DE0">
        <w:rPr>
          <w:color w:val="auto"/>
        </w:rPr>
        <w:t xml:space="preserve"> </w:t>
      </w:r>
      <w:r w:rsidR="001943AC" w:rsidRPr="00BC6DE0">
        <w:rPr>
          <w:color w:val="auto"/>
        </w:rPr>
        <w:t>Покушай</w:t>
      </w:r>
      <w:r w:rsidR="00A20191" w:rsidRPr="00BC6DE0">
        <w:rPr>
          <w:color w:val="auto"/>
        </w:rPr>
        <w:t xml:space="preserve"> </w:t>
      </w:r>
      <w:r w:rsidR="00D620F3" w:rsidRPr="00BC6DE0">
        <w:rPr>
          <w:color w:val="auto"/>
        </w:rPr>
        <w:t>мамочкиного компота! Д</w:t>
      </w:r>
      <w:r w:rsidR="00A20191" w:rsidRPr="00BC6DE0">
        <w:rPr>
          <w:color w:val="auto"/>
        </w:rPr>
        <w:t>ля поддерж</w:t>
      </w:r>
      <w:r w:rsidR="003579E1" w:rsidRPr="00BC6DE0">
        <w:rPr>
          <w:color w:val="auto"/>
        </w:rPr>
        <w:t>ания</w:t>
      </w:r>
      <w:r w:rsidR="00A20191" w:rsidRPr="00BC6DE0">
        <w:rPr>
          <w:color w:val="auto"/>
        </w:rPr>
        <w:t xml:space="preserve"> сил</w:t>
      </w:r>
      <w:r w:rsidR="00D620F3" w:rsidRPr="00BC6DE0">
        <w:rPr>
          <w:color w:val="auto"/>
        </w:rPr>
        <w:t>…</w:t>
      </w:r>
      <w:r w:rsidR="00A20191" w:rsidRPr="00BC6DE0">
        <w:rPr>
          <w:color w:val="auto"/>
        </w:rPr>
        <w:t xml:space="preserve"> </w:t>
      </w:r>
    </w:p>
    <w:p w14:paraId="14276FD3" w14:textId="77777777" w:rsidR="004F2EC4" w:rsidRPr="00BC6DE0" w:rsidRDefault="004F2EC4" w:rsidP="00AD094F">
      <w:pPr>
        <w:spacing w:after="0"/>
        <w:jc w:val="center"/>
        <w:rPr>
          <w:color w:val="auto"/>
          <w:sz w:val="20"/>
          <w:szCs w:val="20"/>
        </w:rPr>
      </w:pPr>
    </w:p>
    <w:p w14:paraId="47F9B23E" w14:textId="77777777" w:rsidR="004F2EC4" w:rsidRPr="00BC6DE0" w:rsidRDefault="00AC586A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И</w:t>
      </w:r>
      <w:r w:rsidR="004F2EC4" w:rsidRPr="00BC6DE0">
        <w:rPr>
          <w:i/>
          <w:color w:val="auto"/>
        </w:rPr>
        <w:t xml:space="preserve">з </w:t>
      </w:r>
      <w:r w:rsidRPr="00BC6DE0">
        <w:rPr>
          <w:i/>
          <w:color w:val="auto"/>
        </w:rPr>
        <w:t>химической колбы идет дым, и Рике пугается.</w:t>
      </w:r>
    </w:p>
    <w:p w14:paraId="5137BE07" w14:textId="77777777" w:rsidR="0026754C" w:rsidRPr="00BC6DE0" w:rsidRDefault="0026754C" w:rsidP="009E62F2">
      <w:pPr>
        <w:spacing w:after="0"/>
        <w:jc w:val="center"/>
        <w:rPr>
          <w:color w:val="auto"/>
          <w:sz w:val="20"/>
          <w:szCs w:val="20"/>
        </w:rPr>
      </w:pPr>
    </w:p>
    <w:p w14:paraId="6281F3A6" w14:textId="714078CE" w:rsidR="00AC586A" w:rsidRPr="00BC6DE0" w:rsidRDefault="00AC586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Не бойся, с</w:t>
      </w:r>
      <w:r w:rsidR="00BC5C37" w:rsidRPr="00BC6DE0">
        <w:rPr>
          <w:color w:val="auto"/>
        </w:rPr>
        <w:t>вар</w:t>
      </w:r>
      <w:r w:rsidR="006F4751" w:rsidRPr="00BC6DE0">
        <w:rPr>
          <w:color w:val="auto"/>
        </w:rPr>
        <w:t>ено</w:t>
      </w:r>
      <w:r w:rsidRPr="00BC6DE0">
        <w:rPr>
          <w:color w:val="auto"/>
        </w:rPr>
        <w:t xml:space="preserve"> из хорошей закваски</w:t>
      </w:r>
      <w:r w:rsidR="00D07BFA">
        <w:rPr>
          <w:color w:val="auto"/>
        </w:rPr>
        <w:t>, ингредиенты собраны на заветном болоте</w:t>
      </w:r>
      <w:r w:rsidRPr="00BC6DE0">
        <w:rPr>
          <w:color w:val="auto"/>
        </w:rPr>
        <w:t>!</w:t>
      </w:r>
    </w:p>
    <w:p w14:paraId="2E6D10BB" w14:textId="77777777" w:rsidR="00AC586A" w:rsidRPr="00BC6DE0" w:rsidRDefault="00AC586A" w:rsidP="009E62F2">
      <w:pPr>
        <w:spacing w:after="0"/>
        <w:jc w:val="both"/>
        <w:rPr>
          <w:color w:val="auto"/>
          <w:sz w:val="20"/>
          <w:szCs w:val="20"/>
        </w:rPr>
      </w:pPr>
    </w:p>
    <w:p w14:paraId="29279F37" w14:textId="77777777" w:rsidR="00AC586A" w:rsidRPr="00BC6DE0" w:rsidRDefault="00AC586A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Рике пьет из колбы.</w:t>
      </w:r>
    </w:p>
    <w:p w14:paraId="7013CD2E" w14:textId="77777777" w:rsidR="00AC586A" w:rsidRPr="00BC6DE0" w:rsidRDefault="00AC586A" w:rsidP="009E62F2">
      <w:pPr>
        <w:spacing w:after="0"/>
        <w:jc w:val="center"/>
        <w:rPr>
          <w:color w:val="auto"/>
          <w:sz w:val="20"/>
          <w:szCs w:val="20"/>
        </w:rPr>
      </w:pPr>
    </w:p>
    <w:p w14:paraId="42B35380" w14:textId="283E4BD7" w:rsidR="00714D21" w:rsidRPr="00BC6DE0" w:rsidRDefault="00A2019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У твоей возлюбленной тоже неплохая </w:t>
      </w:r>
      <w:r w:rsidR="006815EA" w:rsidRPr="00BC6DE0">
        <w:rPr>
          <w:color w:val="auto"/>
        </w:rPr>
        <w:t>закваска</w:t>
      </w:r>
      <w:r w:rsidR="00714D21" w:rsidRPr="00BC6DE0">
        <w:rPr>
          <w:color w:val="auto"/>
        </w:rPr>
        <w:t xml:space="preserve">, и </w:t>
      </w:r>
      <w:r w:rsidR="00B4249A" w:rsidRPr="00BC6DE0">
        <w:rPr>
          <w:color w:val="auto"/>
        </w:rPr>
        <w:t xml:space="preserve">тебе не составит труда </w:t>
      </w:r>
      <w:r w:rsidR="00052F1D" w:rsidRPr="00BC6DE0">
        <w:rPr>
          <w:color w:val="auto"/>
        </w:rPr>
        <w:t>просветить ее ум</w:t>
      </w:r>
      <w:r w:rsidR="001943AC" w:rsidRPr="00BC6DE0">
        <w:rPr>
          <w:color w:val="auto"/>
        </w:rPr>
        <w:t>,</w:t>
      </w:r>
      <w:r w:rsidR="00052F1D" w:rsidRPr="00BC6DE0">
        <w:rPr>
          <w:color w:val="auto"/>
        </w:rPr>
        <w:t xml:space="preserve"> </w:t>
      </w:r>
      <w:r w:rsidR="00BF5106" w:rsidRPr="00BC6DE0">
        <w:rPr>
          <w:color w:val="auto"/>
        </w:rPr>
        <w:t>пере</w:t>
      </w:r>
      <w:r w:rsidR="00AD094F" w:rsidRPr="00BC6DE0">
        <w:rPr>
          <w:color w:val="auto"/>
        </w:rPr>
        <w:t>ковать</w:t>
      </w:r>
      <w:r w:rsidR="00B4249A" w:rsidRPr="00BC6DE0">
        <w:rPr>
          <w:color w:val="auto"/>
        </w:rPr>
        <w:t xml:space="preserve"> </w:t>
      </w:r>
      <w:r w:rsidR="00AD094F" w:rsidRPr="00BC6DE0">
        <w:rPr>
          <w:color w:val="auto"/>
        </w:rPr>
        <w:t>чувства</w:t>
      </w:r>
      <w:r w:rsidR="00052F1D" w:rsidRPr="00BC6DE0">
        <w:rPr>
          <w:color w:val="auto"/>
        </w:rPr>
        <w:t>…</w:t>
      </w:r>
      <w:r w:rsidR="00486663" w:rsidRPr="00BC6DE0">
        <w:rPr>
          <w:color w:val="auto"/>
        </w:rPr>
        <w:t xml:space="preserve"> </w:t>
      </w:r>
      <w:r w:rsidR="00BF5106" w:rsidRPr="00BC6DE0">
        <w:rPr>
          <w:color w:val="auto"/>
        </w:rPr>
        <w:t xml:space="preserve"> </w:t>
      </w:r>
      <w:r w:rsidR="001943AC" w:rsidRPr="00BC6DE0">
        <w:rPr>
          <w:color w:val="auto"/>
        </w:rPr>
        <w:t>П</w:t>
      </w:r>
      <w:r w:rsidR="00714D21" w:rsidRPr="00BC6DE0">
        <w:rPr>
          <w:color w:val="auto"/>
        </w:rPr>
        <w:t>ри желании ты мо</w:t>
      </w:r>
      <w:r w:rsidRPr="00BC6DE0">
        <w:rPr>
          <w:color w:val="auto"/>
        </w:rPr>
        <w:t>г бы</w:t>
      </w:r>
      <w:r w:rsidR="00714D21" w:rsidRPr="00BC6DE0">
        <w:rPr>
          <w:color w:val="auto"/>
        </w:rPr>
        <w:t xml:space="preserve"> </w:t>
      </w:r>
      <w:r w:rsidR="00D07BFA">
        <w:rPr>
          <w:color w:val="auto"/>
        </w:rPr>
        <w:t>сделать из этой</w:t>
      </w:r>
      <w:r w:rsidR="00AD094F" w:rsidRPr="00BC6DE0">
        <w:rPr>
          <w:color w:val="auto"/>
        </w:rPr>
        <w:t xml:space="preserve"> девиц</w:t>
      </w:r>
      <w:r w:rsidR="00D07BFA">
        <w:rPr>
          <w:color w:val="auto"/>
        </w:rPr>
        <w:t>ы</w:t>
      </w:r>
      <w:r w:rsidR="00486663" w:rsidRPr="00BC6DE0">
        <w:rPr>
          <w:color w:val="auto"/>
        </w:rPr>
        <w:t xml:space="preserve"> </w:t>
      </w:r>
      <w:r w:rsidR="00714D21" w:rsidRPr="00BC6DE0">
        <w:rPr>
          <w:color w:val="auto"/>
        </w:rPr>
        <w:t>даже</w:t>
      </w:r>
      <w:r w:rsidR="00AD094F" w:rsidRPr="00BC6DE0">
        <w:rPr>
          <w:color w:val="auto"/>
        </w:rPr>
        <w:t xml:space="preserve"> </w:t>
      </w:r>
      <w:r w:rsidR="00714D21" w:rsidRPr="00BC6DE0">
        <w:rPr>
          <w:color w:val="auto"/>
        </w:rPr>
        <w:t>эрудита</w:t>
      </w:r>
      <w:r w:rsidRPr="00BC6DE0">
        <w:rPr>
          <w:color w:val="auto"/>
        </w:rPr>
        <w:t>!</w:t>
      </w:r>
    </w:p>
    <w:p w14:paraId="74971DA7" w14:textId="39194CCD" w:rsidR="00AC586A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="00EA03D3" w:rsidRPr="00BC6DE0">
        <w:rPr>
          <w:color w:val="auto"/>
        </w:rPr>
        <w:t xml:space="preserve"> </w:t>
      </w:r>
      <w:r w:rsidRPr="00BC6DE0">
        <w:rPr>
          <w:i/>
          <w:color w:val="auto"/>
        </w:rPr>
        <w:t>(удивленно)</w:t>
      </w:r>
      <w:r w:rsidRPr="00BC6DE0">
        <w:rPr>
          <w:color w:val="auto"/>
        </w:rPr>
        <w:t>. Что вы</w:t>
      </w:r>
      <w:r w:rsidR="00AD094F" w:rsidRPr="00BC6DE0">
        <w:rPr>
          <w:color w:val="auto"/>
        </w:rPr>
        <w:t>, что вы</w:t>
      </w:r>
      <w:r w:rsidRPr="00BC6DE0">
        <w:rPr>
          <w:color w:val="auto"/>
        </w:rPr>
        <w:t xml:space="preserve">! </w:t>
      </w:r>
      <w:r w:rsidR="00B81D74" w:rsidRPr="00BC6DE0">
        <w:rPr>
          <w:color w:val="auto"/>
        </w:rPr>
        <w:t>Разве</w:t>
      </w:r>
      <w:r w:rsidRPr="00BC6DE0">
        <w:rPr>
          <w:color w:val="auto"/>
        </w:rPr>
        <w:t xml:space="preserve"> это так </w:t>
      </w:r>
      <w:r w:rsidR="00BF5106" w:rsidRPr="00BC6DE0">
        <w:rPr>
          <w:color w:val="auto"/>
        </w:rPr>
        <w:t>просто</w:t>
      </w:r>
      <w:r w:rsidRPr="00BC6DE0">
        <w:rPr>
          <w:color w:val="auto"/>
        </w:rPr>
        <w:t xml:space="preserve">? Ведь </w:t>
      </w:r>
      <w:r w:rsidR="00A20191" w:rsidRPr="00BC6DE0">
        <w:rPr>
          <w:color w:val="auto"/>
        </w:rPr>
        <w:t xml:space="preserve">тогда </w:t>
      </w:r>
      <w:r w:rsidR="00BF5106" w:rsidRPr="00BC6DE0">
        <w:rPr>
          <w:color w:val="auto"/>
        </w:rPr>
        <w:t>Абрикотине</w:t>
      </w:r>
      <w:r w:rsidRPr="00BC6DE0">
        <w:rPr>
          <w:color w:val="auto"/>
        </w:rPr>
        <w:t xml:space="preserve"> </w:t>
      </w:r>
      <w:r w:rsidR="00EA03D3" w:rsidRPr="00BC6DE0">
        <w:rPr>
          <w:color w:val="auto"/>
        </w:rPr>
        <w:t>при</w:t>
      </w:r>
      <w:r w:rsidR="00486663" w:rsidRPr="00BC6DE0">
        <w:rPr>
          <w:color w:val="auto"/>
        </w:rPr>
        <w:t>дется</w:t>
      </w:r>
      <w:r w:rsidR="00CE1764" w:rsidRPr="00BC6DE0">
        <w:rPr>
          <w:color w:val="auto"/>
        </w:rPr>
        <w:t xml:space="preserve"> </w:t>
      </w:r>
      <w:r w:rsidR="006815EA" w:rsidRPr="00BC6DE0">
        <w:rPr>
          <w:color w:val="auto"/>
        </w:rPr>
        <w:t>изучить</w:t>
      </w:r>
      <w:r w:rsidRPr="00BC6DE0">
        <w:rPr>
          <w:color w:val="auto"/>
        </w:rPr>
        <w:t xml:space="preserve"> целый курс наук: математики, психологии, истории… </w:t>
      </w:r>
      <w:r w:rsidR="00211D49" w:rsidRPr="00BC6DE0">
        <w:rPr>
          <w:i/>
          <w:color w:val="auto"/>
        </w:rPr>
        <w:t xml:space="preserve">(Возвращает колбу.) </w:t>
      </w:r>
    </w:p>
    <w:p w14:paraId="64598CCC" w14:textId="77777777" w:rsidR="00AC586A" w:rsidRPr="00BC6DE0" w:rsidRDefault="00AC586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ФЕЯ.  Химия тоже не помешает! </w:t>
      </w:r>
      <w:r w:rsidRPr="00BC6DE0">
        <w:rPr>
          <w:i/>
          <w:color w:val="auto"/>
        </w:rPr>
        <w:t>(Складывает реактивы</w:t>
      </w:r>
      <w:r w:rsidR="00657570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убирает </w:t>
      </w:r>
      <w:r w:rsidR="00657570" w:rsidRPr="00BC6DE0">
        <w:rPr>
          <w:i/>
          <w:color w:val="auto"/>
        </w:rPr>
        <w:t xml:space="preserve">их </w:t>
      </w:r>
      <w:r w:rsidR="00211D49" w:rsidRPr="00BC6DE0">
        <w:rPr>
          <w:i/>
          <w:color w:val="auto"/>
        </w:rPr>
        <w:t>вместе с</w:t>
      </w:r>
      <w:r w:rsidR="00657570" w:rsidRPr="00BC6DE0">
        <w:rPr>
          <w:i/>
          <w:color w:val="auto"/>
        </w:rPr>
        <w:t xml:space="preserve"> </w:t>
      </w:r>
      <w:r w:rsidRPr="00BC6DE0">
        <w:rPr>
          <w:i/>
          <w:color w:val="auto"/>
        </w:rPr>
        <w:t>агрегат</w:t>
      </w:r>
      <w:r w:rsidR="00211D49" w:rsidRPr="00BC6DE0">
        <w:rPr>
          <w:i/>
          <w:color w:val="auto"/>
        </w:rPr>
        <w:t>ом</w:t>
      </w:r>
      <w:r w:rsidRPr="00BC6DE0">
        <w:rPr>
          <w:i/>
          <w:color w:val="auto"/>
        </w:rPr>
        <w:t xml:space="preserve"> в сумку.)</w:t>
      </w:r>
    </w:p>
    <w:p w14:paraId="5A7B5522" w14:textId="0560F3DF" w:rsidR="00714D21" w:rsidRPr="00BC6DE0" w:rsidRDefault="00AC586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(продолжает)</w:t>
      </w:r>
      <w:r w:rsidRPr="00BC6DE0">
        <w:rPr>
          <w:color w:val="auto"/>
        </w:rPr>
        <w:t>. …в</w:t>
      </w:r>
      <w:r w:rsidR="00714D21" w:rsidRPr="00BC6DE0">
        <w:rPr>
          <w:color w:val="auto"/>
        </w:rPr>
        <w:t xml:space="preserve">ыучить хотя бы два иностранных языка, а без этого вряд ли кто </w:t>
      </w:r>
      <w:r w:rsidR="00740E59">
        <w:rPr>
          <w:color w:val="auto"/>
        </w:rPr>
        <w:t xml:space="preserve">скажет </w:t>
      </w:r>
      <w:r w:rsidR="00486663" w:rsidRPr="00BC6DE0">
        <w:rPr>
          <w:color w:val="auto"/>
        </w:rPr>
        <w:t>про нее</w:t>
      </w:r>
      <w:r w:rsidR="00714D21" w:rsidRPr="00BC6DE0">
        <w:rPr>
          <w:color w:val="auto"/>
        </w:rPr>
        <w:t>, что она умна</w:t>
      </w:r>
      <w:r w:rsidR="00211D49" w:rsidRPr="00BC6DE0">
        <w:rPr>
          <w:color w:val="auto"/>
        </w:rPr>
        <w:t>.</w:t>
      </w:r>
    </w:p>
    <w:p w14:paraId="487DF030" w14:textId="586467A3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  <w:t xml:space="preserve">ФЕЯ. </w:t>
      </w:r>
      <w:r w:rsidR="00740E59">
        <w:rPr>
          <w:color w:val="auto"/>
        </w:rPr>
        <w:t xml:space="preserve">Уи, </w:t>
      </w:r>
      <w:r w:rsidR="00D07BFA">
        <w:rPr>
          <w:color w:val="auto"/>
        </w:rPr>
        <w:t>месье</w:t>
      </w:r>
      <w:r w:rsidR="00740E59">
        <w:rPr>
          <w:color w:val="auto"/>
        </w:rPr>
        <w:t xml:space="preserve">! </w:t>
      </w:r>
      <w:r w:rsidR="00740E59" w:rsidRPr="00BC6DE0">
        <w:rPr>
          <w:color w:val="auto"/>
        </w:rPr>
        <w:t>Йа, йа, натюрлих!</w:t>
      </w:r>
      <w:r w:rsidR="00740E59">
        <w:rPr>
          <w:color w:val="auto"/>
        </w:rPr>
        <w:t xml:space="preserve"> Но т</w:t>
      </w:r>
      <w:r w:rsidRPr="00BC6DE0">
        <w:rPr>
          <w:color w:val="auto"/>
        </w:rPr>
        <w:t>ы</w:t>
      </w:r>
      <w:r w:rsidR="004F0B67" w:rsidRPr="00BC6DE0">
        <w:rPr>
          <w:color w:val="auto"/>
        </w:rPr>
        <w:t>, сын</w:t>
      </w:r>
      <w:r w:rsidR="007A3E62" w:rsidRPr="00BC6DE0">
        <w:rPr>
          <w:color w:val="auto"/>
        </w:rPr>
        <w:t>очек</w:t>
      </w:r>
      <w:r w:rsidR="00DB3D8D" w:rsidRPr="00BC6DE0">
        <w:rPr>
          <w:color w:val="auto"/>
        </w:rPr>
        <w:t>,</w:t>
      </w:r>
      <w:r w:rsidR="00B559D0" w:rsidRPr="00BC6DE0">
        <w:rPr>
          <w:color w:val="auto"/>
        </w:rPr>
        <w:t xml:space="preserve"> </w:t>
      </w:r>
      <w:r w:rsidR="00AD094F" w:rsidRPr="00BC6DE0">
        <w:rPr>
          <w:color w:val="auto"/>
        </w:rPr>
        <w:t xml:space="preserve">не </w:t>
      </w:r>
      <w:r w:rsidR="00576DDC" w:rsidRPr="00BC6DE0">
        <w:rPr>
          <w:color w:val="auto"/>
        </w:rPr>
        <w:t>совсем</w:t>
      </w:r>
      <w:r w:rsidR="00AD094F" w:rsidRPr="00BC6DE0">
        <w:rPr>
          <w:color w:val="auto"/>
        </w:rPr>
        <w:t xml:space="preserve"> </w:t>
      </w:r>
      <w:r w:rsidR="001943AC" w:rsidRPr="00BC6DE0">
        <w:rPr>
          <w:color w:val="auto"/>
        </w:rPr>
        <w:t xml:space="preserve">меня </w:t>
      </w:r>
      <w:r w:rsidR="00AD094F" w:rsidRPr="00BC6DE0">
        <w:rPr>
          <w:color w:val="auto"/>
        </w:rPr>
        <w:t>понял</w:t>
      </w:r>
      <w:r w:rsidR="00AC586A" w:rsidRPr="00BC6DE0">
        <w:rPr>
          <w:color w:val="auto"/>
        </w:rPr>
        <w:t xml:space="preserve">! </w:t>
      </w:r>
      <w:r w:rsidRPr="00BC6DE0">
        <w:rPr>
          <w:color w:val="auto"/>
        </w:rPr>
        <w:t xml:space="preserve"> </w:t>
      </w:r>
      <w:r w:rsidR="00AD094F" w:rsidRPr="00BC6DE0">
        <w:rPr>
          <w:color w:val="auto"/>
        </w:rPr>
        <w:t>Г</w:t>
      </w:r>
      <w:r w:rsidRPr="00BC6DE0">
        <w:rPr>
          <w:color w:val="auto"/>
        </w:rPr>
        <w:t>овор</w:t>
      </w:r>
      <w:r w:rsidR="00AD094F" w:rsidRPr="00BC6DE0">
        <w:rPr>
          <w:color w:val="auto"/>
        </w:rPr>
        <w:t>я об уме</w:t>
      </w:r>
      <w:r w:rsidR="00576DDC" w:rsidRPr="00BC6DE0">
        <w:rPr>
          <w:color w:val="auto"/>
        </w:rPr>
        <w:t xml:space="preserve"> твоей возлюбленной</w:t>
      </w:r>
      <w:r w:rsidR="00AD094F" w:rsidRPr="00BC6DE0">
        <w:rPr>
          <w:color w:val="auto"/>
        </w:rPr>
        <w:t xml:space="preserve">, я имею в виду тот </w:t>
      </w:r>
      <w:r w:rsidR="00052F1D" w:rsidRPr="00BC6DE0">
        <w:rPr>
          <w:color w:val="auto"/>
        </w:rPr>
        <w:t>разум, который</w:t>
      </w:r>
      <w:r w:rsidR="00576DDC" w:rsidRPr="00BC6DE0">
        <w:rPr>
          <w:color w:val="auto"/>
        </w:rPr>
        <w:t xml:space="preserve"> </w:t>
      </w:r>
      <w:r w:rsidR="00486663" w:rsidRPr="00BC6DE0">
        <w:rPr>
          <w:color w:val="auto"/>
        </w:rPr>
        <w:t>объяснит</w:t>
      </w:r>
      <w:r w:rsidR="00AC586A" w:rsidRPr="00BC6DE0">
        <w:rPr>
          <w:color w:val="auto"/>
        </w:rPr>
        <w:t xml:space="preserve"> </w:t>
      </w:r>
      <w:r w:rsidR="00576DDC" w:rsidRPr="00BC6DE0">
        <w:rPr>
          <w:color w:val="auto"/>
        </w:rPr>
        <w:t>ей</w:t>
      </w:r>
      <w:r w:rsidRPr="00BC6DE0">
        <w:rPr>
          <w:color w:val="auto"/>
        </w:rPr>
        <w:t xml:space="preserve"> </w:t>
      </w:r>
      <w:r w:rsidR="00486663" w:rsidRPr="00BC6DE0">
        <w:rPr>
          <w:color w:val="auto"/>
        </w:rPr>
        <w:t xml:space="preserve">саму себя - ее </w:t>
      </w:r>
      <w:r w:rsidRPr="00BC6DE0">
        <w:rPr>
          <w:color w:val="auto"/>
        </w:rPr>
        <w:t>истинно</w:t>
      </w:r>
      <w:r w:rsidR="003C2251" w:rsidRPr="00BC6DE0">
        <w:rPr>
          <w:color w:val="auto"/>
        </w:rPr>
        <w:t>е</w:t>
      </w:r>
      <w:r w:rsidRPr="00BC6DE0">
        <w:rPr>
          <w:color w:val="auto"/>
        </w:rPr>
        <w:t xml:space="preserve"> предназначени</w:t>
      </w:r>
      <w:r w:rsidR="003C2251" w:rsidRPr="00BC6DE0">
        <w:rPr>
          <w:color w:val="auto"/>
        </w:rPr>
        <w:t>е</w:t>
      </w:r>
      <w:r w:rsidR="00052F1D" w:rsidRPr="00BC6DE0">
        <w:rPr>
          <w:color w:val="auto"/>
        </w:rPr>
        <w:t xml:space="preserve">. Раскрывшись в </w:t>
      </w:r>
      <w:r w:rsidR="00576DDC" w:rsidRPr="00BC6DE0">
        <w:rPr>
          <w:color w:val="auto"/>
        </w:rPr>
        <w:t>девушке</w:t>
      </w:r>
      <w:r w:rsidR="00052F1D" w:rsidRPr="00BC6DE0">
        <w:rPr>
          <w:color w:val="auto"/>
        </w:rPr>
        <w:t xml:space="preserve">, </w:t>
      </w:r>
      <w:r w:rsidR="00576DDC" w:rsidRPr="00BC6DE0">
        <w:rPr>
          <w:color w:val="auto"/>
        </w:rPr>
        <w:t>этот разум</w:t>
      </w:r>
      <w:r w:rsidRPr="00BC6DE0">
        <w:rPr>
          <w:color w:val="auto"/>
        </w:rPr>
        <w:t xml:space="preserve"> наполн</w:t>
      </w:r>
      <w:r w:rsidR="00576DDC" w:rsidRPr="00BC6DE0">
        <w:rPr>
          <w:color w:val="auto"/>
        </w:rPr>
        <w:t>яет</w:t>
      </w:r>
      <w:r w:rsidRPr="00BC6DE0">
        <w:rPr>
          <w:color w:val="auto"/>
        </w:rPr>
        <w:t xml:space="preserve"> ее глаза волшебным </w:t>
      </w:r>
      <w:r w:rsidRPr="00BC6DE0">
        <w:rPr>
          <w:color w:val="auto"/>
        </w:rPr>
        <w:lastRenderedPageBreak/>
        <w:t>светом, о</w:t>
      </w:r>
      <w:r w:rsidR="00F431E6" w:rsidRPr="00BC6DE0">
        <w:rPr>
          <w:color w:val="auto"/>
        </w:rPr>
        <w:t>сен</w:t>
      </w:r>
      <w:r w:rsidR="00576DDC" w:rsidRPr="00BC6DE0">
        <w:rPr>
          <w:color w:val="auto"/>
        </w:rPr>
        <w:t>яет</w:t>
      </w:r>
      <w:r w:rsidRPr="00BC6DE0">
        <w:rPr>
          <w:color w:val="auto"/>
        </w:rPr>
        <w:t xml:space="preserve"> черты неповторимым шармом, прида</w:t>
      </w:r>
      <w:r w:rsidR="00576DDC" w:rsidRPr="00BC6DE0">
        <w:rPr>
          <w:color w:val="auto"/>
        </w:rPr>
        <w:t>ет</w:t>
      </w:r>
      <w:r w:rsidRPr="00BC6DE0">
        <w:rPr>
          <w:color w:val="auto"/>
        </w:rPr>
        <w:t xml:space="preserve"> устам свежесть розы, а щекам - румянец зари…</w:t>
      </w:r>
    </w:p>
    <w:p w14:paraId="22743E6D" w14:textId="7958E371" w:rsidR="006F475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i/>
          <w:color w:val="auto"/>
        </w:rPr>
        <w:t>(восторженно)</w:t>
      </w:r>
      <w:r w:rsidRPr="00BC6DE0">
        <w:rPr>
          <w:color w:val="auto"/>
        </w:rPr>
        <w:t>. И заж</w:t>
      </w:r>
      <w:r w:rsidR="00576DDC" w:rsidRPr="00BC6DE0">
        <w:rPr>
          <w:color w:val="auto"/>
        </w:rPr>
        <w:t>игает</w:t>
      </w:r>
      <w:r w:rsidRPr="00BC6DE0">
        <w:rPr>
          <w:color w:val="auto"/>
        </w:rPr>
        <w:t xml:space="preserve"> в сердце мужчины огонь, который </w:t>
      </w:r>
      <w:r w:rsidR="00486663" w:rsidRPr="00BC6DE0">
        <w:rPr>
          <w:color w:val="auto"/>
        </w:rPr>
        <w:t xml:space="preserve">будет </w:t>
      </w:r>
      <w:r w:rsidRPr="00BC6DE0">
        <w:rPr>
          <w:color w:val="auto"/>
        </w:rPr>
        <w:t>согрева</w:t>
      </w:r>
      <w:r w:rsidR="00486663" w:rsidRPr="00BC6DE0">
        <w:rPr>
          <w:color w:val="auto"/>
        </w:rPr>
        <w:t>ть</w:t>
      </w:r>
      <w:r w:rsidRPr="00BC6DE0">
        <w:rPr>
          <w:color w:val="auto"/>
        </w:rPr>
        <w:t xml:space="preserve"> его до конца жизни! Ах!.. </w:t>
      </w:r>
      <w:r w:rsidR="00352304" w:rsidRPr="00BC6DE0">
        <w:rPr>
          <w:color w:val="auto"/>
        </w:rPr>
        <w:t xml:space="preserve">Теперь </w:t>
      </w:r>
      <w:r w:rsidR="00576DDC" w:rsidRPr="00BC6DE0">
        <w:rPr>
          <w:color w:val="auto"/>
        </w:rPr>
        <w:t xml:space="preserve">я </w:t>
      </w:r>
      <w:r w:rsidR="00352304" w:rsidRPr="00BC6DE0">
        <w:rPr>
          <w:color w:val="auto"/>
        </w:rPr>
        <w:t>понял! И у</w:t>
      </w:r>
      <w:r w:rsidRPr="00BC6DE0">
        <w:rPr>
          <w:color w:val="auto"/>
        </w:rPr>
        <w:t xml:space="preserve"> меня родился план!  </w:t>
      </w:r>
      <w:r w:rsidRPr="00BC6DE0">
        <w:rPr>
          <w:i/>
          <w:color w:val="auto"/>
        </w:rPr>
        <w:t>(</w:t>
      </w:r>
      <w:r w:rsidR="004F0B67" w:rsidRPr="00BC6DE0">
        <w:rPr>
          <w:i/>
          <w:color w:val="auto"/>
        </w:rPr>
        <w:t>Отыскивая</w:t>
      </w:r>
      <w:r w:rsidRPr="00BC6DE0">
        <w:rPr>
          <w:i/>
          <w:color w:val="auto"/>
        </w:rPr>
        <w:t xml:space="preserve"> </w:t>
      </w:r>
      <w:r w:rsidR="00000C68" w:rsidRPr="00BC6DE0">
        <w:rPr>
          <w:i/>
          <w:color w:val="auto"/>
        </w:rPr>
        <w:t>листок и карандаш</w:t>
      </w:r>
      <w:r w:rsidRPr="00BC6DE0">
        <w:rPr>
          <w:i/>
          <w:color w:val="auto"/>
        </w:rPr>
        <w:t>.)</w:t>
      </w:r>
      <w:r w:rsidRPr="00BC6DE0">
        <w:rPr>
          <w:color w:val="auto"/>
        </w:rPr>
        <w:t xml:space="preserve"> </w:t>
      </w:r>
      <w:r w:rsidR="004F0B67" w:rsidRPr="00BC6DE0">
        <w:rPr>
          <w:color w:val="auto"/>
        </w:rPr>
        <w:t>Я хочу… Я жажду</w:t>
      </w:r>
      <w:r w:rsidRPr="00BC6DE0">
        <w:rPr>
          <w:color w:val="auto"/>
        </w:rPr>
        <w:t xml:space="preserve"> произве</w:t>
      </w:r>
      <w:r w:rsidR="004F0B67" w:rsidRPr="00BC6DE0">
        <w:rPr>
          <w:color w:val="auto"/>
        </w:rPr>
        <w:t>сти</w:t>
      </w:r>
      <w:r w:rsidRPr="00BC6DE0">
        <w:rPr>
          <w:color w:val="auto"/>
        </w:rPr>
        <w:t xml:space="preserve"> в Абрикотине необходимую перемену, </w:t>
      </w:r>
      <w:r w:rsidR="004F0B67" w:rsidRPr="00BC6DE0">
        <w:rPr>
          <w:color w:val="auto"/>
        </w:rPr>
        <w:t>но для этого нужно</w:t>
      </w:r>
      <w:r w:rsidRPr="00BC6DE0">
        <w:rPr>
          <w:color w:val="auto"/>
        </w:rPr>
        <w:t xml:space="preserve">… </w:t>
      </w:r>
      <w:r w:rsidRPr="00BC6DE0">
        <w:rPr>
          <w:i/>
          <w:color w:val="auto"/>
        </w:rPr>
        <w:t>(Пишет.)</w:t>
      </w:r>
      <w:r w:rsidRPr="00BC6DE0">
        <w:rPr>
          <w:color w:val="auto"/>
        </w:rPr>
        <w:t xml:space="preserve"> Во-первых, чтоб</w:t>
      </w:r>
      <w:r w:rsidR="00740E59">
        <w:rPr>
          <w:color w:val="auto"/>
        </w:rPr>
        <w:t>ы</w:t>
      </w:r>
      <w:r w:rsidRPr="00BC6DE0">
        <w:rPr>
          <w:color w:val="auto"/>
        </w:rPr>
        <w:t xml:space="preserve"> она от меня не бегала; во-вторых, чтобы отвечала моей нежной страсти</w:t>
      </w:r>
      <w:r w:rsidR="004F0B67" w:rsidRPr="00BC6DE0">
        <w:rPr>
          <w:color w:val="auto"/>
        </w:rPr>
        <w:t xml:space="preserve"> и</w:t>
      </w:r>
      <w:r w:rsidRPr="00BC6DE0">
        <w:rPr>
          <w:color w:val="auto"/>
        </w:rPr>
        <w:t xml:space="preserve"> вышла </w:t>
      </w:r>
      <w:r w:rsidR="004F0B67" w:rsidRPr="00BC6DE0">
        <w:rPr>
          <w:color w:val="auto"/>
        </w:rPr>
        <w:t xml:space="preserve">поскорей </w:t>
      </w:r>
      <w:r w:rsidRPr="00BC6DE0">
        <w:rPr>
          <w:color w:val="auto"/>
        </w:rPr>
        <w:t xml:space="preserve">за меня замуж; в-третьих... </w:t>
      </w:r>
      <w:r w:rsidR="00352304" w:rsidRPr="00BC6DE0">
        <w:rPr>
          <w:color w:val="auto"/>
        </w:rPr>
        <w:t>н</w:t>
      </w:r>
      <w:r w:rsidRPr="00BC6DE0">
        <w:rPr>
          <w:color w:val="auto"/>
        </w:rPr>
        <w:t>у, это уж после</w:t>
      </w:r>
      <w:r w:rsidR="00365688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365688" w:rsidRPr="00BC6DE0">
        <w:rPr>
          <w:color w:val="auto"/>
        </w:rPr>
        <w:t>э</w:t>
      </w:r>
      <w:r w:rsidRPr="00BC6DE0">
        <w:rPr>
          <w:color w:val="auto"/>
        </w:rPr>
        <w:t xml:space="preserve">то, как говорится, само собой... А, может быть, поступить проще? </w:t>
      </w:r>
      <w:r w:rsidR="006F4751" w:rsidRPr="00BC6DE0">
        <w:rPr>
          <w:color w:val="auto"/>
        </w:rPr>
        <w:t xml:space="preserve">Чтобы </w:t>
      </w:r>
      <w:r w:rsidR="00964231" w:rsidRPr="00BC6DE0">
        <w:rPr>
          <w:color w:val="auto"/>
        </w:rPr>
        <w:t>Абрикотина</w:t>
      </w:r>
      <w:r w:rsidR="006F4751" w:rsidRPr="00BC6DE0">
        <w:rPr>
          <w:color w:val="auto"/>
        </w:rPr>
        <w:t xml:space="preserve"> не пугалась и не избегала меня, п</w:t>
      </w:r>
      <w:r w:rsidRPr="00BC6DE0">
        <w:rPr>
          <w:color w:val="auto"/>
        </w:rPr>
        <w:t>усть всемогущая фея с</w:t>
      </w:r>
      <w:r w:rsidR="006F4751" w:rsidRPr="00BC6DE0">
        <w:rPr>
          <w:color w:val="auto"/>
        </w:rPr>
        <w:t>отворит</w:t>
      </w:r>
      <w:r w:rsidRPr="00BC6DE0">
        <w:rPr>
          <w:color w:val="auto"/>
        </w:rPr>
        <w:t xml:space="preserve"> из меня что-нибудь… удобоваримое</w:t>
      </w:r>
      <w:r w:rsidR="00B67F29" w:rsidRPr="00BC6DE0">
        <w:rPr>
          <w:color w:val="auto"/>
        </w:rPr>
        <w:t>!</w:t>
      </w:r>
      <w:r w:rsidRPr="00BC6DE0">
        <w:rPr>
          <w:color w:val="auto"/>
        </w:rPr>
        <w:t xml:space="preserve"> Немножко выправит ноги и хоть чуточку сдавит горб, чтобы он выглядел</w:t>
      </w:r>
      <w:r w:rsidR="004F0B67" w:rsidRPr="00BC6DE0">
        <w:rPr>
          <w:color w:val="auto"/>
        </w:rPr>
        <w:t>…</w:t>
      </w:r>
      <w:r w:rsidRPr="00BC6DE0">
        <w:rPr>
          <w:color w:val="auto"/>
        </w:rPr>
        <w:t xml:space="preserve"> как сутулость. Мамочка, прошу вас!   </w:t>
      </w:r>
      <w:r w:rsidRPr="00BC6DE0">
        <w:rPr>
          <w:color w:val="auto"/>
        </w:rPr>
        <w:tab/>
      </w:r>
    </w:p>
    <w:p w14:paraId="608B9F08" w14:textId="40D61FCE" w:rsidR="00714D21" w:rsidRPr="00BC6DE0" w:rsidRDefault="00DA39B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714D21" w:rsidRPr="00BC6DE0">
        <w:rPr>
          <w:color w:val="auto"/>
        </w:rPr>
        <w:t xml:space="preserve"> </w:t>
      </w:r>
      <w:r w:rsidR="00714D21" w:rsidRPr="00BC6DE0">
        <w:rPr>
          <w:i/>
          <w:color w:val="auto"/>
        </w:rPr>
        <w:t>(категорично)</w:t>
      </w:r>
      <w:r w:rsidR="00714D21" w:rsidRPr="00BC6DE0">
        <w:rPr>
          <w:color w:val="auto"/>
        </w:rPr>
        <w:t xml:space="preserve">. </w:t>
      </w:r>
      <w:r w:rsidR="005A0D91" w:rsidRPr="00BC6DE0">
        <w:rPr>
          <w:color w:val="auto"/>
        </w:rPr>
        <w:t xml:space="preserve">Невозможно! И не говори мне больше такие глупости! </w:t>
      </w:r>
      <w:r w:rsidR="00714D21" w:rsidRPr="00BC6DE0">
        <w:rPr>
          <w:color w:val="auto"/>
        </w:rPr>
        <w:t>Все</w:t>
      </w:r>
      <w:r w:rsidR="00171669" w:rsidRPr="00BC6DE0">
        <w:rPr>
          <w:color w:val="auto"/>
        </w:rPr>
        <w:t xml:space="preserve"> </w:t>
      </w:r>
      <w:r w:rsidR="00714D21" w:rsidRPr="00BC6DE0">
        <w:rPr>
          <w:color w:val="auto"/>
        </w:rPr>
        <w:t>физические недостатки исчезнут</w:t>
      </w:r>
      <w:r w:rsidR="007C2703" w:rsidRPr="00BC6DE0">
        <w:rPr>
          <w:color w:val="auto"/>
        </w:rPr>
        <w:t xml:space="preserve"> сами собой</w:t>
      </w:r>
      <w:r w:rsidR="00714D21" w:rsidRPr="00BC6DE0">
        <w:rPr>
          <w:color w:val="auto"/>
        </w:rPr>
        <w:t>, как только Абрикотина признается, что любит тебя</w:t>
      </w:r>
      <w:r w:rsidR="00AE21D6" w:rsidRPr="00BC6DE0">
        <w:rPr>
          <w:color w:val="auto"/>
        </w:rPr>
        <w:t>,</w:t>
      </w:r>
      <w:r w:rsidR="00657570" w:rsidRPr="00BC6DE0">
        <w:rPr>
          <w:color w:val="auto"/>
        </w:rPr>
        <w:t xml:space="preserve"> </w:t>
      </w:r>
      <w:r w:rsidR="00D21115" w:rsidRPr="00BC6DE0">
        <w:rPr>
          <w:color w:val="auto"/>
        </w:rPr>
        <w:t>согласится</w:t>
      </w:r>
      <w:r w:rsidR="00657570" w:rsidRPr="00BC6DE0">
        <w:rPr>
          <w:color w:val="auto"/>
        </w:rPr>
        <w:t xml:space="preserve"> стать твоей женой</w:t>
      </w:r>
      <w:r w:rsidR="00AE21D6" w:rsidRPr="00BC6DE0">
        <w:rPr>
          <w:color w:val="auto"/>
        </w:rPr>
        <w:t xml:space="preserve"> и в знак этого поцелует</w:t>
      </w:r>
      <w:r w:rsidR="00B81D74" w:rsidRPr="00BC6DE0">
        <w:rPr>
          <w:color w:val="auto"/>
        </w:rPr>
        <w:t xml:space="preserve"> тебя… крепко</w:t>
      </w:r>
      <w:r w:rsidR="00AE21D6" w:rsidRPr="00BC6DE0">
        <w:rPr>
          <w:color w:val="auto"/>
        </w:rPr>
        <w:t>… в губы!</w:t>
      </w:r>
      <w:r w:rsidR="00714D21" w:rsidRPr="00BC6DE0">
        <w:rPr>
          <w:color w:val="auto"/>
        </w:rPr>
        <w:t xml:space="preserve"> </w:t>
      </w:r>
      <w:r w:rsidR="00974F31" w:rsidRPr="00BC6DE0">
        <w:rPr>
          <w:i/>
          <w:color w:val="auto"/>
        </w:rPr>
        <w:t>(</w:t>
      </w:r>
      <w:r w:rsidR="00667081" w:rsidRPr="00BC6DE0">
        <w:rPr>
          <w:i/>
          <w:color w:val="auto"/>
        </w:rPr>
        <w:t xml:space="preserve">Берет </w:t>
      </w:r>
      <w:r w:rsidR="00974F31" w:rsidRPr="00BC6DE0">
        <w:rPr>
          <w:i/>
          <w:color w:val="auto"/>
        </w:rPr>
        <w:t>книгу</w:t>
      </w:r>
      <w:r w:rsidR="00667081" w:rsidRPr="00BC6DE0">
        <w:rPr>
          <w:i/>
          <w:color w:val="auto"/>
        </w:rPr>
        <w:t xml:space="preserve"> сказок, листает ее</w:t>
      </w:r>
      <w:r w:rsidR="00974F31" w:rsidRPr="00BC6DE0">
        <w:rPr>
          <w:i/>
          <w:color w:val="auto"/>
        </w:rPr>
        <w:t xml:space="preserve">.) </w:t>
      </w:r>
      <w:r w:rsidR="00714D21" w:rsidRPr="00BC6DE0">
        <w:rPr>
          <w:color w:val="auto"/>
        </w:rPr>
        <w:t xml:space="preserve">Это заложено в </w:t>
      </w:r>
      <w:r w:rsidR="00C17ACF" w:rsidRPr="00BC6DE0">
        <w:rPr>
          <w:color w:val="auto"/>
        </w:rPr>
        <w:t>сюжет</w:t>
      </w:r>
      <w:r w:rsidR="00714D21" w:rsidRPr="00BC6DE0">
        <w:rPr>
          <w:color w:val="auto"/>
        </w:rPr>
        <w:t xml:space="preserve"> </w:t>
      </w:r>
      <w:r w:rsidR="00292FD0">
        <w:rPr>
          <w:color w:val="auto"/>
        </w:rPr>
        <w:t xml:space="preserve">сказочной </w:t>
      </w:r>
      <w:r w:rsidR="00740E59">
        <w:rPr>
          <w:color w:val="auto"/>
        </w:rPr>
        <w:t xml:space="preserve">истории </w:t>
      </w:r>
      <w:r w:rsidR="00714D21" w:rsidRPr="00BC6DE0">
        <w:rPr>
          <w:color w:val="auto"/>
        </w:rPr>
        <w:t>с самого начала</w:t>
      </w:r>
      <w:r w:rsidR="00974F31" w:rsidRPr="00BC6DE0">
        <w:rPr>
          <w:color w:val="auto"/>
        </w:rPr>
        <w:t xml:space="preserve">… </w:t>
      </w:r>
      <w:r w:rsidR="00974F31" w:rsidRPr="00BC6DE0">
        <w:rPr>
          <w:i/>
          <w:color w:val="auto"/>
        </w:rPr>
        <w:t xml:space="preserve">(Протягивает Рике раскрытую книгу.) </w:t>
      </w:r>
      <w:r w:rsidR="00974F31" w:rsidRPr="00BC6DE0">
        <w:rPr>
          <w:color w:val="auto"/>
        </w:rPr>
        <w:t>Вот!</w:t>
      </w:r>
      <w:r w:rsidR="00714D21" w:rsidRPr="00BC6DE0">
        <w:rPr>
          <w:color w:val="auto"/>
        </w:rPr>
        <w:t xml:space="preserve"> </w:t>
      </w:r>
      <w:r w:rsidR="00974F31" w:rsidRPr="00BC6DE0">
        <w:rPr>
          <w:color w:val="auto"/>
        </w:rPr>
        <w:t>И</w:t>
      </w:r>
      <w:r w:rsidR="00A35B6C" w:rsidRPr="00BC6DE0">
        <w:rPr>
          <w:color w:val="auto"/>
        </w:rPr>
        <w:t xml:space="preserve">… </w:t>
      </w:r>
      <w:r w:rsidR="00714D21" w:rsidRPr="00BC6DE0">
        <w:rPr>
          <w:color w:val="auto"/>
        </w:rPr>
        <w:t xml:space="preserve">считай, что </w:t>
      </w:r>
      <w:r w:rsidR="00AE21D6" w:rsidRPr="00BC6DE0">
        <w:rPr>
          <w:color w:val="auto"/>
        </w:rPr>
        <w:t xml:space="preserve">таково мое желание… что </w:t>
      </w:r>
      <w:r w:rsidR="00714D21" w:rsidRPr="00BC6DE0">
        <w:rPr>
          <w:color w:val="auto"/>
        </w:rPr>
        <w:t>это моя маленькая прихоть… так сказать, мои проделки!</w:t>
      </w:r>
    </w:p>
    <w:p w14:paraId="6760E207" w14:textId="645642F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974F31" w:rsidRPr="00BC6DE0">
        <w:rPr>
          <w:i/>
          <w:color w:val="auto"/>
        </w:rPr>
        <w:t>читая в книге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05041A">
        <w:rPr>
          <w:color w:val="auto"/>
        </w:rPr>
        <w:t>"</w:t>
      </w:r>
      <w:r w:rsidR="00974F31" w:rsidRPr="00BC6DE0">
        <w:rPr>
          <w:color w:val="auto"/>
        </w:rPr>
        <w:t>Пр</w:t>
      </w:r>
      <w:r w:rsidRPr="00BC6DE0">
        <w:rPr>
          <w:color w:val="auto"/>
        </w:rPr>
        <w:t>оделки феи Карабоссы</w:t>
      </w:r>
      <w:r w:rsidR="0005041A">
        <w:rPr>
          <w:color w:val="auto"/>
        </w:rPr>
        <w:t>"</w:t>
      </w:r>
      <w:r w:rsidR="00974F31" w:rsidRPr="00BC6DE0">
        <w:rPr>
          <w:color w:val="auto"/>
        </w:rPr>
        <w:t>…</w:t>
      </w:r>
    </w:p>
    <w:p w14:paraId="0ACC0482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A39BF" w:rsidRPr="00BC6DE0">
        <w:rPr>
          <w:color w:val="auto"/>
        </w:rPr>
        <w:t>ФЕЯ.</w:t>
      </w:r>
      <w:r w:rsidRPr="00BC6DE0">
        <w:rPr>
          <w:color w:val="auto"/>
        </w:rPr>
        <w:t xml:space="preserve"> Мне нечего добавить к нашему разговору. Рады была повидать тебя, сыночек!</w:t>
      </w:r>
    </w:p>
    <w:p w14:paraId="4FD59A29" w14:textId="77777777" w:rsidR="00714D21" w:rsidRPr="00BC6DE0" w:rsidRDefault="00714D21" w:rsidP="00171669">
      <w:pPr>
        <w:spacing w:after="0"/>
        <w:jc w:val="center"/>
        <w:rPr>
          <w:color w:val="auto"/>
        </w:rPr>
      </w:pPr>
    </w:p>
    <w:p w14:paraId="5087F3CE" w14:textId="77777777" w:rsidR="00714D21" w:rsidRPr="00BC6DE0" w:rsidRDefault="00714D2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Появляется заплаканная Абрикотина. </w:t>
      </w:r>
    </w:p>
    <w:p w14:paraId="0AA108AC" w14:textId="77777777" w:rsidR="00714D21" w:rsidRPr="00BC6DE0" w:rsidRDefault="00714D21" w:rsidP="00171669">
      <w:pPr>
        <w:spacing w:after="0"/>
        <w:jc w:val="center"/>
        <w:rPr>
          <w:color w:val="auto"/>
        </w:rPr>
      </w:pPr>
    </w:p>
    <w:p w14:paraId="5ED65200" w14:textId="48C0BBC0" w:rsidR="00F755FE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Вот и </w:t>
      </w:r>
      <w:r w:rsidR="00F755FE" w:rsidRPr="00BC6DE0">
        <w:rPr>
          <w:color w:val="auto"/>
        </w:rPr>
        <w:t>твоя возлюбленная</w:t>
      </w:r>
      <w:r w:rsidRPr="00BC6DE0">
        <w:rPr>
          <w:color w:val="auto"/>
        </w:rPr>
        <w:t xml:space="preserve">! </w:t>
      </w:r>
      <w:r w:rsidR="00872635" w:rsidRPr="00BC6DE0">
        <w:rPr>
          <w:color w:val="auto"/>
        </w:rPr>
        <w:t xml:space="preserve">Помни же, что я тебе сказала и… </w:t>
      </w:r>
      <w:r w:rsidR="004B1A0A" w:rsidRPr="00BC6DE0">
        <w:rPr>
          <w:color w:val="auto"/>
        </w:rPr>
        <w:t>Пора держать экзамен</w:t>
      </w:r>
      <w:r w:rsidR="00E7175C">
        <w:rPr>
          <w:color w:val="auto"/>
        </w:rPr>
        <w:t>!</w:t>
      </w:r>
      <w:r w:rsidR="00EC17B5" w:rsidRPr="00BC6DE0">
        <w:rPr>
          <w:color w:val="auto"/>
        </w:rPr>
        <w:t xml:space="preserve"> </w:t>
      </w:r>
      <w:r w:rsidR="00E7175C">
        <w:rPr>
          <w:color w:val="auto"/>
        </w:rPr>
        <w:t>Желаю у</w:t>
      </w:r>
      <w:r w:rsidR="00F5454C">
        <w:rPr>
          <w:color w:val="auto"/>
        </w:rPr>
        <w:t>спеха</w:t>
      </w:r>
      <w:r w:rsidR="004B1A0A" w:rsidRPr="00BC6DE0">
        <w:rPr>
          <w:color w:val="auto"/>
        </w:rPr>
        <w:t>!</w:t>
      </w:r>
    </w:p>
    <w:p w14:paraId="5F14A795" w14:textId="77777777" w:rsidR="00F755FE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(в беспокойстве). </w:t>
      </w:r>
      <w:r w:rsidRPr="00BC6DE0">
        <w:rPr>
          <w:color w:val="auto"/>
        </w:rPr>
        <w:t>Ах!</w:t>
      </w:r>
      <w:r w:rsidR="00964231" w:rsidRPr="00BC6DE0">
        <w:rPr>
          <w:color w:val="auto"/>
        </w:rPr>
        <w:t>..</w:t>
      </w:r>
      <w:r w:rsidRPr="00BC6DE0">
        <w:rPr>
          <w:color w:val="auto"/>
        </w:rPr>
        <w:t xml:space="preserve"> Ах!..</w:t>
      </w:r>
    </w:p>
    <w:p w14:paraId="366DFA50" w14:textId="3C292465" w:rsidR="00F755FE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ФЕЯ. </w:t>
      </w:r>
      <w:r w:rsidR="00D52CAB" w:rsidRPr="00BC6DE0">
        <w:rPr>
          <w:color w:val="auto"/>
        </w:rPr>
        <w:t xml:space="preserve">Потрудись! </w:t>
      </w:r>
      <w:r w:rsidR="00714D21" w:rsidRPr="00BC6DE0">
        <w:rPr>
          <w:color w:val="auto"/>
        </w:rPr>
        <w:t xml:space="preserve">Сделай так, чтобы она </w:t>
      </w:r>
      <w:r w:rsidR="0005041A">
        <w:rPr>
          <w:color w:val="auto"/>
        </w:rPr>
        <w:t xml:space="preserve">тебя </w:t>
      </w:r>
      <w:r w:rsidR="00714D21" w:rsidRPr="00BC6DE0">
        <w:rPr>
          <w:color w:val="auto"/>
        </w:rPr>
        <w:t>поцеловала</w:t>
      </w:r>
      <w:r w:rsidR="00BB63FD" w:rsidRPr="00BC6DE0">
        <w:rPr>
          <w:color w:val="auto"/>
        </w:rPr>
        <w:t>,</w:t>
      </w:r>
      <w:r w:rsidR="00714D21" w:rsidRPr="00BC6DE0">
        <w:rPr>
          <w:color w:val="auto"/>
        </w:rPr>
        <w:t xml:space="preserve"> и </w:t>
      </w:r>
      <w:r w:rsidR="00AE21D6" w:rsidRPr="00BC6DE0">
        <w:rPr>
          <w:color w:val="auto"/>
        </w:rPr>
        <w:t xml:space="preserve">мигом </w:t>
      </w:r>
      <w:r w:rsidR="00714D21" w:rsidRPr="00BC6DE0">
        <w:rPr>
          <w:color w:val="auto"/>
        </w:rPr>
        <w:t xml:space="preserve">всё </w:t>
      </w:r>
      <w:r w:rsidR="00BB63FD" w:rsidRPr="00BC6DE0">
        <w:rPr>
          <w:color w:val="auto"/>
        </w:rPr>
        <w:t xml:space="preserve">обернётся… </w:t>
      </w:r>
      <w:r w:rsidR="00BB63FD" w:rsidRPr="00BC6DE0">
        <w:rPr>
          <w:i/>
          <w:color w:val="auto"/>
        </w:rPr>
        <w:t xml:space="preserve">(В публику.) </w:t>
      </w:r>
      <w:r w:rsidR="00BB63FD" w:rsidRPr="00BC6DE0">
        <w:rPr>
          <w:color w:val="auto"/>
        </w:rPr>
        <w:t xml:space="preserve">Не знаю, поверите ли, но всё </w:t>
      </w:r>
      <w:r w:rsidR="00A35B6C" w:rsidRPr="00BC6DE0">
        <w:rPr>
          <w:color w:val="auto"/>
        </w:rPr>
        <w:t xml:space="preserve">должно </w:t>
      </w:r>
      <w:r w:rsidR="00BB63FD" w:rsidRPr="00BC6DE0">
        <w:rPr>
          <w:color w:val="auto"/>
        </w:rPr>
        <w:t>оберн</w:t>
      </w:r>
      <w:r w:rsidR="00A35B6C" w:rsidRPr="00BC6DE0">
        <w:rPr>
          <w:color w:val="auto"/>
        </w:rPr>
        <w:t>уть</w:t>
      </w:r>
      <w:r w:rsidR="00BB63FD" w:rsidRPr="00BC6DE0">
        <w:rPr>
          <w:color w:val="auto"/>
        </w:rPr>
        <w:t xml:space="preserve">ся </w:t>
      </w:r>
      <w:r w:rsidR="007A3E62" w:rsidRPr="00BC6DE0">
        <w:rPr>
          <w:color w:val="auto"/>
        </w:rPr>
        <w:t xml:space="preserve">волшебной </w:t>
      </w:r>
      <w:r w:rsidR="00BB63FD" w:rsidRPr="00BC6DE0">
        <w:rPr>
          <w:color w:val="auto"/>
        </w:rPr>
        <w:t>сказкой!</w:t>
      </w:r>
      <w:r w:rsidR="00171669" w:rsidRPr="00BC6DE0">
        <w:rPr>
          <w:color w:val="auto"/>
        </w:rPr>
        <w:t xml:space="preserve"> Нужно только </w:t>
      </w:r>
      <w:r w:rsidR="0001501D" w:rsidRPr="00BC6DE0">
        <w:rPr>
          <w:color w:val="auto"/>
        </w:rPr>
        <w:t>набраться терпения</w:t>
      </w:r>
      <w:r w:rsidR="00171669" w:rsidRPr="00BC6DE0">
        <w:rPr>
          <w:color w:val="auto"/>
        </w:rPr>
        <w:t xml:space="preserve"> и… верить в это!  Всем сердцем верить! </w:t>
      </w:r>
      <w:r w:rsidR="009B3219" w:rsidRPr="00BC6DE0">
        <w:rPr>
          <w:color w:val="auto"/>
        </w:rPr>
        <w:t xml:space="preserve">Обязательно! </w:t>
      </w:r>
      <w:r w:rsidR="00171669" w:rsidRPr="00BC6DE0">
        <w:rPr>
          <w:color w:val="auto"/>
        </w:rPr>
        <w:t>В этом - всё волшебство…</w:t>
      </w:r>
    </w:p>
    <w:p w14:paraId="34289A37" w14:textId="77777777" w:rsidR="00BB63FD" w:rsidRPr="00BC6DE0" w:rsidRDefault="00BB63F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14B110F1" w14:textId="77777777" w:rsidR="00714D21" w:rsidRPr="00BC6DE0" w:rsidRDefault="007C2703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Подхватив сумку, Фея прячется. Рике тоже находит себе укрытие.</w:t>
      </w:r>
    </w:p>
    <w:p w14:paraId="67E3A2AC" w14:textId="77777777" w:rsidR="00714D21" w:rsidRPr="00BC6DE0" w:rsidRDefault="00714D21" w:rsidP="00171669">
      <w:pPr>
        <w:spacing w:after="0"/>
        <w:ind w:left="720"/>
        <w:jc w:val="center"/>
        <w:rPr>
          <w:color w:val="auto"/>
        </w:rPr>
      </w:pPr>
    </w:p>
    <w:p w14:paraId="22E4985F" w14:textId="52E3C93D" w:rsidR="00714D21" w:rsidRPr="00BC6DE0" w:rsidRDefault="00F56905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>АБРИКОТИНА</w:t>
      </w:r>
      <w:r w:rsidR="00714D21" w:rsidRPr="00BC6DE0">
        <w:rPr>
          <w:color w:val="auto"/>
        </w:rPr>
        <w:t xml:space="preserve"> </w:t>
      </w:r>
      <w:r w:rsidR="00714D21" w:rsidRPr="00BC6DE0">
        <w:rPr>
          <w:i/>
          <w:color w:val="auto"/>
        </w:rPr>
        <w:t>(жалобно</w:t>
      </w:r>
      <w:r w:rsidR="00F755FE" w:rsidRPr="00BC6DE0">
        <w:rPr>
          <w:i/>
          <w:color w:val="auto"/>
        </w:rPr>
        <w:t xml:space="preserve"> поет</w:t>
      </w:r>
      <w:r w:rsidR="00714D21" w:rsidRPr="00BC6DE0">
        <w:rPr>
          <w:i/>
          <w:iCs/>
          <w:color w:val="auto"/>
        </w:rPr>
        <w:t>).</w:t>
      </w:r>
    </w:p>
    <w:p w14:paraId="36B63FF7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за стыд! Что за срам!</w:t>
      </w:r>
    </w:p>
    <w:p w14:paraId="08C0BD34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Бьют меня по щекам,</w:t>
      </w:r>
    </w:p>
    <w:p w14:paraId="65271887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за что я страдаю всечасно?</w:t>
      </w:r>
    </w:p>
    <w:p w14:paraId="27E4EC6E" w14:textId="77777777" w:rsidR="00B6402D" w:rsidRPr="00BC6DE0" w:rsidRDefault="00B6402D" w:rsidP="009E62F2">
      <w:pPr>
        <w:spacing w:after="0"/>
        <w:ind w:left="2124"/>
        <w:jc w:val="both"/>
        <w:rPr>
          <w:color w:val="auto"/>
          <w:sz w:val="20"/>
          <w:szCs w:val="20"/>
        </w:rPr>
      </w:pPr>
    </w:p>
    <w:p w14:paraId="144EF555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Щеки уж, как угли!</w:t>
      </w:r>
    </w:p>
    <w:p w14:paraId="3426684A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они так могли -</w:t>
      </w:r>
    </w:p>
    <w:p w14:paraId="407BB161" w14:textId="7128732C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Обижать свою дочку напрасно?</w:t>
      </w:r>
    </w:p>
    <w:p w14:paraId="6450AF8D" w14:textId="408652CE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F755FE" w:rsidRPr="00BC6DE0">
        <w:rPr>
          <w:i/>
          <w:color w:val="auto"/>
        </w:rPr>
        <w:t>из укрытия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</w:p>
    <w:p w14:paraId="066BA1D9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Но кто ж вас обидел? Кто был так жесток,</w:t>
      </w:r>
    </w:p>
    <w:p w14:paraId="6A2CAB57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вас, моя прелесть, ударить он мог?</w:t>
      </w:r>
    </w:p>
    <w:p w14:paraId="4EB61A92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</w:p>
    <w:p w14:paraId="3B263772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Да маменька вечно дер</w:t>
      </w:r>
      <w:r w:rsidR="00B42FC0" w:rsidRPr="00BC6DE0">
        <w:rPr>
          <w:color w:val="auto"/>
        </w:rPr>
        <w:t>ё</w:t>
      </w:r>
      <w:r w:rsidRPr="00BC6DE0">
        <w:rPr>
          <w:color w:val="auto"/>
        </w:rPr>
        <w:t>тся моя!</w:t>
      </w:r>
    </w:p>
    <w:p w14:paraId="4429D32D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РИКЕ.</w:t>
      </w:r>
    </w:p>
    <w:p w14:paraId="1397391F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А вы для защиты возьмите меня.</w:t>
      </w:r>
    </w:p>
    <w:p w14:paraId="2B771096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Пусть будут побои в последний уж раз,</w:t>
      </w:r>
    </w:p>
    <w:p w14:paraId="11C4186C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И лучше меня пусть колотят</w:t>
      </w:r>
      <w:r w:rsidR="00667081" w:rsidRPr="00BC6DE0">
        <w:rPr>
          <w:color w:val="auto"/>
        </w:rPr>
        <w:t>, чем</w:t>
      </w:r>
      <w:r w:rsidRPr="00BC6DE0">
        <w:rPr>
          <w:color w:val="auto"/>
        </w:rPr>
        <w:t xml:space="preserve"> вас!</w:t>
      </w:r>
    </w:p>
    <w:p w14:paraId="2AE9971D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</w:p>
    <w:p w14:paraId="5E570FFF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 </w:t>
      </w:r>
      <w:r w:rsidRPr="00BC6DE0">
        <w:rPr>
          <w:i/>
          <w:iCs/>
          <w:color w:val="auto"/>
        </w:rPr>
        <w:t>(оборачиваясь во все стороны). </w:t>
      </w:r>
      <w:r w:rsidRPr="00BC6DE0">
        <w:rPr>
          <w:iCs/>
          <w:color w:val="auto"/>
        </w:rPr>
        <w:t>Ой</w:t>
      </w:r>
      <w:r w:rsidR="00D52CAB" w:rsidRPr="00BC6DE0">
        <w:rPr>
          <w:iCs/>
          <w:color w:val="auto"/>
        </w:rPr>
        <w:t>-ой-ой</w:t>
      </w:r>
      <w:r w:rsidRPr="00BC6DE0">
        <w:rPr>
          <w:iCs/>
          <w:color w:val="auto"/>
        </w:rPr>
        <w:t>!</w:t>
      </w:r>
      <w:r w:rsidR="00D52CAB" w:rsidRPr="00BC6DE0">
        <w:rPr>
          <w:iCs/>
          <w:color w:val="auto"/>
        </w:rPr>
        <w:t>..</w:t>
      </w:r>
      <w:r w:rsidR="00D577A1" w:rsidRPr="00BC6DE0">
        <w:rPr>
          <w:iCs/>
          <w:color w:val="auto"/>
        </w:rPr>
        <w:t xml:space="preserve"> К</w:t>
      </w:r>
      <w:r w:rsidRPr="00BC6DE0">
        <w:rPr>
          <w:color w:val="auto"/>
        </w:rPr>
        <w:t xml:space="preserve">то </w:t>
      </w:r>
      <w:r w:rsidR="00D577A1" w:rsidRPr="00BC6DE0">
        <w:rPr>
          <w:color w:val="auto"/>
        </w:rPr>
        <w:t>здесь</w:t>
      </w:r>
      <w:r w:rsidRPr="00BC6DE0">
        <w:rPr>
          <w:color w:val="auto"/>
        </w:rPr>
        <w:t xml:space="preserve"> </w:t>
      </w:r>
      <w:r w:rsidR="00EF0965" w:rsidRPr="00BC6DE0">
        <w:rPr>
          <w:color w:val="auto"/>
        </w:rPr>
        <w:t xml:space="preserve">говорит </w:t>
      </w:r>
      <w:r w:rsidRPr="00BC6DE0">
        <w:rPr>
          <w:color w:val="auto"/>
        </w:rPr>
        <w:t>со мной?</w:t>
      </w:r>
    </w:p>
    <w:p w14:paraId="4D0D8905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(с осторожностью)</w:t>
      </w:r>
      <w:r w:rsidRPr="00BC6DE0">
        <w:rPr>
          <w:color w:val="auto"/>
        </w:rPr>
        <w:t>. Я.</w:t>
      </w:r>
    </w:p>
    <w:p w14:paraId="1B4E676D" w14:textId="3829B62F" w:rsidR="00714D21" w:rsidRPr="00BC6DE0" w:rsidRDefault="00714D21" w:rsidP="009E62F2">
      <w:pPr>
        <w:spacing w:after="0"/>
        <w:jc w:val="both"/>
        <w:rPr>
          <w:i/>
          <w:color w:val="auto"/>
          <w:sz w:val="16"/>
          <w:szCs w:val="16"/>
        </w:rPr>
      </w:pPr>
      <w:r w:rsidRPr="00BC6DE0">
        <w:rPr>
          <w:color w:val="auto"/>
        </w:rPr>
        <w:lastRenderedPageBreak/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(сильно удивлена)</w:t>
      </w:r>
      <w:r w:rsidRPr="00BC6DE0">
        <w:rPr>
          <w:color w:val="auto"/>
        </w:rPr>
        <w:t xml:space="preserve">. Вы? Но </w:t>
      </w:r>
      <w:r w:rsidR="0097092A" w:rsidRPr="00BC6DE0">
        <w:rPr>
          <w:color w:val="auto"/>
        </w:rPr>
        <w:t>тут</w:t>
      </w:r>
      <w:r w:rsidRPr="00BC6DE0">
        <w:rPr>
          <w:color w:val="auto"/>
        </w:rPr>
        <w:t xml:space="preserve">, кажется, </w:t>
      </w:r>
      <w:r w:rsidR="00D50834" w:rsidRPr="00BC6DE0">
        <w:rPr>
          <w:color w:val="auto"/>
        </w:rPr>
        <w:t xml:space="preserve">нет </w:t>
      </w:r>
      <w:r w:rsidR="0084088C" w:rsidRPr="00BC6DE0">
        <w:rPr>
          <w:color w:val="auto"/>
        </w:rPr>
        <w:t>никого</w:t>
      </w:r>
      <w:r w:rsidR="00872635" w:rsidRPr="00BC6DE0">
        <w:rPr>
          <w:color w:val="auto"/>
        </w:rPr>
        <w:t>..</w:t>
      </w:r>
      <w:r w:rsidRPr="00BC6DE0">
        <w:rPr>
          <w:color w:val="auto"/>
        </w:rPr>
        <w:t xml:space="preserve">. Или вы куда-то спрятались? Эй! </w:t>
      </w:r>
      <w:r w:rsidR="001C7E1E" w:rsidRPr="00BC6DE0">
        <w:rPr>
          <w:i/>
          <w:color w:val="auto"/>
        </w:rPr>
        <w:t xml:space="preserve">(В сторону.) </w:t>
      </w:r>
      <w:r w:rsidRPr="00BC6DE0">
        <w:rPr>
          <w:color w:val="auto"/>
        </w:rPr>
        <w:t xml:space="preserve">Молчит… Затаился… Ау!.. </w:t>
      </w:r>
      <w:r w:rsidR="001C7E1E" w:rsidRPr="00BC6DE0">
        <w:rPr>
          <w:i/>
          <w:color w:val="auto"/>
        </w:rPr>
        <w:t>(Закрыв руками глаза, кружится на месте.)</w:t>
      </w:r>
    </w:p>
    <w:p w14:paraId="29E27593" w14:textId="77777777" w:rsidR="00714D21" w:rsidRPr="00BC6DE0" w:rsidRDefault="00714D21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Раз, два, три, четыре, пять,</w:t>
      </w:r>
    </w:p>
    <w:p w14:paraId="6FC54BFC" w14:textId="77777777" w:rsidR="00714D21" w:rsidRPr="00BC6DE0" w:rsidRDefault="00714D21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Я </w:t>
      </w:r>
      <w:r w:rsidR="00D52CAB" w:rsidRPr="00BC6DE0">
        <w:rPr>
          <w:color w:val="auto"/>
        </w:rPr>
        <w:t xml:space="preserve">иду тебя </w:t>
      </w:r>
      <w:r w:rsidRPr="00BC6DE0">
        <w:rPr>
          <w:color w:val="auto"/>
        </w:rPr>
        <w:t>искать</w:t>
      </w:r>
      <w:r w:rsidR="00D52CAB" w:rsidRPr="00BC6DE0">
        <w:rPr>
          <w:color w:val="auto"/>
        </w:rPr>
        <w:t>!</w:t>
      </w:r>
    </w:p>
    <w:p w14:paraId="7F00FC9A" w14:textId="77777777" w:rsidR="00D52CAB" w:rsidRPr="00BC6DE0" w:rsidRDefault="00D52CAB" w:rsidP="009E62F2">
      <w:pPr>
        <w:spacing w:after="0"/>
        <w:jc w:val="center"/>
        <w:rPr>
          <w:color w:val="auto"/>
          <w:sz w:val="16"/>
          <w:szCs w:val="16"/>
        </w:rPr>
      </w:pPr>
    </w:p>
    <w:p w14:paraId="63E79C1A" w14:textId="77777777" w:rsidR="00D52CAB" w:rsidRPr="00BC6DE0" w:rsidRDefault="00D52CAB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Делает несколько движений. Рике каждый раз прячется от нее в новое место.</w:t>
      </w:r>
    </w:p>
    <w:p w14:paraId="475C6A89" w14:textId="77777777" w:rsidR="00EF0965" w:rsidRPr="00BC6DE0" w:rsidRDefault="00EF0965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14:paraId="3F6FE27C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="0097092A" w:rsidRPr="00BC6DE0">
        <w:rPr>
          <w:color w:val="auto"/>
        </w:rPr>
        <w:t xml:space="preserve">Не </w:t>
      </w:r>
      <w:r w:rsidR="000C6BA4" w:rsidRPr="00BC6DE0">
        <w:rPr>
          <w:color w:val="auto"/>
        </w:rPr>
        <w:t>пытайтесь</w:t>
      </w:r>
      <w:r w:rsidR="0097092A" w:rsidRPr="00BC6DE0">
        <w:rPr>
          <w:color w:val="auto"/>
        </w:rPr>
        <w:t xml:space="preserve"> найти меня! </w:t>
      </w:r>
      <w:r w:rsidRPr="00BC6DE0">
        <w:rPr>
          <w:color w:val="auto"/>
        </w:rPr>
        <w:t>Оставьте</w:t>
      </w:r>
      <w:r w:rsidR="00EF0965" w:rsidRPr="00BC6DE0">
        <w:rPr>
          <w:color w:val="auto"/>
        </w:rPr>
        <w:t xml:space="preserve"> </w:t>
      </w:r>
      <w:r w:rsidR="000C6BA4" w:rsidRPr="00BC6DE0">
        <w:rPr>
          <w:color w:val="auto"/>
        </w:rPr>
        <w:t>эту затею</w:t>
      </w:r>
      <w:r w:rsidRPr="00BC6DE0">
        <w:rPr>
          <w:color w:val="auto"/>
        </w:rPr>
        <w:t>, прелестная Абрикотина</w:t>
      </w:r>
      <w:r w:rsidR="0097092A" w:rsidRPr="00BC6DE0">
        <w:rPr>
          <w:color w:val="auto"/>
        </w:rPr>
        <w:t>!</w:t>
      </w:r>
      <w:r w:rsidRPr="00BC6DE0">
        <w:rPr>
          <w:color w:val="auto"/>
        </w:rPr>
        <w:t xml:space="preserve"> Лучше будем говорит так… на расстоянии... </w:t>
      </w:r>
    </w:p>
    <w:p w14:paraId="42508B49" w14:textId="77777777"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C7E1E" w:rsidRPr="00BC6DE0">
        <w:rPr>
          <w:color w:val="auto"/>
        </w:rPr>
        <w:t xml:space="preserve"> </w:t>
      </w:r>
      <w:r w:rsidR="001C7E1E" w:rsidRPr="00BC6DE0">
        <w:rPr>
          <w:i/>
          <w:color w:val="auto"/>
        </w:rPr>
        <w:t>(послушно)</w:t>
      </w:r>
      <w:r w:rsidRPr="00BC6DE0">
        <w:rPr>
          <w:color w:val="auto"/>
        </w:rPr>
        <w:t>.</w:t>
      </w:r>
      <w:r w:rsidR="00714D21" w:rsidRPr="00BC6DE0">
        <w:rPr>
          <w:color w:val="auto"/>
        </w:rPr>
        <w:t xml:space="preserve"> Ну, как хотите.</w:t>
      </w:r>
    </w:p>
    <w:p w14:paraId="26FC3A00" w14:textId="7777777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Я очень сочувствую вашему горю! Скажите, за что вас обижает маменька? Что вы сделали?</w:t>
      </w:r>
    </w:p>
    <w:p w14:paraId="3549DA9B" w14:textId="0E517E28"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 </w:t>
      </w:r>
      <w:r w:rsidRPr="00BC6DE0">
        <w:rPr>
          <w:i/>
          <w:iCs/>
          <w:color w:val="auto"/>
        </w:rPr>
        <w:t>(опять начинает плакать). </w:t>
      </w:r>
      <w:r w:rsidRPr="00BC6DE0">
        <w:rPr>
          <w:iCs/>
          <w:color w:val="auto"/>
        </w:rPr>
        <w:t>Н</w:t>
      </w:r>
      <w:r w:rsidRPr="00BC6DE0">
        <w:rPr>
          <w:color w:val="auto"/>
        </w:rPr>
        <w:t>ичего в этот раз не сделала</w:t>
      </w:r>
      <w:r w:rsidR="003E2E8D" w:rsidRPr="00BC6DE0">
        <w:rPr>
          <w:color w:val="auto"/>
        </w:rPr>
        <w:t xml:space="preserve">! Сами они заставили меня играть в эту глупую игру… Сначала подсунули </w:t>
      </w:r>
      <w:r w:rsidR="0095618F" w:rsidRPr="00BC6DE0">
        <w:rPr>
          <w:color w:val="auto"/>
        </w:rPr>
        <w:t>какого-то…</w:t>
      </w:r>
      <w:r w:rsidR="003E2E8D" w:rsidRPr="00BC6DE0">
        <w:rPr>
          <w:color w:val="auto"/>
        </w:rPr>
        <w:t xml:space="preserve"> </w:t>
      </w:r>
      <w:r w:rsidR="00D50834" w:rsidRPr="00BC6DE0">
        <w:rPr>
          <w:color w:val="auto"/>
        </w:rPr>
        <w:t>спесивого</w:t>
      </w:r>
      <w:r w:rsidR="00F75E6D" w:rsidRPr="00BC6DE0">
        <w:rPr>
          <w:color w:val="auto"/>
        </w:rPr>
        <w:t xml:space="preserve"> </w:t>
      </w:r>
      <w:r w:rsidR="008C56F2" w:rsidRPr="00BC6DE0">
        <w:rPr>
          <w:color w:val="auto"/>
        </w:rPr>
        <w:t>индюка</w:t>
      </w:r>
      <w:r w:rsidR="00807050" w:rsidRPr="00BC6DE0">
        <w:rPr>
          <w:color w:val="auto"/>
        </w:rPr>
        <w:t xml:space="preserve">… потом </w:t>
      </w:r>
      <w:r w:rsidR="000C1F1B" w:rsidRPr="00BC6DE0">
        <w:rPr>
          <w:color w:val="auto"/>
        </w:rPr>
        <w:t xml:space="preserve">- </w:t>
      </w:r>
      <w:r w:rsidR="0095618F" w:rsidRPr="00BC6DE0">
        <w:rPr>
          <w:color w:val="auto"/>
        </w:rPr>
        <w:t>горбат</w:t>
      </w:r>
      <w:r w:rsidR="000C1F1B" w:rsidRPr="00BC6DE0">
        <w:rPr>
          <w:color w:val="auto"/>
        </w:rPr>
        <w:t>ое</w:t>
      </w:r>
      <w:r w:rsidR="0095618F" w:rsidRPr="00BC6DE0">
        <w:rPr>
          <w:color w:val="auto"/>
        </w:rPr>
        <w:t xml:space="preserve"> страшилище</w:t>
      </w:r>
      <w:r w:rsidR="00066020" w:rsidRPr="00BC6DE0">
        <w:rPr>
          <w:color w:val="auto"/>
        </w:rPr>
        <w:t>…</w:t>
      </w:r>
      <w:r w:rsidR="0095618F" w:rsidRPr="00BC6DE0">
        <w:rPr>
          <w:color w:val="auto"/>
        </w:rPr>
        <w:t xml:space="preserve"> </w:t>
      </w:r>
      <w:r w:rsidR="000C1F1B" w:rsidRPr="00BC6DE0">
        <w:rPr>
          <w:color w:val="auto"/>
        </w:rPr>
        <w:t xml:space="preserve">ей-ей, </w:t>
      </w:r>
      <w:r w:rsidR="0095618F" w:rsidRPr="00BC6DE0">
        <w:rPr>
          <w:color w:val="auto"/>
        </w:rPr>
        <w:t>чуть не умерла от страх</w:t>
      </w:r>
      <w:r w:rsidR="00305A3A" w:rsidRPr="00BC6DE0">
        <w:rPr>
          <w:color w:val="auto"/>
        </w:rPr>
        <w:t>а</w:t>
      </w:r>
      <w:r w:rsidR="0095618F" w:rsidRPr="00BC6DE0">
        <w:rPr>
          <w:color w:val="auto"/>
        </w:rPr>
        <w:t>!..</w:t>
      </w:r>
      <w:r w:rsidR="00807050" w:rsidRPr="00BC6DE0">
        <w:rPr>
          <w:color w:val="auto"/>
        </w:rPr>
        <w:t xml:space="preserve"> </w:t>
      </w:r>
      <w:r w:rsidR="0095618F" w:rsidRPr="00BC6DE0">
        <w:rPr>
          <w:color w:val="auto"/>
        </w:rPr>
        <w:t>И</w:t>
      </w:r>
      <w:r w:rsidR="00807050" w:rsidRPr="00BC6DE0">
        <w:rPr>
          <w:color w:val="auto"/>
        </w:rPr>
        <w:t xml:space="preserve"> </w:t>
      </w:r>
      <w:r w:rsidR="0095618F" w:rsidRPr="00BC6DE0">
        <w:rPr>
          <w:color w:val="auto"/>
        </w:rPr>
        <w:t xml:space="preserve">после этого </w:t>
      </w:r>
      <w:r w:rsidR="00807050" w:rsidRPr="00BC6DE0">
        <w:rPr>
          <w:color w:val="auto"/>
        </w:rPr>
        <w:t>сами же</w:t>
      </w:r>
      <w:r w:rsidRPr="00BC6DE0">
        <w:rPr>
          <w:color w:val="auto"/>
        </w:rPr>
        <w:t xml:space="preserve"> </w:t>
      </w:r>
      <w:r w:rsidR="0095618F" w:rsidRPr="00BC6DE0">
        <w:rPr>
          <w:color w:val="auto"/>
        </w:rPr>
        <w:t xml:space="preserve">меня </w:t>
      </w:r>
      <w:r w:rsidRPr="00BC6DE0">
        <w:rPr>
          <w:color w:val="auto"/>
        </w:rPr>
        <w:t>наказали - мать отхлестала по щекам</w:t>
      </w:r>
      <w:r w:rsidR="00225713" w:rsidRPr="00BC6DE0">
        <w:rPr>
          <w:color w:val="auto"/>
        </w:rPr>
        <w:t xml:space="preserve">… </w:t>
      </w:r>
      <w:r w:rsidR="00225713" w:rsidRPr="00BC6DE0">
        <w:rPr>
          <w:i/>
          <w:color w:val="auto"/>
        </w:rPr>
        <w:t>(Смотрится в зеркало.)</w:t>
      </w:r>
      <w:r w:rsidRPr="00BC6DE0">
        <w:rPr>
          <w:color w:val="auto"/>
        </w:rPr>
        <w:t xml:space="preserve"> </w:t>
      </w:r>
      <w:r w:rsidR="00CE5477" w:rsidRPr="00BC6DE0">
        <w:rPr>
          <w:color w:val="auto"/>
        </w:rPr>
        <w:t>Д</w:t>
      </w:r>
      <w:r w:rsidRPr="00BC6DE0">
        <w:rPr>
          <w:color w:val="auto"/>
        </w:rPr>
        <w:t xml:space="preserve">аже оцарапала! </w:t>
      </w:r>
      <w:r w:rsidR="000C1F1B" w:rsidRPr="00BC6DE0">
        <w:rPr>
          <w:color w:val="auto"/>
        </w:rPr>
        <w:t xml:space="preserve">И так всю жизнь! Вечно они </w:t>
      </w:r>
      <w:r w:rsidRPr="00BC6DE0">
        <w:rPr>
          <w:color w:val="auto"/>
        </w:rPr>
        <w:t>ко мне придираются</w:t>
      </w:r>
      <w:r w:rsidR="000C1F1B" w:rsidRPr="00BC6DE0">
        <w:rPr>
          <w:color w:val="auto"/>
        </w:rPr>
        <w:t>!</w:t>
      </w:r>
      <w:r w:rsidRPr="00BC6DE0">
        <w:rPr>
          <w:color w:val="auto"/>
        </w:rPr>
        <w:t xml:space="preserve"> За что бы я не взялась, всё не по них: щелкну по носу чиновника, кричат: "</w:t>
      </w:r>
      <w:r w:rsidR="009E0688" w:rsidRPr="00BC6DE0">
        <w:rPr>
          <w:color w:val="auto"/>
        </w:rPr>
        <w:t>Не тронь государственного служащего</w:t>
      </w:r>
      <w:r w:rsidRPr="00BC6DE0">
        <w:rPr>
          <w:color w:val="auto"/>
        </w:rPr>
        <w:t>!" Стану гоняться за бабочкой: "</w:t>
      </w:r>
      <w:r w:rsidR="00C53E85" w:rsidRPr="00BC6DE0">
        <w:rPr>
          <w:color w:val="auto"/>
        </w:rPr>
        <w:t xml:space="preserve">Не смей! </w:t>
      </w:r>
      <w:r w:rsidR="00305A3A" w:rsidRPr="00BC6DE0">
        <w:rPr>
          <w:color w:val="auto"/>
        </w:rPr>
        <w:t>О</w:t>
      </w:r>
      <w:r w:rsidR="00D50834" w:rsidRPr="00BC6DE0">
        <w:rPr>
          <w:color w:val="auto"/>
        </w:rPr>
        <w:t>прокин</w:t>
      </w:r>
      <w:r w:rsidR="00C53E85" w:rsidRPr="00BC6DE0">
        <w:rPr>
          <w:color w:val="auto"/>
        </w:rPr>
        <w:t>ешь</w:t>
      </w:r>
      <w:r w:rsidR="00305A3A" w:rsidRPr="00BC6DE0">
        <w:rPr>
          <w:color w:val="auto"/>
        </w:rPr>
        <w:t xml:space="preserve"> </w:t>
      </w:r>
      <w:r w:rsidR="0001501D" w:rsidRPr="00BC6DE0">
        <w:rPr>
          <w:color w:val="auto"/>
        </w:rPr>
        <w:t xml:space="preserve">стол с </w:t>
      </w:r>
      <w:r w:rsidR="00305A3A" w:rsidRPr="00BC6DE0">
        <w:rPr>
          <w:color w:val="auto"/>
        </w:rPr>
        <w:t>горшк</w:t>
      </w:r>
      <w:r w:rsidR="0001501D" w:rsidRPr="00BC6DE0">
        <w:rPr>
          <w:color w:val="auto"/>
        </w:rPr>
        <w:t>ам</w:t>
      </w:r>
      <w:r w:rsidR="00305A3A" w:rsidRPr="00BC6DE0">
        <w:rPr>
          <w:color w:val="auto"/>
        </w:rPr>
        <w:t>и и чайник</w:t>
      </w:r>
      <w:r w:rsidR="0001501D" w:rsidRPr="00BC6DE0">
        <w:rPr>
          <w:color w:val="auto"/>
        </w:rPr>
        <w:t>ами</w:t>
      </w:r>
      <w:r w:rsidR="00C53E85" w:rsidRPr="00BC6DE0">
        <w:rPr>
          <w:color w:val="auto"/>
        </w:rPr>
        <w:t>,</w:t>
      </w:r>
      <w:r w:rsidR="00C01778" w:rsidRPr="00BC6DE0">
        <w:rPr>
          <w:color w:val="auto"/>
        </w:rPr>
        <w:t xml:space="preserve"> </w:t>
      </w:r>
      <w:r w:rsidR="00C53E85" w:rsidRPr="00BC6DE0">
        <w:rPr>
          <w:color w:val="auto"/>
        </w:rPr>
        <w:t>а</w:t>
      </w:r>
      <w:r w:rsidR="00C01778" w:rsidRPr="00BC6DE0">
        <w:rPr>
          <w:color w:val="auto"/>
        </w:rPr>
        <w:t>й-ай-ай</w:t>
      </w:r>
      <w:r w:rsidRPr="00BC6DE0">
        <w:rPr>
          <w:color w:val="auto"/>
        </w:rPr>
        <w:t xml:space="preserve">!" </w:t>
      </w:r>
      <w:r w:rsidR="00E74014" w:rsidRPr="00BC6DE0">
        <w:rPr>
          <w:i/>
          <w:color w:val="auto"/>
        </w:rPr>
        <w:t>(Поет.)</w:t>
      </w:r>
    </w:p>
    <w:p w14:paraId="6D544685" w14:textId="3513F9A2" w:rsidR="0097092A" w:rsidRPr="00BC6DE0" w:rsidRDefault="00714D21" w:rsidP="009E62F2">
      <w:pPr>
        <w:spacing w:after="0"/>
        <w:jc w:val="both"/>
        <w:rPr>
          <w:color w:val="auto"/>
          <w:sz w:val="16"/>
          <w:szCs w:val="16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E74014" w:rsidRPr="00BC6DE0">
        <w:rPr>
          <w:color w:val="auto"/>
        </w:rPr>
        <w:t xml:space="preserve">          </w:t>
      </w:r>
    </w:p>
    <w:p w14:paraId="552250D4" w14:textId="77777777" w:rsidR="00714D21" w:rsidRPr="00BC6DE0" w:rsidRDefault="000C1F1B" w:rsidP="009E62F2">
      <w:pPr>
        <w:spacing w:after="0"/>
        <w:ind w:left="2832"/>
        <w:jc w:val="both"/>
        <w:rPr>
          <w:color w:val="auto"/>
        </w:rPr>
      </w:pPr>
      <w:r w:rsidRPr="00BC6DE0">
        <w:rPr>
          <w:color w:val="auto"/>
        </w:rPr>
        <w:t xml:space="preserve">           </w:t>
      </w:r>
      <w:r w:rsidR="00714D21" w:rsidRPr="00BC6DE0">
        <w:rPr>
          <w:color w:val="auto"/>
        </w:rPr>
        <w:t>Здесь</w:t>
      </w:r>
      <w:r w:rsidRPr="00BC6DE0">
        <w:rPr>
          <w:color w:val="auto"/>
        </w:rPr>
        <w:t>,</w:t>
      </w:r>
      <w:r w:rsidR="00714D21" w:rsidRPr="00BC6DE0">
        <w:rPr>
          <w:color w:val="auto"/>
        </w:rPr>
        <w:t xml:space="preserve"> без </w:t>
      </w:r>
      <w:r w:rsidRPr="00BC6DE0">
        <w:rPr>
          <w:color w:val="auto"/>
        </w:rPr>
        <w:t>лишних</w:t>
      </w:r>
      <w:r w:rsidR="00714D21" w:rsidRPr="00BC6DE0">
        <w:rPr>
          <w:color w:val="auto"/>
        </w:rPr>
        <w:t xml:space="preserve"> справок</w:t>
      </w:r>
      <w:r w:rsidRPr="00BC6DE0">
        <w:rPr>
          <w:color w:val="auto"/>
        </w:rPr>
        <w:t>,</w:t>
      </w:r>
    </w:p>
    <w:p w14:paraId="2083C03E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Все меня бранят</w:t>
      </w:r>
      <w:r w:rsidR="00974422" w:rsidRPr="00BC6DE0">
        <w:rPr>
          <w:color w:val="auto"/>
        </w:rPr>
        <w:t>,</w:t>
      </w:r>
    </w:p>
    <w:p w14:paraId="7972BB39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Дразнят и вдобавок</w:t>
      </w:r>
    </w:p>
    <w:p w14:paraId="41857C75" w14:textId="00779FA4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Плакать не велят</w:t>
      </w:r>
      <w:r w:rsidR="00F44FDC" w:rsidRPr="00BC6DE0">
        <w:rPr>
          <w:color w:val="auto"/>
        </w:rPr>
        <w:t>.</w:t>
      </w:r>
    </w:p>
    <w:p w14:paraId="0834161F" w14:textId="77777777" w:rsidR="00C01778" w:rsidRPr="00BC6DE0" w:rsidRDefault="00C01778" w:rsidP="00926A34">
      <w:pPr>
        <w:spacing w:after="0"/>
        <w:ind w:left="2112"/>
        <w:jc w:val="center"/>
        <w:rPr>
          <w:color w:val="auto"/>
          <w:sz w:val="16"/>
          <w:szCs w:val="16"/>
        </w:rPr>
      </w:pPr>
    </w:p>
    <w:p w14:paraId="79D639F7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"</w:t>
      </w:r>
      <w:r w:rsidR="003C309B" w:rsidRPr="00BC6DE0">
        <w:rPr>
          <w:color w:val="auto"/>
        </w:rPr>
        <w:t>Ты н</w:t>
      </w:r>
      <w:r w:rsidRPr="00BC6DE0">
        <w:rPr>
          <w:color w:val="auto"/>
        </w:rPr>
        <w:t>е так одета,</w:t>
      </w:r>
    </w:p>
    <w:p w14:paraId="2A7AB5F0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Не умеешь стать!"</w:t>
      </w:r>
    </w:p>
    <w:p w14:paraId="40A27FBF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974422" w:rsidRPr="00BC6DE0">
        <w:rPr>
          <w:color w:val="auto"/>
        </w:rPr>
        <w:t>Мне от их советов</w:t>
      </w:r>
    </w:p>
    <w:p w14:paraId="350B87C5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974422" w:rsidRPr="00BC6DE0">
        <w:rPr>
          <w:color w:val="auto"/>
        </w:rPr>
        <w:t>Хочется</w:t>
      </w:r>
      <w:r w:rsidRPr="00BC6DE0">
        <w:rPr>
          <w:color w:val="auto"/>
        </w:rPr>
        <w:t xml:space="preserve"> бежать</w:t>
      </w:r>
      <w:r w:rsidR="00974422" w:rsidRPr="00BC6DE0">
        <w:rPr>
          <w:color w:val="auto"/>
        </w:rPr>
        <w:t>!</w:t>
      </w:r>
    </w:p>
    <w:p w14:paraId="1664720D" w14:textId="77777777" w:rsidR="00714D21" w:rsidRPr="00BC6DE0" w:rsidRDefault="00714D21" w:rsidP="009E62F2">
      <w:pPr>
        <w:spacing w:after="0"/>
        <w:ind w:left="2112"/>
        <w:jc w:val="center"/>
        <w:rPr>
          <w:color w:val="auto"/>
          <w:sz w:val="16"/>
          <w:szCs w:val="16"/>
        </w:rPr>
      </w:pPr>
    </w:p>
    <w:p w14:paraId="26781C44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                     Т</w:t>
      </w:r>
      <w:r w:rsidR="003C309B" w:rsidRPr="00BC6DE0">
        <w:rPr>
          <w:color w:val="auto"/>
        </w:rPr>
        <w:t>о</w:t>
      </w:r>
      <w:r w:rsidRPr="00BC6DE0">
        <w:rPr>
          <w:color w:val="auto"/>
        </w:rPr>
        <w:t xml:space="preserve"> кричат: "Ты дура!"</w:t>
      </w:r>
    </w:p>
    <w:p w14:paraId="68E11160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C309B" w:rsidRPr="00BC6DE0">
        <w:rPr>
          <w:color w:val="auto"/>
        </w:rPr>
        <w:t>То</w:t>
      </w:r>
      <w:r w:rsidRPr="00BC6DE0">
        <w:rPr>
          <w:color w:val="auto"/>
        </w:rPr>
        <w:t>: "Ты не умна!"</w:t>
      </w:r>
    </w:p>
    <w:p w14:paraId="1D648451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"</w:t>
      </w:r>
      <w:r w:rsidR="003C309B" w:rsidRPr="00BC6DE0">
        <w:rPr>
          <w:color w:val="auto"/>
        </w:rPr>
        <w:t>Ты</w:t>
      </w:r>
      <w:r w:rsidRPr="00BC6DE0">
        <w:rPr>
          <w:color w:val="auto"/>
        </w:rPr>
        <w:t xml:space="preserve"> карикатура,</w:t>
      </w:r>
    </w:p>
    <w:p w14:paraId="3434D53E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C309B" w:rsidRPr="00BC6DE0">
        <w:rPr>
          <w:color w:val="auto"/>
        </w:rPr>
        <w:t>Людям ты</w:t>
      </w:r>
      <w:r w:rsidRPr="00BC6DE0">
        <w:rPr>
          <w:color w:val="auto"/>
        </w:rPr>
        <w:t xml:space="preserve"> смешна!"</w:t>
      </w:r>
    </w:p>
    <w:p w14:paraId="69E57FBE" w14:textId="77777777" w:rsidR="00714D21" w:rsidRPr="00BC6DE0" w:rsidRDefault="00714D21" w:rsidP="009E62F2">
      <w:pPr>
        <w:spacing w:after="0"/>
        <w:ind w:left="2112"/>
        <w:jc w:val="center"/>
        <w:rPr>
          <w:color w:val="auto"/>
          <w:sz w:val="16"/>
          <w:szCs w:val="16"/>
        </w:rPr>
      </w:pPr>
    </w:p>
    <w:p w14:paraId="24627C29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Но кричат некстати,</w:t>
      </w:r>
    </w:p>
    <w:p w14:paraId="7141E617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я без ума,</w:t>
      </w:r>
      <w:r w:rsidR="00350277" w:rsidRPr="00BC6DE0">
        <w:rPr>
          <w:color w:val="auto"/>
        </w:rPr>
        <w:t xml:space="preserve"> -</w:t>
      </w:r>
    </w:p>
    <w:p w14:paraId="0824FF36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В этом виноваты</w:t>
      </w:r>
    </w:p>
    <w:p w14:paraId="0E5F8207" w14:textId="77777777"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Папа и мам</w:t>
      </w:r>
      <w:r w:rsidRPr="00BC6DE0">
        <w:rPr>
          <w:i/>
          <w:color w:val="auto"/>
        </w:rPr>
        <w:t>а</w:t>
      </w:r>
      <w:r w:rsidRPr="00BC6DE0">
        <w:rPr>
          <w:color w:val="auto"/>
        </w:rPr>
        <w:t>!</w:t>
      </w:r>
    </w:p>
    <w:p w14:paraId="010BFDFE" w14:textId="77777777" w:rsidR="00714D21" w:rsidRPr="00BC6DE0" w:rsidRDefault="00714D21" w:rsidP="009E62F2">
      <w:pPr>
        <w:spacing w:after="0"/>
        <w:jc w:val="center"/>
        <w:rPr>
          <w:color w:val="auto"/>
          <w:sz w:val="16"/>
          <w:szCs w:val="16"/>
        </w:rPr>
      </w:pPr>
    </w:p>
    <w:p w14:paraId="441BBCA2" w14:textId="1581056E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РИКЕ. В</w:t>
      </w:r>
      <w:r w:rsidR="00AD79BF" w:rsidRPr="00BC6DE0">
        <w:rPr>
          <w:color w:val="auto"/>
        </w:rPr>
        <w:t>ы правы,</w:t>
      </w:r>
      <w:r w:rsidRPr="00BC6DE0">
        <w:rPr>
          <w:color w:val="auto"/>
        </w:rPr>
        <w:t xml:space="preserve"> мой ангел, во всем виноваты ваши родители, которые</w:t>
      </w:r>
      <w:r w:rsidR="00AD79BF" w:rsidRPr="00BC6DE0">
        <w:rPr>
          <w:color w:val="auto"/>
        </w:rPr>
        <w:t>, к сожалению,</w:t>
      </w:r>
      <w:r w:rsidRPr="00BC6DE0">
        <w:rPr>
          <w:color w:val="auto"/>
        </w:rPr>
        <w:t xml:space="preserve"> не подготовились к вашему </w:t>
      </w:r>
      <w:r w:rsidR="005C69C8" w:rsidRPr="00BC6DE0">
        <w:rPr>
          <w:color w:val="auto"/>
        </w:rPr>
        <w:t>появлению на свет</w:t>
      </w:r>
      <w:r w:rsidRPr="00BC6DE0">
        <w:rPr>
          <w:color w:val="auto"/>
        </w:rPr>
        <w:t xml:space="preserve">, </w:t>
      </w:r>
      <w:r w:rsidR="001735F3" w:rsidRPr="00BC6DE0">
        <w:rPr>
          <w:color w:val="auto"/>
        </w:rPr>
        <w:t>полени</w:t>
      </w:r>
      <w:r w:rsidR="005C69C8" w:rsidRPr="00BC6DE0">
        <w:rPr>
          <w:color w:val="auto"/>
        </w:rPr>
        <w:t>ли</w:t>
      </w:r>
      <w:r w:rsidR="001735F3" w:rsidRPr="00BC6DE0">
        <w:rPr>
          <w:color w:val="auto"/>
        </w:rPr>
        <w:t>сь изучить</w:t>
      </w:r>
      <w:r w:rsidRPr="00BC6DE0">
        <w:rPr>
          <w:color w:val="auto"/>
        </w:rPr>
        <w:t xml:space="preserve"> науку воспитания</w:t>
      </w:r>
      <w:r w:rsidR="005C69C8" w:rsidRPr="00BC6DE0">
        <w:rPr>
          <w:color w:val="auto"/>
        </w:rPr>
        <w:t xml:space="preserve"> - самую главную </w:t>
      </w:r>
      <w:r w:rsidR="00D33F5E" w:rsidRPr="00BC6DE0">
        <w:rPr>
          <w:color w:val="auto"/>
        </w:rPr>
        <w:t xml:space="preserve">и сложную </w:t>
      </w:r>
      <w:r w:rsidR="005C69C8" w:rsidRPr="00BC6DE0">
        <w:rPr>
          <w:color w:val="auto"/>
        </w:rPr>
        <w:t>из наук!</w:t>
      </w:r>
      <w:r w:rsidRPr="00BC6DE0">
        <w:rPr>
          <w:color w:val="auto"/>
        </w:rPr>
        <w:t xml:space="preserve"> Но последствия </w:t>
      </w:r>
      <w:r w:rsidR="001735F3" w:rsidRPr="00BC6DE0">
        <w:rPr>
          <w:color w:val="auto"/>
        </w:rPr>
        <w:t>их невежества</w:t>
      </w:r>
      <w:r w:rsidRPr="00BC6DE0">
        <w:rPr>
          <w:color w:val="auto"/>
        </w:rPr>
        <w:t xml:space="preserve"> вы</w:t>
      </w:r>
      <w:r w:rsidR="001735F3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1735F3" w:rsidRPr="00BC6DE0">
        <w:rPr>
          <w:color w:val="auto"/>
        </w:rPr>
        <w:t>при желании,</w:t>
      </w:r>
      <w:r w:rsidRPr="00BC6DE0">
        <w:rPr>
          <w:color w:val="auto"/>
        </w:rPr>
        <w:t xml:space="preserve"> </w:t>
      </w:r>
      <w:r w:rsidR="001735F3" w:rsidRPr="00BC6DE0">
        <w:rPr>
          <w:color w:val="auto"/>
        </w:rPr>
        <w:t xml:space="preserve">могли бы сами </w:t>
      </w:r>
      <w:r w:rsidRPr="00BC6DE0">
        <w:rPr>
          <w:color w:val="auto"/>
        </w:rPr>
        <w:t xml:space="preserve">очень легко </w:t>
      </w:r>
      <w:r w:rsidR="005C69C8" w:rsidRPr="00BC6DE0">
        <w:rPr>
          <w:color w:val="auto"/>
        </w:rPr>
        <w:t>исправить</w:t>
      </w:r>
      <w:r w:rsidRPr="00BC6DE0">
        <w:rPr>
          <w:color w:val="auto"/>
        </w:rPr>
        <w:t>.</w:t>
      </w:r>
    </w:p>
    <w:p w14:paraId="77207801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Как же их </w:t>
      </w:r>
      <w:r w:rsidR="005C69C8" w:rsidRPr="00BC6DE0">
        <w:rPr>
          <w:color w:val="auto"/>
        </w:rPr>
        <w:t>исправить</w:t>
      </w:r>
      <w:r w:rsidRPr="00BC6DE0">
        <w:rPr>
          <w:color w:val="auto"/>
        </w:rPr>
        <w:t>? Я не знаю.</w:t>
      </w:r>
    </w:p>
    <w:p w14:paraId="33A8ABE9" w14:textId="7777777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Очень простым, но надежным способом - стоит вам только поумнеть.</w:t>
      </w:r>
    </w:p>
    <w:p w14:paraId="68D7D2B3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(удивленно). </w:t>
      </w:r>
      <w:r w:rsidRPr="00BC6DE0">
        <w:rPr>
          <w:color w:val="auto"/>
        </w:rPr>
        <w:t>Что?</w:t>
      </w:r>
    </w:p>
    <w:p w14:paraId="3ABAFAB0" w14:textId="77777777" w:rsidR="00714D21" w:rsidRPr="00BC6DE0" w:rsidRDefault="00F755FE" w:rsidP="009E62F2">
      <w:pPr>
        <w:spacing w:after="0"/>
        <w:ind w:firstLine="708"/>
        <w:jc w:val="both"/>
        <w:rPr>
          <w:b/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 xml:space="preserve">Ну… </w:t>
      </w:r>
      <w:r w:rsidR="008316F1" w:rsidRPr="00BC6DE0">
        <w:rPr>
          <w:color w:val="auto"/>
        </w:rPr>
        <w:t>н</w:t>
      </w:r>
      <w:r w:rsidR="00714D21" w:rsidRPr="00BC6DE0">
        <w:rPr>
          <w:color w:val="auto"/>
        </w:rPr>
        <w:t>ачать</w:t>
      </w:r>
      <w:r w:rsidR="006163D7" w:rsidRPr="00BC6DE0">
        <w:rPr>
          <w:color w:val="auto"/>
        </w:rPr>
        <w:t>…</w:t>
      </w:r>
      <w:r w:rsidR="00714D21" w:rsidRPr="00BC6DE0">
        <w:rPr>
          <w:color w:val="auto"/>
        </w:rPr>
        <w:t xml:space="preserve"> </w:t>
      </w:r>
      <w:r w:rsidR="006163D7" w:rsidRPr="00BC6DE0">
        <w:rPr>
          <w:b/>
          <w:color w:val="auto"/>
        </w:rPr>
        <w:t>думать, развиваться нравственно и</w:t>
      </w:r>
      <w:r w:rsidR="00F44FDC" w:rsidRPr="00BC6DE0">
        <w:rPr>
          <w:b/>
          <w:color w:val="auto"/>
        </w:rPr>
        <w:t>…</w:t>
      </w:r>
      <w:r w:rsidR="006163D7" w:rsidRPr="00BC6DE0">
        <w:rPr>
          <w:b/>
          <w:color w:val="auto"/>
        </w:rPr>
        <w:t xml:space="preserve"> теребить свой </w:t>
      </w:r>
      <w:r w:rsidR="008316F1" w:rsidRPr="00BC6DE0">
        <w:rPr>
          <w:b/>
          <w:color w:val="auto"/>
        </w:rPr>
        <w:t>ум. *</w:t>
      </w:r>
    </w:p>
    <w:p w14:paraId="24A9CF58" w14:textId="0055D430" w:rsidR="0001501D" w:rsidRPr="00BC6DE0" w:rsidRDefault="00F56905" w:rsidP="00D35071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14D21" w:rsidRPr="00BC6DE0">
        <w:rPr>
          <w:color w:val="auto"/>
        </w:rPr>
        <w:t xml:space="preserve">. </w:t>
      </w:r>
      <w:r w:rsidR="00C4192B" w:rsidRPr="00BC6DE0">
        <w:rPr>
          <w:color w:val="auto"/>
        </w:rPr>
        <w:t>Теребить ум</w:t>
      </w:r>
      <w:r w:rsidR="00714D21" w:rsidRPr="00BC6DE0">
        <w:rPr>
          <w:color w:val="auto"/>
        </w:rPr>
        <w:t xml:space="preserve">… </w:t>
      </w:r>
      <w:r w:rsidR="009E1C02" w:rsidRPr="00BC6DE0">
        <w:rPr>
          <w:color w:val="auto"/>
        </w:rPr>
        <w:t>Развиваться</w:t>
      </w:r>
      <w:r w:rsidR="00714D21" w:rsidRPr="00BC6DE0">
        <w:rPr>
          <w:color w:val="auto"/>
        </w:rPr>
        <w:t xml:space="preserve">... Вот и моя мамаша постоянно </w:t>
      </w:r>
      <w:r w:rsidR="008316F1" w:rsidRPr="00BC6DE0">
        <w:rPr>
          <w:color w:val="auto"/>
        </w:rPr>
        <w:t>талдычит</w:t>
      </w:r>
      <w:r w:rsidR="00714D21" w:rsidRPr="00BC6DE0">
        <w:rPr>
          <w:color w:val="auto"/>
        </w:rPr>
        <w:t xml:space="preserve"> об этом</w:t>
      </w:r>
      <w:r w:rsidR="001735F3" w:rsidRPr="00BC6DE0">
        <w:rPr>
          <w:color w:val="auto"/>
        </w:rPr>
        <w:t>…</w:t>
      </w:r>
      <w:r w:rsidR="00714D21" w:rsidRPr="00BC6DE0">
        <w:rPr>
          <w:color w:val="auto"/>
        </w:rPr>
        <w:t xml:space="preserve"> Да ведь это очень трудно</w:t>
      </w:r>
      <w:r w:rsidR="001735F3" w:rsidRPr="00BC6DE0">
        <w:rPr>
          <w:color w:val="auto"/>
        </w:rPr>
        <w:t>!</w:t>
      </w:r>
      <w:r w:rsidR="00714D21" w:rsidRPr="00BC6DE0">
        <w:rPr>
          <w:color w:val="auto"/>
        </w:rPr>
        <w:t xml:space="preserve"> Я не знаю, как и приняться</w:t>
      </w:r>
      <w:r w:rsidR="00066020" w:rsidRPr="00BC6DE0">
        <w:rPr>
          <w:color w:val="auto"/>
        </w:rPr>
        <w:t xml:space="preserve"> за </w:t>
      </w:r>
      <w:r w:rsidR="00B85E03">
        <w:rPr>
          <w:color w:val="auto"/>
        </w:rPr>
        <w:t>такое</w:t>
      </w:r>
      <w:r w:rsidR="005C69C8" w:rsidRPr="00BC6DE0">
        <w:rPr>
          <w:color w:val="auto"/>
        </w:rPr>
        <w:t>, с чего начать</w:t>
      </w:r>
      <w:r w:rsidR="001735F3" w:rsidRPr="00BC6DE0">
        <w:rPr>
          <w:color w:val="auto"/>
        </w:rPr>
        <w:t>!</w:t>
      </w:r>
      <w:r w:rsidR="00714D21" w:rsidRPr="00BC6DE0">
        <w:rPr>
          <w:color w:val="auto"/>
        </w:rPr>
        <w:t xml:space="preserve"> Что-то вроде того </w:t>
      </w:r>
      <w:r w:rsidR="009E1C02" w:rsidRPr="00BC6DE0">
        <w:rPr>
          <w:color w:val="auto"/>
        </w:rPr>
        <w:t>по</w:t>
      </w:r>
      <w:r w:rsidR="00714D21" w:rsidRPr="00BC6DE0">
        <w:rPr>
          <w:color w:val="auto"/>
        </w:rPr>
        <w:t>пробовала разочек</w:t>
      </w:r>
      <w:r w:rsidR="00310735" w:rsidRPr="00BC6DE0">
        <w:rPr>
          <w:color w:val="auto"/>
        </w:rPr>
        <w:t xml:space="preserve"> -</w:t>
      </w:r>
      <w:r w:rsidR="00714D21" w:rsidRPr="00BC6DE0">
        <w:rPr>
          <w:color w:val="auto"/>
        </w:rPr>
        <w:t xml:space="preserve"> </w:t>
      </w:r>
      <w:r w:rsidR="005C69C8" w:rsidRPr="00BC6DE0">
        <w:rPr>
          <w:color w:val="auto"/>
        </w:rPr>
        <w:t>хотела пап</w:t>
      </w:r>
      <w:r w:rsidR="00310735" w:rsidRPr="00BC6DE0">
        <w:rPr>
          <w:color w:val="auto"/>
        </w:rPr>
        <w:t>ашину</w:t>
      </w:r>
      <w:r w:rsidR="005C69C8" w:rsidRPr="00BC6DE0">
        <w:rPr>
          <w:color w:val="auto"/>
        </w:rPr>
        <w:t xml:space="preserve"> статью изучить… </w:t>
      </w:r>
      <w:r w:rsidR="004360F9" w:rsidRPr="00BC6DE0">
        <w:rPr>
          <w:color w:val="auto"/>
        </w:rPr>
        <w:t>но</w:t>
      </w:r>
      <w:r w:rsidR="00714D21" w:rsidRPr="00BC6DE0">
        <w:rPr>
          <w:color w:val="auto"/>
        </w:rPr>
        <w:t xml:space="preserve"> как-то не пошло… </w:t>
      </w:r>
      <w:r w:rsidR="0001501D" w:rsidRPr="00BC6DE0">
        <w:rPr>
          <w:color w:val="auto"/>
        </w:rPr>
        <w:t xml:space="preserve">Скучно стало, </w:t>
      </w:r>
      <w:r w:rsidR="008F1D50" w:rsidRPr="00BC6DE0">
        <w:rPr>
          <w:color w:val="auto"/>
        </w:rPr>
        <w:t>ума в той писанине ни на грош</w:t>
      </w:r>
      <w:r w:rsidR="0001501D" w:rsidRPr="00BC6DE0">
        <w:rPr>
          <w:color w:val="auto"/>
        </w:rPr>
        <w:t xml:space="preserve">. Пожалуйста, помогите мне, если можете! </w:t>
      </w:r>
    </w:p>
    <w:p w14:paraId="2EFAEF30" w14:textId="77777777" w:rsidR="0001501D" w:rsidRPr="00BC6DE0" w:rsidRDefault="0001501D" w:rsidP="00EC17B5">
      <w:pPr>
        <w:spacing w:after="0"/>
        <w:jc w:val="both"/>
        <w:rPr>
          <w:color w:val="auto"/>
          <w:sz w:val="16"/>
          <w:szCs w:val="16"/>
        </w:rPr>
      </w:pPr>
    </w:p>
    <w:p w14:paraId="4C4EBF7A" w14:textId="44ECBFEF" w:rsidR="00EC17B5" w:rsidRPr="00BC6DE0" w:rsidRDefault="00EC17B5" w:rsidP="00EC17B5">
      <w:pPr>
        <w:spacing w:after="0"/>
        <w:jc w:val="both"/>
        <w:rPr>
          <w:color w:val="auto"/>
          <w:sz w:val="16"/>
          <w:szCs w:val="16"/>
        </w:rPr>
      </w:pPr>
      <w:r w:rsidRPr="00BC6DE0">
        <w:rPr>
          <w:color w:val="auto"/>
          <w:sz w:val="16"/>
          <w:szCs w:val="16"/>
        </w:rPr>
        <w:t>* Реплика из дневника К.С. Станиславского от 20 апреля 1889 г., адресованная его будущей супруге, замечательной актрисе М.П. Лилиной.</w:t>
      </w:r>
    </w:p>
    <w:p w14:paraId="788B5F99" w14:textId="078D6843" w:rsidR="001735F3" w:rsidRPr="00BC6DE0" w:rsidRDefault="0084088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lastRenderedPageBreak/>
        <w:t xml:space="preserve">РИКЕ. С большим удовольствием! Я </w:t>
      </w:r>
      <w:r w:rsidR="00C16822" w:rsidRPr="00BC6DE0">
        <w:rPr>
          <w:color w:val="auto"/>
        </w:rPr>
        <w:t xml:space="preserve">как раз ищу приложения своим </w:t>
      </w:r>
      <w:r w:rsidR="001735F3" w:rsidRPr="00BC6DE0">
        <w:rPr>
          <w:color w:val="auto"/>
        </w:rPr>
        <w:t>способност</w:t>
      </w:r>
      <w:r w:rsidR="00C16822" w:rsidRPr="00BC6DE0">
        <w:rPr>
          <w:color w:val="auto"/>
        </w:rPr>
        <w:t>ям, и</w:t>
      </w:r>
      <w:r w:rsidR="001735F3" w:rsidRPr="00BC6DE0">
        <w:rPr>
          <w:color w:val="auto"/>
        </w:rPr>
        <w:t xml:space="preserve"> очень быстро </w:t>
      </w:r>
      <w:r w:rsidR="00C16822" w:rsidRPr="00BC6DE0">
        <w:rPr>
          <w:color w:val="auto"/>
        </w:rPr>
        <w:t xml:space="preserve">мог бы </w:t>
      </w:r>
      <w:r w:rsidRPr="00BC6DE0">
        <w:rPr>
          <w:color w:val="auto"/>
        </w:rPr>
        <w:t xml:space="preserve">сделать вас умной. </w:t>
      </w:r>
      <w:r w:rsidR="001735F3" w:rsidRPr="00BC6DE0">
        <w:rPr>
          <w:i/>
          <w:color w:val="auto"/>
        </w:rPr>
        <w:t>(</w:t>
      </w:r>
      <w:r w:rsidR="00BE7127" w:rsidRPr="00BC6DE0">
        <w:rPr>
          <w:i/>
          <w:color w:val="auto"/>
        </w:rPr>
        <w:t xml:space="preserve">Смотрит </w:t>
      </w:r>
      <w:r w:rsidR="00066020" w:rsidRPr="00BC6DE0">
        <w:rPr>
          <w:i/>
          <w:color w:val="auto"/>
        </w:rPr>
        <w:t>туда, где прячется Фея</w:t>
      </w:r>
      <w:r w:rsidR="00BE7127" w:rsidRPr="00BC6DE0">
        <w:rPr>
          <w:i/>
          <w:color w:val="auto"/>
        </w:rPr>
        <w:t>,</w:t>
      </w:r>
      <w:r w:rsidR="00066020" w:rsidRPr="00BC6DE0">
        <w:rPr>
          <w:i/>
          <w:color w:val="auto"/>
        </w:rPr>
        <w:t xml:space="preserve"> </w:t>
      </w:r>
      <w:r w:rsidR="00BE7127" w:rsidRPr="00BC6DE0">
        <w:rPr>
          <w:i/>
          <w:color w:val="auto"/>
        </w:rPr>
        <w:t>о</w:t>
      </w:r>
      <w:r w:rsidR="00066020" w:rsidRPr="00BC6DE0">
        <w:rPr>
          <w:i/>
          <w:color w:val="auto"/>
        </w:rPr>
        <w:t xml:space="preserve">на подает ему </w:t>
      </w:r>
      <w:r w:rsidR="00802DA5" w:rsidRPr="00BC6DE0">
        <w:rPr>
          <w:i/>
          <w:color w:val="auto"/>
        </w:rPr>
        <w:t xml:space="preserve">одобрительные </w:t>
      </w:r>
      <w:r w:rsidR="00066020" w:rsidRPr="00BC6DE0">
        <w:rPr>
          <w:i/>
          <w:color w:val="auto"/>
        </w:rPr>
        <w:t>знаки</w:t>
      </w:r>
      <w:r w:rsidR="001735F3" w:rsidRPr="00BC6DE0">
        <w:rPr>
          <w:i/>
          <w:color w:val="auto"/>
        </w:rPr>
        <w:t xml:space="preserve">.) </w:t>
      </w:r>
      <w:r w:rsidR="001735F3" w:rsidRPr="00BC6DE0">
        <w:rPr>
          <w:color w:val="auto"/>
        </w:rPr>
        <w:t>Да! Почти мгновенно!</w:t>
      </w:r>
    </w:p>
    <w:p w14:paraId="15DF7848" w14:textId="77777777" w:rsidR="0084088C" w:rsidRPr="00BC6DE0" w:rsidRDefault="0084088C" w:rsidP="009E62F2">
      <w:pPr>
        <w:spacing w:after="0"/>
        <w:ind w:left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9E155A" w:rsidRPr="00BC6DE0">
        <w:rPr>
          <w:i/>
          <w:color w:val="auto"/>
        </w:rPr>
        <w:t>с удивлением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Как - мгновенно? </w:t>
      </w:r>
    </w:p>
    <w:p w14:paraId="391613D6" w14:textId="77777777" w:rsidR="008B0355" w:rsidRPr="00BC6DE0" w:rsidRDefault="008B03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То есть сразу! </w:t>
      </w:r>
    </w:p>
    <w:p w14:paraId="1F03BCA1" w14:textId="77777777" w:rsidR="008B0355" w:rsidRPr="00BC6DE0" w:rsidRDefault="008B03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Без книжек?</w:t>
      </w:r>
    </w:p>
    <w:p w14:paraId="6D6835B1" w14:textId="77777777" w:rsidR="0084088C" w:rsidRPr="00BC6DE0" w:rsidRDefault="005E3DA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Даже без них! </w:t>
      </w:r>
      <w:r w:rsidR="009E155A" w:rsidRPr="00BC6DE0">
        <w:rPr>
          <w:color w:val="auto"/>
        </w:rPr>
        <w:t>Есть у меня от природы такой талант.</w:t>
      </w:r>
    </w:p>
    <w:p w14:paraId="7B36AE39" w14:textId="751CC4D9"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9E155A" w:rsidRPr="00BC6DE0">
        <w:rPr>
          <w:color w:val="auto"/>
        </w:rPr>
        <w:t xml:space="preserve"> </w:t>
      </w:r>
      <w:r w:rsidR="009E155A" w:rsidRPr="00BC6DE0">
        <w:rPr>
          <w:i/>
          <w:color w:val="auto"/>
        </w:rPr>
        <w:t>(недоверчиво).</w:t>
      </w:r>
      <w:r w:rsidR="00714D21" w:rsidRPr="00BC6DE0">
        <w:rPr>
          <w:color w:val="auto"/>
        </w:rPr>
        <w:t xml:space="preserve"> </w:t>
      </w:r>
      <w:r w:rsidR="005C69C8" w:rsidRPr="00BC6DE0">
        <w:rPr>
          <w:color w:val="auto"/>
        </w:rPr>
        <w:t>Сделать умной</w:t>
      </w:r>
      <w:r w:rsidR="00714D21" w:rsidRPr="00BC6DE0">
        <w:rPr>
          <w:color w:val="auto"/>
        </w:rPr>
        <w:t xml:space="preserve"> без книжек? </w:t>
      </w:r>
      <w:r w:rsidR="005E3DAF" w:rsidRPr="00BC6DE0">
        <w:rPr>
          <w:color w:val="auto"/>
        </w:rPr>
        <w:t>О</w:t>
      </w:r>
      <w:r w:rsidR="009E155A" w:rsidRPr="00BC6DE0">
        <w:rPr>
          <w:color w:val="auto"/>
        </w:rPr>
        <w:t xml:space="preserve">дним талантом? </w:t>
      </w:r>
      <w:r w:rsidR="00714D21" w:rsidRPr="00BC6DE0">
        <w:rPr>
          <w:color w:val="auto"/>
        </w:rPr>
        <w:t xml:space="preserve">Ой! Вы, наверно, колдун! </w:t>
      </w:r>
      <w:r w:rsidR="008316F1" w:rsidRPr="00BC6DE0">
        <w:rPr>
          <w:i/>
          <w:color w:val="auto"/>
        </w:rPr>
        <w:t xml:space="preserve">(С увлечением.) </w:t>
      </w:r>
      <w:r w:rsidR="00714D21" w:rsidRPr="00BC6DE0">
        <w:rPr>
          <w:color w:val="auto"/>
        </w:rPr>
        <w:t>А покажитесь мне, пожалуйста, я никогда не видела колдунов.</w:t>
      </w:r>
      <w:r w:rsidR="005C69C8" w:rsidRPr="00BC6DE0">
        <w:rPr>
          <w:color w:val="auto"/>
        </w:rPr>
        <w:t xml:space="preserve"> </w:t>
      </w:r>
      <w:r w:rsidR="009564C0" w:rsidRPr="00BC6DE0">
        <w:rPr>
          <w:color w:val="auto"/>
        </w:rPr>
        <w:t>Рассказывают про вас</w:t>
      </w:r>
      <w:r w:rsidR="00714D21" w:rsidRPr="00BC6DE0">
        <w:rPr>
          <w:color w:val="auto"/>
        </w:rPr>
        <w:t>,</w:t>
      </w:r>
      <w:r w:rsidR="009564C0" w:rsidRPr="00BC6DE0">
        <w:rPr>
          <w:color w:val="auto"/>
        </w:rPr>
        <w:t xml:space="preserve"> что</w:t>
      </w:r>
      <w:r w:rsidR="00714D21" w:rsidRPr="00BC6DE0">
        <w:rPr>
          <w:color w:val="auto"/>
        </w:rPr>
        <w:t xml:space="preserve"> </w:t>
      </w:r>
      <w:r w:rsidR="009564C0" w:rsidRPr="00BC6DE0">
        <w:rPr>
          <w:color w:val="auto"/>
        </w:rPr>
        <w:t>вы</w:t>
      </w:r>
      <w:r w:rsidR="00714D21" w:rsidRPr="00BC6DE0">
        <w:rPr>
          <w:color w:val="auto"/>
        </w:rPr>
        <w:t xml:space="preserve"> страшные: </w:t>
      </w:r>
      <w:r w:rsidR="008D264F" w:rsidRPr="00BC6DE0">
        <w:rPr>
          <w:color w:val="auto"/>
        </w:rPr>
        <w:t xml:space="preserve">косматые, с </w:t>
      </w:r>
      <w:r w:rsidR="00714D21" w:rsidRPr="00BC6DE0">
        <w:rPr>
          <w:color w:val="auto"/>
        </w:rPr>
        <w:t>бородой</w:t>
      </w:r>
      <w:r w:rsidR="00823212" w:rsidRPr="00BC6DE0">
        <w:rPr>
          <w:color w:val="auto"/>
        </w:rPr>
        <w:t>, с рогами</w:t>
      </w:r>
      <w:r w:rsidR="00714D21" w:rsidRPr="00BC6DE0">
        <w:rPr>
          <w:color w:val="auto"/>
        </w:rPr>
        <w:t xml:space="preserve">... А есть между </w:t>
      </w:r>
      <w:r w:rsidR="009564C0" w:rsidRPr="00BC6DE0">
        <w:rPr>
          <w:color w:val="auto"/>
        </w:rPr>
        <w:t>вами</w:t>
      </w:r>
      <w:r w:rsidR="00714D21" w:rsidRPr="00BC6DE0">
        <w:rPr>
          <w:color w:val="auto"/>
        </w:rPr>
        <w:t>, говорят, и хорошенькие, мил</w:t>
      </w:r>
      <w:r w:rsidR="00E91B55" w:rsidRPr="00BC6DE0">
        <w:rPr>
          <w:color w:val="auto"/>
        </w:rPr>
        <w:t>енькие</w:t>
      </w:r>
      <w:r w:rsidR="00714D21" w:rsidRPr="00BC6DE0">
        <w:rPr>
          <w:color w:val="auto"/>
        </w:rPr>
        <w:t>…</w:t>
      </w:r>
    </w:p>
    <w:p w14:paraId="7BC6C15B" w14:textId="69A3425A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(испуганно)</w:t>
      </w:r>
      <w:r w:rsidRPr="00BC6DE0">
        <w:rPr>
          <w:color w:val="auto"/>
        </w:rPr>
        <w:t>. Нет! Даже не просите, ни за что не покажусь!</w:t>
      </w:r>
    </w:p>
    <w:p w14:paraId="12F4BB9E" w14:textId="7524670A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</w:t>
      </w:r>
      <w:r w:rsidR="00823212" w:rsidRPr="00BC6DE0">
        <w:rPr>
          <w:color w:val="auto"/>
        </w:rPr>
        <w:t>Почему</w:t>
      </w:r>
      <w:r w:rsidRPr="00BC6DE0">
        <w:rPr>
          <w:color w:val="auto"/>
        </w:rPr>
        <w:t xml:space="preserve">? </w:t>
      </w:r>
      <w:r w:rsidR="00823212" w:rsidRPr="00BC6DE0">
        <w:rPr>
          <w:color w:val="auto"/>
        </w:rPr>
        <w:t>Или вы такой</w:t>
      </w:r>
      <w:r w:rsidRPr="00BC6DE0">
        <w:rPr>
          <w:color w:val="auto"/>
        </w:rPr>
        <w:t xml:space="preserve"> страшный? </w:t>
      </w:r>
    </w:p>
    <w:p w14:paraId="51CE641B" w14:textId="77777777" w:rsidR="002303AA" w:rsidRPr="00BC6DE0" w:rsidRDefault="002303A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(в затруднении).</w:t>
      </w:r>
      <w:r w:rsidRPr="00BC6DE0">
        <w:rPr>
          <w:color w:val="auto"/>
        </w:rPr>
        <w:t xml:space="preserve"> М-м-м…</w:t>
      </w:r>
    </w:p>
    <w:p w14:paraId="75E33320" w14:textId="70FA0E08"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</w:t>
      </w:r>
      <w:r w:rsidR="00714D21" w:rsidRPr="00BC6DE0">
        <w:rPr>
          <w:color w:val="auto"/>
        </w:rPr>
        <w:t xml:space="preserve"> </w:t>
      </w:r>
      <w:r w:rsidR="00823212" w:rsidRPr="00BC6DE0">
        <w:rPr>
          <w:color w:val="auto"/>
        </w:rPr>
        <w:t>Вы косматый? С</w:t>
      </w:r>
      <w:r w:rsidR="00714D21" w:rsidRPr="00BC6DE0">
        <w:rPr>
          <w:color w:val="auto"/>
        </w:rPr>
        <w:t xml:space="preserve"> бородой?</w:t>
      </w:r>
    </w:p>
    <w:p w14:paraId="30A5290E" w14:textId="477964E3" w:rsidR="00D33F5E" w:rsidRPr="00BC6DE0" w:rsidRDefault="00D33F5E" w:rsidP="00D33F5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Нет</w:t>
      </w:r>
      <w:r w:rsidR="00195BF6" w:rsidRPr="00BC6DE0">
        <w:rPr>
          <w:color w:val="auto"/>
        </w:rPr>
        <w:t>.</w:t>
      </w:r>
    </w:p>
    <w:p w14:paraId="6DB861CB" w14:textId="48490642" w:rsidR="00C4192B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С рогами?</w:t>
      </w:r>
    </w:p>
    <w:p w14:paraId="558CAA12" w14:textId="63361440" w:rsidR="00C4192B" w:rsidRPr="00BC6DE0" w:rsidRDefault="00C4192B" w:rsidP="004B38AD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(ощупывая свою голову)</w:t>
      </w:r>
      <w:r w:rsidRPr="00BC6DE0">
        <w:rPr>
          <w:color w:val="auto"/>
        </w:rPr>
        <w:t>. Нет… пока.</w:t>
      </w:r>
    </w:p>
    <w:p w14:paraId="1065622A" w14:textId="45F4E851"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</w:t>
      </w:r>
      <w:r w:rsidR="00714D21" w:rsidRPr="00BC6DE0">
        <w:rPr>
          <w:color w:val="auto"/>
        </w:rPr>
        <w:t xml:space="preserve"> Голос у вас приятный</w:t>
      </w:r>
      <w:r w:rsidR="00F44FDC" w:rsidRPr="00BC6DE0">
        <w:rPr>
          <w:color w:val="auto"/>
        </w:rPr>
        <w:t xml:space="preserve"> -</w:t>
      </w:r>
      <w:r w:rsidR="00714D21" w:rsidRPr="00BC6DE0">
        <w:rPr>
          <w:color w:val="auto"/>
        </w:rPr>
        <w:t xml:space="preserve"> вы, наверно, из </w:t>
      </w:r>
      <w:r w:rsidR="00E91B55" w:rsidRPr="00BC6DE0">
        <w:rPr>
          <w:color w:val="auto"/>
        </w:rPr>
        <w:t>хороших</w:t>
      </w:r>
      <w:r w:rsidR="00714D21" w:rsidRPr="00BC6DE0">
        <w:rPr>
          <w:color w:val="auto"/>
        </w:rPr>
        <w:t xml:space="preserve"> колдунов?</w:t>
      </w:r>
    </w:p>
    <w:p w14:paraId="1C738EC5" w14:textId="77777777" w:rsidR="00984885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Допустим…</w:t>
      </w:r>
    </w:p>
    <w:p w14:paraId="61671B9B" w14:textId="2E36C084" w:rsidR="001F0B0E" w:rsidRPr="00BC6DE0" w:rsidRDefault="001F0B0E" w:rsidP="001F0B0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Вы, должно быть, очень</w:t>
      </w:r>
      <w:r w:rsidR="00F22EE7" w:rsidRPr="00BC6DE0">
        <w:rPr>
          <w:color w:val="auto"/>
        </w:rPr>
        <w:t xml:space="preserve">… и </w:t>
      </w:r>
      <w:r w:rsidRPr="00BC6DE0">
        <w:rPr>
          <w:color w:val="auto"/>
        </w:rPr>
        <w:t xml:space="preserve">даже </w:t>
      </w:r>
      <w:r w:rsidR="00F22EE7" w:rsidRPr="00BC6DE0">
        <w:rPr>
          <w:color w:val="auto"/>
        </w:rPr>
        <w:t xml:space="preserve">очень </w:t>
      </w:r>
      <w:r w:rsidRPr="00BC6DE0">
        <w:rPr>
          <w:color w:val="auto"/>
        </w:rPr>
        <w:t>милы…</w:t>
      </w:r>
    </w:p>
    <w:p w14:paraId="5A094106" w14:textId="7777777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Надеюсь…</w:t>
      </w:r>
      <w:r w:rsidR="00F94CD1" w:rsidRPr="00BC6DE0">
        <w:rPr>
          <w:color w:val="auto"/>
        </w:rPr>
        <w:t xml:space="preserve"> со временем…</w:t>
      </w:r>
    </w:p>
    <w:p w14:paraId="30106C4E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9E1C02" w:rsidRPr="00BC6DE0">
        <w:rPr>
          <w:color w:val="auto"/>
        </w:rPr>
        <w:t xml:space="preserve"> </w:t>
      </w:r>
      <w:r w:rsidR="009E1C02" w:rsidRPr="00BC6DE0">
        <w:rPr>
          <w:i/>
          <w:color w:val="auto"/>
        </w:rPr>
        <w:t>(мечтательно)</w:t>
      </w:r>
      <w:r w:rsidR="00F56905" w:rsidRPr="00BC6DE0">
        <w:rPr>
          <w:color w:val="auto"/>
        </w:rPr>
        <w:t>.</w:t>
      </w:r>
      <w:r w:rsidRPr="00BC6DE0">
        <w:rPr>
          <w:color w:val="auto"/>
        </w:rPr>
        <w:t xml:space="preserve"> Вы высокий, стройный, плечистый блондин…</w:t>
      </w:r>
    </w:p>
    <w:p w14:paraId="0117C01C" w14:textId="405AE130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9D4489" w:rsidRPr="00BC6DE0">
        <w:rPr>
          <w:color w:val="auto"/>
        </w:rPr>
        <w:t xml:space="preserve">ФЕЯ </w:t>
      </w:r>
      <w:r w:rsidR="009D4489" w:rsidRPr="00BC6DE0">
        <w:rPr>
          <w:i/>
          <w:color w:val="auto"/>
        </w:rPr>
        <w:t xml:space="preserve">(из укрытия наблюдая за этой сценой). </w:t>
      </w:r>
      <w:r w:rsidRPr="00BC6DE0">
        <w:rPr>
          <w:color w:val="auto"/>
        </w:rPr>
        <w:t>Скорее, брюнет</w:t>
      </w:r>
      <w:r w:rsidR="00954B34" w:rsidRPr="00BC6DE0">
        <w:rPr>
          <w:color w:val="auto"/>
        </w:rPr>
        <w:t>!</w:t>
      </w:r>
    </w:p>
    <w:p w14:paraId="0731A880" w14:textId="46FDEEBA" w:rsidR="00F44FDC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9E1C02" w:rsidRPr="00BC6DE0">
        <w:rPr>
          <w:color w:val="auto"/>
        </w:rPr>
        <w:t xml:space="preserve"> </w:t>
      </w:r>
      <w:r w:rsidR="009E1C02" w:rsidRPr="00BC6DE0">
        <w:rPr>
          <w:i/>
          <w:color w:val="auto"/>
        </w:rPr>
        <w:t>(в публику</w:t>
      </w:r>
      <w:r w:rsidR="00F94CD1" w:rsidRPr="00BC6DE0">
        <w:rPr>
          <w:i/>
          <w:color w:val="auto"/>
        </w:rPr>
        <w:t>, серьезно</w:t>
      </w:r>
      <w:r w:rsidR="009E1C02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714D21" w:rsidRPr="00BC6DE0">
        <w:rPr>
          <w:color w:val="auto"/>
        </w:rPr>
        <w:t xml:space="preserve"> Главное, что</w:t>
      </w:r>
      <w:r w:rsidR="009D4489" w:rsidRPr="00BC6DE0">
        <w:rPr>
          <w:color w:val="auto"/>
        </w:rPr>
        <w:t>б</w:t>
      </w:r>
      <w:r w:rsidR="00714D21" w:rsidRPr="00BC6DE0">
        <w:rPr>
          <w:color w:val="auto"/>
        </w:rPr>
        <w:t xml:space="preserve"> </w:t>
      </w:r>
      <w:r w:rsidR="009E1C02" w:rsidRPr="00BC6DE0">
        <w:rPr>
          <w:color w:val="auto"/>
        </w:rPr>
        <w:t>он</w:t>
      </w:r>
      <w:r w:rsidR="00714D21" w:rsidRPr="00BC6DE0">
        <w:rPr>
          <w:color w:val="auto"/>
        </w:rPr>
        <w:t xml:space="preserve"> не </w:t>
      </w:r>
      <w:r w:rsidR="009D4489" w:rsidRPr="00BC6DE0">
        <w:rPr>
          <w:color w:val="auto"/>
        </w:rPr>
        <w:t xml:space="preserve">был </w:t>
      </w:r>
      <w:r w:rsidR="00714D21" w:rsidRPr="00BC6DE0">
        <w:rPr>
          <w:color w:val="auto"/>
        </w:rPr>
        <w:t>горбат</w:t>
      </w:r>
      <w:r w:rsidR="003647D6" w:rsidRPr="00BC6DE0">
        <w:rPr>
          <w:color w:val="auto"/>
        </w:rPr>
        <w:t>ым</w:t>
      </w:r>
      <w:r w:rsidR="00714D21" w:rsidRPr="00BC6DE0">
        <w:rPr>
          <w:color w:val="auto"/>
        </w:rPr>
        <w:t>! Я до смерти боюсь горбунов! Недавно видела тут одного, приехал свататься ко мне, выдавал себя за принца…</w:t>
      </w:r>
      <w:r w:rsidR="00F94CD1" w:rsidRPr="00BC6DE0">
        <w:rPr>
          <w:color w:val="auto"/>
        </w:rPr>
        <w:t xml:space="preserve"> </w:t>
      </w:r>
      <w:r w:rsidR="00802DA5" w:rsidRPr="00BC6DE0">
        <w:rPr>
          <w:color w:val="auto"/>
        </w:rPr>
        <w:t>Я только глянула на него, чуть в обморок не грохнулась, отец с матерью едва в чувство</w:t>
      </w:r>
      <w:r w:rsidR="00B7560D" w:rsidRPr="00BC6DE0">
        <w:rPr>
          <w:color w:val="auto"/>
        </w:rPr>
        <w:t xml:space="preserve"> привели</w:t>
      </w:r>
      <w:r w:rsidR="00802DA5" w:rsidRPr="00BC6DE0">
        <w:rPr>
          <w:color w:val="auto"/>
        </w:rPr>
        <w:t xml:space="preserve">! </w:t>
      </w:r>
      <w:r w:rsidR="00F94CD1" w:rsidRPr="00BC6DE0">
        <w:rPr>
          <w:i/>
          <w:color w:val="auto"/>
        </w:rPr>
        <w:t>(</w:t>
      </w:r>
      <w:r w:rsidR="0036449A" w:rsidRPr="00BC6DE0">
        <w:rPr>
          <w:i/>
          <w:color w:val="auto"/>
        </w:rPr>
        <w:t>Рике,</w:t>
      </w:r>
      <w:r w:rsidR="00F94CD1" w:rsidRPr="00BC6DE0">
        <w:rPr>
          <w:i/>
          <w:color w:val="auto"/>
        </w:rPr>
        <w:t xml:space="preserve"> мечтательно.) </w:t>
      </w:r>
      <w:r w:rsidR="00802DA5" w:rsidRPr="00BC6DE0">
        <w:rPr>
          <w:color w:val="auto"/>
        </w:rPr>
        <w:t xml:space="preserve">А вы… </w:t>
      </w:r>
      <w:r w:rsidR="00310735" w:rsidRPr="00BC6DE0">
        <w:rPr>
          <w:color w:val="auto"/>
        </w:rPr>
        <w:t>Мне</w:t>
      </w:r>
      <w:r w:rsidR="00164D86" w:rsidRPr="00BC6DE0">
        <w:rPr>
          <w:color w:val="auto"/>
        </w:rPr>
        <w:t xml:space="preserve"> представля</w:t>
      </w:r>
      <w:r w:rsidR="00310735" w:rsidRPr="00BC6DE0">
        <w:rPr>
          <w:color w:val="auto"/>
        </w:rPr>
        <w:t>ется</w:t>
      </w:r>
      <w:r w:rsidR="00164D86" w:rsidRPr="00BC6DE0">
        <w:rPr>
          <w:color w:val="auto"/>
        </w:rPr>
        <w:t>, что у вас</w:t>
      </w:r>
      <w:r w:rsidR="00F44FDC" w:rsidRPr="00BC6DE0">
        <w:rPr>
          <w:color w:val="auto"/>
        </w:rPr>
        <w:t xml:space="preserve"> красивое лицо, </w:t>
      </w:r>
      <w:r w:rsidR="00284C68" w:rsidRPr="00BC6DE0">
        <w:rPr>
          <w:color w:val="auto"/>
        </w:rPr>
        <w:t xml:space="preserve">ласковый взгляд, </w:t>
      </w:r>
      <w:r w:rsidR="00F44FDC" w:rsidRPr="00BC6DE0">
        <w:rPr>
          <w:color w:val="auto"/>
        </w:rPr>
        <w:t>кожа гладкая, нежная…</w:t>
      </w:r>
    </w:p>
    <w:p w14:paraId="1719DE11" w14:textId="7777777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Оставим этот разговор! Он отвлекает нас от цели. Вы ведь хот</w:t>
      </w:r>
      <w:r w:rsidR="00164D86" w:rsidRPr="00BC6DE0">
        <w:rPr>
          <w:color w:val="auto"/>
        </w:rPr>
        <w:t>ите</w:t>
      </w:r>
      <w:r w:rsidR="00714D21" w:rsidRPr="00BC6DE0">
        <w:rPr>
          <w:color w:val="auto"/>
        </w:rPr>
        <w:t xml:space="preserve"> поумнеть?</w:t>
      </w:r>
    </w:p>
    <w:p w14:paraId="5668ED8E" w14:textId="0CD793CE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(кокетливо)</w:t>
      </w:r>
      <w:r w:rsidRPr="00BC6DE0">
        <w:rPr>
          <w:color w:val="auto"/>
        </w:rPr>
        <w:t>. Нет! Это вы хот</w:t>
      </w:r>
      <w:r w:rsidR="00782B87" w:rsidRPr="00BC6DE0">
        <w:rPr>
          <w:color w:val="auto"/>
        </w:rPr>
        <w:t>ите</w:t>
      </w:r>
      <w:r w:rsidRPr="00BC6DE0">
        <w:rPr>
          <w:color w:val="auto"/>
        </w:rPr>
        <w:t xml:space="preserve"> мгновенно</w:t>
      </w:r>
      <w:r w:rsidR="00164D86" w:rsidRPr="00BC6DE0">
        <w:rPr>
          <w:color w:val="auto"/>
        </w:rPr>
        <w:t>, даже без книжек</w:t>
      </w:r>
      <w:r w:rsidR="00195BF6" w:rsidRPr="00BC6DE0">
        <w:rPr>
          <w:color w:val="auto"/>
        </w:rPr>
        <w:t xml:space="preserve"> -</w:t>
      </w:r>
      <w:r w:rsidRPr="00BC6DE0">
        <w:rPr>
          <w:color w:val="auto"/>
        </w:rPr>
        <w:t xml:space="preserve"> </w:t>
      </w:r>
      <w:r w:rsidR="003D2592" w:rsidRPr="00BC6DE0">
        <w:rPr>
          <w:color w:val="auto"/>
        </w:rPr>
        <w:t>одним талантом</w:t>
      </w:r>
      <w:r w:rsidR="00195BF6" w:rsidRPr="00BC6DE0">
        <w:rPr>
          <w:color w:val="auto"/>
        </w:rPr>
        <w:t>,</w:t>
      </w:r>
      <w:r w:rsidR="003D2592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сделать из меня умницу-разумницу! Интересно, как вы это всё… проворачиваете? </w:t>
      </w:r>
      <w:r w:rsidR="007256C3">
        <w:rPr>
          <w:color w:val="auto"/>
        </w:rPr>
        <w:t>Табачком</w:t>
      </w:r>
      <w:r w:rsidR="00595C4A" w:rsidRPr="00BC6DE0">
        <w:rPr>
          <w:color w:val="auto"/>
        </w:rPr>
        <w:t xml:space="preserve"> потчуете</w:t>
      </w:r>
      <w:r w:rsidR="003D2592" w:rsidRPr="00BC6DE0">
        <w:rPr>
          <w:color w:val="auto"/>
        </w:rPr>
        <w:t xml:space="preserve">? </w:t>
      </w:r>
      <w:r w:rsidR="00F22EE7" w:rsidRPr="00BC6DE0">
        <w:rPr>
          <w:color w:val="auto"/>
        </w:rPr>
        <w:t>Мухомор</w:t>
      </w:r>
      <w:r w:rsidR="003B2316" w:rsidRPr="00BC6DE0">
        <w:rPr>
          <w:color w:val="auto"/>
        </w:rPr>
        <w:t>ы есть заставляете</w:t>
      </w:r>
      <w:r w:rsidR="00F22EE7" w:rsidRPr="00BC6DE0">
        <w:rPr>
          <w:color w:val="auto"/>
        </w:rPr>
        <w:t xml:space="preserve">? </w:t>
      </w:r>
      <w:r w:rsidR="003D2592" w:rsidRPr="00BC6DE0">
        <w:rPr>
          <w:color w:val="auto"/>
        </w:rPr>
        <w:t>Или ч</w:t>
      </w:r>
      <w:r w:rsidRPr="00BC6DE0">
        <w:rPr>
          <w:color w:val="auto"/>
        </w:rPr>
        <w:t>ерез гипноз?</w:t>
      </w:r>
    </w:p>
    <w:p w14:paraId="126E4BB3" w14:textId="77777777" w:rsidR="00164D86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="009E155A" w:rsidRPr="00BC6DE0">
        <w:rPr>
          <w:color w:val="auto"/>
        </w:rPr>
        <w:t xml:space="preserve"> </w:t>
      </w:r>
      <w:r w:rsidR="009E155A" w:rsidRPr="00BC6DE0">
        <w:rPr>
          <w:i/>
          <w:color w:val="auto"/>
        </w:rPr>
        <w:t>(серьезно)</w:t>
      </w:r>
      <w:r w:rsidR="00F755FE" w:rsidRPr="00BC6DE0">
        <w:rPr>
          <w:color w:val="auto"/>
        </w:rPr>
        <w:t xml:space="preserve">. </w:t>
      </w:r>
      <w:r w:rsidR="007878FD" w:rsidRPr="00BC6DE0">
        <w:rPr>
          <w:color w:val="auto"/>
        </w:rPr>
        <w:t xml:space="preserve">При </w:t>
      </w:r>
      <w:r w:rsidR="004901B2" w:rsidRPr="00BC6DE0">
        <w:rPr>
          <w:color w:val="auto"/>
        </w:rPr>
        <w:t>ускоренном</w:t>
      </w:r>
      <w:r w:rsidR="00F94CD1" w:rsidRPr="00BC6DE0">
        <w:rPr>
          <w:color w:val="auto"/>
        </w:rPr>
        <w:t xml:space="preserve"> </w:t>
      </w:r>
      <w:r w:rsidR="00A0045B" w:rsidRPr="00BC6DE0">
        <w:rPr>
          <w:color w:val="auto"/>
        </w:rPr>
        <w:t>расширении сознания с закреплением высокого уровня</w:t>
      </w:r>
      <w:r w:rsidR="005B57E5" w:rsidRPr="00BC6DE0">
        <w:rPr>
          <w:color w:val="auto"/>
        </w:rPr>
        <w:t xml:space="preserve"> интеллектуальных способностей</w:t>
      </w:r>
      <w:r w:rsidRPr="00BC6DE0">
        <w:rPr>
          <w:color w:val="auto"/>
        </w:rPr>
        <w:t xml:space="preserve"> без гипноза не обойтись. </w:t>
      </w:r>
    </w:p>
    <w:p w14:paraId="2C5ACB6D" w14:textId="77777777" w:rsidR="00164D86" w:rsidRPr="00BC6DE0" w:rsidRDefault="00164D86" w:rsidP="009E62F2">
      <w:pPr>
        <w:spacing w:after="0"/>
        <w:jc w:val="both"/>
        <w:rPr>
          <w:iCs/>
          <w:color w:val="auto"/>
        </w:rPr>
      </w:pP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 xml:space="preserve">АБРИКОТИНА </w:t>
      </w:r>
      <w:r w:rsidRPr="00BC6DE0">
        <w:rPr>
          <w:i/>
          <w:iCs/>
          <w:color w:val="auto"/>
        </w:rPr>
        <w:t xml:space="preserve">(растерянно). </w:t>
      </w:r>
      <w:r w:rsidRPr="00BC6DE0">
        <w:rPr>
          <w:iCs/>
          <w:color w:val="auto"/>
        </w:rPr>
        <w:t>Э-э…</w:t>
      </w:r>
    </w:p>
    <w:p w14:paraId="323ACD52" w14:textId="77777777" w:rsidR="00714D21" w:rsidRPr="00BC6DE0" w:rsidRDefault="00164D86" w:rsidP="009E62F2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 xml:space="preserve">РИКЕ </w:t>
      </w:r>
      <w:r w:rsidR="008D423C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>п</w:t>
      </w:r>
      <w:r w:rsidR="008D423C" w:rsidRPr="00BC6DE0">
        <w:rPr>
          <w:i/>
          <w:iCs/>
          <w:color w:val="auto"/>
        </w:rPr>
        <w:t>одкрадываясь к ней)</w:t>
      </w:r>
      <w:r w:rsidRPr="00BC6DE0">
        <w:rPr>
          <w:i/>
          <w:iCs/>
          <w:color w:val="auto"/>
        </w:rPr>
        <w:t>.</w:t>
      </w:r>
      <w:r w:rsidR="008D423C" w:rsidRPr="00BC6DE0">
        <w:rPr>
          <w:i/>
          <w:iCs/>
          <w:color w:val="auto"/>
        </w:rPr>
        <w:t> </w:t>
      </w:r>
      <w:r w:rsidR="00714D21" w:rsidRPr="00BC6DE0">
        <w:rPr>
          <w:color w:val="auto"/>
        </w:rPr>
        <w:t>Для начала вам надо завязать глаза</w:t>
      </w:r>
      <w:r w:rsidR="009E155A" w:rsidRPr="00BC6DE0">
        <w:rPr>
          <w:color w:val="auto"/>
        </w:rPr>
        <w:t>…</w:t>
      </w:r>
    </w:p>
    <w:p w14:paraId="14E38986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</w:t>
      </w:r>
      <w:r w:rsidR="00164D86" w:rsidRPr="00BC6DE0">
        <w:rPr>
          <w:color w:val="auto"/>
        </w:rPr>
        <w:t>Но.</w:t>
      </w:r>
      <w:r w:rsidRPr="00BC6DE0">
        <w:rPr>
          <w:color w:val="auto"/>
        </w:rPr>
        <w:t xml:space="preserve">.. </w:t>
      </w:r>
      <w:r w:rsidR="00164D86" w:rsidRPr="00BC6DE0">
        <w:rPr>
          <w:color w:val="auto"/>
        </w:rPr>
        <w:t>т</w:t>
      </w:r>
      <w:r w:rsidRPr="00BC6DE0">
        <w:rPr>
          <w:color w:val="auto"/>
        </w:rPr>
        <w:t>ак я не увижу, как поумнею!</w:t>
      </w:r>
    </w:p>
    <w:p w14:paraId="781F9F23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 xml:space="preserve">Вы </w:t>
      </w:r>
      <w:r w:rsidR="00846949" w:rsidRPr="00BC6DE0">
        <w:rPr>
          <w:color w:val="auto"/>
        </w:rPr>
        <w:t xml:space="preserve">непременно </w:t>
      </w:r>
      <w:r w:rsidRPr="00BC6DE0">
        <w:rPr>
          <w:color w:val="auto"/>
        </w:rPr>
        <w:t>почувствуете это.</w:t>
      </w:r>
    </w:p>
    <w:p w14:paraId="7028EA2A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E925A3" w:rsidRPr="00BC6DE0">
        <w:rPr>
          <w:color w:val="auto"/>
        </w:rPr>
        <w:t xml:space="preserve"> </w:t>
      </w:r>
      <w:r w:rsidR="00E925A3" w:rsidRPr="00BC6DE0">
        <w:rPr>
          <w:i/>
          <w:color w:val="auto"/>
        </w:rPr>
        <w:t>(с любопытством)</w:t>
      </w:r>
      <w:r w:rsidR="00F56905" w:rsidRPr="00BC6DE0">
        <w:rPr>
          <w:color w:val="auto"/>
        </w:rPr>
        <w:t>.</w:t>
      </w:r>
      <w:r w:rsidRPr="00BC6DE0">
        <w:rPr>
          <w:color w:val="auto"/>
        </w:rPr>
        <w:t xml:space="preserve"> Значит, чтобы стать умной, надо стать… слепой?</w:t>
      </w:r>
    </w:p>
    <w:p w14:paraId="6CAC2F30" w14:textId="7D67D214"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Отчасти так. Нужно закрывать глаза на слабости людей, а более всего на недостатки их внешности. Хоть и говорят, что встречают по од</w:t>
      </w:r>
      <w:r w:rsidR="003B044E">
        <w:rPr>
          <w:color w:val="auto"/>
        </w:rPr>
        <w:t>ё</w:t>
      </w:r>
      <w:r w:rsidRPr="00BC6DE0">
        <w:rPr>
          <w:color w:val="auto"/>
        </w:rPr>
        <w:t>жке, но провожают-то по уму. Всегда помните об этом!</w:t>
      </w:r>
      <w:r w:rsidR="00E925A3" w:rsidRPr="00BC6DE0">
        <w:rPr>
          <w:color w:val="auto"/>
        </w:rPr>
        <w:t xml:space="preserve"> </w:t>
      </w:r>
      <w:r w:rsidR="00E925A3" w:rsidRPr="00BC6DE0">
        <w:rPr>
          <w:i/>
          <w:color w:val="auto"/>
        </w:rPr>
        <w:t>(Достает из кармана платок.)</w:t>
      </w:r>
    </w:p>
    <w:p w14:paraId="249B2DDD" w14:textId="6F32AA80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О, </w:t>
      </w:r>
      <w:r w:rsidR="0080414B" w:rsidRPr="00BC6DE0">
        <w:rPr>
          <w:color w:val="auto"/>
        </w:rPr>
        <w:t>как я хочу, чтобы</w:t>
      </w:r>
      <w:r w:rsidRPr="00BC6DE0">
        <w:rPr>
          <w:color w:val="auto"/>
        </w:rPr>
        <w:t xml:space="preserve"> мудрость </w:t>
      </w:r>
      <w:r w:rsidR="0080414B" w:rsidRPr="00BC6DE0">
        <w:rPr>
          <w:color w:val="auto"/>
        </w:rPr>
        <w:t>обрушилась на</w:t>
      </w:r>
      <w:r w:rsidRPr="00BC6DE0">
        <w:rPr>
          <w:color w:val="auto"/>
        </w:rPr>
        <w:t xml:space="preserve"> меня</w:t>
      </w:r>
      <w:r w:rsidR="0080414B" w:rsidRPr="00BC6DE0">
        <w:rPr>
          <w:color w:val="auto"/>
        </w:rPr>
        <w:t xml:space="preserve">, </w:t>
      </w:r>
      <w:r w:rsidR="009B2CA1">
        <w:rPr>
          <w:color w:val="auto"/>
        </w:rPr>
        <w:t>словно</w:t>
      </w:r>
      <w:r w:rsidR="0080414B" w:rsidRPr="00BC6DE0">
        <w:rPr>
          <w:color w:val="auto"/>
        </w:rPr>
        <w:t xml:space="preserve"> водопад!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(Мечется из стороны в сторону.) </w:t>
      </w:r>
      <w:r w:rsidR="00E91B55" w:rsidRPr="00BC6DE0">
        <w:rPr>
          <w:color w:val="auto"/>
        </w:rPr>
        <w:t xml:space="preserve">Побольше бы </w:t>
      </w:r>
      <w:r w:rsidR="008D423C" w:rsidRPr="00BC6DE0">
        <w:rPr>
          <w:color w:val="auto"/>
        </w:rPr>
        <w:t>е</w:t>
      </w:r>
      <w:r w:rsidR="00E91B55" w:rsidRPr="00BC6DE0">
        <w:rPr>
          <w:color w:val="auto"/>
        </w:rPr>
        <w:t>е</w:t>
      </w:r>
      <w:r w:rsidRPr="00BC6DE0">
        <w:rPr>
          <w:color w:val="auto"/>
        </w:rPr>
        <w:t xml:space="preserve">! </w:t>
      </w:r>
      <w:r w:rsidR="008D423C" w:rsidRPr="00BC6DE0">
        <w:rPr>
          <w:color w:val="auto"/>
        </w:rPr>
        <w:t>Еще б</w:t>
      </w:r>
      <w:r w:rsidR="009B3B14" w:rsidRPr="00BC6DE0">
        <w:rPr>
          <w:color w:val="auto"/>
        </w:rPr>
        <w:t>ольше!..</w:t>
      </w:r>
      <w:r w:rsidR="009E155A" w:rsidRPr="00BC6DE0">
        <w:rPr>
          <w:color w:val="auto"/>
        </w:rPr>
        <w:t xml:space="preserve"> Еще!..</w:t>
      </w:r>
    </w:p>
    <w:p w14:paraId="703B40A3" w14:textId="0C4725DE" w:rsidR="009D4489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 </w:t>
      </w:r>
      <w:r w:rsidRPr="00BC6DE0">
        <w:rPr>
          <w:i/>
          <w:iCs/>
          <w:color w:val="auto"/>
        </w:rPr>
        <w:t>(</w:t>
      </w:r>
      <w:r w:rsidR="008D423C" w:rsidRPr="00BC6DE0">
        <w:rPr>
          <w:i/>
          <w:iCs/>
          <w:color w:val="auto"/>
        </w:rPr>
        <w:t>за спиной у нее</w:t>
      </w:r>
      <w:r w:rsidRPr="00BC6DE0">
        <w:rPr>
          <w:i/>
          <w:iCs/>
          <w:color w:val="auto"/>
        </w:rPr>
        <w:t>). </w:t>
      </w:r>
      <w:r w:rsidR="009B2CA1">
        <w:rPr>
          <w:iCs/>
          <w:color w:val="auto"/>
        </w:rPr>
        <w:t xml:space="preserve">Тсс!.. </w:t>
      </w:r>
      <w:r w:rsidR="004E3DB5" w:rsidRPr="00BC6DE0">
        <w:rPr>
          <w:iCs/>
          <w:color w:val="auto"/>
        </w:rPr>
        <w:t>Замрите</w:t>
      </w:r>
      <w:r w:rsidRPr="00BC6DE0">
        <w:rPr>
          <w:iCs/>
          <w:color w:val="auto"/>
        </w:rPr>
        <w:t xml:space="preserve"> на месте</w:t>
      </w:r>
      <w:r w:rsidR="004E3DB5" w:rsidRPr="00BC6DE0">
        <w:rPr>
          <w:iCs/>
          <w:color w:val="auto"/>
        </w:rPr>
        <w:t>, Абрикотина</w:t>
      </w:r>
      <w:r w:rsidRPr="00BC6DE0">
        <w:rPr>
          <w:iCs/>
          <w:color w:val="auto"/>
        </w:rPr>
        <w:t>!</w:t>
      </w:r>
      <w:r w:rsidRPr="00BC6DE0">
        <w:rPr>
          <w:color w:val="auto"/>
        </w:rPr>
        <w:t xml:space="preserve"> Опустите руки</w:t>
      </w:r>
      <w:r w:rsidR="004E3DB5" w:rsidRPr="00BC6DE0">
        <w:rPr>
          <w:color w:val="auto"/>
        </w:rPr>
        <w:t>… поднимите голову… смотрите в</w:t>
      </w:r>
      <w:r w:rsidRPr="00BC6DE0">
        <w:rPr>
          <w:color w:val="auto"/>
        </w:rPr>
        <w:t>перед...</w:t>
      </w:r>
      <w:r w:rsidR="004E3DB5" w:rsidRPr="00BC6DE0">
        <w:rPr>
          <w:color w:val="auto"/>
        </w:rPr>
        <w:t xml:space="preserve"> </w:t>
      </w:r>
      <w:r w:rsidRPr="00BC6DE0">
        <w:rPr>
          <w:color w:val="auto"/>
        </w:rPr>
        <w:t>вдаль… </w:t>
      </w:r>
      <w:r w:rsidR="004E3DB5" w:rsidRPr="00BC6DE0">
        <w:rPr>
          <w:color w:val="auto"/>
        </w:rPr>
        <w:t xml:space="preserve">в одну точку… </w:t>
      </w:r>
      <w:r w:rsidRPr="00BC6DE0">
        <w:rPr>
          <w:i/>
          <w:iCs/>
          <w:color w:val="auto"/>
        </w:rPr>
        <w:t>(</w:t>
      </w:r>
      <w:r w:rsidR="004E3DB5" w:rsidRPr="00BC6DE0">
        <w:rPr>
          <w:i/>
          <w:iCs/>
          <w:color w:val="auto"/>
        </w:rPr>
        <w:t>Завязывает</w:t>
      </w:r>
      <w:r w:rsidRPr="00BC6DE0">
        <w:rPr>
          <w:i/>
          <w:iCs/>
          <w:color w:val="auto"/>
        </w:rPr>
        <w:t xml:space="preserve"> ей </w:t>
      </w:r>
      <w:r w:rsidR="004E3DB5" w:rsidRPr="00BC6DE0">
        <w:rPr>
          <w:i/>
          <w:iCs/>
          <w:color w:val="auto"/>
        </w:rPr>
        <w:t xml:space="preserve">платком </w:t>
      </w:r>
      <w:r w:rsidRPr="00BC6DE0">
        <w:rPr>
          <w:i/>
          <w:iCs/>
          <w:color w:val="auto"/>
        </w:rPr>
        <w:t>глаза</w:t>
      </w:r>
      <w:r w:rsidR="004E3DB5" w:rsidRPr="00BC6DE0">
        <w:rPr>
          <w:i/>
          <w:iCs/>
          <w:color w:val="auto"/>
        </w:rPr>
        <w:t>.)</w:t>
      </w:r>
      <w:r w:rsidRPr="00BC6DE0">
        <w:rPr>
          <w:i/>
          <w:iCs/>
          <w:color w:val="auto"/>
        </w:rPr>
        <w:t> </w:t>
      </w:r>
      <w:r w:rsidR="004E3DB5" w:rsidRPr="00BC6DE0">
        <w:rPr>
          <w:iCs/>
          <w:color w:val="auto"/>
        </w:rPr>
        <w:t xml:space="preserve">Не туго? </w:t>
      </w:r>
      <w:r w:rsidRPr="00BC6DE0">
        <w:rPr>
          <w:color w:val="auto"/>
        </w:rPr>
        <w:t xml:space="preserve">Когда </w:t>
      </w:r>
      <w:r w:rsidR="003D2592" w:rsidRPr="00BC6DE0">
        <w:rPr>
          <w:color w:val="auto"/>
        </w:rPr>
        <w:t xml:space="preserve">гипноз </w:t>
      </w:r>
      <w:r w:rsidRPr="00BC6DE0">
        <w:rPr>
          <w:color w:val="auto"/>
        </w:rPr>
        <w:t xml:space="preserve">закончится, вы </w:t>
      </w:r>
      <w:r w:rsidR="003B044E">
        <w:rPr>
          <w:color w:val="auto"/>
        </w:rPr>
        <w:t xml:space="preserve">самостоятельно </w:t>
      </w:r>
      <w:r w:rsidRPr="00BC6DE0">
        <w:rPr>
          <w:color w:val="auto"/>
        </w:rPr>
        <w:t>снимите повязку</w:t>
      </w:r>
      <w:r w:rsidR="009D4489" w:rsidRPr="00BC6DE0">
        <w:rPr>
          <w:color w:val="auto"/>
        </w:rPr>
        <w:t>…</w:t>
      </w:r>
    </w:p>
    <w:p w14:paraId="2C2BA6C0" w14:textId="0F57D0D5" w:rsidR="00714D21" w:rsidRPr="00BC6DE0" w:rsidRDefault="009D4489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(из укрытия).</w:t>
      </w:r>
      <w:r w:rsidR="00714D21" w:rsidRPr="00BC6DE0">
        <w:rPr>
          <w:color w:val="auto"/>
        </w:rPr>
        <w:t xml:space="preserve"> </w:t>
      </w:r>
      <w:r w:rsidRPr="00BC6DE0">
        <w:rPr>
          <w:color w:val="auto"/>
        </w:rPr>
        <w:t>И</w:t>
      </w:r>
      <w:r w:rsidR="00714D21" w:rsidRPr="00BC6DE0">
        <w:rPr>
          <w:color w:val="auto"/>
        </w:rPr>
        <w:t xml:space="preserve"> </w:t>
      </w:r>
      <w:r w:rsidR="00E925A3" w:rsidRPr="00BC6DE0">
        <w:rPr>
          <w:color w:val="auto"/>
        </w:rPr>
        <w:t>в тот же миг</w:t>
      </w:r>
      <w:r w:rsidR="00714D21" w:rsidRPr="00BC6DE0">
        <w:rPr>
          <w:color w:val="auto"/>
        </w:rPr>
        <w:t xml:space="preserve"> спадет завеса с </w:t>
      </w:r>
      <w:r w:rsidR="001C2050" w:rsidRPr="00BC6DE0">
        <w:rPr>
          <w:color w:val="auto"/>
        </w:rPr>
        <w:t>твоего</w:t>
      </w:r>
      <w:r w:rsidR="00846949" w:rsidRPr="00BC6DE0">
        <w:rPr>
          <w:color w:val="auto"/>
        </w:rPr>
        <w:t xml:space="preserve"> </w:t>
      </w:r>
      <w:r w:rsidR="00CC36FE" w:rsidRPr="00BC6DE0">
        <w:rPr>
          <w:color w:val="auto"/>
        </w:rPr>
        <w:t>разума</w:t>
      </w:r>
      <w:r w:rsidR="003D2592" w:rsidRPr="00BC6DE0">
        <w:rPr>
          <w:color w:val="auto"/>
        </w:rPr>
        <w:t>!</w:t>
      </w:r>
      <w:r w:rsidR="00714D21" w:rsidRPr="00BC6DE0">
        <w:rPr>
          <w:color w:val="auto"/>
        </w:rPr>
        <w:t xml:space="preserve"> </w:t>
      </w:r>
      <w:r w:rsidR="009E155A" w:rsidRPr="00BC6DE0">
        <w:rPr>
          <w:i/>
          <w:color w:val="auto"/>
        </w:rPr>
        <w:t>(</w:t>
      </w:r>
      <w:r w:rsidR="00BE7127" w:rsidRPr="00BC6DE0">
        <w:rPr>
          <w:i/>
          <w:color w:val="auto"/>
        </w:rPr>
        <w:t>Начинает сыпать</w:t>
      </w:r>
      <w:r w:rsidR="000964B4" w:rsidRPr="00BC6DE0">
        <w:rPr>
          <w:i/>
          <w:color w:val="auto"/>
        </w:rPr>
        <w:t xml:space="preserve"> </w:t>
      </w:r>
      <w:r w:rsidR="009E155A" w:rsidRPr="00BC6DE0">
        <w:rPr>
          <w:i/>
          <w:color w:val="auto"/>
        </w:rPr>
        <w:t>искры</w:t>
      </w:r>
      <w:r w:rsidR="000964B4" w:rsidRPr="00BC6DE0">
        <w:rPr>
          <w:i/>
          <w:color w:val="auto"/>
        </w:rPr>
        <w:t xml:space="preserve"> в сторону молодых людей</w:t>
      </w:r>
      <w:r w:rsidR="009E155A" w:rsidRPr="00BC6DE0">
        <w:rPr>
          <w:i/>
          <w:color w:val="auto"/>
        </w:rPr>
        <w:t>.)</w:t>
      </w:r>
    </w:p>
    <w:p w14:paraId="21A8DF34" w14:textId="5D6E775D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9D4489" w:rsidRPr="00BC6DE0">
        <w:rPr>
          <w:color w:val="auto"/>
        </w:rPr>
        <w:t xml:space="preserve"> </w:t>
      </w:r>
      <w:r w:rsidR="009D4489" w:rsidRPr="00BC6DE0">
        <w:rPr>
          <w:i/>
          <w:color w:val="auto"/>
        </w:rPr>
        <w:t>(передергивая плечами)</w:t>
      </w:r>
      <w:r w:rsidR="00F56905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0964B4" w:rsidRPr="00BC6DE0">
        <w:rPr>
          <w:color w:val="auto"/>
        </w:rPr>
        <w:t xml:space="preserve">Ой!.. </w:t>
      </w:r>
      <w:r w:rsidRPr="00BC6DE0">
        <w:rPr>
          <w:color w:val="auto"/>
        </w:rPr>
        <w:t xml:space="preserve">Немножко боязно… </w:t>
      </w:r>
    </w:p>
    <w:p w14:paraId="6687A45B" w14:textId="7777777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Ничего не бойтесь! Я с вами… здесь… рядом</w:t>
      </w:r>
      <w:r w:rsidR="00C17ACF" w:rsidRPr="00BC6DE0">
        <w:rPr>
          <w:color w:val="auto"/>
        </w:rPr>
        <w:t>…</w:t>
      </w:r>
    </w:p>
    <w:p w14:paraId="7CB9286C" w14:textId="60BA982A"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АБРИКОТИНА</w:t>
      </w:r>
      <w:r w:rsidR="00411A6A" w:rsidRPr="00BC6DE0">
        <w:rPr>
          <w:color w:val="auto"/>
        </w:rPr>
        <w:t xml:space="preserve"> </w:t>
      </w:r>
      <w:r w:rsidR="00411A6A" w:rsidRPr="00BC6DE0">
        <w:rPr>
          <w:i/>
          <w:color w:val="auto"/>
        </w:rPr>
        <w:t>(взволнованно)</w:t>
      </w:r>
      <w:r w:rsidRPr="00BC6DE0">
        <w:rPr>
          <w:color w:val="auto"/>
        </w:rPr>
        <w:t>.</w:t>
      </w:r>
      <w:r w:rsidR="00714D21" w:rsidRPr="00BC6DE0">
        <w:rPr>
          <w:color w:val="auto"/>
        </w:rPr>
        <w:t xml:space="preserve"> </w:t>
      </w:r>
      <w:r w:rsidR="002669D5" w:rsidRPr="00BC6DE0">
        <w:rPr>
          <w:color w:val="auto"/>
        </w:rPr>
        <w:t xml:space="preserve">Началось или нет? </w:t>
      </w:r>
      <w:r w:rsidR="0080414B" w:rsidRPr="00BC6DE0">
        <w:rPr>
          <w:color w:val="auto"/>
        </w:rPr>
        <w:t xml:space="preserve">Что-то </w:t>
      </w:r>
      <w:r w:rsidR="00364149">
        <w:rPr>
          <w:color w:val="auto"/>
        </w:rPr>
        <w:t xml:space="preserve">пока </w:t>
      </w:r>
      <w:r w:rsidR="0080414B" w:rsidRPr="00BC6DE0">
        <w:rPr>
          <w:color w:val="auto"/>
        </w:rPr>
        <w:t xml:space="preserve">ничего не чувствую… </w:t>
      </w:r>
      <w:r w:rsidR="00411A6A" w:rsidRPr="00BC6DE0">
        <w:rPr>
          <w:color w:val="auto"/>
        </w:rPr>
        <w:t>Ах!..</w:t>
      </w:r>
      <w:r w:rsidR="00354CA9" w:rsidRPr="00BC6DE0">
        <w:rPr>
          <w:color w:val="auto"/>
        </w:rPr>
        <w:t xml:space="preserve"> Делайте</w:t>
      </w:r>
      <w:r w:rsidR="0080414B" w:rsidRPr="00BC6DE0">
        <w:rPr>
          <w:color w:val="auto"/>
        </w:rPr>
        <w:t xml:space="preserve"> уже</w:t>
      </w:r>
      <w:r w:rsidR="00E925A3" w:rsidRPr="00BC6DE0">
        <w:rPr>
          <w:color w:val="auto"/>
        </w:rPr>
        <w:t xml:space="preserve"> скорее этот</w:t>
      </w:r>
      <w:r w:rsidR="00C43E48" w:rsidRPr="00BC6DE0">
        <w:rPr>
          <w:color w:val="auto"/>
        </w:rPr>
        <w:t xml:space="preserve"> ваш</w:t>
      </w:r>
      <w:r w:rsidR="0057035B" w:rsidRPr="00BC6DE0">
        <w:rPr>
          <w:color w:val="auto"/>
        </w:rPr>
        <w:t>…</w:t>
      </w:r>
      <w:r w:rsidR="00E925A3" w:rsidRPr="00BC6DE0">
        <w:rPr>
          <w:color w:val="auto"/>
        </w:rPr>
        <w:t xml:space="preserve"> </w:t>
      </w:r>
      <w:r w:rsidR="00714D21" w:rsidRPr="00BC6DE0">
        <w:rPr>
          <w:color w:val="auto"/>
        </w:rPr>
        <w:t>гипноз!</w:t>
      </w:r>
    </w:p>
    <w:p w14:paraId="6650B09E" w14:textId="1D47DD2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="00714D21" w:rsidRPr="00BC6DE0">
        <w:rPr>
          <w:i/>
          <w:color w:val="auto"/>
        </w:rPr>
        <w:t>(решительно)</w:t>
      </w:r>
      <w:r w:rsidR="00714D21" w:rsidRPr="00BC6DE0">
        <w:rPr>
          <w:color w:val="auto"/>
        </w:rPr>
        <w:t xml:space="preserve">. </w:t>
      </w:r>
      <w:r w:rsidR="00354CA9" w:rsidRPr="00BC6DE0">
        <w:rPr>
          <w:color w:val="auto"/>
        </w:rPr>
        <w:t>Я н</w:t>
      </w:r>
      <w:r w:rsidR="00714D21" w:rsidRPr="00BC6DE0">
        <w:rPr>
          <w:color w:val="auto"/>
        </w:rPr>
        <w:t>ачну</w:t>
      </w:r>
      <w:r w:rsidR="009B3B14" w:rsidRPr="00BC6DE0">
        <w:rPr>
          <w:color w:val="auto"/>
        </w:rPr>
        <w:t xml:space="preserve"> немедленно</w:t>
      </w:r>
      <w:r w:rsidR="00714D21" w:rsidRPr="00BC6DE0">
        <w:rPr>
          <w:color w:val="auto"/>
        </w:rPr>
        <w:t>, как только вы дадите честное слово, что выйдете за меня замуж.</w:t>
      </w:r>
    </w:p>
    <w:p w14:paraId="40948121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C17ACF" w:rsidRPr="00BC6DE0">
        <w:rPr>
          <w:color w:val="auto"/>
        </w:rPr>
        <w:t xml:space="preserve"> </w:t>
      </w:r>
      <w:r w:rsidR="00C17ACF" w:rsidRPr="00BC6DE0">
        <w:rPr>
          <w:i/>
          <w:color w:val="auto"/>
        </w:rPr>
        <w:t>(испуганно)</w:t>
      </w:r>
      <w:r w:rsidR="00F56905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  <w:r w:rsidR="00E925A3" w:rsidRPr="00BC6DE0">
        <w:rPr>
          <w:color w:val="auto"/>
        </w:rPr>
        <w:t xml:space="preserve">Что? </w:t>
      </w:r>
      <w:r w:rsidRPr="00BC6DE0">
        <w:rPr>
          <w:color w:val="auto"/>
        </w:rPr>
        <w:t xml:space="preserve">Замуж? Ой, нет! В эту игру я уже играла сегодня. </w:t>
      </w:r>
      <w:r w:rsidR="00E925A3" w:rsidRPr="00BC6DE0">
        <w:rPr>
          <w:color w:val="auto"/>
        </w:rPr>
        <w:t xml:space="preserve">Никакого удовольствия, одна нервотрёпка! </w:t>
      </w:r>
      <w:r w:rsidR="00E925A3" w:rsidRPr="00BC6DE0">
        <w:rPr>
          <w:i/>
          <w:color w:val="auto"/>
        </w:rPr>
        <w:t>(</w:t>
      </w:r>
      <w:r w:rsidR="000964B4" w:rsidRPr="00BC6DE0">
        <w:rPr>
          <w:i/>
          <w:color w:val="auto"/>
        </w:rPr>
        <w:t xml:space="preserve">Феины искры </w:t>
      </w:r>
      <w:r w:rsidR="00423791" w:rsidRPr="00BC6DE0">
        <w:rPr>
          <w:i/>
          <w:color w:val="auto"/>
        </w:rPr>
        <w:t xml:space="preserve">делаются </w:t>
      </w:r>
      <w:r w:rsidR="000964B4" w:rsidRPr="00BC6DE0">
        <w:rPr>
          <w:i/>
          <w:color w:val="auto"/>
        </w:rPr>
        <w:t xml:space="preserve">ярче. Вздрогнув, </w:t>
      </w:r>
      <w:r w:rsidR="00423791" w:rsidRPr="00BC6DE0">
        <w:rPr>
          <w:i/>
          <w:color w:val="auto"/>
        </w:rPr>
        <w:t xml:space="preserve">Абрикотина </w:t>
      </w:r>
      <w:r w:rsidR="000964B4" w:rsidRPr="00BC6DE0">
        <w:rPr>
          <w:i/>
          <w:color w:val="auto"/>
        </w:rPr>
        <w:t>говорит м</w:t>
      </w:r>
      <w:r w:rsidR="00E925A3" w:rsidRPr="00BC6DE0">
        <w:rPr>
          <w:i/>
          <w:color w:val="auto"/>
        </w:rPr>
        <w:t xml:space="preserve">ечтательно.) </w:t>
      </w:r>
      <w:r w:rsidR="00E925A3" w:rsidRPr="00BC6DE0">
        <w:rPr>
          <w:color w:val="auto"/>
        </w:rPr>
        <w:t xml:space="preserve">Замуж… </w:t>
      </w:r>
      <w:r w:rsidR="00DE2CF6" w:rsidRPr="00BC6DE0">
        <w:rPr>
          <w:color w:val="auto"/>
        </w:rPr>
        <w:t>у</w:t>
      </w:r>
      <w:r w:rsidR="00E925A3" w:rsidRPr="00BC6DE0">
        <w:rPr>
          <w:color w:val="auto"/>
        </w:rPr>
        <w:t xml:space="preserve">ж… </w:t>
      </w:r>
      <w:r w:rsidR="00DE2CF6" w:rsidRPr="00BC6DE0">
        <w:rPr>
          <w:color w:val="auto"/>
        </w:rPr>
        <w:t>н</w:t>
      </w:r>
      <w:r w:rsidR="00E925A3" w:rsidRPr="00BC6DE0">
        <w:rPr>
          <w:color w:val="auto"/>
        </w:rPr>
        <w:t xml:space="preserve">евтерпёж… </w:t>
      </w:r>
      <w:r w:rsidRPr="00BC6DE0">
        <w:rPr>
          <w:color w:val="auto"/>
        </w:rPr>
        <w:t xml:space="preserve">Да ведь я вас </w:t>
      </w:r>
      <w:r w:rsidR="0084256D" w:rsidRPr="00BC6DE0">
        <w:rPr>
          <w:color w:val="auto"/>
        </w:rPr>
        <w:t xml:space="preserve">совсем </w:t>
      </w:r>
      <w:r w:rsidRPr="00BC6DE0">
        <w:rPr>
          <w:color w:val="auto"/>
        </w:rPr>
        <w:t>не знаю...</w:t>
      </w:r>
    </w:p>
    <w:p w14:paraId="1C2A9FC3" w14:textId="5E36206C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Нужды нет! Представьте, что идете замуж</w:t>
      </w:r>
      <w:r w:rsidR="00354CA9" w:rsidRPr="00BC6DE0">
        <w:rPr>
          <w:color w:val="auto"/>
        </w:rPr>
        <w:t xml:space="preserve"> </w:t>
      </w:r>
      <w:r w:rsidRPr="00BC6DE0">
        <w:rPr>
          <w:color w:val="auto"/>
        </w:rPr>
        <w:t>по расчету</w:t>
      </w:r>
      <w:r w:rsidR="00354CA9" w:rsidRPr="00BC6DE0">
        <w:rPr>
          <w:color w:val="auto"/>
        </w:rPr>
        <w:t xml:space="preserve"> - т</w:t>
      </w:r>
      <w:r w:rsidRPr="00BC6DE0">
        <w:rPr>
          <w:color w:val="auto"/>
        </w:rPr>
        <w:t>акие супруги никогда друг друга толком не знают.</w:t>
      </w:r>
    </w:p>
    <w:p w14:paraId="2A3FCE56" w14:textId="5E4DEF34" w:rsidR="00843FE3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Гм!.. </w:t>
      </w:r>
      <w:r w:rsidR="009D4489" w:rsidRPr="00BC6DE0">
        <w:rPr>
          <w:color w:val="auto"/>
        </w:rPr>
        <w:t xml:space="preserve">С расчетом ко мне сегодня </w:t>
      </w:r>
      <w:r w:rsidR="00C43E48" w:rsidRPr="00BC6DE0">
        <w:rPr>
          <w:color w:val="auto"/>
        </w:rPr>
        <w:t xml:space="preserve">уже </w:t>
      </w:r>
      <w:r w:rsidR="009D4489" w:rsidRPr="00BC6DE0">
        <w:rPr>
          <w:color w:val="auto"/>
        </w:rPr>
        <w:t>один подкатывал</w:t>
      </w:r>
      <w:r w:rsidR="00DE2CF6" w:rsidRPr="00BC6DE0">
        <w:rPr>
          <w:color w:val="auto"/>
        </w:rPr>
        <w:t>…</w:t>
      </w:r>
      <w:r w:rsidR="00A078B5" w:rsidRPr="00BC6DE0">
        <w:rPr>
          <w:color w:val="auto"/>
        </w:rPr>
        <w:t xml:space="preserve"> </w:t>
      </w:r>
      <w:r w:rsidR="00DE2CF6" w:rsidRPr="00BC6DE0">
        <w:rPr>
          <w:color w:val="auto"/>
        </w:rPr>
        <w:t>Б</w:t>
      </w:r>
      <w:r w:rsidR="00A078B5" w:rsidRPr="00BC6DE0">
        <w:rPr>
          <w:color w:val="auto"/>
        </w:rPr>
        <w:t xml:space="preserve">арыга и больше ничего! </w:t>
      </w:r>
      <w:r w:rsidR="00A078B5" w:rsidRPr="00BC6DE0">
        <w:rPr>
          <w:i/>
          <w:color w:val="auto"/>
        </w:rPr>
        <w:t>(</w:t>
      </w:r>
      <w:r w:rsidR="000964B4" w:rsidRPr="00BC6DE0">
        <w:rPr>
          <w:i/>
          <w:color w:val="auto"/>
        </w:rPr>
        <w:t xml:space="preserve">Тот же эффект с искрами. </w:t>
      </w:r>
      <w:r w:rsidR="00A078B5" w:rsidRPr="00BC6DE0">
        <w:rPr>
          <w:i/>
          <w:color w:val="auto"/>
        </w:rPr>
        <w:t xml:space="preserve">Мечтательно.) </w:t>
      </w:r>
      <w:r w:rsidR="00A078B5" w:rsidRPr="00BC6DE0">
        <w:rPr>
          <w:color w:val="auto"/>
        </w:rPr>
        <w:t xml:space="preserve">Уж… </w:t>
      </w:r>
      <w:r w:rsidR="00DE2CF6" w:rsidRPr="00BC6DE0">
        <w:rPr>
          <w:color w:val="auto"/>
        </w:rPr>
        <w:t>н</w:t>
      </w:r>
      <w:r w:rsidR="00A078B5" w:rsidRPr="00BC6DE0">
        <w:rPr>
          <w:color w:val="auto"/>
        </w:rPr>
        <w:t xml:space="preserve">евтерпёж… </w:t>
      </w:r>
      <w:r w:rsidR="00DE2CF6" w:rsidRPr="00BC6DE0">
        <w:rPr>
          <w:color w:val="auto"/>
        </w:rPr>
        <w:t>з</w:t>
      </w:r>
      <w:r w:rsidR="008E7617" w:rsidRPr="00BC6DE0">
        <w:rPr>
          <w:color w:val="auto"/>
        </w:rPr>
        <w:t>амуж…</w:t>
      </w:r>
      <w:r w:rsidRPr="00BC6DE0">
        <w:rPr>
          <w:color w:val="auto"/>
        </w:rPr>
        <w:t xml:space="preserve"> Ну, допустим… я выйду за вас… </w:t>
      </w:r>
    </w:p>
    <w:p w14:paraId="6CDB928E" w14:textId="77777777" w:rsidR="00843FE3" w:rsidRPr="00BC6DE0" w:rsidRDefault="00714D21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А почему бы и нет? </w:t>
      </w:r>
    </w:p>
    <w:p w14:paraId="3E923F35" w14:textId="30F7A2B2" w:rsidR="0084256D" w:rsidRPr="00BC6DE0" w:rsidRDefault="00714D21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Вы умный, добрый… </w:t>
      </w:r>
    </w:p>
    <w:p w14:paraId="0B8FA435" w14:textId="77777777" w:rsidR="004710A2" w:rsidRPr="00BC6DE0" w:rsidRDefault="004710A2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14:paraId="209B3177" w14:textId="77777777" w:rsidR="00714D21" w:rsidRPr="00BC6DE0" w:rsidRDefault="0084256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(из укрытия).</w:t>
      </w:r>
      <w:r w:rsidRPr="00BC6DE0">
        <w:rPr>
          <w:color w:val="auto"/>
        </w:rPr>
        <w:t xml:space="preserve"> </w:t>
      </w:r>
      <w:r w:rsidR="00843FE3" w:rsidRPr="00BC6DE0">
        <w:rPr>
          <w:color w:val="auto"/>
        </w:rPr>
        <w:t xml:space="preserve"> </w:t>
      </w:r>
      <w:r w:rsidR="00D630CA" w:rsidRPr="00BC6DE0">
        <w:rPr>
          <w:color w:val="auto"/>
        </w:rPr>
        <w:t>И б</w:t>
      </w:r>
      <w:r w:rsidR="00714D21" w:rsidRPr="00BC6DE0">
        <w:rPr>
          <w:color w:val="auto"/>
        </w:rPr>
        <w:t>рюнет</w:t>
      </w:r>
      <w:r w:rsidRPr="00BC6DE0">
        <w:rPr>
          <w:color w:val="auto"/>
        </w:rPr>
        <w:t>!</w:t>
      </w:r>
    </w:p>
    <w:p w14:paraId="7CC55C26" w14:textId="77777777" w:rsidR="005B5E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D630CA" w:rsidRPr="00BC6DE0">
        <w:rPr>
          <w:color w:val="auto"/>
        </w:rPr>
        <w:t xml:space="preserve"> </w:t>
      </w:r>
      <w:r w:rsidR="00D630CA" w:rsidRPr="00BC6DE0">
        <w:rPr>
          <w:i/>
          <w:color w:val="auto"/>
        </w:rPr>
        <w:t>(с надеждой)</w:t>
      </w:r>
      <w:r w:rsidRPr="00BC6DE0">
        <w:rPr>
          <w:color w:val="auto"/>
        </w:rPr>
        <w:t xml:space="preserve">. </w:t>
      </w:r>
      <w:r w:rsidR="008E7617" w:rsidRPr="00BC6DE0">
        <w:rPr>
          <w:color w:val="auto"/>
        </w:rPr>
        <w:t>Значит, д</w:t>
      </w:r>
      <w:r w:rsidR="00954B34" w:rsidRPr="00BC6DE0">
        <w:rPr>
          <w:color w:val="auto"/>
        </w:rPr>
        <w:t>аете ч</w:t>
      </w:r>
      <w:r w:rsidR="00714D21" w:rsidRPr="00BC6DE0">
        <w:rPr>
          <w:color w:val="auto"/>
        </w:rPr>
        <w:t xml:space="preserve">естное слово, </w:t>
      </w:r>
      <w:r w:rsidR="00954B34" w:rsidRPr="00BC6DE0">
        <w:rPr>
          <w:color w:val="auto"/>
        </w:rPr>
        <w:t xml:space="preserve">что </w:t>
      </w:r>
      <w:r w:rsidR="00714D21" w:rsidRPr="00BC6DE0">
        <w:rPr>
          <w:color w:val="auto"/>
        </w:rPr>
        <w:t>выйдете за меня?</w:t>
      </w:r>
    </w:p>
    <w:p w14:paraId="311E0AE4" w14:textId="77777777" w:rsidR="003D2592" w:rsidRPr="00BC6DE0" w:rsidRDefault="003D2592" w:rsidP="009E62F2">
      <w:pPr>
        <w:spacing w:after="0"/>
        <w:jc w:val="center"/>
        <w:rPr>
          <w:i/>
          <w:color w:val="auto"/>
        </w:rPr>
      </w:pPr>
    </w:p>
    <w:p w14:paraId="03BE0B97" w14:textId="5D86B177" w:rsidR="00FD3F88" w:rsidRPr="00BC6DE0" w:rsidRDefault="00FD3F88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Снопы искр от Феи.</w:t>
      </w:r>
    </w:p>
    <w:p w14:paraId="13530118" w14:textId="77777777" w:rsidR="00354CA9" w:rsidRPr="00BC6DE0" w:rsidRDefault="00354CA9" w:rsidP="009E62F2">
      <w:pPr>
        <w:spacing w:after="0"/>
        <w:jc w:val="center"/>
        <w:rPr>
          <w:i/>
          <w:color w:val="auto"/>
        </w:rPr>
      </w:pPr>
    </w:p>
    <w:p w14:paraId="26137434" w14:textId="3F827DF0" w:rsidR="00714D21" w:rsidRPr="00BC6DE0" w:rsidRDefault="00F56905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</w:t>
      </w:r>
      <w:r w:rsidR="00714D21" w:rsidRPr="00BC6DE0">
        <w:rPr>
          <w:color w:val="auto"/>
        </w:rPr>
        <w:t xml:space="preserve"> </w:t>
      </w:r>
      <w:r w:rsidR="00714D21" w:rsidRPr="00BC6DE0">
        <w:rPr>
          <w:i/>
          <w:color w:val="auto"/>
        </w:rPr>
        <w:t>(с воодушевлением)</w:t>
      </w:r>
      <w:r w:rsidR="00714D21" w:rsidRPr="00BC6DE0">
        <w:rPr>
          <w:color w:val="auto"/>
        </w:rPr>
        <w:t>. Ах</w:t>
      </w:r>
      <w:r w:rsidR="00997811" w:rsidRPr="00BC6DE0">
        <w:rPr>
          <w:color w:val="auto"/>
        </w:rPr>
        <w:t>,</w:t>
      </w:r>
      <w:r w:rsidR="00714D21" w:rsidRPr="00BC6DE0">
        <w:rPr>
          <w:color w:val="auto"/>
        </w:rPr>
        <w:t xml:space="preserve"> </w:t>
      </w:r>
      <w:r w:rsidR="00997811" w:rsidRPr="00BC6DE0">
        <w:rPr>
          <w:color w:val="auto"/>
        </w:rPr>
        <w:t>б</w:t>
      </w:r>
      <w:r w:rsidR="00714D21" w:rsidRPr="00BC6DE0">
        <w:rPr>
          <w:color w:val="auto"/>
        </w:rPr>
        <w:t>ыла не была</w:t>
      </w:r>
      <w:r w:rsidR="00997811" w:rsidRPr="00BC6DE0">
        <w:rPr>
          <w:color w:val="auto"/>
        </w:rPr>
        <w:t>!</w:t>
      </w:r>
      <w:r w:rsidR="00714D21" w:rsidRPr="00BC6DE0">
        <w:rPr>
          <w:color w:val="auto"/>
        </w:rPr>
        <w:t xml:space="preserve"> </w:t>
      </w:r>
      <w:r w:rsidR="00997811" w:rsidRPr="00BC6DE0">
        <w:rPr>
          <w:color w:val="auto"/>
        </w:rPr>
        <w:t>Ч</w:t>
      </w:r>
      <w:r w:rsidR="00714D21" w:rsidRPr="00BC6DE0">
        <w:rPr>
          <w:color w:val="auto"/>
        </w:rPr>
        <w:t xml:space="preserve">естное слово… </w:t>
      </w:r>
      <w:r w:rsidR="00E0722C" w:rsidRPr="00BC6DE0">
        <w:rPr>
          <w:color w:val="auto"/>
        </w:rPr>
        <w:t>у</w:t>
      </w:r>
      <w:r w:rsidR="008E7617" w:rsidRPr="00BC6DE0">
        <w:rPr>
          <w:color w:val="auto"/>
        </w:rPr>
        <w:t>ж замуж невтерпёж! В</w:t>
      </w:r>
      <w:r w:rsidR="00714D21" w:rsidRPr="00BC6DE0">
        <w:rPr>
          <w:color w:val="auto"/>
        </w:rPr>
        <w:t xml:space="preserve">ыйду за тебя, милый </w:t>
      </w:r>
      <w:r w:rsidR="004901B2" w:rsidRPr="00BC6DE0">
        <w:rPr>
          <w:color w:val="auto"/>
        </w:rPr>
        <w:t>волшебник</w:t>
      </w:r>
      <w:r w:rsidR="00714D21" w:rsidRPr="00BC6DE0">
        <w:rPr>
          <w:color w:val="auto"/>
        </w:rPr>
        <w:t>! Давай</w:t>
      </w:r>
      <w:r w:rsidR="009E155A" w:rsidRPr="00BC6DE0">
        <w:rPr>
          <w:color w:val="auto"/>
        </w:rPr>
        <w:t>…</w:t>
      </w:r>
      <w:r w:rsidR="00714D21" w:rsidRPr="00BC6DE0">
        <w:rPr>
          <w:color w:val="auto"/>
        </w:rPr>
        <w:t xml:space="preserve"> скоре</w:t>
      </w:r>
      <w:r w:rsidR="00EF7BB8" w:rsidRPr="00BC6DE0">
        <w:rPr>
          <w:color w:val="auto"/>
        </w:rPr>
        <w:t>е</w:t>
      </w:r>
      <w:r w:rsidR="00714D21" w:rsidRPr="00BC6DE0">
        <w:rPr>
          <w:color w:val="auto"/>
        </w:rPr>
        <w:t xml:space="preserve"> </w:t>
      </w:r>
      <w:r w:rsidR="00846949" w:rsidRPr="00BC6DE0">
        <w:rPr>
          <w:color w:val="auto"/>
        </w:rPr>
        <w:t>проворачивай</w:t>
      </w:r>
      <w:r w:rsidR="00714D21" w:rsidRPr="00BC6DE0">
        <w:rPr>
          <w:color w:val="auto"/>
        </w:rPr>
        <w:t xml:space="preserve"> </w:t>
      </w:r>
      <w:r w:rsidR="00354CA9" w:rsidRPr="00BC6DE0">
        <w:rPr>
          <w:color w:val="auto"/>
        </w:rPr>
        <w:t xml:space="preserve">со мною </w:t>
      </w:r>
      <w:r w:rsidR="00E0722C" w:rsidRPr="00BC6DE0">
        <w:rPr>
          <w:color w:val="auto"/>
        </w:rPr>
        <w:t xml:space="preserve">свои </w:t>
      </w:r>
      <w:r w:rsidR="00410014" w:rsidRPr="00BC6DE0">
        <w:rPr>
          <w:color w:val="auto"/>
        </w:rPr>
        <w:t>колдовские</w:t>
      </w:r>
      <w:r w:rsidR="004710A2" w:rsidRPr="00BC6DE0">
        <w:rPr>
          <w:color w:val="auto"/>
        </w:rPr>
        <w:t xml:space="preserve"> </w:t>
      </w:r>
      <w:r w:rsidR="00E0722C" w:rsidRPr="00BC6DE0">
        <w:rPr>
          <w:color w:val="auto"/>
        </w:rPr>
        <w:t>штуки</w:t>
      </w:r>
      <w:r w:rsidR="00EF7BB8" w:rsidRPr="00BC6DE0">
        <w:rPr>
          <w:color w:val="auto"/>
        </w:rPr>
        <w:t>… Не знаю, чьи</w:t>
      </w:r>
      <w:r w:rsidR="009E155A" w:rsidRPr="00BC6DE0">
        <w:rPr>
          <w:color w:val="auto"/>
        </w:rPr>
        <w:t xml:space="preserve"> -</w:t>
      </w:r>
      <w:r w:rsidR="00EF7BB8" w:rsidRPr="00BC6DE0">
        <w:rPr>
          <w:color w:val="auto"/>
        </w:rPr>
        <w:t xml:space="preserve"> наверное, самой судьбы, это проделки</w:t>
      </w:r>
      <w:r w:rsidR="00714D21" w:rsidRPr="00BC6DE0">
        <w:rPr>
          <w:color w:val="auto"/>
        </w:rPr>
        <w:t xml:space="preserve">! </w:t>
      </w:r>
      <w:r w:rsidR="00714D21" w:rsidRPr="00BC6DE0">
        <w:rPr>
          <w:i/>
          <w:color w:val="auto"/>
        </w:rPr>
        <w:t>(Поет игриво.)</w:t>
      </w:r>
    </w:p>
    <w:p w14:paraId="535DB386" w14:textId="77777777" w:rsidR="00EF7BB8" w:rsidRPr="00BC6DE0" w:rsidRDefault="00EF7BB8" w:rsidP="009E62F2">
      <w:pPr>
        <w:spacing w:after="0"/>
        <w:ind w:firstLine="708"/>
        <w:jc w:val="both"/>
        <w:rPr>
          <w:i/>
          <w:color w:val="auto"/>
          <w:sz w:val="16"/>
          <w:szCs w:val="16"/>
        </w:rPr>
      </w:pPr>
    </w:p>
    <w:p w14:paraId="4CBD0434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Других умнее быть!</w:t>
      </w:r>
    </w:p>
    <w:p w14:paraId="0A5727A5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может быть прикольней?</w:t>
      </w:r>
    </w:p>
    <w:p w14:paraId="4C9895DF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для тебя, как школьник, -</w:t>
      </w:r>
    </w:p>
    <w:p w14:paraId="14BA56F1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Берись меня учить!</w:t>
      </w:r>
    </w:p>
    <w:p w14:paraId="4BA6279A" w14:textId="77777777" w:rsidR="004901B2" w:rsidRPr="00BC6DE0" w:rsidRDefault="004901B2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404A26CC" w14:textId="77777777"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714D21" w:rsidRPr="00BC6DE0">
        <w:rPr>
          <w:color w:val="auto"/>
        </w:rPr>
        <w:t xml:space="preserve"> </w:t>
      </w:r>
      <w:r w:rsidR="00714D21" w:rsidRPr="00BC6DE0">
        <w:rPr>
          <w:i/>
          <w:color w:val="auto"/>
        </w:rPr>
        <w:t>(подхватыва</w:t>
      </w:r>
      <w:r w:rsidR="00954B34" w:rsidRPr="00BC6DE0">
        <w:rPr>
          <w:i/>
          <w:color w:val="auto"/>
        </w:rPr>
        <w:t>я, поет</w:t>
      </w:r>
      <w:r w:rsidR="00714D21" w:rsidRPr="00BC6DE0">
        <w:rPr>
          <w:i/>
          <w:color w:val="auto"/>
        </w:rPr>
        <w:t>).</w:t>
      </w:r>
    </w:p>
    <w:p w14:paraId="77BF3081" w14:textId="0A0E3D70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Готов </w:t>
      </w:r>
      <w:r w:rsidR="003B044E">
        <w:rPr>
          <w:color w:val="auto"/>
        </w:rPr>
        <w:t>я научить</w:t>
      </w:r>
      <w:r w:rsidRPr="00BC6DE0">
        <w:rPr>
          <w:color w:val="auto"/>
        </w:rPr>
        <w:t>!</w:t>
      </w:r>
    </w:p>
    <w:p w14:paraId="7CB4C13E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Еще же… До могилы</w:t>
      </w:r>
    </w:p>
    <w:p w14:paraId="3D665572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Клянусь я, ангел милый,</w:t>
      </w:r>
    </w:p>
    <w:p w14:paraId="19E8BBE0" w14:textId="2377B050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F4533C" w:rsidRPr="00BC6DE0">
        <w:rPr>
          <w:color w:val="auto"/>
        </w:rPr>
        <w:t xml:space="preserve">Тебя одну </w:t>
      </w:r>
      <w:r w:rsidRPr="00BC6DE0">
        <w:rPr>
          <w:color w:val="auto"/>
        </w:rPr>
        <w:t>любить!</w:t>
      </w:r>
    </w:p>
    <w:p w14:paraId="107C4277" w14:textId="77777777" w:rsidR="00714D21" w:rsidRPr="00BC6DE0" w:rsidRDefault="00714D21" w:rsidP="003D2592">
      <w:pPr>
        <w:spacing w:before="100" w:beforeAutospacing="1" w:after="100" w:afterAutospacing="1"/>
        <w:ind w:left="2832" w:firstLine="708"/>
        <w:rPr>
          <w:i/>
          <w:iCs/>
          <w:color w:val="auto"/>
        </w:rPr>
      </w:pPr>
      <w:r w:rsidRPr="00BC6DE0">
        <w:rPr>
          <w:i/>
          <w:iCs/>
          <w:color w:val="auto"/>
        </w:rPr>
        <w:t>(Берет ее руку, целует.)</w:t>
      </w:r>
    </w:p>
    <w:p w14:paraId="0A0E8AA7" w14:textId="77777777" w:rsidR="00714D21" w:rsidRPr="00BC6DE0" w:rsidRDefault="00714D21" w:rsidP="009E62F2">
      <w:pPr>
        <w:spacing w:before="100" w:beforeAutospacing="1" w:after="100" w:afterAutospacing="1"/>
        <w:jc w:val="center"/>
        <w:rPr>
          <w:color w:val="auto"/>
        </w:rPr>
      </w:pPr>
    </w:p>
    <w:p w14:paraId="6AE9DDB7" w14:textId="41B3C45B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 </w:t>
      </w:r>
      <w:r w:rsidRPr="00BC6DE0">
        <w:rPr>
          <w:i/>
          <w:iCs/>
          <w:color w:val="auto"/>
        </w:rPr>
        <w:t>(</w:t>
      </w:r>
      <w:r w:rsidR="0092506A" w:rsidRPr="00BC6DE0">
        <w:rPr>
          <w:i/>
          <w:iCs/>
          <w:color w:val="auto"/>
        </w:rPr>
        <w:t>испуганно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>Ах</w:t>
      </w:r>
      <w:r w:rsidR="00F4533C" w:rsidRPr="00BC6DE0">
        <w:rPr>
          <w:color w:val="auto"/>
        </w:rPr>
        <w:t>-</w:t>
      </w:r>
      <w:r w:rsidR="004710A2" w:rsidRPr="00BC6DE0">
        <w:rPr>
          <w:color w:val="auto"/>
        </w:rPr>
        <w:t>ах-ах! Что такое?</w:t>
      </w:r>
      <w:r w:rsidRPr="00BC6DE0">
        <w:rPr>
          <w:color w:val="auto"/>
        </w:rPr>
        <w:t xml:space="preserve"> Вы, кажется, поцеловали мою руку</w:t>
      </w:r>
      <w:r w:rsidR="004710A2" w:rsidRPr="00BC6DE0">
        <w:rPr>
          <w:color w:val="auto"/>
        </w:rPr>
        <w:t>…</w:t>
      </w:r>
      <w:r w:rsidRPr="00BC6DE0">
        <w:rPr>
          <w:color w:val="auto"/>
        </w:rPr>
        <w:t xml:space="preserve"> Разве это нужно?</w:t>
      </w:r>
    </w:p>
    <w:p w14:paraId="28EBA666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 xml:space="preserve">Необходимо! </w:t>
      </w:r>
      <w:r w:rsidR="00C36A30" w:rsidRPr="00BC6DE0">
        <w:rPr>
          <w:i/>
          <w:color w:val="auto"/>
        </w:rPr>
        <w:t xml:space="preserve">(С надеждой.) </w:t>
      </w:r>
      <w:r w:rsidRPr="00BC6DE0">
        <w:rPr>
          <w:color w:val="auto"/>
        </w:rPr>
        <w:t xml:space="preserve">И если б вы </w:t>
      </w:r>
      <w:r w:rsidR="004710A2" w:rsidRPr="00BC6DE0">
        <w:rPr>
          <w:color w:val="auto"/>
        </w:rPr>
        <w:t xml:space="preserve">сами </w:t>
      </w:r>
      <w:r w:rsidRPr="00BC6DE0">
        <w:rPr>
          <w:color w:val="auto"/>
        </w:rPr>
        <w:t xml:space="preserve">решились </w:t>
      </w:r>
      <w:r w:rsidR="0084256D" w:rsidRPr="00BC6DE0">
        <w:rPr>
          <w:color w:val="auto"/>
        </w:rPr>
        <w:t xml:space="preserve">теперь </w:t>
      </w:r>
      <w:r w:rsidRPr="00BC6DE0">
        <w:rPr>
          <w:color w:val="auto"/>
        </w:rPr>
        <w:t>поцеловать меня...</w:t>
      </w:r>
    </w:p>
    <w:p w14:paraId="735B66B3" w14:textId="77777777" w:rsidR="00410014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. Как? </w:t>
      </w:r>
      <w:r w:rsidR="00C36A30" w:rsidRPr="00BC6DE0">
        <w:rPr>
          <w:color w:val="auto"/>
        </w:rPr>
        <w:t>Сразу поцеловать? Наверно, еще пожелаете сразу в губы?</w:t>
      </w:r>
    </w:p>
    <w:p w14:paraId="147FE474" w14:textId="2EC98F6B" w:rsidR="00410014" w:rsidRPr="00BC6DE0" w:rsidRDefault="00410014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РИКЕ</w:t>
      </w:r>
      <w:r w:rsidR="00354CA9" w:rsidRPr="00BC6DE0">
        <w:rPr>
          <w:color w:val="auto"/>
        </w:rPr>
        <w:t xml:space="preserve"> </w:t>
      </w:r>
      <w:r w:rsidR="00354CA9" w:rsidRPr="00BC6DE0">
        <w:rPr>
          <w:i/>
          <w:color w:val="auto"/>
        </w:rPr>
        <w:t>(простодушно)</w:t>
      </w:r>
      <w:r w:rsidRPr="00BC6DE0">
        <w:rPr>
          <w:color w:val="auto"/>
        </w:rPr>
        <w:t xml:space="preserve">. Конечно! </w:t>
      </w:r>
      <w:r w:rsidR="002728F6" w:rsidRPr="00BC6DE0">
        <w:rPr>
          <w:color w:val="auto"/>
        </w:rPr>
        <w:t>В</w:t>
      </w:r>
      <w:r w:rsidRPr="00BC6DE0">
        <w:rPr>
          <w:color w:val="auto"/>
        </w:rPr>
        <w:t xml:space="preserve"> губы!</w:t>
      </w:r>
      <w:r w:rsidR="00C36A30" w:rsidRPr="00BC6DE0">
        <w:rPr>
          <w:color w:val="auto"/>
        </w:rPr>
        <w:t xml:space="preserve"> </w:t>
      </w:r>
      <w:r w:rsidR="002728F6" w:rsidRPr="00BC6DE0">
        <w:rPr>
          <w:color w:val="auto"/>
        </w:rPr>
        <w:t>И крепко-крепко!</w:t>
      </w:r>
    </w:p>
    <w:p w14:paraId="096C00B3" w14:textId="77777777" w:rsidR="00714D21" w:rsidRPr="00BC6DE0" w:rsidRDefault="0041001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АБРИКОТИНА. Да р</w:t>
      </w:r>
      <w:r w:rsidR="00C36A30" w:rsidRPr="00BC6DE0">
        <w:rPr>
          <w:color w:val="auto"/>
        </w:rPr>
        <w:t xml:space="preserve">азве можно? </w:t>
      </w:r>
      <w:r w:rsidR="00714D21" w:rsidRPr="00BC6DE0">
        <w:rPr>
          <w:color w:val="auto"/>
        </w:rPr>
        <w:t>Без подготовки</w:t>
      </w:r>
      <w:r w:rsidR="00C36A30" w:rsidRPr="00BC6DE0">
        <w:rPr>
          <w:color w:val="auto"/>
        </w:rPr>
        <w:t>!</w:t>
      </w:r>
      <w:r w:rsidR="00714D21" w:rsidRPr="00BC6DE0">
        <w:rPr>
          <w:color w:val="auto"/>
        </w:rPr>
        <w:t xml:space="preserve"> Что вы</w:t>
      </w:r>
      <w:r w:rsidR="00D630CA" w:rsidRPr="00BC6DE0">
        <w:rPr>
          <w:color w:val="auto"/>
        </w:rPr>
        <w:t>, что</w:t>
      </w:r>
      <w:r w:rsidR="00714D21" w:rsidRPr="00BC6DE0">
        <w:rPr>
          <w:color w:val="auto"/>
        </w:rPr>
        <w:t xml:space="preserve"> вы! Вдруг маменька узнает… </w:t>
      </w:r>
      <w:r w:rsidR="00221904" w:rsidRPr="00BC6DE0">
        <w:rPr>
          <w:i/>
          <w:color w:val="auto"/>
        </w:rPr>
        <w:t>(</w:t>
      </w:r>
      <w:r w:rsidR="00EF7BB8" w:rsidRPr="00BC6DE0">
        <w:rPr>
          <w:i/>
          <w:color w:val="auto"/>
        </w:rPr>
        <w:t>Хочет снять повязку, но принц препятствует ей</w:t>
      </w:r>
      <w:r w:rsidR="00221904" w:rsidRPr="00BC6DE0">
        <w:rPr>
          <w:i/>
          <w:color w:val="auto"/>
        </w:rPr>
        <w:t>.)</w:t>
      </w:r>
    </w:p>
    <w:p w14:paraId="0F637C3E" w14:textId="77777777"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В таких случаях ни на кого не оглядываются, а слушают только свое сердце! Что оно вам говорит?</w:t>
      </w:r>
      <w:r w:rsidR="00300928" w:rsidRPr="00BC6DE0">
        <w:rPr>
          <w:color w:val="auto"/>
        </w:rPr>
        <w:t xml:space="preserve"> </w:t>
      </w:r>
    </w:p>
    <w:p w14:paraId="76A20640" w14:textId="1A2928F7" w:rsidR="00714D21" w:rsidRPr="00BC6DE0" w:rsidRDefault="00714D21" w:rsidP="009E62F2">
      <w:pPr>
        <w:spacing w:after="0"/>
        <w:jc w:val="both"/>
        <w:rPr>
          <w:i/>
          <w:color w:val="auto"/>
          <w:sz w:val="16"/>
          <w:szCs w:val="16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EF7BB8" w:rsidRPr="00BC6DE0">
        <w:rPr>
          <w:color w:val="auto"/>
        </w:rPr>
        <w:t xml:space="preserve"> </w:t>
      </w:r>
      <w:r w:rsidR="00EF7BB8" w:rsidRPr="00BC6DE0">
        <w:rPr>
          <w:i/>
          <w:color w:val="auto"/>
        </w:rPr>
        <w:t>(замерев в неподвижности)</w:t>
      </w:r>
      <w:r w:rsidRPr="00BC6DE0">
        <w:rPr>
          <w:color w:val="auto"/>
        </w:rPr>
        <w:t>. В уме, вроде бы, слышу голос мамаши, как она кричит: "Сначала целуется с кем попало, потом начнет по кустам шастать - ищи ее тогда!" А сердце… Ой, я немножко робею!  Сердце говорит, что надо поцеловать вас</w:t>
      </w:r>
      <w:r w:rsidR="0092506A" w:rsidRPr="00BC6DE0">
        <w:rPr>
          <w:color w:val="auto"/>
        </w:rPr>
        <w:t>…</w:t>
      </w:r>
      <w:r w:rsidR="002728F6" w:rsidRPr="00BC6DE0">
        <w:rPr>
          <w:color w:val="auto"/>
        </w:rPr>
        <w:t xml:space="preserve"> в губы и </w:t>
      </w:r>
      <w:r w:rsidR="001C5C1F" w:rsidRPr="00BC6DE0">
        <w:rPr>
          <w:color w:val="auto"/>
        </w:rPr>
        <w:t>крепко</w:t>
      </w:r>
      <w:r w:rsidR="002728F6" w:rsidRPr="00BC6DE0">
        <w:rPr>
          <w:color w:val="auto"/>
        </w:rPr>
        <w:t>-крепко</w:t>
      </w:r>
      <w:r w:rsidR="0092506A" w:rsidRPr="00BC6DE0">
        <w:rPr>
          <w:color w:val="auto"/>
        </w:rPr>
        <w:t>!</w:t>
      </w:r>
      <w:r w:rsidRPr="00BC6DE0">
        <w:rPr>
          <w:color w:val="auto"/>
        </w:rPr>
        <w:t xml:space="preserve"> Но только… </w:t>
      </w:r>
      <w:r w:rsidRPr="00BC6DE0">
        <w:rPr>
          <w:i/>
          <w:color w:val="auto"/>
        </w:rPr>
        <w:t>(</w:t>
      </w:r>
      <w:r w:rsidR="00221904" w:rsidRPr="00BC6DE0">
        <w:rPr>
          <w:i/>
          <w:color w:val="auto"/>
        </w:rPr>
        <w:t>С кротостью</w:t>
      </w:r>
      <w:r w:rsidRPr="00BC6DE0">
        <w:rPr>
          <w:i/>
          <w:color w:val="auto"/>
        </w:rPr>
        <w:t>.)</w:t>
      </w:r>
    </w:p>
    <w:p w14:paraId="40D6BA23" w14:textId="77777777" w:rsidR="001C5C1F" w:rsidRPr="00BC6DE0" w:rsidRDefault="001C5C1F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08AFB858" w14:textId="58B68A4A" w:rsidR="00714D21" w:rsidRPr="00BC6DE0" w:rsidRDefault="00714D21" w:rsidP="00364149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Во тьме мне не видать -</w:t>
      </w:r>
    </w:p>
    <w:p w14:paraId="583FC376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lastRenderedPageBreak/>
        <w:t>                       Глаза вы завязали,</w:t>
      </w:r>
    </w:p>
    <w:p w14:paraId="213A6840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вам самим нельзя ли</w:t>
      </w:r>
    </w:p>
    <w:p w14:paraId="58BE25AE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Меня поцеловать?</w:t>
      </w:r>
    </w:p>
    <w:p w14:paraId="11B87A87" w14:textId="77777777" w:rsidR="003D1730" w:rsidRPr="00BC6DE0" w:rsidRDefault="003D1730" w:rsidP="003469E2">
      <w:pPr>
        <w:spacing w:after="0"/>
        <w:ind w:left="2124"/>
        <w:jc w:val="center"/>
        <w:rPr>
          <w:color w:val="auto"/>
          <w:sz w:val="20"/>
          <w:szCs w:val="20"/>
        </w:rPr>
      </w:pPr>
    </w:p>
    <w:p w14:paraId="6D413940" w14:textId="77777777" w:rsidR="00714D21" w:rsidRPr="00BC6DE0" w:rsidRDefault="00714D21" w:rsidP="009E62F2">
      <w:pPr>
        <w:spacing w:before="100" w:beforeAutospacing="1" w:after="100" w:afterAutospacing="1"/>
        <w:rPr>
          <w:color w:val="auto"/>
        </w:rPr>
      </w:pPr>
      <w:r w:rsidRPr="00BC6DE0">
        <w:rPr>
          <w:i/>
          <w:iCs/>
          <w:color w:val="auto"/>
        </w:rPr>
        <w:t>(Подставля</w:t>
      </w:r>
      <w:r w:rsidR="003D1730" w:rsidRPr="00BC6DE0">
        <w:rPr>
          <w:i/>
          <w:iCs/>
          <w:color w:val="auto"/>
        </w:rPr>
        <w:t>я</w:t>
      </w:r>
      <w:r w:rsidRPr="00BC6DE0">
        <w:rPr>
          <w:i/>
          <w:iCs/>
          <w:color w:val="auto"/>
        </w:rPr>
        <w:t xml:space="preserve"> </w:t>
      </w:r>
      <w:r w:rsidR="00C36A30" w:rsidRPr="00BC6DE0">
        <w:rPr>
          <w:i/>
          <w:iCs/>
          <w:color w:val="auto"/>
        </w:rPr>
        <w:t>лицо</w:t>
      </w:r>
      <w:r w:rsidRPr="00BC6DE0">
        <w:rPr>
          <w:i/>
          <w:iCs/>
          <w:color w:val="auto"/>
        </w:rPr>
        <w:t>.)</w:t>
      </w:r>
      <w:r w:rsidR="003D1730" w:rsidRPr="00BC6DE0">
        <w:rPr>
          <w:i/>
          <w:iCs/>
          <w:color w:val="auto"/>
        </w:rPr>
        <w:t xml:space="preserve"> </w:t>
      </w:r>
      <w:r w:rsidR="003D1730" w:rsidRPr="00BC6DE0">
        <w:rPr>
          <w:iCs/>
          <w:color w:val="auto"/>
        </w:rPr>
        <w:t>Только сначала в щечку!</w:t>
      </w:r>
    </w:p>
    <w:p w14:paraId="7A3E2C88" w14:textId="77777777"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F56905" w:rsidRPr="00BC6DE0">
        <w:rPr>
          <w:color w:val="auto"/>
        </w:rPr>
        <w:t xml:space="preserve">РИКЕ. </w:t>
      </w:r>
      <w:r w:rsidR="0084256D" w:rsidRPr="00BC6DE0">
        <w:rPr>
          <w:color w:val="auto"/>
        </w:rPr>
        <w:t>С великим удовольствием</w:t>
      </w:r>
      <w:r w:rsidRPr="00BC6DE0">
        <w:rPr>
          <w:color w:val="auto"/>
        </w:rPr>
        <w:t xml:space="preserve">! </w:t>
      </w:r>
      <w:r w:rsidRPr="00BC6DE0">
        <w:rPr>
          <w:i/>
          <w:color w:val="auto"/>
        </w:rPr>
        <w:t>(Целует ее</w:t>
      </w:r>
      <w:r w:rsidR="003D1730" w:rsidRPr="00BC6DE0">
        <w:rPr>
          <w:i/>
          <w:color w:val="auto"/>
        </w:rPr>
        <w:t xml:space="preserve"> в щеку</w:t>
      </w:r>
      <w:r w:rsidRPr="00BC6DE0">
        <w:rPr>
          <w:i/>
          <w:color w:val="auto"/>
        </w:rPr>
        <w:t>.)</w:t>
      </w:r>
    </w:p>
    <w:p w14:paraId="3E3F46FB" w14:textId="77777777" w:rsidR="00F56905" w:rsidRPr="00BC6DE0" w:rsidRDefault="00F56905" w:rsidP="003469E2">
      <w:pPr>
        <w:spacing w:after="0"/>
        <w:ind w:firstLine="708"/>
        <w:jc w:val="center"/>
        <w:rPr>
          <w:i/>
          <w:color w:val="auto"/>
        </w:rPr>
      </w:pPr>
    </w:p>
    <w:p w14:paraId="1C92E27A" w14:textId="38155E4D" w:rsidR="00714D21" w:rsidRPr="00BC6DE0" w:rsidRDefault="00714D21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Музыка</w:t>
      </w:r>
      <w:r w:rsidR="0084256D" w:rsidRPr="00BC6DE0">
        <w:rPr>
          <w:i/>
          <w:color w:val="auto"/>
        </w:rPr>
        <w:t xml:space="preserve"> и эффекты должны сигнализировать</w:t>
      </w:r>
      <w:r w:rsidRPr="00BC6DE0">
        <w:rPr>
          <w:i/>
          <w:color w:val="auto"/>
        </w:rPr>
        <w:t xml:space="preserve"> </w:t>
      </w:r>
      <w:r w:rsidR="0084256D" w:rsidRPr="00BC6DE0">
        <w:rPr>
          <w:i/>
          <w:color w:val="auto"/>
        </w:rPr>
        <w:t xml:space="preserve">о </w:t>
      </w:r>
      <w:r w:rsidR="00D630CA" w:rsidRPr="00BC6DE0">
        <w:rPr>
          <w:i/>
          <w:color w:val="auto"/>
        </w:rPr>
        <w:t xml:space="preserve">начавшемся процессе </w:t>
      </w:r>
      <w:r w:rsidR="0084256D" w:rsidRPr="00BC6DE0">
        <w:rPr>
          <w:i/>
          <w:color w:val="auto"/>
        </w:rPr>
        <w:t>преображени</w:t>
      </w:r>
      <w:r w:rsidR="00D630CA" w:rsidRPr="00BC6DE0">
        <w:rPr>
          <w:i/>
          <w:color w:val="auto"/>
        </w:rPr>
        <w:t>я</w:t>
      </w:r>
      <w:r w:rsidR="0084256D" w:rsidRPr="00BC6DE0">
        <w:rPr>
          <w:i/>
          <w:color w:val="auto"/>
        </w:rPr>
        <w:t xml:space="preserve"> </w:t>
      </w:r>
      <w:r w:rsidR="00E91B55" w:rsidRPr="00BC6DE0">
        <w:rPr>
          <w:i/>
          <w:color w:val="auto"/>
        </w:rPr>
        <w:t>Абрикотины</w:t>
      </w:r>
      <w:r w:rsidR="0084256D" w:rsidRPr="00BC6DE0">
        <w:rPr>
          <w:i/>
          <w:color w:val="auto"/>
        </w:rPr>
        <w:t>.</w:t>
      </w:r>
      <w:r w:rsidR="00D630CA" w:rsidRPr="00BC6DE0">
        <w:rPr>
          <w:i/>
          <w:color w:val="auto"/>
        </w:rPr>
        <w:t xml:space="preserve"> Из места, где прячется Фея, </w:t>
      </w:r>
      <w:r w:rsidR="00E91B55" w:rsidRPr="00BC6DE0">
        <w:rPr>
          <w:i/>
          <w:color w:val="auto"/>
        </w:rPr>
        <w:t xml:space="preserve">сыплются разноцветные </w:t>
      </w:r>
      <w:r w:rsidR="00D630CA" w:rsidRPr="00BC6DE0">
        <w:rPr>
          <w:i/>
          <w:color w:val="auto"/>
        </w:rPr>
        <w:t>искры.</w:t>
      </w:r>
    </w:p>
    <w:p w14:paraId="26CF9042" w14:textId="77777777" w:rsidR="002728F6" w:rsidRPr="00BC6DE0" w:rsidRDefault="002728F6" w:rsidP="003469E2">
      <w:pPr>
        <w:spacing w:after="0"/>
        <w:ind w:firstLine="708"/>
        <w:jc w:val="center"/>
        <w:rPr>
          <w:i/>
          <w:color w:val="auto"/>
        </w:rPr>
      </w:pPr>
    </w:p>
    <w:p w14:paraId="4A072D40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(в смятении)</w:t>
      </w:r>
      <w:r w:rsidRPr="00BC6DE0">
        <w:rPr>
          <w:color w:val="auto"/>
        </w:rPr>
        <w:t>.</w:t>
      </w:r>
    </w:p>
    <w:p w14:paraId="105FBC4E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со мною? Отчего</w:t>
      </w:r>
    </w:p>
    <w:p w14:paraId="43C7BDD3" w14:textId="77777777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Вся я, будто покраснела…</w:t>
      </w:r>
    </w:p>
    <w:p w14:paraId="60CA180C" w14:textId="489EE897" w:rsidR="00714D21" w:rsidRPr="00BC6DE0" w:rsidRDefault="00714D21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Сердце бьётся - ого-го!</w:t>
      </w:r>
    </w:p>
    <w:p w14:paraId="440980BE" w14:textId="01B440C8"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Неужели… поумнела?</w:t>
      </w:r>
    </w:p>
    <w:p w14:paraId="7B25E190" w14:textId="77777777" w:rsidR="003469E2" w:rsidRPr="00BC6DE0" w:rsidRDefault="003469E2" w:rsidP="009E62F2">
      <w:pPr>
        <w:spacing w:after="0"/>
        <w:ind w:left="2124"/>
        <w:jc w:val="both"/>
        <w:rPr>
          <w:color w:val="auto"/>
        </w:rPr>
      </w:pPr>
    </w:p>
    <w:p w14:paraId="0794D984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 xml:space="preserve">РИКЕ </w:t>
      </w:r>
      <w:r w:rsidRPr="00BC6DE0">
        <w:rPr>
          <w:i/>
          <w:iCs/>
          <w:color w:val="auto"/>
        </w:rPr>
        <w:t>(целует ее еще раз). </w:t>
      </w:r>
      <w:r w:rsidRPr="00BC6DE0">
        <w:rPr>
          <w:color w:val="auto"/>
        </w:rPr>
        <w:t>Да! Моя милая! Прекрасная! Нежная!</w:t>
      </w:r>
    </w:p>
    <w:p w14:paraId="74695812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(с чувством)</w:t>
      </w:r>
      <w:r w:rsidRPr="00BC6DE0">
        <w:rPr>
          <w:color w:val="auto"/>
        </w:rPr>
        <w:t>. Ах!</w:t>
      </w:r>
    </w:p>
    <w:p w14:paraId="08649072" w14:textId="11766D59" w:rsidR="00714D21" w:rsidRPr="00BC6DE0" w:rsidRDefault="00F56905" w:rsidP="009E62F2">
      <w:pPr>
        <w:spacing w:after="0"/>
        <w:ind w:firstLine="696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Моя умница!</w:t>
      </w:r>
      <w:r w:rsidR="006C1377">
        <w:rPr>
          <w:color w:val="auto"/>
        </w:rPr>
        <w:t xml:space="preserve"> Мой эрудит!</w:t>
      </w:r>
    </w:p>
    <w:p w14:paraId="0D47D813" w14:textId="77777777" w:rsidR="00354CA9" w:rsidRPr="00BC6DE0" w:rsidRDefault="00354CA9" w:rsidP="009E62F2">
      <w:pPr>
        <w:spacing w:after="0"/>
        <w:ind w:firstLine="696"/>
        <w:jc w:val="both"/>
        <w:rPr>
          <w:color w:val="auto"/>
        </w:rPr>
      </w:pPr>
    </w:p>
    <w:p w14:paraId="2623B26F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2445DE" w:rsidRPr="00BC6DE0">
        <w:rPr>
          <w:color w:val="auto"/>
        </w:rPr>
        <w:tab/>
      </w:r>
      <w:r w:rsidR="00D630CA" w:rsidRPr="00BC6DE0">
        <w:rPr>
          <w:i/>
          <w:color w:val="auto"/>
        </w:rPr>
        <w:t xml:space="preserve">Рике убегает. </w:t>
      </w:r>
      <w:r w:rsidRPr="00BC6DE0">
        <w:rPr>
          <w:i/>
          <w:color w:val="auto"/>
        </w:rPr>
        <w:t>Абрикотин</w:t>
      </w:r>
      <w:r w:rsidR="00E91B55" w:rsidRPr="00BC6DE0">
        <w:rPr>
          <w:i/>
          <w:color w:val="auto"/>
        </w:rPr>
        <w:t>а стоит, покачиваясь, потом</w:t>
      </w:r>
      <w:r w:rsidRPr="00BC6DE0">
        <w:rPr>
          <w:i/>
          <w:color w:val="auto"/>
        </w:rPr>
        <w:t xml:space="preserve"> с</w:t>
      </w:r>
      <w:r w:rsidRPr="00BC6DE0">
        <w:rPr>
          <w:i/>
          <w:iCs/>
          <w:color w:val="auto"/>
        </w:rPr>
        <w:t xml:space="preserve">рывает с глаз повязку. </w:t>
      </w:r>
      <w:r w:rsidR="00D630CA" w:rsidRPr="00BC6DE0">
        <w:rPr>
          <w:i/>
          <w:iCs/>
          <w:color w:val="auto"/>
        </w:rPr>
        <w:t>Ч</w:t>
      </w:r>
      <w:r w:rsidRPr="00BC6DE0">
        <w:rPr>
          <w:i/>
          <w:iCs/>
          <w:color w:val="auto"/>
        </w:rPr>
        <w:t xml:space="preserve">ерты </w:t>
      </w:r>
      <w:r w:rsidR="00D630CA" w:rsidRPr="00BC6DE0">
        <w:rPr>
          <w:i/>
          <w:iCs/>
          <w:color w:val="auto"/>
        </w:rPr>
        <w:t xml:space="preserve">ее </w:t>
      </w:r>
      <w:r w:rsidRPr="00BC6DE0">
        <w:rPr>
          <w:i/>
          <w:iCs/>
          <w:color w:val="auto"/>
        </w:rPr>
        <w:t xml:space="preserve">лица приняли </w:t>
      </w:r>
      <w:r w:rsidR="00D630CA" w:rsidRPr="00BC6DE0">
        <w:rPr>
          <w:i/>
          <w:iCs/>
          <w:color w:val="auto"/>
        </w:rPr>
        <w:t>новое</w:t>
      </w:r>
      <w:r w:rsidRPr="00BC6DE0">
        <w:rPr>
          <w:i/>
          <w:iCs/>
          <w:color w:val="auto"/>
        </w:rPr>
        <w:t xml:space="preserve"> выражение</w:t>
      </w:r>
      <w:r w:rsidR="00D630CA" w:rsidRPr="00BC6DE0">
        <w:rPr>
          <w:i/>
          <w:iCs/>
          <w:color w:val="auto"/>
        </w:rPr>
        <w:t xml:space="preserve"> -</w:t>
      </w:r>
      <w:r w:rsidRPr="00BC6DE0">
        <w:rPr>
          <w:i/>
          <w:iCs/>
          <w:color w:val="auto"/>
        </w:rPr>
        <w:t xml:space="preserve"> </w:t>
      </w:r>
      <w:r w:rsidR="00D630CA" w:rsidRPr="00BC6DE0">
        <w:rPr>
          <w:i/>
          <w:iCs/>
          <w:color w:val="auto"/>
        </w:rPr>
        <w:t>о</w:t>
      </w:r>
      <w:r w:rsidRPr="00BC6DE0">
        <w:rPr>
          <w:i/>
          <w:iCs/>
          <w:color w:val="auto"/>
        </w:rPr>
        <w:t>на с восторгом и удивлением глядит вокруг себя</w:t>
      </w:r>
      <w:r w:rsidR="001A38B1" w:rsidRPr="00BC6DE0">
        <w:rPr>
          <w:i/>
          <w:iCs/>
          <w:color w:val="auto"/>
        </w:rPr>
        <w:t>, пытаясь</w:t>
      </w:r>
      <w:r w:rsidRPr="00BC6DE0">
        <w:rPr>
          <w:i/>
          <w:iCs/>
          <w:color w:val="auto"/>
        </w:rPr>
        <w:t xml:space="preserve"> собраться с мыслями. </w:t>
      </w:r>
      <w:r w:rsidR="001A38B1" w:rsidRPr="00BC6DE0">
        <w:rPr>
          <w:i/>
          <w:iCs/>
          <w:color w:val="auto"/>
        </w:rPr>
        <w:t>Декламирует под музыку.</w:t>
      </w:r>
    </w:p>
    <w:p w14:paraId="42810A24" w14:textId="2C8BDFAF" w:rsidR="00714D21" w:rsidRPr="00BC6DE0" w:rsidRDefault="00714D21" w:rsidP="003469E2">
      <w:pPr>
        <w:spacing w:after="0"/>
        <w:jc w:val="center"/>
        <w:rPr>
          <w:color w:val="auto"/>
        </w:rPr>
      </w:pPr>
    </w:p>
    <w:p w14:paraId="6B6EDB4C" w14:textId="77777777"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bookmarkStart w:id="7" w:name="_Hlk147330542"/>
      <w:r w:rsidR="003E3684" w:rsidRPr="00BC6DE0">
        <w:rPr>
          <w:color w:val="auto"/>
        </w:rPr>
        <w:tab/>
      </w:r>
      <w:r w:rsidRPr="00BC6DE0">
        <w:rPr>
          <w:color w:val="auto"/>
        </w:rPr>
        <w:t>А</w:t>
      </w:r>
      <w:r w:rsidR="00F56905" w:rsidRPr="00BC6DE0">
        <w:rPr>
          <w:color w:val="auto"/>
        </w:rPr>
        <w:t>БРИКОТИНА</w:t>
      </w:r>
      <w:r w:rsidRPr="00BC6DE0">
        <w:rPr>
          <w:color w:val="auto"/>
        </w:rPr>
        <w:t>.</w:t>
      </w:r>
      <w:bookmarkEnd w:id="7"/>
    </w:p>
    <w:p w14:paraId="16DFD2BF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D630CA" w:rsidRPr="00BC6DE0">
        <w:rPr>
          <w:color w:val="auto"/>
        </w:rPr>
        <w:t>Ах</w:t>
      </w:r>
      <w:r w:rsidRPr="00BC6DE0">
        <w:rPr>
          <w:color w:val="auto"/>
        </w:rPr>
        <w:t xml:space="preserve">, что со мной? В </w:t>
      </w:r>
      <w:r w:rsidR="003E3684" w:rsidRPr="00BC6DE0">
        <w:rPr>
          <w:color w:val="auto"/>
        </w:rPr>
        <w:t xml:space="preserve">догадках я </w:t>
      </w:r>
      <w:r w:rsidRPr="00BC6DE0">
        <w:rPr>
          <w:color w:val="auto"/>
        </w:rPr>
        <w:t>теряюсь</w:t>
      </w:r>
      <w:r w:rsidR="003D1730" w:rsidRPr="00BC6DE0">
        <w:rPr>
          <w:color w:val="auto"/>
        </w:rPr>
        <w:t>!</w:t>
      </w:r>
    </w:p>
    <w:p w14:paraId="23A49EAA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Какой-то новый мир представился глазам...</w:t>
      </w:r>
    </w:p>
    <w:p w14:paraId="7D6798DA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Вся кровь моя в огне, я вся перерождаюсь...</w:t>
      </w:r>
    </w:p>
    <w:p w14:paraId="0A5FCCC6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И будто от земли несусь я к небесам</w:t>
      </w:r>
      <w:r w:rsidR="003D1730" w:rsidRPr="00BC6DE0">
        <w:rPr>
          <w:color w:val="auto"/>
        </w:rPr>
        <w:t>!</w:t>
      </w:r>
    </w:p>
    <w:p w14:paraId="63A131A9" w14:textId="77777777" w:rsidR="003469E2" w:rsidRPr="002A1ECD" w:rsidRDefault="003469E2" w:rsidP="009E62F2">
      <w:pPr>
        <w:spacing w:before="100" w:beforeAutospacing="1" w:after="100" w:afterAutospacing="1"/>
        <w:rPr>
          <w:color w:val="auto"/>
          <w:sz w:val="16"/>
          <w:szCs w:val="16"/>
        </w:rPr>
      </w:pPr>
    </w:p>
    <w:p w14:paraId="560C5AD9" w14:textId="0D1116B7" w:rsidR="00714D21" w:rsidRPr="00BC6DE0" w:rsidRDefault="00714D21" w:rsidP="009E62F2">
      <w:pPr>
        <w:spacing w:before="100" w:beforeAutospacing="1" w:after="100" w:afterAutospacing="1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F56905" w:rsidRPr="00BC6DE0">
        <w:rPr>
          <w:color w:val="auto"/>
        </w:rPr>
        <w:t xml:space="preserve">ФЕЯ </w:t>
      </w:r>
      <w:r w:rsidR="00F56905" w:rsidRPr="00BC6DE0">
        <w:rPr>
          <w:i/>
          <w:color w:val="auto"/>
        </w:rPr>
        <w:t>(у нее за спиной)</w:t>
      </w:r>
      <w:r w:rsidRPr="00BC6DE0">
        <w:rPr>
          <w:color w:val="auto"/>
        </w:rPr>
        <w:t>.</w:t>
      </w:r>
    </w:p>
    <w:p w14:paraId="33062940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Произ</w:t>
      </w:r>
      <w:r w:rsidR="00F56905" w:rsidRPr="00BC6DE0">
        <w:rPr>
          <w:color w:val="auto"/>
        </w:rPr>
        <w:t>ошла</w:t>
      </w:r>
      <w:r w:rsidRPr="00BC6DE0">
        <w:rPr>
          <w:color w:val="auto"/>
        </w:rPr>
        <w:t xml:space="preserve"> в тебе больш</w:t>
      </w:r>
      <w:r w:rsidR="00F56905" w:rsidRPr="00BC6DE0">
        <w:rPr>
          <w:color w:val="auto"/>
        </w:rPr>
        <w:t>ая</w:t>
      </w:r>
      <w:r w:rsidRPr="00BC6DE0">
        <w:rPr>
          <w:color w:val="auto"/>
        </w:rPr>
        <w:t xml:space="preserve"> перемен</w:t>
      </w:r>
      <w:r w:rsidR="00F56905" w:rsidRPr="00BC6DE0">
        <w:rPr>
          <w:color w:val="auto"/>
        </w:rPr>
        <w:t>а</w:t>
      </w:r>
      <w:r w:rsidR="003E3684" w:rsidRPr="00BC6DE0">
        <w:rPr>
          <w:color w:val="auto"/>
        </w:rPr>
        <w:t>, -</w:t>
      </w:r>
    </w:p>
    <w:p w14:paraId="0E693DBE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E3684" w:rsidRPr="00BC6DE0">
        <w:rPr>
          <w:color w:val="auto"/>
        </w:rPr>
        <w:t>Ведь</w:t>
      </w:r>
      <w:r w:rsidRPr="00BC6DE0">
        <w:rPr>
          <w:color w:val="auto"/>
        </w:rPr>
        <w:t xml:space="preserve"> с </w:t>
      </w:r>
      <w:r w:rsidR="003D1730" w:rsidRPr="00BC6DE0">
        <w:rPr>
          <w:color w:val="auto"/>
        </w:rPr>
        <w:t>разума и с чувств</w:t>
      </w:r>
      <w:r w:rsidRPr="00BC6DE0">
        <w:rPr>
          <w:color w:val="auto"/>
        </w:rPr>
        <w:t xml:space="preserve"> упала пелена</w:t>
      </w:r>
      <w:r w:rsidR="003D1730" w:rsidRPr="00BC6DE0">
        <w:rPr>
          <w:color w:val="auto"/>
        </w:rPr>
        <w:t>;</w:t>
      </w:r>
    </w:p>
    <w:p w14:paraId="76724C0E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E3684" w:rsidRPr="00BC6DE0">
        <w:rPr>
          <w:color w:val="auto"/>
        </w:rPr>
        <w:t>Ты к новой жизни, будто бы из</w:t>
      </w:r>
      <w:r w:rsidRPr="00BC6DE0">
        <w:rPr>
          <w:color w:val="auto"/>
        </w:rPr>
        <w:t xml:space="preserve"> плена</w:t>
      </w:r>
      <w:r w:rsidR="003E3684" w:rsidRPr="00BC6DE0">
        <w:rPr>
          <w:color w:val="auto"/>
        </w:rPr>
        <w:t>,</w:t>
      </w:r>
    </w:p>
    <w:p w14:paraId="19DCB178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К свободе и любви </w:t>
      </w:r>
      <w:r w:rsidR="003E3684" w:rsidRPr="00BC6DE0">
        <w:rPr>
          <w:color w:val="auto"/>
        </w:rPr>
        <w:t>опять</w:t>
      </w:r>
      <w:r w:rsidRPr="00BC6DE0">
        <w:rPr>
          <w:color w:val="auto"/>
        </w:rPr>
        <w:t xml:space="preserve"> возвращена!</w:t>
      </w:r>
    </w:p>
    <w:p w14:paraId="42911027" w14:textId="77777777" w:rsidR="00F56905" w:rsidRPr="002A1ECD" w:rsidRDefault="00714D21" w:rsidP="009E62F2">
      <w:pPr>
        <w:spacing w:after="0"/>
        <w:ind w:left="1416"/>
        <w:jc w:val="both"/>
        <w:rPr>
          <w:color w:val="auto"/>
          <w:sz w:val="16"/>
          <w:szCs w:val="16"/>
        </w:rPr>
      </w:pPr>
      <w:r w:rsidRPr="00BC6DE0">
        <w:rPr>
          <w:color w:val="auto"/>
        </w:rPr>
        <w:t>                       </w:t>
      </w:r>
    </w:p>
    <w:p w14:paraId="52256D8D" w14:textId="77777777" w:rsidR="00F56905" w:rsidRPr="00BC6DE0" w:rsidRDefault="00F56905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  <w:t>АБРИКОТИНА.</w:t>
      </w:r>
    </w:p>
    <w:p w14:paraId="00E89BB5" w14:textId="513DBF0C" w:rsidR="00714D21" w:rsidRDefault="00F56905" w:rsidP="009E62F2">
      <w:pPr>
        <w:spacing w:after="0"/>
        <w:ind w:left="2124" w:firstLine="708"/>
        <w:jc w:val="both"/>
        <w:rPr>
          <w:color w:val="auto"/>
        </w:rPr>
      </w:pPr>
      <w:r w:rsidRPr="00BC6DE0">
        <w:rPr>
          <w:color w:val="auto"/>
        </w:rPr>
        <w:t>Мой</w:t>
      </w:r>
      <w:r w:rsidR="00714D21" w:rsidRPr="00BC6DE0">
        <w:rPr>
          <w:color w:val="auto"/>
        </w:rPr>
        <w:t xml:space="preserve"> ум кипит... в душе </w:t>
      </w:r>
      <w:r w:rsidR="001A38B1" w:rsidRPr="00BC6DE0">
        <w:rPr>
          <w:color w:val="auto"/>
        </w:rPr>
        <w:t xml:space="preserve">моей </w:t>
      </w:r>
      <w:r w:rsidR="00714D21" w:rsidRPr="00BC6DE0">
        <w:rPr>
          <w:color w:val="auto"/>
        </w:rPr>
        <w:t>волненье…</w:t>
      </w:r>
    </w:p>
    <w:p w14:paraId="48D71EC7" w14:textId="77777777" w:rsidR="002A1ECD" w:rsidRPr="002A1ECD" w:rsidRDefault="002A1ECD" w:rsidP="009E62F2">
      <w:pPr>
        <w:spacing w:after="0"/>
        <w:ind w:left="2124" w:firstLine="708"/>
        <w:jc w:val="both"/>
        <w:rPr>
          <w:color w:val="auto"/>
          <w:sz w:val="16"/>
          <w:szCs w:val="16"/>
        </w:rPr>
      </w:pPr>
    </w:p>
    <w:p w14:paraId="79BECE48" w14:textId="77777777" w:rsidR="00F56905" w:rsidRPr="00BC6DE0" w:rsidRDefault="00F5690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ФЕЯ.</w:t>
      </w:r>
    </w:p>
    <w:p w14:paraId="27FCA036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И страх... и грусть... и радость... и томленье…</w:t>
      </w:r>
    </w:p>
    <w:p w14:paraId="219AFB6E" w14:textId="77777777" w:rsidR="00164D86" w:rsidRPr="002A1ECD" w:rsidRDefault="00164D86" w:rsidP="009E62F2">
      <w:pPr>
        <w:spacing w:after="0"/>
        <w:ind w:left="1416"/>
        <w:jc w:val="both"/>
        <w:rPr>
          <w:color w:val="auto"/>
          <w:sz w:val="16"/>
          <w:szCs w:val="16"/>
        </w:rPr>
      </w:pPr>
    </w:p>
    <w:p w14:paraId="51AC6D32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</w:p>
    <w:p w14:paraId="5EE606E1" w14:textId="77777777" w:rsidR="00D630CA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Да! Сделал это кто? </w:t>
      </w:r>
    </w:p>
    <w:p w14:paraId="39A2DF46" w14:textId="77777777" w:rsidR="003D1730" w:rsidRPr="002A1ECD" w:rsidRDefault="003D1730" w:rsidP="009E62F2">
      <w:pPr>
        <w:spacing w:after="0"/>
        <w:ind w:left="1416" w:firstLine="708"/>
        <w:jc w:val="both"/>
        <w:rPr>
          <w:color w:val="auto"/>
          <w:sz w:val="16"/>
          <w:szCs w:val="16"/>
        </w:rPr>
      </w:pPr>
    </w:p>
    <w:p w14:paraId="385C4BBC" w14:textId="77777777" w:rsidR="00D630CA" w:rsidRPr="00BC6DE0" w:rsidRDefault="00D630CA" w:rsidP="009E62F2">
      <w:pPr>
        <w:spacing w:after="0"/>
        <w:ind w:left="1416"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</w:t>
      </w:r>
      <w:r w:rsidR="004710A2" w:rsidRPr="00BC6DE0">
        <w:rPr>
          <w:i/>
          <w:color w:val="auto"/>
        </w:rPr>
        <w:t>хихикая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</w:p>
    <w:p w14:paraId="47D233D4" w14:textId="77777777" w:rsidR="00714D21" w:rsidRPr="00BC6DE0" w:rsidRDefault="004710A2" w:rsidP="009E62F2">
      <w:pPr>
        <w:spacing w:after="0"/>
        <w:ind w:left="2124" w:firstLine="708"/>
        <w:jc w:val="both"/>
        <w:rPr>
          <w:color w:val="auto"/>
        </w:rPr>
      </w:pPr>
      <w:r w:rsidRPr="00BC6DE0">
        <w:rPr>
          <w:color w:val="auto"/>
        </w:rPr>
        <w:t>Красавец молодой</w:t>
      </w:r>
      <w:r w:rsidR="00D630CA" w:rsidRPr="00BC6DE0">
        <w:rPr>
          <w:color w:val="auto"/>
        </w:rPr>
        <w:t>!</w:t>
      </w:r>
    </w:p>
    <w:p w14:paraId="661B1F42" w14:textId="77777777" w:rsidR="00D630CA" w:rsidRPr="002A1ECD" w:rsidRDefault="00D630CA" w:rsidP="009E62F2">
      <w:pPr>
        <w:spacing w:after="0"/>
        <w:jc w:val="both"/>
        <w:rPr>
          <w:color w:val="auto"/>
          <w:sz w:val="16"/>
          <w:szCs w:val="16"/>
        </w:rPr>
      </w:pPr>
    </w:p>
    <w:p w14:paraId="398B1F9D" w14:textId="77777777" w:rsidR="00D630CA" w:rsidRPr="00BC6DE0" w:rsidRDefault="00D630C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АБРИКОТИНА.</w:t>
      </w:r>
    </w:p>
    <w:p w14:paraId="29488E72" w14:textId="75D93B85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Он храм воздвиг во мне, и в нем </w:t>
      </w:r>
      <w:r w:rsidR="00C962EB" w:rsidRPr="00BC6DE0">
        <w:rPr>
          <w:color w:val="auto"/>
        </w:rPr>
        <w:t>кумир он</w:t>
      </w:r>
      <w:r w:rsidRPr="00BC6DE0">
        <w:rPr>
          <w:color w:val="auto"/>
        </w:rPr>
        <w:t xml:space="preserve"> мой…</w:t>
      </w:r>
    </w:p>
    <w:p w14:paraId="176A65D7" w14:textId="77777777" w:rsidR="003F1AC2" w:rsidRPr="002A1ECD" w:rsidRDefault="003F1AC2" w:rsidP="009E62F2">
      <w:pPr>
        <w:spacing w:after="0"/>
        <w:ind w:left="1416"/>
        <w:jc w:val="both"/>
        <w:rPr>
          <w:color w:val="auto"/>
          <w:sz w:val="16"/>
          <w:szCs w:val="16"/>
        </w:rPr>
      </w:pPr>
    </w:p>
    <w:p w14:paraId="5F8D7F08" w14:textId="77777777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  <w:t>Ф</w:t>
      </w:r>
      <w:r w:rsidR="00F56905" w:rsidRPr="00BC6DE0">
        <w:rPr>
          <w:color w:val="auto"/>
        </w:rPr>
        <w:t>ЕЯ</w:t>
      </w:r>
      <w:r w:rsidRPr="00BC6DE0">
        <w:rPr>
          <w:color w:val="auto"/>
        </w:rPr>
        <w:t>.</w:t>
      </w:r>
    </w:p>
    <w:p w14:paraId="524F4B05" w14:textId="3CD8838F"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</w:t>
      </w:r>
      <w:r w:rsidR="00A750EC">
        <w:rPr>
          <w:color w:val="auto"/>
        </w:rPr>
        <w:t>Да! Озарив</w:t>
      </w:r>
      <w:r w:rsidRPr="00BC6DE0">
        <w:rPr>
          <w:color w:val="auto"/>
        </w:rPr>
        <w:t xml:space="preserve"> твой ум…</w:t>
      </w:r>
    </w:p>
    <w:p w14:paraId="46FDD4FC" w14:textId="77777777" w:rsidR="003D1730" w:rsidRPr="002A1ECD" w:rsidRDefault="003D1730" w:rsidP="009E62F2">
      <w:pPr>
        <w:spacing w:after="0"/>
        <w:ind w:left="1416" w:firstLine="708"/>
        <w:jc w:val="both"/>
        <w:rPr>
          <w:color w:val="auto"/>
          <w:sz w:val="16"/>
          <w:szCs w:val="16"/>
        </w:rPr>
      </w:pPr>
    </w:p>
    <w:p w14:paraId="12E09D0B" w14:textId="77777777" w:rsidR="00F56905" w:rsidRPr="00BC6DE0" w:rsidRDefault="00F56905" w:rsidP="009E62F2">
      <w:pPr>
        <w:spacing w:after="0"/>
        <w:ind w:left="1416"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АБРИКОТИНА.</w:t>
      </w:r>
    </w:p>
    <w:p w14:paraId="6F94BC7B" w14:textId="6882C131" w:rsidR="003469E2" w:rsidRPr="00BC6DE0" w:rsidRDefault="00714D21" w:rsidP="009E62F2">
      <w:pPr>
        <w:spacing w:after="0"/>
        <w:ind w:left="2124" w:firstLine="708"/>
        <w:jc w:val="both"/>
        <w:rPr>
          <w:color w:val="auto"/>
        </w:rPr>
      </w:pPr>
      <w:r w:rsidRPr="00BC6DE0">
        <w:rPr>
          <w:color w:val="auto"/>
        </w:rPr>
        <w:t>Н</w:t>
      </w:r>
      <w:r w:rsidR="004710A2" w:rsidRPr="00BC6DE0">
        <w:rPr>
          <w:color w:val="auto"/>
        </w:rPr>
        <w:t>авек отня</w:t>
      </w:r>
      <w:r w:rsidR="00A750EC">
        <w:rPr>
          <w:color w:val="auto"/>
        </w:rPr>
        <w:t>л</w:t>
      </w:r>
      <w:r w:rsidRPr="00BC6DE0">
        <w:rPr>
          <w:color w:val="auto"/>
        </w:rPr>
        <w:t xml:space="preserve"> покой!</w:t>
      </w:r>
      <w:r w:rsidR="003D1730" w:rsidRPr="00BC6DE0">
        <w:rPr>
          <w:color w:val="auto"/>
        </w:rPr>
        <w:t xml:space="preserve"> </w:t>
      </w:r>
    </w:p>
    <w:p w14:paraId="4DF56C23" w14:textId="39FB0FAA" w:rsidR="00D630CA" w:rsidRPr="00BC6DE0" w:rsidRDefault="003D1730" w:rsidP="009E62F2">
      <w:pPr>
        <w:spacing w:after="0"/>
        <w:ind w:left="2124" w:firstLine="708"/>
        <w:jc w:val="both"/>
        <w:rPr>
          <w:i/>
          <w:iCs/>
          <w:color w:val="auto"/>
        </w:rPr>
      </w:pPr>
      <w:r w:rsidRPr="00BC6DE0">
        <w:rPr>
          <w:i/>
          <w:color w:val="auto"/>
        </w:rPr>
        <w:t>(</w:t>
      </w:r>
      <w:r w:rsidR="00D630CA" w:rsidRPr="00BC6DE0">
        <w:rPr>
          <w:i/>
          <w:iCs/>
          <w:color w:val="auto"/>
        </w:rPr>
        <w:t>Бросается прочь со сцены.</w:t>
      </w:r>
      <w:r w:rsidRPr="00BC6DE0">
        <w:rPr>
          <w:i/>
          <w:iCs/>
          <w:color w:val="auto"/>
        </w:rPr>
        <w:t>)</w:t>
      </w:r>
    </w:p>
    <w:p w14:paraId="5B425CF2" w14:textId="77777777" w:rsidR="00D630CA" w:rsidRPr="002A1ECD" w:rsidRDefault="00D630CA" w:rsidP="009E62F2">
      <w:pPr>
        <w:spacing w:before="100" w:beforeAutospacing="1" w:after="100" w:afterAutospacing="1"/>
        <w:jc w:val="center"/>
        <w:rPr>
          <w:i/>
          <w:iCs/>
          <w:color w:val="auto"/>
          <w:sz w:val="16"/>
          <w:szCs w:val="16"/>
        </w:rPr>
      </w:pPr>
    </w:p>
    <w:p w14:paraId="1BF48EC7" w14:textId="77777777" w:rsidR="003E66D8" w:rsidRPr="00BC6DE0" w:rsidRDefault="00D630CA" w:rsidP="009E62F2">
      <w:pPr>
        <w:spacing w:before="100" w:beforeAutospacing="1" w:after="100" w:afterAutospacing="1"/>
        <w:rPr>
          <w:i/>
          <w:iCs/>
          <w:color w:val="auto"/>
        </w:rPr>
      </w:pP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 xml:space="preserve">ФЕЯ </w:t>
      </w:r>
      <w:r w:rsidR="003E66D8" w:rsidRPr="00BC6DE0">
        <w:rPr>
          <w:i/>
          <w:iCs/>
          <w:color w:val="auto"/>
        </w:rPr>
        <w:t>(вслед).</w:t>
      </w:r>
    </w:p>
    <w:p w14:paraId="10161A20" w14:textId="77777777" w:rsidR="003E66D8" w:rsidRPr="00BC6DE0" w:rsidRDefault="003E66D8" w:rsidP="009E62F2">
      <w:pPr>
        <w:spacing w:before="100" w:beforeAutospacing="1" w:after="100" w:afterAutospacing="1"/>
        <w:rPr>
          <w:iCs/>
          <w:color w:val="auto"/>
        </w:rPr>
      </w:pP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>Зачем покой, когда любовь открылась,</w:t>
      </w:r>
    </w:p>
    <w:p w14:paraId="3AF4E916" w14:textId="77777777" w:rsidR="003E66D8" w:rsidRPr="00BC6DE0" w:rsidRDefault="003E66D8" w:rsidP="009E62F2">
      <w:pPr>
        <w:spacing w:before="100" w:beforeAutospacing="1" w:after="100" w:afterAutospacing="1"/>
        <w:rPr>
          <w:iCs/>
          <w:color w:val="auto"/>
        </w:rPr>
      </w:pP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  <w:t>И к лучшей жизни ты переродилась!</w:t>
      </w:r>
    </w:p>
    <w:p w14:paraId="609EB1F4" w14:textId="77777777" w:rsidR="00D630CA" w:rsidRPr="00BC6DE0" w:rsidRDefault="00D630CA" w:rsidP="009E62F2">
      <w:pPr>
        <w:spacing w:before="100" w:beforeAutospacing="1" w:after="100" w:afterAutospacing="1"/>
        <w:ind w:left="2124" w:firstLine="708"/>
        <w:rPr>
          <w:i/>
          <w:iCs/>
          <w:color w:val="auto"/>
        </w:rPr>
      </w:pPr>
      <w:r w:rsidRPr="00BC6DE0">
        <w:rPr>
          <w:i/>
          <w:iCs/>
          <w:color w:val="auto"/>
        </w:rPr>
        <w:t>(</w:t>
      </w:r>
      <w:r w:rsidR="003E66D8" w:rsidRPr="00BC6DE0">
        <w:rPr>
          <w:i/>
          <w:iCs/>
          <w:color w:val="auto"/>
        </w:rPr>
        <w:t>О</w:t>
      </w:r>
      <w:r w:rsidR="008B089F" w:rsidRPr="00BC6DE0">
        <w:rPr>
          <w:i/>
          <w:iCs/>
          <w:color w:val="auto"/>
        </w:rPr>
        <w:t>бращаясь к публике</w:t>
      </w:r>
      <w:r w:rsidRPr="00BC6DE0">
        <w:rPr>
          <w:i/>
          <w:iCs/>
          <w:color w:val="auto"/>
        </w:rPr>
        <w:t>).</w:t>
      </w:r>
    </w:p>
    <w:p w14:paraId="431DC9FD" w14:textId="77777777" w:rsidR="008B089F" w:rsidRPr="00BC6DE0" w:rsidRDefault="008B089F" w:rsidP="009E62F2">
      <w:pPr>
        <w:spacing w:before="100" w:beforeAutospacing="1" w:after="100" w:afterAutospacing="1"/>
        <w:rPr>
          <w:iCs/>
          <w:color w:val="auto"/>
        </w:rPr>
      </w:pP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>Дела такие - крупны или мелки?</w:t>
      </w:r>
    </w:p>
    <w:p w14:paraId="68DABB69" w14:textId="77777777" w:rsidR="008B089F" w:rsidRPr="00BC6DE0" w:rsidRDefault="008B089F" w:rsidP="009E62F2">
      <w:pPr>
        <w:spacing w:before="100" w:beforeAutospacing="1" w:after="100" w:afterAutospacing="1"/>
        <w:rPr>
          <w:iCs/>
          <w:color w:val="auto"/>
        </w:rPr>
      </w:pP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  <w:t>Как феи вы оцените проделки?</w:t>
      </w:r>
    </w:p>
    <w:p w14:paraId="2A549672" w14:textId="77777777" w:rsidR="008D423C" w:rsidRPr="002A1ECD" w:rsidRDefault="00D630CA" w:rsidP="009E62F2">
      <w:pPr>
        <w:spacing w:before="100" w:beforeAutospacing="1" w:after="100" w:afterAutospacing="1"/>
        <w:rPr>
          <w:i/>
          <w:iCs/>
          <w:color w:val="auto"/>
          <w:sz w:val="16"/>
          <w:szCs w:val="16"/>
        </w:rPr>
      </w:pP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</w:p>
    <w:p w14:paraId="0A1C4B17" w14:textId="77777777" w:rsidR="00156EF5" w:rsidRPr="00BC6DE0" w:rsidRDefault="008B089F" w:rsidP="009E62F2">
      <w:pPr>
        <w:spacing w:before="100" w:beforeAutospacing="1" w:after="100" w:afterAutospacing="1"/>
        <w:ind w:firstLine="708"/>
        <w:jc w:val="both"/>
        <w:rPr>
          <w:i/>
          <w:color w:val="auto"/>
        </w:rPr>
      </w:pPr>
      <w:r w:rsidRPr="00BC6DE0">
        <w:rPr>
          <w:i/>
          <w:iCs/>
          <w:color w:val="auto"/>
        </w:rPr>
        <w:t xml:space="preserve">Рассыпая искры, Фея исчезает. </w:t>
      </w:r>
      <w:r w:rsidR="00714D21" w:rsidRPr="00BC6DE0">
        <w:rPr>
          <w:i/>
          <w:iCs/>
          <w:color w:val="auto"/>
        </w:rPr>
        <w:t xml:space="preserve">Затемнение. </w:t>
      </w:r>
      <w:r w:rsidR="00F56905" w:rsidRPr="00BC6DE0">
        <w:rPr>
          <w:i/>
          <w:iCs/>
          <w:color w:val="auto"/>
        </w:rPr>
        <w:t>Сцена некоторое время пуста. Вход</w:t>
      </w:r>
      <w:r w:rsidR="00156EF5" w:rsidRPr="00BC6DE0">
        <w:rPr>
          <w:i/>
          <w:iCs/>
          <w:color w:val="auto"/>
        </w:rPr>
        <w:t>и</w:t>
      </w:r>
      <w:r w:rsidR="00F56905" w:rsidRPr="00BC6DE0">
        <w:rPr>
          <w:i/>
          <w:iCs/>
          <w:color w:val="auto"/>
        </w:rPr>
        <w:t>т</w:t>
      </w:r>
      <w:r w:rsidR="00156EF5" w:rsidRPr="00BC6DE0">
        <w:rPr>
          <w:i/>
          <w:iCs/>
          <w:color w:val="auto"/>
        </w:rPr>
        <w:t xml:space="preserve"> </w:t>
      </w:r>
      <w:r w:rsidR="000F164B" w:rsidRPr="00BC6DE0">
        <w:rPr>
          <w:i/>
          <w:iCs/>
          <w:color w:val="auto"/>
        </w:rPr>
        <w:t>Тортиколь</w:t>
      </w:r>
      <w:r w:rsidR="008D60E3" w:rsidRPr="00BC6DE0">
        <w:rPr>
          <w:i/>
          <w:iCs/>
          <w:color w:val="auto"/>
        </w:rPr>
        <w:t xml:space="preserve"> с пачкой газет</w:t>
      </w:r>
      <w:r w:rsidR="000F164B" w:rsidRPr="00BC6DE0">
        <w:rPr>
          <w:i/>
          <w:iCs/>
          <w:color w:val="auto"/>
        </w:rPr>
        <w:t xml:space="preserve">, за ним </w:t>
      </w:r>
      <w:r w:rsidR="00156EF5" w:rsidRPr="00BC6DE0">
        <w:rPr>
          <w:i/>
          <w:iCs/>
          <w:color w:val="auto"/>
        </w:rPr>
        <w:t>губернаторская чета</w:t>
      </w:r>
      <w:r w:rsidR="000F164B" w:rsidRPr="00BC6DE0">
        <w:rPr>
          <w:i/>
          <w:iCs/>
          <w:color w:val="auto"/>
        </w:rPr>
        <w:t xml:space="preserve">, </w:t>
      </w:r>
      <w:r w:rsidR="002655E5" w:rsidRPr="00BC6DE0">
        <w:rPr>
          <w:i/>
          <w:iCs/>
          <w:color w:val="auto"/>
        </w:rPr>
        <w:t xml:space="preserve">оба </w:t>
      </w:r>
      <w:r w:rsidR="000F164B" w:rsidRPr="00BC6DE0">
        <w:rPr>
          <w:i/>
          <w:iCs/>
          <w:color w:val="auto"/>
        </w:rPr>
        <w:t>читают газеты</w:t>
      </w:r>
      <w:r w:rsidR="00156EF5" w:rsidRPr="00BC6DE0">
        <w:rPr>
          <w:i/>
          <w:color w:val="auto"/>
        </w:rPr>
        <w:t>.</w:t>
      </w:r>
    </w:p>
    <w:p w14:paraId="7BC6D7AE" w14:textId="77777777" w:rsidR="003469E2" w:rsidRPr="00BC6DE0" w:rsidRDefault="003469E2" w:rsidP="000E1BF1">
      <w:pPr>
        <w:spacing w:before="100" w:beforeAutospacing="1" w:after="100" w:afterAutospacing="1"/>
        <w:ind w:firstLine="708"/>
        <w:jc w:val="both"/>
        <w:rPr>
          <w:i/>
          <w:color w:val="auto"/>
        </w:rPr>
      </w:pPr>
    </w:p>
    <w:p w14:paraId="1DE1B3C5" w14:textId="77777777" w:rsidR="003D1089" w:rsidRPr="00BC6DE0" w:rsidRDefault="00156EF5" w:rsidP="000E1BF1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FE4817" w:rsidRPr="00BC6DE0">
        <w:rPr>
          <w:color w:val="auto"/>
        </w:rPr>
        <w:t xml:space="preserve">УБЕРНАТОР </w:t>
      </w:r>
      <w:r w:rsidR="00FE4817" w:rsidRPr="00BC6DE0">
        <w:rPr>
          <w:i/>
          <w:color w:val="auto"/>
        </w:rPr>
        <w:t>(Тортиколю)</w:t>
      </w:r>
      <w:r w:rsidRPr="00BC6DE0">
        <w:rPr>
          <w:color w:val="auto"/>
        </w:rPr>
        <w:t>.</w:t>
      </w:r>
      <w:r w:rsidR="00FE4817" w:rsidRPr="00BC6DE0">
        <w:rPr>
          <w:color w:val="auto"/>
        </w:rPr>
        <w:t xml:space="preserve"> Так ты говоришь, что дочь моя внезапно </w:t>
      </w:r>
      <w:r w:rsidRPr="00BC6DE0">
        <w:rPr>
          <w:color w:val="auto"/>
        </w:rPr>
        <w:t>переменилась?</w:t>
      </w:r>
    </w:p>
    <w:p w14:paraId="0406545D" w14:textId="30224341" w:rsidR="000E1BF1" w:rsidRPr="00BC6DE0" w:rsidRDefault="00156EF5" w:rsidP="000E1BF1">
      <w:pPr>
        <w:ind w:firstLine="708"/>
        <w:jc w:val="both"/>
        <w:rPr>
          <w:color w:val="auto"/>
        </w:rPr>
      </w:pPr>
      <w:r w:rsidRPr="00BC6DE0">
        <w:rPr>
          <w:color w:val="auto"/>
        </w:rPr>
        <w:t>Т</w:t>
      </w:r>
      <w:r w:rsidR="00FE4817" w:rsidRPr="00BC6DE0">
        <w:rPr>
          <w:color w:val="auto"/>
        </w:rPr>
        <w:t>ОРТИКОЛЬ</w:t>
      </w:r>
      <w:r w:rsidRPr="00BC6DE0">
        <w:rPr>
          <w:color w:val="auto"/>
        </w:rPr>
        <w:t xml:space="preserve">. </w:t>
      </w:r>
      <w:r w:rsidR="000D7269">
        <w:rPr>
          <w:color w:val="auto"/>
        </w:rPr>
        <w:t>Именно</w:t>
      </w:r>
      <w:r w:rsidRPr="00BC6DE0">
        <w:rPr>
          <w:color w:val="auto"/>
        </w:rPr>
        <w:t xml:space="preserve"> так, ваше превосходительство</w:t>
      </w:r>
      <w:r w:rsidR="000D7269">
        <w:rPr>
          <w:color w:val="auto"/>
        </w:rPr>
        <w:t>!</w:t>
      </w:r>
      <w:r w:rsidR="00FE4817" w:rsidRPr="00BC6DE0">
        <w:rPr>
          <w:color w:val="auto"/>
        </w:rPr>
        <w:t xml:space="preserve"> </w:t>
      </w:r>
      <w:r w:rsidR="000D7269">
        <w:rPr>
          <w:color w:val="auto"/>
        </w:rPr>
        <w:t>Внезапно… и</w:t>
      </w:r>
      <w:r w:rsidR="00FE4817" w:rsidRPr="00BC6DE0">
        <w:rPr>
          <w:color w:val="auto"/>
        </w:rPr>
        <w:t xml:space="preserve"> </w:t>
      </w:r>
      <w:r w:rsidR="001A177D" w:rsidRPr="00BC6DE0">
        <w:rPr>
          <w:color w:val="auto"/>
        </w:rPr>
        <w:t>самым наисущественнейшим</w:t>
      </w:r>
      <w:r w:rsidR="005F1751" w:rsidRPr="00BC6DE0">
        <w:rPr>
          <w:color w:val="auto"/>
        </w:rPr>
        <w:t xml:space="preserve">, можно сказать, </w:t>
      </w:r>
      <w:r w:rsidR="003F1AC2" w:rsidRPr="00BC6DE0">
        <w:rPr>
          <w:color w:val="auto"/>
        </w:rPr>
        <w:t>радикальным</w:t>
      </w:r>
      <w:r w:rsidR="00FE4817" w:rsidRPr="00BC6DE0">
        <w:rPr>
          <w:color w:val="auto"/>
        </w:rPr>
        <w:t xml:space="preserve"> образом</w:t>
      </w:r>
      <w:r w:rsidR="00950079" w:rsidRPr="00BC6DE0">
        <w:rPr>
          <w:color w:val="auto"/>
        </w:rPr>
        <w:t>,</w:t>
      </w:r>
      <w:r w:rsidR="000E1BF1" w:rsidRPr="00BC6DE0">
        <w:rPr>
          <w:color w:val="auto"/>
        </w:rPr>
        <w:t xml:space="preserve"> то есть </w:t>
      </w:r>
      <w:hyperlink r:id="rId10" w:history="1">
        <w:r w:rsidR="000E1BF1" w:rsidRPr="00BC6DE0">
          <w:rPr>
            <w:rStyle w:val="a9"/>
            <w:color w:val="auto"/>
            <w:u w:val="none"/>
          </w:rPr>
          <w:t>абсолютно</w:t>
        </w:r>
      </w:hyperlink>
      <w:r w:rsidR="000E1BF1" w:rsidRPr="00BC6DE0">
        <w:rPr>
          <w:color w:val="auto"/>
        </w:rPr>
        <w:t>, </w:t>
      </w:r>
      <w:hyperlink r:id="rId11" w:history="1">
        <w:r w:rsidR="000E1BF1" w:rsidRPr="00BC6DE0">
          <w:rPr>
            <w:rStyle w:val="a9"/>
            <w:color w:val="auto"/>
            <w:u w:val="none"/>
          </w:rPr>
          <w:t>в полной мере</w:t>
        </w:r>
      </w:hyperlink>
      <w:r w:rsidR="000E1BF1" w:rsidRPr="00BC6DE0">
        <w:rPr>
          <w:color w:val="auto"/>
        </w:rPr>
        <w:t xml:space="preserve">, </w:t>
      </w:r>
      <w:hyperlink r:id="rId12" w:history="1">
        <w:r w:rsidR="000E1BF1" w:rsidRPr="00BC6DE0">
          <w:rPr>
            <w:rStyle w:val="a9"/>
            <w:color w:val="auto"/>
            <w:u w:val="none"/>
          </w:rPr>
          <w:t>сплошь</w:t>
        </w:r>
      </w:hyperlink>
      <w:r w:rsidR="000E1BF1" w:rsidRPr="00BC6DE0">
        <w:rPr>
          <w:color w:val="auto"/>
        </w:rPr>
        <w:t>, </w:t>
      </w:r>
      <w:hyperlink r:id="rId13" w:history="1">
        <w:r w:rsidR="000E1BF1" w:rsidRPr="00BC6DE0">
          <w:rPr>
            <w:rStyle w:val="a9"/>
            <w:color w:val="auto"/>
            <w:u w:val="none"/>
          </w:rPr>
          <w:t>целиком</w:t>
        </w:r>
      </w:hyperlink>
      <w:r w:rsidR="000E1BF1" w:rsidRPr="00BC6DE0">
        <w:rPr>
          <w:color w:val="auto"/>
        </w:rPr>
        <w:t xml:space="preserve"> и </w:t>
      </w:r>
      <w:hyperlink r:id="rId14" w:history="1">
        <w:r w:rsidR="000E1BF1" w:rsidRPr="00BC6DE0">
          <w:rPr>
            <w:rStyle w:val="a9"/>
            <w:color w:val="auto"/>
            <w:u w:val="none"/>
          </w:rPr>
          <w:t>во всех отношениях</w:t>
        </w:r>
      </w:hyperlink>
      <w:r w:rsidR="00950079" w:rsidRPr="00BC6DE0">
        <w:rPr>
          <w:color w:val="auto"/>
        </w:rPr>
        <w:t>.</w:t>
      </w:r>
    </w:p>
    <w:p w14:paraId="63A1E75F" w14:textId="47F102D4" w:rsidR="00FE4817" w:rsidRPr="00BC6DE0" w:rsidRDefault="00FE4817" w:rsidP="000E1BF1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(испуганно).</w:t>
      </w:r>
      <w:r w:rsidRPr="00BC6DE0">
        <w:rPr>
          <w:color w:val="auto"/>
        </w:rPr>
        <w:t xml:space="preserve"> Что? И на лицо?</w:t>
      </w:r>
    </w:p>
    <w:p w14:paraId="553612BC" w14:textId="77777777" w:rsidR="00FE4817" w:rsidRPr="00BC6DE0" w:rsidRDefault="00FE4817" w:rsidP="000E1BF1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Нет, на лицо </w:t>
      </w:r>
      <w:r w:rsidR="008B089F" w:rsidRPr="00BC6DE0">
        <w:rPr>
          <w:color w:val="auto"/>
        </w:rPr>
        <w:t xml:space="preserve">осталась </w:t>
      </w:r>
      <w:r w:rsidRPr="00BC6DE0">
        <w:rPr>
          <w:color w:val="auto"/>
        </w:rPr>
        <w:t xml:space="preserve">прежняя, но стала </w:t>
      </w:r>
      <w:r w:rsidR="001A177D" w:rsidRPr="00BC6DE0">
        <w:rPr>
          <w:color w:val="auto"/>
        </w:rPr>
        <w:t xml:space="preserve">как будто даже </w:t>
      </w:r>
      <w:r w:rsidRPr="00BC6DE0">
        <w:rPr>
          <w:color w:val="auto"/>
        </w:rPr>
        <w:t>симпатичней!</w:t>
      </w:r>
    </w:p>
    <w:p w14:paraId="16798D5E" w14:textId="77777777" w:rsidR="00FE4817" w:rsidRPr="00BC6DE0" w:rsidRDefault="00FE4817" w:rsidP="000E1BF1">
      <w:pPr>
        <w:jc w:val="center"/>
        <w:rPr>
          <w:color w:val="auto"/>
          <w:sz w:val="16"/>
          <w:szCs w:val="16"/>
        </w:rPr>
      </w:pPr>
    </w:p>
    <w:p w14:paraId="5031052C" w14:textId="09F1A968" w:rsidR="00FE4817" w:rsidRPr="00BC6DE0" w:rsidRDefault="00FE4817" w:rsidP="000E1BF1">
      <w:pPr>
        <w:spacing w:after="0"/>
        <w:ind w:left="3540"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Поют.</w:t>
      </w:r>
    </w:p>
    <w:p w14:paraId="16FCB00F" w14:textId="77777777" w:rsidR="00D62E9C" w:rsidRPr="00BC6DE0" w:rsidRDefault="00D62E9C" w:rsidP="000E1BF1">
      <w:pPr>
        <w:spacing w:after="0"/>
        <w:jc w:val="center"/>
        <w:rPr>
          <w:i/>
          <w:color w:val="auto"/>
          <w:sz w:val="16"/>
          <w:szCs w:val="16"/>
        </w:rPr>
      </w:pPr>
    </w:p>
    <w:p w14:paraId="03A04167" w14:textId="77777777" w:rsidR="00156EF5" w:rsidRPr="00BC6DE0" w:rsidRDefault="00FE4817" w:rsidP="009E62F2">
      <w:pPr>
        <w:spacing w:after="0"/>
        <w:ind w:left="708"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Pr="00BC6DE0">
        <w:rPr>
          <w:i/>
          <w:color w:val="auto"/>
        </w:rPr>
        <w:t>.</w:t>
      </w:r>
    </w:p>
    <w:p w14:paraId="35F9CCC8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FE4817" w:rsidRPr="00BC6DE0">
        <w:rPr>
          <w:color w:val="auto"/>
        </w:rPr>
        <w:t>Как</w:t>
      </w:r>
      <w:r w:rsidRPr="00BC6DE0">
        <w:rPr>
          <w:color w:val="auto"/>
        </w:rPr>
        <w:t xml:space="preserve"> она переродилась,</w:t>
      </w:r>
      <w:r w:rsidR="00FE4817" w:rsidRPr="00BC6DE0">
        <w:rPr>
          <w:color w:val="auto"/>
        </w:rPr>
        <w:t xml:space="preserve"> -</w:t>
      </w:r>
    </w:p>
    <w:p w14:paraId="4B31EF9E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Удив</w:t>
      </w:r>
      <w:r w:rsidR="00FE4817" w:rsidRPr="00BC6DE0">
        <w:rPr>
          <w:color w:val="auto"/>
        </w:rPr>
        <w:t>ляюсь</w:t>
      </w:r>
      <w:r w:rsidRPr="00BC6DE0">
        <w:rPr>
          <w:color w:val="auto"/>
        </w:rPr>
        <w:t>, право, я!</w:t>
      </w:r>
    </w:p>
    <w:p w14:paraId="55C26DDE" w14:textId="77777777" w:rsidR="00FE4817" w:rsidRPr="00BC6DE0" w:rsidRDefault="00FE4817" w:rsidP="009E62F2">
      <w:pPr>
        <w:spacing w:after="0"/>
        <w:ind w:left="708" w:firstLine="708"/>
        <w:jc w:val="both"/>
        <w:rPr>
          <w:color w:val="auto"/>
        </w:rPr>
      </w:pPr>
      <w:r w:rsidRPr="00BC6DE0">
        <w:rPr>
          <w:color w:val="auto"/>
        </w:rPr>
        <w:t>ТОРТИКОЛЬ.</w:t>
      </w:r>
    </w:p>
    <w:p w14:paraId="1EFDC5F3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До того переменилась,</w:t>
      </w:r>
    </w:p>
    <w:p w14:paraId="089FCF20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узнать совсем нельзя.</w:t>
      </w:r>
    </w:p>
    <w:p w14:paraId="75D9BBEA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1A177D" w:rsidRPr="00BC6DE0">
        <w:rPr>
          <w:color w:val="auto"/>
        </w:rPr>
        <w:t xml:space="preserve">Все сужденья </w:t>
      </w:r>
      <w:r w:rsidR="008B089F" w:rsidRPr="00BC6DE0">
        <w:rPr>
          <w:color w:val="auto"/>
        </w:rPr>
        <w:t>здравы</w:t>
      </w:r>
      <w:r w:rsidRPr="00BC6DE0">
        <w:rPr>
          <w:color w:val="auto"/>
        </w:rPr>
        <w:t>, смел</w:t>
      </w:r>
      <w:r w:rsidR="001A177D" w:rsidRPr="00BC6DE0">
        <w:rPr>
          <w:color w:val="auto"/>
        </w:rPr>
        <w:t>ы</w:t>
      </w:r>
      <w:r w:rsidRPr="00BC6DE0">
        <w:rPr>
          <w:color w:val="auto"/>
        </w:rPr>
        <w:t>,</w:t>
      </w:r>
    </w:p>
    <w:p w14:paraId="3D0AF02D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 печатному точь-в-точь</w:t>
      </w:r>
      <w:r w:rsidR="004145BD" w:rsidRPr="00BC6DE0">
        <w:rPr>
          <w:color w:val="auto"/>
        </w:rPr>
        <w:t>, -</w:t>
      </w:r>
    </w:p>
    <w:p w14:paraId="67ACC50A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4145BD" w:rsidRPr="00BC6DE0">
        <w:rPr>
          <w:color w:val="auto"/>
        </w:rPr>
        <w:t>Во всех смыслах</w:t>
      </w:r>
      <w:r w:rsidRPr="00BC6DE0">
        <w:rPr>
          <w:color w:val="auto"/>
        </w:rPr>
        <w:t xml:space="preserve"> поумнела...</w:t>
      </w:r>
    </w:p>
    <w:p w14:paraId="6A0FF08A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Словно </w:t>
      </w:r>
      <w:r w:rsidR="004145BD" w:rsidRPr="00BC6DE0">
        <w:rPr>
          <w:color w:val="auto"/>
        </w:rPr>
        <w:t>и</w:t>
      </w:r>
      <w:r w:rsidRPr="00BC6DE0">
        <w:rPr>
          <w:color w:val="auto"/>
        </w:rPr>
        <w:t xml:space="preserve"> не ваша дочь</w:t>
      </w:r>
      <w:r w:rsidR="004145BD" w:rsidRPr="00BC6DE0">
        <w:rPr>
          <w:color w:val="auto"/>
        </w:rPr>
        <w:t>!</w:t>
      </w:r>
    </w:p>
    <w:p w14:paraId="008BCB28" w14:textId="77777777" w:rsidR="00156EF5" w:rsidRPr="00BC6DE0" w:rsidRDefault="00156EF5" w:rsidP="003469E2">
      <w:pPr>
        <w:spacing w:after="0"/>
        <w:ind w:left="720"/>
        <w:jc w:val="center"/>
        <w:rPr>
          <w:color w:val="auto"/>
          <w:sz w:val="16"/>
          <w:szCs w:val="16"/>
        </w:rPr>
      </w:pPr>
    </w:p>
    <w:p w14:paraId="0DFD7C06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E4817" w:rsidRPr="00BC6DE0">
        <w:rPr>
          <w:color w:val="auto"/>
        </w:rPr>
        <w:tab/>
        <w:t xml:space="preserve">ГУБЕРНАТОР. </w:t>
      </w:r>
      <w:r w:rsidRPr="00BC6DE0">
        <w:rPr>
          <w:color w:val="auto"/>
        </w:rPr>
        <w:t xml:space="preserve">Однако хотел бы </w:t>
      </w:r>
      <w:r w:rsidR="00FE4817" w:rsidRPr="00BC6DE0">
        <w:rPr>
          <w:color w:val="auto"/>
        </w:rPr>
        <w:t xml:space="preserve">я </w:t>
      </w:r>
      <w:r w:rsidRPr="00BC6DE0">
        <w:rPr>
          <w:color w:val="auto"/>
        </w:rPr>
        <w:t xml:space="preserve">знать причину </w:t>
      </w:r>
      <w:r w:rsidR="00FE4817" w:rsidRPr="00BC6DE0">
        <w:rPr>
          <w:color w:val="auto"/>
        </w:rPr>
        <w:t xml:space="preserve">такой внезапной в ней </w:t>
      </w:r>
      <w:r w:rsidRPr="00BC6DE0">
        <w:rPr>
          <w:color w:val="auto"/>
        </w:rPr>
        <w:t>перемены</w:t>
      </w:r>
      <w:r w:rsidR="00FE4817" w:rsidRPr="00BC6DE0">
        <w:rPr>
          <w:color w:val="auto"/>
        </w:rPr>
        <w:t>!</w:t>
      </w:r>
    </w:p>
    <w:p w14:paraId="508BB863" w14:textId="77777777" w:rsidR="00FE481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E4817" w:rsidRPr="00BC6DE0">
        <w:rPr>
          <w:color w:val="auto"/>
        </w:rPr>
        <w:tab/>
        <w:t xml:space="preserve">ГУБЕРНАТОРША. </w:t>
      </w:r>
      <w:r w:rsidR="00AE67AA" w:rsidRPr="00BC6DE0">
        <w:rPr>
          <w:color w:val="auto"/>
        </w:rPr>
        <w:t>А п</w:t>
      </w:r>
      <w:r w:rsidR="00FE4817" w:rsidRPr="00BC6DE0">
        <w:rPr>
          <w:color w:val="auto"/>
        </w:rPr>
        <w:t>о-моему, ясно, как белый день</w:t>
      </w:r>
      <w:r w:rsidR="00335A8F" w:rsidRPr="00BC6DE0">
        <w:rPr>
          <w:color w:val="auto"/>
        </w:rPr>
        <w:t>,</w:t>
      </w:r>
      <w:r w:rsidR="00FE4817" w:rsidRPr="00BC6DE0">
        <w:rPr>
          <w:color w:val="auto"/>
        </w:rPr>
        <w:t xml:space="preserve"> </w:t>
      </w:r>
      <w:r w:rsidR="00335A8F" w:rsidRPr="00BC6DE0">
        <w:rPr>
          <w:color w:val="auto"/>
        </w:rPr>
        <w:t>- д</w:t>
      </w:r>
      <w:r w:rsidR="00FE4817" w:rsidRPr="00BC6DE0">
        <w:rPr>
          <w:color w:val="auto"/>
        </w:rPr>
        <w:t>евица</w:t>
      </w:r>
      <w:r w:rsidRPr="00BC6DE0">
        <w:rPr>
          <w:color w:val="auto"/>
        </w:rPr>
        <w:t xml:space="preserve"> образумилась, и вс</w:t>
      </w:r>
      <w:r w:rsidR="00335A8F" w:rsidRPr="00BC6DE0">
        <w:rPr>
          <w:color w:val="auto"/>
        </w:rPr>
        <w:t>ё</w:t>
      </w:r>
      <w:r w:rsidRPr="00BC6DE0">
        <w:rPr>
          <w:color w:val="auto"/>
        </w:rPr>
        <w:t xml:space="preserve"> тут</w:t>
      </w:r>
      <w:r w:rsidR="00335A8F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FE4817" w:rsidRPr="00BC6DE0">
        <w:rPr>
          <w:color w:val="auto"/>
        </w:rPr>
        <w:t>За ум наконец-то взялась</w:t>
      </w:r>
      <w:r w:rsidR="001A177D" w:rsidRPr="00BC6DE0">
        <w:rPr>
          <w:color w:val="auto"/>
        </w:rPr>
        <w:t>,</w:t>
      </w:r>
      <w:r w:rsidR="00FE4817" w:rsidRPr="00BC6DE0">
        <w:rPr>
          <w:color w:val="auto"/>
        </w:rPr>
        <w:t xml:space="preserve"> </w:t>
      </w:r>
      <w:r w:rsidR="001A177D" w:rsidRPr="00BC6DE0">
        <w:rPr>
          <w:color w:val="auto"/>
        </w:rPr>
        <w:t>с</w:t>
      </w:r>
      <w:r w:rsidR="00FE4817" w:rsidRPr="00BC6DE0">
        <w:rPr>
          <w:color w:val="auto"/>
        </w:rPr>
        <w:t>колько можно баклуши бить!</w:t>
      </w:r>
    </w:p>
    <w:p w14:paraId="1B2D9AE0" w14:textId="77777777" w:rsidR="00EA5744" w:rsidRPr="00BC6DE0" w:rsidRDefault="00EA57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E67AA" w:rsidRPr="00BC6DE0">
        <w:rPr>
          <w:color w:val="auto"/>
        </w:rPr>
        <w:t>Но, согласитесь, к</w:t>
      </w:r>
      <w:r w:rsidR="005F1751" w:rsidRPr="00BC6DE0">
        <w:rPr>
          <w:color w:val="auto"/>
        </w:rPr>
        <w:t xml:space="preserve">акая </w:t>
      </w:r>
      <w:r w:rsidR="00AE67AA" w:rsidRPr="00BC6DE0">
        <w:rPr>
          <w:color w:val="auto"/>
        </w:rPr>
        <w:t xml:space="preserve">это </w:t>
      </w:r>
      <w:r w:rsidR="005F1751" w:rsidRPr="00BC6DE0">
        <w:rPr>
          <w:color w:val="auto"/>
        </w:rPr>
        <w:t>п</w:t>
      </w:r>
      <w:r w:rsidRPr="00BC6DE0">
        <w:rPr>
          <w:color w:val="auto"/>
        </w:rPr>
        <w:t xml:space="preserve">риятная </w:t>
      </w:r>
      <w:r w:rsidR="001A177D" w:rsidRPr="00BC6DE0">
        <w:rPr>
          <w:color w:val="auto"/>
        </w:rPr>
        <w:t xml:space="preserve">и… ошеломляющая </w:t>
      </w:r>
      <w:r w:rsidRPr="00BC6DE0">
        <w:rPr>
          <w:color w:val="auto"/>
        </w:rPr>
        <w:t>новость! Как ты считаешь, Тортиколь, не стоит ли написать об этом в газет</w:t>
      </w:r>
      <w:r w:rsidR="000F164B" w:rsidRPr="00BC6DE0">
        <w:rPr>
          <w:color w:val="auto"/>
        </w:rPr>
        <w:t>ах</w:t>
      </w:r>
      <w:r w:rsidRPr="00BC6DE0">
        <w:rPr>
          <w:color w:val="auto"/>
        </w:rPr>
        <w:t>?</w:t>
      </w:r>
    </w:p>
    <w:p w14:paraId="3F9B4A8F" w14:textId="77777777" w:rsidR="00EA5744" w:rsidRPr="00BC6DE0" w:rsidRDefault="00EA574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ТОРТИКОЛЬ. Гм!.. Я бы воздержался…</w:t>
      </w:r>
      <w:r w:rsidR="008D60E3" w:rsidRPr="00BC6DE0">
        <w:rPr>
          <w:color w:val="auto"/>
        </w:rPr>
        <w:t xml:space="preserve"> </w:t>
      </w:r>
      <w:r w:rsidR="008D60E3" w:rsidRPr="00BC6DE0">
        <w:rPr>
          <w:i/>
          <w:color w:val="auto"/>
        </w:rPr>
        <w:t>(</w:t>
      </w:r>
      <w:r w:rsidR="00803F53" w:rsidRPr="00BC6DE0">
        <w:rPr>
          <w:i/>
          <w:color w:val="auto"/>
        </w:rPr>
        <w:t>Отдает Губернатору все</w:t>
      </w:r>
      <w:r w:rsidR="00C962EB" w:rsidRPr="00BC6DE0">
        <w:rPr>
          <w:i/>
          <w:color w:val="auto"/>
        </w:rPr>
        <w:t xml:space="preserve"> </w:t>
      </w:r>
      <w:r w:rsidR="008D60E3" w:rsidRPr="00BC6DE0">
        <w:rPr>
          <w:i/>
          <w:color w:val="auto"/>
        </w:rPr>
        <w:t>газеты.)</w:t>
      </w:r>
    </w:p>
    <w:p w14:paraId="438818DB" w14:textId="77777777" w:rsidR="00EA5744" w:rsidRPr="00BC6DE0" w:rsidRDefault="00EA57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Почему?</w:t>
      </w:r>
    </w:p>
    <w:p w14:paraId="572E5948" w14:textId="77777777" w:rsidR="00EA5744" w:rsidRPr="00BC6DE0" w:rsidRDefault="00EA574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(в публику</w:t>
      </w:r>
      <w:r w:rsidR="002655E5" w:rsidRPr="00BC6DE0">
        <w:rPr>
          <w:i/>
          <w:color w:val="auto"/>
        </w:rPr>
        <w:t>, указывая на Губернатора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Потому что писать придется мне, а </w:t>
      </w:r>
      <w:r w:rsidR="00B0267F" w:rsidRPr="00BC6DE0">
        <w:rPr>
          <w:color w:val="auto"/>
        </w:rPr>
        <w:t xml:space="preserve">чем </w:t>
      </w:r>
      <w:r w:rsidR="001A177D" w:rsidRPr="00BC6DE0">
        <w:rPr>
          <w:color w:val="auto"/>
        </w:rPr>
        <w:t xml:space="preserve">заплатит за это </w:t>
      </w:r>
      <w:r w:rsidR="001C2050" w:rsidRPr="00BC6DE0">
        <w:rPr>
          <w:color w:val="auto"/>
        </w:rPr>
        <w:t>его превосходительство</w:t>
      </w:r>
      <w:r w:rsidR="001A177D" w:rsidRPr="00BC6DE0">
        <w:rPr>
          <w:color w:val="auto"/>
        </w:rPr>
        <w:t xml:space="preserve"> - </w:t>
      </w:r>
      <w:r w:rsidR="005446D4" w:rsidRPr="00BC6DE0">
        <w:rPr>
          <w:color w:val="auto"/>
        </w:rPr>
        <w:t xml:space="preserve">почетной </w:t>
      </w:r>
      <w:r w:rsidR="00B0267F" w:rsidRPr="00BC6DE0">
        <w:rPr>
          <w:color w:val="auto"/>
        </w:rPr>
        <w:t>грамотой?</w:t>
      </w:r>
      <w:r w:rsidRPr="00BC6DE0">
        <w:rPr>
          <w:color w:val="auto"/>
        </w:rPr>
        <w:t xml:space="preserve"> Вот и ходи до скончания века </w:t>
      </w:r>
      <w:r w:rsidR="00B0267F" w:rsidRPr="00BC6DE0">
        <w:rPr>
          <w:color w:val="auto"/>
        </w:rPr>
        <w:t xml:space="preserve">с грамотой и </w:t>
      </w:r>
      <w:r w:rsidRPr="00BC6DE0">
        <w:rPr>
          <w:color w:val="auto"/>
        </w:rPr>
        <w:t xml:space="preserve">в </w:t>
      </w:r>
      <w:r w:rsidR="001A177D" w:rsidRPr="00BC6DE0">
        <w:rPr>
          <w:color w:val="auto"/>
        </w:rPr>
        <w:t>чужих</w:t>
      </w:r>
      <w:r w:rsidRPr="00BC6DE0">
        <w:rPr>
          <w:color w:val="auto"/>
        </w:rPr>
        <w:t xml:space="preserve"> башмаках!</w:t>
      </w:r>
      <w:r w:rsidR="001A177D" w:rsidRPr="00BC6DE0">
        <w:rPr>
          <w:color w:val="auto"/>
        </w:rPr>
        <w:t xml:space="preserve"> </w:t>
      </w:r>
      <w:r w:rsidR="001A177D" w:rsidRPr="00BC6DE0">
        <w:rPr>
          <w:i/>
          <w:color w:val="auto"/>
        </w:rPr>
        <w:t>(Рассматривает обувь</w:t>
      </w:r>
      <w:r w:rsidR="00C962EB" w:rsidRPr="00BC6DE0">
        <w:rPr>
          <w:i/>
          <w:color w:val="auto"/>
        </w:rPr>
        <w:t xml:space="preserve">, которую </w:t>
      </w:r>
      <w:r w:rsidR="00A23046" w:rsidRPr="00BC6DE0">
        <w:rPr>
          <w:i/>
          <w:color w:val="auto"/>
        </w:rPr>
        <w:t xml:space="preserve">получил от </w:t>
      </w:r>
      <w:r w:rsidR="00C962EB" w:rsidRPr="00BC6DE0">
        <w:rPr>
          <w:i/>
          <w:color w:val="auto"/>
        </w:rPr>
        <w:t>принц</w:t>
      </w:r>
      <w:r w:rsidR="00A23046" w:rsidRPr="00BC6DE0">
        <w:rPr>
          <w:i/>
          <w:color w:val="auto"/>
        </w:rPr>
        <w:t>а</w:t>
      </w:r>
      <w:r w:rsidR="001A177D" w:rsidRPr="00BC6DE0">
        <w:rPr>
          <w:i/>
          <w:color w:val="auto"/>
        </w:rPr>
        <w:t>.)</w:t>
      </w:r>
    </w:p>
    <w:p w14:paraId="28240330" w14:textId="77777777" w:rsidR="00EA5744" w:rsidRPr="00BC6DE0" w:rsidRDefault="00EA57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(продолжая)</w:t>
      </w:r>
      <w:r w:rsidRPr="00BC6DE0">
        <w:rPr>
          <w:color w:val="auto"/>
        </w:rPr>
        <w:t xml:space="preserve">. Пусть </w:t>
      </w:r>
      <w:r w:rsidR="009B1252" w:rsidRPr="00BC6DE0">
        <w:rPr>
          <w:color w:val="auto"/>
        </w:rPr>
        <w:t>островитяне</w:t>
      </w:r>
      <w:r w:rsidRPr="00BC6DE0">
        <w:rPr>
          <w:color w:val="auto"/>
        </w:rPr>
        <w:t xml:space="preserve"> пораду</w:t>
      </w:r>
      <w:r w:rsidR="00AE67AA" w:rsidRPr="00BC6DE0">
        <w:rPr>
          <w:color w:val="auto"/>
        </w:rPr>
        <w:t>ются</w:t>
      </w:r>
      <w:r w:rsidRPr="00BC6DE0">
        <w:rPr>
          <w:color w:val="auto"/>
        </w:rPr>
        <w:t xml:space="preserve"> за своего </w:t>
      </w:r>
      <w:r w:rsidR="00AE67AA" w:rsidRPr="00BC6DE0">
        <w:rPr>
          <w:color w:val="auto"/>
        </w:rPr>
        <w:t>губернатора</w:t>
      </w:r>
      <w:r w:rsidRPr="00BC6DE0">
        <w:rPr>
          <w:color w:val="auto"/>
        </w:rPr>
        <w:t xml:space="preserve"> - какая</w:t>
      </w:r>
      <w:r w:rsidR="001A177D" w:rsidRPr="00BC6DE0">
        <w:rPr>
          <w:color w:val="auto"/>
        </w:rPr>
        <w:t>… ошеломляющая</w:t>
      </w:r>
      <w:r w:rsidRPr="00BC6DE0">
        <w:rPr>
          <w:color w:val="auto"/>
        </w:rPr>
        <w:t xml:space="preserve"> перемена в его семействе!</w:t>
      </w:r>
    </w:p>
    <w:p w14:paraId="089B0EB9" w14:textId="77777777" w:rsidR="00EA5744" w:rsidRPr="00BC6DE0" w:rsidRDefault="00EA57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1A177D" w:rsidRPr="00BC6DE0">
        <w:rPr>
          <w:color w:val="auto"/>
        </w:rPr>
        <w:t xml:space="preserve"> </w:t>
      </w:r>
      <w:r w:rsidR="00207C01" w:rsidRPr="00BC6DE0">
        <w:rPr>
          <w:i/>
          <w:color w:val="auto"/>
        </w:rPr>
        <w:t>(в сторону)</w:t>
      </w:r>
      <w:r w:rsidRPr="00BC6DE0">
        <w:rPr>
          <w:color w:val="auto"/>
        </w:rPr>
        <w:t>.</w:t>
      </w:r>
      <w:r w:rsidR="00207C01" w:rsidRPr="00BC6DE0">
        <w:rPr>
          <w:color w:val="auto"/>
        </w:rPr>
        <w:t xml:space="preserve"> Ему </w:t>
      </w:r>
      <w:r w:rsidR="001C2050" w:rsidRPr="00BC6DE0">
        <w:rPr>
          <w:color w:val="auto"/>
        </w:rPr>
        <w:t xml:space="preserve">определенно </w:t>
      </w:r>
      <w:r w:rsidR="00207C01" w:rsidRPr="00BC6DE0">
        <w:rPr>
          <w:color w:val="auto"/>
        </w:rPr>
        <w:t xml:space="preserve">нравится слово "ошеломляющая". </w:t>
      </w:r>
      <w:r w:rsidR="00207C01" w:rsidRPr="00BC6DE0">
        <w:rPr>
          <w:i/>
          <w:color w:val="auto"/>
        </w:rPr>
        <w:t>(Губернатору.)</w:t>
      </w:r>
      <w:r w:rsidRPr="00BC6DE0">
        <w:rPr>
          <w:color w:val="auto"/>
        </w:rPr>
        <w:t xml:space="preserve"> Все-таки я бы советовал воздержаться, ваше псфс…тво, </w:t>
      </w:r>
      <w:r w:rsidR="000F164B" w:rsidRPr="00BC6DE0">
        <w:rPr>
          <w:color w:val="auto"/>
        </w:rPr>
        <w:t>подобные сообщения отдают…</w:t>
      </w:r>
    </w:p>
    <w:p w14:paraId="3F909138" w14:textId="77777777"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Чем</w:t>
      </w:r>
      <w:r w:rsidR="00615898" w:rsidRPr="00BC6DE0">
        <w:rPr>
          <w:color w:val="auto"/>
        </w:rPr>
        <w:t xml:space="preserve"> отдают</w:t>
      </w:r>
      <w:r w:rsidRPr="00BC6DE0">
        <w:rPr>
          <w:color w:val="auto"/>
        </w:rPr>
        <w:t>?</w:t>
      </w:r>
    </w:p>
    <w:p w14:paraId="281FEC29" w14:textId="77777777"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Каким-то…</w:t>
      </w:r>
    </w:p>
    <w:p w14:paraId="6BB39A10" w14:textId="77777777"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Каким?</w:t>
      </w:r>
    </w:p>
    <w:p w14:paraId="642A485A" w14:textId="7C0DC623"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(в затруднении).</w:t>
      </w:r>
      <w:r w:rsidRPr="00BC6DE0">
        <w:rPr>
          <w:color w:val="auto"/>
        </w:rPr>
        <w:t xml:space="preserve"> М-м-м…</w:t>
      </w:r>
      <w:r w:rsidR="002A1ECD">
        <w:rPr>
          <w:color w:val="auto"/>
        </w:rPr>
        <w:t xml:space="preserve"> Ну-у…</w:t>
      </w:r>
    </w:p>
    <w:p w14:paraId="45269E4E" w14:textId="749C8AFE"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ГУБЕРНАТОРША</w:t>
      </w:r>
      <w:r w:rsidR="00D62E9C" w:rsidRPr="00BC6DE0">
        <w:rPr>
          <w:color w:val="auto"/>
        </w:rPr>
        <w:t xml:space="preserve"> </w:t>
      </w:r>
      <w:r w:rsidR="00D62E9C" w:rsidRPr="00BC6DE0">
        <w:rPr>
          <w:i/>
          <w:color w:val="auto"/>
        </w:rPr>
        <w:t>(мужу)</w:t>
      </w:r>
      <w:r w:rsidRPr="00BC6DE0">
        <w:rPr>
          <w:color w:val="auto"/>
        </w:rPr>
        <w:t xml:space="preserve">. </w:t>
      </w:r>
      <w:r w:rsidR="00D62E9C" w:rsidRPr="00BC6DE0">
        <w:rPr>
          <w:color w:val="auto"/>
        </w:rPr>
        <w:t>Он</w:t>
      </w:r>
      <w:r w:rsidRPr="00BC6DE0">
        <w:rPr>
          <w:color w:val="auto"/>
        </w:rPr>
        <w:t xml:space="preserve"> прав! Еще обвинят </w:t>
      </w:r>
      <w:r w:rsidR="00E0722C" w:rsidRPr="00BC6DE0">
        <w:rPr>
          <w:color w:val="auto"/>
        </w:rPr>
        <w:t xml:space="preserve">нас </w:t>
      </w:r>
      <w:r w:rsidRPr="00BC6DE0">
        <w:rPr>
          <w:color w:val="auto"/>
        </w:rPr>
        <w:t>в мистицизме</w:t>
      </w:r>
      <w:r w:rsidR="008B089F" w:rsidRPr="00BC6DE0">
        <w:rPr>
          <w:color w:val="auto"/>
        </w:rPr>
        <w:t>, алхимии</w:t>
      </w:r>
      <w:r w:rsidRPr="00BC6DE0">
        <w:rPr>
          <w:color w:val="auto"/>
        </w:rPr>
        <w:t xml:space="preserve"> или, еще того хуже, в колдовстве! Тортиколь, </w:t>
      </w:r>
      <w:r w:rsidR="005F1751" w:rsidRPr="00BC6DE0">
        <w:rPr>
          <w:color w:val="auto"/>
        </w:rPr>
        <w:t xml:space="preserve">у вас новые туфли, но не </w:t>
      </w:r>
      <w:r w:rsidR="004E7523" w:rsidRPr="00BC6DE0">
        <w:rPr>
          <w:color w:val="auto"/>
        </w:rPr>
        <w:t>скажу</w:t>
      </w:r>
      <w:r w:rsidR="005F1751" w:rsidRPr="00BC6DE0">
        <w:rPr>
          <w:color w:val="auto"/>
        </w:rPr>
        <w:t xml:space="preserve">, что они </w:t>
      </w:r>
      <w:r w:rsidR="004E7523" w:rsidRPr="00BC6DE0">
        <w:rPr>
          <w:color w:val="auto"/>
        </w:rPr>
        <w:t xml:space="preserve">намного </w:t>
      </w:r>
      <w:r w:rsidR="005F1751" w:rsidRPr="00BC6DE0">
        <w:rPr>
          <w:color w:val="auto"/>
        </w:rPr>
        <w:t>лучше, чем прежние. К</w:t>
      </w:r>
      <w:r w:rsidRPr="00BC6DE0">
        <w:rPr>
          <w:color w:val="auto"/>
        </w:rPr>
        <w:t xml:space="preserve">огда же вы наконец поменяете свою обувь на более презентабельную? Все-таки вы служите </w:t>
      </w:r>
      <w:r w:rsidR="00A23046" w:rsidRPr="00BC6DE0">
        <w:rPr>
          <w:color w:val="auto"/>
        </w:rPr>
        <w:t>у самого губернатора</w:t>
      </w:r>
      <w:r w:rsidRPr="00BC6DE0">
        <w:rPr>
          <w:color w:val="auto"/>
        </w:rPr>
        <w:t>!</w:t>
      </w:r>
    </w:p>
    <w:p w14:paraId="7593E89B" w14:textId="77777777"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(кланяясь).</w:t>
      </w:r>
      <w:r w:rsidRPr="00BC6DE0">
        <w:rPr>
          <w:color w:val="auto"/>
        </w:rPr>
        <w:t xml:space="preserve"> Как только, так сразу, ваше псфс…тво!</w:t>
      </w:r>
    </w:p>
    <w:p w14:paraId="464F6D15" w14:textId="77845DF7" w:rsidR="00242A94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(указывая в газете).</w:t>
      </w:r>
      <w:r w:rsidR="00700CC5">
        <w:rPr>
          <w:color w:val="auto"/>
        </w:rPr>
        <w:t xml:space="preserve"> Ах</w:t>
      </w:r>
      <w:r w:rsidR="002C43FA">
        <w:rPr>
          <w:color w:val="auto"/>
        </w:rPr>
        <w:t>! Ну, надо же</w:t>
      </w:r>
      <w:r w:rsidR="00E0722C" w:rsidRPr="00BC6DE0">
        <w:rPr>
          <w:color w:val="auto"/>
        </w:rPr>
        <w:t>! Я как в воду глядела</w:t>
      </w:r>
      <w:r w:rsidR="00242A94" w:rsidRPr="00BC6DE0">
        <w:rPr>
          <w:color w:val="auto"/>
        </w:rPr>
        <w:t xml:space="preserve"> - б</w:t>
      </w:r>
      <w:r w:rsidR="00E0722C" w:rsidRPr="00BC6DE0">
        <w:rPr>
          <w:color w:val="auto"/>
        </w:rPr>
        <w:t>ез обвинений не обошлось!</w:t>
      </w:r>
    </w:p>
    <w:p w14:paraId="70189252" w14:textId="77777777" w:rsidR="00242A94" w:rsidRPr="00BC6DE0" w:rsidRDefault="00242A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Кто же вас обвиняет?</w:t>
      </w:r>
    </w:p>
    <w:p w14:paraId="79B24FDE" w14:textId="77777777" w:rsidR="00242A94" w:rsidRPr="00BC6DE0" w:rsidRDefault="00242A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Во-первых, не меня, а нас - вы тоже попали под обстрел </w:t>
      </w:r>
      <w:r w:rsidR="00A23046" w:rsidRPr="00BC6DE0">
        <w:rPr>
          <w:color w:val="auto"/>
        </w:rPr>
        <w:t xml:space="preserve">жесточайшей </w:t>
      </w:r>
      <w:r w:rsidRPr="00BC6DE0">
        <w:rPr>
          <w:color w:val="auto"/>
        </w:rPr>
        <w:t xml:space="preserve">критики… А во-вторых, это </w:t>
      </w:r>
      <w:r w:rsidR="00F31CAE" w:rsidRPr="00BC6DE0">
        <w:rPr>
          <w:color w:val="auto"/>
        </w:rPr>
        <w:t>сделал кавалер</w:t>
      </w:r>
      <w:r w:rsidR="0002048D" w:rsidRPr="00BC6DE0">
        <w:rPr>
          <w:color w:val="auto"/>
        </w:rPr>
        <w:t xml:space="preserve"> Бамбиньи</w:t>
      </w:r>
      <w:r w:rsidR="00F31CAE" w:rsidRPr="00BC6DE0">
        <w:rPr>
          <w:color w:val="auto"/>
        </w:rPr>
        <w:t xml:space="preserve"> - ваш протеже</w:t>
      </w:r>
      <w:r w:rsidRPr="00BC6DE0">
        <w:rPr>
          <w:color w:val="auto"/>
        </w:rPr>
        <w:t>…</w:t>
      </w:r>
    </w:p>
    <w:p w14:paraId="48AEF00F" w14:textId="1BA6ED2C" w:rsidR="00242A94" w:rsidRPr="00BC6DE0" w:rsidRDefault="00242A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490F03" w:rsidRPr="00BC6DE0">
        <w:rPr>
          <w:color w:val="auto"/>
        </w:rPr>
        <w:t xml:space="preserve"> </w:t>
      </w:r>
      <w:r w:rsidR="00490F03" w:rsidRPr="00BC6DE0">
        <w:rPr>
          <w:i/>
          <w:color w:val="auto"/>
        </w:rPr>
        <w:t>(язвительно)</w:t>
      </w:r>
      <w:r w:rsidRPr="00BC6DE0">
        <w:rPr>
          <w:color w:val="auto"/>
        </w:rPr>
        <w:t xml:space="preserve">. </w:t>
      </w:r>
      <w:r w:rsidR="00F31CAE" w:rsidRPr="00BC6DE0">
        <w:rPr>
          <w:color w:val="auto"/>
        </w:rPr>
        <w:t>Хорошенькое "</w:t>
      </w:r>
      <w:r w:rsidR="001C59ED" w:rsidRPr="00BC6DE0">
        <w:rPr>
          <w:color w:val="auto"/>
        </w:rPr>
        <w:t>ж</w:t>
      </w:r>
      <w:r w:rsidR="00F31CAE" w:rsidRPr="00BC6DE0">
        <w:rPr>
          <w:color w:val="auto"/>
        </w:rPr>
        <w:t xml:space="preserve">э" этот кавалер, если смеет нас </w:t>
      </w:r>
      <w:r w:rsidRPr="00BC6DE0">
        <w:rPr>
          <w:color w:val="auto"/>
        </w:rPr>
        <w:t>обвинять</w:t>
      </w:r>
      <w:r w:rsidR="00F31CAE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490F03" w:rsidRPr="00BC6DE0">
        <w:rPr>
          <w:color w:val="auto"/>
        </w:rPr>
        <w:t>Кто-кто, а уж он бы помалкивал</w:t>
      </w:r>
      <w:r w:rsidR="00A90C71" w:rsidRPr="00BC6DE0">
        <w:rPr>
          <w:color w:val="auto"/>
        </w:rPr>
        <w:t>; т</w:t>
      </w:r>
      <w:r w:rsidR="00490F03" w:rsidRPr="00BC6DE0">
        <w:rPr>
          <w:color w:val="auto"/>
        </w:rPr>
        <w:t xml:space="preserve">ак </w:t>
      </w:r>
      <w:r w:rsidR="00B256D1" w:rsidRPr="00BC6DE0">
        <w:rPr>
          <w:color w:val="auto"/>
        </w:rPr>
        <w:t>нагрел руки</w:t>
      </w:r>
      <w:r w:rsidR="003C0F53" w:rsidRPr="00BC6DE0">
        <w:rPr>
          <w:color w:val="auto"/>
        </w:rPr>
        <w:t>, поживился</w:t>
      </w:r>
      <w:r w:rsidR="00A23046" w:rsidRPr="00BC6DE0">
        <w:rPr>
          <w:color w:val="auto"/>
        </w:rPr>
        <w:t xml:space="preserve"> на нас</w:t>
      </w:r>
      <w:r w:rsidR="00B412F9" w:rsidRPr="00BC6DE0">
        <w:rPr>
          <w:color w:val="auto"/>
        </w:rPr>
        <w:t xml:space="preserve"> - ого-го</w:t>
      </w:r>
      <w:r w:rsidRPr="00BC6DE0">
        <w:rPr>
          <w:color w:val="auto"/>
        </w:rPr>
        <w:t>!</w:t>
      </w:r>
    </w:p>
    <w:p w14:paraId="7A3C4564" w14:textId="2277310B" w:rsidR="000F164B" w:rsidRPr="00BC6DE0" w:rsidRDefault="00242A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02048D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Сам он </w:t>
      </w:r>
      <w:r w:rsidR="00A23046" w:rsidRPr="00BC6DE0">
        <w:rPr>
          <w:color w:val="auto"/>
        </w:rPr>
        <w:t>игнорирует</w:t>
      </w:r>
      <w:r w:rsidRPr="00BC6DE0">
        <w:rPr>
          <w:color w:val="auto"/>
        </w:rPr>
        <w:t xml:space="preserve"> этот факт</w:t>
      </w:r>
      <w:r w:rsidR="00A23046" w:rsidRPr="00BC6DE0">
        <w:rPr>
          <w:color w:val="auto"/>
        </w:rPr>
        <w:t xml:space="preserve"> и</w:t>
      </w:r>
      <w:r w:rsidRPr="00BC6DE0">
        <w:rPr>
          <w:color w:val="auto"/>
        </w:rPr>
        <w:t xml:space="preserve"> </w:t>
      </w:r>
      <w:r w:rsidR="0002048D" w:rsidRPr="00BC6DE0">
        <w:rPr>
          <w:color w:val="auto"/>
        </w:rPr>
        <w:t>обви</w:t>
      </w:r>
      <w:r w:rsidR="008B089F" w:rsidRPr="00BC6DE0">
        <w:rPr>
          <w:color w:val="auto"/>
        </w:rPr>
        <w:t>н</w:t>
      </w:r>
      <w:r w:rsidRPr="00BC6DE0">
        <w:rPr>
          <w:color w:val="auto"/>
        </w:rPr>
        <w:t>яет</w:t>
      </w:r>
      <w:r w:rsidR="0002048D" w:rsidRPr="00BC6DE0">
        <w:rPr>
          <w:color w:val="auto"/>
        </w:rPr>
        <w:t xml:space="preserve"> </w:t>
      </w:r>
      <w:r w:rsidR="00480028" w:rsidRPr="00BC6DE0">
        <w:rPr>
          <w:color w:val="auto"/>
        </w:rPr>
        <w:t>губернаторскую семью</w:t>
      </w:r>
      <w:r w:rsidR="0002048D" w:rsidRPr="00BC6DE0">
        <w:rPr>
          <w:color w:val="auto"/>
        </w:rPr>
        <w:t xml:space="preserve"> в неподобающем приеме</w:t>
      </w:r>
      <w:r w:rsidR="00A23046" w:rsidRPr="00BC6DE0">
        <w:rPr>
          <w:color w:val="auto"/>
        </w:rPr>
        <w:t>, оказанном ему, п</w:t>
      </w:r>
      <w:r w:rsidR="001C59ED" w:rsidRPr="00BC6DE0">
        <w:rPr>
          <w:color w:val="auto"/>
        </w:rPr>
        <w:t>отомку древнего рода</w:t>
      </w:r>
      <w:r w:rsidR="009B1252" w:rsidRPr="00BC6DE0">
        <w:rPr>
          <w:color w:val="auto"/>
        </w:rPr>
        <w:t>…</w:t>
      </w:r>
      <w:r w:rsidR="0002048D" w:rsidRPr="00BC6DE0">
        <w:rPr>
          <w:color w:val="auto"/>
        </w:rPr>
        <w:t xml:space="preserve"> </w:t>
      </w:r>
      <w:r w:rsidR="00B71823" w:rsidRPr="00BC6DE0">
        <w:rPr>
          <w:color w:val="auto"/>
        </w:rPr>
        <w:t>Даже у</w:t>
      </w:r>
      <w:r w:rsidR="00447C76" w:rsidRPr="00BC6DE0">
        <w:rPr>
          <w:color w:val="auto"/>
        </w:rPr>
        <w:t xml:space="preserve">строил пресс-конференцию и </w:t>
      </w:r>
      <w:r w:rsidR="0002048D" w:rsidRPr="00BC6DE0">
        <w:rPr>
          <w:color w:val="auto"/>
        </w:rPr>
        <w:t>распис</w:t>
      </w:r>
      <w:r w:rsidR="008B089F" w:rsidRPr="00BC6DE0">
        <w:rPr>
          <w:color w:val="auto"/>
        </w:rPr>
        <w:t xml:space="preserve">ал </w:t>
      </w:r>
      <w:r w:rsidR="00A10C6E" w:rsidRPr="00BC6DE0">
        <w:rPr>
          <w:color w:val="auto"/>
        </w:rPr>
        <w:t xml:space="preserve">всё </w:t>
      </w:r>
      <w:r w:rsidR="008C56AD" w:rsidRPr="00BC6DE0">
        <w:rPr>
          <w:color w:val="auto"/>
        </w:rPr>
        <w:t xml:space="preserve">журналистам </w:t>
      </w:r>
      <w:r w:rsidR="00AE67AA" w:rsidRPr="00BC6DE0">
        <w:rPr>
          <w:color w:val="auto"/>
        </w:rPr>
        <w:t xml:space="preserve">в </w:t>
      </w:r>
      <w:r w:rsidR="0002048D" w:rsidRPr="00BC6DE0">
        <w:rPr>
          <w:color w:val="auto"/>
        </w:rPr>
        <w:t xml:space="preserve">самых </w:t>
      </w:r>
      <w:r w:rsidR="0004611D">
        <w:rPr>
          <w:color w:val="auto"/>
        </w:rPr>
        <w:t>ядовитых</w:t>
      </w:r>
      <w:r w:rsidR="0002048D" w:rsidRPr="00BC6DE0">
        <w:rPr>
          <w:color w:val="auto"/>
        </w:rPr>
        <w:t xml:space="preserve"> красках. Вот вам, пожалуйста, и скандал!</w:t>
      </w:r>
      <w:r w:rsidR="00233F9A" w:rsidRPr="00BC6DE0">
        <w:rPr>
          <w:color w:val="auto"/>
        </w:rPr>
        <w:t xml:space="preserve"> </w:t>
      </w:r>
      <w:r w:rsidR="00233F9A" w:rsidRPr="00BC6DE0">
        <w:rPr>
          <w:i/>
          <w:color w:val="auto"/>
        </w:rPr>
        <w:t xml:space="preserve">(Дает газету Тортиколю.) </w:t>
      </w:r>
      <w:r w:rsidR="006D090C" w:rsidRPr="00BC6DE0">
        <w:rPr>
          <w:color w:val="auto"/>
        </w:rPr>
        <w:t xml:space="preserve"> Ну, разве </w:t>
      </w:r>
      <w:r w:rsidR="003A5320" w:rsidRPr="00BC6DE0">
        <w:rPr>
          <w:color w:val="auto"/>
        </w:rPr>
        <w:t>такая писанина</w:t>
      </w:r>
      <w:r w:rsidR="006D090C" w:rsidRPr="00BC6DE0">
        <w:rPr>
          <w:color w:val="auto"/>
        </w:rPr>
        <w:t xml:space="preserve"> не пасквиль</w:t>
      </w:r>
      <w:r w:rsidR="003A5320" w:rsidRPr="00BC6DE0">
        <w:rPr>
          <w:color w:val="auto"/>
        </w:rPr>
        <w:t>?</w:t>
      </w:r>
    </w:p>
    <w:p w14:paraId="753EF447" w14:textId="77777777" w:rsidR="0002048D" w:rsidRPr="00BC6DE0" w:rsidRDefault="0002048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(читает в газете)</w:t>
      </w:r>
      <w:r w:rsidRPr="00BC6DE0">
        <w:rPr>
          <w:color w:val="auto"/>
        </w:rPr>
        <w:t>. "Черная тень легла на дом губернатора Зеленого острова…"</w:t>
      </w:r>
    </w:p>
    <w:p w14:paraId="0B2E37D0" w14:textId="5BB4374F" w:rsidR="00C31DE2" w:rsidRPr="00BC6DE0" w:rsidRDefault="0002048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31DE2" w:rsidRPr="00BC6DE0">
        <w:rPr>
          <w:color w:val="auto"/>
        </w:rPr>
        <w:t xml:space="preserve"> </w:t>
      </w:r>
      <w:r w:rsidR="00C31DE2" w:rsidRPr="00BC6DE0">
        <w:rPr>
          <w:i/>
          <w:color w:val="auto"/>
        </w:rPr>
        <w:t>(</w:t>
      </w:r>
      <w:r w:rsidR="00097E2E" w:rsidRPr="00BC6DE0">
        <w:rPr>
          <w:i/>
          <w:color w:val="auto"/>
        </w:rPr>
        <w:t xml:space="preserve">спешно </w:t>
      </w:r>
      <w:r w:rsidR="00C31DE2" w:rsidRPr="00BC6DE0">
        <w:rPr>
          <w:i/>
          <w:color w:val="auto"/>
        </w:rPr>
        <w:t>ищет</w:t>
      </w:r>
      <w:r w:rsidR="003469E2" w:rsidRPr="00BC6DE0">
        <w:rPr>
          <w:i/>
          <w:color w:val="auto"/>
        </w:rPr>
        <w:t>, роясь</w:t>
      </w:r>
      <w:r w:rsidR="00C31DE2" w:rsidRPr="00BC6DE0">
        <w:rPr>
          <w:i/>
          <w:color w:val="auto"/>
        </w:rPr>
        <w:t xml:space="preserve"> в газет</w:t>
      </w:r>
      <w:r w:rsidR="003469E2" w:rsidRPr="00BC6DE0">
        <w:rPr>
          <w:i/>
          <w:color w:val="auto"/>
        </w:rPr>
        <w:t>ах</w:t>
      </w:r>
      <w:r w:rsidR="00C31DE2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C31DE2" w:rsidRPr="00BC6DE0">
        <w:rPr>
          <w:color w:val="auto"/>
        </w:rPr>
        <w:t xml:space="preserve"> Где это? Где</w:t>
      </w:r>
      <w:r w:rsidR="0060549A" w:rsidRPr="00BC6DE0">
        <w:rPr>
          <w:color w:val="auto"/>
        </w:rPr>
        <w:t xml:space="preserve"> это</w:t>
      </w:r>
      <w:r w:rsidR="00C31DE2" w:rsidRPr="00BC6DE0">
        <w:rPr>
          <w:color w:val="auto"/>
        </w:rPr>
        <w:t>?</w:t>
      </w:r>
    </w:p>
    <w:p w14:paraId="071FEF52" w14:textId="4C1B7A31"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(показывая ему). </w:t>
      </w:r>
      <w:r w:rsidR="00151B3F" w:rsidRPr="00BC6DE0">
        <w:rPr>
          <w:color w:val="auto"/>
        </w:rPr>
        <w:t>Здесь</w:t>
      </w:r>
      <w:r w:rsidR="007D5EF9" w:rsidRPr="00BC6DE0">
        <w:rPr>
          <w:color w:val="auto"/>
        </w:rPr>
        <w:t>.</w:t>
      </w:r>
    </w:p>
    <w:p w14:paraId="6F2CDE93" w14:textId="77777777" w:rsidR="007D5EF9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(читает). </w:t>
      </w:r>
      <w:r w:rsidR="007D5EF9" w:rsidRPr="00BC6DE0">
        <w:rPr>
          <w:color w:val="auto"/>
        </w:rPr>
        <w:t xml:space="preserve">"По вертикали. Ожерелье из драгоценных камней". Раз, два, три, четыре… Пять букв. </w:t>
      </w:r>
      <w:r w:rsidR="007D5EF9" w:rsidRPr="00BC6DE0">
        <w:rPr>
          <w:i/>
          <w:color w:val="auto"/>
        </w:rPr>
        <w:t xml:space="preserve">(Задумывается.) </w:t>
      </w:r>
      <w:r w:rsidR="007D5EF9" w:rsidRPr="00BC6DE0">
        <w:rPr>
          <w:color w:val="auto"/>
        </w:rPr>
        <w:t>Гм!..</w:t>
      </w:r>
    </w:p>
    <w:p w14:paraId="276399AD" w14:textId="45D52BCC" w:rsidR="007D5EF9" w:rsidRPr="00BC6DE0" w:rsidRDefault="007D5EF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1D3A0F" w:rsidRPr="00BC6DE0">
        <w:rPr>
          <w:color w:val="auto"/>
        </w:rPr>
        <w:t>Ожерелье из пяти букв - к</w:t>
      </w:r>
      <w:r w:rsidRPr="00BC6DE0">
        <w:rPr>
          <w:color w:val="auto"/>
        </w:rPr>
        <w:t xml:space="preserve">олье. Но </w:t>
      </w:r>
      <w:r w:rsidR="003F02C5" w:rsidRPr="00BC6DE0">
        <w:rPr>
          <w:color w:val="auto"/>
        </w:rPr>
        <w:t>в</w:t>
      </w:r>
      <w:r w:rsidRPr="00BC6DE0">
        <w:rPr>
          <w:color w:val="auto"/>
        </w:rPr>
        <w:t>ы не т</w:t>
      </w:r>
      <w:r w:rsidR="00151B3F" w:rsidRPr="00BC6DE0">
        <w:rPr>
          <w:color w:val="auto"/>
        </w:rPr>
        <w:t>ам смотрите</w:t>
      </w:r>
      <w:r w:rsidRPr="00BC6DE0">
        <w:rPr>
          <w:color w:val="auto"/>
        </w:rPr>
        <w:t xml:space="preserve">! </w:t>
      </w:r>
      <w:r w:rsidRPr="00BC6DE0">
        <w:rPr>
          <w:i/>
          <w:color w:val="auto"/>
        </w:rPr>
        <w:t xml:space="preserve">(Снова показывает.) </w:t>
      </w:r>
      <w:r w:rsidRPr="00BC6DE0">
        <w:rPr>
          <w:color w:val="auto"/>
        </w:rPr>
        <w:t>Вот же… Читай</w:t>
      </w:r>
      <w:r w:rsidR="003F02C5" w:rsidRPr="00BC6DE0">
        <w:rPr>
          <w:color w:val="auto"/>
        </w:rPr>
        <w:t>те</w:t>
      </w:r>
      <w:r w:rsidRPr="00BC6DE0">
        <w:rPr>
          <w:color w:val="auto"/>
        </w:rPr>
        <w:t>!</w:t>
      </w:r>
    </w:p>
    <w:p w14:paraId="330B4775" w14:textId="77777777" w:rsidR="00C31DE2" w:rsidRPr="00BC6DE0" w:rsidRDefault="007D5EF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(читает). </w:t>
      </w:r>
      <w:r w:rsidR="00C31DE2" w:rsidRPr="00BC6DE0">
        <w:rPr>
          <w:color w:val="auto"/>
        </w:rPr>
        <w:t xml:space="preserve">"Черная тень…" </w:t>
      </w:r>
      <w:r w:rsidR="00C31DE2" w:rsidRPr="00BC6DE0">
        <w:rPr>
          <w:i/>
          <w:color w:val="auto"/>
        </w:rPr>
        <w:t xml:space="preserve">(Задумывается.) </w:t>
      </w:r>
      <w:r w:rsidR="00C31DE2" w:rsidRPr="00BC6DE0">
        <w:rPr>
          <w:color w:val="auto"/>
        </w:rPr>
        <w:t>Гм!..</w:t>
      </w:r>
    </w:p>
    <w:p w14:paraId="52C12387" w14:textId="77777777"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Пасквиль!</w:t>
      </w:r>
    </w:p>
    <w:p w14:paraId="567CCB95" w14:textId="77777777"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И вовсе не пасквиль.</w:t>
      </w:r>
    </w:p>
    <w:p w14:paraId="0C9AEF4B" w14:textId="77777777"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Как не пасквиль? Про тень - не пасквиль? Про черную тень?</w:t>
      </w:r>
    </w:p>
    <w:p w14:paraId="2EDAD3C2" w14:textId="77777777" w:rsidR="0002048D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B76EE3" w:rsidRPr="00BC6DE0">
        <w:rPr>
          <w:color w:val="auto"/>
        </w:rPr>
        <w:t xml:space="preserve"> </w:t>
      </w:r>
      <w:r w:rsidR="00B76EE3" w:rsidRPr="00BC6DE0">
        <w:rPr>
          <w:i/>
          <w:color w:val="auto"/>
        </w:rPr>
        <w:t>(хмурясь)</w:t>
      </w:r>
      <w:r w:rsidRPr="00BC6DE0">
        <w:rPr>
          <w:color w:val="auto"/>
        </w:rPr>
        <w:t>.</w:t>
      </w:r>
      <w:r w:rsidR="0002048D" w:rsidRPr="00BC6DE0">
        <w:rPr>
          <w:color w:val="auto"/>
        </w:rPr>
        <w:t xml:space="preserve"> А какая она</w:t>
      </w:r>
      <w:r w:rsidR="005858BC" w:rsidRPr="00BC6DE0">
        <w:rPr>
          <w:color w:val="auto"/>
        </w:rPr>
        <w:t xml:space="preserve">, по-вашему, </w:t>
      </w:r>
      <w:r w:rsidR="0002048D" w:rsidRPr="00BC6DE0">
        <w:rPr>
          <w:color w:val="auto"/>
        </w:rPr>
        <w:t>должна быть?</w:t>
      </w:r>
    </w:p>
    <w:p w14:paraId="1BFA8635" w14:textId="77777777" w:rsidR="0002048D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</w:t>
      </w:r>
      <w:r w:rsidR="0002048D" w:rsidRPr="00BC6DE0">
        <w:rPr>
          <w:color w:val="auto"/>
        </w:rPr>
        <w:t xml:space="preserve"> Кто?</w:t>
      </w:r>
    </w:p>
    <w:p w14:paraId="74FB52BA" w14:textId="77777777" w:rsidR="000E17A7" w:rsidRPr="00BC6DE0" w:rsidRDefault="0002048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2655E5" w:rsidRPr="00BC6DE0">
        <w:rPr>
          <w:color w:val="auto"/>
        </w:rPr>
        <w:t>Т</w:t>
      </w:r>
      <w:r w:rsidRPr="00BC6DE0">
        <w:rPr>
          <w:color w:val="auto"/>
        </w:rPr>
        <w:t>ень</w:t>
      </w:r>
      <w:r w:rsidR="000E17A7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</w:p>
    <w:p w14:paraId="68A1A19A" w14:textId="77777777" w:rsidR="000E17A7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0E17A7" w:rsidRPr="00BC6DE0">
        <w:rPr>
          <w:color w:val="auto"/>
        </w:rPr>
        <w:t xml:space="preserve"> </w:t>
      </w:r>
      <w:r w:rsidR="000E17A7" w:rsidRPr="00BC6DE0">
        <w:rPr>
          <w:i/>
          <w:color w:val="auto"/>
        </w:rPr>
        <w:t xml:space="preserve">(в затруднении). </w:t>
      </w:r>
      <w:r w:rsidR="000E17A7" w:rsidRPr="00BC6DE0">
        <w:rPr>
          <w:color w:val="auto"/>
        </w:rPr>
        <w:t>Тень?..</w:t>
      </w:r>
    </w:p>
    <w:p w14:paraId="1BC190DA" w14:textId="77777777" w:rsidR="000E17A7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Ну да, тень!</w:t>
      </w:r>
      <w:r w:rsidR="00C31DE2" w:rsidRPr="00BC6DE0">
        <w:rPr>
          <w:color w:val="auto"/>
        </w:rPr>
        <w:t xml:space="preserve"> Т</w:t>
      </w:r>
      <w:r w:rsidRPr="00BC6DE0">
        <w:rPr>
          <w:color w:val="auto"/>
        </w:rPr>
        <w:t xml:space="preserve">ут же написано про тень… </w:t>
      </w:r>
      <w:r w:rsidRPr="00BC6DE0">
        <w:rPr>
          <w:i/>
          <w:color w:val="auto"/>
        </w:rPr>
        <w:t xml:space="preserve">(Читает.) </w:t>
      </w:r>
      <w:r w:rsidRPr="00BC6DE0">
        <w:rPr>
          <w:color w:val="auto"/>
        </w:rPr>
        <w:t>"Черная тень легла</w:t>
      </w:r>
      <w:r w:rsidR="003962A7" w:rsidRPr="00BC6DE0">
        <w:rPr>
          <w:color w:val="auto"/>
        </w:rPr>
        <w:t>…</w:t>
      </w:r>
      <w:r w:rsidRPr="00BC6DE0">
        <w:rPr>
          <w:color w:val="auto"/>
        </w:rPr>
        <w:t>"</w:t>
      </w:r>
      <w:r w:rsidR="003962A7" w:rsidRPr="00BC6DE0">
        <w:rPr>
          <w:color w:val="auto"/>
        </w:rPr>
        <w:t xml:space="preserve"> и так далее…</w:t>
      </w:r>
    </w:p>
    <w:p w14:paraId="6BDEB0FE" w14:textId="77777777" w:rsidR="000E17A7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 горечью)</w:t>
      </w:r>
      <w:r w:rsidRPr="00BC6DE0">
        <w:rPr>
          <w:color w:val="auto"/>
        </w:rPr>
        <w:t>. Вот именно, черная!</w:t>
      </w:r>
    </w:p>
    <w:p w14:paraId="5938EA25" w14:textId="77777777" w:rsidR="000E17A7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 я и спрашива</w:t>
      </w:r>
      <w:r w:rsidR="00C31DE2" w:rsidRPr="00BC6DE0">
        <w:rPr>
          <w:color w:val="auto"/>
        </w:rPr>
        <w:t>ю</w:t>
      </w:r>
      <w:r w:rsidRPr="00BC6DE0">
        <w:rPr>
          <w:color w:val="auto"/>
        </w:rPr>
        <w:t>, какая она должна быть, по-вашему?</w:t>
      </w:r>
    </w:p>
    <w:p w14:paraId="777B809A" w14:textId="77777777"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(задумывается). </w:t>
      </w:r>
      <w:r w:rsidRPr="00BC6DE0">
        <w:rPr>
          <w:color w:val="auto"/>
        </w:rPr>
        <w:t>Гм!..</w:t>
      </w:r>
    </w:p>
    <w:p w14:paraId="58019B1D" w14:textId="77777777" w:rsidR="000E17A7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(с любопытством). </w:t>
      </w:r>
      <w:r w:rsidRPr="00BC6DE0">
        <w:rPr>
          <w:color w:val="auto"/>
        </w:rPr>
        <w:t>И какая же</w:t>
      </w:r>
      <w:r w:rsidR="005858BC" w:rsidRPr="00BC6DE0">
        <w:rPr>
          <w:color w:val="auto"/>
        </w:rPr>
        <w:t>, ваше превосходительство</w:t>
      </w:r>
      <w:r w:rsidRPr="00BC6DE0">
        <w:rPr>
          <w:color w:val="auto"/>
        </w:rPr>
        <w:t>?</w:t>
      </w:r>
    </w:p>
    <w:p w14:paraId="50A89B73" w14:textId="77777777" w:rsidR="003F02C5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5858BC" w:rsidRPr="00BC6DE0">
        <w:rPr>
          <w:color w:val="auto"/>
        </w:rPr>
        <w:t xml:space="preserve"> </w:t>
      </w:r>
      <w:r w:rsidR="005858BC" w:rsidRPr="00BC6DE0">
        <w:rPr>
          <w:i/>
          <w:color w:val="auto"/>
        </w:rPr>
        <w:t>(</w:t>
      </w:r>
      <w:r w:rsidR="00B76EE3" w:rsidRPr="00BC6DE0">
        <w:rPr>
          <w:i/>
          <w:color w:val="auto"/>
        </w:rPr>
        <w:t>в раздражении</w:t>
      </w:r>
      <w:r w:rsidR="005858BC" w:rsidRPr="00BC6DE0">
        <w:rPr>
          <w:i/>
          <w:color w:val="auto"/>
        </w:rPr>
        <w:t>)</w:t>
      </w:r>
      <w:r w:rsidRPr="00BC6DE0">
        <w:rPr>
          <w:color w:val="auto"/>
        </w:rPr>
        <w:t>. Ну, н</w:t>
      </w:r>
      <w:r w:rsidR="0002048D" w:rsidRPr="00BC6DE0">
        <w:rPr>
          <w:color w:val="auto"/>
        </w:rPr>
        <w:t xml:space="preserve">е зеленая же! </w:t>
      </w:r>
      <w:r w:rsidR="003F02C5" w:rsidRPr="00BC6DE0">
        <w:rPr>
          <w:color w:val="auto"/>
        </w:rPr>
        <w:t>Или, может быть, вы видели зеленые тени?</w:t>
      </w:r>
    </w:p>
    <w:p w14:paraId="6F60648A" w14:textId="77777777" w:rsidR="003F02C5" w:rsidRPr="00BC6DE0" w:rsidRDefault="003F02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Нет, не видел.</w:t>
      </w:r>
    </w:p>
    <w:p w14:paraId="5FFDF333" w14:textId="77777777" w:rsidR="003F02C5" w:rsidRPr="00BC6DE0" w:rsidRDefault="003F02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(жене). </w:t>
      </w:r>
      <w:r w:rsidRPr="00BC6DE0">
        <w:rPr>
          <w:color w:val="auto"/>
        </w:rPr>
        <w:t>Или вы видели?</w:t>
      </w:r>
    </w:p>
    <w:p w14:paraId="2C67C91D" w14:textId="77777777" w:rsidR="003F02C5" w:rsidRPr="00BC6DE0" w:rsidRDefault="003F02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Не приходилось.</w:t>
      </w:r>
    </w:p>
    <w:p w14:paraId="249B325B" w14:textId="77777777" w:rsidR="005858BC" w:rsidRPr="00BC6DE0" w:rsidRDefault="003F02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Вот именно! </w:t>
      </w:r>
      <w:r w:rsidR="0002048D" w:rsidRPr="00BC6DE0">
        <w:rPr>
          <w:color w:val="auto"/>
        </w:rPr>
        <w:t>Все тени - черные!</w:t>
      </w:r>
      <w:r w:rsidR="00CF6E47" w:rsidRPr="00BC6DE0">
        <w:rPr>
          <w:color w:val="auto"/>
        </w:rPr>
        <w:t xml:space="preserve"> </w:t>
      </w:r>
    </w:p>
    <w:p w14:paraId="70E79836" w14:textId="77777777" w:rsidR="005858BC" w:rsidRPr="00BC6DE0" w:rsidRDefault="0002048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23709" w:rsidRPr="00BC6DE0">
        <w:rPr>
          <w:color w:val="auto"/>
        </w:rPr>
        <w:t xml:space="preserve"> </w:t>
      </w:r>
      <w:r w:rsidR="00A23709" w:rsidRPr="00BC6DE0">
        <w:rPr>
          <w:i/>
          <w:color w:val="auto"/>
        </w:rPr>
        <w:t>(спохватившись)</w:t>
      </w:r>
      <w:r w:rsidRPr="00BC6DE0">
        <w:rPr>
          <w:color w:val="auto"/>
        </w:rPr>
        <w:t xml:space="preserve">. </w:t>
      </w:r>
      <w:r w:rsidR="000E17A7" w:rsidRPr="00BC6DE0">
        <w:rPr>
          <w:color w:val="auto"/>
        </w:rPr>
        <w:t>А</w:t>
      </w:r>
      <w:r w:rsidR="005858BC" w:rsidRPr="00BC6DE0">
        <w:rPr>
          <w:color w:val="auto"/>
        </w:rPr>
        <w:t>-а</w:t>
      </w:r>
      <w:r w:rsidR="000E17A7" w:rsidRPr="00BC6DE0">
        <w:rPr>
          <w:color w:val="auto"/>
        </w:rPr>
        <w:t>!</w:t>
      </w:r>
      <w:r w:rsidR="005858BC" w:rsidRPr="00BC6DE0">
        <w:rPr>
          <w:color w:val="auto"/>
        </w:rPr>
        <w:t>..</w:t>
      </w:r>
      <w:r w:rsidR="000E17A7" w:rsidRPr="00BC6DE0">
        <w:rPr>
          <w:color w:val="auto"/>
        </w:rPr>
        <w:t xml:space="preserve"> </w:t>
      </w:r>
    </w:p>
    <w:p w14:paraId="7FC73092" w14:textId="77777777" w:rsidR="005858BC" w:rsidRPr="00BC6DE0" w:rsidRDefault="005858B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(ходит, тряся газетой)</w:t>
      </w:r>
      <w:r w:rsidRPr="00BC6DE0">
        <w:rPr>
          <w:color w:val="auto"/>
        </w:rPr>
        <w:t>. Черные!</w:t>
      </w:r>
    </w:p>
    <w:p w14:paraId="179F530B" w14:textId="3FC480D8" w:rsidR="005858BC" w:rsidRPr="00BC6DE0" w:rsidRDefault="005858B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C962EB" w:rsidRPr="00BC6DE0">
        <w:rPr>
          <w:i/>
          <w:color w:val="auto"/>
        </w:rPr>
        <w:t>держась за голову</w:t>
      </w:r>
      <w:r w:rsidR="002A1ECD">
        <w:rPr>
          <w:i/>
          <w:color w:val="auto"/>
        </w:rPr>
        <w:t>, страдальчески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А-а!.. </w:t>
      </w:r>
    </w:p>
    <w:p w14:paraId="5641862A" w14:textId="77777777" w:rsidR="005858BC" w:rsidRPr="00BC6DE0" w:rsidRDefault="005858BC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 слогам).</w:t>
      </w:r>
      <w:r w:rsidRPr="00BC6DE0">
        <w:rPr>
          <w:color w:val="auto"/>
        </w:rPr>
        <w:t xml:space="preserve"> Те-ни… чер-ны-е! </w:t>
      </w:r>
      <w:r w:rsidR="00257ED4" w:rsidRPr="00BC6DE0">
        <w:rPr>
          <w:i/>
          <w:color w:val="auto"/>
        </w:rPr>
        <w:t>(Собирает газеты и откладывает их в сторону.)</w:t>
      </w:r>
    </w:p>
    <w:p w14:paraId="2AC4E9CD" w14:textId="5430CD70" w:rsidR="00841A0C" w:rsidRPr="00BC6DE0" w:rsidRDefault="005858BC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Но в данном случае… н</w:t>
      </w:r>
      <w:r w:rsidR="0002048D" w:rsidRPr="00BC6DE0">
        <w:rPr>
          <w:color w:val="auto"/>
        </w:rPr>
        <w:t>е в том смысле, ваше псфс…тво</w:t>
      </w:r>
      <w:r w:rsidR="001D3A0F" w:rsidRPr="00BC6DE0">
        <w:rPr>
          <w:color w:val="auto"/>
        </w:rPr>
        <w:t xml:space="preserve">! </w:t>
      </w:r>
      <w:r w:rsidR="00FE2FC7" w:rsidRPr="00BC6DE0">
        <w:rPr>
          <w:color w:val="auto"/>
        </w:rPr>
        <w:t>Это с</w:t>
      </w:r>
      <w:r w:rsidR="006709B4" w:rsidRPr="00BC6DE0">
        <w:rPr>
          <w:color w:val="auto"/>
        </w:rPr>
        <w:t xml:space="preserve">лово </w:t>
      </w:r>
      <w:r w:rsidR="00D21BE7" w:rsidRPr="00BC6DE0">
        <w:rPr>
          <w:color w:val="auto"/>
        </w:rPr>
        <w:t>-</w:t>
      </w:r>
      <w:r w:rsidR="00CE048C" w:rsidRPr="00BC6DE0">
        <w:rPr>
          <w:color w:val="auto"/>
        </w:rPr>
        <w:t>"</w:t>
      </w:r>
      <w:r w:rsidR="006709B4" w:rsidRPr="00BC6DE0">
        <w:rPr>
          <w:color w:val="auto"/>
        </w:rPr>
        <w:t>ч</w:t>
      </w:r>
      <w:r w:rsidR="00541F28" w:rsidRPr="00BC6DE0">
        <w:rPr>
          <w:color w:val="auto"/>
        </w:rPr>
        <w:t>ерная</w:t>
      </w:r>
      <w:r w:rsidR="00CE048C" w:rsidRPr="00BC6DE0">
        <w:rPr>
          <w:color w:val="auto"/>
        </w:rPr>
        <w:t>"</w:t>
      </w:r>
      <w:r w:rsidR="00D21BE7" w:rsidRPr="00BC6DE0">
        <w:rPr>
          <w:color w:val="auto"/>
        </w:rPr>
        <w:t xml:space="preserve">- </w:t>
      </w:r>
      <w:r w:rsidR="00344A7F" w:rsidRPr="00BC6DE0">
        <w:rPr>
          <w:color w:val="auto"/>
        </w:rPr>
        <w:t xml:space="preserve">употреблено </w:t>
      </w:r>
      <w:r w:rsidR="00AF4AC9" w:rsidRPr="00BC6DE0">
        <w:rPr>
          <w:color w:val="auto"/>
        </w:rPr>
        <w:t>здесь</w:t>
      </w:r>
      <w:r w:rsidR="00344A7F" w:rsidRPr="00BC6DE0">
        <w:rPr>
          <w:color w:val="auto"/>
        </w:rPr>
        <w:t>…</w:t>
      </w:r>
      <w:r w:rsidR="00CE048C" w:rsidRPr="00BC6DE0">
        <w:rPr>
          <w:color w:val="auto"/>
        </w:rPr>
        <w:t xml:space="preserve"> </w:t>
      </w:r>
      <w:r w:rsidR="00344A7F" w:rsidRPr="00BC6DE0">
        <w:rPr>
          <w:color w:val="auto"/>
        </w:rPr>
        <w:t>Э</w:t>
      </w:r>
      <w:r w:rsidR="00CE048C" w:rsidRPr="00BC6DE0">
        <w:rPr>
          <w:color w:val="auto"/>
        </w:rPr>
        <w:t>то</w:t>
      </w:r>
      <w:r w:rsidR="00541F28" w:rsidRPr="00BC6DE0">
        <w:rPr>
          <w:color w:val="auto"/>
        </w:rPr>
        <w:t xml:space="preserve"> эпитет</w:t>
      </w:r>
      <w:r w:rsidR="00344A7F" w:rsidRPr="00BC6DE0">
        <w:rPr>
          <w:color w:val="auto"/>
        </w:rPr>
        <w:t>!</w:t>
      </w:r>
      <w:r w:rsidR="00541F28" w:rsidRPr="00BC6DE0">
        <w:rPr>
          <w:color w:val="auto"/>
        </w:rPr>
        <w:t xml:space="preserve"> </w:t>
      </w:r>
      <w:r w:rsidR="00541F28" w:rsidRPr="00BC6DE0">
        <w:rPr>
          <w:i/>
          <w:color w:val="auto"/>
        </w:rPr>
        <w:t>(С воодушевлением.)</w:t>
      </w:r>
      <w:r w:rsidR="00541F28" w:rsidRPr="00BC6DE0">
        <w:rPr>
          <w:color w:val="auto"/>
        </w:rPr>
        <w:t xml:space="preserve"> Вся поэзия полна </w:t>
      </w:r>
      <w:r w:rsidR="00841A0C" w:rsidRPr="00BC6DE0">
        <w:rPr>
          <w:color w:val="auto"/>
        </w:rPr>
        <w:t>подобных определений для придания словам большей выразительност</w:t>
      </w:r>
      <w:r w:rsidR="00982901" w:rsidRPr="00BC6DE0">
        <w:rPr>
          <w:color w:val="auto"/>
        </w:rPr>
        <w:t>и</w:t>
      </w:r>
      <w:r w:rsidR="00841A0C" w:rsidRPr="00BC6DE0">
        <w:rPr>
          <w:color w:val="auto"/>
        </w:rPr>
        <w:t xml:space="preserve">. </w:t>
      </w:r>
      <w:r w:rsidR="00D21BE7" w:rsidRPr="00BC6DE0">
        <w:rPr>
          <w:color w:val="auto"/>
        </w:rPr>
        <w:t>Такой</w:t>
      </w:r>
      <w:r w:rsidR="00104622" w:rsidRPr="00BC6DE0">
        <w:rPr>
          <w:color w:val="auto"/>
        </w:rPr>
        <w:t xml:space="preserve"> литературный приём м</w:t>
      </w:r>
      <w:r w:rsidR="00097E2E" w:rsidRPr="00BC6DE0">
        <w:rPr>
          <w:color w:val="auto"/>
        </w:rPr>
        <w:t xml:space="preserve">ы, </w:t>
      </w:r>
      <w:r w:rsidR="00097E2E" w:rsidRPr="00BC6DE0">
        <w:rPr>
          <w:color w:val="auto"/>
        </w:rPr>
        <w:lastRenderedPageBreak/>
        <w:t>поэты, часто используем</w:t>
      </w:r>
      <w:r w:rsidR="002A1ECD">
        <w:rPr>
          <w:color w:val="auto"/>
        </w:rPr>
        <w:t>…</w:t>
      </w:r>
      <w:r w:rsidR="00097E2E" w:rsidRPr="00BC6DE0">
        <w:rPr>
          <w:color w:val="auto"/>
        </w:rPr>
        <w:t xml:space="preserve"> </w:t>
      </w:r>
      <w:r w:rsidR="00FC6E93" w:rsidRPr="00BC6DE0">
        <w:rPr>
          <w:color w:val="auto"/>
        </w:rPr>
        <w:t xml:space="preserve">и </w:t>
      </w:r>
      <w:r w:rsidR="00841A0C" w:rsidRPr="00BC6DE0">
        <w:rPr>
          <w:color w:val="auto"/>
        </w:rPr>
        <w:t xml:space="preserve">для описания </w:t>
      </w:r>
      <w:r w:rsidR="00CE048C" w:rsidRPr="00BC6DE0">
        <w:rPr>
          <w:color w:val="auto"/>
        </w:rPr>
        <w:t>предмет</w:t>
      </w:r>
      <w:r w:rsidR="00AF4AC9" w:rsidRPr="00BC6DE0">
        <w:rPr>
          <w:color w:val="auto"/>
        </w:rPr>
        <w:t>ов</w:t>
      </w:r>
      <w:r w:rsidR="009B1252" w:rsidRPr="00BC6DE0">
        <w:rPr>
          <w:color w:val="auto"/>
        </w:rPr>
        <w:t>,</w:t>
      </w:r>
      <w:r w:rsidR="00541F28" w:rsidRPr="00BC6DE0">
        <w:rPr>
          <w:color w:val="auto"/>
        </w:rPr>
        <w:t xml:space="preserve"> </w:t>
      </w:r>
      <w:r w:rsidR="006709B4" w:rsidRPr="00BC6DE0">
        <w:rPr>
          <w:color w:val="auto"/>
        </w:rPr>
        <w:t>н</w:t>
      </w:r>
      <w:r w:rsidR="00541F28" w:rsidRPr="00BC6DE0">
        <w:rPr>
          <w:color w:val="auto"/>
        </w:rPr>
        <w:t>апример</w:t>
      </w:r>
      <w:r w:rsidR="00CE048C" w:rsidRPr="00BC6DE0">
        <w:rPr>
          <w:color w:val="auto"/>
        </w:rPr>
        <w:t>,</w:t>
      </w:r>
      <w:r w:rsidR="00541F28" w:rsidRPr="00BC6DE0">
        <w:rPr>
          <w:color w:val="auto"/>
        </w:rPr>
        <w:t> "Повеселись, мой верный меч!"</w:t>
      </w:r>
      <w:r w:rsidR="00097E2E" w:rsidRPr="00BC6DE0">
        <w:rPr>
          <w:color w:val="auto"/>
        </w:rPr>
        <w:t>…</w:t>
      </w:r>
      <w:r w:rsidR="00541F28" w:rsidRPr="00BC6DE0">
        <w:rPr>
          <w:color w:val="auto"/>
        </w:rPr>
        <w:t xml:space="preserve"> </w:t>
      </w:r>
      <w:r w:rsidR="00104622" w:rsidRPr="00BC6DE0">
        <w:rPr>
          <w:color w:val="auto"/>
        </w:rPr>
        <w:t>и</w:t>
      </w:r>
      <w:r w:rsidR="00AF4AC9" w:rsidRPr="00BC6DE0">
        <w:rPr>
          <w:color w:val="auto"/>
        </w:rPr>
        <w:t xml:space="preserve"> описания людей - "О, дева солнцеликая!"… </w:t>
      </w:r>
      <w:r w:rsidR="00104622" w:rsidRPr="00BC6DE0">
        <w:rPr>
          <w:color w:val="auto"/>
        </w:rPr>
        <w:t>и</w:t>
      </w:r>
      <w:r w:rsidR="00541F28" w:rsidRPr="00BC6DE0">
        <w:rPr>
          <w:color w:val="auto"/>
        </w:rPr>
        <w:t>ли вот еще</w:t>
      </w:r>
      <w:r w:rsidR="00CE048C" w:rsidRPr="00BC6DE0">
        <w:rPr>
          <w:color w:val="auto"/>
        </w:rPr>
        <w:t xml:space="preserve"> </w:t>
      </w:r>
      <w:r w:rsidR="00FC6E93" w:rsidRPr="00BC6DE0">
        <w:rPr>
          <w:color w:val="auto"/>
        </w:rPr>
        <w:t xml:space="preserve">- </w:t>
      </w:r>
      <w:r w:rsidR="00D21BE7" w:rsidRPr="00BC6DE0">
        <w:rPr>
          <w:color w:val="auto"/>
        </w:rPr>
        <w:t>мне очень нравится</w:t>
      </w:r>
      <w:r w:rsidR="00FC6E93" w:rsidRPr="00BC6DE0">
        <w:rPr>
          <w:color w:val="auto"/>
        </w:rPr>
        <w:t>:</w:t>
      </w:r>
      <w:r w:rsidR="00CE048C" w:rsidRPr="00BC6DE0">
        <w:rPr>
          <w:color w:val="auto"/>
        </w:rPr>
        <w:t xml:space="preserve"> "Белеет парус одинокий"… </w:t>
      </w:r>
      <w:r w:rsidR="00841A0C" w:rsidRPr="00BC6DE0">
        <w:rPr>
          <w:color w:val="auto"/>
        </w:rPr>
        <w:t>А вот это уже будет метафора:</w:t>
      </w:r>
    </w:p>
    <w:p w14:paraId="678B2F08" w14:textId="77777777" w:rsidR="00344A7F" w:rsidRPr="00BC6DE0" w:rsidRDefault="00344A7F" w:rsidP="009E62F2">
      <w:pPr>
        <w:ind w:firstLine="708"/>
        <w:jc w:val="center"/>
        <w:rPr>
          <w:color w:val="auto"/>
          <w:sz w:val="16"/>
          <w:szCs w:val="16"/>
        </w:rPr>
      </w:pPr>
    </w:p>
    <w:p w14:paraId="5F4A3091" w14:textId="77777777" w:rsidR="00541F28" w:rsidRPr="00BC6DE0" w:rsidRDefault="00541F28" w:rsidP="009E62F2">
      <w:pPr>
        <w:ind w:left="3540"/>
        <w:rPr>
          <w:color w:val="auto"/>
        </w:rPr>
      </w:pPr>
      <w:r w:rsidRPr="00BC6DE0">
        <w:rPr>
          <w:color w:val="auto"/>
        </w:rPr>
        <w:t>Пчела из кельи восковой</w:t>
      </w:r>
      <w:r w:rsidRPr="00BC6DE0">
        <w:rPr>
          <w:color w:val="auto"/>
        </w:rPr>
        <w:br/>
        <w:t>Летит за данью полевой! </w:t>
      </w:r>
    </w:p>
    <w:p w14:paraId="3C361560" w14:textId="77777777" w:rsidR="00841A0C" w:rsidRPr="00BC6DE0" w:rsidRDefault="00841A0C" w:rsidP="009E62F2">
      <w:pPr>
        <w:jc w:val="center"/>
        <w:rPr>
          <w:color w:val="auto"/>
          <w:sz w:val="16"/>
          <w:szCs w:val="16"/>
        </w:rPr>
      </w:pPr>
    </w:p>
    <w:p w14:paraId="01DED088" w14:textId="176720EA" w:rsidR="00841A0C" w:rsidRPr="00BC6DE0" w:rsidRDefault="0066727F" w:rsidP="009E62F2">
      <w:pPr>
        <w:jc w:val="both"/>
        <w:rPr>
          <w:color w:val="auto"/>
        </w:rPr>
      </w:pPr>
      <w:r>
        <w:rPr>
          <w:i/>
          <w:color w:val="auto"/>
        </w:rPr>
        <w:t xml:space="preserve">(Раскованно.) </w:t>
      </w:r>
      <w:r w:rsidR="003F02C5" w:rsidRPr="00BC6DE0">
        <w:rPr>
          <w:color w:val="auto"/>
        </w:rPr>
        <w:t>А з</w:t>
      </w:r>
      <w:r w:rsidR="00841A0C" w:rsidRPr="00BC6DE0">
        <w:rPr>
          <w:color w:val="auto"/>
        </w:rPr>
        <w:t xml:space="preserve">наете ли вы, </w:t>
      </w:r>
      <w:r w:rsidR="00D21BE7" w:rsidRPr="00BC6DE0">
        <w:rPr>
          <w:color w:val="auto"/>
        </w:rPr>
        <w:t xml:space="preserve">господа, </w:t>
      </w:r>
      <w:r w:rsidR="00841A0C" w:rsidRPr="00BC6DE0">
        <w:rPr>
          <w:color w:val="auto"/>
        </w:rPr>
        <w:t>чем отличается метафора от эпитета?</w:t>
      </w:r>
    </w:p>
    <w:p w14:paraId="5BF29DEA" w14:textId="4A9EC5A3" w:rsidR="00841A0C" w:rsidRPr="00BC6DE0" w:rsidRDefault="002655E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2A1ECD">
        <w:rPr>
          <w:color w:val="auto"/>
        </w:rPr>
        <w:t xml:space="preserve"> </w:t>
      </w:r>
      <w:r w:rsidR="002A1ECD">
        <w:rPr>
          <w:i/>
          <w:color w:val="auto"/>
        </w:rPr>
        <w:t>(в раздражении)</w:t>
      </w:r>
      <w:r w:rsidRPr="00BC6DE0">
        <w:rPr>
          <w:color w:val="auto"/>
        </w:rPr>
        <w:t xml:space="preserve">. </w:t>
      </w:r>
      <w:r w:rsidR="002A1ECD">
        <w:rPr>
          <w:color w:val="auto"/>
        </w:rPr>
        <w:t>Ах, о</w:t>
      </w:r>
      <w:r w:rsidRPr="00BC6DE0">
        <w:rPr>
          <w:color w:val="auto"/>
        </w:rPr>
        <w:t>ставьте</w:t>
      </w:r>
      <w:r w:rsidR="002A1ECD">
        <w:rPr>
          <w:color w:val="auto"/>
        </w:rPr>
        <w:t xml:space="preserve">! </w:t>
      </w:r>
      <w:r w:rsidRPr="00BC6DE0">
        <w:rPr>
          <w:color w:val="auto"/>
        </w:rPr>
        <w:t xml:space="preserve"> </w:t>
      </w:r>
      <w:r w:rsidR="002A1ECD">
        <w:rPr>
          <w:color w:val="auto"/>
        </w:rPr>
        <w:t xml:space="preserve">Вы в своем уме, </w:t>
      </w:r>
      <w:r w:rsidRPr="00BC6DE0">
        <w:rPr>
          <w:color w:val="auto"/>
        </w:rPr>
        <w:t>Тортиколь</w:t>
      </w:r>
      <w:r w:rsidR="002A1ECD">
        <w:rPr>
          <w:color w:val="auto"/>
        </w:rPr>
        <w:t>?</w:t>
      </w:r>
      <w:r w:rsidRPr="00BC6DE0">
        <w:rPr>
          <w:color w:val="auto"/>
        </w:rPr>
        <w:t xml:space="preserve"> Для </w:t>
      </w:r>
      <w:r w:rsidR="001C2050" w:rsidRPr="00BC6DE0">
        <w:rPr>
          <w:color w:val="auto"/>
        </w:rPr>
        <w:t xml:space="preserve">человека по фамилии </w:t>
      </w:r>
      <w:r w:rsidRPr="00BC6DE0">
        <w:rPr>
          <w:color w:val="auto"/>
        </w:rPr>
        <w:t>Думмкопф</w:t>
      </w:r>
      <w:r w:rsidR="00841A0C" w:rsidRPr="00BC6DE0">
        <w:rPr>
          <w:color w:val="auto"/>
        </w:rPr>
        <w:t xml:space="preserve"> </w:t>
      </w:r>
      <w:r w:rsidR="002A1ECD">
        <w:rPr>
          <w:color w:val="auto"/>
        </w:rPr>
        <w:t xml:space="preserve">- </w:t>
      </w:r>
      <w:r w:rsidR="00841A0C" w:rsidRPr="00BC6DE0">
        <w:rPr>
          <w:color w:val="auto"/>
        </w:rPr>
        <w:t xml:space="preserve">что метафора, что эпитет… </w:t>
      </w:r>
      <w:r w:rsidR="002A1ECD">
        <w:rPr>
          <w:color w:val="auto"/>
        </w:rPr>
        <w:t>ч</w:t>
      </w:r>
      <w:r w:rsidR="00841A0C" w:rsidRPr="00BC6DE0">
        <w:rPr>
          <w:color w:val="auto"/>
        </w:rPr>
        <w:t xml:space="preserve">то </w:t>
      </w:r>
      <w:bookmarkStart w:id="8" w:name="_Hlk150270971"/>
      <w:r w:rsidR="00CE048C" w:rsidRPr="00BC6DE0">
        <w:rPr>
          <w:color w:val="auto"/>
          <w:shd w:val="clear" w:color="auto" w:fill="FFFFFF"/>
        </w:rPr>
        <w:t>Эпикте́т</w:t>
      </w:r>
      <w:bookmarkEnd w:id="8"/>
      <w:r w:rsidR="00841A0C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</w:p>
    <w:p w14:paraId="05A0EFCF" w14:textId="77777777" w:rsidR="00982901" w:rsidRPr="00BC6DE0" w:rsidRDefault="00841A0C" w:rsidP="009E62F2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  <w:shd w:val="clear" w:color="auto" w:fill="FFFFFF"/>
        </w:rPr>
        <w:t>ГУБЕРНАТОР</w:t>
      </w:r>
      <w:r w:rsidR="00CE048C" w:rsidRPr="00BC6DE0">
        <w:rPr>
          <w:color w:val="auto"/>
          <w:shd w:val="clear" w:color="auto" w:fill="FFFFFF"/>
        </w:rPr>
        <w:t xml:space="preserve"> </w:t>
      </w:r>
      <w:r w:rsidR="00CE048C" w:rsidRPr="00BC6DE0">
        <w:rPr>
          <w:i/>
          <w:color w:val="auto"/>
          <w:shd w:val="clear" w:color="auto" w:fill="FFFFFF"/>
        </w:rPr>
        <w:t>(в задумчивости)</w:t>
      </w:r>
      <w:r w:rsidRPr="00BC6DE0">
        <w:rPr>
          <w:color w:val="auto"/>
          <w:shd w:val="clear" w:color="auto" w:fill="FFFFFF"/>
        </w:rPr>
        <w:t>. Я знаю, кто такой</w:t>
      </w:r>
      <w:r w:rsidR="00CF3038" w:rsidRPr="00BC6DE0">
        <w:rPr>
          <w:color w:val="auto"/>
          <w:shd w:val="clear" w:color="auto" w:fill="FFFFFF"/>
        </w:rPr>
        <w:t>… этот самый…</w:t>
      </w:r>
      <w:r w:rsidRPr="00BC6DE0">
        <w:rPr>
          <w:color w:val="auto"/>
          <w:shd w:val="clear" w:color="auto" w:fill="FFFFFF"/>
        </w:rPr>
        <w:t xml:space="preserve">  </w:t>
      </w:r>
    </w:p>
    <w:p w14:paraId="0A1C7B7E" w14:textId="77777777" w:rsidR="00982901" w:rsidRPr="002A1ECD" w:rsidRDefault="00982901" w:rsidP="009E62F2">
      <w:pPr>
        <w:spacing w:after="0"/>
        <w:ind w:firstLine="708"/>
        <w:jc w:val="both"/>
        <w:rPr>
          <w:color w:val="auto"/>
          <w:sz w:val="16"/>
          <w:szCs w:val="16"/>
          <w:shd w:val="clear" w:color="auto" w:fill="FFFFFF"/>
        </w:rPr>
      </w:pPr>
    </w:p>
    <w:p w14:paraId="01BA5975" w14:textId="77777777" w:rsidR="00982901" w:rsidRPr="00BC6DE0" w:rsidRDefault="00982901" w:rsidP="009E62F2">
      <w:pPr>
        <w:spacing w:after="0"/>
        <w:jc w:val="center"/>
        <w:rPr>
          <w:i/>
          <w:color w:val="auto"/>
          <w:shd w:val="clear" w:color="auto" w:fill="FFFFFF"/>
        </w:rPr>
      </w:pPr>
      <w:r w:rsidRPr="00BC6DE0">
        <w:rPr>
          <w:i/>
          <w:color w:val="auto"/>
          <w:shd w:val="clear" w:color="auto" w:fill="FFFFFF"/>
        </w:rPr>
        <w:t>Губернаторша и Тортиколь переглядываются. Губернатор продолжает.</w:t>
      </w:r>
    </w:p>
    <w:p w14:paraId="65069852" w14:textId="77777777" w:rsidR="004145BD" w:rsidRPr="002A1ECD" w:rsidRDefault="004145BD" w:rsidP="009E62F2">
      <w:pPr>
        <w:spacing w:after="0"/>
        <w:jc w:val="center"/>
        <w:rPr>
          <w:i/>
          <w:color w:val="auto"/>
          <w:sz w:val="16"/>
          <w:szCs w:val="16"/>
          <w:shd w:val="clear" w:color="auto" w:fill="FFFFFF"/>
        </w:rPr>
      </w:pPr>
    </w:p>
    <w:p w14:paraId="490E722F" w14:textId="77777777" w:rsidR="002F528D" w:rsidRPr="00BC6DE0" w:rsidRDefault="002F528D" w:rsidP="009E62F2">
      <w:pPr>
        <w:spacing w:after="0"/>
        <w:jc w:val="both"/>
        <w:rPr>
          <w:color w:val="auto"/>
          <w:shd w:val="clear" w:color="auto" w:fill="FFFFFF"/>
        </w:rPr>
      </w:pPr>
      <w:r w:rsidRPr="00BC6DE0">
        <w:rPr>
          <w:color w:val="auto"/>
          <w:shd w:val="clear" w:color="auto" w:fill="FFFFFF"/>
        </w:rPr>
        <w:t>Кто такой этот ваш… э-э…</w:t>
      </w:r>
    </w:p>
    <w:p w14:paraId="4A3F513C" w14:textId="1BF26019" w:rsidR="002F528D" w:rsidRPr="00BC6DE0" w:rsidRDefault="002F528D" w:rsidP="009E62F2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  <w:shd w:val="clear" w:color="auto" w:fill="FFFFFF"/>
        </w:rPr>
        <w:t xml:space="preserve">ГУБЕРНАТОРША </w:t>
      </w:r>
      <w:r w:rsidRPr="00BC6DE0">
        <w:rPr>
          <w:i/>
          <w:color w:val="auto"/>
          <w:shd w:val="clear" w:color="auto" w:fill="FFFFFF"/>
        </w:rPr>
        <w:t>(</w:t>
      </w:r>
      <w:r w:rsidR="00490F03" w:rsidRPr="00BC6DE0">
        <w:rPr>
          <w:i/>
          <w:color w:val="auto"/>
          <w:shd w:val="clear" w:color="auto" w:fill="FFFFFF"/>
        </w:rPr>
        <w:t>в недоумении</w:t>
      </w:r>
      <w:r w:rsidRPr="00BC6DE0">
        <w:rPr>
          <w:i/>
          <w:color w:val="auto"/>
          <w:shd w:val="clear" w:color="auto" w:fill="FFFFFF"/>
        </w:rPr>
        <w:t xml:space="preserve">). </w:t>
      </w:r>
      <w:r w:rsidR="002A1ECD">
        <w:rPr>
          <w:color w:val="auto"/>
          <w:shd w:val="clear" w:color="auto" w:fill="FFFFFF"/>
        </w:rPr>
        <w:t xml:space="preserve">Кто? </w:t>
      </w:r>
      <w:r w:rsidR="008821A9" w:rsidRPr="00BC6DE0">
        <w:rPr>
          <w:color w:val="auto"/>
          <w:shd w:val="clear" w:color="auto" w:fill="FFFFFF"/>
        </w:rPr>
        <w:t>Э</w:t>
      </w:r>
      <w:bookmarkStart w:id="9" w:name="_Hlk152339175"/>
      <w:r w:rsidR="008821A9" w:rsidRPr="00BC6DE0">
        <w:rPr>
          <w:color w:val="auto"/>
          <w:shd w:val="clear" w:color="auto" w:fill="FFFFFF"/>
        </w:rPr>
        <w:t>пикте́т</w:t>
      </w:r>
      <w:bookmarkEnd w:id="9"/>
      <w:r w:rsidRPr="00BC6DE0">
        <w:rPr>
          <w:color w:val="auto"/>
          <w:shd w:val="clear" w:color="auto" w:fill="FFFFFF"/>
        </w:rPr>
        <w:t>?</w:t>
      </w:r>
    </w:p>
    <w:p w14:paraId="42186E0E" w14:textId="77777777" w:rsidR="002A1ECD" w:rsidRDefault="002F528D" w:rsidP="00D21BE7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  <w:shd w:val="clear" w:color="auto" w:fill="FFFFFF"/>
        </w:rPr>
        <w:t xml:space="preserve">ГУБЕРНАТОР </w:t>
      </w:r>
      <w:r w:rsidRPr="00BC6DE0">
        <w:rPr>
          <w:i/>
          <w:color w:val="auto"/>
          <w:shd w:val="clear" w:color="auto" w:fill="FFFFFF"/>
        </w:rPr>
        <w:t xml:space="preserve">(кивая). </w:t>
      </w:r>
      <w:r w:rsidRPr="00BC6DE0">
        <w:rPr>
          <w:color w:val="auto"/>
          <w:shd w:val="clear" w:color="auto" w:fill="FFFFFF"/>
        </w:rPr>
        <w:t>Во</w:t>
      </w:r>
      <w:r w:rsidR="001A2DF5" w:rsidRPr="00BC6DE0">
        <w:rPr>
          <w:color w:val="auto"/>
          <w:shd w:val="clear" w:color="auto" w:fill="FFFFFF"/>
        </w:rPr>
        <w:t>т</w:t>
      </w:r>
      <w:r w:rsidRPr="00BC6DE0">
        <w:rPr>
          <w:color w:val="auto"/>
          <w:shd w:val="clear" w:color="auto" w:fill="FFFFFF"/>
        </w:rPr>
        <w:t>-во</w:t>
      </w:r>
      <w:r w:rsidR="001A2DF5" w:rsidRPr="00BC6DE0">
        <w:rPr>
          <w:color w:val="auto"/>
          <w:shd w:val="clear" w:color="auto" w:fill="FFFFFF"/>
        </w:rPr>
        <w:t>т</w:t>
      </w:r>
      <w:r w:rsidRPr="00BC6DE0">
        <w:rPr>
          <w:color w:val="auto"/>
          <w:shd w:val="clear" w:color="auto" w:fill="FFFFFF"/>
        </w:rPr>
        <w:t>!</w:t>
      </w:r>
    </w:p>
    <w:p w14:paraId="2EB10983" w14:textId="77777777" w:rsidR="002A1ECD" w:rsidRDefault="002A1ECD" w:rsidP="00D21BE7">
      <w:pPr>
        <w:spacing w:after="0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ГУБЕРНАТОРША. Неужели?</w:t>
      </w:r>
    </w:p>
    <w:p w14:paraId="2BE91736" w14:textId="60F088D5" w:rsidR="00CE048C" w:rsidRPr="00BC6DE0" w:rsidRDefault="002A1ECD" w:rsidP="00D21BE7">
      <w:pPr>
        <w:spacing w:after="0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ГУБЕРНАТОР. </w:t>
      </w:r>
      <w:r w:rsidR="00490F03" w:rsidRPr="00BC6DE0">
        <w:rPr>
          <w:color w:val="auto"/>
          <w:shd w:val="clear" w:color="auto" w:fill="FFFFFF"/>
        </w:rPr>
        <w:t>Ф</w:t>
      </w:r>
      <w:r w:rsidR="00CF3038" w:rsidRPr="00BC6DE0">
        <w:rPr>
          <w:color w:val="auto"/>
          <w:shd w:val="clear" w:color="auto" w:fill="FFFFFF"/>
        </w:rPr>
        <w:t>илософ</w:t>
      </w:r>
      <w:r w:rsidR="002F528D" w:rsidRPr="00BC6DE0">
        <w:rPr>
          <w:color w:val="auto"/>
          <w:shd w:val="clear" w:color="auto" w:fill="FFFFFF"/>
        </w:rPr>
        <w:t xml:space="preserve"> - ведь так? </w:t>
      </w:r>
      <w:r w:rsidR="00CE048C" w:rsidRPr="00BC6DE0">
        <w:rPr>
          <w:color w:val="auto"/>
          <w:shd w:val="clear" w:color="auto" w:fill="FFFFFF"/>
        </w:rPr>
        <w:t xml:space="preserve"> Сначала был</w:t>
      </w:r>
      <w:r w:rsidR="00447C76" w:rsidRPr="00BC6DE0">
        <w:rPr>
          <w:color w:val="auto"/>
          <w:shd w:val="clear" w:color="auto" w:fill="FFFFFF"/>
        </w:rPr>
        <w:t xml:space="preserve"> он</w:t>
      </w:r>
      <w:r w:rsidR="00490F03" w:rsidRPr="00BC6DE0">
        <w:rPr>
          <w:color w:val="auto"/>
          <w:shd w:val="clear" w:color="auto" w:fill="FFFFFF"/>
        </w:rPr>
        <w:t xml:space="preserve">, типа, в </w:t>
      </w:r>
      <w:r w:rsidR="004D129A" w:rsidRPr="00BC6DE0">
        <w:rPr>
          <w:color w:val="auto"/>
          <w:shd w:val="clear" w:color="auto" w:fill="FFFFFF"/>
        </w:rPr>
        <w:t>неволе, потом</w:t>
      </w:r>
      <w:r w:rsidR="00841A0C" w:rsidRPr="00BC6DE0">
        <w:rPr>
          <w:color w:val="auto"/>
          <w:shd w:val="clear" w:color="auto" w:fill="FFFFFF"/>
        </w:rPr>
        <w:t xml:space="preserve"> </w:t>
      </w:r>
      <w:r w:rsidR="00490F03" w:rsidRPr="00BC6DE0">
        <w:rPr>
          <w:color w:val="auto"/>
          <w:shd w:val="clear" w:color="auto" w:fill="FFFFFF"/>
        </w:rPr>
        <w:t xml:space="preserve">откинулся… </w:t>
      </w:r>
      <w:r w:rsidR="00104622" w:rsidRPr="00BC6DE0">
        <w:rPr>
          <w:color w:val="auto"/>
          <w:shd w:val="clear" w:color="auto" w:fill="FFFFFF"/>
        </w:rPr>
        <w:t>Курсы</w:t>
      </w:r>
      <w:r w:rsidR="004D129A" w:rsidRPr="00BC6DE0">
        <w:rPr>
          <w:color w:val="auto"/>
          <w:shd w:val="clear" w:color="auto" w:fill="FFFFFF"/>
        </w:rPr>
        <w:t>, говорят, открыл..</w:t>
      </w:r>
      <w:r w:rsidR="00841A0C" w:rsidRPr="00BC6DE0">
        <w:rPr>
          <w:color w:val="auto"/>
          <w:shd w:val="clear" w:color="auto" w:fill="FFFFFF"/>
        </w:rPr>
        <w:t>.</w:t>
      </w:r>
      <w:r w:rsidR="00765D33" w:rsidRPr="00BC6DE0">
        <w:rPr>
          <w:color w:val="auto"/>
          <w:shd w:val="clear" w:color="auto" w:fill="FFFFFF"/>
        </w:rPr>
        <w:t xml:space="preserve"> Д</w:t>
      </w:r>
      <w:r w:rsidR="00104622" w:rsidRPr="00BC6DE0">
        <w:rPr>
          <w:color w:val="auto"/>
          <w:shd w:val="clear" w:color="auto" w:fill="FFFFFF"/>
        </w:rPr>
        <w:t>ругим</w:t>
      </w:r>
      <w:r w:rsidR="00765D33" w:rsidRPr="00BC6DE0">
        <w:rPr>
          <w:color w:val="auto"/>
          <w:shd w:val="clear" w:color="auto" w:fill="FFFFFF"/>
        </w:rPr>
        <w:t xml:space="preserve"> эт</w:t>
      </w:r>
      <w:r w:rsidR="00104622" w:rsidRPr="00BC6DE0">
        <w:rPr>
          <w:color w:val="auto"/>
          <w:shd w:val="clear" w:color="auto" w:fill="FFFFFF"/>
        </w:rPr>
        <w:t>у</w:t>
      </w:r>
      <w:r w:rsidR="00765D33" w:rsidRPr="00BC6DE0">
        <w:rPr>
          <w:color w:val="auto"/>
          <w:shd w:val="clear" w:color="auto" w:fill="FFFFFF"/>
        </w:rPr>
        <w:t xml:space="preserve"> сво</w:t>
      </w:r>
      <w:r w:rsidR="00104622" w:rsidRPr="00BC6DE0">
        <w:rPr>
          <w:color w:val="auto"/>
          <w:shd w:val="clear" w:color="auto" w:fill="FFFFFF"/>
        </w:rPr>
        <w:t>ю</w:t>
      </w:r>
      <w:r w:rsidR="00765D33" w:rsidRPr="00BC6DE0">
        <w:rPr>
          <w:color w:val="auto"/>
          <w:shd w:val="clear" w:color="auto" w:fill="FFFFFF"/>
        </w:rPr>
        <w:t xml:space="preserve"> философи</w:t>
      </w:r>
      <w:r w:rsidR="00104622" w:rsidRPr="00BC6DE0">
        <w:rPr>
          <w:color w:val="auto"/>
          <w:shd w:val="clear" w:color="auto" w:fill="FFFFFF"/>
        </w:rPr>
        <w:t>ю впаривал</w:t>
      </w:r>
      <w:r w:rsidR="00765D33" w:rsidRPr="00BC6DE0">
        <w:rPr>
          <w:color w:val="auto"/>
          <w:shd w:val="clear" w:color="auto" w:fill="FFFFFF"/>
        </w:rPr>
        <w:t>… мозги пудрил…</w:t>
      </w:r>
      <w:r w:rsidR="00104622" w:rsidRPr="00BC6DE0">
        <w:rPr>
          <w:color w:val="auto"/>
          <w:shd w:val="clear" w:color="auto" w:fill="FFFFFF"/>
        </w:rPr>
        <w:t xml:space="preserve"> туману напускал…</w:t>
      </w:r>
      <w:r w:rsidR="00D21BE7" w:rsidRPr="00BC6DE0">
        <w:rPr>
          <w:color w:val="auto"/>
          <w:shd w:val="clear" w:color="auto" w:fill="FFFFFF"/>
        </w:rPr>
        <w:t xml:space="preserve"> наводил тень на плетень…</w:t>
      </w:r>
    </w:p>
    <w:p w14:paraId="027ECC86" w14:textId="77777777" w:rsidR="00D21BE7" w:rsidRPr="00BC6DE0" w:rsidRDefault="00D21BE7" w:rsidP="00D21BE7">
      <w:pPr>
        <w:spacing w:after="0"/>
        <w:ind w:firstLine="708"/>
        <w:jc w:val="both"/>
        <w:rPr>
          <w:color w:val="auto"/>
          <w:sz w:val="16"/>
          <w:szCs w:val="16"/>
        </w:rPr>
      </w:pPr>
    </w:p>
    <w:p w14:paraId="282C4C75" w14:textId="77777777" w:rsidR="00CE048C" w:rsidRPr="00BC6DE0" w:rsidRDefault="00CE048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Губернаторша и Тортиколь застыли в </w:t>
      </w:r>
      <w:r w:rsidR="004D129A" w:rsidRPr="00BC6DE0">
        <w:rPr>
          <w:i/>
          <w:color w:val="auto"/>
        </w:rPr>
        <w:t>изумлении</w:t>
      </w:r>
      <w:r w:rsidRPr="00BC6DE0">
        <w:rPr>
          <w:i/>
          <w:color w:val="auto"/>
        </w:rPr>
        <w:t>.</w:t>
      </w:r>
      <w:r w:rsidR="00CF3038" w:rsidRPr="00BC6DE0">
        <w:rPr>
          <w:i/>
          <w:color w:val="auto"/>
        </w:rPr>
        <w:t xml:space="preserve"> Губернатор, взглянув на них, указывает на газеты.</w:t>
      </w:r>
    </w:p>
    <w:p w14:paraId="467DF62D" w14:textId="77777777" w:rsidR="002F528D" w:rsidRPr="00BC6DE0" w:rsidRDefault="002F528D" w:rsidP="00104622">
      <w:pPr>
        <w:spacing w:after="0"/>
        <w:jc w:val="center"/>
        <w:rPr>
          <w:i/>
          <w:color w:val="auto"/>
          <w:sz w:val="16"/>
          <w:szCs w:val="16"/>
        </w:rPr>
      </w:pPr>
    </w:p>
    <w:p w14:paraId="6959F5BC" w14:textId="77777777" w:rsidR="00CF3038" w:rsidRPr="00BC6DE0" w:rsidRDefault="00765D33" w:rsidP="009E62F2">
      <w:pPr>
        <w:spacing w:after="0"/>
        <w:rPr>
          <w:color w:val="auto"/>
        </w:rPr>
      </w:pPr>
      <w:r w:rsidRPr="00BC6DE0">
        <w:rPr>
          <w:color w:val="auto"/>
        </w:rPr>
        <w:t>Что, н</w:t>
      </w:r>
      <w:r w:rsidR="00CF3038" w:rsidRPr="00BC6DE0">
        <w:rPr>
          <w:color w:val="auto"/>
        </w:rPr>
        <w:t>е верите? Смотрите ответы на кроссворд.</w:t>
      </w:r>
    </w:p>
    <w:p w14:paraId="3742AACA" w14:textId="77777777" w:rsidR="004D2B8A" w:rsidRPr="00BC6DE0" w:rsidRDefault="004D2B8A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0061CD39" w14:textId="5417FC9B" w:rsidR="003F02C5" w:rsidRPr="00BC6DE0" w:rsidRDefault="003F02C5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берется изучать газету.</w:t>
      </w:r>
    </w:p>
    <w:p w14:paraId="430AA952" w14:textId="035F3467" w:rsidR="003F02C5" w:rsidRPr="00BC6DE0" w:rsidRDefault="003F02C5" w:rsidP="009E62F2">
      <w:pPr>
        <w:jc w:val="center"/>
        <w:rPr>
          <w:color w:val="auto"/>
          <w:sz w:val="16"/>
          <w:szCs w:val="16"/>
        </w:rPr>
      </w:pPr>
    </w:p>
    <w:p w14:paraId="7669F50F" w14:textId="68736C88" w:rsidR="004D2B8A" w:rsidRPr="00BC6DE0" w:rsidRDefault="004D2B8A" w:rsidP="009E62F2">
      <w:pPr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 </w:t>
      </w:r>
      <w:r w:rsidRPr="00BC6DE0">
        <w:rPr>
          <w:i/>
          <w:color w:val="auto"/>
        </w:rPr>
        <w:t xml:space="preserve">(читает). </w:t>
      </w:r>
      <w:r w:rsidR="00FC6E93" w:rsidRPr="00BC6DE0">
        <w:rPr>
          <w:color w:val="auto"/>
        </w:rPr>
        <w:t xml:space="preserve">Тот, </w:t>
      </w:r>
      <w:r w:rsidR="004D336A" w:rsidRPr="00BC6DE0">
        <w:rPr>
          <w:color w:val="auto"/>
          <w:shd w:val="clear" w:color="auto" w:fill="FFFFFF"/>
        </w:rPr>
        <w:t xml:space="preserve">после смерти </w:t>
      </w:r>
      <w:r w:rsidR="0066727F">
        <w:rPr>
          <w:color w:val="auto"/>
          <w:shd w:val="clear" w:color="auto" w:fill="FFFFFF"/>
        </w:rPr>
        <w:t xml:space="preserve">которого </w:t>
      </w:r>
      <w:r w:rsidR="004D336A" w:rsidRPr="00BC6DE0">
        <w:rPr>
          <w:color w:val="auto"/>
          <w:shd w:val="clear" w:color="auto" w:fill="FFFFFF"/>
        </w:rPr>
        <w:t>оста</w:t>
      </w:r>
      <w:r w:rsidR="0066727F">
        <w:rPr>
          <w:color w:val="auto"/>
          <w:shd w:val="clear" w:color="auto" w:fill="FFFFFF"/>
        </w:rPr>
        <w:t>лись</w:t>
      </w:r>
      <w:r w:rsidR="004D336A" w:rsidRPr="00BC6DE0">
        <w:rPr>
          <w:color w:val="auto"/>
          <w:shd w:val="clear" w:color="auto" w:fill="FFFFFF"/>
        </w:rPr>
        <w:t xml:space="preserve"> лишь </w:t>
      </w:r>
      <w:bookmarkStart w:id="10" w:name="_Hlk154041975"/>
      <w:r w:rsidR="00675F15" w:rsidRPr="00BC6DE0">
        <w:rPr>
          <w:color w:val="auto"/>
          <w:shd w:val="clear" w:color="auto" w:fill="FFFFFF"/>
        </w:rPr>
        <w:t>коврик</w:t>
      </w:r>
      <w:r w:rsidR="00E94B2F" w:rsidRPr="00BC6DE0">
        <w:rPr>
          <w:color w:val="auto"/>
          <w:shd w:val="clear" w:color="auto" w:fill="FFFFFF"/>
        </w:rPr>
        <w:t>,</w:t>
      </w:r>
      <w:r w:rsidR="00675F15" w:rsidRPr="00BC6DE0">
        <w:rPr>
          <w:color w:val="auto"/>
          <w:shd w:val="clear" w:color="auto" w:fill="FFFFFF"/>
        </w:rPr>
        <w:t xml:space="preserve"> стул и </w:t>
      </w:r>
      <w:r w:rsidR="004D336A" w:rsidRPr="00BC6DE0">
        <w:rPr>
          <w:color w:val="auto"/>
          <w:shd w:val="clear" w:color="auto" w:fill="FFFFFF"/>
        </w:rPr>
        <w:t>ламп</w:t>
      </w:r>
      <w:bookmarkEnd w:id="10"/>
      <w:r w:rsidR="0066727F">
        <w:rPr>
          <w:color w:val="auto"/>
          <w:shd w:val="clear" w:color="auto" w:fill="FFFFFF"/>
        </w:rPr>
        <w:t>а</w:t>
      </w:r>
      <w:r w:rsidR="00BD6422" w:rsidRPr="00BC6DE0">
        <w:rPr>
          <w:color w:val="auto"/>
          <w:shd w:val="clear" w:color="auto" w:fill="FFFFFF"/>
        </w:rPr>
        <w:t xml:space="preserve"> </w:t>
      </w:r>
      <w:r w:rsidR="0066727F">
        <w:rPr>
          <w:color w:val="auto"/>
          <w:shd w:val="clear" w:color="auto" w:fill="FFFFFF"/>
        </w:rPr>
        <w:t>-</w:t>
      </w:r>
      <w:r w:rsidR="008B1B36" w:rsidRPr="00BC6DE0">
        <w:rPr>
          <w:color w:val="auto"/>
          <w:shd w:val="clear" w:color="auto" w:fill="FFFFFF"/>
        </w:rPr>
        <w:t xml:space="preserve"> </w:t>
      </w:r>
      <w:r w:rsidR="00FC6E93" w:rsidRPr="00BC6DE0">
        <w:rPr>
          <w:color w:val="auto"/>
          <w:shd w:val="clear" w:color="auto" w:fill="FFFFFF"/>
        </w:rPr>
        <w:t xml:space="preserve">счастливый в бедности, </w:t>
      </w:r>
      <w:r w:rsidR="008B1B36" w:rsidRPr="00BC6DE0">
        <w:rPr>
          <w:color w:val="auto"/>
          <w:shd w:val="clear" w:color="auto" w:fill="FFFFFF"/>
        </w:rPr>
        <w:t>это</w:t>
      </w:r>
      <w:r w:rsidR="004D336A" w:rsidRPr="00BC6DE0">
        <w:rPr>
          <w:color w:val="auto"/>
          <w:shd w:val="clear" w:color="auto" w:fill="FFFFFF"/>
        </w:rPr>
        <w:t xml:space="preserve"> всё </w:t>
      </w:r>
      <w:r w:rsidR="00D21BE7" w:rsidRPr="00BC6DE0">
        <w:rPr>
          <w:color w:val="auto"/>
          <w:shd w:val="clear" w:color="auto" w:fill="FFFFFF"/>
        </w:rPr>
        <w:t>Эпикте́т</w:t>
      </w:r>
      <w:r w:rsidR="00BD6422" w:rsidRPr="00BC6DE0">
        <w:rPr>
          <w:color w:val="auto"/>
          <w:shd w:val="clear" w:color="auto" w:fill="FFFFFF"/>
        </w:rPr>
        <w:t>,</w:t>
      </w:r>
      <w:r w:rsidR="00D21BE7" w:rsidRPr="00BC6DE0">
        <w:rPr>
          <w:color w:val="auto"/>
        </w:rPr>
        <w:t xml:space="preserve"> д</w:t>
      </w:r>
      <w:r w:rsidRPr="00BC6DE0">
        <w:rPr>
          <w:color w:val="auto"/>
        </w:rPr>
        <w:t xml:space="preserve">ревнегреческий философ… </w:t>
      </w:r>
      <w:r w:rsidR="005927AB">
        <w:rPr>
          <w:color w:val="auto"/>
        </w:rPr>
        <w:t xml:space="preserve">э-э-э… </w:t>
      </w:r>
      <w:r w:rsidRPr="00BC6DE0">
        <w:rPr>
          <w:color w:val="auto"/>
        </w:rPr>
        <w:t xml:space="preserve">был рабом, потом вольноотпущенник… основал философскую школу… </w:t>
      </w:r>
    </w:p>
    <w:p w14:paraId="0B0E8FAD" w14:textId="653EED5C" w:rsidR="00156EF5" w:rsidRPr="00BC6DE0" w:rsidRDefault="00CF3038" w:rsidP="009E62F2">
      <w:pPr>
        <w:jc w:val="both"/>
        <w:rPr>
          <w:color w:val="auto"/>
        </w:rPr>
      </w:pPr>
      <w:r w:rsidRPr="00BC6DE0">
        <w:rPr>
          <w:color w:val="auto"/>
        </w:rPr>
        <w:tab/>
      </w:r>
      <w:r w:rsidR="00AF4AC9" w:rsidRPr="00BC6DE0">
        <w:rPr>
          <w:color w:val="auto"/>
        </w:rPr>
        <w:t xml:space="preserve">ГУБЕРНАТОРША </w:t>
      </w:r>
      <w:r w:rsidR="00AF4AC9" w:rsidRPr="00BC6DE0">
        <w:rPr>
          <w:i/>
          <w:color w:val="auto"/>
        </w:rPr>
        <w:t>(</w:t>
      </w:r>
      <w:r w:rsidR="004D2B8A" w:rsidRPr="00BC6DE0">
        <w:rPr>
          <w:i/>
          <w:color w:val="auto"/>
        </w:rPr>
        <w:t>горячо</w:t>
      </w:r>
      <w:r w:rsidR="00AF4AC9" w:rsidRPr="00BC6DE0">
        <w:rPr>
          <w:i/>
          <w:color w:val="auto"/>
        </w:rPr>
        <w:t>).</w:t>
      </w:r>
      <w:r w:rsidR="00AF4AC9" w:rsidRPr="00BC6DE0">
        <w:rPr>
          <w:color w:val="auto"/>
        </w:rPr>
        <w:t xml:space="preserve"> Ах, теперь</w:t>
      </w:r>
      <w:r w:rsidR="001A2DF5" w:rsidRPr="00BC6DE0">
        <w:rPr>
          <w:color w:val="auto"/>
        </w:rPr>
        <w:t xml:space="preserve"> не до </w:t>
      </w:r>
      <w:r w:rsidR="007E216D" w:rsidRPr="00BC6DE0">
        <w:rPr>
          <w:color w:val="auto"/>
        </w:rPr>
        <w:t>философии</w:t>
      </w:r>
      <w:r w:rsidR="00AF4AC9" w:rsidRPr="00BC6DE0">
        <w:rPr>
          <w:color w:val="auto"/>
        </w:rPr>
        <w:t xml:space="preserve">! Надо </w:t>
      </w:r>
      <w:r w:rsidR="005F1751" w:rsidRPr="00BC6DE0">
        <w:rPr>
          <w:color w:val="auto"/>
        </w:rPr>
        <w:t xml:space="preserve">немедленно </w:t>
      </w:r>
      <w:r w:rsidR="002655E5" w:rsidRPr="00BC6DE0">
        <w:rPr>
          <w:color w:val="auto"/>
        </w:rPr>
        <w:t>загладить скандал</w:t>
      </w:r>
      <w:r w:rsidR="00A23709" w:rsidRPr="00BC6DE0">
        <w:rPr>
          <w:color w:val="auto"/>
        </w:rPr>
        <w:t>!</w:t>
      </w:r>
      <w:r w:rsidR="002655E5" w:rsidRPr="00BC6DE0">
        <w:rPr>
          <w:color w:val="auto"/>
        </w:rPr>
        <w:t xml:space="preserve"> А для этого </w:t>
      </w:r>
      <w:r w:rsidR="00AF4AC9" w:rsidRPr="00BC6DE0">
        <w:rPr>
          <w:color w:val="auto"/>
        </w:rPr>
        <w:t>необходимо</w:t>
      </w:r>
      <w:r w:rsidR="002655E5" w:rsidRPr="00BC6DE0">
        <w:rPr>
          <w:color w:val="auto"/>
        </w:rPr>
        <w:t xml:space="preserve"> </w:t>
      </w:r>
      <w:r w:rsidR="006912B6" w:rsidRPr="00BC6DE0">
        <w:rPr>
          <w:color w:val="auto"/>
        </w:rPr>
        <w:t xml:space="preserve">поскорей выдать </w:t>
      </w:r>
      <w:r w:rsidR="002655E5" w:rsidRPr="00BC6DE0">
        <w:rPr>
          <w:color w:val="auto"/>
        </w:rPr>
        <w:t xml:space="preserve">Абрикотину </w:t>
      </w:r>
      <w:r w:rsidR="00156EF5" w:rsidRPr="00BC6DE0">
        <w:rPr>
          <w:color w:val="auto"/>
        </w:rPr>
        <w:t>замуж.</w:t>
      </w:r>
    </w:p>
    <w:p w14:paraId="48AA9C64" w14:textId="77777777" w:rsidR="00A23709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655E5" w:rsidRPr="00BC6DE0">
        <w:rPr>
          <w:color w:val="auto"/>
        </w:rPr>
        <w:tab/>
      </w:r>
      <w:r w:rsidRPr="00BC6DE0">
        <w:rPr>
          <w:color w:val="auto"/>
        </w:rPr>
        <w:t>Г</w:t>
      </w:r>
      <w:r w:rsidR="002655E5" w:rsidRPr="00BC6DE0">
        <w:rPr>
          <w:color w:val="auto"/>
        </w:rPr>
        <w:t>УБЕРНАТОР</w:t>
      </w:r>
      <w:r w:rsidRPr="00BC6DE0">
        <w:rPr>
          <w:color w:val="auto"/>
        </w:rPr>
        <w:t xml:space="preserve">. </w:t>
      </w:r>
      <w:r w:rsidR="00A23709" w:rsidRPr="00BC6DE0">
        <w:rPr>
          <w:color w:val="auto"/>
        </w:rPr>
        <w:t>Опять замуж?</w:t>
      </w:r>
    </w:p>
    <w:p w14:paraId="543E792D" w14:textId="77777777" w:rsidR="00A23709" w:rsidRPr="00BC6DE0" w:rsidRDefault="00A23709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ГУБЕРНАТОРША. Почему "опять"?</w:t>
      </w:r>
    </w:p>
    <w:p w14:paraId="7BBB8CCF" w14:textId="376262B7" w:rsidR="00156EF5" w:rsidRPr="00BC6DE0" w:rsidRDefault="00A2370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(растерянно)</w:t>
      </w:r>
      <w:r w:rsidRPr="00BC6DE0">
        <w:rPr>
          <w:color w:val="auto"/>
        </w:rPr>
        <w:t>. Э-э… То есть я хотел сказать</w:t>
      </w:r>
      <w:r w:rsidR="005927AB">
        <w:rPr>
          <w:color w:val="auto"/>
        </w:rPr>
        <w:t xml:space="preserve"> -</w:t>
      </w:r>
      <w:r w:rsidRPr="00BC6DE0">
        <w:rPr>
          <w:color w:val="auto"/>
        </w:rPr>
        <w:t xml:space="preserve"> з</w:t>
      </w:r>
      <w:r w:rsidR="00156EF5" w:rsidRPr="00BC6DE0">
        <w:rPr>
          <w:color w:val="auto"/>
        </w:rPr>
        <w:t>а кого</w:t>
      </w:r>
      <w:r w:rsidR="002655E5" w:rsidRPr="00BC6DE0">
        <w:rPr>
          <w:color w:val="auto"/>
        </w:rPr>
        <w:t xml:space="preserve"> </w:t>
      </w:r>
      <w:r w:rsidRPr="00BC6DE0">
        <w:rPr>
          <w:color w:val="auto"/>
        </w:rPr>
        <w:t>выдать</w:t>
      </w:r>
      <w:r w:rsidR="00156EF5" w:rsidRPr="00BC6DE0">
        <w:rPr>
          <w:color w:val="auto"/>
        </w:rPr>
        <w:t xml:space="preserve">, милая? </w:t>
      </w:r>
    </w:p>
    <w:p w14:paraId="6515DCC1" w14:textId="77777777" w:rsidR="005F1751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655E5" w:rsidRPr="00BC6DE0">
        <w:rPr>
          <w:color w:val="auto"/>
        </w:rPr>
        <w:tab/>
        <w:t>ГУБЕРНАТОРША. Как за кого? З</w:t>
      </w:r>
      <w:r w:rsidRPr="00BC6DE0">
        <w:rPr>
          <w:color w:val="auto"/>
        </w:rPr>
        <w:t>а кавалера Бамбиньи</w:t>
      </w:r>
      <w:r w:rsidR="006912B6" w:rsidRPr="00BC6DE0">
        <w:rPr>
          <w:color w:val="auto"/>
        </w:rPr>
        <w:t xml:space="preserve">, конечно. </w:t>
      </w:r>
      <w:r w:rsidRPr="00BC6DE0">
        <w:rPr>
          <w:color w:val="auto"/>
        </w:rPr>
        <w:t xml:space="preserve"> </w:t>
      </w:r>
    </w:p>
    <w:p w14:paraId="12C2C630" w14:textId="77777777" w:rsidR="005F1751" w:rsidRPr="00BC6DE0" w:rsidRDefault="005F175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8E2345" w:rsidRPr="00BC6DE0">
        <w:rPr>
          <w:color w:val="auto"/>
        </w:rPr>
        <w:t xml:space="preserve">Что? </w:t>
      </w:r>
      <w:r w:rsidRPr="00BC6DE0">
        <w:rPr>
          <w:color w:val="auto"/>
        </w:rPr>
        <w:t>За этого барыгу?</w:t>
      </w:r>
      <w:r w:rsidR="008E2345" w:rsidRPr="00BC6DE0">
        <w:rPr>
          <w:color w:val="auto"/>
        </w:rPr>
        <w:t xml:space="preserve"> </w:t>
      </w:r>
      <w:r w:rsidR="00AF4AC9" w:rsidRPr="00BC6DE0">
        <w:rPr>
          <w:color w:val="auto"/>
        </w:rPr>
        <w:t>Мою солнцеликую деву з</w:t>
      </w:r>
      <w:r w:rsidR="008E2345" w:rsidRPr="00BC6DE0">
        <w:rPr>
          <w:color w:val="auto"/>
        </w:rPr>
        <w:t>а этого…</w:t>
      </w:r>
    </w:p>
    <w:p w14:paraId="5539CC65" w14:textId="77777777" w:rsidR="00C962EB" w:rsidRPr="00BC6DE0" w:rsidRDefault="005F175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E2345" w:rsidRPr="00BC6DE0">
        <w:rPr>
          <w:color w:val="auto"/>
        </w:rPr>
        <w:t xml:space="preserve"> </w:t>
      </w:r>
      <w:r w:rsidR="008E2345" w:rsidRPr="00BC6DE0">
        <w:rPr>
          <w:i/>
          <w:color w:val="auto"/>
        </w:rPr>
        <w:t>(перебивая)</w:t>
      </w:r>
      <w:r w:rsidRPr="00BC6DE0">
        <w:rPr>
          <w:color w:val="auto"/>
        </w:rPr>
        <w:t xml:space="preserve">. </w:t>
      </w:r>
      <w:r w:rsidR="008C56AD" w:rsidRPr="00BC6DE0">
        <w:rPr>
          <w:color w:val="auto"/>
        </w:rPr>
        <w:t xml:space="preserve">В </w:t>
      </w:r>
      <w:r w:rsidR="00580690" w:rsidRPr="00BC6DE0">
        <w:rPr>
          <w:color w:val="auto"/>
        </w:rPr>
        <w:t>с</w:t>
      </w:r>
      <w:r w:rsidR="00C962EB" w:rsidRPr="00BC6DE0">
        <w:rPr>
          <w:color w:val="auto"/>
        </w:rPr>
        <w:t>оздавшейся</w:t>
      </w:r>
      <w:r w:rsidR="008C56AD" w:rsidRPr="00BC6DE0">
        <w:rPr>
          <w:color w:val="auto"/>
        </w:rPr>
        <w:t xml:space="preserve"> </w:t>
      </w:r>
      <w:r w:rsidR="005D4335" w:rsidRPr="00BC6DE0">
        <w:rPr>
          <w:color w:val="auto"/>
        </w:rPr>
        <w:t>ситуации</w:t>
      </w:r>
      <w:r w:rsidR="008C56AD" w:rsidRPr="00BC6DE0">
        <w:rPr>
          <w:color w:val="auto"/>
        </w:rPr>
        <w:t xml:space="preserve"> я бы закрыла глаза на некоторые </w:t>
      </w:r>
      <w:r w:rsidR="005D4335" w:rsidRPr="00BC6DE0">
        <w:rPr>
          <w:color w:val="auto"/>
        </w:rPr>
        <w:t xml:space="preserve">мелкие </w:t>
      </w:r>
      <w:r w:rsidR="008C56AD" w:rsidRPr="00BC6DE0">
        <w:rPr>
          <w:color w:val="auto"/>
        </w:rPr>
        <w:t>недостатки!</w:t>
      </w:r>
      <w:r w:rsidRPr="00BC6DE0">
        <w:rPr>
          <w:color w:val="auto"/>
        </w:rPr>
        <w:t xml:space="preserve"> </w:t>
      </w:r>
    </w:p>
    <w:p w14:paraId="256317EF" w14:textId="20A6519E" w:rsidR="00C962EB" w:rsidRPr="00BC6DE0" w:rsidRDefault="00C962EB" w:rsidP="009E62F2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 возмущением). </w:t>
      </w:r>
      <w:r w:rsidRPr="00BC6DE0">
        <w:rPr>
          <w:color w:val="auto"/>
        </w:rPr>
        <w:t>Ничего себе</w:t>
      </w:r>
      <w:r w:rsidR="00E356C6" w:rsidRPr="00BC6DE0">
        <w:rPr>
          <w:color w:val="auto"/>
        </w:rPr>
        <w:t xml:space="preserve"> -</w:t>
      </w:r>
      <w:r w:rsidRPr="00BC6DE0">
        <w:rPr>
          <w:color w:val="auto"/>
        </w:rPr>
        <w:t xml:space="preserve"> мелкие! Ограбил нас! По миру пустил…</w:t>
      </w:r>
      <w:r w:rsidR="00E356C6" w:rsidRPr="00BC6DE0">
        <w:rPr>
          <w:color w:val="auto"/>
        </w:rPr>
        <w:t xml:space="preserve"> Ни конфетки… ни кусочка колбаски…</w:t>
      </w:r>
      <w:r w:rsidR="008B1B36" w:rsidRPr="00BC6DE0">
        <w:rPr>
          <w:color w:val="auto"/>
        </w:rPr>
        <w:t xml:space="preserve"> Оста</w:t>
      </w:r>
      <w:r w:rsidR="00D47281">
        <w:rPr>
          <w:color w:val="auto"/>
        </w:rPr>
        <w:t>нутся</w:t>
      </w:r>
      <w:r w:rsidR="008B1B36" w:rsidRPr="00BC6DE0">
        <w:rPr>
          <w:color w:val="auto"/>
        </w:rPr>
        <w:t xml:space="preserve"> после </w:t>
      </w:r>
      <w:r w:rsidR="00D47281">
        <w:rPr>
          <w:color w:val="auto"/>
        </w:rPr>
        <w:t>нас</w:t>
      </w:r>
      <w:r w:rsidR="008B1B36" w:rsidRPr="00BC6DE0">
        <w:rPr>
          <w:color w:val="auto"/>
        </w:rPr>
        <w:t xml:space="preserve"> </w:t>
      </w:r>
      <w:r w:rsidR="00E94B2F" w:rsidRPr="00BC6DE0">
        <w:rPr>
          <w:color w:val="auto"/>
        </w:rPr>
        <w:t>только</w:t>
      </w:r>
      <w:r w:rsidR="008B1B36" w:rsidRPr="00BC6DE0">
        <w:rPr>
          <w:color w:val="auto"/>
        </w:rPr>
        <w:t xml:space="preserve"> </w:t>
      </w:r>
      <w:r w:rsidR="008B1B36" w:rsidRPr="00BC6DE0">
        <w:rPr>
          <w:color w:val="auto"/>
          <w:shd w:val="clear" w:color="auto" w:fill="FFFFFF"/>
        </w:rPr>
        <w:t>л</w:t>
      </w:r>
      <w:r w:rsidR="00E94B2F" w:rsidRPr="00BC6DE0">
        <w:rPr>
          <w:color w:val="auto"/>
          <w:shd w:val="clear" w:color="auto" w:fill="FFFFFF"/>
        </w:rPr>
        <w:t>юстр</w:t>
      </w:r>
      <w:r w:rsidR="00D47281">
        <w:rPr>
          <w:color w:val="auto"/>
          <w:shd w:val="clear" w:color="auto" w:fill="FFFFFF"/>
        </w:rPr>
        <w:t>а</w:t>
      </w:r>
      <w:r w:rsidR="008B1B36" w:rsidRPr="00BC6DE0">
        <w:rPr>
          <w:color w:val="auto"/>
          <w:shd w:val="clear" w:color="auto" w:fill="FFFFFF"/>
        </w:rPr>
        <w:t xml:space="preserve">, </w:t>
      </w:r>
      <w:r w:rsidR="00E94B2F" w:rsidRPr="00BC6DE0">
        <w:rPr>
          <w:color w:val="auto"/>
          <w:shd w:val="clear" w:color="auto" w:fill="FFFFFF"/>
        </w:rPr>
        <w:t>пар</w:t>
      </w:r>
      <w:r w:rsidR="00D47281">
        <w:rPr>
          <w:color w:val="auto"/>
          <w:shd w:val="clear" w:color="auto" w:fill="FFFFFF"/>
        </w:rPr>
        <w:t>а</w:t>
      </w:r>
      <w:r w:rsidR="00E94B2F" w:rsidRPr="00BC6DE0">
        <w:rPr>
          <w:color w:val="auto"/>
          <w:shd w:val="clear" w:color="auto" w:fill="FFFFFF"/>
        </w:rPr>
        <w:t xml:space="preserve"> стульев и</w:t>
      </w:r>
      <w:r w:rsidR="008B1B36" w:rsidRPr="00BC6DE0">
        <w:rPr>
          <w:color w:val="auto"/>
          <w:shd w:val="clear" w:color="auto" w:fill="FFFFFF"/>
        </w:rPr>
        <w:t xml:space="preserve">… </w:t>
      </w:r>
      <w:r w:rsidR="008B1B36" w:rsidRPr="00BC6DE0">
        <w:rPr>
          <w:i/>
          <w:color w:val="auto"/>
          <w:shd w:val="clear" w:color="auto" w:fill="FFFFFF"/>
        </w:rPr>
        <w:t xml:space="preserve">(Тортиколю.) </w:t>
      </w:r>
      <w:r w:rsidR="00E94B2F" w:rsidRPr="00BC6DE0">
        <w:rPr>
          <w:color w:val="auto"/>
          <w:shd w:val="clear" w:color="auto" w:fill="FFFFFF"/>
        </w:rPr>
        <w:t>Ч</w:t>
      </w:r>
      <w:r w:rsidR="008B1B36" w:rsidRPr="00BC6DE0">
        <w:rPr>
          <w:color w:val="auto"/>
          <w:shd w:val="clear" w:color="auto" w:fill="FFFFFF"/>
        </w:rPr>
        <w:t>то там еще?</w:t>
      </w:r>
    </w:p>
    <w:p w14:paraId="063378C5" w14:textId="0AA1B37D" w:rsidR="008B1B36" w:rsidRPr="00BC6DE0" w:rsidRDefault="008B1B3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E94B2F" w:rsidRPr="00BC6DE0">
        <w:rPr>
          <w:color w:val="auto"/>
        </w:rPr>
        <w:t>Коврик</w:t>
      </w:r>
      <w:r w:rsidRPr="00BC6DE0">
        <w:rPr>
          <w:color w:val="auto"/>
        </w:rPr>
        <w:t>.</w:t>
      </w:r>
    </w:p>
    <w:p w14:paraId="786F805F" w14:textId="74EC2B18" w:rsidR="00E94B2F" w:rsidRPr="00BC6DE0" w:rsidRDefault="00E94B2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Собачь</w:t>
      </w:r>
      <w:r w:rsidR="00D47281">
        <w:rPr>
          <w:color w:val="auto"/>
        </w:rPr>
        <w:t>я</w:t>
      </w:r>
      <w:r w:rsidRPr="00BC6DE0">
        <w:rPr>
          <w:color w:val="auto"/>
        </w:rPr>
        <w:t xml:space="preserve"> подстилк</w:t>
      </w:r>
      <w:r w:rsidR="00D47281">
        <w:rPr>
          <w:color w:val="auto"/>
        </w:rPr>
        <w:t>а</w:t>
      </w:r>
      <w:r w:rsidRPr="00BC6DE0">
        <w:rPr>
          <w:color w:val="auto"/>
        </w:rPr>
        <w:t>!</w:t>
      </w:r>
    </w:p>
    <w:p w14:paraId="6599EC1C" w14:textId="64F13322" w:rsidR="00765D33" w:rsidRPr="00BC6DE0" w:rsidRDefault="00C962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B1B36" w:rsidRPr="00BC6DE0">
        <w:rPr>
          <w:color w:val="auto"/>
        </w:rPr>
        <w:t xml:space="preserve"> </w:t>
      </w:r>
      <w:r w:rsidR="008B1B36" w:rsidRPr="00BC6DE0">
        <w:rPr>
          <w:i/>
          <w:color w:val="auto"/>
        </w:rPr>
        <w:t>(мужу)</w:t>
      </w:r>
      <w:r w:rsidRPr="00BC6DE0">
        <w:rPr>
          <w:color w:val="auto"/>
        </w:rPr>
        <w:t xml:space="preserve">. </w:t>
      </w:r>
      <w:r w:rsidR="00E356C6" w:rsidRPr="00BC6DE0">
        <w:rPr>
          <w:color w:val="auto"/>
        </w:rPr>
        <w:t xml:space="preserve">Не </w:t>
      </w:r>
      <w:r w:rsidR="00361BFA" w:rsidRPr="00BC6DE0">
        <w:rPr>
          <w:color w:val="auto"/>
        </w:rPr>
        <w:t>преувеличивайте</w:t>
      </w:r>
      <w:r w:rsidR="00E356C6" w:rsidRPr="00BC6DE0">
        <w:rPr>
          <w:color w:val="auto"/>
        </w:rPr>
        <w:t>, пожалуйста!</w:t>
      </w:r>
    </w:p>
    <w:p w14:paraId="5D03E887" w14:textId="77777777" w:rsidR="0054032D" w:rsidRPr="00BC6DE0" w:rsidRDefault="00765D33" w:rsidP="009E62F2">
      <w:pPr>
        <w:shd w:val="clear" w:color="auto" w:fill="FFFFFF"/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1A2DF5" w:rsidRPr="00BC6DE0">
        <w:rPr>
          <w:color w:val="auto"/>
        </w:rPr>
        <w:t xml:space="preserve"> </w:t>
      </w:r>
      <w:r w:rsidR="001A2DF5" w:rsidRPr="00BC6DE0">
        <w:rPr>
          <w:i/>
          <w:color w:val="auto"/>
        </w:rPr>
        <w:t>(отрываясь от газеты)</w:t>
      </w:r>
      <w:r w:rsidRPr="00BC6DE0">
        <w:rPr>
          <w:color w:val="auto"/>
        </w:rPr>
        <w:t xml:space="preserve">. Преувеличение в поэзии называется </w:t>
      </w:r>
      <w:r w:rsidR="0054032D" w:rsidRPr="00BC6DE0">
        <w:rPr>
          <w:color w:val="auto"/>
        </w:rPr>
        <w:t>"</w:t>
      </w:r>
      <w:r w:rsidRPr="00BC6DE0">
        <w:rPr>
          <w:color w:val="auto"/>
        </w:rPr>
        <w:t>гипербол</w:t>
      </w:r>
      <w:r w:rsidR="0054032D" w:rsidRPr="00BC6DE0">
        <w:rPr>
          <w:color w:val="auto"/>
        </w:rPr>
        <w:t>а". Например…</w:t>
      </w:r>
    </w:p>
    <w:p w14:paraId="79FC74A2" w14:textId="5FF65FF3" w:rsidR="00361BFA" w:rsidRPr="00BC6DE0" w:rsidRDefault="0054032D" w:rsidP="009E62F2">
      <w:pPr>
        <w:shd w:val="clear" w:color="auto" w:fill="FFFFFF"/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5A11C5" w:rsidRPr="00BC6DE0">
        <w:rPr>
          <w:i/>
          <w:color w:val="auto"/>
        </w:rPr>
        <w:t>косясь</w:t>
      </w:r>
      <w:r w:rsidRPr="00BC6DE0">
        <w:rPr>
          <w:i/>
          <w:color w:val="auto"/>
        </w:rPr>
        <w:t xml:space="preserve"> на мужа). </w:t>
      </w:r>
      <w:r w:rsidR="00FC3E4F" w:rsidRPr="00BC6DE0">
        <w:rPr>
          <w:color w:val="auto"/>
        </w:rPr>
        <w:t>П</w:t>
      </w:r>
      <w:r w:rsidRPr="00BC6DE0">
        <w:rPr>
          <w:color w:val="auto"/>
        </w:rPr>
        <w:t>ример</w:t>
      </w:r>
      <w:r w:rsidR="00FC3E4F" w:rsidRPr="00BC6DE0">
        <w:rPr>
          <w:color w:val="auto"/>
        </w:rPr>
        <w:t xml:space="preserve"> </w:t>
      </w:r>
      <w:r w:rsidR="005A11C5" w:rsidRPr="00BC6DE0">
        <w:rPr>
          <w:color w:val="auto"/>
        </w:rPr>
        <w:t xml:space="preserve">величайшей глупости </w:t>
      </w:r>
      <w:r w:rsidR="00FC3E4F" w:rsidRPr="00BC6DE0">
        <w:rPr>
          <w:color w:val="auto"/>
        </w:rPr>
        <w:t xml:space="preserve">у </w:t>
      </w:r>
      <w:r w:rsidR="008E4FA9" w:rsidRPr="00BC6DE0">
        <w:rPr>
          <w:color w:val="auto"/>
        </w:rPr>
        <w:t>меня</w:t>
      </w:r>
      <w:r w:rsidR="00FC3E4F" w:rsidRPr="00BC6DE0">
        <w:rPr>
          <w:color w:val="auto"/>
        </w:rPr>
        <w:t xml:space="preserve"> всегда</w:t>
      </w:r>
      <w:r w:rsidRPr="00BC6DE0">
        <w:rPr>
          <w:color w:val="auto"/>
        </w:rPr>
        <w:t xml:space="preserve"> </w:t>
      </w:r>
      <w:r w:rsidR="00FC3E4F" w:rsidRPr="00BC6DE0">
        <w:rPr>
          <w:color w:val="auto"/>
        </w:rPr>
        <w:t>перед глазами</w:t>
      </w:r>
      <w:r w:rsidRPr="00BC6DE0">
        <w:rPr>
          <w:color w:val="auto"/>
        </w:rPr>
        <w:t xml:space="preserve">! </w:t>
      </w:r>
      <w:r w:rsidR="00EC58CB" w:rsidRPr="00BC6DE0">
        <w:rPr>
          <w:color w:val="auto"/>
        </w:rPr>
        <w:t>Этой</w:t>
      </w:r>
      <w:r w:rsidR="0018245B" w:rsidRPr="00BC6DE0">
        <w:rPr>
          <w:color w:val="auto"/>
        </w:rPr>
        <w:t xml:space="preserve"> гипербол</w:t>
      </w:r>
      <w:r w:rsidR="00EC58CB" w:rsidRPr="00BC6DE0">
        <w:rPr>
          <w:color w:val="auto"/>
        </w:rPr>
        <w:t>ы вполне достаточно</w:t>
      </w:r>
      <w:r w:rsidR="0018245B" w:rsidRPr="00BC6DE0">
        <w:rPr>
          <w:color w:val="auto"/>
        </w:rPr>
        <w:t xml:space="preserve">, </w:t>
      </w:r>
      <w:r w:rsidR="00EC58CB" w:rsidRPr="00BC6DE0">
        <w:rPr>
          <w:color w:val="auto"/>
        </w:rPr>
        <w:t>Тортиколь</w:t>
      </w:r>
      <w:r w:rsidRPr="00BC6DE0">
        <w:rPr>
          <w:color w:val="auto"/>
        </w:rPr>
        <w:t xml:space="preserve">! </w:t>
      </w:r>
      <w:r w:rsidR="00EC58CB" w:rsidRPr="00BC6DE0">
        <w:rPr>
          <w:i/>
          <w:color w:val="auto"/>
        </w:rPr>
        <w:t xml:space="preserve">(Показывает на горло.) </w:t>
      </w:r>
      <w:r w:rsidR="00EC58CB" w:rsidRPr="00BC6DE0">
        <w:rPr>
          <w:color w:val="auto"/>
        </w:rPr>
        <w:t xml:space="preserve">Вот где она уже у меня сидит! </w:t>
      </w:r>
      <w:r w:rsidRPr="00BC6DE0">
        <w:rPr>
          <w:i/>
          <w:color w:val="auto"/>
        </w:rPr>
        <w:t>(</w:t>
      </w:r>
      <w:r w:rsidR="00EC58CB" w:rsidRPr="00BC6DE0">
        <w:rPr>
          <w:i/>
          <w:color w:val="auto"/>
        </w:rPr>
        <w:t>Подходит к Губернатору.</w:t>
      </w:r>
      <w:r w:rsidRPr="00BC6DE0">
        <w:rPr>
          <w:i/>
          <w:color w:val="auto"/>
        </w:rPr>
        <w:t xml:space="preserve">) </w:t>
      </w:r>
      <w:r w:rsidR="00CE0341" w:rsidRPr="00BC6DE0">
        <w:rPr>
          <w:color w:val="auto"/>
        </w:rPr>
        <w:t>Признайте</w:t>
      </w:r>
      <w:r w:rsidR="00635865" w:rsidRPr="00BC6DE0">
        <w:rPr>
          <w:color w:val="auto"/>
        </w:rPr>
        <w:t>сь</w:t>
      </w:r>
      <w:r w:rsidR="00CE0341" w:rsidRPr="00BC6DE0">
        <w:rPr>
          <w:color w:val="auto"/>
        </w:rPr>
        <w:t xml:space="preserve"> честно, </w:t>
      </w:r>
      <w:r w:rsidR="00EC58CB" w:rsidRPr="00BC6DE0">
        <w:rPr>
          <w:color w:val="auto"/>
        </w:rPr>
        <w:t xml:space="preserve">муженёк, </w:t>
      </w:r>
      <w:r w:rsidR="008B1B36" w:rsidRPr="00BC6DE0">
        <w:rPr>
          <w:color w:val="auto"/>
        </w:rPr>
        <w:t>и л</w:t>
      </w:r>
      <w:r w:rsidR="00E94B2F" w:rsidRPr="00BC6DE0">
        <w:rPr>
          <w:color w:val="auto"/>
        </w:rPr>
        <w:t>юстр</w:t>
      </w:r>
      <w:r w:rsidR="008B1B36" w:rsidRPr="00BC6DE0">
        <w:rPr>
          <w:color w:val="auto"/>
        </w:rPr>
        <w:t xml:space="preserve">, и </w:t>
      </w:r>
      <w:r w:rsidR="00E94B2F" w:rsidRPr="00BC6DE0">
        <w:rPr>
          <w:color w:val="auto"/>
        </w:rPr>
        <w:t>стульев</w:t>
      </w:r>
      <w:r w:rsidR="008B1B36" w:rsidRPr="00BC6DE0">
        <w:rPr>
          <w:color w:val="auto"/>
        </w:rPr>
        <w:t xml:space="preserve">, и всякого другого </w:t>
      </w:r>
      <w:r w:rsidR="00CE0341" w:rsidRPr="00BC6DE0">
        <w:rPr>
          <w:color w:val="auto"/>
        </w:rPr>
        <w:t>р</w:t>
      </w:r>
      <w:r w:rsidR="00FC3E4F" w:rsidRPr="00BC6DE0">
        <w:rPr>
          <w:color w:val="auto"/>
        </w:rPr>
        <w:t xml:space="preserve">азного </w:t>
      </w:r>
      <w:r w:rsidR="00361BFA" w:rsidRPr="00BC6DE0">
        <w:rPr>
          <w:color w:val="auto"/>
        </w:rPr>
        <w:t>добра</w:t>
      </w:r>
      <w:r w:rsidR="00FC3E4F" w:rsidRPr="00BC6DE0">
        <w:rPr>
          <w:color w:val="auto"/>
        </w:rPr>
        <w:t xml:space="preserve"> у вас</w:t>
      </w:r>
      <w:r w:rsidR="00361BFA" w:rsidRPr="00BC6DE0">
        <w:rPr>
          <w:color w:val="auto"/>
        </w:rPr>
        <w:t xml:space="preserve"> на сто лет вперед </w:t>
      </w:r>
      <w:r w:rsidR="00FC3E4F" w:rsidRPr="00BC6DE0">
        <w:rPr>
          <w:color w:val="auto"/>
        </w:rPr>
        <w:t>припасено, а</w:t>
      </w:r>
      <w:r w:rsidR="00361BFA" w:rsidRPr="00BC6DE0">
        <w:rPr>
          <w:color w:val="auto"/>
        </w:rPr>
        <w:t xml:space="preserve"> вот ваша репутация и мой престиж оказались под угрозой… Конечно,</w:t>
      </w:r>
      <w:r w:rsidR="00E356C6" w:rsidRPr="00BC6DE0">
        <w:rPr>
          <w:color w:val="auto"/>
        </w:rPr>
        <w:t xml:space="preserve"> к</w:t>
      </w:r>
      <w:r w:rsidR="00580690" w:rsidRPr="00BC6DE0">
        <w:rPr>
          <w:color w:val="auto"/>
        </w:rPr>
        <w:t xml:space="preserve">авалера </w:t>
      </w:r>
      <w:r w:rsidR="008C56AD" w:rsidRPr="00BC6DE0">
        <w:rPr>
          <w:color w:val="auto"/>
        </w:rPr>
        <w:t xml:space="preserve">тоже можно понять: </w:t>
      </w:r>
      <w:r w:rsidR="008E2345" w:rsidRPr="00BC6DE0">
        <w:rPr>
          <w:color w:val="auto"/>
        </w:rPr>
        <w:t>как п</w:t>
      </w:r>
      <w:r w:rsidR="005A11C5" w:rsidRPr="00BC6DE0">
        <w:rPr>
          <w:color w:val="auto"/>
        </w:rPr>
        <w:t>отомок</w:t>
      </w:r>
      <w:r w:rsidR="008E2345" w:rsidRPr="00BC6DE0">
        <w:rPr>
          <w:color w:val="auto"/>
        </w:rPr>
        <w:t xml:space="preserve"> древне</w:t>
      </w:r>
      <w:r w:rsidR="005D4335" w:rsidRPr="00BC6DE0">
        <w:rPr>
          <w:color w:val="auto"/>
        </w:rPr>
        <w:t>го рода</w:t>
      </w:r>
      <w:r w:rsidR="00580690" w:rsidRPr="00BC6DE0">
        <w:rPr>
          <w:color w:val="auto"/>
        </w:rPr>
        <w:t>, и</w:t>
      </w:r>
      <w:r w:rsidR="005D4335" w:rsidRPr="00BC6DE0">
        <w:rPr>
          <w:color w:val="auto"/>
        </w:rPr>
        <w:t>скал он</w:t>
      </w:r>
      <w:r w:rsidR="00361BFA" w:rsidRPr="00BC6DE0">
        <w:rPr>
          <w:color w:val="auto"/>
        </w:rPr>
        <w:t>…</w:t>
      </w:r>
    </w:p>
    <w:p w14:paraId="651352C6" w14:textId="77777777" w:rsidR="00361BFA" w:rsidRPr="00BC6DE0" w:rsidRDefault="00361BF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ГУБЕРНАТОР. Чего?</w:t>
      </w:r>
    </w:p>
    <w:p w14:paraId="315B73BC" w14:textId="77777777" w:rsidR="005D4335" w:rsidRPr="00BC6DE0" w:rsidRDefault="00361BF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ГУБЕРНАТОРША. </w:t>
      </w:r>
      <w:r w:rsidR="005D4335" w:rsidRPr="00BC6DE0">
        <w:rPr>
          <w:color w:val="auto"/>
        </w:rPr>
        <w:t xml:space="preserve"> </w:t>
      </w:r>
      <w:r w:rsidRPr="00BC6DE0">
        <w:rPr>
          <w:color w:val="auto"/>
        </w:rPr>
        <w:t>У</w:t>
      </w:r>
      <w:r w:rsidR="005D4335" w:rsidRPr="00BC6DE0">
        <w:rPr>
          <w:color w:val="auto"/>
        </w:rPr>
        <w:t>важения</w:t>
      </w:r>
      <w:r w:rsidRPr="00BC6DE0">
        <w:rPr>
          <w:color w:val="auto"/>
        </w:rPr>
        <w:t>!</w:t>
      </w:r>
      <w:r w:rsidR="00E356C6" w:rsidRPr="00BC6DE0">
        <w:rPr>
          <w:color w:val="auto"/>
        </w:rPr>
        <w:t xml:space="preserve"> </w:t>
      </w:r>
      <w:r w:rsidR="00E356C6" w:rsidRPr="00BC6DE0">
        <w:rPr>
          <w:i/>
          <w:color w:val="auto"/>
        </w:rPr>
        <w:t>(Поет.)</w:t>
      </w:r>
    </w:p>
    <w:p w14:paraId="1C73CC2A" w14:textId="77777777" w:rsidR="002A409F" w:rsidRPr="00BC6DE0" w:rsidRDefault="002A409F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216C2B12" w14:textId="77777777" w:rsidR="005D4335" w:rsidRPr="00BC6DE0" w:rsidRDefault="005D433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Но был </w:t>
      </w:r>
      <w:r w:rsidR="000914AA" w:rsidRPr="00BC6DE0">
        <w:rPr>
          <w:color w:val="auto"/>
        </w:rPr>
        <w:t>невестой</w:t>
      </w:r>
      <w:r w:rsidRPr="00BC6DE0">
        <w:rPr>
          <w:color w:val="auto"/>
        </w:rPr>
        <w:t xml:space="preserve"> оскорблен</w:t>
      </w:r>
      <w:r w:rsidR="002A409F" w:rsidRPr="00BC6DE0">
        <w:rPr>
          <w:color w:val="auto"/>
        </w:rPr>
        <w:t>,</w:t>
      </w:r>
    </w:p>
    <w:p w14:paraId="4DBD13C6" w14:textId="77777777" w:rsidR="005D4335" w:rsidRPr="00BC6DE0" w:rsidRDefault="005D4335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Подвергся унижению</w:t>
      </w:r>
      <w:r w:rsidR="002A409F" w:rsidRPr="00BC6DE0">
        <w:rPr>
          <w:color w:val="auto"/>
        </w:rPr>
        <w:t>.</w:t>
      </w:r>
    </w:p>
    <w:p w14:paraId="69AC82A5" w14:textId="77777777" w:rsidR="005D4335" w:rsidRPr="00BC6DE0" w:rsidRDefault="005D4335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</w:t>
      </w:r>
      <w:r w:rsidR="002A409F" w:rsidRPr="00BC6DE0">
        <w:rPr>
          <w:color w:val="auto"/>
        </w:rPr>
        <w:t>,</w:t>
      </w:r>
      <w:r w:rsidR="00580690" w:rsidRPr="00BC6DE0">
        <w:rPr>
          <w:color w:val="auto"/>
        </w:rPr>
        <w:t xml:space="preserve"> </w:t>
      </w:r>
      <w:r w:rsidR="00FC3E4F" w:rsidRPr="00BC6DE0">
        <w:rPr>
          <w:color w:val="auto"/>
        </w:rPr>
        <w:t>даже если он</w:t>
      </w:r>
      <w:r w:rsidR="00580690" w:rsidRPr="00BC6DE0">
        <w:rPr>
          <w:color w:val="auto"/>
        </w:rPr>
        <w:t xml:space="preserve"> влюблен,</w:t>
      </w:r>
    </w:p>
    <w:p w14:paraId="1A1CED7A" w14:textId="77777777" w:rsidR="005D4335" w:rsidRPr="00BC6DE0" w:rsidRDefault="00FC3E4F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Сейчас он в</w:t>
      </w:r>
      <w:r w:rsidR="008E2345" w:rsidRPr="00BC6DE0">
        <w:rPr>
          <w:color w:val="auto"/>
        </w:rPr>
        <w:t xml:space="preserve"> </w:t>
      </w:r>
      <w:r w:rsidR="005F1751" w:rsidRPr="00BC6DE0">
        <w:rPr>
          <w:color w:val="auto"/>
        </w:rPr>
        <w:t>раздражен</w:t>
      </w:r>
      <w:r w:rsidR="008E2345" w:rsidRPr="00BC6DE0">
        <w:rPr>
          <w:color w:val="auto"/>
        </w:rPr>
        <w:t>ии</w:t>
      </w:r>
      <w:r w:rsidR="005D4335" w:rsidRPr="00BC6DE0">
        <w:rPr>
          <w:color w:val="auto"/>
        </w:rPr>
        <w:t>!</w:t>
      </w:r>
    </w:p>
    <w:p w14:paraId="62CF2C9F" w14:textId="77777777" w:rsidR="005D4335" w:rsidRPr="00BC6DE0" w:rsidRDefault="005D4335" w:rsidP="009E62F2">
      <w:pPr>
        <w:spacing w:after="0"/>
        <w:jc w:val="center"/>
        <w:rPr>
          <w:color w:val="auto"/>
          <w:sz w:val="16"/>
          <w:szCs w:val="16"/>
        </w:rPr>
      </w:pPr>
    </w:p>
    <w:p w14:paraId="40EFBEA8" w14:textId="77777777" w:rsidR="00A23709" w:rsidRPr="00BC6DE0" w:rsidRDefault="005F175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 </w:t>
      </w:r>
      <w:r w:rsidR="00FC3E4F" w:rsidRPr="00BC6DE0">
        <w:rPr>
          <w:color w:val="auto"/>
        </w:rPr>
        <w:t>Поэтому и</w:t>
      </w:r>
      <w:r w:rsidR="005D4335" w:rsidRPr="00BC6DE0">
        <w:rPr>
          <w:color w:val="auto"/>
        </w:rPr>
        <w:t xml:space="preserve"> </w:t>
      </w:r>
      <w:r w:rsidR="00A23709" w:rsidRPr="00BC6DE0">
        <w:rPr>
          <w:color w:val="auto"/>
        </w:rPr>
        <w:t>настраивает против нас прессу…</w:t>
      </w:r>
    </w:p>
    <w:p w14:paraId="48720647" w14:textId="77777777" w:rsidR="00FC3E4F" w:rsidRPr="00BC6DE0" w:rsidRDefault="00A2370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FC3E4F" w:rsidRPr="00BC6DE0">
        <w:rPr>
          <w:i/>
          <w:color w:val="auto"/>
        </w:rPr>
        <w:t>т</w:t>
      </w:r>
      <w:r w:rsidR="001A2DF5" w:rsidRPr="00BC6DE0">
        <w:rPr>
          <w:i/>
          <w:color w:val="auto"/>
        </w:rPr>
        <w:t>рясет газетой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А пресса настраивает общественное мнение!</w:t>
      </w:r>
    </w:p>
    <w:p w14:paraId="5967A410" w14:textId="02167DE0" w:rsidR="00FC3E4F" w:rsidRPr="00BC6DE0" w:rsidRDefault="00FC3E4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Ужасное положение</w:t>
      </w:r>
      <w:r w:rsidR="005927AB">
        <w:rPr>
          <w:color w:val="auto"/>
        </w:rPr>
        <w:t>, просто нет слов</w:t>
      </w:r>
      <w:r w:rsidRPr="00BC6DE0">
        <w:rPr>
          <w:color w:val="auto"/>
        </w:rPr>
        <w:t>!</w:t>
      </w:r>
    </w:p>
    <w:p w14:paraId="780DE495" w14:textId="77777777" w:rsidR="00A23709" w:rsidRPr="00BC6DE0" w:rsidRDefault="00FC3E4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="00D87BEE" w:rsidRPr="00BC6DE0">
        <w:rPr>
          <w:i/>
          <w:color w:val="auto"/>
        </w:rPr>
        <w:t>(</w:t>
      </w:r>
      <w:r w:rsidRPr="00BC6DE0">
        <w:rPr>
          <w:i/>
          <w:color w:val="auto"/>
        </w:rPr>
        <w:t>ч</w:t>
      </w:r>
      <w:r w:rsidR="00D87BEE" w:rsidRPr="00BC6DE0">
        <w:rPr>
          <w:i/>
          <w:color w:val="auto"/>
        </w:rPr>
        <w:t>итает</w:t>
      </w:r>
      <w:r w:rsidR="001A2DF5" w:rsidRPr="00BC6DE0">
        <w:rPr>
          <w:i/>
          <w:color w:val="auto"/>
        </w:rPr>
        <w:t xml:space="preserve"> в газете</w:t>
      </w:r>
      <w:r w:rsidR="00D87BEE" w:rsidRPr="00BC6DE0">
        <w:rPr>
          <w:i/>
          <w:color w:val="auto"/>
        </w:rPr>
        <w:t>)</w:t>
      </w:r>
      <w:r w:rsidRPr="00BC6DE0">
        <w:rPr>
          <w:i/>
          <w:color w:val="auto"/>
        </w:rPr>
        <w:t>.</w:t>
      </w:r>
      <w:r w:rsidR="00D87BEE" w:rsidRPr="00BC6DE0">
        <w:rPr>
          <w:i/>
          <w:color w:val="auto"/>
        </w:rPr>
        <w:t xml:space="preserve"> </w:t>
      </w:r>
      <w:r w:rsidR="00D87BEE" w:rsidRPr="00BC6DE0">
        <w:rPr>
          <w:color w:val="auto"/>
        </w:rPr>
        <w:t xml:space="preserve">"Положение, не требующее доказательств". </w:t>
      </w:r>
      <w:r w:rsidRPr="00BC6DE0">
        <w:rPr>
          <w:color w:val="auto"/>
        </w:rPr>
        <w:t xml:space="preserve">По горизонтали. </w:t>
      </w:r>
      <w:r w:rsidR="00D87BEE" w:rsidRPr="00BC6DE0">
        <w:rPr>
          <w:color w:val="auto"/>
        </w:rPr>
        <w:t>Семь букв…</w:t>
      </w:r>
    </w:p>
    <w:p w14:paraId="4807221D" w14:textId="77777777" w:rsidR="00D87BEE" w:rsidRPr="00BC6DE0" w:rsidRDefault="00D87B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(задумавшись). </w:t>
      </w:r>
      <w:r w:rsidRPr="00BC6DE0">
        <w:rPr>
          <w:color w:val="auto"/>
        </w:rPr>
        <w:t>Гм!.. И что же это?</w:t>
      </w:r>
    </w:p>
    <w:p w14:paraId="54B48149" w14:textId="77777777" w:rsidR="00D87BEE" w:rsidRPr="00BC6DE0" w:rsidRDefault="00D87B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Аксиома.</w:t>
      </w:r>
    </w:p>
    <w:p w14:paraId="2BD0A3B0" w14:textId="005E00FB" w:rsidR="005F1751" w:rsidRPr="00BC6DE0" w:rsidRDefault="00A2370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EC4388" w:rsidRPr="00BC6DE0">
        <w:rPr>
          <w:color w:val="auto"/>
        </w:rPr>
        <w:t xml:space="preserve"> </w:t>
      </w:r>
      <w:r w:rsidR="00EC4388" w:rsidRPr="00BC6DE0">
        <w:rPr>
          <w:i/>
          <w:color w:val="auto"/>
        </w:rPr>
        <w:t>(возвысив голос)</w:t>
      </w:r>
      <w:r w:rsidRPr="00BC6DE0">
        <w:rPr>
          <w:color w:val="auto"/>
        </w:rPr>
        <w:t>.</w:t>
      </w:r>
      <w:r w:rsidR="005F1751" w:rsidRPr="00BC6DE0">
        <w:rPr>
          <w:color w:val="auto"/>
        </w:rPr>
        <w:t xml:space="preserve"> </w:t>
      </w:r>
      <w:r w:rsidR="00D87BEE" w:rsidRPr="00BC6DE0">
        <w:rPr>
          <w:color w:val="auto"/>
        </w:rPr>
        <w:t>Аксиома — это то, что</w:t>
      </w:r>
      <w:r w:rsidR="00C962EB" w:rsidRPr="00BC6DE0">
        <w:rPr>
          <w:color w:val="auto"/>
        </w:rPr>
        <w:t xml:space="preserve"> </w:t>
      </w:r>
      <w:r w:rsidR="005F1751" w:rsidRPr="00BC6DE0">
        <w:rPr>
          <w:color w:val="auto"/>
        </w:rPr>
        <w:t xml:space="preserve">лишняя горсть бриллиантов заставит </w:t>
      </w:r>
      <w:r w:rsidR="00D87BEE" w:rsidRPr="00BC6DE0">
        <w:rPr>
          <w:color w:val="auto"/>
        </w:rPr>
        <w:t>кавалера</w:t>
      </w:r>
      <w:r w:rsidR="005F1751" w:rsidRPr="00BC6DE0">
        <w:rPr>
          <w:color w:val="auto"/>
        </w:rPr>
        <w:t xml:space="preserve"> </w:t>
      </w:r>
      <w:r w:rsidR="00635865" w:rsidRPr="00BC6DE0">
        <w:rPr>
          <w:color w:val="auto"/>
        </w:rPr>
        <w:t>по</w:t>
      </w:r>
      <w:r w:rsidR="005F1751" w:rsidRPr="00BC6DE0">
        <w:rPr>
          <w:color w:val="auto"/>
        </w:rPr>
        <w:t xml:space="preserve">забыть </w:t>
      </w:r>
      <w:r w:rsidR="008E2345" w:rsidRPr="00BC6DE0">
        <w:rPr>
          <w:color w:val="auto"/>
        </w:rPr>
        <w:t>обиду</w:t>
      </w:r>
      <w:r w:rsidR="005F1751" w:rsidRPr="00BC6DE0">
        <w:rPr>
          <w:color w:val="auto"/>
        </w:rPr>
        <w:t xml:space="preserve"> и склонит вернуться к сватовству.</w:t>
      </w:r>
      <w:r w:rsidR="008E4FA9" w:rsidRPr="00BC6DE0">
        <w:rPr>
          <w:color w:val="auto"/>
        </w:rPr>
        <w:t xml:space="preserve"> </w:t>
      </w:r>
      <w:r w:rsidR="00635865" w:rsidRPr="00BC6DE0">
        <w:rPr>
          <w:i/>
          <w:color w:val="auto"/>
        </w:rPr>
        <w:t xml:space="preserve">(Мужу, с мольбой.) </w:t>
      </w:r>
      <w:r w:rsidR="008E4FA9" w:rsidRPr="00BC6DE0">
        <w:rPr>
          <w:color w:val="auto"/>
        </w:rPr>
        <w:t>Не жадничайте, прошу вас!</w:t>
      </w:r>
    </w:p>
    <w:p w14:paraId="7E246C6D" w14:textId="77777777" w:rsidR="005F1751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5F1751" w:rsidRPr="00BC6DE0">
        <w:rPr>
          <w:color w:val="auto"/>
        </w:rPr>
        <w:tab/>
        <w:t xml:space="preserve">ГУБЕРНАТОР. </w:t>
      </w:r>
      <w:r w:rsidR="00D87BEE" w:rsidRPr="00BC6DE0">
        <w:rPr>
          <w:color w:val="auto"/>
        </w:rPr>
        <w:t xml:space="preserve">Аксиома, говорите? </w:t>
      </w:r>
      <w:r w:rsidR="005F1751" w:rsidRPr="00BC6DE0">
        <w:rPr>
          <w:color w:val="auto"/>
        </w:rPr>
        <w:t xml:space="preserve">Гм!.. </w:t>
      </w:r>
      <w:r w:rsidR="00D87BEE" w:rsidRPr="00BC6DE0">
        <w:rPr>
          <w:color w:val="auto"/>
        </w:rPr>
        <w:t>А чем вы это докажете?</w:t>
      </w:r>
    </w:p>
    <w:p w14:paraId="56609B77" w14:textId="77777777" w:rsidR="00D87BEE" w:rsidRPr="00BC6DE0" w:rsidRDefault="002B063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54032D" w:rsidRPr="00BC6DE0">
        <w:rPr>
          <w:color w:val="auto"/>
        </w:rPr>
        <w:t>Вот именно, что а</w:t>
      </w:r>
      <w:r w:rsidR="00D87BEE" w:rsidRPr="00BC6DE0">
        <w:rPr>
          <w:color w:val="auto"/>
        </w:rPr>
        <w:t>ксиома не требует доказательств! На то она и аксиома!</w:t>
      </w:r>
    </w:p>
    <w:p w14:paraId="53390676" w14:textId="77777777" w:rsidR="00D87BEE" w:rsidRPr="00BC6DE0" w:rsidRDefault="00D87B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54032D" w:rsidRPr="00BC6DE0">
        <w:rPr>
          <w:color w:val="auto"/>
        </w:rPr>
        <w:t xml:space="preserve"> </w:t>
      </w:r>
      <w:r w:rsidR="0054032D" w:rsidRPr="00BC6DE0">
        <w:rPr>
          <w:i/>
          <w:color w:val="auto"/>
        </w:rPr>
        <w:t>(уклончиво)</w:t>
      </w:r>
      <w:r w:rsidRPr="00BC6DE0">
        <w:rPr>
          <w:color w:val="auto"/>
        </w:rPr>
        <w:t>.</w:t>
      </w:r>
      <w:r w:rsidR="0054032D" w:rsidRPr="00BC6DE0">
        <w:rPr>
          <w:color w:val="auto"/>
        </w:rPr>
        <w:t xml:space="preserve"> Что ж…</w:t>
      </w:r>
      <w:r w:rsidRPr="00BC6DE0">
        <w:rPr>
          <w:color w:val="auto"/>
        </w:rPr>
        <w:t xml:space="preserve"> Я подумаю</w:t>
      </w:r>
      <w:r w:rsidR="0054032D" w:rsidRPr="00BC6DE0">
        <w:rPr>
          <w:color w:val="auto"/>
        </w:rPr>
        <w:t>…</w:t>
      </w:r>
    </w:p>
    <w:p w14:paraId="4DB9BBBA" w14:textId="77777777" w:rsidR="005F1751" w:rsidRPr="00BC6DE0" w:rsidRDefault="00D87B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2B0637" w:rsidRPr="00BC6DE0">
        <w:rPr>
          <w:color w:val="auto"/>
        </w:rPr>
        <w:t>Думайте, т</w:t>
      </w:r>
      <w:r w:rsidR="005F1751" w:rsidRPr="00BC6DE0">
        <w:rPr>
          <w:color w:val="auto"/>
        </w:rPr>
        <w:t xml:space="preserve">олько не долго, </w:t>
      </w:r>
      <w:r w:rsidR="002B0637" w:rsidRPr="00BC6DE0">
        <w:rPr>
          <w:color w:val="auto"/>
        </w:rPr>
        <w:t xml:space="preserve">ваше псфс…тво, </w:t>
      </w:r>
      <w:r w:rsidR="00A123BF" w:rsidRPr="00BC6DE0">
        <w:rPr>
          <w:color w:val="auto"/>
        </w:rPr>
        <w:t xml:space="preserve">иначе </w:t>
      </w:r>
      <w:r w:rsidR="005F1751" w:rsidRPr="00BC6DE0">
        <w:rPr>
          <w:color w:val="auto"/>
        </w:rPr>
        <w:t xml:space="preserve">этот </w:t>
      </w:r>
      <w:r w:rsidR="002B0637" w:rsidRPr="00BC6DE0">
        <w:rPr>
          <w:color w:val="auto"/>
        </w:rPr>
        <w:t>тип</w:t>
      </w:r>
      <w:r w:rsidR="005F1751" w:rsidRPr="00BC6DE0">
        <w:rPr>
          <w:color w:val="auto"/>
        </w:rPr>
        <w:t xml:space="preserve"> уд</w:t>
      </w:r>
      <w:r w:rsidR="00A123BF" w:rsidRPr="00BC6DE0">
        <w:rPr>
          <w:color w:val="auto"/>
        </w:rPr>
        <w:t>ерет</w:t>
      </w:r>
      <w:r w:rsidR="005F1751" w:rsidRPr="00BC6DE0">
        <w:rPr>
          <w:color w:val="auto"/>
        </w:rPr>
        <w:t xml:space="preserve"> </w:t>
      </w:r>
      <w:r w:rsidR="00A123BF" w:rsidRPr="00BC6DE0">
        <w:rPr>
          <w:color w:val="auto"/>
        </w:rPr>
        <w:t>с</w:t>
      </w:r>
      <w:r w:rsidR="006275D9" w:rsidRPr="00BC6DE0">
        <w:rPr>
          <w:color w:val="auto"/>
        </w:rPr>
        <w:t xml:space="preserve"> приданым вашей дочери, но… без вашей дочери</w:t>
      </w:r>
      <w:r w:rsidR="002B0637" w:rsidRPr="00BC6DE0">
        <w:rPr>
          <w:color w:val="auto"/>
        </w:rPr>
        <w:t xml:space="preserve">. Он велел </w:t>
      </w:r>
      <w:r w:rsidR="00EB2D76" w:rsidRPr="00BC6DE0">
        <w:rPr>
          <w:color w:val="auto"/>
        </w:rPr>
        <w:t xml:space="preserve">уже </w:t>
      </w:r>
      <w:r w:rsidR="002B0637" w:rsidRPr="00BC6DE0">
        <w:rPr>
          <w:color w:val="auto"/>
        </w:rPr>
        <w:t>смаз</w:t>
      </w:r>
      <w:r w:rsidR="00E356C6" w:rsidRPr="00BC6DE0">
        <w:rPr>
          <w:color w:val="auto"/>
        </w:rPr>
        <w:t>ать</w:t>
      </w:r>
      <w:r w:rsidR="002B0637" w:rsidRPr="00BC6DE0">
        <w:rPr>
          <w:color w:val="auto"/>
        </w:rPr>
        <w:t xml:space="preserve"> колеса</w:t>
      </w:r>
      <w:r w:rsidR="006275D9" w:rsidRPr="00BC6DE0">
        <w:rPr>
          <w:color w:val="auto"/>
        </w:rPr>
        <w:t xml:space="preserve"> у </w:t>
      </w:r>
      <w:r w:rsidR="00696A97" w:rsidRPr="00BC6DE0">
        <w:rPr>
          <w:color w:val="auto"/>
        </w:rPr>
        <w:t>свое</w:t>
      </w:r>
      <w:r w:rsidR="006A3955" w:rsidRPr="00BC6DE0">
        <w:rPr>
          <w:color w:val="auto"/>
        </w:rPr>
        <w:t xml:space="preserve">й </w:t>
      </w:r>
      <w:r w:rsidR="009B1252" w:rsidRPr="00BC6DE0">
        <w:rPr>
          <w:color w:val="auto"/>
        </w:rPr>
        <w:t>таратайки</w:t>
      </w:r>
      <w:r w:rsidR="002B0637" w:rsidRPr="00BC6DE0">
        <w:rPr>
          <w:color w:val="auto"/>
        </w:rPr>
        <w:t>!</w:t>
      </w:r>
    </w:p>
    <w:p w14:paraId="6963A6C2" w14:textId="77777777" w:rsidR="002B0637" w:rsidRPr="00BC6DE0" w:rsidRDefault="002B063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Тем более, надо торопиться подмазать его самого!</w:t>
      </w:r>
    </w:p>
    <w:p w14:paraId="2F0158AA" w14:textId="77777777" w:rsidR="005342F7" w:rsidRPr="00BC6DE0" w:rsidRDefault="005342F7" w:rsidP="009E62F2">
      <w:pPr>
        <w:spacing w:after="0"/>
        <w:ind w:firstLine="708"/>
        <w:jc w:val="both"/>
        <w:rPr>
          <w:color w:val="auto"/>
        </w:rPr>
      </w:pPr>
    </w:p>
    <w:p w14:paraId="61B332B8" w14:textId="01A3A242" w:rsidR="00156EF5" w:rsidRPr="00BC6DE0" w:rsidRDefault="002B0637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Входит </w:t>
      </w:r>
      <w:r w:rsidR="00156EF5" w:rsidRPr="00BC6DE0">
        <w:rPr>
          <w:i/>
          <w:color w:val="auto"/>
        </w:rPr>
        <w:t xml:space="preserve">Абрикотина с книгой в руках; не замечая присутствующих, она идет в задумчивости </w:t>
      </w:r>
      <w:r w:rsidRPr="00BC6DE0">
        <w:rPr>
          <w:i/>
          <w:color w:val="auto"/>
        </w:rPr>
        <w:t>по сцене</w:t>
      </w:r>
      <w:r w:rsidR="00156EF5" w:rsidRPr="00BC6DE0">
        <w:rPr>
          <w:i/>
          <w:color w:val="auto"/>
        </w:rPr>
        <w:t>.</w:t>
      </w:r>
    </w:p>
    <w:p w14:paraId="7D947EA3" w14:textId="084D0BC6" w:rsidR="00A75A56" w:rsidRPr="00BC6DE0" w:rsidRDefault="00A75A56" w:rsidP="009E62F2">
      <w:pPr>
        <w:spacing w:after="0"/>
        <w:ind w:firstLine="708"/>
        <w:jc w:val="both"/>
        <w:rPr>
          <w:i/>
          <w:color w:val="auto"/>
        </w:rPr>
      </w:pPr>
    </w:p>
    <w:p w14:paraId="4B40894D" w14:textId="77777777" w:rsidR="002B063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2B0637" w:rsidRPr="00BC6DE0">
        <w:rPr>
          <w:color w:val="auto"/>
        </w:rPr>
        <w:tab/>
        <w:t xml:space="preserve">ТОРТИКОЛЬ. А вот и ваша </w:t>
      </w:r>
      <w:r w:rsidR="00FF2318" w:rsidRPr="00BC6DE0">
        <w:rPr>
          <w:color w:val="auto"/>
        </w:rPr>
        <w:t xml:space="preserve">переродившаяся </w:t>
      </w:r>
      <w:r w:rsidR="002B0637" w:rsidRPr="00BC6DE0">
        <w:rPr>
          <w:color w:val="auto"/>
        </w:rPr>
        <w:t>дочь!</w:t>
      </w:r>
    </w:p>
    <w:p w14:paraId="05E03A46" w14:textId="77777777" w:rsidR="002B0637" w:rsidRPr="00BC6DE0" w:rsidRDefault="002B0637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</w:t>
      </w:r>
      <w:r w:rsidR="008D5819" w:rsidRPr="00BC6DE0">
        <w:rPr>
          <w:i/>
          <w:color w:val="auto"/>
        </w:rPr>
        <w:t>поражен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8D5819" w:rsidRPr="00BC6DE0">
        <w:rPr>
          <w:color w:val="auto"/>
        </w:rPr>
        <w:t xml:space="preserve">Точно переродилась! </w:t>
      </w:r>
      <w:r w:rsidRPr="00BC6DE0">
        <w:rPr>
          <w:color w:val="auto"/>
        </w:rPr>
        <w:t>Первый раз вижу ее с книжкой.</w:t>
      </w:r>
    </w:p>
    <w:p w14:paraId="0628471B" w14:textId="77777777" w:rsidR="00120DCB" w:rsidRPr="00BC6DE0" w:rsidRDefault="00120DCB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ГУБЕРНАТОРША. Лучше </w:t>
      </w:r>
      <w:r w:rsidR="008D5819" w:rsidRPr="00BC6DE0">
        <w:rPr>
          <w:color w:val="auto"/>
        </w:rPr>
        <w:t>быть за</w:t>
      </w:r>
      <w:r w:rsidRPr="00BC6DE0">
        <w:rPr>
          <w:color w:val="auto"/>
        </w:rPr>
        <w:t xml:space="preserve"> книгой, чем за мотыльками гоняться!</w:t>
      </w:r>
    </w:p>
    <w:p w14:paraId="523C88B6" w14:textId="77777777" w:rsidR="00120DCB" w:rsidRPr="00BC6DE0" w:rsidRDefault="00120DCB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(радостно)</w:t>
      </w:r>
      <w:r w:rsidRPr="00BC6DE0">
        <w:rPr>
          <w:color w:val="auto"/>
        </w:rPr>
        <w:t xml:space="preserve">. </w:t>
      </w:r>
      <w:r w:rsidR="001C2050" w:rsidRPr="00BC6DE0">
        <w:rPr>
          <w:color w:val="auto"/>
        </w:rPr>
        <w:t>Т</w:t>
      </w:r>
      <w:r w:rsidRPr="00BC6DE0">
        <w:rPr>
          <w:color w:val="auto"/>
        </w:rPr>
        <w:t>ак увлеклась чтением</w:t>
      </w:r>
      <w:r w:rsidR="008F3C02" w:rsidRPr="00BC6DE0">
        <w:rPr>
          <w:color w:val="auto"/>
        </w:rPr>
        <w:t>, что</w:t>
      </w:r>
      <w:r w:rsidRPr="00BC6DE0">
        <w:rPr>
          <w:color w:val="auto"/>
        </w:rPr>
        <w:t xml:space="preserve"> ничего не </w:t>
      </w:r>
      <w:r w:rsidR="002A409F" w:rsidRPr="00BC6DE0">
        <w:rPr>
          <w:color w:val="auto"/>
        </w:rPr>
        <w:t>замечает</w:t>
      </w:r>
      <w:r w:rsidR="00D62AF8" w:rsidRPr="00BC6DE0">
        <w:rPr>
          <w:color w:val="auto"/>
        </w:rPr>
        <w:t>, ничего</w:t>
      </w:r>
      <w:r w:rsidRPr="00BC6DE0">
        <w:rPr>
          <w:color w:val="auto"/>
        </w:rPr>
        <w:t xml:space="preserve"> не слышит</w:t>
      </w:r>
      <w:r w:rsidR="00966A08" w:rsidRPr="00BC6DE0">
        <w:rPr>
          <w:color w:val="auto"/>
        </w:rPr>
        <w:t xml:space="preserve"> вокруг</w:t>
      </w:r>
      <w:r w:rsidR="008D5819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6275D9" w:rsidRPr="00BC6DE0">
        <w:rPr>
          <w:color w:val="auto"/>
        </w:rPr>
        <w:t>Любопытно,</w:t>
      </w:r>
      <w:r w:rsidRPr="00BC6DE0">
        <w:rPr>
          <w:color w:val="auto"/>
        </w:rPr>
        <w:t xml:space="preserve"> что она читает…</w:t>
      </w:r>
    </w:p>
    <w:p w14:paraId="775586E7" w14:textId="77777777" w:rsidR="00120DCB" w:rsidRPr="00BC6DE0" w:rsidRDefault="00120DCB" w:rsidP="009E62F2">
      <w:pPr>
        <w:spacing w:after="0"/>
        <w:jc w:val="center"/>
        <w:rPr>
          <w:color w:val="auto"/>
          <w:sz w:val="20"/>
          <w:szCs w:val="20"/>
        </w:rPr>
      </w:pPr>
    </w:p>
    <w:p w14:paraId="2725557D" w14:textId="77777777" w:rsidR="00120DCB" w:rsidRPr="00BC6DE0" w:rsidRDefault="00120DCB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Тортиколь заглядывает из-за </w:t>
      </w:r>
      <w:r w:rsidR="00D62AF8" w:rsidRPr="00BC6DE0">
        <w:rPr>
          <w:i/>
          <w:color w:val="auto"/>
        </w:rPr>
        <w:t>плеча</w:t>
      </w:r>
      <w:r w:rsidRPr="00BC6DE0">
        <w:rPr>
          <w:i/>
          <w:color w:val="auto"/>
        </w:rPr>
        <w:t xml:space="preserve"> Абрикотины в книгу.</w:t>
      </w:r>
    </w:p>
    <w:p w14:paraId="5E4D62C4" w14:textId="77777777" w:rsidR="008D5819" w:rsidRPr="00BC6DE0" w:rsidRDefault="008D5819" w:rsidP="009E62F2">
      <w:pPr>
        <w:spacing w:after="0"/>
        <w:jc w:val="center"/>
        <w:rPr>
          <w:i/>
          <w:color w:val="auto"/>
          <w:sz w:val="20"/>
          <w:szCs w:val="20"/>
        </w:rPr>
      </w:pPr>
    </w:p>
    <w:p w14:paraId="59D2E88C" w14:textId="47BEFA0A"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 </w:t>
      </w:r>
      <w:r w:rsidR="00120DCB" w:rsidRPr="00BC6DE0">
        <w:rPr>
          <w:color w:val="auto"/>
        </w:rPr>
        <w:tab/>
        <w:t xml:space="preserve">ТОРТИКОЛЬ </w:t>
      </w:r>
      <w:r w:rsidR="00120DCB" w:rsidRPr="00BC6DE0">
        <w:rPr>
          <w:i/>
          <w:color w:val="auto"/>
        </w:rPr>
        <w:t xml:space="preserve">(читает </w:t>
      </w:r>
      <w:r w:rsidR="00E356C6" w:rsidRPr="00BC6DE0">
        <w:rPr>
          <w:i/>
          <w:color w:val="auto"/>
        </w:rPr>
        <w:t>вслух</w:t>
      </w:r>
      <w:r w:rsidR="00120DCB" w:rsidRPr="00BC6DE0">
        <w:rPr>
          <w:i/>
          <w:color w:val="auto"/>
        </w:rPr>
        <w:t xml:space="preserve">). </w:t>
      </w:r>
    </w:p>
    <w:p w14:paraId="0B30198E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Вот здесь, в святом уединенье,</w:t>
      </w:r>
    </w:p>
    <w:p w14:paraId="4F511621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Пусть мирно жизнь моя летит!</w:t>
      </w:r>
    </w:p>
    <w:p w14:paraId="74CADD02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 счастье, неге, наслажденье</w:t>
      </w:r>
    </w:p>
    <w:p w14:paraId="258D7A95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Мне вс</w:t>
      </w:r>
      <w:r w:rsidR="005342F7" w:rsidRPr="00BC6DE0">
        <w:rPr>
          <w:color w:val="auto"/>
        </w:rPr>
        <w:t>ё</w:t>
      </w:r>
      <w:r w:rsidRPr="00BC6DE0">
        <w:rPr>
          <w:color w:val="auto"/>
        </w:rPr>
        <w:t xml:space="preserve"> здесь </w:t>
      </w:r>
      <w:r w:rsidR="0012577B" w:rsidRPr="00BC6DE0">
        <w:rPr>
          <w:color w:val="auto"/>
        </w:rPr>
        <w:t>тихо</w:t>
      </w:r>
      <w:r w:rsidRPr="00BC6DE0">
        <w:rPr>
          <w:color w:val="auto"/>
        </w:rPr>
        <w:t xml:space="preserve"> говорит.</w:t>
      </w:r>
    </w:p>
    <w:p w14:paraId="015499EE" w14:textId="77777777" w:rsidR="00964301" w:rsidRPr="00BC6DE0" w:rsidRDefault="00964301" w:rsidP="009E62F2">
      <w:pPr>
        <w:spacing w:after="0"/>
        <w:jc w:val="center"/>
        <w:rPr>
          <w:color w:val="auto"/>
          <w:sz w:val="16"/>
          <w:szCs w:val="16"/>
        </w:rPr>
      </w:pPr>
    </w:p>
    <w:p w14:paraId="3A6A989F" w14:textId="103C7276" w:rsidR="00041891" w:rsidRPr="00BC6DE0" w:rsidRDefault="00120DCB" w:rsidP="009E62F2">
      <w:pPr>
        <w:spacing w:after="0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(С удивлением.) </w:t>
      </w:r>
      <w:r w:rsidRPr="00BC6DE0">
        <w:rPr>
          <w:color w:val="auto"/>
        </w:rPr>
        <w:t xml:space="preserve">Это же мои стихи! </w:t>
      </w:r>
      <w:r w:rsidR="00041891" w:rsidRPr="00BC6DE0">
        <w:rPr>
          <w:color w:val="auto"/>
        </w:rPr>
        <w:t>Извините, п</w:t>
      </w:r>
      <w:r w:rsidR="00964301" w:rsidRPr="00BC6DE0">
        <w:rPr>
          <w:color w:val="auto"/>
        </w:rPr>
        <w:t xml:space="preserve">озвольте… </w:t>
      </w:r>
      <w:r w:rsidRPr="00BC6DE0">
        <w:rPr>
          <w:i/>
          <w:color w:val="auto"/>
        </w:rPr>
        <w:t>(Берет из рук Абрикотины книгу</w:t>
      </w:r>
      <w:r w:rsidR="00041891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читает</w:t>
      </w:r>
      <w:r w:rsidR="00041891" w:rsidRPr="00BC6DE0">
        <w:rPr>
          <w:i/>
          <w:color w:val="auto"/>
        </w:rPr>
        <w:t>.)</w:t>
      </w:r>
    </w:p>
    <w:p w14:paraId="07AF61BC" w14:textId="79FFD555" w:rsidR="00041891" w:rsidRPr="00BC6DE0" w:rsidRDefault="00041891" w:rsidP="00041891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воздух дышит сладострастно!</w:t>
      </w:r>
    </w:p>
    <w:p w14:paraId="6E4526BC" w14:textId="77777777" w:rsidR="00041891" w:rsidRPr="00BC6DE0" w:rsidRDefault="00041891" w:rsidP="00041891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блещет яхонт облаков!</w:t>
      </w:r>
    </w:p>
    <w:p w14:paraId="6DEBF866" w14:textId="77777777" w:rsidR="00041891" w:rsidRPr="00BC6DE0" w:rsidRDefault="00041891" w:rsidP="00041891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я во всем здесь вижу ясно</w:t>
      </w:r>
    </w:p>
    <w:p w14:paraId="10A555DF" w14:textId="77777777" w:rsidR="00041891" w:rsidRPr="00BC6DE0" w:rsidRDefault="00041891" w:rsidP="00041891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Творца предвечную любовь!</w:t>
      </w:r>
    </w:p>
    <w:p w14:paraId="62220A33" w14:textId="77777777" w:rsidR="00041891" w:rsidRPr="00BC6DE0" w:rsidRDefault="00041891" w:rsidP="009E62F2">
      <w:pPr>
        <w:spacing w:after="0"/>
        <w:jc w:val="both"/>
        <w:rPr>
          <w:i/>
          <w:color w:val="auto"/>
          <w:sz w:val="16"/>
          <w:szCs w:val="16"/>
        </w:rPr>
      </w:pPr>
    </w:p>
    <w:p w14:paraId="25A1DF4F" w14:textId="26A40D88" w:rsidR="00964301" w:rsidRPr="00BC6DE0" w:rsidRDefault="00120DCB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 xml:space="preserve"> </w:t>
      </w:r>
      <w:r w:rsidR="00041891" w:rsidRPr="00BC6DE0">
        <w:rPr>
          <w:i/>
          <w:color w:val="auto"/>
        </w:rPr>
        <w:t>(Показывает обложку</w:t>
      </w:r>
      <w:r w:rsidRPr="00BC6DE0">
        <w:rPr>
          <w:i/>
          <w:color w:val="auto"/>
        </w:rPr>
        <w:t xml:space="preserve">.) </w:t>
      </w:r>
      <w:r w:rsidR="006275D9" w:rsidRPr="00BC6DE0">
        <w:rPr>
          <w:color w:val="auto"/>
        </w:rPr>
        <w:t xml:space="preserve">Так и есть - </w:t>
      </w:r>
      <w:r w:rsidR="00964301" w:rsidRPr="00BC6DE0">
        <w:rPr>
          <w:color w:val="auto"/>
        </w:rPr>
        <w:t>"</w:t>
      </w:r>
      <w:r w:rsidR="004466A1" w:rsidRPr="00BC6DE0">
        <w:rPr>
          <w:color w:val="auto"/>
        </w:rPr>
        <w:t>Трубадуры</w:t>
      </w:r>
      <w:r w:rsidR="00292555" w:rsidRPr="00BC6DE0">
        <w:rPr>
          <w:color w:val="auto"/>
        </w:rPr>
        <w:t xml:space="preserve"> Зеленого острова</w:t>
      </w:r>
      <w:r w:rsidR="00964301" w:rsidRPr="00BC6DE0">
        <w:rPr>
          <w:color w:val="auto"/>
        </w:rPr>
        <w:t>"</w:t>
      </w:r>
      <w:r w:rsidR="00041891" w:rsidRPr="00BC6DE0">
        <w:rPr>
          <w:color w:val="auto"/>
        </w:rPr>
        <w:t>!</w:t>
      </w:r>
    </w:p>
    <w:p w14:paraId="4E0094BE" w14:textId="01C065A1"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 Мне очень понравились </w:t>
      </w:r>
      <w:r w:rsidR="00E367D5" w:rsidRPr="00BC6DE0">
        <w:rPr>
          <w:color w:val="auto"/>
        </w:rPr>
        <w:t>стихи</w:t>
      </w:r>
      <w:r w:rsidR="004466A1" w:rsidRPr="00BC6DE0">
        <w:rPr>
          <w:color w:val="auto"/>
        </w:rPr>
        <w:t xml:space="preserve"> из этого сборника</w:t>
      </w:r>
      <w:r w:rsidR="00E367D5" w:rsidRPr="00BC6DE0">
        <w:rPr>
          <w:color w:val="auto"/>
        </w:rPr>
        <w:t xml:space="preserve">, </w:t>
      </w:r>
      <w:r w:rsidR="009B1252" w:rsidRPr="00BC6DE0">
        <w:rPr>
          <w:color w:val="auto"/>
        </w:rPr>
        <w:t xml:space="preserve">и </w:t>
      </w:r>
      <w:r w:rsidR="00E367D5" w:rsidRPr="00BC6DE0">
        <w:rPr>
          <w:color w:val="auto"/>
        </w:rPr>
        <w:t>я</w:t>
      </w:r>
      <w:r w:rsidRPr="00BC6DE0">
        <w:rPr>
          <w:color w:val="auto"/>
        </w:rPr>
        <w:t xml:space="preserve"> хотела</w:t>
      </w:r>
      <w:r w:rsidR="009B1252" w:rsidRPr="00BC6DE0">
        <w:rPr>
          <w:color w:val="auto"/>
        </w:rPr>
        <w:t xml:space="preserve"> бы</w:t>
      </w:r>
      <w:r w:rsidRPr="00BC6DE0">
        <w:rPr>
          <w:color w:val="auto"/>
        </w:rPr>
        <w:t xml:space="preserve"> </w:t>
      </w:r>
      <w:r w:rsidR="007614CF" w:rsidRPr="00BC6DE0">
        <w:rPr>
          <w:color w:val="auto"/>
        </w:rPr>
        <w:t xml:space="preserve">их </w:t>
      </w:r>
      <w:r w:rsidRPr="00BC6DE0">
        <w:rPr>
          <w:color w:val="auto"/>
        </w:rPr>
        <w:t xml:space="preserve">выучить наизусть.  </w:t>
      </w:r>
    </w:p>
    <w:p w14:paraId="07572776" w14:textId="5BC001F4" w:rsidR="008D5819" w:rsidRPr="00BC6DE0" w:rsidRDefault="008D581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восторге, кланяясь). </w:t>
      </w:r>
      <w:r w:rsidRPr="00BC6DE0">
        <w:rPr>
          <w:color w:val="auto"/>
        </w:rPr>
        <w:t>О</w:t>
      </w:r>
      <w:r w:rsidR="005927AB">
        <w:rPr>
          <w:color w:val="auto"/>
        </w:rPr>
        <w:t>-о</w:t>
      </w:r>
      <w:r w:rsidRPr="00BC6DE0">
        <w:rPr>
          <w:color w:val="auto"/>
        </w:rPr>
        <w:t>!..</w:t>
      </w:r>
    </w:p>
    <w:p w14:paraId="3591A15A" w14:textId="77777777"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 </w:t>
      </w:r>
      <w:r w:rsidRPr="00BC6DE0">
        <w:rPr>
          <w:i/>
          <w:color w:val="auto"/>
        </w:rPr>
        <w:t xml:space="preserve">(всплеснув руками). </w:t>
      </w:r>
      <w:r w:rsidRPr="00BC6DE0">
        <w:rPr>
          <w:color w:val="auto"/>
        </w:rPr>
        <w:t>Наизусть! Вы только подумайте!</w:t>
      </w:r>
    </w:p>
    <w:p w14:paraId="2EE7B81D" w14:textId="77777777"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56EF5" w:rsidRPr="00BC6DE0">
        <w:rPr>
          <w:color w:val="auto"/>
        </w:rPr>
        <w:t> </w:t>
      </w:r>
      <w:r w:rsidR="00156EF5" w:rsidRPr="00BC6DE0">
        <w:rPr>
          <w:i/>
          <w:iCs/>
          <w:color w:val="auto"/>
        </w:rPr>
        <w:t>(увидав их). </w:t>
      </w:r>
      <w:r w:rsidR="00156EF5" w:rsidRPr="00BC6DE0">
        <w:rPr>
          <w:color w:val="auto"/>
        </w:rPr>
        <w:t>Ах, это вы, пап</w:t>
      </w:r>
      <w:r w:rsidR="00156EF5" w:rsidRPr="00BC6DE0">
        <w:rPr>
          <w:i/>
          <w:color w:val="auto"/>
          <w:u w:val="single"/>
        </w:rPr>
        <w:t>а</w:t>
      </w:r>
      <w:r w:rsidR="00156EF5" w:rsidRPr="00BC6DE0">
        <w:rPr>
          <w:color w:val="auto"/>
        </w:rPr>
        <w:t>! Извините</w:t>
      </w:r>
      <w:r w:rsidR="00976A87" w:rsidRPr="00BC6DE0">
        <w:rPr>
          <w:color w:val="auto"/>
        </w:rPr>
        <w:t>,</w:t>
      </w:r>
      <w:r w:rsidR="00156EF5" w:rsidRPr="00BC6DE0">
        <w:rPr>
          <w:color w:val="auto"/>
        </w:rPr>
        <w:t xml:space="preserve"> я вас не заметила</w:t>
      </w:r>
      <w:r w:rsidRPr="00BC6DE0">
        <w:rPr>
          <w:color w:val="auto"/>
        </w:rPr>
        <w:t>…</w:t>
      </w:r>
      <w:r w:rsidR="00156EF5" w:rsidRPr="00BC6DE0">
        <w:rPr>
          <w:color w:val="auto"/>
        </w:rPr>
        <w:t xml:space="preserve"> </w:t>
      </w:r>
    </w:p>
    <w:p w14:paraId="0A8EEFC7" w14:textId="0028C71A" w:rsidR="00156EF5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(довольный). </w:t>
      </w:r>
      <w:r w:rsidR="00156EF5" w:rsidRPr="00BC6DE0">
        <w:rPr>
          <w:i/>
          <w:iCs/>
          <w:color w:val="auto"/>
        </w:rPr>
        <w:t> </w:t>
      </w:r>
      <w:r w:rsidR="00156EF5" w:rsidRPr="00BC6DE0">
        <w:rPr>
          <w:color w:val="auto"/>
        </w:rPr>
        <w:t xml:space="preserve">Читай, </w:t>
      </w:r>
      <w:r w:rsidR="00F115FD" w:rsidRPr="00BC6DE0">
        <w:rPr>
          <w:color w:val="auto"/>
        </w:rPr>
        <w:t>милая</w:t>
      </w:r>
      <w:r w:rsidR="007614CF" w:rsidRPr="00BC6DE0">
        <w:rPr>
          <w:color w:val="auto"/>
        </w:rPr>
        <w:t>,</w:t>
      </w:r>
      <w:r w:rsidR="00F115FD" w:rsidRPr="00BC6DE0">
        <w:rPr>
          <w:color w:val="auto"/>
        </w:rPr>
        <w:t xml:space="preserve"> </w:t>
      </w:r>
      <w:r w:rsidR="007614CF" w:rsidRPr="00BC6DE0">
        <w:rPr>
          <w:color w:val="auto"/>
        </w:rPr>
        <w:t>ч</w:t>
      </w:r>
      <w:r w:rsidR="00CC62BF" w:rsidRPr="00BC6DE0">
        <w:rPr>
          <w:color w:val="auto"/>
        </w:rPr>
        <w:t xml:space="preserve">итай! </w:t>
      </w:r>
      <w:r w:rsidR="00CE0341" w:rsidRPr="00BC6DE0">
        <w:rPr>
          <w:color w:val="auto"/>
        </w:rPr>
        <w:t xml:space="preserve">Хоть </w:t>
      </w:r>
      <w:r w:rsidR="00E367D5" w:rsidRPr="00BC6DE0">
        <w:rPr>
          <w:color w:val="auto"/>
        </w:rPr>
        <w:t>стишки</w:t>
      </w:r>
      <w:r w:rsidR="00CE0341" w:rsidRPr="00BC6DE0">
        <w:rPr>
          <w:color w:val="auto"/>
        </w:rPr>
        <w:t xml:space="preserve">, хоть… </w:t>
      </w:r>
      <w:r w:rsidR="00AE59DC" w:rsidRPr="00BC6DE0">
        <w:rPr>
          <w:color w:val="auto"/>
        </w:rPr>
        <w:t>анекдотцы - т</w:t>
      </w:r>
      <w:r w:rsidR="00CE0341" w:rsidRPr="00BC6DE0">
        <w:rPr>
          <w:color w:val="auto"/>
        </w:rPr>
        <w:t>олько читай</w:t>
      </w:r>
      <w:r w:rsidR="00156EF5" w:rsidRPr="00BC6DE0">
        <w:rPr>
          <w:color w:val="auto"/>
        </w:rPr>
        <w:t xml:space="preserve">! </w:t>
      </w:r>
      <w:r w:rsidRPr="00BC6DE0">
        <w:rPr>
          <w:color w:val="auto"/>
        </w:rPr>
        <w:t xml:space="preserve">А </w:t>
      </w:r>
      <w:r w:rsidR="00CE0341" w:rsidRPr="00BC6DE0">
        <w:rPr>
          <w:color w:val="auto"/>
        </w:rPr>
        <w:t xml:space="preserve">если что </w:t>
      </w:r>
      <w:r w:rsidRPr="00BC6DE0">
        <w:rPr>
          <w:color w:val="auto"/>
        </w:rPr>
        <w:t>выучишь на</w:t>
      </w:r>
      <w:r w:rsidR="00292555" w:rsidRPr="00BC6DE0">
        <w:rPr>
          <w:color w:val="auto"/>
        </w:rPr>
        <w:t xml:space="preserve"> память</w:t>
      </w:r>
      <w:r w:rsidR="00E367D5" w:rsidRPr="00BC6DE0">
        <w:rPr>
          <w:color w:val="auto"/>
        </w:rPr>
        <w:t xml:space="preserve">, </w:t>
      </w:r>
      <w:r w:rsidRPr="00BC6DE0">
        <w:rPr>
          <w:color w:val="auto"/>
        </w:rPr>
        <w:t>мы с удовольствием послушаем твою декламацию</w:t>
      </w:r>
      <w:r w:rsidR="00156EF5" w:rsidRPr="00BC6DE0">
        <w:rPr>
          <w:color w:val="auto"/>
        </w:rPr>
        <w:t xml:space="preserve">! </w:t>
      </w:r>
    </w:p>
    <w:p w14:paraId="28916476" w14:textId="6C504327"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A12816" w:rsidRPr="00BC6DE0">
        <w:rPr>
          <w:color w:val="auto"/>
        </w:rPr>
        <w:t xml:space="preserve"> </w:t>
      </w:r>
      <w:r w:rsidR="00A12816" w:rsidRPr="00BC6DE0">
        <w:rPr>
          <w:i/>
          <w:color w:val="auto"/>
        </w:rPr>
        <w:t>(дочери)</w:t>
      </w:r>
      <w:r w:rsidRPr="00BC6DE0">
        <w:rPr>
          <w:color w:val="auto"/>
        </w:rPr>
        <w:t xml:space="preserve">. Хорошо </w:t>
      </w:r>
      <w:r w:rsidR="008F3C02" w:rsidRPr="00BC6DE0">
        <w:rPr>
          <w:color w:val="auto"/>
        </w:rPr>
        <w:t>бы тебе</w:t>
      </w:r>
      <w:r w:rsidRPr="00BC6DE0">
        <w:rPr>
          <w:color w:val="auto"/>
        </w:rPr>
        <w:t xml:space="preserve"> и пению</w:t>
      </w:r>
      <w:r w:rsidR="004C63A1" w:rsidRPr="00BC6DE0">
        <w:rPr>
          <w:color w:val="auto"/>
        </w:rPr>
        <w:t xml:space="preserve"> выучиться</w:t>
      </w:r>
      <w:r w:rsidR="00DF3974" w:rsidRPr="00BC6DE0">
        <w:rPr>
          <w:color w:val="auto"/>
        </w:rPr>
        <w:t>, Абрикотина</w:t>
      </w:r>
      <w:r w:rsidRPr="00BC6DE0">
        <w:rPr>
          <w:color w:val="auto"/>
        </w:rPr>
        <w:t>!</w:t>
      </w:r>
    </w:p>
    <w:p w14:paraId="6CC7BB10" w14:textId="77777777"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(с пок</w:t>
      </w:r>
      <w:r w:rsidR="00D62AF8" w:rsidRPr="00BC6DE0">
        <w:rPr>
          <w:i/>
          <w:color w:val="auto"/>
        </w:rPr>
        <w:t>лоном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D62AF8" w:rsidRPr="00BC6DE0">
        <w:rPr>
          <w:color w:val="auto"/>
        </w:rPr>
        <w:t>В</w:t>
      </w:r>
      <w:r w:rsidRPr="00BC6DE0">
        <w:rPr>
          <w:color w:val="auto"/>
        </w:rPr>
        <w:t>ы всегда даете исключительно полезные советы</w:t>
      </w:r>
      <w:r w:rsidR="00D62AF8" w:rsidRPr="00BC6DE0">
        <w:rPr>
          <w:color w:val="auto"/>
        </w:rPr>
        <w:t>, маменька</w:t>
      </w:r>
      <w:r w:rsidRPr="00BC6DE0">
        <w:rPr>
          <w:color w:val="auto"/>
        </w:rPr>
        <w:t>!</w:t>
      </w:r>
    </w:p>
    <w:p w14:paraId="4560377E" w14:textId="77777777"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(ходит вокруг дочери). </w:t>
      </w:r>
      <w:r w:rsidRPr="00BC6DE0">
        <w:rPr>
          <w:color w:val="auto"/>
        </w:rPr>
        <w:t xml:space="preserve">Какова! </w:t>
      </w:r>
      <w:r w:rsidR="00A12816" w:rsidRPr="00BC6DE0">
        <w:rPr>
          <w:color w:val="auto"/>
        </w:rPr>
        <w:t>Нет, вы только поглядите на нее - к</w:t>
      </w:r>
      <w:r w:rsidRPr="00BC6DE0">
        <w:rPr>
          <w:color w:val="auto"/>
        </w:rPr>
        <w:t>акова! Совсем переменилась</w:t>
      </w:r>
      <w:r w:rsidR="00976A87" w:rsidRPr="00BC6DE0">
        <w:rPr>
          <w:color w:val="auto"/>
        </w:rPr>
        <w:t>!</w:t>
      </w:r>
    </w:p>
    <w:p w14:paraId="173DBF28" w14:textId="77777777" w:rsidR="00976A87" w:rsidRPr="00BC6DE0" w:rsidRDefault="00976A8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Не понимаю, о какой перемене вы говорите</w:t>
      </w:r>
      <w:r w:rsidR="006275D9" w:rsidRPr="00BC6DE0">
        <w:rPr>
          <w:color w:val="auto"/>
        </w:rPr>
        <w:t>, папенька</w:t>
      </w:r>
      <w:r w:rsidRPr="00BC6DE0">
        <w:rPr>
          <w:color w:val="auto"/>
        </w:rPr>
        <w:t>…</w:t>
      </w:r>
    </w:p>
    <w:p w14:paraId="36DB27F7" w14:textId="149782D8" w:rsidR="00976A87" w:rsidRPr="00BC6DE0" w:rsidRDefault="00156EF5" w:rsidP="009E62F2">
      <w:pPr>
        <w:spacing w:after="0"/>
        <w:jc w:val="both"/>
        <w:rPr>
          <w:i/>
          <w:color w:val="auto"/>
          <w:sz w:val="16"/>
          <w:szCs w:val="16"/>
        </w:rPr>
      </w:pPr>
      <w:r w:rsidRPr="00BC6DE0">
        <w:rPr>
          <w:color w:val="auto"/>
        </w:rPr>
        <w:t xml:space="preserve">   </w:t>
      </w:r>
      <w:r w:rsidR="00976A87" w:rsidRPr="00BC6DE0">
        <w:rPr>
          <w:color w:val="auto"/>
        </w:rPr>
        <w:tab/>
        <w:t xml:space="preserve">ГУБЕРНАТОР. Ну, как же! Еще недавно ты…  </w:t>
      </w:r>
      <w:r w:rsidR="00976A87" w:rsidRPr="00BC6DE0">
        <w:rPr>
          <w:i/>
          <w:color w:val="auto"/>
        </w:rPr>
        <w:t>(</w:t>
      </w:r>
      <w:r w:rsidR="006B2924" w:rsidRPr="00BC6DE0">
        <w:rPr>
          <w:i/>
          <w:color w:val="auto"/>
        </w:rPr>
        <w:t>Подпрыгивая, машет руками</w:t>
      </w:r>
      <w:r w:rsidR="00976A87" w:rsidRPr="00BC6DE0">
        <w:rPr>
          <w:i/>
          <w:color w:val="auto"/>
        </w:rPr>
        <w:t>.)</w:t>
      </w:r>
    </w:p>
    <w:p w14:paraId="1098FEAF" w14:textId="2FB90D6D" w:rsidR="00275D8C" w:rsidRPr="00BC6DE0" w:rsidRDefault="00275D8C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67E0E1A7" w14:textId="5B8EA861" w:rsidR="00BA7ADF" w:rsidRDefault="00275D8C" w:rsidP="00BA7ADF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Ах</w:t>
      </w:r>
      <w:r w:rsidR="003708DE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3708DE">
        <w:rPr>
          <w:color w:val="auto"/>
        </w:rPr>
        <w:t>к</w:t>
      </w:r>
      <w:r w:rsidRPr="00BC6DE0">
        <w:rPr>
          <w:color w:val="auto"/>
        </w:rPr>
        <w:t>ак бабочка мила</w:t>
      </w:r>
      <w:r w:rsidR="005927AB">
        <w:rPr>
          <w:color w:val="auto"/>
        </w:rPr>
        <w:t>,</w:t>
      </w:r>
    </w:p>
    <w:p w14:paraId="371B9621" w14:textId="6EF448ED" w:rsidR="003708DE" w:rsidRPr="00BC6DE0" w:rsidRDefault="003708DE" w:rsidP="00BA7ADF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Как игрива</w:t>
      </w:r>
      <w:r w:rsidR="005927AB">
        <w:rPr>
          <w:color w:val="auto"/>
        </w:rPr>
        <w:t xml:space="preserve">, </w:t>
      </w:r>
      <w:r w:rsidRPr="00BC6DE0">
        <w:rPr>
          <w:color w:val="auto"/>
        </w:rPr>
        <w:t>как красива…</w:t>
      </w:r>
    </w:p>
    <w:p w14:paraId="6CD91BAF" w14:textId="771125B7" w:rsidR="00275D8C" w:rsidRPr="00BC6DE0" w:rsidRDefault="00156EF5" w:rsidP="00BA7ADF">
      <w:pPr>
        <w:spacing w:after="0"/>
        <w:jc w:val="both"/>
        <w:rPr>
          <w:color w:val="auto"/>
        </w:rPr>
      </w:pPr>
      <w:r w:rsidRPr="00BC6DE0">
        <w:rPr>
          <w:color w:val="auto"/>
        </w:rPr>
        <w:t>Разве не помнишь</w:t>
      </w:r>
      <w:r w:rsidR="00275D8C" w:rsidRPr="00BC6DE0">
        <w:rPr>
          <w:color w:val="auto"/>
        </w:rPr>
        <w:t>?</w:t>
      </w:r>
    </w:p>
    <w:p w14:paraId="6007FF2F" w14:textId="0002DA89" w:rsidR="00275D8C" w:rsidRPr="00BC6DE0" w:rsidRDefault="00275D8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(с лукавой улыбкой).</w:t>
      </w:r>
    </w:p>
    <w:p w14:paraId="55542F6C" w14:textId="5BE02ADA" w:rsidR="00275D8C" w:rsidRPr="00BC6DE0" w:rsidRDefault="00275D8C" w:rsidP="003708DE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9F647E" w:rsidRPr="00BC6DE0">
        <w:rPr>
          <w:color w:val="auto"/>
          <w:sz w:val="16"/>
          <w:szCs w:val="16"/>
        </w:rPr>
        <w:tab/>
      </w:r>
      <w:r w:rsidR="009F647E" w:rsidRPr="00BC6DE0">
        <w:rPr>
          <w:color w:val="auto"/>
        </w:rPr>
        <w:t>Я бы дорого дала,</w:t>
      </w:r>
    </w:p>
    <w:p w14:paraId="171D6A14" w14:textId="35E85B57" w:rsidR="009F647E" w:rsidRPr="00BC6DE0" w:rsidRDefault="009F647E" w:rsidP="009F647E">
      <w:pPr>
        <w:spacing w:after="0"/>
        <w:ind w:left="2832" w:firstLine="708"/>
        <w:rPr>
          <w:color w:val="auto"/>
        </w:rPr>
      </w:pPr>
      <w:r w:rsidRPr="00BC6DE0">
        <w:rPr>
          <w:color w:val="auto"/>
        </w:rPr>
        <w:t>Если б бабочкой была!</w:t>
      </w:r>
    </w:p>
    <w:p w14:paraId="2E04F4B2" w14:textId="77777777" w:rsidR="009F647E" w:rsidRPr="00BC6DE0" w:rsidRDefault="009F647E" w:rsidP="009F647E">
      <w:pPr>
        <w:spacing w:after="0"/>
        <w:ind w:left="2832" w:firstLine="708"/>
        <w:rPr>
          <w:color w:val="auto"/>
          <w:sz w:val="16"/>
          <w:szCs w:val="16"/>
        </w:rPr>
      </w:pPr>
    </w:p>
    <w:p w14:paraId="19AC2B36" w14:textId="59C70B73" w:rsidR="00156EF5" w:rsidRPr="00BC6DE0" w:rsidRDefault="00275D8C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 xml:space="preserve">(Серьезно.) </w:t>
      </w:r>
      <w:r w:rsidR="00156EF5" w:rsidRPr="00BC6DE0">
        <w:rPr>
          <w:color w:val="auto"/>
        </w:rPr>
        <w:t>Нет, пап</w:t>
      </w:r>
      <w:r w:rsidR="00156EF5" w:rsidRPr="00BC6DE0">
        <w:rPr>
          <w:i/>
          <w:color w:val="auto"/>
          <w:u w:val="single"/>
        </w:rPr>
        <w:t>а</w:t>
      </w:r>
      <w:r w:rsidRPr="00BC6DE0">
        <w:rPr>
          <w:color w:val="auto"/>
        </w:rPr>
        <w:t xml:space="preserve">, ничего такого я не </w:t>
      </w:r>
      <w:r w:rsidR="008F3C02" w:rsidRPr="00BC6DE0">
        <w:rPr>
          <w:color w:val="auto"/>
        </w:rPr>
        <w:t>при</w:t>
      </w:r>
      <w:r w:rsidRPr="00BC6DE0">
        <w:rPr>
          <w:color w:val="auto"/>
        </w:rPr>
        <w:t xml:space="preserve">помню, и </w:t>
      </w:r>
      <w:r w:rsidR="00156EF5" w:rsidRPr="00BC6DE0">
        <w:rPr>
          <w:color w:val="auto"/>
        </w:rPr>
        <w:t>ва</w:t>
      </w:r>
      <w:r w:rsidR="004C63A1" w:rsidRPr="00BC6DE0">
        <w:rPr>
          <w:color w:val="auto"/>
        </w:rPr>
        <w:t xml:space="preserve">ши слова </w:t>
      </w:r>
      <w:r w:rsidR="005927AB">
        <w:rPr>
          <w:color w:val="auto"/>
        </w:rPr>
        <w:t xml:space="preserve">- </w:t>
      </w:r>
      <w:r w:rsidR="004C63A1" w:rsidRPr="00BC6DE0">
        <w:rPr>
          <w:color w:val="auto"/>
        </w:rPr>
        <w:t>для меня загадка</w:t>
      </w:r>
      <w:r w:rsidR="00156EF5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</w:p>
    <w:p w14:paraId="7D027C72" w14:textId="77777777" w:rsidR="00275D8C" w:rsidRPr="00BC6DE0" w:rsidRDefault="00275D8C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 Вот те на!</w:t>
      </w:r>
    </w:p>
    <w:p w14:paraId="636D2CB4" w14:textId="77777777" w:rsidR="004C63A1" w:rsidRPr="00BC6DE0" w:rsidRDefault="004C63A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 xml:space="preserve">(с поклоном). </w:t>
      </w:r>
      <w:r w:rsidRPr="00BC6DE0">
        <w:rPr>
          <w:color w:val="auto"/>
        </w:rPr>
        <w:t>Извините!</w:t>
      </w:r>
    </w:p>
    <w:p w14:paraId="6E58E901" w14:textId="0149B843" w:rsidR="00156EF5" w:rsidRPr="00BC6DE0" w:rsidRDefault="00275D8C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ГУБЕРНАТОРША. </w:t>
      </w:r>
      <w:r w:rsidR="00B92282" w:rsidRPr="00BC6DE0">
        <w:rPr>
          <w:color w:val="auto"/>
        </w:rPr>
        <w:t>И</w:t>
      </w:r>
      <w:r w:rsidRPr="00BC6DE0">
        <w:rPr>
          <w:color w:val="auto"/>
        </w:rPr>
        <w:t xml:space="preserve"> к лучшему, что все глупост</w:t>
      </w:r>
      <w:r w:rsidR="00221849" w:rsidRPr="00BC6DE0">
        <w:rPr>
          <w:color w:val="auto"/>
        </w:rPr>
        <w:t>и</w:t>
      </w:r>
      <w:r w:rsidRPr="00BC6DE0">
        <w:rPr>
          <w:color w:val="auto"/>
        </w:rPr>
        <w:t>, которые</w:t>
      </w:r>
      <w:r w:rsidR="00221849" w:rsidRPr="00BC6DE0">
        <w:rPr>
          <w:color w:val="auto"/>
        </w:rPr>
        <w:t xml:space="preserve"> она</w:t>
      </w:r>
      <w:r w:rsidRPr="00BC6DE0">
        <w:rPr>
          <w:color w:val="auto"/>
        </w:rPr>
        <w:t xml:space="preserve"> </w:t>
      </w:r>
      <w:r w:rsidR="00221849" w:rsidRPr="00BC6DE0">
        <w:rPr>
          <w:color w:val="auto"/>
        </w:rPr>
        <w:t>вы</w:t>
      </w:r>
      <w:r w:rsidRPr="00BC6DE0">
        <w:rPr>
          <w:color w:val="auto"/>
        </w:rPr>
        <w:t>твор</w:t>
      </w:r>
      <w:r w:rsidR="00221849" w:rsidRPr="00BC6DE0">
        <w:rPr>
          <w:color w:val="auto"/>
        </w:rPr>
        <w:t>яла, позабылись</w:t>
      </w:r>
      <w:r w:rsidR="008D28B4" w:rsidRPr="00BC6DE0">
        <w:rPr>
          <w:color w:val="auto"/>
        </w:rPr>
        <w:t xml:space="preserve">! </w:t>
      </w:r>
      <w:r w:rsidR="008D28B4" w:rsidRPr="00BC6DE0">
        <w:rPr>
          <w:i/>
          <w:color w:val="auto"/>
        </w:rPr>
        <w:t>(</w:t>
      </w:r>
      <w:r w:rsidR="00224BB6" w:rsidRPr="00BC6DE0">
        <w:rPr>
          <w:i/>
          <w:color w:val="auto"/>
        </w:rPr>
        <w:t>П</w:t>
      </w:r>
      <w:r w:rsidR="004F2DB4" w:rsidRPr="00BC6DE0">
        <w:rPr>
          <w:i/>
          <w:color w:val="auto"/>
        </w:rPr>
        <w:t xml:space="preserve">риглядываясь к </w:t>
      </w:r>
      <w:r w:rsidR="00224BB6" w:rsidRPr="00BC6DE0">
        <w:rPr>
          <w:i/>
          <w:color w:val="auto"/>
        </w:rPr>
        <w:t>дочери</w:t>
      </w:r>
      <w:r w:rsidR="008D28B4" w:rsidRPr="00BC6DE0">
        <w:rPr>
          <w:i/>
          <w:color w:val="auto"/>
        </w:rPr>
        <w:t xml:space="preserve">.) </w:t>
      </w:r>
      <w:r w:rsidR="00221849" w:rsidRPr="00BC6DE0">
        <w:rPr>
          <w:color w:val="auto"/>
        </w:rPr>
        <w:t>Е</w:t>
      </w:r>
      <w:r w:rsidRPr="00BC6DE0">
        <w:rPr>
          <w:color w:val="auto"/>
        </w:rPr>
        <w:t xml:space="preserve">ще </w:t>
      </w:r>
      <w:r w:rsidR="00B155A4">
        <w:rPr>
          <w:color w:val="auto"/>
        </w:rPr>
        <w:t>сегодня</w:t>
      </w:r>
      <w:r w:rsidR="00156EF5" w:rsidRPr="00BC6DE0">
        <w:rPr>
          <w:color w:val="auto"/>
        </w:rPr>
        <w:t xml:space="preserve"> утром</w:t>
      </w:r>
      <w:r w:rsidR="00224BB6" w:rsidRPr="00BC6DE0">
        <w:rPr>
          <w:color w:val="auto"/>
        </w:rPr>
        <w:t>, Абрикотина,</w:t>
      </w:r>
      <w:r w:rsidR="00156EF5" w:rsidRPr="00BC6DE0">
        <w:rPr>
          <w:color w:val="auto"/>
        </w:rPr>
        <w:t xml:space="preserve"> ты </w:t>
      </w:r>
      <w:r w:rsidR="00E94B2F" w:rsidRPr="00BC6DE0">
        <w:rPr>
          <w:color w:val="auto"/>
        </w:rPr>
        <w:t xml:space="preserve">носилась, </w:t>
      </w:r>
      <w:r w:rsidR="0023127E">
        <w:rPr>
          <w:color w:val="auto"/>
        </w:rPr>
        <w:t>как</w:t>
      </w:r>
      <w:r w:rsidR="00E94B2F" w:rsidRPr="00BC6DE0">
        <w:rPr>
          <w:color w:val="auto"/>
        </w:rPr>
        <w:t xml:space="preserve"> угорелая, </w:t>
      </w:r>
      <w:r w:rsidR="000435D1">
        <w:rPr>
          <w:color w:val="auto"/>
        </w:rPr>
        <w:t xml:space="preserve">огрызалась, </w:t>
      </w:r>
      <w:r w:rsidR="0023127E">
        <w:rPr>
          <w:color w:val="auto"/>
        </w:rPr>
        <w:t>словно</w:t>
      </w:r>
      <w:r w:rsidR="00156EF5" w:rsidRPr="00BC6DE0">
        <w:rPr>
          <w:color w:val="auto"/>
        </w:rPr>
        <w:t xml:space="preserve"> </w:t>
      </w:r>
      <w:r w:rsidR="000435D1">
        <w:rPr>
          <w:color w:val="auto"/>
        </w:rPr>
        <w:t>дикое животное</w:t>
      </w:r>
      <w:r w:rsidR="008D28B4" w:rsidRPr="00BC6DE0">
        <w:rPr>
          <w:color w:val="auto"/>
        </w:rPr>
        <w:t xml:space="preserve">, </w:t>
      </w:r>
      <w:r w:rsidR="00156EF5" w:rsidRPr="00BC6DE0">
        <w:rPr>
          <w:color w:val="auto"/>
        </w:rPr>
        <w:t xml:space="preserve">а теперь </w:t>
      </w:r>
      <w:r w:rsidR="008D5819" w:rsidRPr="00BC6DE0">
        <w:rPr>
          <w:color w:val="auto"/>
        </w:rPr>
        <w:t>ведешь</w:t>
      </w:r>
      <w:r w:rsidR="00B504F7" w:rsidRPr="00BC6DE0">
        <w:rPr>
          <w:color w:val="auto"/>
        </w:rPr>
        <w:t xml:space="preserve"> </w:t>
      </w:r>
      <w:r w:rsidR="001A2DF5" w:rsidRPr="00BC6DE0">
        <w:rPr>
          <w:color w:val="auto"/>
        </w:rPr>
        <w:t xml:space="preserve">себя </w:t>
      </w:r>
      <w:r w:rsidR="00B504F7" w:rsidRPr="00BC6DE0">
        <w:rPr>
          <w:color w:val="auto"/>
        </w:rPr>
        <w:t>с выдержкой</w:t>
      </w:r>
      <w:r w:rsidR="001A6882" w:rsidRPr="00BC6DE0">
        <w:rPr>
          <w:color w:val="auto"/>
        </w:rPr>
        <w:t>,</w:t>
      </w:r>
      <w:r w:rsidR="00886EA7" w:rsidRPr="00BC6DE0">
        <w:rPr>
          <w:color w:val="auto"/>
        </w:rPr>
        <w:t xml:space="preserve"> </w:t>
      </w:r>
      <w:proofErr w:type="gramStart"/>
      <w:r w:rsidR="00886EA7" w:rsidRPr="00BC6DE0">
        <w:rPr>
          <w:color w:val="auto"/>
        </w:rPr>
        <w:t xml:space="preserve">говоришь </w:t>
      </w:r>
      <w:r w:rsidR="001A6882" w:rsidRPr="00BC6DE0">
        <w:rPr>
          <w:color w:val="auto"/>
        </w:rPr>
        <w:t xml:space="preserve"> </w:t>
      </w:r>
      <w:r w:rsidR="00B504F7" w:rsidRPr="00BC6DE0">
        <w:rPr>
          <w:color w:val="auto"/>
        </w:rPr>
        <w:t>так</w:t>
      </w:r>
      <w:r w:rsidR="001A6882" w:rsidRPr="00BC6DE0">
        <w:rPr>
          <w:color w:val="auto"/>
        </w:rPr>
        <w:t>т</w:t>
      </w:r>
      <w:r w:rsidR="0023127E">
        <w:rPr>
          <w:color w:val="auto"/>
        </w:rPr>
        <w:t>ично</w:t>
      </w:r>
      <w:proofErr w:type="gramEnd"/>
      <w:r w:rsidR="001A6882" w:rsidRPr="00BC6DE0">
        <w:rPr>
          <w:color w:val="auto"/>
        </w:rPr>
        <w:t xml:space="preserve"> и</w:t>
      </w:r>
      <w:r w:rsidR="00156EF5" w:rsidRPr="00BC6DE0">
        <w:rPr>
          <w:color w:val="auto"/>
        </w:rPr>
        <w:t xml:space="preserve"> умно... </w:t>
      </w:r>
      <w:r w:rsidR="00B504F7" w:rsidRPr="00BC6DE0">
        <w:rPr>
          <w:i/>
          <w:color w:val="auto"/>
        </w:rPr>
        <w:t xml:space="preserve">(В публику.) </w:t>
      </w:r>
      <w:r w:rsidR="00B504F7" w:rsidRPr="00BC6DE0">
        <w:rPr>
          <w:color w:val="auto"/>
        </w:rPr>
        <w:t>Ч</w:t>
      </w:r>
      <w:r w:rsidR="00156EF5" w:rsidRPr="00BC6DE0">
        <w:rPr>
          <w:color w:val="auto"/>
        </w:rPr>
        <w:t xml:space="preserve">уть ли не умнее </w:t>
      </w:r>
      <w:r w:rsidR="00B504F7" w:rsidRPr="00BC6DE0">
        <w:rPr>
          <w:color w:val="auto"/>
        </w:rPr>
        <w:t>меня самой</w:t>
      </w:r>
      <w:r w:rsidR="001A6882" w:rsidRPr="00BC6DE0">
        <w:rPr>
          <w:color w:val="auto"/>
        </w:rPr>
        <w:t>…</w:t>
      </w:r>
      <w:r w:rsidR="00B92282" w:rsidRPr="00BC6DE0">
        <w:rPr>
          <w:color w:val="auto"/>
        </w:rPr>
        <w:t xml:space="preserve"> Впрочем, </w:t>
      </w:r>
      <w:r w:rsidR="00351260" w:rsidRPr="00BC6DE0">
        <w:rPr>
          <w:color w:val="auto"/>
        </w:rPr>
        <w:t>не время</w:t>
      </w:r>
      <w:r w:rsidR="00B92282" w:rsidRPr="00BC6DE0">
        <w:rPr>
          <w:color w:val="auto"/>
        </w:rPr>
        <w:t xml:space="preserve"> для зависти</w:t>
      </w:r>
      <w:r w:rsidR="008D5819" w:rsidRPr="00BC6DE0">
        <w:rPr>
          <w:color w:val="auto"/>
        </w:rPr>
        <w:t>!</w:t>
      </w:r>
      <w:r w:rsidR="00B504F7" w:rsidRPr="00BC6DE0">
        <w:rPr>
          <w:color w:val="auto"/>
        </w:rPr>
        <w:t xml:space="preserve"> </w:t>
      </w:r>
      <w:r w:rsidR="00B504F7" w:rsidRPr="00BC6DE0">
        <w:rPr>
          <w:i/>
          <w:color w:val="auto"/>
        </w:rPr>
        <w:t>(Абрикотине.)</w:t>
      </w:r>
      <w:r w:rsidR="0046343E" w:rsidRPr="00BC6DE0">
        <w:rPr>
          <w:color w:val="auto"/>
        </w:rPr>
        <w:t xml:space="preserve"> </w:t>
      </w:r>
      <w:r w:rsidR="00DC3A84" w:rsidRPr="00BC6DE0">
        <w:rPr>
          <w:color w:val="auto"/>
        </w:rPr>
        <w:t>П</w:t>
      </w:r>
      <w:r w:rsidR="004C63A1" w:rsidRPr="00BC6DE0">
        <w:rPr>
          <w:color w:val="auto"/>
        </w:rPr>
        <w:t xml:space="preserve">оведай нам, </w:t>
      </w:r>
      <w:r w:rsidR="001C0014" w:rsidRPr="00BC6DE0">
        <w:rPr>
          <w:color w:val="auto"/>
        </w:rPr>
        <w:t xml:space="preserve">дорогая </w:t>
      </w:r>
      <w:r w:rsidR="004C63A1" w:rsidRPr="00BC6DE0">
        <w:rPr>
          <w:color w:val="auto"/>
        </w:rPr>
        <w:t>дочь,</w:t>
      </w:r>
      <w:r w:rsidR="00156EF5" w:rsidRPr="00BC6DE0">
        <w:rPr>
          <w:color w:val="auto"/>
        </w:rPr>
        <w:t xml:space="preserve"> </w:t>
      </w:r>
      <w:r w:rsidR="00FA1DCA" w:rsidRPr="00BC6DE0">
        <w:rPr>
          <w:color w:val="auto"/>
        </w:rPr>
        <w:t>как</w:t>
      </w:r>
      <w:r w:rsidR="00156EF5" w:rsidRPr="00BC6DE0">
        <w:rPr>
          <w:color w:val="auto"/>
        </w:rPr>
        <w:t xml:space="preserve"> ты </w:t>
      </w:r>
      <w:r w:rsidR="00FA1DCA" w:rsidRPr="00BC6DE0">
        <w:rPr>
          <w:color w:val="auto"/>
        </w:rPr>
        <w:t xml:space="preserve">сумела </w:t>
      </w:r>
      <w:r w:rsidR="00156EF5" w:rsidRPr="00BC6DE0">
        <w:rPr>
          <w:color w:val="auto"/>
        </w:rPr>
        <w:t>набра</w:t>
      </w:r>
      <w:r w:rsidR="00221849" w:rsidRPr="00BC6DE0">
        <w:rPr>
          <w:color w:val="auto"/>
        </w:rPr>
        <w:t>ться</w:t>
      </w:r>
      <w:r w:rsidR="00156EF5" w:rsidRPr="00BC6DE0">
        <w:rPr>
          <w:color w:val="auto"/>
        </w:rPr>
        <w:t xml:space="preserve"> </w:t>
      </w:r>
      <w:r w:rsidR="00FA1DCA" w:rsidRPr="00BC6DE0">
        <w:rPr>
          <w:color w:val="auto"/>
        </w:rPr>
        <w:t xml:space="preserve">разной </w:t>
      </w:r>
      <w:r w:rsidR="00156EF5" w:rsidRPr="00BC6DE0">
        <w:rPr>
          <w:color w:val="auto"/>
        </w:rPr>
        <w:t>премудрости</w:t>
      </w:r>
      <w:r w:rsidR="00FA1DCA" w:rsidRPr="00BC6DE0">
        <w:rPr>
          <w:color w:val="auto"/>
        </w:rPr>
        <w:t xml:space="preserve"> в такой короткий срок</w:t>
      </w:r>
      <w:r w:rsidR="00156EF5" w:rsidRPr="00BC6DE0">
        <w:rPr>
          <w:color w:val="auto"/>
        </w:rPr>
        <w:t>?</w:t>
      </w:r>
    </w:p>
    <w:p w14:paraId="63EFAF9E" w14:textId="77777777" w:rsidR="008D28B4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8D28B4" w:rsidRPr="00BC6DE0">
        <w:rPr>
          <w:color w:val="auto"/>
        </w:rPr>
        <w:tab/>
      </w:r>
      <w:r w:rsidRPr="00BC6DE0">
        <w:rPr>
          <w:color w:val="auto"/>
        </w:rPr>
        <w:t>А</w:t>
      </w:r>
      <w:r w:rsidR="008D28B4" w:rsidRPr="00BC6DE0">
        <w:rPr>
          <w:color w:val="auto"/>
        </w:rPr>
        <w:t xml:space="preserve">БРИКОТИНА </w:t>
      </w:r>
      <w:r w:rsidR="008D28B4" w:rsidRPr="00BC6DE0">
        <w:rPr>
          <w:i/>
          <w:color w:val="auto"/>
        </w:rPr>
        <w:t xml:space="preserve">(задумчиво). </w:t>
      </w:r>
      <w:r w:rsidR="008D28B4" w:rsidRPr="00BC6DE0">
        <w:rPr>
          <w:color w:val="auto"/>
        </w:rPr>
        <w:t>Ах, я сама не знаю! Что-то… как-то… кто-то…</w:t>
      </w:r>
    </w:p>
    <w:p w14:paraId="7D311BBC" w14:textId="217A7549" w:rsidR="008D28B4" w:rsidRPr="00BC6DE0" w:rsidRDefault="008D28B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(Губернаторше). </w:t>
      </w:r>
      <w:r w:rsidRPr="00BC6DE0">
        <w:rPr>
          <w:color w:val="auto"/>
        </w:rPr>
        <w:t xml:space="preserve">А в отношении пения, вы напрасно сомневаетесь, ваше псфс…тво, дочь </w:t>
      </w:r>
      <w:r w:rsidR="0086497A" w:rsidRPr="00BC6DE0">
        <w:rPr>
          <w:color w:val="auto"/>
        </w:rPr>
        <w:t xml:space="preserve">ваша </w:t>
      </w:r>
      <w:r w:rsidRPr="00BC6DE0">
        <w:rPr>
          <w:color w:val="auto"/>
        </w:rPr>
        <w:t xml:space="preserve">прекрасно освоила это искусство, я сам слышал, как она пела украдкой, смею </w:t>
      </w:r>
      <w:r w:rsidR="00636F52" w:rsidRPr="00BC6DE0">
        <w:rPr>
          <w:color w:val="auto"/>
        </w:rPr>
        <w:t xml:space="preserve">вас </w:t>
      </w:r>
      <w:r w:rsidRPr="00BC6DE0">
        <w:rPr>
          <w:color w:val="auto"/>
        </w:rPr>
        <w:t xml:space="preserve">уверить - не хуже зяблика! И если вам будет угодно, она могла бы исполнить </w:t>
      </w:r>
      <w:r w:rsidR="001E74FF" w:rsidRPr="00BC6DE0">
        <w:rPr>
          <w:color w:val="auto"/>
        </w:rPr>
        <w:t>песенку</w:t>
      </w:r>
      <w:r w:rsidR="00FB2438" w:rsidRPr="00BC6DE0">
        <w:rPr>
          <w:color w:val="auto"/>
        </w:rPr>
        <w:t xml:space="preserve"> из</w:t>
      </w:r>
      <w:r w:rsidRPr="00BC6DE0">
        <w:rPr>
          <w:color w:val="auto"/>
        </w:rPr>
        <w:t xml:space="preserve"> этого сборника. </w:t>
      </w:r>
      <w:r w:rsidRPr="00BC6DE0">
        <w:rPr>
          <w:i/>
          <w:color w:val="auto"/>
        </w:rPr>
        <w:t>(Отда</w:t>
      </w:r>
      <w:r w:rsidR="00FA1DCA" w:rsidRPr="00BC6DE0">
        <w:rPr>
          <w:i/>
          <w:color w:val="auto"/>
        </w:rPr>
        <w:t>вая</w:t>
      </w:r>
      <w:r w:rsidRPr="00BC6DE0">
        <w:rPr>
          <w:i/>
          <w:color w:val="auto"/>
        </w:rPr>
        <w:t xml:space="preserve"> книгу Абрикотине.)</w:t>
      </w:r>
      <w:r w:rsidR="00FA1DCA" w:rsidRPr="00BC6DE0">
        <w:rPr>
          <w:i/>
          <w:color w:val="auto"/>
        </w:rPr>
        <w:t xml:space="preserve"> </w:t>
      </w:r>
      <w:r w:rsidR="00411A52">
        <w:rPr>
          <w:color w:val="auto"/>
        </w:rPr>
        <w:t>Здесь н</w:t>
      </w:r>
      <w:r w:rsidR="00293310" w:rsidRPr="00BC6DE0">
        <w:rPr>
          <w:color w:val="auto"/>
        </w:rPr>
        <w:t>а последн</w:t>
      </w:r>
      <w:r w:rsidR="003A1D3E">
        <w:rPr>
          <w:color w:val="auto"/>
        </w:rPr>
        <w:t>ей</w:t>
      </w:r>
      <w:r w:rsidR="00293310" w:rsidRPr="00BC6DE0">
        <w:rPr>
          <w:color w:val="auto"/>
        </w:rPr>
        <w:t xml:space="preserve"> страниц</w:t>
      </w:r>
      <w:r w:rsidR="003A1D3E">
        <w:rPr>
          <w:color w:val="auto"/>
        </w:rPr>
        <w:t>е</w:t>
      </w:r>
      <w:r w:rsidR="00DF3974" w:rsidRPr="00BC6DE0">
        <w:rPr>
          <w:color w:val="auto"/>
        </w:rPr>
        <w:t xml:space="preserve"> </w:t>
      </w:r>
      <w:r w:rsidR="00FD7CA1" w:rsidRPr="00BC6DE0">
        <w:rPr>
          <w:color w:val="auto"/>
        </w:rPr>
        <w:t xml:space="preserve">поместили </w:t>
      </w:r>
      <w:r w:rsidR="00FA1DCA" w:rsidRPr="00BC6DE0">
        <w:rPr>
          <w:color w:val="auto"/>
        </w:rPr>
        <w:t xml:space="preserve">мои </w:t>
      </w:r>
      <w:r w:rsidR="007D09E0" w:rsidRPr="00BC6DE0">
        <w:rPr>
          <w:color w:val="auto"/>
        </w:rPr>
        <w:t xml:space="preserve">нравоучительные </w:t>
      </w:r>
      <w:r w:rsidR="00FA1DCA" w:rsidRPr="00BC6DE0">
        <w:rPr>
          <w:color w:val="auto"/>
        </w:rPr>
        <w:t>куплеты вместе с нотами!</w:t>
      </w:r>
    </w:p>
    <w:p w14:paraId="6001E53E" w14:textId="5A252CA6" w:rsidR="00156EF5" w:rsidRPr="00BC6DE0" w:rsidRDefault="00FA1DC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5E4AB9" w:rsidRPr="00BC6DE0">
        <w:rPr>
          <w:color w:val="auto"/>
        </w:rPr>
        <w:t xml:space="preserve"> </w:t>
      </w:r>
      <w:r w:rsidR="005E4AB9" w:rsidRPr="00BC6DE0">
        <w:rPr>
          <w:i/>
          <w:color w:val="auto"/>
        </w:rPr>
        <w:t>(усаживаясь)</w:t>
      </w:r>
      <w:r w:rsidRPr="00BC6DE0">
        <w:rPr>
          <w:color w:val="auto"/>
        </w:rPr>
        <w:t>. М</w:t>
      </w:r>
      <w:r w:rsidR="00156EF5" w:rsidRPr="00BC6DE0">
        <w:rPr>
          <w:color w:val="auto"/>
        </w:rPr>
        <w:t>не бы очень хотелось послушать</w:t>
      </w:r>
      <w:r w:rsidR="007D09E0" w:rsidRPr="00BC6DE0">
        <w:rPr>
          <w:color w:val="auto"/>
        </w:rPr>
        <w:t xml:space="preserve"> нравоучения</w:t>
      </w:r>
      <w:r w:rsidRPr="00BC6DE0">
        <w:rPr>
          <w:color w:val="auto"/>
        </w:rPr>
        <w:t>!</w:t>
      </w:r>
    </w:p>
    <w:p w14:paraId="43C475BB" w14:textId="78E38CA5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A1DCA" w:rsidRPr="00BC6DE0">
        <w:rPr>
          <w:color w:val="auto"/>
        </w:rPr>
        <w:tab/>
        <w:t>АБРИКОТИНА</w:t>
      </w:r>
      <w:r w:rsidRPr="00BC6DE0">
        <w:rPr>
          <w:color w:val="auto"/>
        </w:rPr>
        <w:t>. Помилуйте, пап</w:t>
      </w:r>
      <w:r w:rsidRPr="00BC6DE0">
        <w:rPr>
          <w:i/>
          <w:color w:val="auto"/>
          <w:u w:val="single"/>
        </w:rPr>
        <w:t>а</w:t>
      </w:r>
      <w:r w:rsidR="00B504F7" w:rsidRPr="00BC6DE0">
        <w:rPr>
          <w:color w:val="auto"/>
        </w:rPr>
        <w:t xml:space="preserve">, стоят ли мои </w:t>
      </w:r>
      <w:r w:rsidR="00A62242" w:rsidRPr="00BC6DE0">
        <w:rPr>
          <w:color w:val="auto"/>
        </w:rPr>
        <w:t>ничтожные</w:t>
      </w:r>
      <w:r w:rsidR="003A1D3E">
        <w:rPr>
          <w:color w:val="auto"/>
        </w:rPr>
        <w:t xml:space="preserve"> </w:t>
      </w:r>
      <w:r w:rsidR="00B504F7" w:rsidRPr="00BC6DE0">
        <w:rPr>
          <w:color w:val="auto"/>
        </w:rPr>
        <w:t>способности вашего</w:t>
      </w:r>
      <w:r w:rsidR="006275D9" w:rsidRPr="00BC6DE0">
        <w:rPr>
          <w:color w:val="auto"/>
        </w:rPr>
        <w:t xml:space="preserve"> драгоценного</w:t>
      </w:r>
      <w:r w:rsidR="00B504F7" w:rsidRPr="00BC6DE0">
        <w:rPr>
          <w:color w:val="auto"/>
        </w:rPr>
        <w:t xml:space="preserve"> внимания</w:t>
      </w:r>
      <w:r w:rsidRPr="00BC6DE0">
        <w:rPr>
          <w:color w:val="auto"/>
        </w:rPr>
        <w:t>!</w:t>
      </w:r>
    </w:p>
    <w:p w14:paraId="62E56A96" w14:textId="66CD9EA8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A1DCA" w:rsidRPr="00BC6DE0">
        <w:rPr>
          <w:color w:val="auto"/>
        </w:rPr>
        <w:tab/>
      </w:r>
      <w:r w:rsidRPr="00BC6DE0">
        <w:rPr>
          <w:color w:val="auto"/>
        </w:rPr>
        <w:t>Г</w:t>
      </w:r>
      <w:r w:rsidR="00FA1DCA" w:rsidRPr="00BC6DE0">
        <w:rPr>
          <w:color w:val="auto"/>
        </w:rPr>
        <w:t>УБЕРНАТОРША</w:t>
      </w:r>
      <w:r w:rsidR="005E4AB9" w:rsidRPr="00BC6DE0">
        <w:rPr>
          <w:color w:val="auto"/>
        </w:rPr>
        <w:t xml:space="preserve"> </w:t>
      </w:r>
      <w:r w:rsidR="005E4AB9" w:rsidRPr="00BC6DE0">
        <w:rPr>
          <w:i/>
          <w:color w:val="auto"/>
        </w:rPr>
        <w:t>(садится рядом с мужем)</w:t>
      </w:r>
      <w:r w:rsidRPr="00BC6DE0">
        <w:rPr>
          <w:color w:val="auto"/>
        </w:rPr>
        <w:t xml:space="preserve">. </w:t>
      </w:r>
      <w:r w:rsidR="00FD7CA1" w:rsidRPr="00BC6DE0">
        <w:rPr>
          <w:color w:val="auto"/>
        </w:rPr>
        <w:t>Сп</w:t>
      </w:r>
      <w:r w:rsidRPr="00BC6DE0">
        <w:rPr>
          <w:color w:val="auto"/>
        </w:rPr>
        <w:t xml:space="preserve">ой, </w:t>
      </w:r>
      <w:r w:rsidR="00FF7F74" w:rsidRPr="00BC6DE0">
        <w:rPr>
          <w:color w:val="auto"/>
        </w:rPr>
        <w:t>Абрикотина</w:t>
      </w:r>
      <w:r w:rsidR="00351260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351260" w:rsidRPr="00BC6DE0">
        <w:rPr>
          <w:color w:val="auto"/>
        </w:rPr>
        <w:t>н</w:t>
      </w:r>
      <w:r w:rsidRPr="00BC6DE0">
        <w:rPr>
          <w:color w:val="auto"/>
        </w:rPr>
        <w:t>е жеманься</w:t>
      </w:r>
      <w:r w:rsidR="00FA1DCA" w:rsidRPr="00BC6DE0">
        <w:rPr>
          <w:color w:val="auto"/>
        </w:rPr>
        <w:t>!</w:t>
      </w:r>
      <w:r w:rsidR="007D63AB" w:rsidRPr="00BC6DE0">
        <w:rPr>
          <w:color w:val="auto"/>
        </w:rPr>
        <w:t xml:space="preserve"> Я тоже не прочь послушать</w:t>
      </w:r>
      <w:r w:rsidR="007D09E0" w:rsidRPr="00BC6DE0">
        <w:rPr>
          <w:color w:val="auto"/>
        </w:rPr>
        <w:t xml:space="preserve"> куплеты</w:t>
      </w:r>
      <w:r w:rsidR="007D63AB" w:rsidRPr="00BC6DE0">
        <w:rPr>
          <w:color w:val="auto"/>
        </w:rPr>
        <w:t>.</w:t>
      </w:r>
    </w:p>
    <w:p w14:paraId="1636ECAA" w14:textId="77777777" w:rsidR="00FA1DCA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A1DCA" w:rsidRPr="00BC6DE0">
        <w:rPr>
          <w:color w:val="auto"/>
        </w:rPr>
        <w:tab/>
      </w:r>
      <w:r w:rsidRPr="00BC6DE0">
        <w:rPr>
          <w:color w:val="auto"/>
        </w:rPr>
        <w:t>А</w:t>
      </w:r>
      <w:r w:rsidR="00FA1DCA" w:rsidRPr="00BC6DE0">
        <w:rPr>
          <w:color w:val="auto"/>
        </w:rPr>
        <w:t>БРИКОТИНА</w:t>
      </w:r>
      <w:r w:rsidR="00AA4D20" w:rsidRPr="00BC6DE0">
        <w:rPr>
          <w:color w:val="auto"/>
        </w:rPr>
        <w:t xml:space="preserve"> </w:t>
      </w:r>
      <w:r w:rsidR="00AA4D20" w:rsidRPr="00BC6DE0">
        <w:rPr>
          <w:i/>
          <w:color w:val="auto"/>
        </w:rPr>
        <w:t>(приседая)</w:t>
      </w:r>
      <w:r w:rsidRPr="00BC6DE0">
        <w:rPr>
          <w:color w:val="auto"/>
        </w:rPr>
        <w:t>. Если вам угодно - извольте.</w:t>
      </w:r>
    </w:p>
    <w:p w14:paraId="5421E603" w14:textId="6C9700BF" w:rsidR="00FA1DCA" w:rsidRPr="00BC6DE0" w:rsidRDefault="00FA1DC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ТОРТИКОЛЬ. Я </w:t>
      </w:r>
      <w:r w:rsidR="007D09E0" w:rsidRPr="00BC6DE0">
        <w:rPr>
          <w:color w:val="auto"/>
        </w:rPr>
        <w:t xml:space="preserve">лично </w:t>
      </w:r>
      <w:r w:rsidRPr="00BC6DE0">
        <w:rPr>
          <w:color w:val="auto"/>
        </w:rPr>
        <w:t xml:space="preserve">с удовольствием вам </w:t>
      </w:r>
      <w:r w:rsidR="0086497A" w:rsidRPr="00BC6DE0">
        <w:rPr>
          <w:color w:val="auto"/>
        </w:rPr>
        <w:t>с</w:t>
      </w:r>
      <w:r w:rsidRPr="00BC6DE0">
        <w:rPr>
          <w:color w:val="auto"/>
        </w:rPr>
        <w:t xml:space="preserve">аккомпанирую! </w:t>
      </w:r>
      <w:r w:rsidRPr="00BC6DE0">
        <w:rPr>
          <w:i/>
          <w:color w:val="auto"/>
        </w:rPr>
        <w:t>(Садится за пианино.)</w:t>
      </w:r>
    </w:p>
    <w:p w14:paraId="3381DA08" w14:textId="77777777" w:rsidR="00156EF5" w:rsidRPr="00BC6DE0" w:rsidRDefault="00FA1DC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 АБРИКОТИНА </w:t>
      </w:r>
      <w:r w:rsidRPr="00BC6DE0">
        <w:rPr>
          <w:i/>
          <w:color w:val="auto"/>
        </w:rPr>
        <w:t>(поет.)</w:t>
      </w:r>
    </w:p>
    <w:p w14:paraId="17962FB0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                                                         Ах! Девушки, внемлите,</w:t>
      </w:r>
    </w:p>
    <w:p w14:paraId="77B0310D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я вам пропою;</w:t>
      </w:r>
    </w:p>
    <w:p w14:paraId="3D56AFD1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в сердце запишите</w:t>
      </w:r>
    </w:p>
    <w:p w14:paraId="41A3B493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Вы песенку мою.</w:t>
      </w:r>
    </w:p>
    <w:p w14:paraId="6E923D4C" w14:textId="77777777" w:rsidR="007D09E0" w:rsidRPr="00BC6DE0" w:rsidRDefault="007D09E0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560FC7A2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прелесть, и уборы</w:t>
      </w:r>
    </w:p>
    <w:p w14:paraId="366A79DA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Пленяют только взоры...</w:t>
      </w:r>
    </w:p>
    <w:p w14:paraId="2DD17E88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красота души, невинность без искусства</w:t>
      </w:r>
    </w:p>
    <w:p w14:paraId="58EFF52E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Навек в сердцах мужчин к нам зажигают чувства.</w:t>
      </w:r>
    </w:p>
    <w:p w14:paraId="089DD462" w14:textId="77777777" w:rsidR="00156EF5" w:rsidRPr="00BC6DE0" w:rsidRDefault="00156EF5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29E971F2" w14:textId="77777777" w:rsidR="00156EF5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</w:t>
      </w:r>
      <w:r w:rsidR="00FA1DCA" w:rsidRPr="00BC6DE0">
        <w:rPr>
          <w:color w:val="auto"/>
        </w:rPr>
        <w:t>УБЕРНАТОР</w:t>
      </w:r>
      <w:r w:rsidRPr="00BC6DE0">
        <w:rPr>
          <w:color w:val="auto"/>
        </w:rPr>
        <w:t xml:space="preserve">. </w:t>
      </w:r>
      <w:r w:rsidR="00AA4D20" w:rsidRPr="00BC6DE0">
        <w:rPr>
          <w:color w:val="auto"/>
        </w:rPr>
        <w:t>И п</w:t>
      </w:r>
      <w:r w:rsidRPr="00BC6DE0">
        <w:rPr>
          <w:color w:val="auto"/>
        </w:rPr>
        <w:t>равда, милая</w:t>
      </w:r>
      <w:r w:rsidR="00AA4D20" w:rsidRPr="00BC6DE0">
        <w:rPr>
          <w:color w:val="auto"/>
        </w:rPr>
        <w:t>, зажигают</w:t>
      </w:r>
      <w:r w:rsidR="006275D9" w:rsidRPr="00BC6DE0">
        <w:rPr>
          <w:color w:val="auto"/>
        </w:rPr>
        <w:t>… Еще как зажигают</w:t>
      </w:r>
      <w:r w:rsidR="00351260" w:rsidRPr="00BC6DE0">
        <w:rPr>
          <w:color w:val="auto"/>
        </w:rPr>
        <w:t xml:space="preserve">! </w:t>
      </w:r>
      <w:r w:rsidR="00AA4D20" w:rsidRPr="00BC6DE0">
        <w:rPr>
          <w:color w:val="auto"/>
        </w:rPr>
        <w:t>Твоя</w:t>
      </w:r>
      <w:r w:rsidR="00FA1DCA" w:rsidRPr="00BC6DE0">
        <w:rPr>
          <w:color w:val="auto"/>
        </w:rPr>
        <w:t xml:space="preserve"> </w:t>
      </w:r>
      <w:r w:rsidRPr="00BC6DE0">
        <w:rPr>
          <w:color w:val="auto"/>
        </w:rPr>
        <w:t>правда!</w:t>
      </w:r>
    </w:p>
    <w:p w14:paraId="7BC5092F" w14:textId="6574CEC2" w:rsidR="0061137C" w:rsidRPr="00BC6DE0" w:rsidRDefault="0061137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(хваст</w:t>
      </w:r>
      <w:r w:rsidR="007D09E0" w:rsidRPr="00BC6DE0">
        <w:rPr>
          <w:i/>
          <w:color w:val="auto"/>
        </w:rPr>
        <w:t>аясь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И моя тоже! Ведь я автор этих стихов!</w:t>
      </w:r>
    </w:p>
    <w:p w14:paraId="50FE39B9" w14:textId="77777777" w:rsidR="008B1700" w:rsidRPr="00BC6DE0" w:rsidRDefault="00BD3E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(снисходительно). </w:t>
      </w:r>
      <w:r w:rsidRPr="00BC6DE0">
        <w:rPr>
          <w:color w:val="auto"/>
        </w:rPr>
        <w:t>Браво, браво!</w:t>
      </w:r>
    </w:p>
    <w:p w14:paraId="43F94C8B" w14:textId="77777777" w:rsidR="00156EF5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</w:t>
      </w:r>
      <w:r w:rsidR="00FA1DCA" w:rsidRPr="00BC6DE0">
        <w:rPr>
          <w:color w:val="auto"/>
        </w:rPr>
        <w:t xml:space="preserve">БРИКОТИНА </w:t>
      </w:r>
      <w:r w:rsidR="00FA1DCA" w:rsidRPr="00BC6DE0">
        <w:rPr>
          <w:i/>
          <w:color w:val="auto"/>
        </w:rPr>
        <w:t>(продолжает петь)</w:t>
      </w:r>
      <w:r w:rsidRPr="00BC6DE0">
        <w:rPr>
          <w:color w:val="auto"/>
        </w:rPr>
        <w:t>.</w:t>
      </w:r>
    </w:p>
    <w:p w14:paraId="4DFA3E45" w14:textId="77777777" w:rsidR="008F35DD" w:rsidRPr="00BC6DE0" w:rsidRDefault="008F35DD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1433CBBD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Ах! Люди молодые!</w:t>
      </w:r>
    </w:p>
    <w:p w14:paraId="221BD001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Оставьте мотовство,</w:t>
      </w:r>
    </w:p>
    <w:p w14:paraId="20076EA3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Все вздоры выписные,</w:t>
      </w:r>
    </w:p>
    <w:p w14:paraId="582C2680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Пустое франтовство!</w:t>
      </w:r>
    </w:p>
    <w:p w14:paraId="30CDDAB0" w14:textId="77777777" w:rsidR="00156EF5" w:rsidRPr="00BC6DE0" w:rsidRDefault="00156EF5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644B51C6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AA4D20" w:rsidRPr="00BC6DE0">
        <w:rPr>
          <w:color w:val="auto"/>
        </w:rPr>
        <w:t>Н</w:t>
      </w:r>
      <w:r w:rsidRPr="00BC6DE0">
        <w:rPr>
          <w:color w:val="auto"/>
        </w:rPr>
        <w:t xml:space="preserve">ужны </w:t>
      </w:r>
      <w:r w:rsidR="00AA4D20" w:rsidRPr="00BC6DE0">
        <w:rPr>
          <w:color w:val="auto"/>
        </w:rPr>
        <w:t xml:space="preserve">вам </w:t>
      </w:r>
      <w:r w:rsidRPr="00BC6DE0">
        <w:rPr>
          <w:color w:val="auto"/>
        </w:rPr>
        <w:t>ум и знанья,</w:t>
      </w:r>
    </w:p>
    <w:p w14:paraId="388D0FD7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фарсы, не кривлянья!</w:t>
      </w:r>
    </w:p>
    <w:p w14:paraId="16A58F10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Дух чести, дар ума и к родине любовь</w:t>
      </w:r>
      <w:r w:rsidR="00A62242" w:rsidRPr="00BC6DE0">
        <w:rPr>
          <w:color w:val="auto"/>
        </w:rPr>
        <w:t xml:space="preserve"> -</w:t>
      </w:r>
    </w:p>
    <w:p w14:paraId="686E1820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Вот что пленяет нас и нам волнует кровь!</w:t>
      </w:r>
    </w:p>
    <w:p w14:paraId="62A0701F" w14:textId="77777777" w:rsidR="00156EF5" w:rsidRPr="00BC6DE0" w:rsidRDefault="00156EF5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3FFA2FB3" w14:textId="77777777" w:rsidR="00156EF5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FA1DCA" w:rsidRPr="00BC6DE0">
        <w:rPr>
          <w:color w:val="auto"/>
        </w:rPr>
        <w:t>УБЕРНАТОР</w:t>
      </w:r>
      <w:r w:rsidR="00AA4D20" w:rsidRPr="00BC6DE0">
        <w:rPr>
          <w:color w:val="auto"/>
        </w:rPr>
        <w:t>ША</w:t>
      </w:r>
      <w:r w:rsidR="00FA1DCA" w:rsidRPr="00BC6DE0">
        <w:rPr>
          <w:color w:val="auto"/>
        </w:rPr>
        <w:t xml:space="preserve">. С этим </w:t>
      </w:r>
      <w:r w:rsidR="00AA4D20" w:rsidRPr="00BC6DE0">
        <w:rPr>
          <w:color w:val="auto"/>
        </w:rPr>
        <w:t>трудно</w:t>
      </w:r>
      <w:r w:rsidR="00FA1DCA" w:rsidRPr="00BC6DE0">
        <w:rPr>
          <w:color w:val="auto"/>
        </w:rPr>
        <w:t xml:space="preserve"> поспори</w:t>
      </w:r>
      <w:r w:rsidR="00AA4D20" w:rsidRPr="00BC6DE0">
        <w:rPr>
          <w:color w:val="auto"/>
        </w:rPr>
        <w:t>ть</w:t>
      </w:r>
      <w:r w:rsidRPr="00BC6DE0">
        <w:rPr>
          <w:color w:val="auto"/>
        </w:rPr>
        <w:t>!</w:t>
      </w:r>
      <w:r w:rsidR="00AA4D20" w:rsidRPr="00BC6DE0">
        <w:rPr>
          <w:color w:val="auto"/>
        </w:rPr>
        <w:t xml:space="preserve"> Но продолжай!</w:t>
      </w:r>
    </w:p>
    <w:p w14:paraId="7C04C914" w14:textId="77777777" w:rsidR="00BD3E78" w:rsidRPr="00BC6DE0" w:rsidRDefault="00BD3E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Мы вместе продолжим, чтобы </w:t>
      </w:r>
      <w:r w:rsidR="00B23E2D" w:rsidRPr="00BC6DE0">
        <w:rPr>
          <w:color w:val="auto"/>
        </w:rPr>
        <w:t xml:space="preserve">доставить вам </w:t>
      </w:r>
      <w:r w:rsidR="000D661D" w:rsidRPr="00BC6DE0">
        <w:rPr>
          <w:color w:val="auto"/>
        </w:rPr>
        <w:t>удовольствие</w:t>
      </w:r>
      <w:r w:rsidRPr="00BC6DE0">
        <w:rPr>
          <w:color w:val="auto"/>
        </w:rPr>
        <w:t>!</w:t>
      </w:r>
    </w:p>
    <w:p w14:paraId="5EA30969" w14:textId="77777777" w:rsidR="00FA1DCA" w:rsidRPr="00BC6DE0" w:rsidRDefault="00FA1DC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(продолжает петь)</w:t>
      </w:r>
      <w:r w:rsidRPr="00BC6DE0">
        <w:rPr>
          <w:color w:val="auto"/>
        </w:rPr>
        <w:t>.</w:t>
      </w:r>
    </w:p>
    <w:p w14:paraId="2FACF8CE" w14:textId="77777777" w:rsidR="008F35DD" w:rsidRPr="00BC6DE0" w:rsidRDefault="008F35DD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19D1D3C0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А вы, что век отжили,</w:t>
      </w:r>
    </w:p>
    <w:p w14:paraId="21B52938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Седые старички</w:t>
      </w:r>
      <w:r w:rsidR="002B5C57" w:rsidRPr="00BC6DE0">
        <w:rPr>
          <w:color w:val="auto"/>
        </w:rPr>
        <w:t>,</w:t>
      </w:r>
    </w:p>
    <w:p w14:paraId="3DFB1339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2B5C57" w:rsidRPr="00BC6DE0">
        <w:rPr>
          <w:color w:val="auto"/>
        </w:rPr>
        <w:t xml:space="preserve">Довольно! - </w:t>
      </w:r>
      <w:r w:rsidRPr="00BC6DE0">
        <w:rPr>
          <w:color w:val="auto"/>
        </w:rPr>
        <w:t>пошалили</w:t>
      </w:r>
      <w:r w:rsidR="002B5C57" w:rsidRPr="00BC6DE0">
        <w:rPr>
          <w:color w:val="auto"/>
        </w:rPr>
        <w:t>!</w:t>
      </w:r>
    </w:p>
    <w:p w14:paraId="641D4F4A" w14:textId="30DFC12C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Теперь, надев очки,</w:t>
      </w:r>
    </w:p>
    <w:p w14:paraId="130285FC" w14:textId="77777777" w:rsidR="0039759C" w:rsidRPr="00BC6DE0" w:rsidRDefault="0039759C" w:rsidP="009E62F2">
      <w:pPr>
        <w:spacing w:after="0"/>
        <w:ind w:left="2124"/>
        <w:jc w:val="both"/>
        <w:rPr>
          <w:color w:val="auto"/>
        </w:rPr>
      </w:pPr>
    </w:p>
    <w:p w14:paraId="34CFE854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Вам стыдно волочиться:</w:t>
      </w:r>
    </w:p>
    <w:p w14:paraId="2710BF7A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Пора остепениться!</w:t>
      </w:r>
    </w:p>
    <w:p w14:paraId="488E6072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Глядите за детьми, давайте им уроки:</w:t>
      </w:r>
    </w:p>
    <w:p w14:paraId="1916C6F0" w14:textId="622181DA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Идет к вам седина, но к ней нейдут пороки.</w:t>
      </w:r>
    </w:p>
    <w:p w14:paraId="3A7F6508" w14:textId="77777777" w:rsidR="006E76DA" w:rsidRPr="00BC6DE0" w:rsidRDefault="006E76DA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19DAB0A5" w14:textId="77777777"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>  </w:t>
      </w:r>
      <w:r w:rsidR="00AA4D20" w:rsidRPr="00BC6DE0">
        <w:rPr>
          <w:color w:val="auto"/>
        </w:rPr>
        <w:tab/>
        <w:t xml:space="preserve">ТОРТИКОЛЬ </w:t>
      </w:r>
      <w:r w:rsidR="00AA4D20" w:rsidRPr="00BC6DE0">
        <w:rPr>
          <w:i/>
          <w:color w:val="auto"/>
        </w:rPr>
        <w:t>(в возбуждении)</w:t>
      </w:r>
      <w:r w:rsidR="00AA4D20" w:rsidRPr="00BC6DE0">
        <w:rPr>
          <w:color w:val="auto"/>
        </w:rPr>
        <w:t>. Позвольте, в конце добавить от себя</w:t>
      </w:r>
      <w:r w:rsidR="00A62242" w:rsidRPr="00BC6DE0">
        <w:rPr>
          <w:color w:val="auto"/>
        </w:rPr>
        <w:t xml:space="preserve">, как </w:t>
      </w:r>
      <w:r w:rsidR="00BD3E78" w:rsidRPr="00BC6DE0">
        <w:rPr>
          <w:color w:val="auto"/>
        </w:rPr>
        <w:t>сочини</w:t>
      </w:r>
      <w:r w:rsidR="00F23D96" w:rsidRPr="00BC6DE0">
        <w:rPr>
          <w:color w:val="auto"/>
        </w:rPr>
        <w:t>вшего</w:t>
      </w:r>
      <w:r w:rsidR="00A62242" w:rsidRPr="00BC6DE0">
        <w:rPr>
          <w:color w:val="auto"/>
        </w:rPr>
        <w:t xml:space="preserve"> это</w:t>
      </w:r>
      <w:r w:rsidR="00AE59DC" w:rsidRPr="00BC6DE0">
        <w:rPr>
          <w:color w:val="auto"/>
        </w:rPr>
        <w:t xml:space="preserve">т </w:t>
      </w:r>
      <w:r w:rsidR="00CE42E5" w:rsidRPr="00BC6DE0">
        <w:rPr>
          <w:color w:val="auto"/>
        </w:rPr>
        <w:t>опус… кстати, сто тридцать второй по счету</w:t>
      </w:r>
      <w:r w:rsidR="00AA4D20" w:rsidRPr="00BC6DE0">
        <w:rPr>
          <w:color w:val="auto"/>
        </w:rPr>
        <w:t xml:space="preserve">! </w:t>
      </w:r>
      <w:r w:rsidR="00AA4D20" w:rsidRPr="00BC6DE0">
        <w:rPr>
          <w:i/>
          <w:color w:val="auto"/>
        </w:rPr>
        <w:t>(Поет.)</w:t>
      </w:r>
    </w:p>
    <w:p w14:paraId="75B75A0B" w14:textId="3E2CF41A" w:rsidR="00CE42E5" w:rsidRPr="00BC6DE0" w:rsidRDefault="00CE42E5" w:rsidP="009E62F2">
      <w:pPr>
        <w:spacing w:after="0"/>
        <w:jc w:val="both"/>
        <w:rPr>
          <w:i/>
          <w:color w:val="auto"/>
          <w:sz w:val="16"/>
          <w:szCs w:val="16"/>
        </w:rPr>
      </w:pPr>
    </w:p>
    <w:p w14:paraId="1606495E" w14:textId="77777777" w:rsidR="00AA4D20" w:rsidRPr="00BC6DE0" w:rsidRDefault="00AA4D20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color w:val="auto"/>
        </w:rPr>
        <w:t xml:space="preserve">Коль автора куплеты </w:t>
      </w:r>
    </w:p>
    <w:p w14:paraId="0A3947E2" w14:textId="77777777" w:rsidR="00AA4D20" w:rsidRPr="00BC6DE0" w:rsidRDefault="00AA4D20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Хоть чуть приятны вам,</w:t>
      </w:r>
    </w:p>
    <w:p w14:paraId="52876D6F" w14:textId="77777777" w:rsidR="00AA4D20" w:rsidRPr="00BC6DE0" w:rsidRDefault="00AA4D20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Для памятной заметы</w:t>
      </w:r>
    </w:p>
    <w:p w14:paraId="307E2E57" w14:textId="77777777" w:rsidR="00AA4D20" w:rsidRPr="00BC6DE0" w:rsidRDefault="00AA4D20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Похлопайте вы нам!</w:t>
      </w:r>
    </w:p>
    <w:p w14:paraId="73C49279" w14:textId="77777777" w:rsidR="00AA4D20" w:rsidRPr="00BC6DE0" w:rsidRDefault="00AA4D20" w:rsidP="009E62F2">
      <w:pPr>
        <w:spacing w:after="0"/>
        <w:ind w:left="2832" w:firstLine="708"/>
        <w:jc w:val="both"/>
        <w:rPr>
          <w:color w:val="auto"/>
          <w:sz w:val="20"/>
          <w:szCs w:val="20"/>
        </w:rPr>
      </w:pPr>
    </w:p>
    <w:p w14:paraId="5734281D" w14:textId="77777777" w:rsidR="00AA4D20" w:rsidRPr="00BC6DE0" w:rsidRDefault="00AA4D20" w:rsidP="009E62F2">
      <w:pPr>
        <w:spacing w:after="0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  <w:t>Исполнители куплетов кланяются. Губернаторская чета им аплодирует.</w:t>
      </w:r>
    </w:p>
    <w:p w14:paraId="06F3B9A1" w14:textId="77777777" w:rsidR="0003213D" w:rsidRPr="00BC6DE0" w:rsidRDefault="0003213D" w:rsidP="009E62F2">
      <w:pPr>
        <w:spacing w:after="0"/>
        <w:jc w:val="center"/>
        <w:rPr>
          <w:color w:val="auto"/>
          <w:sz w:val="20"/>
          <w:szCs w:val="20"/>
        </w:rPr>
      </w:pPr>
    </w:p>
    <w:p w14:paraId="4F2507D7" w14:textId="77777777" w:rsidR="00E40AB7" w:rsidRPr="00BC6DE0" w:rsidRDefault="00E40AB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BD3E78" w:rsidRPr="00BC6DE0">
        <w:rPr>
          <w:color w:val="auto"/>
        </w:rPr>
        <w:t xml:space="preserve">Мелодия занятна, Тортиколь. Браво! </w:t>
      </w:r>
      <w:r w:rsidR="00BD3E78" w:rsidRPr="00BC6DE0">
        <w:rPr>
          <w:i/>
          <w:color w:val="auto"/>
        </w:rPr>
        <w:t xml:space="preserve">(Дочери.) </w:t>
      </w:r>
      <w:r w:rsidR="00BD3E78" w:rsidRPr="00BC6DE0">
        <w:rPr>
          <w:color w:val="auto"/>
        </w:rPr>
        <w:t>И н</w:t>
      </w:r>
      <w:r w:rsidR="00414D67" w:rsidRPr="00BC6DE0">
        <w:rPr>
          <w:color w:val="auto"/>
        </w:rPr>
        <w:t>едурно</w:t>
      </w:r>
      <w:r w:rsidR="00B578AF" w:rsidRPr="00BC6DE0">
        <w:rPr>
          <w:color w:val="auto"/>
        </w:rPr>
        <w:t>е пение</w:t>
      </w:r>
      <w:r w:rsidR="00BD3E78" w:rsidRPr="00BC6DE0">
        <w:rPr>
          <w:color w:val="auto"/>
        </w:rPr>
        <w:t xml:space="preserve">… </w:t>
      </w:r>
      <w:r w:rsidR="00A42F0C" w:rsidRPr="00BC6DE0">
        <w:rPr>
          <w:color w:val="auto"/>
        </w:rPr>
        <w:t>для зяблика</w:t>
      </w:r>
      <w:r w:rsidR="00414D67" w:rsidRPr="00BC6DE0">
        <w:rPr>
          <w:color w:val="auto"/>
        </w:rPr>
        <w:t>.</w:t>
      </w:r>
      <w:r w:rsidR="00156EF5" w:rsidRPr="00BC6DE0">
        <w:rPr>
          <w:color w:val="auto"/>
        </w:rPr>
        <w:t xml:space="preserve"> </w:t>
      </w:r>
    </w:p>
    <w:p w14:paraId="5AAA9F57" w14:textId="7954517C" w:rsidR="00156EF5" w:rsidRPr="00BC6DE0" w:rsidRDefault="00E07D9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2F4A71" w:rsidRPr="00BC6DE0">
        <w:rPr>
          <w:color w:val="auto"/>
        </w:rPr>
        <w:t xml:space="preserve"> </w:t>
      </w:r>
      <w:r w:rsidR="002F4A71" w:rsidRPr="00BC6DE0">
        <w:rPr>
          <w:i/>
          <w:color w:val="auto"/>
        </w:rPr>
        <w:t>(восторженно)</w:t>
      </w:r>
      <w:r w:rsidRPr="00BC6DE0">
        <w:rPr>
          <w:color w:val="auto"/>
        </w:rPr>
        <w:t>.</w:t>
      </w:r>
      <w:r w:rsidR="002F4A71" w:rsidRPr="00BC6DE0">
        <w:rPr>
          <w:color w:val="auto"/>
        </w:rPr>
        <w:t xml:space="preserve"> Како</w:t>
      </w:r>
      <w:r w:rsidR="0003213D" w:rsidRPr="00BC6DE0">
        <w:rPr>
          <w:color w:val="auto"/>
        </w:rPr>
        <w:t xml:space="preserve">й </w:t>
      </w:r>
      <w:r w:rsidR="002F4A71" w:rsidRPr="00BC6DE0">
        <w:rPr>
          <w:color w:val="auto"/>
        </w:rPr>
        <w:t xml:space="preserve">зяблик </w:t>
      </w:r>
      <w:r w:rsidR="00B578AF" w:rsidRPr="00BC6DE0">
        <w:rPr>
          <w:color w:val="auto"/>
        </w:rPr>
        <w:t xml:space="preserve">— это </w:t>
      </w:r>
      <w:r w:rsidR="0003213D" w:rsidRPr="00BC6DE0">
        <w:rPr>
          <w:color w:val="auto"/>
        </w:rPr>
        <w:t>ж</w:t>
      </w:r>
      <w:r w:rsidR="00F115FD" w:rsidRPr="00BC6DE0">
        <w:rPr>
          <w:color w:val="auto"/>
        </w:rPr>
        <w:t>е</w:t>
      </w:r>
      <w:r w:rsidR="0003213D" w:rsidRPr="00BC6DE0">
        <w:rPr>
          <w:color w:val="auto"/>
        </w:rPr>
        <w:t xml:space="preserve"> </w:t>
      </w:r>
      <w:r w:rsidR="00705884">
        <w:rPr>
          <w:color w:val="auto"/>
        </w:rPr>
        <w:t xml:space="preserve">пение </w:t>
      </w:r>
      <w:r w:rsidR="008A0EB2" w:rsidRPr="00BC6DE0">
        <w:rPr>
          <w:color w:val="auto"/>
        </w:rPr>
        <w:t>горли</w:t>
      </w:r>
      <w:r w:rsidR="00C07598">
        <w:rPr>
          <w:color w:val="auto"/>
        </w:rPr>
        <w:t>нк</w:t>
      </w:r>
      <w:r w:rsidR="00705884">
        <w:rPr>
          <w:color w:val="auto"/>
        </w:rPr>
        <w:t>и</w:t>
      </w:r>
      <w:r w:rsidR="008A0EB2" w:rsidRPr="00BC6DE0">
        <w:rPr>
          <w:color w:val="auto"/>
        </w:rPr>
        <w:t>… Нет, солов</w:t>
      </w:r>
      <w:r w:rsidR="00705884">
        <w:rPr>
          <w:color w:val="auto"/>
        </w:rPr>
        <w:t>ья</w:t>
      </w:r>
      <w:r w:rsidR="008A0EB2" w:rsidRPr="00BC6DE0">
        <w:rPr>
          <w:color w:val="auto"/>
        </w:rPr>
        <w:t xml:space="preserve">! </w:t>
      </w:r>
      <w:r w:rsidR="00705884">
        <w:rPr>
          <w:color w:val="auto"/>
        </w:rPr>
        <w:t>Да! Это н</w:t>
      </w:r>
      <w:r w:rsidR="0003213D" w:rsidRPr="00BC6DE0">
        <w:rPr>
          <w:color w:val="auto"/>
        </w:rPr>
        <w:t>астоящий</w:t>
      </w:r>
      <w:r w:rsidR="00B578AF" w:rsidRPr="00BC6DE0">
        <w:rPr>
          <w:color w:val="auto"/>
        </w:rPr>
        <w:t xml:space="preserve"> </w:t>
      </w:r>
      <w:r w:rsidR="002F4A71" w:rsidRPr="00BC6DE0">
        <w:rPr>
          <w:color w:val="auto"/>
        </w:rPr>
        <w:t xml:space="preserve">соловей! </w:t>
      </w:r>
      <w:r w:rsidR="002F4A71" w:rsidRPr="00BC6DE0">
        <w:rPr>
          <w:i/>
          <w:color w:val="auto"/>
        </w:rPr>
        <w:t>(</w:t>
      </w:r>
      <w:r w:rsidR="00B578AF" w:rsidRPr="00BC6DE0">
        <w:rPr>
          <w:i/>
          <w:color w:val="auto"/>
        </w:rPr>
        <w:t>Бросаясь к д</w:t>
      </w:r>
      <w:r w:rsidR="002F4A71" w:rsidRPr="00BC6DE0">
        <w:rPr>
          <w:i/>
          <w:color w:val="auto"/>
        </w:rPr>
        <w:t>очери</w:t>
      </w:r>
      <w:r w:rsidR="00657307" w:rsidRPr="00BC6DE0">
        <w:rPr>
          <w:i/>
          <w:color w:val="auto"/>
        </w:rPr>
        <w:t xml:space="preserve"> и обнимая ее</w:t>
      </w:r>
      <w:r w:rsidR="002F4A71" w:rsidRPr="00BC6DE0">
        <w:rPr>
          <w:i/>
          <w:color w:val="auto"/>
        </w:rPr>
        <w:t>.)</w:t>
      </w:r>
      <w:r w:rsidRPr="00BC6DE0">
        <w:rPr>
          <w:color w:val="auto"/>
        </w:rPr>
        <w:t xml:space="preserve"> </w:t>
      </w:r>
      <w:r w:rsidR="0003213D" w:rsidRPr="00BC6DE0">
        <w:rPr>
          <w:color w:val="auto"/>
        </w:rPr>
        <w:t xml:space="preserve">Соловушка! </w:t>
      </w:r>
      <w:r w:rsidR="002B1768" w:rsidRPr="00BC6DE0">
        <w:rPr>
          <w:color w:val="auto"/>
        </w:rPr>
        <w:t xml:space="preserve">Абрикотинушка! Доченька! </w:t>
      </w:r>
      <w:r w:rsidR="00657307" w:rsidRPr="00BC6DE0">
        <w:rPr>
          <w:color w:val="auto"/>
        </w:rPr>
        <w:t xml:space="preserve">Ах!.. </w:t>
      </w:r>
      <w:r w:rsidR="00156EF5" w:rsidRPr="00BC6DE0">
        <w:rPr>
          <w:color w:val="auto"/>
        </w:rPr>
        <w:t>Милая</w:t>
      </w:r>
      <w:r w:rsidR="00FB2438" w:rsidRPr="00BC6DE0">
        <w:rPr>
          <w:color w:val="auto"/>
        </w:rPr>
        <w:t xml:space="preserve"> </w:t>
      </w:r>
      <w:r w:rsidRPr="00BC6DE0">
        <w:rPr>
          <w:color w:val="auto"/>
        </w:rPr>
        <w:t>моя певунья</w:t>
      </w:r>
      <w:r w:rsidR="00156EF5" w:rsidRPr="00BC6DE0">
        <w:rPr>
          <w:color w:val="auto"/>
        </w:rPr>
        <w:t xml:space="preserve">, </w:t>
      </w:r>
      <w:r w:rsidR="00FB2438" w:rsidRPr="00BC6DE0">
        <w:rPr>
          <w:color w:val="auto"/>
        </w:rPr>
        <w:t xml:space="preserve">я решил, что отныне </w:t>
      </w:r>
      <w:r w:rsidR="00156EF5" w:rsidRPr="00BC6DE0">
        <w:rPr>
          <w:color w:val="auto"/>
        </w:rPr>
        <w:t>велю называть тебя не иначе как</w:t>
      </w:r>
      <w:r w:rsidR="0003213D" w:rsidRPr="00BC6DE0">
        <w:rPr>
          <w:color w:val="auto"/>
        </w:rPr>
        <w:t>…</w:t>
      </w:r>
      <w:r w:rsidR="00156EF5" w:rsidRPr="00BC6DE0">
        <w:rPr>
          <w:color w:val="auto"/>
        </w:rPr>
        <w:t xml:space="preserve"> зеленым соловьем</w:t>
      </w:r>
      <w:r w:rsidR="00F115FD" w:rsidRPr="00BC6DE0">
        <w:rPr>
          <w:color w:val="auto"/>
        </w:rPr>
        <w:t>!</w:t>
      </w:r>
    </w:p>
    <w:p w14:paraId="5EAFBD72" w14:textId="1674D12C" w:rsidR="00FB2438" w:rsidRPr="00BC6DE0" w:rsidRDefault="00FB2438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B578AF" w:rsidRPr="00BC6DE0">
        <w:rPr>
          <w:color w:val="auto"/>
        </w:rPr>
        <w:t>ТОРТИКОЛЬ</w:t>
      </w:r>
      <w:r w:rsidRPr="00BC6DE0">
        <w:rPr>
          <w:color w:val="auto"/>
        </w:rPr>
        <w:t xml:space="preserve">. </w:t>
      </w:r>
      <w:r w:rsidR="00B23E2D" w:rsidRPr="00BC6DE0">
        <w:rPr>
          <w:color w:val="auto"/>
        </w:rPr>
        <w:t xml:space="preserve">Странный эпитет, </w:t>
      </w:r>
      <w:r w:rsidR="00583DA7" w:rsidRPr="00BC6DE0">
        <w:rPr>
          <w:color w:val="auto"/>
        </w:rPr>
        <w:t>ваше превосходительство</w:t>
      </w:r>
      <w:r w:rsidR="00B23E2D" w:rsidRPr="00BC6DE0">
        <w:rPr>
          <w:color w:val="auto"/>
        </w:rPr>
        <w:t>!</w:t>
      </w:r>
      <w:r w:rsidR="00583DA7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Почему </w:t>
      </w:r>
      <w:r w:rsidR="00705884">
        <w:rPr>
          <w:color w:val="auto"/>
        </w:rPr>
        <w:t xml:space="preserve">- </w:t>
      </w:r>
      <w:r w:rsidRPr="00BC6DE0">
        <w:rPr>
          <w:color w:val="auto"/>
        </w:rPr>
        <w:t>зеленым?</w:t>
      </w:r>
      <w:r w:rsidR="00B23E2D" w:rsidRPr="00BC6DE0">
        <w:rPr>
          <w:color w:val="auto"/>
        </w:rPr>
        <w:t xml:space="preserve"> В каком смысле?</w:t>
      </w:r>
    </w:p>
    <w:p w14:paraId="1703AD63" w14:textId="77777777" w:rsidR="00583DA7" w:rsidRPr="00BC6DE0" w:rsidRDefault="00FB2438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</w:t>
      </w:r>
      <w:r w:rsidR="00583DA7" w:rsidRPr="00BC6DE0">
        <w:rPr>
          <w:color w:val="auto"/>
        </w:rPr>
        <w:t xml:space="preserve"> </w:t>
      </w:r>
      <w:r w:rsidR="00583DA7" w:rsidRPr="00BC6DE0">
        <w:rPr>
          <w:i/>
          <w:color w:val="auto"/>
        </w:rPr>
        <w:t>(в растерянности)</w:t>
      </w:r>
      <w:r w:rsidRPr="00BC6DE0">
        <w:rPr>
          <w:color w:val="auto"/>
        </w:rPr>
        <w:t>.</w:t>
      </w:r>
      <w:r w:rsidR="00583DA7" w:rsidRPr="00BC6DE0">
        <w:rPr>
          <w:color w:val="auto"/>
        </w:rPr>
        <w:t xml:space="preserve"> Э-э…</w:t>
      </w:r>
    </w:p>
    <w:p w14:paraId="031F62D2" w14:textId="77777777" w:rsidR="00583DA7" w:rsidRPr="00BC6DE0" w:rsidRDefault="00583D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F115FD" w:rsidRPr="00BC6DE0">
        <w:rPr>
          <w:color w:val="auto"/>
        </w:rPr>
        <w:t xml:space="preserve"> </w:t>
      </w:r>
      <w:r w:rsidR="00F115FD" w:rsidRPr="00BC6DE0">
        <w:rPr>
          <w:i/>
          <w:color w:val="auto"/>
        </w:rPr>
        <w:t>(с</w:t>
      </w:r>
      <w:r w:rsidR="00D201E3" w:rsidRPr="00BC6DE0">
        <w:rPr>
          <w:i/>
          <w:color w:val="auto"/>
        </w:rPr>
        <w:t xml:space="preserve"> иронией</w:t>
      </w:r>
      <w:r w:rsidR="00F115FD" w:rsidRPr="00BC6DE0">
        <w:rPr>
          <w:i/>
          <w:color w:val="auto"/>
        </w:rPr>
        <w:t>)</w:t>
      </w:r>
      <w:r w:rsidRPr="00BC6DE0">
        <w:rPr>
          <w:color w:val="auto"/>
        </w:rPr>
        <w:t>. Не бывает зеленых соловьев!</w:t>
      </w:r>
      <w:r w:rsidR="00FB2438" w:rsidRPr="00BC6DE0">
        <w:rPr>
          <w:color w:val="auto"/>
        </w:rPr>
        <w:t xml:space="preserve"> </w:t>
      </w:r>
      <w:r w:rsidR="00A65DAD" w:rsidRPr="00BC6DE0">
        <w:rPr>
          <w:color w:val="auto"/>
        </w:rPr>
        <w:t>Теней ведь зеленых тоже не бывает…</w:t>
      </w:r>
    </w:p>
    <w:p w14:paraId="661EBA13" w14:textId="6A8E9357" w:rsidR="00802D13" w:rsidRPr="00BC6DE0" w:rsidRDefault="00802D13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Пауза.</w:t>
      </w:r>
      <w:r w:rsidR="0003213D" w:rsidRPr="00BC6DE0">
        <w:rPr>
          <w:i/>
          <w:color w:val="auto"/>
        </w:rPr>
        <w:t xml:space="preserve"> Губернаторша едва заметно хихикает.</w:t>
      </w:r>
    </w:p>
    <w:p w14:paraId="7AB76544" w14:textId="77777777" w:rsidR="008A0EB2" w:rsidRPr="00BC6DE0" w:rsidRDefault="008A0EB2" w:rsidP="009E62F2">
      <w:pPr>
        <w:spacing w:after="0"/>
        <w:ind w:firstLine="708"/>
        <w:jc w:val="center"/>
        <w:rPr>
          <w:i/>
          <w:color w:val="auto"/>
        </w:rPr>
      </w:pPr>
    </w:p>
    <w:p w14:paraId="6A5317D2" w14:textId="13A3BF88" w:rsidR="00A65DAD" w:rsidRPr="00BC6DE0" w:rsidRDefault="00583D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8A0EB2" w:rsidRPr="00BC6DE0">
        <w:rPr>
          <w:i/>
          <w:color w:val="auto"/>
        </w:rPr>
        <w:t>с вызовом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А я говорю, что бывают! </w:t>
      </w:r>
    </w:p>
    <w:p w14:paraId="10C5D119" w14:textId="77777777" w:rsidR="00A65DAD" w:rsidRPr="00BC6DE0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Осмелюсь заметить, ваше псфс…тво противоречит сам себе!</w:t>
      </w:r>
    </w:p>
    <w:p w14:paraId="16338CD8" w14:textId="75DFD5FC" w:rsidR="00CB6828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 </w:t>
      </w:r>
      <w:r w:rsidRPr="00BC6DE0">
        <w:rPr>
          <w:i/>
          <w:color w:val="auto"/>
        </w:rPr>
        <w:t>(</w:t>
      </w:r>
      <w:r w:rsidR="00F115FD" w:rsidRPr="00BC6DE0">
        <w:rPr>
          <w:i/>
          <w:color w:val="auto"/>
        </w:rPr>
        <w:t>капризно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Бывают! </w:t>
      </w:r>
      <w:r w:rsidR="007D63AB" w:rsidRPr="00BC6DE0">
        <w:rPr>
          <w:color w:val="auto"/>
        </w:rPr>
        <w:t xml:space="preserve">Бывают! </w:t>
      </w:r>
      <w:r w:rsidRPr="00BC6DE0">
        <w:rPr>
          <w:color w:val="auto"/>
        </w:rPr>
        <w:t>На Зеленом острове всё бывает зеленым - и тени, и соловьи, и…</w:t>
      </w:r>
      <w:r w:rsidR="007D63AB" w:rsidRPr="00BC6DE0">
        <w:rPr>
          <w:color w:val="auto"/>
        </w:rPr>
        <w:t xml:space="preserve"> </w:t>
      </w:r>
      <w:r w:rsidR="00CB6828">
        <w:rPr>
          <w:i/>
          <w:color w:val="auto"/>
        </w:rPr>
        <w:t xml:space="preserve">(Дочери.) </w:t>
      </w:r>
      <w:r w:rsidR="00CB6828">
        <w:rPr>
          <w:color w:val="auto"/>
        </w:rPr>
        <w:t>Бабочка утром какая была?</w:t>
      </w:r>
    </w:p>
    <w:p w14:paraId="27211517" w14:textId="0F3F4537" w:rsidR="00CB6828" w:rsidRDefault="00CB6828" w:rsidP="009E62F2">
      <w:pPr>
        <w:spacing w:after="0"/>
        <w:ind w:firstLine="708"/>
        <w:jc w:val="both"/>
        <w:rPr>
          <w:color w:val="auto"/>
        </w:rPr>
      </w:pPr>
      <w:r>
        <w:rPr>
          <w:color w:val="auto"/>
        </w:rPr>
        <w:t>АБРИКОТИНА. Зеленоватая.</w:t>
      </w:r>
    </w:p>
    <w:p w14:paraId="0FF35E96" w14:textId="60C3A086" w:rsidR="00FB2438" w:rsidRPr="00BC6DE0" w:rsidRDefault="00CB6828" w:rsidP="009E62F2">
      <w:pPr>
        <w:spacing w:after="0"/>
        <w:ind w:firstLine="708"/>
        <w:jc w:val="both"/>
        <w:rPr>
          <w:color w:val="auto"/>
        </w:rPr>
      </w:pPr>
      <w:r>
        <w:rPr>
          <w:color w:val="auto"/>
        </w:rPr>
        <w:t>ГУБЕРНАТОР. Вот! И другие д</w:t>
      </w:r>
      <w:r w:rsidR="007D63AB" w:rsidRPr="00BC6DE0">
        <w:rPr>
          <w:color w:val="auto"/>
        </w:rPr>
        <w:t xml:space="preserve">олжны быть! </w:t>
      </w:r>
      <w:r>
        <w:rPr>
          <w:color w:val="auto"/>
        </w:rPr>
        <w:t>Хоть и</w:t>
      </w:r>
      <w:r w:rsidR="007D63AB" w:rsidRPr="00BC6DE0">
        <w:rPr>
          <w:color w:val="auto"/>
        </w:rPr>
        <w:t xml:space="preserve">ногда… </w:t>
      </w:r>
      <w:r w:rsidR="003510B7" w:rsidRPr="00BC6DE0">
        <w:rPr>
          <w:color w:val="auto"/>
        </w:rPr>
        <w:t>По настроению… Х</w:t>
      </w:r>
      <w:r w:rsidR="007D63AB" w:rsidRPr="00BC6DE0">
        <w:rPr>
          <w:color w:val="auto"/>
        </w:rPr>
        <w:t>оть раз в году</w:t>
      </w:r>
      <w:r w:rsidR="00D201E3" w:rsidRPr="00BC6DE0">
        <w:rPr>
          <w:color w:val="auto"/>
        </w:rPr>
        <w:t>!</w:t>
      </w:r>
    </w:p>
    <w:p w14:paraId="0680644E" w14:textId="77777777" w:rsidR="00A65DAD" w:rsidRPr="00BC6DE0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Не закрепить ли это законодательно, ваше превосходительство?</w:t>
      </w:r>
    </w:p>
    <w:p w14:paraId="0694C694" w14:textId="77777777" w:rsidR="00E0631F" w:rsidRPr="00BC6DE0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Pr="00BC6DE0">
        <w:rPr>
          <w:i/>
          <w:color w:val="auto"/>
        </w:rPr>
        <w:t xml:space="preserve">. </w:t>
      </w:r>
      <w:r w:rsidRPr="00BC6DE0">
        <w:rPr>
          <w:color w:val="auto"/>
        </w:rPr>
        <w:t>А может быть, и закрепим!</w:t>
      </w:r>
      <w:r w:rsidR="00802D13" w:rsidRPr="00BC6DE0">
        <w:rPr>
          <w:color w:val="auto"/>
        </w:rPr>
        <w:t xml:space="preserve"> </w:t>
      </w:r>
      <w:r w:rsidR="00802D13" w:rsidRPr="00BC6DE0">
        <w:rPr>
          <w:i/>
          <w:color w:val="auto"/>
        </w:rPr>
        <w:t xml:space="preserve">(Жене, с вызовом.) </w:t>
      </w:r>
      <w:r w:rsidR="00802D13" w:rsidRPr="00BC6DE0">
        <w:rPr>
          <w:color w:val="auto"/>
        </w:rPr>
        <w:t xml:space="preserve">Чтоб на Зеленом </w:t>
      </w:r>
      <w:r w:rsidR="0003213D" w:rsidRPr="00BC6DE0">
        <w:rPr>
          <w:color w:val="auto"/>
        </w:rPr>
        <w:t xml:space="preserve">острове, </w:t>
      </w:r>
      <w:r w:rsidR="00E0631F" w:rsidRPr="00BC6DE0">
        <w:rPr>
          <w:color w:val="auto"/>
        </w:rPr>
        <w:t xml:space="preserve">и </w:t>
      </w:r>
      <w:r w:rsidR="0003213D" w:rsidRPr="00BC6DE0">
        <w:rPr>
          <w:color w:val="auto"/>
        </w:rPr>
        <w:t>соловьи</w:t>
      </w:r>
      <w:r w:rsidR="00E0631F" w:rsidRPr="00BC6DE0">
        <w:rPr>
          <w:color w:val="auto"/>
        </w:rPr>
        <w:t>,</w:t>
      </w:r>
      <w:r w:rsidR="00802D13" w:rsidRPr="00BC6DE0">
        <w:rPr>
          <w:color w:val="auto"/>
        </w:rPr>
        <w:t xml:space="preserve"> и</w:t>
      </w:r>
      <w:r w:rsidR="00E0631F" w:rsidRPr="00BC6DE0">
        <w:rPr>
          <w:color w:val="auto"/>
        </w:rPr>
        <w:t>…</w:t>
      </w:r>
    </w:p>
    <w:p w14:paraId="1492BEC3" w14:textId="77777777" w:rsidR="00E0631F" w:rsidRPr="00BC6DE0" w:rsidRDefault="00E0631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(подсказывает)</w:t>
      </w:r>
      <w:r w:rsidRPr="00BC6DE0">
        <w:rPr>
          <w:color w:val="auto"/>
        </w:rPr>
        <w:t>. Зяблики.</w:t>
      </w:r>
    </w:p>
    <w:p w14:paraId="5CACEBA5" w14:textId="15451AC8" w:rsidR="00A65DAD" w:rsidRPr="00BC6DE0" w:rsidRDefault="00802D1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 </w:t>
      </w:r>
      <w:r w:rsidR="00E0631F" w:rsidRPr="00BC6DE0">
        <w:rPr>
          <w:color w:val="auto"/>
        </w:rPr>
        <w:t xml:space="preserve">ГУБЕРНАТОР </w:t>
      </w:r>
      <w:r w:rsidR="00E0631F" w:rsidRPr="00BC6DE0">
        <w:rPr>
          <w:i/>
          <w:color w:val="auto"/>
        </w:rPr>
        <w:t xml:space="preserve">(отмахиваясь от него). </w:t>
      </w:r>
      <w:r w:rsidR="0039759C" w:rsidRPr="00BC6DE0">
        <w:rPr>
          <w:color w:val="auto"/>
        </w:rPr>
        <w:t>В</w:t>
      </w:r>
      <w:r w:rsidRPr="00BC6DE0">
        <w:rPr>
          <w:color w:val="auto"/>
        </w:rPr>
        <w:t xml:space="preserve">се </w:t>
      </w:r>
      <w:r w:rsidR="0003213D" w:rsidRPr="00BC6DE0">
        <w:rPr>
          <w:color w:val="auto"/>
        </w:rPr>
        <w:t xml:space="preserve">прочие </w:t>
      </w:r>
      <w:r w:rsidRPr="00BC6DE0">
        <w:rPr>
          <w:color w:val="auto"/>
        </w:rPr>
        <w:t>п</w:t>
      </w:r>
      <w:r w:rsidR="00DF3974" w:rsidRPr="00BC6DE0">
        <w:rPr>
          <w:color w:val="auto"/>
        </w:rPr>
        <w:t xml:space="preserve">ичужки… </w:t>
      </w:r>
      <w:r w:rsidR="00CB6828">
        <w:rPr>
          <w:color w:val="auto"/>
        </w:rPr>
        <w:t xml:space="preserve">и </w:t>
      </w:r>
      <w:r w:rsidR="00DF3974" w:rsidRPr="00BC6DE0">
        <w:rPr>
          <w:color w:val="auto"/>
        </w:rPr>
        <w:t>зверушки…</w:t>
      </w:r>
      <w:r w:rsidRPr="00BC6DE0">
        <w:rPr>
          <w:color w:val="auto"/>
        </w:rPr>
        <w:t xml:space="preserve"> были зелены</w:t>
      </w:r>
      <w:r w:rsidR="00657307" w:rsidRPr="00BC6DE0">
        <w:rPr>
          <w:color w:val="auto"/>
        </w:rPr>
        <w:t>ми</w:t>
      </w:r>
      <w:r w:rsidRPr="00BC6DE0">
        <w:rPr>
          <w:color w:val="auto"/>
        </w:rPr>
        <w:t>!</w:t>
      </w:r>
    </w:p>
    <w:p w14:paraId="70D90A9B" w14:textId="77777777" w:rsidR="00A65DAD" w:rsidRPr="00BC6DE0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(надув губы). </w:t>
      </w:r>
      <w:r w:rsidRPr="00BC6DE0">
        <w:rPr>
          <w:color w:val="auto"/>
        </w:rPr>
        <w:t>С вами не поспоришь, господин Думмкопф!</w:t>
      </w:r>
    </w:p>
    <w:p w14:paraId="5178CB34" w14:textId="77777777" w:rsidR="00802D13" w:rsidRPr="00BC6DE0" w:rsidRDefault="00802D1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Со мною еще туда-сюда, а вот с законом - уж точно не поспорите, мадам Престиж!</w:t>
      </w:r>
    </w:p>
    <w:p w14:paraId="22185D23" w14:textId="77777777" w:rsidR="00802D13" w:rsidRPr="00BC6DE0" w:rsidRDefault="00802D1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BD3E78" w:rsidRPr="00BC6DE0">
        <w:rPr>
          <w:i/>
          <w:color w:val="auto"/>
        </w:rPr>
        <w:t>ласково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Маменька! Папенька! Прошу вас, пожалуйста, не ссорьтесь!</w:t>
      </w:r>
    </w:p>
    <w:p w14:paraId="1BB9D9FD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</w:r>
      <w:r w:rsidRPr="00BC6DE0">
        <w:rPr>
          <w:color w:val="auto"/>
        </w:rPr>
        <w:t>Т</w:t>
      </w:r>
      <w:r w:rsidR="00A374D3" w:rsidRPr="00BC6DE0">
        <w:rPr>
          <w:color w:val="auto"/>
        </w:rPr>
        <w:t>ОРТИКОЛЬ</w:t>
      </w:r>
      <w:r w:rsidRPr="00BC6DE0">
        <w:rPr>
          <w:color w:val="auto"/>
        </w:rPr>
        <w:t>. Да здравствует зеленый соловей!</w:t>
      </w:r>
      <w:r w:rsidR="00AF7876" w:rsidRPr="00BC6DE0">
        <w:rPr>
          <w:color w:val="auto"/>
        </w:rPr>
        <w:t xml:space="preserve"> </w:t>
      </w:r>
      <w:r w:rsidR="00414D67" w:rsidRPr="00BC6DE0">
        <w:rPr>
          <w:i/>
          <w:color w:val="auto"/>
        </w:rPr>
        <w:t xml:space="preserve">(В сторону.) </w:t>
      </w:r>
      <w:r w:rsidR="00AF7876" w:rsidRPr="00BC6DE0">
        <w:rPr>
          <w:color w:val="auto"/>
        </w:rPr>
        <w:t>Соловей лучше, чем ёлка!</w:t>
      </w:r>
    </w:p>
    <w:p w14:paraId="43EC8352" w14:textId="7538557C" w:rsidR="00414D6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A374D3" w:rsidRPr="00BC6DE0">
        <w:rPr>
          <w:color w:val="auto"/>
        </w:rPr>
        <w:tab/>
      </w:r>
      <w:r w:rsidRPr="00BC6DE0">
        <w:rPr>
          <w:color w:val="auto"/>
        </w:rPr>
        <w:t xml:space="preserve"> Г</w:t>
      </w:r>
      <w:r w:rsidR="00A374D3" w:rsidRPr="00BC6DE0">
        <w:rPr>
          <w:color w:val="auto"/>
        </w:rPr>
        <w:t>УБЕРНАТОР</w:t>
      </w:r>
      <w:r w:rsidR="00802D13" w:rsidRPr="00BC6DE0">
        <w:rPr>
          <w:color w:val="auto"/>
        </w:rPr>
        <w:t xml:space="preserve"> </w:t>
      </w:r>
      <w:r w:rsidR="00802D13" w:rsidRPr="00BC6DE0">
        <w:rPr>
          <w:i/>
          <w:color w:val="auto"/>
        </w:rPr>
        <w:t>(торжественно)</w:t>
      </w:r>
      <w:r w:rsidR="00A374D3" w:rsidRPr="00BC6DE0">
        <w:rPr>
          <w:color w:val="auto"/>
        </w:rPr>
        <w:t>.</w:t>
      </w:r>
      <w:r w:rsidRPr="00BC6DE0">
        <w:rPr>
          <w:color w:val="auto"/>
        </w:rPr>
        <w:t xml:space="preserve"> Дочь моя! </w:t>
      </w:r>
      <w:r w:rsidR="00414D67" w:rsidRPr="00BC6DE0">
        <w:rPr>
          <w:color w:val="auto"/>
        </w:rPr>
        <w:t>Благодарение судьбе,</w:t>
      </w:r>
      <w:r w:rsidRPr="00BC6DE0">
        <w:rPr>
          <w:color w:val="auto"/>
        </w:rPr>
        <w:t xml:space="preserve"> что</w:t>
      </w:r>
      <w:r w:rsidR="00883142" w:rsidRPr="00BC6DE0">
        <w:rPr>
          <w:color w:val="auto"/>
        </w:rPr>
        <w:t xml:space="preserve"> </w:t>
      </w:r>
      <w:r w:rsidR="00CB6828">
        <w:rPr>
          <w:color w:val="auto"/>
        </w:rPr>
        <w:t xml:space="preserve">какая-то сила, неизвестная </w:t>
      </w:r>
      <w:r w:rsidR="006315E2" w:rsidRPr="00BC6DE0">
        <w:rPr>
          <w:color w:val="auto"/>
        </w:rPr>
        <w:t>еще</w:t>
      </w:r>
      <w:r w:rsidR="00883142" w:rsidRPr="00BC6DE0">
        <w:rPr>
          <w:color w:val="auto"/>
        </w:rPr>
        <w:t xml:space="preserve"> </w:t>
      </w:r>
      <w:r w:rsidR="006315E2" w:rsidRPr="00BC6DE0">
        <w:rPr>
          <w:color w:val="auto"/>
        </w:rPr>
        <w:t xml:space="preserve">ни </w:t>
      </w:r>
      <w:r w:rsidR="00883142" w:rsidRPr="00BC6DE0">
        <w:rPr>
          <w:color w:val="auto"/>
        </w:rPr>
        <w:t>этой самой</w:t>
      </w:r>
      <w:r w:rsidR="00C07598">
        <w:rPr>
          <w:color w:val="auto"/>
        </w:rPr>
        <w:t>, как там ее</w:t>
      </w:r>
      <w:r w:rsidR="00883142" w:rsidRPr="00BC6DE0">
        <w:rPr>
          <w:color w:val="auto"/>
        </w:rPr>
        <w:t>… философии, ни какой другой ерундистике</w:t>
      </w:r>
      <w:r w:rsidR="00CB6828">
        <w:rPr>
          <w:color w:val="auto"/>
        </w:rPr>
        <w:t xml:space="preserve">, - эта неведомая </w:t>
      </w:r>
      <w:r w:rsidRPr="00BC6DE0">
        <w:rPr>
          <w:color w:val="auto"/>
        </w:rPr>
        <w:t xml:space="preserve">сила одарила тебя </w:t>
      </w:r>
      <w:r w:rsidR="00CB6828">
        <w:rPr>
          <w:color w:val="auto"/>
        </w:rPr>
        <w:t xml:space="preserve">добрым </w:t>
      </w:r>
      <w:r w:rsidRPr="00BC6DE0">
        <w:rPr>
          <w:color w:val="auto"/>
        </w:rPr>
        <w:t>умом</w:t>
      </w:r>
      <w:r w:rsidR="007D63AB" w:rsidRPr="00BC6DE0">
        <w:rPr>
          <w:color w:val="auto"/>
        </w:rPr>
        <w:t xml:space="preserve">, </w:t>
      </w:r>
      <w:r w:rsidR="00CB6828">
        <w:rPr>
          <w:color w:val="auto"/>
        </w:rPr>
        <w:t>умным</w:t>
      </w:r>
      <w:r w:rsidR="007D63AB" w:rsidRPr="00BC6DE0">
        <w:rPr>
          <w:color w:val="auto"/>
        </w:rPr>
        <w:t xml:space="preserve"> сердцем</w:t>
      </w:r>
      <w:r w:rsidRPr="00BC6DE0">
        <w:rPr>
          <w:color w:val="auto"/>
        </w:rPr>
        <w:t xml:space="preserve"> и </w:t>
      </w:r>
      <w:r w:rsidR="0003213D" w:rsidRPr="00BC6DE0">
        <w:rPr>
          <w:color w:val="auto"/>
        </w:rPr>
        <w:t xml:space="preserve">множеством </w:t>
      </w:r>
      <w:r w:rsidRPr="00BC6DE0">
        <w:rPr>
          <w:color w:val="auto"/>
        </w:rPr>
        <w:t>талант</w:t>
      </w:r>
      <w:r w:rsidR="0003213D" w:rsidRPr="00BC6DE0">
        <w:rPr>
          <w:color w:val="auto"/>
        </w:rPr>
        <w:t>ов</w:t>
      </w:r>
      <w:r w:rsidR="003D0F35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03213D" w:rsidRPr="00BC6DE0">
        <w:rPr>
          <w:color w:val="auto"/>
        </w:rPr>
        <w:t>н</w:t>
      </w:r>
      <w:r w:rsidR="00414D67" w:rsidRPr="00BC6DE0">
        <w:rPr>
          <w:color w:val="auto"/>
        </w:rPr>
        <w:t>о… у</w:t>
      </w:r>
      <w:r w:rsidRPr="00BC6DE0">
        <w:rPr>
          <w:color w:val="auto"/>
        </w:rPr>
        <w:t>чить тебя больше нечему</w:t>
      </w:r>
      <w:r w:rsidR="00A374D3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414D67" w:rsidRPr="00BC6DE0">
        <w:rPr>
          <w:color w:val="auto"/>
        </w:rPr>
        <w:t>и</w:t>
      </w:r>
      <w:r w:rsidRPr="00BC6DE0">
        <w:rPr>
          <w:color w:val="auto"/>
        </w:rPr>
        <w:t xml:space="preserve"> потому ты должна выйти замуж</w:t>
      </w:r>
      <w:r w:rsidR="00414D67" w:rsidRPr="00BC6DE0">
        <w:rPr>
          <w:color w:val="auto"/>
        </w:rPr>
        <w:t>!</w:t>
      </w:r>
    </w:p>
    <w:p w14:paraId="6376B468" w14:textId="77777777" w:rsidR="00414D67" w:rsidRPr="00BC6DE0" w:rsidRDefault="00414D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(с улыбкой). </w:t>
      </w:r>
      <w:r w:rsidRPr="00BC6DE0">
        <w:rPr>
          <w:color w:val="auto"/>
        </w:rPr>
        <w:t>Я не против, батюшка.</w:t>
      </w:r>
      <w:r w:rsidR="00156EF5" w:rsidRPr="00BC6DE0">
        <w:rPr>
          <w:color w:val="auto"/>
        </w:rPr>
        <w:t xml:space="preserve"> </w:t>
      </w:r>
    </w:p>
    <w:p w14:paraId="5BF3EEE5" w14:textId="7C7FE86B" w:rsidR="00414D67" w:rsidRPr="00BC6DE0" w:rsidRDefault="00414D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Да-да, замуж. И поскорее!</w:t>
      </w:r>
    </w:p>
    <w:p w14:paraId="38209D5C" w14:textId="6899DD72" w:rsidR="00414D67" w:rsidRPr="00BC6DE0" w:rsidRDefault="00414D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315E2" w:rsidRPr="00BC6DE0">
        <w:rPr>
          <w:color w:val="auto"/>
        </w:rPr>
        <w:t xml:space="preserve"> </w:t>
      </w:r>
      <w:r w:rsidR="006315E2" w:rsidRPr="00BC6DE0">
        <w:rPr>
          <w:i/>
          <w:color w:val="auto"/>
        </w:rPr>
        <w:t>(продолжает)</w:t>
      </w:r>
      <w:r w:rsidRPr="00BC6DE0">
        <w:rPr>
          <w:color w:val="auto"/>
        </w:rPr>
        <w:t xml:space="preserve">. </w:t>
      </w:r>
      <w:r w:rsidR="0003213D" w:rsidRPr="00BC6DE0">
        <w:rPr>
          <w:color w:val="auto"/>
        </w:rPr>
        <w:t>Игра эта тебе уже отчасти знакома, и ж</w:t>
      </w:r>
      <w:r w:rsidRPr="00BC6DE0">
        <w:rPr>
          <w:color w:val="auto"/>
        </w:rPr>
        <w:t xml:space="preserve">ених </w:t>
      </w:r>
      <w:r w:rsidR="00991857" w:rsidRPr="00BC6DE0">
        <w:rPr>
          <w:color w:val="auto"/>
        </w:rPr>
        <w:t xml:space="preserve">твой </w:t>
      </w:r>
      <w:r w:rsidRPr="00BC6DE0">
        <w:rPr>
          <w:color w:val="auto"/>
        </w:rPr>
        <w:t>тебе хорошо</w:t>
      </w:r>
      <w:r w:rsidR="00991857" w:rsidRPr="00BC6DE0">
        <w:rPr>
          <w:color w:val="auto"/>
        </w:rPr>
        <w:t>… во всяком случае, достаточно</w:t>
      </w:r>
      <w:r w:rsidRPr="00BC6DE0">
        <w:rPr>
          <w:color w:val="auto"/>
        </w:rPr>
        <w:t xml:space="preserve"> известен…</w:t>
      </w:r>
    </w:p>
    <w:p w14:paraId="5641A7EA" w14:textId="77777777" w:rsidR="00414D67" w:rsidRPr="00BC6DE0" w:rsidRDefault="00414D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(с тревогой).</w:t>
      </w:r>
      <w:r w:rsidRPr="00BC6DE0">
        <w:rPr>
          <w:color w:val="auto"/>
        </w:rPr>
        <w:t xml:space="preserve"> Кто же это? </w:t>
      </w:r>
    </w:p>
    <w:p w14:paraId="2FD39F84" w14:textId="77777777" w:rsidR="0034035C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Ну, как же… этот… как его…</w:t>
      </w:r>
      <w:r w:rsidR="008F35DD" w:rsidRPr="00BC6DE0">
        <w:rPr>
          <w:color w:val="auto"/>
        </w:rPr>
        <w:t xml:space="preserve"> Бам… Баб… </w:t>
      </w:r>
      <w:r w:rsidR="008F35DD" w:rsidRPr="00BC6DE0">
        <w:rPr>
          <w:i/>
          <w:color w:val="auto"/>
        </w:rPr>
        <w:t xml:space="preserve">(Плюется.) </w:t>
      </w:r>
      <w:r w:rsidR="008F35DD" w:rsidRPr="00BC6DE0">
        <w:rPr>
          <w:color w:val="auto"/>
        </w:rPr>
        <w:t>Тьфу!</w:t>
      </w:r>
    </w:p>
    <w:p w14:paraId="33F8C526" w14:textId="2C7B1FCB" w:rsidR="00156EF5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5E4AB9" w:rsidRPr="00BC6DE0">
        <w:rPr>
          <w:i/>
          <w:color w:val="auto"/>
        </w:rPr>
        <w:t>подсказывает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К</w:t>
      </w:r>
      <w:r w:rsidR="00156EF5" w:rsidRPr="00BC6DE0">
        <w:rPr>
          <w:color w:val="auto"/>
        </w:rPr>
        <w:t>авалер Бамбиньи.</w:t>
      </w:r>
    </w:p>
    <w:p w14:paraId="69B01AFE" w14:textId="77777777" w:rsidR="0034035C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</w:r>
      <w:r w:rsidRPr="00BC6DE0">
        <w:rPr>
          <w:color w:val="auto"/>
        </w:rPr>
        <w:t>А</w:t>
      </w:r>
      <w:r w:rsidR="00A374D3" w:rsidRPr="00BC6DE0">
        <w:rPr>
          <w:color w:val="auto"/>
        </w:rPr>
        <w:t xml:space="preserve">БРИКОТИНА </w:t>
      </w:r>
      <w:r w:rsidR="00A374D3" w:rsidRPr="00BC6DE0">
        <w:rPr>
          <w:i/>
          <w:color w:val="auto"/>
        </w:rPr>
        <w:t>(обескуражена)</w:t>
      </w:r>
      <w:r w:rsidRPr="00BC6DE0">
        <w:rPr>
          <w:color w:val="auto"/>
        </w:rPr>
        <w:t xml:space="preserve">. Бамбиньи? </w:t>
      </w:r>
    </w:p>
    <w:p w14:paraId="24087A76" w14:textId="77777777" w:rsidR="0034035C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Он самый! </w:t>
      </w:r>
    </w:p>
    <w:p w14:paraId="744EC1D4" w14:textId="69DB1F0A" w:rsidR="003D0F35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C66C8" w:rsidRPr="00BC6DE0">
        <w:rPr>
          <w:color w:val="auto"/>
        </w:rPr>
        <w:t xml:space="preserve"> </w:t>
      </w:r>
      <w:r w:rsidR="003D0F35" w:rsidRPr="00BC6DE0">
        <w:rPr>
          <w:i/>
          <w:color w:val="auto"/>
        </w:rPr>
        <w:t>(Абрикотине)</w:t>
      </w:r>
      <w:r w:rsidRPr="00BC6DE0">
        <w:rPr>
          <w:color w:val="auto"/>
        </w:rPr>
        <w:t xml:space="preserve">. </w:t>
      </w:r>
      <w:r w:rsidR="00851ED7" w:rsidRPr="00BC6DE0">
        <w:rPr>
          <w:color w:val="auto"/>
        </w:rPr>
        <w:t xml:space="preserve">Этот исключительного </w:t>
      </w:r>
      <w:r w:rsidR="00D3243C">
        <w:rPr>
          <w:color w:val="auto"/>
        </w:rPr>
        <w:t>интеллекта,</w:t>
      </w:r>
      <w:r w:rsidR="00457F61">
        <w:rPr>
          <w:color w:val="auto"/>
        </w:rPr>
        <w:t xml:space="preserve"> </w:t>
      </w:r>
      <w:r w:rsidR="00D3243C">
        <w:rPr>
          <w:color w:val="auto"/>
        </w:rPr>
        <w:t>танцевальных и счетных</w:t>
      </w:r>
      <w:r w:rsidR="00457F61">
        <w:rPr>
          <w:color w:val="auto"/>
        </w:rPr>
        <w:t xml:space="preserve"> </w:t>
      </w:r>
      <w:r w:rsidR="00D3243C">
        <w:rPr>
          <w:color w:val="auto"/>
        </w:rPr>
        <w:t>способностей</w:t>
      </w:r>
      <w:r w:rsidR="00457F61">
        <w:rPr>
          <w:color w:val="auto"/>
        </w:rPr>
        <w:t xml:space="preserve"> </w:t>
      </w:r>
      <w:r w:rsidR="00D3243C">
        <w:rPr>
          <w:color w:val="auto"/>
        </w:rPr>
        <w:t>господин</w:t>
      </w:r>
      <w:r w:rsidR="008C02C6" w:rsidRPr="00BC6DE0">
        <w:rPr>
          <w:color w:val="auto"/>
        </w:rPr>
        <w:t xml:space="preserve"> происходит из </w:t>
      </w:r>
      <w:r w:rsidR="003D0F35" w:rsidRPr="00BC6DE0">
        <w:rPr>
          <w:color w:val="auto"/>
        </w:rPr>
        <w:t>древнего, знатного рода</w:t>
      </w:r>
      <w:r w:rsidR="00851ED7" w:rsidRPr="00BC6DE0">
        <w:rPr>
          <w:color w:val="auto"/>
        </w:rPr>
        <w:t>,</w:t>
      </w:r>
      <w:r w:rsidR="003D0F35" w:rsidRPr="00BC6DE0">
        <w:rPr>
          <w:color w:val="auto"/>
        </w:rPr>
        <w:t xml:space="preserve"> и </w:t>
      </w:r>
      <w:r w:rsidR="00851ED7" w:rsidRPr="00BC6DE0">
        <w:rPr>
          <w:color w:val="auto"/>
        </w:rPr>
        <w:t xml:space="preserve">ты должна </w:t>
      </w:r>
      <w:r w:rsidR="00457F61">
        <w:rPr>
          <w:color w:val="auto"/>
        </w:rPr>
        <w:t>с</w:t>
      </w:r>
      <w:r w:rsidR="00851ED7" w:rsidRPr="00BC6DE0">
        <w:rPr>
          <w:color w:val="auto"/>
        </w:rPr>
        <w:t xml:space="preserve">читать за </w:t>
      </w:r>
      <w:r w:rsidR="00D3243C">
        <w:rPr>
          <w:color w:val="auto"/>
        </w:rPr>
        <w:t xml:space="preserve">честь и </w:t>
      </w:r>
      <w:r w:rsidR="00457F61">
        <w:rPr>
          <w:color w:val="auto"/>
        </w:rPr>
        <w:t>большую удачу стать его женой</w:t>
      </w:r>
      <w:r w:rsidR="00AD00A0" w:rsidRPr="00BC6DE0">
        <w:rPr>
          <w:color w:val="auto"/>
        </w:rPr>
        <w:t xml:space="preserve">! </w:t>
      </w:r>
      <w:r w:rsidR="00851ED7" w:rsidRPr="00BC6DE0">
        <w:rPr>
          <w:color w:val="auto"/>
        </w:rPr>
        <w:t>Кроме того, б</w:t>
      </w:r>
      <w:r w:rsidR="008C02C6" w:rsidRPr="00BC6DE0">
        <w:rPr>
          <w:color w:val="auto"/>
        </w:rPr>
        <w:t xml:space="preserve">рак с </w:t>
      </w:r>
      <w:r w:rsidR="00D3243C">
        <w:rPr>
          <w:color w:val="auto"/>
        </w:rPr>
        <w:t xml:space="preserve">кавалером </w:t>
      </w:r>
      <w:r w:rsidR="00851ED7" w:rsidRPr="00BC6DE0">
        <w:rPr>
          <w:color w:val="auto"/>
        </w:rPr>
        <w:t>призван</w:t>
      </w:r>
      <w:r w:rsidR="00991857" w:rsidRPr="00BC6DE0">
        <w:rPr>
          <w:color w:val="auto"/>
        </w:rPr>
        <w:t xml:space="preserve"> укрепить пошатнувш</w:t>
      </w:r>
      <w:r w:rsidR="00F904E0" w:rsidRPr="00BC6DE0">
        <w:rPr>
          <w:color w:val="auto"/>
        </w:rPr>
        <w:t>ееся положение н</w:t>
      </w:r>
      <w:r w:rsidR="00991857" w:rsidRPr="00BC6DE0">
        <w:rPr>
          <w:color w:val="auto"/>
        </w:rPr>
        <w:t>ашей семьи</w:t>
      </w:r>
      <w:r w:rsidR="00F904E0" w:rsidRPr="00BC6DE0">
        <w:rPr>
          <w:color w:val="auto"/>
        </w:rPr>
        <w:t>,</w:t>
      </w:r>
      <w:r w:rsidR="00991857" w:rsidRPr="00BC6DE0">
        <w:rPr>
          <w:color w:val="auto"/>
        </w:rPr>
        <w:t xml:space="preserve"> </w:t>
      </w:r>
      <w:r w:rsidR="00AD00A0" w:rsidRPr="00BC6DE0">
        <w:rPr>
          <w:color w:val="auto"/>
        </w:rPr>
        <w:t>к тому же</w:t>
      </w:r>
      <w:r w:rsidR="009179D3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9D522D" w:rsidRPr="00BC6DE0">
        <w:rPr>
          <w:color w:val="auto"/>
        </w:rPr>
        <w:t>б</w:t>
      </w:r>
      <w:r w:rsidR="00AD00A0" w:rsidRPr="00BC6DE0">
        <w:rPr>
          <w:color w:val="auto"/>
        </w:rPr>
        <w:t>ольшую ч</w:t>
      </w:r>
      <w:r w:rsidRPr="00BC6DE0">
        <w:rPr>
          <w:color w:val="auto"/>
        </w:rPr>
        <w:t xml:space="preserve">асть приданого </w:t>
      </w:r>
      <w:r w:rsidR="008C02C6" w:rsidRPr="00BC6DE0">
        <w:rPr>
          <w:color w:val="auto"/>
        </w:rPr>
        <w:t>жених</w:t>
      </w:r>
      <w:r w:rsidRPr="00BC6DE0">
        <w:rPr>
          <w:color w:val="auto"/>
        </w:rPr>
        <w:t xml:space="preserve"> уже получил</w:t>
      </w:r>
      <w:r w:rsidR="00851ED7" w:rsidRPr="00BC6DE0">
        <w:rPr>
          <w:color w:val="auto"/>
        </w:rPr>
        <w:t>.</w:t>
      </w:r>
      <w:r w:rsidRPr="00BC6DE0">
        <w:rPr>
          <w:color w:val="auto"/>
        </w:rPr>
        <w:t xml:space="preserve"> </w:t>
      </w:r>
    </w:p>
    <w:p w14:paraId="0C6ECE5E" w14:textId="77777777" w:rsidR="003D0F35" w:rsidRPr="00BC6DE0" w:rsidRDefault="003D0F3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Нахапал </w:t>
      </w:r>
      <w:r w:rsidR="00F74BE6" w:rsidRPr="00BC6DE0">
        <w:rPr>
          <w:color w:val="auto"/>
        </w:rPr>
        <w:t xml:space="preserve">чертяка </w:t>
      </w:r>
      <w:r w:rsidRPr="00BC6DE0">
        <w:rPr>
          <w:color w:val="auto"/>
        </w:rPr>
        <w:t>- будь здоров!</w:t>
      </w:r>
    </w:p>
    <w:p w14:paraId="11EF9271" w14:textId="77777777" w:rsidR="0034035C" w:rsidRPr="00BC6DE0" w:rsidRDefault="003D0F3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(продолжает). </w:t>
      </w:r>
      <w:r w:rsidR="00A4597E" w:rsidRPr="00BC6DE0">
        <w:rPr>
          <w:color w:val="auto"/>
        </w:rPr>
        <w:t>Твой о</w:t>
      </w:r>
      <w:r w:rsidR="0034035C" w:rsidRPr="00BC6DE0">
        <w:rPr>
          <w:color w:val="auto"/>
        </w:rPr>
        <w:t>тец добавит еще горсть бриллиантов, и дело, как говорится…</w:t>
      </w:r>
    </w:p>
    <w:p w14:paraId="2ED1A58F" w14:textId="77777777" w:rsidR="0034035C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(довольный</w:t>
      </w:r>
      <w:r w:rsidR="0074748A" w:rsidRPr="00BC6DE0">
        <w:rPr>
          <w:i/>
          <w:color w:val="auto"/>
        </w:rPr>
        <w:t>, потирая руки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В шляпе!</w:t>
      </w:r>
    </w:p>
    <w:p w14:paraId="3BC934BE" w14:textId="77777777" w:rsidR="00374416" w:rsidRPr="00BC6DE0" w:rsidRDefault="0037441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74748A" w:rsidRPr="00BC6DE0">
        <w:rPr>
          <w:i/>
          <w:color w:val="auto"/>
        </w:rPr>
        <w:t xml:space="preserve">с </w:t>
      </w:r>
      <w:r w:rsidR="006737DD" w:rsidRPr="00BC6DE0">
        <w:rPr>
          <w:i/>
          <w:color w:val="auto"/>
        </w:rPr>
        <w:t>улыбкой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В зеленой! У </w:t>
      </w:r>
      <w:r w:rsidR="006737DD" w:rsidRPr="00BC6DE0">
        <w:rPr>
          <w:color w:val="auto"/>
        </w:rPr>
        <w:t>вас</w:t>
      </w:r>
      <w:r w:rsidRPr="00BC6DE0">
        <w:rPr>
          <w:color w:val="auto"/>
        </w:rPr>
        <w:t xml:space="preserve"> ведь есть такая… с черным пером…</w:t>
      </w:r>
    </w:p>
    <w:p w14:paraId="30F9360A" w14:textId="77777777" w:rsidR="0074748A" w:rsidRPr="00BC6DE0" w:rsidRDefault="0074748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Да-да, охотничья</w:t>
      </w:r>
      <w:r w:rsidR="00F904E0" w:rsidRPr="00BC6DE0">
        <w:rPr>
          <w:color w:val="auto"/>
        </w:rPr>
        <w:t>,</w:t>
      </w:r>
      <w:r w:rsidR="00991857" w:rsidRPr="00BC6DE0">
        <w:rPr>
          <w:color w:val="auto"/>
        </w:rPr>
        <w:t xml:space="preserve"> </w:t>
      </w:r>
      <w:r w:rsidR="00F904E0" w:rsidRPr="00BC6DE0">
        <w:rPr>
          <w:color w:val="auto"/>
        </w:rPr>
        <w:t>у</w:t>
      </w:r>
      <w:r w:rsidR="00991857" w:rsidRPr="00BC6DE0">
        <w:rPr>
          <w:color w:val="auto"/>
        </w:rPr>
        <w:t xml:space="preserve"> меня их две</w:t>
      </w:r>
      <w:r w:rsidR="00F904E0" w:rsidRPr="00BC6DE0">
        <w:rPr>
          <w:color w:val="auto"/>
        </w:rPr>
        <w:t>!</w:t>
      </w:r>
      <w:r w:rsidR="00991857" w:rsidRPr="00BC6DE0">
        <w:rPr>
          <w:color w:val="auto"/>
        </w:rPr>
        <w:t xml:space="preserve"> </w:t>
      </w:r>
      <w:r w:rsidR="00F904E0" w:rsidRPr="00BC6DE0">
        <w:rPr>
          <w:color w:val="auto"/>
        </w:rPr>
        <w:t>В</w:t>
      </w:r>
      <w:r w:rsidR="00991857" w:rsidRPr="00BC6DE0">
        <w:rPr>
          <w:color w:val="auto"/>
        </w:rPr>
        <w:t>торую подарю новоиспеченному зятю</w:t>
      </w:r>
      <w:r w:rsidR="00F904E0" w:rsidRPr="00BC6DE0">
        <w:rPr>
          <w:color w:val="auto"/>
        </w:rPr>
        <w:t>…</w:t>
      </w:r>
      <w:r w:rsidR="006737DD" w:rsidRPr="00BC6DE0">
        <w:rPr>
          <w:color w:val="auto"/>
        </w:rPr>
        <w:t xml:space="preserve"> этому… </w:t>
      </w:r>
      <w:r w:rsidR="00C96EA9" w:rsidRPr="00BC6DE0">
        <w:rPr>
          <w:color w:val="auto"/>
        </w:rPr>
        <w:t>Баобабу!</w:t>
      </w:r>
    </w:p>
    <w:p w14:paraId="639AEF61" w14:textId="77777777" w:rsidR="00156EF5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(в беспокойстве). </w:t>
      </w:r>
      <w:r w:rsidR="00374416" w:rsidRPr="00BC6DE0">
        <w:rPr>
          <w:color w:val="auto"/>
        </w:rPr>
        <w:t>П</w:t>
      </w:r>
      <w:r w:rsidR="00156EF5" w:rsidRPr="00BC6DE0">
        <w:rPr>
          <w:color w:val="auto"/>
        </w:rPr>
        <w:t>омилуйте</w:t>
      </w:r>
      <w:r w:rsidR="00374416" w:rsidRPr="00BC6DE0">
        <w:rPr>
          <w:color w:val="auto"/>
        </w:rPr>
        <w:t>, дорогие родители</w:t>
      </w:r>
      <w:r w:rsidRPr="00BC6DE0">
        <w:rPr>
          <w:color w:val="auto"/>
        </w:rPr>
        <w:t xml:space="preserve">! </w:t>
      </w:r>
      <w:r w:rsidR="00374416" w:rsidRPr="00BC6DE0">
        <w:rPr>
          <w:color w:val="auto"/>
        </w:rPr>
        <w:t>Я</w:t>
      </w:r>
      <w:r w:rsidR="00156EF5" w:rsidRPr="00BC6DE0">
        <w:rPr>
          <w:color w:val="auto"/>
        </w:rPr>
        <w:t xml:space="preserve"> не знаю</w:t>
      </w:r>
      <w:r w:rsidR="00E07D92" w:rsidRPr="00BC6DE0">
        <w:rPr>
          <w:color w:val="auto"/>
        </w:rPr>
        <w:t>, о ком вы говорите</w:t>
      </w:r>
      <w:r w:rsidR="00374416" w:rsidRPr="00BC6DE0">
        <w:rPr>
          <w:color w:val="auto"/>
        </w:rPr>
        <w:t>!</w:t>
      </w:r>
      <w:r w:rsidR="00E07D92" w:rsidRPr="00BC6DE0">
        <w:rPr>
          <w:color w:val="auto"/>
        </w:rPr>
        <w:t xml:space="preserve"> </w:t>
      </w:r>
      <w:r w:rsidR="00374416" w:rsidRPr="00BC6DE0">
        <w:rPr>
          <w:color w:val="auto"/>
        </w:rPr>
        <w:t>Я</w:t>
      </w:r>
      <w:r w:rsidR="00E07D92" w:rsidRPr="00BC6DE0">
        <w:rPr>
          <w:color w:val="auto"/>
        </w:rPr>
        <w:t xml:space="preserve"> </w:t>
      </w:r>
      <w:r w:rsidR="00156EF5" w:rsidRPr="00BC6DE0">
        <w:rPr>
          <w:color w:val="auto"/>
        </w:rPr>
        <w:t>никогда не видела</w:t>
      </w:r>
      <w:r w:rsidR="00E07D92" w:rsidRPr="00BC6DE0">
        <w:rPr>
          <w:color w:val="auto"/>
        </w:rPr>
        <w:t xml:space="preserve"> </w:t>
      </w:r>
      <w:r w:rsidR="00A4597E" w:rsidRPr="00BC6DE0">
        <w:rPr>
          <w:color w:val="auto"/>
        </w:rPr>
        <w:t>никакого</w:t>
      </w:r>
      <w:r w:rsidR="00556AF8" w:rsidRPr="00BC6DE0">
        <w:rPr>
          <w:color w:val="auto"/>
        </w:rPr>
        <w:t>…</w:t>
      </w:r>
    </w:p>
    <w:p w14:paraId="49DE3C99" w14:textId="77777777" w:rsidR="00A374D3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  <w:t>ГУБЕРНАТОРША</w:t>
      </w:r>
      <w:r w:rsidR="00556AF8" w:rsidRPr="00BC6DE0">
        <w:rPr>
          <w:color w:val="auto"/>
        </w:rPr>
        <w:t xml:space="preserve"> </w:t>
      </w:r>
      <w:r w:rsidR="00556AF8" w:rsidRPr="00BC6DE0">
        <w:rPr>
          <w:i/>
          <w:color w:val="auto"/>
        </w:rPr>
        <w:t>(перебивая)</w:t>
      </w:r>
      <w:r w:rsidR="00A374D3" w:rsidRPr="00BC6DE0">
        <w:rPr>
          <w:color w:val="auto"/>
        </w:rPr>
        <w:t>. К</w:t>
      </w:r>
      <w:r w:rsidRPr="00BC6DE0">
        <w:rPr>
          <w:color w:val="auto"/>
        </w:rPr>
        <w:t>ак не видела</w:t>
      </w:r>
      <w:r w:rsidR="00A374D3" w:rsidRPr="00BC6DE0">
        <w:rPr>
          <w:color w:val="auto"/>
        </w:rPr>
        <w:t>?  А сегодня утром?..</w:t>
      </w:r>
    </w:p>
    <w:p w14:paraId="6DC783AF" w14:textId="77777777" w:rsidR="00A374D3" w:rsidRPr="00BC6DE0" w:rsidRDefault="00A374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Видела, видела!</w:t>
      </w:r>
      <w:r w:rsidR="00156EF5" w:rsidRPr="00BC6DE0">
        <w:rPr>
          <w:color w:val="auto"/>
        </w:rPr>
        <w:t xml:space="preserve"> </w:t>
      </w:r>
      <w:r w:rsidR="00C96013" w:rsidRPr="00BC6DE0">
        <w:rPr>
          <w:color w:val="auto"/>
        </w:rPr>
        <w:t>Такой пронырливый</w:t>
      </w:r>
      <w:r w:rsidR="0003213D" w:rsidRPr="00BC6DE0">
        <w:rPr>
          <w:color w:val="auto"/>
        </w:rPr>
        <w:t>… заносчивый</w:t>
      </w:r>
      <w:r w:rsidR="00156EF5" w:rsidRPr="00BC6DE0">
        <w:rPr>
          <w:color w:val="auto"/>
        </w:rPr>
        <w:t xml:space="preserve"> муж</w:t>
      </w:r>
      <w:r w:rsidR="0034035C" w:rsidRPr="00BC6DE0">
        <w:rPr>
          <w:color w:val="auto"/>
        </w:rPr>
        <w:t>ичонка</w:t>
      </w:r>
      <w:r w:rsidR="00156EF5" w:rsidRPr="00BC6DE0">
        <w:rPr>
          <w:color w:val="auto"/>
        </w:rPr>
        <w:t xml:space="preserve">... </w:t>
      </w:r>
    </w:p>
    <w:p w14:paraId="1A13C311" w14:textId="77777777" w:rsidR="00A374D3" w:rsidRPr="00BC6DE0" w:rsidRDefault="00A374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34035C" w:rsidRPr="00BC6DE0">
        <w:rPr>
          <w:color w:val="auto"/>
        </w:rPr>
        <w:t xml:space="preserve"> </w:t>
      </w:r>
      <w:r w:rsidR="0034035C" w:rsidRPr="00BC6DE0">
        <w:rPr>
          <w:i/>
          <w:color w:val="auto"/>
        </w:rPr>
        <w:t>(Абрикотине)</w:t>
      </w:r>
      <w:r w:rsidRPr="00BC6DE0">
        <w:rPr>
          <w:color w:val="auto"/>
        </w:rPr>
        <w:t>.</w:t>
      </w:r>
      <w:r w:rsidR="0034035C" w:rsidRPr="00BC6DE0">
        <w:rPr>
          <w:color w:val="auto"/>
        </w:rPr>
        <w:t xml:space="preserve"> </w:t>
      </w:r>
      <w:r w:rsidR="00C96013" w:rsidRPr="00BC6DE0">
        <w:rPr>
          <w:color w:val="auto"/>
        </w:rPr>
        <w:t>Позволю себе</w:t>
      </w:r>
      <w:r w:rsidR="0034035C" w:rsidRPr="00BC6DE0">
        <w:rPr>
          <w:color w:val="auto"/>
        </w:rPr>
        <w:t xml:space="preserve"> напомнить,</w:t>
      </w:r>
      <w:r w:rsidRPr="00BC6DE0">
        <w:rPr>
          <w:color w:val="auto"/>
        </w:rPr>
        <w:t xml:space="preserve"> </w:t>
      </w:r>
      <w:r w:rsidR="0034035C" w:rsidRPr="00BC6DE0">
        <w:rPr>
          <w:color w:val="auto"/>
        </w:rPr>
        <w:t>в</w:t>
      </w:r>
      <w:r w:rsidRPr="00BC6DE0">
        <w:rPr>
          <w:color w:val="auto"/>
        </w:rPr>
        <w:t>ы еще назвали</w:t>
      </w:r>
      <w:r w:rsidR="008C16F6" w:rsidRPr="00BC6DE0">
        <w:rPr>
          <w:color w:val="auto"/>
        </w:rPr>
        <w:t xml:space="preserve"> его</w:t>
      </w:r>
      <w:r w:rsidRPr="00BC6DE0">
        <w:rPr>
          <w:color w:val="auto"/>
        </w:rPr>
        <w:t>…</w:t>
      </w:r>
    </w:p>
    <w:p w14:paraId="032F2BA3" w14:textId="77777777" w:rsidR="00156EF5" w:rsidRPr="00BC6DE0" w:rsidRDefault="00A374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Ах, </w:t>
      </w:r>
      <w:r w:rsidR="00E07D92" w:rsidRPr="00BC6DE0">
        <w:rPr>
          <w:color w:val="auto"/>
        </w:rPr>
        <w:t>не вспоминайте</w:t>
      </w:r>
      <w:r w:rsidRPr="00BC6DE0">
        <w:rPr>
          <w:color w:val="auto"/>
        </w:rPr>
        <w:t xml:space="preserve">, Тортиколь! </w:t>
      </w:r>
      <w:r w:rsidRPr="00BC6DE0">
        <w:rPr>
          <w:i/>
          <w:color w:val="auto"/>
        </w:rPr>
        <w:t xml:space="preserve">(Дочери.) </w:t>
      </w:r>
      <w:r w:rsidR="00156EF5" w:rsidRPr="00BC6DE0">
        <w:rPr>
          <w:color w:val="auto"/>
        </w:rPr>
        <w:t xml:space="preserve">Милая, ты </w:t>
      </w:r>
      <w:r w:rsidR="00F74BE6" w:rsidRPr="00BC6DE0">
        <w:rPr>
          <w:color w:val="auto"/>
        </w:rPr>
        <w:t xml:space="preserve">ведь </w:t>
      </w:r>
      <w:r w:rsidR="00556AF8" w:rsidRPr="00BC6DE0">
        <w:rPr>
          <w:color w:val="auto"/>
        </w:rPr>
        <w:t>да</w:t>
      </w:r>
      <w:r w:rsidRPr="00BC6DE0">
        <w:rPr>
          <w:color w:val="auto"/>
        </w:rPr>
        <w:t xml:space="preserve">же </w:t>
      </w:r>
      <w:r w:rsidR="00156EF5" w:rsidRPr="00BC6DE0">
        <w:rPr>
          <w:color w:val="auto"/>
        </w:rPr>
        <w:t xml:space="preserve">с </w:t>
      </w:r>
      <w:r w:rsidR="00374416" w:rsidRPr="00BC6DE0">
        <w:rPr>
          <w:color w:val="auto"/>
        </w:rPr>
        <w:t>ним</w:t>
      </w:r>
      <w:r w:rsidRPr="00BC6DE0">
        <w:rPr>
          <w:color w:val="auto"/>
        </w:rPr>
        <w:t xml:space="preserve"> танцевала…</w:t>
      </w:r>
      <w:r w:rsidR="00374416" w:rsidRPr="00BC6DE0">
        <w:rPr>
          <w:color w:val="auto"/>
        </w:rPr>
        <w:t xml:space="preserve"> э-э… </w:t>
      </w:r>
      <w:r w:rsidR="00374416" w:rsidRPr="00BC6DE0">
        <w:rPr>
          <w:i/>
          <w:color w:val="auto"/>
        </w:rPr>
        <w:t xml:space="preserve">(Тортиколю.) </w:t>
      </w:r>
      <w:r w:rsidR="00A6663D" w:rsidRPr="00BC6DE0">
        <w:rPr>
          <w:color w:val="auto"/>
        </w:rPr>
        <w:t>"</w:t>
      </w:r>
      <w:r w:rsidR="00FF15C2" w:rsidRPr="00BC6DE0">
        <w:rPr>
          <w:color w:val="auto"/>
        </w:rPr>
        <w:t>Л</w:t>
      </w:r>
      <w:r w:rsidR="000F6D65" w:rsidRPr="00BC6DE0">
        <w:rPr>
          <w:color w:val="auto"/>
        </w:rPr>
        <w:t>а</w:t>
      </w:r>
      <w:r w:rsidR="00F105CA" w:rsidRPr="00BC6DE0">
        <w:rPr>
          <w:color w:val="auto"/>
        </w:rPr>
        <w:t>брадор</w:t>
      </w:r>
      <w:r w:rsidR="00A6663D" w:rsidRPr="00BC6DE0">
        <w:rPr>
          <w:color w:val="auto"/>
        </w:rPr>
        <w:t>"</w:t>
      </w:r>
      <w:r w:rsidR="00374416" w:rsidRPr="00BC6DE0">
        <w:rPr>
          <w:color w:val="auto"/>
        </w:rPr>
        <w:t xml:space="preserve"> </w:t>
      </w:r>
      <w:r w:rsidR="00FF15C2" w:rsidRPr="00BC6DE0">
        <w:rPr>
          <w:color w:val="auto"/>
        </w:rPr>
        <w:t xml:space="preserve">- так, кажется, </w:t>
      </w:r>
      <w:r w:rsidR="00374416" w:rsidRPr="00BC6DE0">
        <w:rPr>
          <w:color w:val="auto"/>
        </w:rPr>
        <w:t>называ</w:t>
      </w:r>
      <w:r w:rsidR="00997D81" w:rsidRPr="00BC6DE0">
        <w:rPr>
          <w:color w:val="auto"/>
        </w:rPr>
        <w:t>ется</w:t>
      </w:r>
      <w:r w:rsidR="00374416" w:rsidRPr="00BC6DE0">
        <w:rPr>
          <w:color w:val="auto"/>
        </w:rPr>
        <w:t xml:space="preserve"> этот танец?</w:t>
      </w:r>
    </w:p>
    <w:p w14:paraId="43A9B221" w14:textId="4EBC52C8" w:rsidR="00374416" w:rsidRPr="00BC6DE0" w:rsidRDefault="0037441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F105CA" w:rsidRPr="00BC6DE0">
        <w:rPr>
          <w:color w:val="auto"/>
        </w:rPr>
        <w:t xml:space="preserve">"Лабрадор" </w:t>
      </w:r>
      <w:r w:rsidR="00D3243C">
        <w:rPr>
          <w:color w:val="auto"/>
        </w:rPr>
        <w:t>— это</w:t>
      </w:r>
      <w:r w:rsidR="00C96EA9" w:rsidRPr="00BC6DE0">
        <w:rPr>
          <w:color w:val="auto"/>
        </w:rPr>
        <w:t xml:space="preserve"> </w:t>
      </w:r>
      <w:r w:rsidR="00F105CA" w:rsidRPr="00BC6DE0">
        <w:rPr>
          <w:color w:val="auto"/>
        </w:rPr>
        <w:t>порода</w:t>
      </w:r>
      <w:r w:rsidR="00457F61">
        <w:rPr>
          <w:color w:val="auto"/>
        </w:rPr>
        <w:t xml:space="preserve"> вашей собаки</w:t>
      </w:r>
      <w:r w:rsidR="00F105CA" w:rsidRPr="00BC6DE0">
        <w:rPr>
          <w:color w:val="auto"/>
        </w:rPr>
        <w:t xml:space="preserve">, </w:t>
      </w:r>
      <w:r w:rsidR="005502EC" w:rsidRPr="00BC6DE0">
        <w:rPr>
          <w:color w:val="auto"/>
        </w:rPr>
        <w:t xml:space="preserve">ваше псфс…тво, </w:t>
      </w:r>
      <w:r w:rsidR="00F105CA" w:rsidRPr="00BC6DE0">
        <w:rPr>
          <w:color w:val="auto"/>
        </w:rPr>
        <w:t>а танец называется "</w:t>
      </w:r>
      <w:r w:rsidRPr="00BC6DE0">
        <w:rPr>
          <w:color w:val="auto"/>
        </w:rPr>
        <w:t>Ламбада</w:t>
      </w:r>
      <w:r w:rsidR="00F105CA" w:rsidRPr="00BC6DE0">
        <w:rPr>
          <w:color w:val="auto"/>
        </w:rPr>
        <w:t>"</w:t>
      </w:r>
      <w:r w:rsidRPr="00BC6DE0">
        <w:rPr>
          <w:color w:val="auto"/>
        </w:rPr>
        <w:t>.</w:t>
      </w:r>
    </w:p>
    <w:p w14:paraId="60237262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</w:r>
      <w:r w:rsidRPr="00BC6DE0">
        <w:rPr>
          <w:color w:val="auto"/>
        </w:rPr>
        <w:t>А</w:t>
      </w:r>
      <w:r w:rsidR="00A374D3" w:rsidRPr="00BC6DE0">
        <w:rPr>
          <w:color w:val="auto"/>
        </w:rPr>
        <w:t xml:space="preserve">БРИКОТИНА </w:t>
      </w:r>
      <w:r w:rsidR="00A374D3" w:rsidRPr="00BC6DE0">
        <w:rPr>
          <w:i/>
          <w:color w:val="auto"/>
        </w:rPr>
        <w:t xml:space="preserve">(отходя в сторону). </w:t>
      </w:r>
      <w:r w:rsidR="00A374D3" w:rsidRPr="00BC6DE0">
        <w:rPr>
          <w:color w:val="auto"/>
        </w:rPr>
        <w:t xml:space="preserve">Танцевала?.. </w:t>
      </w:r>
      <w:r w:rsidR="00374416" w:rsidRPr="00BC6DE0">
        <w:rPr>
          <w:color w:val="auto"/>
        </w:rPr>
        <w:t xml:space="preserve">Ламбаду?.. </w:t>
      </w:r>
      <w:r w:rsidR="00E07D92" w:rsidRPr="00BC6DE0">
        <w:rPr>
          <w:color w:val="auto"/>
        </w:rPr>
        <w:t>В</w:t>
      </w:r>
      <w:r w:rsidRPr="00BC6DE0">
        <w:rPr>
          <w:color w:val="auto"/>
        </w:rPr>
        <w:t xml:space="preserve">ы </w:t>
      </w:r>
      <w:r w:rsidR="00A374D3" w:rsidRPr="00BC6DE0">
        <w:rPr>
          <w:color w:val="auto"/>
        </w:rPr>
        <w:t xml:space="preserve">все </w:t>
      </w:r>
      <w:r w:rsidRPr="00BC6DE0">
        <w:rPr>
          <w:color w:val="auto"/>
        </w:rPr>
        <w:t xml:space="preserve">шутите! Быть </w:t>
      </w:r>
      <w:r w:rsidR="0034035C" w:rsidRPr="00BC6DE0">
        <w:rPr>
          <w:color w:val="auto"/>
        </w:rPr>
        <w:t xml:space="preserve">такого </w:t>
      </w:r>
      <w:r w:rsidRPr="00BC6DE0">
        <w:rPr>
          <w:color w:val="auto"/>
        </w:rPr>
        <w:t>не может!</w:t>
      </w:r>
    </w:p>
    <w:p w14:paraId="4AE7F4A4" w14:textId="77777777" w:rsidR="00374416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   </w:t>
      </w:r>
      <w:r w:rsidR="00A374D3" w:rsidRPr="00BC6DE0">
        <w:rPr>
          <w:color w:val="auto"/>
        </w:rPr>
        <w:tab/>
        <w:t>ГУБЕРНАТОР</w:t>
      </w:r>
      <w:r w:rsidRPr="00BC6DE0">
        <w:rPr>
          <w:color w:val="auto"/>
        </w:rPr>
        <w:t>.</w:t>
      </w:r>
      <w:r w:rsidR="000C5C8E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Нет, </w:t>
      </w:r>
      <w:r w:rsidR="009179D3" w:rsidRPr="00BC6DE0">
        <w:rPr>
          <w:color w:val="auto"/>
        </w:rPr>
        <w:t>какие уж тут шутки! Ш</w:t>
      </w:r>
      <w:r w:rsidRPr="00BC6DE0">
        <w:rPr>
          <w:color w:val="auto"/>
        </w:rPr>
        <w:t>утки в сторону</w:t>
      </w:r>
      <w:r w:rsidR="00E07D92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E07D92" w:rsidRPr="00BC6DE0">
        <w:rPr>
          <w:color w:val="auto"/>
        </w:rPr>
        <w:t>С</w:t>
      </w:r>
      <w:r w:rsidRPr="00BC6DE0">
        <w:rPr>
          <w:color w:val="auto"/>
        </w:rPr>
        <w:t>делай одолжение</w:t>
      </w:r>
      <w:r w:rsidR="00374416" w:rsidRPr="00BC6DE0">
        <w:rPr>
          <w:color w:val="auto"/>
        </w:rPr>
        <w:t>,</w:t>
      </w:r>
      <w:r w:rsidRPr="00BC6DE0">
        <w:rPr>
          <w:color w:val="auto"/>
        </w:rPr>
        <w:t xml:space="preserve"> вы</w:t>
      </w:r>
      <w:r w:rsidR="00A374D3" w:rsidRPr="00BC6DE0">
        <w:rPr>
          <w:color w:val="auto"/>
        </w:rPr>
        <w:t>йди</w:t>
      </w:r>
      <w:r w:rsidRPr="00BC6DE0">
        <w:rPr>
          <w:color w:val="auto"/>
        </w:rPr>
        <w:t xml:space="preserve"> </w:t>
      </w:r>
      <w:r w:rsidR="00374416" w:rsidRPr="00BC6DE0">
        <w:rPr>
          <w:color w:val="auto"/>
        </w:rPr>
        <w:t>за этого барыгу -</w:t>
      </w:r>
      <w:r w:rsidRPr="00BC6DE0">
        <w:rPr>
          <w:color w:val="auto"/>
        </w:rPr>
        <w:t xml:space="preserve"> крайне обяжешь</w:t>
      </w:r>
      <w:r w:rsidR="00E07D92" w:rsidRPr="00BC6DE0">
        <w:rPr>
          <w:color w:val="auto"/>
        </w:rPr>
        <w:t xml:space="preserve"> </w:t>
      </w:r>
      <w:r w:rsidR="00374416" w:rsidRPr="00BC6DE0">
        <w:rPr>
          <w:color w:val="auto"/>
        </w:rPr>
        <w:t xml:space="preserve">этим </w:t>
      </w:r>
      <w:r w:rsidR="00F904E0" w:rsidRPr="00BC6DE0">
        <w:rPr>
          <w:color w:val="auto"/>
        </w:rPr>
        <w:t>своего отца</w:t>
      </w:r>
      <w:r w:rsidRPr="00BC6DE0">
        <w:rPr>
          <w:color w:val="auto"/>
        </w:rPr>
        <w:t xml:space="preserve">... </w:t>
      </w:r>
    </w:p>
    <w:p w14:paraId="3FA105A7" w14:textId="77777777" w:rsidR="00374416" w:rsidRPr="00BC6DE0" w:rsidRDefault="0037441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И меня!</w:t>
      </w:r>
    </w:p>
    <w:p w14:paraId="1F62BBD9" w14:textId="77777777" w:rsidR="00156EF5" w:rsidRPr="00BC6DE0" w:rsidRDefault="0037441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 И</w:t>
      </w:r>
      <w:r w:rsidR="00156EF5" w:rsidRPr="00BC6DE0">
        <w:rPr>
          <w:color w:val="auto"/>
        </w:rPr>
        <w:t xml:space="preserve"> мамашу </w:t>
      </w:r>
      <w:r w:rsidR="00F904E0" w:rsidRPr="00BC6DE0">
        <w:rPr>
          <w:color w:val="auto"/>
        </w:rPr>
        <w:t xml:space="preserve">- </w:t>
      </w:r>
      <w:r w:rsidR="00156EF5" w:rsidRPr="00BC6DE0">
        <w:rPr>
          <w:color w:val="auto"/>
        </w:rPr>
        <w:t>т</w:t>
      </w:r>
      <w:r w:rsidR="00E07D92" w:rsidRPr="00BC6DE0">
        <w:rPr>
          <w:color w:val="auto"/>
        </w:rPr>
        <w:t>оже</w:t>
      </w:r>
      <w:r w:rsidR="009179D3" w:rsidRPr="00BC6DE0">
        <w:rPr>
          <w:color w:val="auto"/>
        </w:rPr>
        <w:t>.</w:t>
      </w:r>
      <w:r w:rsidR="00156EF5" w:rsidRPr="00BC6DE0">
        <w:rPr>
          <w:color w:val="auto"/>
        </w:rPr>
        <w:t xml:space="preserve"> </w:t>
      </w:r>
      <w:r w:rsidRPr="00BC6DE0">
        <w:rPr>
          <w:color w:val="auto"/>
        </w:rPr>
        <w:t>Сколько можно тянуться этой истории!</w:t>
      </w:r>
    </w:p>
    <w:p w14:paraId="29CD480E" w14:textId="77777777" w:rsidR="00FC1B14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</w:r>
      <w:r w:rsidR="00FC1B14" w:rsidRPr="00BC6DE0">
        <w:rPr>
          <w:color w:val="auto"/>
        </w:rPr>
        <w:t xml:space="preserve">ГУБЕРНАТОРША </w:t>
      </w:r>
      <w:r w:rsidR="00FC1B14" w:rsidRPr="00BC6DE0">
        <w:rPr>
          <w:i/>
          <w:color w:val="auto"/>
        </w:rPr>
        <w:t>(</w:t>
      </w:r>
      <w:r w:rsidRPr="00BC6DE0">
        <w:rPr>
          <w:i/>
          <w:color w:val="auto"/>
        </w:rPr>
        <w:t>Абрикотин</w:t>
      </w:r>
      <w:r w:rsidR="00FC1B14" w:rsidRPr="00BC6DE0">
        <w:rPr>
          <w:i/>
          <w:color w:val="auto"/>
        </w:rPr>
        <w:t>е)</w:t>
      </w:r>
      <w:r w:rsidRPr="00BC6DE0">
        <w:rPr>
          <w:i/>
          <w:color w:val="auto"/>
        </w:rPr>
        <w:t>.</w:t>
      </w:r>
      <w:r w:rsidRPr="00BC6DE0">
        <w:rPr>
          <w:color w:val="auto"/>
        </w:rPr>
        <w:t xml:space="preserve"> </w:t>
      </w:r>
      <w:r w:rsidR="00FC1B14" w:rsidRPr="00BC6DE0">
        <w:rPr>
          <w:color w:val="auto"/>
        </w:rPr>
        <w:t xml:space="preserve">Ты должна это сделать! Обязана! </w:t>
      </w:r>
      <w:r w:rsidR="00FC1B14" w:rsidRPr="00BC6DE0">
        <w:rPr>
          <w:i/>
          <w:color w:val="auto"/>
        </w:rPr>
        <w:t>(</w:t>
      </w:r>
      <w:r w:rsidR="00374416" w:rsidRPr="00BC6DE0">
        <w:rPr>
          <w:i/>
          <w:color w:val="auto"/>
        </w:rPr>
        <w:t>Берет</w:t>
      </w:r>
      <w:r w:rsidR="00FC1B14" w:rsidRPr="00BC6DE0">
        <w:rPr>
          <w:i/>
          <w:color w:val="auto"/>
        </w:rPr>
        <w:t xml:space="preserve"> газет</w:t>
      </w:r>
      <w:r w:rsidR="00386B72" w:rsidRPr="00BC6DE0">
        <w:rPr>
          <w:i/>
          <w:color w:val="auto"/>
        </w:rPr>
        <w:t>у, разворачивает, вкладывает в руки дочери.</w:t>
      </w:r>
      <w:r w:rsidR="00FC1B14" w:rsidRPr="00BC6DE0">
        <w:rPr>
          <w:i/>
          <w:color w:val="auto"/>
        </w:rPr>
        <w:t xml:space="preserve">) </w:t>
      </w:r>
      <w:r w:rsidR="00FC1B14" w:rsidRPr="00BC6DE0">
        <w:rPr>
          <w:color w:val="auto"/>
        </w:rPr>
        <w:t xml:space="preserve">Этим ты восстановишь поруганную семейную честь… </w:t>
      </w:r>
      <w:r w:rsidR="00F904E0" w:rsidRPr="00BC6DE0">
        <w:rPr>
          <w:color w:val="auto"/>
        </w:rPr>
        <w:t>репутацию</w:t>
      </w:r>
      <w:r w:rsidR="0030543C" w:rsidRPr="00BC6DE0">
        <w:rPr>
          <w:color w:val="auto"/>
        </w:rPr>
        <w:t xml:space="preserve"> твоего</w:t>
      </w:r>
      <w:r w:rsidR="00FC1B14" w:rsidRPr="00BC6DE0">
        <w:rPr>
          <w:color w:val="auto"/>
        </w:rPr>
        <w:t xml:space="preserve"> отца и престиж </w:t>
      </w:r>
      <w:r w:rsidR="0030543C" w:rsidRPr="00BC6DE0">
        <w:rPr>
          <w:color w:val="auto"/>
        </w:rPr>
        <w:t>твоей</w:t>
      </w:r>
      <w:r w:rsidR="00FC1B14" w:rsidRPr="00BC6DE0">
        <w:rPr>
          <w:color w:val="auto"/>
        </w:rPr>
        <w:t xml:space="preserve"> матери…</w:t>
      </w:r>
    </w:p>
    <w:p w14:paraId="4351FADB" w14:textId="77777777" w:rsidR="00386B72" w:rsidRPr="00BC6DE0" w:rsidRDefault="00386B72" w:rsidP="009E62F2">
      <w:pPr>
        <w:spacing w:after="0"/>
        <w:jc w:val="center"/>
        <w:rPr>
          <w:color w:val="auto"/>
        </w:rPr>
      </w:pPr>
    </w:p>
    <w:p w14:paraId="3B117F1F" w14:textId="77777777" w:rsidR="00FC1B14" w:rsidRPr="00BC6DE0" w:rsidRDefault="00FC1B14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Наступают на Абрикотину.</w:t>
      </w:r>
    </w:p>
    <w:p w14:paraId="2946A0C1" w14:textId="77777777" w:rsidR="00FC1B14" w:rsidRPr="00BC6DE0" w:rsidRDefault="00FC1B14" w:rsidP="009E62F2">
      <w:pPr>
        <w:spacing w:after="0"/>
        <w:ind w:firstLine="708"/>
        <w:jc w:val="center"/>
        <w:rPr>
          <w:i/>
          <w:color w:val="auto"/>
        </w:rPr>
      </w:pPr>
    </w:p>
    <w:p w14:paraId="1591D373" w14:textId="77777777" w:rsidR="00FC1B14" w:rsidRPr="00BC6DE0" w:rsidRDefault="00FC1B14" w:rsidP="009E62F2">
      <w:pPr>
        <w:spacing w:after="0"/>
        <w:ind w:firstLine="708"/>
        <w:rPr>
          <w:color w:val="auto"/>
        </w:rPr>
      </w:pPr>
      <w:r w:rsidRPr="00BC6DE0">
        <w:rPr>
          <w:color w:val="auto"/>
        </w:rPr>
        <w:t>ГУБЕРНАТОР. Ты должна</w:t>
      </w:r>
      <w:r w:rsidR="00997D81" w:rsidRPr="00BC6DE0">
        <w:rPr>
          <w:color w:val="auto"/>
        </w:rPr>
        <w:t>!</w:t>
      </w:r>
    </w:p>
    <w:p w14:paraId="16699342" w14:textId="77777777" w:rsidR="00FC1B14" w:rsidRPr="00BC6DE0" w:rsidRDefault="00FC1B14" w:rsidP="009E62F2">
      <w:pPr>
        <w:spacing w:after="0"/>
        <w:ind w:firstLine="708"/>
        <w:rPr>
          <w:color w:val="auto"/>
        </w:rPr>
      </w:pPr>
      <w:r w:rsidRPr="00BC6DE0">
        <w:rPr>
          <w:color w:val="auto"/>
        </w:rPr>
        <w:t>ГУБЕРНАТОРША. Ты обязана</w:t>
      </w:r>
      <w:r w:rsidR="00997D81" w:rsidRPr="00BC6DE0">
        <w:rPr>
          <w:color w:val="auto"/>
        </w:rPr>
        <w:t>!</w:t>
      </w:r>
    </w:p>
    <w:p w14:paraId="6B431275" w14:textId="77777777" w:rsidR="00FC1B14" w:rsidRPr="00BC6DE0" w:rsidRDefault="00FC1B14" w:rsidP="009E62F2">
      <w:pPr>
        <w:spacing w:after="0"/>
        <w:ind w:firstLine="708"/>
        <w:rPr>
          <w:color w:val="auto"/>
        </w:rPr>
      </w:pPr>
      <w:r w:rsidRPr="00BC6DE0">
        <w:rPr>
          <w:color w:val="auto"/>
        </w:rPr>
        <w:t>ГУБЕРНАТОР. Должна</w:t>
      </w:r>
      <w:r w:rsidR="00C96EA9" w:rsidRPr="00BC6DE0">
        <w:rPr>
          <w:color w:val="auto"/>
        </w:rPr>
        <w:t>!</w:t>
      </w:r>
    </w:p>
    <w:p w14:paraId="0727F749" w14:textId="77777777" w:rsidR="00FC1B14" w:rsidRPr="00BC6DE0" w:rsidRDefault="00FC1B14" w:rsidP="009E62F2">
      <w:pPr>
        <w:spacing w:after="0"/>
        <w:ind w:firstLine="708"/>
        <w:rPr>
          <w:color w:val="auto"/>
        </w:rPr>
      </w:pPr>
      <w:r w:rsidRPr="00BC6DE0">
        <w:rPr>
          <w:color w:val="auto"/>
        </w:rPr>
        <w:t>ГУБЕРНАТОРША. Обязана</w:t>
      </w:r>
      <w:r w:rsidR="00C96EA9" w:rsidRPr="00BC6DE0">
        <w:rPr>
          <w:color w:val="auto"/>
        </w:rPr>
        <w:t>!</w:t>
      </w:r>
    </w:p>
    <w:p w14:paraId="23466AD6" w14:textId="77777777" w:rsidR="00386B72" w:rsidRPr="00BC6DE0" w:rsidRDefault="00FC1B1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386B72" w:rsidRPr="00BC6DE0">
        <w:rPr>
          <w:i/>
          <w:color w:val="auto"/>
        </w:rPr>
        <w:t>читая в газете</w:t>
      </w:r>
      <w:r w:rsidRPr="00BC6DE0">
        <w:rPr>
          <w:i/>
          <w:color w:val="auto"/>
        </w:rPr>
        <w:t xml:space="preserve">). </w:t>
      </w:r>
      <w:r w:rsidR="00386B72" w:rsidRPr="00BC6DE0">
        <w:rPr>
          <w:color w:val="auto"/>
        </w:rPr>
        <w:t>"</w:t>
      </w:r>
      <w:bookmarkStart w:id="11" w:name="_Hlk151810211"/>
      <w:r w:rsidR="00386B72" w:rsidRPr="00BC6DE0">
        <w:rPr>
          <w:color w:val="auto"/>
        </w:rPr>
        <w:t>Черная тень легла на дом губернатора Зеленого острова…"</w:t>
      </w:r>
      <w:r w:rsidR="00C96EA9" w:rsidRPr="00BC6DE0">
        <w:rPr>
          <w:color w:val="auto"/>
        </w:rPr>
        <w:t xml:space="preserve"> </w:t>
      </w:r>
      <w:r w:rsidR="00C96EA9" w:rsidRPr="00BC6DE0">
        <w:rPr>
          <w:i/>
          <w:color w:val="auto"/>
        </w:rPr>
        <w:t>(Задумывается.)</w:t>
      </w:r>
    </w:p>
    <w:bookmarkEnd w:id="11"/>
    <w:p w14:paraId="5F7D59E0" w14:textId="77777777" w:rsidR="00386B72" w:rsidRPr="00BC6DE0" w:rsidRDefault="00386B7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C96EA9" w:rsidRPr="00BC6DE0">
        <w:rPr>
          <w:color w:val="auto"/>
        </w:rPr>
        <w:t xml:space="preserve"> </w:t>
      </w:r>
      <w:r w:rsidR="00C96EA9" w:rsidRPr="00BC6DE0">
        <w:rPr>
          <w:i/>
          <w:color w:val="auto"/>
        </w:rPr>
        <w:t>(зловеще)</w:t>
      </w:r>
      <w:r w:rsidRPr="00BC6DE0">
        <w:rPr>
          <w:color w:val="auto"/>
        </w:rPr>
        <w:t>. Черная тень…</w:t>
      </w:r>
    </w:p>
    <w:p w14:paraId="66EDC0D0" w14:textId="77777777" w:rsidR="00386B72" w:rsidRPr="00BC6DE0" w:rsidRDefault="00386B7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96EA9" w:rsidRPr="00BC6DE0">
        <w:rPr>
          <w:color w:val="auto"/>
        </w:rPr>
        <w:t xml:space="preserve"> </w:t>
      </w:r>
      <w:r w:rsidR="00C96EA9" w:rsidRPr="00BC6DE0">
        <w:rPr>
          <w:i/>
          <w:color w:val="auto"/>
        </w:rPr>
        <w:t>(так же)</w:t>
      </w:r>
      <w:r w:rsidRPr="00BC6DE0">
        <w:rPr>
          <w:color w:val="auto"/>
        </w:rPr>
        <w:t>. Зеленый соловей…</w:t>
      </w:r>
    </w:p>
    <w:p w14:paraId="4A0ACE9E" w14:textId="77777777" w:rsidR="00386B72" w:rsidRPr="00BC6DE0" w:rsidRDefault="00386B72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14:paraId="1BA5622F" w14:textId="77777777" w:rsidR="00386B72" w:rsidRPr="00BC6DE0" w:rsidRDefault="00386B72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садится за пианино.</w:t>
      </w:r>
    </w:p>
    <w:p w14:paraId="502B178D" w14:textId="77777777" w:rsidR="00386B72" w:rsidRPr="00BC6DE0" w:rsidRDefault="00386B72" w:rsidP="009E62F2">
      <w:pPr>
        <w:spacing w:after="0"/>
        <w:ind w:firstLine="708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(поет). </w:t>
      </w:r>
    </w:p>
    <w:p w14:paraId="2033632D" w14:textId="77777777" w:rsidR="00386B72" w:rsidRPr="00BC6DE0" w:rsidRDefault="00386B72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Черные тени сгустились над домом,</w:t>
      </w:r>
    </w:p>
    <w:p w14:paraId="6E707EDA" w14:textId="77777777" w:rsidR="00386B72" w:rsidRPr="00BC6DE0" w:rsidRDefault="00386B72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E243F4" w:rsidRPr="00BC6DE0">
        <w:rPr>
          <w:color w:val="auto"/>
        </w:rPr>
        <w:t>Зеленые птицы уж тут не поют;</w:t>
      </w:r>
    </w:p>
    <w:p w14:paraId="6CBF524D" w14:textId="77777777" w:rsidR="00E243F4" w:rsidRPr="00BC6DE0" w:rsidRDefault="00E243F4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997D81" w:rsidRPr="00BC6DE0">
        <w:rPr>
          <w:color w:val="auto"/>
        </w:rPr>
        <w:t xml:space="preserve">Утром </w:t>
      </w:r>
      <w:r w:rsidRPr="00BC6DE0">
        <w:rPr>
          <w:color w:val="auto"/>
        </w:rPr>
        <w:t xml:space="preserve">овсянка встает </w:t>
      </w:r>
      <w:r w:rsidR="00997D81" w:rsidRPr="00BC6DE0">
        <w:rPr>
          <w:color w:val="auto"/>
        </w:rPr>
        <w:t>в горле</w:t>
      </w:r>
      <w:r w:rsidRPr="00BC6DE0">
        <w:rPr>
          <w:color w:val="auto"/>
        </w:rPr>
        <w:t xml:space="preserve"> комом,</w:t>
      </w:r>
    </w:p>
    <w:p w14:paraId="02C53D67" w14:textId="77777777" w:rsidR="00E243F4" w:rsidRPr="00BC6DE0" w:rsidRDefault="00E243F4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Несчастье приходит, когда и не ждут.</w:t>
      </w:r>
    </w:p>
    <w:p w14:paraId="63D13B68" w14:textId="77777777" w:rsidR="00D57D5C" w:rsidRPr="00BC6DE0" w:rsidRDefault="00D57D5C" w:rsidP="005502EC">
      <w:pPr>
        <w:spacing w:after="0"/>
        <w:jc w:val="center"/>
        <w:rPr>
          <w:color w:val="auto"/>
          <w:sz w:val="16"/>
          <w:szCs w:val="16"/>
        </w:rPr>
      </w:pPr>
    </w:p>
    <w:p w14:paraId="6CE0FE51" w14:textId="77777777" w:rsidR="00D57D5C" w:rsidRPr="00BC6DE0" w:rsidRDefault="00D57D5C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Позор и лишенье престижа надолго,</w:t>
      </w:r>
    </w:p>
    <w:p w14:paraId="0E894BBC" w14:textId="77777777" w:rsidR="00D57D5C" w:rsidRPr="00BC6DE0" w:rsidRDefault="00D57D5C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А может быть даже и навсегда!</w:t>
      </w:r>
    </w:p>
    <w:p w14:paraId="442B2AC3" w14:textId="77777777" w:rsidR="00D57D5C" w:rsidRPr="00BC6DE0" w:rsidRDefault="00D57D5C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Судьба неожиданно глянула волком,</w:t>
      </w:r>
    </w:p>
    <w:p w14:paraId="47144EE9" w14:textId="77777777" w:rsidR="00D57D5C" w:rsidRPr="00BC6DE0" w:rsidRDefault="00D57D5C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Из памяти стерлись все счастья года!</w:t>
      </w:r>
    </w:p>
    <w:p w14:paraId="712412D7" w14:textId="77777777" w:rsidR="00A6663D" w:rsidRPr="00BC6DE0" w:rsidRDefault="00A6663D" w:rsidP="009E62F2">
      <w:pPr>
        <w:spacing w:after="0"/>
        <w:rPr>
          <w:color w:val="auto"/>
          <w:sz w:val="16"/>
          <w:szCs w:val="16"/>
        </w:rPr>
      </w:pPr>
    </w:p>
    <w:p w14:paraId="0FF3A5EA" w14:textId="77777777" w:rsidR="00E243F4" w:rsidRPr="00BC6DE0" w:rsidRDefault="00E243F4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Но в доме </w:t>
      </w:r>
      <w:r w:rsidR="0030665D" w:rsidRPr="00BC6DE0">
        <w:rPr>
          <w:color w:val="auto"/>
        </w:rPr>
        <w:t xml:space="preserve">есть </w:t>
      </w:r>
      <w:r w:rsidRPr="00BC6DE0">
        <w:rPr>
          <w:color w:val="auto"/>
        </w:rPr>
        <w:t xml:space="preserve">ангел, </w:t>
      </w:r>
      <w:r w:rsidR="0030665D" w:rsidRPr="00BC6DE0">
        <w:rPr>
          <w:color w:val="auto"/>
        </w:rPr>
        <w:t>с улыбкою сладкой…</w:t>
      </w:r>
    </w:p>
    <w:p w14:paraId="1130B364" w14:textId="77777777" w:rsidR="0030665D" w:rsidRPr="00BC6DE0" w:rsidRDefault="008241B1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30665D" w:rsidRPr="00BC6DE0">
        <w:rPr>
          <w:color w:val="auto"/>
        </w:rPr>
        <w:t>Чтоб жизнь не пошла наперекосяк,</w:t>
      </w:r>
    </w:p>
    <w:p w14:paraId="145EAB58" w14:textId="77777777" w:rsidR="0030665D" w:rsidRPr="00BC6DE0" w:rsidRDefault="0030665D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Собою он жертвует ради порядка -</w:t>
      </w:r>
    </w:p>
    <w:p w14:paraId="0EE0024C" w14:textId="71D141D7" w:rsidR="0030665D" w:rsidRPr="00BC6DE0" w:rsidRDefault="0030665D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Его умоляем, чтоб сделал он так!</w:t>
      </w:r>
    </w:p>
    <w:p w14:paraId="03D7D6BC" w14:textId="77777777" w:rsidR="006315E2" w:rsidRPr="00D3243C" w:rsidRDefault="006315E2" w:rsidP="009E62F2">
      <w:pPr>
        <w:spacing w:after="0"/>
        <w:rPr>
          <w:color w:val="auto"/>
          <w:sz w:val="16"/>
          <w:szCs w:val="16"/>
        </w:rPr>
      </w:pPr>
    </w:p>
    <w:p w14:paraId="1605CE9A" w14:textId="77777777" w:rsidR="00FC1B14" w:rsidRPr="00BC6DE0" w:rsidRDefault="0030665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D57D5C" w:rsidRPr="00BC6DE0">
        <w:rPr>
          <w:color w:val="auto"/>
        </w:rPr>
        <w:t xml:space="preserve"> </w:t>
      </w:r>
      <w:r w:rsidR="00D57D5C" w:rsidRPr="00BC6DE0">
        <w:rPr>
          <w:i/>
          <w:color w:val="auto"/>
        </w:rPr>
        <w:t>(покорно)</w:t>
      </w:r>
      <w:r w:rsidRPr="00BC6DE0">
        <w:rPr>
          <w:color w:val="auto"/>
        </w:rPr>
        <w:t xml:space="preserve">. </w:t>
      </w:r>
      <w:r w:rsidR="00FC1B14" w:rsidRPr="00BC6DE0">
        <w:rPr>
          <w:color w:val="auto"/>
        </w:rPr>
        <w:t>Хорошо! Если в</w:t>
      </w:r>
      <w:r w:rsidR="00156EF5" w:rsidRPr="00BC6DE0">
        <w:rPr>
          <w:color w:val="auto"/>
        </w:rPr>
        <w:t>ы этого желаете</w:t>
      </w:r>
      <w:r w:rsidR="00FC1B14" w:rsidRPr="00BC6DE0">
        <w:rPr>
          <w:color w:val="auto"/>
        </w:rPr>
        <w:t>…</w:t>
      </w:r>
    </w:p>
    <w:p w14:paraId="77D3B76B" w14:textId="77777777" w:rsidR="00FC1B14" w:rsidRPr="00BC6DE0" w:rsidRDefault="00FC1B1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И ЕГО ЖЕНА </w:t>
      </w:r>
      <w:r w:rsidRPr="00BC6DE0">
        <w:rPr>
          <w:i/>
          <w:color w:val="auto"/>
        </w:rPr>
        <w:t>(вместе).</w:t>
      </w:r>
      <w:r w:rsidRPr="00BC6DE0">
        <w:rPr>
          <w:color w:val="auto"/>
        </w:rPr>
        <w:t xml:space="preserve"> </w:t>
      </w:r>
      <w:r w:rsidR="00BE1242" w:rsidRPr="00BC6DE0">
        <w:rPr>
          <w:color w:val="auto"/>
        </w:rPr>
        <w:t>Да, ж</w:t>
      </w:r>
      <w:r w:rsidRPr="00BC6DE0">
        <w:rPr>
          <w:color w:val="auto"/>
        </w:rPr>
        <w:t>елаем!</w:t>
      </w:r>
    </w:p>
    <w:p w14:paraId="10307D09" w14:textId="1D1CEB88" w:rsidR="00D57D5C" w:rsidRPr="00BC6DE0" w:rsidRDefault="00D57D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Если </w:t>
      </w:r>
      <w:r w:rsidR="00943022" w:rsidRPr="00BC6DE0">
        <w:rPr>
          <w:color w:val="auto"/>
        </w:rPr>
        <w:t xml:space="preserve">за этим </w:t>
      </w:r>
      <w:r w:rsidR="00F74BE6" w:rsidRPr="00BC6DE0">
        <w:rPr>
          <w:color w:val="auto"/>
        </w:rPr>
        <w:t xml:space="preserve">обращаетесь </w:t>
      </w:r>
      <w:r w:rsidR="00A90595" w:rsidRPr="00BC6DE0">
        <w:rPr>
          <w:color w:val="auto"/>
        </w:rPr>
        <w:t>ко мне с мольбой</w:t>
      </w:r>
      <w:r w:rsidRPr="00BC6DE0">
        <w:rPr>
          <w:color w:val="auto"/>
        </w:rPr>
        <w:t>…</w:t>
      </w:r>
    </w:p>
    <w:p w14:paraId="2F396ACF" w14:textId="77777777" w:rsidR="00D57D5C" w:rsidRPr="00BC6DE0" w:rsidRDefault="00D57D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И ЕГО ЖЕНА </w:t>
      </w:r>
      <w:r w:rsidRPr="00BC6DE0">
        <w:rPr>
          <w:i/>
          <w:color w:val="auto"/>
        </w:rPr>
        <w:t>(вместе).</w:t>
      </w:r>
      <w:r w:rsidRPr="00BC6DE0">
        <w:rPr>
          <w:color w:val="auto"/>
        </w:rPr>
        <w:t xml:space="preserve"> </w:t>
      </w:r>
      <w:r w:rsidR="00BE1242" w:rsidRPr="00BC6DE0">
        <w:rPr>
          <w:color w:val="auto"/>
        </w:rPr>
        <w:t xml:space="preserve">Да! </w:t>
      </w:r>
      <w:r w:rsidR="00A6663D" w:rsidRPr="00BC6DE0">
        <w:rPr>
          <w:color w:val="auto"/>
        </w:rPr>
        <w:t>Тебя у</w:t>
      </w:r>
      <w:r w:rsidRPr="00BC6DE0">
        <w:rPr>
          <w:color w:val="auto"/>
        </w:rPr>
        <w:t>моляем!</w:t>
      </w:r>
    </w:p>
    <w:p w14:paraId="48C344F1" w14:textId="79848EB4" w:rsidR="00156EF5" w:rsidRPr="00BC6DE0" w:rsidRDefault="00FC1B1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 Что ж… этого</w:t>
      </w:r>
      <w:r w:rsidR="00156EF5" w:rsidRPr="00BC6DE0">
        <w:rPr>
          <w:color w:val="auto"/>
        </w:rPr>
        <w:t xml:space="preserve"> довольно... я согласна.</w:t>
      </w:r>
    </w:p>
    <w:p w14:paraId="6D638879" w14:textId="77777777" w:rsidR="00943022" w:rsidRPr="00D3243C" w:rsidRDefault="00943022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14:paraId="453102BA" w14:textId="77777777" w:rsidR="00156EF5" w:rsidRPr="00BC6DE0" w:rsidRDefault="00156EF5" w:rsidP="009E62F2">
      <w:pPr>
        <w:spacing w:before="100" w:beforeAutospacing="1" w:after="100" w:afterAutospacing="1"/>
        <w:jc w:val="center"/>
        <w:rPr>
          <w:i/>
          <w:color w:val="auto"/>
        </w:rPr>
      </w:pPr>
      <w:r w:rsidRPr="00BC6DE0">
        <w:rPr>
          <w:i/>
          <w:color w:val="auto"/>
        </w:rPr>
        <w:t>С</w:t>
      </w:r>
      <w:r w:rsidR="00EB49F1" w:rsidRPr="00BC6DE0">
        <w:rPr>
          <w:i/>
          <w:color w:val="auto"/>
        </w:rPr>
        <w:t>веркает молния, раздается с</w:t>
      </w:r>
      <w:r w:rsidRPr="00BC6DE0">
        <w:rPr>
          <w:i/>
          <w:color w:val="auto"/>
        </w:rPr>
        <w:t>ильный удар грома.</w:t>
      </w:r>
      <w:r w:rsidR="00AD00A0" w:rsidRPr="00BC6DE0">
        <w:rPr>
          <w:i/>
          <w:color w:val="auto"/>
        </w:rPr>
        <w:t xml:space="preserve"> Губернатор вздрагивает.</w:t>
      </w:r>
    </w:p>
    <w:p w14:paraId="044274C3" w14:textId="59423038" w:rsidR="00FC1B14" w:rsidRPr="00D3243C" w:rsidRDefault="00FC1B14" w:rsidP="009E62F2">
      <w:pPr>
        <w:spacing w:after="0"/>
        <w:jc w:val="center"/>
        <w:rPr>
          <w:color w:val="auto"/>
          <w:sz w:val="16"/>
          <w:szCs w:val="16"/>
        </w:rPr>
      </w:pPr>
    </w:p>
    <w:p w14:paraId="0486127E" w14:textId="5F938B09"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i/>
          <w:iCs/>
          <w:color w:val="auto"/>
        </w:rPr>
        <w:t>(В</w:t>
      </w:r>
      <w:r w:rsidR="009B36A9">
        <w:rPr>
          <w:i/>
          <w:iCs/>
          <w:color w:val="auto"/>
        </w:rPr>
        <w:t>скинув руки в</w:t>
      </w:r>
      <w:r w:rsidR="00AD00A0" w:rsidRPr="00BC6DE0">
        <w:rPr>
          <w:i/>
          <w:iCs/>
          <w:color w:val="auto"/>
        </w:rPr>
        <w:t xml:space="preserve"> отчаянии</w:t>
      </w:r>
      <w:r w:rsidRPr="00BC6DE0">
        <w:rPr>
          <w:i/>
          <w:iCs/>
          <w:color w:val="auto"/>
        </w:rPr>
        <w:t>.) </w:t>
      </w:r>
      <w:r w:rsidR="00AF7876" w:rsidRPr="00BC6DE0">
        <w:rPr>
          <w:iCs/>
          <w:color w:val="auto"/>
        </w:rPr>
        <w:t xml:space="preserve">О, </w:t>
      </w:r>
      <w:r w:rsidR="00645632" w:rsidRPr="00BC6DE0">
        <w:rPr>
          <w:iCs/>
          <w:color w:val="auto"/>
        </w:rPr>
        <w:t>боже мой</w:t>
      </w:r>
      <w:r w:rsidRPr="00BC6DE0">
        <w:rPr>
          <w:color w:val="auto"/>
        </w:rPr>
        <w:t xml:space="preserve">! Что я </w:t>
      </w:r>
      <w:r w:rsidR="000379C4" w:rsidRPr="00BC6DE0">
        <w:rPr>
          <w:color w:val="auto"/>
        </w:rPr>
        <w:t>с</w:t>
      </w:r>
      <w:r w:rsidR="00FC1B14" w:rsidRPr="00BC6DE0">
        <w:rPr>
          <w:color w:val="auto"/>
        </w:rPr>
        <w:t>делал</w:t>
      </w:r>
      <w:r w:rsidRPr="00BC6DE0">
        <w:rPr>
          <w:color w:val="auto"/>
        </w:rPr>
        <w:t>а</w:t>
      </w:r>
      <w:r w:rsidR="00D3243C">
        <w:rPr>
          <w:color w:val="auto"/>
        </w:rPr>
        <w:t>!</w:t>
      </w:r>
      <w:r w:rsidR="00352557" w:rsidRPr="00BC6DE0">
        <w:rPr>
          <w:color w:val="auto"/>
        </w:rPr>
        <w:t xml:space="preserve"> </w:t>
      </w:r>
      <w:r w:rsidR="00352557" w:rsidRPr="00BC6DE0">
        <w:rPr>
          <w:i/>
          <w:color w:val="auto"/>
        </w:rPr>
        <w:t>(Закрыв лицо, отходит в сторону.)</w:t>
      </w:r>
    </w:p>
    <w:p w14:paraId="26802159" w14:textId="77777777" w:rsidR="00AD00A0" w:rsidRPr="009B36A9" w:rsidRDefault="00AD00A0" w:rsidP="009E62F2">
      <w:pPr>
        <w:spacing w:after="0"/>
        <w:jc w:val="center"/>
        <w:rPr>
          <w:color w:val="auto"/>
          <w:sz w:val="16"/>
          <w:szCs w:val="16"/>
        </w:rPr>
      </w:pPr>
    </w:p>
    <w:p w14:paraId="1C8C284E" w14:textId="77777777" w:rsidR="00AD00A0" w:rsidRPr="00BC6DE0" w:rsidRDefault="00AD00A0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Снова сверкает и гремит.</w:t>
      </w:r>
    </w:p>
    <w:p w14:paraId="47F2EB10" w14:textId="77777777" w:rsidR="00420ECB" w:rsidRPr="009B36A9" w:rsidRDefault="00420ECB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4D309D87" w14:textId="5B0AF174" w:rsidR="00AD00A0" w:rsidRPr="00BC6DE0" w:rsidRDefault="00420ECB" w:rsidP="009E62F2">
      <w:pPr>
        <w:spacing w:after="0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 xml:space="preserve">(сильно испуган). </w:t>
      </w:r>
      <w:r w:rsidR="008D0EE4" w:rsidRPr="00BC6DE0">
        <w:rPr>
          <w:color w:val="auto"/>
        </w:rPr>
        <w:t>А я</w:t>
      </w:r>
      <w:r w:rsidR="0019451C" w:rsidRPr="00BC6DE0">
        <w:rPr>
          <w:color w:val="auto"/>
        </w:rPr>
        <w:t>-то</w:t>
      </w:r>
      <w:r w:rsidRPr="00BC6DE0">
        <w:rPr>
          <w:color w:val="auto"/>
        </w:rPr>
        <w:t xml:space="preserve"> что сделал? Силы небесные, помилуйте меня! </w:t>
      </w:r>
      <w:r w:rsidR="009B36A9" w:rsidRPr="009B36A9">
        <w:rPr>
          <w:i/>
          <w:color w:val="auto"/>
        </w:rPr>
        <w:t>(Хватает ртом воздух.)</w:t>
      </w:r>
      <w:r w:rsidR="009B36A9">
        <w:rPr>
          <w:color w:val="auto"/>
        </w:rPr>
        <w:t xml:space="preserve"> </w:t>
      </w:r>
      <w:r w:rsidR="007670B2" w:rsidRPr="00BC6DE0">
        <w:rPr>
          <w:color w:val="auto"/>
        </w:rPr>
        <w:t>Ни охнуть, ни вздохнуть…</w:t>
      </w:r>
    </w:p>
    <w:p w14:paraId="5D182047" w14:textId="74523AD4" w:rsidR="0019451C" w:rsidRDefault="0019451C" w:rsidP="004A2A4C">
      <w:pPr>
        <w:jc w:val="both"/>
        <w:rPr>
          <w:color w:val="auto"/>
        </w:rPr>
      </w:pPr>
      <w:r w:rsidRPr="00BC6DE0">
        <w:rPr>
          <w:color w:val="auto"/>
        </w:rPr>
        <w:tab/>
        <w:t>ГУБЕРНАТОРША</w:t>
      </w:r>
      <w:r w:rsidR="00CD787C" w:rsidRPr="00BC6DE0">
        <w:rPr>
          <w:color w:val="auto"/>
        </w:rPr>
        <w:t xml:space="preserve"> </w:t>
      </w:r>
      <w:r w:rsidR="00CD787C" w:rsidRPr="00BC6DE0">
        <w:rPr>
          <w:i/>
          <w:color w:val="auto"/>
        </w:rPr>
        <w:t>(в недоумении)</w:t>
      </w:r>
      <w:r w:rsidRPr="00BC6DE0">
        <w:rPr>
          <w:color w:val="auto"/>
        </w:rPr>
        <w:t xml:space="preserve">. </w:t>
      </w:r>
      <w:r w:rsidR="00CD787C" w:rsidRPr="00BC6DE0">
        <w:rPr>
          <w:color w:val="auto"/>
        </w:rPr>
        <w:t xml:space="preserve">За что </w:t>
      </w:r>
      <w:r w:rsidR="009B36A9">
        <w:rPr>
          <w:color w:val="auto"/>
        </w:rPr>
        <w:t xml:space="preserve">нам просить </w:t>
      </w:r>
      <w:r w:rsidR="007670B2" w:rsidRPr="00BC6DE0">
        <w:rPr>
          <w:color w:val="auto"/>
        </w:rPr>
        <w:t>по</w:t>
      </w:r>
      <w:r w:rsidR="00CD787C" w:rsidRPr="00BC6DE0">
        <w:rPr>
          <w:color w:val="auto"/>
        </w:rPr>
        <w:t>милова</w:t>
      </w:r>
      <w:r w:rsidR="009B36A9">
        <w:rPr>
          <w:color w:val="auto"/>
        </w:rPr>
        <w:t>ния</w:t>
      </w:r>
      <w:r w:rsidR="00CD787C" w:rsidRPr="00BC6DE0">
        <w:rPr>
          <w:color w:val="auto"/>
        </w:rPr>
        <w:t>?</w:t>
      </w:r>
      <w:r w:rsidR="009252F3" w:rsidRPr="00BC6DE0">
        <w:rPr>
          <w:color w:val="auto"/>
        </w:rPr>
        <w:t xml:space="preserve"> </w:t>
      </w:r>
      <w:r w:rsidR="008700D3">
        <w:rPr>
          <w:color w:val="auto"/>
        </w:rPr>
        <w:t xml:space="preserve">Что мы такого сделали? </w:t>
      </w:r>
      <w:r w:rsidR="009252F3" w:rsidRPr="00BC6DE0">
        <w:rPr>
          <w:color w:val="auto"/>
        </w:rPr>
        <w:t>Н</w:t>
      </w:r>
      <w:r w:rsidR="004A2A4C" w:rsidRPr="00BC6DE0">
        <w:rPr>
          <w:color w:val="auto"/>
        </w:rPr>
        <w:t>и в ком</w:t>
      </w:r>
      <w:r w:rsidR="009252F3" w:rsidRPr="00BC6DE0">
        <w:rPr>
          <w:color w:val="auto"/>
        </w:rPr>
        <w:t>…</w:t>
      </w:r>
      <w:r w:rsidR="004A2A4C" w:rsidRPr="00BC6DE0">
        <w:rPr>
          <w:color w:val="auto"/>
        </w:rPr>
        <w:t xml:space="preserve"> </w:t>
      </w:r>
      <w:r w:rsidR="009B36A9">
        <w:rPr>
          <w:color w:val="auto"/>
        </w:rPr>
        <w:t>ни в одно</w:t>
      </w:r>
      <w:r w:rsidR="008700D3">
        <w:rPr>
          <w:color w:val="auto"/>
        </w:rPr>
        <w:t xml:space="preserve">м </w:t>
      </w:r>
      <w:r w:rsidR="00D3243C">
        <w:rPr>
          <w:color w:val="auto"/>
        </w:rPr>
        <w:t>из наших островитян</w:t>
      </w:r>
      <w:r w:rsidR="009B36A9">
        <w:rPr>
          <w:color w:val="auto"/>
        </w:rPr>
        <w:t xml:space="preserve"> мы не пробуждали </w:t>
      </w:r>
      <w:r w:rsidR="00457F61">
        <w:rPr>
          <w:color w:val="auto"/>
        </w:rPr>
        <w:t xml:space="preserve">- даже бессознательно - </w:t>
      </w:r>
      <w:r w:rsidR="009A54BC">
        <w:rPr>
          <w:color w:val="auto"/>
        </w:rPr>
        <w:t>позывов</w:t>
      </w:r>
      <w:r w:rsidR="009B36A9">
        <w:rPr>
          <w:color w:val="auto"/>
        </w:rPr>
        <w:t xml:space="preserve"> </w:t>
      </w:r>
      <w:r w:rsidR="00641C47" w:rsidRPr="00BC6DE0">
        <w:rPr>
          <w:color w:val="auto"/>
        </w:rPr>
        <w:t>к девиа</w:t>
      </w:r>
      <w:r w:rsidR="009B36A9">
        <w:rPr>
          <w:color w:val="auto"/>
        </w:rPr>
        <w:t xml:space="preserve">нтному поведению… Тортиколь, вам же </w:t>
      </w:r>
      <w:r w:rsidR="009A54BC">
        <w:rPr>
          <w:color w:val="auto"/>
        </w:rPr>
        <w:t>хватает</w:t>
      </w:r>
      <w:r w:rsidR="009B36A9">
        <w:rPr>
          <w:color w:val="auto"/>
        </w:rPr>
        <w:t xml:space="preserve"> вашего жалованья?</w:t>
      </w:r>
    </w:p>
    <w:p w14:paraId="5AE16313" w14:textId="7A134FFE" w:rsidR="009B36A9" w:rsidRPr="009B36A9" w:rsidRDefault="009B36A9" w:rsidP="004A2A4C">
      <w:pPr>
        <w:jc w:val="both"/>
        <w:rPr>
          <w:color w:val="auto"/>
        </w:rPr>
      </w:pPr>
      <w:r>
        <w:rPr>
          <w:color w:val="auto"/>
        </w:rPr>
        <w:tab/>
        <w:t xml:space="preserve">ТОРТИКОЛЬ </w:t>
      </w:r>
      <w:r>
        <w:rPr>
          <w:i/>
          <w:color w:val="auto"/>
        </w:rPr>
        <w:t xml:space="preserve">(в растерянности). </w:t>
      </w:r>
      <w:r>
        <w:rPr>
          <w:color w:val="auto"/>
        </w:rPr>
        <w:t>Э-э…</w:t>
      </w:r>
    </w:p>
    <w:p w14:paraId="3A3F19D2" w14:textId="447ED5AD" w:rsidR="0019451C" w:rsidRPr="00BC6DE0" w:rsidRDefault="0019451C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lastRenderedPageBreak/>
        <w:t>В третий раз сильнее всего гремит.</w:t>
      </w:r>
      <w:r w:rsidR="008D60E3" w:rsidRPr="00BC6DE0">
        <w:rPr>
          <w:i/>
          <w:color w:val="auto"/>
        </w:rPr>
        <w:t xml:space="preserve"> Раздаются испуганные крики</w:t>
      </w:r>
      <w:r w:rsidR="009B36A9">
        <w:rPr>
          <w:i/>
          <w:color w:val="auto"/>
        </w:rPr>
        <w:t xml:space="preserve"> Губернатора</w:t>
      </w:r>
      <w:r w:rsidR="008D60E3" w:rsidRPr="00BC6DE0">
        <w:rPr>
          <w:i/>
          <w:color w:val="auto"/>
        </w:rPr>
        <w:t>.</w:t>
      </w:r>
    </w:p>
    <w:p w14:paraId="21CE6782" w14:textId="77777777" w:rsidR="00C96EA9" w:rsidRPr="009A54BC" w:rsidRDefault="00C96EA9" w:rsidP="000379C4">
      <w:pPr>
        <w:spacing w:after="0"/>
        <w:jc w:val="center"/>
        <w:rPr>
          <w:color w:val="auto"/>
          <w:sz w:val="16"/>
          <w:szCs w:val="16"/>
        </w:rPr>
      </w:pPr>
    </w:p>
    <w:p w14:paraId="0665997B" w14:textId="77777777" w:rsidR="00420ECB" w:rsidRPr="00BC6DE0" w:rsidRDefault="008D60E3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Не пугайтесь! </w:t>
      </w:r>
      <w:r w:rsidR="00FC1B14" w:rsidRPr="00BC6DE0">
        <w:rPr>
          <w:color w:val="auto"/>
        </w:rPr>
        <w:t>Э</w:t>
      </w:r>
      <w:r w:rsidR="00156EF5" w:rsidRPr="00BC6DE0">
        <w:rPr>
          <w:color w:val="auto"/>
        </w:rPr>
        <w:t xml:space="preserve">то </w:t>
      </w:r>
      <w:r w:rsidR="00420ECB" w:rsidRPr="00BC6DE0">
        <w:rPr>
          <w:color w:val="auto"/>
        </w:rPr>
        <w:t xml:space="preserve">всего лишь </w:t>
      </w:r>
      <w:r w:rsidR="00156EF5" w:rsidRPr="00BC6DE0">
        <w:rPr>
          <w:color w:val="auto"/>
        </w:rPr>
        <w:t>гроза</w:t>
      </w:r>
      <w:r w:rsidR="00420ECB" w:rsidRPr="00BC6DE0">
        <w:rPr>
          <w:color w:val="auto"/>
        </w:rPr>
        <w:t>… атмосферное явление…</w:t>
      </w:r>
    </w:p>
    <w:p w14:paraId="02BDC074" w14:textId="366BCD12" w:rsidR="00420ECB" w:rsidRPr="00BC6DE0" w:rsidRDefault="00420EC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(прижимаясь к жене)</w:t>
      </w:r>
      <w:r w:rsidRPr="00BC6DE0">
        <w:rPr>
          <w:color w:val="auto"/>
        </w:rPr>
        <w:t xml:space="preserve">. С детства боюсь </w:t>
      </w:r>
      <w:r w:rsidR="00D30EF8">
        <w:rPr>
          <w:color w:val="auto"/>
        </w:rPr>
        <w:t>таких</w:t>
      </w:r>
      <w:r w:rsidRPr="00BC6DE0">
        <w:rPr>
          <w:color w:val="auto"/>
        </w:rPr>
        <w:t xml:space="preserve"> явлений!</w:t>
      </w:r>
    </w:p>
    <w:p w14:paraId="448CE188" w14:textId="2B86E318" w:rsidR="00CF6E47" w:rsidRPr="00BC6DE0" w:rsidRDefault="00420EC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(усаживая его). </w:t>
      </w:r>
      <w:r w:rsidR="00A6663D" w:rsidRPr="00BC6DE0">
        <w:rPr>
          <w:color w:val="auto"/>
        </w:rPr>
        <w:t>Не волнуйтесь</w:t>
      </w:r>
      <w:r w:rsidR="008D60E3" w:rsidRPr="00BC6DE0">
        <w:rPr>
          <w:color w:val="auto"/>
        </w:rPr>
        <w:t xml:space="preserve">, </w:t>
      </w:r>
      <w:r w:rsidR="00785071" w:rsidRPr="00BC6DE0">
        <w:rPr>
          <w:color w:val="auto"/>
        </w:rPr>
        <w:t xml:space="preserve">друг </w:t>
      </w:r>
      <w:r w:rsidR="008D60E3" w:rsidRPr="00BC6DE0">
        <w:rPr>
          <w:color w:val="auto"/>
        </w:rPr>
        <w:t>мой</w:t>
      </w:r>
      <w:r w:rsidR="00D30EF8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D30EF8">
        <w:rPr>
          <w:color w:val="auto"/>
        </w:rPr>
        <w:t xml:space="preserve">это пустяки! </w:t>
      </w:r>
      <w:r w:rsidR="002D1758" w:rsidRPr="00BC6DE0">
        <w:rPr>
          <w:color w:val="auto"/>
        </w:rPr>
        <w:t>Главное</w:t>
      </w:r>
      <w:r w:rsidR="003B50D9" w:rsidRPr="00BC6DE0">
        <w:rPr>
          <w:color w:val="auto"/>
        </w:rPr>
        <w:t xml:space="preserve"> м</w:t>
      </w:r>
      <w:r w:rsidR="00F904E0" w:rsidRPr="00BC6DE0">
        <w:rPr>
          <w:color w:val="auto"/>
        </w:rPr>
        <w:t>ы уладили</w:t>
      </w:r>
      <w:r w:rsidR="00A6663D" w:rsidRPr="00BC6DE0">
        <w:rPr>
          <w:color w:val="auto"/>
        </w:rPr>
        <w:t>…</w:t>
      </w:r>
      <w:r w:rsidR="00F904E0" w:rsidRPr="00BC6DE0">
        <w:rPr>
          <w:color w:val="auto"/>
        </w:rPr>
        <w:t xml:space="preserve"> </w:t>
      </w:r>
      <w:r w:rsidR="00A6663D" w:rsidRPr="00BC6DE0">
        <w:rPr>
          <w:color w:val="auto"/>
        </w:rPr>
        <w:t xml:space="preserve">И </w:t>
      </w:r>
      <w:r w:rsidR="00CD787C" w:rsidRPr="00BC6DE0">
        <w:rPr>
          <w:color w:val="auto"/>
        </w:rPr>
        <w:t>дождь, согласно приметам,</w:t>
      </w:r>
      <w:r w:rsidR="00F904E0" w:rsidRPr="00BC6DE0">
        <w:rPr>
          <w:color w:val="auto"/>
        </w:rPr>
        <w:t xml:space="preserve"> всегда к добру - смоет всё, что было плохого. Поэтому не о чем </w:t>
      </w:r>
      <w:r w:rsidR="00A6663D" w:rsidRPr="00BC6DE0">
        <w:rPr>
          <w:color w:val="auto"/>
        </w:rPr>
        <w:t>беспокоиться</w:t>
      </w:r>
      <w:r w:rsidR="00CD787C" w:rsidRPr="00BC6DE0">
        <w:rPr>
          <w:color w:val="auto"/>
        </w:rPr>
        <w:t>!</w:t>
      </w:r>
      <w:r w:rsidR="00F904E0" w:rsidRPr="00BC6DE0">
        <w:rPr>
          <w:color w:val="auto"/>
        </w:rPr>
        <w:t xml:space="preserve"> </w:t>
      </w:r>
      <w:r w:rsidR="00C96013" w:rsidRPr="00BC6DE0">
        <w:rPr>
          <w:color w:val="auto"/>
        </w:rPr>
        <w:t>К</w:t>
      </w:r>
      <w:r w:rsidR="00A6663D" w:rsidRPr="00BC6DE0">
        <w:rPr>
          <w:color w:val="auto"/>
        </w:rPr>
        <w:t>роме того</w:t>
      </w:r>
      <w:r w:rsidR="00C96013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CF6E47" w:rsidRPr="00BC6DE0">
        <w:rPr>
          <w:color w:val="auto"/>
        </w:rPr>
        <w:t xml:space="preserve">в прогнозе </w:t>
      </w:r>
      <w:r w:rsidR="00414D67" w:rsidRPr="00BC6DE0">
        <w:rPr>
          <w:color w:val="auto"/>
        </w:rPr>
        <w:t>сообщают</w:t>
      </w:r>
      <w:r w:rsidRPr="00BC6DE0">
        <w:rPr>
          <w:color w:val="auto"/>
        </w:rPr>
        <w:t xml:space="preserve">, что… </w:t>
      </w:r>
      <w:r w:rsidR="00A06FA5" w:rsidRPr="00BC6DE0">
        <w:rPr>
          <w:color w:val="auto"/>
        </w:rPr>
        <w:t>я</w:t>
      </w:r>
      <w:r w:rsidRPr="00BC6DE0">
        <w:rPr>
          <w:color w:val="auto"/>
        </w:rPr>
        <w:t xml:space="preserve"> читала</w:t>
      </w:r>
      <w:r w:rsidR="00CF6E47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8D60E3" w:rsidRPr="00BC6DE0">
        <w:rPr>
          <w:i/>
          <w:color w:val="auto"/>
        </w:rPr>
        <w:t xml:space="preserve">Взяв </w:t>
      </w:r>
      <w:r w:rsidRPr="00BC6DE0">
        <w:rPr>
          <w:i/>
          <w:color w:val="auto"/>
        </w:rPr>
        <w:t>газет</w:t>
      </w:r>
      <w:r w:rsidR="008D60E3" w:rsidRPr="00BC6DE0">
        <w:rPr>
          <w:i/>
          <w:color w:val="auto"/>
        </w:rPr>
        <w:t>у, садится рядом</w:t>
      </w:r>
      <w:r w:rsidR="00CA10F4" w:rsidRPr="00BC6DE0">
        <w:rPr>
          <w:i/>
          <w:color w:val="auto"/>
        </w:rPr>
        <w:t xml:space="preserve"> с мужем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Где это?</w:t>
      </w:r>
    </w:p>
    <w:p w14:paraId="6BB4EB82" w14:textId="77777777" w:rsidR="0073041F" w:rsidRPr="00BC6DE0" w:rsidRDefault="00CF6E4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="0073041F" w:rsidRPr="00BC6DE0">
        <w:rPr>
          <w:i/>
          <w:color w:val="auto"/>
        </w:rPr>
        <w:t>(</w:t>
      </w:r>
      <w:r w:rsidR="008B3083" w:rsidRPr="00BC6DE0">
        <w:rPr>
          <w:i/>
          <w:color w:val="auto"/>
        </w:rPr>
        <w:t xml:space="preserve">развернув газету, </w:t>
      </w:r>
      <w:r w:rsidR="0073041F" w:rsidRPr="00BC6DE0">
        <w:rPr>
          <w:i/>
          <w:color w:val="auto"/>
        </w:rPr>
        <w:t xml:space="preserve">читает). </w:t>
      </w:r>
      <w:r w:rsidR="0073041F" w:rsidRPr="00BC6DE0">
        <w:rPr>
          <w:color w:val="auto"/>
        </w:rPr>
        <w:t>"…</w:t>
      </w:r>
      <w:r w:rsidR="009179D3" w:rsidRPr="00BC6DE0">
        <w:rPr>
          <w:color w:val="auto"/>
        </w:rPr>
        <w:t xml:space="preserve"> грозовой фронт </w:t>
      </w:r>
      <w:r w:rsidR="0073041F" w:rsidRPr="00BC6DE0">
        <w:rPr>
          <w:color w:val="auto"/>
        </w:rPr>
        <w:t>пройдет</w:t>
      </w:r>
      <w:r w:rsidR="00E459D8" w:rsidRPr="00BC6DE0">
        <w:rPr>
          <w:color w:val="auto"/>
        </w:rPr>
        <w:t xml:space="preserve"> стороной</w:t>
      </w:r>
      <w:r w:rsidR="009179D3" w:rsidRPr="00BC6DE0">
        <w:rPr>
          <w:color w:val="auto"/>
        </w:rPr>
        <w:t xml:space="preserve">, вероятны </w:t>
      </w:r>
      <w:r w:rsidR="00A6663D" w:rsidRPr="00BC6DE0">
        <w:rPr>
          <w:color w:val="auto"/>
        </w:rPr>
        <w:t xml:space="preserve">лишь </w:t>
      </w:r>
      <w:r w:rsidR="009179D3" w:rsidRPr="00BC6DE0">
        <w:rPr>
          <w:color w:val="auto"/>
        </w:rPr>
        <w:t>небольшие осадки</w:t>
      </w:r>
      <w:r w:rsidR="0073041F" w:rsidRPr="00BC6DE0">
        <w:rPr>
          <w:color w:val="auto"/>
        </w:rPr>
        <w:t>",</w:t>
      </w:r>
      <w:r w:rsidR="00156EF5" w:rsidRPr="00BC6DE0">
        <w:rPr>
          <w:color w:val="auto"/>
        </w:rPr>
        <w:t> </w:t>
      </w:r>
      <w:r w:rsidR="0073041F" w:rsidRPr="00BC6DE0">
        <w:rPr>
          <w:color w:val="auto"/>
        </w:rPr>
        <w:t xml:space="preserve">вы совершенно правы, ваше псфс…тво! </w:t>
      </w:r>
    </w:p>
    <w:p w14:paraId="16BBC78D" w14:textId="77777777" w:rsidR="00420ECB" w:rsidRPr="00BC6DE0" w:rsidRDefault="00420ECB" w:rsidP="000379C4">
      <w:pPr>
        <w:spacing w:after="0"/>
        <w:jc w:val="center"/>
        <w:rPr>
          <w:color w:val="auto"/>
          <w:sz w:val="16"/>
          <w:szCs w:val="16"/>
        </w:rPr>
      </w:pPr>
    </w:p>
    <w:p w14:paraId="3CE3204C" w14:textId="77777777" w:rsidR="00420ECB" w:rsidRPr="00BC6DE0" w:rsidRDefault="00420ECB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 обмя</w:t>
      </w:r>
      <w:r w:rsidR="00352557" w:rsidRPr="00BC6DE0">
        <w:rPr>
          <w:i/>
          <w:color w:val="auto"/>
        </w:rPr>
        <w:t>к</w:t>
      </w:r>
      <w:r w:rsidRPr="00BC6DE0">
        <w:rPr>
          <w:i/>
          <w:color w:val="auto"/>
        </w:rPr>
        <w:t xml:space="preserve"> и зевает.</w:t>
      </w:r>
    </w:p>
    <w:p w14:paraId="705AE6A9" w14:textId="77777777" w:rsidR="00420ECB" w:rsidRPr="00BC6DE0" w:rsidRDefault="00420ECB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14:paraId="6A4FE68A" w14:textId="6A6BFECD" w:rsidR="00156EF5" w:rsidRPr="00BC6DE0" w:rsidRDefault="0073041F" w:rsidP="009E62F2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 xml:space="preserve">ГУБЕРНАТОРША </w:t>
      </w:r>
      <w:r w:rsidR="00156EF5" w:rsidRPr="00BC6DE0">
        <w:rPr>
          <w:i/>
          <w:iCs/>
          <w:color w:val="auto"/>
        </w:rPr>
        <w:t>(</w:t>
      </w:r>
      <w:r w:rsidR="00B11FCF" w:rsidRPr="00BC6DE0">
        <w:rPr>
          <w:i/>
          <w:iCs/>
          <w:color w:val="auto"/>
        </w:rPr>
        <w:t>толкая мужа в бок</w:t>
      </w:r>
      <w:r w:rsidR="00156EF5" w:rsidRPr="00BC6DE0">
        <w:rPr>
          <w:i/>
          <w:iCs/>
          <w:color w:val="auto"/>
        </w:rPr>
        <w:t>)</w:t>
      </w:r>
      <w:r w:rsidRPr="00BC6DE0">
        <w:rPr>
          <w:i/>
          <w:iCs/>
          <w:color w:val="auto"/>
        </w:rPr>
        <w:t>.</w:t>
      </w:r>
      <w:r w:rsidR="00156EF5" w:rsidRPr="00BC6DE0">
        <w:rPr>
          <w:i/>
          <w:iCs/>
          <w:color w:val="auto"/>
        </w:rPr>
        <w:t> </w:t>
      </w:r>
      <w:r w:rsidR="004A580F" w:rsidRPr="00BC6DE0">
        <w:rPr>
          <w:iCs/>
          <w:color w:val="auto"/>
        </w:rPr>
        <w:t xml:space="preserve">Теперь </w:t>
      </w:r>
      <w:r w:rsidR="002D1758" w:rsidRPr="00BC6DE0">
        <w:rPr>
          <w:iCs/>
          <w:color w:val="auto"/>
        </w:rPr>
        <w:t>не время</w:t>
      </w:r>
      <w:r w:rsidR="00352557" w:rsidRPr="00BC6DE0">
        <w:rPr>
          <w:iCs/>
          <w:color w:val="auto"/>
        </w:rPr>
        <w:t xml:space="preserve"> </w:t>
      </w:r>
      <w:r w:rsidR="00156EF5" w:rsidRPr="00BC6DE0">
        <w:rPr>
          <w:color w:val="auto"/>
        </w:rPr>
        <w:t>зевать</w:t>
      </w:r>
      <w:r w:rsidRPr="00BC6DE0">
        <w:rPr>
          <w:color w:val="auto"/>
        </w:rPr>
        <w:t xml:space="preserve">! </w:t>
      </w:r>
      <w:r w:rsidRPr="00BC6DE0">
        <w:rPr>
          <w:i/>
          <w:color w:val="auto"/>
        </w:rPr>
        <w:t>(Указывая на дочь.)</w:t>
      </w:r>
      <w:r w:rsidR="00156EF5" w:rsidRPr="00BC6DE0">
        <w:rPr>
          <w:color w:val="auto"/>
        </w:rPr>
        <w:t xml:space="preserve"> </w:t>
      </w:r>
      <w:r w:rsidR="00FC1B14" w:rsidRPr="00BC6DE0">
        <w:rPr>
          <w:color w:val="auto"/>
        </w:rPr>
        <w:t>М</w:t>
      </w:r>
      <w:r w:rsidR="00156EF5" w:rsidRPr="00BC6DE0">
        <w:rPr>
          <w:color w:val="auto"/>
        </w:rPr>
        <w:t xml:space="preserve">ожет быть, ум дан </w:t>
      </w:r>
      <w:r w:rsidR="002E7003" w:rsidRPr="00BC6DE0">
        <w:rPr>
          <w:color w:val="auto"/>
        </w:rPr>
        <w:t>Абрикотине</w:t>
      </w:r>
      <w:r w:rsidR="00156EF5" w:rsidRPr="00BC6DE0">
        <w:rPr>
          <w:color w:val="auto"/>
        </w:rPr>
        <w:t xml:space="preserve"> </w:t>
      </w:r>
      <w:r w:rsidR="00B11FCF" w:rsidRPr="00BC6DE0">
        <w:rPr>
          <w:color w:val="auto"/>
        </w:rPr>
        <w:t>не навсегда</w:t>
      </w:r>
      <w:r w:rsidR="000C5C8E" w:rsidRPr="00BC6DE0">
        <w:rPr>
          <w:color w:val="auto"/>
        </w:rPr>
        <w:t>, и</w:t>
      </w:r>
      <w:r w:rsidR="00156EF5" w:rsidRPr="00BC6DE0">
        <w:rPr>
          <w:color w:val="auto"/>
        </w:rPr>
        <w:t xml:space="preserve"> пока он</w:t>
      </w:r>
      <w:r w:rsidR="00EB49F1" w:rsidRPr="00BC6DE0">
        <w:rPr>
          <w:color w:val="auto"/>
        </w:rPr>
        <w:t xml:space="preserve"> в ней </w:t>
      </w:r>
      <w:r w:rsidR="000C5C8E" w:rsidRPr="00BC6DE0">
        <w:rPr>
          <w:color w:val="auto"/>
        </w:rPr>
        <w:t>теплится</w:t>
      </w:r>
      <w:r w:rsidR="00156EF5" w:rsidRPr="00BC6DE0">
        <w:rPr>
          <w:color w:val="auto"/>
        </w:rPr>
        <w:t>, нам н</w:t>
      </w:r>
      <w:r w:rsidR="00834ECB" w:rsidRPr="00BC6DE0">
        <w:rPr>
          <w:color w:val="auto"/>
        </w:rPr>
        <w:t xml:space="preserve">адо </w:t>
      </w:r>
      <w:r w:rsidR="00414D67" w:rsidRPr="00BC6DE0">
        <w:rPr>
          <w:color w:val="auto"/>
        </w:rPr>
        <w:t>по</w:t>
      </w:r>
      <w:r w:rsidR="00E459D8" w:rsidRPr="00BC6DE0">
        <w:rPr>
          <w:color w:val="auto"/>
        </w:rPr>
        <w:t>скорей</w:t>
      </w:r>
      <w:r w:rsidR="00834ECB" w:rsidRPr="00BC6DE0">
        <w:rPr>
          <w:color w:val="auto"/>
        </w:rPr>
        <w:t xml:space="preserve"> </w:t>
      </w:r>
      <w:r w:rsidR="00EA5198" w:rsidRPr="00BC6DE0">
        <w:rPr>
          <w:color w:val="auto"/>
        </w:rPr>
        <w:t>вс</w:t>
      </w:r>
      <w:r w:rsidR="00B11FCF" w:rsidRPr="00BC6DE0">
        <w:rPr>
          <w:color w:val="auto"/>
        </w:rPr>
        <w:t>ё</w:t>
      </w:r>
      <w:r w:rsidR="00EA5198" w:rsidRPr="00BC6DE0">
        <w:rPr>
          <w:color w:val="auto"/>
        </w:rPr>
        <w:t xml:space="preserve"> обделать!</w:t>
      </w:r>
    </w:p>
    <w:p w14:paraId="164C33CC" w14:textId="77777777" w:rsidR="00B24A5B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C1B14" w:rsidRPr="00BC6DE0">
        <w:rPr>
          <w:color w:val="auto"/>
        </w:rPr>
        <w:tab/>
        <w:t>ГУБЕРНАТОР</w:t>
      </w:r>
      <w:r w:rsidR="00B24A5B" w:rsidRPr="00BC6DE0">
        <w:rPr>
          <w:color w:val="auto"/>
        </w:rPr>
        <w:t xml:space="preserve"> </w:t>
      </w:r>
      <w:r w:rsidR="00B24A5B" w:rsidRPr="00BC6DE0">
        <w:rPr>
          <w:i/>
          <w:color w:val="auto"/>
        </w:rPr>
        <w:t>(вздыхая)</w:t>
      </w:r>
      <w:r w:rsidRPr="00BC6DE0">
        <w:rPr>
          <w:color w:val="auto"/>
        </w:rPr>
        <w:t>.</w:t>
      </w:r>
      <w:r w:rsidR="00B24A5B" w:rsidRPr="00BC6DE0">
        <w:rPr>
          <w:color w:val="auto"/>
        </w:rPr>
        <w:t xml:space="preserve"> Что за день сегодня - три раза можно обделаться!</w:t>
      </w:r>
    </w:p>
    <w:p w14:paraId="046BCFA9" w14:textId="77777777" w:rsidR="00545411" w:rsidRPr="00BC6DE0" w:rsidRDefault="00B24A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(строго</w:t>
      </w:r>
      <w:r w:rsidR="00545411" w:rsidRPr="00BC6DE0">
        <w:rPr>
          <w:i/>
          <w:color w:val="auto"/>
        </w:rPr>
        <w:t xml:space="preserve"> спрашивая</w:t>
      </w:r>
      <w:r w:rsidRPr="00BC6DE0">
        <w:rPr>
          <w:i/>
          <w:color w:val="auto"/>
        </w:rPr>
        <w:t>).</w:t>
      </w:r>
      <w:r w:rsidR="00156EF5" w:rsidRPr="00BC6DE0">
        <w:rPr>
          <w:color w:val="auto"/>
        </w:rPr>
        <w:t xml:space="preserve"> </w:t>
      </w:r>
      <w:r w:rsidR="00545411" w:rsidRPr="00BC6DE0">
        <w:rPr>
          <w:color w:val="auto"/>
        </w:rPr>
        <w:t>Вы мужчина или…</w:t>
      </w:r>
    </w:p>
    <w:p w14:paraId="370A42DD" w14:textId="77777777" w:rsidR="00545411" w:rsidRPr="00BC6DE0" w:rsidRDefault="005454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Я губернатор</w:t>
      </w:r>
      <w:r w:rsidR="00FF15C2" w:rsidRPr="00BC6DE0">
        <w:rPr>
          <w:color w:val="auto"/>
        </w:rPr>
        <w:t>.</w:t>
      </w:r>
    </w:p>
    <w:p w14:paraId="1FB3E22B" w14:textId="54D85613" w:rsidR="00B24A5B" w:rsidRPr="00BC6DE0" w:rsidRDefault="005454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Значит</w:t>
      </w:r>
      <w:r w:rsidR="00313DC6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313DC6" w:rsidRPr="00BC6DE0">
        <w:rPr>
          <w:color w:val="auto"/>
        </w:rPr>
        <w:t>подберите живот</w:t>
      </w:r>
      <w:r w:rsidRPr="00BC6DE0">
        <w:rPr>
          <w:color w:val="auto"/>
        </w:rPr>
        <w:t>,</w:t>
      </w:r>
      <w:r w:rsidR="00B24A5B" w:rsidRPr="00BC6DE0">
        <w:rPr>
          <w:color w:val="auto"/>
        </w:rPr>
        <w:t xml:space="preserve"> </w:t>
      </w:r>
      <w:r w:rsidRPr="00BC6DE0">
        <w:rPr>
          <w:color w:val="auto"/>
        </w:rPr>
        <w:t>и</w:t>
      </w:r>
      <w:r w:rsidR="00B24A5B" w:rsidRPr="00BC6DE0">
        <w:rPr>
          <w:color w:val="auto"/>
        </w:rPr>
        <w:t xml:space="preserve"> немедл</w:t>
      </w:r>
      <w:r w:rsidR="00352557" w:rsidRPr="00BC6DE0">
        <w:rPr>
          <w:color w:val="auto"/>
        </w:rPr>
        <w:t>енно</w:t>
      </w:r>
      <w:r w:rsidR="00B24A5B" w:rsidRPr="00BC6DE0">
        <w:rPr>
          <w:color w:val="auto"/>
        </w:rPr>
        <w:t xml:space="preserve"> </w:t>
      </w:r>
      <w:r w:rsidR="00CA10F4" w:rsidRPr="00BC6DE0">
        <w:rPr>
          <w:color w:val="auto"/>
        </w:rPr>
        <w:t xml:space="preserve">начнем </w:t>
      </w:r>
      <w:r w:rsidR="00B24A5B" w:rsidRPr="00BC6DE0">
        <w:rPr>
          <w:color w:val="auto"/>
        </w:rPr>
        <w:t>готовить</w:t>
      </w:r>
      <w:r w:rsidR="00C96013" w:rsidRPr="00BC6DE0">
        <w:rPr>
          <w:color w:val="auto"/>
        </w:rPr>
        <w:t>ся</w:t>
      </w:r>
      <w:r w:rsidR="00B24A5B" w:rsidRPr="00BC6DE0">
        <w:rPr>
          <w:color w:val="auto"/>
        </w:rPr>
        <w:t xml:space="preserve"> </w:t>
      </w:r>
      <w:r w:rsidR="00C96013" w:rsidRPr="00BC6DE0">
        <w:rPr>
          <w:color w:val="auto"/>
        </w:rPr>
        <w:t xml:space="preserve">к </w:t>
      </w:r>
      <w:r w:rsidR="00B24A5B" w:rsidRPr="00BC6DE0">
        <w:rPr>
          <w:color w:val="auto"/>
        </w:rPr>
        <w:t>свадьб</w:t>
      </w:r>
      <w:r w:rsidR="00C96013" w:rsidRPr="00BC6DE0">
        <w:rPr>
          <w:color w:val="auto"/>
        </w:rPr>
        <w:t>е</w:t>
      </w:r>
      <w:r w:rsidR="00B24A5B" w:rsidRPr="00BC6DE0">
        <w:rPr>
          <w:color w:val="auto"/>
        </w:rPr>
        <w:t>!</w:t>
      </w:r>
      <w:r w:rsidRPr="00BC6DE0">
        <w:rPr>
          <w:color w:val="auto"/>
        </w:rPr>
        <w:t xml:space="preserve"> Это важно! </w:t>
      </w:r>
      <w:r w:rsidRPr="00BC6DE0">
        <w:rPr>
          <w:i/>
          <w:color w:val="auto"/>
        </w:rPr>
        <w:t xml:space="preserve">(Ласкаясь к нему.) </w:t>
      </w:r>
      <w:r w:rsidR="003B50D9" w:rsidRPr="00BC6DE0">
        <w:rPr>
          <w:color w:val="auto"/>
        </w:rPr>
        <w:t>И д</w:t>
      </w:r>
      <w:r w:rsidRPr="00BC6DE0">
        <w:rPr>
          <w:color w:val="auto"/>
        </w:rPr>
        <w:t>ля вашей репутации…</w:t>
      </w:r>
    </w:p>
    <w:p w14:paraId="52F842D8" w14:textId="77777777" w:rsidR="00545411" w:rsidRPr="00BC6DE0" w:rsidRDefault="00B24A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(согласно кивая)</w:t>
      </w:r>
      <w:r w:rsidRPr="00BC6DE0">
        <w:rPr>
          <w:color w:val="auto"/>
        </w:rPr>
        <w:t xml:space="preserve">. </w:t>
      </w:r>
      <w:r w:rsidR="00156EF5" w:rsidRPr="00BC6DE0">
        <w:rPr>
          <w:color w:val="auto"/>
        </w:rPr>
        <w:t>Конечно</w:t>
      </w:r>
      <w:r w:rsidR="00FC1B14" w:rsidRPr="00BC6DE0">
        <w:rPr>
          <w:color w:val="auto"/>
        </w:rPr>
        <w:t>!</w:t>
      </w:r>
      <w:r w:rsidR="00156EF5" w:rsidRPr="00BC6DE0">
        <w:rPr>
          <w:color w:val="auto"/>
        </w:rPr>
        <w:t xml:space="preserve"> </w:t>
      </w:r>
    </w:p>
    <w:p w14:paraId="19292D4A" w14:textId="77777777" w:rsidR="00545411" w:rsidRPr="00BC6DE0" w:rsidRDefault="005454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</w:t>
      </w:r>
      <w:r w:rsidRPr="00BC6DE0">
        <w:rPr>
          <w:i/>
          <w:color w:val="auto"/>
        </w:rPr>
        <w:t xml:space="preserve"> </w:t>
      </w:r>
      <w:r w:rsidR="003B50D9" w:rsidRPr="00BC6DE0">
        <w:rPr>
          <w:color w:val="auto"/>
        </w:rPr>
        <w:t>И д</w:t>
      </w:r>
      <w:r w:rsidRPr="00BC6DE0">
        <w:rPr>
          <w:color w:val="auto"/>
        </w:rPr>
        <w:t>ля моего престижа…</w:t>
      </w:r>
    </w:p>
    <w:p w14:paraId="5BBB3B09" w14:textId="77777777" w:rsidR="0067711D" w:rsidRPr="00BC6DE0" w:rsidRDefault="005454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414D67" w:rsidRPr="00BC6DE0">
        <w:rPr>
          <w:color w:val="auto"/>
        </w:rPr>
        <w:t>Безусловно!</w:t>
      </w:r>
      <w:r w:rsidR="00352557" w:rsidRPr="00BC6DE0">
        <w:rPr>
          <w:color w:val="auto"/>
        </w:rPr>
        <w:t xml:space="preserve"> </w:t>
      </w:r>
      <w:r w:rsidR="00CD787C" w:rsidRPr="00BC6DE0">
        <w:rPr>
          <w:color w:val="auto"/>
        </w:rPr>
        <w:t>Уж д</w:t>
      </w:r>
      <w:r w:rsidR="00352557" w:rsidRPr="00BC6DE0">
        <w:rPr>
          <w:color w:val="auto"/>
        </w:rPr>
        <w:t>ля вашего престижа</w:t>
      </w:r>
      <w:r w:rsidR="001A1A81" w:rsidRPr="00BC6DE0">
        <w:rPr>
          <w:color w:val="auto"/>
        </w:rPr>
        <w:t>, мадам,</w:t>
      </w:r>
      <w:r w:rsidR="00352557" w:rsidRPr="00BC6DE0">
        <w:rPr>
          <w:color w:val="auto"/>
        </w:rPr>
        <w:t xml:space="preserve"> я</w:t>
      </w:r>
      <w:r w:rsidR="00CA10F4" w:rsidRPr="00BC6DE0">
        <w:rPr>
          <w:color w:val="auto"/>
        </w:rPr>
        <w:t xml:space="preserve"> всегда</w:t>
      </w:r>
      <w:r w:rsidR="00352540" w:rsidRPr="00BC6DE0">
        <w:rPr>
          <w:color w:val="auto"/>
        </w:rPr>
        <w:t>, кажется,</w:t>
      </w:r>
      <w:r w:rsidR="00352557" w:rsidRPr="00BC6DE0">
        <w:rPr>
          <w:color w:val="auto"/>
        </w:rPr>
        <w:t xml:space="preserve"> </w:t>
      </w:r>
      <w:r w:rsidR="00CD787C" w:rsidRPr="00BC6DE0">
        <w:rPr>
          <w:color w:val="auto"/>
        </w:rPr>
        <w:t>готов</w:t>
      </w:r>
      <w:r w:rsidR="0067711D" w:rsidRPr="00BC6DE0">
        <w:rPr>
          <w:color w:val="auto"/>
        </w:rPr>
        <w:t>…</w:t>
      </w:r>
    </w:p>
    <w:p w14:paraId="38D4A93A" w14:textId="77777777" w:rsidR="00352557" w:rsidRPr="00BC6DE0" w:rsidRDefault="006771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CD787C" w:rsidRPr="00BC6DE0">
        <w:rPr>
          <w:i/>
          <w:color w:val="auto"/>
        </w:rPr>
        <w:t>настойчиво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Н</w:t>
      </w:r>
      <w:r w:rsidR="00352557" w:rsidRPr="00BC6DE0">
        <w:rPr>
          <w:color w:val="auto"/>
        </w:rPr>
        <w:t>а всё</w:t>
      </w:r>
      <w:r w:rsidR="00414D67" w:rsidRPr="00BC6DE0">
        <w:rPr>
          <w:color w:val="auto"/>
        </w:rPr>
        <w:t xml:space="preserve">! </w:t>
      </w:r>
    </w:p>
    <w:p w14:paraId="516CF18F" w14:textId="77777777" w:rsidR="00CD787C" w:rsidRPr="00BC6DE0" w:rsidRDefault="0067711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8C16F6" w:rsidRPr="00BC6DE0">
        <w:rPr>
          <w:i/>
          <w:color w:val="auto"/>
        </w:rPr>
        <w:t>от</w:t>
      </w:r>
      <w:r w:rsidR="00CD787C" w:rsidRPr="00BC6DE0">
        <w:rPr>
          <w:i/>
          <w:color w:val="auto"/>
        </w:rPr>
        <w:t>клоняя</w:t>
      </w:r>
      <w:r w:rsidR="008C16F6" w:rsidRPr="00BC6DE0">
        <w:rPr>
          <w:i/>
          <w:color w:val="auto"/>
        </w:rPr>
        <w:t xml:space="preserve"> ее ласки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Н</w:t>
      </w:r>
      <w:r w:rsidR="00352540" w:rsidRPr="00BC6DE0">
        <w:rPr>
          <w:color w:val="auto"/>
        </w:rPr>
        <w:t>у… н</w:t>
      </w:r>
      <w:r w:rsidRPr="00BC6DE0">
        <w:rPr>
          <w:color w:val="auto"/>
        </w:rPr>
        <w:t>е на всё</w:t>
      </w:r>
      <w:r w:rsidR="00CD787C" w:rsidRPr="00BC6DE0">
        <w:rPr>
          <w:color w:val="auto"/>
        </w:rPr>
        <w:t xml:space="preserve">… </w:t>
      </w:r>
    </w:p>
    <w:p w14:paraId="5B7BCC78" w14:textId="77777777" w:rsidR="0067711D" w:rsidRPr="00BC6DE0" w:rsidRDefault="00CD787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E77EC7" w:rsidRPr="00BC6DE0">
        <w:rPr>
          <w:color w:val="auto"/>
        </w:rPr>
        <w:t>.</w:t>
      </w:r>
      <w:r w:rsidR="0067711D" w:rsidRPr="00BC6DE0">
        <w:rPr>
          <w:color w:val="auto"/>
        </w:rPr>
        <w:t xml:space="preserve"> </w:t>
      </w:r>
      <w:r w:rsidR="00352540" w:rsidRPr="00BC6DE0">
        <w:rPr>
          <w:color w:val="auto"/>
        </w:rPr>
        <w:t>Так</w:t>
      </w:r>
      <w:r w:rsidR="0067711D" w:rsidRPr="00BC6DE0">
        <w:rPr>
          <w:color w:val="auto"/>
        </w:rPr>
        <w:t xml:space="preserve"> на многое</w:t>
      </w:r>
      <w:r w:rsidR="00C96013" w:rsidRPr="00BC6DE0">
        <w:rPr>
          <w:color w:val="auto"/>
        </w:rPr>
        <w:t>!</w:t>
      </w:r>
    </w:p>
    <w:p w14:paraId="37600969" w14:textId="77777777" w:rsidR="00E77EC7" w:rsidRPr="00BC6DE0" w:rsidRDefault="00E77EC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растерянности). </w:t>
      </w:r>
      <w:r w:rsidRPr="00BC6DE0">
        <w:rPr>
          <w:color w:val="auto"/>
        </w:rPr>
        <w:t>Э-э…</w:t>
      </w:r>
    </w:p>
    <w:p w14:paraId="7A55D79C" w14:textId="77777777" w:rsidR="00352557" w:rsidRPr="00BC6DE0" w:rsidRDefault="0035255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3B50D9" w:rsidRPr="00BC6DE0">
        <w:rPr>
          <w:i/>
          <w:color w:val="auto"/>
        </w:rPr>
        <w:t xml:space="preserve">кашлянув). </w:t>
      </w:r>
      <w:r w:rsidR="003B50D9" w:rsidRPr="00BC6DE0">
        <w:rPr>
          <w:color w:val="auto"/>
        </w:rPr>
        <w:t xml:space="preserve">Кхым!.. </w:t>
      </w:r>
      <w:r w:rsidR="003B50D9" w:rsidRPr="00BC6DE0">
        <w:rPr>
          <w:i/>
          <w:color w:val="auto"/>
        </w:rPr>
        <w:t>(Г</w:t>
      </w:r>
      <w:r w:rsidRPr="00BC6DE0">
        <w:rPr>
          <w:i/>
          <w:color w:val="auto"/>
        </w:rPr>
        <w:t>отовясь записывать</w:t>
      </w:r>
      <w:r w:rsidR="003B50D9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Будет ли </w:t>
      </w:r>
      <w:r w:rsidR="00CF3036" w:rsidRPr="00BC6DE0">
        <w:rPr>
          <w:color w:val="auto"/>
        </w:rPr>
        <w:t>от ва</w:t>
      </w:r>
      <w:r w:rsidR="000F22B4" w:rsidRPr="00BC6DE0">
        <w:rPr>
          <w:color w:val="auto"/>
        </w:rPr>
        <w:t>ших превосходительств</w:t>
      </w:r>
      <w:r w:rsidR="00CF3036" w:rsidRPr="00BC6DE0">
        <w:rPr>
          <w:color w:val="auto"/>
        </w:rPr>
        <w:t xml:space="preserve"> </w:t>
      </w:r>
      <w:r w:rsidRPr="00BC6DE0">
        <w:rPr>
          <w:color w:val="auto"/>
        </w:rPr>
        <w:t>заявление для прессы?</w:t>
      </w:r>
    </w:p>
    <w:p w14:paraId="5AA5CC6B" w14:textId="72F4426C" w:rsidR="00FE7835" w:rsidRPr="00BC6DE0" w:rsidRDefault="0035255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(вставая). </w:t>
      </w:r>
      <w:r w:rsidRPr="00BC6DE0">
        <w:rPr>
          <w:color w:val="auto"/>
        </w:rPr>
        <w:t xml:space="preserve">Еще бы! Пусть </w:t>
      </w:r>
      <w:r w:rsidR="000F22B4" w:rsidRPr="00BC6DE0">
        <w:rPr>
          <w:color w:val="auto"/>
        </w:rPr>
        <w:t xml:space="preserve">в </w:t>
      </w:r>
      <w:r w:rsidRPr="00BC6DE0">
        <w:rPr>
          <w:color w:val="auto"/>
        </w:rPr>
        <w:t>газет</w:t>
      </w:r>
      <w:r w:rsidR="000F22B4" w:rsidRPr="00BC6DE0">
        <w:rPr>
          <w:color w:val="auto"/>
        </w:rPr>
        <w:t>ах</w:t>
      </w:r>
      <w:r w:rsidRPr="00BC6DE0">
        <w:rPr>
          <w:color w:val="auto"/>
        </w:rPr>
        <w:t xml:space="preserve"> </w:t>
      </w:r>
      <w:r w:rsidR="008C16F6" w:rsidRPr="00BC6DE0">
        <w:rPr>
          <w:color w:val="auto"/>
        </w:rPr>
        <w:t xml:space="preserve">немедленно </w:t>
      </w:r>
      <w:r w:rsidRPr="00BC6DE0">
        <w:rPr>
          <w:color w:val="auto"/>
        </w:rPr>
        <w:t>объявят о свадьбе моей доч</w:t>
      </w:r>
      <w:r w:rsidR="00B11FCF" w:rsidRPr="00BC6DE0">
        <w:rPr>
          <w:color w:val="auto"/>
        </w:rPr>
        <w:t>урки</w:t>
      </w:r>
      <w:r w:rsidRPr="00BC6DE0">
        <w:rPr>
          <w:color w:val="auto"/>
        </w:rPr>
        <w:t xml:space="preserve"> и</w:t>
      </w:r>
      <w:r w:rsidR="00F560BE" w:rsidRPr="00BC6DE0">
        <w:rPr>
          <w:color w:val="auto"/>
        </w:rPr>
        <w:t>… ну,</w:t>
      </w:r>
      <w:r w:rsidRPr="00BC6DE0">
        <w:rPr>
          <w:color w:val="auto"/>
        </w:rPr>
        <w:t xml:space="preserve"> всех</w:t>
      </w:r>
      <w:r w:rsidR="00F560BE" w:rsidRPr="00BC6DE0">
        <w:rPr>
          <w:color w:val="auto"/>
        </w:rPr>
        <w:t xml:space="preserve">… </w:t>
      </w:r>
      <w:r w:rsidR="00FE7835" w:rsidRPr="00BC6DE0">
        <w:rPr>
          <w:color w:val="auto"/>
        </w:rPr>
        <w:t>что там требуется…</w:t>
      </w:r>
    </w:p>
    <w:p w14:paraId="318CEBBB" w14:textId="2356F947" w:rsidR="002F76EE" w:rsidRPr="00BC6DE0" w:rsidRDefault="002F76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A26602" w:rsidRPr="00BC6DE0">
        <w:rPr>
          <w:color w:val="auto"/>
        </w:rPr>
        <w:t xml:space="preserve"> </w:t>
      </w:r>
      <w:r w:rsidR="00A26602" w:rsidRPr="00BC6DE0">
        <w:rPr>
          <w:i/>
          <w:color w:val="auto"/>
        </w:rPr>
        <w:t>(подхватывая)</w:t>
      </w:r>
      <w:r w:rsidRPr="00BC6DE0">
        <w:rPr>
          <w:color w:val="auto"/>
        </w:rPr>
        <w:t xml:space="preserve">. </w:t>
      </w:r>
      <w:r w:rsidR="00A26602" w:rsidRPr="00BC6DE0">
        <w:rPr>
          <w:color w:val="auto"/>
        </w:rPr>
        <w:t>Сопутствующих торжествах! Их</w:t>
      </w:r>
      <w:r w:rsidRPr="00BC6DE0">
        <w:rPr>
          <w:color w:val="auto"/>
        </w:rPr>
        <w:t xml:space="preserve"> должно быть достаточно - не нужно скупиться!</w:t>
      </w:r>
    </w:p>
    <w:p w14:paraId="063C2946" w14:textId="77777777" w:rsidR="002F76EE" w:rsidRPr="00BC6DE0" w:rsidRDefault="002F76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Их будет… не больше и не меньше! </w:t>
      </w:r>
    </w:p>
    <w:p w14:paraId="4D0808B8" w14:textId="165DAC88" w:rsidR="002F76EE" w:rsidRPr="00BC6DE0" w:rsidRDefault="002F76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8B3083" w:rsidRPr="00BC6DE0">
        <w:rPr>
          <w:color w:val="auto"/>
        </w:rPr>
        <w:t>ША</w:t>
      </w:r>
      <w:r w:rsidRPr="00BC6DE0">
        <w:rPr>
          <w:color w:val="auto"/>
        </w:rPr>
        <w:t xml:space="preserve">. </w:t>
      </w:r>
      <w:r w:rsidR="00B11FCF" w:rsidRPr="00BC6DE0">
        <w:rPr>
          <w:color w:val="auto"/>
        </w:rPr>
        <w:t>Бракосочетанию</w:t>
      </w:r>
      <w:r w:rsidR="00CF3036" w:rsidRPr="00BC6DE0">
        <w:rPr>
          <w:color w:val="auto"/>
        </w:rPr>
        <w:t xml:space="preserve">, как </w:t>
      </w:r>
      <w:r w:rsidR="00FE7835" w:rsidRPr="00BC6DE0">
        <w:rPr>
          <w:color w:val="auto"/>
        </w:rPr>
        <w:t>предписывает</w:t>
      </w:r>
      <w:r w:rsidR="00C5274E" w:rsidRPr="00BC6DE0">
        <w:rPr>
          <w:color w:val="auto"/>
        </w:rPr>
        <w:t xml:space="preserve"> этикет,</w:t>
      </w:r>
      <w:r w:rsidR="00CF3036" w:rsidRPr="00BC6DE0">
        <w:rPr>
          <w:color w:val="auto"/>
        </w:rPr>
        <w:t xml:space="preserve"> </w:t>
      </w:r>
      <w:r w:rsidR="00A26602" w:rsidRPr="00BC6DE0">
        <w:rPr>
          <w:color w:val="auto"/>
        </w:rPr>
        <w:t>следует</w:t>
      </w:r>
      <w:r w:rsidRPr="00BC6DE0">
        <w:rPr>
          <w:color w:val="auto"/>
        </w:rPr>
        <w:t xml:space="preserve"> за</w:t>
      </w:r>
      <w:r w:rsidR="005913DF" w:rsidRPr="00BC6DE0">
        <w:rPr>
          <w:color w:val="auto"/>
        </w:rPr>
        <w:t>вершиться</w:t>
      </w:r>
      <w:r w:rsidRPr="00BC6DE0">
        <w:rPr>
          <w:color w:val="auto"/>
        </w:rPr>
        <w:t xml:space="preserve"> балом</w:t>
      </w:r>
      <w:r w:rsidR="00E77EC7" w:rsidRPr="00BC6DE0">
        <w:rPr>
          <w:color w:val="auto"/>
        </w:rPr>
        <w:t>,</w:t>
      </w:r>
      <w:r w:rsidR="001A1A81" w:rsidRPr="00BC6DE0">
        <w:rPr>
          <w:color w:val="auto"/>
        </w:rPr>
        <w:t xml:space="preserve"> и</w:t>
      </w:r>
      <w:r w:rsidRPr="00BC6DE0">
        <w:rPr>
          <w:color w:val="auto"/>
        </w:rPr>
        <w:t xml:space="preserve"> он должен быть великолепен!</w:t>
      </w:r>
    </w:p>
    <w:p w14:paraId="48434DB7" w14:textId="6BBF0663" w:rsidR="00156EF5" w:rsidRPr="00BC6DE0" w:rsidRDefault="002F76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3B50D9" w:rsidRPr="00BC6DE0">
        <w:rPr>
          <w:i/>
          <w:color w:val="auto"/>
        </w:rPr>
        <w:t>горделиво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CF3036" w:rsidRPr="00BC6DE0">
        <w:rPr>
          <w:color w:val="auto"/>
        </w:rPr>
        <w:t>Не сомневайтесь, ваше псфс…тво</w:t>
      </w:r>
      <w:r w:rsidR="00C5274E" w:rsidRPr="00BC6DE0">
        <w:rPr>
          <w:color w:val="auto"/>
        </w:rPr>
        <w:t xml:space="preserve">, </w:t>
      </w:r>
      <w:r w:rsidR="007D4118" w:rsidRPr="00BC6DE0">
        <w:rPr>
          <w:color w:val="auto"/>
        </w:rPr>
        <w:t>Э</w:t>
      </w:r>
      <w:r w:rsidR="007D4118" w:rsidRPr="00BC6DE0">
        <w:rPr>
          <w:color w:val="auto"/>
          <w:shd w:val="clear" w:color="auto" w:fill="FFFFFF"/>
        </w:rPr>
        <w:t>пикте́т</w:t>
      </w:r>
      <w:r w:rsidR="00C5274E" w:rsidRPr="00BC6DE0">
        <w:rPr>
          <w:color w:val="auto"/>
        </w:rPr>
        <w:t xml:space="preserve"> ваш будет доволен</w:t>
      </w:r>
      <w:r w:rsidR="00510611" w:rsidRPr="00BC6DE0">
        <w:rPr>
          <w:color w:val="auto"/>
        </w:rPr>
        <w:t xml:space="preserve"> -</w:t>
      </w:r>
      <w:r w:rsidR="00CF3036" w:rsidRPr="00BC6DE0">
        <w:rPr>
          <w:color w:val="auto"/>
        </w:rPr>
        <w:t xml:space="preserve"> </w:t>
      </w:r>
      <w:r w:rsidR="00510611" w:rsidRPr="00BC6DE0">
        <w:rPr>
          <w:color w:val="auto"/>
        </w:rPr>
        <w:t>я</w:t>
      </w:r>
      <w:r w:rsidR="00414D67" w:rsidRPr="00BC6DE0">
        <w:rPr>
          <w:color w:val="auto"/>
        </w:rPr>
        <w:t xml:space="preserve"> дам</w:t>
      </w:r>
      <w:r w:rsidR="003B50D9" w:rsidRPr="00BC6DE0">
        <w:rPr>
          <w:color w:val="auto"/>
        </w:rPr>
        <w:t xml:space="preserve"> </w:t>
      </w:r>
      <w:r w:rsidRPr="00BC6DE0">
        <w:rPr>
          <w:color w:val="auto"/>
        </w:rPr>
        <w:t>такой</w:t>
      </w:r>
      <w:r w:rsidR="00156EF5" w:rsidRPr="00BC6DE0">
        <w:rPr>
          <w:color w:val="auto"/>
        </w:rPr>
        <w:t xml:space="preserve"> бал</w:t>
      </w:r>
      <w:r w:rsidRPr="00BC6DE0">
        <w:rPr>
          <w:color w:val="auto"/>
        </w:rPr>
        <w:t xml:space="preserve">, </w:t>
      </w:r>
      <w:r w:rsidR="003B50D9" w:rsidRPr="00BC6DE0">
        <w:rPr>
          <w:color w:val="auto"/>
        </w:rPr>
        <w:t>такой</w:t>
      </w:r>
      <w:r w:rsidR="00C5274E" w:rsidRPr="00BC6DE0">
        <w:rPr>
          <w:color w:val="auto"/>
        </w:rPr>
        <w:t>…</w:t>
      </w:r>
      <w:r w:rsidR="003B50D9" w:rsidRPr="00BC6DE0">
        <w:rPr>
          <w:color w:val="auto"/>
        </w:rPr>
        <w:t xml:space="preserve"> </w:t>
      </w:r>
      <w:r w:rsidRPr="00BC6DE0">
        <w:rPr>
          <w:color w:val="auto"/>
        </w:rPr>
        <w:t>что ого-го</w:t>
      </w:r>
      <w:r w:rsidR="00B24A5B" w:rsidRPr="00BC6DE0">
        <w:rPr>
          <w:color w:val="auto"/>
        </w:rPr>
        <w:t>!</w:t>
      </w:r>
      <w:r w:rsidR="00156EF5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Ошеломляющий бал! Запляшут лес и горы! </w:t>
      </w:r>
      <w:r w:rsidR="00156EF5" w:rsidRPr="00BC6DE0">
        <w:rPr>
          <w:color w:val="auto"/>
        </w:rPr>
        <w:t>Пускай весь остров празднует счаст</w:t>
      </w:r>
      <w:r w:rsidR="000C5C8E" w:rsidRPr="00BC6DE0">
        <w:rPr>
          <w:color w:val="auto"/>
        </w:rPr>
        <w:t>ь</w:t>
      </w:r>
      <w:r w:rsidR="00156EF5" w:rsidRPr="00BC6DE0">
        <w:rPr>
          <w:color w:val="auto"/>
        </w:rPr>
        <w:t xml:space="preserve">е </w:t>
      </w:r>
      <w:r w:rsidR="00414D67" w:rsidRPr="00BC6DE0">
        <w:rPr>
          <w:color w:val="auto"/>
        </w:rPr>
        <w:t>моей</w:t>
      </w:r>
      <w:r w:rsidR="00156EF5" w:rsidRPr="00BC6DE0">
        <w:rPr>
          <w:color w:val="auto"/>
        </w:rPr>
        <w:t xml:space="preserve"> </w:t>
      </w:r>
      <w:r w:rsidR="00B11FCF" w:rsidRPr="00BC6DE0">
        <w:rPr>
          <w:color w:val="auto"/>
        </w:rPr>
        <w:t xml:space="preserve">сладенькой, моей </w:t>
      </w:r>
      <w:r w:rsidR="007670B2" w:rsidRPr="00BC6DE0">
        <w:rPr>
          <w:color w:val="auto"/>
        </w:rPr>
        <w:t>соловушки</w:t>
      </w:r>
      <w:r w:rsidR="00156EF5" w:rsidRPr="00BC6DE0">
        <w:rPr>
          <w:color w:val="auto"/>
        </w:rPr>
        <w:t>... Не так ли, Тортиколь?</w:t>
      </w:r>
    </w:p>
    <w:p w14:paraId="59093B46" w14:textId="77777777" w:rsidR="00FC1B14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C1B14" w:rsidRPr="00BC6DE0">
        <w:rPr>
          <w:color w:val="auto"/>
        </w:rPr>
        <w:tab/>
      </w:r>
      <w:r w:rsidRPr="00BC6DE0">
        <w:rPr>
          <w:color w:val="auto"/>
        </w:rPr>
        <w:t>Т</w:t>
      </w:r>
      <w:r w:rsidR="00FC1B14" w:rsidRPr="00BC6DE0">
        <w:rPr>
          <w:color w:val="auto"/>
        </w:rPr>
        <w:t>ОРТИКОЛЬ</w:t>
      </w:r>
      <w:r w:rsidR="0076560F" w:rsidRPr="00BC6DE0">
        <w:rPr>
          <w:color w:val="auto"/>
        </w:rPr>
        <w:t xml:space="preserve"> </w:t>
      </w:r>
      <w:r w:rsidR="00FC1B14" w:rsidRPr="00BC6DE0">
        <w:rPr>
          <w:i/>
          <w:color w:val="auto"/>
        </w:rPr>
        <w:t>(кланяясь)</w:t>
      </w:r>
      <w:r w:rsidRPr="00BC6DE0">
        <w:rPr>
          <w:color w:val="auto"/>
        </w:rPr>
        <w:t>.</w:t>
      </w:r>
      <w:r w:rsidR="00FC1B14" w:rsidRPr="00BC6DE0">
        <w:rPr>
          <w:color w:val="auto"/>
        </w:rPr>
        <w:t xml:space="preserve"> Как </w:t>
      </w:r>
      <w:r w:rsidR="00414D67" w:rsidRPr="00BC6DE0">
        <w:rPr>
          <w:color w:val="auto"/>
        </w:rPr>
        <w:t>будет угодно</w:t>
      </w:r>
      <w:r w:rsidRPr="00BC6DE0">
        <w:rPr>
          <w:color w:val="auto"/>
        </w:rPr>
        <w:t xml:space="preserve"> ваше</w:t>
      </w:r>
      <w:r w:rsidR="00414D67" w:rsidRPr="00BC6DE0">
        <w:rPr>
          <w:color w:val="auto"/>
        </w:rPr>
        <w:t>му</w:t>
      </w:r>
      <w:r w:rsidRPr="00BC6DE0">
        <w:rPr>
          <w:color w:val="auto"/>
        </w:rPr>
        <w:t xml:space="preserve"> превосходительств</w:t>
      </w:r>
      <w:r w:rsidR="00414D67" w:rsidRPr="00BC6DE0">
        <w:rPr>
          <w:color w:val="auto"/>
        </w:rPr>
        <w:t>у</w:t>
      </w:r>
      <w:r w:rsidR="00FC1B14" w:rsidRPr="00BC6DE0">
        <w:rPr>
          <w:color w:val="auto"/>
        </w:rPr>
        <w:t>!</w:t>
      </w:r>
      <w:r w:rsidRPr="00BC6DE0">
        <w:rPr>
          <w:color w:val="auto"/>
        </w:rPr>
        <w:t xml:space="preserve">   </w:t>
      </w:r>
    </w:p>
    <w:p w14:paraId="5233C572" w14:textId="6850DE1B" w:rsidR="0076560F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76560F" w:rsidRPr="00BC6DE0">
        <w:rPr>
          <w:color w:val="auto"/>
        </w:rPr>
        <w:t xml:space="preserve">УБЕРНАТОР </w:t>
      </w:r>
      <w:r w:rsidR="0076560F" w:rsidRPr="00BC6DE0">
        <w:rPr>
          <w:i/>
          <w:color w:val="auto"/>
        </w:rPr>
        <w:t>(в</w:t>
      </w:r>
      <w:r w:rsidR="00A92634" w:rsidRPr="00BC6DE0">
        <w:rPr>
          <w:i/>
          <w:color w:val="auto"/>
        </w:rPr>
        <w:t xml:space="preserve"> публику</w:t>
      </w:r>
      <w:r w:rsidR="0076560F" w:rsidRPr="00BC6DE0">
        <w:rPr>
          <w:i/>
          <w:color w:val="auto"/>
        </w:rPr>
        <w:t xml:space="preserve">). </w:t>
      </w:r>
      <w:r w:rsidR="0076560F" w:rsidRPr="00BC6DE0">
        <w:rPr>
          <w:color w:val="auto"/>
        </w:rPr>
        <w:t xml:space="preserve">Загадочная личность, но </w:t>
      </w:r>
      <w:r w:rsidR="001A1A81" w:rsidRPr="00BC6DE0">
        <w:rPr>
          <w:color w:val="auto"/>
        </w:rPr>
        <w:t>никогда</w:t>
      </w:r>
      <w:r w:rsidR="0076560F" w:rsidRPr="00BC6DE0">
        <w:rPr>
          <w:color w:val="auto"/>
        </w:rPr>
        <w:t xml:space="preserve"> не противоречит </w:t>
      </w:r>
      <w:r w:rsidR="00B11FCF" w:rsidRPr="00BC6DE0">
        <w:rPr>
          <w:color w:val="auto"/>
        </w:rPr>
        <w:t>начальству</w:t>
      </w:r>
      <w:r w:rsidR="001A1A81" w:rsidRPr="00BC6DE0">
        <w:rPr>
          <w:color w:val="auto"/>
        </w:rPr>
        <w:t>.</w:t>
      </w:r>
      <w:r w:rsidR="0076560F" w:rsidRPr="00BC6DE0">
        <w:rPr>
          <w:color w:val="auto"/>
        </w:rPr>
        <w:t xml:space="preserve"> </w:t>
      </w:r>
    </w:p>
    <w:p w14:paraId="272A782A" w14:textId="77777777" w:rsidR="001A1A81" w:rsidRPr="00BC6DE0" w:rsidRDefault="001A1A81" w:rsidP="009E62F2">
      <w:pPr>
        <w:spacing w:after="0"/>
        <w:jc w:val="both"/>
        <w:rPr>
          <w:color w:val="auto"/>
          <w:sz w:val="16"/>
          <w:szCs w:val="16"/>
        </w:rPr>
      </w:pPr>
    </w:p>
    <w:p w14:paraId="23509D41" w14:textId="77777777" w:rsidR="001A1A81" w:rsidRPr="00BC6DE0" w:rsidRDefault="001A1A8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Губернаторша подходит к дочери, берет ее за руку и подводит к отцу.</w:t>
      </w:r>
    </w:p>
    <w:p w14:paraId="66AD90B7" w14:textId="77777777" w:rsidR="001A1A81" w:rsidRPr="00BC6DE0" w:rsidRDefault="001A1A81" w:rsidP="009E62F2">
      <w:pPr>
        <w:spacing w:after="0"/>
        <w:jc w:val="center"/>
        <w:rPr>
          <w:i/>
          <w:color w:val="auto"/>
        </w:rPr>
      </w:pPr>
    </w:p>
    <w:p w14:paraId="2B95AEF9" w14:textId="77777777" w:rsidR="001A1A81" w:rsidRPr="00BC6DE0" w:rsidRDefault="0076560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(торжественно).</w:t>
      </w:r>
      <w:r w:rsidR="00156EF5" w:rsidRPr="00BC6DE0">
        <w:rPr>
          <w:color w:val="auto"/>
        </w:rPr>
        <w:t xml:space="preserve"> Дочь моя! </w:t>
      </w:r>
      <w:r w:rsidR="001A1A81" w:rsidRPr="00BC6DE0">
        <w:rPr>
          <w:color w:val="auto"/>
        </w:rPr>
        <w:t xml:space="preserve">Мы всё решили с </w:t>
      </w:r>
      <w:r w:rsidR="00E77EC7" w:rsidRPr="00BC6DE0">
        <w:rPr>
          <w:color w:val="auto"/>
        </w:rPr>
        <w:t>вашим</w:t>
      </w:r>
      <w:r w:rsidR="001A1A81" w:rsidRPr="00BC6DE0">
        <w:rPr>
          <w:color w:val="auto"/>
        </w:rPr>
        <w:t xml:space="preserve"> отцом…</w:t>
      </w:r>
    </w:p>
    <w:p w14:paraId="28664EEA" w14:textId="58456DEF" w:rsidR="001A1A81" w:rsidRPr="00BC6DE0" w:rsidRDefault="001A1A8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A1E04">
        <w:rPr>
          <w:color w:val="auto"/>
        </w:rPr>
        <w:t>П</w:t>
      </w:r>
      <w:r w:rsidR="00AA1E04" w:rsidRPr="00BC6DE0">
        <w:rPr>
          <w:color w:val="auto"/>
        </w:rPr>
        <w:t xml:space="preserve">о пунктам </w:t>
      </w:r>
      <w:r w:rsidR="00AA1E04">
        <w:rPr>
          <w:color w:val="auto"/>
        </w:rPr>
        <w:t>с</w:t>
      </w:r>
      <w:r w:rsidRPr="00BC6DE0">
        <w:rPr>
          <w:color w:val="auto"/>
        </w:rPr>
        <w:t xml:space="preserve">огласовали </w:t>
      </w:r>
      <w:r w:rsidR="00313DC6" w:rsidRPr="00BC6DE0">
        <w:rPr>
          <w:color w:val="auto"/>
        </w:rPr>
        <w:t xml:space="preserve">весь </w:t>
      </w:r>
      <w:r w:rsidR="00A26602" w:rsidRPr="00BC6DE0">
        <w:rPr>
          <w:color w:val="auto"/>
        </w:rPr>
        <w:t xml:space="preserve">план </w:t>
      </w:r>
      <w:r w:rsidR="00456266" w:rsidRPr="00BC6DE0">
        <w:rPr>
          <w:color w:val="auto"/>
        </w:rPr>
        <w:t xml:space="preserve">… </w:t>
      </w:r>
      <w:r w:rsidR="00456266" w:rsidRPr="00BC6DE0">
        <w:rPr>
          <w:i/>
          <w:color w:val="auto"/>
        </w:rPr>
        <w:t>(Горделиво.)</w:t>
      </w:r>
      <w:r w:rsidR="00456266" w:rsidRPr="00BC6DE0">
        <w:rPr>
          <w:color w:val="auto"/>
        </w:rPr>
        <w:t xml:space="preserve"> …и я его утвердил</w:t>
      </w:r>
      <w:r w:rsidRPr="00BC6DE0">
        <w:rPr>
          <w:color w:val="auto"/>
        </w:rPr>
        <w:t>!</w:t>
      </w:r>
    </w:p>
    <w:p w14:paraId="77EE3348" w14:textId="77777777" w:rsidR="0076560F" w:rsidRPr="00BC6DE0" w:rsidRDefault="001A1A8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76560F" w:rsidRPr="00BC6DE0">
        <w:rPr>
          <w:color w:val="auto"/>
        </w:rPr>
        <w:t xml:space="preserve">Сейчас мы </w:t>
      </w:r>
      <w:r w:rsidR="00156EF5" w:rsidRPr="00BC6DE0">
        <w:rPr>
          <w:color w:val="auto"/>
        </w:rPr>
        <w:t>объяв</w:t>
      </w:r>
      <w:r w:rsidR="0076560F" w:rsidRPr="00BC6DE0">
        <w:rPr>
          <w:color w:val="auto"/>
        </w:rPr>
        <w:t>им</w:t>
      </w:r>
      <w:r w:rsidR="00156EF5" w:rsidRPr="00BC6DE0">
        <w:rPr>
          <w:color w:val="auto"/>
        </w:rPr>
        <w:t xml:space="preserve"> кавалеру Бамбиньи о </w:t>
      </w:r>
      <w:r w:rsidR="00E77EC7" w:rsidRPr="00BC6DE0">
        <w:rPr>
          <w:color w:val="auto"/>
        </w:rPr>
        <w:t>вашем</w:t>
      </w:r>
      <w:r w:rsidR="00156EF5" w:rsidRPr="00BC6DE0">
        <w:rPr>
          <w:color w:val="auto"/>
        </w:rPr>
        <w:t xml:space="preserve"> согласии </w:t>
      </w:r>
      <w:r w:rsidR="00834ECB" w:rsidRPr="00BC6DE0">
        <w:rPr>
          <w:color w:val="auto"/>
        </w:rPr>
        <w:t xml:space="preserve">выйти за него замуж </w:t>
      </w:r>
      <w:r w:rsidR="00156EF5" w:rsidRPr="00BC6DE0">
        <w:rPr>
          <w:color w:val="auto"/>
        </w:rPr>
        <w:t>и вел</w:t>
      </w:r>
      <w:r w:rsidR="0076560F" w:rsidRPr="00BC6DE0">
        <w:rPr>
          <w:color w:val="auto"/>
        </w:rPr>
        <w:t>им</w:t>
      </w:r>
      <w:r w:rsidR="00156EF5" w:rsidRPr="00BC6DE0">
        <w:rPr>
          <w:color w:val="auto"/>
        </w:rPr>
        <w:t xml:space="preserve"> всем </w:t>
      </w:r>
      <w:r w:rsidR="003B11FE" w:rsidRPr="00BC6DE0">
        <w:rPr>
          <w:color w:val="auto"/>
        </w:rPr>
        <w:t xml:space="preserve">на Зеленом острове </w:t>
      </w:r>
      <w:r w:rsidR="00156EF5" w:rsidRPr="00BC6DE0">
        <w:rPr>
          <w:color w:val="auto"/>
        </w:rPr>
        <w:t xml:space="preserve">готовиться к </w:t>
      </w:r>
      <w:r w:rsidR="0076560F" w:rsidRPr="00BC6DE0">
        <w:rPr>
          <w:color w:val="auto"/>
        </w:rPr>
        <w:t>торжественно</w:t>
      </w:r>
      <w:r w:rsidR="00834ECB" w:rsidRPr="00BC6DE0">
        <w:rPr>
          <w:color w:val="auto"/>
        </w:rPr>
        <w:t>й церемонии</w:t>
      </w:r>
      <w:r w:rsidR="00156EF5" w:rsidRPr="00BC6DE0">
        <w:rPr>
          <w:color w:val="auto"/>
        </w:rPr>
        <w:t>. </w:t>
      </w:r>
    </w:p>
    <w:p w14:paraId="08324DEA" w14:textId="77777777" w:rsidR="001A1A81" w:rsidRPr="00BC6DE0" w:rsidRDefault="001A1A81" w:rsidP="00A2660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0CE3CE1F" w14:textId="77777777" w:rsidR="001A1A81" w:rsidRPr="00BC6DE0" w:rsidRDefault="001A1A8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Абрикотина тяжело вздыхает, стоит понурившись.</w:t>
      </w:r>
    </w:p>
    <w:p w14:paraId="1A673303" w14:textId="77777777" w:rsidR="001A1A81" w:rsidRPr="00BC6DE0" w:rsidRDefault="001A1A81" w:rsidP="009E62F2">
      <w:pPr>
        <w:spacing w:after="0"/>
        <w:jc w:val="center"/>
        <w:rPr>
          <w:color w:val="auto"/>
          <w:sz w:val="16"/>
          <w:szCs w:val="16"/>
        </w:rPr>
      </w:pPr>
    </w:p>
    <w:p w14:paraId="041CB2F7" w14:textId="77777777" w:rsidR="0076560F" w:rsidRPr="00BC6DE0" w:rsidRDefault="0076560F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lastRenderedPageBreak/>
        <w:t xml:space="preserve">ГУБЕРНАТОР </w:t>
      </w:r>
      <w:r w:rsidR="00156EF5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 xml:space="preserve">радостно). </w:t>
      </w:r>
      <w:r w:rsidRPr="00BC6DE0">
        <w:rPr>
          <w:iCs/>
          <w:color w:val="auto"/>
        </w:rPr>
        <w:t xml:space="preserve">Да-да, всему Зеленому острову готовиться! Всем! </w:t>
      </w:r>
      <w:r w:rsidR="00851342" w:rsidRPr="00BC6DE0">
        <w:rPr>
          <w:iCs/>
          <w:color w:val="auto"/>
        </w:rPr>
        <w:t>Поголовно</w:t>
      </w:r>
      <w:r w:rsidRPr="00BC6DE0">
        <w:rPr>
          <w:iCs/>
          <w:color w:val="auto"/>
        </w:rPr>
        <w:t>!</w:t>
      </w:r>
      <w:r w:rsidR="00834ECB" w:rsidRPr="00BC6DE0">
        <w:rPr>
          <w:iCs/>
          <w:color w:val="auto"/>
        </w:rPr>
        <w:t xml:space="preserve">  К свадьбе моей доч</w:t>
      </w:r>
      <w:r w:rsidR="0059124F" w:rsidRPr="00BC6DE0">
        <w:rPr>
          <w:iCs/>
          <w:color w:val="auto"/>
        </w:rPr>
        <w:t>урки</w:t>
      </w:r>
      <w:r w:rsidR="00834ECB" w:rsidRPr="00BC6DE0">
        <w:rPr>
          <w:iCs/>
          <w:color w:val="auto"/>
        </w:rPr>
        <w:t>!</w:t>
      </w:r>
    </w:p>
    <w:p w14:paraId="5C0A5C09" w14:textId="77777777" w:rsidR="0076560F" w:rsidRPr="00BC6DE0" w:rsidRDefault="0076560F" w:rsidP="00A26602">
      <w:pPr>
        <w:spacing w:after="0"/>
        <w:jc w:val="center"/>
        <w:rPr>
          <w:i/>
          <w:iCs/>
          <w:color w:val="auto"/>
          <w:sz w:val="16"/>
          <w:szCs w:val="16"/>
        </w:rPr>
      </w:pPr>
    </w:p>
    <w:p w14:paraId="1479A8DA" w14:textId="1A64E4DA" w:rsidR="008B3083" w:rsidRPr="00BC6DE0" w:rsidRDefault="008B3083" w:rsidP="009E62F2">
      <w:pPr>
        <w:spacing w:after="0"/>
        <w:jc w:val="center"/>
        <w:rPr>
          <w:i/>
          <w:color w:val="auto"/>
        </w:rPr>
      </w:pPr>
      <w:r w:rsidRPr="00BC6DE0">
        <w:rPr>
          <w:i/>
          <w:iCs/>
          <w:color w:val="auto"/>
        </w:rPr>
        <w:t>Губернаторская чета идет к выходу,</w:t>
      </w:r>
      <w:r w:rsidRPr="00BC6DE0">
        <w:rPr>
          <w:i/>
          <w:color w:val="auto"/>
        </w:rPr>
        <w:t xml:space="preserve"> Тортиколь следует за ней.</w:t>
      </w:r>
    </w:p>
    <w:p w14:paraId="2BAC2D6D" w14:textId="77777777" w:rsidR="007670B2" w:rsidRPr="00D30EF8" w:rsidRDefault="007670B2" w:rsidP="009E62F2">
      <w:pPr>
        <w:spacing w:after="0"/>
        <w:jc w:val="center"/>
        <w:rPr>
          <w:i/>
          <w:iCs/>
          <w:color w:val="auto"/>
          <w:sz w:val="16"/>
          <w:szCs w:val="16"/>
        </w:rPr>
      </w:pPr>
    </w:p>
    <w:p w14:paraId="756FEBA4" w14:textId="77777777" w:rsidR="00156EF5" w:rsidRPr="00BC6DE0" w:rsidRDefault="008B3083" w:rsidP="009E62F2">
      <w:pPr>
        <w:spacing w:after="0"/>
        <w:rPr>
          <w:color w:val="auto"/>
        </w:rPr>
      </w:pPr>
      <w:r w:rsidRPr="00BC6DE0">
        <w:rPr>
          <w:i/>
          <w:iCs/>
          <w:color w:val="auto"/>
        </w:rPr>
        <w:t xml:space="preserve">  </w:t>
      </w: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 xml:space="preserve">ТОРТИКОЛЬ </w:t>
      </w:r>
      <w:r w:rsidRPr="00BC6DE0">
        <w:rPr>
          <w:i/>
          <w:iCs/>
          <w:color w:val="auto"/>
        </w:rPr>
        <w:t xml:space="preserve">(записывая на ходу). </w:t>
      </w:r>
      <w:r w:rsidRPr="00BC6DE0">
        <w:rPr>
          <w:iCs/>
          <w:color w:val="auto"/>
        </w:rPr>
        <w:t>Свадьбе быть!</w:t>
      </w:r>
    </w:p>
    <w:p w14:paraId="61AFF181" w14:textId="77777777" w:rsidR="008B3083" w:rsidRPr="00BC6DE0" w:rsidRDefault="008B3083" w:rsidP="00456266">
      <w:pPr>
        <w:spacing w:after="0"/>
        <w:jc w:val="center"/>
        <w:rPr>
          <w:i/>
          <w:color w:val="auto"/>
          <w:sz w:val="16"/>
          <w:szCs w:val="16"/>
        </w:rPr>
      </w:pPr>
    </w:p>
    <w:p w14:paraId="35D0D6AD" w14:textId="77777777" w:rsidR="008B3083" w:rsidRPr="00BC6DE0" w:rsidRDefault="008B3083" w:rsidP="009E62F2">
      <w:pPr>
        <w:spacing w:after="0"/>
        <w:jc w:val="center"/>
        <w:rPr>
          <w:i/>
          <w:color w:val="auto"/>
        </w:rPr>
      </w:pPr>
      <w:r w:rsidRPr="00BC6DE0">
        <w:rPr>
          <w:i/>
          <w:iCs/>
          <w:color w:val="auto"/>
        </w:rPr>
        <w:t>Уходят.</w:t>
      </w:r>
    </w:p>
    <w:p w14:paraId="27C88B82" w14:textId="38C24CCD" w:rsidR="00156EF5" w:rsidRPr="00BC6DE0" w:rsidRDefault="00156EF5" w:rsidP="00456266">
      <w:pPr>
        <w:spacing w:after="0"/>
        <w:jc w:val="center"/>
        <w:rPr>
          <w:color w:val="auto"/>
          <w:sz w:val="16"/>
          <w:szCs w:val="16"/>
        </w:rPr>
      </w:pPr>
    </w:p>
    <w:p w14:paraId="539CB9D7" w14:textId="77777777"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EC47E3" w:rsidRPr="00BC6DE0">
        <w:rPr>
          <w:color w:val="auto"/>
        </w:rPr>
        <w:tab/>
        <w:t>АБРИКОТИНА</w:t>
      </w:r>
      <w:r w:rsidR="0049093B" w:rsidRPr="00BC6DE0">
        <w:rPr>
          <w:color w:val="auto"/>
        </w:rPr>
        <w:t xml:space="preserve"> </w:t>
      </w:r>
      <w:r w:rsidR="0049093B" w:rsidRPr="00BC6DE0">
        <w:rPr>
          <w:i/>
          <w:color w:val="auto"/>
        </w:rPr>
        <w:t>(одна)</w:t>
      </w:r>
      <w:r w:rsidRPr="00BC6DE0">
        <w:rPr>
          <w:color w:val="auto"/>
        </w:rPr>
        <w:t xml:space="preserve">. </w:t>
      </w:r>
      <w:r w:rsidR="00374FE2" w:rsidRPr="00BC6DE0">
        <w:rPr>
          <w:color w:val="auto"/>
        </w:rPr>
        <w:t>Ну вот, судьба моя</w:t>
      </w:r>
      <w:r w:rsidR="00B8707A" w:rsidRPr="00BC6DE0">
        <w:rPr>
          <w:color w:val="auto"/>
        </w:rPr>
        <w:t xml:space="preserve"> решена, я</w:t>
      </w:r>
      <w:r w:rsidRPr="00BC6DE0">
        <w:rPr>
          <w:color w:val="auto"/>
        </w:rPr>
        <w:t xml:space="preserve"> вы</w:t>
      </w:r>
      <w:r w:rsidR="00B8707A" w:rsidRPr="00BC6DE0">
        <w:rPr>
          <w:color w:val="auto"/>
        </w:rPr>
        <w:t>хожу</w:t>
      </w:r>
      <w:r w:rsidRPr="00BC6DE0">
        <w:rPr>
          <w:color w:val="auto"/>
        </w:rPr>
        <w:t xml:space="preserve"> замуж! И за кого же? За кавалера Бамбиньи, которого</w:t>
      </w:r>
      <w:r w:rsidR="00B8707A" w:rsidRPr="00BC6DE0">
        <w:rPr>
          <w:color w:val="auto"/>
        </w:rPr>
        <w:t xml:space="preserve"> я, конечно же, хорошо помню, и у которого в глазах</w:t>
      </w:r>
      <w:r w:rsidRPr="00BC6DE0">
        <w:rPr>
          <w:color w:val="auto"/>
        </w:rPr>
        <w:t xml:space="preserve"> </w:t>
      </w:r>
      <w:r w:rsidR="00B8707A" w:rsidRPr="00BC6DE0">
        <w:rPr>
          <w:color w:val="auto"/>
        </w:rPr>
        <w:t xml:space="preserve">был только отблеск драгоценностей на моем платье. Сватаясь к девушке, он проявил интерес </w:t>
      </w:r>
      <w:r w:rsidR="00FE16CA" w:rsidRPr="00BC6DE0">
        <w:rPr>
          <w:color w:val="auto"/>
        </w:rPr>
        <w:t>исключительно</w:t>
      </w:r>
      <w:r w:rsidR="00B8707A" w:rsidRPr="00BC6DE0">
        <w:rPr>
          <w:color w:val="auto"/>
        </w:rPr>
        <w:t xml:space="preserve"> к ее приданому и поступил подло, грабительски, разыграв сцену с обиженным самолюбием</w:t>
      </w:r>
      <w:r w:rsidR="009E4175" w:rsidRPr="00BC6DE0">
        <w:rPr>
          <w:color w:val="auto"/>
        </w:rPr>
        <w:t xml:space="preserve">, </w:t>
      </w:r>
      <w:r w:rsidR="00B8707A" w:rsidRPr="00BC6DE0">
        <w:rPr>
          <w:color w:val="auto"/>
        </w:rPr>
        <w:t xml:space="preserve">но мои родители, кажется, этого так и не поняли… </w:t>
      </w:r>
      <w:r w:rsidRPr="00BC6DE0">
        <w:rPr>
          <w:color w:val="auto"/>
        </w:rPr>
        <w:t xml:space="preserve">Ах, боже мой! Боже мой! </w:t>
      </w:r>
      <w:r w:rsidR="00B8707A" w:rsidRPr="00BC6DE0">
        <w:rPr>
          <w:color w:val="auto"/>
        </w:rPr>
        <w:t xml:space="preserve">Что я наделала, дав согласие на замужество с ним! Только из покорности родителям я сделала это. </w:t>
      </w:r>
      <w:r w:rsidR="0035024D" w:rsidRPr="00BC6DE0">
        <w:rPr>
          <w:color w:val="auto"/>
        </w:rPr>
        <w:t xml:space="preserve">И их решения уже не </w:t>
      </w:r>
      <w:r w:rsidR="00C96013" w:rsidRPr="00BC6DE0">
        <w:rPr>
          <w:color w:val="auto"/>
        </w:rPr>
        <w:t>пере</w:t>
      </w:r>
      <w:r w:rsidR="0035024D" w:rsidRPr="00BC6DE0">
        <w:rPr>
          <w:color w:val="auto"/>
        </w:rPr>
        <w:t>менить! А в</w:t>
      </w:r>
      <w:r w:rsidR="00B8707A" w:rsidRPr="00BC6DE0">
        <w:rPr>
          <w:color w:val="auto"/>
        </w:rPr>
        <w:t>едь я обещала сво</w:t>
      </w:r>
      <w:r w:rsidR="005A69CF" w:rsidRPr="00BC6DE0">
        <w:rPr>
          <w:color w:val="auto"/>
        </w:rPr>
        <w:t>ю</w:t>
      </w:r>
      <w:r w:rsidR="00352540" w:rsidRPr="00BC6DE0">
        <w:rPr>
          <w:color w:val="auto"/>
        </w:rPr>
        <w:t xml:space="preserve"> руку </w:t>
      </w:r>
      <w:r w:rsidR="00B8707A" w:rsidRPr="00BC6DE0">
        <w:rPr>
          <w:color w:val="auto"/>
        </w:rPr>
        <w:t xml:space="preserve">другому… </w:t>
      </w:r>
      <w:r w:rsidR="0035024D" w:rsidRPr="00BC6DE0">
        <w:rPr>
          <w:color w:val="auto"/>
        </w:rPr>
        <w:t xml:space="preserve">Я </w:t>
      </w:r>
      <w:r w:rsidR="005A69CF" w:rsidRPr="00BC6DE0">
        <w:rPr>
          <w:color w:val="auto"/>
        </w:rPr>
        <w:t xml:space="preserve">точно </w:t>
      </w:r>
      <w:r w:rsidR="0035024D" w:rsidRPr="00BC6DE0">
        <w:rPr>
          <w:color w:val="auto"/>
        </w:rPr>
        <w:t>помню</w:t>
      </w:r>
      <w:r w:rsidR="005A69CF" w:rsidRPr="00BC6DE0">
        <w:rPr>
          <w:color w:val="auto"/>
        </w:rPr>
        <w:t>!</w:t>
      </w:r>
      <w:r w:rsidR="0035024D" w:rsidRPr="00BC6DE0">
        <w:rPr>
          <w:color w:val="auto"/>
        </w:rPr>
        <w:t xml:space="preserve"> </w:t>
      </w:r>
      <w:r w:rsidR="009C3AED" w:rsidRPr="00BC6DE0">
        <w:rPr>
          <w:color w:val="auto"/>
        </w:rPr>
        <w:t>Не возьму л</w:t>
      </w:r>
      <w:r w:rsidR="001E7B06" w:rsidRPr="00BC6DE0">
        <w:rPr>
          <w:color w:val="auto"/>
        </w:rPr>
        <w:t>ишь</w:t>
      </w:r>
      <w:r w:rsidR="00F158E1" w:rsidRPr="00BC6DE0">
        <w:rPr>
          <w:color w:val="auto"/>
        </w:rPr>
        <w:t xml:space="preserve"> в толк</w:t>
      </w:r>
      <w:r w:rsidR="00B8707A" w:rsidRPr="00BC6DE0">
        <w:rPr>
          <w:color w:val="auto"/>
        </w:rPr>
        <w:t xml:space="preserve"> - </w:t>
      </w:r>
      <w:r w:rsidR="00F158E1" w:rsidRPr="00BC6DE0">
        <w:rPr>
          <w:color w:val="auto"/>
        </w:rPr>
        <w:t>случилось</w:t>
      </w:r>
      <w:r w:rsidR="00BF4649" w:rsidRPr="00BC6DE0">
        <w:rPr>
          <w:color w:val="auto"/>
        </w:rPr>
        <w:t xml:space="preserve"> это </w:t>
      </w:r>
      <w:r w:rsidR="00F04C78" w:rsidRPr="00BC6DE0">
        <w:rPr>
          <w:color w:val="auto"/>
        </w:rPr>
        <w:t xml:space="preserve">наяву или </w:t>
      </w:r>
      <w:r w:rsidR="00B8707A" w:rsidRPr="00BC6DE0">
        <w:rPr>
          <w:color w:val="auto"/>
        </w:rPr>
        <w:t xml:space="preserve">во сне? </w:t>
      </w:r>
      <w:r w:rsidRPr="00BC6DE0">
        <w:rPr>
          <w:color w:val="auto"/>
        </w:rPr>
        <w:t xml:space="preserve">О! </w:t>
      </w:r>
      <w:r w:rsidR="0035024D" w:rsidRPr="00BC6DE0">
        <w:rPr>
          <w:color w:val="auto"/>
        </w:rPr>
        <w:t xml:space="preserve">Тот незнакомец </w:t>
      </w:r>
      <w:r w:rsidR="00E863A5" w:rsidRPr="00BC6DE0">
        <w:rPr>
          <w:color w:val="auto"/>
        </w:rPr>
        <w:t xml:space="preserve">был </w:t>
      </w:r>
      <w:r w:rsidR="0035024D" w:rsidRPr="00BC6DE0">
        <w:rPr>
          <w:color w:val="auto"/>
        </w:rPr>
        <w:t>совсем ин</w:t>
      </w:r>
      <w:r w:rsidR="00E863A5" w:rsidRPr="00BC6DE0">
        <w:rPr>
          <w:color w:val="auto"/>
        </w:rPr>
        <w:t>ым</w:t>
      </w:r>
      <w:r w:rsidR="0035024D" w:rsidRPr="00BC6DE0">
        <w:rPr>
          <w:color w:val="auto"/>
        </w:rPr>
        <w:t xml:space="preserve">! Он </w:t>
      </w:r>
      <w:r w:rsidR="00BF4649" w:rsidRPr="00BC6DE0">
        <w:rPr>
          <w:color w:val="auto"/>
        </w:rPr>
        <w:t>вел себя</w:t>
      </w:r>
      <w:r w:rsidRPr="00BC6DE0">
        <w:rPr>
          <w:color w:val="auto"/>
        </w:rPr>
        <w:t xml:space="preserve"> </w:t>
      </w:r>
      <w:r w:rsidR="00315ABC" w:rsidRPr="00BC6DE0">
        <w:rPr>
          <w:color w:val="auto"/>
        </w:rPr>
        <w:t>так ласков</w:t>
      </w:r>
      <w:r w:rsidR="00BF4649" w:rsidRPr="00BC6DE0">
        <w:rPr>
          <w:color w:val="auto"/>
        </w:rPr>
        <w:t>о, так нежно</w:t>
      </w:r>
      <w:r w:rsidR="00315ABC" w:rsidRPr="00BC6DE0">
        <w:rPr>
          <w:color w:val="auto"/>
        </w:rPr>
        <w:t>…</w:t>
      </w:r>
      <w:r w:rsidRPr="00BC6DE0">
        <w:rPr>
          <w:color w:val="auto"/>
        </w:rPr>
        <w:t xml:space="preserve"> Я не </w:t>
      </w:r>
      <w:r w:rsidR="0035024D" w:rsidRPr="00BC6DE0">
        <w:rPr>
          <w:color w:val="auto"/>
        </w:rPr>
        <w:t xml:space="preserve">могла видеть </w:t>
      </w:r>
      <w:r w:rsidRPr="00BC6DE0">
        <w:rPr>
          <w:color w:val="auto"/>
        </w:rPr>
        <w:t>лица</w:t>
      </w:r>
      <w:r w:rsidR="00E863A5" w:rsidRPr="00BC6DE0">
        <w:rPr>
          <w:color w:val="auto"/>
        </w:rPr>
        <w:t xml:space="preserve"> этого чародея</w:t>
      </w:r>
      <w:r w:rsidR="00904814" w:rsidRPr="00BC6DE0">
        <w:rPr>
          <w:color w:val="auto"/>
        </w:rPr>
        <w:t>,</w:t>
      </w:r>
      <w:r w:rsidRPr="00BC6DE0">
        <w:rPr>
          <w:color w:val="auto"/>
        </w:rPr>
        <w:t xml:space="preserve"> но голос его был </w:t>
      </w:r>
      <w:r w:rsidR="00315ABC" w:rsidRPr="00BC6DE0">
        <w:rPr>
          <w:color w:val="auto"/>
        </w:rPr>
        <w:t>необы</w:t>
      </w:r>
      <w:r w:rsidR="00C96EA9" w:rsidRPr="00BC6DE0">
        <w:rPr>
          <w:color w:val="auto"/>
        </w:rPr>
        <w:t>кновенно</w:t>
      </w:r>
      <w:r w:rsidRPr="00BC6DE0">
        <w:rPr>
          <w:color w:val="auto"/>
        </w:rPr>
        <w:t xml:space="preserve"> сладо</w:t>
      </w:r>
      <w:r w:rsidR="0035024D" w:rsidRPr="00BC6DE0">
        <w:rPr>
          <w:color w:val="auto"/>
        </w:rPr>
        <w:t>к</w:t>
      </w:r>
      <w:r w:rsidRPr="00BC6DE0">
        <w:rPr>
          <w:color w:val="auto"/>
        </w:rPr>
        <w:t xml:space="preserve">, слова </w:t>
      </w:r>
      <w:r w:rsidR="0035024D" w:rsidRPr="00BC6DE0">
        <w:rPr>
          <w:color w:val="auto"/>
        </w:rPr>
        <w:t xml:space="preserve">мудры и </w:t>
      </w:r>
      <w:r w:rsidRPr="00BC6DE0">
        <w:rPr>
          <w:color w:val="auto"/>
        </w:rPr>
        <w:t xml:space="preserve">приятны, они </w:t>
      </w:r>
      <w:r w:rsidR="0035024D" w:rsidRPr="00BC6DE0">
        <w:rPr>
          <w:color w:val="auto"/>
        </w:rPr>
        <w:t xml:space="preserve">проникали </w:t>
      </w:r>
      <w:r w:rsidR="003218D0" w:rsidRPr="00BC6DE0">
        <w:rPr>
          <w:color w:val="auto"/>
        </w:rPr>
        <w:t>в</w:t>
      </w:r>
      <w:r w:rsidR="0035024D" w:rsidRPr="00BC6DE0">
        <w:rPr>
          <w:color w:val="auto"/>
        </w:rPr>
        <w:t xml:space="preserve"> </w:t>
      </w:r>
      <w:r w:rsidR="009C3AED" w:rsidRPr="00BC6DE0">
        <w:rPr>
          <w:color w:val="auto"/>
        </w:rPr>
        <w:t xml:space="preserve">самое </w:t>
      </w:r>
      <w:r w:rsidRPr="00BC6DE0">
        <w:rPr>
          <w:color w:val="auto"/>
        </w:rPr>
        <w:t>сердц</w:t>
      </w:r>
      <w:r w:rsidR="0035024D" w:rsidRPr="00BC6DE0">
        <w:rPr>
          <w:color w:val="auto"/>
        </w:rPr>
        <w:t>е!</w:t>
      </w:r>
      <w:r w:rsidR="002629A8" w:rsidRPr="00BC6DE0">
        <w:rPr>
          <w:color w:val="auto"/>
        </w:rPr>
        <w:t xml:space="preserve"> </w:t>
      </w:r>
      <w:r w:rsidR="002629A8" w:rsidRPr="00BC6DE0">
        <w:rPr>
          <w:i/>
          <w:color w:val="auto"/>
        </w:rPr>
        <w:t>(Поет.)</w:t>
      </w:r>
    </w:p>
    <w:p w14:paraId="3E924F1D" w14:textId="5C47531B" w:rsidR="00156EF5" w:rsidRPr="00D30EF8" w:rsidRDefault="00156EF5" w:rsidP="00FD2B84">
      <w:pPr>
        <w:spacing w:after="0"/>
        <w:jc w:val="center"/>
        <w:rPr>
          <w:color w:val="auto"/>
          <w:sz w:val="16"/>
          <w:szCs w:val="16"/>
        </w:rPr>
      </w:pPr>
    </w:p>
    <w:p w14:paraId="0DF1D57E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9C3AED" w:rsidRPr="00BC6DE0">
        <w:rPr>
          <w:color w:val="auto"/>
        </w:rPr>
        <w:t xml:space="preserve">Мне не забыть, как </w:t>
      </w:r>
      <w:r w:rsidRPr="00BC6DE0">
        <w:rPr>
          <w:color w:val="auto"/>
        </w:rPr>
        <w:t>преподал</w:t>
      </w:r>
    </w:p>
    <w:p w14:paraId="119800F8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9C3AED" w:rsidRPr="00BC6DE0">
        <w:rPr>
          <w:color w:val="auto"/>
        </w:rPr>
        <w:t>Он</w:t>
      </w:r>
      <w:r w:rsidRPr="00BC6DE0">
        <w:rPr>
          <w:color w:val="auto"/>
        </w:rPr>
        <w:t xml:space="preserve"> очень странную науку!</w:t>
      </w:r>
    </w:p>
    <w:p w14:paraId="0F69D46E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с жаром страсти целовал</w:t>
      </w:r>
    </w:p>
    <w:p w14:paraId="6A074B7D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Мою трепещущую руку.</w:t>
      </w:r>
    </w:p>
    <w:p w14:paraId="34E7D7D9" w14:textId="77777777" w:rsidR="00352540" w:rsidRPr="00BC6DE0" w:rsidRDefault="00352540" w:rsidP="00D30EF8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3D5066B7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</w:t>
      </w:r>
      <w:r w:rsidR="00352540" w:rsidRPr="00BC6DE0">
        <w:rPr>
          <w:color w:val="auto"/>
        </w:rPr>
        <w:t xml:space="preserve"> </w:t>
      </w:r>
      <w:r w:rsidRPr="00BC6DE0">
        <w:rPr>
          <w:color w:val="auto"/>
        </w:rPr>
        <w:t>И что ж? Урок его проник</w:t>
      </w:r>
    </w:p>
    <w:p w14:paraId="50814DE0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До глубины моей сердечной;</w:t>
      </w:r>
    </w:p>
    <w:p w14:paraId="0B956A96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И я, </w:t>
      </w:r>
      <w:r w:rsidR="00E82C89" w:rsidRPr="00BC6DE0">
        <w:rPr>
          <w:color w:val="auto"/>
        </w:rPr>
        <w:t>примерный</w:t>
      </w:r>
      <w:r w:rsidRPr="00BC6DE0">
        <w:rPr>
          <w:color w:val="auto"/>
        </w:rPr>
        <w:t xml:space="preserve"> ученик,</w:t>
      </w:r>
    </w:p>
    <w:p w14:paraId="7E26B8A8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E82C89" w:rsidRPr="00BC6DE0">
        <w:rPr>
          <w:color w:val="auto"/>
        </w:rPr>
        <w:t>Прониклась верой бесконечной</w:t>
      </w:r>
      <w:r w:rsidRPr="00BC6DE0">
        <w:rPr>
          <w:color w:val="auto"/>
        </w:rPr>
        <w:t>!</w:t>
      </w:r>
    </w:p>
    <w:p w14:paraId="2E86FFC4" w14:textId="1572D56D" w:rsidR="00156EF5" w:rsidRPr="00BC6DE0" w:rsidRDefault="00156EF5" w:rsidP="00FD2B84">
      <w:pPr>
        <w:spacing w:after="0"/>
        <w:ind w:left="2124"/>
        <w:jc w:val="center"/>
        <w:rPr>
          <w:color w:val="auto"/>
          <w:sz w:val="16"/>
          <w:szCs w:val="16"/>
        </w:rPr>
      </w:pPr>
    </w:p>
    <w:p w14:paraId="0C0ECA10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помню я, что про любовь</w:t>
      </w:r>
    </w:p>
    <w:p w14:paraId="2E6A82B5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E82C89" w:rsidRPr="00BC6DE0">
        <w:rPr>
          <w:color w:val="auto"/>
        </w:rPr>
        <w:t>Мне мило</w:t>
      </w:r>
      <w:r w:rsidRPr="00BC6DE0">
        <w:rPr>
          <w:color w:val="auto"/>
        </w:rPr>
        <w:t xml:space="preserve"> было объясненье;</w:t>
      </w:r>
    </w:p>
    <w:p w14:paraId="47252AC0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речь его невольно в кровь</w:t>
      </w:r>
    </w:p>
    <w:p w14:paraId="77E5EF26" w14:textId="3C629B84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Вливала смутное волненье.</w:t>
      </w:r>
    </w:p>
    <w:p w14:paraId="2DF4DD16" w14:textId="77777777" w:rsidR="00B11FCF" w:rsidRPr="00D30EF8" w:rsidRDefault="00B11FCF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6B5105B7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15ABC" w:rsidRPr="00BC6DE0">
        <w:rPr>
          <w:color w:val="auto"/>
        </w:rPr>
        <w:t xml:space="preserve">Ужели то - </w:t>
      </w:r>
      <w:r w:rsidRPr="00BC6DE0">
        <w:rPr>
          <w:color w:val="auto"/>
        </w:rPr>
        <w:t>мечта одна</w:t>
      </w:r>
      <w:r w:rsidR="00315ABC" w:rsidRPr="00BC6DE0">
        <w:rPr>
          <w:color w:val="auto"/>
        </w:rPr>
        <w:t>?</w:t>
      </w:r>
    </w:p>
    <w:p w14:paraId="1E553020" w14:textId="77777777" w:rsidR="00315ABC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15ABC" w:rsidRPr="00BC6DE0">
        <w:rPr>
          <w:color w:val="auto"/>
        </w:rPr>
        <w:t>И всё во сне мне</w:t>
      </w:r>
      <w:r w:rsidRPr="00BC6DE0">
        <w:rPr>
          <w:color w:val="auto"/>
        </w:rPr>
        <w:t xml:space="preserve"> представлял</w:t>
      </w:r>
      <w:r w:rsidR="00315ABC" w:rsidRPr="00BC6DE0">
        <w:rPr>
          <w:color w:val="auto"/>
        </w:rPr>
        <w:t>о</w:t>
      </w:r>
      <w:r w:rsidRPr="00BC6DE0">
        <w:rPr>
          <w:color w:val="auto"/>
        </w:rPr>
        <w:t>сь</w:t>
      </w:r>
      <w:r w:rsidR="00315ABC" w:rsidRPr="00BC6DE0">
        <w:rPr>
          <w:color w:val="auto"/>
        </w:rPr>
        <w:t>?</w:t>
      </w:r>
    </w:p>
    <w:p w14:paraId="4523EBCE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Ах, если б от такого сна</w:t>
      </w:r>
    </w:p>
    <w:p w14:paraId="0E1A0FD0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Я </w:t>
      </w:r>
      <w:r w:rsidR="00E82C89" w:rsidRPr="00BC6DE0">
        <w:rPr>
          <w:color w:val="auto"/>
        </w:rPr>
        <w:t>никогда</w:t>
      </w:r>
      <w:r w:rsidRPr="00BC6DE0">
        <w:rPr>
          <w:color w:val="auto"/>
        </w:rPr>
        <w:t xml:space="preserve"> не пробуждалась!</w:t>
      </w:r>
    </w:p>
    <w:p w14:paraId="18DD471A" w14:textId="77777777" w:rsidR="00C96FF0" w:rsidRPr="00BC6DE0" w:rsidRDefault="00C96FF0" w:rsidP="009E62F2">
      <w:pPr>
        <w:spacing w:after="0"/>
        <w:jc w:val="center"/>
        <w:rPr>
          <w:color w:val="auto"/>
        </w:rPr>
      </w:pPr>
    </w:p>
    <w:p w14:paraId="7BFD6E2F" w14:textId="1EB66393" w:rsidR="00156EF5" w:rsidRPr="00BC6DE0" w:rsidRDefault="009C3AED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    </w:t>
      </w:r>
      <w:r w:rsidR="00156EF5" w:rsidRPr="00BC6DE0">
        <w:rPr>
          <w:i/>
          <w:color w:val="auto"/>
        </w:rPr>
        <w:t xml:space="preserve">Во время пения Абрикотины </w:t>
      </w:r>
      <w:r w:rsidR="002629A8" w:rsidRPr="00BC6DE0">
        <w:rPr>
          <w:i/>
          <w:color w:val="auto"/>
        </w:rPr>
        <w:t>появля</w:t>
      </w:r>
      <w:r w:rsidR="00834ECB" w:rsidRPr="00BC6DE0">
        <w:rPr>
          <w:i/>
          <w:color w:val="auto"/>
        </w:rPr>
        <w:t>ю</w:t>
      </w:r>
      <w:r w:rsidR="002629A8" w:rsidRPr="00BC6DE0">
        <w:rPr>
          <w:i/>
          <w:color w:val="auto"/>
        </w:rPr>
        <w:t>тся Фея</w:t>
      </w:r>
      <w:r w:rsidR="00221849" w:rsidRPr="00BC6DE0">
        <w:rPr>
          <w:i/>
          <w:color w:val="auto"/>
        </w:rPr>
        <w:t xml:space="preserve"> </w:t>
      </w:r>
      <w:r w:rsidR="00834ECB" w:rsidRPr="00BC6DE0">
        <w:rPr>
          <w:i/>
          <w:color w:val="auto"/>
        </w:rPr>
        <w:t>и</w:t>
      </w:r>
      <w:r w:rsidR="00156EF5" w:rsidRPr="00BC6DE0">
        <w:rPr>
          <w:i/>
          <w:color w:val="auto"/>
        </w:rPr>
        <w:t xml:space="preserve"> Рике.</w:t>
      </w:r>
    </w:p>
    <w:p w14:paraId="5616D29F" w14:textId="77777777" w:rsidR="00761D0E" w:rsidRPr="00BC6DE0" w:rsidRDefault="00761D0E" w:rsidP="009E62F2">
      <w:pPr>
        <w:spacing w:after="0"/>
        <w:jc w:val="center"/>
        <w:rPr>
          <w:i/>
          <w:color w:val="auto"/>
        </w:rPr>
      </w:pPr>
    </w:p>
    <w:p w14:paraId="4478F4B0" w14:textId="77777777" w:rsidR="00221849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>  </w:t>
      </w:r>
      <w:r w:rsidR="00221849" w:rsidRPr="00BC6DE0">
        <w:rPr>
          <w:color w:val="auto"/>
        </w:rPr>
        <w:tab/>
        <w:t xml:space="preserve">РИКЕ </w:t>
      </w:r>
      <w:r w:rsidR="00221849" w:rsidRPr="00BC6DE0">
        <w:rPr>
          <w:i/>
          <w:color w:val="auto"/>
        </w:rPr>
        <w:t xml:space="preserve">(восторженно). </w:t>
      </w:r>
      <w:r w:rsidR="00221849" w:rsidRPr="00BC6DE0">
        <w:rPr>
          <w:color w:val="auto"/>
        </w:rPr>
        <w:t>Ах, как она хороша, когда мечтает!</w:t>
      </w:r>
      <w:r w:rsidR="00FB42C3" w:rsidRPr="00BC6DE0">
        <w:rPr>
          <w:color w:val="auto"/>
        </w:rPr>
        <w:t xml:space="preserve"> </w:t>
      </w:r>
      <w:r w:rsidR="00FB42C3" w:rsidRPr="00BC6DE0">
        <w:rPr>
          <w:i/>
          <w:color w:val="auto"/>
        </w:rPr>
        <w:t>(Хочет приблизиться к Абрикотине.)</w:t>
      </w:r>
    </w:p>
    <w:p w14:paraId="6F4FE844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r w:rsidRPr="00BC6DE0">
        <w:rPr>
          <w:color w:val="auto"/>
        </w:rPr>
        <w:t>Ф</w:t>
      </w:r>
      <w:r w:rsidR="004E19B9" w:rsidRPr="00BC6DE0">
        <w:rPr>
          <w:color w:val="auto"/>
        </w:rPr>
        <w:t>ЕЯ</w:t>
      </w:r>
      <w:r w:rsidR="00FB42C3" w:rsidRPr="00BC6DE0">
        <w:rPr>
          <w:color w:val="auto"/>
        </w:rPr>
        <w:t xml:space="preserve"> </w:t>
      </w:r>
      <w:r w:rsidR="00FB42C3" w:rsidRPr="00BC6DE0">
        <w:rPr>
          <w:i/>
          <w:color w:val="auto"/>
        </w:rPr>
        <w:t>(одергивая его)</w:t>
      </w:r>
      <w:r w:rsidRPr="00BC6DE0">
        <w:rPr>
          <w:color w:val="auto"/>
        </w:rPr>
        <w:t xml:space="preserve">. Погоди, </w:t>
      </w:r>
      <w:r w:rsidR="00FB42C3" w:rsidRPr="00BC6DE0">
        <w:rPr>
          <w:color w:val="auto"/>
        </w:rPr>
        <w:t>не торопись! Я</w:t>
      </w:r>
      <w:r w:rsidRPr="00BC6DE0">
        <w:rPr>
          <w:color w:val="auto"/>
        </w:rPr>
        <w:t xml:space="preserve"> </w:t>
      </w:r>
      <w:r w:rsidR="001A7497" w:rsidRPr="00BC6DE0">
        <w:rPr>
          <w:color w:val="auto"/>
        </w:rPr>
        <w:t>первая заведу</w:t>
      </w:r>
      <w:r w:rsidRPr="00BC6DE0">
        <w:rPr>
          <w:color w:val="auto"/>
        </w:rPr>
        <w:t xml:space="preserve"> с нею разговор. </w:t>
      </w:r>
      <w:r w:rsidR="00B24C7C" w:rsidRPr="00BC6DE0">
        <w:rPr>
          <w:i/>
          <w:color w:val="auto"/>
        </w:rPr>
        <w:t>(</w:t>
      </w:r>
      <w:r w:rsidR="00E418C9" w:rsidRPr="00BC6DE0">
        <w:rPr>
          <w:i/>
          <w:iCs/>
          <w:color w:val="auto"/>
        </w:rPr>
        <w:t xml:space="preserve">Осторожно подходит к </w:t>
      </w:r>
      <w:r w:rsidRPr="00BC6DE0">
        <w:rPr>
          <w:i/>
          <w:iCs/>
          <w:color w:val="auto"/>
        </w:rPr>
        <w:t>Абрикотин</w:t>
      </w:r>
      <w:r w:rsidR="00221849" w:rsidRPr="00BC6DE0">
        <w:rPr>
          <w:i/>
          <w:iCs/>
          <w:color w:val="auto"/>
        </w:rPr>
        <w:t>е</w:t>
      </w:r>
      <w:r w:rsidR="003B13F2" w:rsidRPr="00BC6DE0">
        <w:rPr>
          <w:i/>
          <w:iCs/>
          <w:color w:val="auto"/>
        </w:rPr>
        <w:t>, кашляет.</w:t>
      </w:r>
      <w:r w:rsidR="00B24C7C" w:rsidRPr="00BC6DE0">
        <w:rPr>
          <w:i/>
          <w:iCs/>
          <w:color w:val="auto"/>
        </w:rPr>
        <w:t xml:space="preserve">) </w:t>
      </w:r>
      <w:r w:rsidRPr="00BC6DE0">
        <w:rPr>
          <w:i/>
          <w:iCs/>
          <w:color w:val="auto"/>
        </w:rPr>
        <w:t> </w:t>
      </w:r>
      <w:r w:rsidR="003B13F2" w:rsidRPr="00BC6DE0">
        <w:rPr>
          <w:iCs/>
          <w:color w:val="auto"/>
        </w:rPr>
        <w:t>Кх</w:t>
      </w:r>
      <w:r w:rsidR="00BC773D" w:rsidRPr="00BC6DE0">
        <w:rPr>
          <w:iCs/>
          <w:color w:val="auto"/>
        </w:rPr>
        <w:t>ы</w:t>
      </w:r>
      <w:r w:rsidR="003B13F2" w:rsidRPr="00BC6DE0">
        <w:rPr>
          <w:iCs/>
          <w:color w:val="auto"/>
        </w:rPr>
        <w:t>м!.. Кх</w:t>
      </w:r>
      <w:r w:rsidR="00BC773D" w:rsidRPr="00BC6DE0">
        <w:rPr>
          <w:iCs/>
          <w:color w:val="auto"/>
        </w:rPr>
        <w:t>ы</w:t>
      </w:r>
      <w:r w:rsidR="003B13F2" w:rsidRPr="00BC6DE0">
        <w:rPr>
          <w:iCs/>
          <w:color w:val="auto"/>
        </w:rPr>
        <w:t xml:space="preserve">м!.. </w:t>
      </w:r>
      <w:r w:rsidR="00834ECB" w:rsidRPr="00BC6DE0">
        <w:rPr>
          <w:color w:val="auto"/>
        </w:rPr>
        <w:t xml:space="preserve"> </w:t>
      </w:r>
    </w:p>
    <w:p w14:paraId="678E5ADB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bookmarkStart w:id="12" w:name="_Hlk147741039"/>
      <w:r w:rsidRPr="00BC6DE0">
        <w:rPr>
          <w:color w:val="auto"/>
        </w:rPr>
        <w:t>А</w:t>
      </w:r>
      <w:r w:rsidR="004E19B9" w:rsidRPr="00BC6DE0">
        <w:rPr>
          <w:color w:val="auto"/>
        </w:rPr>
        <w:t>БРИКОТИНА</w:t>
      </w:r>
      <w:bookmarkEnd w:id="12"/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(в испуге). </w:t>
      </w:r>
      <w:r w:rsidR="003B13F2" w:rsidRPr="00BC6DE0">
        <w:rPr>
          <w:iCs/>
          <w:color w:val="auto"/>
        </w:rPr>
        <w:t>Ой</w:t>
      </w:r>
      <w:r w:rsidRPr="00BC6DE0">
        <w:rPr>
          <w:color w:val="auto"/>
        </w:rPr>
        <w:t>!</w:t>
      </w:r>
    </w:p>
    <w:p w14:paraId="5B4081F6" w14:textId="658992AB" w:rsidR="003B13F2" w:rsidRPr="00BC6DE0" w:rsidRDefault="003B13F2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ФЕЯ. </w:t>
      </w:r>
      <w:r w:rsidR="001A7497" w:rsidRPr="00BC6DE0">
        <w:rPr>
          <w:color w:val="auto"/>
        </w:rPr>
        <w:t>Извини</w:t>
      </w:r>
      <w:r w:rsidR="00703B96" w:rsidRPr="00BC6DE0">
        <w:rPr>
          <w:color w:val="auto"/>
        </w:rPr>
        <w:t>,</w:t>
      </w:r>
      <w:r w:rsidRPr="00BC6DE0">
        <w:rPr>
          <w:color w:val="auto"/>
        </w:rPr>
        <w:t xml:space="preserve"> душечка, </w:t>
      </w:r>
      <w:r w:rsidR="006158D3" w:rsidRPr="00BC6DE0">
        <w:rPr>
          <w:color w:val="auto"/>
        </w:rPr>
        <w:t>если помешала тебе мечтать!</w:t>
      </w:r>
    </w:p>
    <w:p w14:paraId="54C6A49D" w14:textId="77777777" w:rsidR="003B13F2" w:rsidRPr="00BC6DE0" w:rsidRDefault="003B13F2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(отступая от нее в страхе).</w:t>
      </w:r>
      <w:r w:rsidRPr="00BC6DE0">
        <w:rPr>
          <w:color w:val="auto"/>
        </w:rPr>
        <w:t xml:space="preserve"> Ах!..</w:t>
      </w:r>
    </w:p>
    <w:p w14:paraId="63A60A9A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ФЕЯ</w:t>
      </w:r>
      <w:r w:rsidRPr="00BC6DE0">
        <w:rPr>
          <w:color w:val="auto"/>
        </w:rPr>
        <w:t>. Не пугайся</w:t>
      </w:r>
      <w:r w:rsidR="002B1586" w:rsidRPr="00BC6DE0">
        <w:rPr>
          <w:color w:val="auto"/>
        </w:rPr>
        <w:t xml:space="preserve"> меня, детка</w:t>
      </w:r>
      <w:r w:rsidRPr="00BC6DE0">
        <w:rPr>
          <w:color w:val="auto"/>
        </w:rPr>
        <w:t xml:space="preserve">! </w:t>
      </w:r>
      <w:r w:rsidR="000C5C8E" w:rsidRPr="00BC6DE0">
        <w:rPr>
          <w:color w:val="auto"/>
        </w:rPr>
        <w:t>С</w:t>
      </w:r>
      <w:r w:rsidRPr="00BC6DE0">
        <w:rPr>
          <w:color w:val="auto"/>
        </w:rPr>
        <w:t xml:space="preserve">молоду </w:t>
      </w:r>
      <w:r w:rsidR="000C5C8E" w:rsidRPr="00BC6DE0">
        <w:rPr>
          <w:color w:val="auto"/>
        </w:rPr>
        <w:t xml:space="preserve">я была </w:t>
      </w:r>
      <w:r w:rsidRPr="00BC6DE0">
        <w:rPr>
          <w:color w:val="auto"/>
        </w:rPr>
        <w:t>такая же хорошенькая, как ты...</w:t>
      </w:r>
    </w:p>
    <w:p w14:paraId="73F1A18A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3B13F2" w:rsidRPr="00BC6DE0">
        <w:rPr>
          <w:i/>
          <w:iCs/>
          <w:color w:val="auto"/>
        </w:rPr>
        <w:t>недоверчиво</w:t>
      </w:r>
      <w:r w:rsidRPr="00BC6DE0">
        <w:rPr>
          <w:i/>
          <w:iCs/>
          <w:color w:val="auto"/>
        </w:rPr>
        <w:t>). </w:t>
      </w:r>
      <w:r w:rsidR="003B13F2" w:rsidRPr="00BC6DE0">
        <w:rPr>
          <w:iCs/>
          <w:color w:val="auto"/>
        </w:rPr>
        <w:t>Что вы говорите!</w:t>
      </w:r>
    </w:p>
    <w:p w14:paraId="17CF250B" w14:textId="77777777"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r w:rsidR="00296B45" w:rsidRPr="00BC6DE0">
        <w:rPr>
          <w:color w:val="auto"/>
        </w:rPr>
        <w:t>ФЕЯ</w:t>
      </w:r>
      <w:r w:rsidR="007A2329" w:rsidRPr="00BC6DE0">
        <w:rPr>
          <w:color w:val="auto"/>
        </w:rPr>
        <w:t xml:space="preserve"> </w:t>
      </w:r>
      <w:r w:rsidR="007A2329" w:rsidRPr="00BC6DE0">
        <w:rPr>
          <w:i/>
          <w:color w:val="auto"/>
        </w:rPr>
        <w:t>(продолжает)</w:t>
      </w:r>
      <w:r w:rsidR="00296B45" w:rsidRPr="00BC6DE0">
        <w:rPr>
          <w:color w:val="auto"/>
        </w:rPr>
        <w:t>.</w:t>
      </w:r>
      <w:r w:rsidR="003B13F2" w:rsidRPr="00BC6DE0">
        <w:rPr>
          <w:color w:val="auto"/>
        </w:rPr>
        <w:t xml:space="preserve"> </w:t>
      </w:r>
      <w:r w:rsidR="007A2329" w:rsidRPr="00BC6DE0">
        <w:rPr>
          <w:color w:val="auto"/>
        </w:rPr>
        <w:t>…а</w:t>
      </w:r>
      <w:r w:rsidRPr="00BC6DE0">
        <w:rPr>
          <w:color w:val="auto"/>
        </w:rPr>
        <w:t xml:space="preserve"> со временем и ты будешь такая ж</w:t>
      </w:r>
      <w:r w:rsidR="00FB42C3" w:rsidRPr="00BC6DE0">
        <w:rPr>
          <w:color w:val="auto"/>
        </w:rPr>
        <w:t>е</w:t>
      </w:r>
      <w:r w:rsidRPr="00BC6DE0">
        <w:rPr>
          <w:color w:val="auto"/>
        </w:rPr>
        <w:t>, как я</w:t>
      </w:r>
      <w:r w:rsidR="007A2329" w:rsidRPr="00BC6DE0">
        <w:rPr>
          <w:color w:val="auto"/>
        </w:rPr>
        <w:t>!</w:t>
      </w:r>
      <w:r w:rsidR="00005C72" w:rsidRPr="00BC6DE0">
        <w:rPr>
          <w:color w:val="auto"/>
        </w:rPr>
        <w:t xml:space="preserve"> </w:t>
      </w:r>
      <w:r w:rsidR="00005C72" w:rsidRPr="00BC6DE0">
        <w:rPr>
          <w:i/>
          <w:color w:val="auto"/>
        </w:rPr>
        <w:t>(Смеется.)</w:t>
      </w:r>
    </w:p>
    <w:p w14:paraId="00CCDEDB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4E19B9" w:rsidRPr="00BC6DE0">
        <w:rPr>
          <w:color w:val="auto"/>
        </w:rPr>
        <w:tab/>
        <w:t>АБРИКОТИНА</w:t>
      </w:r>
      <w:r w:rsidR="003B13F2" w:rsidRPr="00BC6DE0">
        <w:rPr>
          <w:color w:val="auto"/>
        </w:rPr>
        <w:t xml:space="preserve"> </w:t>
      </w:r>
      <w:r w:rsidR="003B13F2" w:rsidRPr="00BC6DE0">
        <w:rPr>
          <w:i/>
          <w:color w:val="auto"/>
        </w:rPr>
        <w:t>(присматриваясь к ней)</w:t>
      </w:r>
      <w:r w:rsidRPr="00BC6DE0">
        <w:rPr>
          <w:color w:val="auto"/>
        </w:rPr>
        <w:t xml:space="preserve">. </w:t>
      </w:r>
      <w:r w:rsidR="00FB42C3" w:rsidRPr="00BC6DE0">
        <w:rPr>
          <w:color w:val="auto"/>
        </w:rPr>
        <w:t>К</w:t>
      </w:r>
      <w:r w:rsidR="007D0B2C" w:rsidRPr="00BC6DE0">
        <w:rPr>
          <w:color w:val="auto"/>
        </w:rPr>
        <w:t>то вы?</w:t>
      </w:r>
    </w:p>
    <w:p w14:paraId="4E8E3274" w14:textId="2D47C560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96B45" w:rsidRPr="00BC6DE0">
        <w:rPr>
          <w:color w:val="auto"/>
        </w:rPr>
        <w:tab/>
        <w:t>ФЕЯ</w:t>
      </w:r>
      <w:r w:rsidR="00FB42C3" w:rsidRPr="00BC6DE0">
        <w:rPr>
          <w:color w:val="auto"/>
        </w:rPr>
        <w:t xml:space="preserve"> </w:t>
      </w:r>
      <w:r w:rsidR="00FB42C3" w:rsidRPr="00BC6DE0">
        <w:rPr>
          <w:i/>
          <w:color w:val="auto"/>
        </w:rPr>
        <w:t>(подыскивая слова)</w:t>
      </w:r>
      <w:r w:rsidR="00296B45" w:rsidRPr="00BC6DE0">
        <w:rPr>
          <w:color w:val="auto"/>
        </w:rPr>
        <w:t xml:space="preserve">. </w:t>
      </w:r>
      <w:r w:rsidR="001D19F2" w:rsidRPr="00BC6DE0">
        <w:rPr>
          <w:color w:val="auto"/>
        </w:rPr>
        <w:t>Ну</w:t>
      </w:r>
      <w:r w:rsidR="002B1586" w:rsidRPr="00BC6DE0">
        <w:rPr>
          <w:color w:val="auto"/>
        </w:rPr>
        <w:t>-у</w:t>
      </w:r>
      <w:r w:rsidR="001D19F2" w:rsidRPr="00BC6DE0">
        <w:rPr>
          <w:color w:val="auto"/>
        </w:rPr>
        <w:t>…</w:t>
      </w:r>
      <w:r w:rsidR="007D0B2C" w:rsidRPr="00BC6DE0">
        <w:rPr>
          <w:color w:val="auto"/>
        </w:rPr>
        <w:t xml:space="preserve"> скажем, </w:t>
      </w:r>
      <w:r w:rsidRPr="00BC6DE0">
        <w:rPr>
          <w:color w:val="auto"/>
        </w:rPr>
        <w:t xml:space="preserve">покровительница </w:t>
      </w:r>
      <w:r w:rsidR="00834ECB" w:rsidRPr="00BC6DE0">
        <w:rPr>
          <w:color w:val="auto"/>
        </w:rPr>
        <w:t xml:space="preserve">одного </w:t>
      </w:r>
      <w:r w:rsidR="00FB42C3" w:rsidRPr="00BC6DE0">
        <w:rPr>
          <w:color w:val="auto"/>
        </w:rPr>
        <w:t>молодого, перспективного</w:t>
      </w:r>
      <w:r w:rsidR="00834ECB" w:rsidRPr="00BC6DE0">
        <w:rPr>
          <w:color w:val="auto"/>
        </w:rPr>
        <w:t>..</w:t>
      </w:r>
      <w:r w:rsidRPr="00BC6DE0">
        <w:rPr>
          <w:color w:val="auto"/>
        </w:rPr>
        <w:t>.</w:t>
      </w:r>
      <w:r w:rsidR="00FB42C3" w:rsidRPr="00BC6DE0">
        <w:rPr>
          <w:color w:val="auto"/>
        </w:rPr>
        <w:t xml:space="preserve"> немного</w:t>
      </w:r>
      <w:r w:rsidR="00B46D91" w:rsidRPr="00BC6DE0">
        <w:rPr>
          <w:color w:val="auto"/>
        </w:rPr>
        <w:t xml:space="preserve"> невзрачного</w:t>
      </w:r>
      <w:r w:rsidR="00B24C7C" w:rsidRPr="00BC6DE0">
        <w:rPr>
          <w:color w:val="auto"/>
        </w:rPr>
        <w:t xml:space="preserve"> на </w:t>
      </w:r>
      <w:r w:rsidR="00A01B2D" w:rsidRPr="00BC6DE0">
        <w:rPr>
          <w:color w:val="auto"/>
        </w:rPr>
        <w:t>первый взгляд</w:t>
      </w:r>
      <w:r w:rsidR="00FB42C3" w:rsidRPr="00BC6DE0">
        <w:rPr>
          <w:color w:val="auto"/>
        </w:rPr>
        <w:t>…</w:t>
      </w:r>
    </w:p>
    <w:p w14:paraId="40325D24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 xml:space="preserve">. </w:t>
      </w:r>
      <w:r w:rsidR="00834ECB" w:rsidRPr="00BC6DE0">
        <w:rPr>
          <w:color w:val="auto"/>
        </w:rPr>
        <w:t>Уж не того ли горбуна, который напугал</w:t>
      </w:r>
      <w:r w:rsidR="00FB42C3" w:rsidRPr="00BC6DE0">
        <w:rPr>
          <w:color w:val="auto"/>
        </w:rPr>
        <w:t xml:space="preserve"> меня до полусмерти</w:t>
      </w:r>
      <w:r w:rsidRPr="00BC6DE0">
        <w:rPr>
          <w:color w:val="auto"/>
        </w:rPr>
        <w:t>?</w:t>
      </w:r>
    </w:p>
    <w:p w14:paraId="672BFA94" w14:textId="77777777" w:rsidR="00FB42C3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96B45" w:rsidRPr="00BC6DE0">
        <w:rPr>
          <w:color w:val="auto"/>
        </w:rPr>
        <w:tab/>
        <w:t>ФЕЯ</w:t>
      </w:r>
      <w:r w:rsidR="003B13F2" w:rsidRPr="00BC6DE0">
        <w:rPr>
          <w:color w:val="auto"/>
        </w:rPr>
        <w:t xml:space="preserve"> </w:t>
      </w:r>
      <w:r w:rsidR="003B13F2" w:rsidRPr="00BC6DE0">
        <w:rPr>
          <w:i/>
          <w:color w:val="auto"/>
        </w:rPr>
        <w:t>(радостно)</w:t>
      </w:r>
      <w:r w:rsidR="00296B45" w:rsidRPr="00BC6DE0">
        <w:rPr>
          <w:color w:val="auto"/>
        </w:rPr>
        <w:t>.</w:t>
      </w:r>
      <w:r w:rsidR="003B13F2" w:rsidRPr="00BC6DE0">
        <w:rPr>
          <w:color w:val="auto"/>
        </w:rPr>
        <w:t xml:space="preserve"> Угадала - его</w:t>
      </w:r>
      <w:r w:rsidR="00834ECB" w:rsidRPr="00BC6DE0">
        <w:rPr>
          <w:color w:val="auto"/>
        </w:rPr>
        <w:t xml:space="preserve">! </w:t>
      </w:r>
    </w:p>
    <w:p w14:paraId="1D38EB11" w14:textId="77777777" w:rsidR="00FB42C3" w:rsidRPr="00BC6DE0" w:rsidRDefault="00FB42C3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(вскрикивает). </w:t>
      </w:r>
      <w:r w:rsidR="006158D3" w:rsidRPr="00BC6DE0">
        <w:rPr>
          <w:color w:val="auto"/>
        </w:rPr>
        <w:t>Ой-ой-ой</w:t>
      </w:r>
      <w:r w:rsidRPr="00BC6DE0">
        <w:rPr>
          <w:color w:val="auto"/>
        </w:rPr>
        <w:t xml:space="preserve">!.. </w:t>
      </w:r>
      <w:r w:rsidR="00703B96" w:rsidRPr="00BC6DE0">
        <w:rPr>
          <w:i/>
          <w:color w:val="auto"/>
        </w:rPr>
        <w:t>(Порывается бежать.)</w:t>
      </w:r>
    </w:p>
    <w:p w14:paraId="2B9EA2D9" w14:textId="7D118C73" w:rsidR="006158D3" w:rsidRPr="00BC6DE0" w:rsidRDefault="00FB42C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703B96" w:rsidRPr="00BC6DE0">
        <w:rPr>
          <w:color w:val="auto"/>
        </w:rPr>
        <w:t xml:space="preserve"> </w:t>
      </w:r>
      <w:r w:rsidR="00703B96" w:rsidRPr="00BC6DE0">
        <w:rPr>
          <w:i/>
          <w:color w:val="auto"/>
        </w:rPr>
        <w:t>(преграждая ей путь)</w:t>
      </w:r>
      <w:r w:rsidRPr="00BC6DE0">
        <w:rPr>
          <w:color w:val="auto"/>
        </w:rPr>
        <w:t xml:space="preserve">. </w:t>
      </w:r>
      <w:r w:rsidR="00834ECB" w:rsidRPr="00BC6DE0">
        <w:rPr>
          <w:color w:val="auto"/>
        </w:rPr>
        <w:t xml:space="preserve">Но ты напрасно </w:t>
      </w:r>
      <w:r w:rsidR="00A445A0" w:rsidRPr="00BC6DE0">
        <w:rPr>
          <w:color w:val="auto"/>
        </w:rPr>
        <w:t>паникуешь</w:t>
      </w:r>
      <w:r w:rsidR="00834ECB" w:rsidRPr="00BC6DE0">
        <w:rPr>
          <w:color w:val="auto"/>
        </w:rPr>
        <w:t xml:space="preserve">, </w:t>
      </w:r>
      <w:r w:rsidR="001D19F2" w:rsidRPr="00BC6DE0">
        <w:rPr>
          <w:color w:val="auto"/>
        </w:rPr>
        <w:t>милочка</w:t>
      </w:r>
      <w:r w:rsidR="00834ECB" w:rsidRPr="00BC6DE0">
        <w:rPr>
          <w:color w:val="auto"/>
        </w:rPr>
        <w:t>!</w:t>
      </w:r>
      <w:r w:rsidR="00156EF5" w:rsidRPr="00BC6DE0">
        <w:rPr>
          <w:color w:val="auto"/>
        </w:rPr>
        <w:t xml:space="preserve"> </w:t>
      </w:r>
      <w:r w:rsidR="00834ECB" w:rsidRPr="00BC6DE0">
        <w:rPr>
          <w:color w:val="auto"/>
        </w:rPr>
        <w:t>М</w:t>
      </w:r>
      <w:r w:rsidR="00156EF5" w:rsidRPr="00BC6DE0">
        <w:rPr>
          <w:color w:val="auto"/>
        </w:rPr>
        <w:t>ой Рике</w:t>
      </w:r>
      <w:r w:rsidR="00834ECB" w:rsidRPr="00BC6DE0">
        <w:rPr>
          <w:color w:val="auto"/>
        </w:rPr>
        <w:t>, хоть и неказист, а даст фору любому щ</w:t>
      </w:r>
      <w:r w:rsidR="00D30EF8">
        <w:rPr>
          <w:color w:val="auto"/>
        </w:rPr>
        <w:t>ё</w:t>
      </w:r>
      <w:r w:rsidR="00834ECB" w:rsidRPr="00BC6DE0">
        <w:rPr>
          <w:color w:val="auto"/>
        </w:rPr>
        <w:t xml:space="preserve">голю! Такого умницу, как он, </w:t>
      </w:r>
      <w:r w:rsidR="009D4ED3" w:rsidRPr="00BC6DE0">
        <w:rPr>
          <w:color w:val="auto"/>
        </w:rPr>
        <w:t>не сыскать</w:t>
      </w:r>
      <w:r w:rsidR="00020CCC" w:rsidRPr="00BC6DE0">
        <w:rPr>
          <w:color w:val="auto"/>
        </w:rPr>
        <w:t xml:space="preserve"> не то, что </w:t>
      </w:r>
      <w:r w:rsidR="00834ECB" w:rsidRPr="00BC6DE0">
        <w:rPr>
          <w:color w:val="auto"/>
        </w:rPr>
        <w:t>на</w:t>
      </w:r>
      <w:r w:rsidR="009D4ED3" w:rsidRPr="00BC6DE0">
        <w:rPr>
          <w:color w:val="auto"/>
        </w:rPr>
        <w:t xml:space="preserve"> Зеленом острове</w:t>
      </w:r>
      <w:r w:rsidR="00020CCC" w:rsidRPr="00BC6DE0">
        <w:rPr>
          <w:color w:val="auto"/>
        </w:rPr>
        <w:t xml:space="preserve">, </w:t>
      </w:r>
      <w:r w:rsidR="00985306" w:rsidRPr="00BC6DE0">
        <w:rPr>
          <w:color w:val="auto"/>
        </w:rPr>
        <w:t>-</w:t>
      </w:r>
      <w:r w:rsidR="00020CCC" w:rsidRPr="00BC6DE0">
        <w:rPr>
          <w:color w:val="auto"/>
        </w:rPr>
        <w:t xml:space="preserve"> </w:t>
      </w:r>
      <w:r w:rsidR="00645BA2" w:rsidRPr="00BC6DE0">
        <w:rPr>
          <w:color w:val="auto"/>
        </w:rPr>
        <w:t>на всем белом</w:t>
      </w:r>
      <w:r w:rsidR="006158D3" w:rsidRPr="00BC6DE0">
        <w:rPr>
          <w:color w:val="auto"/>
        </w:rPr>
        <w:t xml:space="preserve"> свете</w:t>
      </w:r>
      <w:r w:rsidR="000C5C8E" w:rsidRPr="00BC6DE0">
        <w:rPr>
          <w:color w:val="auto"/>
        </w:rPr>
        <w:t>!</w:t>
      </w:r>
      <w:r w:rsidR="00834ECB" w:rsidRPr="00BC6DE0">
        <w:rPr>
          <w:color w:val="auto"/>
        </w:rPr>
        <w:t xml:space="preserve"> Ты должна бы радоваться, что </w:t>
      </w:r>
      <w:r w:rsidR="006158D3" w:rsidRPr="00BC6DE0">
        <w:rPr>
          <w:color w:val="auto"/>
        </w:rPr>
        <w:t>мой сын…</w:t>
      </w:r>
    </w:p>
    <w:p w14:paraId="7FDA3718" w14:textId="77777777" w:rsidR="006158D3" w:rsidRPr="00BC6DE0" w:rsidRDefault="006158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(перебивая). </w:t>
      </w:r>
      <w:r w:rsidRPr="00BC6DE0">
        <w:rPr>
          <w:color w:val="auto"/>
        </w:rPr>
        <w:t>Он ваш сын?</w:t>
      </w:r>
    </w:p>
    <w:p w14:paraId="718092DF" w14:textId="764EDAF1" w:rsidR="001D19F2" w:rsidRPr="00BC6DE0" w:rsidRDefault="006158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 Ну, да - чего уж скрывать</w:t>
      </w:r>
      <w:r w:rsidR="002E348D">
        <w:rPr>
          <w:color w:val="auto"/>
        </w:rPr>
        <w:t xml:space="preserve"> -</w:t>
      </w:r>
      <w:r w:rsidRPr="00BC6DE0">
        <w:rPr>
          <w:color w:val="auto"/>
        </w:rPr>
        <w:t xml:space="preserve"> </w:t>
      </w:r>
      <w:r w:rsidR="002E348D">
        <w:rPr>
          <w:color w:val="auto"/>
        </w:rPr>
        <w:t>с</w:t>
      </w:r>
      <w:r w:rsidRPr="00BC6DE0">
        <w:rPr>
          <w:color w:val="auto"/>
        </w:rPr>
        <w:t xml:space="preserve">ын! </w:t>
      </w:r>
      <w:r w:rsidR="00CE420C" w:rsidRPr="00BC6DE0">
        <w:rPr>
          <w:i/>
          <w:color w:val="auto"/>
        </w:rPr>
        <w:t>(</w:t>
      </w:r>
      <w:r w:rsidR="008F1B79" w:rsidRPr="00BC6DE0">
        <w:rPr>
          <w:i/>
          <w:color w:val="auto"/>
        </w:rPr>
        <w:t>Поворачивается</w:t>
      </w:r>
      <w:r w:rsidR="00CE420C" w:rsidRPr="00BC6DE0">
        <w:rPr>
          <w:i/>
          <w:color w:val="auto"/>
        </w:rPr>
        <w:t xml:space="preserve"> перед ней.) </w:t>
      </w:r>
      <w:r w:rsidR="0041422F">
        <w:rPr>
          <w:color w:val="auto"/>
        </w:rPr>
        <w:t>Нет смысла</w:t>
      </w:r>
      <w:r w:rsidR="00ED4680" w:rsidRPr="00BC6DE0">
        <w:rPr>
          <w:color w:val="auto"/>
        </w:rPr>
        <w:t xml:space="preserve"> отрицать очевидное</w:t>
      </w:r>
      <w:r w:rsidR="002E348D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940079" w:rsidRPr="00BC6DE0">
        <w:rPr>
          <w:color w:val="auto"/>
        </w:rPr>
        <w:t>Так вот</w:t>
      </w:r>
      <w:r w:rsidR="006B4821" w:rsidRPr="00BC6DE0">
        <w:rPr>
          <w:color w:val="auto"/>
        </w:rPr>
        <w:t xml:space="preserve"> сынуля</w:t>
      </w:r>
      <w:r w:rsidR="008F1B79" w:rsidRPr="00BC6DE0">
        <w:rPr>
          <w:color w:val="auto"/>
        </w:rPr>
        <w:t xml:space="preserve"> мой</w:t>
      </w:r>
      <w:r w:rsidR="00156EF5" w:rsidRPr="00BC6DE0">
        <w:rPr>
          <w:color w:val="auto"/>
        </w:rPr>
        <w:t xml:space="preserve"> влюбился </w:t>
      </w:r>
      <w:r w:rsidR="00834ECB" w:rsidRPr="00BC6DE0">
        <w:rPr>
          <w:color w:val="auto"/>
        </w:rPr>
        <w:t xml:space="preserve">в тебя </w:t>
      </w:r>
      <w:r w:rsidR="003B13F2" w:rsidRPr="00BC6DE0">
        <w:rPr>
          <w:color w:val="auto"/>
        </w:rPr>
        <w:t xml:space="preserve">с первого взгляда </w:t>
      </w:r>
      <w:r w:rsidR="009D4ED3" w:rsidRPr="00BC6DE0">
        <w:rPr>
          <w:color w:val="auto"/>
        </w:rPr>
        <w:t>и</w:t>
      </w:r>
      <w:r w:rsidR="00156EF5" w:rsidRPr="00BC6DE0">
        <w:rPr>
          <w:color w:val="auto"/>
        </w:rPr>
        <w:t xml:space="preserve"> </w:t>
      </w:r>
      <w:r w:rsidR="00CE420C" w:rsidRPr="00BC6DE0">
        <w:rPr>
          <w:color w:val="auto"/>
        </w:rPr>
        <w:t>решил</w:t>
      </w:r>
      <w:r w:rsidR="00F03025" w:rsidRPr="00BC6DE0">
        <w:rPr>
          <w:color w:val="auto"/>
        </w:rPr>
        <w:t xml:space="preserve"> </w:t>
      </w:r>
      <w:r w:rsidR="003218D0" w:rsidRPr="00BC6DE0">
        <w:rPr>
          <w:color w:val="auto"/>
        </w:rPr>
        <w:t>обуздать</w:t>
      </w:r>
      <w:r w:rsidR="00B13991" w:rsidRPr="00BC6DE0">
        <w:rPr>
          <w:color w:val="auto"/>
        </w:rPr>
        <w:t xml:space="preserve"> </w:t>
      </w:r>
      <w:r w:rsidR="00E53039" w:rsidRPr="00BC6DE0">
        <w:rPr>
          <w:color w:val="auto"/>
        </w:rPr>
        <w:t xml:space="preserve">твою дикую </w:t>
      </w:r>
      <w:r w:rsidR="009D4ED3" w:rsidRPr="00BC6DE0">
        <w:rPr>
          <w:color w:val="auto"/>
        </w:rPr>
        <w:t>натур</w:t>
      </w:r>
      <w:r w:rsidR="003218D0" w:rsidRPr="00BC6DE0">
        <w:rPr>
          <w:color w:val="auto"/>
        </w:rPr>
        <w:t>у</w:t>
      </w:r>
      <w:r w:rsidR="00974574" w:rsidRPr="00BC6DE0">
        <w:rPr>
          <w:color w:val="auto"/>
        </w:rPr>
        <w:t xml:space="preserve">, от которой </w:t>
      </w:r>
      <w:r w:rsidR="00CE420C" w:rsidRPr="00BC6DE0">
        <w:rPr>
          <w:color w:val="auto"/>
        </w:rPr>
        <w:t xml:space="preserve">страдала </w:t>
      </w:r>
      <w:r w:rsidR="00974574" w:rsidRPr="00BC6DE0">
        <w:rPr>
          <w:color w:val="auto"/>
        </w:rPr>
        <w:t>ты сама</w:t>
      </w:r>
      <w:r w:rsidR="00CE420C" w:rsidRPr="00BC6DE0">
        <w:rPr>
          <w:color w:val="auto"/>
        </w:rPr>
        <w:t>, да</w:t>
      </w:r>
      <w:r w:rsidR="00974574" w:rsidRPr="00BC6DE0">
        <w:rPr>
          <w:color w:val="auto"/>
        </w:rPr>
        <w:t xml:space="preserve"> и другим приходилось не сладко…</w:t>
      </w:r>
      <w:r w:rsidR="003B13F2" w:rsidRPr="00BC6DE0">
        <w:rPr>
          <w:color w:val="auto"/>
        </w:rPr>
        <w:t xml:space="preserve"> </w:t>
      </w:r>
      <w:r w:rsidR="00974574" w:rsidRPr="00BC6DE0">
        <w:rPr>
          <w:color w:val="auto"/>
        </w:rPr>
        <w:t>Д</w:t>
      </w:r>
      <w:r w:rsidR="00E53039" w:rsidRPr="00BC6DE0">
        <w:rPr>
          <w:color w:val="auto"/>
        </w:rPr>
        <w:t>ур</w:t>
      </w:r>
      <w:r w:rsidR="008F1B79" w:rsidRPr="00BC6DE0">
        <w:rPr>
          <w:color w:val="auto"/>
        </w:rPr>
        <w:t>ёху</w:t>
      </w:r>
      <w:r w:rsidR="00E53039" w:rsidRPr="00BC6DE0">
        <w:rPr>
          <w:color w:val="auto"/>
        </w:rPr>
        <w:t xml:space="preserve">, какой ты была до </w:t>
      </w:r>
      <w:r w:rsidR="00974574" w:rsidRPr="00BC6DE0">
        <w:rPr>
          <w:color w:val="auto"/>
        </w:rPr>
        <w:t>недавнего времени</w:t>
      </w:r>
      <w:r w:rsidR="00E53039" w:rsidRPr="00BC6DE0">
        <w:rPr>
          <w:color w:val="auto"/>
        </w:rPr>
        <w:t>, он превратил в</w:t>
      </w:r>
      <w:r w:rsidR="00974574" w:rsidRPr="00BC6DE0">
        <w:rPr>
          <w:color w:val="auto"/>
        </w:rPr>
        <w:t xml:space="preserve"> </w:t>
      </w:r>
      <w:r w:rsidR="00E53039" w:rsidRPr="00BC6DE0">
        <w:rPr>
          <w:color w:val="auto"/>
        </w:rPr>
        <w:t>о</w:t>
      </w:r>
      <w:r w:rsidR="00974574" w:rsidRPr="00BC6DE0">
        <w:rPr>
          <w:color w:val="auto"/>
        </w:rPr>
        <w:t>собу,</w:t>
      </w:r>
      <w:r w:rsidR="00E53039" w:rsidRPr="00BC6DE0">
        <w:rPr>
          <w:color w:val="auto"/>
        </w:rPr>
        <w:t xml:space="preserve"> </w:t>
      </w:r>
      <w:r w:rsidR="001D19F2" w:rsidRPr="00BC6DE0">
        <w:rPr>
          <w:color w:val="auto"/>
        </w:rPr>
        <w:t xml:space="preserve">вполне себе… </w:t>
      </w:r>
    </w:p>
    <w:p w14:paraId="6C8F584A" w14:textId="77777777" w:rsidR="001D19F2" w:rsidRPr="00BC6DE0" w:rsidRDefault="001D19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(в стороне, с восторгом). </w:t>
      </w:r>
      <w:r w:rsidRPr="00BC6DE0">
        <w:rPr>
          <w:color w:val="auto"/>
        </w:rPr>
        <w:t>Ангела во плоти! Небесное созданье!</w:t>
      </w:r>
    </w:p>
    <w:p w14:paraId="523B02A5" w14:textId="77777777" w:rsidR="003B13F2" w:rsidRPr="00BC6DE0" w:rsidRDefault="001D19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(продолжает)</w:t>
      </w:r>
      <w:r w:rsidRPr="00BC6DE0">
        <w:rPr>
          <w:color w:val="auto"/>
        </w:rPr>
        <w:t>. Б</w:t>
      </w:r>
      <w:r w:rsidR="00834ECB" w:rsidRPr="00BC6DE0">
        <w:rPr>
          <w:color w:val="auto"/>
        </w:rPr>
        <w:t>лагодаря ему, т</w:t>
      </w:r>
      <w:r w:rsidR="00156EF5" w:rsidRPr="00BC6DE0">
        <w:rPr>
          <w:color w:val="auto"/>
        </w:rPr>
        <w:t xml:space="preserve">ы стала </w:t>
      </w:r>
      <w:r w:rsidR="006C51BF" w:rsidRPr="00BC6DE0">
        <w:rPr>
          <w:color w:val="auto"/>
        </w:rPr>
        <w:t>сдержанн</w:t>
      </w:r>
      <w:r w:rsidR="009350C6" w:rsidRPr="00BC6DE0">
        <w:rPr>
          <w:color w:val="auto"/>
        </w:rPr>
        <w:t>ой</w:t>
      </w:r>
      <w:r w:rsidR="006C51BF" w:rsidRPr="00BC6DE0">
        <w:rPr>
          <w:color w:val="auto"/>
        </w:rPr>
        <w:t xml:space="preserve">, </w:t>
      </w:r>
      <w:r w:rsidR="00156EF5" w:rsidRPr="00BC6DE0">
        <w:rPr>
          <w:color w:val="auto"/>
        </w:rPr>
        <w:t>рассудительн</w:t>
      </w:r>
      <w:r w:rsidR="009350C6" w:rsidRPr="00BC6DE0">
        <w:rPr>
          <w:color w:val="auto"/>
        </w:rPr>
        <w:t>ой</w:t>
      </w:r>
      <w:r w:rsidR="003B13F2" w:rsidRPr="00BC6DE0">
        <w:rPr>
          <w:color w:val="auto"/>
        </w:rPr>
        <w:t>…</w:t>
      </w:r>
      <w:r w:rsidR="00156EF5" w:rsidRPr="00BC6DE0">
        <w:rPr>
          <w:color w:val="auto"/>
        </w:rPr>
        <w:t xml:space="preserve"> </w:t>
      </w:r>
      <w:r w:rsidR="00A445A0" w:rsidRPr="00BC6DE0">
        <w:rPr>
          <w:i/>
          <w:color w:val="auto"/>
        </w:rPr>
        <w:t xml:space="preserve">(Указывая на сборник стихов.) </w:t>
      </w:r>
      <w:r w:rsidRPr="00BC6DE0">
        <w:rPr>
          <w:color w:val="auto"/>
        </w:rPr>
        <w:t xml:space="preserve">Вон - </w:t>
      </w:r>
      <w:r w:rsidR="006158D3" w:rsidRPr="00BC6DE0">
        <w:rPr>
          <w:color w:val="auto"/>
        </w:rPr>
        <w:t>на</w:t>
      </w:r>
      <w:r w:rsidR="007A0CD3" w:rsidRPr="00BC6DE0">
        <w:rPr>
          <w:color w:val="auto"/>
        </w:rPr>
        <w:t xml:space="preserve"> </w:t>
      </w:r>
      <w:r w:rsidR="006158D3" w:rsidRPr="00BC6DE0">
        <w:rPr>
          <w:color w:val="auto"/>
        </w:rPr>
        <w:t>стихи подсела</w:t>
      </w:r>
      <w:r w:rsidR="003B13F2" w:rsidRPr="00BC6DE0">
        <w:rPr>
          <w:color w:val="auto"/>
        </w:rPr>
        <w:t>…</w:t>
      </w:r>
      <w:r w:rsidR="007A0CD3" w:rsidRPr="00BC6DE0">
        <w:rPr>
          <w:color w:val="auto"/>
        </w:rPr>
        <w:t xml:space="preserve"> по</w:t>
      </w:r>
      <w:r w:rsidR="00A445A0" w:rsidRPr="00BC6DE0">
        <w:rPr>
          <w:color w:val="auto"/>
        </w:rPr>
        <w:t>ё</w:t>
      </w:r>
      <w:r w:rsidR="007A0CD3" w:rsidRPr="00BC6DE0">
        <w:rPr>
          <w:color w:val="auto"/>
        </w:rPr>
        <w:t>шь</w:t>
      </w:r>
      <w:r w:rsidR="003B13F2" w:rsidRPr="00BC6DE0">
        <w:rPr>
          <w:color w:val="auto"/>
        </w:rPr>
        <w:t xml:space="preserve"> не хуже</w:t>
      </w:r>
      <w:r w:rsidR="007A0CD3" w:rsidRPr="00BC6DE0">
        <w:rPr>
          <w:color w:val="auto"/>
        </w:rPr>
        <w:t xml:space="preserve"> зяблик</w:t>
      </w:r>
      <w:r w:rsidR="003B13F2" w:rsidRPr="00BC6DE0">
        <w:rPr>
          <w:color w:val="auto"/>
        </w:rPr>
        <w:t>а</w:t>
      </w:r>
      <w:r w:rsidR="007A0CD3" w:rsidRPr="00BC6DE0">
        <w:rPr>
          <w:color w:val="auto"/>
        </w:rPr>
        <w:t xml:space="preserve">… </w:t>
      </w:r>
    </w:p>
    <w:p w14:paraId="3CE16635" w14:textId="77777777" w:rsidR="003B13F2" w:rsidRPr="00BC6DE0" w:rsidRDefault="003B13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</w:t>
      </w:r>
      <w:r w:rsidR="00D368E5" w:rsidRPr="00BC6DE0">
        <w:rPr>
          <w:i/>
          <w:color w:val="auto"/>
        </w:rPr>
        <w:t>та же игра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Она поет как соловей!</w:t>
      </w:r>
    </w:p>
    <w:p w14:paraId="2E1AD92B" w14:textId="77777777" w:rsidR="00156EF5" w:rsidRPr="00BC6DE0" w:rsidRDefault="003B13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 xml:space="preserve">(продолжает). </w:t>
      </w:r>
      <w:r w:rsidR="007A0CD3" w:rsidRPr="00BC6DE0">
        <w:rPr>
          <w:color w:val="auto"/>
        </w:rPr>
        <w:t>И</w:t>
      </w:r>
      <w:r w:rsidR="00156EF5" w:rsidRPr="00BC6DE0">
        <w:rPr>
          <w:color w:val="auto"/>
        </w:rPr>
        <w:t xml:space="preserve"> </w:t>
      </w:r>
      <w:r w:rsidR="00221849" w:rsidRPr="00BC6DE0">
        <w:rPr>
          <w:color w:val="auto"/>
        </w:rPr>
        <w:t xml:space="preserve">теперь </w:t>
      </w:r>
      <w:r w:rsidR="007A0CD3" w:rsidRPr="00BC6DE0">
        <w:rPr>
          <w:color w:val="auto"/>
        </w:rPr>
        <w:t xml:space="preserve">мой </w:t>
      </w:r>
      <w:r w:rsidR="006158D3" w:rsidRPr="00BC6DE0">
        <w:rPr>
          <w:color w:val="auto"/>
        </w:rPr>
        <w:t>сынишка</w:t>
      </w:r>
      <w:r w:rsidR="007A0CD3" w:rsidRPr="00BC6DE0">
        <w:rPr>
          <w:color w:val="auto"/>
        </w:rPr>
        <w:t xml:space="preserve"> должен получить</w:t>
      </w:r>
      <w:r w:rsidR="00156EF5" w:rsidRPr="00BC6DE0">
        <w:rPr>
          <w:color w:val="auto"/>
        </w:rPr>
        <w:t xml:space="preserve"> наград</w:t>
      </w:r>
      <w:r w:rsidR="007A0CD3" w:rsidRPr="00BC6DE0">
        <w:rPr>
          <w:color w:val="auto"/>
        </w:rPr>
        <w:t>у</w:t>
      </w:r>
      <w:r w:rsidR="00221849" w:rsidRPr="00BC6DE0">
        <w:rPr>
          <w:color w:val="auto"/>
        </w:rPr>
        <w:t xml:space="preserve"> за свои труды</w:t>
      </w:r>
      <w:r w:rsidR="00156EF5" w:rsidRPr="00BC6DE0">
        <w:rPr>
          <w:color w:val="auto"/>
        </w:rPr>
        <w:t>.</w:t>
      </w:r>
    </w:p>
    <w:p w14:paraId="570A1F43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7A2329" w:rsidRPr="00BC6DE0">
        <w:rPr>
          <w:color w:val="auto"/>
        </w:rPr>
        <w:t xml:space="preserve"> </w:t>
      </w:r>
      <w:r w:rsidR="007A2329" w:rsidRPr="00BC6DE0">
        <w:rPr>
          <w:i/>
          <w:color w:val="auto"/>
        </w:rPr>
        <w:t>(в растерянности)</w:t>
      </w:r>
      <w:r w:rsidRPr="00BC6DE0">
        <w:rPr>
          <w:color w:val="auto"/>
        </w:rPr>
        <w:t xml:space="preserve">. </w:t>
      </w:r>
      <w:r w:rsidR="00115E65" w:rsidRPr="00BC6DE0">
        <w:rPr>
          <w:color w:val="auto"/>
        </w:rPr>
        <w:t>Н</w:t>
      </w:r>
      <w:r w:rsidRPr="00BC6DE0">
        <w:rPr>
          <w:color w:val="auto"/>
        </w:rPr>
        <w:t>аград</w:t>
      </w:r>
      <w:r w:rsidR="007A0CD3" w:rsidRPr="00BC6DE0">
        <w:rPr>
          <w:color w:val="auto"/>
        </w:rPr>
        <w:t>у</w:t>
      </w:r>
      <w:r w:rsidRPr="00BC6DE0">
        <w:rPr>
          <w:color w:val="auto"/>
        </w:rPr>
        <w:t>?</w:t>
      </w:r>
      <w:r w:rsidR="007A0CD3" w:rsidRPr="00BC6DE0">
        <w:rPr>
          <w:color w:val="auto"/>
        </w:rPr>
        <w:t xml:space="preserve"> </w:t>
      </w:r>
      <w:r w:rsidR="00115E65" w:rsidRPr="00BC6DE0">
        <w:rPr>
          <w:color w:val="auto"/>
        </w:rPr>
        <w:t xml:space="preserve">Какую? </w:t>
      </w:r>
      <w:r w:rsidR="007A0CD3" w:rsidRPr="00BC6DE0">
        <w:rPr>
          <w:color w:val="auto"/>
        </w:rPr>
        <w:t>От кого?</w:t>
      </w:r>
    </w:p>
    <w:p w14:paraId="3A5E229C" w14:textId="2884EE29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96B45" w:rsidRPr="00BC6DE0">
        <w:rPr>
          <w:color w:val="auto"/>
        </w:rPr>
        <w:tab/>
        <w:t>ФЕЯ</w:t>
      </w:r>
      <w:r w:rsidR="007A2329" w:rsidRPr="00BC6DE0">
        <w:rPr>
          <w:color w:val="auto"/>
        </w:rPr>
        <w:t xml:space="preserve"> </w:t>
      </w:r>
      <w:r w:rsidR="007A2329" w:rsidRPr="00BC6DE0">
        <w:rPr>
          <w:i/>
          <w:color w:val="auto"/>
        </w:rPr>
        <w:t>(</w:t>
      </w:r>
      <w:r w:rsidR="008743B7" w:rsidRPr="00BC6DE0">
        <w:rPr>
          <w:i/>
          <w:color w:val="auto"/>
        </w:rPr>
        <w:t>решительно</w:t>
      </w:r>
      <w:r w:rsidR="007A2329" w:rsidRPr="00BC6DE0">
        <w:rPr>
          <w:i/>
          <w:color w:val="auto"/>
        </w:rPr>
        <w:t>)</w:t>
      </w:r>
      <w:r w:rsidR="00296B45" w:rsidRPr="00BC6DE0">
        <w:rPr>
          <w:color w:val="auto"/>
        </w:rPr>
        <w:t xml:space="preserve">. </w:t>
      </w:r>
      <w:r w:rsidR="007A2329" w:rsidRPr="00BC6DE0">
        <w:rPr>
          <w:color w:val="auto"/>
        </w:rPr>
        <w:t xml:space="preserve">Да от </w:t>
      </w:r>
      <w:r w:rsidR="007A0CD3" w:rsidRPr="00BC6DE0">
        <w:rPr>
          <w:color w:val="auto"/>
        </w:rPr>
        <w:t>тебя!</w:t>
      </w:r>
      <w:r w:rsidR="007A2329" w:rsidRPr="00BC6DE0">
        <w:rPr>
          <w:color w:val="auto"/>
        </w:rPr>
        <w:t xml:space="preserve"> От тебя</w:t>
      </w:r>
      <w:r w:rsidR="004D15D6" w:rsidRPr="00BC6DE0">
        <w:rPr>
          <w:color w:val="auto"/>
        </w:rPr>
        <w:t>, красавица</w:t>
      </w:r>
      <w:r w:rsidR="007A2329" w:rsidRPr="00BC6DE0">
        <w:rPr>
          <w:color w:val="auto"/>
        </w:rPr>
        <w:t>!</w:t>
      </w:r>
      <w:r w:rsidR="007A0CD3" w:rsidRPr="00BC6DE0">
        <w:rPr>
          <w:color w:val="auto"/>
        </w:rPr>
        <w:t xml:space="preserve"> </w:t>
      </w:r>
      <w:r w:rsidR="007A2329" w:rsidRPr="00BC6DE0">
        <w:rPr>
          <w:color w:val="auto"/>
        </w:rPr>
        <w:t>Ты должна</w:t>
      </w:r>
      <w:r w:rsidRPr="00BC6DE0">
        <w:rPr>
          <w:color w:val="auto"/>
        </w:rPr>
        <w:t xml:space="preserve"> </w:t>
      </w:r>
      <w:r w:rsidR="007A2329" w:rsidRPr="00BC6DE0">
        <w:rPr>
          <w:color w:val="auto"/>
        </w:rPr>
        <w:t>выполнить</w:t>
      </w:r>
      <w:r w:rsidRPr="00BC6DE0">
        <w:rPr>
          <w:color w:val="auto"/>
        </w:rPr>
        <w:t xml:space="preserve"> данное </w:t>
      </w:r>
      <w:r w:rsidR="00115E65" w:rsidRPr="00BC6DE0">
        <w:rPr>
          <w:color w:val="auto"/>
        </w:rPr>
        <w:t xml:space="preserve">тобой </w:t>
      </w:r>
      <w:r w:rsidRPr="00BC6DE0">
        <w:rPr>
          <w:color w:val="auto"/>
        </w:rPr>
        <w:t>обещание...</w:t>
      </w:r>
    </w:p>
    <w:p w14:paraId="48628945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(сквозь слезы). </w:t>
      </w:r>
      <w:r w:rsidRPr="00BC6DE0">
        <w:rPr>
          <w:color w:val="auto"/>
        </w:rPr>
        <w:t>Помилуйте! Какое обещание</w:t>
      </w:r>
      <w:r w:rsidR="00115E65" w:rsidRPr="00BC6DE0">
        <w:rPr>
          <w:color w:val="auto"/>
        </w:rPr>
        <w:t>? Кому я что обещала</w:t>
      </w:r>
      <w:r w:rsidRPr="00BC6DE0">
        <w:rPr>
          <w:color w:val="auto"/>
        </w:rPr>
        <w:t>?</w:t>
      </w:r>
      <w:r w:rsidR="00AC5294" w:rsidRPr="00BC6DE0">
        <w:rPr>
          <w:color w:val="auto"/>
        </w:rPr>
        <w:t xml:space="preserve"> </w:t>
      </w:r>
    </w:p>
    <w:p w14:paraId="07390AAA" w14:textId="77777777" w:rsidR="007A2329" w:rsidRPr="00BC6DE0" w:rsidRDefault="007A2329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ФЕЯ </w:t>
      </w:r>
      <w:r w:rsidRPr="00BC6DE0">
        <w:rPr>
          <w:i/>
          <w:color w:val="auto"/>
        </w:rPr>
        <w:t xml:space="preserve">(всплеснув руками). </w:t>
      </w:r>
      <w:r w:rsidRPr="00BC6DE0">
        <w:rPr>
          <w:color w:val="auto"/>
        </w:rPr>
        <w:t>Вот она - память девичья! Уже все позабыла!</w:t>
      </w:r>
    </w:p>
    <w:p w14:paraId="325AD322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РИКЕ</w:t>
      </w:r>
      <w:r w:rsidR="007A2329" w:rsidRPr="00BC6DE0">
        <w:rPr>
          <w:color w:val="auto"/>
        </w:rPr>
        <w:t xml:space="preserve"> </w:t>
      </w:r>
      <w:r w:rsidR="007A2329" w:rsidRPr="00BC6DE0">
        <w:rPr>
          <w:i/>
          <w:color w:val="auto"/>
        </w:rPr>
        <w:t>(выходя вперед)</w:t>
      </w:r>
      <w:r w:rsidR="007A2329" w:rsidRPr="00BC6DE0">
        <w:rPr>
          <w:color w:val="auto"/>
        </w:rPr>
        <w:t>. Не мучайте ее, матушка!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7A2329" w:rsidRPr="00BC6DE0">
        <w:rPr>
          <w:i/>
          <w:iCs/>
          <w:color w:val="auto"/>
        </w:rPr>
        <w:t xml:space="preserve">С поклоном.) </w:t>
      </w:r>
      <w:r w:rsidRPr="00BC6DE0">
        <w:rPr>
          <w:color w:val="auto"/>
        </w:rPr>
        <w:t>Прелестная Абрикотина!</w:t>
      </w:r>
    </w:p>
    <w:p w14:paraId="61627BBE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(вскрикива</w:t>
      </w:r>
      <w:r w:rsidR="00834ECB" w:rsidRPr="00BC6DE0">
        <w:rPr>
          <w:i/>
          <w:iCs/>
          <w:color w:val="auto"/>
        </w:rPr>
        <w:t>я, отбегает в сторону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>А</w:t>
      </w:r>
      <w:r w:rsidR="00B46D91" w:rsidRPr="00BC6DE0">
        <w:rPr>
          <w:color w:val="auto"/>
        </w:rPr>
        <w:t>х</w:t>
      </w:r>
      <w:r w:rsidRPr="00BC6DE0">
        <w:rPr>
          <w:color w:val="auto"/>
        </w:rPr>
        <w:t>!</w:t>
      </w:r>
      <w:r w:rsidR="00B46D91" w:rsidRPr="00BC6DE0">
        <w:rPr>
          <w:color w:val="auto"/>
        </w:rPr>
        <w:t>..</w:t>
      </w:r>
      <w:r w:rsidRPr="00BC6DE0">
        <w:rPr>
          <w:color w:val="auto"/>
        </w:rPr>
        <w:t xml:space="preserve"> </w:t>
      </w:r>
    </w:p>
    <w:p w14:paraId="1A32114D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005C72" w:rsidRPr="00BC6DE0">
        <w:rPr>
          <w:color w:val="auto"/>
        </w:rPr>
        <w:tab/>
        <w:t>РИКЕ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7A2329" w:rsidRPr="00BC6DE0">
        <w:rPr>
          <w:i/>
          <w:iCs/>
          <w:color w:val="auto"/>
        </w:rPr>
        <w:t>в сторону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>Вот тебе и здор</w:t>
      </w:r>
      <w:r w:rsidRPr="00BC6DE0">
        <w:rPr>
          <w:i/>
          <w:color w:val="auto"/>
          <w:u w:val="single"/>
        </w:rPr>
        <w:t>о</w:t>
      </w:r>
      <w:r w:rsidRPr="00BC6DE0">
        <w:rPr>
          <w:color w:val="auto"/>
        </w:rPr>
        <w:t>во живешь</w:t>
      </w:r>
      <w:r w:rsidR="002B1A9D" w:rsidRPr="00BC6DE0">
        <w:rPr>
          <w:color w:val="auto"/>
        </w:rPr>
        <w:t xml:space="preserve"> - опять напугал</w:t>
      </w:r>
      <w:r w:rsidRPr="00BC6DE0">
        <w:rPr>
          <w:color w:val="auto"/>
        </w:rPr>
        <w:t>! </w:t>
      </w:r>
      <w:r w:rsidRPr="00BC6DE0">
        <w:rPr>
          <w:i/>
          <w:iCs/>
          <w:color w:val="auto"/>
        </w:rPr>
        <w:t>(</w:t>
      </w:r>
      <w:r w:rsidR="002B1A9D" w:rsidRPr="00BC6DE0">
        <w:rPr>
          <w:i/>
          <w:iCs/>
          <w:color w:val="auto"/>
        </w:rPr>
        <w:t>Медленно идет</w:t>
      </w:r>
      <w:r w:rsidRPr="00BC6DE0">
        <w:rPr>
          <w:i/>
          <w:iCs/>
          <w:color w:val="auto"/>
        </w:rPr>
        <w:t xml:space="preserve"> к </w:t>
      </w:r>
      <w:r w:rsidR="00E6324E" w:rsidRPr="00BC6DE0">
        <w:rPr>
          <w:i/>
          <w:iCs/>
          <w:color w:val="auto"/>
        </w:rPr>
        <w:t>Абрикотине</w:t>
      </w:r>
      <w:r w:rsidRPr="00BC6DE0">
        <w:rPr>
          <w:i/>
          <w:iCs/>
          <w:color w:val="auto"/>
        </w:rPr>
        <w:t>.) </w:t>
      </w:r>
      <w:r w:rsidRPr="00BC6DE0">
        <w:rPr>
          <w:color w:val="auto"/>
        </w:rPr>
        <w:t>Как</w:t>
      </w:r>
      <w:r w:rsidR="002B1A9D" w:rsidRPr="00BC6DE0">
        <w:rPr>
          <w:color w:val="auto"/>
        </w:rPr>
        <w:t>?</w:t>
      </w:r>
      <w:r w:rsidRPr="00BC6DE0">
        <w:rPr>
          <w:color w:val="auto"/>
        </w:rPr>
        <w:t xml:space="preserve"> Неужели вы позабыли</w:t>
      </w:r>
      <w:r w:rsidR="00A445A0" w:rsidRPr="00BC6DE0">
        <w:rPr>
          <w:color w:val="auto"/>
        </w:rPr>
        <w:t xml:space="preserve">… те сладкие мгновения… те драгоценные минуты… </w:t>
      </w:r>
      <w:r w:rsidR="00865A79" w:rsidRPr="00BC6DE0">
        <w:rPr>
          <w:color w:val="auto"/>
        </w:rPr>
        <w:t>тот исключительный момент</w:t>
      </w:r>
      <w:r w:rsidRPr="00BC6DE0">
        <w:rPr>
          <w:color w:val="auto"/>
        </w:rPr>
        <w:t xml:space="preserve">, </w:t>
      </w:r>
      <w:r w:rsidR="00865A79" w:rsidRPr="00BC6DE0">
        <w:rPr>
          <w:color w:val="auto"/>
        </w:rPr>
        <w:t>когда</w:t>
      </w:r>
      <w:r w:rsidRPr="00BC6DE0">
        <w:rPr>
          <w:color w:val="auto"/>
        </w:rPr>
        <w:t xml:space="preserve"> </w:t>
      </w:r>
      <w:r w:rsidR="00221849" w:rsidRPr="00BC6DE0">
        <w:rPr>
          <w:color w:val="auto"/>
        </w:rPr>
        <w:t>дали слово стать</w:t>
      </w:r>
      <w:r w:rsidRPr="00BC6DE0">
        <w:rPr>
          <w:color w:val="auto"/>
        </w:rPr>
        <w:t xml:space="preserve"> моей женой?</w:t>
      </w:r>
    </w:p>
    <w:p w14:paraId="0DCE7252" w14:textId="77777777" w:rsidR="00115E6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7A2329" w:rsidRPr="00BC6DE0">
        <w:rPr>
          <w:color w:val="auto"/>
        </w:rPr>
        <w:t xml:space="preserve"> </w:t>
      </w:r>
      <w:r w:rsidR="007A2329" w:rsidRPr="00BC6DE0">
        <w:rPr>
          <w:i/>
          <w:color w:val="auto"/>
        </w:rPr>
        <w:t>(испуганная)</w:t>
      </w:r>
      <w:r w:rsidRPr="00BC6DE0">
        <w:rPr>
          <w:color w:val="auto"/>
        </w:rPr>
        <w:t xml:space="preserve">. </w:t>
      </w:r>
      <w:r w:rsidR="00115E65" w:rsidRPr="00BC6DE0">
        <w:rPr>
          <w:color w:val="auto"/>
        </w:rPr>
        <w:t xml:space="preserve">Женой… </w:t>
      </w:r>
      <w:r w:rsidR="00B46D91" w:rsidRPr="00BC6DE0">
        <w:rPr>
          <w:color w:val="auto"/>
        </w:rPr>
        <w:t>в</w:t>
      </w:r>
      <w:r w:rsidR="00115E65" w:rsidRPr="00BC6DE0">
        <w:rPr>
          <w:color w:val="auto"/>
        </w:rPr>
        <w:t>ашей…</w:t>
      </w:r>
    </w:p>
    <w:p w14:paraId="440461DF" w14:textId="7F23B16B" w:rsidR="00115E65" w:rsidRPr="00BC6DE0" w:rsidRDefault="00115E65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(решительно). </w:t>
      </w:r>
      <w:r w:rsidRPr="00BC6DE0">
        <w:rPr>
          <w:color w:val="auto"/>
        </w:rPr>
        <w:t>Да! Моей женой!</w:t>
      </w:r>
      <w:r w:rsidR="00874F19" w:rsidRPr="00BC6DE0">
        <w:rPr>
          <w:color w:val="auto"/>
        </w:rPr>
        <w:t xml:space="preserve"> </w:t>
      </w:r>
      <w:r w:rsidR="00874F19" w:rsidRPr="00BC6DE0">
        <w:rPr>
          <w:i/>
          <w:color w:val="auto"/>
        </w:rPr>
        <w:t>(Продолжает движение к ней.)</w:t>
      </w:r>
    </w:p>
    <w:p w14:paraId="772B76AF" w14:textId="77777777" w:rsidR="00115E65" w:rsidRPr="00BC6DE0" w:rsidRDefault="00115E6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 Ну? Теперь вспомнила?</w:t>
      </w:r>
    </w:p>
    <w:p w14:paraId="59750D23" w14:textId="123A128C" w:rsidR="00156EF5" w:rsidRPr="00D30EF8" w:rsidRDefault="00115E6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Ах, ч</w:t>
      </w:r>
      <w:r w:rsidR="00156EF5" w:rsidRPr="00BC6DE0">
        <w:rPr>
          <w:color w:val="auto"/>
        </w:rPr>
        <w:t xml:space="preserve">то вы! Что вы! </w:t>
      </w:r>
      <w:r w:rsidRPr="00BC6DE0">
        <w:rPr>
          <w:color w:val="auto"/>
        </w:rPr>
        <w:t>Как можно! Женой такого…</w:t>
      </w:r>
      <w:r w:rsidR="00156EF5" w:rsidRPr="00BC6DE0">
        <w:rPr>
          <w:color w:val="auto"/>
        </w:rPr>
        <w:t xml:space="preserve"> Не подходите! </w:t>
      </w:r>
      <w:r w:rsidR="009D4ED3" w:rsidRPr="00BC6DE0">
        <w:rPr>
          <w:i/>
          <w:iCs/>
          <w:color w:val="auto"/>
        </w:rPr>
        <w:t xml:space="preserve">(Отбегает от принца.) </w:t>
      </w:r>
      <w:r w:rsidR="004D15D6" w:rsidRPr="00BC6DE0">
        <w:rPr>
          <w:iCs/>
          <w:color w:val="auto"/>
        </w:rPr>
        <w:t>Оставьте свои</w:t>
      </w:r>
      <w:r w:rsidR="00FE7835" w:rsidRPr="00BC6DE0">
        <w:rPr>
          <w:iCs/>
          <w:color w:val="auto"/>
        </w:rPr>
        <w:t xml:space="preserve"> преслед</w:t>
      </w:r>
      <w:r w:rsidR="004D15D6" w:rsidRPr="00BC6DE0">
        <w:rPr>
          <w:iCs/>
          <w:color w:val="auto"/>
        </w:rPr>
        <w:t>ования</w:t>
      </w:r>
      <w:r w:rsidR="00FE7835" w:rsidRPr="00BC6DE0">
        <w:rPr>
          <w:iCs/>
          <w:color w:val="auto"/>
        </w:rPr>
        <w:t xml:space="preserve">! </w:t>
      </w:r>
      <w:r w:rsidR="00ED4680" w:rsidRPr="00BC6DE0">
        <w:rPr>
          <w:color w:val="auto"/>
        </w:rPr>
        <w:t>Очень прошу вас! Пожалуйста!</w:t>
      </w:r>
      <w:r w:rsidR="00ED4680" w:rsidRPr="00BC6DE0">
        <w:rPr>
          <w:i/>
          <w:iCs/>
          <w:color w:val="auto"/>
        </w:rPr>
        <w:t xml:space="preserve"> </w:t>
      </w:r>
      <w:r w:rsidR="004D15D6" w:rsidRPr="00BC6DE0">
        <w:rPr>
          <w:i/>
          <w:iCs/>
          <w:color w:val="auto"/>
        </w:rPr>
        <w:t xml:space="preserve">(В ней прорывается грубость.) </w:t>
      </w:r>
      <w:r w:rsidR="004D15D6" w:rsidRPr="00BC6DE0">
        <w:rPr>
          <w:iCs/>
          <w:color w:val="auto"/>
        </w:rPr>
        <w:t xml:space="preserve">Да отвяжитесь </w:t>
      </w:r>
      <w:r w:rsidR="00D30EF8">
        <w:rPr>
          <w:iCs/>
          <w:color w:val="auto"/>
        </w:rPr>
        <w:t>т</w:t>
      </w:r>
      <w:r w:rsidR="004D15D6" w:rsidRPr="00BC6DE0">
        <w:rPr>
          <w:iCs/>
          <w:color w:val="auto"/>
        </w:rPr>
        <w:t>ы от меня, в конце концов</w:t>
      </w:r>
      <w:r w:rsidR="00D30EF8">
        <w:rPr>
          <w:iCs/>
          <w:color w:val="auto"/>
        </w:rPr>
        <w:t>, урод</w:t>
      </w:r>
      <w:r w:rsidR="004D15D6" w:rsidRPr="00BC6DE0">
        <w:rPr>
          <w:iCs/>
          <w:color w:val="auto"/>
        </w:rPr>
        <w:t xml:space="preserve">! </w:t>
      </w:r>
      <w:r w:rsidR="00D30EF8">
        <w:rPr>
          <w:iCs/>
          <w:color w:val="auto"/>
        </w:rPr>
        <w:t xml:space="preserve"> </w:t>
      </w:r>
      <w:r w:rsidR="00D30EF8">
        <w:rPr>
          <w:i/>
          <w:iCs/>
          <w:color w:val="auto"/>
        </w:rPr>
        <w:t xml:space="preserve">(Спохватившись.) </w:t>
      </w:r>
      <w:r w:rsidR="00D30EF8">
        <w:rPr>
          <w:iCs/>
          <w:color w:val="auto"/>
        </w:rPr>
        <w:t>Ой, извините!..</w:t>
      </w:r>
    </w:p>
    <w:p w14:paraId="7A85D167" w14:textId="6BEC8059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</w:r>
      <w:r w:rsidR="000C5C8E" w:rsidRPr="00BC6DE0">
        <w:rPr>
          <w:color w:val="auto"/>
        </w:rPr>
        <w:t>ФЕЯ</w:t>
      </w:r>
      <w:r w:rsidR="00D30EF8">
        <w:rPr>
          <w:color w:val="auto"/>
        </w:rPr>
        <w:t xml:space="preserve"> </w:t>
      </w:r>
      <w:r w:rsidR="00D30EF8">
        <w:rPr>
          <w:i/>
          <w:color w:val="auto"/>
        </w:rPr>
        <w:t>(через паузу, строго)</w:t>
      </w:r>
      <w:r w:rsidRPr="00BC6DE0">
        <w:rPr>
          <w:color w:val="auto"/>
        </w:rPr>
        <w:t xml:space="preserve">. </w:t>
      </w:r>
      <w:r w:rsidR="00D30EF8">
        <w:rPr>
          <w:color w:val="auto"/>
        </w:rPr>
        <w:t>Вам должно быть известно, сударыня, что</w:t>
      </w:r>
      <w:r w:rsidR="000C5C8E" w:rsidRPr="00BC6DE0">
        <w:rPr>
          <w:color w:val="auto"/>
        </w:rPr>
        <w:t xml:space="preserve"> порядочная девушка должна </w:t>
      </w:r>
      <w:r w:rsidR="00AC5294" w:rsidRPr="00BC6DE0">
        <w:rPr>
          <w:color w:val="auto"/>
        </w:rPr>
        <w:t xml:space="preserve">держать </w:t>
      </w:r>
      <w:r w:rsidR="000C5C8E" w:rsidRPr="00BC6DE0">
        <w:rPr>
          <w:color w:val="auto"/>
        </w:rPr>
        <w:t>свое</w:t>
      </w:r>
      <w:r w:rsidRPr="00BC6DE0">
        <w:rPr>
          <w:color w:val="auto"/>
        </w:rPr>
        <w:t xml:space="preserve"> слово</w:t>
      </w:r>
      <w:r w:rsidR="00D30EF8">
        <w:rPr>
          <w:color w:val="auto"/>
        </w:rPr>
        <w:t>.</w:t>
      </w:r>
    </w:p>
    <w:p w14:paraId="7ABF4683" w14:textId="52DBC4E1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ED4680" w:rsidRPr="00BC6DE0">
        <w:rPr>
          <w:color w:val="auto"/>
        </w:rPr>
        <w:t xml:space="preserve"> </w:t>
      </w:r>
      <w:r w:rsidR="00ED4680" w:rsidRPr="00BC6DE0">
        <w:rPr>
          <w:i/>
          <w:iCs/>
          <w:color w:val="auto"/>
        </w:rPr>
        <w:t>(снова ласково)</w:t>
      </w:r>
      <w:r w:rsidRPr="00BC6DE0">
        <w:rPr>
          <w:color w:val="auto"/>
        </w:rPr>
        <w:t xml:space="preserve">. </w:t>
      </w:r>
      <w:r w:rsidR="00ED4680" w:rsidRPr="00BC6DE0">
        <w:rPr>
          <w:color w:val="auto"/>
        </w:rPr>
        <w:t xml:space="preserve">Поверьте, </w:t>
      </w:r>
      <w:r w:rsidR="00ED7432">
        <w:rPr>
          <w:color w:val="auto"/>
        </w:rPr>
        <w:t xml:space="preserve">что </w:t>
      </w:r>
      <w:r w:rsidR="00115E65" w:rsidRPr="00BC6DE0">
        <w:rPr>
          <w:color w:val="auto"/>
        </w:rPr>
        <w:t xml:space="preserve">я </w:t>
      </w:r>
      <w:r w:rsidR="00ED4680" w:rsidRPr="00BC6DE0">
        <w:rPr>
          <w:color w:val="auto"/>
        </w:rPr>
        <w:t>никогда</w:t>
      </w:r>
      <w:r w:rsidR="00D30EF8">
        <w:rPr>
          <w:color w:val="auto"/>
        </w:rPr>
        <w:t>… ну,</w:t>
      </w:r>
      <w:r w:rsidR="00ED4680" w:rsidRPr="00BC6DE0">
        <w:rPr>
          <w:color w:val="auto"/>
        </w:rPr>
        <w:t xml:space="preserve"> ни при каких условиях не </w:t>
      </w:r>
      <w:r w:rsidR="00115E65" w:rsidRPr="00BC6DE0">
        <w:rPr>
          <w:color w:val="auto"/>
        </w:rPr>
        <w:t>могла</w:t>
      </w:r>
      <w:r w:rsidR="002B1A9D" w:rsidRPr="00BC6DE0">
        <w:rPr>
          <w:color w:val="auto"/>
        </w:rPr>
        <w:t xml:space="preserve"> </w:t>
      </w:r>
      <w:r w:rsidR="008A72B3">
        <w:rPr>
          <w:color w:val="auto"/>
        </w:rPr>
        <w:t xml:space="preserve">бы </w:t>
      </w:r>
      <w:r w:rsidR="002B1A9D" w:rsidRPr="00BC6DE0">
        <w:rPr>
          <w:color w:val="auto"/>
        </w:rPr>
        <w:t>пообещать такому…</w:t>
      </w:r>
      <w:r w:rsidR="00865A79" w:rsidRPr="00BC6DE0">
        <w:rPr>
          <w:color w:val="auto"/>
        </w:rPr>
        <w:t xml:space="preserve"> разве что под гипнозом! Где были мои глаза</w:t>
      </w:r>
      <w:r w:rsidR="006158D3" w:rsidRPr="00BC6DE0">
        <w:rPr>
          <w:color w:val="auto"/>
        </w:rPr>
        <w:t>?</w:t>
      </w:r>
    </w:p>
    <w:p w14:paraId="17011796" w14:textId="5C8E0ECC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РИКЕ</w:t>
      </w:r>
      <w:r w:rsidR="00ED7432">
        <w:rPr>
          <w:color w:val="auto"/>
        </w:rPr>
        <w:t xml:space="preserve"> </w:t>
      </w:r>
      <w:r w:rsidR="00ED7432">
        <w:rPr>
          <w:i/>
          <w:color w:val="auto"/>
        </w:rPr>
        <w:t>(кротко)</w:t>
      </w:r>
      <w:r w:rsidRPr="00BC6DE0">
        <w:rPr>
          <w:color w:val="auto"/>
        </w:rPr>
        <w:t xml:space="preserve">. </w:t>
      </w:r>
      <w:r w:rsidR="002B1A9D" w:rsidRPr="00BC6DE0">
        <w:rPr>
          <w:color w:val="auto"/>
        </w:rPr>
        <w:t>Ваши глаза</w:t>
      </w:r>
      <w:r w:rsidR="00115E65" w:rsidRPr="00BC6DE0">
        <w:rPr>
          <w:color w:val="auto"/>
        </w:rPr>
        <w:t xml:space="preserve"> были завязаны</w:t>
      </w:r>
      <w:r w:rsidR="002B1A9D" w:rsidRPr="00BC6DE0">
        <w:rPr>
          <w:color w:val="auto"/>
        </w:rPr>
        <w:t>.</w:t>
      </w:r>
    </w:p>
    <w:p w14:paraId="1FF2A30C" w14:textId="596B4FCC" w:rsidR="002B1A9D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2B1A9D" w:rsidRPr="00BC6DE0">
        <w:rPr>
          <w:color w:val="auto"/>
        </w:rPr>
        <w:t xml:space="preserve"> </w:t>
      </w:r>
      <w:r w:rsidR="002B1A9D" w:rsidRPr="00BC6DE0">
        <w:rPr>
          <w:i/>
          <w:color w:val="auto"/>
        </w:rPr>
        <w:t>(с укором)</w:t>
      </w:r>
      <w:r w:rsidRPr="00BC6DE0">
        <w:rPr>
          <w:color w:val="auto"/>
        </w:rPr>
        <w:t>.</w:t>
      </w:r>
      <w:r w:rsidR="002B1A9D" w:rsidRPr="00BC6DE0">
        <w:rPr>
          <w:color w:val="auto"/>
        </w:rPr>
        <w:t xml:space="preserve"> </w:t>
      </w:r>
      <w:r w:rsidR="00865A79" w:rsidRPr="00BC6DE0">
        <w:rPr>
          <w:color w:val="auto"/>
        </w:rPr>
        <w:t>Но завязали их не вы!</w:t>
      </w:r>
    </w:p>
    <w:p w14:paraId="3A65B6C3" w14:textId="24A402C9" w:rsidR="00865A79" w:rsidRPr="00BC6DE0" w:rsidRDefault="002B1A9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865A79" w:rsidRPr="00BC6DE0">
        <w:rPr>
          <w:color w:val="auto"/>
        </w:rPr>
        <w:t>Нет, это сделал я!</w:t>
      </w:r>
    </w:p>
    <w:p w14:paraId="6B21218B" w14:textId="1BF15D1D" w:rsidR="00156EF5" w:rsidRPr="00BC6DE0" w:rsidRDefault="002B1A9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ФЕЯ. </w:t>
      </w:r>
      <w:r w:rsidR="00865A79" w:rsidRPr="00BC6DE0">
        <w:rPr>
          <w:color w:val="auto"/>
        </w:rPr>
        <w:t>Он действовал строго по инструкции - с</w:t>
      </w:r>
      <w:r w:rsidRPr="00BC6DE0">
        <w:rPr>
          <w:color w:val="auto"/>
        </w:rPr>
        <w:t>ынок у меня законопослушный!</w:t>
      </w:r>
      <w:r w:rsidR="00156EF5" w:rsidRPr="00BC6DE0">
        <w:rPr>
          <w:color w:val="auto"/>
        </w:rPr>
        <w:t xml:space="preserve"> </w:t>
      </w:r>
    </w:p>
    <w:p w14:paraId="7110AF01" w14:textId="0C5D95B5" w:rsidR="00CE5DA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EB2AF3" w:rsidRPr="00BC6DE0">
        <w:rPr>
          <w:color w:val="auto"/>
        </w:rPr>
        <w:tab/>
        <w:t>РИКЕ</w:t>
      </w:r>
      <w:r w:rsidRPr="00BC6DE0">
        <w:rPr>
          <w:color w:val="auto"/>
        </w:rPr>
        <w:t xml:space="preserve">. </w:t>
      </w:r>
      <w:r w:rsidR="000106D3" w:rsidRPr="00BC6DE0">
        <w:rPr>
          <w:color w:val="auto"/>
        </w:rPr>
        <w:t>Я завязал вам глаза, и</w:t>
      </w:r>
      <w:r w:rsidRPr="00BC6DE0">
        <w:rPr>
          <w:color w:val="auto"/>
        </w:rPr>
        <w:t xml:space="preserve"> потому вы не могли меня разглядеть... </w:t>
      </w:r>
      <w:r w:rsidR="00CE5DA5" w:rsidRPr="00BC6DE0">
        <w:rPr>
          <w:color w:val="auto"/>
        </w:rPr>
        <w:t>Я же</w:t>
      </w:r>
      <w:r w:rsidR="00BC7916" w:rsidRPr="00BC6DE0">
        <w:rPr>
          <w:color w:val="auto"/>
        </w:rPr>
        <w:t xml:space="preserve"> </w:t>
      </w:r>
      <w:r w:rsidR="008A6BAE" w:rsidRPr="00BC6DE0">
        <w:rPr>
          <w:color w:val="auto"/>
        </w:rPr>
        <w:t>еще до этого</w:t>
      </w:r>
      <w:r w:rsidR="00CE5DA5" w:rsidRPr="00BC6DE0">
        <w:rPr>
          <w:color w:val="auto"/>
        </w:rPr>
        <w:t xml:space="preserve">, по одному лишь портрету, </w:t>
      </w:r>
      <w:r w:rsidR="00BC7916" w:rsidRPr="00BC6DE0">
        <w:rPr>
          <w:color w:val="auto"/>
        </w:rPr>
        <w:t xml:space="preserve">разглядел вашу </w:t>
      </w:r>
      <w:r w:rsidR="00ED7432">
        <w:rPr>
          <w:color w:val="auto"/>
        </w:rPr>
        <w:t xml:space="preserve">прекрасную </w:t>
      </w:r>
      <w:r w:rsidR="00BC7916" w:rsidRPr="00BC6DE0">
        <w:rPr>
          <w:color w:val="auto"/>
        </w:rPr>
        <w:t>душу</w:t>
      </w:r>
      <w:r w:rsidR="00CE5DA5" w:rsidRPr="00BC6DE0">
        <w:rPr>
          <w:color w:val="auto"/>
        </w:rPr>
        <w:t>, и узрел ее готовность принять в себя</w:t>
      </w:r>
      <w:r w:rsidRPr="00BC6DE0">
        <w:rPr>
          <w:color w:val="auto"/>
        </w:rPr>
        <w:t xml:space="preserve"> </w:t>
      </w:r>
      <w:r w:rsidR="008743B7" w:rsidRPr="00BC6DE0">
        <w:rPr>
          <w:color w:val="auto"/>
        </w:rPr>
        <w:t xml:space="preserve">светоносную </w:t>
      </w:r>
      <w:r w:rsidR="00CE13F3" w:rsidRPr="00BC6DE0">
        <w:rPr>
          <w:color w:val="auto"/>
        </w:rPr>
        <w:t>частицу</w:t>
      </w:r>
      <w:r w:rsidR="00B46D91" w:rsidRPr="00BC6DE0">
        <w:rPr>
          <w:color w:val="auto"/>
        </w:rPr>
        <w:t xml:space="preserve"> </w:t>
      </w:r>
      <w:r w:rsidR="00CE5DA5" w:rsidRPr="00BC6DE0">
        <w:rPr>
          <w:color w:val="auto"/>
        </w:rPr>
        <w:t>моей.</w:t>
      </w:r>
      <w:r w:rsidR="00BC7916" w:rsidRPr="00BC6DE0">
        <w:rPr>
          <w:color w:val="auto"/>
        </w:rPr>
        <w:t xml:space="preserve"> </w:t>
      </w:r>
      <w:r w:rsidR="00E53039" w:rsidRPr="00BC6DE0">
        <w:rPr>
          <w:color w:val="auto"/>
        </w:rPr>
        <w:t>Потом</w:t>
      </w:r>
      <w:r w:rsidR="00CE5DA5" w:rsidRPr="00BC6DE0">
        <w:rPr>
          <w:color w:val="auto"/>
        </w:rPr>
        <w:t xml:space="preserve"> я сделал </w:t>
      </w:r>
      <w:r w:rsidR="00E53039" w:rsidRPr="00BC6DE0">
        <w:rPr>
          <w:color w:val="auto"/>
        </w:rPr>
        <w:t xml:space="preserve">лишь </w:t>
      </w:r>
      <w:r w:rsidR="00CE5DA5" w:rsidRPr="00BC6DE0">
        <w:rPr>
          <w:color w:val="auto"/>
        </w:rPr>
        <w:t>то, что должен был</w:t>
      </w:r>
      <w:r w:rsidR="00ED7432">
        <w:rPr>
          <w:color w:val="auto"/>
        </w:rPr>
        <w:t xml:space="preserve"> по сюжету этой истории</w:t>
      </w:r>
      <w:r w:rsidR="00CE5DA5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ED7432">
        <w:rPr>
          <w:color w:val="auto"/>
        </w:rPr>
        <w:t>и</w:t>
      </w:r>
      <w:r w:rsidRPr="00BC6DE0">
        <w:rPr>
          <w:color w:val="auto"/>
        </w:rPr>
        <w:t xml:space="preserve"> </w:t>
      </w:r>
      <w:r w:rsidR="008A6BAE" w:rsidRPr="00BC6DE0">
        <w:rPr>
          <w:color w:val="auto"/>
        </w:rPr>
        <w:t>в вас</w:t>
      </w:r>
      <w:r w:rsidR="00BD76B8" w:rsidRPr="00BC6DE0">
        <w:rPr>
          <w:color w:val="auto"/>
        </w:rPr>
        <w:t xml:space="preserve"> </w:t>
      </w:r>
      <w:r w:rsidRPr="00BC6DE0">
        <w:rPr>
          <w:color w:val="auto"/>
        </w:rPr>
        <w:t>пробуди</w:t>
      </w:r>
      <w:r w:rsidR="008A6BAE" w:rsidRPr="00BC6DE0">
        <w:rPr>
          <w:color w:val="auto"/>
        </w:rPr>
        <w:t>лись</w:t>
      </w:r>
      <w:r w:rsidRPr="00BC6DE0">
        <w:rPr>
          <w:color w:val="auto"/>
        </w:rPr>
        <w:t xml:space="preserve"> </w:t>
      </w:r>
      <w:r w:rsidR="00CE13F3" w:rsidRPr="00BC6DE0">
        <w:rPr>
          <w:color w:val="auto"/>
        </w:rPr>
        <w:t>возвышенные мысли</w:t>
      </w:r>
      <w:r w:rsidR="00CE5DA5" w:rsidRPr="00BC6DE0">
        <w:rPr>
          <w:color w:val="auto"/>
        </w:rPr>
        <w:t>…</w:t>
      </w:r>
    </w:p>
    <w:p w14:paraId="2816AD94" w14:textId="35E5FD10" w:rsidR="00156EF5" w:rsidRPr="00BC6DE0" w:rsidRDefault="00CE5DA5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>АБРИКОТИНА </w:t>
      </w:r>
      <w:r w:rsidRPr="00BC6DE0">
        <w:rPr>
          <w:i/>
          <w:iCs/>
          <w:color w:val="auto"/>
        </w:rPr>
        <w:t>(в сильном удивлении). </w:t>
      </w:r>
      <w:r w:rsidR="000939B1">
        <w:rPr>
          <w:iCs/>
          <w:color w:val="auto"/>
        </w:rPr>
        <w:t>О</w:t>
      </w:r>
      <w:r w:rsidRPr="00BC6DE0">
        <w:rPr>
          <w:iCs/>
          <w:color w:val="auto"/>
        </w:rPr>
        <w:t>х!..</w:t>
      </w:r>
    </w:p>
    <w:p w14:paraId="090DD61E" w14:textId="77777777" w:rsidR="00CE5DA5" w:rsidRPr="00BC6DE0" w:rsidRDefault="00CE5DA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(продолжает). …</w:t>
      </w:r>
      <w:r w:rsidRPr="00BC6DE0">
        <w:rPr>
          <w:color w:val="auto"/>
        </w:rPr>
        <w:t>благородные чувства…</w:t>
      </w:r>
    </w:p>
    <w:p w14:paraId="72DBFE15" w14:textId="15B22AF0" w:rsidR="0046150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5F4AB2" w:rsidRPr="00BC6DE0">
        <w:rPr>
          <w:color w:val="auto"/>
        </w:rPr>
        <w:t xml:space="preserve">. </w:t>
      </w:r>
      <w:r w:rsidR="000939B1">
        <w:rPr>
          <w:color w:val="auto"/>
        </w:rPr>
        <w:t>А</w:t>
      </w:r>
      <w:r w:rsidR="005F4AB2" w:rsidRPr="00BC6DE0">
        <w:rPr>
          <w:color w:val="auto"/>
        </w:rPr>
        <w:t>х!..</w:t>
      </w:r>
      <w:r w:rsidR="001B6CC5" w:rsidRPr="00BC6DE0">
        <w:rPr>
          <w:color w:val="auto"/>
        </w:rPr>
        <w:t xml:space="preserve"> </w:t>
      </w:r>
      <w:r w:rsidR="001B6CC5" w:rsidRPr="00BC6DE0">
        <w:rPr>
          <w:i/>
          <w:color w:val="auto"/>
        </w:rPr>
        <w:t>(</w:t>
      </w:r>
      <w:r w:rsidR="005F4AB2" w:rsidRPr="00BC6DE0">
        <w:rPr>
          <w:i/>
          <w:color w:val="auto"/>
        </w:rPr>
        <w:t>В</w:t>
      </w:r>
      <w:r w:rsidR="001B6CC5" w:rsidRPr="00BC6DE0">
        <w:rPr>
          <w:i/>
          <w:color w:val="auto"/>
        </w:rPr>
        <w:t xml:space="preserve"> задумчивости</w:t>
      </w:r>
      <w:r w:rsidR="005F4AB2" w:rsidRPr="00BC6DE0">
        <w:rPr>
          <w:i/>
          <w:color w:val="auto"/>
        </w:rPr>
        <w:t>.</w:t>
      </w:r>
      <w:r w:rsidR="001B6CC5" w:rsidRPr="00BC6DE0">
        <w:rPr>
          <w:i/>
          <w:color w:val="auto"/>
        </w:rPr>
        <w:t>)</w:t>
      </w:r>
      <w:r w:rsidR="00E835E7" w:rsidRPr="00BC6DE0">
        <w:rPr>
          <w:color w:val="auto"/>
        </w:rPr>
        <w:t xml:space="preserve"> </w:t>
      </w:r>
      <w:r w:rsidR="00CE5DA5" w:rsidRPr="00BC6DE0">
        <w:rPr>
          <w:color w:val="auto"/>
        </w:rPr>
        <w:t>Как</w:t>
      </w:r>
      <w:r w:rsidR="00E835E7" w:rsidRPr="00BC6DE0">
        <w:rPr>
          <w:color w:val="auto"/>
        </w:rPr>
        <w:t>ое-то наваждение</w:t>
      </w:r>
      <w:r w:rsidRPr="00BC6DE0">
        <w:rPr>
          <w:color w:val="auto"/>
        </w:rPr>
        <w:t xml:space="preserve">! </w:t>
      </w:r>
      <w:r w:rsidR="00FD2B84" w:rsidRPr="00BC6DE0">
        <w:rPr>
          <w:color w:val="auto"/>
        </w:rPr>
        <w:t xml:space="preserve">Сон наяву! </w:t>
      </w:r>
      <w:r w:rsidR="000C5C8E" w:rsidRPr="00BC6DE0">
        <w:rPr>
          <w:color w:val="auto"/>
        </w:rPr>
        <w:t>Разве</w:t>
      </w:r>
      <w:r w:rsidRPr="00BC6DE0">
        <w:rPr>
          <w:color w:val="auto"/>
        </w:rPr>
        <w:t xml:space="preserve"> то были вы? </w:t>
      </w:r>
      <w:r w:rsidR="001B6CC5" w:rsidRPr="00BC6DE0">
        <w:rPr>
          <w:color w:val="auto"/>
        </w:rPr>
        <w:t xml:space="preserve">Тот милый колдун… </w:t>
      </w:r>
      <w:r w:rsidR="00313DC6" w:rsidRPr="00BC6DE0">
        <w:rPr>
          <w:color w:val="auto"/>
        </w:rPr>
        <w:t xml:space="preserve">высокий, </w:t>
      </w:r>
      <w:r w:rsidR="00FD2B84" w:rsidRPr="00BC6DE0">
        <w:rPr>
          <w:color w:val="auto"/>
        </w:rPr>
        <w:t>с</w:t>
      </w:r>
      <w:r w:rsidR="001B6CC5" w:rsidRPr="00BC6DE0">
        <w:rPr>
          <w:color w:val="auto"/>
        </w:rPr>
        <w:t>тройный</w:t>
      </w:r>
      <w:r w:rsidR="000939B1">
        <w:rPr>
          <w:color w:val="auto"/>
        </w:rPr>
        <w:t>…</w:t>
      </w:r>
      <w:r w:rsidR="005F4AB2" w:rsidRPr="00BC6DE0">
        <w:rPr>
          <w:color w:val="auto"/>
        </w:rPr>
        <w:t xml:space="preserve"> </w:t>
      </w:r>
      <w:r w:rsidR="005C193E" w:rsidRPr="00BC6DE0">
        <w:rPr>
          <w:color w:val="auto"/>
        </w:rPr>
        <w:t>ласковый</w:t>
      </w:r>
      <w:r w:rsidR="000939B1">
        <w:rPr>
          <w:color w:val="auto"/>
        </w:rPr>
        <w:t xml:space="preserve"> и</w:t>
      </w:r>
      <w:r w:rsidR="005C193E" w:rsidRPr="00BC6DE0">
        <w:rPr>
          <w:color w:val="auto"/>
        </w:rPr>
        <w:t xml:space="preserve"> нежный</w:t>
      </w:r>
      <w:r w:rsidR="001B6CC5" w:rsidRPr="00BC6DE0">
        <w:rPr>
          <w:color w:val="auto"/>
        </w:rPr>
        <w:t xml:space="preserve">… </w:t>
      </w:r>
      <w:r w:rsidR="00E835E7" w:rsidRPr="00BC6DE0">
        <w:rPr>
          <w:i/>
          <w:color w:val="auto"/>
        </w:rPr>
        <w:t>(</w:t>
      </w:r>
      <w:r w:rsidR="00874F19" w:rsidRPr="00BC6DE0">
        <w:rPr>
          <w:i/>
          <w:color w:val="auto"/>
        </w:rPr>
        <w:t>Закрыв глаза, кивает</w:t>
      </w:r>
      <w:r w:rsidR="00E835E7" w:rsidRPr="00BC6DE0">
        <w:rPr>
          <w:i/>
          <w:color w:val="auto"/>
        </w:rPr>
        <w:t xml:space="preserve">.) </w:t>
      </w:r>
      <w:r w:rsidR="00E835E7" w:rsidRPr="00BC6DE0">
        <w:rPr>
          <w:color w:val="auto"/>
        </w:rPr>
        <w:t>Да</w:t>
      </w:r>
      <w:r w:rsidR="005F4AB2" w:rsidRPr="00BC6DE0">
        <w:rPr>
          <w:color w:val="auto"/>
        </w:rPr>
        <w:t>-да</w:t>
      </w:r>
      <w:r w:rsidR="00E835E7" w:rsidRPr="00BC6DE0">
        <w:rPr>
          <w:color w:val="auto"/>
        </w:rPr>
        <w:t xml:space="preserve">… </w:t>
      </w:r>
      <w:r w:rsidR="005F4AB2" w:rsidRPr="00BC6DE0">
        <w:rPr>
          <w:color w:val="auto"/>
        </w:rPr>
        <w:t xml:space="preserve">это </w:t>
      </w:r>
      <w:r w:rsidR="00ED7432">
        <w:rPr>
          <w:color w:val="auto"/>
        </w:rPr>
        <w:t xml:space="preserve">были </w:t>
      </w:r>
      <w:r w:rsidR="00E835E7" w:rsidRPr="00BC6DE0">
        <w:rPr>
          <w:color w:val="auto"/>
        </w:rPr>
        <w:t>вы</w:t>
      </w:r>
      <w:r w:rsidR="005F4AB2" w:rsidRPr="00BC6DE0">
        <w:rPr>
          <w:color w:val="auto"/>
        </w:rPr>
        <w:t>!</w:t>
      </w:r>
      <w:r w:rsidR="00E53039" w:rsidRPr="00BC6DE0">
        <w:rPr>
          <w:color w:val="auto"/>
        </w:rPr>
        <w:t xml:space="preserve"> Я </w:t>
      </w:r>
      <w:r w:rsidR="003052F6" w:rsidRPr="00BC6DE0">
        <w:rPr>
          <w:color w:val="auto"/>
        </w:rPr>
        <w:t>вновь</w:t>
      </w:r>
      <w:r w:rsidR="00E53039" w:rsidRPr="00BC6DE0">
        <w:rPr>
          <w:color w:val="auto"/>
        </w:rPr>
        <w:t xml:space="preserve"> </w:t>
      </w:r>
      <w:r w:rsidR="00ED7432">
        <w:rPr>
          <w:color w:val="auto"/>
        </w:rPr>
        <w:t>слышу</w:t>
      </w:r>
      <w:r w:rsidR="00E53039" w:rsidRPr="00BC6DE0">
        <w:rPr>
          <w:color w:val="auto"/>
        </w:rPr>
        <w:t xml:space="preserve"> голос, который </w:t>
      </w:r>
      <w:r w:rsidR="00ED7432">
        <w:rPr>
          <w:color w:val="auto"/>
        </w:rPr>
        <w:t xml:space="preserve">тогда </w:t>
      </w:r>
      <w:r w:rsidR="00E53039" w:rsidRPr="00BC6DE0">
        <w:rPr>
          <w:color w:val="auto"/>
        </w:rPr>
        <w:t>покорил мое сердце…</w:t>
      </w:r>
    </w:p>
    <w:p w14:paraId="7CAF6CE0" w14:textId="77777777" w:rsidR="00461507" w:rsidRPr="00BC6DE0" w:rsidRDefault="00461507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(радостно). </w:t>
      </w:r>
      <w:r w:rsidRPr="00BC6DE0">
        <w:rPr>
          <w:color w:val="auto"/>
        </w:rPr>
        <w:t xml:space="preserve">Наконец-то вы </w:t>
      </w:r>
      <w:r w:rsidR="00E53039" w:rsidRPr="00BC6DE0">
        <w:rPr>
          <w:color w:val="auto"/>
        </w:rPr>
        <w:t>вспомнили</w:t>
      </w:r>
      <w:r w:rsidRPr="00BC6DE0">
        <w:rPr>
          <w:color w:val="auto"/>
        </w:rPr>
        <w:t>! Да, то был я.</w:t>
      </w:r>
      <w:r w:rsidRPr="00BC6DE0">
        <w:rPr>
          <w:i/>
          <w:color w:val="auto"/>
        </w:rPr>
        <w:t xml:space="preserve"> </w:t>
      </w:r>
    </w:p>
    <w:p w14:paraId="70F0DA50" w14:textId="77777777" w:rsidR="00156EF5" w:rsidRPr="00BC6DE0" w:rsidRDefault="0046150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E835E7" w:rsidRPr="00BC6DE0">
        <w:rPr>
          <w:color w:val="auto"/>
        </w:rPr>
        <w:t xml:space="preserve"> </w:t>
      </w:r>
      <w:r w:rsidR="00E835E7" w:rsidRPr="00BC6DE0">
        <w:rPr>
          <w:i/>
          <w:color w:val="auto"/>
        </w:rPr>
        <w:t>(</w:t>
      </w:r>
      <w:r w:rsidR="001B6CC5" w:rsidRPr="00BC6DE0">
        <w:rPr>
          <w:i/>
          <w:color w:val="auto"/>
        </w:rPr>
        <w:t xml:space="preserve">взглянув на него, </w:t>
      </w:r>
      <w:r w:rsidR="00E835E7" w:rsidRPr="00BC6DE0">
        <w:rPr>
          <w:i/>
          <w:color w:val="auto"/>
        </w:rPr>
        <w:t>вскрикивает)</w:t>
      </w:r>
      <w:r w:rsidRPr="00BC6DE0">
        <w:rPr>
          <w:color w:val="auto"/>
        </w:rPr>
        <w:t xml:space="preserve">. </w:t>
      </w:r>
      <w:r w:rsidR="00156EF5" w:rsidRPr="00BC6DE0">
        <w:rPr>
          <w:color w:val="auto"/>
        </w:rPr>
        <w:t>Нет, нет! Невозможно!</w:t>
      </w:r>
    </w:p>
    <w:p w14:paraId="62F42286" w14:textId="77777777" w:rsidR="001B6CC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   </w:t>
      </w:r>
      <w:r w:rsidR="00EB2AF3" w:rsidRPr="00BC6DE0">
        <w:rPr>
          <w:color w:val="auto"/>
        </w:rPr>
        <w:tab/>
        <w:t>РИКЕ</w:t>
      </w:r>
      <w:r w:rsidR="001B6CC5" w:rsidRPr="00BC6DE0">
        <w:rPr>
          <w:color w:val="auto"/>
        </w:rPr>
        <w:t xml:space="preserve">. Почему же? </w:t>
      </w:r>
    </w:p>
    <w:p w14:paraId="4ADD6B6F" w14:textId="7612A944" w:rsidR="001B6CC5" w:rsidRPr="00BC6DE0" w:rsidRDefault="001B6CC5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iCs/>
          <w:color w:val="auto"/>
        </w:rPr>
        <w:t xml:space="preserve">АБРИКОТИНА </w:t>
      </w:r>
      <w:r w:rsidRPr="00BC6DE0">
        <w:rPr>
          <w:i/>
          <w:iCs/>
          <w:color w:val="auto"/>
        </w:rPr>
        <w:t xml:space="preserve">(категорично). </w:t>
      </w:r>
      <w:r w:rsidRPr="00BC6DE0">
        <w:rPr>
          <w:iCs/>
          <w:color w:val="auto"/>
        </w:rPr>
        <w:t>Никогда! Ни за что</w:t>
      </w:r>
      <w:r w:rsidR="00ED7432">
        <w:rPr>
          <w:iCs/>
          <w:color w:val="auto"/>
        </w:rPr>
        <w:t xml:space="preserve"> не поверю</w:t>
      </w:r>
      <w:r w:rsidRPr="00BC6DE0">
        <w:rPr>
          <w:iCs/>
          <w:color w:val="auto"/>
        </w:rPr>
        <w:t xml:space="preserve">! </w:t>
      </w:r>
      <w:r w:rsidRPr="00BC6DE0">
        <w:rPr>
          <w:i/>
          <w:iCs/>
          <w:color w:val="auto"/>
        </w:rPr>
        <w:t>(Отворачивается от него.)</w:t>
      </w:r>
    </w:p>
    <w:p w14:paraId="2B6F6BB9" w14:textId="77777777" w:rsidR="00156EF5" w:rsidRPr="00BC6DE0" w:rsidRDefault="001B6CC5" w:rsidP="009E62F2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 xml:space="preserve">РИКЕ </w:t>
      </w:r>
      <w:r w:rsidR="00156EF5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>п</w:t>
      </w:r>
      <w:r w:rsidR="00156EF5" w:rsidRPr="00BC6DE0">
        <w:rPr>
          <w:i/>
          <w:iCs/>
          <w:color w:val="auto"/>
        </w:rPr>
        <w:t>о</w:t>
      </w:r>
      <w:r w:rsidR="00221849" w:rsidRPr="00BC6DE0">
        <w:rPr>
          <w:i/>
          <w:iCs/>
          <w:color w:val="auto"/>
        </w:rPr>
        <w:t>туп</w:t>
      </w:r>
      <w:r w:rsidRPr="00BC6DE0">
        <w:rPr>
          <w:i/>
          <w:iCs/>
          <w:color w:val="auto"/>
        </w:rPr>
        <w:t>ившись</w:t>
      </w:r>
      <w:r w:rsidR="00156EF5" w:rsidRPr="00BC6DE0">
        <w:rPr>
          <w:i/>
          <w:iCs/>
          <w:color w:val="auto"/>
        </w:rPr>
        <w:t>)</w:t>
      </w:r>
      <w:r w:rsidRPr="00BC6DE0">
        <w:rPr>
          <w:i/>
          <w:iCs/>
          <w:color w:val="auto"/>
        </w:rPr>
        <w:t>.</w:t>
      </w:r>
      <w:r w:rsidR="00156EF5" w:rsidRPr="00BC6DE0">
        <w:rPr>
          <w:i/>
          <w:iCs/>
          <w:color w:val="auto"/>
        </w:rPr>
        <w:t> </w:t>
      </w:r>
      <w:r w:rsidR="00221849" w:rsidRPr="00BC6DE0">
        <w:rPr>
          <w:iCs/>
          <w:color w:val="auto"/>
        </w:rPr>
        <w:t>Н</w:t>
      </w:r>
      <w:r w:rsidR="00156EF5" w:rsidRPr="00BC6DE0">
        <w:rPr>
          <w:color w:val="auto"/>
        </w:rPr>
        <w:t xml:space="preserve">еужели </w:t>
      </w:r>
      <w:r w:rsidR="00221849" w:rsidRPr="00BC6DE0">
        <w:rPr>
          <w:color w:val="auto"/>
        </w:rPr>
        <w:t xml:space="preserve">для меня нет никакой надежды? Неужели </w:t>
      </w:r>
      <w:r w:rsidR="000C5C8E" w:rsidRPr="00BC6DE0">
        <w:rPr>
          <w:color w:val="auto"/>
        </w:rPr>
        <w:t>всему виной мой</w:t>
      </w:r>
      <w:r w:rsidR="00156EF5" w:rsidRPr="00BC6DE0">
        <w:rPr>
          <w:color w:val="auto"/>
        </w:rPr>
        <w:t xml:space="preserve"> безобразн</w:t>
      </w:r>
      <w:r w:rsidR="000C5C8E" w:rsidRPr="00BC6DE0">
        <w:rPr>
          <w:color w:val="auto"/>
        </w:rPr>
        <w:t>ый вид</w:t>
      </w:r>
      <w:r w:rsidR="00156EF5" w:rsidRPr="00BC6DE0">
        <w:rPr>
          <w:color w:val="auto"/>
        </w:rPr>
        <w:t>?</w:t>
      </w:r>
    </w:p>
    <w:p w14:paraId="6C846F59" w14:textId="543F9F43" w:rsidR="00262A6E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0C5C8E" w:rsidRPr="00BC6DE0">
        <w:rPr>
          <w:color w:val="auto"/>
        </w:rPr>
        <w:t xml:space="preserve"> </w:t>
      </w:r>
      <w:r w:rsidR="000C5C8E" w:rsidRPr="00BC6DE0">
        <w:rPr>
          <w:i/>
          <w:color w:val="auto"/>
        </w:rPr>
        <w:t>(в затруднении)</w:t>
      </w:r>
      <w:r w:rsidRPr="00BC6DE0">
        <w:rPr>
          <w:color w:val="auto"/>
        </w:rPr>
        <w:t xml:space="preserve">. </w:t>
      </w:r>
      <w:r w:rsidR="000C5C8E" w:rsidRPr="00BC6DE0">
        <w:rPr>
          <w:color w:val="auto"/>
        </w:rPr>
        <w:t xml:space="preserve">Я… </w:t>
      </w:r>
      <w:r w:rsidRPr="00BC6DE0">
        <w:rPr>
          <w:color w:val="auto"/>
        </w:rPr>
        <w:t>Вы</w:t>
      </w:r>
      <w:r w:rsidR="00BC7916" w:rsidRPr="00BC6DE0">
        <w:rPr>
          <w:color w:val="auto"/>
        </w:rPr>
        <w:t>.</w:t>
      </w:r>
      <w:r w:rsidRPr="00BC6DE0">
        <w:rPr>
          <w:color w:val="auto"/>
        </w:rPr>
        <w:t xml:space="preserve">.. </w:t>
      </w:r>
      <w:r w:rsidR="000C5C8E" w:rsidRPr="00BC6DE0">
        <w:rPr>
          <w:color w:val="auto"/>
        </w:rPr>
        <w:t>Ох!..</w:t>
      </w:r>
      <w:r w:rsidRPr="00BC6DE0">
        <w:rPr>
          <w:color w:val="auto"/>
        </w:rPr>
        <w:t xml:space="preserve"> Как бы </w:t>
      </w:r>
      <w:r w:rsidR="00AC5294" w:rsidRPr="00BC6DE0">
        <w:rPr>
          <w:color w:val="auto"/>
        </w:rPr>
        <w:t>это</w:t>
      </w:r>
      <w:r w:rsidRPr="00BC6DE0">
        <w:rPr>
          <w:color w:val="auto"/>
        </w:rPr>
        <w:t xml:space="preserve"> сказать</w:t>
      </w:r>
      <w:r w:rsidR="00ED7432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EA643E" w:rsidRPr="00BC6DE0">
        <w:rPr>
          <w:color w:val="auto"/>
        </w:rPr>
        <w:t>ч</w:t>
      </w:r>
      <w:r w:rsidR="000106D3" w:rsidRPr="00BC6DE0">
        <w:rPr>
          <w:color w:val="auto"/>
        </w:rPr>
        <w:t>тоб</w:t>
      </w:r>
      <w:r w:rsidR="00FA700C" w:rsidRPr="00BC6DE0">
        <w:rPr>
          <w:color w:val="auto"/>
        </w:rPr>
        <w:t>ы</w:t>
      </w:r>
      <w:r w:rsidR="000106D3" w:rsidRPr="00BC6DE0">
        <w:rPr>
          <w:color w:val="auto"/>
        </w:rPr>
        <w:t xml:space="preserve"> не обидеть вас… Я… </w:t>
      </w:r>
      <w:r w:rsidR="00E835E7" w:rsidRPr="00BC6DE0">
        <w:rPr>
          <w:color w:val="auto"/>
        </w:rPr>
        <w:t>В</w:t>
      </w:r>
      <w:r w:rsidR="000106D3" w:rsidRPr="00BC6DE0">
        <w:rPr>
          <w:color w:val="auto"/>
        </w:rPr>
        <w:t>ы…</w:t>
      </w:r>
      <w:r w:rsidR="00EB39C3" w:rsidRPr="00BC6DE0">
        <w:rPr>
          <w:color w:val="auto"/>
        </w:rPr>
        <w:t xml:space="preserve"> </w:t>
      </w:r>
      <w:r w:rsidR="00EB39C3" w:rsidRPr="00BC6DE0">
        <w:rPr>
          <w:i/>
          <w:color w:val="auto"/>
        </w:rPr>
        <w:t>(</w:t>
      </w:r>
      <w:r w:rsidR="000106D3" w:rsidRPr="00BC6DE0">
        <w:rPr>
          <w:i/>
          <w:color w:val="auto"/>
        </w:rPr>
        <w:t>Увидев зеркало, берет его и подает принцу.</w:t>
      </w:r>
      <w:r w:rsidR="00EB39C3" w:rsidRPr="00BC6DE0">
        <w:rPr>
          <w:i/>
          <w:color w:val="auto"/>
        </w:rPr>
        <w:t xml:space="preserve">) </w:t>
      </w:r>
      <w:r w:rsidR="000106D3" w:rsidRPr="00BC6DE0">
        <w:rPr>
          <w:color w:val="auto"/>
        </w:rPr>
        <w:t xml:space="preserve">Вот! Взгляните сами! </w:t>
      </w:r>
      <w:r w:rsidR="00CD1765" w:rsidRPr="00BC6DE0">
        <w:rPr>
          <w:i/>
          <w:color w:val="auto"/>
        </w:rPr>
        <w:t>(</w:t>
      </w:r>
      <w:r w:rsidR="00262A6E" w:rsidRPr="00BC6DE0">
        <w:rPr>
          <w:i/>
          <w:color w:val="auto"/>
        </w:rPr>
        <w:t>Рике смотрится в зеркало и тяжело вздыхает.</w:t>
      </w:r>
      <w:r w:rsidR="00CD1765" w:rsidRPr="00BC6DE0">
        <w:rPr>
          <w:i/>
          <w:color w:val="auto"/>
        </w:rPr>
        <w:t xml:space="preserve"> Абрикотина т</w:t>
      </w:r>
      <w:r w:rsidR="00EB39C3" w:rsidRPr="00BC6DE0">
        <w:rPr>
          <w:i/>
          <w:color w:val="auto"/>
        </w:rPr>
        <w:t xml:space="preserve">акже вздыхает.) </w:t>
      </w:r>
      <w:r w:rsidR="00262A6E" w:rsidRPr="00BC6DE0">
        <w:rPr>
          <w:color w:val="auto"/>
        </w:rPr>
        <w:t>Увы!</w:t>
      </w:r>
    </w:p>
    <w:p w14:paraId="2FB08CB0" w14:textId="77777777" w:rsidR="00BD76B8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96B45" w:rsidRPr="00BC6DE0">
        <w:rPr>
          <w:color w:val="auto"/>
        </w:rPr>
        <w:tab/>
        <w:t>ФЕЯ</w:t>
      </w:r>
      <w:r w:rsidR="00262A6E" w:rsidRPr="00BC6DE0">
        <w:rPr>
          <w:color w:val="auto"/>
        </w:rPr>
        <w:t xml:space="preserve"> </w:t>
      </w:r>
      <w:r w:rsidR="00262A6E" w:rsidRPr="00BC6DE0">
        <w:rPr>
          <w:i/>
          <w:color w:val="auto"/>
        </w:rPr>
        <w:t>(отбирая зеркало)</w:t>
      </w:r>
      <w:r w:rsidR="00296B45" w:rsidRPr="00BC6DE0">
        <w:rPr>
          <w:color w:val="auto"/>
        </w:rPr>
        <w:t xml:space="preserve">. </w:t>
      </w:r>
      <w:r w:rsidRPr="00BC6DE0">
        <w:rPr>
          <w:color w:val="auto"/>
        </w:rPr>
        <w:t>И</w:t>
      </w:r>
      <w:r w:rsidR="006C4F83" w:rsidRPr="00BC6DE0">
        <w:rPr>
          <w:color w:val="auto"/>
        </w:rPr>
        <w:t>-и</w:t>
      </w:r>
      <w:r w:rsidRPr="00BC6DE0">
        <w:rPr>
          <w:color w:val="auto"/>
        </w:rPr>
        <w:t xml:space="preserve">, душенька! </w:t>
      </w:r>
      <w:r w:rsidR="00B30008" w:rsidRPr="00BC6DE0">
        <w:rPr>
          <w:i/>
          <w:color w:val="auto"/>
        </w:rPr>
        <w:t xml:space="preserve">(Указывая на Рике.) </w:t>
      </w:r>
      <w:r w:rsidRPr="00BC6DE0">
        <w:rPr>
          <w:color w:val="auto"/>
        </w:rPr>
        <w:t xml:space="preserve">Поглядишь на него </w:t>
      </w:r>
      <w:r w:rsidR="00262A6E" w:rsidRPr="00BC6DE0">
        <w:rPr>
          <w:color w:val="auto"/>
        </w:rPr>
        <w:t xml:space="preserve">лет с </w:t>
      </w:r>
      <w:r w:rsidRPr="00BC6DE0">
        <w:rPr>
          <w:color w:val="auto"/>
        </w:rPr>
        <w:t>десяток-другой</w:t>
      </w:r>
      <w:r w:rsidR="008743B7" w:rsidRPr="00BC6DE0">
        <w:rPr>
          <w:color w:val="auto"/>
        </w:rPr>
        <w:t>,</w:t>
      </w:r>
      <w:r w:rsidRPr="00BC6DE0">
        <w:rPr>
          <w:color w:val="auto"/>
        </w:rPr>
        <w:t xml:space="preserve"> и</w:t>
      </w:r>
      <w:r w:rsidR="00E53039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262A6E" w:rsidRPr="00BC6DE0">
        <w:rPr>
          <w:color w:val="auto"/>
        </w:rPr>
        <w:t xml:space="preserve">стерпится - слюбится! </w:t>
      </w:r>
      <w:r w:rsidRPr="00BC6DE0">
        <w:rPr>
          <w:color w:val="auto"/>
        </w:rPr>
        <w:t>К тому ж</w:t>
      </w:r>
      <w:r w:rsidR="00262A6E" w:rsidRPr="00BC6DE0">
        <w:rPr>
          <w:color w:val="auto"/>
        </w:rPr>
        <w:t>е</w:t>
      </w:r>
      <w:r w:rsidRPr="00BC6DE0">
        <w:rPr>
          <w:color w:val="auto"/>
        </w:rPr>
        <w:t>, дру</w:t>
      </w:r>
      <w:r w:rsidR="002F0AD7" w:rsidRPr="00BC6DE0">
        <w:rPr>
          <w:color w:val="auto"/>
        </w:rPr>
        <w:t>жочек</w:t>
      </w:r>
      <w:r w:rsidRPr="00BC6DE0">
        <w:rPr>
          <w:color w:val="auto"/>
        </w:rPr>
        <w:t xml:space="preserve">, не надо быть слишком разборчивой: я видала не одну </w:t>
      </w:r>
      <w:r w:rsidR="00461507" w:rsidRPr="00BC6DE0">
        <w:rPr>
          <w:color w:val="auto"/>
        </w:rPr>
        <w:t xml:space="preserve">такую </w:t>
      </w:r>
      <w:r w:rsidRPr="00BC6DE0">
        <w:rPr>
          <w:color w:val="auto"/>
        </w:rPr>
        <w:t xml:space="preserve">невесту - </w:t>
      </w:r>
      <w:r w:rsidR="00BD76B8" w:rsidRPr="00BC6DE0">
        <w:rPr>
          <w:color w:val="auto"/>
        </w:rPr>
        <w:t xml:space="preserve">по </w:t>
      </w:r>
      <w:r w:rsidRPr="00BC6DE0">
        <w:rPr>
          <w:color w:val="auto"/>
        </w:rPr>
        <w:t>начал</w:t>
      </w:r>
      <w:r w:rsidR="00BD76B8" w:rsidRPr="00BC6DE0">
        <w:rPr>
          <w:color w:val="auto"/>
        </w:rPr>
        <w:t>у</w:t>
      </w:r>
      <w:r w:rsidRPr="00BC6DE0">
        <w:rPr>
          <w:color w:val="auto"/>
        </w:rPr>
        <w:t xml:space="preserve"> тасует, тасует женихов, </w:t>
      </w:r>
      <w:r w:rsidR="00D77F4C" w:rsidRPr="00BC6DE0">
        <w:rPr>
          <w:color w:val="auto"/>
        </w:rPr>
        <w:t xml:space="preserve">как карты, </w:t>
      </w:r>
      <w:r w:rsidRPr="00BC6DE0">
        <w:rPr>
          <w:color w:val="auto"/>
        </w:rPr>
        <w:t xml:space="preserve">а там, глядишь, </w:t>
      </w:r>
      <w:r w:rsidR="00D77F4C" w:rsidRPr="00BC6DE0">
        <w:rPr>
          <w:color w:val="auto"/>
        </w:rPr>
        <w:t xml:space="preserve">замуж </w:t>
      </w:r>
      <w:r w:rsidRPr="00BC6DE0">
        <w:rPr>
          <w:color w:val="auto"/>
        </w:rPr>
        <w:t xml:space="preserve">рада-радехонька хоть за </w:t>
      </w:r>
      <w:r w:rsidR="006C51BF" w:rsidRPr="00BC6DE0">
        <w:rPr>
          <w:color w:val="auto"/>
        </w:rPr>
        <w:t xml:space="preserve">туза </w:t>
      </w:r>
      <w:r w:rsidR="00BD76B8" w:rsidRPr="00BC6DE0">
        <w:rPr>
          <w:color w:val="auto"/>
        </w:rPr>
        <w:t>бубнового!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(Рике.)</w:t>
      </w:r>
      <w:r w:rsidRPr="00BC6DE0">
        <w:rPr>
          <w:color w:val="auto"/>
        </w:rPr>
        <w:t> </w:t>
      </w:r>
      <w:r w:rsidR="000C5C8E" w:rsidRPr="00BC6DE0">
        <w:rPr>
          <w:color w:val="auto"/>
        </w:rPr>
        <w:t>А ты</w:t>
      </w:r>
      <w:r w:rsidR="001B6CC5" w:rsidRPr="00BC6DE0">
        <w:rPr>
          <w:color w:val="auto"/>
        </w:rPr>
        <w:t>, мой друг,</w:t>
      </w:r>
      <w:r w:rsidR="000C5C8E" w:rsidRPr="00BC6DE0">
        <w:rPr>
          <w:color w:val="auto"/>
        </w:rPr>
        <w:t xml:space="preserve"> </w:t>
      </w:r>
      <w:r w:rsidR="001B6CC5" w:rsidRPr="00BC6DE0">
        <w:rPr>
          <w:color w:val="auto"/>
        </w:rPr>
        <w:t>почему</w:t>
      </w:r>
      <w:r w:rsidRPr="00BC6DE0">
        <w:rPr>
          <w:color w:val="auto"/>
        </w:rPr>
        <w:t xml:space="preserve"> не любезничаешь? Без нежностей </w:t>
      </w:r>
      <w:r w:rsidR="00BD76B8" w:rsidRPr="00BC6DE0">
        <w:rPr>
          <w:color w:val="auto"/>
        </w:rPr>
        <w:t>к</w:t>
      </w:r>
      <w:r w:rsidRPr="00BC6DE0">
        <w:rPr>
          <w:color w:val="auto"/>
        </w:rPr>
        <w:t xml:space="preserve"> </w:t>
      </w:r>
      <w:r w:rsidR="00BC7916" w:rsidRPr="00BC6DE0">
        <w:rPr>
          <w:color w:val="auto"/>
        </w:rPr>
        <w:t>девуш</w:t>
      </w:r>
      <w:r w:rsidR="00BD76B8" w:rsidRPr="00BC6DE0">
        <w:rPr>
          <w:color w:val="auto"/>
        </w:rPr>
        <w:t xml:space="preserve">ке и на </w:t>
      </w:r>
      <w:r w:rsidR="00BE0389" w:rsidRPr="00BC6DE0">
        <w:rPr>
          <w:color w:val="auto"/>
        </w:rPr>
        <w:t xml:space="preserve">локоток </w:t>
      </w:r>
      <w:r w:rsidR="00262A6E" w:rsidRPr="00BC6DE0">
        <w:rPr>
          <w:color w:val="auto"/>
        </w:rPr>
        <w:t xml:space="preserve">не </w:t>
      </w:r>
      <w:r w:rsidR="00BE0389" w:rsidRPr="00BC6DE0">
        <w:rPr>
          <w:color w:val="auto"/>
        </w:rPr>
        <w:t>приблизишься</w:t>
      </w:r>
      <w:r w:rsidR="008743B7" w:rsidRPr="00BC6DE0">
        <w:rPr>
          <w:color w:val="auto"/>
        </w:rPr>
        <w:t>… на мизинчик</w:t>
      </w:r>
      <w:r w:rsidR="00262A6E" w:rsidRPr="00BC6DE0">
        <w:rPr>
          <w:color w:val="auto"/>
        </w:rPr>
        <w:t>!</w:t>
      </w:r>
    </w:p>
    <w:p w14:paraId="23121062" w14:textId="6A01FB80" w:rsidR="00262A6E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005C72" w:rsidRPr="00BC6DE0">
        <w:rPr>
          <w:color w:val="auto"/>
        </w:rPr>
        <w:tab/>
        <w:t>РИКЕ</w:t>
      </w:r>
      <w:r w:rsidRPr="00BC6DE0">
        <w:rPr>
          <w:color w:val="auto"/>
        </w:rPr>
        <w:t xml:space="preserve">. Хорошо вам рассуждать, </w:t>
      </w:r>
      <w:r w:rsidR="00956E26" w:rsidRPr="00BC6DE0">
        <w:rPr>
          <w:color w:val="auto"/>
        </w:rPr>
        <w:t>дорогая родительница</w:t>
      </w:r>
      <w:r w:rsidRPr="00BC6DE0">
        <w:rPr>
          <w:color w:val="auto"/>
        </w:rPr>
        <w:t xml:space="preserve">! А </w:t>
      </w:r>
      <w:r w:rsidR="00BC7916" w:rsidRPr="00BC6DE0">
        <w:rPr>
          <w:color w:val="auto"/>
        </w:rPr>
        <w:t>каково</w:t>
      </w:r>
      <w:r w:rsidR="00C6419F" w:rsidRPr="00BC6DE0">
        <w:rPr>
          <w:color w:val="auto"/>
        </w:rPr>
        <w:t xml:space="preserve"> мне</w:t>
      </w:r>
      <w:r w:rsidR="008743B7" w:rsidRPr="00BC6DE0">
        <w:rPr>
          <w:color w:val="auto"/>
        </w:rPr>
        <w:t>?</w:t>
      </w:r>
      <w:r w:rsidRPr="00BC6DE0">
        <w:rPr>
          <w:color w:val="auto"/>
        </w:rPr>
        <w:t xml:space="preserve"> </w:t>
      </w:r>
      <w:r w:rsidR="00262A6E" w:rsidRPr="00BC6DE0">
        <w:rPr>
          <w:i/>
          <w:color w:val="auto"/>
        </w:rPr>
        <w:t>(Кивая на</w:t>
      </w:r>
      <w:r w:rsidRPr="00BC6DE0">
        <w:rPr>
          <w:i/>
          <w:color w:val="auto"/>
        </w:rPr>
        <w:t xml:space="preserve"> </w:t>
      </w:r>
      <w:r w:rsidR="00AC5294" w:rsidRPr="00BC6DE0">
        <w:rPr>
          <w:i/>
          <w:color w:val="auto"/>
        </w:rPr>
        <w:t>Абрикотин</w:t>
      </w:r>
      <w:r w:rsidR="00262A6E" w:rsidRPr="00BC6DE0">
        <w:rPr>
          <w:i/>
          <w:color w:val="auto"/>
        </w:rPr>
        <w:t>у.)</w:t>
      </w:r>
      <w:r w:rsidR="00AC5294" w:rsidRPr="00BC6DE0">
        <w:rPr>
          <w:color w:val="auto"/>
        </w:rPr>
        <w:t xml:space="preserve"> </w:t>
      </w:r>
      <w:r w:rsidR="00504FF7">
        <w:rPr>
          <w:color w:val="auto"/>
        </w:rPr>
        <w:t>Да! - п</w:t>
      </w:r>
      <w:r w:rsidR="00262A6E" w:rsidRPr="00BC6DE0">
        <w:rPr>
          <w:color w:val="auto"/>
        </w:rPr>
        <w:t xml:space="preserve">ока </w:t>
      </w:r>
      <w:r w:rsidR="008743B7" w:rsidRPr="00BC6DE0">
        <w:rPr>
          <w:color w:val="auto"/>
        </w:rPr>
        <w:t>меня</w:t>
      </w:r>
      <w:r w:rsidR="00262A6E" w:rsidRPr="00BC6DE0">
        <w:rPr>
          <w:color w:val="auto"/>
        </w:rPr>
        <w:t xml:space="preserve"> </w:t>
      </w:r>
      <w:r w:rsidRPr="00BC6DE0">
        <w:rPr>
          <w:color w:val="auto"/>
        </w:rPr>
        <w:t>слуша</w:t>
      </w:r>
      <w:r w:rsidR="008743B7" w:rsidRPr="00BC6DE0">
        <w:rPr>
          <w:color w:val="auto"/>
        </w:rPr>
        <w:t>ю</w:t>
      </w:r>
      <w:r w:rsidRPr="00BC6DE0">
        <w:rPr>
          <w:color w:val="auto"/>
        </w:rPr>
        <w:t xml:space="preserve">т, дело </w:t>
      </w:r>
      <w:r w:rsidR="00BC7916" w:rsidRPr="00BC6DE0">
        <w:rPr>
          <w:color w:val="auto"/>
        </w:rPr>
        <w:t>еще</w:t>
      </w:r>
      <w:r w:rsidRPr="00BC6DE0">
        <w:rPr>
          <w:color w:val="auto"/>
        </w:rPr>
        <w:t xml:space="preserve"> </w:t>
      </w:r>
      <w:r w:rsidR="00DC60CB" w:rsidRPr="00BC6DE0">
        <w:rPr>
          <w:color w:val="auto"/>
        </w:rPr>
        <w:t>как-то движется</w:t>
      </w:r>
      <w:r w:rsidRPr="00BC6DE0">
        <w:rPr>
          <w:color w:val="auto"/>
        </w:rPr>
        <w:t xml:space="preserve">, </w:t>
      </w:r>
      <w:r w:rsidR="00504FF7">
        <w:rPr>
          <w:color w:val="auto"/>
        </w:rPr>
        <w:t>но</w:t>
      </w:r>
      <w:r w:rsidRPr="00BC6DE0">
        <w:rPr>
          <w:color w:val="auto"/>
        </w:rPr>
        <w:t xml:space="preserve"> </w:t>
      </w:r>
      <w:r w:rsidR="008743B7" w:rsidRPr="00BC6DE0">
        <w:rPr>
          <w:color w:val="auto"/>
        </w:rPr>
        <w:t xml:space="preserve">вот </w:t>
      </w:r>
      <w:r w:rsidRPr="00BC6DE0">
        <w:rPr>
          <w:color w:val="auto"/>
        </w:rPr>
        <w:t>взглянула</w:t>
      </w:r>
      <w:r w:rsidR="008743B7" w:rsidRPr="00BC6DE0">
        <w:rPr>
          <w:color w:val="auto"/>
        </w:rPr>
        <w:t xml:space="preserve"> </w:t>
      </w:r>
      <w:r w:rsidR="00956E26" w:rsidRPr="00BC6DE0">
        <w:rPr>
          <w:color w:val="auto"/>
        </w:rPr>
        <w:t xml:space="preserve">на урода </w:t>
      </w:r>
      <w:r w:rsidR="00DC60CB" w:rsidRPr="00BC6DE0">
        <w:rPr>
          <w:color w:val="auto"/>
        </w:rPr>
        <w:t>одним глазком</w:t>
      </w:r>
      <w:r w:rsidRPr="00BC6DE0">
        <w:rPr>
          <w:color w:val="auto"/>
        </w:rPr>
        <w:t xml:space="preserve">, </w:t>
      </w:r>
      <w:r w:rsidR="00504FF7">
        <w:rPr>
          <w:color w:val="auto"/>
        </w:rPr>
        <w:t xml:space="preserve">- </w:t>
      </w:r>
      <w:r w:rsidR="00DC60CB" w:rsidRPr="00BC6DE0">
        <w:rPr>
          <w:color w:val="auto"/>
        </w:rPr>
        <w:t xml:space="preserve">и </w:t>
      </w:r>
      <w:r w:rsidRPr="00BC6DE0">
        <w:rPr>
          <w:color w:val="auto"/>
        </w:rPr>
        <w:t>начинай</w:t>
      </w:r>
      <w:r w:rsidR="008743B7" w:rsidRPr="00BC6DE0">
        <w:rPr>
          <w:color w:val="auto"/>
        </w:rPr>
        <w:t xml:space="preserve"> всё сызнова!</w:t>
      </w:r>
      <w:r w:rsidRPr="00BC6DE0">
        <w:rPr>
          <w:color w:val="auto"/>
        </w:rPr>
        <w:t xml:space="preserve"> Пренеприятная вещь, когда физи</w:t>
      </w:r>
      <w:r w:rsidR="00BC7916" w:rsidRPr="00BC6DE0">
        <w:rPr>
          <w:color w:val="auto"/>
        </w:rPr>
        <w:t xml:space="preserve">ческая оболочка </w:t>
      </w:r>
      <w:r w:rsidRPr="00BC6DE0">
        <w:rPr>
          <w:color w:val="auto"/>
        </w:rPr>
        <w:t xml:space="preserve">не соответствует моральным </w:t>
      </w:r>
      <w:r w:rsidR="00BC7916" w:rsidRPr="00BC6DE0">
        <w:rPr>
          <w:color w:val="auto"/>
        </w:rPr>
        <w:t>качествам</w:t>
      </w:r>
      <w:r w:rsidRPr="00BC6DE0">
        <w:rPr>
          <w:color w:val="auto"/>
        </w:rPr>
        <w:t>. </w:t>
      </w:r>
      <w:r w:rsidRPr="00BC6DE0">
        <w:rPr>
          <w:i/>
          <w:iCs/>
          <w:color w:val="auto"/>
        </w:rPr>
        <w:t>(П</w:t>
      </w:r>
      <w:r w:rsidR="00C6419F" w:rsidRPr="00BC6DE0">
        <w:rPr>
          <w:i/>
          <w:iCs/>
          <w:color w:val="auto"/>
        </w:rPr>
        <w:t>риближаясь</w:t>
      </w:r>
      <w:r w:rsidRPr="00BC6DE0">
        <w:rPr>
          <w:i/>
          <w:iCs/>
          <w:color w:val="auto"/>
        </w:rPr>
        <w:t xml:space="preserve"> к Абрикотине</w:t>
      </w:r>
      <w:r w:rsidR="00262A6E" w:rsidRPr="00BC6DE0">
        <w:rPr>
          <w:i/>
          <w:iCs/>
          <w:color w:val="auto"/>
        </w:rPr>
        <w:t>, с чувством</w:t>
      </w:r>
      <w:r w:rsidRPr="00BC6DE0">
        <w:rPr>
          <w:i/>
          <w:iCs/>
          <w:color w:val="auto"/>
        </w:rPr>
        <w:t>.) </w:t>
      </w:r>
      <w:r w:rsidRPr="00BC6DE0">
        <w:rPr>
          <w:color w:val="auto"/>
        </w:rPr>
        <w:t>Сударыня! Положим, что я некрасив! Положим даже, что я урод</w:t>
      </w:r>
      <w:r w:rsidR="00262A6E" w:rsidRPr="00BC6DE0">
        <w:rPr>
          <w:color w:val="auto"/>
        </w:rPr>
        <w:t>…</w:t>
      </w:r>
    </w:p>
    <w:p w14:paraId="070B4E48" w14:textId="03FED15A" w:rsidR="00262A6E" w:rsidRPr="00BC6DE0" w:rsidRDefault="00262A6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(в смущении). </w:t>
      </w:r>
      <w:r w:rsidRPr="00BC6DE0">
        <w:rPr>
          <w:color w:val="auto"/>
        </w:rPr>
        <w:t>Ах, что вы</w:t>
      </w:r>
      <w:r w:rsidR="00B93E78" w:rsidRPr="00BC6DE0">
        <w:rPr>
          <w:color w:val="auto"/>
        </w:rPr>
        <w:t>, принц</w:t>
      </w:r>
      <w:r w:rsidRPr="00BC6DE0">
        <w:rPr>
          <w:color w:val="auto"/>
        </w:rPr>
        <w:t>!</w:t>
      </w:r>
    </w:p>
    <w:p w14:paraId="57C6C8FE" w14:textId="6778FEFF" w:rsidR="00BD4333" w:rsidRDefault="00262A6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(продолжает)</w:t>
      </w:r>
      <w:r w:rsidRPr="00BC6DE0">
        <w:rPr>
          <w:color w:val="auto"/>
        </w:rPr>
        <w:t xml:space="preserve">. </w:t>
      </w:r>
      <w:r w:rsidR="00156EF5" w:rsidRPr="00BC6DE0">
        <w:rPr>
          <w:color w:val="auto"/>
        </w:rPr>
        <w:t xml:space="preserve"> </w:t>
      </w:r>
      <w:r w:rsidR="0084246B" w:rsidRPr="00BC6DE0">
        <w:rPr>
          <w:color w:val="auto"/>
        </w:rPr>
        <w:t>Однако</w:t>
      </w:r>
      <w:r w:rsidR="00BD4333" w:rsidRPr="00BC6DE0">
        <w:rPr>
          <w:color w:val="auto"/>
        </w:rPr>
        <w:t>…</w:t>
      </w:r>
    </w:p>
    <w:p w14:paraId="27DB73D9" w14:textId="77777777" w:rsidR="008D52D6" w:rsidRPr="008D52D6" w:rsidRDefault="008D52D6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14:paraId="001991E4" w14:textId="02DEA7E8" w:rsidR="00BD4333" w:rsidRPr="00BC6DE0" w:rsidRDefault="008D52D6" w:rsidP="009E62F2">
      <w:pPr>
        <w:spacing w:after="0"/>
        <w:ind w:left="2832" w:firstLine="708"/>
        <w:jc w:val="both"/>
        <w:rPr>
          <w:color w:val="auto"/>
        </w:rPr>
      </w:pPr>
      <w:r>
        <w:rPr>
          <w:color w:val="auto"/>
        </w:rPr>
        <w:t>Характер</w:t>
      </w:r>
      <w:r w:rsidR="004F4824" w:rsidRPr="00BC6DE0">
        <w:rPr>
          <w:color w:val="auto"/>
        </w:rPr>
        <w:t xml:space="preserve"> </w:t>
      </w:r>
      <w:r w:rsidR="00FF00F3">
        <w:rPr>
          <w:color w:val="auto"/>
        </w:rPr>
        <w:t>мой и</w:t>
      </w:r>
      <w:r w:rsidR="00156EF5" w:rsidRPr="00BC6DE0">
        <w:rPr>
          <w:color w:val="auto"/>
        </w:rPr>
        <w:t xml:space="preserve"> обхожден</w:t>
      </w:r>
      <w:r w:rsidR="004F4824" w:rsidRPr="00BC6DE0">
        <w:rPr>
          <w:color w:val="auto"/>
        </w:rPr>
        <w:t>ь</w:t>
      </w:r>
      <w:r>
        <w:rPr>
          <w:color w:val="auto"/>
        </w:rPr>
        <w:t>е -</w:t>
      </w:r>
      <w:r w:rsidR="00F15368" w:rsidRPr="00BC6DE0">
        <w:rPr>
          <w:color w:val="auto"/>
        </w:rPr>
        <w:t xml:space="preserve"> </w:t>
      </w:r>
    </w:p>
    <w:p w14:paraId="6FFE9498" w14:textId="70CF9AF8" w:rsidR="00156EF5" w:rsidRPr="00BC6DE0" w:rsidRDefault="008D52D6" w:rsidP="009E62F2">
      <w:pPr>
        <w:spacing w:after="0"/>
        <w:ind w:left="2832" w:firstLine="708"/>
        <w:jc w:val="both"/>
        <w:rPr>
          <w:color w:val="auto"/>
        </w:rPr>
      </w:pPr>
      <w:r>
        <w:rPr>
          <w:color w:val="auto"/>
        </w:rPr>
        <w:t>Об этом</w:t>
      </w:r>
      <w:r w:rsidR="00F15368" w:rsidRPr="00BC6DE0">
        <w:rPr>
          <w:color w:val="auto"/>
        </w:rPr>
        <w:t xml:space="preserve"> есть у вас сужден</w:t>
      </w:r>
      <w:r w:rsidR="004F4824" w:rsidRPr="00BC6DE0">
        <w:rPr>
          <w:color w:val="auto"/>
        </w:rPr>
        <w:t>ь</w:t>
      </w:r>
      <w:r w:rsidR="00F15368" w:rsidRPr="00BC6DE0">
        <w:rPr>
          <w:color w:val="auto"/>
        </w:rPr>
        <w:t>е</w:t>
      </w:r>
      <w:r w:rsidR="00262A6E" w:rsidRPr="00BC6DE0">
        <w:rPr>
          <w:color w:val="auto"/>
        </w:rPr>
        <w:t>?</w:t>
      </w:r>
    </w:p>
    <w:p w14:paraId="149770FA" w14:textId="77777777" w:rsidR="00BD4333" w:rsidRPr="00BC6DE0" w:rsidRDefault="00BD4333" w:rsidP="00ED7432">
      <w:pPr>
        <w:spacing w:after="0"/>
        <w:ind w:left="1416" w:firstLine="708"/>
        <w:jc w:val="center"/>
        <w:rPr>
          <w:color w:val="auto"/>
          <w:sz w:val="16"/>
          <w:szCs w:val="16"/>
        </w:rPr>
      </w:pPr>
    </w:p>
    <w:p w14:paraId="10D5DB59" w14:textId="6CFAD45D" w:rsidR="00C6419F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C6419F" w:rsidRPr="00BC6DE0">
        <w:rPr>
          <w:color w:val="auto"/>
        </w:rPr>
        <w:t xml:space="preserve"> </w:t>
      </w:r>
      <w:r w:rsidR="00C6419F" w:rsidRPr="00BC6DE0">
        <w:rPr>
          <w:i/>
          <w:color w:val="auto"/>
        </w:rPr>
        <w:t>(больше смущаясь)</w:t>
      </w:r>
      <w:r w:rsidRPr="00BC6DE0">
        <w:rPr>
          <w:color w:val="auto"/>
        </w:rPr>
        <w:t xml:space="preserve">. </w:t>
      </w:r>
      <w:r w:rsidR="00ED7432">
        <w:rPr>
          <w:color w:val="auto"/>
        </w:rPr>
        <w:t>Конечно… в</w:t>
      </w:r>
      <w:r w:rsidRPr="00BC6DE0">
        <w:rPr>
          <w:color w:val="auto"/>
        </w:rPr>
        <w:t>ы</w:t>
      </w:r>
      <w:r w:rsidR="00C6419F" w:rsidRPr="00BC6DE0">
        <w:rPr>
          <w:color w:val="auto"/>
        </w:rPr>
        <w:t>…</w:t>
      </w:r>
      <w:r w:rsidRPr="00BC6DE0">
        <w:rPr>
          <w:color w:val="auto"/>
        </w:rPr>
        <w:t xml:space="preserve"> очень милы</w:t>
      </w:r>
      <w:r w:rsidR="00C6419F" w:rsidRPr="00BC6DE0">
        <w:rPr>
          <w:color w:val="auto"/>
        </w:rPr>
        <w:t>…</w:t>
      </w:r>
      <w:r w:rsidR="00FF7BDD" w:rsidRPr="00BC6DE0">
        <w:rPr>
          <w:color w:val="auto"/>
        </w:rPr>
        <w:t xml:space="preserve"> </w:t>
      </w:r>
      <w:r w:rsidRPr="00BC6DE0">
        <w:rPr>
          <w:color w:val="auto"/>
        </w:rPr>
        <w:t>любезны</w:t>
      </w:r>
      <w:r w:rsidR="00C6419F" w:rsidRPr="00BC6DE0">
        <w:rPr>
          <w:color w:val="auto"/>
        </w:rPr>
        <w:t>…</w:t>
      </w:r>
      <w:r w:rsidR="00367175" w:rsidRPr="00BC6DE0">
        <w:rPr>
          <w:color w:val="auto"/>
        </w:rPr>
        <w:t xml:space="preserve"> </w:t>
      </w:r>
      <w:r w:rsidR="00ED7432">
        <w:rPr>
          <w:color w:val="auto"/>
        </w:rPr>
        <w:t>в</w:t>
      </w:r>
      <w:r w:rsidR="00367175" w:rsidRPr="00BC6DE0">
        <w:rPr>
          <w:color w:val="auto"/>
        </w:rPr>
        <w:t>ы…</w:t>
      </w:r>
    </w:p>
    <w:p w14:paraId="774CA578" w14:textId="77777777" w:rsidR="00C6419F" w:rsidRPr="00BC6DE0" w:rsidRDefault="00C6419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 Брюнет, между прочим!</w:t>
      </w:r>
    </w:p>
    <w:p w14:paraId="5274D904" w14:textId="77777777" w:rsidR="0046124B" w:rsidRPr="00BC6DE0" w:rsidRDefault="00C6419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461507" w:rsidRPr="00BC6DE0">
        <w:rPr>
          <w:color w:val="auto"/>
        </w:rPr>
        <w:t xml:space="preserve"> </w:t>
      </w:r>
      <w:r w:rsidR="00461507" w:rsidRPr="00BC6DE0">
        <w:rPr>
          <w:i/>
          <w:color w:val="auto"/>
        </w:rPr>
        <w:t>(</w:t>
      </w:r>
      <w:r w:rsidR="002F0AD7" w:rsidRPr="00BC6DE0">
        <w:rPr>
          <w:i/>
          <w:color w:val="auto"/>
        </w:rPr>
        <w:t xml:space="preserve">оглядев </w:t>
      </w:r>
      <w:r w:rsidR="00461507" w:rsidRPr="00BC6DE0">
        <w:rPr>
          <w:i/>
          <w:color w:val="auto"/>
        </w:rPr>
        <w:t>Рике</w:t>
      </w:r>
      <w:r w:rsidR="002F0AD7" w:rsidRPr="00BC6DE0">
        <w:rPr>
          <w:i/>
          <w:color w:val="auto"/>
        </w:rPr>
        <w:t xml:space="preserve"> сверху донизу</w:t>
      </w:r>
      <w:r w:rsidR="00461507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156EF5" w:rsidRPr="00BC6DE0">
        <w:rPr>
          <w:color w:val="auto"/>
        </w:rPr>
        <w:t xml:space="preserve"> </w:t>
      </w:r>
      <w:r w:rsidR="00B30008" w:rsidRPr="00BC6DE0">
        <w:rPr>
          <w:color w:val="auto"/>
        </w:rPr>
        <w:t>Да</w:t>
      </w:r>
      <w:r w:rsidR="0046124B" w:rsidRPr="00BC6DE0">
        <w:rPr>
          <w:color w:val="auto"/>
        </w:rPr>
        <w:t>…</w:t>
      </w:r>
    </w:p>
    <w:p w14:paraId="67B641FF" w14:textId="77777777" w:rsidR="0046124B" w:rsidRPr="00BC6DE0" w:rsidRDefault="004612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(Фее, с надеждой). </w:t>
      </w:r>
      <w:r w:rsidRPr="00BC6DE0">
        <w:rPr>
          <w:color w:val="auto"/>
        </w:rPr>
        <w:t>Она сказала "да"!</w:t>
      </w:r>
    </w:p>
    <w:p w14:paraId="560EC1C8" w14:textId="77777777" w:rsidR="00340EEE" w:rsidRPr="00BC6DE0" w:rsidRDefault="00CD176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 xml:space="preserve">(кивает). </w:t>
      </w:r>
      <w:r w:rsidR="004F4824" w:rsidRPr="00BC6DE0">
        <w:rPr>
          <w:color w:val="auto"/>
        </w:rPr>
        <w:t>Теплее…</w:t>
      </w:r>
    </w:p>
    <w:p w14:paraId="0F2CEFF3" w14:textId="0D3D6BCB" w:rsidR="00CD1765" w:rsidRPr="00BC6DE0" w:rsidRDefault="0046124B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(продолжает).</w:t>
      </w:r>
      <w:r w:rsidR="00B30008" w:rsidRPr="00BC6DE0">
        <w:rPr>
          <w:color w:val="auto"/>
        </w:rPr>
        <w:t xml:space="preserve"> </w:t>
      </w:r>
      <w:r w:rsidR="00461507" w:rsidRPr="00BC6DE0">
        <w:rPr>
          <w:color w:val="auto"/>
        </w:rPr>
        <w:t>У</w:t>
      </w:r>
      <w:r w:rsidR="009C4570" w:rsidRPr="00BC6DE0">
        <w:rPr>
          <w:color w:val="auto"/>
        </w:rPr>
        <w:t xml:space="preserve"> вас </w:t>
      </w:r>
      <w:r w:rsidR="005E3793">
        <w:rPr>
          <w:color w:val="auto"/>
        </w:rPr>
        <w:t>симпатичные</w:t>
      </w:r>
      <w:r w:rsidR="009C4570" w:rsidRPr="00BC6DE0">
        <w:rPr>
          <w:color w:val="auto"/>
        </w:rPr>
        <w:t xml:space="preserve"> волосы… </w:t>
      </w:r>
      <w:r w:rsidR="002F0AD7" w:rsidRPr="00BC6DE0">
        <w:rPr>
          <w:color w:val="auto"/>
        </w:rPr>
        <w:t xml:space="preserve">и </w:t>
      </w:r>
      <w:r w:rsidR="005E3793">
        <w:rPr>
          <w:color w:val="auto"/>
        </w:rPr>
        <w:t xml:space="preserve">красивые </w:t>
      </w:r>
      <w:r w:rsidR="002F0AD7" w:rsidRPr="00BC6DE0">
        <w:rPr>
          <w:color w:val="auto"/>
        </w:rPr>
        <w:t xml:space="preserve">туфли… </w:t>
      </w:r>
    </w:p>
    <w:p w14:paraId="49FDEC08" w14:textId="0E0C4F84" w:rsidR="00CD1765" w:rsidRPr="00BC6DE0" w:rsidRDefault="00CD1765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(Фее, та же</w:t>
      </w:r>
      <w:r w:rsidR="005E3793">
        <w:rPr>
          <w:i/>
          <w:color w:val="auto"/>
        </w:rPr>
        <w:t xml:space="preserve"> игра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Она сказала</w:t>
      </w:r>
      <w:r w:rsidR="005E3793">
        <w:rPr>
          <w:color w:val="auto"/>
        </w:rPr>
        <w:t xml:space="preserve"> про мои туфли, что они красивые</w:t>
      </w:r>
      <w:r w:rsidRPr="00BC6DE0">
        <w:rPr>
          <w:color w:val="auto"/>
        </w:rPr>
        <w:t xml:space="preserve">, </w:t>
      </w:r>
      <w:r w:rsidR="005E3793">
        <w:rPr>
          <w:color w:val="auto"/>
        </w:rPr>
        <w:t>а</w:t>
      </w:r>
      <w:r w:rsidRPr="00BC6DE0">
        <w:rPr>
          <w:color w:val="auto"/>
        </w:rPr>
        <w:t xml:space="preserve"> волосы </w:t>
      </w:r>
      <w:r w:rsidR="00824E42" w:rsidRPr="00BC6DE0">
        <w:rPr>
          <w:color w:val="auto"/>
        </w:rPr>
        <w:t xml:space="preserve">у меня </w:t>
      </w:r>
      <w:r w:rsidR="005E3793">
        <w:rPr>
          <w:color w:val="auto"/>
        </w:rPr>
        <w:t>симпатичные</w:t>
      </w:r>
      <w:r w:rsidRPr="00BC6DE0">
        <w:rPr>
          <w:color w:val="auto"/>
        </w:rPr>
        <w:t>!</w:t>
      </w:r>
    </w:p>
    <w:p w14:paraId="2D54D5EF" w14:textId="77777777" w:rsidR="00CD1765" w:rsidRPr="00BC6DE0" w:rsidRDefault="00CD1765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 xml:space="preserve">(кивает). </w:t>
      </w:r>
      <w:r w:rsidR="00D20103" w:rsidRPr="00BC6DE0">
        <w:rPr>
          <w:color w:val="auto"/>
        </w:rPr>
        <w:t>Теплее, теплее…</w:t>
      </w:r>
    </w:p>
    <w:p w14:paraId="2AA0024D" w14:textId="77777777" w:rsidR="00156EF5" w:rsidRPr="00BC6DE0" w:rsidRDefault="00CD1765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9C4570" w:rsidRPr="00BC6DE0">
        <w:rPr>
          <w:color w:val="auto"/>
        </w:rPr>
        <w:t>Н</w:t>
      </w:r>
      <w:r w:rsidR="00156EF5" w:rsidRPr="00BC6DE0">
        <w:rPr>
          <w:color w:val="auto"/>
        </w:rPr>
        <w:t>о...</w:t>
      </w:r>
    </w:p>
    <w:p w14:paraId="5784FA98" w14:textId="486713D2" w:rsidR="001B0557" w:rsidRPr="00BC6DE0" w:rsidRDefault="00156EF5" w:rsidP="00B16ADE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005C72" w:rsidRPr="00BC6DE0">
        <w:rPr>
          <w:color w:val="auto"/>
        </w:rPr>
        <w:tab/>
        <w:t>РИКЕ</w:t>
      </w:r>
      <w:r w:rsidR="008D52D6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FF7BDD" w:rsidRPr="00BC6DE0">
        <w:rPr>
          <w:i/>
          <w:color w:val="auto"/>
        </w:rPr>
        <w:t>с</w:t>
      </w:r>
      <w:r w:rsidR="008D52D6">
        <w:rPr>
          <w:i/>
          <w:color w:val="auto"/>
        </w:rPr>
        <w:t xml:space="preserve"> </w:t>
      </w:r>
      <w:r w:rsidR="00FF7BDD" w:rsidRPr="00BC6DE0">
        <w:rPr>
          <w:i/>
          <w:color w:val="auto"/>
        </w:rPr>
        <w:t>досадой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>Проклятое</w:t>
      </w:r>
      <w:r w:rsidR="008D52D6">
        <w:rPr>
          <w:color w:val="auto"/>
        </w:rPr>
        <w:t xml:space="preserve"> </w:t>
      </w:r>
      <w:r w:rsidR="00005C72" w:rsidRPr="00BC6DE0">
        <w:rPr>
          <w:color w:val="auto"/>
        </w:rPr>
        <w:t>"</w:t>
      </w:r>
      <w:r w:rsidRPr="00BC6DE0">
        <w:rPr>
          <w:color w:val="auto"/>
        </w:rPr>
        <w:t>но</w:t>
      </w:r>
      <w:r w:rsidR="00005C72" w:rsidRPr="00BC6DE0">
        <w:rPr>
          <w:color w:val="auto"/>
        </w:rPr>
        <w:t>"</w:t>
      </w:r>
      <w:r w:rsidRPr="00BC6DE0">
        <w:rPr>
          <w:color w:val="auto"/>
        </w:rPr>
        <w:t>! </w:t>
      </w:r>
      <w:r w:rsidR="00874F19" w:rsidRPr="00BC6DE0">
        <w:rPr>
          <w:i/>
          <w:color w:val="auto"/>
        </w:rPr>
        <w:t xml:space="preserve">(Кричит.) </w:t>
      </w:r>
      <w:r w:rsidR="00874F19" w:rsidRPr="00BC6DE0">
        <w:rPr>
          <w:color w:val="auto"/>
        </w:rPr>
        <w:t xml:space="preserve"> </w:t>
      </w:r>
      <w:r w:rsidR="008D52D6">
        <w:rPr>
          <w:color w:val="auto"/>
        </w:rPr>
        <w:t xml:space="preserve">Трижды проклятое!.. </w:t>
      </w:r>
    </w:p>
    <w:p w14:paraId="09D46631" w14:textId="7C7723DB" w:rsidR="007541ED" w:rsidRPr="00BC6DE0" w:rsidRDefault="001B0557" w:rsidP="00B16ADE">
      <w:pPr>
        <w:jc w:val="both"/>
        <w:rPr>
          <w:color w:val="auto"/>
        </w:rPr>
      </w:pPr>
      <w:r w:rsidRPr="00BC6DE0">
        <w:rPr>
          <w:color w:val="auto"/>
        </w:rPr>
        <w:tab/>
        <w:t xml:space="preserve">ФЕЯ. </w:t>
      </w:r>
      <w:r w:rsidR="004F4824" w:rsidRPr="00BC6DE0">
        <w:rPr>
          <w:color w:val="auto"/>
        </w:rPr>
        <w:t xml:space="preserve">Опять ты торопишься </w:t>
      </w:r>
      <w:r w:rsidR="005E3793">
        <w:rPr>
          <w:color w:val="auto"/>
        </w:rPr>
        <w:t>впасть в отчаяние</w:t>
      </w:r>
      <w:r w:rsidRPr="00BC6DE0">
        <w:rPr>
          <w:color w:val="auto"/>
        </w:rPr>
        <w:t xml:space="preserve">! </w:t>
      </w:r>
      <w:r w:rsidR="004F4824" w:rsidRPr="00BC6DE0">
        <w:rPr>
          <w:color w:val="auto"/>
        </w:rPr>
        <w:t xml:space="preserve"> </w:t>
      </w:r>
      <w:r w:rsidR="008D52D6">
        <w:rPr>
          <w:color w:val="auto"/>
        </w:rPr>
        <w:t>Дитя моё</w:t>
      </w:r>
      <w:r w:rsidR="007541ED" w:rsidRPr="00BC6DE0">
        <w:rPr>
          <w:color w:val="auto"/>
        </w:rPr>
        <w:t xml:space="preserve">, если хочешь </w:t>
      </w:r>
      <w:r w:rsidR="006049A7">
        <w:rPr>
          <w:color w:val="auto"/>
        </w:rPr>
        <w:t xml:space="preserve">чего-то </w:t>
      </w:r>
      <w:r w:rsidR="007541ED" w:rsidRPr="00BC6DE0">
        <w:rPr>
          <w:color w:val="auto"/>
        </w:rPr>
        <w:t xml:space="preserve">добиться </w:t>
      </w:r>
      <w:r w:rsidR="00B16ADE" w:rsidRPr="00BC6DE0">
        <w:rPr>
          <w:color w:val="auto"/>
        </w:rPr>
        <w:t>в жизни</w:t>
      </w:r>
      <w:r w:rsidR="007541ED" w:rsidRPr="00BC6DE0">
        <w:rPr>
          <w:color w:val="auto"/>
        </w:rPr>
        <w:t xml:space="preserve">, </w:t>
      </w:r>
      <w:r w:rsidR="0092669D" w:rsidRPr="00BC6DE0">
        <w:rPr>
          <w:color w:val="auto"/>
        </w:rPr>
        <w:t>готовь</w:t>
      </w:r>
      <w:r w:rsidR="005E3793">
        <w:rPr>
          <w:color w:val="auto"/>
        </w:rPr>
        <w:t>ся</w:t>
      </w:r>
      <w:r w:rsidR="0092669D" w:rsidRPr="00BC6DE0">
        <w:rPr>
          <w:color w:val="auto"/>
        </w:rPr>
        <w:t xml:space="preserve"> проявить</w:t>
      </w:r>
      <w:r w:rsidR="007541ED" w:rsidRPr="00BC6DE0">
        <w:rPr>
          <w:color w:val="auto"/>
        </w:rPr>
        <w:t xml:space="preserve"> </w:t>
      </w:r>
      <w:r w:rsidR="008D52D6">
        <w:rPr>
          <w:color w:val="auto"/>
        </w:rPr>
        <w:t>терпение</w:t>
      </w:r>
      <w:r w:rsidR="005E3793">
        <w:rPr>
          <w:color w:val="auto"/>
        </w:rPr>
        <w:t xml:space="preserve">… </w:t>
      </w:r>
      <w:r w:rsidR="006049A7">
        <w:rPr>
          <w:color w:val="auto"/>
        </w:rPr>
        <w:t>иногда немалое</w:t>
      </w:r>
      <w:r w:rsidR="007541ED" w:rsidRPr="00BC6DE0">
        <w:rPr>
          <w:color w:val="auto"/>
        </w:rPr>
        <w:t xml:space="preserve">. </w:t>
      </w:r>
      <w:r w:rsidR="005E3793">
        <w:rPr>
          <w:color w:val="auto"/>
        </w:rPr>
        <w:t>И</w:t>
      </w:r>
      <w:r w:rsidR="007B0797" w:rsidRPr="00BC6DE0">
        <w:rPr>
          <w:color w:val="auto"/>
        </w:rPr>
        <w:t xml:space="preserve"> еще</w:t>
      </w:r>
      <w:r w:rsidR="007541ED" w:rsidRPr="00BC6DE0">
        <w:rPr>
          <w:color w:val="auto"/>
        </w:rPr>
        <w:t xml:space="preserve"> помни: когда трудности берут верх, </w:t>
      </w:r>
      <w:r w:rsidR="008D52D6">
        <w:rPr>
          <w:color w:val="auto"/>
        </w:rPr>
        <w:t>тем более надо</w:t>
      </w:r>
      <w:r w:rsidR="007541ED" w:rsidRPr="00BC6DE0">
        <w:rPr>
          <w:color w:val="auto"/>
        </w:rPr>
        <w:t xml:space="preserve"> руководствоваться здравым смыслом. Противодействие в лице… особенно женского пола</w:t>
      </w:r>
      <w:r w:rsidR="00B16ADE" w:rsidRPr="00BC6DE0">
        <w:rPr>
          <w:color w:val="auto"/>
        </w:rPr>
        <w:t>,</w:t>
      </w:r>
      <w:r w:rsidR="007541ED" w:rsidRPr="00BC6DE0">
        <w:rPr>
          <w:color w:val="auto"/>
        </w:rPr>
        <w:t xml:space="preserve"> способствует развитию </w:t>
      </w:r>
      <w:r w:rsidR="00A73E22" w:rsidRPr="00BC6DE0">
        <w:rPr>
          <w:color w:val="auto"/>
        </w:rPr>
        <w:t xml:space="preserve">в мужчине </w:t>
      </w:r>
      <w:r w:rsidR="007541ED" w:rsidRPr="00BC6DE0">
        <w:rPr>
          <w:color w:val="auto"/>
        </w:rPr>
        <w:t xml:space="preserve">этого </w:t>
      </w:r>
      <w:r w:rsidR="00074CF1">
        <w:rPr>
          <w:color w:val="auto"/>
        </w:rPr>
        <w:t>качества</w:t>
      </w:r>
      <w:r w:rsidR="007541ED" w:rsidRPr="00BC6DE0">
        <w:rPr>
          <w:color w:val="auto"/>
        </w:rPr>
        <w:t>.</w:t>
      </w:r>
    </w:p>
    <w:p w14:paraId="2D451C93" w14:textId="25FB985E" w:rsidR="009C4570" w:rsidRPr="00BC6DE0" w:rsidRDefault="001B0557" w:rsidP="00B16ADE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>РИКЕ</w:t>
      </w:r>
      <w:r w:rsidR="004F4824" w:rsidRPr="00BC6DE0">
        <w:rPr>
          <w:iCs/>
          <w:color w:val="auto"/>
        </w:rPr>
        <w:t xml:space="preserve"> </w:t>
      </w:r>
      <w:r w:rsidR="004F4824" w:rsidRPr="00BC6DE0">
        <w:rPr>
          <w:i/>
          <w:iCs/>
          <w:color w:val="auto"/>
        </w:rPr>
        <w:t>(у</w:t>
      </w:r>
      <w:r w:rsidR="00074CF1">
        <w:rPr>
          <w:i/>
          <w:iCs/>
          <w:color w:val="auto"/>
        </w:rPr>
        <w:t>тирая слезы</w:t>
      </w:r>
      <w:r w:rsidR="004F4824" w:rsidRPr="00BC6DE0">
        <w:rPr>
          <w:i/>
          <w:iCs/>
          <w:color w:val="auto"/>
        </w:rPr>
        <w:t xml:space="preserve">). </w:t>
      </w:r>
      <w:r w:rsidR="004F4824" w:rsidRPr="00BC6DE0">
        <w:rPr>
          <w:iCs/>
          <w:color w:val="auto"/>
        </w:rPr>
        <w:t xml:space="preserve">Но </w:t>
      </w:r>
      <w:r w:rsidR="00074CF1">
        <w:rPr>
          <w:iCs/>
          <w:color w:val="auto"/>
        </w:rPr>
        <w:t>я</w:t>
      </w:r>
      <w:r w:rsidR="004F4824" w:rsidRPr="00BC6DE0">
        <w:rPr>
          <w:iCs/>
          <w:color w:val="auto"/>
        </w:rPr>
        <w:t xml:space="preserve"> же… </w:t>
      </w:r>
      <w:r w:rsidR="00074CF1">
        <w:rPr>
          <w:iCs/>
          <w:color w:val="auto"/>
        </w:rPr>
        <w:t>ведь я…</w:t>
      </w:r>
      <w:r w:rsidR="005E3793">
        <w:rPr>
          <w:iCs/>
          <w:color w:val="auto"/>
        </w:rPr>
        <w:t xml:space="preserve"> старался… Ах!.. </w:t>
      </w:r>
      <w:r w:rsidR="00074CF1">
        <w:rPr>
          <w:iCs/>
          <w:color w:val="auto"/>
        </w:rPr>
        <w:t xml:space="preserve"> Я понял.</w:t>
      </w:r>
      <w:r w:rsidR="004F4824" w:rsidRPr="00BC6DE0">
        <w:rPr>
          <w:iCs/>
          <w:color w:val="auto"/>
        </w:rPr>
        <w:t xml:space="preserve"> </w:t>
      </w:r>
      <w:r w:rsidR="00156EF5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>Абрикотине, с</w:t>
      </w:r>
      <w:r w:rsidR="00074CF1">
        <w:rPr>
          <w:i/>
          <w:iCs/>
          <w:color w:val="auto"/>
        </w:rPr>
        <w:t>покойно</w:t>
      </w:r>
      <w:r w:rsidR="00FF7BDD" w:rsidRPr="00BC6DE0">
        <w:rPr>
          <w:i/>
          <w:iCs/>
          <w:color w:val="auto"/>
        </w:rPr>
        <w:t>.</w:t>
      </w:r>
      <w:r w:rsidR="00156EF5" w:rsidRPr="00BC6DE0">
        <w:rPr>
          <w:i/>
          <w:iCs/>
          <w:color w:val="auto"/>
        </w:rPr>
        <w:t>) </w:t>
      </w:r>
      <w:r w:rsidR="00074CF1">
        <w:rPr>
          <w:iCs/>
          <w:color w:val="auto"/>
        </w:rPr>
        <w:t>Сударыня, е</w:t>
      </w:r>
      <w:r w:rsidR="00156EF5" w:rsidRPr="00BC6DE0">
        <w:rPr>
          <w:color w:val="auto"/>
        </w:rPr>
        <w:t xml:space="preserve">сли бы вы </w:t>
      </w:r>
      <w:r w:rsidR="0092669D" w:rsidRPr="00BC6DE0">
        <w:rPr>
          <w:color w:val="auto"/>
        </w:rPr>
        <w:t>имели</w:t>
      </w:r>
      <w:r w:rsidR="009C4570" w:rsidRPr="00BC6DE0">
        <w:rPr>
          <w:color w:val="auto"/>
        </w:rPr>
        <w:t xml:space="preserve"> ко мне чуть больше симпатии и, несмотря ни на что, </w:t>
      </w:r>
      <w:r w:rsidR="00156EF5" w:rsidRPr="00BC6DE0">
        <w:rPr>
          <w:color w:val="auto"/>
        </w:rPr>
        <w:t>вы</w:t>
      </w:r>
      <w:r w:rsidR="009C4570" w:rsidRPr="00BC6DE0">
        <w:rPr>
          <w:color w:val="auto"/>
        </w:rPr>
        <w:t>шли</w:t>
      </w:r>
      <w:r w:rsidR="00156EF5" w:rsidRPr="00BC6DE0">
        <w:rPr>
          <w:color w:val="auto"/>
        </w:rPr>
        <w:t xml:space="preserve"> </w:t>
      </w:r>
      <w:r w:rsidR="00FF7BDD" w:rsidRPr="00BC6DE0">
        <w:rPr>
          <w:color w:val="auto"/>
        </w:rPr>
        <w:t xml:space="preserve">за меня </w:t>
      </w:r>
      <w:r w:rsidR="00156EF5" w:rsidRPr="00BC6DE0">
        <w:rPr>
          <w:color w:val="auto"/>
        </w:rPr>
        <w:t xml:space="preserve">замуж, </w:t>
      </w:r>
      <w:r w:rsidR="00074CF1">
        <w:rPr>
          <w:color w:val="auto"/>
        </w:rPr>
        <w:t xml:space="preserve">обещаю вам… </w:t>
      </w:r>
      <w:r w:rsidR="00BC7916" w:rsidRPr="00BC6DE0">
        <w:rPr>
          <w:color w:val="auto"/>
        </w:rPr>
        <w:t xml:space="preserve">клянусь, </w:t>
      </w:r>
      <w:r w:rsidR="00156EF5" w:rsidRPr="00BC6DE0">
        <w:rPr>
          <w:color w:val="auto"/>
        </w:rPr>
        <w:t>мы были бы</w:t>
      </w:r>
      <w:r w:rsidR="005E3793">
        <w:rPr>
          <w:color w:val="auto"/>
        </w:rPr>
        <w:t xml:space="preserve"> с вами</w:t>
      </w:r>
      <w:r w:rsidR="009C4570" w:rsidRPr="00BC6DE0">
        <w:rPr>
          <w:color w:val="auto"/>
        </w:rPr>
        <w:t>…</w:t>
      </w:r>
      <w:r w:rsidR="00156EF5" w:rsidRPr="00BC6DE0">
        <w:rPr>
          <w:color w:val="auto"/>
        </w:rPr>
        <w:t xml:space="preserve"> </w:t>
      </w:r>
    </w:p>
    <w:p w14:paraId="4F66115D" w14:textId="77777777" w:rsidR="00156EF5" w:rsidRPr="00BC6DE0" w:rsidRDefault="009C4570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(в публику)</w:t>
      </w:r>
      <w:r w:rsidRPr="00BC6DE0">
        <w:rPr>
          <w:color w:val="auto"/>
        </w:rPr>
        <w:t>. П</w:t>
      </w:r>
      <w:r w:rsidR="00156EF5" w:rsidRPr="00BC6DE0">
        <w:rPr>
          <w:color w:val="auto"/>
        </w:rPr>
        <w:t>резавидная парочка</w:t>
      </w:r>
      <w:r w:rsidRPr="00BC6DE0">
        <w:rPr>
          <w:color w:val="auto"/>
        </w:rPr>
        <w:t xml:space="preserve"> получилась бы, скажу я вам</w:t>
      </w:r>
      <w:r w:rsidR="00156EF5" w:rsidRPr="00BC6DE0">
        <w:rPr>
          <w:color w:val="auto"/>
        </w:rPr>
        <w:t>!</w:t>
      </w:r>
    </w:p>
    <w:p w14:paraId="19B4EE16" w14:textId="1A5869A8" w:rsidR="009C4570" w:rsidRPr="00BC6DE0" w:rsidRDefault="009C4570" w:rsidP="00B16ADE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РИКЕ </w:t>
      </w:r>
      <w:r w:rsidRPr="00BC6DE0">
        <w:rPr>
          <w:i/>
          <w:color w:val="auto"/>
        </w:rPr>
        <w:t xml:space="preserve">(Абрикотине, с настойчивостью). </w:t>
      </w:r>
      <w:r w:rsidR="00CD1765" w:rsidRPr="00BC6DE0">
        <w:rPr>
          <w:color w:val="auto"/>
        </w:rPr>
        <w:t>Подумайте! Послушайте свое сердце</w:t>
      </w:r>
      <w:r w:rsidR="00874F19" w:rsidRPr="00BC6DE0">
        <w:rPr>
          <w:color w:val="auto"/>
        </w:rPr>
        <w:t>, Абрикотина</w:t>
      </w:r>
      <w:r w:rsidR="00CD1765" w:rsidRPr="00BC6DE0">
        <w:rPr>
          <w:color w:val="auto"/>
        </w:rPr>
        <w:t xml:space="preserve">! </w:t>
      </w:r>
      <w:r w:rsidR="00C6516E" w:rsidRPr="00BC6DE0">
        <w:rPr>
          <w:color w:val="auto"/>
        </w:rPr>
        <w:t xml:space="preserve">Сердце не обманет! </w:t>
      </w:r>
      <w:r w:rsidRPr="00BC6DE0">
        <w:rPr>
          <w:color w:val="auto"/>
        </w:rPr>
        <w:t>Ну</w:t>
      </w:r>
      <w:r w:rsidR="00CD1765" w:rsidRPr="00BC6DE0">
        <w:rPr>
          <w:color w:val="auto"/>
        </w:rPr>
        <w:t>?.. Т</w:t>
      </w:r>
      <w:r w:rsidRPr="00BC6DE0">
        <w:rPr>
          <w:color w:val="auto"/>
        </w:rPr>
        <w:t>ак что же</w:t>
      </w:r>
      <w:r w:rsidR="00CD1765" w:rsidRPr="00BC6DE0">
        <w:rPr>
          <w:color w:val="auto"/>
        </w:rPr>
        <w:t>?..</w:t>
      </w:r>
    </w:p>
    <w:p w14:paraId="4D1E788A" w14:textId="77777777" w:rsidR="009C4570" w:rsidRPr="00BC6DE0" w:rsidRDefault="009C4570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(вздыхает в задумчивости). </w:t>
      </w:r>
      <w:r w:rsidRPr="00BC6DE0">
        <w:rPr>
          <w:color w:val="auto"/>
        </w:rPr>
        <w:t>Ох!..</w:t>
      </w:r>
    </w:p>
    <w:p w14:paraId="250328F7" w14:textId="77777777" w:rsidR="004F4824" w:rsidRPr="00BC6DE0" w:rsidRDefault="004F4824" w:rsidP="00B16ADE">
      <w:pPr>
        <w:spacing w:after="0"/>
        <w:ind w:firstLine="708"/>
        <w:jc w:val="both"/>
        <w:rPr>
          <w:color w:val="auto"/>
          <w:sz w:val="16"/>
          <w:szCs w:val="16"/>
        </w:rPr>
      </w:pPr>
    </w:p>
    <w:p w14:paraId="0547559D" w14:textId="4D7AB430" w:rsidR="006C4F83" w:rsidRPr="00BC6DE0" w:rsidRDefault="009C4570" w:rsidP="00B16ADE">
      <w:pPr>
        <w:spacing w:after="0"/>
        <w:ind w:left="2124"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(поет).</w:t>
      </w:r>
    </w:p>
    <w:p w14:paraId="1CAC1F43" w14:textId="1F0A910B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знаю сам</w:t>
      </w:r>
      <w:r w:rsidR="00EC47E3" w:rsidRPr="00BC6DE0">
        <w:rPr>
          <w:color w:val="auto"/>
        </w:rPr>
        <w:t>, что</w:t>
      </w:r>
      <w:r w:rsidRPr="00BC6DE0">
        <w:rPr>
          <w:color w:val="auto"/>
        </w:rPr>
        <w:t xml:space="preserve"> некрасив</w:t>
      </w:r>
      <w:r w:rsidR="005E435D">
        <w:rPr>
          <w:color w:val="auto"/>
        </w:rPr>
        <w:t>,</w:t>
      </w:r>
    </w:p>
    <w:p w14:paraId="1237FBCC" w14:textId="1863758C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И на себя гляжу </w:t>
      </w:r>
      <w:r w:rsidR="005E435D">
        <w:rPr>
          <w:color w:val="auto"/>
        </w:rPr>
        <w:t xml:space="preserve">я </w:t>
      </w:r>
      <w:r w:rsidRPr="00BC6DE0">
        <w:rPr>
          <w:color w:val="auto"/>
        </w:rPr>
        <w:t>строго:</w:t>
      </w:r>
    </w:p>
    <w:p w14:paraId="08C38C44" w14:textId="571CD51C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5E435D">
        <w:rPr>
          <w:color w:val="auto"/>
        </w:rPr>
        <w:t>Конечно,</w:t>
      </w:r>
      <w:r w:rsidRPr="00BC6DE0">
        <w:rPr>
          <w:color w:val="auto"/>
        </w:rPr>
        <w:t xml:space="preserve"> кос</w:t>
      </w:r>
      <w:r w:rsidR="005E435D">
        <w:rPr>
          <w:color w:val="auto"/>
        </w:rPr>
        <w:t>;</w:t>
      </w:r>
      <w:r w:rsidRPr="00BC6DE0">
        <w:rPr>
          <w:color w:val="auto"/>
        </w:rPr>
        <w:t xml:space="preserve"> </w:t>
      </w:r>
      <w:r w:rsidR="005E435D">
        <w:rPr>
          <w:color w:val="auto"/>
        </w:rPr>
        <w:t>конечно,</w:t>
      </w:r>
      <w:r w:rsidRPr="00BC6DE0">
        <w:rPr>
          <w:color w:val="auto"/>
        </w:rPr>
        <w:t xml:space="preserve"> крив,</w:t>
      </w:r>
    </w:p>
    <w:p w14:paraId="50E8C74C" w14:textId="1D6FDF3A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И, сверх того, горбат немного.</w:t>
      </w:r>
    </w:p>
    <w:p w14:paraId="76403575" w14:textId="1E05728D" w:rsidR="00A73E22" w:rsidRDefault="00A73E22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52085075" w14:textId="24036C0D" w:rsidR="00074CF1" w:rsidRDefault="00074CF1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3254F681" w14:textId="77777777" w:rsidR="00074CF1" w:rsidRPr="00074CF1" w:rsidRDefault="00074CF1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0D328A1A" w14:textId="2FE9B19A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5E435D">
        <w:rPr>
          <w:color w:val="auto"/>
        </w:rPr>
        <w:t>О прочих</w:t>
      </w:r>
      <w:r w:rsidRPr="00BC6DE0">
        <w:rPr>
          <w:color w:val="auto"/>
        </w:rPr>
        <w:t xml:space="preserve"> качествах своих</w:t>
      </w:r>
    </w:p>
    <w:p w14:paraId="66E8B29A" w14:textId="5370877C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5E435D">
        <w:rPr>
          <w:color w:val="auto"/>
        </w:rPr>
        <w:t>Я умолчу</w:t>
      </w:r>
      <w:r w:rsidRPr="00BC6DE0">
        <w:rPr>
          <w:color w:val="auto"/>
        </w:rPr>
        <w:t xml:space="preserve">... </w:t>
      </w:r>
      <w:r w:rsidR="005E435D">
        <w:rPr>
          <w:color w:val="auto"/>
        </w:rPr>
        <w:t>И</w:t>
      </w:r>
      <w:r w:rsidRPr="00BC6DE0">
        <w:rPr>
          <w:color w:val="auto"/>
        </w:rPr>
        <w:t xml:space="preserve"> вот в чем дело:</w:t>
      </w:r>
    </w:p>
    <w:p w14:paraId="0818AFC4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 вас красоты есть на двоих,</w:t>
      </w:r>
    </w:p>
    <w:p w14:paraId="361BA24F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А муж с женой - одно </w:t>
      </w:r>
      <w:r w:rsidR="00B30008" w:rsidRPr="00BC6DE0">
        <w:rPr>
          <w:color w:val="auto"/>
        </w:rPr>
        <w:t>ведь</w:t>
      </w:r>
      <w:r w:rsidRPr="00BC6DE0">
        <w:rPr>
          <w:color w:val="auto"/>
        </w:rPr>
        <w:t xml:space="preserve"> тело!</w:t>
      </w:r>
    </w:p>
    <w:p w14:paraId="5D2E7BB3" w14:textId="77777777" w:rsidR="00156EF5" w:rsidRPr="00BC6DE0" w:rsidRDefault="00156EF5" w:rsidP="000776BA">
      <w:pPr>
        <w:spacing w:after="0"/>
        <w:jc w:val="center"/>
        <w:rPr>
          <w:color w:val="auto"/>
          <w:sz w:val="16"/>
          <w:szCs w:val="16"/>
        </w:rPr>
      </w:pPr>
    </w:p>
    <w:p w14:paraId="5B4C7B69" w14:textId="045B0201" w:rsidR="0089281B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EC47E3" w:rsidRPr="00BC6DE0">
        <w:rPr>
          <w:color w:val="auto"/>
        </w:rPr>
        <w:tab/>
      </w:r>
      <w:r w:rsidRPr="00BC6DE0">
        <w:rPr>
          <w:color w:val="auto"/>
        </w:rPr>
        <w:t>А</w:t>
      </w:r>
      <w:r w:rsidR="002655E5" w:rsidRPr="00BC6DE0">
        <w:rPr>
          <w:color w:val="auto"/>
        </w:rPr>
        <w:t>БРИКОТИНА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(в сторону). </w:t>
      </w:r>
      <w:r w:rsidR="004E4EAE">
        <w:rPr>
          <w:iCs/>
          <w:color w:val="auto"/>
        </w:rPr>
        <w:t>Он говорит разумные вещи, и все-таки, к</w:t>
      </w:r>
      <w:r w:rsidRPr="00BC6DE0">
        <w:rPr>
          <w:color w:val="auto"/>
        </w:rPr>
        <w:t xml:space="preserve">ак жаль, что </w:t>
      </w:r>
      <w:r w:rsidR="00C6516E" w:rsidRPr="00BC6DE0">
        <w:rPr>
          <w:color w:val="auto"/>
        </w:rPr>
        <w:t>этот принц</w:t>
      </w:r>
      <w:r w:rsidRPr="00BC6DE0">
        <w:rPr>
          <w:color w:val="auto"/>
        </w:rPr>
        <w:t xml:space="preserve"> </w:t>
      </w:r>
      <w:r w:rsidR="00EC47E3" w:rsidRPr="00BC6DE0">
        <w:rPr>
          <w:color w:val="auto"/>
        </w:rPr>
        <w:t>некрасив!</w:t>
      </w:r>
      <w:r w:rsidRPr="00BC6DE0">
        <w:rPr>
          <w:color w:val="auto"/>
        </w:rPr>
        <w:t xml:space="preserve"> </w:t>
      </w:r>
      <w:r w:rsidR="00BC7916" w:rsidRPr="00BC6DE0">
        <w:rPr>
          <w:color w:val="auto"/>
        </w:rPr>
        <w:t>У него</w:t>
      </w:r>
      <w:r w:rsidRPr="00BC6DE0">
        <w:rPr>
          <w:color w:val="auto"/>
        </w:rPr>
        <w:t xml:space="preserve"> </w:t>
      </w:r>
      <w:r w:rsidR="005105A9" w:rsidRPr="00BC6DE0">
        <w:rPr>
          <w:color w:val="auto"/>
        </w:rPr>
        <w:t>такой ласковый взгляд</w:t>
      </w:r>
      <w:r w:rsidR="00F15368" w:rsidRPr="00BC6DE0">
        <w:rPr>
          <w:color w:val="auto"/>
        </w:rPr>
        <w:t xml:space="preserve"> и</w:t>
      </w:r>
      <w:r w:rsidR="0089281B" w:rsidRPr="00BC6DE0">
        <w:rPr>
          <w:color w:val="auto"/>
        </w:rPr>
        <w:t xml:space="preserve"> </w:t>
      </w:r>
      <w:r w:rsidR="005105A9" w:rsidRPr="00BC6DE0">
        <w:rPr>
          <w:color w:val="auto"/>
        </w:rPr>
        <w:t xml:space="preserve">нежный голос… </w:t>
      </w:r>
      <w:r w:rsidR="0089281B" w:rsidRPr="00BC6DE0">
        <w:rPr>
          <w:color w:val="auto"/>
        </w:rPr>
        <w:t xml:space="preserve">О, я ничуть не сомневаюсь, что у </w:t>
      </w:r>
      <w:r w:rsidR="006049A7">
        <w:rPr>
          <w:color w:val="auto"/>
        </w:rPr>
        <w:t>юноши</w:t>
      </w:r>
      <w:r w:rsidR="00FE108E" w:rsidRPr="00BC6DE0">
        <w:rPr>
          <w:color w:val="auto"/>
        </w:rPr>
        <w:t xml:space="preserve"> </w:t>
      </w:r>
      <w:r w:rsidRPr="00BC6DE0">
        <w:rPr>
          <w:color w:val="auto"/>
        </w:rPr>
        <w:t>доброе сердце</w:t>
      </w:r>
      <w:r w:rsidR="00D26E4F" w:rsidRPr="00BC6DE0">
        <w:rPr>
          <w:color w:val="auto"/>
        </w:rPr>
        <w:t>, полное искреннего чувства ко мне</w:t>
      </w:r>
      <w:r w:rsidR="0089281B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89281B" w:rsidRPr="00BC6DE0">
        <w:rPr>
          <w:i/>
          <w:color w:val="auto"/>
        </w:rPr>
        <w:t xml:space="preserve">(Вздрогнув.) </w:t>
      </w:r>
      <w:r w:rsidR="004C5C56" w:rsidRPr="00BC6DE0">
        <w:rPr>
          <w:color w:val="auto"/>
        </w:rPr>
        <w:t xml:space="preserve">Ах!.. </w:t>
      </w:r>
      <w:r w:rsidR="0089281B" w:rsidRPr="00BC6DE0">
        <w:rPr>
          <w:color w:val="auto"/>
        </w:rPr>
        <w:t xml:space="preserve">Кажется, </w:t>
      </w:r>
      <w:r w:rsidR="00D26E4F" w:rsidRPr="00BC6DE0">
        <w:rPr>
          <w:color w:val="auto"/>
        </w:rPr>
        <w:t xml:space="preserve">и </w:t>
      </w:r>
      <w:r w:rsidR="0089281B" w:rsidRPr="00BC6DE0">
        <w:rPr>
          <w:color w:val="auto"/>
        </w:rPr>
        <w:t>в моем сердце что-то шевельнулось…</w:t>
      </w:r>
    </w:p>
    <w:p w14:paraId="20274EE0" w14:textId="6584B050"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EC47E3" w:rsidRPr="00BC6DE0">
        <w:rPr>
          <w:color w:val="auto"/>
        </w:rPr>
        <w:tab/>
      </w:r>
      <w:r w:rsidRPr="00BC6DE0">
        <w:rPr>
          <w:color w:val="auto"/>
        </w:rPr>
        <w:t>Р</w:t>
      </w:r>
      <w:r w:rsidR="002655E5" w:rsidRPr="00BC6DE0">
        <w:rPr>
          <w:color w:val="auto"/>
        </w:rPr>
        <w:t>ИКЕ</w:t>
      </w:r>
      <w:r w:rsidR="004C5C56" w:rsidRPr="00BC6DE0">
        <w:rPr>
          <w:color w:val="auto"/>
        </w:rPr>
        <w:t xml:space="preserve"> </w:t>
      </w:r>
      <w:r w:rsidR="004C5C56" w:rsidRPr="00BC6DE0">
        <w:rPr>
          <w:i/>
          <w:color w:val="auto"/>
        </w:rPr>
        <w:t>(с мольбой)</w:t>
      </w:r>
      <w:r w:rsidRPr="00BC6DE0">
        <w:rPr>
          <w:color w:val="auto"/>
        </w:rPr>
        <w:t>. Прелестная Абрикотина! Будьте снисходительны! Видите, я у ваших ног!</w:t>
      </w:r>
      <w:r w:rsidR="004C5C56" w:rsidRPr="00BC6DE0">
        <w:rPr>
          <w:color w:val="auto"/>
        </w:rPr>
        <w:t xml:space="preserve"> </w:t>
      </w:r>
      <w:r w:rsidR="004C5C56" w:rsidRPr="00BC6DE0">
        <w:rPr>
          <w:i/>
          <w:color w:val="auto"/>
        </w:rPr>
        <w:t>(</w:t>
      </w:r>
      <w:r w:rsidR="00956E26" w:rsidRPr="00BC6DE0">
        <w:rPr>
          <w:i/>
          <w:color w:val="auto"/>
        </w:rPr>
        <w:t>Склонившись перед ней, п</w:t>
      </w:r>
      <w:r w:rsidR="004C5C56" w:rsidRPr="00BC6DE0">
        <w:rPr>
          <w:i/>
          <w:color w:val="auto"/>
        </w:rPr>
        <w:t>оет.)</w:t>
      </w:r>
    </w:p>
    <w:p w14:paraId="2E6CEC5E" w14:textId="77777777" w:rsidR="00775A60" w:rsidRPr="00BC6DE0" w:rsidRDefault="00775A60" w:rsidP="00775A60">
      <w:pPr>
        <w:spacing w:after="0"/>
        <w:jc w:val="center"/>
        <w:rPr>
          <w:i/>
          <w:color w:val="auto"/>
          <w:sz w:val="16"/>
          <w:szCs w:val="16"/>
        </w:rPr>
      </w:pPr>
    </w:p>
    <w:p w14:paraId="2279878B" w14:textId="0DE51E35" w:rsidR="00775A60" w:rsidRPr="00BC6DE0" w:rsidRDefault="00775A60" w:rsidP="00775A60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Я нехорош собой</w:t>
      </w:r>
      <w:r w:rsidR="002B70E5">
        <w:rPr>
          <w:color w:val="auto"/>
        </w:rPr>
        <w:t xml:space="preserve"> -</w:t>
      </w:r>
    </w:p>
    <w:p w14:paraId="2B519E83" w14:textId="03809BEE"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Нельзя в том сомневаться</w:t>
      </w:r>
      <w:r w:rsidR="002B70E5">
        <w:rPr>
          <w:color w:val="auto"/>
        </w:rPr>
        <w:t>!</w:t>
      </w:r>
    </w:p>
    <w:p w14:paraId="753AD836" w14:textId="61C87ACF"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Но </w:t>
      </w:r>
      <w:r w:rsidR="002B70E5">
        <w:rPr>
          <w:color w:val="auto"/>
        </w:rPr>
        <w:t>стоит</w:t>
      </w:r>
      <w:r w:rsidRPr="00BC6DE0">
        <w:rPr>
          <w:color w:val="auto"/>
        </w:rPr>
        <w:t xml:space="preserve"> ли пленяться</w:t>
      </w:r>
    </w:p>
    <w:p w14:paraId="6D857A8A" w14:textId="77777777"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Наружной красотой?</w:t>
      </w:r>
    </w:p>
    <w:p w14:paraId="34BAE1C4" w14:textId="77777777" w:rsidR="00775A60" w:rsidRPr="00BC6DE0" w:rsidRDefault="00775A60" w:rsidP="00775A60">
      <w:pPr>
        <w:spacing w:after="0"/>
        <w:ind w:left="2124"/>
        <w:jc w:val="both"/>
        <w:rPr>
          <w:color w:val="auto"/>
          <w:sz w:val="16"/>
          <w:szCs w:val="16"/>
        </w:rPr>
      </w:pPr>
    </w:p>
    <w:p w14:paraId="0073E9C2" w14:textId="77777777" w:rsidR="00775A60" w:rsidRPr="00BC6DE0" w:rsidRDefault="00775A60" w:rsidP="00775A60">
      <w:pPr>
        <w:spacing w:after="0"/>
        <w:jc w:val="both"/>
        <w:rPr>
          <w:color w:val="auto"/>
        </w:rPr>
      </w:pPr>
      <w:r w:rsidRPr="00BC6DE0">
        <w:rPr>
          <w:color w:val="auto"/>
        </w:rPr>
        <w:t>            </w:t>
      </w: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(поет)</w:t>
      </w:r>
      <w:r w:rsidRPr="00BC6DE0">
        <w:rPr>
          <w:color w:val="auto"/>
        </w:rPr>
        <w:t>.</w:t>
      </w:r>
    </w:p>
    <w:p w14:paraId="79DB6AE0" w14:textId="77777777"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Он нехорош собой,</w:t>
      </w:r>
    </w:p>
    <w:p w14:paraId="71A00471" w14:textId="77777777"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 том надобно признаться.</w:t>
      </w:r>
    </w:p>
    <w:p w14:paraId="22D74C2D" w14:textId="77777777"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может ли сравняться</w:t>
      </w:r>
    </w:p>
    <w:p w14:paraId="38922E31" w14:textId="77777777"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Лицо с его душой?</w:t>
      </w:r>
    </w:p>
    <w:p w14:paraId="1F09B826" w14:textId="39474430" w:rsidR="00CD1765" w:rsidRPr="00BC6DE0" w:rsidRDefault="00775A60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РИКЕ.</w:t>
      </w:r>
    </w:p>
    <w:p w14:paraId="52EA5C4D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Дождусь ли я любви в ответ,</w:t>
      </w:r>
    </w:p>
    <w:p w14:paraId="03E3CF4B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От вас сердечного участья!</w:t>
      </w:r>
    </w:p>
    <w:p w14:paraId="55941123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Мне без него пустыня свет:</w:t>
      </w:r>
    </w:p>
    <w:p w14:paraId="2C6261F4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в</w:t>
      </w:r>
      <w:r w:rsidR="0082614F" w:rsidRPr="00BC6DE0">
        <w:rPr>
          <w:color w:val="auto"/>
        </w:rPr>
        <w:t>ижу в</w:t>
      </w:r>
      <w:r w:rsidRPr="00BC6DE0">
        <w:rPr>
          <w:color w:val="auto"/>
        </w:rPr>
        <w:t xml:space="preserve"> нем одни ненастья!</w:t>
      </w:r>
    </w:p>
    <w:p w14:paraId="5554993E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взор ваш нежный и привет</w:t>
      </w:r>
    </w:p>
    <w:p w14:paraId="2987C3EE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Почел бы я зарею счастья!</w:t>
      </w:r>
    </w:p>
    <w:p w14:paraId="58744439" w14:textId="69F8619C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r w:rsidR="00775A60" w:rsidRPr="00BC6DE0">
        <w:rPr>
          <w:color w:val="auto"/>
        </w:rPr>
        <w:tab/>
      </w:r>
      <w:r w:rsidR="004E19B9" w:rsidRPr="00BC6DE0">
        <w:rPr>
          <w:color w:val="auto"/>
        </w:rPr>
        <w:t>АБРИКОТИНА</w:t>
      </w:r>
      <w:r w:rsidR="00775A60" w:rsidRPr="00BC6DE0">
        <w:rPr>
          <w:color w:val="auto"/>
        </w:rPr>
        <w:t>.</w:t>
      </w:r>
      <w:r w:rsidR="004C5C56" w:rsidRPr="00BC6DE0">
        <w:rPr>
          <w:color w:val="auto"/>
        </w:rPr>
        <w:t xml:space="preserve"> </w:t>
      </w:r>
    </w:p>
    <w:p w14:paraId="7F6A1279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</w:t>
      </w:r>
      <w:r w:rsidR="0046124B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46124B" w:rsidRPr="00BC6DE0">
        <w:rPr>
          <w:color w:val="auto"/>
        </w:rPr>
        <w:t>б</w:t>
      </w:r>
      <w:r w:rsidRPr="00BC6DE0">
        <w:rPr>
          <w:color w:val="auto"/>
        </w:rPr>
        <w:t>едненький</w:t>
      </w:r>
      <w:r w:rsidR="0046124B" w:rsidRPr="00BC6DE0">
        <w:rPr>
          <w:color w:val="auto"/>
        </w:rPr>
        <w:t>,</w:t>
      </w:r>
      <w:r w:rsidRPr="00BC6DE0">
        <w:rPr>
          <w:color w:val="auto"/>
        </w:rPr>
        <w:t xml:space="preserve"> </w:t>
      </w:r>
      <w:r w:rsidR="0046124B" w:rsidRPr="00BC6DE0">
        <w:rPr>
          <w:color w:val="auto"/>
        </w:rPr>
        <w:t>к</w:t>
      </w:r>
      <w:r w:rsidRPr="00BC6DE0">
        <w:rPr>
          <w:color w:val="auto"/>
        </w:rPr>
        <w:t>ак он влюблен</w:t>
      </w:r>
      <w:r w:rsidR="0046124B" w:rsidRPr="00BC6DE0">
        <w:rPr>
          <w:color w:val="auto"/>
        </w:rPr>
        <w:t>,</w:t>
      </w:r>
    </w:p>
    <w:p w14:paraId="2353AF02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на меня глядит он страстно!</w:t>
      </w:r>
    </w:p>
    <w:p w14:paraId="5C6DADBA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неужель страдать напрасно</w:t>
      </w:r>
    </w:p>
    <w:p w14:paraId="76AE95C7" w14:textId="77777777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Он будет мною осужден?</w:t>
      </w:r>
    </w:p>
    <w:p w14:paraId="22B4F200" w14:textId="204431DE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46124B" w:rsidRPr="00BC6DE0">
        <w:rPr>
          <w:color w:val="auto"/>
        </w:rPr>
        <w:t>Но,</w:t>
      </w:r>
      <w:r w:rsidRPr="00BC6DE0">
        <w:rPr>
          <w:color w:val="auto"/>
        </w:rPr>
        <w:t xml:space="preserve"> нет</w:t>
      </w:r>
      <w:r w:rsidR="00733AD0" w:rsidRPr="00BC6DE0">
        <w:rPr>
          <w:color w:val="auto"/>
        </w:rPr>
        <w:t xml:space="preserve">, </w:t>
      </w:r>
      <w:r w:rsidRPr="00BC6DE0">
        <w:rPr>
          <w:color w:val="auto"/>
        </w:rPr>
        <w:t xml:space="preserve">душой </w:t>
      </w:r>
      <w:r w:rsidR="00B25030" w:rsidRPr="00BC6DE0">
        <w:rPr>
          <w:color w:val="auto"/>
        </w:rPr>
        <w:t xml:space="preserve">своей </w:t>
      </w:r>
      <w:r w:rsidRPr="00BC6DE0">
        <w:rPr>
          <w:color w:val="auto"/>
        </w:rPr>
        <w:t>прекрасной</w:t>
      </w:r>
    </w:p>
    <w:p w14:paraId="12B4A379" w14:textId="7E0FB190"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 моей душой сроднился он!</w:t>
      </w:r>
    </w:p>
    <w:p w14:paraId="6B27D5C1" w14:textId="77777777" w:rsidR="00775A60" w:rsidRPr="00074CF1" w:rsidRDefault="00775A60" w:rsidP="00775A60">
      <w:pPr>
        <w:spacing w:after="0"/>
        <w:jc w:val="both"/>
        <w:rPr>
          <w:color w:val="auto"/>
          <w:sz w:val="16"/>
          <w:szCs w:val="16"/>
        </w:rPr>
      </w:pPr>
    </w:p>
    <w:p w14:paraId="1EE45017" w14:textId="3407F81F" w:rsidR="00775A60" w:rsidRPr="00BC6DE0" w:rsidRDefault="00296B45" w:rsidP="00775A60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ФЕЯ</w:t>
      </w:r>
      <w:r w:rsidR="001B0557" w:rsidRPr="00BC6DE0">
        <w:rPr>
          <w:color w:val="auto"/>
        </w:rPr>
        <w:t xml:space="preserve"> </w:t>
      </w:r>
      <w:r w:rsidR="00BC7916" w:rsidRPr="00BC6DE0">
        <w:rPr>
          <w:i/>
          <w:color w:val="auto"/>
        </w:rPr>
        <w:t>(в</w:t>
      </w:r>
      <w:r w:rsidR="001B0557" w:rsidRPr="00BC6DE0">
        <w:rPr>
          <w:i/>
          <w:color w:val="auto"/>
        </w:rPr>
        <w:t xml:space="preserve"> </w:t>
      </w:r>
      <w:r w:rsidR="00775A60" w:rsidRPr="00BC6DE0">
        <w:rPr>
          <w:i/>
          <w:color w:val="auto"/>
        </w:rPr>
        <w:t>публику</w:t>
      </w:r>
      <w:r w:rsidR="00BC7916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C6516E" w:rsidRPr="00BC6DE0">
        <w:rPr>
          <w:color w:val="auto"/>
        </w:rPr>
        <w:t>Е</w:t>
      </w:r>
      <w:r w:rsidR="001B0557" w:rsidRPr="00BC6DE0">
        <w:rPr>
          <w:color w:val="auto"/>
        </w:rPr>
        <w:t>ще теплее… почти горячо! Н</w:t>
      </w:r>
      <w:r w:rsidR="00156EF5" w:rsidRPr="00BC6DE0">
        <w:rPr>
          <w:color w:val="auto"/>
        </w:rPr>
        <w:t>аша</w:t>
      </w:r>
      <w:r w:rsidR="001B0557" w:rsidRPr="00BC6DE0">
        <w:rPr>
          <w:color w:val="auto"/>
        </w:rPr>
        <w:t xml:space="preserve"> </w:t>
      </w:r>
      <w:r w:rsidR="00156EF5" w:rsidRPr="00BC6DE0">
        <w:rPr>
          <w:color w:val="auto"/>
        </w:rPr>
        <w:t>берет</w:t>
      </w:r>
      <w:r w:rsidR="00BC7916" w:rsidRPr="00BC6DE0">
        <w:rPr>
          <w:color w:val="auto"/>
        </w:rPr>
        <w:t>!</w:t>
      </w:r>
      <w:r w:rsidR="00156EF5" w:rsidRPr="00BC6DE0">
        <w:rPr>
          <w:color w:val="auto"/>
        </w:rPr>
        <w:t> </w:t>
      </w:r>
      <w:r w:rsidR="00775A60" w:rsidRPr="00BC6DE0">
        <w:rPr>
          <w:color w:val="auto"/>
        </w:rPr>
        <w:t xml:space="preserve"> </w:t>
      </w:r>
      <w:r w:rsidR="00775A60" w:rsidRPr="00BC6DE0">
        <w:rPr>
          <w:i/>
          <w:color w:val="auto"/>
        </w:rPr>
        <w:t>(Поет, указывая на Рике.)</w:t>
      </w:r>
    </w:p>
    <w:p w14:paraId="1D03AA55" w14:textId="77777777" w:rsidR="000776BA" w:rsidRPr="00BC6DE0" w:rsidRDefault="000776BA" w:rsidP="000776BA">
      <w:pPr>
        <w:spacing w:after="0"/>
        <w:jc w:val="both"/>
        <w:rPr>
          <w:i/>
          <w:color w:val="auto"/>
          <w:sz w:val="16"/>
          <w:szCs w:val="16"/>
        </w:rPr>
      </w:pPr>
    </w:p>
    <w:p w14:paraId="0C57BEDD" w14:textId="77777777" w:rsidR="000776BA" w:rsidRPr="00BC6DE0" w:rsidRDefault="00775A60" w:rsidP="000776BA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Он так чистосердечно</w:t>
      </w:r>
    </w:p>
    <w:p w14:paraId="04EDFE59" w14:textId="19ACFB13" w:rsidR="00775A60" w:rsidRPr="00BC6DE0" w:rsidRDefault="00775A60" w:rsidP="000776BA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С </w:t>
      </w:r>
      <w:r w:rsidR="009F567E">
        <w:rPr>
          <w:color w:val="auto"/>
        </w:rPr>
        <w:t>красоткой</w:t>
      </w:r>
      <w:r w:rsidRPr="00BC6DE0">
        <w:rPr>
          <w:color w:val="auto"/>
        </w:rPr>
        <w:t xml:space="preserve"> говорил,</w:t>
      </w:r>
    </w:p>
    <w:p w14:paraId="394342C5" w14:textId="56605872" w:rsidR="00775A60" w:rsidRPr="00BC6DE0" w:rsidRDefault="00775A60" w:rsidP="000776BA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Что</w:t>
      </w:r>
      <w:r w:rsidR="002B70E5">
        <w:rPr>
          <w:color w:val="auto"/>
        </w:rPr>
        <w:t>, верю я, на</w:t>
      </w:r>
      <w:r w:rsidRPr="00BC6DE0">
        <w:rPr>
          <w:color w:val="auto"/>
        </w:rPr>
        <w:t>вечно</w:t>
      </w:r>
    </w:p>
    <w:p w14:paraId="6465605F" w14:textId="01D9911B" w:rsidR="00775A60" w:rsidRPr="00BC6DE0" w:rsidRDefault="00775A60" w:rsidP="000776BA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 себе приворожил</w:t>
      </w:r>
      <w:r w:rsidR="002B70E5">
        <w:rPr>
          <w:color w:val="auto"/>
        </w:rPr>
        <w:t>!</w:t>
      </w:r>
    </w:p>
    <w:p w14:paraId="58536199" w14:textId="77777777" w:rsidR="00775A60" w:rsidRPr="00BC6DE0" w:rsidRDefault="00775A60" w:rsidP="000776BA">
      <w:pPr>
        <w:spacing w:after="0"/>
        <w:jc w:val="center"/>
        <w:rPr>
          <w:i/>
          <w:iCs/>
          <w:color w:val="auto"/>
          <w:sz w:val="16"/>
          <w:szCs w:val="16"/>
        </w:rPr>
      </w:pPr>
    </w:p>
    <w:p w14:paraId="1EA3DB1F" w14:textId="1ED12FB6" w:rsidR="0089281B" w:rsidRPr="00BC6DE0" w:rsidRDefault="00156EF5" w:rsidP="00775A60">
      <w:pPr>
        <w:spacing w:after="0"/>
        <w:jc w:val="both"/>
        <w:rPr>
          <w:color w:val="auto"/>
        </w:rPr>
      </w:pPr>
      <w:r w:rsidRPr="00BC6DE0">
        <w:rPr>
          <w:i/>
          <w:iCs/>
          <w:color w:val="auto"/>
        </w:rPr>
        <w:t>(Абрикотине.) </w:t>
      </w:r>
      <w:r w:rsidRPr="00BC6DE0">
        <w:rPr>
          <w:color w:val="auto"/>
        </w:rPr>
        <w:t xml:space="preserve">Неужели, милая, ты </w:t>
      </w:r>
      <w:r w:rsidR="004E4EAE">
        <w:rPr>
          <w:color w:val="auto"/>
        </w:rPr>
        <w:t xml:space="preserve">и теперь </w:t>
      </w:r>
      <w:r w:rsidR="0092590B" w:rsidRPr="00BC6DE0">
        <w:rPr>
          <w:color w:val="auto"/>
        </w:rPr>
        <w:t>отважишься</w:t>
      </w:r>
      <w:r w:rsidRPr="00BC6DE0">
        <w:rPr>
          <w:color w:val="auto"/>
        </w:rPr>
        <w:t xml:space="preserve"> изменить данному </w:t>
      </w:r>
      <w:r w:rsidR="0092590B" w:rsidRPr="00BC6DE0">
        <w:rPr>
          <w:color w:val="auto"/>
        </w:rPr>
        <w:t xml:space="preserve">тобой </w:t>
      </w:r>
      <w:r w:rsidRPr="00BC6DE0">
        <w:rPr>
          <w:color w:val="auto"/>
        </w:rPr>
        <w:t xml:space="preserve">слову? Впрочем, как тебе угодно, только я не ручаюсь за последствия. </w:t>
      </w:r>
    </w:p>
    <w:p w14:paraId="0F1A02A4" w14:textId="77777777" w:rsidR="0089281B" w:rsidRPr="00BC6DE0" w:rsidRDefault="0089281B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73E400E7" w14:textId="2265123F" w:rsidR="0089281B" w:rsidRPr="00BC6DE0" w:rsidRDefault="004C5C56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Рассыпает вокруг себя искры, Абрикотина пугается</w:t>
      </w:r>
      <w:r w:rsidR="0089281B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 </w:t>
      </w:r>
    </w:p>
    <w:p w14:paraId="1A79AE5D" w14:textId="77777777" w:rsidR="005C7D56" w:rsidRPr="00074CF1" w:rsidRDefault="005C7D56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5B85E315" w14:textId="77777777" w:rsidR="00156EF5" w:rsidRPr="00BC6DE0" w:rsidRDefault="00156EF5" w:rsidP="009E62F2">
      <w:pPr>
        <w:spacing w:after="0"/>
        <w:rPr>
          <w:color w:val="auto"/>
        </w:rPr>
      </w:pPr>
      <w:r w:rsidRPr="00BC6DE0">
        <w:rPr>
          <w:color w:val="auto"/>
        </w:rPr>
        <w:t>Прощай пока</w:t>
      </w:r>
      <w:r w:rsidR="004C5C56" w:rsidRPr="00BC6DE0">
        <w:rPr>
          <w:color w:val="auto"/>
        </w:rPr>
        <w:t>, красавица</w:t>
      </w:r>
      <w:r w:rsidRPr="00BC6DE0">
        <w:rPr>
          <w:color w:val="auto"/>
        </w:rPr>
        <w:t xml:space="preserve">! Мы </w:t>
      </w:r>
      <w:r w:rsidR="006C4F83" w:rsidRPr="00BC6DE0">
        <w:rPr>
          <w:color w:val="auto"/>
        </w:rPr>
        <w:t xml:space="preserve">уйдем ненадолго </w:t>
      </w:r>
      <w:r w:rsidRPr="00BC6DE0">
        <w:rPr>
          <w:color w:val="auto"/>
        </w:rPr>
        <w:t xml:space="preserve">и будем ждать </w:t>
      </w:r>
      <w:r w:rsidR="004C5C56" w:rsidRPr="00BC6DE0">
        <w:rPr>
          <w:color w:val="auto"/>
        </w:rPr>
        <w:t>от тебя</w:t>
      </w:r>
      <w:r w:rsidRPr="00BC6DE0">
        <w:rPr>
          <w:color w:val="auto"/>
        </w:rPr>
        <w:t xml:space="preserve"> </w:t>
      </w:r>
      <w:r w:rsidR="00956E26" w:rsidRPr="00BC6DE0">
        <w:rPr>
          <w:color w:val="auto"/>
        </w:rPr>
        <w:t xml:space="preserve">решительного </w:t>
      </w:r>
      <w:r w:rsidRPr="00BC6DE0">
        <w:rPr>
          <w:color w:val="auto"/>
        </w:rPr>
        <w:t>ответа.</w:t>
      </w:r>
    </w:p>
    <w:p w14:paraId="3A659078" w14:textId="77777777" w:rsidR="001B0557" w:rsidRPr="00074CF1" w:rsidRDefault="001B0557" w:rsidP="009E62F2">
      <w:pPr>
        <w:spacing w:after="0"/>
        <w:jc w:val="center"/>
        <w:rPr>
          <w:color w:val="auto"/>
          <w:sz w:val="16"/>
          <w:szCs w:val="16"/>
        </w:rPr>
      </w:pPr>
    </w:p>
    <w:p w14:paraId="65641E63" w14:textId="77777777" w:rsidR="00156EF5" w:rsidRPr="00BC6DE0" w:rsidRDefault="00156EF5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Абрикотина задумывается.</w:t>
      </w:r>
    </w:p>
    <w:p w14:paraId="4CEEB127" w14:textId="77777777" w:rsidR="00156EF5" w:rsidRPr="00074CF1" w:rsidRDefault="00156EF5" w:rsidP="009E62F2">
      <w:pPr>
        <w:spacing w:after="0"/>
        <w:jc w:val="center"/>
        <w:rPr>
          <w:color w:val="auto"/>
          <w:sz w:val="16"/>
          <w:szCs w:val="16"/>
        </w:rPr>
      </w:pPr>
    </w:p>
    <w:p w14:paraId="7C0F024D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005C72" w:rsidRPr="00BC6DE0">
        <w:rPr>
          <w:color w:val="auto"/>
        </w:rPr>
        <w:tab/>
        <w:t>РИКЕ</w:t>
      </w:r>
      <w:r w:rsidR="006C4F83" w:rsidRPr="00BC6DE0">
        <w:rPr>
          <w:color w:val="auto"/>
        </w:rPr>
        <w:t xml:space="preserve"> </w:t>
      </w:r>
      <w:r w:rsidRPr="00BC6DE0">
        <w:rPr>
          <w:i/>
          <w:iCs/>
          <w:color w:val="auto"/>
        </w:rPr>
        <w:t>(тихо). </w:t>
      </w:r>
      <w:r w:rsidR="006C4F83" w:rsidRPr="00BC6DE0">
        <w:rPr>
          <w:iCs/>
          <w:color w:val="auto"/>
        </w:rPr>
        <w:t>Позвольте,</w:t>
      </w:r>
      <w:r w:rsidRPr="00BC6DE0">
        <w:rPr>
          <w:color w:val="auto"/>
        </w:rPr>
        <w:t xml:space="preserve"> маменька, я останусь</w:t>
      </w:r>
      <w:r w:rsidR="006C4F83" w:rsidRPr="00BC6DE0">
        <w:rPr>
          <w:color w:val="auto"/>
        </w:rPr>
        <w:t xml:space="preserve">! </w:t>
      </w:r>
    </w:p>
    <w:p w14:paraId="66D83BB5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96B45" w:rsidRPr="00BC6DE0">
        <w:rPr>
          <w:color w:val="auto"/>
        </w:rPr>
        <w:tab/>
        <w:t xml:space="preserve">ФЕЯ. </w:t>
      </w:r>
      <w:r w:rsidR="006C4F83" w:rsidRPr="00BC6DE0">
        <w:rPr>
          <w:color w:val="auto"/>
        </w:rPr>
        <w:t>Зачем</w:t>
      </w:r>
      <w:r w:rsidRPr="00BC6DE0">
        <w:rPr>
          <w:color w:val="auto"/>
        </w:rPr>
        <w:t>?</w:t>
      </w:r>
    </w:p>
    <w:p w14:paraId="107772C9" w14:textId="77777777" w:rsidR="006C4F83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   </w:t>
      </w:r>
      <w:r w:rsidR="00005C72" w:rsidRPr="00BC6DE0">
        <w:rPr>
          <w:color w:val="auto"/>
        </w:rPr>
        <w:tab/>
        <w:t>РИКЕ</w:t>
      </w:r>
      <w:r w:rsidR="006C4F83" w:rsidRPr="00BC6DE0">
        <w:rPr>
          <w:color w:val="auto"/>
        </w:rPr>
        <w:t xml:space="preserve"> </w:t>
      </w:r>
      <w:r w:rsidR="006C4F83" w:rsidRPr="00BC6DE0">
        <w:rPr>
          <w:i/>
          <w:color w:val="auto"/>
        </w:rPr>
        <w:t>(указывая на Абрикотину)</w:t>
      </w:r>
      <w:r w:rsidRPr="00BC6DE0">
        <w:rPr>
          <w:color w:val="auto"/>
        </w:rPr>
        <w:t xml:space="preserve">. </w:t>
      </w:r>
      <w:r w:rsidR="006C4F83" w:rsidRPr="00BC6DE0">
        <w:rPr>
          <w:color w:val="auto"/>
        </w:rPr>
        <w:t>Не могу наглядеться на нее</w:t>
      </w:r>
      <w:r w:rsidRPr="00BC6DE0">
        <w:rPr>
          <w:color w:val="auto"/>
        </w:rPr>
        <w:t xml:space="preserve">! </w:t>
      </w:r>
      <w:r w:rsidR="00733AD0" w:rsidRPr="00BC6DE0">
        <w:rPr>
          <w:color w:val="auto"/>
        </w:rPr>
        <w:t>И, как бы то ни было</w:t>
      </w:r>
      <w:r w:rsidRPr="00BC6DE0">
        <w:rPr>
          <w:color w:val="auto"/>
        </w:rPr>
        <w:t xml:space="preserve">, хочу </w:t>
      </w:r>
      <w:r w:rsidR="006C4F83" w:rsidRPr="00BC6DE0">
        <w:rPr>
          <w:color w:val="auto"/>
        </w:rPr>
        <w:t xml:space="preserve">скорее </w:t>
      </w:r>
      <w:r w:rsidRPr="00BC6DE0">
        <w:rPr>
          <w:color w:val="auto"/>
        </w:rPr>
        <w:t>узнать свою участь</w:t>
      </w:r>
      <w:r w:rsidR="00A73BFB" w:rsidRPr="00BC6DE0">
        <w:rPr>
          <w:color w:val="auto"/>
        </w:rPr>
        <w:t xml:space="preserve">! </w:t>
      </w:r>
      <w:r w:rsidRPr="00BC6DE0">
        <w:rPr>
          <w:color w:val="auto"/>
        </w:rPr>
        <w:t xml:space="preserve"> </w:t>
      </w:r>
    </w:p>
    <w:p w14:paraId="517B4F4D" w14:textId="1D32CA53" w:rsidR="00156EF5" w:rsidRPr="00BC6DE0" w:rsidRDefault="006C4F83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>ФЕЯ. Что ж</w:t>
      </w:r>
      <w:r w:rsidR="00A73BFB" w:rsidRPr="00BC6DE0">
        <w:rPr>
          <w:color w:val="auto"/>
        </w:rPr>
        <w:t>…</w:t>
      </w:r>
      <w:r w:rsidRPr="00BC6DE0">
        <w:rPr>
          <w:color w:val="auto"/>
        </w:rPr>
        <w:t xml:space="preserve"> </w:t>
      </w:r>
      <w:r w:rsidR="0082614F" w:rsidRPr="00BC6DE0">
        <w:rPr>
          <w:i/>
          <w:color w:val="auto"/>
        </w:rPr>
        <w:t>(</w:t>
      </w:r>
      <w:r w:rsidR="0089281B" w:rsidRPr="00BC6DE0">
        <w:rPr>
          <w:i/>
          <w:color w:val="auto"/>
        </w:rPr>
        <w:t xml:space="preserve">Делает взмах </w:t>
      </w:r>
      <w:r w:rsidR="00A73BFB" w:rsidRPr="00BC6DE0">
        <w:rPr>
          <w:i/>
          <w:color w:val="auto"/>
        </w:rPr>
        <w:t xml:space="preserve">рукой, и из воздуха появляется </w:t>
      </w:r>
      <w:r w:rsidR="002F0AD7" w:rsidRPr="00BC6DE0">
        <w:rPr>
          <w:i/>
          <w:color w:val="auto"/>
        </w:rPr>
        <w:t>тонкое белое покрывало</w:t>
      </w:r>
      <w:r w:rsidR="00A73BFB" w:rsidRPr="00BC6DE0">
        <w:rPr>
          <w:i/>
          <w:color w:val="auto"/>
        </w:rPr>
        <w:t xml:space="preserve">, </w:t>
      </w:r>
      <w:r w:rsidR="0089281B" w:rsidRPr="00BC6DE0">
        <w:rPr>
          <w:i/>
          <w:color w:val="auto"/>
        </w:rPr>
        <w:t>котор</w:t>
      </w:r>
      <w:r w:rsidR="002F0AD7" w:rsidRPr="00BC6DE0">
        <w:rPr>
          <w:i/>
          <w:color w:val="auto"/>
        </w:rPr>
        <w:t>ое</w:t>
      </w:r>
      <w:r w:rsidR="0089281B" w:rsidRPr="00BC6DE0">
        <w:rPr>
          <w:i/>
          <w:color w:val="auto"/>
        </w:rPr>
        <w:t xml:space="preserve"> она </w:t>
      </w:r>
      <w:r w:rsidR="00A73BFB" w:rsidRPr="00BC6DE0">
        <w:rPr>
          <w:i/>
          <w:color w:val="auto"/>
        </w:rPr>
        <w:t>вручает Рике.</w:t>
      </w:r>
      <w:r w:rsidR="0082614F" w:rsidRPr="00BC6DE0">
        <w:rPr>
          <w:i/>
          <w:color w:val="auto"/>
        </w:rPr>
        <w:t xml:space="preserve">) </w:t>
      </w:r>
      <w:r w:rsidR="00A73BFB" w:rsidRPr="00BC6DE0">
        <w:rPr>
          <w:i/>
          <w:color w:val="auto"/>
        </w:rPr>
        <w:t xml:space="preserve"> </w:t>
      </w:r>
      <w:r w:rsidR="009F567E">
        <w:rPr>
          <w:color w:val="auto"/>
        </w:rPr>
        <w:t xml:space="preserve">Терпения, благоразумия и </w:t>
      </w:r>
      <w:r w:rsidR="00A73BFB" w:rsidRPr="00BC6DE0">
        <w:rPr>
          <w:color w:val="auto"/>
        </w:rPr>
        <w:t>удачи</w:t>
      </w:r>
      <w:r w:rsidR="009F567E">
        <w:rPr>
          <w:color w:val="auto"/>
        </w:rPr>
        <w:t xml:space="preserve"> тебе, мой сын</w:t>
      </w:r>
      <w:r w:rsidRPr="00BC6DE0">
        <w:rPr>
          <w:color w:val="auto"/>
        </w:rPr>
        <w:t>!</w:t>
      </w:r>
      <w:r w:rsidR="00156EF5" w:rsidRPr="00BC6DE0">
        <w:rPr>
          <w:color w:val="auto"/>
        </w:rPr>
        <w:t> </w:t>
      </w:r>
      <w:r w:rsidR="00156EF5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>Уходит</w:t>
      </w:r>
      <w:r w:rsidR="00156EF5" w:rsidRPr="00BC6DE0">
        <w:rPr>
          <w:i/>
          <w:iCs/>
          <w:color w:val="auto"/>
        </w:rPr>
        <w:t>.)</w:t>
      </w:r>
    </w:p>
    <w:p w14:paraId="029E255A" w14:textId="77777777" w:rsidR="00D92F1E" w:rsidRPr="00BC6DE0" w:rsidRDefault="00D92F1E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(осторожно приближаясь к Абрикотине).</w:t>
      </w:r>
    </w:p>
    <w:p w14:paraId="080BA226" w14:textId="77777777" w:rsidR="00733AD0" w:rsidRPr="00BC6DE0" w:rsidRDefault="00733AD0" w:rsidP="009E62F2">
      <w:pPr>
        <w:spacing w:after="0"/>
        <w:ind w:firstLine="708"/>
        <w:jc w:val="both"/>
        <w:rPr>
          <w:i/>
          <w:color w:val="auto"/>
          <w:sz w:val="16"/>
          <w:szCs w:val="16"/>
        </w:rPr>
      </w:pPr>
    </w:p>
    <w:p w14:paraId="415844FA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Я плакал на заре, когда померкли дали,</w:t>
      </w:r>
    </w:p>
    <w:p w14:paraId="725B0BFD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Когда стелила ночь росистую постель,</w:t>
      </w:r>
    </w:p>
    <w:p w14:paraId="29E7F062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И с шепотом волны рыданья замирали,</w:t>
      </w:r>
    </w:p>
    <w:p w14:paraId="41FDA2AA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И где-то вдалеке им вторила свирель</w:t>
      </w:r>
      <w:r w:rsidR="0089281B" w:rsidRPr="00BC6DE0">
        <w:rPr>
          <w:color w:val="auto"/>
        </w:rPr>
        <w:t>..</w:t>
      </w:r>
      <w:r w:rsidRPr="00BC6DE0">
        <w:rPr>
          <w:color w:val="auto"/>
        </w:rPr>
        <w:t>.</w:t>
      </w:r>
    </w:p>
    <w:p w14:paraId="3A561D0A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  <w:sz w:val="16"/>
          <w:szCs w:val="16"/>
        </w:rPr>
      </w:pPr>
      <w:r w:rsidRPr="00BC6DE0">
        <w:rPr>
          <w:color w:val="auto"/>
        </w:rPr>
        <w:tab/>
      </w:r>
    </w:p>
    <w:p w14:paraId="14A4D4D6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/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</w:t>
      </w:r>
      <w:r w:rsidR="0089281B" w:rsidRPr="00BC6DE0">
        <w:rPr>
          <w:i/>
          <w:color w:val="auto"/>
        </w:rPr>
        <w:t>стоит с закрытыми глазами</w:t>
      </w:r>
      <w:r w:rsidRPr="00BC6DE0">
        <w:rPr>
          <w:i/>
          <w:color w:val="auto"/>
        </w:rPr>
        <w:t>)</w:t>
      </w:r>
      <w:r w:rsidR="004C5C56" w:rsidRPr="00BC6DE0">
        <w:rPr>
          <w:i/>
          <w:color w:val="auto"/>
        </w:rPr>
        <w:t>.</w:t>
      </w:r>
    </w:p>
    <w:p w14:paraId="1285E52B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Сказала что волна?</w:t>
      </w:r>
    </w:p>
    <w:p w14:paraId="35B56AC7" w14:textId="77777777" w:rsidR="00733AD0" w:rsidRPr="00BC6DE0" w:rsidRDefault="00A73BFB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tab/>
        <w:t xml:space="preserve">РИКЕ.                  </w:t>
      </w:r>
      <w:r w:rsidR="00D92F1E" w:rsidRPr="00BC6DE0">
        <w:rPr>
          <w:color w:val="auto"/>
        </w:rPr>
        <w:t xml:space="preserve"> </w:t>
      </w:r>
    </w:p>
    <w:p w14:paraId="0BCE2B10" w14:textId="77777777" w:rsidR="00D92F1E" w:rsidRPr="00BC6DE0" w:rsidRDefault="00733AD0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D92F1E" w:rsidRPr="00BC6DE0">
        <w:rPr>
          <w:color w:val="auto"/>
        </w:rPr>
        <w:t>"Напрасно</w:t>
      </w:r>
      <w:r w:rsidR="00FF7BDD" w:rsidRPr="00BC6DE0">
        <w:rPr>
          <w:color w:val="auto"/>
        </w:rPr>
        <w:t>, мол,</w:t>
      </w:r>
      <w:r w:rsidR="00A73BFB" w:rsidRPr="00BC6DE0">
        <w:rPr>
          <w:color w:val="auto"/>
        </w:rPr>
        <w:t xml:space="preserve"> </w:t>
      </w:r>
      <w:r w:rsidR="00D92F1E" w:rsidRPr="00BC6DE0">
        <w:rPr>
          <w:color w:val="auto"/>
        </w:rPr>
        <w:t>тоску</w:t>
      </w:r>
      <w:r w:rsidR="00A73BFB" w:rsidRPr="00BC6DE0">
        <w:rPr>
          <w:color w:val="auto"/>
        </w:rPr>
        <w:t>ю</w:t>
      </w:r>
      <w:r w:rsidR="00D92F1E" w:rsidRPr="00BC6DE0">
        <w:rPr>
          <w:color w:val="auto"/>
        </w:rPr>
        <w:t>"</w:t>
      </w:r>
      <w:r w:rsidR="00A73BFB" w:rsidRPr="00BC6DE0">
        <w:rPr>
          <w:color w:val="auto"/>
        </w:rPr>
        <w:t>, -</w:t>
      </w:r>
    </w:p>
    <w:p w14:paraId="7F56C552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И, сбросив свой покров, зарылась в берега</w:t>
      </w:r>
      <w:r w:rsidR="00A73BFB" w:rsidRPr="00BC6DE0">
        <w:rPr>
          <w:color w:val="auto"/>
        </w:rPr>
        <w:t>.</w:t>
      </w:r>
    </w:p>
    <w:p w14:paraId="3EDCEA0D" w14:textId="77777777" w:rsidR="00A73BFB" w:rsidRPr="00BC6DE0" w:rsidRDefault="00A73BFB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tab/>
        <w:t>АБРИКОТИНА</w:t>
      </w:r>
      <w:r w:rsidR="00733AD0" w:rsidRPr="00BC6DE0">
        <w:rPr>
          <w:color w:val="auto"/>
        </w:rPr>
        <w:t>.</w:t>
      </w:r>
    </w:p>
    <w:p w14:paraId="3C0BD9F4" w14:textId="77777777" w:rsidR="00A73BFB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А бледный серп луны</w:t>
      </w:r>
      <w:r w:rsidR="00A73BFB" w:rsidRPr="00BC6DE0">
        <w:rPr>
          <w:color w:val="auto"/>
        </w:rPr>
        <w:t>?</w:t>
      </w:r>
    </w:p>
    <w:p w14:paraId="2DB52854" w14:textId="77777777" w:rsidR="00733AD0" w:rsidRPr="00BC6DE0" w:rsidRDefault="00A73BFB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tab/>
      </w:r>
      <w:r w:rsidR="00D92F1E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РИКЕ.                  </w:t>
      </w:r>
    </w:p>
    <w:p w14:paraId="19D8EB52" w14:textId="77777777" w:rsidR="00D92F1E" w:rsidRPr="00BC6DE0" w:rsidRDefault="00733AD0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A73BFB" w:rsidRPr="00BC6DE0">
        <w:rPr>
          <w:color w:val="auto"/>
        </w:rPr>
        <w:t>Х</w:t>
      </w:r>
      <w:r w:rsidR="00D92F1E" w:rsidRPr="00BC6DE0">
        <w:rPr>
          <w:color w:val="auto"/>
        </w:rPr>
        <w:t>олодным поцелуем</w:t>
      </w:r>
    </w:p>
    <w:p w14:paraId="31C8633C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С улыбкой застудил мне слезы в жемчуга.</w:t>
      </w:r>
    </w:p>
    <w:p w14:paraId="6F93C258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 xml:space="preserve">И я принес тебе, </w:t>
      </w:r>
      <w:r w:rsidR="00A73BFB" w:rsidRPr="00BC6DE0">
        <w:rPr>
          <w:color w:val="auto"/>
        </w:rPr>
        <w:t>принцессе</w:t>
      </w:r>
      <w:r w:rsidRPr="00BC6DE0">
        <w:rPr>
          <w:color w:val="auto"/>
        </w:rPr>
        <w:t xml:space="preserve"> ясноокой,</w:t>
      </w:r>
    </w:p>
    <w:p w14:paraId="1293AA19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Кораллы слез моих печали одинокой</w:t>
      </w:r>
    </w:p>
    <w:p w14:paraId="45F14BEF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И нежную вуаль из пенности волны.</w:t>
      </w:r>
    </w:p>
    <w:p w14:paraId="54FAFB45" w14:textId="77777777" w:rsidR="00D92F1E" w:rsidRPr="00BC6DE0" w:rsidRDefault="00A73BFB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i/>
          <w:color w:val="auto"/>
        </w:rPr>
      </w:pPr>
      <w:r w:rsidRPr="00BC6DE0">
        <w:rPr>
          <w:i/>
          <w:color w:val="auto"/>
        </w:rPr>
        <w:t>(Покрывает голову Абрикотины.)</w:t>
      </w:r>
    </w:p>
    <w:p w14:paraId="3B86720A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 xml:space="preserve">Но </w:t>
      </w:r>
      <w:r w:rsidR="004C5C56" w:rsidRPr="00BC6DE0">
        <w:rPr>
          <w:color w:val="auto"/>
        </w:rPr>
        <w:t>сердце всё ж твоё</w:t>
      </w:r>
      <w:r w:rsidRPr="00BC6DE0">
        <w:rPr>
          <w:color w:val="auto"/>
        </w:rPr>
        <w:t xml:space="preserve"> любви моей не радо...</w:t>
      </w:r>
    </w:p>
    <w:p w14:paraId="2FD1B9A8" w14:textId="77777777" w:rsidR="002F4AA6" w:rsidRPr="00BC6DE0" w:rsidRDefault="002F4AA6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i/>
          <w:color w:val="auto"/>
        </w:rPr>
      </w:pPr>
      <w:r w:rsidRPr="00BC6DE0">
        <w:rPr>
          <w:i/>
          <w:color w:val="auto"/>
        </w:rPr>
        <w:t>(В отчаянии.)</w:t>
      </w:r>
    </w:p>
    <w:p w14:paraId="1BCC3B93" w14:textId="77777777"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Отдай же мне за все, чего тебе не надо,</w:t>
      </w:r>
    </w:p>
    <w:p w14:paraId="05162C34" w14:textId="77777777" w:rsidR="004C5C56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Отдай мне поцелуй за поцелуй луны</w:t>
      </w:r>
      <w:r w:rsidR="002F4AA6" w:rsidRPr="00BC6DE0">
        <w:rPr>
          <w:color w:val="auto"/>
        </w:rPr>
        <w:t>!</w:t>
      </w:r>
      <w:r w:rsidR="004C5C56" w:rsidRPr="00BC6DE0">
        <w:rPr>
          <w:color w:val="auto"/>
        </w:rPr>
        <w:t xml:space="preserve"> </w:t>
      </w:r>
    </w:p>
    <w:p w14:paraId="3EAA8A67" w14:textId="77777777" w:rsidR="004C5C56" w:rsidRPr="00BC6DE0" w:rsidRDefault="004C5C56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jc w:val="center"/>
        <w:rPr>
          <w:i/>
          <w:color w:val="auto"/>
        </w:rPr>
      </w:pPr>
    </w:p>
    <w:p w14:paraId="2F8C5E25" w14:textId="2648A567" w:rsidR="00D8070D" w:rsidRPr="00BC6DE0" w:rsidRDefault="002F4AA6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Абрикотина, вздрогнув, </w:t>
      </w:r>
      <w:r w:rsidR="0089281B" w:rsidRPr="00BC6DE0">
        <w:rPr>
          <w:i/>
          <w:color w:val="auto"/>
        </w:rPr>
        <w:t>оборачивается</w:t>
      </w:r>
      <w:r w:rsidRPr="00BC6DE0">
        <w:rPr>
          <w:i/>
          <w:color w:val="auto"/>
        </w:rPr>
        <w:t xml:space="preserve"> к Рике и крепко обнимает его. Принц ныряет под </w:t>
      </w:r>
      <w:r w:rsidR="002F0AD7" w:rsidRPr="00BC6DE0">
        <w:rPr>
          <w:i/>
          <w:color w:val="auto"/>
        </w:rPr>
        <w:t>покрывало</w:t>
      </w:r>
      <w:r w:rsidR="00733AD0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и</w:t>
      </w:r>
      <w:r w:rsidR="00733AD0" w:rsidRPr="00BC6DE0">
        <w:rPr>
          <w:i/>
          <w:color w:val="auto"/>
        </w:rPr>
        <w:t xml:space="preserve"> Абрикотина</w:t>
      </w:r>
      <w:r w:rsidRPr="00BC6DE0">
        <w:rPr>
          <w:i/>
          <w:color w:val="auto"/>
        </w:rPr>
        <w:t xml:space="preserve"> целует</w:t>
      </w:r>
      <w:r w:rsidR="00733AD0" w:rsidRPr="00BC6DE0">
        <w:rPr>
          <w:i/>
          <w:color w:val="auto"/>
        </w:rPr>
        <w:t xml:space="preserve"> его</w:t>
      </w:r>
      <w:r w:rsidR="0082614F" w:rsidRPr="00BC6DE0">
        <w:rPr>
          <w:i/>
          <w:color w:val="auto"/>
        </w:rPr>
        <w:t xml:space="preserve"> в губы</w:t>
      </w:r>
      <w:r w:rsidRPr="00BC6DE0">
        <w:rPr>
          <w:i/>
          <w:color w:val="auto"/>
        </w:rPr>
        <w:t xml:space="preserve">. Сверкает молния, гремит гром, </w:t>
      </w:r>
      <w:r w:rsidR="00D8070D" w:rsidRPr="00BC6DE0">
        <w:rPr>
          <w:i/>
          <w:color w:val="auto"/>
        </w:rPr>
        <w:t>с Рике происходит метаморфоза - он превращается в красавца. Абрикотина, увидев его в новом обличье, вскрикивает и падает без чувств. За сценой слышны голоса. Рике прячется. Тортиколь отворяет дверь, вход</w:t>
      </w:r>
      <w:r w:rsidR="00CD5912" w:rsidRPr="00BC6DE0">
        <w:rPr>
          <w:i/>
          <w:color w:val="auto"/>
        </w:rPr>
        <w:t>я</w:t>
      </w:r>
      <w:r w:rsidR="00D8070D" w:rsidRPr="00BC6DE0">
        <w:rPr>
          <w:i/>
          <w:color w:val="auto"/>
        </w:rPr>
        <w:t>т Бамбиньи</w:t>
      </w:r>
      <w:r w:rsidR="00CD5912" w:rsidRPr="00BC6DE0">
        <w:rPr>
          <w:i/>
          <w:color w:val="auto"/>
        </w:rPr>
        <w:t xml:space="preserve"> и Губернатор</w:t>
      </w:r>
      <w:r w:rsidR="004C6617" w:rsidRPr="00BC6DE0">
        <w:rPr>
          <w:i/>
          <w:color w:val="auto"/>
        </w:rPr>
        <w:t>,</w:t>
      </w:r>
      <w:r w:rsidR="00CD5912" w:rsidRPr="00BC6DE0">
        <w:rPr>
          <w:i/>
          <w:color w:val="auto"/>
        </w:rPr>
        <w:t xml:space="preserve"> в охотничьих костюмах, </w:t>
      </w:r>
      <w:r w:rsidR="00CD300E" w:rsidRPr="00BC6DE0">
        <w:rPr>
          <w:i/>
          <w:color w:val="auto"/>
        </w:rPr>
        <w:t>с ружьями</w:t>
      </w:r>
      <w:r w:rsidR="004C6617" w:rsidRPr="00BC6DE0">
        <w:rPr>
          <w:i/>
          <w:color w:val="auto"/>
        </w:rPr>
        <w:t>;</w:t>
      </w:r>
      <w:r w:rsidR="00CD300E" w:rsidRPr="00BC6DE0">
        <w:rPr>
          <w:i/>
          <w:color w:val="auto"/>
        </w:rPr>
        <w:t xml:space="preserve"> </w:t>
      </w:r>
      <w:r w:rsidR="00CD5912" w:rsidRPr="00BC6DE0">
        <w:rPr>
          <w:i/>
          <w:color w:val="auto"/>
        </w:rPr>
        <w:t xml:space="preserve">на </w:t>
      </w:r>
      <w:r w:rsidR="00FD217E" w:rsidRPr="00BC6DE0">
        <w:rPr>
          <w:i/>
          <w:color w:val="auto"/>
        </w:rPr>
        <w:t>обоих одинаковые</w:t>
      </w:r>
      <w:r w:rsidR="00CD5912" w:rsidRPr="00BC6DE0">
        <w:rPr>
          <w:i/>
          <w:color w:val="auto"/>
        </w:rPr>
        <w:t xml:space="preserve"> зелен</w:t>
      </w:r>
      <w:r w:rsidR="00FD217E" w:rsidRPr="00BC6DE0">
        <w:rPr>
          <w:i/>
          <w:color w:val="auto"/>
        </w:rPr>
        <w:t>ые</w:t>
      </w:r>
      <w:r w:rsidR="00CD5912" w:rsidRPr="00BC6DE0">
        <w:rPr>
          <w:i/>
          <w:color w:val="auto"/>
        </w:rPr>
        <w:t xml:space="preserve"> шляп</w:t>
      </w:r>
      <w:r w:rsidR="00FD217E" w:rsidRPr="00BC6DE0">
        <w:rPr>
          <w:i/>
          <w:color w:val="auto"/>
        </w:rPr>
        <w:t>ы</w:t>
      </w:r>
      <w:r w:rsidR="00CD5912" w:rsidRPr="00BC6DE0">
        <w:rPr>
          <w:i/>
          <w:color w:val="auto"/>
        </w:rPr>
        <w:t xml:space="preserve"> с черным</w:t>
      </w:r>
      <w:r w:rsidR="00FD217E" w:rsidRPr="00BC6DE0">
        <w:rPr>
          <w:i/>
          <w:color w:val="auto"/>
        </w:rPr>
        <w:t>и</w:t>
      </w:r>
      <w:r w:rsidR="00CD5912" w:rsidRPr="00BC6DE0">
        <w:rPr>
          <w:i/>
          <w:color w:val="auto"/>
        </w:rPr>
        <w:t xml:space="preserve"> пер</w:t>
      </w:r>
      <w:r w:rsidR="00FD217E" w:rsidRPr="00BC6DE0">
        <w:rPr>
          <w:i/>
          <w:color w:val="auto"/>
        </w:rPr>
        <w:t>ьями</w:t>
      </w:r>
      <w:r w:rsidR="004C6617" w:rsidRPr="00BC6DE0">
        <w:rPr>
          <w:i/>
          <w:color w:val="auto"/>
        </w:rPr>
        <w:t>.</w:t>
      </w:r>
      <w:r w:rsidR="00CD5912" w:rsidRPr="00BC6DE0">
        <w:rPr>
          <w:i/>
          <w:color w:val="auto"/>
        </w:rPr>
        <w:t xml:space="preserve"> </w:t>
      </w:r>
      <w:r w:rsidR="004C6617" w:rsidRPr="00BC6DE0">
        <w:rPr>
          <w:i/>
          <w:color w:val="auto"/>
        </w:rPr>
        <w:t>З</w:t>
      </w:r>
      <w:r w:rsidR="00CD5912" w:rsidRPr="00BC6DE0">
        <w:rPr>
          <w:i/>
          <w:color w:val="auto"/>
        </w:rPr>
        <w:t>а ними</w:t>
      </w:r>
      <w:r w:rsidR="00FF7BDD" w:rsidRPr="00BC6DE0">
        <w:rPr>
          <w:i/>
          <w:color w:val="auto"/>
        </w:rPr>
        <w:t xml:space="preserve"> </w:t>
      </w:r>
      <w:r w:rsidR="00CD300E" w:rsidRPr="00BC6DE0">
        <w:rPr>
          <w:i/>
          <w:color w:val="auto"/>
        </w:rPr>
        <w:t>следует</w:t>
      </w:r>
      <w:r w:rsidR="00FF7BDD" w:rsidRPr="00BC6DE0">
        <w:rPr>
          <w:i/>
          <w:color w:val="auto"/>
        </w:rPr>
        <w:t xml:space="preserve"> </w:t>
      </w:r>
      <w:r w:rsidR="00CD5912" w:rsidRPr="00BC6DE0">
        <w:rPr>
          <w:i/>
          <w:color w:val="auto"/>
        </w:rPr>
        <w:t>Г</w:t>
      </w:r>
      <w:r w:rsidR="00FF7BDD" w:rsidRPr="00BC6DE0">
        <w:rPr>
          <w:i/>
          <w:color w:val="auto"/>
        </w:rPr>
        <w:t>убернатор</w:t>
      </w:r>
      <w:r w:rsidR="00CD5912" w:rsidRPr="00BC6DE0">
        <w:rPr>
          <w:i/>
          <w:color w:val="auto"/>
        </w:rPr>
        <w:t>ша, у которой на груди снова сияет большая брошь.</w:t>
      </w:r>
    </w:p>
    <w:p w14:paraId="4BFE1C83" w14:textId="77777777" w:rsidR="00156955" w:rsidRPr="00BC6DE0" w:rsidRDefault="00156955" w:rsidP="009E62F2">
      <w:pPr>
        <w:spacing w:after="0"/>
        <w:ind w:firstLine="708"/>
        <w:jc w:val="both"/>
        <w:rPr>
          <w:i/>
          <w:color w:val="auto"/>
        </w:rPr>
      </w:pPr>
    </w:p>
    <w:p w14:paraId="44601AD4" w14:textId="546E5887" w:rsidR="00156EF5" w:rsidRPr="00BC6DE0" w:rsidRDefault="00D8070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Как я рад</w:t>
      </w:r>
      <w:r w:rsidR="000B5741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2A01CA">
        <w:rPr>
          <w:color w:val="auto"/>
        </w:rPr>
        <w:t>Несказанно</w:t>
      </w:r>
      <w:r w:rsidRPr="00BC6DE0">
        <w:rPr>
          <w:color w:val="auto"/>
        </w:rPr>
        <w:t xml:space="preserve"> </w:t>
      </w:r>
      <w:r w:rsidR="00A73E22" w:rsidRPr="00BC6DE0">
        <w:rPr>
          <w:color w:val="auto"/>
        </w:rPr>
        <w:t>счастлив</w:t>
      </w:r>
      <w:r w:rsidRPr="00BC6DE0">
        <w:rPr>
          <w:color w:val="auto"/>
        </w:rPr>
        <w:t>, что мы обо вс</w:t>
      </w:r>
      <w:r w:rsidR="00DE7D5B">
        <w:rPr>
          <w:color w:val="auto"/>
        </w:rPr>
        <w:t>ё</w:t>
      </w:r>
      <w:r w:rsidRPr="00BC6DE0">
        <w:rPr>
          <w:color w:val="auto"/>
        </w:rPr>
        <w:t xml:space="preserve">м </w:t>
      </w:r>
      <w:r w:rsidR="003D0D2D" w:rsidRPr="00BC6DE0">
        <w:rPr>
          <w:color w:val="auto"/>
        </w:rPr>
        <w:t>с вами</w:t>
      </w:r>
      <w:r w:rsidR="002A01CA">
        <w:rPr>
          <w:color w:val="auto"/>
        </w:rPr>
        <w:t>… Ах</w:t>
      </w:r>
      <w:r w:rsidRPr="00BC6DE0">
        <w:rPr>
          <w:color w:val="auto"/>
        </w:rPr>
        <w:t>!</w:t>
      </w:r>
      <w:r w:rsidR="002A01CA">
        <w:rPr>
          <w:color w:val="auto"/>
        </w:rPr>
        <w:t>..</w:t>
      </w:r>
      <w:r w:rsidR="002B70E5">
        <w:rPr>
          <w:color w:val="auto"/>
        </w:rPr>
        <w:t xml:space="preserve"> Ох!..</w:t>
      </w:r>
    </w:p>
    <w:p w14:paraId="35F21068" w14:textId="23B2E881" w:rsidR="00CD5912" w:rsidRPr="00BC6DE0" w:rsidRDefault="00CD591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(поправляя брошь на груди). </w:t>
      </w:r>
      <w:r w:rsidRPr="00BC6DE0">
        <w:rPr>
          <w:color w:val="auto"/>
        </w:rPr>
        <w:t>А я благодарю вас, дорогой зять - позвольте мне уже так вас называть, за этот чудесный</w:t>
      </w:r>
      <w:r w:rsidR="00F77081" w:rsidRPr="00BC6DE0">
        <w:rPr>
          <w:color w:val="auto"/>
        </w:rPr>
        <w:t>… просто восхитительный</w:t>
      </w:r>
      <w:r w:rsidRPr="00BC6DE0">
        <w:rPr>
          <w:color w:val="auto"/>
        </w:rPr>
        <w:t xml:space="preserve"> подарок!</w:t>
      </w:r>
    </w:p>
    <w:p w14:paraId="226C3402" w14:textId="77777777" w:rsidR="000B5741" w:rsidRPr="00BC6DE0" w:rsidRDefault="003D0D2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Я всегда иду навстречу конструктивным предложениям, и </w:t>
      </w:r>
      <w:r w:rsidR="009763B1" w:rsidRPr="00BC6DE0">
        <w:rPr>
          <w:color w:val="auto"/>
        </w:rPr>
        <w:t>обещанные вами</w:t>
      </w:r>
      <w:r w:rsidRPr="00BC6DE0">
        <w:rPr>
          <w:color w:val="auto"/>
        </w:rPr>
        <w:t xml:space="preserve"> две горсти бриллиантов, коренным образом </w:t>
      </w:r>
      <w:r w:rsidR="009763B1" w:rsidRPr="00BC6DE0">
        <w:rPr>
          <w:color w:val="auto"/>
        </w:rPr>
        <w:t>меняют</w:t>
      </w:r>
      <w:r w:rsidRPr="00BC6DE0">
        <w:rPr>
          <w:color w:val="auto"/>
        </w:rPr>
        <w:t xml:space="preserve"> дело. </w:t>
      </w:r>
      <w:r w:rsidRPr="00BC6DE0">
        <w:rPr>
          <w:i/>
          <w:color w:val="auto"/>
        </w:rPr>
        <w:t xml:space="preserve">(Оглядываясь.) </w:t>
      </w:r>
      <w:r w:rsidRPr="00BC6DE0">
        <w:rPr>
          <w:color w:val="auto"/>
        </w:rPr>
        <w:t xml:space="preserve">Где же ваше главное сокровище? </w:t>
      </w:r>
    </w:p>
    <w:p w14:paraId="2C13FC7B" w14:textId="77777777" w:rsidR="000B5741" w:rsidRPr="00BC6DE0" w:rsidRDefault="000B5741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растерянности оглядывается). </w:t>
      </w:r>
      <w:r w:rsidRPr="00BC6DE0">
        <w:rPr>
          <w:color w:val="auto"/>
        </w:rPr>
        <w:t>Э-э…</w:t>
      </w:r>
    </w:p>
    <w:p w14:paraId="15C9C6AA" w14:textId="77777777" w:rsidR="003D0D2D" w:rsidRPr="00BC6DE0" w:rsidRDefault="000B574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3D0D2D" w:rsidRPr="00BC6DE0">
        <w:rPr>
          <w:color w:val="auto"/>
        </w:rPr>
        <w:t>Где ваша дочь?</w:t>
      </w:r>
    </w:p>
    <w:p w14:paraId="78D72246" w14:textId="77777777" w:rsidR="003D0D2D" w:rsidRPr="00BC6DE0" w:rsidRDefault="003D0D2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(указывая на лежащую Абрикотину). </w:t>
      </w:r>
      <w:r w:rsidRPr="00BC6DE0">
        <w:rPr>
          <w:color w:val="auto"/>
        </w:rPr>
        <w:t>Вот она.</w:t>
      </w:r>
    </w:p>
    <w:p w14:paraId="704AD24F" w14:textId="77777777" w:rsidR="00CD5912" w:rsidRPr="00BC6DE0" w:rsidRDefault="003D0D2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Задремала, ожидая своего суженого. </w:t>
      </w:r>
      <w:r w:rsidRPr="00BC6DE0">
        <w:rPr>
          <w:i/>
          <w:color w:val="auto"/>
        </w:rPr>
        <w:t xml:space="preserve">(Теребит дочь.) </w:t>
      </w:r>
      <w:r w:rsidRPr="00BC6DE0">
        <w:rPr>
          <w:color w:val="auto"/>
        </w:rPr>
        <w:t xml:space="preserve">Просыпайтесь, сударыня, пробил час! </w:t>
      </w:r>
    </w:p>
    <w:p w14:paraId="01731CB6" w14:textId="54B4AEA3" w:rsidR="00CD300E" w:rsidRPr="00BC6DE0" w:rsidRDefault="00CD30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(очнувшись). </w:t>
      </w:r>
      <w:r w:rsidR="004C6617" w:rsidRPr="00BC6DE0">
        <w:rPr>
          <w:color w:val="auto"/>
        </w:rPr>
        <w:t>А</w:t>
      </w:r>
      <w:r w:rsidR="00FD7E2D">
        <w:rPr>
          <w:color w:val="auto"/>
        </w:rPr>
        <w:t>-а</w:t>
      </w:r>
      <w:r w:rsidRPr="00BC6DE0">
        <w:rPr>
          <w:color w:val="auto"/>
        </w:rPr>
        <w:t>!</w:t>
      </w:r>
      <w:r w:rsidR="004C6617" w:rsidRPr="00BC6DE0">
        <w:rPr>
          <w:color w:val="auto"/>
        </w:rPr>
        <w:t>..</w:t>
      </w:r>
    </w:p>
    <w:p w14:paraId="382116E8" w14:textId="77777777" w:rsidR="00D8070D" w:rsidRPr="00BC6DE0" w:rsidRDefault="00CD591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CD300E" w:rsidRPr="00BC6DE0">
        <w:rPr>
          <w:color w:val="auto"/>
        </w:rPr>
        <w:t>Просыпайся, душечка, и приветь гостя, как ты умеешь - спой</w:t>
      </w:r>
      <w:r w:rsidR="0082614F" w:rsidRPr="00BC6DE0">
        <w:rPr>
          <w:color w:val="auto"/>
        </w:rPr>
        <w:t xml:space="preserve"> песенку</w:t>
      </w:r>
      <w:r w:rsidR="00CD300E" w:rsidRPr="00BC6DE0">
        <w:rPr>
          <w:color w:val="auto"/>
        </w:rPr>
        <w:t xml:space="preserve">, стишок </w:t>
      </w:r>
      <w:r w:rsidR="00AD5700" w:rsidRPr="00BC6DE0">
        <w:rPr>
          <w:color w:val="auto"/>
        </w:rPr>
        <w:t>расскажи</w:t>
      </w:r>
      <w:r w:rsidR="00ED7EBA" w:rsidRPr="00BC6DE0">
        <w:rPr>
          <w:color w:val="auto"/>
        </w:rPr>
        <w:t>, а лучше анекдотец</w:t>
      </w:r>
      <w:r w:rsidR="00CD300E" w:rsidRPr="00BC6DE0">
        <w:rPr>
          <w:color w:val="auto"/>
        </w:rPr>
        <w:t xml:space="preserve">… А потом мы отправимся на охоту, надо развлечь твоего </w:t>
      </w:r>
      <w:r w:rsidR="003D0D2D" w:rsidRPr="00BC6DE0">
        <w:rPr>
          <w:color w:val="auto"/>
        </w:rPr>
        <w:t>будущ</w:t>
      </w:r>
      <w:r w:rsidR="00CD300E" w:rsidRPr="00BC6DE0">
        <w:rPr>
          <w:color w:val="auto"/>
        </w:rPr>
        <w:t>его</w:t>
      </w:r>
      <w:r w:rsidR="003D0D2D" w:rsidRPr="00BC6DE0">
        <w:rPr>
          <w:color w:val="auto"/>
        </w:rPr>
        <w:t xml:space="preserve"> супруг</w:t>
      </w:r>
      <w:r w:rsidR="00CD300E" w:rsidRPr="00BC6DE0">
        <w:rPr>
          <w:color w:val="auto"/>
        </w:rPr>
        <w:t>а</w:t>
      </w:r>
      <w:r w:rsidR="003D0D2D" w:rsidRPr="00BC6DE0">
        <w:rPr>
          <w:color w:val="auto"/>
        </w:rPr>
        <w:t xml:space="preserve">. </w:t>
      </w:r>
    </w:p>
    <w:p w14:paraId="6878A33D" w14:textId="77777777" w:rsidR="00461507" w:rsidRPr="00BC6DE0" w:rsidRDefault="00CD30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АБРИКОТИНА</w:t>
      </w:r>
      <w:r w:rsidR="00461507" w:rsidRPr="00BC6DE0">
        <w:rPr>
          <w:i/>
          <w:color w:val="auto"/>
        </w:rPr>
        <w:t xml:space="preserve"> (</w:t>
      </w:r>
      <w:r w:rsidRPr="00BC6DE0">
        <w:rPr>
          <w:i/>
          <w:color w:val="auto"/>
        </w:rPr>
        <w:t>о</w:t>
      </w:r>
      <w:r w:rsidR="00461507" w:rsidRPr="00BC6DE0">
        <w:rPr>
          <w:i/>
          <w:color w:val="auto"/>
        </w:rPr>
        <w:t>зира</w:t>
      </w:r>
      <w:r w:rsidRPr="00BC6DE0">
        <w:rPr>
          <w:i/>
          <w:color w:val="auto"/>
        </w:rPr>
        <w:t>ясь</w:t>
      </w:r>
      <w:r w:rsidR="00461507" w:rsidRPr="00BC6DE0">
        <w:rPr>
          <w:i/>
          <w:color w:val="auto"/>
        </w:rPr>
        <w:t xml:space="preserve"> по сторонам)</w:t>
      </w:r>
      <w:r w:rsidRPr="00BC6DE0">
        <w:rPr>
          <w:i/>
          <w:color w:val="auto"/>
        </w:rPr>
        <w:t>.</w:t>
      </w:r>
      <w:r w:rsidR="00461507" w:rsidRPr="00BC6DE0">
        <w:rPr>
          <w:i/>
          <w:color w:val="auto"/>
        </w:rPr>
        <w:t xml:space="preserve"> </w:t>
      </w:r>
      <w:r w:rsidR="00461507" w:rsidRPr="00BC6DE0">
        <w:rPr>
          <w:color w:val="auto"/>
        </w:rPr>
        <w:t>Супруг</w:t>
      </w:r>
      <w:r w:rsidRPr="00BC6DE0">
        <w:rPr>
          <w:color w:val="auto"/>
        </w:rPr>
        <w:t>а</w:t>
      </w:r>
      <w:r w:rsidR="00461507" w:rsidRPr="00BC6DE0">
        <w:rPr>
          <w:color w:val="auto"/>
        </w:rPr>
        <w:t>? Мо</w:t>
      </w:r>
      <w:r w:rsidRPr="00BC6DE0">
        <w:rPr>
          <w:color w:val="auto"/>
        </w:rPr>
        <w:t>его</w:t>
      </w:r>
      <w:r w:rsidR="00461507" w:rsidRPr="00BC6DE0">
        <w:rPr>
          <w:color w:val="auto"/>
        </w:rPr>
        <w:t xml:space="preserve"> супруг</w:t>
      </w:r>
      <w:r w:rsidRPr="00BC6DE0">
        <w:rPr>
          <w:color w:val="auto"/>
        </w:rPr>
        <w:t>а</w:t>
      </w:r>
      <w:r w:rsidR="00461507" w:rsidRPr="00BC6DE0">
        <w:rPr>
          <w:color w:val="auto"/>
        </w:rPr>
        <w:t>?</w:t>
      </w:r>
      <w:r w:rsidR="00044559" w:rsidRPr="00BC6DE0">
        <w:rPr>
          <w:color w:val="auto"/>
        </w:rPr>
        <w:t xml:space="preserve"> Где он?</w:t>
      </w:r>
    </w:p>
    <w:p w14:paraId="771B421C" w14:textId="77777777" w:rsidR="00044559" w:rsidRPr="00BC6DE0" w:rsidRDefault="0004455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(указывая на кавалера). </w:t>
      </w:r>
      <w:r w:rsidRPr="00BC6DE0">
        <w:rPr>
          <w:color w:val="auto"/>
        </w:rPr>
        <w:t>Вот же он!</w:t>
      </w:r>
    </w:p>
    <w:p w14:paraId="6BC41C0A" w14:textId="77777777" w:rsidR="003D0D2D" w:rsidRPr="00BC6DE0" w:rsidRDefault="0004455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="003D0D2D" w:rsidRPr="00BC6DE0">
        <w:rPr>
          <w:i/>
          <w:color w:val="auto"/>
        </w:rPr>
        <w:t xml:space="preserve">(увидев Бамбиньи, вскрикивает). </w:t>
      </w:r>
      <w:r w:rsidR="00C470BF" w:rsidRPr="00BC6DE0">
        <w:rPr>
          <w:color w:val="auto"/>
        </w:rPr>
        <w:t>Ой</w:t>
      </w:r>
      <w:r w:rsidR="003D0D2D" w:rsidRPr="00BC6DE0">
        <w:rPr>
          <w:color w:val="auto"/>
        </w:rPr>
        <w:t xml:space="preserve">!  </w:t>
      </w:r>
      <w:r w:rsidRPr="00BC6DE0">
        <w:rPr>
          <w:color w:val="auto"/>
        </w:rPr>
        <w:t xml:space="preserve">Нет! </w:t>
      </w:r>
      <w:r w:rsidR="003D0D2D" w:rsidRPr="00BC6DE0">
        <w:rPr>
          <w:color w:val="auto"/>
        </w:rPr>
        <w:t>Это не он!</w:t>
      </w:r>
    </w:p>
    <w:p w14:paraId="5D748CD0" w14:textId="77777777" w:rsidR="003D0D2D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3D0D2D" w:rsidRPr="00BC6DE0">
        <w:rPr>
          <w:color w:val="auto"/>
        </w:rPr>
        <w:tab/>
        <w:t xml:space="preserve">ГУБЕРНАТОР. </w:t>
      </w:r>
      <w:r w:rsidR="00044559" w:rsidRPr="00BC6DE0">
        <w:rPr>
          <w:color w:val="auto"/>
        </w:rPr>
        <w:t>Как раз</w:t>
      </w:r>
      <w:r w:rsidR="003D0D2D" w:rsidRPr="00BC6DE0">
        <w:rPr>
          <w:color w:val="auto"/>
        </w:rPr>
        <w:t>, душечка, это именно он.</w:t>
      </w:r>
    </w:p>
    <w:p w14:paraId="5B4AF807" w14:textId="77777777" w:rsidR="003D0D2D" w:rsidRPr="00BC6DE0" w:rsidRDefault="003D0D2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ГУБЕРНАТОРША. Он самый!</w:t>
      </w:r>
    </w:p>
    <w:p w14:paraId="661A1708" w14:textId="77777777" w:rsidR="003D0D2D" w:rsidRPr="00BC6DE0" w:rsidRDefault="003D0D2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ТОРТИКОЛЬ</w:t>
      </w:r>
      <w:r w:rsidR="00654F40" w:rsidRPr="00BC6DE0">
        <w:rPr>
          <w:color w:val="auto"/>
        </w:rPr>
        <w:t xml:space="preserve"> </w:t>
      </w:r>
      <w:r w:rsidR="00654F40" w:rsidRPr="00BC6DE0">
        <w:rPr>
          <w:i/>
          <w:color w:val="auto"/>
        </w:rPr>
        <w:t>(</w:t>
      </w:r>
      <w:r w:rsidR="00FD217E" w:rsidRPr="00BC6DE0">
        <w:rPr>
          <w:i/>
          <w:color w:val="auto"/>
        </w:rPr>
        <w:t>подсказывает</w:t>
      </w:r>
      <w:r w:rsidR="00013DF7" w:rsidRPr="00BC6DE0">
        <w:rPr>
          <w:i/>
          <w:color w:val="auto"/>
        </w:rPr>
        <w:t xml:space="preserve"> Абрикотине</w:t>
      </w:r>
      <w:r w:rsidR="00654F40" w:rsidRPr="00BC6DE0">
        <w:rPr>
          <w:i/>
          <w:color w:val="auto"/>
        </w:rPr>
        <w:t>)</w:t>
      </w:r>
      <w:r w:rsidRPr="00BC6DE0">
        <w:rPr>
          <w:color w:val="auto"/>
        </w:rPr>
        <w:t>. Кавалер Бамбиньи</w:t>
      </w:r>
      <w:r w:rsidR="00956E26" w:rsidRPr="00BC6DE0">
        <w:rPr>
          <w:color w:val="auto"/>
        </w:rPr>
        <w:t>!</w:t>
      </w:r>
      <w:r w:rsidR="006D2863" w:rsidRPr="00BC6DE0">
        <w:rPr>
          <w:color w:val="auto"/>
        </w:rPr>
        <w:t xml:space="preserve"> </w:t>
      </w:r>
      <w:r w:rsidR="00956E26" w:rsidRPr="00BC6DE0">
        <w:rPr>
          <w:color w:val="auto"/>
        </w:rPr>
        <w:t>В</w:t>
      </w:r>
      <w:r w:rsidR="006D2863" w:rsidRPr="00BC6DE0">
        <w:rPr>
          <w:color w:val="auto"/>
        </w:rPr>
        <w:t xml:space="preserve">ы просто не узнали его в </w:t>
      </w:r>
      <w:r w:rsidR="00013DF7" w:rsidRPr="00BC6DE0">
        <w:rPr>
          <w:color w:val="auto"/>
        </w:rPr>
        <w:t xml:space="preserve">охотничьей </w:t>
      </w:r>
      <w:r w:rsidR="006D2863" w:rsidRPr="00BC6DE0">
        <w:rPr>
          <w:color w:val="auto"/>
        </w:rPr>
        <w:t>шляпе.</w:t>
      </w:r>
    </w:p>
    <w:p w14:paraId="11F27CBA" w14:textId="77777777" w:rsidR="00956E26" w:rsidRPr="00BC6DE0" w:rsidRDefault="00956E2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 xml:space="preserve">(хвастливо). </w:t>
      </w:r>
      <w:r w:rsidR="00142742" w:rsidRPr="00BC6DE0">
        <w:rPr>
          <w:color w:val="auto"/>
        </w:rPr>
        <w:t>Это я</w:t>
      </w:r>
      <w:r w:rsidRPr="00BC6DE0">
        <w:rPr>
          <w:color w:val="auto"/>
        </w:rPr>
        <w:t xml:space="preserve"> ему подарил!</w:t>
      </w:r>
    </w:p>
    <w:p w14:paraId="1EA7B7DA" w14:textId="2D7C3BAB" w:rsidR="00156EF5" w:rsidRPr="00BC6DE0" w:rsidRDefault="003D0D2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6D2863" w:rsidRPr="00BC6DE0">
        <w:rPr>
          <w:i/>
          <w:color w:val="auto"/>
        </w:rPr>
        <w:t xml:space="preserve">сняв шляпу и </w:t>
      </w:r>
      <w:r w:rsidRPr="00BC6DE0">
        <w:rPr>
          <w:i/>
          <w:color w:val="auto"/>
        </w:rPr>
        <w:t xml:space="preserve">помогая Абрикотине подняться). </w:t>
      </w:r>
      <w:r w:rsidRPr="00BC6DE0">
        <w:rPr>
          <w:color w:val="auto"/>
        </w:rPr>
        <w:t xml:space="preserve"> К вашим услугам</w:t>
      </w:r>
      <w:r w:rsidR="00E51C8E" w:rsidRPr="00BC6DE0">
        <w:rPr>
          <w:color w:val="auto"/>
        </w:rPr>
        <w:t>, сударыня</w:t>
      </w:r>
      <w:r w:rsidRPr="00BC6DE0">
        <w:rPr>
          <w:color w:val="auto"/>
        </w:rPr>
        <w:t>!</w:t>
      </w:r>
      <w:r w:rsidR="003938FA" w:rsidRPr="00BC6DE0">
        <w:rPr>
          <w:color w:val="auto"/>
        </w:rPr>
        <w:t xml:space="preserve"> </w:t>
      </w:r>
      <w:r w:rsidR="00156EF5" w:rsidRPr="00BC6DE0">
        <w:rPr>
          <w:color w:val="auto"/>
        </w:rPr>
        <w:t>Простите</w:t>
      </w:r>
      <w:r w:rsidR="00196792">
        <w:rPr>
          <w:color w:val="auto"/>
        </w:rPr>
        <w:t>,</w:t>
      </w:r>
      <w:r w:rsidR="004321B8">
        <w:rPr>
          <w:color w:val="auto"/>
        </w:rPr>
        <w:t xml:space="preserve"> </w:t>
      </w:r>
      <w:r w:rsidR="00E51C8E" w:rsidRPr="00BC6DE0">
        <w:rPr>
          <w:color w:val="auto"/>
        </w:rPr>
        <w:t>т</w:t>
      </w:r>
      <w:r w:rsidR="00156EF5" w:rsidRPr="00BC6DE0">
        <w:rPr>
          <w:color w:val="auto"/>
        </w:rPr>
        <w:t>ысячу</w:t>
      </w:r>
      <w:r w:rsidR="004321B8">
        <w:rPr>
          <w:color w:val="auto"/>
        </w:rPr>
        <w:t xml:space="preserve"> </w:t>
      </w:r>
      <w:r w:rsidR="00156EF5" w:rsidRPr="00BC6DE0">
        <w:rPr>
          <w:color w:val="auto"/>
        </w:rPr>
        <w:t xml:space="preserve">раз простите меня, </w:t>
      </w:r>
      <w:r w:rsidR="009A4306" w:rsidRPr="00BC6DE0">
        <w:rPr>
          <w:color w:val="auto"/>
        </w:rPr>
        <w:t>драгоценнейшая</w:t>
      </w:r>
      <w:r w:rsidR="00156EF5" w:rsidRPr="00BC6DE0">
        <w:rPr>
          <w:color w:val="auto"/>
        </w:rPr>
        <w:t xml:space="preserve"> Абрикотина, что я был так недогадлив. </w:t>
      </w:r>
      <w:r w:rsidR="009A4377" w:rsidRPr="00BC6DE0">
        <w:rPr>
          <w:color w:val="auto"/>
        </w:rPr>
        <w:t xml:space="preserve">Мне изначально следовало </w:t>
      </w:r>
      <w:r w:rsidR="008943BD">
        <w:rPr>
          <w:color w:val="auto"/>
        </w:rPr>
        <w:t xml:space="preserve">бы </w:t>
      </w:r>
      <w:r w:rsidR="009A4377" w:rsidRPr="00BC6DE0">
        <w:rPr>
          <w:color w:val="auto"/>
        </w:rPr>
        <w:t>ожидать маленьких женских хитростей с вашей стороны</w:t>
      </w:r>
      <w:r w:rsidR="00C470BF" w:rsidRPr="00BC6DE0">
        <w:rPr>
          <w:color w:val="auto"/>
        </w:rPr>
        <w:t xml:space="preserve"> </w:t>
      </w:r>
      <w:r w:rsidR="0092590B" w:rsidRPr="00BC6DE0">
        <w:rPr>
          <w:color w:val="auto"/>
        </w:rPr>
        <w:t>— это</w:t>
      </w:r>
      <w:r w:rsidR="009A4377" w:rsidRPr="00BC6DE0">
        <w:rPr>
          <w:color w:val="auto"/>
        </w:rPr>
        <w:t xml:space="preserve"> естественно для девуш</w:t>
      </w:r>
      <w:r w:rsidR="00E51C8E" w:rsidRPr="00BC6DE0">
        <w:rPr>
          <w:color w:val="auto"/>
        </w:rPr>
        <w:t>ки на выданье</w:t>
      </w:r>
      <w:r w:rsidR="009A4377" w:rsidRPr="00BC6DE0">
        <w:rPr>
          <w:color w:val="auto"/>
        </w:rPr>
        <w:t xml:space="preserve">! </w:t>
      </w:r>
      <w:r w:rsidR="00E51C8E" w:rsidRPr="00BC6DE0">
        <w:rPr>
          <w:color w:val="auto"/>
        </w:rPr>
        <w:t>В</w:t>
      </w:r>
      <w:r w:rsidR="00E0798D" w:rsidRPr="00BC6DE0">
        <w:rPr>
          <w:color w:val="auto"/>
        </w:rPr>
        <w:t>ам ведь</w:t>
      </w:r>
      <w:r w:rsidR="009A4377" w:rsidRPr="00BC6DE0">
        <w:rPr>
          <w:color w:val="auto"/>
        </w:rPr>
        <w:t xml:space="preserve"> </w:t>
      </w:r>
      <w:r w:rsidR="00156EF5" w:rsidRPr="00BC6DE0">
        <w:rPr>
          <w:color w:val="auto"/>
        </w:rPr>
        <w:t>хотелось подвергнуть испытанию</w:t>
      </w:r>
      <w:r w:rsidR="009A4377" w:rsidRPr="00BC6DE0">
        <w:rPr>
          <w:color w:val="auto"/>
        </w:rPr>
        <w:t xml:space="preserve"> своего будущего супруга</w:t>
      </w:r>
      <w:r w:rsidR="006659A9" w:rsidRPr="00BC6DE0">
        <w:rPr>
          <w:color w:val="auto"/>
        </w:rPr>
        <w:t xml:space="preserve"> </w:t>
      </w:r>
      <w:r w:rsidR="009A4377" w:rsidRPr="00BC6DE0">
        <w:rPr>
          <w:color w:val="auto"/>
        </w:rPr>
        <w:t>- не так ли</w:t>
      </w:r>
      <w:r w:rsidR="00156EF5" w:rsidRPr="00BC6DE0">
        <w:rPr>
          <w:color w:val="auto"/>
        </w:rPr>
        <w:t xml:space="preserve">? </w:t>
      </w:r>
      <w:r w:rsidR="006659A9" w:rsidRPr="00BC6DE0">
        <w:rPr>
          <w:color w:val="auto"/>
        </w:rPr>
        <w:t>Ах</w:t>
      </w:r>
      <w:r w:rsidR="004C5C56" w:rsidRPr="00BC6DE0">
        <w:rPr>
          <w:color w:val="auto"/>
        </w:rPr>
        <w:t>,</w:t>
      </w:r>
      <w:r w:rsidR="00156EF5" w:rsidRPr="00BC6DE0">
        <w:rPr>
          <w:color w:val="auto"/>
        </w:rPr>
        <w:t xml:space="preserve"> </w:t>
      </w:r>
      <w:r w:rsidR="004C5C56" w:rsidRPr="00BC6DE0">
        <w:rPr>
          <w:color w:val="auto"/>
        </w:rPr>
        <w:t>я</w:t>
      </w:r>
      <w:r w:rsidR="00156EF5" w:rsidRPr="00BC6DE0">
        <w:rPr>
          <w:color w:val="auto"/>
        </w:rPr>
        <w:t xml:space="preserve"> </w:t>
      </w:r>
      <w:r w:rsidR="004C5C56" w:rsidRPr="00BC6DE0">
        <w:rPr>
          <w:color w:val="auto"/>
        </w:rPr>
        <w:t xml:space="preserve">дурень! </w:t>
      </w:r>
      <w:r w:rsidR="004321B8">
        <w:rPr>
          <w:color w:val="auto"/>
        </w:rPr>
        <w:t xml:space="preserve">Мозги отшибло, да и хутор мой - на отшибе! </w:t>
      </w:r>
      <w:r w:rsidR="00156EF5" w:rsidRPr="00BC6DE0">
        <w:rPr>
          <w:color w:val="auto"/>
        </w:rPr>
        <w:t xml:space="preserve"> Как не понять с </w:t>
      </w:r>
      <w:r w:rsidR="00E51C8E" w:rsidRPr="00BC6DE0">
        <w:rPr>
          <w:color w:val="auto"/>
        </w:rPr>
        <w:t>самого начала</w:t>
      </w:r>
      <w:r w:rsidR="00156EF5" w:rsidRPr="00BC6DE0">
        <w:rPr>
          <w:color w:val="auto"/>
        </w:rPr>
        <w:t xml:space="preserve">, что </w:t>
      </w:r>
      <w:r w:rsidR="004C5C56" w:rsidRPr="00BC6DE0">
        <w:rPr>
          <w:color w:val="auto"/>
        </w:rPr>
        <w:t>проявленн</w:t>
      </w:r>
      <w:r w:rsidR="00142742" w:rsidRPr="00BC6DE0">
        <w:rPr>
          <w:color w:val="auto"/>
        </w:rPr>
        <w:t>ая</w:t>
      </w:r>
      <w:r w:rsidR="004C5C56" w:rsidRPr="00BC6DE0">
        <w:rPr>
          <w:color w:val="auto"/>
        </w:rPr>
        <w:t xml:space="preserve"> вами </w:t>
      </w:r>
      <w:r w:rsidR="00156EF5" w:rsidRPr="00BC6DE0">
        <w:rPr>
          <w:color w:val="auto"/>
        </w:rPr>
        <w:t>неловкость</w:t>
      </w:r>
      <w:r w:rsidR="00E51C8E" w:rsidRPr="00BC6DE0">
        <w:rPr>
          <w:color w:val="auto"/>
        </w:rPr>
        <w:t xml:space="preserve">… я бы даже </w:t>
      </w:r>
      <w:r w:rsidR="00142742" w:rsidRPr="00BC6DE0">
        <w:rPr>
          <w:color w:val="auto"/>
        </w:rPr>
        <w:t xml:space="preserve">усугубил, </w:t>
      </w:r>
      <w:r w:rsidR="00E51C8E" w:rsidRPr="00BC6DE0">
        <w:rPr>
          <w:color w:val="auto"/>
        </w:rPr>
        <w:t>сказа</w:t>
      </w:r>
      <w:r w:rsidR="00142742" w:rsidRPr="00BC6DE0">
        <w:rPr>
          <w:color w:val="auto"/>
        </w:rPr>
        <w:t>в</w:t>
      </w:r>
      <w:r w:rsidR="006A659C">
        <w:rPr>
          <w:color w:val="auto"/>
        </w:rPr>
        <w:t>,</w:t>
      </w:r>
      <w:r w:rsidR="00E51C8E" w:rsidRPr="00BC6DE0">
        <w:rPr>
          <w:color w:val="auto"/>
        </w:rPr>
        <w:t xml:space="preserve"> грубость</w:t>
      </w:r>
      <w:r w:rsidR="00156EF5" w:rsidRPr="00BC6DE0">
        <w:rPr>
          <w:color w:val="auto"/>
        </w:rPr>
        <w:t xml:space="preserve"> и </w:t>
      </w:r>
      <w:r w:rsidR="00E0798D" w:rsidRPr="00BC6DE0">
        <w:rPr>
          <w:color w:val="auto"/>
        </w:rPr>
        <w:t>невежество</w:t>
      </w:r>
      <w:r w:rsidR="008943BD">
        <w:rPr>
          <w:color w:val="auto"/>
        </w:rPr>
        <w:t xml:space="preserve">… а </w:t>
      </w:r>
      <w:r w:rsidR="00EF3A82">
        <w:rPr>
          <w:color w:val="auto"/>
        </w:rPr>
        <w:t>временами</w:t>
      </w:r>
      <w:r w:rsidR="008943BD">
        <w:rPr>
          <w:color w:val="auto"/>
        </w:rPr>
        <w:t xml:space="preserve"> </w:t>
      </w:r>
      <w:r w:rsidR="00D62EAC">
        <w:rPr>
          <w:color w:val="auto"/>
        </w:rPr>
        <w:t>- откровенное</w:t>
      </w:r>
      <w:r w:rsidR="00156EF5" w:rsidRPr="00BC6DE0">
        <w:rPr>
          <w:color w:val="auto"/>
        </w:rPr>
        <w:t xml:space="preserve"> </w:t>
      </w:r>
      <w:r w:rsidR="008943BD">
        <w:rPr>
          <w:color w:val="auto"/>
        </w:rPr>
        <w:t>хамство!</w:t>
      </w:r>
      <w:r w:rsidR="00D62EAC">
        <w:rPr>
          <w:color w:val="auto"/>
        </w:rPr>
        <w:t>..</w:t>
      </w:r>
      <w:r w:rsidR="008943BD">
        <w:rPr>
          <w:color w:val="auto"/>
        </w:rPr>
        <w:t xml:space="preserve"> </w:t>
      </w:r>
      <w:r w:rsidR="00156EF5" w:rsidRPr="00BC6DE0">
        <w:rPr>
          <w:color w:val="auto"/>
        </w:rPr>
        <w:t xml:space="preserve">были только </w:t>
      </w:r>
      <w:r w:rsidR="00C470BF" w:rsidRPr="00BC6DE0">
        <w:rPr>
          <w:color w:val="auto"/>
        </w:rPr>
        <w:t>хитрой уловкой</w:t>
      </w:r>
      <w:r w:rsidR="00156EF5" w:rsidRPr="00BC6DE0">
        <w:rPr>
          <w:color w:val="auto"/>
        </w:rPr>
        <w:t xml:space="preserve"> с вашей стороны. О! </w:t>
      </w:r>
      <w:r w:rsidR="009A4377" w:rsidRPr="00BC6DE0">
        <w:rPr>
          <w:color w:val="auto"/>
        </w:rPr>
        <w:t>Ну, и м</w:t>
      </w:r>
      <w:r w:rsidR="00156EF5" w:rsidRPr="00BC6DE0">
        <w:rPr>
          <w:color w:val="auto"/>
        </w:rPr>
        <w:t xml:space="preserve">астерски </w:t>
      </w:r>
      <w:r w:rsidR="000B5741" w:rsidRPr="00BC6DE0">
        <w:rPr>
          <w:color w:val="auto"/>
        </w:rPr>
        <w:t>же вы</w:t>
      </w:r>
      <w:r w:rsidR="006732AF" w:rsidRPr="00BC6DE0">
        <w:rPr>
          <w:color w:val="auto"/>
        </w:rPr>
        <w:t xml:space="preserve">, доложу </w:t>
      </w:r>
      <w:r w:rsidR="009A4377" w:rsidRPr="00BC6DE0">
        <w:rPr>
          <w:color w:val="auto"/>
        </w:rPr>
        <w:t xml:space="preserve">я </w:t>
      </w:r>
      <w:r w:rsidR="006732AF" w:rsidRPr="00BC6DE0">
        <w:rPr>
          <w:color w:val="auto"/>
        </w:rPr>
        <w:t>вам,</w:t>
      </w:r>
      <w:r w:rsidR="000B5741" w:rsidRPr="00BC6DE0">
        <w:rPr>
          <w:color w:val="auto"/>
        </w:rPr>
        <w:t xml:space="preserve"> </w:t>
      </w:r>
      <w:r w:rsidR="00156EF5" w:rsidRPr="00BC6DE0">
        <w:rPr>
          <w:color w:val="auto"/>
        </w:rPr>
        <w:t>притворя</w:t>
      </w:r>
      <w:r w:rsidR="004C5C56" w:rsidRPr="00BC6DE0">
        <w:rPr>
          <w:color w:val="auto"/>
        </w:rPr>
        <w:t>лись</w:t>
      </w:r>
      <w:r w:rsidR="006732AF" w:rsidRPr="00BC6DE0">
        <w:rPr>
          <w:color w:val="auto"/>
        </w:rPr>
        <w:t xml:space="preserve"> глупой, </w:t>
      </w:r>
      <w:r w:rsidR="008943BD">
        <w:rPr>
          <w:color w:val="auto"/>
        </w:rPr>
        <w:t xml:space="preserve">дерзкой, </w:t>
      </w:r>
      <w:r w:rsidR="006732AF" w:rsidRPr="00BC6DE0">
        <w:rPr>
          <w:color w:val="auto"/>
        </w:rPr>
        <w:t>невоспитанной девчонкой</w:t>
      </w:r>
      <w:r w:rsidR="003938FA" w:rsidRPr="00BC6DE0">
        <w:rPr>
          <w:color w:val="auto"/>
        </w:rPr>
        <w:t xml:space="preserve"> </w:t>
      </w:r>
      <w:r w:rsidR="00013DF7" w:rsidRPr="00BC6DE0">
        <w:rPr>
          <w:color w:val="auto"/>
        </w:rPr>
        <w:t xml:space="preserve">- </w:t>
      </w:r>
      <w:r w:rsidR="003938FA" w:rsidRPr="00BC6DE0">
        <w:rPr>
          <w:color w:val="auto"/>
        </w:rPr>
        <w:t>не хуже театральной артистки</w:t>
      </w:r>
      <w:r w:rsidR="00E51C8E" w:rsidRPr="00BC6DE0">
        <w:rPr>
          <w:color w:val="auto"/>
        </w:rPr>
        <w:t>!</w:t>
      </w:r>
    </w:p>
    <w:p w14:paraId="2344D63A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3938FA" w:rsidRPr="00BC6DE0">
        <w:rPr>
          <w:color w:val="auto"/>
        </w:rPr>
        <w:t>.</w:t>
      </w:r>
      <w:r w:rsidRPr="00BC6DE0">
        <w:rPr>
          <w:color w:val="auto"/>
        </w:rPr>
        <w:t xml:space="preserve"> Я </w:t>
      </w:r>
      <w:r w:rsidR="0024217D" w:rsidRPr="00BC6DE0">
        <w:rPr>
          <w:color w:val="auto"/>
        </w:rPr>
        <w:t xml:space="preserve">никогда не </w:t>
      </w:r>
      <w:r w:rsidRPr="00BC6DE0">
        <w:rPr>
          <w:color w:val="auto"/>
        </w:rPr>
        <w:t>притворя</w:t>
      </w:r>
      <w:r w:rsidR="0024217D" w:rsidRPr="00BC6DE0">
        <w:rPr>
          <w:color w:val="auto"/>
        </w:rPr>
        <w:t>юсь</w:t>
      </w:r>
      <w:r w:rsidRPr="00BC6DE0">
        <w:rPr>
          <w:color w:val="auto"/>
        </w:rPr>
        <w:t xml:space="preserve">, сударь, </w:t>
      </w:r>
      <w:r w:rsidR="0024217D" w:rsidRPr="00BC6DE0">
        <w:rPr>
          <w:color w:val="auto"/>
        </w:rPr>
        <w:t>и</w:t>
      </w:r>
      <w:r w:rsidRPr="00BC6DE0">
        <w:rPr>
          <w:color w:val="auto"/>
        </w:rPr>
        <w:t xml:space="preserve"> </w:t>
      </w:r>
      <w:r w:rsidR="0024217D" w:rsidRPr="00BC6DE0">
        <w:rPr>
          <w:color w:val="auto"/>
        </w:rPr>
        <w:t xml:space="preserve">всегда говорю </w:t>
      </w:r>
      <w:r w:rsidR="003938FA" w:rsidRPr="00BC6DE0">
        <w:rPr>
          <w:color w:val="auto"/>
        </w:rPr>
        <w:t>то</w:t>
      </w:r>
      <w:r w:rsidRPr="00BC6DE0">
        <w:rPr>
          <w:color w:val="auto"/>
        </w:rPr>
        <w:t>, что чувств</w:t>
      </w:r>
      <w:r w:rsidR="0024217D" w:rsidRPr="00BC6DE0">
        <w:rPr>
          <w:color w:val="auto"/>
        </w:rPr>
        <w:t>ую.</w:t>
      </w:r>
    </w:p>
    <w:p w14:paraId="22DB331B" w14:textId="4C4494D9" w:rsidR="00F8412B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БАМБИНЬИ</w:t>
      </w:r>
      <w:r w:rsidRPr="00BC6DE0">
        <w:rPr>
          <w:color w:val="auto"/>
        </w:rPr>
        <w:t xml:space="preserve">. </w:t>
      </w:r>
      <w:r w:rsidR="003938FA" w:rsidRPr="00BC6DE0">
        <w:rPr>
          <w:color w:val="auto"/>
        </w:rPr>
        <w:t>Н</w:t>
      </w:r>
      <w:r w:rsidRPr="00BC6DE0">
        <w:rPr>
          <w:color w:val="auto"/>
        </w:rPr>
        <w:t>ет</w:t>
      </w:r>
      <w:r w:rsidR="003938FA" w:rsidRPr="00BC6DE0">
        <w:rPr>
          <w:color w:val="auto"/>
        </w:rPr>
        <w:t>-нет</w:t>
      </w:r>
      <w:r w:rsidRPr="00BC6DE0">
        <w:rPr>
          <w:color w:val="auto"/>
        </w:rPr>
        <w:t xml:space="preserve">, </w:t>
      </w:r>
      <w:r w:rsidR="00E51C8E" w:rsidRPr="00BC6DE0">
        <w:rPr>
          <w:color w:val="auto"/>
        </w:rPr>
        <w:t xml:space="preserve">теперь уже все уловки </w:t>
      </w:r>
      <w:r w:rsidR="00E0798D" w:rsidRPr="00BC6DE0">
        <w:rPr>
          <w:color w:val="auto"/>
        </w:rPr>
        <w:t>напрасны</w:t>
      </w:r>
      <w:r w:rsidR="00E51C8E" w:rsidRPr="00BC6DE0">
        <w:rPr>
          <w:color w:val="auto"/>
        </w:rPr>
        <w:t xml:space="preserve">… </w:t>
      </w:r>
      <w:r w:rsidR="006732AF" w:rsidRPr="00BC6DE0">
        <w:rPr>
          <w:color w:val="auto"/>
        </w:rPr>
        <w:t xml:space="preserve">всё </w:t>
      </w:r>
      <w:r w:rsidRPr="00BC6DE0">
        <w:rPr>
          <w:color w:val="auto"/>
        </w:rPr>
        <w:t xml:space="preserve">вздор, </w:t>
      </w:r>
      <w:r w:rsidR="00E51C8E" w:rsidRPr="00BC6DE0">
        <w:rPr>
          <w:color w:val="auto"/>
        </w:rPr>
        <w:t xml:space="preserve">чепуха, и </w:t>
      </w:r>
      <w:r w:rsidRPr="00BC6DE0">
        <w:rPr>
          <w:color w:val="auto"/>
        </w:rPr>
        <w:t>впер</w:t>
      </w:r>
      <w:r w:rsidR="008943BD">
        <w:rPr>
          <w:color w:val="auto"/>
        </w:rPr>
        <w:t>ё</w:t>
      </w:r>
      <w:r w:rsidRPr="00BC6DE0">
        <w:rPr>
          <w:color w:val="auto"/>
        </w:rPr>
        <w:t xml:space="preserve">д </w:t>
      </w:r>
      <w:r w:rsidR="000B5741" w:rsidRPr="00BC6DE0">
        <w:rPr>
          <w:color w:val="auto"/>
        </w:rPr>
        <w:t xml:space="preserve">уж </w:t>
      </w:r>
      <w:r w:rsidR="0024217D" w:rsidRPr="00BC6DE0">
        <w:rPr>
          <w:color w:val="auto"/>
        </w:rPr>
        <w:t xml:space="preserve">вы </w:t>
      </w:r>
      <w:r w:rsidRPr="00BC6DE0">
        <w:rPr>
          <w:color w:val="auto"/>
        </w:rPr>
        <w:t>меня не обманете</w:t>
      </w:r>
      <w:r w:rsidR="0024217D" w:rsidRPr="00BC6DE0">
        <w:rPr>
          <w:color w:val="auto"/>
        </w:rPr>
        <w:t>!</w:t>
      </w:r>
      <w:r w:rsidR="003938FA" w:rsidRPr="00BC6DE0">
        <w:rPr>
          <w:color w:val="auto"/>
        </w:rPr>
        <w:t xml:space="preserve"> Не желаете ли </w:t>
      </w:r>
      <w:r w:rsidR="004321B8">
        <w:rPr>
          <w:color w:val="auto"/>
        </w:rPr>
        <w:t>про</w:t>
      </w:r>
      <w:r w:rsidR="003938FA" w:rsidRPr="00BC6DE0">
        <w:rPr>
          <w:color w:val="auto"/>
        </w:rPr>
        <w:t xml:space="preserve">танцевать ламбаду? </w:t>
      </w:r>
      <w:r w:rsidR="00F8412B" w:rsidRPr="00BC6DE0">
        <w:rPr>
          <w:color w:val="auto"/>
        </w:rPr>
        <w:t>В школе</w:t>
      </w:r>
      <w:r w:rsidR="004321B8">
        <w:rPr>
          <w:color w:val="auto"/>
        </w:rPr>
        <w:t>-интернате</w:t>
      </w:r>
      <w:r w:rsidR="00F8412B" w:rsidRPr="00BC6DE0">
        <w:rPr>
          <w:color w:val="auto"/>
        </w:rPr>
        <w:t xml:space="preserve"> я был лучшим танцором, </w:t>
      </w:r>
      <w:r w:rsidR="00E51C8E" w:rsidRPr="00BC6DE0">
        <w:rPr>
          <w:color w:val="auto"/>
        </w:rPr>
        <w:t>все</w:t>
      </w:r>
      <w:r w:rsidR="00F8412B" w:rsidRPr="00BC6DE0">
        <w:rPr>
          <w:color w:val="auto"/>
        </w:rPr>
        <w:t xml:space="preserve"> девчонки всегда выбирали</w:t>
      </w:r>
      <w:r w:rsidR="00142742" w:rsidRPr="00BC6DE0">
        <w:rPr>
          <w:color w:val="auto"/>
        </w:rPr>
        <w:t xml:space="preserve"> меня</w:t>
      </w:r>
      <w:r w:rsidR="00F8412B" w:rsidRPr="00BC6DE0">
        <w:rPr>
          <w:color w:val="auto"/>
        </w:rPr>
        <w:t>!</w:t>
      </w:r>
    </w:p>
    <w:p w14:paraId="4E4469F3" w14:textId="77777777" w:rsidR="009A4377" w:rsidRPr="00BC6DE0" w:rsidRDefault="009A4377" w:rsidP="001C0B91">
      <w:pPr>
        <w:spacing w:after="0"/>
        <w:jc w:val="center"/>
        <w:rPr>
          <w:i/>
          <w:color w:val="auto"/>
          <w:sz w:val="16"/>
          <w:szCs w:val="16"/>
        </w:rPr>
      </w:pPr>
    </w:p>
    <w:p w14:paraId="31A172A2" w14:textId="358A0472" w:rsidR="00156EF5" w:rsidRPr="00BC6DE0" w:rsidRDefault="009A4377" w:rsidP="001F5F05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Кавалер </w:t>
      </w:r>
      <w:r w:rsidR="00B624FA" w:rsidRPr="00BC6DE0">
        <w:rPr>
          <w:i/>
          <w:color w:val="auto"/>
        </w:rPr>
        <w:t>начинает кривляться под музыку</w:t>
      </w:r>
      <w:r w:rsidRPr="00BC6DE0">
        <w:rPr>
          <w:i/>
          <w:color w:val="auto"/>
        </w:rPr>
        <w:t xml:space="preserve">, </w:t>
      </w:r>
      <w:r w:rsidR="00B624FA" w:rsidRPr="00BC6DE0">
        <w:rPr>
          <w:i/>
          <w:color w:val="auto"/>
        </w:rPr>
        <w:t>потом</w:t>
      </w:r>
      <w:r w:rsidRPr="00BC6DE0">
        <w:rPr>
          <w:i/>
          <w:color w:val="auto"/>
        </w:rPr>
        <w:t xml:space="preserve"> достает из-за пазухи мешок с драгоценностями</w:t>
      </w:r>
      <w:r w:rsidR="00B624FA" w:rsidRPr="00BC6DE0">
        <w:rPr>
          <w:i/>
          <w:color w:val="auto"/>
        </w:rPr>
        <w:t xml:space="preserve">, </w:t>
      </w:r>
      <w:r w:rsidR="00C54F88">
        <w:rPr>
          <w:i/>
          <w:color w:val="auto"/>
        </w:rPr>
        <w:t>играется с ним</w:t>
      </w:r>
      <w:r w:rsidRPr="00BC6DE0">
        <w:rPr>
          <w:i/>
          <w:color w:val="auto"/>
        </w:rPr>
        <w:t>. Губернатор протягивает ему другой мешок</w:t>
      </w:r>
      <w:r w:rsidR="00B624FA" w:rsidRPr="00BC6DE0">
        <w:rPr>
          <w:i/>
          <w:color w:val="auto"/>
        </w:rPr>
        <w:t xml:space="preserve"> </w:t>
      </w:r>
      <w:r w:rsidRPr="00BC6DE0">
        <w:rPr>
          <w:i/>
          <w:color w:val="auto"/>
        </w:rPr>
        <w:t>- поменьше.</w:t>
      </w:r>
      <w:r w:rsidR="00B624FA" w:rsidRPr="00BC6DE0">
        <w:rPr>
          <w:i/>
          <w:color w:val="auto"/>
        </w:rPr>
        <w:t xml:space="preserve"> Бамбиньи </w:t>
      </w:r>
      <w:r w:rsidR="00C54F88">
        <w:rPr>
          <w:i/>
          <w:color w:val="auto"/>
        </w:rPr>
        <w:t xml:space="preserve">в упоении </w:t>
      </w:r>
      <w:r w:rsidR="00B624FA" w:rsidRPr="00BC6DE0">
        <w:rPr>
          <w:i/>
          <w:color w:val="auto"/>
        </w:rPr>
        <w:t xml:space="preserve">танцует </w:t>
      </w:r>
      <w:r w:rsidR="00C54F88">
        <w:rPr>
          <w:i/>
          <w:color w:val="auto"/>
        </w:rPr>
        <w:t xml:space="preserve">перед Абрикотиной </w:t>
      </w:r>
      <w:r w:rsidR="00B624FA" w:rsidRPr="00BC6DE0">
        <w:rPr>
          <w:i/>
          <w:color w:val="auto"/>
        </w:rPr>
        <w:t>с двумя мешками в руках.</w:t>
      </w:r>
    </w:p>
    <w:p w14:paraId="19B78526" w14:textId="77777777" w:rsidR="009A4377" w:rsidRPr="00BC6DE0" w:rsidRDefault="009A4377" w:rsidP="001F5F05">
      <w:pPr>
        <w:spacing w:after="0"/>
        <w:jc w:val="both"/>
        <w:rPr>
          <w:i/>
          <w:color w:val="auto"/>
        </w:rPr>
      </w:pPr>
    </w:p>
    <w:p w14:paraId="307BC38B" w14:textId="6B5B032C" w:rsidR="00156EF5" w:rsidRPr="00BC6DE0" w:rsidRDefault="00156EF5" w:rsidP="001F5F05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3938FA" w:rsidRPr="00BC6DE0">
        <w:rPr>
          <w:color w:val="auto"/>
        </w:rPr>
        <w:t xml:space="preserve"> </w:t>
      </w:r>
      <w:r w:rsidR="003938FA" w:rsidRPr="00BC6DE0">
        <w:rPr>
          <w:i/>
          <w:iCs/>
          <w:color w:val="auto"/>
        </w:rPr>
        <w:t xml:space="preserve">(с досадой). </w:t>
      </w:r>
      <w:r w:rsidRPr="00BC6DE0">
        <w:rPr>
          <w:color w:val="auto"/>
        </w:rPr>
        <w:t xml:space="preserve">Боже мой! </w:t>
      </w:r>
      <w:r w:rsidR="00C54F88">
        <w:rPr>
          <w:color w:val="auto"/>
        </w:rPr>
        <w:t xml:space="preserve">Глаза бы мои не глядели! </w:t>
      </w:r>
      <w:r w:rsidRPr="00BC6DE0">
        <w:rPr>
          <w:color w:val="auto"/>
        </w:rPr>
        <w:t xml:space="preserve">Что может быть отвратительнее </w:t>
      </w:r>
      <w:r w:rsidR="00C54F88">
        <w:rPr>
          <w:color w:val="auto"/>
        </w:rPr>
        <w:t xml:space="preserve">этой картины - танец </w:t>
      </w:r>
      <w:r w:rsidR="000B5741" w:rsidRPr="00BC6DE0">
        <w:rPr>
          <w:color w:val="auto"/>
        </w:rPr>
        <w:t>алчного</w:t>
      </w:r>
      <w:r w:rsidR="003938FA" w:rsidRPr="00BC6DE0">
        <w:rPr>
          <w:color w:val="auto"/>
        </w:rPr>
        <w:t xml:space="preserve">, </w:t>
      </w:r>
      <w:r w:rsidR="00E75963" w:rsidRPr="00BC6DE0">
        <w:rPr>
          <w:color w:val="auto"/>
        </w:rPr>
        <w:t>высокомерного</w:t>
      </w:r>
      <w:r w:rsidRPr="00BC6DE0">
        <w:rPr>
          <w:color w:val="auto"/>
        </w:rPr>
        <w:t xml:space="preserve"> щеголя</w:t>
      </w:r>
      <w:r w:rsidR="003938FA" w:rsidRPr="00BC6DE0">
        <w:rPr>
          <w:color w:val="auto"/>
        </w:rPr>
        <w:t>!</w:t>
      </w:r>
      <w:r w:rsidRPr="00BC6DE0">
        <w:rPr>
          <w:color w:val="auto"/>
        </w:rPr>
        <w:t xml:space="preserve"> Безобраз</w:t>
      </w:r>
      <w:r w:rsidR="000B5741" w:rsidRPr="00BC6DE0">
        <w:rPr>
          <w:color w:val="auto"/>
        </w:rPr>
        <w:t>ная внешность</w:t>
      </w:r>
      <w:r w:rsidRPr="00BC6DE0">
        <w:rPr>
          <w:color w:val="auto"/>
        </w:rPr>
        <w:t xml:space="preserve"> Рике </w:t>
      </w:r>
      <w:r w:rsidR="000B5741" w:rsidRPr="00BC6DE0">
        <w:rPr>
          <w:color w:val="auto"/>
        </w:rPr>
        <w:t xml:space="preserve">ничто </w:t>
      </w:r>
      <w:r w:rsidRPr="00BC6DE0">
        <w:rPr>
          <w:color w:val="auto"/>
        </w:rPr>
        <w:t xml:space="preserve">перед </w:t>
      </w:r>
      <w:r w:rsidR="00516621" w:rsidRPr="00BC6DE0">
        <w:rPr>
          <w:color w:val="auto"/>
        </w:rPr>
        <w:t>этим</w:t>
      </w:r>
      <w:r w:rsidR="000B5741" w:rsidRPr="00BC6DE0">
        <w:rPr>
          <w:color w:val="auto"/>
        </w:rPr>
        <w:t>!</w:t>
      </w:r>
      <w:r w:rsidR="00872CE4" w:rsidRPr="00BC6DE0">
        <w:rPr>
          <w:color w:val="auto"/>
        </w:rPr>
        <w:t xml:space="preserve"> </w:t>
      </w:r>
      <w:r w:rsidR="00872CE4" w:rsidRPr="00BC6DE0">
        <w:rPr>
          <w:i/>
          <w:color w:val="auto"/>
        </w:rPr>
        <w:t>(Хочет идти.)</w:t>
      </w:r>
    </w:p>
    <w:p w14:paraId="170982F1" w14:textId="1B368C49" w:rsidR="00156EF5" w:rsidRPr="00BC6DE0" w:rsidRDefault="00156EF5" w:rsidP="001F5F05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ГУБЕРНАТОРША</w:t>
      </w:r>
      <w:r w:rsidR="00872CE4" w:rsidRPr="00BC6DE0">
        <w:rPr>
          <w:color w:val="auto"/>
        </w:rPr>
        <w:t xml:space="preserve"> </w:t>
      </w:r>
      <w:r w:rsidR="00872CE4" w:rsidRPr="00BC6DE0">
        <w:rPr>
          <w:i/>
          <w:color w:val="auto"/>
        </w:rPr>
        <w:t>(останавливая ее)</w:t>
      </w:r>
      <w:r w:rsidR="007D0B2C" w:rsidRPr="00BC6DE0">
        <w:rPr>
          <w:color w:val="auto"/>
        </w:rPr>
        <w:t xml:space="preserve">. </w:t>
      </w:r>
      <w:r w:rsidR="0024217D" w:rsidRPr="00BC6DE0">
        <w:rPr>
          <w:color w:val="auto"/>
        </w:rPr>
        <w:t>Куда ты? Не забывайся,</w:t>
      </w:r>
      <w:r w:rsidR="003938FA" w:rsidRPr="00BC6DE0">
        <w:rPr>
          <w:color w:val="auto"/>
        </w:rPr>
        <w:t xml:space="preserve"> </w:t>
      </w:r>
      <w:r w:rsidR="003A1129" w:rsidRPr="00BC6DE0">
        <w:rPr>
          <w:color w:val="auto"/>
        </w:rPr>
        <w:t>Абрикотина</w:t>
      </w:r>
      <w:r w:rsidR="00B624FA" w:rsidRPr="00BC6DE0">
        <w:rPr>
          <w:color w:val="auto"/>
        </w:rPr>
        <w:t>!</w:t>
      </w:r>
      <w:r w:rsidRPr="00BC6DE0">
        <w:rPr>
          <w:color w:val="auto"/>
        </w:rPr>
        <w:t xml:space="preserve"> </w:t>
      </w:r>
      <w:r w:rsidR="00B624FA" w:rsidRPr="00BC6DE0">
        <w:rPr>
          <w:color w:val="auto"/>
        </w:rPr>
        <w:t>К</w:t>
      </w:r>
      <w:r w:rsidRPr="00BC6DE0">
        <w:rPr>
          <w:color w:val="auto"/>
        </w:rPr>
        <w:t>авалер Бамбиньи</w:t>
      </w:r>
      <w:r w:rsidR="003938FA" w:rsidRPr="00BC6DE0">
        <w:rPr>
          <w:color w:val="auto"/>
        </w:rPr>
        <w:t xml:space="preserve"> - </w:t>
      </w:r>
      <w:r w:rsidR="00DE1920" w:rsidRPr="00BC6DE0">
        <w:rPr>
          <w:color w:val="auto"/>
        </w:rPr>
        <w:t>тот</w:t>
      </w:r>
      <w:r w:rsidR="003938FA" w:rsidRPr="00BC6DE0">
        <w:rPr>
          <w:color w:val="auto"/>
        </w:rPr>
        <w:t>,</w:t>
      </w:r>
      <w:r w:rsidRPr="00BC6DE0">
        <w:rPr>
          <w:color w:val="auto"/>
        </w:rPr>
        <w:t xml:space="preserve"> которому </w:t>
      </w:r>
      <w:r w:rsidR="008943BD">
        <w:rPr>
          <w:color w:val="auto"/>
        </w:rPr>
        <w:t xml:space="preserve">мы </w:t>
      </w:r>
      <w:r w:rsidR="00DF424C">
        <w:rPr>
          <w:color w:val="auto"/>
        </w:rPr>
        <w:t xml:space="preserve">с отцом </w:t>
      </w:r>
      <w:r w:rsidR="008943BD">
        <w:rPr>
          <w:color w:val="auto"/>
        </w:rPr>
        <w:t>от твоего имени</w:t>
      </w:r>
      <w:r w:rsidRPr="00BC6DE0">
        <w:rPr>
          <w:color w:val="auto"/>
        </w:rPr>
        <w:t xml:space="preserve"> </w:t>
      </w:r>
      <w:r w:rsidR="00DA657C" w:rsidRPr="00BC6DE0">
        <w:rPr>
          <w:color w:val="auto"/>
        </w:rPr>
        <w:t>просто</w:t>
      </w:r>
      <w:r w:rsidR="00ED7EBA" w:rsidRPr="00BC6DE0">
        <w:rPr>
          <w:color w:val="auto"/>
        </w:rPr>
        <w:t xml:space="preserve"> и</w:t>
      </w:r>
      <w:r w:rsidR="00DA657C" w:rsidRPr="00BC6DE0">
        <w:rPr>
          <w:color w:val="auto"/>
        </w:rPr>
        <w:t xml:space="preserve"> ясно</w:t>
      </w:r>
      <w:r w:rsidR="00ED7EBA" w:rsidRPr="00BC6DE0">
        <w:rPr>
          <w:color w:val="auto"/>
        </w:rPr>
        <w:t>…</w:t>
      </w:r>
      <w:r w:rsidR="00DE4F77" w:rsidRPr="00BC6DE0">
        <w:rPr>
          <w:color w:val="auto"/>
        </w:rPr>
        <w:t xml:space="preserve"> то есть</w:t>
      </w:r>
      <w:r w:rsidR="000F25AB" w:rsidRPr="00BC6DE0">
        <w:rPr>
          <w:color w:val="auto"/>
        </w:rPr>
        <w:t xml:space="preserve"> </w:t>
      </w:r>
      <w:r w:rsidR="00DA657C" w:rsidRPr="00BC6DE0">
        <w:rPr>
          <w:color w:val="auto"/>
        </w:rPr>
        <w:t>недвусмысленно</w:t>
      </w:r>
      <w:r w:rsidR="00DE1920" w:rsidRPr="00BC6DE0">
        <w:rPr>
          <w:color w:val="auto"/>
        </w:rPr>
        <w:t xml:space="preserve">, </w:t>
      </w:r>
      <w:r w:rsidR="00DE4F77" w:rsidRPr="00BC6DE0">
        <w:rPr>
          <w:color w:val="auto"/>
        </w:rPr>
        <w:t>а</w:t>
      </w:r>
      <w:r w:rsidR="000F25AB" w:rsidRPr="00BC6DE0">
        <w:rPr>
          <w:color w:val="auto"/>
        </w:rPr>
        <w:t xml:space="preserve"> </w:t>
      </w:r>
      <w:r w:rsidR="00DE1920" w:rsidRPr="00BC6DE0">
        <w:rPr>
          <w:color w:val="auto"/>
        </w:rPr>
        <w:t>со всей определенностью</w:t>
      </w:r>
      <w:r w:rsidR="007B7F63" w:rsidRPr="00BC6DE0">
        <w:rPr>
          <w:color w:val="auto"/>
        </w:rPr>
        <w:t>,</w:t>
      </w:r>
      <w:r w:rsidR="00DE1920" w:rsidRPr="00BC6DE0">
        <w:rPr>
          <w:color w:val="auto"/>
        </w:rPr>
        <w:t xml:space="preserve"> </w:t>
      </w:r>
      <w:r w:rsidR="003938FA" w:rsidRPr="00BC6DE0">
        <w:rPr>
          <w:color w:val="auto"/>
        </w:rPr>
        <w:t>выразил</w:t>
      </w:r>
      <w:r w:rsidR="008943BD">
        <w:rPr>
          <w:color w:val="auto"/>
        </w:rPr>
        <w:t>и</w:t>
      </w:r>
      <w:r w:rsidR="00DF424C">
        <w:rPr>
          <w:color w:val="auto"/>
        </w:rPr>
        <w:t xml:space="preserve"> желание сочетаться с ним браком</w:t>
      </w:r>
      <w:r w:rsidRPr="00BC6DE0">
        <w:rPr>
          <w:color w:val="auto"/>
        </w:rPr>
        <w:t>.</w:t>
      </w:r>
    </w:p>
    <w:p w14:paraId="62F10A0D" w14:textId="5D54D2C9" w:rsidR="003938FA" w:rsidRPr="001F5F05" w:rsidRDefault="003938FA" w:rsidP="001F5F05">
      <w:pPr>
        <w:jc w:val="both"/>
      </w:pPr>
      <w:r w:rsidRPr="001F5F05">
        <w:tab/>
        <w:t xml:space="preserve">ГУБЕРНАТОР. Да-да, </w:t>
      </w:r>
      <w:r w:rsidR="00654F40" w:rsidRPr="001F5F05">
        <w:t xml:space="preserve">поздно уже отпираться, </w:t>
      </w:r>
      <w:r w:rsidR="00DF424C" w:rsidRPr="001F5F05">
        <w:t>сочетайся - и дело с концом! И</w:t>
      </w:r>
      <w:r w:rsidRPr="001F5F05">
        <w:t xml:space="preserve"> </w:t>
      </w:r>
      <w:r w:rsidR="00654F40" w:rsidRPr="001F5F05">
        <w:t>будет</w:t>
      </w:r>
      <w:r w:rsidR="00DF424C" w:rsidRPr="001F5F05">
        <w:t xml:space="preserve"> он </w:t>
      </w:r>
      <w:r w:rsidR="00654F40" w:rsidRPr="001F5F05">
        <w:t>твоим муже</w:t>
      </w:r>
      <w:r w:rsidR="00BC3046">
        <w:t>ньком</w:t>
      </w:r>
      <w:r w:rsidR="00654F40" w:rsidRPr="001F5F05">
        <w:t xml:space="preserve"> по </w:t>
      </w:r>
      <w:r w:rsidR="00C54F88">
        <w:t xml:space="preserve">закону и по </w:t>
      </w:r>
      <w:r w:rsidR="00654F40" w:rsidRPr="001F5F05">
        <w:t xml:space="preserve">праву… </w:t>
      </w:r>
      <w:r w:rsidR="00654F40" w:rsidRPr="00D62EAC">
        <w:rPr>
          <w:i/>
        </w:rPr>
        <w:t>(Тортиколю.)</w:t>
      </w:r>
      <w:r w:rsidR="00654F40" w:rsidRPr="001F5F05">
        <w:t xml:space="preserve"> По какому, бишь, праву?</w:t>
      </w:r>
    </w:p>
    <w:p w14:paraId="541B7EE5" w14:textId="7C9BA590" w:rsidR="00654F40" w:rsidRPr="001F5F05" w:rsidRDefault="00654F40" w:rsidP="001F5F05">
      <w:pPr>
        <w:jc w:val="both"/>
      </w:pPr>
      <w:r w:rsidRPr="001F5F05">
        <w:tab/>
        <w:t>ТОРТИКОЛЬ</w:t>
      </w:r>
      <w:r w:rsidR="00D62EAC">
        <w:t>.</w:t>
      </w:r>
      <w:r w:rsidRPr="001F5F05">
        <w:t xml:space="preserve"> По праву первенства.</w:t>
      </w:r>
    </w:p>
    <w:p w14:paraId="3DDFFFCB" w14:textId="3B45D5BA" w:rsidR="00654F40" w:rsidRPr="00BC6DE0" w:rsidRDefault="00654F40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>ГУБЕРНАТОР. Вот именно!</w:t>
      </w:r>
      <w:r w:rsidRPr="00BC6DE0">
        <w:rPr>
          <w:i/>
          <w:color w:val="auto"/>
        </w:rPr>
        <w:t xml:space="preserve"> </w:t>
      </w:r>
      <w:r w:rsidR="00D62EAC">
        <w:t>Н</w:t>
      </w:r>
      <w:r w:rsidR="00D62EAC" w:rsidRPr="001F5F05">
        <w:t>ыне и присно и во веки</w:t>
      </w:r>
      <w:r w:rsidR="00D62EAC">
        <w:t>…</w:t>
      </w:r>
    </w:p>
    <w:p w14:paraId="5564D81A" w14:textId="77777777" w:rsidR="00654F40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.</w:t>
      </w:r>
      <w:r w:rsidR="00654F40" w:rsidRPr="00BC6DE0">
        <w:rPr>
          <w:color w:val="auto"/>
        </w:rPr>
        <w:t xml:space="preserve"> Но…</w:t>
      </w:r>
    </w:p>
    <w:p w14:paraId="18C3309E" w14:textId="17C64B93"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(строго)</w:t>
      </w:r>
      <w:r w:rsidRPr="00BC6DE0">
        <w:rPr>
          <w:color w:val="auto"/>
        </w:rPr>
        <w:t>. И никаких "но"!</w:t>
      </w:r>
      <w:r w:rsidR="00156EF5" w:rsidRPr="00BC6DE0">
        <w:rPr>
          <w:color w:val="auto"/>
        </w:rPr>
        <w:t xml:space="preserve"> </w:t>
      </w:r>
      <w:r w:rsidR="001C0B91" w:rsidRPr="00BC6DE0">
        <w:rPr>
          <w:i/>
          <w:color w:val="auto"/>
        </w:rPr>
        <w:t xml:space="preserve">(Бормочет.) </w:t>
      </w:r>
      <w:r w:rsidR="001C0B91" w:rsidRPr="00BC6DE0">
        <w:rPr>
          <w:color w:val="auto"/>
        </w:rPr>
        <w:t>Проклятье!</w:t>
      </w:r>
      <w:r w:rsidR="006F40AF" w:rsidRPr="00BC6DE0">
        <w:rPr>
          <w:color w:val="auto"/>
        </w:rPr>
        <w:t xml:space="preserve"> </w:t>
      </w:r>
      <w:r w:rsidR="00C54F88">
        <w:rPr>
          <w:color w:val="auto"/>
        </w:rPr>
        <w:t xml:space="preserve">Вечно какая-нибудь ерунда вклинится! </w:t>
      </w:r>
      <w:r w:rsidR="006F40AF" w:rsidRPr="00BC6DE0">
        <w:rPr>
          <w:color w:val="auto"/>
        </w:rPr>
        <w:t>Только</w:t>
      </w:r>
      <w:r w:rsidR="001C0B91" w:rsidRPr="00BC6DE0">
        <w:rPr>
          <w:color w:val="auto"/>
        </w:rPr>
        <w:t xml:space="preserve"> "</w:t>
      </w:r>
      <w:r w:rsidR="006F40AF" w:rsidRPr="00BC6DE0">
        <w:rPr>
          <w:color w:val="auto"/>
        </w:rPr>
        <w:t>н</w:t>
      </w:r>
      <w:r w:rsidR="001C0B91" w:rsidRPr="00BC6DE0">
        <w:rPr>
          <w:color w:val="auto"/>
        </w:rPr>
        <w:t>о"</w:t>
      </w:r>
      <w:r w:rsidR="006F40AF" w:rsidRPr="00BC6DE0">
        <w:rPr>
          <w:color w:val="auto"/>
        </w:rPr>
        <w:t xml:space="preserve"> </w:t>
      </w:r>
      <w:r w:rsidR="00854235" w:rsidRPr="00BC6DE0">
        <w:rPr>
          <w:color w:val="auto"/>
        </w:rPr>
        <w:t xml:space="preserve">сейчас </w:t>
      </w:r>
      <w:r w:rsidR="00DF424C">
        <w:rPr>
          <w:color w:val="auto"/>
        </w:rPr>
        <w:t xml:space="preserve">нам </w:t>
      </w:r>
      <w:r w:rsidR="006F40AF" w:rsidRPr="00BC6DE0">
        <w:rPr>
          <w:color w:val="auto"/>
        </w:rPr>
        <w:t>недоставало</w:t>
      </w:r>
      <w:r w:rsidR="001C0B91" w:rsidRPr="00BC6DE0">
        <w:rPr>
          <w:color w:val="auto"/>
        </w:rPr>
        <w:t>!</w:t>
      </w:r>
    </w:p>
    <w:p w14:paraId="132CE8B4" w14:textId="77777777"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(умоляя)</w:t>
      </w:r>
      <w:r w:rsidRPr="00BC6DE0">
        <w:rPr>
          <w:color w:val="auto"/>
        </w:rPr>
        <w:t>. Послушайте же меня…</w:t>
      </w:r>
    </w:p>
    <w:p w14:paraId="3CE809EC" w14:textId="77777777"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(закрывая уши)</w:t>
      </w:r>
      <w:r w:rsidRPr="00BC6DE0">
        <w:rPr>
          <w:color w:val="auto"/>
        </w:rPr>
        <w:t>. И слышать ничего не желаю!</w:t>
      </w:r>
    </w:p>
    <w:p w14:paraId="2CD175FB" w14:textId="77777777"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Это важно…</w:t>
      </w:r>
    </w:p>
    <w:p w14:paraId="7AA7F074" w14:textId="29FB4257"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Всё самое важное уже </w:t>
      </w:r>
      <w:r w:rsidR="008543E3" w:rsidRPr="00BC6DE0">
        <w:rPr>
          <w:color w:val="auto"/>
        </w:rPr>
        <w:t>произошло</w:t>
      </w:r>
      <w:r w:rsidRPr="00BC6DE0">
        <w:rPr>
          <w:color w:val="auto"/>
        </w:rPr>
        <w:t>: кавалер</w:t>
      </w:r>
      <w:r w:rsidR="00B05AD2" w:rsidRPr="00BC6DE0">
        <w:rPr>
          <w:color w:val="auto"/>
        </w:rPr>
        <w:t xml:space="preserve"> выторговал у ваш</w:t>
      </w:r>
      <w:r w:rsidR="00F10927" w:rsidRPr="00BC6DE0">
        <w:rPr>
          <w:color w:val="auto"/>
        </w:rPr>
        <w:t>его папеньки</w:t>
      </w:r>
      <w:r w:rsidR="00872CE4" w:rsidRPr="00BC6DE0">
        <w:rPr>
          <w:color w:val="auto"/>
        </w:rPr>
        <w:t xml:space="preserve"> </w:t>
      </w:r>
      <w:r w:rsidRPr="00BC6DE0">
        <w:rPr>
          <w:color w:val="auto"/>
        </w:rPr>
        <w:t>две</w:t>
      </w:r>
      <w:r w:rsidR="00872CE4" w:rsidRPr="00BC6DE0">
        <w:rPr>
          <w:color w:val="auto"/>
        </w:rPr>
        <w:t xml:space="preserve"> горсти бриллиантов</w:t>
      </w:r>
      <w:r w:rsidR="000F25AB" w:rsidRPr="00BC6DE0">
        <w:rPr>
          <w:color w:val="auto"/>
        </w:rPr>
        <w:t xml:space="preserve"> и еще</w:t>
      </w:r>
      <w:r w:rsidR="00872CE4" w:rsidRPr="00BC6DE0">
        <w:rPr>
          <w:color w:val="auto"/>
        </w:rPr>
        <w:t xml:space="preserve"> </w:t>
      </w:r>
      <w:r w:rsidR="00E51C8E" w:rsidRPr="00BC6DE0">
        <w:rPr>
          <w:color w:val="auto"/>
        </w:rPr>
        <w:t xml:space="preserve">получил </w:t>
      </w:r>
      <w:r w:rsidR="00F10927" w:rsidRPr="00BC6DE0">
        <w:rPr>
          <w:color w:val="auto"/>
        </w:rPr>
        <w:t xml:space="preserve">от него </w:t>
      </w:r>
      <w:r w:rsidR="00E51C8E" w:rsidRPr="00BC6DE0">
        <w:rPr>
          <w:color w:val="auto"/>
        </w:rPr>
        <w:t>в подарок охотничью шляпу. О</w:t>
      </w:r>
      <w:r w:rsidR="00872CE4" w:rsidRPr="00BC6DE0">
        <w:rPr>
          <w:color w:val="auto"/>
        </w:rPr>
        <w:t xml:space="preserve">сталась </w:t>
      </w:r>
      <w:r w:rsidR="0024217D" w:rsidRPr="00BC6DE0">
        <w:rPr>
          <w:color w:val="auto"/>
        </w:rPr>
        <w:t xml:space="preserve">лишь </w:t>
      </w:r>
      <w:r w:rsidR="00872CE4" w:rsidRPr="00BC6DE0">
        <w:rPr>
          <w:color w:val="auto"/>
        </w:rPr>
        <w:t xml:space="preserve">мелочь - сыграть </w:t>
      </w:r>
      <w:r w:rsidR="00E51C8E" w:rsidRPr="00BC6DE0">
        <w:rPr>
          <w:color w:val="auto"/>
        </w:rPr>
        <w:t xml:space="preserve">вашу </w:t>
      </w:r>
      <w:r w:rsidR="00872CE4" w:rsidRPr="00BC6DE0">
        <w:rPr>
          <w:color w:val="auto"/>
        </w:rPr>
        <w:t>свадьб</w:t>
      </w:r>
      <w:r w:rsidR="00B05AD2" w:rsidRPr="00BC6DE0">
        <w:rPr>
          <w:color w:val="auto"/>
        </w:rPr>
        <w:t>у</w:t>
      </w:r>
      <w:r w:rsidR="00872CE4" w:rsidRPr="00BC6DE0">
        <w:rPr>
          <w:color w:val="auto"/>
        </w:rPr>
        <w:t xml:space="preserve"> с этим барыгой.</w:t>
      </w:r>
    </w:p>
    <w:p w14:paraId="17C07CEB" w14:textId="77777777" w:rsidR="00872CE4" w:rsidRPr="00BC6DE0" w:rsidRDefault="00872CE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B624FA" w:rsidRPr="00BC6DE0">
        <w:rPr>
          <w:color w:val="auto"/>
        </w:rPr>
        <w:t xml:space="preserve"> </w:t>
      </w:r>
      <w:r w:rsidR="00B624FA" w:rsidRPr="00BC6DE0">
        <w:rPr>
          <w:i/>
          <w:color w:val="auto"/>
        </w:rPr>
        <w:t>(бросив танцевать)</w:t>
      </w:r>
      <w:r w:rsidRPr="00BC6DE0">
        <w:rPr>
          <w:color w:val="auto"/>
        </w:rPr>
        <w:t>. Что</w:t>
      </w:r>
      <w:r w:rsidR="00B05AD2" w:rsidRPr="00BC6DE0">
        <w:rPr>
          <w:color w:val="auto"/>
        </w:rPr>
        <w:t xml:space="preserve"> я слышу</w:t>
      </w:r>
      <w:r w:rsidRPr="00BC6DE0">
        <w:rPr>
          <w:color w:val="auto"/>
        </w:rPr>
        <w:t>?</w:t>
      </w:r>
    </w:p>
    <w:p w14:paraId="4E84F0B4" w14:textId="77777777" w:rsidR="00872CE4" w:rsidRPr="00BC6DE0" w:rsidRDefault="00872CE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Прошу прощения, вырвалось по старой памяти.</w:t>
      </w:r>
    </w:p>
    <w:p w14:paraId="5D12FF1B" w14:textId="77777777"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B624FA" w:rsidRPr="00BC6DE0">
        <w:rPr>
          <w:i/>
          <w:color w:val="auto"/>
        </w:rPr>
        <w:t xml:space="preserve">подходит к </w:t>
      </w:r>
      <w:r w:rsidRPr="00BC6DE0">
        <w:rPr>
          <w:i/>
          <w:color w:val="auto"/>
        </w:rPr>
        <w:t>Бамбиньи)</w:t>
      </w:r>
      <w:r w:rsidRPr="00BC6DE0">
        <w:rPr>
          <w:color w:val="auto"/>
        </w:rPr>
        <w:t>. И я прошу у вас прощения…</w:t>
      </w:r>
    </w:p>
    <w:p w14:paraId="3CD1A738" w14:textId="77777777"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А вы за что же?</w:t>
      </w:r>
    </w:p>
    <w:p w14:paraId="5208E536" w14:textId="77777777" w:rsidR="00872CE4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За то, что не смогу </w:t>
      </w:r>
      <w:r w:rsidR="00B42B2D" w:rsidRPr="00BC6DE0">
        <w:rPr>
          <w:color w:val="auto"/>
        </w:rPr>
        <w:t>быть</w:t>
      </w:r>
      <w:r w:rsidRPr="00BC6DE0">
        <w:rPr>
          <w:color w:val="auto"/>
        </w:rPr>
        <w:t xml:space="preserve"> вашей женой. </w:t>
      </w:r>
    </w:p>
    <w:p w14:paraId="3A4E289A" w14:textId="77777777"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Как? Почему?</w:t>
      </w:r>
    </w:p>
    <w:p w14:paraId="63786992" w14:textId="77777777"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Что она сказала?</w:t>
      </w:r>
    </w:p>
    <w:p w14:paraId="1D76E6C6" w14:textId="77777777"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ГУБЕРНАТОРША </w:t>
      </w:r>
      <w:r w:rsidRPr="00BC6DE0">
        <w:rPr>
          <w:i/>
          <w:color w:val="auto"/>
        </w:rPr>
        <w:t xml:space="preserve">(открывая уши). </w:t>
      </w:r>
      <w:r w:rsidRPr="00BC6DE0">
        <w:rPr>
          <w:color w:val="auto"/>
        </w:rPr>
        <w:t>Я не слышала.</w:t>
      </w:r>
    </w:p>
    <w:p w14:paraId="75800082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C379AE" w:rsidRPr="00BC6DE0">
        <w:rPr>
          <w:color w:val="auto"/>
        </w:rPr>
        <w:t xml:space="preserve"> </w:t>
      </w:r>
      <w:r w:rsidR="00C379AE" w:rsidRPr="00BC6DE0">
        <w:rPr>
          <w:i/>
          <w:color w:val="auto"/>
        </w:rPr>
        <w:t>(Бамбиньи)</w:t>
      </w:r>
      <w:r w:rsidRPr="00BC6DE0">
        <w:rPr>
          <w:color w:val="auto"/>
        </w:rPr>
        <w:t>. Узнайте</w:t>
      </w:r>
      <w:r w:rsidR="00B05AD2" w:rsidRPr="00BC6DE0">
        <w:rPr>
          <w:color w:val="auto"/>
        </w:rPr>
        <w:t xml:space="preserve"> же </w:t>
      </w:r>
      <w:r w:rsidR="00F873F0" w:rsidRPr="00BC6DE0">
        <w:rPr>
          <w:color w:val="auto"/>
        </w:rPr>
        <w:t>вы… и</w:t>
      </w:r>
      <w:r w:rsidR="00C379AE" w:rsidRPr="00BC6DE0">
        <w:rPr>
          <w:color w:val="auto"/>
        </w:rPr>
        <w:t xml:space="preserve"> </w:t>
      </w:r>
      <w:r w:rsidR="00F873F0" w:rsidRPr="00BC6DE0">
        <w:rPr>
          <w:color w:val="auto"/>
        </w:rPr>
        <w:t>вы</w:t>
      </w:r>
      <w:r w:rsidR="00C379AE" w:rsidRPr="00BC6DE0">
        <w:rPr>
          <w:color w:val="auto"/>
        </w:rPr>
        <w:t>, маменька…</w:t>
      </w:r>
      <w:r w:rsidR="00F873F0" w:rsidRPr="00BC6DE0">
        <w:rPr>
          <w:color w:val="auto"/>
        </w:rPr>
        <w:t xml:space="preserve"> и вы</w:t>
      </w:r>
      <w:r w:rsidR="00C379AE" w:rsidRPr="00BC6DE0">
        <w:rPr>
          <w:color w:val="auto"/>
        </w:rPr>
        <w:t>, пап</w:t>
      </w:r>
      <w:r w:rsidR="00C379AE" w:rsidRPr="00BC6DE0">
        <w:rPr>
          <w:i/>
          <w:color w:val="auto"/>
          <w:u w:val="single"/>
        </w:rPr>
        <w:t>а</w:t>
      </w:r>
      <w:r w:rsidR="00F873F0" w:rsidRPr="00BC6DE0">
        <w:rPr>
          <w:color w:val="auto"/>
        </w:rPr>
        <w:t>…</w:t>
      </w:r>
    </w:p>
    <w:p w14:paraId="4AA07F7A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</w:r>
      <w:r w:rsidRPr="00BC6DE0">
        <w:rPr>
          <w:color w:val="auto"/>
        </w:rPr>
        <w:t>В</w:t>
      </w:r>
      <w:r w:rsidR="00B05AD2" w:rsidRPr="00BC6DE0">
        <w:rPr>
          <w:color w:val="auto"/>
        </w:rPr>
        <w:t xml:space="preserve">СЕ </w:t>
      </w:r>
      <w:r w:rsidR="00B05AD2" w:rsidRPr="00BC6DE0">
        <w:rPr>
          <w:i/>
          <w:color w:val="auto"/>
        </w:rPr>
        <w:t>(в беспокойстве)</w:t>
      </w:r>
      <w:r w:rsidRPr="00BC6DE0">
        <w:rPr>
          <w:color w:val="auto"/>
        </w:rPr>
        <w:t>. Что? Что такое?</w:t>
      </w:r>
    </w:p>
    <w:p w14:paraId="0A4735BA" w14:textId="77777777" w:rsidR="00C379AE" w:rsidRPr="00BC6DE0" w:rsidRDefault="00C379A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АБРИКОТИНА. Узнайте все, что я…</w:t>
      </w:r>
    </w:p>
    <w:p w14:paraId="68E4E235" w14:textId="04F6E103" w:rsidR="00C379AE" w:rsidRPr="00BC6DE0" w:rsidRDefault="00C379A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 xml:space="preserve">(в беспокойстве). </w:t>
      </w:r>
      <w:r w:rsidRPr="00BC6DE0">
        <w:rPr>
          <w:color w:val="auto"/>
        </w:rPr>
        <w:t>Что случилось? Я ничего не понимаю! Вс</w:t>
      </w:r>
      <w:r w:rsidR="005473D6" w:rsidRPr="00BC6DE0">
        <w:rPr>
          <w:color w:val="auto"/>
        </w:rPr>
        <w:t>ё</w:t>
      </w:r>
      <w:r w:rsidRPr="00BC6DE0">
        <w:rPr>
          <w:color w:val="auto"/>
        </w:rPr>
        <w:t xml:space="preserve"> </w:t>
      </w:r>
      <w:r w:rsidR="00A0722C" w:rsidRPr="00BC6DE0">
        <w:rPr>
          <w:color w:val="auto"/>
        </w:rPr>
        <w:t xml:space="preserve">же </w:t>
      </w:r>
      <w:r w:rsidRPr="00BC6DE0">
        <w:rPr>
          <w:color w:val="auto"/>
        </w:rPr>
        <w:t xml:space="preserve">так </w:t>
      </w:r>
      <w:r w:rsidR="0052786F" w:rsidRPr="00BC6DE0">
        <w:rPr>
          <w:color w:val="auto"/>
        </w:rPr>
        <w:t>замечательно, чудесно</w:t>
      </w:r>
      <w:r w:rsidRPr="00BC6DE0">
        <w:rPr>
          <w:color w:val="auto"/>
        </w:rPr>
        <w:t xml:space="preserve"> начиналось!</w:t>
      </w:r>
      <w:r w:rsidR="00076E21" w:rsidRPr="00BC6DE0">
        <w:rPr>
          <w:color w:val="auto"/>
        </w:rPr>
        <w:t xml:space="preserve"> То есть, наоборот, нач</w:t>
      </w:r>
      <w:r w:rsidR="00F10927" w:rsidRPr="00BC6DE0">
        <w:rPr>
          <w:color w:val="auto"/>
        </w:rPr>
        <w:t xml:space="preserve">иналось </w:t>
      </w:r>
      <w:r w:rsidR="00E33C2C" w:rsidRPr="00BC6DE0">
        <w:rPr>
          <w:color w:val="auto"/>
        </w:rPr>
        <w:t xml:space="preserve">всё </w:t>
      </w:r>
      <w:r w:rsidR="00F10927" w:rsidRPr="00BC6DE0">
        <w:rPr>
          <w:color w:val="auto"/>
        </w:rPr>
        <w:t>ужасно</w:t>
      </w:r>
      <w:r w:rsidR="00076E21" w:rsidRPr="00BC6DE0">
        <w:rPr>
          <w:color w:val="auto"/>
        </w:rPr>
        <w:t xml:space="preserve">, </w:t>
      </w:r>
      <w:r w:rsidR="0052786F" w:rsidRPr="00BC6DE0">
        <w:rPr>
          <w:color w:val="auto"/>
        </w:rPr>
        <w:t xml:space="preserve">хуже некуда, </w:t>
      </w:r>
      <w:r w:rsidR="00A0722C" w:rsidRPr="00BC6DE0">
        <w:rPr>
          <w:color w:val="auto"/>
        </w:rPr>
        <w:t>а теперь</w:t>
      </w:r>
      <w:r w:rsidR="007B7F63" w:rsidRPr="00BC6DE0">
        <w:rPr>
          <w:color w:val="auto"/>
        </w:rPr>
        <w:t xml:space="preserve"> еще </w:t>
      </w:r>
      <w:r w:rsidR="00A94CB9">
        <w:rPr>
          <w:color w:val="auto"/>
        </w:rPr>
        <w:t xml:space="preserve">бы </w:t>
      </w:r>
      <w:r w:rsidR="007B7F63" w:rsidRPr="00BC6DE0">
        <w:rPr>
          <w:color w:val="auto"/>
        </w:rPr>
        <w:t>немного</w:t>
      </w:r>
      <w:r w:rsidR="00D62EAC">
        <w:rPr>
          <w:color w:val="auto"/>
        </w:rPr>
        <w:t xml:space="preserve"> </w:t>
      </w:r>
      <w:r w:rsidR="007B7F63" w:rsidRPr="00BC6DE0">
        <w:rPr>
          <w:color w:val="auto"/>
        </w:rPr>
        <w:t>и…</w:t>
      </w:r>
      <w:r w:rsidR="00076E21" w:rsidRPr="00BC6DE0">
        <w:rPr>
          <w:color w:val="auto"/>
        </w:rPr>
        <w:t xml:space="preserve"> </w:t>
      </w:r>
      <w:r w:rsidR="00F10927" w:rsidRPr="00BC6DE0">
        <w:rPr>
          <w:color w:val="auto"/>
        </w:rPr>
        <w:t>ч</w:t>
      </w:r>
      <w:r w:rsidR="00F10927" w:rsidRPr="00BC6DE0">
        <w:rPr>
          <w:color w:val="auto"/>
          <w:shd w:val="clear" w:color="auto" w:fill="FFFFFF"/>
        </w:rPr>
        <w:t>естным пирком</w:t>
      </w:r>
      <w:r w:rsidR="00A0722C" w:rsidRPr="00BC6DE0">
        <w:rPr>
          <w:color w:val="auto"/>
          <w:shd w:val="clear" w:color="auto" w:fill="FFFFFF"/>
        </w:rPr>
        <w:t xml:space="preserve"> </w:t>
      </w:r>
      <w:r w:rsidR="00F10927" w:rsidRPr="00BC6DE0">
        <w:rPr>
          <w:color w:val="auto"/>
          <w:shd w:val="clear" w:color="auto" w:fill="FFFFFF"/>
        </w:rPr>
        <w:t xml:space="preserve">да </w:t>
      </w:r>
      <w:r w:rsidR="00A0722C" w:rsidRPr="00BC6DE0">
        <w:rPr>
          <w:color w:val="auto"/>
          <w:shd w:val="clear" w:color="auto" w:fill="FFFFFF"/>
        </w:rPr>
        <w:t xml:space="preserve">за </w:t>
      </w:r>
      <w:r w:rsidR="00F10927" w:rsidRPr="00BC6DE0">
        <w:rPr>
          <w:color w:val="auto"/>
          <w:shd w:val="clear" w:color="auto" w:fill="FFFFFF"/>
        </w:rPr>
        <w:t>свадебк</w:t>
      </w:r>
      <w:r w:rsidR="00A0722C" w:rsidRPr="00BC6DE0">
        <w:rPr>
          <w:color w:val="auto"/>
          <w:shd w:val="clear" w:color="auto" w:fill="FFFFFF"/>
        </w:rPr>
        <w:t>у</w:t>
      </w:r>
      <w:r w:rsidR="00F10927" w:rsidRPr="00BC6DE0">
        <w:rPr>
          <w:color w:val="auto"/>
          <w:shd w:val="clear" w:color="auto" w:fill="FFFFFF"/>
        </w:rPr>
        <w:t>!</w:t>
      </w:r>
    </w:p>
    <w:p w14:paraId="2FC6E997" w14:textId="2C6D16F1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7D0B2C" w:rsidRPr="00BC6DE0">
        <w:rPr>
          <w:color w:val="auto"/>
        </w:rPr>
        <w:tab/>
        <w:t>БАМБИНЬИ</w:t>
      </w:r>
      <w:r w:rsidR="00B05AD2" w:rsidRPr="00BC6DE0">
        <w:rPr>
          <w:color w:val="auto"/>
        </w:rPr>
        <w:t xml:space="preserve"> </w:t>
      </w:r>
      <w:r w:rsidR="00B05AD2" w:rsidRPr="00BC6DE0">
        <w:rPr>
          <w:i/>
          <w:color w:val="auto"/>
        </w:rPr>
        <w:t>(вскрикивает)</w:t>
      </w:r>
      <w:r w:rsidR="007D0B2C" w:rsidRPr="00BC6DE0">
        <w:rPr>
          <w:color w:val="auto"/>
        </w:rPr>
        <w:t xml:space="preserve">. </w:t>
      </w:r>
      <w:r w:rsidR="00B05AD2" w:rsidRPr="00BC6DE0">
        <w:rPr>
          <w:color w:val="auto"/>
        </w:rPr>
        <w:t xml:space="preserve"> Ах! </w:t>
      </w:r>
      <w:r w:rsidR="00A94CB9">
        <w:rPr>
          <w:color w:val="auto"/>
        </w:rPr>
        <w:t xml:space="preserve">На сей счет </w:t>
      </w:r>
      <w:r w:rsidR="000C543D">
        <w:rPr>
          <w:color w:val="auto"/>
        </w:rPr>
        <w:t>мелькнула у меня в голове</w:t>
      </w:r>
      <w:r w:rsidR="0049104B" w:rsidRPr="0049104B">
        <w:rPr>
          <w:color w:val="auto"/>
        </w:rPr>
        <w:t xml:space="preserve"> </w:t>
      </w:r>
      <w:r w:rsidR="0049104B">
        <w:rPr>
          <w:color w:val="auto"/>
        </w:rPr>
        <w:t>догадка</w:t>
      </w:r>
      <w:r w:rsidR="000C543D">
        <w:rPr>
          <w:color w:val="auto"/>
        </w:rPr>
        <w:t xml:space="preserve">. </w:t>
      </w:r>
      <w:r w:rsidRPr="00BC6DE0">
        <w:rPr>
          <w:color w:val="auto"/>
        </w:rPr>
        <w:t>Уж не другой ли кто</w:t>
      </w:r>
      <w:r w:rsidR="0024217D" w:rsidRPr="00BC6DE0">
        <w:rPr>
          <w:color w:val="auto"/>
        </w:rPr>
        <w:t xml:space="preserve"> перешел мне дорогу</w:t>
      </w:r>
      <w:r w:rsidRPr="00BC6DE0">
        <w:rPr>
          <w:color w:val="auto"/>
        </w:rPr>
        <w:t>?</w:t>
      </w:r>
    </w:p>
    <w:p w14:paraId="7CFC13A1" w14:textId="77777777" w:rsidR="0024217D" w:rsidRPr="00BC6DE0" w:rsidRDefault="0024217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(согласно кивая)</w:t>
      </w:r>
      <w:r w:rsidRPr="00BC6DE0">
        <w:rPr>
          <w:color w:val="auto"/>
        </w:rPr>
        <w:t>. Перешел…</w:t>
      </w:r>
    </w:p>
    <w:p w14:paraId="6D89F628" w14:textId="77777777" w:rsidR="0024217D" w:rsidRPr="00BC6DE0" w:rsidRDefault="0024217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БАМБИНЬИ. Обскакал меня…</w:t>
      </w:r>
    </w:p>
    <w:p w14:paraId="60B5414F" w14:textId="77777777" w:rsidR="0024217D" w:rsidRPr="00BC6DE0" w:rsidRDefault="0024217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(та же игра)</w:t>
      </w:r>
      <w:r w:rsidRPr="00BC6DE0">
        <w:rPr>
          <w:color w:val="auto"/>
        </w:rPr>
        <w:t>. Обскакал…</w:t>
      </w:r>
    </w:p>
    <w:p w14:paraId="24975961" w14:textId="7015DC83" w:rsidR="00B624FA" w:rsidRDefault="00B624F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БАМБИНЬИ. Объегорил… Обмишурил… </w:t>
      </w:r>
    </w:p>
    <w:p w14:paraId="5D4CA45F" w14:textId="0B0B4A7F" w:rsidR="00B624FA" w:rsidRPr="00BC6DE0" w:rsidRDefault="00B624F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  <w:shd w:val="clear" w:color="auto" w:fill="FFFFFF"/>
        </w:rPr>
        <w:t xml:space="preserve">АБРИКОТИНА </w:t>
      </w:r>
      <w:r w:rsidRPr="00BC6DE0">
        <w:rPr>
          <w:i/>
          <w:color w:val="auto"/>
          <w:shd w:val="clear" w:color="auto" w:fill="FFFFFF"/>
        </w:rPr>
        <w:t xml:space="preserve">(та же игра). </w:t>
      </w:r>
      <w:r w:rsidR="0014535B" w:rsidRPr="00BC6DE0">
        <w:rPr>
          <w:color w:val="auto"/>
          <w:shd w:val="clear" w:color="auto" w:fill="FFFFFF"/>
        </w:rPr>
        <w:t>И то и другое - вместе!</w:t>
      </w:r>
      <w:r w:rsidRPr="00BC6DE0">
        <w:rPr>
          <w:color w:val="auto"/>
          <w:shd w:val="clear" w:color="auto" w:fill="FFFFFF"/>
        </w:rPr>
        <w:t xml:space="preserve"> </w:t>
      </w:r>
      <w:r w:rsidR="00C379AE" w:rsidRPr="00BC6DE0">
        <w:rPr>
          <w:color w:val="auto"/>
          <w:shd w:val="clear" w:color="auto" w:fill="FFFFFF"/>
        </w:rPr>
        <w:t xml:space="preserve">Еще до конца не уверена, к </w:t>
      </w:r>
      <w:r w:rsidR="007B7F63" w:rsidRPr="00BC6DE0">
        <w:rPr>
          <w:color w:val="auto"/>
          <w:shd w:val="clear" w:color="auto" w:fill="FFFFFF"/>
        </w:rPr>
        <w:t xml:space="preserve">добру </w:t>
      </w:r>
      <w:r w:rsidR="00C379AE" w:rsidRPr="00BC6DE0">
        <w:rPr>
          <w:color w:val="auto"/>
          <w:shd w:val="clear" w:color="auto" w:fill="FFFFFF"/>
        </w:rPr>
        <w:t>или нет, но э</w:t>
      </w:r>
      <w:r w:rsidRPr="00BC6DE0">
        <w:rPr>
          <w:color w:val="auto"/>
          <w:shd w:val="clear" w:color="auto" w:fill="FFFFFF"/>
        </w:rPr>
        <w:t xml:space="preserve">тот </w:t>
      </w:r>
      <w:r w:rsidR="0014535B" w:rsidRPr="00BC6DE0">
        <w:rPr>
          <w:color w:val="auto"/>
          <w:shd w:val="clear" w:color="auto" w:fill="FFFFFF"/>
        </w:rPr>
        <w:t>исключительно че</w:t>
      </w:r>
      <w:r w:rsidR="00E33C2C" w:rsidRPr="00BC6DE0">
        <w:rPr>
          <w:color w:val="auto"/>
          <w:shd w:val="clear" w:color="auto" w:fill="FFFFFF"/>
        </w:rPr>
        <w:t>стный…</w:t>
      </w:r>
      <w:r w:rsidR="0092590B" w:rsidRPr="00BC6DE0">
        <w:rPr>
          <w:color w:val="auto"/>
          <w:shd w:val="clear" w:color="auto" w:fill="FFFFFF"/>
        </w:rPr>
        <w:t xml:space="preserve"> </w:t>
      </w:r>
      <w:r w:rsidR="001C0B91" w:rsidRPr="00BC6DE0">
        <w:rPr>
          <w:color w:val="auto"/>
          <w:shd w:val="clear" w:color="auto" w:fill="FFFFFF"/>
        </w:rPr>
        <w:t>с кристальной душой</w:t>
      </w:r>
      <w:r w:rsidR="00E33C2C" w:rsidRPr="00BC6DE0">
        <w:rPr>
          <w:color w:val="auto"/>
          <w:shd w:val="clear" w:color="auto" w:fill="FFFFFF"/>
        </w:rPr>
        <w:t xml:space="preserve"> человек</w:t>
      </w:r>
      <w:r w:rsidR="0092590B" w:rsidRPr="00BC6DE0">
        <w:rPr>
          <w:color w:val="auto"/>
          <w:shd w:val="clear" w:color="auto" w:fill="FFFFFF"/>
        </w:rPr>
        <w:t>…</w:t>
      </w:r>
      <w:r w:rsidR="0014535B" w:rsidRPr="00BC6DE0">
        <w:rPr>
          <w:color w:val="auto"/>
          <w:shd w:val="clear" w:color="auto" w:fill="FFFFFF"/>
        </w:rPr>
        <w:t xml:space="preserve"> </w:t>
      </w:r>
      <w:r w:rsidRPr="00BC6DE0">
        <w:rPr>
          <w:color w:val="auto"/>
          <w:shd w:val="clear" w:color="auto" w:fill="FFFFFF"/>
        </w:rPr>
        <w:t>обве</w:t>
      </w:r>
      <w:r w:rsidR="0014535B" w:rsidRPr="00BC6DE0">
        <w:rPr>
          <w:color w:val="auto"/>
          <w:shd w:val="clear" w:color="auto" w:fill="FFFFFF"/>
        </w:rPr>
        <w:t>л</w:t>
      </w:r>
      <w:r w:rsidRPr="00BC6DE0">
        <w:rPr>
          <w:color w:val="auto"/>
          <w:shd w:val="clear" w:color="auto" w:fill="FFFFFF"/>
        </w:rPr>
        <w:t xml:space="preserve"> </w:t>
      </w:r>
      <w:r w:rsidR="0014535B" w:rsidRPr="00BC6DE0">
        <w:rPr>
          <w:color w:val="auto"/>
          <w:shd w:val="clear" w:color="auto" w:fill="FFFFFF"/>
        </w:rPr>
        <w:t xml:space="preserve">вас </w:t>
      </w:r>
      <w:r w:rsidRPr="00BC6DE0">
        <w:rPr>
          <w:color w:val="auto"/>
          <w:shd w:val="clear" w:color="auto" w:fill="FFFFFF"/>
        </w:rPr>
        <w:t>вокруг пальца</w:t>
      </w:r>
      <w:r w:rsidR="001C0B91" w:rsidRPr="00BC6DE0">
        <w:rPr>
          <w:color w:val="auto"/>
          <w:shd w:val="clear" w:color="auto" w:fill="FFFFFF"/>
        </w:rPr>
        <w:t>!</w:t>
      </w:r>
    </w:p>
    <w:p w14:paraId="604AAAF3" w14:textId="77777777" w:rsidR="0024217D" w:rsidRPr="00BC6DE0" w:rsidRDefault="00B624F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24217D" w:rsidRPr="00BC6DE0">
        <w:rPr>
          <w:color w:val="auto"/>
        </w:rPr>
        <w:t>БАМБИНЬИ. Уж не хотите ли вы сказать, что…</w:t>
      </w:r>
    </w:p>
    <w:p w14:paraId="2B8D0F56" w14:textId="77777777" w:rsidR="00FA6E48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. Вы угадали: я люблю другого.</w:t>
      </w:r>
    </w:p>
    <w:p w14:paraId="5D920EA9" w14:textId="77777777" w:rsidR="00C379AE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</w:r>
      <w:r w:rsidRPr="00BC6DE0">
        <w:rPr>
          <w:color w:val="auto"/>
        </w:rPr>
        <w:t>В</w:t>
      </w:r>
      <w:r w:rsidR="00B05AD2" w:rsidRPr="00BC6DE0">
        <w:rPr>
          <w:color w:val="auto"/>
        </w:rPr>
        <w:t xml:space="preserve">СЕ </w:t>
      </w:r>
      <w:r w:rsidR="00B05AD2" w:rsidRPr="00BC6DE0">
        <w:rPr>
          <w:i/>
          <w:color w:val="auto"/>
        </w:rPr>
        <w:t>(в удивлении)</w:t>
      </w:r>
      <w:r w:rsidRPr="00BC6DE0">
        <w:rPr>
          <w:color w:val="auto"/>
        </w:rPr>
        <w:t xml:space="preserve">. </w:t>
      </w:r>
      <w:r w:rsidR="00C379AE" w:rsidRPr="00BC6DE0">
        <w:rPr>
          <w:color w:val="auto"/>
        </w:rPr>
        <w:t xml:space="preserve">Что? Кого? </w:t>
      </w:r>
    </w:p>
    <w:p w14:paraId="474960FB" w14:textId="77777777" w:rsidR="00156EF5" w:rsidRPr="00BC6DE0" w:rsidRDefault="00C37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Какого другого</w:t>
      </w:r>
      <w:r w:rsidR="00B05AD2" w:rsidRPr="00BC6DE0">
        <w:rPr>
          <w:color w:val="auto"/>
        </w:rPr>
        <w:t>?</w:t>
      </w:r>
      <w:r w:rsidRPr="00BC6DE0">
        <w:rPr>
          <w:color w:val="auto"/>
        </w:rPr>
        <w:t xml:space="preserve"> Этого не было в плане! Откуда взялся другой?</w:t>
      </w:r>
      <w:r w:rsidR="00BD3FB3" w:rsidRPr="00BC6DE0">
        <w:rPr>
          <w:color w:val="auto"/>
        </w:rPr>
        <w:t xml:space="preserve"> </w:t>
      </w:r>
      <w:r w:rsidR="00A37739" w:rsidRPr="00BC6DE0">
        <w:rPr>
          <w:i/>
          <w:color w:val="auto"/>
        </w:rPr>
        <w:t xml:space="preserve">(Тортиколю.) </w:t>
      </w:r>
      <w:r w:rsidR="00BD3FB3" w:rsidRPr="00BC6DE0">
        <w:rPr>
          <w:color w:val="auto"/>
        </w:rPr>
        <w:t>Ведь не тот же урод…</w:t>
      </w:r>
    </w:p>
    <w:p w14:paraId="651A5320" w14:textId="23AA380F" w:rsidR="00A37739" w:rsidRPr="00BC6DE0" w:rsidRDefault="00A3773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растерянности). </w:t>
      </w:r>
      <w:r w:rsidRPr="00BC6DE0">
        <w:rPr>
          <w:color w:val="auto"/>
        </w:rPr>
        <w:t>Э-э…</w:t>
      </w:r>
      <w:r w:rsidR="0052786F" w:rsidRPr="00BC6DE0">
        <w:rPr>
          <w:color w:val="auto"/>
        </w:rPr>
        <w:t xml:space="preserve"> Уточните, </w:t>
      </w:r>
      <w:r w:rsidR="00496C09" w:rsidRPr="00BC6DE0">
        <w:rPr>
          <w:color w:val="auto"/>
        </w:rPr>
        <w:t xml:space="preserve">ваше псфс…тво, </w:t>
      </w:r>
      <w:r w:rsidR="0052786F" w:rsidRPr="00BC6DE0">
        <w:rPr>
          <w:color w:val="auto"/>
        </w:rPr>
        <w:t xml:space="preserve">какой из </w:t>
      </w:r>
      <w:r w:rsidR="00496C09" w:rsidRPr="00BC6DE0">
        <w:rPr>
          <w:color w:val="auto"/>
        </w:rPr>
        <w:t xml:space="preserve">двух </w:t>
      </w:r>
      <w:r w:rsidR="0052786F" w:rsidRPr="00BC6DE0">
        <w:rPr>
          <w:color w:val="auto"/>
        </w:rPr>
        <w:t>уродов</w:t>
      </w:r>
      <w:r w:rsidR="00496C09" w:rsidRPr="00BC6DE0">
        <w:rPr>
          <w:color w:val="auto"/>
        </w:rPr>
        <w:t xml:space="preserve"> - моральный или…</w:t>
      </w:r>
    </w:p>
    <w:p w14:paraId="3DF3D994" w14:textId="6EA378AE" w:rsidR="00E629E3" w:rsidRPr="00BC6DE0" w:rsidRDefault="00E629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</w:t>
      </w:r>
      <w:r w:rsidR="00E33C2C" w:rsidRPr="00BC6DE0">
        <w:rPr>
          <w:color w:val="auto"/>
        </w:rPr>
        <w:t xml:space="preserve">ет! </w:t>
      </w:r>
      <w:r w:rsidR="00A94CB9">
        <w:rPr>
          <w:i/>
          <w:color w:val="auto"/>
        </w:rPr>
        <w:t xml:space="preserve">(Указывая на Бамбиньи.) </w:t>
      </w:r>
      <w:r w:rsidR="00E33C2C" w:rsidRPr="00BC6DE0">
        <w:rPr>
          <w:color w:val="auto"/>
        </w:rPr>
        <w:t xml:space="preserve">Не </w:t>
      </w:r>
      <w:r w:rsidR="00A94CB9">
        <w:rPr>
          <w:color w:val="auto"/>
        </w:rPr>
        <w:t xml:space="preserve">этот - </w:t>
      </w:r>
      <w:r w:rsidR="00E33C2C" w:rsidRPr="00BC6DE0">
        <w:rPr>
          <w:color w:val="auto"/>
        </w:rPr>
        <w:t>аморальный</w:t>
      </w:r>
      <w:r w:rsidRPr="00BC6DE0">
        <w:rPr>
          <w:color w:val="auto"/>
        </w:rPr>
        <w:t xml:space="preserve">, </w:t>
      </w:r>
      <w:r w:rsidR="00E33C2C" w:rsidRPr="00BC6DE0">
        <w:rPr>
          <w:color w:val="auto"/>
        </w:rPr>
        <w:t xml:space="preserve">а </w:t>
      </w:r>
      <w:r w:rsidRPr="00BC6DE0">
        <w:rPr>
          <w:color w:val="auto"/>
        </w:rPr>
        <w:t>тот</w:t>
      </w:r>
      <w:r w:rsidR="00374920" w:rsidRPr="00BC6DE0">
        <w:rPr>
          <w:color w:val="auto"/>
        </w:rPr>
        <w:t xml:space="preserve"> -</w:t>
      </w:r>
      <w:r w:rsidRPr="00BC6DE0">
        <w:rPr>
          <w:color w:val="auto"/>
        </w:rPr>
        <w:t xml:space="preserve"> хромой и горбатый!</w:t>
      </w:r>
    </w:p>
    <w:p w14:paraId="4EEECC45" w14:textId="77777777" w:rsidR="00C379AE" w:rsidRPr="00BC6DE0" w:rsidRDefault="00C37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Не паникуйте, раньше времени! Сейчас</w:t>
      </w:r>
      <w:r w:rsidR="005473D6" w:rsidRPr="00BC6DE0">
        <w:rPr>
          <w:color w:val="auto"/>
        </w:rPr>
        <w:t xml:space="preserve"> все узнаем. </w:t>
      </w:r>
      <w:r w:rsidR="005473D6" w:rsidRPr="00BC6DE0">
        <w:rPr>
          <w:i/>
          <w:color w:val="auto"/>
        </w:rPr>
        <w:t xml:space="preserve">(Дочери.) </w:t>
      </w:r>
      <w:r w:rsidR="005473D6" w:rsidRPr="00BC6DE0">
        <w:rPr>
          <w:color w:val="auto"/>
        </w:rPr>
        <w:t>Продолжай, Абрикотина!</w:t>
      </w:r>
    </w:p>
    <w:p w14:paraId="3A1F542D" w14:textId="44653BB4" w:rsidR="001136A5" w:rsidRPr="00BC6DE0" w:rsidRDefault="00FA6E48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АБРИКОТИНА</w:t>
      </w:r>
      <w:r w:rsidR="00A94CB9">
        <w:rPr>
          <w:color w:val="auto"/>
        </w:rPr>
        <w:t xml:space="preserve"> </w:t>
      </w:r>
      <w:r w:rsidR="00A94CB9">
        <w:rPr>
          <w:i/>
          <w:color w:val="auto"/>
        </w:rPr>
        <w:t>(категорично)</w:t>
      </w:r>
      <w:r w:rsidR="005473D6" w:rsidRPr="00BC6DE0">
        <w:rPr>
          <w:color w:val="auto"/>
        </w:rPr>
        <w:t xml:space="preserve">. Это всё! </w:t>
      </w:r>
    </w:p>
    <w:p w14:paraId="5EED0568" w14:textId="77777777" w:rsidR="001136A5" w:rsidRPr="00BC6DE0" w:rsidRDefault="001136A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(медленно). </w:t>
      </w:r>
      <w:r w:rsidRPr="00BC6DE0">
        <w:rPr>
          <w:color w:val="auto"/>
        </w:rPr>
        <w:t>Значит, ты…</w:t>
      </w:r>
    </w:p>
    <w:p w14:paraId="45F5566D" w14:textId="0006B7D0" w:rsidR="00BD3FB3" w:rsidRPr="00BC6DE0" w:rsidRDefault="001136A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BD3FB3" w:rsidRPr="00BC6DE0">
        <w:rPr>
          <w:color w:val="auto"/>
        </w:rPr>
        <w:t xml:space="preserve">Да! </w:t>
      </w:r>
      <w:r w:rsidR="005473D6" w:rsidRPr="00BC6DE0">
        <w:rPr>
          <w:color w:val="auto"/>
        </w:rPr>
        <w:t>Я полюбила другог</w:t>
      </w:r>
      <w:r w:rsidR="00BD3FB3" w:rsidRPr="00BC6DE0">
        <w:rPr>
          <w:color w:val="auto"/>
        </w:rPr>
        <w:t>о</w:t>
      </w:r>
      <w:r w:rsidR="005473D6" w:rsidRPr="00BC6DE0">
        <w:rPr>
          <w:color w:val="auto"/>
        </w:rPr>
        <w:t xml:space="preserve"> </w:t>
      </w:r>
      <w:r w:rsidR="00076E21" w:rsidRPr="00BC6DE0">
        <w:rPr>
          <w:color w:val="auto"/>
        </w:rPr>
        <w:t>и</w:t>
      </w:r>
      <w:r w:rsidR="00FA6E48" w:rsidRPr="00BC6DE0">
        <w:rPr>
          <w:color w:val="auto"/>
        </w:rPr>
        <w:t xml:space="preserve"> только за него одного </w:t>
      </w:r>
      <w:r w:rsidR="00323FDA" w:rsidRPr="00BC6DE0">
        <w:rPr>
          <w:color w:val="auto"/>
        </w:rPr>
        <w:t>вы</w:t>
      </w:r>
      <w:r w:rsidR="00FA6E48" w:rsidRPr="00BC6DE0">
        <w:rPr>
          <w:color w:val="auto"/>
        </w:rPr>
        <w:t>йду замуж!</w:t>
      </w:r>
    </w:p>
    <w:p w14:paraId="70015FCC" w14:textId="20A31037" w:rsidR="00156EF5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</w:t>
      </w:r>
      <w:r w:rsidR="007D0B2C" w:rsidRPr="00BC6DE0">
        <w:rPr>
          <w:color w:val="auto"/>
        </w:rPr>
        <w:t>ИКЕ</w:t>
      </w:r>
      <w:r w:rsidR="00B05AD2" w:rsidRPr="00BC6DE0">
        <w:rPr>
          <w:color w:val="auto"/>
        </w:rPr>
        <w:t xml:space="preserve"> </w:t>
      </w:r>
      <w:r w:rsidR="00B05AD2" w:rsidRPr="00BC6DE0">
        <w:rPr>
          <w:i/>
          <w:color w:val="auto"/>
        </w:rPr>
        <w:t>(из укрытия)</w:t>
      </w:r>
      <w:r w:rsidRPr="00BC6DE0">
        <w:rPr>
          <w:color w:val="auto"/>
        </w:rPr>
        <w:t xml:space="preserve">. </w:t>
      </w:r>
      <w:r w:rsidR="004221CE">
        <w:rPr>
          <w:color w:val="auto"/>
        </w:rPr>
        <w:t>Интересно, к</w:t>
      </w:r>
      <w:r w:rsidR="00CE79A8" w:rsidRPr="00BC6DE0">
        <w:rPr>
          <w:color w:val="auto"/>
        </w:rPr>
        <w:t>т</w:t>
      </w:r>
      <w:r w:rsidRPr="00BC6DE0">
        <w:rPr>
          <w:color w:val="auto"/>
        </w:rPr>
        <w:t>о бы это</w:t>
      </w:r>
      <w:r w:rsidR="004221CE">
        <w:rPr>
          <w:color w:val="auto"/>
        </w:rPr>
        <w:t>?</w:t>
      </w:r>
    </w:p>
    <w:p w14:paraId="7FC50AE5" w14:textId="77777777" w:rsidR="009053E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011B13" w:rsidRPr="00BC6DE0">
        <w:rPr>
          <w:color w:val="auto"/>
        </w:rPr>
        <w:t xml:space="preserve"> </w:t>
      </w:r>
      <w:r w:rsidR="00011B13" w:rsidRPr="00BC6DE0">
        <w:rPr>
          <w:i/>
          <w:color w:val="auto"/>
        </w:rPr>
        <w:t>(продолжает)</w:t>
      </w:r>
      <w:r w:rsidRPr="00BC6DE0">
        <w:rPr>
          <w:color w:val="auto"/>
        </w:rPr>
        <w:t xml:space="preserve">. Я всем обязана </w:t>
      </w:r>
      <w:r w:rsidR="0014535B" w:rsidRPr="00BC6DE0">
        <w:rPr>
          <w:color w:val="auto"/>
        </w:rPr>
        <w:t>ему</w:t>
      </w:r>
      <w:r w:rsidR="009053E7" w:rsidRPr="00BC6DE0">
        <w:rPr>
          <w:color w:val="auto"/>
        </w:rPr>
        <w:t xml:space="preserve"> -</w:t>
      </w:r>
      <w:r w:rsidRPr="00BC6DE0">
        <w:rPr>
          <w:color w:val="auto"/>
        </w:rPr>
        <w:t xml:space="preserve"> </w:t>
      </w:r>
      <w:r w:rsidR="00A94FA0" w:rsidRPr="00BC6DE0">
        <w:rPr>
          <w:color w:val="auto"/>
        </w:rPr>
        <w:t>просветлением ума</w:t>
      </w:r>
      <w:r w:rsidR="00A0722C" w:rsidRPr="00BC6DE0">
        <w:rPr>
          <w:color w:val="auto"/>
        </w:rPr>
        <w:t>,</w:t>
      </w:r>
      <w:r w:rsidR="00A94FA0" w:rsidRPr="00BC6DE0">
        <w:rPr>
          <w:color w:val="auto"/>
        </w:rPr>
        <w:t xml:space="preserve"> </w:t>
      </w:r>
      <w:r w:rsidR="00011B13" w:rsidRPr="00BC6DE0">
        <w:rPr>
          <w:color w:val="auto"/>
        </w:rPr>
        <w:t>тонкостью чувств,</w:t>
      </w:r>
      <w:r w:rsidRPr="00BC6DE0">
        <w:rPr>
          <w:color w:val="auto"/>
        </w:rPr>
        <w:t xml:space="preserve"> </w:t>
      </w:r>
      <w:r w:rsidR="00A94FA0" w:rsidRPr="00BC6DE0">
        <w:rPr>
          <w:color w:val="auto"/>
        </w:rPr>
        <w:t xml:space="preserve">и, надеюсь, </w:t>
      </w:r>
      <w:r w:rsidRPr="00BC6DE0">
        <w:rPr>
          <w:color w:val="auto"/>
        </w:rPr>
        <w:t xml:space="preserve">счастьем </w:t>
      </w:r>
      <w:r w:rsidR="00A94FA0" w:rsidRPr="00BC6DE0">
        <w:rPr>
          <w:color w:val="auto"/>
        </w:rPr>
        <w:t>всей моей</w:t>
      </w:r>
      <w:r w:rsidRPr="00BC6DE0">
        <w:rPr>
          <w:color w:val="auto"/>
        </w:rPr>
        <w:t xml:space="preserve"> жизни... </w:t>
      </w:r>
    </w:p>
    <w:p w14:paraId="453FE1B6" w14:textId="4071FBB8" w:rsidR="009053E7" w:rsidRPr="00BC6DE0" w:rsidRDefault="009053E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(нетерпеливо). </w:t>
      </w:r>
      <w:r w:rsidR="00A63EBB">
        <w:rPr>
          <w:color w:val="auto"/>
        </w:rPr>
        <w:t>Но к</w:t>
      </w:r>
      <w:r w:rsidRPr="00BC6DE0">
        <w:rPr>
          <w:color w:val="auto"/>
        </w:rPr>
        <w:t xml:space="preserve">то же это? </w:t>
      </w:r>
      <w:r w:rsidR="00A63EBB">
        <w:rPr>
          <w:color w:val="auto"/>
        </w:rPr>
        <w:t>Кто?</w:t>
      </w:r>
    </w:p>
    <w:p w14:paraId="3EC2D9F6" w14:textId="77777777" w:rsidR="00156EF5" w:rsidRPr="00BC6DE0" w:rsidRDefault="009053E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</w:t>
      </w:r>
      <w:r w:rsidR="00156EF5" w:rsidRPr="00BC6DE0">
        <w:rPr>
          <w:color w:val="auto"/>
        </w:rPr>
        <w:t xml:space="preserve"> </w:t>
      </w:r>
      <w:r w:rsidRPr="00BC6DE0">
        <w:rPr>
          <w:color w:val="auto"/>
        </w:rPr>
        <w:t>Е</w:t>
      </w:r>
      <w:r w:rsidR="00156EF5" w:rsidRPr="00BC6DE0">
        <w:rPr>
          <w:color w:val="auto"/>
        </w:rPr>
        <w:t xml:space="preserve">му </w:t>
      </w:r>
      <w:r w:rsidR="00A94FA0" w:rsidRPr="00BC6DE0">
        <w:rPr>
          <w:color w:val="auto"/>
        </w:rPr>
        <w:t xml:space="preserve">одному </w:t>
      </w:r>
      <w:r w:rsidR="00156EF5" w:rsidRPr="00BC6DE0">
        <w:rPr>
          <w:color w:val="auto"/>
        </w:rPr>
        <w:t>принадлежит мое сердце</w:t>
      </w:r>
      <w:r w:rsidRPr="00BC6DE0">
        <w:rPr>
          <w:color w:val="auto"/>
        </w:rPr>
        <w:t xml:space="preserve">… </w:t>
      </w:r>
    </w:p>
    <w:p w14:paraId="543079D9" w14:textId="77777777" w:rsidR="009053E7" w:rsidRPr="00BC6DE0" w:rsidRDefault="009053E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(выскакивая из укрытия</w:t>
      </w:r>
      <w:r w:rsidR="000B5741" w:rsidRPr="00BC6DE0">
        <w:rPr>
          <w:i/>
          <w:color w:val="auto"/>
        </w:rPr>
        <w:t>, требовательно</w:t>
      </w:r>
      <w:r w:rsidRPr="00BC6DE0">
        <w:rPr>
          <w:i/>
          <w:color w:val="auto"/>
        </w:rPr>
        <w:t xml:space="preserve">). </w:t>
      </w:r>
      <w:r w:rsidR="000B5741" w:rsidRPr="00BC6DE0">
        <w:rPr>
          <w:color w:val="auto"/>
        </w:rPr>
        <w:t xml:space="preserve">Имя! </w:t>
      </w:r>
      <w:r w:rsidRPr="00BC6DE0">
        <w:rPr>
          <w:color w:val="auto"/>
        </w:rPr>
        <w:t>Назови имя</w:t>
      </w:r>
      <w:r w:rsidR="000B5741" w:rsidRPr="00BC6DE0">
        <w:rPr>
          <w:color w:val="auto"/>
        </w:rPr>
        <w:t xml:space="preserve"> этого счастливца</w:t>
      </w:r>
      <w:r w:rsidRPr="00BC6DE0">
        <w:rPr>
          <w:color w:val="auto"/>
        </w:rPr>
        <w:t>!</w:t>
      </w:r>
    </w:p>
    <w:p w14:paraId="62BF5E9C" w14:textId="77777777" w:rsidR="009053E7" w:rsidRPr="00BC6DE0" w:rsidRDefault="009053E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0B5741" w:rsidRPr="00BC6DE0">
        <w:rPr>
          <w:color w:val="auto"/>
        </w:rPr>
        <w:t xml:space="preserve"> </w:t>
      </w:r>
      <w:r w:rsidR="000B5741" w:rsidRPr="00BC6DE0">
        <w:rPr>
          <w:i/>
          <w:color w:val="auto"/>
        </w:rPr>
        <w:t>(от неожиданности вскрикивает)</w:t>
      </w:r>
      <w:r w:rsidRPr="00BC6DE0">
        <w:rPr>
          <w:color w:val="auto"/>
        </w:rPr>
        <w:t>.</w:t>
      </w:r>
      <w:r w:rsidR="000B5741" w:rsidRPr="00BC6DE0">
        <w:rPr>
          <w:color w:val="auto"/>
        </w:rPr>
        <w:t xml:space="preserve"> Ах!.. </w:t>
      </w:r>
      <w:r w:rsidRPr="00BC6DE0">
        <w:rPr>
          <w:color w:val="auto"/>
        </w:rPr>
        <w:t>Это ты, Рике!</w:t>
      </w:r>
    </w:p>
    <w:p w14:paraId="629D6C46" w14:textId="77380A93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РИКЕ</w:t>
      </w:r>
      <w:r w:rsidR="009053E7" w:rsidRPr="00BC6DE0">
        <w:rPr>
          <w:color w:val="auto"/>
        </w:rPr>
        <w:t xml:space="preserve"> </w:t>
      </w:r>
      <w:r w:rsidR="009053E7" w:rsidRPr="00BC6DE0">
        <w:rPr>
          <w:i/>
          <w:color w:val="auto"/>
        </w:rPr>
        <w:t>(в восторге)</w:t>
      </w:r>
      <w:r w:rsidRPr="00BC6DE0">
        <w:rPr>
          <w:color w:val="auto"/>
        </w:rPr>
        <w:t xml:space="preserve">. Виват! </w:t>
      </w:r>
      <w:r w:rsidR="004221CE">
        <w:rPr>
          <w:color w:val="auto"/>
        </w:rPr>
        <w:t xml:space="preserve">Виват! </w:t>
      </w:r>
      <w:r w:rsidR="00A63EBB">
        <w:rPr>
          <w:color w:val="auto"/>
        </w:rPr>
        <w:t xml:space="preserve">Победа! </w:t>
      </w:r>
      <w:r w:rsidRPr="00BC6DE0">
        <w:rPr>
          <w:i/>
          <w:iCs/>
          <w:color w:val="auto"/>
        </w:rPr>
        <w:t>(</w:t>
      </w:r>
      <w:r w:rsidR="00E2756D" w:rsidRPr="00BC6DE0">
        <w:rPr>
          <w:i/>
          <w:iCs/>
          <w:color w:val="auto"/>
        </w:rPr>
        <w:t>Подбежав,</w:t>
      </w:r>
      <w:r w:rsidR="00512FD0" w:rsidRPr="00BC6DE0">
        <w:rPr>
          <w:i/>
          <w:iCs/>
          <w:color w:val="auto"/>
        </w:rPr>
        <w:t xml:space="preserve"> целует Абрикотину</w:t>
      </w:r>
      <w:r w:rsidR="004221CE">
        <w:rPr>
          <w:i/>
          <w:iCs/>
          <w:color w:val="auto"/>
        </w:rPr>
        <w:t>, хватается за сердце</w:t>
      </w:r>
      <w:r w:rsidR="00E2756D" w:rsidRPr="00BC6DE0">
        <w:rPr>
          <w:i/>
          <w:iCs/>
          <w:color w:val="auto"/>
        </w:rPr>
        <w:t xml:space="preserve">.) </w:t>
      </w:r>
      <w:r w:rsidR="00E2756D" w:rsidRPr="00BC6DE0">
        <w:rPr>
          <w:iCs/>
          <w:color w:val="auto"/>
        </w:rPr>
        <w:t xml:space="preserve">Горячо! Как горячо! </w:t>
      </w:r>
      <w:r w:rsidR="00E2756D" w:rsidRPr="00BC6DE0">
        <w:rPr>
          <w:i/>
          <w:iCs/>
          <w:color w:val="auto"/>
        </w:rPr>
        <w:t>(У</w:t>
      </w:r>
      <w:r w:rsidR="00512FD0" w:rsidRPr="00BC6DE0">
        <w:rPr>
          <w:i/>
          <w:iCs/>
          <w:color w:val="auto"/>
        </w:rPr>
        <w:t>бегает с криком</w:t>
      </w:r>
      <w:r w:rsidRPr="00BC6DE0">
        <w:rPr>
          <w:i/>
          <w:iCs/>
          <w:color w:val="auto"/>
        </w:rPr>
        <w:t>.)</w:t>
      </w:r>
      <w:r w:rsidR="00512FD0" w:rsidRPr="00BC6DE0">
        <w:rPr>
          <w:i/>
          <w:iCs/>
          <w:color w:val="auto"/>
        </w:rPr>
        <w:t xml:space="preserve"> </w:t>
      </w:r>
      <w:r w:rsidR="00512FD0" w:rsidRPr="00BC6DE0">
        <w:rPr>
          <w:iCs/>
          <w:color w:val="auto"/>
        </w:rPr>
        <w:t>Ма</w:t>
      </w:r>
      <w:r w:rsidR="000B5741" w:rsidRPr="00BC6DE0">
        <w:rPr>
          <w:iCs/>
          <w:color w:val="auto"/>
        </w:rPr>
        <w:t>тушка</w:t>
      </w:r>
      <w:r w:rsidR="00A94FA0" w:rsidRPr="00BC6DE0">
        <w:rPr>
          <w:iCs/>
          <w:color w:val="auto"/>
        </w:rPr>
        <w:t xml:space="preserve">! </w:t>
      </w:r>
      <w:r w:rsidR="000B5741" w:rsidRPr="00BC6DE0">
        <w:rPr>
          <w:iCs/>
          <w:color w:val="auto"/>
        </w:rPr>
        <w:t xml:space="preserve"> Матушка</w:t>
      </w:r>
      <w:r w:rsidR="00512FD0" w:rsidRPr="00BC6DE0">
        <w:rPr>
          <w:iCs/>
          <w:color w:val="auto"/>
        </w:rPr>
        <w:t>, н</w:t>
      </w:r>
      <w:r w:rsidR="00512FD0" w:rsidRPr="00BC6DE0">
        <w:rPr>
          <w:color w:val="auto"/>
        </w:rPr>
        <w:t>аша взяла! </w:t>
      </w:r>
    </w:p>
    <w:p w14:paraId="57263D5E" w14:textId="77777777" w:rsidR="00C648BB" w:rsidRPr="004221CE" w:rsidRDefault="00C648BB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2591FB91" w14:textId="6E989AFD" w:rsidR="00CE7244" w:rsidRPr="00BC6DE0" w:rsidRDefault="00CE7244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Абрикотина в смущении закрывает лицо </w:t>
      </w:r>
      <w:r w:rsidR="00323FDA" w:rsidRPr="00BC6DE0">
        <w:rPr>
          <w:i/>
          <w:color w:val="auto"/>
        </w:rPr>
        <w:t>покрывалом</w:t>
      </w:r>
      <w:r w:rsidRPr="00BC6DE0">
        <w:rPr>
          <w:i/>
          <w:color w:val="auto"/>
        </w:rPr>
        <w:t>.</w:t>
      </w:r>
    </w:p>
    <w:p w14:paraId="6F7ECE19" w14:textId="77777777" w:rsidR="00156955" w:rsidRPr="004221CE" w:rsidRDefault="00156955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14:paraId="1F28E395" w14:textId="77777777"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БАМБИНЬИ</w:t>
      </w:r>
      <w:r w:rsidR="00512FD0" w:rsidRPr="00BC6DE0">
        <w:rPr>
          <w:color w:val="auto"/>
        </w:rPr>
        <w:t xml:space="preserve"> </w:t>
      </w:r>
      <w:r w:rsidR="00512FD0" w:rsidRPr="00BC6DE0">
        <w:rPr>
          <w:i/>
          <w:color w:val="auto"/>
        </w:rPr>
        <w:t>(вслед</w:t>
      </w:r>
      <w:r w:rsidR="00CE7244" w:rsidRPr="00BC6DE0">
        <w:rPr>
          <w:i/>
          <w:color w:val="auto"/>
        </w:rPr>
        <w:t xml:space="preserve"> принцу</w:t>
      </w:r>
      <w:r w:rsidR="00512FD0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512FD0" w:rsidRPr="00BC6DE0">
        <w:rPr>
          <w:color w:val="auto"/>
        </w:rPr>
        <w:t>Кто это</w:t>
      </w:r>
      <w:r w:rsidR="00CE7244" w:rsidRPr="00BC6DE0">
        <w:rPr>
          <w:color w:val="auto"/>
        </w:rPr>
        <w:t>т сумасшедший</w:t>
      </w:r>
      <w:r w:rsidR="00512FD0" w:rsidRPr="00BC6DE0">
        <w:rPr>
          <w:color w:val="auto"/>
        </w:rPr>
        <w:t>?</w:t>
      </w:r>
    </w:p>
    <w:p w14:paraId="7EAF8A97" w14:textId="77777777" w:rsidR="00CE7244" w:rsidRPr="00BC6DE0" w:rsidRDefault="00CE72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Вы, наверно, хотели сказать - восторженный влюбленный.</w:t>
      </w:r>
    </w:p>
    <w:p w14:paraId="2F64BD4A" w14:textId="77777777" w:rsidR="00512FD0" w:rsidRPr="00BC6DE0" w:rsidRDefault="00512F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 </w:t>
      </w:r>
      <w:r w:rsidRPr="00BC6DE0">
        <w:rPr>
          <w:i/>
          <w:color w:val="auto"/>
        </w:rPr>
        <w:t>(в растерянности)</w:t>
      </w:r>
      <w:r w:rsidRPr="00BC6DE0">
        <w:rPr>
          <w:color w:val="auto"/>
        </w:rPr>
        <w:t xml:space="preserve">. Он </w:t>
      </w:r>
      <w:r w:rsidR="000B5741" w:rsidRPr="00BC6DE0">
        <w:rPr>
          <w:color w:val="auto"/>
        </w:rPr>
        <w:t xml:space="preserve">отдаленно </w:t>
      </w:r>
      <w:r w:rsidRPr="00BC6DE0">
        <w:rPr>
          <w:color w:val="auto"/>
        </w:rPr>
        <w:t>похож на того горбуна, который давеча напугал нас…</w:t>
      </w:r>
    </w:p>
    <w:p w14:paraId="46BE923B" w14:textId="77777777" w:rsidR="00512FD0" w:rsidRPr="00BC6DE0" w:rsidRDefault="00512F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</w:t>
      </w:r>
      <w:r w:rsidR="00CE7244" w:rsidRPr="00BC6DE0">
        <w:rPr>
          <w:color w:val="auto"/>
        </w:rPr>
        <w:t xml:space="preserve"> </w:t>
      </w:r>
      <w:r w:rsidR="00CE7244" w:rsidRPr="00BC6DE0">
        <w:rPr>
          <w:i/>
          <w:color w:val="auto"/>
        </w:rPr>
        <w:t>(</w:t>
      </w:r>
      <w:r w:rsidR="00C97C29" w:rsidRPr="00BC6DE0">
        <w:rPr>
          <w:i/>
          <w:color w:val="auto"/>
        </w:rPr>
        <w:t>тоже растерян</w:t>
      </w:r>
      <w:r w:rsidR="00CE7244" w:rsidRPr="00BC6DE0">
        <w:rPr>
          <w:i/>
          <w:color w:val="auto"/>
        </w:rPr>
        <w:t>)</w:t>
      </w:r>
      <w:r w:rsidRPr="00BC6DE0">
        <w:rPr>
          <w:color w:val="auto"/>
        </w:rPr>
        <w:t>. Но этот ведь не горбат!</w:t>
      </w:r>
    </w:p>
    <w:p w14:paraId="17FCACD0" w14:textId="77777777" w:rsidR="00512FD0" w:rsidRPr="00BC6DE0" w:rsidRDefault="00512F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 </w:t>
      </w:r>
      <w:r w:rsidRPr="00BC6DE0">
        <w:rPr>
          <w:i/>
          <w:color w:val="auto"/>
        </w:rPr>
        <w:t>(продолжая)</w:t>
      </w:r>
      <w:r w:rsidRPr="00BC6DE0">
        <w:rPr>
          <w:color w:val="auto"/>
        </w:rPr>
        <w:t xml:space="preserve">. </w:t>
      </w:r>
      <w:r w:rsidR="000B5741" w:rsidRPr="00BC6DE0">
        <w:rPr>
          <w:color w:val="auto"/>
        </w:rPr>
        <w:t xml:space="preserve">Чем-то </w:t>
      </w:r>
      <w:r w:rsidR="00BD3FB3" w:rsidRPr="00BC6DE0">
        <w:rPr>
          <w:color w:val="auto"/>
        </w:rPr>
        <w:t>напоминает</w:t>
      </w:r>
      <w:r w:rsidRPr="00BC6DE0">
        <w:rPr>
          <w:color w:val="auto"/>
        </w:rPr>
        <w:t xml:space="preserve"> того кривоногого принца…</w:t>
      </w:r>
    </w:p>
    <w:p w14:paraId="537E7710" w14:textId="77777777" w:rsidR="00512FD0" w:rsidRPr="00BC6DE0" w:rsidRDefault="00512F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DA2615" w:rsidRPr="00BC6DE0">
        <w:rPr>
          <w:color w:val="auto"/>
        </w:rPr>
        <w:t>ГУБЕРНАТОР. У этого и ноги как ноги… Но вот принц ли он</w:t>
      </w:r>
      <w:r w:rsidR="00CE7244" w:rsidRPr="00BC6DE0">
        <w:rPr>
          <w:color w:val="auto"/>
        </w:rPr>
        <w:t>?</w:t>
      </w:r>
    </w:p>
    <w:p w14:paraId="66951CD5" w14:textId="2A3DF4F3" w:rsidR="0024217D" w:rsidRDefault="00512FD0" w:rsidP="00C648BB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</w:t>
      </w:r>
      <w:r w:rsidR="00A37739" w:rsidRPr="00BC6DE0">
        <w:rPr>
          <w:color w:val="auto"/>
        </w:rPr>
        <w:t xml:space="preserve"> </w:t>
      </w:r>
      <w:r w:rsidR="00A37739" w:rsidRPr="00BC6DE0">
        <w:rPr>
          <w:i/>
          <w:color w:val="auto"/>
        </w:rPr>
        <w:t>(радостно)</w:t>
      </w:r>
      <w:r w:rsidRPr="00BC6DE0">
        <w:rPr>
          <w:color w:val="auto"/>
        </w:rPr>
        <w:t>.</w:t>
      </w:r>
      <w:r w:rsidR="00DA2615" w:rsidRPr="00BC6DE0">
        <w:rPr>
          <w:color w:val="auto"/>
        </w:rPr>
        <w:t xml:space="preserve"> Смею вас уверить, ваше псфс…тво, тот самый принц</w:t>
      </w:r>
      <w:r w:rsidR="000B5741" w:rsidRPr="00BC6DE0">
        <w:rPr>
          <w:color w:val="auto"/>
        </w:rPr>
        <w:t xml:space="preserve"> </w:t>
      </w:r>
      <w:r w:rsidR="00702EA2" w:rsidRPr="00BC6DE0">
        <w:rPr>
          <w:color w:val="auto"/>
        </w:rPr>
        <w:t>Абрахам Агдам Алустон Мускат Кагор Вермут Херес Рик</w:t>
      </w:r>
      <w:r w:rsidR="00702EA2" w:rsidRPr="00BC6DE0">
        <w:rPr>
          <w:i/>
          <w:color w:val="auto"/>
          <w:u w:val="single"/>
        </w:rPr>
        <w:t>е</w:t>
      </w:r>
      <w:r w:rsidR="006F63B4" w:rsidRPr="00BC6DE0">
        <w:rPr>
          <w:color w:val="auto"/>
        </w:rPr>
        <w:t xml:space="preserve">, </w:t>
      </w:r>
      <w:r w:rsidR="00DA2615" w:rsidRPr="00BC6DE0">
        <w:rPr>
          <w:color w:val="auto"/>
        </w:rPr>
        <w:t>только… усовершенствованный…</w:t>
      </w:r>
      <w:r w:rsidR="00731653" w:rsidRPr="00BC6DE0">
        <w:rPr>
          <w:color w:val="auto"/>
        </w:rPr>
        <w:t xml:space="preserve"> Не мешало бы его поприветствовать! </w:t>
      </w:r>
      <w:r w:rsidR="00731653" w:rsidRPr="00BC6DE0">
        <w:rPr>
          <w:i/>
          <w:color w:val="auto"/>
        </w:rPr>
        <w:t>(Быстро уходит.)</w:t>
      </w:r>
    </w:p>
    <w:p w14:paraId="25EAE293" w14:textId="77777777" w:rsidR="003124BD" w:rsidRPr="00BC6DE0" w:rsidRDefault="003124BD" w:rsidP="00C648BB">
      <w:pPr>
        <w:spacing w:after="0"/>
        <w:ind w:firstLine="708"/>
        <w:jc w:val="both"/>
        <w:rPr>
          <w:i/>
          <w:color w:val="auto"/>
          <w:sz w:val="16"/>
          <w:szCs w:val="16"/>
        </w:rPr>
      </w:pPr>
    </w:p>
    <w:p w14:paraId="017FFEA2" w14:textId="10599563" w:rsidR="0024217D" w:rsidRDefault="0024217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lastRenderedPageBreak/>
        <w:t>Абрикотина</w:t>
      </w:r>
      <w:r w:rsidR="00A37739" w:rsidRPr="00BC6DE0">
        <w:rPr>
          <w:i/>
          <w:color w:val="auto"/>
        </w:rPr>
        <w:t xml:space="preserve">, счастливая, </w:t>
      </w:r>
      <w:r w:rsidRPr="00BC6DE0">
        <w:rPr>
          <w:i/>
          <w:color w:val="auto"/>
        </w:rPr>
        <w:t>смеется.</w:t>
      </w:r>
    </w:p>
    <w:p w14:paraId="57C4B946" w14:textId="77777777" w:rsidR="00A94CB9" w:rsidRPr="00A94CB9" w:rsidRDefault="00A94CB9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14:paraId="24635446" w14:textId="5956821A" w:rsidR="00DA2615" w:rsidRPr="00BC6DE0" w:rsidRDefault="00156EF5" w:rsidP="009E62F2">
      <w:pPr>
        <w:spacing w:after="0"/>
        <w:jc w:val="both"/>
        <w:rPr>
          <w:iCs/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ГУБЕРНАТОРША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5948C3" w:rsidRPr="00BC6DE0">
        <w:rPr>
          <w:i/>
          <w:iCs/>
          <w:color w:val="auto"/>
        </w:rPr>
        <w:t>вопросительно</w:t>
      </w:r>
      <w:r w:rsidRPr="00BC6DE0">
        <w:rPr>
          <w:i/>
          <w:iCs/>
          <w:color w:val="auto"/>
        </w:rPr>
        <w:t>). </w:t>
      </w:r>
      <w:r w:rsidR="00DA2615" w:rsidRPr="00BC6DE0">
        <w:rPr>
          <w:iCs/>
          <w:color w:val="auto"/>
        </w:rPr>
        <w:t>И ты хотела бы выйти замуж</w:t>
      </w:r>
      <w:r w:rsidR="005456B8" w:rsidRPr="00BC6DE0">
        <w:rPr>
          <w:iCs/>
          <w:color w:val="auto"/>
        </w:rPr>
        <w:t xml:space="preserve"> за этого…</w:t>
      </w:r>
    </w:p>
    <w:p w14:paraId="11A4D17E" w14:textId="77777777" w:rsidR="009043D2" w:rsidRPr="00BC6DE0" w:rsidRDefault="00DA2615" w:rsidP="009E62F2">
      <w:pPr>
        <w:spacing w:after="0"/>
        <w:jc w:val="both"/>
        <w:rPr>
          <w:color w:val="auto"/>
        </w:rPr>
      </w:pPr>
      <w:r w:rsidRPr="00BC6DE0">
        <w:rPr>
          <w:iCs/>
          <w:color w:val="auto"/>
        </w:rPr>
        <w:tab/>
        <w:t xml:space="preserve">АБРИКОТИНА </w:t>
      </w:r>
      <w:r w:rsidRPr="00BC6DE0">
        <w:rPr>
          <w:i/>
          <w:iCs/>
          <w:color w:val="auto"/>
        </w:rPr>
        <w:t>(</w:t>
      </w:r>
      <w:r w:rsidR="009043D2" w:rsidRPr="00BC6DE0">
        <w:rPr>
          <w:i/>
          <w:iCs/>
          <w:color w:val="auto"/>
        </w:rPr>
        <w:t>отбрасывая покрывало</w:t>
      </w:r>
      <w:r w:rsidRPr="00BC6DE0">
        <w:rPr>
          <w:i/>
          <w:iCs/>
          <w:color w:val="auto"/>
        </w:rPr>
        <w:t>)</w:t>
      </w:r>
      <w:r w:rsidRPr="00BC6DE0">
        <w:rPr>
          <w:iCs/>
          <w:color w:val="auto"/>
        </w:rPr>
        <w:t xml:space="preserve">. Да! </w:t>
      </w:r>
      <w:r w:rsidR="00B02FB9" w:rsidRPr="00BC6DE0">
        <w:rPr>
          <w:iCs/>
          <w:color w:val="auto"/>
        </w:rPr>
        <w:t>Даже</w:t>
      </w:r>
      <w:r w:rsidRPr="00BC6DE0">
        <w:rPr>
          <w:iCs/>
          <w:color w:val="auto"/>
        </w:rPr>
        <w:t xml:space="preserve"> если бы он остался горбат и кривоног, все равно я </w:t>
      </w:r>
      <w:r w:rsidRPr="00BC6DE0">
        <w:rPr>
          <w:color w:val="auto"/>
        </w:rPr>
        <w:t>люблю</w:t>
      </w:r>
      <w:r w:rsidR="009053E7" w:rsidRPr="00BC6DE0">
        <w:rPr>
          <w:color w:val="auto"/>
        </w:rPr>
        <w:t xml:space="preserve"> его</w:t>
      </w:r>
      <w:r w:rsidRPr="00BC6DE0">
        <w:rPr>
          <w:color w:val="auto"/>
        </w:rPr>
        <w:t>, и в моих глазах он прекраснее вс</w:t>
      </w:r>
      <w:r w:rsidR="00CE7244" w:rsidRPr="00BC6DE0">
        <w:rPr>
          <w:color w:val="auto"/>
        </w:rPr>
        <w:t>ех на свете!</w:t>
      </w:r>
      <w:r w:rsidRPr="00BC6DE0">
        <w:rPr>
          <w:color w:val="auto"/>
        </w:rPr>
        <w:tab/>
      </w:r>
    </w:p>
    <w:p w14:paraId="7B05989D" w14:textId="77777777" w:rsidR="0081227E" w:rsidRPr="00BC6DE0" w:rsidRDefault="00DA261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CE7244" w:rsidRPr="00BC6DE0">
        <w:rPr>
          <w:color w:val="auto"/>
        </w:rPr>
        <w:t>Не д</w:t>
      </w:r>
      <w:r w:rsidR="0081227E" w:rsidRPr="00BC6DE0">
        <w:rPr>
          <w:color w:val="auto"/>
        </w:rPr>
        <w:t xml:space="preserve">овольно </w:t>
      </w:r>
      <w:r w:rsidR="00CE7244" w:rsidRPr="00BC6DE0">
        <w:rPr>
          <w:color w:val="auto"/>
        </w:rPr>
        <w:t xml:space="preserve">ли </w:t>
      </w:r>
      <w:r w:rsidR="0081227E" w:rsidRPr="00BC6DE0">
        <w:rPr>
          <w:color w:val="auto"/>
        </w:rPr>
        <w:t>уже притворства</w:t>
      </w:r>
      <w:r w:rsidR="00CE7244" w:rsidRPr="00BC6DE0">
        <w:rPr>
          <w:color w:val="auto"/>
        </w:rPr>
        <w:t>, милочка? Хватит актерствовать!</w:t>
      </w:r>
    </w:p>
    <w:p w14:paraId="20BCAC52" w14:textId="77777777" w:rsidR="00DA2615" w:rsidRPr="00BC6DE0" w:rsidRDefault="00DA2615" w:rsidP="009E62F2">
      <w:pPr>
        <w:spacing w:after="0"/>
        <w:jc w:val="both"/>
        <w:rPr>
          <w:iCs/>
          <w:color w:val="auto"/>
        </w:rPr>
      </w:pPr>
      <w:r w:rsidRPr="00BC6DE0">
        <w:rPr>
          <w:iCs/>
          <w:color w:val="auto"/>
        </w:rPr>
        <w:tab/>
        <w:t xml:space="preserve">ГУБЕРНАТОР </w:t>
      </w:r>
      <w:r w:rsidRPr="00BC6DE0">
        <w:rPr>
          <w:i/>
          <w:iCs/>
          <w:color w:val="auto"/>
        </w:rPr>
        <w:t xml:space="preserve">(в сторону). </w:t>
      </w:r>
      <w:r w:rsidRPr="00BC6DE0">
        <w:rPr>
          <w:iCs/>
          <w:color w:val="auto"/>
        </w:rPr>
        <w:t>А принц-то будет покруче, чем бухгалтер!</w:t>
      </w:r>
    </w:p>
    <w:p w14:paraId="012B899A" w14:textId="27645300" w:rsidR="00A94FA0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r w:rsidR="007D0B2C" w:rsidRPr="00BC6DE0">
        <w:rPr>
          <w:color w:val="auto"/>
        </w:rPr>
        <w:t xml:space="preserve">ГУБЕРНАТОРША. </w:t>
      </w:r>
      <w:r w:rsidR="00DA2615" w:rsidRPr="00BC6DE0">
        <w:rPr>
          <w:color w:val="auto"/>
        </w:rPr>
        <w:t>Гм!.. Как вс</w:t>
      </w:r>
      <w:r w:rsidR="009043D2" w:rsidRPr="00BC6DE0">
        <w:rPr>
          <w:color w:val="auto"/>
        </w:rPr>
        <w:t>ё</w:t>
      </w:r>
      <w:r w:rsidR="00DA2615" w:rsidRPr="00BC6DE0">
        <w:rPr>
          <w:color w:val="auto"/>
        </w:rPr>
        <w:t xml:space="preserve"> неожиданно</w:t>
      </w:r>
      <w:r w:rsidR="00F62646" w:rsidRPr="00BC6DE0">
        <w:rPr>
          <w:color w:val="auto"/>
        </w:rPr>
        <w:t>… как</w:t>
      </w:r>
      <w:r w:rsidR="002F08AC" w:rsidRPr="00BC6DE0">
        <w:rPr>
          <w:color w:val="auto"/>
        </w:rPr>
        <w:t xml:space="preserve"> странно</w:t>
      </w:r>
      <w:r w:rsidR="002D72DB">
        <w:rPr>
          <w:color w:val="auto"/>
        </w:rPr>
        <w:t xml:space="preserve"> </w:t>
      </w:r>
      <w:r w:rsidR="002F08AC" w:rsidRPr="00BC6DE0">
        <w:rPr>
          <w:color w:val="auto"/>
        </w:rPr>
        <w:t>и…</w:t>
      </w:r>
    </w:p>
    <w:p w14:paraId="620F6E2A" w14:textId="6B9B26B6" w:rsidR="002D72DB" w:rsidRDefault="00A94FA0" w:rsidP="00B812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2D72DB">
        <w:rPr>
          <w:color w:val="auto"/>
        </w:rPr>
        <w:t>К</w:t>
      </w:r>
      <w:r w:rsidR="00B860CC" w:rsidRPr="00BC6DE0">
        <w:rPr>
          <w:color w:val="auto"/>
        </w:rPr>
        <w:t xml:space="preserve">ак же </w:t>
      </w:r>
      <w:r w:rsidR="005C1246" w:rsidRPr="00BC6DE0">
        <w:rPr>
          <w:color w:val="auto"/>
        </w:rPr>
        <w:t xml:space="preserve">теперь </w:t>
      </w:r>
      <w:r w:rsidR="00B812DE">
        <w:rPr>
          <w:color w:val="auto"/>
        </w:rPr>
        <w:t xml:space="preserve">быть с </w:t>
      </w:r>
      <w:r w:rsidR="00B860CC" w:rsidRPr="00BC6DE0">
        <w:rPr>
          <w:color w:val="auto"/>
        </w:rPr>
        <w:t>план</w:t>
      </w:r>
      <w:r w:rsidR="00B812DE">
        <w:rPr>
          <w:color w:val="auto"/>
        </w:rPr>
        <w:t>ом</w:t>
      </w:r>
      <w:r w:rsidR="00B860CC" w:rsidRPr="00BC6DE0">
        <w:rPr>
          <w:color w:val="auto"/>
        </w:rPr>
        <w:t>?</w:t>
      </w:r>
      <w:r w:rsidR="007957AF" w:rsidRPr="00BC6DE0">
        <w:rPr>
          <w:color w:val="auto"/>
        </w:rPr>
        <w:t xml:space="preserve"> </w:t>
      </w:r>
      <w:r w:rsidR="00B812DE">
        <w:rPr>
          <w:color w:val="auto"/>
        </w:rPr>
        <w:t>С планом-то что? Теперь его придется</w:t>
      </w:r>
      <w:r w:rsidR="002D72DB">
        <w:rPr>
          <w:color w:val="auto"/>
        </w:rPr>
        <w:t>…</w:t>
      </w:r>
    </w:p>
    <w:p w14:paraId="0F30236F" w14:textId="3D8E577A" w:rsidR="005C1246" w:rsidRPr="00BC6DE0" w:rsidRDefault="004E19B9" w:rsidP="00B812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5C1246" w:rsidRPr="00BC6DE0">
        <w:rPr>
          <w:color w:val="auto"/>
        </w:rPr>
        <w:t xml:space="preserve"> </w:t>
      </w:r>
      <w:r w:rsidR="005C1246" w:rsidRPr="00BC6DE0">
        <w:rPr>
          <w:i/>
          <w:color w:val="auto"/>
        </w:rPr>
        <w:t>(</w:t>
      </w:r>
      <w:r w:rsidR="00A0722C" w:rsidRPr="00BC6DE0">
        <w:rPr>
          <w:i/>
          <w:color w:val="auto"/>
        </w:rPr>
        <w:t>задорно</w:t>
      </w:r>
      <w:r w:rsidR="005C1246" w:rsidRPr="00BC6DE0">
        <w:rPr>
          <w:i/>
          <w:color w:val="auto"/>
        </w:rPr>
        <w:t>)</w:t>
      </w:r>
      <w:r w:rsidR="00894160" w:rsidRPr="00BC6DE0">
        <w:rPr>
          <w:color w:val="auto"/>
        </w:rPr>
        <w:t>.</w:t>
      </w:r>
      <w:r w:rsidR="005C1246" w:rsidRPr="00BC6DE0">
        <w:rPr>
          <w:color w:val="auto"/>
        </w:rPr>
        <w:t xml:space="preserve"> </w:t>
      </w:r>
      <w:r w:rsidR="007957AF" w:rsidRPr="00BC6DE0">
        <w:rPr>
          <w:color w:val="auto"/>
        </w:rPr>
        <w:t>Не</w:t>
      </w:r>
      <w:r w:rsidR="00374920" w:rsidRPr="00BC6DE0">
        <w:rPr>
          <w:color w:val="auto"/>
        </w:rPr>
        <w:t xml:space="preserve"> волнуйтесь, не</w:t>
      </w:r>
      <w:r w:rsidR="007957AF" w:rsidRPr="00BC6DE0">
        <w:rPr>
          <w:color w:val="auto"/>
        </w:rPr>
        <w:t xml:space="preserve"> придется! П</w:t>
      </w:r>
      <w:r w:rsidR="005C1246" w:rsidRPr="00BC6DE0">
        <w:rPr>
          <w:color w:val="auto"/>
        </w:rPr>
        <w:t>лан</w:t>
      </w:r>
      <w:r w:rsidR="00C648BB" w:rsidRPr="00BC6DE0">
        <w:rPr>
          <w:color w:val="auto"/>
        </w:rPr>
        <w:t>, утвержденный самим губернатором,</w:t>
      </w:r>
      <w:r w:rsidR="005C1246" w:rsidRPr="00BC6DE0">
        <w:rPr>
          <w:color w:val="auto"/>
        </w:rPr>
        <w:t xml:space="preserve"> остается прежним</w:t>
      </w:r>
      <w:r w:rsidR="00A0722C" w:rsidRPr="00BC6DE0">
        <w:rPr>
          <w:color w:val="auto"/>
        </w:rPr>
        <w:t>!</w:t>
      </w:r>
    </w:p>
    <w:p w14:paraId="44CC11BF" w14:textId="7F68FD84" w:rsidR="005C1246" w:rsidRPr="00BC6DE0" w:rsidRDefault="005C12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(молитвенно складывая руки)</w:t>
      </w:r>
      <w:r w:rsidRPr="00BC6DE0">
        <w:rPr>
          <w:color w:val="auto"/>
        </w:rPr>
        <w:t xml:space="preserve">. О, наша </w:t>
      </w:r>
      <w:r w:rsidR="00364A47" w:rsidRPr="00BC6DE0">
        <w:rPr>
          <w:color w:val="auto"/>
        </w:rPr>
        <w:t>высоко</w:t>
      </w:r>
      <w:r w:rsidRPr="00BC6DE0">
        <w:rPr>
          <w:color w:val="auto"/>
        </w:rPr>
        <w:t>умная дочь</w:t>
      </w:r>
      <w:r w:rsidR="009043D2" w:rsidRPr="00BC6DE0">
        <w:rPr>
          <w:color w:val="auto"/>
        </w:rPr>
        <w:t xml:space="preserve">! </w:t>
      </w:r>
      <w:r w:rsidR="009043D2" w:rsidRPr="00BC6DE0">
        <w:rPr>
          <w:i/>
          <w:color w:val="auto"/>
        </w:rPr>
        <w:t xml:space="preserve">(В сторону.) </w:t>
      </w:r>
      <w:r w:rsidR="009043D2" w:rsidRPr="00BC6DE0">
        <w:rPr>
          <w:color w:val="auto"/>
        </w:rPr>
        <w:t xml:space="preserve">Я </w:t>
      </w:r>
      <w:r w:rsidR="00011B13" w:rsidRPr="00BC6DE0">
        <w:rPr>
          <w:color w:val="auto"/>
        </w:rPr>
        <w:t>запомнил</w:t>
      </w:r>
      <w:r w:rsidR="009043D2" w:rsidRPr="00BC6DE0">
        <w:rPr>
          <w:color w:val="auto"/>
        </w:rPr>
        <w:t xml:space="preserve">, "высокоумная" </w:t>
      </w:r>
      <w:r w:rsidR="002D72DB">
        <w:rPr>
          <w:color w:val="auto"/>
        </w:rPr>
        <w:t>-</w:t>
      </w:r>
      <w:r w:rsidR="00F62646" w:rsidRPr="00BC6DE0">
        <w:rPr>
          <w:color w:val="auto"/>
        </w:rPr>
        <w:t xml:space="preserve"> это</w:t>
      </w:r>
      <w:r w:rsidR="00F26D98" w:rsidRPr="00BC6DE0">
        <w:rPr>
          <w:color w:val="auto"/>
        </w:rPr>
        <w:t xml:space="preserve"> </w:t>
      </w:r>
      <w:r w:rsidR="009043D2" w:rsidRPr="00BC6DE0">
        <w:rPr>
          <w:color w:val="auto"/>
        </w:rPr>
        <w:t xml:space="preserve">эпитет, а </w:t>
      </w:r>
      <w:r w:rsidR="004221CE">
        <w:rPr>
          <w:color w:val="auto"/>
        </w:rPr>
        <w:t>"</w:t>
      </w:r>
      <w:r w:rsidR="00B74968" w:rsidRPr="00BC6DE0">
        <w:rPr>
          <w:color w:val="auto"/>
          <w:shd w:val="clear" w:color="auto" w:fill="FFFFFF"/>
        </w:rPr>
        <w:t>Эпикте́т</w:t>
      </w:r>
      <w:r w:rsidR="004221CE">
        <w:rPr>
          <w:color w:val="auto"/>
          <w:shd w:val="clear" w:color="auto" w:fill="FFFFFF"/>
        </w:rPr>
        <w:t>"</w:t>
      </w:r>
      <w:r w:rsidR="009043D2" w:rsidRPr="00BC6DE0">
        <w:rPr>
          <w:color w:val="auto"/>
        </w:rPr>
        <w:t xml:space="preserve"> -</w:t>
      </w:r>
      <w:r w:rsidR="00C42D7F" w:rsidRPr="00BC6DE0">
        <w:rPr>
          <w:color w:val="auto"/>
        </w:rPr>
        <w:t xml:space="preserve"> тот, значит,</w:t>
      </w:r>
      <w:r w:rsidR="009043D2" w:rsidRPr="00BC6DE0">
        <w:rPr>
          <w:color w:val="auto"/>
        </w:rPr>
        <w:t xml:space="preserve"> философ!</w:t>
      </w:r>
      <w:r w:rsidR="00D93863" w:rsidRPr="00BC6DE0">
        <w:rPr>
          <w:color w:val="auto"/>
        </w:rPr>
        <w:t xml:space="preserve"> </w:t>
      </w:r>
      <w:r w:rsidR="00D93863" w:rsidRPr="00BC6DE0">
        <w:rPr>
          <w:i/>
          <w:color w:val="auto"/>
        </w:rPr>
        <w:t>(Дочери.)</w:t>
      </w:r>
      <w:r w:rsidR="009043D2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 </w:t>
      </w:r>
      <w:r w:rsidR="00D93863" w:rsidRPr="00BC6DE0">
        <w:rPr>
          <w:color w:val="auto"/>
        </w:rPr>
        <w:t>С</w:t>
      </w:r>
      <w:r w:rsidRPr="00BC6DE0">
        <w:rPr>
          <w:color w:val="auto"/>
        </w:rPr>
        <w:t>кажи</w:t>
      </w:r>
      <w:r w:rsidR="00D93863" w:rsidRPr="00BC6DE0">
        <w:rPr>
          <w:color w:val="auto"/>
        </w:rPr>
        <w:t xml:space="preserve"> на милость</w:t>
      </w:r>
      <w:r w:rsidRPr="00BC6DE0">
        <w:rPr>
          <w:color w:val="auto"/>
        </w:rPr>
        <w:t xml:space="preserve">, </w:t>
      </w:r>
      <w:r w:rsidR="006F0650" w:rsidRPr="00BC6DE0">
        <w:rPr>
          <w:color w:val="auto"/>
        </w:rPr>
        <w:t xml:space="preserve">Абрикотинчик, сладенькая моя, </w:t>
      </w:r>
      <w:r w:rsidR="00D93863" w:rsidRPr="00BC6DE0">
        <w:rPr>
          <w:color w:val="auto"/>
        </w:rPr>
        <w:t>как нам быть</w:t>
      </w:r>
      <w:r w:rsidR="00A0722C" w:rsidRPr="00BC6DE0">
        <w:rPr>
          <w:color w:val="auto"/>
        </w:rPr>
        <w:t>?</w:t>
      </w:r>
      <w:r w:rsidR="00D93863" w:rsidRPr="00BC6DE0">
        <w:rPr>
          <w:color w:val="auto"/>
        </w:rPr>
        <w:t xml:space="preserve"> </w:t>
      </w:r>
      <w:r w:rsidR="00A0722C" w:rsidRPr="00BC6DE0">
        <w:rPr>
          <w:color w:val="auto"/>
        </w:rPr>
        <w:t>Ч</w:t>
      </w:r>
      <w:r w:rsidRPr="00BC6DE0">
        <w:rPr>
          <w:color w:val="auto"/>
        </w:rPr>
        <w:t xml:space="preserve">то нам </w:t>
      </w:r>
      <w:r w:rsidR="00A37739" w:rsidRPr="00BC6DE0">
        <w:rPr>
          <w:color w:val="auto"/>
        </w:rPr>
        <w:t xml:space="preserve">теперь </w:t>
      </w:r>
      <w:r w:rsidRPr="00BC6DE0">
        <w:rPr>
          <w:color w:val="auto"/>
        </w:rPr>
        <w:t>с матерью делать?</w:t>
      </w:r>
    </w:p>
    <w:p w14:paraId="63D19D9B" w14:textId="77777777" w:rsidR="00156EF5" w:rsidRPr="00BC6DE0" w:rsidRDefault="005C12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894160" w:rsidRPr="00BC6DE0">
        <w:rPr>
          <w:color w:val="auto"/>
        </w:rPr>
        <w:t xml:space="preserve"> </w:t>
      </w:r>
      <w:r w:rsidRPr="00BC6DE0">
        <w:rPr>
          <w:color w:val="auto"/>
        </w:rPr>
        <w:t xml:space="preserve">Как что? </w:t>
      </w:r>
      <w:r w:rsidR="00894160" w:rsidRPr="00BC6DE0">
        <w:rPr>
          <w:color w:val="auto"/>
        </w:rPr>
        <w:t xml:space="preserve">Готовиться к свадьбе! </w:t>
      </w:r>
      <w:r w:rsidRPr="00BC6DE0">
        <w:rPr>
          <w:color w:val="auto"/>
        </w:rPr>
        <w:t xml:space="preserve">Всем! На всем Зеленом острове! К моей свадьбе! Только жених теперь будет другой! </w:t>
      </w:r>
      <w:r w:rsidR="00894160" w:rsidRPr="00BC6DE0">
        <w:rPr>
          <w:i/>
          <w:color w:val="auto"/>
        </w:rPr>
        <w:t xml:space="preserve">(Кричит.) </w:t>
      </w:r>
      <w:r w:rsidR="00894160" w:rsidRPr="00BC6DE0">
        <w:rPr>
          <w:color w:val="auto"/>
        </w:rPr>
        <w:t xml:space="preserve">Услышь меня, Рике! </w:t>
      </w:r>
      <w:r w:rsidR="00156EF5" w:rsidRPr="00BC6DE0">
        <w:rPr>
          <w:color w:val="auto"/>
        </w:rPr>
        <w:t>Я твоя - навеки! </w:t>
      </w:r>
      <w:r w:rsidR="00156EF5" w:rsidRPr="00BC6DE0">
        <w:rPr>
          <w:i/>
          <w:iCs/>
          <w:color w:val="auto"/>
        </w:rPr>
        <w:t>(Убегает.)</w:t>
      </w:r>
    </w:p>
    <w:p w14:paraId="7B983F9C" w14:textId="77777777" w:rsidR="00894160" w:rsidRPr="00BC6DE0" w:rsidRDefault="00156EF5" w:rsidP="004221CE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</w:r>
      <w:r w:rsidR="00894160" w:rsidRPr="00BC6DE0">
        <w:rPr>
          <w:color w:val="auto"/>
        </w:rPr>
        <w:t xml:space="preserve">БАМБИНЬИ </w:t>
      </w:r>
      <w:r w:rsidR="00894160" w:rsidRPr="00BC6DE0">
        <w:rPr>
          <w:i/>
          <w:color w:val="auto"/>
        </w:rPr>
        <w:t>(кричит ей вслед)</w:t>
      </w:r>
      <w:r w:rsidRPr="00BC6DE0">
        <w:rPr>
          <w:color w:val="auto"/>
        </w:rPr>
        <w:t xml:space="preserve">. Куда? Куда? </w:t>
      </w:r>
    </w:p>
    <w:p w14:paraId="1ACD50FD" w14:textId="77777777" w:rsidR="00156EF5" w:rsidRPr="00BC6DE0" w:rsidRDefault="00156EF5" w:rsidP="004221CE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ГУБЕРНАТОР</w:t>
      </w:r>
      <w:r w:rsidR="00894160" w:rsidRPr="00BC6DE0">
        <w:rPr>
          <w:color w:val="auto"/>
        </w:rPr>
        <w:t xml:space="preserve"> </w:t>
      </w:r>
      <w:r w:rsidR="00894160" w:rsidRPr="00BC6DE0">
        <w:rPr>
          <w:i/>
          <w:color w:val="auto"/>
        </w:rPr>
        <w:t>(разводит руками)</w:t>
      </w:r>
      <w:r w:rsidR="007D0B2C" w:rsidRPr="00BC6DE0">
        <w:rPr>
          <w:color w:val="auto"/>
        </w:rPr>
        <w:t xml:space="preserve">. </w:t>
      </w:r>
      <w:r w:rsidRPr="00BC6DE0">
        <w:rPr>
          <w:color w:val="auto"/>
        </w:rPr>
        <w:t>Теперь уже поздно!</w:t>
      </w:r>
    </w:p>
    <w:p w14:paraId="51A8C390" w14:textId="5A5654EE" w:rsidR="00894160" w:rsidRPr="00BC6DE0" w:rsidRDefault="007D0B2C" w:rsidP="004221CE">
      <w:pPr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>БАМБИНЬИ</w:t>
      </w:r>
      <w:r w:rsidR="00894160" w:rsidRPr="00BC6DE0">
        <w:rPr>
          <w:color w:val="auto"/>
        </w:rPr>
        <w:t xml:space="preserve"> </w:t>
      </w:r>
      <w:r w:rsidR="00894160" w:rsidRPr="00BC6DE0">
        <w:rPr>
          <w:i/>
          <w:color w:val="auto"/>
        </w:rPr>
        <w:t xml:space="preserve">(в гневе). </w:t>
      </w:r>
      <w:r w:rsidR="00364A47" w:rsidRPr="00BC6DE0">
        <w:rPr>
          <w:color w:val="auto"/>
        </w:rPr>
        <w:t>Почему это</w:t>
      </w:r>
      <w:r w:rsidR="00156EF5" w:rsidRPr="00BC6DE0">
        <w:rPr>
          <w:color w:val="auto"/>
        </w:rPr>
        <w:t xml:space="preserve"> поздно</w:t>
      </w:r>
      <w:r w:rsidR="00894160" w:rsidRPr="00BC6DE0">
        <w:rPr>
          <w:color w:val="auto"/>
        </w:rPr>
        <w:t>?</w:t>
      </w:r>
      <w:r w:rsidR="00156EF5" w:rsidRPr="00BC6DE0">
        <w:rPr>
          <w:color w:val="auto"/>
        </w:rPr>
        <w:t xml:space="preserve"> Вздор! </w:t>
      </w:r>
      <w:r w:rsidR="00F26D98" w:rsidRPr="00BC6DE0">
        <w:rPr>
          <w:color w:val="auto"/>
        </w:rPr>
        <w:t>Сво</w:t>
      </w:r>
      <w:r w:rsidR="00F62646" w:rsidRPr="00BC6DE0">
        <w:rPr>
          <w:color w:val="auto"/>
        </w:rPr>
        <w:t>ё</w:t>
      </w:r>
      <w:r w:rsidR="00F26D98" w:rsidRPr="00BC6DE0">
        <w:rPr>
          <w:color w:val="auto"/>
        </w:rPr>
        <w:t xml:space="preserve"> вернуть - никогда не поздно! </w:t>
      </w:r>
      <w:r w:rsidR="00156EF5" w:rsidRPr="00BC6DE0">
        <w:rPr>
          <w:color w:val="auto"/>
        </w:rPr>
        <w:t xml:space="preserve">Я не потерплю, чтобы презренный соперник </w:t>
      </w:r>
      <w:r w:rsidR="00011DB1" w:rsidRPr="00BC6DE0">
        <w:rPr>
          <w:color w:val="auto"/>
        </w:rPr>
        <w:t xml:space="preserve">посмел </w:t>
      </w:r>
      <w:r w:rsidR="00A748AD" w:rsidRPr="00BC6DE0">
        <w:rPr>
          <w:color w:val="auto"/>
        </w:rPr>
        <w:t>у меня</w:t>
      </w:r>
      <w:r w:rsidR="006F63B4" w:rsidRPr="00BC6DE0">
        <w:rPr>
          <w:color w:val="auto"/>
        </w:rPr>
        <w:t>, кавалера Бамбиньи,</w:t>
      </w:r>
      <w:r w:rsidR="00A748AD" w:rsidRPr="00BC6DE0">
        <w:rPr>
          <w:color w:val="auto"/>
        </w:rPr>
        <w:t xml:space="preserve"> из-под самого носа</w:t>
      </w:r>
      <w:r w:rsidR="006F63B4" w:rsidRPr="00BC6DE0">
        <w:rPr>
          <w:color w:val="auto"/>
        </w:rPr>
        <w:t xml:space="preserve">… эту вашу… как </w:t>
      </w:r>
      <w:r w:rsidR="00F26D98" w:rsidRPr="00BC6DE0">
        <w:rPr>
          <w:color w:val="auto"/>
        </w:rPr>
        <w:t xml:space="preserve">там </w:t>
      </w:r>
      <w:r w:rsidR="006F63B4" w:rsidRPr="00BC6DE0">
        <w:rPr>
          <w:color w:val="auto"/>
        </w:rPr>
        <w:t>ее…</w:t>
      </w:r>
      <w:r w:rsidR="00156EF5" w:rsidRPr="00BC6DE0">
        <w:rPr>
          <w:color w:val="auto"/>
        </w:rPr>
        <w:t xml:space="preserve"> </w:t>
      </w:r>
      <w:r w:rsidR="00A45DC6" w:rsidRPr="00BC6DE0">
        <w:rPr>
          <w:color w:val="auto"/>
        </w:rPr>
        <w:t xml:space="preserve">с абрикосами кашу… </w:t>
      </w:r>
      <w:r w:rsidR="00374920" w:rsidRPr="00BC6DE0">
        <w:rPr>
          <w:color w:val="auto"/>
        </w:rPr>
        <w:t xml:space="preserve">Что </w:t>
      </w:r>
      <w:r w:rsidR="00D93863" w:rsidRPr="00BC6DE0">
        <w:rPr>
          <w:color w:val="auto"/>
        </w:rPr>
        <w:t xml:space="preserve">же </w:t>
      </w:r>
      <w:r w:rsidR="00374920" w:rsidRPr="00BC6DE0">
        <w:rPr>
          <w:color w:val="auto"/>
        </w:rPr>
        <w:t xml:space="preserve">это </w:t>
      </w:r>
      <w:r w:rsidR="00D93863" w:rsidRPr="00BC6DE0">
        <w:rPr>
          <w:color w:val="auto"/>
        </w:rPr>
        <w:t>получается? З</w:t>
      </w:r>
      <w:r w:rsidR="00894160" w:rsidRPr="00BC6DE0">
        <w:rPr>
          <w:color w:val="auto"/>
        </w:rPr>
        <w:t xml:space="preserve">начит, </w:t>
      </w:r>
      <w:r w:rsidR="006F63B4" w:rsidRPr="00BC6DE0">
        <w:rPr>
          <w:color w:val="auto"/>
        </w:rPr>
        <w:t xml:space="preserve">и </w:t>
      </w:r>
      <w:r w:rsidR="00894160" w:rsidRPr="00BC6DE0">
        <w:rPr>
          <w:color w:val="auto"/>
        </w:rPr>
        <w:t>придано</w:t>
      </w:r>
      <w:r w:rsidR="006F63B4" w:rsidRPr="00BC6DE0">
        <w:rPr>
          <w:color w:val="auto"/>
        </w:rPr>
        <w:t>е</w:t>
      </w:r>
      <w:r w:rsidR="00A94FA0" w:rsidRPr="00BC6DE0">
        <w:rPr>
          <w:color w:val="auto"/>
        </w:rPr>
        <w:t xml:space="preserve"> </w:t>
      </w:r>
      <w:r w:rsidR="00627FAF" w:rsidRPr="00BC6DE0">
        <w:rPr>
          <w:color w:val="auto"/>
        </w:rPr>
        <w:t xml:space="preserve">теперь </w:t>
      </w:r>
      <w:r w:rsidR="00A45DC6" w:rsidRPr="00BC6DE0">
        <w:rPr>
          <w:color w:val="auto"/>
        </w:rPr>
        <w:t>надо вернуть</w:t>
      </w:r>
      <w:r w:rsidR="00374920" w:rsidRPr="00BC6DE0">
        <w:rPr>
          <w:color w:val="auto"/>
        </w:rPr>
        <w:t>?</w:t>
      </w:r>
      <w:r w:rsidR="00156EF5" w:rsidRPr="00BC6DE0">
        <w:rPr>
          <w:color w:val="auto"/>
        </w:rPr>
        <w:t> </w:t>
      </w:r>
      <w:r w:rsidR="00A94FA0" w:rsidRPr="00BC6DE0">
        <w:rPr>
          <w:color w:val="auto"/>
        </w:rPr>
        <w:t xml:space="preserve">Не согласен! </w:t>
      </w:r>
      <w:r w:rsidR="004221CE">
        <w:rPr>
          <w:color w:val="auto"/>
        </w:rPr>
        <w:t>Даже пятьдесят процентов вернуть - не согласен</w:t>
      </w:r>
      <w:r w:rsidR="00895CBD">
        <w:rPr>
          <w:color w:val="auto"/>
        </w:rPr>
        <w:t>, о семидесяти и не за</w:t>
      </w:r>
      <w:r w:rsidR="002A0487">
        <w:rPr>
          <w:color w:val="auto"/>
        </w:rPr>
        <w:t>и</w:t>
      </w:r>
      <w:r w:rsidR="00895CBD">
        <w:rPr>
          <w:color w:val="auto"/>
        </w:rPr>
        <w:t>кайтесь</w:t>
      </w:r>
      <w:r w:rsidR="002A0487">
        <w:rPr>
          <w:color w:val="auto"/>
        </w:rPr>
        <w:t>! И вообще… Я п</w:t>
      </w:r>
      <w:r w:rsidR="001A3405" w:rsidRPr="00BC6DE0">
        <w:rPr>
          <w:color w:val="auto"/>
        </w:rPr>
        <w:t>ротестую!</w:t>
      </w:r>
      <w:r w:rsidR="00A45DC6" w:rsidRPr="00BC6DE0">
        <w:rPr>
          <w:color w:val="auto"/>
        </w:rPr>
        <w:t xml:space="preserve"> </w:t>
      </w:r>
      <w:r w:rsidR="001A3405" w:rsidRPr="00BC6DE0">
        <w:rPr>
          <w:i/>
          <w:iCs/>
          <w:color w:val="auto"/>
        </w:rPr>
        <w:t>(Стреляет из ружья в воздух.) </w:t>
      </w:r>
      <w:r w:rsidR="007A5F1E" w:rsidRPr="00BC6DE0">
        <w:rPr>
          <w:color w:val="auto"/>
        </w:rPr>
        <w:t>Категорически против</w:t>
      </w:r>
      <w:r w:rsidR="00F26D98" w:rsidRPr="00BC6DE0">
        <w:rPr>
          <w:color w:val="auto"/>
        </w:rPr>
        <w:t>!</w:t>
      </w:r>
    </w:p>
    <w:p w14:paraId="52635A5B" w14:textId="77777777" w:rsidR="00894160" w:rsidRPr="00BC6DE0" w:rsidRDefault="00894160" w:rsidP="004221CE">
      <w:pPr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t xml:space="preserve">ГУБЕРНАТОРША </w:t>
      </w:r>
      <w:r w:rsidRPr="00BC6DE0">
        <w:rPr>
          <w:i/>
          <w:iCs/>
          <w:color w:val="auto"/>
        </w:rPr>
        <w:t xml:space="preserve">(в страхе). </w:t>
      </w:r>
      <w:r w:rsidRPr="00BC6DE0">
        <w:rPr>
          <w:iCs/>
          <w:color w:val="auto"/>
        </w:rPr>
        <w:t>Ах! Ах!</w:t>
      </w:r>
    </w:p>
    <w:p w14:paraId="488E363E" w14:textId="41202CBF" w:rsidR="00894160" w:rsidRPr="00BC6DE0" w:rsidRDefault="00894160" w:rsidP="004221CE">
      <w:pPr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t xml:space="preserve">ГУБЕРНАТОР. </w:t>
      </w:r>
      <w:r w:rsidR="00364A47" w:rsidRPr="00BC6DE0">
        <w:rPr>
          <w:iCs/>
          <w:color w:val="auto"/>
        </w:rPr>
        <w:t>Черт</w:t>
      </w:r>
      <w:r w:rsidRPr="00BC6DE0">
        <w:rPr>
          <w:iCs/>
          <w:color w:val="auto"/>
        </w:rPr>
        <w:t xml:space="preserve"> с ним, с приданым! </w:t>
      </w:r>
      <w:r w:rsidR="00364A47" w:rsidRPr="00BC6DE0">
        <w:rPr>
          <w:iCs/>
          <w:color w:val="auto"/>
        </w:rPr>
        <w:t>Возьмите</w:t>
      </w:r>
      <w:r w:rsidRPr="00BC6DE0">
        <w:rPr>
          <w:iCs/>
          <w:color w:val="auto"/>
        </w:rPr>
        <w:t xml:space="preserve"> себе</w:t>
      </w:r>
      <w:r w:rsidR="00174321">
        <w:rPr>
          <w:iCs/>
          <w:color w:val="auto"/>
        </w:rPr>
        <w:t xml:space="preserve"> </w:t>
      </w:r>
      <w:r w:rsidR="002A0487">
        <w:rPr>
          <w:iCs/>
          <w:color w:val="auto"/>
        </w:rPr>
        <w:t>эти</w:t>
      </w:r>
      <w:r w:rsidR="00174321">
        <w:rPr>
          <w:iCs/>
          <w:color w:val="auto"/>
        </w:rPr>
        <w:t xml:space="preserve"> проценты</w:t>
      </w:r>
      <w:r w:rsidRPr="00BC6DE0">
        <w:rPr>
          <w:iCs/>
          <w:color w:val="auto"/>
        </w:rPr>
        <w:t xml:space="preserve">, только не надо </w:t>
      </w:r>
      <w:r w:rsidR="00087424">
        <w:rPr>
          <w:iCs/>
          <w:color w:val="auto"/>
        </w:rPr>
        <w:t xml:space="preserve">у меня над ухом </w:t>
      </w:r>
      <w:r w:rsidR="00D93863" w:rsidRPr="00BC6DE0">
        <w:rPr>
          <w:iCs/>
          <w:color w:val="auto"/>
        </w:rPr>
        <w:t>пиф-паф</w:t>
      </w:r>
      <w:r w:rsidRPr="00BC6DE0">
        <w:rPr>
          <w:iCs/>
          <w:color w:val="auto"/>
        </w:rPr>
        <w:t>…</w:t>
      </w:r>
      <w:r w:rsidR="00087424">
        <w:rPr>
          <w:iCs/>
          <w:color w:val="auto"/>
        </w:rPr>
        <w:t xml:space="preserve"> Это мне напоминает грозу!</w:t>
      </w:r>
    </w:p>
    <w:p w14:paraId="12C3B28E" w14:textId="214D2531" w:rsidR="00894160" w:rsidRPr="00BC6DE0" w:rsidRDefault="00894160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(кричит).</w:t>
      </w:r>
      <w:r w:rsidRPr="00BC6DE0">
        <w:rPr>
          <w:color w:val="auto"/>
        </w:rPr>
        <w:t xml:space="preserve"> </w:t>
      </w:r>
      <w:r w:rsidR="002A0487">
        <w:rPr>
          <w:color w:val="auto"/>
        </w:rPr>
        <w:t xml:space="preserve">Невесту украли - грабеж! </w:t>
      </w:r>
      <w:r w:rsidRPr="00BC6DE0">
        <w:rPr>
          <w:i/>
          <w:color w:val="auto"/>
        </w:rPr>
        <w:t>(Порывается к выходу, Губернатор е</w:t>
      </w:r>
      <w:r w:rsidR="00A0722C" w:rsidRPr="00BC6DE0">
        <w:rPr>
          <w:i/>
          <w:color w:val="auto"/>
        </w:rPr>
        <w:t>ле</w:t>
      </w:r>
      <w:r w:rsidRPr="00BC6DE0">
        <w:rPr>
          <w:i/>
          <w:color w:val="auto"/>
        </w:rPr>
        <w:t xml:space="preserve"> удерживает его</w:t>
      </w:r>
      <w:r w:rsidR="002A0487">
        <w:rPr>
          <w:i/>
          <w:color w:val="auto"/>
        </w:rPr>
        <w:t>.)</w:t>
      </w:r>
      <w:r w:rsidR="00A0722C" w:rsidRPr="00BC6DE0">
        <w:rPr>
          <w:i/>
          <w:color w:val="auto"/>
        </w:rPr>
        <w:t xml:space="preserve"> </w:t>
      </w:r>
      <w:r w:rsidR="002A0487" w:rsidRPr="00BC6DE0">
        <w:rPr>
          <w:color w:val="auto"/>
        </w:rPr>
        <w:t xml:space="preserve">Измена! Предательство! </w:t>
      </w:r>
      <w:r w:rsidR="00A748AD" w:rsidRPr="00BC6DE0">
        <w:rPr>
          <w:color w:val="auto"/>
        </w:rPr>
        <w:t>Заговор!</w:t>
      </w:r>
      <w:r w:rsidR="002A0487">
        <w:rPr>
          <w:color w:val="auto"/>
        </w:rPr>
        <w:t xml:space="preserve"> </w:t>
      </w:r>
      <w:r w:rsidR="002A0487">
        <w:rPr>
          <w:i/>
          <w:color w:val="auto"/>
        </w:rPr>
        <w:t>(О</w:t>
      </w:r>
      <w:r w:rsidR="002A0487" w:rsidRPr="00BC6DE0">
        <w:rPr>
          <w:i/>
          <w:color w:val="auto"/>
        </w:rPr>
        <w:t>ба падают.)</w:t>
      </w:r>
    </w:p>
    <w:p w14:paraId="78A5B6BE" w14:textId="77777777" w:rsidR="00323FDA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894160" w:rsidRPr="00BC6DE0">
        <w:rPr>
          <w:color w:val="auto"/>
        </w:rPr>
        <w:t>УБЕРНАТОРША. Караул! Убивают!</w:t>
      </w:r>
    </w:p>
    <w:p w14:paraId="086089F8" w14:textId="6B5A1209" w:rsidR="00CB7C5B" w:rsidRPr="00BC6DE0" w:rsidRDefault="00323FDA" w:rsidP="009E62F2">
      <w:pPr>
        <w:spacing w:after="0"/>
        <w:ind w:firstLine="708"/>
        <w:jc w:val="both"/>
        <w:rPr>
          <w:b/>
          <w:color w:val="auto"/>
        </w:rPr>
      </w:pPr>
      <w:r w:rsidRPr="00BC6DE0">
        <w:rPr>
          <w:color w:val="auto"/>
        </w:rPr>
        <w:t xml:space="preserve">ГУБЕРНАТОР. </w:t>
      </w:r>
      <w:r w:rsidR="00174321">
        <w:rPr>
          <w:color w:val="auto"/>
        </w:rPr>
        <w:t xml:space="preserve">А вот этого </w:t>
      </w:r>
      <w:r w:rsidR="002A0487">
        <w:rPr>
          <w:color w:val="auto"/>
        </w:rPr>
        <w:t xml:space="preserve">я </w:t>
      </w:r>
      <w:r w:rsidR="00174321">
        <w:rPr>
          <w:color w:val="auto"/>
        </w:rPr>
        <w:t>н</w:t>
      </w:r>
      <w:r w:rsidR="000848FF" w:rsidRPr="00BC6DE0">
        <w:rPr>
          <w:color w:val="auto"/>
        </w:rPr>
        <w:t>е позволю! Убийство на Зеленом острове… Не позволю!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736277" w:rsidRPr="00BC6DE0">
        <w:rPr>
          <w:i/>
          <w:color w:val="auto"/>
        </w:rPr>
        <w:t>Стреляет из своего ружья в воздух.</w:t>
      </w:r>
      <w:r w:rsidRPr="00BC6DE0">
        <w:rPr>
          <w:i/>
          <w:color w:val="auto"/>
        </w:rPr>
        <w:t>)</w:t>
      </w:r>
      <w:r w:rsidR="00894160" w:rsidRPr="00BC6DE0">
        <w:rPr>
          <w:color w:val="auto"/>
        </w:rPr>
        <w:t xml:space="preserve"> </w:t>
      </w:r>
    </w:p>
    <w:p w14:paraId="7A9994C8" w14:textId="77777777" w:rsidR="00736277" w:rsidRPr="00BC6DE0" w:rsidRDefault="00A748AD" w:rsidP="009E62F2">
      <w:pPr>
        <w:spacing w:after="0"/>
        <w:jc w:val="both"/>
        <w:rPr>
          <w:color w:val="auto"/>
        </w:rPr>
      </w:pPr>
      <w:r w:rsidRPr="00BC6DE0">
        <w:rPr>
          <w:b/>
          <w:color w:val="auto"/>
        </w:rPr>
        <w:tab/>
      </w:r>
      <w:r w:rsidR="00306D9A" w:rsidRPr="00BC6DE0">
        <w:rPr>
          <w:color w:val="auto"/>
        </w:rPr>
        <w:t>Б</w:t>
      </w:r>
      <w:r w:rsidR="00267ADB" w:rsidRPr="00BC6DE0">
        <w:rPr>
          <w:color w:val="auto"/>
        </w:rPr>
        <w:t>АМБИНЬИ</w:t>
      </w:r>
      <w:r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>(</w:t>
      </w:r>
      <w:r w:rsidRPr="00BC6DE0">
        <w:rPr>
          <w:i/>
          <w:color w:val="auto"/>
        </w:rPr>
        <w:t>п</w:t>
      </w:r>
      <w:r w:rsidR="00323FDA" w:rsidRPr="00BC6DE0">
        <w:rPr>
          <w:i/>
          <w:color w:val="auto"/>
        </w:rPr>
        <w:t>ерезаряжая ружье</w:t>
      </w:r>
      <w:r w:rsidR="00306D9A" w:rsidRPr="00BC6DE0">
        <w:rPr>
          <w:i/>
          <w:color w:val="auto"/>
        </w:rPr>
        <w:t>).</w:t>
      </w:r>
      <w:r w:rsidR="00306D9A" w:rsidRPr="00BC6DE0">
        <w:rPr>
          <w:color w:val="auto"/>
        </w:rPr>
        <w:t xml:space="preserve"> </w:t>
      </w:r>
      <w:r w:rsidR="00306D9A" w:rsidRPr="00BC6DE0">
        <w:rPr>
          <w:iCs/>
          <w:color w:val="auto"/>
        </w:rPr>
        <w:t xml:space="preserve">Соперника я не потерплю! Ни за что не потерплю! </w:t>
      </w:r>
      <w:r w:rsidR="007A5F1E" w:rsidRPr="00BC6DE0">
        <w:rPr>
          <w:iCs/>
          <w:color w:val="auto"/>
        </w:rPr>
        <w:t xml:space="preserve">Где он? </w:t>
      </w:r>
      <w:r w:rsidR="00306D9A" w:rsidRPr="00BC6DE0">
        <w:rPr>
          <w:iCs/>
          <w:color w:val="auto"/>
        </w:rPr>
        <w:t xml:space="preserve">О, негодяй! </w:t>
      </w:r>
      <w:r w:rsidR="00306D9A" w:rsidRPr="00BC6DE0">
        <w:rPr>
          <w:color w:val="auto"/>
        </w:rPr>
        <w:t>Трепещи моего гнева!</w:t>
      </w:r>
      <w:r w:rsidR="008B3B84" w:rsidRPr="00BC6DE0">
        <w:rPr>
          <w:color w:val="auto"/>
        </w:rPr>
        <w:t xml:space="preserve"> </w:t>
      </w:r>
      <w:r w:rsidR="007A5F1E" w:rsidRPr="00BC6DE0">
        <w:rPr>
          <w:i/>
          <w:iCs/>
          <w:color w:val="auto"/>
        </w:rPr>
        <w:t>(Снова стреляет.) </w:t>
      </w:r>
    </w:p>
    <w:p w14:paraId="70EDA481" w14:textId="77777777" w:rsidR="00736277" w:rsidRPr="002A0487" w:rsidRDefault="00736277" w:rsidP="00F26D98">
      <w:pPr>
        <w:spacing w:after="0"/>
        <w:jc w:val="center"/>
        <w:rPr>
          <w:i/>
          <w:color w:val="auto"/>
          <w:sz w:val="16"/>
          <w:szCs w:val="16"/>
        </w:rPr>
      </w:pPr>
    </w:p>
    <w:p w14:paraId="67CCDFC6" w14:textId="77777777" w:rsidR="00306D9A" w:rsidRPr="00BC6DE0" w:rsidRDefault="00736277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Бамбиньи и Губернатор устраивают перестрелку, их</w:t>
      </w:r>
      <w:r w:rsidR="00A748AD" w:rsidRPr="00BC6DE0">
        <w:rPr>
          <w:i/>
          <w:color w:val="auto"/>
        </w:rPr>
        <w:t xml:space="preserve"> выстрелам вторят раскаты грома.</w:t>
      </w:r>
      <w:r w:rsidRPr="00BC6DE0">
        <w:rPr>
          <w:i/>
          <w:color w:val="auto"/>
        </w:rPr>
        <w:t xml:space="preserve"> </w:t>
      </w:r>
      <w:r w:rsidR="00306D9A" w:rsidRPr="00BC6DE0">
        <w:rPr>
          <w:i/>
          <w:color w:val="auto"/>
        </w:rPr>
        <w:t xml:space="preserve">Сцена </w:t>
      </w:r>
      <w:r w:rsidR="00926AC2" w:rsidRPr="00BC6DE0">
        <w:rPr>
          <w:i/>
          <w:color w:val="auto"/>
        </w:rPr>
        <w:t>ненадолго</w:t>
      </w:r>
      <w:r w:rsidR="003C43A8" w:rsidRPr="00BC6DE0">
        <w:rPr>
          <w:i/>
          <w:color w:val="auto"/>
        </w:rPr>
        <w:t xml:space="preserve"> </w:t>
      </w:r>
      <w:r w:rsidR="00306D9A" w:rsidRPr="00BC6DE0">
        <w:rPr>
          <w:i/>
          <w:color w:val="auto"/>
        </w:rPr>
        <w:t>погружается в темноту, потом ее заливает яркий, переливающийся свет. Звучит красивая музыка - Тортиколь</w:t>
      </w:r>
      <w:r w:rsidR="0012775F" w:rsidRPr="00BC6DE0">
        <w:rPr>
          <w:i/>
          <w:color w:val="auto"/>
        </w:rPr>
        <w:t>,</w:t>
      </w:r>
      <w:r w:rsidR="00306D9A" w:rsidRPr="00BC6DE0">
        <w:rPr>
          <w:i/>
          <w:color w:val="auto"/>
        </w:rPr>
        <w:t xml:space="preserve"> в нарядном </w:t>
      </w:r>
      <w:r w:rsidR="0080068D" w:rsidRPr="00BC6DE0">
        <w:rPr>
          <w:i/>
          <w:color w:val="auto"/>
        </w:rPr>
        <w:t xml:space="preserve">женском </w:t>
      </w:r>
      <w:r w:rsidR="00306D9A" w:rsidRPr="00BC6DE0">
        <w:rPr>
          <w:i/>
          <w:color w:val="auto"/>
        </w:rPr>
        <w:t>платье</w:t>
      </w:r>
      <w:r w:rsidR="0012775F" w:rsidRPr="00BC6DE0">
        <w:rPr>
          <w:i/>
          <w:color w:val="auto"/>
        </w:rPr>
        <w:t xml:space="preserve"> и туфлях на высоких каблуках,</w:t>
      </w:r>
      <w:r w:rsidR="00306D9A" w:rsidRPr="00BC6DE0">
        <w:rPr>
          <w:i/>
          <w:color w:val="auto"/>
        </w:rPr>
        <w:t xml:space="preserve"> </w:t>
      </w:r>
      <w:r w:rsidR="0012775F" w:rsidRPr="00BC6DE0">
        <w:rPr>
          <w:i/>
          <w:color w:val="auto"/>
        </w:rPr>
        <w:t>музицирует, сидя</w:t>
      </w:r>
      <w:r w:rsidR="00306D9A" w:rsidRPr="00BC6DE0">
        <w:rPr>
          <w:i/>
          <w:color w:val="auto"/>
        </w:rPr>
        <w:t xml:space="preserve"> за </w:t>
      </w:r>
      <w:r w:rsidR="00267ADB" w:rsidRPr="00BC6DE0">
        <w:rPr>
          <w:i/>
          <w:color w:val="auto"/>
        </w:rPr>
        <w:t>пианино</w:t>
      </w:r>
      <w:r w:rsidR="00306D9A" w:rsidRPr="00BC6DE0">
        <w:rPr>
          <w:i/>
          <w:color w:val="auto"/>
        </w:rPr>
        <w:t xml:space="preserve">. </w:t>
      </w:r>
      <w:r w:rsidR="004D7A5C" w:rsidRPr="00BC6DE0">
        <w:rPr>
          <w:i/>
          <w:color w:val="auto"/>
        </w:rPr>
        <w:t xml:space="preserve">Остальные </w:t>
      </w:r>
      <w:r w:rsidR="00306D9A" w:rsidRPr="00BC6DE0">
        <w:rPr>
          <w:i/>
          <w:color w:val="auto"/>
        </w:rPr>
        <w:t>о</w:t>
      </w:r>
      <w:r w:rsidR="00267ADB" w:rsidRPr="00BC6DE0">
        <w:rPr>
          <w:i/>
          <w:color w:val="auto"/>
        </w:rPr>
        <w:t>глядываются по сторонам</w:t>
      </w:r>
      <w:r w:rsidR="00306D9A" w:rsidRPr="00BC6DE0">
        <w:rPr>
          <w:i/>
          <w:color w:val="auto"/>
        </w:rPr>
        <w:t>.</w:t>
      </w:r>
    </w:p>
    <w:p w14:paraId="1AAE6B05" w14:textId="3FCD5A25" w:rsidR="00E800A0" w:rsidRDefault="00E800A0" w:rsidP="009E62F2">
      <w:pPr>
        <w:jc w:val="center"/>
        <w:rPr>
          <w:b/>
          <w:color w:val="auto"/>
        </w:rPr>
      </w:pPr>
    </w:p>
    <w:p w14:paraId="44081003" w14:textId="77777777" w:rsidR="00174321" w:rsidRPr="00BC6DE0" w:rsidRDefault="00174321" w:rsidP="009E62F2">
      <w:pPr>
        <w:jc w:val="center"/>
        <w:rPr>
          <w:b/>
          <w:color w:val="auto"/>
        </w:rPr>
      </w:pPr>
    </w:p>
    <w:p w14:paraId="2D95A1AE" w14:textId="2E6C120C" w:rsidR="009053E7" w:rsidRPr="00BC6DE0" w:rsidRDefault="009053E7" w:rsidP="009E62F2">
      <w:pPr>
        <w:jc w:val="center"/>
        <w:rPr>
          <w:b/>
          <w:color w:val="auto"/>
        </w:rPr>
      </w:pPr>
      <w:r w:rsidRPr="00BC6DE0">
        <w:rPr>
          <w:b/>
          <w:color w:val="auto"/>
        </w:rPr>
        <w:t>ФИНАЛ-АПОФЕОЗ</w:t>
      </w:r>
    </w:p>
    <w:p w14:paraId="20E18496" w14:textId="77777777" w:rsidR="009053E7" w:rsidRPr="00BC6DE0" w:rsidRDefault="009053E7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>Участвуют все.</w:t>
      </w:r>
    </w:p>
    <w:p w14:paraId="7DF4D8B0" w14:textId="77777777"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06D9A" w:rsidRPr="00BC6DE0">
        <w:rPr>
          <w:color w:val="auto"/>
        </w:rPr>
        <w:t>. Где мы?</w:t>
      </w:r>
    </w:p>
    <w:p w14:paraId="3529E57A" w14:textId="77777777"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color w:val="auto"/>
        </w:rPr>
        <w:t>. Не знаю.</w:t>
      </w:r>
    </w:p>
    <w:p w14:paraId="235557CF" w14:textId="77777777"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06D9A" w:rsidRPr="00BC6DE0">
        <w:rPr>
          <w:color w:val="auto"/>
        </w:rPr>
        <w:t>. И я не знаю.</w:t>
      </w:r>
    </w:p>
    <w:p w14:paraId="1C16558D" w14:textId="77777777"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</w:t>
      </w:r>
      <w:r w:rsidR="00306D9A" w:rsidRPr="00BC6DE0">
        <w:rPr>
          <w:color w:val="auto"/>
        </w:rPr>
        <w:t xml:space="preserve"> </w:t>
      </w:r>
      <w:r w:rsidR="00736277" w:rsidRPr="00BC6DE0">
        <w:rPr>
          <w:color w:val="auto"/>
        </w:rPr>
        <w:t>Сложите оружие!</w:t>
      </w:r>
      <w:r w:rsidR="00306D9A" w:rsidRPr="00BC6DE0">
        <w:rPr>
          <w:color w:val="auto"/>
        </w:rPr>
        <w:t xml:space="preserve"> Вы в сказочных владениях феи Карабоссы...</w:t>
      </w:r>
    </w:p>
    <w:p w14:paraId="1FDCC24A" w14:textId="77777777"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БАБМБИНЬИ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 xml:space="preserve">(переспрашивая). </w:t>
      </w:r>
      <w:r w:rsidR="00306D9A" w:rsidRPr="00BC6DE0">
        <w:rPr>
          <w:color w:val="auto"/>
        </w:rPr>
        <w:t>Где-где?</w:t>
      </w:r>
    </w:p>
    <w:p w14:paraId="73164FF8" w14:textId="77777777"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(испуганно)</w:t>
      </w:r>
      <w:r w:rsidR="00306D9A" w:rsidRPr="00BC6DE0">
        <w:rPr>
          <w:color w:val="auto"/>
        </w:rPr>
        <w:t xml:space="preserve">. Тсс!.. </w:t>
      </w:r>
      <w:r w:rsidR="0080068D" w:rsidRPr="00BC6DE0">
        <w:rPr>
          <w:color w:val="auto"/>
        </w:rPr>
        <w:t>Говорят, м</w:t>
      </w:r>
      <w:r w:rsidR="00306D9A" w:rsidRPr="00BC6DE0">
        <w:rPr>
          <w:color w:val="auto"/>
        </w:rPr>
        <w:t xml:space="preserve">ы </w:t>
      </w:r>
      <w:r w:rsidR="0080068D" w:rsidRPr="00BC6DE0">
        <w:rPr>
          <w:color w:val="auto"/>
        </w:rPr>
        <w:t xml:space="preserve">попали </w:t>
      </w:r>
      <w:r w:rsidR="00306D9A" w:rsidRPr="00BC6DE0">
        <w:rPr>
          <w:color w:val="auto"/>
        </w:rPr>
        <w:t>в сказк</w:t>
      </w:r>
      <w:r w:rsidR="0080068D" w:rsidRPr="00BC6DE0">
        <w:rPr>
          <w:color w:val="auto"/>
        </w:rPr>
        <w:t>у</w:t>
      </w:r>
      <w:r w:rsidR="00306D9A" w:rsidRPr="00BC6DE0">
        <w:rPr>
          <w:color w:val="auto"/>
        </w:rPr>
        <w:t>!</w:t>
      </w:r>
    </w:p>
    <w:p w14:paraId="3A06DB0D" w14:textId="77777777"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i/>
          <w:color w:val="auto"/>
        </w:rPr>
        <w:t xml:space="preserve">. </w:t>
      </w:r>
      <w:r w:rsidR="00DE190E" w:rsidRPr="00BC6DE0">
        <w:rPr>
          <w:color w:val="auto"/>
        </w:rPr>
        <w:t>Ошеломляющее известие!</w:t>
      </w:r>
    </w:p>
    <w:p w14:paraId="340E423D" w14:textId="77777777"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 xml:space="preserve">(в сильном удивлении). </w:t>
      </w:r>
      <w:r w:rsidR="00306D9A" w:rsidRPr="00BC6DE0">
        <w:rPr>
          <w:color w:val="auto"/>
        </w:rPr>
        <w:t>В сказк</w:t>
      </w:r>
      <w:r w:rsidR="0012775F" w:rsidRPr="00BC6DE0">
        <w:rPr>
          <w:color w:val="auto"/>
        </w:rPr>
        <w:t>у</w:t>
      </w:r>
      <w:r w:rsidR="00306D9A" w:rsidRPr="00BC6DE0">
        <w:rPr>
          <w:color w:val="auto"/>
        </w:rPr>
        <w:t xml:space="preserve">? </w:t>
      </w:r>
      <w:r w:rsidR="0012775F" w:rsidRPr="00BC6DE0">
        <w:rPr>
          <w:color w:val="auto"/>
        </w:rPr>
        <w:t>Почему</w:t>
      </w:r>
      <w:r w:rsidR="00306D9A" w:rsidRPr="00BC6DE0">
        <w:rPr>
          <w:color w:val="auto"/>
        </w:rPr>
        <w:t xml:space="preserve"> в сказк</w:t>
      </w:r>
      <w:r w:rsidR="0012775F" w:rsidRPr="00BC6DE0">
        <w:rPr>
          <w:color w:val="auto"/>
        </w:rPr>
        <w:t>у</w:t>
      </w:r>
      <w:r w:rsidR="00306D9A" w:rsidRPr="00BC6DE0">
        <w:rPr>
          <w:color w:val="auto"/>
        </w:rPr>
        <w:t>? В как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 сказк</w:t>
      </w:r>
      <w:r w:rsidR="0012775F" w:rsidRPr="00BC6DE0">
        <w:rPr>
          <w:color w:val="auto"/>
        </w:rPr>
        <w:t>у</w:t>
      </w:r>
      <w:r w:rsidR="00306D9A" w:rsidRPr="00BC6DE0">
        <w:rPr>
          <w:color w:val="auto"/>
        </w:rPr>
        <w:t>?</w:t>
      </w:r>
    </w:p>
    <w:p w14:paraId="220FE0B3" w14:textId="7020C92E" w:rsidR="00736277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ТОРТИКОЛЬ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 xml:space="preserve">(продолжая </w:t>
      </w:r>
      <w:r w:rsidR="0012775F" w:rsidRPr="00BC6DE0">
        <w:rPr>
          <w:i/>
          <w:color w:val="auto"/>
        </w:rPr>
        <w:t>музицировать</w:t>
      </w:r>
      <w:r w:rsidR="00306D9A" w:rsidRPr="00BC6DE0">
        <w:rPr>
          <w:i/>
          <w:color w:val="auto"/>
        </w:rPr>
        <w:t xml:space="preserve">). </w:t>
      </w:r>
      <w:r w:rsidR="00306D9A" w:rsidRPr="00BC6DE0">
        <w:rPr>
          <w:color w:val="auto"/>
        </w:rPr>
        <w:t>В стар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 и в то же время нов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… </w:t>
      </w:r>
      <w:r w:rsidR="00306D9A" w:rsidRPr="00BC6DE0">
        <w:rPr>
          <w:i/>
          <w:color w:val="auto"/>
        </w:rPr>
        <w:t xml:space="preserve">(В публику.) </w:t>
      </w:r>
      <w:r w:rsidR="00F26D98" w:rsidRPr="00BC6DE0">
        <w:rPr>
          <w:color w:val="auto"/>
        </w:rPr>
        <w:t>…к</w:t>
      </w:r>
      <w:r w:rsidR="00306D9A" w:rsidRPr="00BC6DE0">
        <w:rPr>
          <w:color w:val="auto"/>
        </w:rPr>
        <w:t>оторая, надеюсь, вам была интересна</w:t>
      </w:r>
      <w:r w:rsidR="00F26D98" w:rsidRPr="00BC6DE0">
        <w:rPr>
          <w:color w:val="auto"/>
        </w:rPr>
        <w:t>.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 xml:space="preserve">(Бамбиньи.) </w:t>
      </w:r>
      <w:r w:rsidR="0012775F" w:rsidRPr="00BC6DE0">
        <w:rPr>
          <w:color w:val="auto"/>
        </w:rPr>
        <w:t>В с</w:t>
      </w:r>
      <w:r w:rsidR="00306D9A" w:rsidRPr="00BC6DE0">
        <w:rPr>
          <w:color w:val="auto"/>
        </w:rPr>
        <w:t>казк</w:t>
      </w:r>
      <w:r w:rsidR="0012775F" w:rsidRPr="00BC6DE0">
        <w:rPr>
          <w:color w:val="auto"/>
        </w:rPr>
        <w:t>у</w:t>
      </w:r>
      <w:r w:rsidR="00F26D98" w:rsidRPr="00BC6DE0">
        <w:rPr>
          <w:color w:val="auto"/>
        </w:rPr>
        <w:t>!</w:t>
      </w:r>
      <w:r w:rsidR="00306D9A" w:rsidRPr="00BC6DE0">
        <w:rPr>
          <w:color w:val="auto"/>
        </w:rPr>
        <w:t xml:space="preserve"> </w:t>
      </w:r>
      <w:r w:rsidR="00F26D98" w:rsidRPr="00BC6DE0">
        <w:rPr>
          <w:color w:val="auto"/>
        </w:rPr>
        <w:t>В</w:t>
      </w:r>
      <w:r w:rsidR="00306D9A" w:rsidRPr="00BC6DE0">
        <w:rPr>
          <w:color w:val="auto"/>
        </w:rPr>
        <w:t>олшебн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>, смешн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 и немного страшн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… </w:t>
      </w:r>
    </w:p>
    <w:p w14:paraId="34D2EAD0" w14:textId="77777777" w:rsidR="002A0487" w:rsidRPr="002A0487" w:rsidRDefault="002A0487" w:rsidP="002A0487">
      <w:pPr>
        <w:ind w:firstLine="708"/>
        <w:jc w:val="center"/>
        <w:rPr>
          <w:color w:val="auto"/>
          <w:sz w:val="16"/>
          <w:szCs w:val="16"/>
        </w:rPr>
      </w:pPr>
    </w:p>
    <w:p w14:paraId="6EEBA0E0" w14:textId="77777777" w:rsidR="00736277" w:rsidRPr="00BC6DE0" w:rsidRDefault="00736277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>Бамбиньи и Губернатор откладывают ружья.</w:t>
      </w:r>
    </w:p>
    <w:p w14:paraId="6087A48A" w14:textId="77777777" w:rsidR="00736277" w:rsidRPr="00174321" w:rsidRDefault="00736277" w:rsidP="009E62F2">
      <w:pPr>
        <w:jc w:val="center"/>
        <w:rPr>
          <w:color w:val="auto"/>
          <w:sz w:val="16"/>
          <w:szCs w:val="16"/>
        </w:rPr>
      </w:pPr>
    </w:p>
    <w:p w14:paraId="4EC02304" w14:textId="77777777" w:rsidR="00306D9A" w:rsidRPr="00BC6DE0" w:rsidRDefault="00736277" w:rsidP="009E62F2">
      <w:pPr>
        <w:jc w:val="both"/>
        <w:rPr>
          <w:color w:val="auto"/>
        </w:rPr>
      </w:pPr>
      <w:r w:rsidRPr="00BC6DE0">
        <w:rPr>
          <w:color w:val="auto"/>
        </w:rPr>
        <w:t>Н</w:t>
      </w:r>
      <w:r w:rsidR="0012775F" w:rsidRPr="00BC6DE0">
        <w:rPr>
          <w:color w:val="auto"/>
        </w:rPr>
        <w:t xml:space="preserve">о совсем немного! </w:t>
      </w:r>
      <w:r w:rsidR="00306D9A" w:rsidRPr="00BC6DE0">
        <w:rPr>
          <w:color w:val="auto"/>
        </w:rPr>
        <w:t>И</w:t>
      </w:r>
      <w:r w:rsidR="0012775F" w:rsidRPr="00BC6DE0">
        <w:rPr>
          <w:color w:val="auto"/>
        </w:rPr>
        <w:t>, конечно,</w:t>
      </w:r>
      <w:r w:rsidR="00306D9A" w:rsidRPr="00BC6DE0">
        <w:rPr>
          <w:color w:val="auto"/>
        </w:rPr>
        <w:t xml:space="preserve"> музыкальн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! </w:t>
      </w:r>
      <w:r w:rsidR="00306D9A" w:rsidRPr="00BC6DE0">
        <w:rPr>
          <w:i/>
          <w:color w:val="auto"/>
        </w:rPr>
        <w:t>(Продолжительная каденция.)</w:t>
      </w:r>
    </w:p>
    <w:p w14:paraId="3C0C24F9" w14:textId="6A9F3E80"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174321">
        <w:rPr>
          <w:color w:val="auto"/>
        </w:rPr>
        <w:t xml:space="preserve"> </w:t>
      </w:r>
      <w:r w:rsidR="00174321">
        <w:rPr>
          <w:i/>
          <w:color w:val="auto"/>
        </w:rPr>
        <w:t>(сильно удивлена)</w:t>
      </w:r>
      <w:r w:rsidR="00306D9A" w:rsidRPr="00BC6DE0">
        <w:rPr>
          <w:color w:val="auto"/>
        </w:rPr>
        <w:t>. Тортиколь</w:t>
      </w:r>
      <w:r w:rsidR="00B74FB0" w:rsidRPr="00BC6DE0">
        <w:rPr>
          <w:color w:val="auto"/>
        </w:rPr>
        <w:t>! У вас новые туфли</w:t>
      </w:r>
      <w:r w:rsidR="00306D9A" w:rsidRPr="00BC6DE0">
        <w:rPr>
          <w:color w:val="auto"/>
        </w:rPr>
        <w:t xml:space="preserve">… </w:t>
      </w:r>
      <w:r w:rsidR="002A0487">
        <w:rPr>
          <w:color w:val="auto"/>
        </w:rPr>
        <w:t>и</w:t>
      </w:r>
      <w:r w:rsidR="00B74FB0" w:rsidRPr="00BC6DE0">
        <w:rPr>
          <w:color w:val="auto"/>
        </w:rPr>
        <w:t xml:space="preserve"> в целом, </w:t>
      </w:r>
      <w:r w:rsidR="00306D9A" w:rsidRPr="00BC6DE0">
        <w:rPr>
          <w:color w:val="auto"/>
        </w:rPr>
        <w:t>вы</w:t>
      </w:r>
      <w:r w:rsidR="002A0487">
        <w:rPr>
          <w:color w:val="auto"/>
        </w:rPr>
        <w:t>, прямо-таки скажем</w:t>
      </w:r>
      <w:r w:rsidR="008C5F5F">
        <w:rPr>
          <w:color w:val="auto"/>
        </w:rPr>
        <w:t xml:space="preserve">… </w:t>
      </w:r>
      <w:r w:rsidR="00306D9A" w:rsidRPr="00BC6DE0">
        <w:rPr>
          <w:color w:val="auto"/>
        </w:rPr>
        <w:t>похорошели!</w:t>
      </w:r>
      <w:r w:rsidR="00087424">
        <w:rPr>
          <w:color w:val="auto"/>
        </w:rPr>
        <w:t xml:space="preserve"> Необыкновенно похорошели!</w:t>
      </w:r>
    </w:p>
    <w:p w14:paraId="38F33A1A" w14:textId="26A1F5E7" w:rsidR="005D184B" w:rsidRPr="00BC6DE0" w:rsidRDefault="007F45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color w:val="auto"/>
        </w:rPr>
        <w:t>. Я тоже должен это признать</w:t>
      </w:r>
      <w:r w:rsidR="00CA7803">
        <w:rPr>
          <w:color w:val="auto"/>
        </w:rPr>
        <w:t>!</w:t>
      </w:r>
      <w:r w:rsidR="00306D9A" w:rsidRPr="00BC6DE0">
        <w:rPr>
          <w:color w:val="auto"/>
        </w:rPr>
        <w:t xml:space="preserve"> </w:t>
      </w:r>
      <w:r w:rsidR="0012775F" w:rsidRPr="00BC6DE0">
        <w:rPr>
          <w:i/>
          <w:color w:val="auto"/>
        </w:rPr>
        <w:t>(</w:t>
      </w:r>
      <w:r w:rsidR="00D9654F" w:rsidRPr="00BC6DE0">
        <w:rPr>
          <w:i/>
          <w:color w:val="auto"/>
        </w:rPr>
        <w:t>С галантностью</w:t>
      </w:r>
      <w:r w:rsidR="0012775F" w:rsidRPr="00BC6DE0">
        <w:rPr>
          <w:i/>
          <w:color w:val="auto"/>
        </w:rPr>
        <w:t>.)</w:t>
      </w:r>
    </w:p>
    <w:p w14:paraId="6608C285" w14:textId="77777777" w:rsidR="005D184B" w:rsidRPr="00BC6DE0" w:rsidRDefault="005D184B" w:rsidP="009E62F2">
      <w:pPr>
        <w:ind w:left="3540"/>
        <w:jc w:val="both"/>
        <w:rPr>
          <w:color w:val="auto"/>
          <w:sz w:val="16"/>
          <w:szCs w:val="16"/>
        </w:rPr>
      </w:pPr>
    </w:p>
    <w:p w14:paraId="791B68AA" w14:textId="77777777" w:rsidR="005D184B" w:rsidRPr="00BC6DE0" w:rsidRDefault="005D184B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Хотел лишь уточнить,</w:t>
      </w:r>
    </w:p>
    <w:p w14:paraId="2B8B47BB" w14:textId="77777777" w:rsidR="005D184B" w:rsidRPr="00BC6DE0" w:rsidRDefault="005D184B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Как вас теперь мне звать?</w:t>
      </w:r>
    </w:p>
    <w:p w14:paraId="194BA215" w14:textId="77777777" w:rsidR="005D184B" w:rsidRPr="004C2DB8" w:rsidRDefault="005D184B" w:rsidP="00174321">
      <w:pPr>
        <w:jc w:val="both"/>
        <w:rPr>
          <w:color w:val="auto"/>
          <w:sz w:val="16"/>
          <w:szCs w:val="16"/>
        </w:rPr>
      </w:pPr>
    </w:p>
    <w:p w14:paraId="03F9EF09" w14:textId="0DD2F993" w:rsidR="00B36F35" w:rsidRPr="00BC6DE0" w:rsidRDefault="005D184B" w:rsidP="00174321">
      <w:pPr>
        <w:ind w:firstLine="708"/>
        <w:jc w:val="both"/>
        <w:rPr>
          <w:i/>
          <w:color w:val="auto"/>
          <w:sz w:val="20"/>
          <w:szCs w:val="20"/>
        </w:rPr>
      </w:pPr>
      <w:r w:rsidRPr="008D1144">
        <w:rPr>
          <w:color w:val="auto"/>
        </w:rPr>
        <w:t>ТОРТИКОЛЬ. По-прежнему, Тортиколь. Имя французское - Николь, Тортиколь…</w:t>
      </w:r>
      <w:r w:rsidR="008D1144" w:rsidRPr="008D1144">
        <w:rPr>
          <w:color w:val="auto"/>
        </w:rPr>
        <w:t xml:space="preserve"> </w:t>
      </w:r>
      <w:r w:rsidR="008D1144" w:rsidRPr="008D1144">
        <w:rPr>
          <w:i/>
          <w:color w:val="auto"/>
        </w:rPr>
        <w:t>(Говорит по-французски.)</w:t>
      </w:r>
      <w:r w:rsidR="008D1144" w:rsidRPr="008D1144">
        <w:rPr>
          <w:color w:val="auto"/>
        </w:rPr>
        <w:t xml:space="preserve"> Et je ne suis pas mariée</w:t>
      </w:r>
      <w:r w:rsidR="008D1144">
        <w:rPr>
          <w:color w:val="auto"/>
        </w:rPr>
        <w:t xml:space="preserve">. </w:t>
      </w:r>
      <w:r w:rsidR="00B36F35" w:rsidRPr="00BC6DE0">
        <w:rPr>
          <w:i/>
          <w:color w:val="auto"/>
          <w:sz w:val="20"/>
          <w:szCs w:val="20"/>
        </w:rPr>
        <w:t>(</w:t>
      </w:r>
      <w:r w:rsidR="00B36F35">
        <w:rPr>
          <w:i/>
          <w:color w:val="auto"/>
          <w:sz w:val="20"/>
          <w:szCs w:val="20"/>
        </w:rPr>
        <w:t>И я не замужем.</w:t>
      </w:r>
      <w:r w:rsidR="00B36F35" w:rsidRPr="00BC6DE0">
        <w:rPr>
          <w:i/>
          <w:color w:val="auto"/>
          <w:sz w:val="20"/>
          <w:szCs w:val="20"/>
        </w:rPr>
        <w:t>)</w:t>
      </w:r>
    </w:p>
    <w:p w14:paraId="0595CE9B" w14:textId="517B2189" w:rsidR="005D184B" w:rsidRPr="004C2DB8" w:rsidRDefault="005D184B" w:rsidP="004C2DB8">
      <w:pPr>
        <w:jc w:val="center"/>
        <w:rPr>
          <w:color w:val="auto"/>
          <w:sz w:val="16"/>
          <w:szCs w:val="16"/>
        </w:rPr>
      </w:pPr>
    </w:p>
    <w:p w14:paraId="7CAFE9F1" w14:textId="23C600DA" w:rsidR="005D184B" w:rsidRPr="00BC6DE0" w:rsidRDefault="005D184B" w:rsidP="005B1FDB">
      <w:pPr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Бамбиньи делает </w:t>
      </w:r>
      <w:r w:rsidR="005B1FDB">
        <w:rPr>
          <w:i/>
          <w:color w:val="auto"/>
        </w:rPr>
        <w:t xml:space="preserve">порывистое </w:t>
      </w:r>
      <w:r w:rsidRPr="00BC6DE0">
        <w:rPr>
          <w:i/>
          <w:color w:val="auto"/>
        </w:rPr>
        <w:t>движение к Тортиколь и наступает на ногу Губернатору.</w:t>
      </w:r>
    </w:p>
    <w:p w14:paraId="03AECD8C" w14:textId="77777777" w:rsidR="005D184B" w:rsidRPr="004C2DB8" w:rsidRDefault="005D184B" w:rsidP="004C2DB8">
      <w:pPr>
        <w:jc w:val="center"/>
        <w:rPr>
          <w:i/>
          <w:color w:val="auto"/>
          <w:sz w:val="16"/>
          <w:szCs w:val="16"/>
        </w:rPr>
      </w:pPr>
    </w:p>
    <w:p w14:paraId="6410253C" w14:textId="77777777" w:rsidR="005D184B" w:rsidRPr="00BC6DE0" w:rsidRDefault="005D184B" w:rsidP="00174321">
      <w:pPr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(вскрикивает). </w:t>
      </w:r>
      <w:r w:rsidR="00E73EB2" w:rsidRPr="00BC6DE0">
        <w:rPr>
          <w:color w:val="auto"/>
        </w:rPr>
        <w:t>О</w:t>
      </w:r>
      <w:r w:rsidR="00D705D5" w:rsidRPr="00BC6DE0">
        <w:rPr>
          <w:color w:val="auto"/>
        </w:rPr>
        <w:t>-о</w:t>
      </w:r>
      <w:r w:rsidR="00E73EB2" w:rsidRPr="00BC6DE0">
        <w:rPr>
          <w:color w:val="auto"/>
        </w:rPr>
        <w:t xml:space="preserve">!.. </w:t>
      </w:r>
      <w:r w:rsidRPr="00BC6DE0">
        <w:rPr>
          <w:color w:val="auto"/>
        </w:rPr>
        <w:t>Моя мозоль!</w:t>
      </w:r>
    </w:p>
    <w:p w14:paraId="5A716389" w14:textId="2C7227E2" w:rsidR="00BE4B56" w:rsidRPr="00BC6DE0" w:rsidRDefault="00BE4B56" w:rsidP="00174321">
      <w:pPr>
        <w:jc w:val="both"/>
        <w:rPr>
          <w:color w:val="auto"/>
        </w:rPr>
      </w:pPr>
      <w:r w:rsidRPr="00BC6DE0">
        <w:rPr>
          <w:color w:val="auto"/>
        </w:rPr>
        <w:tab/>
        <w:t xml:space="preserve">БАМБИНЬИ. </w:t>
      </w:r>
      <w:r w:rsidR="00087424">
        <w:rPr>
          <w:color w:val="auto"/>
        </w:rPr>
        <w:t>Две т</w:t>
      </w:r>
      <w:r w:rsidRPr="00BC6DE0">
        <w:rPr>
          <w:color w:val="auto"/>
        </w:rPr>
        <w:t>ысяч</w:t>
      </w:r>
      <w:r w:rsidR="00087424">
        <w:rPr>
          <w:color w:val="auto"/>
        </w:rPr>
        <w:t>и</w:t>
      </w:r>
      <w:r w:rsidRPr="00BC6DE0">
        <w:rPr>
          <w:color w:val="auto"/>
        </w:rPr>
        <w:t xml:space="preserve"> извинений!</w:t>
      </w:r>
      <w:r w:rsidR="008D1144" w:rsidRPr="008D1144">
        <w:t xml:space="preserve"> </w:t>
      </w:r>
      <w:r w:rsidR="008D1144">
        <w:rPr>
          <w:i/>
        </w:rPr>
        <w:t xml:space="preserve">(Указывая на Тортиколь.) </w:t>
      </w:r>
      <w:r w:rsidR="008D1144">
        <w:t>Она сказала</w:t>
      </w:r>
      <w:r w:rsidR="00174321">
        <w:t xml:space="preserve"> </w:t>
      </w:r>
      <w:r w:rsidR="005B1FDB">
        <w:t>по-французски</w:t>
      </w:r>
      <w:r w:rsidR="008D1144">
        <w:t>, что она</w:t>
      </w:r>
      <w:r w:rsidR="008D1144" w:rsidRPr="008D1144">
        <w:rPr>
          <w:color w:val="auto"/>
        </w:rPr>
        <w:t xml:space="preserve"> не замужем</w:t>
      </w:r>
      <w:r w:rsidR="008D1144">
        <w:rPr>
          <w:color w:val="auto"/>
        </w:rPr>
        <w:t>.</w:t>
      </w:r>
      <w:r w:rsidR="005B1FDB">
        <w:rPr>
          <w:color w:val="auto"/>
        </w:rPr>
        <w:t xml:space="preserve"> Но ведь и я, слава богу, не женат! </w:t>
      </w:r>
      <w:r w:rsidR="005B1FDB">
        <w:rPr>
          <w:i/>
          <w:color w:val="auto"/>
        </w:rPr>
        <w:t>(Любуется Тортиколь.)</w:t>
      </w:r>
      <w:r w:rsidR="005B1FDB">
        <w:rPr>
          <w:color w:val="auto"/>
        </w:rPr>
        <w:t xml:space="preserve"> </w:t>
      </w:r>
    </w:p>
    <w:p w14:paraId="4B045875" w14:textId="2CC5CB64" w:rsidR="00306D9A" w:rsidRDefault="005D184B" w:rsidP="00174321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="00306D9A" w:rsidRPr="00BC6DE0">
        <w:rPr>
          <w:i/>
          <w:color w:val="auto"/>
        </w:rPr>
        <w:t>(</w:t>
      </w:r>
      <w:r w:rsidRPr="00BC6DE0">
        <w:rPr>
          <w:i/>
          <w:color w:val="auto"/>
        </w:rPr>
        <w:t>в</w:t>
      </w:r>
      <w:r w:rsidR="007F45DF" w:rsidRPr="00BC6DE0">
        <w:rPr>
          <w:i/>
          <w:color w:val="auto"/>
        </w:rPr>
        <w:t xml:space="preserve"> публику</w:t>
      </w:r>
      <w:r w:rsidR="00306D9A" w:rsidRPr="00BC6DE0">
        <w:rPr>
          <w:i/>
          <w:color w:val="auto"/>
        </w:rPr>
        <w:t xml:space="preserve">.) </w:t>
      </w:r>
      <w:r w:rsidR="007F45DF" w:rsidRPr="00BC6DE0">
        <w:rPr>
          <w:color w:val="auto"/>
        </w:rPr>
        <w:t xml:space="preserve">Секретарь </w:t>
      </w:r>
      <w:r w:rsidR="00B36F35">
        <w:rPr>
          <w:color w:val="auto"/>
        </w:rPr>
        <w:t xml:space="preserve">в стоптанных башмаках </w:t>
      </w:r>
      <w:r w:rsidR="007F45DF" w:rsidRPr="00BC6DE0">
        <w:rPr>
          <w:color w:val="auto"/>
        </w:rPr>
        <w:t xml:space="preserve">превратился в </w:t>
      </w:r>
      <w:r w:rsidR="00B36F35">
        <w:rPr>
          <w:color w:val="auto"/>
        </w:rPr>
        <w:t xml:space="preserve">хорошенькую незамужнюю </w:t>
      </w:r>
      <w:r w:rsidR="007F45DF" w:rsidRPr="00BC6DE0">
        <w:rPr>
          <w:color w:val="auto"/>
        </w:rPr>
        <w:t>секретаршу</w:t>
      </w:r>
      <w:r w:rsidR="00B36F35">
        <w:rPr>
          <w:color w:val="auto"/>
        </w:rPr>
        <w:t>…</w:t>
      </w:r>
      <w:r w:rsidR="007F45DF" w:rsidRPr="00BC6DE0">
        <w:rPr>
          <w:color w:val="auto"/>
        </w:rPr>
        <w:t xml:space="preserve"> </w:t>
      </w:r>
      <w:r w:rsidR="0080068D" w:rsidRPr="00BC6DE0">
        <w:rPr>
          <w:color w:val="auto"/>
        </w:rPr>
        <w:t>Похоже, мы действительно в сказк</w:t>
      </w:r>
      <w:r w:rsidR="00EA054A">
        <w:rPr>
          <w:color w:val="auto"/>
        </w:rPr>
        <w:t>е!</w:t>
      </w:r>
    </w:p>
    <w:p w14:paraId="00C26A9B" w14:textId="77777777" w:rsidR="00306D9A" w:rsidRPr="00BC6DE0" w:rsidRDefault="007F45DF" w:rsidP="00174321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>(поет)</w:t>
      </w:r>
      <w:r w:rsidR="00306D9A" w:rsidRPr="00BC6DE0">
        <w:rPr>
          <w:color w:val="auto"/>
        </w:rPr>
        <w:t xml:space="preserve">. </w:t>
      </w:r>
    </w:p>
    <w:p w14:paraId="3D807794" w14:textId="2E6357DD" w:rsidR="00306D9A" w:rsidRPr="00BC6DE0" w:rsidRDefault="00306D9A" w:rsidP="00174321">
      <w:pPr>
        <w:ind w:left="2832"/>
        <w:jc w:val="both"/>
        <w:rPr>
          <w:color w:val="auto"/>
        </w:rPr>
      </w:pPr>
      <w:r w:rsidRPr="00BC6DE0">
        <w:rPr>
          <w:color w:val="auto"/>
        </w:rPr>
        <w:t>       О, чудный край!  С</w:t>
      </w:r>
      <w:r w:rsidR="00CA7803">
        <w:rPr>
          <w:color w:val="auto"/>
        </w:rPr>
        <w:t>т</w:t>
      </w:r>
      <w:r w:rsidRPr="00BC6DE0">
        <w:rPr>
          <w:color w:val="auto"/>
        </w:rPr>
        <w:t>рана очарованья!</w:t>
      </w:r>
    </w:p>
    <w:p w14:paraId="0478363F" w14:textId="77777777" w:rsidR="00306D9A" w:rsidRPr="00BC6DE0" w:rsidRDefault="00306D9A" w:rsidP="00174321">
      <w:pPr>
        <w:ind w:left="2832"/>
        <w:jc w:val="both"/>
        <w:rPr>
          <w:color w:val="auto"/>
        </w:rPr>
      </w:pPr>
      <w:r w:rsidRPr="00BC6DE0">
        <w:rPr>
          <w:color w:val="auto"/>
        </w:rPr>
        <w:t>       Где может быть сердечней и светлей?</w:t>
      </w:r>
    </w:p>
    <w:p w14:paraId="12C5C6C9" w14:textId="77777777" w:rsidR="00306D9A" w:rsidRPr="00BC6DE0" w:rsidRDefault="00306D9A" w:rsidP="009E62F2">
      <w:pPr>
        <w:ind w:left="2832"/>
        <w:jc w:val="both"/>
        <w:rPr>
          <w:color w:val="auto"/>
        </w:rPr>
      </w:pPr>
      <w:r w:rsidRPr="00BC6DE0">
        <w:rPr>
          <w:color w:val="auto"/>
        </w:rPr>
        <w:t>       Здесь все приходят к одному признанью -</w:t>
      </w:r>
    </w:p>
    <w:p w14:paraId="4867D3D4" w14:textId="77777777" w:rsidR="00306D9A" w:rsidRPr="00BC6DE0" w:rsidRDefault="00306D9A" w:rsidP="009E62F2">
      <w:pPr>
        <w:ind w:left="2832"/>
        <w:jc w:val="both"/>
        <w:rPr>
          <w:color w:val="auto"/>
        </w:rPr>
      </w:pPr>
      <w:r w:rsidRPr="00BC6DE0">
        <w:rPr>
          <w:color w:val="auto"/>
        </w:rPr>
        <w:t>       Что нам всего дороже и милей!</w:t>
      </w:r>
    </w:p>
    <w:p w14:paraId="52363871" w14:textId="77777777" w:rsidR="00306D9A" w:rsidRPr="00BC6DE0" w:rsidRDefault="00306D9A" w:rsidP="009E62F2">
      <w:pPr>
        <w:jc w:val="center"/>
        <w:rPr>
          <w:color w:val="auto"/>
          <w:sz w:val="16"/>
          <w:szCs w:val="16"/>
        </w:rPr>
      </w:pPr>
    </w:p>
    <w:p w14:paraId="05202B62" w14:textId="77777777"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 xml:space="preserve">(удивленно). </w:t>
      </w:r>
      <w:r w:rsidR="00306D9A" w:rsidRPr="00BC6DE0">
        <w:rPr>
          <w:color w:val="auto"/>
        </w:rPr>
        <w:t>Дороже и милей… Что же это может быть?</w:t>
      </w:r>
    </w:p>
    <w:p w14:paraId="3E2D0A65" w14:textId="77777777"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 xml:space="preserve">(задумчиво). </w:t>
      </w:r>
      <w:r w:rsidR="00306D9A" w:rsidRPr="00BC6DE0">
        <w:rPr>
          <w:color w:val="auto"/>
        </w:rPr>
        <w:t xml:space="preserve">М-м… Во всяком случае, не докторская колбаса… </w:t>
      </w:r>
    </w:p>
    <w:p w14:paraId="60F49C95" w14:textId="77777777"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2C58C5" w:rsidRPr="00BC6DE0">
        <w:rPr>
          <w:color w:val="auto"/>
        </w:rPr>
        <w:t>. И даже не брауншвейгская!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>(</w:t>
      </w:r>
      <w:r w:rsidR="002C58C5" w:rsidRPr="00BC6DE0">
        <w:rPr>
          <w:i/>
          <w:color w:val="auto"/>
        </w:rPr>
        <w:t>Х</w:t>
      </w:r>
      <w:r w:rsidR="00306D9A" w:rsidRPr="00BC6DE0">
        <w:rPr>
          <w:i/>
          <w:color w:val="auto"/>
        </w:rPr>
        <w:t xml:space="preserve">ватаясь за сердце). </w:t>
      </w:r>
      <w:r w:rsidR="00306D9A" w:rsidRPr="00BC6DE0">
        <w:rPr>
          <w:color w:val="auto"/>
        </w:rPr>
        <w:t>Ах, что-то кольнуло…</w:t>
      </w:r>
    </w:p>
    <w:p w14:paraId="2327DC71" w14:textId="77777777" w:rsidR="002B45D9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2B45D9" w:rsidRPr="00BC6DE0">
        <w:rPr>
          <w:color w:val="auto"/>
        </w:rPr>
        <w:t xml:space="preserve"> </w:t>
      </w:r>
      <w:r w:rsidR="002B45D9" w:rsidRPr="00BC6DE0">
        <w:rPr>
          <w:i/>
          <w:color w:val="auto"/>
        </w:rPr>
        <w:t>(та же игра)</w:t>
      </w:r>
      <w:r w:rsidR="00306D9A" w:rsidRPr="00BC6DE0">
        <w:rPr>
          <w:color w:val="auto"/>
        </w:rPr>
        <w:t xml:space="preserve">. </w:t>
      </w:r>
      <w:r w:rsidR="002B45D9" w:rsidRPr="00BC6DE0">
        <w:rPr>
          <w:color w:val="auto"/>
        </w:rPr>
        <w:t xml:space="preserve">Ой-ой!.. </w:t>
      </w:r>
      <w:r w:rsidR="00306D9A" w:rsidRPr="00BC6DE0">
        <w:rPr>
          <w:color w:val="auto"/>
        </w:rPr>
        <w:t xml:space="preserve">Да! И у меня… </w:t>
      </w:r>
    </w:p>
    <w:p w14:paraId="4B40AC7F" w14:textId="5966F2A3" w:rsidR="00306D9A" w:rsidRDefault="002B45D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492F04">
        <w:rPr>
          <w:i/>
          <w:color w:val="auto"/>
        </w:rPr>
        <w:t>часто моргая</w:t>
      </w:r>
      <w:r w:rsidRPr="00BC6DE0">
        <w:rPr>
          <w:i/>
          <w:color w:val="auto"/>
        </w:rPr>
        <w:t xml:space="preserve">). </w:t>
      </w:r>
      <w:r w:rsidR="00306D9A" w:rsidRPr="00BC6DE0">
        <w:rPr>
          <w:color w:val="auto"/>
        </w:rPr>
        <w:t>И в глазах щиплет…</w:t>
      </w:r>
    </w:p>
    <w:p w14:paraId="0B266EFD" w14:textId="77777777"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>(поет</w:t>
      </w:r>
      <w:r w:rsidRPr="00BC6DE0">
        <w:rPr>
          <w:i/>
          <w:color w:val="auto"/>
        </w:rPr>
        <w:t xml:space="preserve"> весело</w:t>
      </w:r>
      <w:r w:rsidR="00306D9A" w:rsidRPr="00BC6DE0">
        <w:rPr>
          <w:i/>
          <w:color w:val="auto"/>
        </w:rPr>
        <w:t>)</w:t>
      </w:r>
      <w:r w:rsidR="00306D9A" w:rsidRPr="00BC6DE0">
        <w:rPr>
          <w:color w:val="auto"/>
        </w:rPr>
        <w:t xml:space="preserve">. </w:t>
      </w:r>
    </w:p>
    <w:p w14:paraId="324BCD58" w14:textId="77777777" w:rsidR="00306D9A" w:rsidRPr="00BC6DE0" w:rsidRDefault="00306D9A" w:rsidP="009E62F2">
      <w:pPr>
        <w:ind w:left="2832" w:firstLine="696"/>
        <w:jc w:val="both"/>
        <w:rPr>
          <w:color w:val="auto"/>
        </w:rPr>
      </w:pPr>
      <w:r w:rsidRPr="00BC6DE0">
        <w:rPr>
          <w:color w:val="auto"/>
        </w:rPr>
        <w:t>В сказке нас соединила</w:t>
      </w:r>
    </w:p>
    <w:p w14:paraId="21117F83" w14:textId="77777777"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мирская суета;</w:t>
      </w:r>
    </w:p>
    <w:p w14:paraId="37559690" w14:textId="77777777"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Ум и чувства </w:t>
      </w:r>
      <w:r w:rsidR="002B45D9" w:rsidRPr="00BC6DE0">
        <w:rPr>
          <w:color w:val="auto"/>
        </w:rPr>
        <w:t>пробудила</w:t>
      </w:r>
    </w:p>
    <w:p w14:paraId="697DE136" w14:textId="77777777"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Здесь любовь и красота!</w:t>
      </w:r>
    </w:p>
    <w:p w14:paraId="1D35B8B9" w14:textId="77777777" w:rsidR="00306D9A" w:rsidRPr="00BC6DE0" w:rsidRDefault="00306D9A" w:rsidP="009E62F2">
      <w:pPr>
        <w:ind w:firstLine="708"/>
        <w:jc w:val="center"/>
        <w:rPr>
          <w:color w:val="auto"/>
          <w:sz w:val="16"/>
          <w:szCs w:val="16"/>
        </w:rPr>
      </w:pPr>
    </w:p>
    <w:p w14:paraId="5B6C3181" w14:textId="3CA7000E" w:rsidR="00306D9A" w:rsidRPr="00BC6DE0" w:rsidRDefault="007F45DF" w:rsidP="00467E10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 xml:space="preserve">(с восторгом). </w:t>
      </w:r>
      <w:r w:rsidR="00306D9A" w:rsidRPr="00BC6DE0">
        <w:rPr>
          <w:color w:val="auto"/>
        </w:rPr>
        <w:t xml:space="preserve">Я чувствую это… Всем сердцем чувствую! </w:t>
      </w:r>
      <w:r w:rsidR="00306D9A" w:rsidRPr="00BC6DE0">
        <w:rPr>
          <w:i/>
          <w:color w:val="auto"/>
        </w:rPr>
        <w:t>(Указывая на Тортикол</w:t>
      </w:r>
      <w:r w:rsidR="00E40E76" w:rsidRPr="00BC6DE0">
        <w:rPr>
          <w:i/>
          <w:color w:val="auto"/>
        </w:rPr>
        <w:t>ь</w:t>
      </w:r>
      <w:r w:rsidR="00306D9A" w:rsidRPr="00BC6DE0">
        <w:rPr>
          <w:i/>
          <w:color w:val="auto"/>
        </w:rPr>
        <w:t xml:space="preserve">.) </w:t>
      </w:r>
      <w:r w:rsidR="00306D9A" w:rsidRPr="00BC6DE0">
        <w:rPr>
          <w:color w:val="auto"/>
        </w:rPr>
        <w:t xml:space="preserve">Вот - про что он… э-э… то есть она… Именно так - любовь и красота! И так хочется всех обнять!  </w:t>
      </w:r>
      <w:r w:rsidR="00467E10" w:rsidRPr="00BC6DE0">
        <w:rPr>
          <w:i/>
          <w:color w:val="auto"/>
        </w:rPr>
        <w:t>(</w:t>
      </w:r>
      <w:r w:rsidR="00306D9A" w:rsidRPr="00BC6DE0">
        <w:rPr>
          <w:i/>
          <w:color w:val="auto"/>
        </w:rPr>
        <w:t xml:space="preserve">Бросается с объятиями к губернаторской чете, </w:t>
      </w:r>
      <w:r w:rsidR="004A6B8D" w:rsidRPr="00BC6DE0">
        <w:rPr>
          <w:i/>
          <w:color w:val="auto"/>
        </w:rPr>
        <w:t>со страстью целует руки Тортикол</w:t>
      </w:r>
      <w:r w:rsidR="002D069B" w:rsidRPr="00BC6DE0">
        <w:rPr>
          <w:i/>
          <w:color w:val="auto"/>
        </w:rPr>
        <w:t>ь</w:t>
      </w:r>
      <w:r w:rsidR="004A6B8D" w:rsidRPr="00BC6DE0">
        <w:rPr>
          <w:i/>
          <w:color w:val="auto"/>
        </w:rPr>
        <w:t>, повторяя: "Любовь и красота! Красота и любовь!"</w:t>
      </w:r>
      <w:r w:rsidR="00467E10" w:rsidRPr="00BC6DE0">
        <w:rPr>
          <w:i/>
          <w:color w:val="auto"/>
        </w:rPr>
        <w:t xml:space="preserve">) </w:t>
      </w:r>
      <w:r w:rsidR="00306D9A" w:rsidRPr="00BC6DE0">
        <w:rPr>
          <w:color w:val="auto"/>
        </w:rPr>
        <w:t>И как-то неловко за те неприятности, что я доставил</w:t>
      </w:r>
      <w:r w:rsidR="00B74FB0" w:rsidRPr="00BC6DE0">
        <w:rPr>
          <w:color w:val="auto"/>
        </w:rPr>
        <w:t xml:space="preserve"> </w:t>
      </w:r>
      <w:r w:rsidR="00BE0F6D" w:rsidRPr="00BC6DE0">
        <w:rPr>
          <w:color w:val="auto"/>
        </w:rPr>
        <w:t xml:space="preserve">вам </w:t>
      </w:r>
      <w:r w:rsidR="00B74FB0" w:rsidRPr="00BC6DE0">
        <w:rPr>
          <w:color w:val="auto"/>
        </w:rPr>
        <w:t>своей алчностью</w:t>
      </w:r>
      <w:r w:rsidR="00BE0F6D" w:rsidRPr="00BC6DE0">
        <w:rPr>
          <w:color w:val="auto"/>
        </w:rPr>
        <w:t xml:space="preserve"> и высокомерием</w:t>
      </w:r>
      <w:r w:rsidR="00306D9A" w:rsidRPr="00BC6DE0">
        <w:rPr>
          <w:color w:val="auto"/>
        </w:rPr>
        <w:t xml:space="preserve">. </w:t>
      </w:r>
      <w:r w:rsidR="00306D9A" w:rsidRPr="00BC6DE0">
        <w:rPr>
          <w:i/>
          <w:color w:val="auto"/>
        </w:rPr>
        <w:t xml:space="preserve">(Кланяясь </w:t>
      </w:r>
      <w:r w:rsidR="00E00B01" w:rsidRPr="00BC6DE0">
        <w:rPr>
          <w:i/>
          <w:color w:val="auto"/>
        </w:rPr>
        <w:t>Губернатору и его жене</w:t>
      </w:r>
      <w:r w:rsidR="00306D9A" w:rsidRPr="00BC6DE0">
        <w:rPr>
          <w:i/>
          <w:color w:val="auto"/>
        </w:rPr>
        <w:t xml:space="preserve">.) </w:t>
      </w:r>
      <w:r w:rsidR="00306D9A" w:rsidRPr="00BC6DE0">
        <w:rPr>
          <w:color w:val="auto"/>
        </w:rPr>
        <w:t>Нижайше прошу извинить меня!</w:t>
      </w:r>
      <w:r w:rsidR="00A37739" w:rsidRPr="00BC6DE0">
        <w:rPr>
          <w:color w:val="auto"/>
        </w:rPr>
        <w:t xml:space="preserve"> Простите великодушно!</w:t>
      </w:r>
    </w:p>
    <w:p w14:paraId="60B3F6D5" w14:textId="77777777"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06D9A" w:rsidRPr="00BC6DE0">
        <w:rPr>
          <w:color w:val="auto"/>
        </w:rPr>
        <w:t xml:space="preserve">. Ах!.. Меня тоже гложет раскаянье! </w:t>
      </w:r>
      <w:r w:rsidR="00306D9A" w:rsidRPr="00BC6DE0">
        <w:rPr>
          <w:i/>
          <w:color w:val="auto"/>
        </w:rPr>
        <w:t xml:space="preserve">(Губернатору.) </w:t>
      </w:r>
      <w:r w:rsidR="00306D9A" w:rsidRPr="00BC6DE0">
        <w:rPr>
          <w:color w:val="auto"/>
        </w:rPr>
        <w:t>Дорогой супруг, простите, если я бывала с вами чересчур…</w:t>
      </w:r>
    </w:p>
    <w:p w14:paraId="73112277" w14:textId="1ED559E3"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A762B">
        <w:rPr>
          <w:color w:val="auto"/>
        </w:rPr>
        <w:t xml:space="preserve"> </w:t>
      </w:r>
      <w:r w:rsidR="007A762B">
        <w:rPr>
          <w:i/>
          <w:color w:val="auto"/>
        </w:rPr>
        <w:t>(всхлипывая)</w:t>
      </w:r>
      <w:r w:rsidR="00306D9A" w:rsidRPr="00BC6DE0">
        <w:rPr>
          <w:color w:val="auto"/>
        </w:rPr>
        <w:t xml:space="preserve">. И-и, что ты, матушка! Это ты меня прости! Ведь я тайком таскал у тебя </w:t>
      </w:r>
      <w:r w:rsidR="002D069B" w:rsidRPr="00BC6DE0">
        <w:rPr>
          <w:color w:val="auto"/>
        </w:rPr>
        <w:t xml:space="preserve">шоколадные </w:t>
      </w:r>
      <w:r w:rsidR="00306D9A" w:rsidRPr="00BC6DE0">
        <w:rPr>
          <w:color w:val="auto"/>
        </w:rPr>
        <w:t>конфеты - и для дочки, и себе скармливал…</w:t>
      </w:r>
    </w:p>
    <w:p w14:paraId="0283952C" w14:textId="2141AA5B" w:rsidR="00B36F35" w:rsidRDefault="007A5F1E" w:rsidP="00EA054A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(восторженно). </w:t>
      </w:r>
      <w:r w:rsidRPr="00BC6DE0">
        <w:rPr>
          <w:color w:val="auto"/>
        </w:rPr>
        <w:t xml:space="preserve">Конфеты! </w:t>
      </w:r>
      <w:r w:rsidR="00D93863" w:rsidRPr="00BC6DE0">
        <w:rPr>
          <w:color w:val="auto"/>
        </w:rPr>
        <w:t>П</w:t>
      </w:r>
      <w:r w:rsidRPr="00BC6DE0">
        <w:rPr>
          <w:color w:val="auto"/>
        </w:rPr>
        <w:t xml:space="preserve">рекрасная идея! </w:t>
      </w:r>
      <w:r w:rsidR="002651D7" w:rsidRPr="00BC6DE0">
        <w:rPr>
          <w:color w:val="auto"/>
        </w:rPr>
        <w:t>С</w:t>
      </w:r>
      <w:r w:rsidRPr="00BC6DE0">
        <w:rPr>
          <w:color w:val="auto"/>
        </w:rPr>
        <w:t>казочн</w:t>
      </w:r>
      <w:r w:rsidR="002651D7" w:rsidRPr="00BC6DE0">
        <w:rPr>
          <w:color w:val="auto"/>
        </w:rPr>
        <w:t>ая</w:t>
      </w:r>
      <w:r w:rsidRPr="00BC6DE0">
        <w:rPr>
          <w:color w:val="auto"/>
        </w:rPr>
        <w:t>!</w:t>
      </w:r>
      <w:r w:rsidR="00EA054A">
        <w:rPr>
          <w:color w:val="auto"/>
        </w:rPr>
        <w:t xml:space="preserve"> </w:t>
      </w:r>
      <w:r w:rsidR="00EA054A">
        <w:rPr>
          <w:i/>
          <w:color w:val="auto"/>
        </w:rPr>
        <w:t>(</w:t>
      </w:r>
      <w:r w:rsidRPr="00BC6DE0">
        <w:rPr>
          <w:i/>
          <w:color w:val="auto"/>
        </w:rPr>
        <w:t xml:space="preserve">Достает спрятанную </w:t>
      </w:r>
      <w:r w:rsidR="00D93863" w:rsidRPr="00BC6DE0">
        <w:rPr>
          <w:i/>
          <w:color w:val="auto"/>
        </w:rPr>
        <w:t xml:space="preserve">прежде </w:t>
      </w:r>
      <w:r w:rsidRPr="00BC6DE0">
        <w:rPr>
          <w:i/>
          <w:color w:val="auto"/>
        </w:rPr>
        <w:t xml:space="preserve">вазу с конфетами, </w:t>
      </w:r>
      <w:r w:rsidR="00EA054A">
        <w:rPr>
          <w:i/>
          <w:color w:val="auto"/>
        </w:rPr>
        <w:t>предлагает всем</w:t>
      </w:r>
      <w:r w:rsidRPr="00BC6DE0">
        <w:rPr>
          <w:i/>
          <w:color w:val="auto"/>
        </w:rPr>
        <w:t>.</w:t>
      </w:r>
      <w:r w:rsidR="00EA054A">
        <w:rPr>
          <w:i/>
          <w:color w:val="auto"/>
        </w:rPr>
        <w:t xml:space="preserve">) </w:t>
      </w:r>
      <w:r w:rsidR="00EA054A">
        <w:rPr>
          <w:color w:val="auto"/>
        </w:rPr>
        <w:t>Пожалуйста, угощайтесь!</w:t>
      </w:r>
      <w:r w:rsidR="007A762B">
        <w:rPr>
          <w:color w:val="auto"/>
        </w:rPr>
        <w:t xml:space="preserve"> Прошу вас!</w:t>
      </w:r>
    </w:p>
    <w:p w14:paraId="3C6E7CD3" w14:textId="09D86410" w:rsidR="00251E9F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ТОРТИКОЛЬ</w:t>
      </w:r>
      <w:r w:rsidR="00306D9A" w:rsidRPr="00BC6DE0">
        <w:rPr>
          <w:color w:val="auto"/>
        </w:rPr>
        <w:t>. Как вы милы! Н</w:t>
      </w:r>
      <w:r w:rsidR="00492F04">
        <w:rPr>
          <w:color w:val="auto"/>
        </w:rPr>
        <w:t xml:space="preserve">о, </w:t>
      </w:r>
      <w:r w:rsidR="00BE0F6D" w:rsidRPr="00BC6DE0">
        <w:rPr>
          <w:color w:val="auto"/>
        </w:rPr>
        <w:t>п</w:t>
      </w:r>
      <w:r w:rsidR="00306D9A" w:rsidRPr="00BC6DE0">
        <w:rPr>
          <w:color w:val="auto"/>
        </w:rPr>
        <w:t xml:space="preserve">о здравому размышлению, я все-таки покидаю вас и поступаю на службу к </w:t>
      </w:r>
      <w:r w:rsidR="007824FA" w:rsidRPr="00BC6DE0">
        <w:rPr>
          <w:color w:val="auto"/>
        </w:rPr>
        <w:t>повелительниц</w:t>
      </w:r>
      <w:r w:rsidR="009053E7" w:rsidRPr="00BC6DE0">
        <w:rPr>
          <w:color w:val="auto"/>
        </w:rPr>
        <w:t>е</w:t>
      </w:r>
      <w:r w:rsidR="007824FA" w:rsidRPr="00BC6DE0">
        <w:rPr>
          <w:color w:val="auto"/>
        </w:rPr>
        <w:t xml:space="preserve"> всех творческих сил, </w:t>
      </w:r>
      <w:r w:rsidR="00A37739" w:rsidRPr="00BC6DE0">
        <w:rPr>
          <w:color w:val="auto"/>
        </w:rPr>
        <w:t>всех музыкантов и поэтов</w:t>
      </w:r>
      <w:r w:rsidR="00251E9F" w:rsidRPr="00BC6DE0">
        <w:rPr>
          <w:color w:val="auto"/>
        </w:rPr>
        <w:t>…</w:t>
      </w:r>
    </w:p>
    <w:p w14:paraId="4DF39E7D" w14:textId="77777777" w:rsidR="007A762B" w:rsidRPr="007A762B" w:rsidRDefault="007A762B" w:rsidP="009E62F2">
      <w:pPr>
        <w:ind w:firstLine="708"/>
        <w:jc w:val="both"/>
        <w:rPr>
          <w:color w:val="auto"/>
          <w:sz w:val="16"/>
          <w:szCs w:val="16"/>
        </w:rPr>
      </w:pPr>
    </w:p>
    <w:p w14:paraId="1CCA22CB" w14:textId="50F73FF4" w:rsidR="00251E9F" w:rsidRPr="00BC6DE0" w:rsidRDefault="00251E9F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Х</w:t>
      </w:r>
      <w:r w:rsidR="00A37739" w:rsidRPr="00BC6DE0">
        <w:rPr>
          <w:color w:val="auto"/>
        </w:rPr>
        <w:t xml:space="preserve">удожников, певцов, танцоров </w:t>
      </w:r>
    </w:p>
    <w:p w14:paraId="11A57E05" w14:textId="48584871" w:rsidR="00251E9F" w:rsidRPr="00BC6DE0" w:rsidRDefault="00251E9F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И</w:t>
      </w:r>
      <w:r w:rsidR="00A37739" w:rsidRPr="00BC6DE0">
        <w:rPr>
          <w:color w:val="auto"/>
        </w:rPr>
        <w:t xml:space="preserve"> драматических актеров</w:t>
      </w:r>
      <w:r w:rsidR="004C526F" w:rsidRPr="00BC6DE0">
        <w:rPr>
          <w:color w:val="auto"/>
        </w:rPr>
        <w:t>!</w:t>
      </w:r>
    </w:p>
    <w:p w14:paraId="14E0491B" w14:textId="77777777" w:rsidR="00251E9F" w:rsidRPr="00BC6DE0" w:rsidRDefault="00A37739" w:rsidP="009E62F2">
      <w:pPr>
        <w:ind w:left="2124" w:firstLine="708"/>
        <w:jc w:val="both"/>
        <w:rPr>
          <w:color w:val="auto"/>
          <w:sz w:val="16"/>
          <w:szCs w:val="16"/>
        </w:rPr>
      </w:pPr>
      <w:r w:rsidRPr="00BC6DE0">
        <w:rPr>
          <w:color w:val="auto"/>
        </w:rPr>
        <w:t xml:space="preserve"> </w:t>
      </w:r>
    </w:p>
    <w:p w14:paraId="7B6148A0" w14:textId="33D782C3" w:rsidR="00271C1C" w:rsidRPr="00BC6DE0" w:rsidRDefault="007A762B" w:rsidP="009E62F2">
      <w:pPr>
        <w:jc w:val="both"/>
        <w:rPr>
          <w:color w:val="auto"/>
        </w:rPr>
      </w:pPr>
      <w:r>
        <w:rPr>
          <w:color w:val="auto"/>
        </w:rPr>
        <w:t>С этого момента я</w:t>
      </w:r>
      <w:r w:rsidR="004C526F" w:rsidRPr="00BC6DE0">
        <w:rPr>
          <w:color w:val="auto"/>
        </w:rPr>
        <w:t xml:space="preserve"> буду служить </w:t>
      </w:r>
      <w:r w:rsidR="00870E3B" w:rsidRPr="00BC6DE0">
        <w:rPr>
          <w:color w:val="auto"/>
        </w:rPr>
        <w:t xml:space="preserve">поистине </w:t>
      </w:r>
      <w:r w:rsidR="00721043" w:rsidRPr="00BC6DE0">
        <w:rPr>
          <w:color w:val="auto"/>
        </w:rPr>
        <w:t xml:space="preserve">феерической </w:t>
      </w:r>
      <w:r w:rsidR="00271C1C" w:rsidRPr="00BC6DE0">
        <w:rPr>
          <w:color w:val="auto"/>
        </w:rPr>
        <w:t>особе</w:t>
      </w:r>
      <w:r w:rsidR="004C526F" w:rsidRPr="00BC6DE0">
        <w:rPr>
          <w:color w:val="auto"/>
        </w:rPr>
        <w:t>, знаменитой и мудрой волшебнице</w:t>
      </w:r>
      <w:r w:rsidR="00271C1C" w:rsidRPr="00BC6DE0">
        <w:rPr>
          <w:color w:val="auto"/>
        </w:rPr>
        <w:t>…</w:t>
      </w:r>
    </w:p>
    <w:p w14:paraId="5E2C2EB0" w14:textId="23A83111"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7F45DF" w:rsidRPr="00BC6DE0">
        <w:rPr>
          <w:color w:val="auto"/>
        </w:rPr>
        <w:t>УБЕРНАТОРША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(с улыбкой). </w:t>
      </w:r>
      <w:r w:rsidRPr="00BC6DE0">
        <w:rPr>
          <w:color w:val="auto"/>
        </w:rPr>
        <w:t xml:space="preserve">Вам </w:t>
      </w:r>
      <w:r w:rsidR="00FB6B8E">
        <w:rPr>
          <w:color w:val="auto"/>
        </w:rPr>
        <w:t>безусловно</w:t>
      </w:r>
      <w:r w:rsidRPr="00BC6DE0">
        <w:rPr>
          <w:color w:val="auto"/>
        </w:rPr>
        <w:t xml:space="preserve"> это на пользу, Тортиколь</w:t>
      </w:r>
      <w:r w:rsidR="00DD4BA9" w:rsidRPr="00BC6DE0">
        <w:rPr>
          <w:color w:val="auto"/>
        </w:rPr>
        <w:t>!</w:t>
      </w:r>
    </w:p>
    <w:p w14:paraId="60080CD9" w14:textId="77777777" w:rsidR="00F14BAB" w:rsidRPr="00BC6DE0" w:rsidRDefault="00F14BAB" w:rsidP="009E62F2">
      <w:pPr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ГУБЕРНАТОР. </w:t>
      </w:r>
      <w:r w:rsidR="00EA71D0" w:rsidRPr="00BC6DE0">
        <w:rPr>
          <w:color w:val="auto"/>
        </w:rPr>
        <w:t>От всего нашего семейства примите п</w:t>
      </w:r>
      <w:r w:rsidRPr="00BC6DE0">
        <w:rPr>
          <w:color w:val="auto"/>
        </w:rPr>
        <w:t>оздравл</w:t>
      </w:r>
      <w:r w:rsidR="00EA71D0" w:rsidRPr="00BC6DE0">
        <w:rPr>
          <w:color w:val="auto"/>
        </w:rPr>
        <w:t>ение</w:t>
      </w:r>
      <w:r w:rsidRPr="00BC6DE0">
        <w:rPr>
          <w:color w:val="auto"/>
        </w:rPr>
        <w:t xml:space="preserve"> с повышением по службе! Куда нам до </w:t>
      </w:r>
      <w:r w:rsidR="00271C1C" w:rsidRPr="00BC6DE0">
        <w:rPr>
          <w:color w:val="auto"/>
        </w:rPr>
        <w:t xml:space="preserve">феерической </w:t>
      </w:r>
      <w:r w:rsidRPr="00BC6DE0">
        <w:rPr>
          <w:color w:val="auto"/>
        </w:rPr>
        <w:t>волшебницы</w:t>
      </w:r>
      <w:r w:rsidR="00EA71D0" w:rsidRPr="00BC6DE0">
        <w:rPr>
          <w:color w:val="auto"/>
        </w:rPr>
        <w:t>!..</w:t>
      </w:r>
    </w:p>
    <w:p w14:paraId="2FE1C4CA" w14:textId="00FB7758" w:rsidR="007F45DF" w:rsidRPr="00BC6DE0" w:rsidRDefault="007F45DF" w:rsidP="009E62F2">
      <w:pPr>
        <w:jc w:val="both"/>
        <w:rPr>
          <w:i/>
          <w:color w:val="auto"/>
        </w:rPr>
      </w:pPr>
      <w:r w:rsidRPr="00BC6DE0">
        <w:rPr>
          <w:color w:val="auto"/>
        </w:rPr>
        <w:tab/>
        <w:t xml:space="preserve">БАМБИНЬИ </w:t>
      </w:r>
      <w:r w:rsidRPr="00BC6DE0">
        <w:rPr>
          <w:i/>
          <w:color w:val="auto"/>
        </w:rPr>
        <w:t>(</w:t>
      </w:r>
      <w:r w:rsidR="00CB310D" w:rsidRPr="00BC6DE0">
        <w:rPr>
          <w:i/>
          <w:color w:val="auto"/>
        </w:rPr>
        <w:t>восторженно</w:t>
      </w:r>
      <w:r w:rsidRPr="00BC6DE0">
        <w:rPr>
          <w:i/>
          <w:color w:val="auto"/>
        </w:rPr>
        <w:t xml:space="preserve">). </w:t>
      </w:r>
      <w:r w:rsidR="00271C1C" w:rsidRPr="00BC6DE0">
        <w:rPr>
          <w:color w:val="auto"/>
        </w:rPr>
        <w:t xml:space="preserve">Феерия! </w:t>
      </w:r>
      <w:r w:rsidR="00F14BAB" w:rsidRPr="00BC6DE0">
        <w:rPr>
          <w:color w:val="auto"/>
        </w:rPr>
        <w:t xml:space="preserve">Ах, это </w:t>
      </w:r>
      <w:r w:rsidR="003114F5">
        <w:rPr>
          <w:color w:val="auto"/>
        </w:rPr>
        <w:t xml:space="preserve">всегда </w:t>
      </w:r>
      <w:r w:rsidR="00AA545C" w:rsidRPr="00BC6DE0">
        <w:rPr>
          <w:color w:val="auto"/>
        </w:rPr>
        <w:t xml:space="preserve">так </w:t>
      </w:r>
      <w:r w:rsidR="00470D7F" w:rsidRPr="00BC6DE0">
        <w:rPr>
          <w:color w:val="auto"/>
        </w:rPr>
        <w:t>кр</w:t>
      </w:r>
      <w:r w:rsidR="00D3391E" w:rsidRPr="00BC6DE0">
        <w:rPr>
          <w:color w:val="auto"/>
        </w:rPr>
        <w:t xml:space="preserve">асочно! </w:t>
      </w:r>
      <w:r w:rsidR="001131B1">
        <w:rPr>
          <w:color w:val="auto"/>
        </w:rPr>
        <w:t>Н</w:t>
      </w:r>
      <w:r w:rsidR="00492F04" w:rsidRPr="00BC6DE0">
        <w:rPr>
          <w:color w:val="auto"/>
        </w:rPr>
        <w:t>еобыкновенно, волшебно</w:t>
      </w:r>
      <w:r w:rsidR="00492F04">
        <w:rPr>
          <w:color w:val="auto"/>
        </w:rPr>
        <w:t>…</w:t>
      </w:r>
      <w:r w:rsidR="00F14BAB" w:rsidRPr="00BC6DE0">
        <w:rPr>
          <w:color w:val="auto"/>
        </w:rPr>
        <w:t xml:space="preserve"> </w:t>
      </w:r>
      <w:r w:rsidR="001131B1">
        <w:rPr>
          <w:color w:val="auto"/>
        </w:rPr>
        <w:t>и</w:t>
      </w:r>
      <w:r w:rsidR="00F14BAB" w:rsidRPr="00BC6DE0">
        <w:rPr>
          <w:color w:val="auto"/>
        </w:rPr>
        <w:t xml:space="preserve"> в</w:t>
      </w:r>
      <w:r w:rsidR="005D184B" w:rsidRPr="00BC6DE0">
        <w:rPr>
          <w:color w:val="auto"/>
        </w:rPr>
        <w:t xml:space="preserve"> этом чувствуется ваше высокое призвание</w:t>
      </w:r>
      <w:r w:rsidR="00F14BAB" w:rsidRPr="00BC6DE0">
        <w:rPr>
          <w:color w:val="auto"/>
        </w:rPr>
        <w:t>, дорогая Тортиколь</w:t>
      </w:r>
      <w:r w:rsidR="0050588A" w:rsidRPr="00BC6DE0">
        <w:rPr>
          <w:color w:val="auto"/>
        </w:rPr>
        <w:t>!</w:t>
      </w:r>
      <w:r w:rsidR="00821B11" w:rsidRPr="00BC6DE0">
        <w:rPr>
          <w:color w:val="auto"/>
        </w:rPr>
        <w:t xml:space="preserve"> А еще я хочу сказать</w:t>
      </w:r>
      <w:r w:rsidR="00BF337D" w:rsidRPr="00BC6DE0">
        <w:rPr>
          <w:color w:val="auto"/>
        </w:rPr>
        <w:t xml:space="preserve">… </w:t>
      </w:r>
      <w:r w:rsidR="00BF337D" w:rsidRPr="00BC6DE0">
        <w:rPr>
          <w:i/>
          <w:color w:val="auto"/>
        </w:rPr>
        <w:t>(Достает из-за пазухи мешк</w:t>
      </w:r>
      <w:r w:rsidR="00015EE4" w:rsidRPr="00BC6DE0">
        <w:rPr>
          <w:i/>
          <w:color w:val="auto"/>
        </w:rPr>
        <w:t>и</w:t>
      </w:r>
      <w:r w:rsidR="00C7432A" w:rsidRPr="00BC6DE0">
        <w:rPr>
          <w:i/>
          <w:color w:val="auto"/>
        </w:rPr>
        <w:t xml:space="preserve"> с драгоценностями и </w:t>
      </w:r>
      <w:r w:rsidR="00015EE4" w:rsidRPr="00BC6DE0">
        <w:rPr>
          <w:i/>
          <w:color w:val="auto"/>
        </w:rPr>
        <w:t>играет ими перед Тортиколь</w:t>
      </w:r>
      <w:r w:rsidR="00C7432A" w:rsidRPr="00BC6DE0">
        <w:rPr>
          <w:i/>
          <w:color w:val="auto"/>
        </w:rPr>
        <w:t>.</w:t>
      </w:r>
      <w:r w:rsidR="00BF337D" w:rsidRPr="00BC6DE0">
        <w:rPr>
          <w:i/>
          <w:color w:val="auto"/>
        </w:rPr>
        <w:t>)</w:t>
      </w:r>
      <w:r w:rsidR="00821B11" w:rsidRPr="00BC6DE0">
        <w:rPr>
          <w:color w:val="auto"/>
        </w:rPr>
        <w:t xml:space="preserve"> </w:t>
      </w:r>
      <w:r w:rsidR="00C7432A" w:rsidRPr="00BC6DE0">
        <w:rPr>
          <w:color w:val="auto"/>
        </w:rPr>
        <w:t>…</w:t>
      </w:r>
      <w:r w:rsidR="00821B11" w:rsidRPr="00BC6DE0">
        <w:rPr>
          <w:color w:val="auto"/>
        </w:rPr>
        <w:t xml:space="preserve">что располагаю состоянием обеспечить вас до конца жизни, </w:t>
      </w:r>
      <w:r w:rsidR="0050588A" w:rsidRPr="00BC6DE0">
        <w:rPr>
          <w:color w:val="auto"/>
        </w:rPr>
        <w:t>чтобы вы</w:t>
      </w:r>
      <w:r w:rsidR="00821B11" w:rsidRPr="00BC6DE0">
        <w:rPr>
          <w:color w:val="auto"/>
        </w:rPr>
        <w:t xml:space="preserve"> хоть каждый день </w:t>
      </w:r>
      <w:r w:rsidR="0050588A" w:rsidRPr="00BC6DE0">
        <w:rPr>
          <w:color w:val="auto"/>
        </w:rPr>
        <w:t xml:space="preserve">могли </w:t>
      </w:r>
      <w:r w:rsidR="00821B11" w:rsidRPr="00BC6DE0">
        <w:rPr>
          <w:color w:val="auto"/>
        </w:rPr>
        <w:t xml:space="preserve">покупать </w:t>
      </w:r>
      <w:r w:rsidR="0050588A" w:rsidRPr="00BC6DE0">
        <w:rPr>
          <w:color w:val="auto"/>
        </w:rPr>
        <w:t>себе</w:t>
      </w:r>
      <w:r w:rsidR="00821B11" w:rsidRPr="00BC6DE0">
        <w:rPr>
          <w:color w:val="auto"/>
        </w:rPr>
        <w:t xml:space="preserve"> новые</w:t>
      </w:r>
      <w:r w:rsidR="00696420" w:rsidRPr="00BC6DE0">
        <w:rPr>
          <w:color w:val="auto"/>
        </w:rPr>
        <w:t>, самые модные</w:t>
      </w:r>
      <w:r w:rsidR="00821B11" w:rsidRPr="00BC6DE0">
        <w:rPr>
          <w:color w:val="auto"/>
        </w:rPr>
        <w:t xml:space="preserve"> туфельки</w:t>
      </w:r>
      <w:r w:rsidR="0050588A" w:rsidRPr="00BC6DE0">
        <w:rPr>
          <w:color w:val="auto"/>
        </w:rPr>
        <w:t xml:space="preserve">! </w:t>
      </w:r>
      <w:r w:rsidR="0050588A" w:rsidRPr="00BC6DE0">
        <w:rPr>
          <w:i/>
          <w:color w:val="auto"/>
        </w:rPr>
        <w:t>(Вручает ей один мешочек.)</w:t>
      </w:r>
    </w:p>
    <w:p w14:paraId="034738B4" w14:textId="243114D2" w:rsidR="0050588A" w:rsidRPr="00BC6DE0" w:rsidRDefault="0050588A" w:rsidP="009E62F2">
      <w:pPr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(взвешивая мешок в руке). </w:t>
      </w:r>
      <w:r w:rsidRPr="00BC6DE0">
        <w:rPr>
          <w:color w:val="auto"/>
        </w:rPr>
        <w:t>По справедливости, тут есть и моя доля за вс</w:t>
      </w:r>
      <w:r w:rsidR="00AA545C" w:rsidRPr="00BC6DE0">
        <w:rPr>
          <w:color w:val="auto"/>
        </w:rPr>
        <w:t xml:space="preserve">ё терпение и </w:t>
      </w:r>
      <w:r w:rsidRPr="00BC6DE0">
        <w:rPr>
          <w:color w:val="auto"/>
        </w:rPr>
        <w:t xml:space="preserve">труд на службе… </w:t>
      </w:r>
      <w:r w:rsidRPr="00BC6DE0">
        <w:rPr>
          <w:i/>
          <w:color w:val="auto"/>
        </w:rPr>
        <w:t>(</w:t>
      </w:r>
      <w:r w:rsidR="00FB6B8E">
        <w:rPr>
          <w:i/>
          <w:color w:val="auto"/>
        </w:rPr>
        <w:t>Кивая в сторону</w:t>
      </w:r>
      <w:r w:rsidRPr="00BC6DE0">
        <w:rPr>
          <w:i/>
          <w:color w:val="auto"/>
        </w:rPr>
        <w:t xml:space="preserve"> Губернатора.) … </w:t>
      </w:r>
      <w:r w:rsidRPr="00BC6DE0">
        <w:rPr>
          <w:color w:val="auto"/>
        </w:rPr>
        <w:t>вот у него!</w:t>
      </w:r>
    </w:p>
    <w:p w14:paraId="5E56F129" w14:textId="68CA1466" w:rsidR="00F252FB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ab/>
        <w:t>Г</w:t>
      </w:r>
      <w:r w:rsidR="007F45DF" w:rsidRPr="00BC6DE0">
        <w:rPr>
          <w:color w:val="auto"/>
        </w:rPr>
        <w:t>УБЕРНАТОР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</w:t>
      </w:r>
      <w:r w:rsidR="00F252FB" w:rsidRPr="00BC6DE0">
        <w:rPr>
          <w:i/>
          <w:color w:val="auto"/>
        </w:rPr>
        <w:t>жене, указывая на Тортиколь и Бамбиньи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5D184B" w:rsidRPr="00BC6DE0">
        <w:rPr>
          <w:color w:val="auto"/>
        </w:rPr>
        <w:t xml:space="preserve"> </w:t>
      </w:r>
      <w:r w:rsidR="002B63A7" w:rsidRPr="00BC6DE0">
        <w:rPr>
          <w:color w:val="auto"/>
        </w:rPr>
        <w:t>Взгляните, у этой парочки</w:t>
      </w:r>
      <w:r w:rsidR="0050588A" w:rsidRPr="00BC6DE0">
        <w:rPr>
          <w:color w:val="auto"/>
        </w:rPr>
        <w:t xml:space="preserve"> </w:t>
      </w:r>
      <w:r w:rsidR="00F252FB" w:rsidRPr="00BC6DE0">
        <w:rPr>
          <w:color w:val="auto"/>
        </w:rPr>
        <w:t>явно</w:t>
      </w:r>
      <w:r w:rsidR="0050588A" w:rsidRPr="00BC6DE0">
        <w:rPr>
          <w:color w:val="auto"/>
        </w:rPr>
        <w:t xml:space="preserve"> </w:t>
      </w:r>
      <w:r w:rsidR="00F14BAB" w:rsidRPr="00BC6DE0">
        <w:rPr>
          <w:color w:val="auto"/>
        </w:rPr>
        <w:t xml:space="preserve">что-то </w:t>
      </w:r>
      <w:r w:rsidR="0050588A" w:rsidRPr="00BC6DE0">
        <w:rPr>
          <w:color w:val="auto"/>
        </w:rPr>
        <w:t>намечается!  Она уже берет от него подарки, а он</w:t>
      </w:r>
      <w:r w:rsidR="002B63A7" w:rsidRPr="00BC6DE0">
        <w:rPr>
          <w:color w:val="auto"/>
        </w:rPr>
        <w:t>…</w:t>
      </w:r>
      <w:r w:rsidR="0050588A" w:rsidRPr="00BC6DE0">
        <w:rPr>
          <w:color w:val="auto"/>
        </w:rPr>
        <w:t xml:space="preserve"> невооруженным глазом видно, </w:t>
      </w:r>
      <w:r w:rsidR="002B63A7" w:rsidRPr="00BC6DE0">
        <w:rPr>
          <w:color w:val="auto"/>
        </w:rPr>
        <w:t>как страстно он</w:t>
      </w:r>
      <w:r w:rsidR="0050588A" w:rsidRPr="00BC6DE0">
        <w:rPr>
          <w:color w:val="auto"/>
        </w:rPr>
        <w:t xml:space="preserve"> </w:t>
      </w:r>
      <w:r w:rsidR="004C526F" w:rsidRPr="00BC6DE0">
        <w:rPr>
          <w:color w:val="auto"/>
        </w:rPr>
        <w:t xml:space="preserve">ею </w:t>
      </w:r>
      <w:r w:rsidR="005D184B" w:rsidRPr="00BC6DE0">
        <w:rPr>
          <w:color w:val="auto"/>
        </w:rPr>
        <w:t>увле</w:t>
      </w:r>
      <w:r w:rsidR="0050588A" w:rsidRPr="00BC6DE0">
        <w:rPr>
          <w:color w:val="auto"/>
        </w:rPr>
        <w:t xml:space="preserve">чен. </w:t>
      </w:r>
    </w:p>
    <w:p w14:paraId="486E8C56" w14:textId="77777777" w:rsidR="00306D9A" w:rsidRPr="00BC6DE0" w:rsidRDefault="00F252F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50588A" w:rsidRPr="00BC6DE0">
        <w:rPr>
          <w:color w:val="auto"/>
        </w:rPr>
        <w:t>Быть еще одной свадьбе!</w:t>
      </w:r>
      <w:r w:rsidR="00306D9A" w:rsidRPr="00BC6DE0">
        <w:rPr>
          <w:color w:val="auto"/>
        </w:rPr>
        <w:t xml:space="preserve"> </w:t>
      </w:r>
    </w:p>
    <w:p w14:paraId="540A92F0" w14:textId="77777777" w:rsidR="00306D9A" w:rsidRPr="00BC6DE0" w:rsidRDefault="007F45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(вздрогнув)</w:t>
      </w:r>
      <w:r w:rsidR="00306D9A" w:rsidRPr="00BC6DE0">
        <w:rPr>
          <w:color w:val="auto"/>
        </w:rPr>
        <w:t xml:space="preserve">. </w:t>
      </w:r>
      <w:r w:rsidR="00821B11" w:rsidRPr="00BC6DE0">
        <w:rPr>
          <w:color w:val="auto"/>
        </w:rPr>
        <w:t>О</w:t>
      </w:r>
      <w:r w:rsidR="002B63A7" w:rsidRPr="00BC6DE0">
        <w:rPr>
          <w:color w:val="auto"/>
        </w:rPr>
        <w:t>го-го</w:t>
      </w:r>
      <w:r w:rsidR="00821B11" w:rsidRPr="00BC6DE0">
        <w:rPr>
          <w:color w:val="auto"/>
        </w:rPr>
        <w:t xml:space="preserve">!.. </w:t>
      </w:r>
      <w:r w:rsidR="00306D9A" w:rsidRPr="00BC6DE0">
        <w:rPr>
          <w:color w:val="auto"/>
        </w:rPr>
        <w:t xml:space="preserve">Я чувствую приближение таинственных, могучих сил… </w:t>
      </w:r>
    </w:p>
    <w:p w14:paraId="34B3D6E8" w14:textId="77777777"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>(покачиваясь)</w:t>
      </w:r>
      <w:r w:rsidR="00306D9A" w:rsidRPr="00BC6DE0">
        <w:rPr>
          <w:color w:val="auto"/>
        </w:rPr>
        <w:t>. Под ногами как будто тряска началась…</w:t>
      </w:r>
    </w:p>
    <w:p w14:paraId="72485453" w14:textId="77777777" w:rsidR="00306D9A" w:rsidRPr="00BC6DE0" w:rsidRDefault="0049315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color w:val="auto"/>
        </w:rPr>
        <w:t xml:space="preserve">. И в животе булькает, как от литра газировки… </w:t>
      </w:r>
    </w:p>
    <w:p w14:paraId="5BD7F062" w14:textId="77777777" w:rsidR="00493153" w:rsidRPr="00492F04" w:rsidRDefault="00493153" w:rsidP="00492F04">
      <w:pPr>
        <w:ind w:firstLine="708"/>
        <w:jc w:val="center"/>
        <w:rPr>
          <w:color w:val="auto"/>
        </w:rPr>
      </w:pPr>
    </w:p>
    <w:p w14:paraId="062DBFBD" w14:textId="0AE3B475" w:rsidR="00306D9A" w:rsidRPr="00BC6DE0" w:rsidRDefault="00306D9A" w:rsidP="004C526F">
      <w:pPr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Появляется </w:t>
      </w:r>
      <w:r w:rsidR="00493153" w:rsidRPr="00BC6DE0">
        <w:rPr>
          <w:i/>
          <w:color w:val="auto"/>
        </w:rPr>
        <w:t>Ф</w:t>
      </w:r>
      <w:r w:rsidRPr="00BC6DE0">
        <w:rPr>
          <w:i/>
          <w:color w:val="auto"/>
        </w:rPr>
        <w:t>ея</w:t>
      </w:r>
      <w:r w:rsidR="00493153" w:rsidRPr="00BC6DE0">
        <w:rPr>
          <w:i/>
          <w:color w:val="auto"/>
        </w:rPr>
        <w:t>, величественная, в роскошном наряде</w:t>
      </w:r>
      <w:r w:rsidRPr="00BC6DE0">
        <w:rPr>
          <w:i/>
          <w:color w:val="auto"/>
        </w:rPr>
        <w:t>. Все расступаются перед ней.</w:t>
      </w:r>
    </w:p>
    <w:p w14:paraId="24216ADC" w14:textId="77777777" w:rsidR="00493153" w:rsidRPr="00BC6DE0" w:rsidRDefault="00493153" w:rsidP="009E62F2">
      <w:pPr>
        <w:spacing w:before="100" w:beforeAutospacing="1" w:after="100" w:afterAutospacing="1"/>
        <w:jc w:val="center"/>
        <w:rPr>
          <w:i/>
          <w:color w:val="auto"/>
          <w:sz w:val="16"/>
          <w:szCs w:val="16"/>
        </w:rPr>
      </w:pPr>
    </w:p>
    <w:p w14:paraId="310D526A" w14:textId="77777777" w:rsidR="00306D9A" w:rsidRPr="00BC6DE0" w:rsidRDefault="00306D9A" w:rsidP="009E62F2">
      <w:pPr>
        <w:spacing w:before="100" w:beforeAutospacing="1" w:after="100" w:afterAutospacing="1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>Ф</w:t>
      </w:r>
      <w:r w:rsidR="00493153" w:rsidRPr="00BC6DE0">
        <w:rPr>
          <w:color w:val="auto"/>
        </w:rPr>
        <w:t>ЕЯ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(в публику).</w:t>
      </w:r>
    </w:p>
    <w:p w14:paraId="671F73D6" w14:textId="77777777"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И взрослые, и дети,</w:t>
      </w:r>
    </w:p>
    <w:p w14:paraId="3CABD5F3" w14:textId="77777777"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Хочу вас убедить,</w:t>
      </w:r>
    </w:p>
    <w:p w14:paraId="273B92C3" w14:textId="77777777"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Что здравый смысл на свете</w:t>
      </w:r>
    </w:p>
    <w:p w14:paraId="337A0142" w14:textId="77777777"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Всё должен победить!</w:t>
      </w:r>
    </w:p>
    <w:p w14:paraId="6A8F0037" w14:textId="77777777" w:rsidR="00306D9A" w:rsidRPr="00BC6DE0" w:rsidRDefault="00306D9A" w:rsidP="009E62F2">
      <w:pPr>
        <w:spacing w:before="100" w:beforeAutospacing="1" w:after="100" w:afterAutospacing="1"/>
        <w:ind w:left="2124"/>
        <w:jc w:val="center"/>
        <w:rPr>
          <w:color w:val="auto"/>
        </w:rPr>
      </w:pPr>
    </w:p>
    <w:p w14:paraId="0B082383" w14:textId="0CEF32A4" w:rsidR="004667E7" w:rsidRPr="00BC6DE0" w:rsidRDefault="004667E7" w:rsidP="009E62F2">
      <w:pPr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Фея указывает Бамбиньи на дверь, тот открывает ее. </w:t>
      </w:r>
      <w:r w:rsidR="004C526F" w:rsidRPr="00BC6DE0">
        <w:rPr>
          <w:i/>
          <w:color w:val="auto"/>
        </w:rPr>
        <w:t>Входит</w:t>
      </w:r>
      <w:r w:rsidRPr="00BC6DE0">
        <w:rPr>
          <w:i/>
          <w:color w:val="auto"/>
        </w:rPr>
        <w:t xml:space="preserve"> Абрикотина, одета</w:t>
      </w:r>
      <w:r w:rsidR="004C526F" w:rsidRPr="00BC6DE0">
        <w:rPr>
          <w:i/>
          <w:color w:val="auto"/>
        </w:rPr>
        <w:t>я</w:t>
      </w:r>
      <w:r w:rsidRPr="00BC6DE0">
        <w:rPr>
          <w:i/>
          <w:color w:val="auto"/>
        </w:rPr>
        <w:t xml:space="preserve"> принцессой, на голове </w:t>
      </w:r>
      <w:r w:rsidR="004C526F" w:rsidRPr="00BC6DE0">
        <w:rPr>
          <w:i/>
          <w:color w:val="auto"/>
        </w:rPr>
        <w:t xml:space="preserve">у нее </w:t>
      </w:r>
      <w:r w:rsidRPr="00BC6DE0">
        <w:rPr>
          <w:i/>
          <w:color w:val="auto"/>
        </w:rPr>
        <w:t>небольшая корона</w:t>
      </w:r>
      <w:r w:rsidR="000A11DD" w:rsidRPr="00BC6DE0">
        <w:rPr>
          <w:i/>
          <w:color w:val="auto"/>
        </w:rPr>
        <w:t>;</w:t>
      </w:r>
      <w:r w:rsidRPr="00BC6DE0">
        <w:rPr>
          <w:i/>
          <w:color w:val="auto"/>
        </w:rPr>
        <w:t xml:space="preserve"> </w:t>
      </w:r>
      <w:r w:rsidR="000A11DD" w:rsidRPr="00BC6DE0">
        <w:rPr>
          <w:i/>
          <w:color w:val="auto"/>
        </w:rPr>
        <w:t>ведет себя скромно, п</w:t>
      </w:r>
      <w:r w:rsidRPr="00BC6DE0">
        <w:rPr>
          <w:i/>
          <w:color w:val="auto"/>
        </w:rPr>
        <w:t>риседает перед публикой, кланяется Фее, п</w:t>
      </w:r>
      <w:r w:rsidR="00BE70B4" w:rsidRPr="00BC6DE0">
        <w:rPr>
          <w:i/>
          <w:color w:val="auto"/>
        </w:rPr>
        <w:t>одбегает</w:t>
      </w:r>
      <w:r w:rsidRPr="00BC6DE0">
        <w:rPr>
          <w:i/>
          <w:color w:val="auto"/>
        </w:rPr>
        <w:t xml:space="preserve"> к родителям, кланяется им</w:t>
      </w:r>
      <w:r w:rsidR="00EB7B6F">
        <w:rPr>
          <w:i/>
          <w:color w:val="auto"/>
        </w:rPr>
        <w:t>, те</w:t>
      </w:r>
      <w:r w:rsidRPr="00BC6DE0">
        <w:rPr>
          <w:i/>
          <w:color w:val="auto"/>
        </w:rPr>
        <w:t xml:space="preserve"> в растерянности.</w:t>
      </w:r>
    </w:p>
    <w:p w14:paraId="524710C9" w14:textId="77777777" w:rsidR="00493153" w:rsidRPr="00BC6DE0" w:rsidRDefault="00493153" w:rsidP="009E62F2">
      <w:pPr>
        <w:spacing w:before="100" w:beforeAutospacing="1" w:after="100" w:afterAutospacing="1"/>
        <w:ind w:left="2124"/>
        <w:jc w:val="center"/>
        <w:rPr>
          <w:color w:val="auto"/>
        </w:rPr>
      </w:pPr>
    </w:p>
    <w:p w14:paraId="0B5BD1B4" w14:textId="0CB51B7D" w:rsidR="00306D9A" w:rsidRPr="00BC6DE0" w:rsidRDefault="00493153" w:rsidP="009E62F2">
      <w:pPr>
        <w:spacing w:before="100" w:beforeAutospacing="1" w:after="100" w:afterAutospacing="1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4667E7" w:rsidRPr="00BC6DE0">
        <w:rPr>
          <w:color w:val="auto"/>
        </w:rPr>
        <w:t xml:space="preserve"> </w:t>
      </w:r>
      <w:r w:rsidR="004667E7" w:rsidRPr="00BC6DE0">
        <w:rPr>
          <w:i/>
          <w:color w:val="auto"/>
        </w:rPr>
        <w:t>(рассматривая корону на голове дочери)</w:t>
      </w:r>
      <w:r w:rsidR="00306D9A" w:rsidRPr="00BC6DE0">
        <w:rPr>
          <w:color w:val="auto"/>
        </w:rPr>
        <w:t xml:space="preserve">. Такого я даже в сказке </w:t>
      </w:r>
      <w:r w:rsidR="001131B1">
        <w:rPr>
          <w:color w:val="auto"/>
        </w:rPr>
        <w:t xml:space="preserve">себе </w:t>
      </w:r>
      <w:r w:rsidR="00306D9A" w:rsidRPr="00BC6DE0">
        <w:rPr>
          <w:color w:val="auto"/>
        </w:rPr>
        <w:t>представить не мог</w:t>
      </w:r>
      <w:r w:rsidR="00FB6B8E">
        <w:rPr>
          <w:color w:val="auto"/>
        </w:rPr>
        <w:t>! Моя дочь - принцесса!</w:t>
      </w:r>
    </w:p>
    <w:p w14:paraId="5C88A255" w14:textId="77777777" w:rsidR="00306D9A" w:rsidRPr="00BC6DE0" w:rsidRDefault="00306D9A" w:rsidP="009E62F2">
      <w:pPr>
        <w:spacing w:before="100" w:beforeAutospacing="1" w:after="100" w:afterAutospacing="1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4667E7" w:rsidRPr="00BC6DE0">
        <w:rPr>
          <w:color w:val="auto"/>
        </w:rPr>
        <w:t>УБЕРНАТОРША</w:t>
      </w:r>
      <w:r w:rsidRPr="00BC6DE0">
        <w:rPr>
          <w:color w:val="auto"/>
        </w:rPr>
        <w:t>. Ах, молчите!</w:t>
      </w:r>
    </w:p>
    <w:p w14:paraId="00C87CB6" w14:textId="320E99ED" w:rsidR="00306D9A" w:rsidRPr="00BC6DE0" w:rsidRDefault="00306D9A" w:rsidP="009E62F2">
      <w:pPr>
        <w:spacing w:before="100" w:beforeAutospacing="1" w:after="100" w:afterAutospacing="1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4667E7" w:rsidRPr="00BC6DE0">
        <w:rPr>
          <w:color w:val="auto"/>
        </w:rPr>
        <w:t>УБЕРНАТОР</w:t>
      </w:r>
      <w:r w:rsidRPr="00BC6DE0">
        <w:rPr>
          <w:color w:val="auto"/>
        </w:rPr>
        <w:t xml:space="preserve">. Не могу! Сердце рвется! </w:t>
      </w:r>
      <w:r w:rsidR="000A11DD" w:rsidRPr="00BC6DE0">
        <w:rPr>
          <w:color w:val="auto"/>
        </w:rPr>
        <w:t>Подс</w:t>
      </w:r>
      <w:r w:rsidRPr="00BC6DE0">
        <w:rPr>
          <w:color w:val="auto"/>
        </w:rPr>
        <w:t>кажите</w:t>
      </w:r>
      <w:r w:rsidR="00FB6B8E">
        <w:rPr>
          <w:color w:val="auto"/>
        </w:rPr>
        <w:t xml:space="preserve"> же</w:t>
      </w:r>
      <w:r w:rsidRPr="00BC6DE0">
        <w:rPr>
          <w:color w:val="auto"/>
        </w:rPr>
        <w:t>, что мне делать?</w:t>
      </w:r>
    </w:p>
    <w:p w14:paraId="2664FFD3" w14:textId="77777777" w:rsidR="0029610A" w:rsidRPr="00BC6DE0" w:rsidRDefault="004667E7" w:rsidP="009E62F2">
      <w:pPr>
        <w:spacing w:before="100" w:beforeAutospacing="1" w:after="100" w:afterAutospacing="1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ГУБЕРНАТОРША</w:t>
      </w:r>
      <w:r w:rsidR="00306D9A" w:rsidRPr="00BC6DE0">
        <w:rPr>
          <w:color w:val="auto"/>
        </w:rPr>
        <w:t>. Благоговейте!</w:t>
      </w:r>
      <w:r w:rsidR="0029610A" w:rsidRPr="00BC6DE0">
        <w:rPr>
          <w:color w:val="auto"/>
        </w:rPr>
        <w:t xml:space="preserve"> </w:t>
      </w:r>
      <w:r w:rsidR="0029610A" w:rsidRPr="00BC6DE0">
        <w:rPr>
          <w:i/>
          <w:color w:val="auto"/>
        </w:rPr>
        <w:t>(Делает дочери церемониальный поклон.)</w:t>
      </w:r>
    </w:p>
    <w:p w14:paraId="0BB713DA" w14:textId="77777777" w:rsidR="0029610A" w:rsidRPr="00BC6DE0" w:rsidRDefault="0029610A" w:rsidP="009E62F2">
      <w:pPr>
        <w:spacing w:before="100" w:beforeAutospacing="1" w:after="100" w:afterAutospacing="1"/>
        <w:ind w:firstLine="708"/>
        <w:jc w:val="center"/>
        <w:rPr>
          <w:i/>
          <w:color w:val="auto"/>
        </w:rPr>
      </w:pPr>
    </w:p>
    <w:p w14:paraId="4292341B" w14:textId="675F953E" w:rsidR="0029610A" w:rsidRPr="00BC6DE0" w:rsidRDefault="0029610A" w:rsidP="004C526F">
      <w:pPr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М</w:t>
      </w:r>
      <w:r w:rsidR="00714D21" w:rsidRPr="00BC6DE0">
        <w:rPr>
          <w:i/>
          <w:color w:val="auto"/>
        </w:rPr>
        <w:t>узыка</w:t>
      </w:r>
      <w:r w:rsidRPr="00BC6DE0">
        <w:rPr>
          <w:i/>
          <w:color w:val="auto"/>
        </w:rPr>
        <w:t>.</w:t>
      </w:r>
      <w:r w:rsidR="004C526F" w:rsidRPr="00BC6DE0">
        <w:rPr>
          <w:i/>
          <w:color w:val="auto"/>
        </w:rPr>
        <w:t xml:space="preserve"> </w:t>
      </w:r>
      <w:r w:rsidRPr="00BC6DE0">
        <w:rPr>
          <w:i/>
          <w:color w:val="auto"/>
        </w:rPr>
        <w:t xml:space="preserve">Абрикотина торопится к выходу. </w:t>
      </w:r>
      <w:r w:rsidR="00263B2E" w:rsidRPr="00BC6DE0">
        <w:rPr>
          <w:i/>
          <w:color w:val="auto"/>
        </w:rPr>
        <w:t xml:space="preserve">Бамбиньи держит дверь </w:t>
      </w:r>
      <w:r w:rsidRPr="00BC6DE0">
        <w:rPr>
          <w:i/>
          <w:color w:val="auto"/>
        </w:rPr>
        <w:t>открыт</w:t>
      </w:r>
      <w:r w:rsidR="00263B2E" w:rsidRPr="00BC6DE0">
        <w:rPr>
          <w:i/>
          <w:color w:val="auto"/>
        </w:rPr>
        <w:t>ой</w:t>
      </w:r>
      <w:r w:rsidRPr="00BC6DE0">
        <w:rPr>
          <w:i/>
          <w:color w:val="auto"/>
        </w:rPr>
        <w:t xml:space="preserve">. Абрикотина в поклоне приседает перед кем-то невидимым за дверью, протягивает руку, ей в ответ из-за двери протянута рука. Взяв за руку, Абрикотина выводит на сцену Рике - он </w:t>
      </w:r>
      <w:r w:rsidR="00A12FA8" w:rsidRPr="00BC6DE0">
        <w:rPr>
          <w:i/>
          <w:color w:val="auto"/>
        </w:rPr>
        <w:t>статен и красив</w:t>
      </w:r>
      <w:r w:rsidRPr="00BC6DE0">
        <w:rPr>
          <w:i/>
          <w:color w:val="auto"/>
        </w:rPr>
        <w:t xml:space="preserve">, на голове </w:t>
      </w:r>
      <w:r w:rsidR="00A12FA8" w:rsidRPr="00BC6DE0">
        <w:rPr>
          <w:i/>
          <w:color w:val="auto"/>
        </w:rPr>
        <w:t xml:space="preserve">у него </w:t>
      </w:r>
      <w:r w:rsidRPr="00BC6DE0">
        <w:rPr>
          <w:i/>
          <w:color w:val="auto"/>
        </w:rPr>
        <w:t xml:space="preserve">корона. Принц кланяется публике, потом, взяв под руку Абрикотину, подходит </w:t>
      </w:r>
      <w:r w:rsidR="00FB6B8E">
        <w:rPr>
          <w:i/>
          <w:color w:val="auto"/>
        </w:rPr>
        <w:t xml:space="preserve">вместе с ней </w:t>
      </w:r>
      <w:r w:rsidRPr="00BC6DE0">
        <w:rPr>
          <w:i/>
          <w:color w:val="auto"/>
        </w:rPr>
        <w:t>к Фее. Оба кланяются ей.</w:t>
      </w:r>
    </w:p>
    <w:p w14:paraId="0FA9170C" w14:textId="77777777" w:rsidR="00FE7835" w:rsidRPr="00492F04" w:rsidRDefault="00FE7835" w:rsidP="00492F04">
      <w:pPr>
        <w:ind w:firstLine="708"/>
        <w:jc w:val="center"/>
        <w:rPr>
          <w:i/>
          <w:color w:val="auto"/>
        </w:rPr>
      </w:pPr>
    </w:p>
    <w:p w14:paraId="58CD5D56" w14:textId="77777777" w:rsidR="00492F04" w:rsidRDefault="0029610A" w:rsidP="009E62F2">
      <w:pPr>
        <w:ind w:firstLine="708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(торжественно)</w:t>
      </w:r>
      <w:r w:rsidR="00306D9A" w:rsidRPr="00BC6DE0">
        <w:rPr>
          <w:color w:val="auto"/>
        </w:rPr>
        <w:t>. Во</w:t>
      </w:r>
      <w:r w:rsidR="00306D9A" w:rsidRPr="00BC6DE0">
        <w:rPr>
          <w:iCs/>
          <w:color w:val="auto"/>
        </w:rPr>
        <w:t>злюбленные д</w:t>
      </w:r>
      <w:r w:rsidR="00306D9A" w:rsidRPr="00BC6DE0">
        <w:rPr>
          <w:color w:val="auto"/>
        </w:rPr>
        <w:t xml:space="preserve">ети мои! </w:t>
      </w:r>
      <w:r w:rsidR="002D6B24">
        <w:rPr>
          <w:color w:val="auto"/>
        </w:rPr>
        <w:t>Скажу кратко: б</w:t>
      </w:r>
      <w:r w:rsidR="00306D9A" w:rsidRPr="00BC6DE0">
        <w:rPr>
          <w:color w:val="auto"/>
        </w:rPr>
        <w:t>удьте счастливы!</w:t>
      </w:r>
    </w:p>
    <w:p w14:paraId="71CDBA03" w14:textId="5982919E" w:rsidR="008B3B84" w:rsidRPr="00492F04" w:rsidRDefault="008B3B84" w:rsidP="00492F04">
      <w:pPr>
        <w:ind w:firstLine="708"/>
        <w:jc w:val="center"/>
        <w:rPr>
          <w:color w:val="auto"/>
          <w:sz w:val="16"/>
          <w:szCs w:val="16"/>
        </w:rPr>
      </w:pPr>
    </w:p>
    <w:p w14:paraId="6F6A7110" w14:textId="7E3B3668" w:rsidR="008B3B84" w:rsidRDefault="00306D9A" w:rsidP="002D6B24">
      <w:pPr>
        <w:jc w:val="center"/>
        <w:rPr>
          <w:i/>
          <w:color w:val="auto"/>
        </w:rPr>
      </w:pPr>
      <w:r w:rsidRPr="00BC6DE0">
        <w:rPr>
          <w:i/>
          <w:color w:val="auto"/>
        </w:rPr>
        <w:lastRenderedPageBreak/>
        <w:t>Аплодисменты</w:t>
      </w:r>
      <w:r w:rsidR="004C2DB8">
        <w:rPr>
          <w:i/>
          <w:color w:val="auto"/>
        </w:rPr>
        <w:t xml:space="preserve"> окружающих</w:t>
      </w:r>
      <w:r w:rsidRPr="00BC6DE0">
        <w:rPr>
          <w:i/>
          <w:color w:val="auto"/>
        </w:rPr>
        <w:t>.</w:t>
      </w:r>
    </w:p>
    <w:p w14:paraId="40A33C27" w14:textId="77777777" w:rsidR="00492F04" w:rsidRPr="00492F04" w:rsidRDefault="00492F04" w:rsidP="002D6B24">
      <w:pPr>
        <w:jc w:val="center"/>
        <w:rPr>
          <w:i/>
          <w:color w:val="auto"/>
          <w:sz w:val="16"/>
          <w:szCs w:val="16"/>
        </w:rPr>
      </w:pPr>
    </w:p>
    <w:p w14:paraId="140EDD24" w14:textId="77777777" w:rsidR="0029610A" w:rsidRPr="00BC6DE0" w:rsidRDefault="00306D9A" w:rsidP="009E62F2">
      <w:pPr>
        <w:jc w:val="both"/>
        <w:rPr>
          <w:i/>
          <w:color w:val="auto"/>
        </w:rPr>
      </w:pPr>
      <w:r w:rsidRPr="00BC6DE0">
        <w:rPr>
          <w:color w:val="auto"/>
        </w:rPr>
        <w:t>И будьте примером счастья для других</w:t>
      </w:r>
      <w:r w:rsidR="002D069B" w:rsidRPr="00BC6DE0">
        <w:rPr>
          <w:color w:val="auto"/>
        </w:rPr>
        <w:t>!</w:t>
      </w:r>
      <w:r w:rsidRPr="00BC6DE0">
        <w:rPr>
          <w:color w:val="auto"/>
        </w:rPr>
        <w:t xml:space="preserve"> Не уставайте повторять, что сила, богатство и знатность ничего не значат против ума и душевной красоты!</w:t>
      </w:r>
      <w:r w:rsidR="0029610A" w:rsidRPr="00BC6DE0">
        <w:rPr>
          <w:color w:val="auto"/>
        </w:rPr>
        <w:t xml:space="preserve"> </w:t>
      </w:r>
      <w:r w:rsidR="0029610A" w:rsidRPr="00BC6DE0">
        <w:rPr>
          <w:i/>
          <w:color w:val="auto"/>
        </w:rPr>
        <w:t>(Обнимает и целует жениха с невестой).</w:t>
      </w:r>
    </w:p>
    <w:p w14:paraId="19465B30" w14:textId="77777777" w:rsidR="0029610A" w:rsidRPr="00EA054A" w:rsidRDefault="0029610A" w:rsidP="009E62F2">
      <w:pPr>
        <w:jc w:val="center"/>
        <w:rPr>
          <w:color w:val="auto"/>
          <w:sz w:val="16"/>
          <w:szCs w:val="16"/>
        </w:rPr>
      </w:pPr>
    </w:p>
    <w:p w14:paraId="3B250140" w14:textId="77777777" w:rsidR="0029610A" w:rsidRPr="00BC6DE0" w:rsidRDefault="0029610A" w:rsidP="009E62F2">
      <w:pPr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Тортиколь наигрывает веселые мелодии. </w:t>
      </w:r>
      <w:r w:rsidR="00A26082" w:rsidRPr="00BC6DE0">
        <w:rPr>
          <w:i/>
          <w:color w:val="auto"/>
        </w:rPr>
        <w:t>Рике и Абрикотину</w:t>
      </w:r>
      <w:r w:rsidRPr="00BC6DE0">
        <w:rPr>
          <w:i/>
          <w:color w:val="auto"/>
        </w:rPr>
        <w:t xml:space="preserve"> обступают другие персонажи, говорят одновременно </w:t>
      </w:r>
      <w:r w:rsidR="008B3B84" w:rsidRPr="00BC6DE0">
        <w:rPr>
          <w:i/>
          <w:color w:val="auto"/>
        </w:rPr>
        <w:t xml:space="preserve">- </w:t>
      </w:r>
      <w:r w:rsidRPr="00BC6DE0">
        <w:rPr>
          <w:i/>
          <w:color w:val="auto"/>
        </w:rPr>
        <w:t xml:space="preserve">реплики можно повторять, </w:t>
      </w:r>
      <w:r w:rsidR="008B3B84" w:rsidRPr="00BC6DE0">
        <w:rPr>
          <w:i/>
          <w:color w:val="auto"/>
        </w:rPr>
        <w:t xml:space="preserve">следуют </w:t>
      </w:r>
      <w:r w:rsidRPr="00BC6DE0">
        <w:rPr>
          <w:i/>
          <w:color w:val="auto"/>
        </w:rPr>
        <w:t>объятия</w:t>
      </w:r>
      <w:r w:rsidR="008B3B84" w:rsidRPr="00BC6DE0">
        <w:rPr>
          <w:i/>
          <w:color w:val="auto"/>
        </w:rPr>
        <w:t xml:space="preserve"> и</w:t>
      </w:r>
      <w:r w:rsidRPr="00BC6DE0">
        <w:rPr>
          <w:i/>
          <w:color w:val="auto"/>
        </w:rPr>
        <w:t xml:space="preserve"> поцелуи.</w:t>
      </w:r>
    </w:p>
    <w:p w14:paraId="15ADD2AA" w14:textId="77777777" w:rsidR="00306D9A" w:rsidRPr="00061FA6" w:rsidRDefault="00306D9A" w:rsidP="009E62F2">
      <w:pPr>
        <w:spacing w:before="100" w:beforeAutospacing="1" w:after="100" w:afterAutospacing="1"/>
        <w:ind w:firstLine="708"/>
        <w:jc w:val="both"/>
        <w:rPr>
          <w:color w:val="auto"/>
          <w:sz w:val="16"/>
          <w:szCs w:val="16"/>
        </w:rPr>
      </w:pPr>
    </w:p>
    <w:p w14:paraId="48777223" w14:textId="77777777" w:rsidR="00306D9A" w:rsidRPr="00BC6DE0" w:rsidRDefault="0029610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C1C74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>(обнимая дочь)</w:t>
      </w:r>
      <w:r w:rsidR="00306D9A" w:rsidRPr="00BC6DE0">
        <w:rPr>
          <w:color w:val="auto"/>
        </w:rPr>
        <w:t xml:space="preserve">. Абрикотинчик! Милашка! </w:t>
      </w:r>
      <w:r w:rsidR="00EA71D0" w:rsidRPr="00BC6DE0">
        <w:rPr>
          <w:color w:val="auto"/>
        </w:rPr>
        <w:t xml:space="preserve">Сладенькая моя! </w:t>
      </w:r>
      <w:r w:rsidR="00306D9A" w:rsidRPr="00BC6DE0">
        <w:rPr>
          <w:color w:val="auto"/>
        </w:rPr>
        <w:t xml:space="preserve">Не вижу причины противиться твоему счастью! </w:t>
      </w:r>
      <w:r w:rsidR="00306D9A" w:rsidRPr="00BC6DE0">
        <w:rPr>
          <w:i/>
          <w:color w:val="auto"/>
        </w:rPr>
        <w:t xml:space="preserve">(Пожимает руку Рике.) </w:t>
      </w:r>
      <w:r w:rsidR="00306D9A" w:rsidRPr="00BC6DE0">
        <w:rPr>
          <w:color w:val="auto"/>
        </w:rPr>
        <w:t>Очень рад! Очень рад!</w:t>
      </w:r>
    </w:p>
    <w:p w14:paraId="29629344" w14:textId="7F4602F0" w:rsidR="00306D9A" w:rsidRPr="00BC6DE0" w:rsidRDefault="00306D9A" w:rsidP="00BF6E5B">
      <w:pPr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171AFA" w:rsidRPr="00BC6DE0">
        <w:rPr>
          <w:color w:val="auto"/>
        </w:rPr>
        <w:t>УБЕРНАТОР</w:t>
      </w:r>
      <w:r w:rsidR="00D9654F" w:rsidRPr="00BC6DE0">
        <w:rPr>
          <w:color w:val="auto"/>
        </w:rPr>
        <w:t>ША</w:t>
      </w:r>
      <w:r w:rsidRPr="00BC6DE0">
        <w:rPr>
          <w:color w:val="auto"/>
        </w:rPr>
        <w:t>. Я бесконечно рада, д</w:t>
      </w:r>
      <w:r w:rsidR="00BF6E5B">
        <w:rPr>
          <w:color w:val="auto"/>
        </w:rPr>
        <w:t>оченька</w:t>
      </w:r>
      <w:r w:rsidRPr="00BC6DE0">
        <w:rPr>
          <w:color w:val="auto"/>
        </w:rPr>
        <w:t xml:space="preserve"> мо</w:t>
      </w:r>
      <w:r w:rsidR="00BF6E5B">
        <w:rPr>
          <w:color w:val="auto"/>
        </w:rPr>
        <w:t>я</w:t>
      </w:r>
      <w:r w:rsidRPr="00BC6DE0">
        <w:rPr>
          <w:color w:val="auto"/>
        </w:rPr>
        <w:t>!</w:t>
      </w:r>
      <w:r w:rsidR="00FD0A2E" w:rsidRPr="00BC6DE0">
        <w:rPr>
          <w:color w:val="auto"/>
        </w:rPr>
        <w:t xml:space="preserve"> </w:t>
      </w:r>
      <w:r w:rsidR="009C4CC3" w:rsidRPr="00BC6DE0">
        <w:rPr>
          <w:color w:val="auto"/>
        </w:rPr>
        <w:t>Рада до</w:t>
      </w:r>
      <w:r w:rsidR="00181377">
        <w:rPr>
          <w:color w:val="auto"/>
        </w:rPr>
        <w:t xml:space="preserve">… </w:t>
      </w:r>
      <w:r w:rsidR="00BF6E5B">
        <w:rPr>
          <w:color w:val="auto"/>
        </w:rPr>
        <w:t>б</w:t>
      </w:r>
      <w:r w:rsidR="00181377">
        <w:rPr>
          <w:color w:val="auto"/>
        </w:rPr>
        <w:t>еспредельно</w:t>
      </w:r>
      <w:r w:rsidR="00FD0A2E" w:rsidRPr="00BC6DE0">
        <w:rPr>
          <w:color w:val="auto"/>
        </w:rPr>
        <w:t>!</w:t>
      </w:r>
      <w:r w:rsidR="00BF6E5B">
        <w:rPr>
          <w:color w:val="auto"/>
        </w:rPr>
        <w:t xml:space="preserve"> </w:t>
      </w:r>
      <w:r w:rsidR="00BF6E5B">
        <w:rPr>
          <w:i/>
          <w:color w:val="auto"/>
        </w:rPr>
        <w:t xml:space="preserve">(Приседает перед Рике.) </w:t>
      </w:r>
      <w:r w:rsidR="00BF6E5B">
        <w:rPr>
          <w:color w:val="auto"/>
        </w:rPr>
        <w:t>Ах, ваше высочество!</w:t>
      </w:r>
    </w:p>
    <w:p w14:paraId="45B8566B" w14:textId="5AE90C66"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</w:t>
      </w:r>
      <w:r w:rsidR="00CC1C74" w:rsidRPr="00BC6DE0">
        <w:rPr>
          <w:color w:val="auto"/>
        </w:rPr>
        <w:t>АМБИНЬИ</w:t>
      </w:r>
      <w:r w:rsidRPr="00BC6DE0">
        <w:rPr>
          <w:color w:val="auto"/>
        </w:rPr>
        <w:t>. Имею так же удовольствие поздравить!</w:t>
      </w:r>
      <w:r w:rsidR="00FD0A2E" w:rsidRPr="00BC6DE0">
        <w:rPr>
          <w:color w:val="auto"/>
        </w:rPr>
        <w:t xml:space="preserve"> </w:t>
      </w:r>
      <w:r w:rsidR="00B47FCB">
        <w:rPr>
          <w:color w:val="auto"/>
        </w:rPr>
        <w:t>Желаю д</w:t>
      </w:r>
      <w:r w:rsidR="00FD0A2E" w:rsidRPr="00BC6DE0">
        <w:rPr>
          <w:color w:val="auto"/>
        </w:rPr>
        <w:t>олгих лет</w:t>
      </w:r>
      <w:r w:rsidR="00AF4A37" w:rsidRPr="00BC6DE0">
        <w:rPr>
          <w:color w:val="auto"/>
        </w:rPr>
        <w:t xml:space="preserve"> и мешок</w:t>
      </w:r>
      <w:r w:rsidR="00665CBE" w:rsidRPr="00BC6DE0">
        <w:rPr>
          <w:color w:val="auto"/>
        </w:rPr>
        <w:t>… нет, два мешка</w:t>
      </w:r>
      <w:r w:rsidR="00AF4A37" w:rsidRPr="00BC6DE0">
        <w:rPr>
          <w:color w:val="auto"/>
        </w:rPr>
        <w:t xml:space="preserve"> удачи!</w:t>
      </w:r>
    </w:p>
    <w:p w14:paraId="4BD821FC" w14:textId="77777777" w:rsidR="00942E6F" w:rsidRPr="00BC6DE0" w:rsidRDefault="00CC1C74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</w:t>
      </w:r>
      <w:r w:rsidR="00942E6F" w:rsidRPr="00BC6DE0">
        <w:rPr>
          <w:color w:val="auto"/>
        </w:rPr>
        <w:t>. Совет да любовь!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>(</w:t>
      </w:r>
      <w:r w:rsidR="00942E6F" w:rsidRPr="00BC6DE0">
        <w:rPr>
          <w:i/>
          <w:color w:val="auto"/>
        </w:rPr>
        <w:t>П</w:t>
      </w:r>
      <w:r w:rsidR="00306D9A" w:rsidRPr="00BC6DE0">
        <w:rPr>
          <w:i/>
          <w:color w:val="auto"/>
        </w:rPr>
        <w:t>оет</w:t>
      </w:r>
      <w:r w:rsidR="00942E6F" w:rsidRPr="00BC6DE0">
        <w:rPr>
          <w:i/>
          <w:color w:val="auto"/>
        </w:rPr>
        <w:t>.</w:t>
      </w:r>
      <w:r w:rsidR="00306D9A" w:rsidRPr="00BC6DE0">
        <w:rPr>
          <w:i/>
          <w:color w:val="auto"/>
        </w:rPr>
        <w:t>)</w:t>
      </w:r>
    </w:p>
    <w:p w14:paraId="3B23A1EA" w14:textId="77777777"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 </w:t>
      </w:r>
      <w:r w:rsidR="00665CBE" w:rsidRPr="00BC6DE0">
        <w:rPr>
          <w:color w:val="auto"/>
        </w:rPr>
        <w:tab/>
      </w:r>
      <w:r w:rsidR="00665CBE" w:rsidRPr="00BC6DE0">
        <w:rPr>
          <w:color w:val="auto"/>
        </w:rPr>
        <w:tab/>
      </w:r>
      <w:r w:rsidRPr="00BC6DE0">
        <w:rPr>
          <w:color w:val="auto"/>
        </w:rPr>
        <w:t>                       О, чудный край!  Срана очарованья!</w:t>
      </w:r>
    </w:p>
    <w:p w14:paraId="6107629A" w14:textId="77777777"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Где может быть сердечней и светлей…</w:t>
      </w:r>
    </w:p>
    <w:p w14:paraId="735E8A8E" w14:textId="77777777" w:rsidR="00A12FA8" w:rsidRPr="00BC6DE0" w:rsidRDefault="00A12FA8" w:rsidP="009E62F2">
      <w:pPr>
        <w:ind w:left="2124"/>
        <w:jc w:val="both"/>
        <w:rPr>
          <w:color w:val="auto"/>
          <w:sz w:val="16"/>
          <w:szCs w:val="16"/>
        </w:rPr>
      </w:pPr>
    </w:p>
    <w:p w14:paraId="0CF656E9" w14:textId="77777777" w:rsidR="00306D9A" w:rsidRPr="00BC6DE0" w:rsidRDefault="00306D9A" w:rsidP="009E62F2">
      <w:pPr>
        <w:ind w:left="12"/>
        <w:jc w:val="both"/>
        <w:rPr>
          <w:color w:val="auto"/>
        </w:rPr>
      </w:pPr>
      <w:r w:rsidRPr="00BC6DE0">
        <w:rPr>
          <w:color w:val="auto"/>
        </w:rPr>
        <w:t xml:space="preserve">            А</w:t>
      </w:r>
      <w:r w:rsidR="00CC1C74" w:rsidRPr="00BC6DE0">
        <w:rPr>
          <w:color w:val="auto"/>
        </w:rPr>
        <w:t>БРИКОТИНА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(с чувством)</w:t>
      </w:r>
      <w:r w:rsidRPr="00BC6DE0">
        <w:rPr>
          <w:color w:val="auto"/>
        </w:rPr>
        <w:t>.</w:t>
      </w:r>
    </w:p>
    <w:p w14:paraId="41D061E6" w14:textId="77777777"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О, мой Рике! Я не стыжусь признанья:</w:t>
      </w:r>
    </w:p>
    <w:p w14:paraId="72489356" w14:textId="77777777"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                     </w:t>
      </w:r>
      <w:r w:rsidR="00263B2E" w:rsidRPr="00BC6DE0">
        <w:rPr>
          <w:color w:val="auto"/>
        </w:rPr>
        <w:t xml:space="preserve"> </w:t>
      </w:r>
      <w:r w:rsidRPr="00BC6DE0">
        <w:rPr>
          <w:color w:val="auto"/>
        </w:rPr>
        <w:t>Ты мне всего дороже и милей!</w:t>
      </w:r>
    </w:p>
    <w:p w14:paraId="466F37F5" w14:textId="7E957711" w:rsidR="00306D9A" w:rsidRPr="00BC6DE0" w:rsidRDefault="00C648BB" w:rsidP="00C648BB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(</w:t>
      </w:r>
      <w:r w:rsidR="00306D9A" w:rsidRPr="00BC6DE0">
        <w:rPr>
          <w:i/>
          <w:color w:val="auto"/>
        </w:rPr>
        <w:t xml:space="preserve">Подставляет </w:t>
      </w:r>
      <w:r w:rsidR="00263B2E" w:rsidRPr="00BC6DE0">
        <w:rPr>
          <w:i/>
          <w:color w:val="auto"/>
        </w:rPr>
        <w:t>лицо</w:t>
      </w:r>
      <w:r w:rsidR="00306D9A" w:rsidRPr="00BC6DE0">
        <w:rPr>
          <w:i/>
          <w:color w:val="auto"/>
        </w:rPr>
        <w:t>, принц целует ее.</w:t>
      </w:r>
      <w:r w:rsidRPr="00BC6DE0">
        <w:rPr>
          <w:i/>
          <w:color w:val="auto"/>
        </w:rPr>
        <w:t>)</w:t>
      </w:r>
    </w:p>
    <w:p w14:paraId="33C298F5" w14:textId="77777777" w:rsidR="00CC1C74" w:rsidRPr="00BC6DE0" w:rsidRDefault="00CC1C74" w:rsidP="009E62F2">
      <w:pPr>
        <w:jc w:val="both"/>
        <w:rPr>
          <w:color w:val="auto"/>
          <w:sz w:val="16"/>
          <w:szCs w:val="16"/>
        </w:rPr>
      </w:pPr>
    </w:p>
    <w:p w14:paraId="4B72B882" w14:textId="77777777" w:rsidR="00306D9A" w:rsidRPr="00BC6DE0" w:rsidRDefault="00CC1C74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306D9A" w:rsidRPr="00BC6DE0">
        <w:rPr>
          <w:color w:val="auto"/>
        </w:rPr>
        <w:t>. А я как признателен тебе, мил</w:t>
      </w:r>
      <w:r w:rsidR="000A11DD" w:rsidRPr="00BC6DE0">
        <w:rPr>
          <w:color w:val="auto"/>
        </w:rPr>
        <w:t xml:space="preserve">ейшая и прекраснейшая </w:t>
      </w:r>
      <w:r w:rsidR="00306D9A" w:rsidRPr="00BC6DE0">
        <w:rPr>
          <w:color w:val="auto"/>
        </w:rPr>
        <w:t xml:space="preserve">Абрикотина! Ты вернула мне достойный облик... </w:t>
      </w:r>
    </w:p>
    <w:p w14:paraId="35DF4B1D" w14:textId="28F8EA5A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 </w:t>
      </w:r>
      <w:r w:rsidR="00CC1C74" w:rsidRPr="00BC6DE0">
        <w:rPr>
          <w:color w:val="auto"/>
        </w:rPr>
        <w:tab/>
        <w:t>АБРИКОТИНА</w:t>
      </w:r>
      <w:r w:rsidRPr="00BC6DE0">
        <w:rPr>
          <w:color w:val="auto"/>
        </w:rPr>
        <w:t>. А ты просветил мой разум! Чем можно отблагодарить за такую милость?</w:t>
      </w:r>
      <w:r w:rsidR="003C125A" w:rsidRPr="00BC6DE0">
        <w:rPr>
          <w:color w:val="auto"/>
        </w:rPr>
        <w:t xml:space="preserve"> </w:t>
      </w:r>
      <w:r w:rsidR="003C125A" w:rsidRPr="00BC6DE0">
        <w:rPr>
          <w:i/>
          <w:color w:val="auto"/>
        </w:rPr>
        <w:t>(</w:t>
      </w:r>
      <w:r w:rsidRPr="00BC6DE0">
        <w:rPr>
          <w:i/>
          <w:color w:val="auto"/>
        </w:rPr>
        <w:t xml:space="preserve">Снова подставляет </w:t>
      </w:r>
      <w:r w:rsidR="00B31E0C" w:rsidRPr="00BC6DE0">
        <w:rPr>
          <w:i/>
          <w:color w:val="auto"/>
        </w:rPr>
        <w:t>лицо</w:t>
      </w:r>
      <w:r w:rsidRPr="00BC6DE0">
        <w:rPr>
          <w:i/>
          <w:color w:val="auto"/>
        </w:rPr>
        <w:t>, и принц снова целует ее</w:t>
      </w:r>
      <w:r w:rsidR="003C125A" w:rsidRPr="00BC6DE0">
        <w:rPr>
          <w:i/>
          <w:color w:val="auto"/>
        </w:rPr>
        <w:t>, потом говорит с</w:t>
      </w:r>
      <w:r w:rsidRPr="00BC6DE0">
        <w:rPr>
          <w:i/>
          <w:color w:val="auto"/>
        </w:rPr>
        <w:t xml:space="preserve"> чувством</w:t>
      </w:r>
      <w:r w:rsidR="00F252FB" w:rsidRPr="00BC6DE0">
        <w:rPr>
          <w:i/>
          <w:color w:val="auto"/>
        </w:rPr>
        <w:t>.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 Мо</w:t>
      </w:r>
      <w:r w:rsidR="009C4CC3" w:rsidRPr="00BC6DE0">
        <w:rPr>
          <w:color w:val="auto"/>
        </w:rPr>
        <w:t>е</w:t>
      </w:r>
      <w:r w:rsidRPr="00BC6DE0">
        <w:rPr>
          <w:color w:val="auto"/>
        </w:rPr>
        <w:t xml:space="preserve"> сердце переполнено благодарностью! Ах!..</w:t>
      </w:r>
    </w:p>
    <w:p w14:paraId="52515773" w14:textId="77777777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 </w:t>
      </w:r>
      <w:r w:rsidR="00CC1C74" w:rsidRPr="00BC6DE0">
        <w:rPr>
          <w:color w:val="auto"/>
        </w:rPr>
        <w:tab/>
        <w:t>РИКЕ</w:t>
      </w:r>
      <w:r w:rsidRPr="00BC6DE0">
        <w:rPr>
          <w:color w:val="auto"/>
        </w:rPr>
        <w:t>.  Я знаю, кого нужно благодарить за наше счастье!</w:t>
      </w:r>
    </w:p>
    <w:p w14:paraId="1594AE4C" w14:textId="77777777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 </w:t>
      </w:r>
      <w:r w:rsidR="00CC1C74"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(глядя на Фею).</w:t>
      </w:r>
      <w:r w:rsidRPr="00BC6DE0">
        <w:rPr>
          <w:color w:val="auto"/>
        </w:rPr>
        <w:t xml:space="preserve"> И я знаю!</w:t>
      </w:r>
    </w:p>
    <w:p w14:paraId="6EB9652D" w14:textId="5AF9A318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</w:t>
      </w:r>
      <w:r w:rsidR="00CC1C74" w:rsidRPr="00BC6DE0">
        <w:rPr>
          <w:color w:val="auto"/>
        </w:rPr>
        <w:tab/>
        <w:t>ФЕЯ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(игриво). </w:t>
      </w:r>
      <w:r w:rsidRPr="00BC6DE0">
        <w:rPr>
          <w:color w:val="auto"/>
        </w:rPr>
        <w:t xml:space="preserve">Кого же, душечка? </w:t>
      </w:r>
      <w:r w:rsidR="009A0D5F">
        <w:rPr>
          <w:color w:val="auto"/>
        </w:rPr>
        <w:t xml:space="preserve"> </w:t>
      </w:r>
      <w:r w:rsidR="009A0D5F">
        <w:rPr>
          <w:i/>
          <w:color w:val="auto"/>
        </w:rPr>
        <w:t>(</w:t>
      </w:r>
      <w:r w:rsidR="00CC1C74" w:rsidRPr="00BC6DE0">
        <w:rPr>
          <w:i/>
          <w:color w:val="auto"/>
        </w:rPr>
        <w:t>Абрикотина делает шаг навстречу Фее, та жестом останавливает ее.</w:t>
      </w:r>
      <w:r w:rsidR="009A0D5F">
        <w:rPr>
          <w:i/>
          <w:color w:val="auto"/>
        </w:rPr>
        <w:t xml:space="preserve">) </w:t>
      </w:r>
      <w:r w:rsidRPr="00BC6DE0">
        <w:rPr>
          <w:color w:val="auto"/>
        </w:rPr>
        <w:t xml:space="preserve">Прежде, чем отвечать, подумай! Хорошенько подумай! </w:t>
      </w:r>
      <w:r w:rsidRPr="00BC6DE0">
        <w:rPr>
          <w:i/>
          <w:color w:val="auto"/>
        </w:rPr>
        <w:t xml:space="preserve">(В публику.) </w:t>
      </w:r>
      <w:r w:rsidRPr="00BC6DE0">
        <w:rPr>
          <w:color w:val="auto"/>
        </w:rPr>
        <w:t xml:space="preserve">В сравнении с этой силой </w:t>
      </w:r>
      <w:r w:rsidR="001131B1">
        <w:rPr>
          <w:color w:val="auto"/>
        </w:rPr>
        <w:t xml:space="preserve">мои </w:t>
      </w:r>
      <w:r w:rsidRPr="00BC6DE0">
        <w:rPr>
          <w:color w:val="auto"/>
        </w:rPr>
        <w:t>проделки</w:t>
      </w:r>
      <w:r w:rsidR="00181377">
        <w:rPr>
          <w:color w:val="auto"/>
        </w:rPr>
        <w:t xml:space="preserve"> </w:t>
      </w:r>
      <w:r w:rsidRPr="00BC6DE0">
        <w:rPr>
          <w:color w:val="auto"/>
        </w:rPr>
        <w:t>ничто! А вот ей подвластно всё! Лишь ей одной!</w:t>
      </w:r>
      <w:r w:rsidR="00BB0FF1">
        <w:rPr>
          <w:color w:val="auto"/>
        </w:rPr>
        <w:t xml:space="preserve"> </w:t>
      </w:r>
      <w:r w:rsidR="00993062">
        <w:rPr>
          <w:color w:val="auto"/>
        </w:rPr>
        <w:t xml:space="preserve">Величие ее - над всеми, и могущество ее - </w:t>
      </w:r>
      <w:r w:rsidR="001131B1">
        <w:rPr>
          <w:color w:val="auto"/>
        </w:rPr>
        <w:t>выше</w:t>
      </w:r>
      <w:r w:rsidR="00993062">
        <w:rPr>
          <w:color w:val="auto"/>
        </w:rPr>
        <w:t xml:space="preserve"> облак</w:t>
      </w:r>
      <w:r w:rsidR="001131B1">
        <w:rPr>
          <w:color w:val="auto"/>
        </w:rPr>
        <w:t>ов!</w:t>
      </w:r>
    </w:p>
    <w:p w14:paraId="596B7099" w14:textId="77777777" w:rsidR="00306D9A" w:rsidRPr="00BC6DE0" w:rsidRDefault="00CC1C74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>(медленно, в раздумье)</w:t>
      </w:r>
      <w:r w:rsidR="00306D9A" w:rsidRPr="00BC6DE0">
        <w:rPr>
          <w:color w:val="auto"/>
        </w:rPr>
        <w:t xml:space="preserve">. Тогда… Мы должны… </w:t>
      </w:r>
    </w:p>
    <w:p w14:paraId="09CB842A" w14:textId="77777777"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Ф</w:t>
      </w:r>
      <w:r w:rsidR="00CC1C74" w:rsidRPr="00BC6DE0">
        <w:rPr>
          <w:color w:val="auto"/>
        </w:rPr>
        <w:t xml:space="preserve">ЕЯ </w:t>
      </w:r>
      <w:r w:rsidR="00CC1C74" w:rsidRPr="00BC6DE0">
        <w:rPr>
          <w:i/>
          <w:color w:val="auto"/>
        </w:rPr>
        <w:t>(подбадривая ее)</w:t>
      </w:r>
      <w:r w:rsidRPr="00BC6DE0">
        <w:rPr>
          <w:color w:val="auto"/>
        </w:rPr>
        <w:t xml:space="preserve">. Ну!.. </w:t>
      </w:r>
    </w:p>
    <w:p w14:paraId="5F99E5EB" w14:textId="16BC592C" w:rsidR="00306D9A" w:rsidRPr="00BC6DE0" w:rsidRDefault="00306D9A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</w:t>
      </w:r>
      <w:r w:rsidR="00CC1C74" w:rsidRPr="00BC6DE0">
        <w:rPr>
          <w:color w:val="auto"/>
        </w:rPr>
        <w:t>БРИКОТИНА</w:t>
      </w:r>
      <w:r w:rsidRPr="00BC6DE0">
        <w:rPr>
          <w:color w:val="auto"/>
        </w:rPr>
        <w:t xml:space="preserve">. Мы должны благодарить… </w:t>
      </w:r>
      <w:r w:rsidR="009C4CC3" w:rsidRPr="00BC6DE0">
        <w:rPr>
          <w:i/>
          <w:color w:val="auto"/>
        </w:rPr>
        <w:t>(Вздыхает с нежностью.)</w:t>
      </w:r>
    </w:p>
    <w:p w14:paraId="2E165E16" w14:textId="3A78B2A8"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Ф</w:t>
      </w:r>
      <w:r w:rsidR="00CC1C74" w:rsidRPr="00BC6DE0">
        <w:rPr>
          <w:color w:val="auto"/>
        </w:rPr>
        <w:t>ЕЯ</w:t>
      </w:r>
      <w:r w:rsidRPr="00BC6DE0">
        <w:rPr>
          <w:color w:val="auto"/>
        </w:rPr>
        <w:t>. Ну-ну!..</w:t>
      </w:r>
      <w:r w:rsidR="009C4CC3" w:rsidRPr="00BC6DE0">
        <w:rPr>
          <w:color w:val="auto"/>
        </w:rPr>
        <w:t xml:space="preserve"> Теплее…</w:t>
      </w:r>
    </w:p>
    <w:p w14:paraId="436AB1D8" w14:textId="45B5B90B" w:rsidR="009C4CC3" w:rsidRPr="00BC6DE0" w:rsidRDefault="009C4CC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(приложив руки к груди). </w:t>
      </w:r>
      <w:r w:rsidRPr="00BC6DE0">
        <w:rPr>
          <w:color w:val="auto"/>
        </w:rPr>
        <w:t>От всего сердца должны благодарить…</w:t>
      </w:r>
    </w:p>
    <w:p w14:paraId="040F7617" w14:textId="6F33A7A1" w:rsidR="009C4CC3" w:rsidRPr="00BC6DE0" w:rsidRDefault="009C4CC3" w:rsidP="009C4CC3">
      <w:pPr>
        <w:ind w:firstLine="708"/>
        <w:jc w:val="both"/>
        <w:rPr>
          <w:color w:val="auto"/>
        </w:rPr>
      </w:pPr>
      <w:r w:rsidRPr="00BC6DE0">
        <w:rPr>
          <w:color w:val="auto"/>
        </w:rPr>
        <w:t>ФЕЯ. Теплее-теплее…</w:t>
      </w:r>
    </w:p>
    <w:p w14:paraId="2B24332E" w14:textId="4EFAEC0E"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А</w:t>
      </w:r>
      <w:r w:rsidR="00CC1C74" w:rsidRPr="00BC6DE0">
        <w:rPr>
          <w:color w:val="auto"/>
        </w:rPr>
        <w:t>БРИКОТИНА</w:t>
      </w:r>
      <w:r w:rsidRPr="00BC6DE0">
        <w:rPr>
          <w:color w:val="auto"/>
        </w:rPr>
        <w:t xml:space="preserve"> </w:t>
      </w:r>
      <w:r w:rsidR="00234203">
        <w:rPr>
          <w:i/>
          <w:color w:val="auto"/>
        </w:rPr>
        <w:t xml:space="preserve">(тихо). </w:t>
      </w:r>
      <w:r w:rsidR="00234203">
        <w:rPr>
          <w:color w:val="auto"/>
        </w:rPr>
        <w:t xml:space="preserve">Любовь… </w:t>
      </w:r>
      <w:r w:rsidRPr="00BC6DE0">
        <w:rPr>
          <w:i/>
          <w:color w:val="auto"/>
        </w:rPr>
        <w:t>(</w:t>
      </w:r>
      <w:r w:rsidR="00993062">
        <w:rPr>
          <w:i/>
          <w:color w:val="auto"/>
        </w:rPr>
        <w:t>Р</w:t>
      </w:r>
      <w:r w:rsidRPr="00BC6DE0">
        <w:rPr>
          <w:i/>
          <w:color w:val="auto"/>
        </w:rPr>
        <w:t>адостно</w:t>
      </w:r>
      <w:r w:rsidR="00234203">
        <w:rPr>
          <w:i/>
          <w:color w:val="auto"/>
        </w:rPr>
        <w:t xml:space="preserve"> </w:t>
      </w:r>
      <w:r w:rsidR="00993062">
        <w:rPr>
          <w:i/>
          <w:color w:val="auto"/>
        </w:rPr>
        <w:t>восклицает</w:t>
      </w:r>
      <w:r w:rsidRPr="00BC6DE0">
        <w:rPr>
          <w:i/>
          <w:color w:val="auto"/>
        </w:rPr>
        <w:t xml:space="preserve">.) </w:t>
      </w:r>
      <w:r w:rsidR="00993062">
        <w:rPr>
          <w:color w:val="auto"/>
        </w:rPr>
        <w:t xml:space="preserve">Да! </w:t>
      </w:r>
      <w:r w:rsidRPr="00BC6DE0">
        <w:rPr>
          <w:color w:val="auto"/>
        </w:rPr>
        <w:t>Любовь!</w:t>
      </w:r>
      <w:r w:rsidR="00993062">
        <w:rPr>
          <w:color w:val="auto"/>
        </w:rPr>
        <w:t xml:space="preserve"> Любовь!</w:t>
      </w:r>
    </w:p>
    <w:p w14:paraId="00A84BD1" w14:textId="6FCAAB4A" w:rsidR="009C4CC3" w:rsidRPr="00BC6DE0" w:rsidRDefault="009C4CC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7C270F" w:rsidRPr="00BC6DE0">
        <w:rPr>
          <w:color w:val="auto"/>
        </w:rPr>
        <w:t xml:space="preserve"> </w:t>
      </w:r>
      <w:r w:rsidR="007C270F" w:rsidRPr="00BC6DE0">
        <w:rPr>
          <w:i/>
          <w:color w:val="auto"/>
        </w:rPr>
        <w:t>(с восторгом)</w:t>
      </w:r>
      <w:r w:rsidR="007C270F" w:rsidRPr="00BC6DE0">
        <w:rPr>
          <w:color w:val="auto"/>
        </w:rPr>
        <w:t>.</w:t>
      </w:r>
      <w:r w:rsidRPr="00BC6DE0">
        <w:rPr>
          <w:color w:val="auto"/>
        </w:rPr>
        <w:t xml:space="preserve"> Горячо!</w:t>
      </w:r>
    </w:p>
    <w:p w14:paraId="4F72E35A" w14:textId="1F8D25F7" w:rsidR="00181377" w:rsidRDefault="00CC1C74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7C270F" w:rsidRPr="00BC6DE0">
        <w:rPr>
          <w:color w:val="auto"/>
        </w:rPr>
        <w:t>.</w:t>
      </w:r>
      <w:r w:rsidR="00306D9A" w:rsidRPr="00BC6DE0">
        <w:rPr>
          <w:color w:val="auto"/>
        </w:rPr>
        <w:t xml:space="preserve"> </w:t>
      </w:r>
      <w:r w:rsidR="009C4CC3" w:rsidRPr="00BC6DE0">
        <w:rPr>
          <w:color w:val="auto"/>
        </w:rPr>
        <w:t xml:space="preserve">И у меня в сердце </w:t>
      </w:r>
      <w:r w:rsidR="009A0D5F">
        <w:rPr>
          <w:color w:val="auto"/>
        </w:rPr>
        <w:t>- ах, как</w:t>
      </w:r>
      <w:r w:rsidR="009C4CC3" w:rsidRPr="00BC6DE0">
        <w:rPr>
          <w:color w:val="auto"/>
        </w:rPr>
        <w:t xml:space="preserve"> горячо</w:t>
      </w:r>
      <w:r w:rsidR="00681A7A" w:rsidRPr="00BC6DE0">
        <w:rPr>
          <w:color w:val="auto"/>
        </w:rPr>
        <w:t xml:space="preserve">! </w:t>
      </w:r>
    </w:p>
    <w:p w14:paraId="6AC0A3C5" w14:textId="77777777" w:rsidR="00181377" w:rsidRPr="009A0D5F" w:rsidRDefault="00181377" w:rsidP="009E62F2">
      <w:pPr>
        <w:ind w:firstLine="708"/>
        <w:jc w:val="both"/>
        <w:rPr>
          <w:color w:val="auto"/>
          <w:sz w:val="16"/>
          <w:szCs w:val="16"/>
        </w:rPr>
      </w:pPr>
    </w:p>
    <w:p w14:paraId="75232BE2" w14:textId="593D1287" w:rsidR="009A0D5F" w:rsidRDefault="009A0D5F" w:rsidP="009A0D5F">
      <w:pPr>
        <w:ind w:left="2832" w:firstLine="708"/>
        <w:jc w:val="both"/>
        <w:rPr>
          <w:color w:val="auto"/>
        </w:rPr>
      </w:pPr>
      <w:r>
        <w:rPr>
          <w:color w:val="auto"/>
        </w:rPr>
        <w:t>В груди, как в печи, разгорается пламя,</w:t>
      </w:r>
    </w:p>
    <w:p w14:paraId="1087C411" w14:textId="77777777" w:rsidR="009A0D5F" w:rsidRDefault="009A0D5F" w:rsidP="009A0D5F">
      <w:pPr>
        <w:ind w:left="2832" w:firstLine="708"/>
        <w:jc w:val="both"/>
        <w:rPr>
          <w:color w:val="auto"/>
        </w:rPr>
      </w:pPr>
      <w:r>
        <w:rPr>
          <w:color w:val="auto"/>
        </w:rPr>
        <w:t>Слова с моих губ</w:t>
      </w:r>
      <w:r w:rsidR="00681A7A" w:rsidRPr="00BC6DE0">
        <w:rPr>
          <w:color w:val="auto"/>
        </w:rPr>
        <w:t xml:space="preserve"> срываются </w:t>
      </w:r>
      <w:r>
        <w:rPr>
          <w:color w:val="auto"/>
        </w:rPr>
        <w:t>сами!</w:t>
      </w:r>
    </w:p>
    <w:p w14:paraId="5D5FAACE" w14:textId="77777777" w:rsidR="009A0D5F" w:rsidRPr="009A0D5F" w:rsidRDefault="009A0D5F" w:rsidP="009A0D5F">
      <w:pPr>
        <w:jc w:val="center"/>
        <w:rPr>
          <w:color w:val="auto"/>
          <w:sz w:val="16"/>
          <w:szCs w:val="16"/>
        </w:rPr>
      </w:pPr>
    </w:p>
    <w:p w14:paraId="26CC469A" w14:textId="0D47E255" w:rsidR="00306D9A" w:rsidRDefault="00061FA6" w:rsidP="009A0D5F">
      <w:pPr>
        <w:jc w:val="both"/>
        <w:rPr>
          <w:color w:val="auto"/>
        </w:rPr>
      </w:pPr>
      <w:r>
        <w:rPr>
          <w:color w:val="auto"/>
        </w:rPr>
        <w:t>Во</w:t>
      </w:r>
      <w:r w:rsidR="00993062">
        <w:rPr>
          <w:color w:val="auto"/>
        </w:rPr>
        <w:t>споём</w:t>
      </w:r>
      <w:r>
        <w:rPr>
          <w:color w:val="auto"/>
        </w:rPr>
        <w:t xml:space="preserve"> же славу</w:t>
      </w:r>
      <w:r w:rsidR="009A0D5F">
        <w:rPr>
          <w:color w:val="auto"/>
        </w:rPr>
        <w:t xml:space="preserve"> </w:t>
      </w:r>
      <w:r>
        <w:rPr>
          <w:color w:val="auto"/>
        </w:rPr>
        <w:t>Л</w:t>
      </w:r>
      <w:r w:rsidR="00306D9A" w:rsidRPr="00BC6DE0">
        <w:rPr>
          <w:color w:val="auto"/>
        </w:rPr>
        <w:t>юб</w:t>
      </w:r>
      <w:r>
        <w:rPr>
          <w:color w:val="auto"/>
        </w:rPr>
        <w:t>ви</w:t>
      </w:r>
      <w:r w:rsidR="00306D9A" w:rsidRPr="00BC6DE0">
        <w:rPr>
          <w:color w:val="auto"/>
        </w:rPr>
        <w:t xml:space="preserve">! </w:t>
      </w:r>
      <w:r w:rsidR="009A0D5F">
        <w:rPr>
          <w:color w:val="auto"/>
        </w:rPr>
        <w:t xml:space="preserve">Все! </w:t>
      </w:r>
      <w:r w:rsidR="00B47FCB">
        <w:rPr>
          <w:color w:val="auto"/>
        </w:rPr>
        <w:t>Все! И з</w:t>
      </w:r>
      <w:r w:rsidR="00306D9A" w:rsidRPr="00BC6DE0">
        <w:rPr>
          <w:color w:val="auto"/>
        </w:rPr>
        <w:t>а вс</w:t>
      </w:r>
      <w:r w:rsidR="009A0D5F">
        <w:rPr>
          <w:color w:val="auto"/>
        </w:rPr>
        <w:t>ё</w:t>
      </w:r>
      <w:r w:rsidR="00306D9A" w:rsidRPr="00BC6DE0">
        <w:rPr>
          <w:color w:val="auto"/>
        </w:rPr>
        <w:t xml:space="preserve">! </w:t>
      </w:r>
      <w:r w:rsidR="00B47FCB">
        <w:rPr>
          <w:color w:val="auto"/>
        </w:rPr>
        <w:t xml:space="preserve">За девичьи улыбки и материнское счастье! За </w:t>
      </w:r>
      <w:r>
        <w:rPr>
          <w:color w:val="auto"/>
        </w:rPr>
        <w:t>доблесть</w:t>
      </w:r>
      <w:r w:rsidR="00B47FCB">
        <w:rPr>
          <w:color w:val="auto"/>
        </w:rPr>
        <w:t xml:space="preserve"> отцов и братьев</w:t>
      </w:r>
      <w:r>
        <w:rPr>
          <w:color w:val="auto"/>
        </w:rPr>
        <w:t>! За</w:t>
      </w:r>
      <w:r w:rsidR="00B47FCB">
        <w:rPr>
          <w:color w:val="auto"/>
        </w:rPr>
        <w:t xml:space="preserve"> </w:t>
      </w:r>
      <w:r>
        <w:rPr>
          <w:color w:val="auto"/>
        </w:rPr>
        <w:t>радость</w:t>
      </w:r>
      <w:r w:rsidR="00B47FCB">
        <w:rPr>
          <w:color w:val="auto"/>
        </w:rPr>
        <w:t xml:space="preserve"> в глазах стариков! За умное сердце</w:t>
      </w:r>
      <w:r>
        <w:rPr>
          <w:color w:val="auto"/>
        </w:rPr>
        <w:t xml:space="preserve"> правителей</w:t>
      </w:r>
      <w:r w:rsidR="00BB0FF1">
        <w:rPr>
          <w:color w:val="auto"/>
        </w:rPr>
        <w:t xml:space="preserve"> и </w:t>
      </w:r>
      <w:r w:rsidR="001131B1">
        <w:rPr>
          <w:color w:val="auto"/>
        </w:rPr>
        <w:t>ум с добротою</w:t>
      </w:r>
      <w:bookmarkStart w:id="13" w:name="_GoBack"/>
      <w:bookmarkEnd w:id="13"/>
      <w:r w:rsidR="001131B1">
        <w:rPr>
          <w:color w:val="auto"/>
        </w:rPr>
        <w:t xml:space="preserve"> всех жителей!</w:t>
      </w:r>
      <w:r>
        <w:rPr>
          <w:color w:val="auto"/>
        </w:rPr>
        <w:t xml:space="preserve"> Будем благодарить Л</w:t>
      </w:r>
      <w:r w:rsidR="00306D9A" w:rsidRPr="00BC6DE0">
        <w:rPr>
          <w:color w:val="auto"/>
        </w:rPr>
        <w:t>юбовь! Всесильную, мудрую, щедрую и …</w:t>
      </w:r>
    </w:p>
    <w:p w14:paraId="7F77D6A6" w14:textId="77777777" w:rsidR="00492F04" w:rsidRDefault="00492F04" w:rsidP="009A0D5F">
      <w:pPr>
        <w:jc w:val="both"/>
        <w:rPr>
          <w:color w:val="auto"/>
        </w:rPr>
      </w:pPr>
    </w:p>
    <w:p w14:paraId="05BD4216" w14:textId="28DCD787" w:rsidR="00306D9A" w:rsidRPr="00BC6DE0" w:rsidRDefault="00306D9A" w:rsidP="00EC14CD">
      <w:pPr>
        <w:jc w:val="center"/>
        <w:rPr>
          <w:i/>
          <w:color w:val="auto"/>
        </w:rPr>
      </w:pPr>
      <w:r w:rsidRPr="00BC6DE0">
        <w:rPr>
          <w:i/>
          <w:color w:val="auto"/>
        </w:rPr>
        <w:t>Музыка. Все поют</w:t>
      </w:r>
      <w:r w:rsidR="00EC14CD" w:rsidRPr="00BC6DE0">
        <w:rPr>
          <w:i/>
          <w:color w:val="auto"/>
        </w:rPr>
        <w:t>.</w:t>
      </w:r>
    </w:p>
    <w:p w14:paraId="489D0C0D" w14:textId="77777777" w:rsidR="00396916" w:rsidRPr="00061FA6" w:rsidRDefault="00396916" w:rsidP="009E62F2">
      <w:pPr>
        <w:jc w:val="center"/>
        <w:rPr>
          <w:i/>
          <w:color w:val="auto"/>
          <w:sz w:val="16"/>
          <w:szCs w:val="16"/>
        </w:rPr>
      </w:pPr>
    </w:p>
    <w:p w14:paraId="4BE42231" w14:textId="77777777" w:rsidR="00306D9A" w:rsidRPr="00BC6DE0" w:rsidRDefault="00306D9A" w:rsidP="009E62F2">
      <w:pPr>
        <w:ind w:left="708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Pr="00BC6DE0">
        <w:rPr>
          <w:color w:val="auto"/>
        </w:rPr>
        <w:tab/>
        <w:t>                       Любовь! Любовь! Душа вселенной!</w:t>
      </w:r>
    </w:p>
    <w:p w14:paraId="0A0098FB" w14:textId="77777777" w:rsidR="00306D9A" w:rsidRPr="00BC6DE0" w:rsidRDefault="00306D9A" w:rsidP="009E62F2">
      <w:pPr>
        <w:ind w:left="2112"/>
        <w:jc w:val="both"/>
        <w:rPr>
          <w:color w:val="auto"/>
        </w:rPr>
      </w:pPr>
      <w:r w:rsidRPr="00BC6DE0">
        <w:rPr>
          <w:color w:val="auto"/>
        </w:rPr>
        <w:lastRenderedPageBreak/>
        <w:t>                       Тебе подвластен целый свет!</w:t>
      </w:r>
    </w:p>
    <w:p w14:paraId="53F98D3B" w14:textId="77777777" w:rsidR="00306D9A" w:rsidRPr="00BC6DE0" w:rsidRDefault="00306D9A" w:rsidP="009E62F2">
      <w:pPr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Тобою в мире все блаженны;</w:t>
      </w:r>
    </w:p>
    <w:p w14:paraId="27ABE52E" w14:textId="638DB959" w:rsidR="00306D9A" w:rsidRDefault="00306D9A" w:rsidP="009E62F2">
      <w:pPr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Даруй всем счастье и совет!</w:t>
      </w:r>
    </w:p>
    <w:p w14:paraId="4F0C7175" w14:textId="77777777" w:rsidR="009A0D5F" w:rsidRPr="00061FA6" w:rsidRDefault="009A0D5F" w:rsidP="009E62F2">
      <w:pPr>
        <w:ind w:left="2112"/>
        <w:jc w:val="both"/>
        <w:rPr>
          <w:color w:val="auto"/>
          <w:sz w:val="16"/>
          <w:szCs w:val="16"/>
        </w:rPr>
      </w:pPr>
    </w:p>
    <w:p w14:paraId="454B0B45" w14:textId="77777777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</w:t>
      </w:r>
      <w:r w:rsidR="00267ADB" w:rsidRPr="00BC6DE0">
        <w:rPr>
          <w:color w:val="auto"/>
        </w:rPr>
        <w:tab/>
        <w:t>РИКЕ</w:t>
      </w:r>
      <w:r w:rsidRPr="00BC6DE0">
        <w:rPr>
          <w:color w:val="auto"/>
        </w:rPr>
        <w:t xml:space="preserve"> и А</w:t>
      </w:r>
      <w:r w:rsidR="00267ADB" w:rsidRPr="00BC6DE0">
        <w:rPr>
          <w:color w:val="auto"/>
        </w:rPr>
        <w:t>БРИКОТИНА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(поют)</w:t>
      </w:r>
      <w:r w:rsidRPr="00BC6DE0">
        <w:rPr>
          <w:color w:val="auto"/>
        </w:rPr>
        <w:t>.</w:t>
      </w:r>
    </w:p>
    <w:p w14:paraId="6AFC312D" w14:textId="77777777"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Любовь! Тобою мы блаженны,</w:t>
      </w:r>
    </w:p>
    <w:p w14:paraId="67F786C1" w14:textId="77777777"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Даруй нам счастье и совет!</w:t>
      </w:r>
    </w:p>
    <w:p w14:paraId="089A196B" w14:textId="77777777" w:rsidR="00156955" w:rsidRPr="00061FA6" w:rsidRDefault="00156955" w:rsidP="009E62F2">
      <w:pPr>
        <w:jc w:val="both"/>
        <w:rPr>
          <w:color w:val="auto"/>
          <w:sz w:val="16"/>
          <w:szCs w:val="16"/>
        </w:rPr>
      </w:pPr>
    </w:p>
    <w:p w14:paraId="06D39E74" w14:textId="77777777" w:rsidR="00306D9A" w:rsidRPr="00BC6DE0" w:rsidRDefault="00306D9A" w:rsidP="009E62F2">
      <w:pPr>
        <w:jc w:val="both"/>
        <w:rPr>
          <w:i/>
          <w:color w:val="auto"/>
        </w:rPr>
      </w:pPr>
      <w:r w:rsidRPr="00BC6DE0">
        <w:rPr>
          <w:color w:val="auto"/>
        </w:rPr>
        <w:t xml:space="preserve">  </w:t>
      </w:r>
      <w:r w:rsidR="00267ADB" w:rsidRPr="00BC6DE0">
        <w:rPr>
          <w:color w:val="auto"/>
        </w:rPr>
        <w:tab/>
        <w:t xml:space="preserve">ГУБЕРНАТОР </w:t>
      </w:r>
      <w:r w:rsidRPr="00BC6DE0">
        <w:rPr>
          <w:color w:val="auto"/>
        </w:rPr>
        <w:t>и Г</w:t>
      </w:r>
      <w:r w:rsidR="00267ADB" w:rsidRPr="00BC6DE0">
        <w:rPr>
          <w:color w:val="auto"/>
        </w:rPr>
        <w:t>УБЕРНАТОРША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(поют)</w:t>
      </w:r>
    </w:p>
    <w:p w14:paraId="7F727A44" w14:textId="77777777"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Любовь! Дары твои бесценны,</w:t>
      </w:r>
    </w:p>
    <w:p w14:paraId="65C97065" w14:textId="77777777"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Даруй нам счастье и совет!</w:t>
      </w:r>
    </w:p>
    <w:p w14:paraId="7BE9CFE5" w14:textId="77777777" w:rsidR="00736277" w:rsidRPr="00061FA6" w:rsidRDefault="00736277" w:rsidP="009E62F2">
      <w:pPr>
        <w:jc w:val="both"/>
        <w:rPr>
          <w:color w:val="auto"/>
          <w:sz w:val="16"/>
          <w:szCs w:val="16"/>
        </w:rPr>
      </w:pPr>
    </w:p>
    <w:p w14:paraId="53D97209" w14:textId="77777777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</w:t>
      </w:r>
      <w:r w:rsidR="00267ADB" w:rsidRPr="00BC6DE0">
        <w:rPr>
          <w:color w:val="auto"/>
        </w:rPr>
        <w:tab/>
      </w:r>
      <w:r w:rsidRPr="00BC6DE0">
        <w:rPr>
          <w:color w:val="auto"/>
        </w:rPr>
        <w:t xml:space="preserve"> Б</w:t>
      </w:r>
      <w:r w:rsidR="00267ADB" w:rsidRPr="00BC6DE0">
        <w:rPr>
          <w:color w:val="auto"/>
        </w:rPr>
        <w:t>АМБИНЬИ</w:t>
      </w:r>
      <w:r w:rsidRPr="00BC6DE0">
        <w:rPr>
          <w:color w:val="auto"/>
        </w:rPr>
        <w:t xml:space="preserve"> и Т</w:t>
      </w:r>
      <w:r w:rsidR="00267ADB" w:rsidRPr="00BC6DE0">
        <w:rPr>
          <w:color w:val="auto"/>
        </w:rPr>
        <w:t>ОРТИКОЛЬ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(поют)</w:t>
      </w:r>
    </w:p>
    <w:p w14:paraId="57F8A832" w14:textId="77777777" w:rsidR="00306D9A" w:rsidRPr="00BC6DE0" w:rsidRDefault="00306D9A" w:rsidP="009E62F2">
      <w:pPr>
        <w:ind w:left="2820" w:firstLine="708"/>
        <w:jc w:val="both"/>
        <w:rPr>
          <w:color w:val="auto"/>
        </w:rPr>
      </w:pPr>
      <w:r w:rsidRPr="00BC6DE0">
        <w:rPr>
          <w:color w:val="auto"/>
        </w:rPr>
        <w:t>Любовь! Тебе послужим верно,</w:t>
      </w:r>
    </w:p>
    <w:p w14:paraId="795979B3" w14:textId="77777777" w:rsidR="00306D9A" w:rsidRPr="00BC6DE0" w:rsidRDefault="00306D9A" w:rsidP="009E62F2">
      <w:pPr>
        <w:ind w:left="2820" w:firstLine="708"/>
        <w:jc w:val="both"/>
        <w:rPr>
          <w:color w:val="auto"/>
        </w:rPr>
      </w:pPr>
      <w:r w:rsidRPr="00BC6DE0">
        <w:rPr>
          <w:color w:val="auto"/>
        </w:rPr>
        <w:t>Даруй нам счастье и совет!</w:t>
      </w:r>
    </w:p>
    <w:p w14:paraId="789ECBAC" w14:textId="77777777" w:rsidR="00306D9A" w:rsidRPr="00061FA6" w:rsidRDefault="00306D9A" w:rsidP="009E62F2">
      <w:pPr>
        <w:ind w:left="2832" w:firstLine="708"/>
        <w:jc w:val="both"/>
        <w:rPr>
          <w:color w:val="auto"/>
          <w:sz w:val="16"/>
          <w:szCs w:val="16"/>
        </w:rPr>
      </w:pPr>
    </w:p>
    <w:p w14:paraId="7EF88B3A" w14:textId="77777777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</w:t>
      </w:r>
      <w:r w:rsidR="00267ADB" w:rsidRPr="00BC6DE0">
        <w:rPr>
          <w:color w:val="auto"/>
        </w:rPr>
        <w:tab/>
        <w:t>ГУБЕРНАТОРША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(в умилении)</w:t>
      </w:r>
      <w:r w:rsidRPr="00BC6DE0">
        <w:rPr>
          <w:color w:val="auto"/>
        </w:rPr>
        <w:t>. Ах!.. Ах!..</w:t>
      </w:r>
    </w:p>
    <w:p w14:paraId="2002391E" w14:textId="77777777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</w:t>
      </w:r>
      <w:r w:rsidR="00267ADB" w:rsidRPr="00BC6DE0">
        <w:rPr>
          <w:color w:val="auto"/>
        </w:rPr>
        <w:tab/>
        <w:t>ГУБЕРНАТОР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(утирая слезы). </w:t>
      </w:r>
      <w:r w:rsidRPr="00BC6DE0">
        <w:rPr>
          <w:color w:val="auto"/>
        </w:rPr>
        <w:t>Я счастлив!</w:t>
      </w:r>
      <w:r w:rsidR="00271C1C" w:rsidRPr="00BC6DE0">
        <w:rPr>
          <w:color w:val="auto"/>
        </w:rPr>
        <w:t>..</w:t>
      </w:r>
      <w:r w:rsidRPr="00BC6DE0">
        <w:rPr>
          <w:color w:val="auto"/>
        </w:rPr>
        <w:t xml:space="preserve"> Счастлив</w:t>
      </w:r>
      <w:r w:rsidR="00271C1C" w:rsidRPr="00BC6DE0">
        <w:rPr>
          <w:color w:val="auto"/>
        </w:rPr>
        <w:t>!..</w:t>
      </w:r>
    </w:p>
    <w:p w14:paraId="1055EFEB" w14:textId="07E9D971" w:rsidR="00C13BC2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</w:t>
      </w:r>
      <w:r w:rsidR="00267ADB" w:rsidRPr="00BC6DE0">
        <w:rPr>
          <w:color w:val="auto"/>
        </w:rPr>
        <w:tab/>
        <w:t>БАМБИНЬИ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(с чувством). </w:t>
      </w:r>
      <w:r w:rsidR="00EA71D0" w:rsidRPr="00BC6DE0">
        <w:rPr>
          <w:color w:val="auto"/>
        </w:rPr>
        <w:t xml:space="preserve">А я как счастлив! Первый раз в жизни счастлив! Скажу честно, </w:t>
      </w:r>
      <w:r w:rsidR="00C13BC2" w:rsidRPr="00BC6DE0">
        <w:rPr>
          <w:color w:val="auto"/>
        </w:rPr>
        <w:t xml:space="preserve">я </w:t>
      </w:r>
      <w:r w:rsidR="00EA71D0" w:rsidRPr="00BC6DE0">
        <w:rPr>
          <w:color w:val="auto"/>
        </w:rPr>
        <w:t xml:space="preserve">впервые понял, что оно такое </w:t>
      </w:r>
      <w:r w:rsidR="00061FA6">
        <w:rPr>
          <w:color w:val="auto"/>
        </w:rPr>
        <w:t>— это</w:t>
      </w:r>
      <w:r w:rsidR="00EA71D0" w:rsidRPr="00BC6DE0">
        <w:rPr>
          <w:color w:val="auto"/>
        </w:rPr>
        <w:t xml:space="preserve"> </w:t>
      </w:r>
      <w:r w:rsidR="00251E9F" w:rsidRPr="00BC6DE0">
        <w:rPr>
          <w:color w:val="auto"/>
        </w:rPr>
        <w:t xml:space="preserve">самое </w:t>
      </w:r>
      <w:r w:rsidR="00EA71D0" w:rsidRPr="00BC6DE0">
        <w:rPr>
          <w:color w:val="auto"/>
        </w:rPr>
        <w:t xml:space="preserve">счастье, о котором все </w:t>
      </w:r>
      <w:r w:rsidR="00C821BF" w:rsidRPr="00BC6DE0">
        <w:rPr>
          <w:color w:val="auto"/>
        </w:rPr>
        <w:t>мечтают</w:t>
      </w:r>
      <w:r w:rsidR="00EA71D0" w:rsidRPr="00BC6DE0">
        <w:rPr>
          <w:color w:val="auto"/>
        </w:rPr>
        <w:t xml:space="preserve">! </w:t>
      </w:r>
      <w:r w:rsidR="00EA71D0" w:rsidRPr="00BC6DE0">
        <w:rPr>
          <w:i/>
          <w:color w:val="auto"/>
        </w:rPr>
        <w:t>(Встает на колени перед Тортиколь</w:t>
      </w:r>
      <w:r w:rsidR="00271C1C" w:rsidRPr="00BC6DE0">
        <w:rPr>
          <w:i/>
          <w:color w:val="auto"/>
        </w:rPr>
        <w:t>.)</w:t>
      </w:r>
      <w:r w:rsidR="00EA71D0" w:rsidRPr="00BC6DE0">
        <w:rPr>
          <w:i/>
          <w:color w:val="auto"/>
        </w:rPr>
        <w:t xml:space="preserve"> </w:t>
      </w:r>
      <w:r w:rsidR="00EA71D0" w:rsidRPr="00BC6DE0">
        <w:rPr>
          <w:color w:val="auto"/>
        </w:rPr>
        <w:t>Вот оно какое! Счастье!</w:t>
      </w:r>
      <w:r w:rsidR="00271C1C" w:rsidRPr="00BC6DE0">
        <w:rPr>
          <w:color w:val="auto"/>
        </w:rPr>
        <w:t xml:space="preserve"> </w:t>
      </w:r>
      <w:r w:rsidR="00271C1C" w:rsidRPr="00BC6DE0">
        <w:rPr>
          <w:i/>
          <w:color w:val="auto"/>
        </w:rPr>
        <w:t xml:space="preserve">(Целует ей руки.) </w:t>
      </w:r>
      <w:r w:rsidR="00271C1C" w:rsidRPr="00BC6DE0">
        <w:rPr>
          <w:color w:val="auto"/>
        </w:rPr>
        <w:t>Счастье мое ненаглядное!</w:t>
      </w:r>
    </w:p>
    <w:p w14:paraId="4BE1D0CE" w14:textId="77777777" w:rsidR="00C13BC2" w:rsidRPr="00BC6DE0" w:rsidRDefault="00C13BC2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ГУБЕРНАТОРША. </w:t>
      </w:r>
      <w:r w:rsidR="00EA71D0" w:rsidRPr="00BC6DE0">
        <w:rPr>
          <w:color w:val="auto"/>
        </w:rPr>
        <w:t xml:space="preserve">Ах!.. </w:t>
      </w:r>
      <w:r w:rsidRPr="00BC6DE0">
        <w:rPr>
          <w:color w:val="auto"/>
        </w:rPr>
        <w:t xml:space="preserve">Просто сказочное счастье! </w:t>
      </w:r>
      <w:r w:rsidRPr="00BC6DE0">
        <w:rPr>
          <w:i/>
          <w:color w:val="auto"/>
        </w:rPr>
        <w:t>(Бросается на шею мужу.)</w:t>
      </w:r>
    </w:p>
    <w:p w14:paraId="31143EC9" w14:textId="77777777" w:rsidR="00306D9A" w:rsidRPr="00BC6DE0" w:rsidRDefault="00C13BC2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(обнимая и целуя жену)</w:t>
      </w:r>
      <w:r w:rsidRPr="00BC6DE0">
        <w:rPr>
          <w:color w:val="auto"/>
        </w:rPr>
        <w:t xml:space="preserve">. </w:t>
      </w:r>
      <w:r w:rsidR="00C821BF" w:rsidRPr="00BC6DE0">
        <w:rPr>
          <w:color w:val="auto"/>
        </w:rPr>
        <w:t>Т</w:t>
      </w:r>
      <w:r w:rsidR="00306D9A" w:rsidRPr="00BC6DE0">
        <w:rPr>
          <w:color w:val="auto"/>
        </w:rPr>
        <w:t xml:space="preserve">ак хочется, чтобы </w:t>
      </w:r>
      <w:r w:rsidRPr="00BC6DE0">
        <w:rPr>
          <w:color w:val="auto"/>
        </w:rPr>
        <w:t xml:space="preserve">эта </w:t>
      </w:r>
      <w:r w:rsidR="00306D9A" w:rsidRPr="00BC6DE0">
        <w:rPr>
          <w:color w:val="auto"/>
        </w:rPr>
        <w:t>сказка не кончалась!</w:t>
      </w:r>
    </w:p>
    <w:p w14:paraId="70B97796" w14:textId="3147785A" w:rsidR="00306D9A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</w:t>
      </w:r>
      <w:r w:rsidR="00267ADB" w:rsidRPr="00BC6DE0">
        <w:rPr>
          <w:color w:val="auto"/>
        </w:rPr>
        <w:tab/>
      </w:r>
      <w:r w:rsidRPr="00BC6DE0">
        <w:rPr>
          <w:color w:val="auto"/>
        </w:rPr>
        <w:t>Т</w:t>
      </w:r>
      <w:r w:rsidR="00267ADB" w:rsidRPr="00BC6DE0">
        <w:rPr>
          <w:color w:val="auto"/>
        </w:rPr>
        <w:t>ОРТИКОЛЬ</w:t>
      </w:r>
      <w:r w:rsidRPr="00BC6DE0">
        <w:rPr>
          <w:i/>
          <w:color w:val="auto"/>
        </w:rPr>
        <w:t xml:space="preserve">. </w:t>
      </w:r>
      <w:r w:rsidRPr="00BC6DE0">
        <w:rPr>
          <w:color w:val="auto"/>
        </w:rPr>
        <w:t>Однако всему приходит конец, вот и этой сказке…</w:t>
      </w:r>
    </w:p>
    <w:p w14:paraId="1DE0E64B" w14:textId="77777777" w:rsidR="00061FA6" w:rsidRPr="00061FA6" w:rsidRDefault="00061FA6" w:rsidP="009E62F2">
      <w:pPr>
        <w:jc w:val="both"/>
        <w:rPr>
          <w:color w:val="auto"/>
          <w:sz w:val="16"/>
          <w:szCs w:val="16"/>
        </w:rPr>
      </w:pPr>
    </w:p>
    <w:p w14:paraId="162DBC24" w14:textId="77777777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</w:t>
      </w:r>
      <w:r w:rsidR="00B435C9" w:rsidRPr="00BC6DE0">
        <w:rPr>
          <w:color w:val="auto"/>
        </w:rPr>
        <w:tab/>
        <w:t>ФЕЯ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>(торжественно)</w:t>
      </w:r>
      <w:r w:rsidRPr="00BC6DE0">
        <w:rPr>
          <w:color w:val="auto"/>
        </w:rPr>
        <w:t>.</w:t>
      </w:r>
    </w:p>
    <w:p w14:paraId="73977449" w14:textId="77777777"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В конце Любовь провозглашу страною,</w:t>
      </w:r>
    </w:p>
    <w:p w14:paraId="1455121A" w14:textId="77777777"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Чтоб все здесь жили в мире и тепле,</w:t>
      </w:r>
    </w:p>
    <w:p w14:paraId="1EA43368" w14:textId="77777777"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Чтоб начинался гимн ее строкою:</w:t>
      </w:r>
    </w:p>
    <w:p w14:paraId="1C54ECF5" w14:textId="77777777" w:rsidR="00306D9A" w:rsidRPr="00BC6DE0" w:rsidRDefault="00306D9A" w:rsidP="009E62F2">
      <w:pPr>
        <w:ind w:left="1416"/>
        <w:jc w:val="both"/>
        <w:rPr>
          <w:color w:val="auto"/>
        </w:rPr>
      </w:pPr>
      <w:r w:rsidRPr="00BC6DE0">
        <w:rPr>
          <w:color w:val="auto"/>
        </w:rPr>
        <w:t xml:space="preserve">  </w:t>
      </w:r>
      <w:r w:rsidR="00B435C9" w:rsidRPr="00BC6DE0">
        <w:rPr>
          <w:color w:val="auto"/>
        </w:rPr>
        <w:tab/>
      </w:r>
      <w:r w:rsidRPr="00BC6DE0">
        <w:rPr>
          <w:color w:val="auto"/>
        </w:rPr>
        <w:t xml:space="preserve">                        «Любовь всего превыше на земле»</w:t>
      </w:r>
      <w:r w:rsidR="002D069B" w:rsidRPr="00BC6DE0">
        <w:rPr>
          <w:color w:val="auto"/>
        </w:rPr>
        <w:t>!</w:t>
      </w:r>
    </w:p>
    <w:p w14:paraId="0113341F" w14:textId="77777777" w:rsidR="00306D9A" w:rsidRPr="00BC6DE0" w:rsidRDefault="00306D9A" w:rsidP="009E62F2">
      <w:pPr>
        <w:jc w:val="both"/>
        <w:rPr>
          <w:i/>
          <w:color w:val="auto"/>
        </w:rPr>
      </w:pPr>
      <w:r w:rsidRPr="00BC6DE0">
        <w:rPr>
          <w:color w:val="auto"/>
        </w:rPr>
        <w:t xml:space="preserve">  </w:t>
      </w:r>
      <w:r w:rsidR="00B435C9" w:rsidRPr="00BC6DE0">
        <w:rPr>
          <w:color w:val="auto"/>
        </w:rPr>
        <w:tab/>
        <w:t>ВСЕ</w:t>
      </w:r>
      <w:r w:rsidRPr="00BC6DE0">
        <w:rPr>
          <w:color w:val="auto"/>
        </w:rPr>
        <w:t xml:space="preserve"> </w:t>
      </w:r>
      <w:r w:rsidRPr="00BC6DE0">
        <w:rPr>
          <w:i/>
          <w:color w:val="auto"/>
        </w:rPr>
        <w:t xml:space="preserve">(повторяют хором). </w:t>
      </w:r>
    </w:p>
    <w:p w14:paraId="58C336D1" w14:textId="77777777" w:rsidR="00306D9A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 xml:space="preserve">                                 </w:t>
      </w:r>
      <w:r w:rsidR="00B435C9" w:rsidRPr="00BC6DE0">
        <w:rPr>
          <w:color w:val="auto"/>
        </w:rPr>
        <w:tab/>
      </w:r>
      <w:r w:rsidR="00B435C9" w:rsidRPr="00BC6DE0">
        <w:rPr>
          <w:color w:val="auto"/>
        </w:rPr>
        <w:tab/>
      </w:r>
      <w:r w:rsidR="00267ADB" w:rsidRPr="00BC6DE0">
        <w:rPr>
          <w:color w:val="auto"/>
        </w:rPr>
        <w:tab/>
      </w:r>
      <w:r w:rsidRPr="00BC6DE0">
        <w:rPr>
          <w:color w:val="auto"/>
        </w:rPr>
        <w:t>Любовь всего превыше на земле!</w:t>
      </w:r>
    </w:p>
    <w:p w14:paraId="541ADA8D" w14:textId="77777777" w:rsidR="00306D9A" w:rsidRPr="00BC6DE0" w:rsidRDefault="00B435C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306D9A" w:rsidRPr="00BC6DE0">
        <w:rPr>
          <w:color w:val="auto"/>
        </w:rPr>
        <w:t xml:space="preserve"> </w:t>
      </w:r>
      <w:r w:rsidR="00306D9A" w:rsidRPr="00BC6DE0">
        <w:rPr>
          <w:i/>
          <w:color w:val="auto"/>
        </w:rPr>
        <w:t>(продолжает).</w:t>
      </w:r>
      <w:r w:rsidR="00306D9A" w:rsidRPr="00BC6DE0">
        <w:rPr>
          <w:color w:val="auto"/>
        </w:rPr>
        <w:t xml:space="preserve"> </w:t>
      </w:r>
    </w:p>
    <w:p w14:paraId="253F245F" w14:textId="77777777"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Любви чтоб гимн прекрасный пели стоя</w:t>
      </w:r>
    </w:p>
    <w:p w14:paraId="02631F7D" w14:textId="77777777"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И чтоб взлетала песня к небу, ввысь,</w:t>
      </w:r>
    </w:p>
    <w:p w14:paraId="2FBBC31F" w14:textId="77777777"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Чтоб на гербе страны Любви слились</w:t>
      </w:r>
    </w:p>
    <w:p w14:paraId="51394565" w14:textId="77777777" w:rsidR="00482427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В пожатии одна рука с другою.</w:t>
      </w:r>
      <w:r w:rsidR="00362BA2" w:rsidRPr="00BC6DE0">
        <w:rPr>
          <w:color w:val="auto"/>
        </w:rPr>
        <w:t xml:space="preserve"> </w:t>
      </w:r>
    </w:p>
    <w:p w14:paraId="1D2808F6" w14:textId="77777777" w:rsidR="00A12FA8" w:rsidRPr="00BC6DE0" w:rsidRDefault="00A12FA8" w:rsidP="009E62F2">
      <w:pPr>
        <w:spacing w:after="0"/>
        <w:jc w:val="center"/>
        <w:rPr>
          <w:i/>
          <w:color w:val="auto"/>
        </w:rPr>
      </w:pPr>
    </w:p>
    <w:p w14:paraId="23EC93F8" w14:textId="77777777" w:rsidR="00D14908" w:rsidRPr="00BC6DE0" w:rsidRDefault="002D069B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Исполнители ролей</w:t>
      </w:r>
      <w:r w:rsidR="00D14908" w:rsidRPr="00BC6DE0">
        <w:rPr>
          <w:i/>
          <w:color w:val="auto"/>
        </w:rPr>
        <w:t xml:space="preserve"> берутся за руки и кланяются</w:t>
      </w:r>
      <w:r w:rsidR="00044F12" w:rsidRPr="00BC6DE0">
        <w:rPr>
          <w:i/>
          <w:color w:val="auto"/>
        </w:rPr>
        <w:t xml:space="preserve"> публике</w:t>
      </w:r>
      <w:r w:rsidR="00D14908" w:rsidRPr="00BC6DE0">
        <w:rPr>
          <w:i/>
          <w:color w:val="auto"/>
        </w:rPr>
        <w:t>.</w:t>
      </w:r>
    </w:p>
    <w:p w14:paraId="307B38C8" w14:textId="2BE3126E" w:rsidR="00A74807" w:rsidRDefault="00A74807" w:rsidP="009E62F2">
      <w:pPr>
        <w:spacing w:after="0"/>
        <w:jc w:val="center"/>
        <w:rPr>
          <w:color w:val="auto"/>
        </w:rPr>
      </w:pPr>
    </w:p>
    <w:p w14:paraId="4146DE74" w14:textId="77777777" w:rsidR="00EB7B6F" w:rsidRPr="00EB7B6F" w:rsidRDefault="00EB7B6F" w:rsidP="009E62F2">
      <w:pPr>
        <w:spacing w:after="0"/>
        <w:jc w:val="center"/>
        <w:rPr>
          <w:color w:val="auto"/>
          <w:sz w:val="16"/>
          <w:szCs w:val="16"/>
        </w:rPr>
      </w:pPr>
    </w:p>
    <w:p w14:paraId="2C25C139" w14:textId="0F68C1E7" w:rsidR="00C55E33" w:rsidRPr="00BC6DE0" w:rsidRDefault="005D184B" w:rsidP="009E62F2">
      <w:pPr>
        <w:spacing w:after="0"/>
        <w:jc w:val="center"/>
        <w:rPr>
          <w:color w:val="auto"/>
        </w:rPr>
      </w:pPr>
      <w:r w:rsidRPr="00BC6DE0">
        <w:rPr>
          <w:color w:val="auto"/>
        </w:rPr>
        <w:t>ЗАНАВЕС</w:t>
      </w:r>
    </w:p>
    <w:p w14:paraId="40E37882" w14:textId="77777777" w:rsidR="005A511C" w:rsidRPr="00BC6DE0" w:rsidRDefault="005A511C" w:rsidP="009E62F2">
      <w:pPr>
        <w:spacing w:after="0"/>
        <w:jc w:val="center"/>
        <w:rPr>
          <w:color w:val="auto"/>
        </w:rPr>
      </w:pPr>
    </w:p>
    <w:p w14:paraId="156709CE" w14:textId="045B2360" w:rsidR="00E90FC0" w:rsidRDefault="00452E81" w:rsidP="00174321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BC6DE0">
        <w:rPr>
          <w:rFonts w:ascii="Arial" w:hAnsi="Arial" w:cs="Arial"/>
          <w:color w:val="auto"/>
          <w:sz w:val="20"/>
          <w:szCs w:val="20"/>
        </w:rPr>
        <w:t>© Юрий Дунаев</w:t>
      </w:r>
      <w:r w:rsidR="00C9235D" w:rsidRPr="00BC6DE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72D487F" w14:textId="6A75225E" w:rsidR="006A1AA8" w:rsidRPr="00BC6DE0" w:rsidRDefault="00E90FC0" w:rsidP="00174321">
      <w:pPr>
        <w:spacing w:after="0"/>
        <w:ind w:left="5664"/>
        <w:rPr>
          <w:rStyle w:val="a9"/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Д</w:t>
      </w:r>
      <w:r w:rsidR="006A1AA8" w:rsidRPr="00BC6DE0">
        <w:rPr>
          <w:rFonts w:ascii="Arial" w:hAnsi="Arial" w:cs="Arial"/>
          <w:color w:val="auto"/>
          <w:sz w:val="18"/>
          <w:szCs w:val="18"/>
        </w:rPr>
        <w:t>ругие пьесы автора на</w:t>
      </w:r>
    </w:p>
    <w:p w14:paraId="5F42FCA3" w14:textId="55A2332F" w:rsidR="006A1AA8" w:rsidRPr="00BC6DE0" w:rsidRDefault="00204BBB" w:rsidP="00174321">
      <w:pPr>
        <w:spacing w:after="0"/>
        <w:ind w:left="5664"/>
        <w:rPr>
          <w:rStyle w:val="a9"/>
          <w:rFonts w:ascii="Arial" w:hAnsi="Arial" w:cs="Arial"/>
          <w:color w:val="auto"/>
          <w:sz w:val="18"/>
          <w:szCs w:val="18"/>
        </w:rPr>
      </w:pPr>
      <w:hyperlink r:id="rId15" w:history="1"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http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://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theatre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-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library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ru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authors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d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dunaev</w:t>
        </w:r>
      </w:hyperlink>
    </w:p>
    <w:p w14:paraId="29EAFE5F" w14:textId="77777777" w:rsidR="006A1AA8" w:rsidRPr="00EB7B6F" w:rsidRDefault="006A1AA8" w:rsidP="00174321">
      <w:pPr>
        <w:spacing w:after="0"/>
        <w:ind w:left="8496" w:firstLine="708"/>
        <w:rPr>
          <w:rFonts w:ascii="Arial" w:hAnsi="Arial" w:cs="Arial"/>
          <w:color w:val="auto"/>
          <w:sz w:val="16"/>
          <w:szCs w:val="16"/>
        </w:rPr>
      </w:pPr>
    </w:p>
    <w:p w14:paraId="33D98536" w14:textId="7D0D312A" w:rsidR="006A1AA8" w:rsidRPr="00BC6DE0" w:rsidRDefault="006A1AA8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Информация об авторе</w:t>
      </w:r>
    </w:p>
    <w:p w14:paraId="16432D2A" w14:textId="75AD8E1C" w:rsidR="006A1AA8" w:rsidRPr="00BC6DE0" w:rsidRDefault="00204BBB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hyperlink r:id="rId16" w:history="1"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https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://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youtube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com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/@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yuriydunaev</w:t>
        </w:r>
      </w:hyperlink>
    </w:p>
    <w:p w14:paraId="01331067" w14:textId="4CB221B0" w:rsidR="006A1AA8" w:rsidRPr="00BC6DE0" w:rsidRDefault="00204BBB" w:rsidP="00174321">
      <w:pPr>
        <w:ind w:left="5664"/>
        <w:rPr>
          <w:rStyle w:val="a9"/>
          <w:rFonts w:ascii="Arial" w:hAnsi="Arial" w:cs="Arial"/>
          <w:color w:val="auto"/>
          <w:sz w:val="18"/>
          <w:szCs w:val="18"/>
        </w:rPr>
      </w:pPr>
      <w:hyperlink r:id="rId17" w:history="1"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https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://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instagram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com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dunaev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_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yuri</w:t>
        </w:r>
      </w:hyperlink>
    </w:p>
    <w:p w14:paraId="6E5D026D" w14:textId="77777777" w:rsidR="006A1AA8" w:rsidRPr="00EB7B6F" w:rsidRDefault="006A1AA8" w:rsidP="00EB7B6F">
      <w:pPr>
        <w:spacing w:after="0"/>
        <w:ind w:left="9912" w:firstLine="708"/>
        <w:jc w:val="center"/>
        <w:rPr>
          <w:rFonts w:ascii="Arial" w:hAnsi="Arial" w:cs="Arial"/>
          <w:color w:val="auto"/>
          <w:sz w:val="16"/>
          <w:szCs w:val="16"/>
        </w:rPr>
      </w:pPr>
    </w:p>
    <w:p w14:paraId="309DE89A" w14:textId="77777777" w:rsidR="006A1AA8" w:rsidRPr="00BC6DE0" w:rsidRDefault="006A1AA8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Контакты:</w:t>
      </w:r>
    </w:p>
    <w:p w14:paraId="34F132A3" w14:textId="77777777" w:rsidR="006A1AA8" w:rsidRPr="00BC6DE0" w:rsidRDefault="006A1AA8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Дунаев Юрий Петрович</w:t>
      </w:r>
    </w:p>
    <w:p w14:paraId="24307720" w14:textId="3AEDB796" w:rsidR="006A1AA8" w:rsidRPr="00BC6DE0" w:rsidRDefault="00E90FC0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 xml:space="preserve">Тел.: </w:t>
      </w:r>
      <w:r w:rsidR="006A1AA8" w:rsidRPr="00BC6DE0">
        <w:rPr>
          <w:rFonts w:ascii="Arial" w:hAnsi="Arial" w:cs="Arial"/>
          <w:color w:val="auto"/>
          <w:sz w:val="18"/>
          <w:szCs w:val="18"/>
        </w:rPr>
        <w:t xml:space="preserve">+7 /926/ 265-92-77             </w:t>
      </w:r>
    </w:p>
    <w:p w14:paraId="7E85B289" w14:textId="77777777" w:rsidR="00EB7B6F" w:rsidRPr="00EB7B6F" w:rsidRDefault="00EB7B6F" w:rsidP="00174321">
      <w:pPr>
        <w:spacing w:after="0"/>
        <w:ind w:left="5664"/>
        <w:rPr>
          <w:rFonts w:ascii="Arial" w:hAnsi="Arial" w:cs="Arial"/>
          <w:color w:val="auto"/>
          <w:sz w:val="16"/>
          <w:szCs w:val="16"/>
        </w:rPr>
      </w:pPr>
    </w:p>
    <w:p w14:paraId="7BAC3854" w14:textId="1A49065C" w:rsidR="00E90FC0" w:rsidRPr="001362B4" w:rsidRDefault="00E90FC0" w:rsidP="00174321">
      <w:pPr>
        <w:spacing w:after="0"/>
        <w:ind w:left="5664"/>
        <w:rPr>
          <w:rStyle w:val="a9"/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Е</w:t>
      </w:r>
      <w:r w:rsidR="006A1AA8" w:rsidRPr="001362B4">
        <w:rPr>
          <w:rFonts w:ascii="Arial" w:hAnsi="Arial" w:cs="Arial"/>
          <w:color w:val="auto"/>
          <w:sz w:val="18"/>
          <w:szCs w:val="18"/>
        </w:rPr>
        <w:t>-</w:t>
      </w:r>
      <w:r w:rsidR="006A1AA8" w:rsidRPr="00BC6DE0">
        <w:rPr>
          <w:rFonts w:ascii="Arial" w:hAnsi="Arial" w:cs="Arial"/>
          <w:color w:val="auto"/>
          <w:sz w:val="18"/>
          <w:szCs w:val="18"/>
          <w:lang w:val="en-US"/>
        </w:rPr>
        <w:t>mail</w:t>
      </w:r>
      <w:r w:rsidR="006A1AA8" w:rsidRPr="001362B4">
        <w:rPr>
          <w:rFonts w:ascii="Arial" w:hAnsi="Arial" w:cs="Arial"/>
          <w:color w:val="auto"/>
          <w:sz w:val="18"/>
          <w:szCs w:val="18"/>
        </w:rPr>
        <w:t xml:space="preserve">: </w:t>
      </w:r>
      <w:hyperlink r:id="rId18" w:history="1"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jourimj</w:t>
        </w:r>
        <w:r w:rsidR="00C9235D" w:rsidRPr="001362B4">
          <w:rPr>
            <w:rStyle w:val="a9"/>
            <w:rFonts w:ascii="Arial" w:hAnsi="Arial" w:cs="Arial"/>
            <w:color w:val="auto"/>
            <w:sz w:val="18"/>
            <w:szCs w:val="18"/>
          </w:rPr>
          <w:t>@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mail</w:t>
        </w:r>
        <w:r w:rsidR="00C9235D" w:rsidRPr="001362B4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</w:p>
    <w:p w14:paraId="762308BC" w14:textId="3912FF4C" w:rsidR="00174321" w:rsidRPr="00BC6DE0" w:rsidRDefault="00204BBB" w:rsidP="00174321">
      <w:pPr>
        <w:spacing w:after="0"/>
        <w:ind w:left="5664"/>
        <w:rPr>
          <w:rFonts w:ascii="Arial" w:hAnsi="Arial" w:cs="Arial"/>
          <w:color w:val="auto"/>
          <w:sz w:val="20"/>
          <w:szCs w:val="20"/>
        </w:rPr>
      </w:pPr>
      <w:hyperlink r:id="rId19" w:history="1"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dunaevurij</w:t>
        </w:r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67@</w:t>
        </w:r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gmail</w:t>
        </w:r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com</w:t>
        </w:r>
      </w:hyperlink>
    </w:p>
    <w:sectPr w:rsidR="00174321" w:rsidRPr="00BC6DE0" w:rsidSect="00645B51">
      <w:headerReference w:type="default" r:id="rId20"/>
      <w:footerReference w:type="default" r:id="rId21"/>
      <w:pgSz w:w="11906" w:h="16838" w:code="9"/>
      <w:pgMar w:top="1134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D0D7" w14:textId="77777777" w:rsidR="00C4705D" w:rsidRDefault="00C4705D" w:rsidP="005802D7">
      <w:pPr>
        <w:spacing w:after="0"/>
      </w:pPr>
      <w:r>
        <w:separator/>
      </w:r>
    </w:p>
  </w:endnote>
  <w:endnote w:type="continuationSeparator" w:id="0">
    <w:p w14:paraId="0C8A8F8B" w14:textId="77777777" w:rsidR="00C4705D" w:rsidRDefault="00C4705D" w:rsidP="00580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00B2" w14:textId="77777777" w:rsidR="00204BBB" w:rsidRDefault="00204BBB">
    <w:pPr>
      <w:pStyle w:val="a7"/>
      <w:jc w:val="right"/>
    </w:pPr>
  </w:p>
  <w:p w14:paraId="50C49B2F" w14:textId="77777777" w:rsidR="00204BBB" w:rsidRDefault="00204B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5044" w14:textId="77777777" w:rsidR="00C4705D" w:rsidRDefault="00C4705D" w:rsidP="005802D7">
      <w:pPr>
        <w:spacing w:after="0"/>
      </w:pPr>
      <w:r>
        <w:separator/>
      </w:r>
    </w:p>
  </w:footnote>
  <w:footnote w:type="continuationSeparator" w:id="0">
    <w:p w14:paraId="2FA93A80" w14:textId="77777777" w:rsidR="00C4705D" w:rsidRDefault="00C4705D" w:rsidP="00580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736901"/>
      <w:docPartObj>
        <w:docPartGallery w:val="Page Numbers (Top of Page)"/>
        <w:docPartUnique/>
      </w:docPartObj>
    </w:sdtPr>
    <w:sdtContent>
      <w:p w14:paraId="211D203A" w14:textId="77777777" w:rsidR="00204BBB" w:rsidRDefault="00204B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6A01EC" w14:textId="77777777" w:rsidR="00204BBB" w:rsidRDefault="00204B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122"/>
    <w:multiLevelType w:val="hybridMultilevel"/>
    <w:tmpl w:val="1428A9C2"/>
    <w:lvl w:ilvl="0" w:tplc="9A402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4C2C28"/>
    <w:multiLevelType w:val="multilevel"/>
    <w:tmpl w:val="742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B642E"/>
    <w:multiLevelType w:val="hybridMultilevel"/>
    <w:tmpl w:val="E2DA76D6"/>
    <w:lvl w:ilvl="0" w:tplc="4D30BB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2C84"/>
    <w:multiLevelType w:val="hybridMultilevel"/>
    <w:tmpl w:val="5AA01B08"/>
    <w:lvl w:ilvl="0" w:tplc="364A26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2249D"/>
    <w:multiLevelType w:val="hybridMultilevel"/>
    <w:tmpl w:val="661A73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0E9"/>
    <w:multiLevelType w:val="hybridMultilevel"/>
    <w:tmpl w:val="C52E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6B4"/>
    <w:multiLevelType w:val="hybridMultilevel"/>
    <w:tmpl w:val="9B3E1E9A"/>
    <w:lvl w:ilvl="0" w:tplc="72CC8A66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FE8"/>
    <w:multiLevelType w:val="hybridMultilevel"/>
    <w:tmpl w:val="9A682858"/>
    <w:lvl w:ilvl="0" w:tplc="20B4E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017FAF"/>
    <w:multiLevelType w:val="hybridMultilevel"/>
    <w:tmpl w:val="BA668A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47C4"/>
    <w:multiLevelType w:val="hybridMultilevel"/>
    <w:tmpl w:val="91C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B3A84"/>
    <w:multiLevelType w:val="multilevel"/>
    <w:tmpl w:val="3E2C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E7586"/>
    <w:multiLevelType w:val="hybridMultilevel"/>
    <w:tmpl w:val="12A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F8F"/>
    <w:multiLevelType w:val="hybridMultilevel"/>
    <w:tmpl w:val="26C4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C15FD"/>
    <w:multiLevelType w:val="hybridMultilevel"/>
    <w:tmpl w:val="BA62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069AD"/>
    <w:multiLevelType w:val="hybridMultilevel"/>
    <w:tmpl w:val="C1FA0E8C"/>
    <w:lvl w:ilvl="0" w:tplc="8214CF8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0C43982"/>
    <w:multiLevelType w:val="hybridMultilevel"/>
    <w:tmpl w:val="E3306E7E"/>
    <w:lvl w:ilvl="0" w:tplc="7E8074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D50470"/>
    <w:multiLevelType w:val="multilevel"/>
    <w:tmpl w:val="F82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419CC"/>
    <w:multiLevelType w:val="multilevel"/>
    <w:tmpl w:val="9B5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F6719"/>
    <w:multiLevelType w:val="multilevel"/>
    <w:tmpl w:val="072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B6E25"/>
    <w:multiLevelType w:val="hybridMultilevel"/>
    <w:tmpl w:val="7A96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A3CDD"/>
    <w:multiLevelType w:val="multilevel"/>
    <w:tmpl w:val="6D0E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21775F"/>
    <w:multiLevelType w:val="hybridMultilevel"/>
    <w:tmpl w:val="FE1C2DB6"/>
    <w:lvl w:ilvl="0" w:tplc="23749A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C4147"/>
    <w:multiLevelType w:val="hybridMultilevel"/>
    <w:tmpl w:val="0FE88674"/>
    <w:lvl w:ilvl="0" w:tplc="CFBCEDB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7703C"/>
    <w:multiLevelType w:val="multilevel"/>
    <w:tmpl w:val="1C5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47219"/>
    <w:multiLevelType w:val="multilevel"/>
    <w:tmpl w:val="ED3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9"/>
  </w:num>
  <w:num w:numId="10">
    <w:abstractNumId w:val="23"/>
  </w:num>
  <w:num w:numId="11">
    <w:abstractNumId w:val="17"/>
  </w:num>
  <w:num w:numId="12">
    <w:abstractNumId w:val="16"/>
  </w:num>
  <w:num w:numId="13">
    <w:abstractNumId w:val="5"/>
  </w:num>
  <w:num w:numId="14">
    <w:abstractNumId w:val="1"/>
  </w:num>
  <w:num w:numId="15">
    <w:abstractNumId w:val="3"/>
  </w:num>
  <w:num w:numId="16">
    <w:abstractNumId w:val="22"/>
  </w:num>
  <w:num w:numId="17">
    <w:abstractNumId w:val="2"/>
  </w:num>
  <w:num w:numId="18">
    <w:abstractNumId w:val="19"/>
  </w:num>
  <w:num w:numId="19">
    <w:abstractNumId w:val="6"/>
  </w:num>
  <w:num w:numId="20">
    <w:abstractNumId w:val="14"/>
  </w:num>
  <w:num w:numId="21">
    <w:abstractNumId w:val="4"/>
  </w:num>
  <w:num w:numId="22">
    <w:abstractNumId w:val="8"/>
  </w:num>
  <w:num w:numId="23">
    <w:abstractNumId w:val="2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24"/>
    <w:rsid w:val="00000098"/>
    <w:rsid w:val="00000C68"/>
    <w:rsid w:val="00001464"/>
    <w:rsid w:val="00001C28"/>
    <w:rsid w:val="00001C5C"/>
    <w:rsid w:val="00001D28"/>
    <w:rsid w:val="00002DDC"/>
    <w:rsid w:val="00003410"/>
    <w:rsid w:val="000037FC"/>
    <w:rsid w:val="0000425F"/>
    <w:rsid w:val="000051DE"/>
    <w:rsid w:val="0000560F"/>
    <w:rsid w:val="00005C72"/>
    <w:rsid w:val="000061E2"/>
    <w:rsid w:val="0000657A"/>
    <w:rsid w:val="0001019D"/>
    <w:rsid w:val="00010697"/>
    <w:rsid w:val="000106C2"/>
    <w:rsid w:val="000106D3"/>
    <w:rsid w:val="00010D3B"/>
    <w:rsid w:val="000116BF"/>
    <w:rsid w:val="00011B13"/>
    <w:rsid w:val="00011CB0"/>
    <w:rsid w:val="00011DB1"/>
    <w:rsid w:val="00011DC4"/>
    <w:rsid w:val="000131BC"/>
    <w:rsid w:val="00013C8E"/>
    <w:rsid w:val="00013DF7"/>
    <w:rsid w:val="00013FFA"/>
    <w:rsid w:val="00014819"/>
    <w:rsid w:val="0001501D"/>
    <w:rsid w:val="00015EE4"/>
    <w:rsid w:val="0001641A"/>
    <w:rsid w:val="00017185"/>
    <w:rsid w:val="00017B5C"/>
    <w:rsid w:val="0002048D"/>
    <w:rsid w:val="000206D4"/>
    <w:rsid w:val="00020CCC"/>
    <w:rsid w:val="00021B28"/>
    <w:rsid w:val="00021F8F"/>
    <w:rsid w:val="000221EC"/>
    <w:rsid w:val="00022E8A"/>
    <w:rsid w:val="000243E5"/>
    <w:rsid w:val="00024A3C"/>
    <w:rsid w:val="0002619F"/>
    <w:rsid w:val="00026447"/>
    <w:rsid w:val="000268F9"/>
    <w:rsid w:val="00027CF4"/>
    <w:rsid w:val="0003046D"/>
    <w:rsid w:val="00031310"/>
    <w:rsid w:val="0003213D"/>
    <w:rsid w:val="00032A8C"/>
    <w:rsid w:val="00032E7F"/>
    <w:rsid w:val="0003319A"/>
    <w:rsid w:val="00033D63"/>
    <w:rsid w:val="00033D68"/>
    <w:rsid w:val="0003431C"/>
    <w:rsid w:val="00034B0A"/>
    <w:rsid w:val="000363B5"/>
    <w:rsid w:val="00036518"/>
    <w:rsid w:val="000376B9"/>
    <w:rsid w:val="000379C4"/>
    <w:rsid w:val="0004010A"/>
    <w:rsid w:val="00041891"/>
    <w:rsid w:val="00042A66"/>
    <w:rsid w:val="000435D1"/>
    <w:rsid w:val="00044559"/>
    <w:rsid w:val="00044F12"/>
    <w:rsid w:val="00044F1B"/>
    <w:rsid w:val="00045349"/>
    <w:rsid w:val="00046103"/>
    <w:rsid w:val="0004611D"/>
    <w:rsid w:val="00046292"/>
    <w:rsid w:val="00046C5F"/>
    <w:rsid w:val="000478D0"/>
    <w:rsid w:val="00047EE2"/>
    <w:rsid w:val="00047FD2"/>
    <w:rsid w:val="0005041A"/>
    <w:rsid w:val="00050454"/>
    <w:rsid w:val="00051B1A"/>
    <w:rsid w:val="00051D41"/>
    <w:rsid w:val="000522D0"/>
    <w:rsid w:val="00052514"/>
    <w:rsid w:val="00052D08"/>
    <w:rsid w:val="00052F1D"/>
    <w:rsid w:val="000536CE"/>
    <w:rsid w:val="00054D2A"/>
    <w:rsid w:val="0005532C"/>
    <w:rsid w:val="000556A5"/>
    <w:rsid w:val="000559B5"/>
    <w:rsid w:val="00055DE5"/>
    <w:rsid w:val="00056354"/>
    <w:rsid w:val="0005703B"/>
    <w:rsid w:val="000571B0"/>
    <w:rsid w:val="00057A64"/>
    <w:rsid w:val="00060211"/>
    <w:rsid w:val="00060524"/>
    <w:rsid w:val="00061316"/>
    <w:rsid w:val="00061321"/>
    <w:rsid w:val="00061FA6"/>
    <w:rsid w:val="00062525"/>
    <w:rsid w:val="0006281D"/>
    <w:rsid w:val="00062E24"/>
    <w:rsid w:val="00065755"/>
    <w:rsid w:val="00066020"/>
    <w:rsid w:val="00066176"/>
    <w:rsid w:val="0006696F"/>
    <w:rsid w:val="0006736D"/>
    <w:rsid w:val="0007011A"/>
    <w:rsid w:val="0007240E"/>
    <w:rsid w:val="00073088"/>
    <w:rsid w:val="00073F93"/>
    <w:rsid w:val="00073FA1"/>
    <w:rsid w:val="000742B1"/>
    <w:rsid w:val="0007457E"/>
    <w:rsid w:val="00074CF1"/>
    <w:rsid w:val="00075B0B"/>
    <w:rsid w:val="00076209"/>
    <w:rsid w:val="00076E21"/>
    <w:rsid w:val="00076FB4"/>
    <w:rsid w:val="000776BA"/>
    <w:rsid w:val="00077CA6"/>
    <w:rsid w:val="00080916"/>
    <w:rsid w:val="0008095A"/>
    <w:rsid w:val="000814B3"/>
    <w:rsid w:val="000827A8"/>
    <w:rsid w:val="00082E56"/>
    <w:rsid w:val="0008302E"/>
    <w:rsid w:val="0008370B"/>
    <w:rsid w:val="000848FF"/>
    <w:rsid w:val="00084AF5"/>
    <w:rsid w:val="00085217"/>
    <w:rsid w:val="00086863"/>
    <w:rsid w:val="00086A0C"/>
    <w:rsid w:val="00086E8A"/>
    <w:rsid w:val="00087424"/>
    <w:rsid w:val="0008766C"/>
    <w:rsid w:val="000879C0"/>
    <w:rsid w:val="0009124E"/>
    <w:rsid w:val="000914AA"/>
    <w:rsid w:val="000920E5"/>
    <w:rsid w:val="00092C18"/>
    <w:rsid w:val="00092DE2"/>
    <w:rsid w:val="00092E8E"/>
    <w:rsid w:val="000933ED"/>
    <w:rsid w:val="000939B1"/>
    <w:rsid w:val="0009488E"/>
    <w:rsid w:val="00094E41"/>
    <w:rsid w:val="000964B4"/>
    <w:rsid w:val="00096695"/>
    <w:rsid w:val="00097E2E"/>
    <w:rsid w:val="00097E65"/>
    <w:rsid w:val="000A11DD"/>
    <w:rsid w:val="000A16E5"/>
    <w:rsid w:val="000A20E3"/>
    <w:rsid w:val="000A244C"/>
    <w:rsid w:val="000A25C6"/>
    <w:rsid w:val="000A2930"/>
    <w:rsid w:val="000A3177"/>
    <w:rsid w:val="000A3481"/>
    <w:rsid w:val="000A37B2"/>
    <w:rsid w:val="000A382F"/>
    <w:rsid w:val="000A4158"/>
    <w:rsid w:val="000A4252"/>
    <w:rsid w:val="000A43BD"/>
    <w:rsid w:val="000A46D5"/>
    <w:rsid w:val="000A5200"/>
    <w:rsid w:val="000A53F8"/>
    <w:rsid w:val="000A5F36"/>
    <w:rsid w:val="000A6263"/>
    <w:rsid w:val="000A640D"/>
    <w:rsid w:val="000A67C9"/>
    <w:rsid w:val="000A6C81"/>
    <w:rsid w:val="000B0938"/>
    <w:rsid w:val="000B132B"/>
    <w:rsid w:val="000B1654"/>
    <w:rsid w:val="000B2601"/>
    <w:rsid w:val="000B2655"/>
    <w:rsid w:val="000B2CBF"/>
    <w:rsid w:val="000B4311"/>
    <w:rsid w:val="000B4772"/>
    <w:rsid w:val="000B4834"/>
    <w:rsid w:val="000B5741"/>
    <w:rsid w:val="000B7D62"/>
    <w:rsid w:val="000C0316"/>
    <w:rsid w:val="000C126D"/>
    <w:rsid w:val="000C1F1B"/>
    <w:rsid w:val="000C2A0E"/>
    <w:rsid w:val="000C2EB0"/>
    <w:rsid w:val="000C33F8"/>
    <w:rsid w:val="000C3429"/>
    <w:rsid w:val="000C495A"/>
    <w:rsid w:val="000C543D"/>
    <w:rsid w:val="000C54B6"/>
    <w:rsid w:val="000C583E"/>
    <w:rsid w:val="000C5C8E"/>
    <w:rsid w:val="000C636F"/>
    <w:rsid w:val="000C6BA4"/>
    <w:rsid w:val="000C7675"/>
    <w:rsid w:val="000D03B7"/>
    <w:rsid w:val="000D2A59"/>
    <w:rsid w:val="000D2F8F"/>
    <w:rsid w:val="000D306D"/>
    <w:rsid w:val="000D40DB"/>
    <w:rsid w:val="000D4223"/>
    <w:rsid w:val="000D4342"/>
    <w:rsid w:val="000D47FB"/>
    <w:rsid w:val="000D4888"/>
    <w:rsid w:val="000D492C"/>
    <w:rsid w:val="000D55F1"/>
    <w:rsid w:val="000D5E3C"/>
    <w:rsid w:val="000D602C"/>
    <w:rsid w:val="000D661D"/>
    <w:rsid w:val="000D6F95"/>
    <w:rsid w:val="000D7269"/>
    <w:rsid w:val="000D793E"/>
    <w:rsid w:val="000E0662"/>
    <w:rsid w:val="000E093C"/>
    <w:rsid w:val="000E09F2"/>
    <w:rsid w:val="000E0FEA"/>
    <w:rsid w:val="000E101E"/>
    <w:rsid w:val="000E107D"/>
    <w:rsid w:val="000E16E0"/>
    <w:rsid w:val="000E17A7"/>
    <w:rsid w:val="000E1BF1"/>
    <w:rsid w:val="000E248C"/>
    <w:rsid w:val="000E304B"/>
    <w:rsid w:val="000E35C9"/>
    <w:rsid w:val="000E52C3"/>
    <w:rsid w:val="000E604D"/>
    <w:rsid w:val="000E680A"/>
    <w:rsid w:val="000E6E48"/>
    <w:rsid w:val="000E7594"/>
    <w:rsid w:val="000E7619"/>
    <w:rsid w:val="000F164B"/>
    <w:rsid w:val="000F22B4"/>
    <w:rsid w:val="000F25AB"/>
    <w:rsid w:val="000F2987"/>
    <w:rsid w:val="000F2E39"/>
    <w:rsid w:val="000F3534"/>
    <w:rsid w:val="000F43A0"/>
    <w:rsid w:val="000F4A04"/>
    <w:rsid w:val="000F5186"/>
    <w:rsid w:val="000F6054"/>
    <w:rsid w:val="000F6D65"/>
    <w:rsid w:val="000F6F8B"/>
    <w:rsid w:val="000F754D"/>
    <w:rsid w:val="000F774C"/>
    <w:rsid w:val="001003F8"/>
    <w:rsid w:val="001006DD"/>
    <w:rsid w:val="00100A8F"/>
    <w:rsid w:val="001015AB"/>
    <w:rsid w:val="001019E6"/>
    <w:rsid w:val="00101C3A"/>
    <w:rsid w:val="00101FEE"/>
    <w:rsid w:val="00102022"/>
    <w:rsid w:val="001022D4"/>
    <w:rsid w:val="00102810"/>
    <w:rsid w:val="00102F80"/>
    <w:rsid w:val="001032D1"/>
    <w:rsid w:val="00104622"/>
    <w:rsid w:val="001058BE"/>
    <w:rsid w:val="001077B1"/>
    <w:rsid w:val="0011004B"/>
    <w:rsid w:val="0011055B"/>
    <w:rsid w:val="00111273"/>
    <w:rsid w:val="00111B22"/>
    <w:rsid w:val="001131B1"/>
    <w:rsid w:val="001135E4"/>
    <w:rsid w:val="001136A5"/>
    <w:rsid w:val="00114705"/>
    <w:rsid w:val="00114923"/>
    <w:rsid w:val="00114C94"/>
    <w:rsid w:val="00115E65"/>
    <w:rsid w:val="00116012"/>
    <w:rsid w:val="00116CDE"/>
    <w:rsid w:val="00116FFC"/>
    <w:rsid w:val="0011761A"/>
    <w:rsid w:val="00120B9A"/>
    <w:rsid w:val="00120DCB"/>
    <w:rsid w:val="00120E5C"/>
    <w:rsid w:val="00121FE5"/>
    <w:rsid w:val="00122CA5"/>
    <w:rsid w:val="00123E07"/>
    <w:rsid w:val="00124433"/>
    <w:rsid w:val="001249B1"/>
    <w:rsid w:val="00124DBA"/>
    <w:rsid w:val="0012577B"/>
    <w:rsid w:val="00125B40"/>
    <w:rsid w:val="00126202"/>
    <w:rsid w:val="0012625A"/>
    <w:rsid w:val="001265E5"/>
    <w:rsid w:val="0012775F"/>
    <w:rsid w:val="00127BBF"/>
    <w:rsid w:val="00130168"/>
    <w:rsid w:val="001309D4"/>
    <w:rsid w:val="0013251F"/>
    <w:rsid w:val="00132CCA"/>
    <w:rsid w:val="0013385D"/>
    <w:rsid w:val="00134611"/>
    <w:rsid w:val="0013495D"/>
    <w:rsid w:val="00134C5A"/>
    <w:rsid w:val="00134D47"/>
    <w:rsid w:val="0013534B"/>
    <w:rsid w:val="001354E1"/>
    <w:rsid w:val="00135674"/>
    <w:rsid w:val="0013585D"/>
    <w:rsid w:val="001362B4"/>
    <w:rsid w:val="001368F6"/>
    <w:rsid w:val="00136D19"/>
    <w:rsid w:val="00140376"/>
    <w:rsid w:val="00141948"/>
    <w:rsid w:val="00142742"/>
    <w:rsid w:val="00142BDD"/>
    <w:rsid w:val="001436DB"/>
    <w:rsid w:val="00144D73"/>
    <w:rsid w:val="00144D99"/>
    <w:rsid w:val="0014535B"/>
    <w:rsid w:val="0014660F"/>
    <w:rsid w:val="00146D73"/>
    <w:rsid w:val="00147965"/>
    <w:rsid w:val="0015022E"/>
    <w:rsid w:val="00150B84"/>
    <w:rsid w:val="00151B3F"/>
    <w:rsid w:val="00151C66"/>
    <w:rsid w:val="00152020"/>
    <w:rsid w:val="001541F4"/>
    <w:rsid w:val="00154807"/>
    <w:rsid w:val="00154EF8"/>
    <w:rsid w:val="00155DCE"/>
    <w:rsid w:val="00156955"/>
    <w:rsid w:val="00156EF5"/>
    <w:rsid w:val="00161358"/>
    <w:rsid w:val="0016183F"/>
    <w:rsid w:val="001634B4"/>
    <w:rsid w:val="00163736"/>
    <w:rsid w:val="0016395B"/>
    <w:rsid w:val="00163967"/>
    <w:rsid w:val="00163DB8"/>
    <w:rsid w:val="001649F0"/>
    <w:rsid w:val="00164D86"/>
    <w:rsid w:val="0016562C"/>
    <w:rsid w:val="001663C4"/>
    <w:rsid w:val="00167051"/>
    <w:rsid w:val="0016797B"/>
    <w:rsid w:val="001679EF"/>
    <w:rsid w:val="00167EE5"/>
    <w:rsid w:val="00167F37"/>
    <w:rsid w:val="00170D3F"/>
    <w:rsid w:val="00171669"/>
    <w:rsid w:val="00171AFA"/>
    <w:rsid w:val="0017240E"/>
    <w:rsid w:val="00173449"/>
    <w:rsid w:val="001735F3"/>
    <w:rsid w:val="00173736"/>
    <w:rsid w:val="001738FD"/>
    <w:rsid w:val="00174321"/>
    <w:rsid w:val="00175311"/>
    <w:rsid w:val="001758B3"/>
    <w:rsid w:val="00175A99"/>
    <w:rsid w:val="00175BD9"/>
    <w:rsid w:val="00176035"/>
    <w:rsid w:val="001760AC"/>
    <w:rsid w:val="001764A0"/>
    <w:rsid w:val="00176520"/>
    <w:rsid w:val="00181377"/>
    <w:rsid w:val="0018156E"/>
    <w:rsid w:val="0018245B"/>
    <w:rsid w:val="00182CB9"/>
    <w:rsid w:val="00183FD2"/>
    <w:rsid w:val="00186878"/>
    <w:rsid w:val="00186EFA"/>
    <w:rsid w:val="00187815"/>
    <w:rsid w:val="00187835"/>
    <w:rsid w:val="00187C99"/>
    <w:rsid w:val="00190E60"/>
    <w:rsid w:val="00191CD8"/>
    <w:rsid w:val="001927CC"/>
    <w:rsid w:val="00192FEC"/>
    <w:rsid w:val="001933E3"/>
    <w:rsid w:val="00193633"/>
    <w:rsid w:val="00193DDE"/>
    <w:rsid w:val="001943AC"/>
    <w:rsid w:val="0019451C"/>
    <w:rsid w:val="00194950"/>
    <w:rsid w:val="00195BF6"/>
    <w:rsid w:val="00195F08"/>
    <w:rsid w:val="00196792"/>
    <w:rsid w:val="00196BCB"/>
    <w:rsid w:val="00197986"/>
    <w:rsid w:val="001A177D"/>
    <w:rsid w:val="001A1A81"/>
    <w:rsid w:val="001A1C9F"/>
    <w:rsid w:val="001A1DD8"/>
    <w:rsid w:val="001A216D"/>
    <w:rsid w:val="001A21E0"/>
    <w:rsid w:val="001A2B35"/>
    <w:rsid w:val="001A2DF5"/>
    <w:rsid w:val="001A31D6"/>
    <w:rsid w:val="001A31DF"/>
    <w:rsid w:val="001A3405"/>
    <w:rsid w:val="001A3736"/>
    <w:rsid w:val="001A38B1"/>
    <w:rsid w:val="001A483A"/>
    <w:rsid w:val="001A49D2"/>
    <w:rsid w:val="001A4D93"/>
    <w:rsid w:val="001A5085"/>
    <w:rsid w:val="001A54DC"/>
    <w:rsid w:val="001A5916"/>
    <w:rsid w:val="001A621F"/>
    <w:rsid w:val="001A6882"/>
    <w:rsid w:val="001A6A9F"/>
    <w:rsid w:val="001A71BD"/>
    <w:rsid w:val="001A7497"/>
    <w:rsid w:val="001A7546"/>
    <w:rsid w:val="001A7FF3"/>
    <w:rsid w:val="001B0557"/>
    <w:rsid w:val="001B1BCC"/>
    <w:rsid w:val="001B1CFF"/>
    <w:rsid w:val="001B265C"/>
    <w:rsid w:val="001B4B7B"/>
    <w:rsid w:val="001B5033"/>
    <w:rsid w:val="001B52AA"/>
    <w:rsid w:val="001B58D6"/>
    <w:rsid w:val="001B5BCB"/>
    <w:rsid w:val="001B640B"/>
    <w:rsid w:val="001B6BEE"/>
    <w:rsid w:val="001B6CC5"/>
    <w:rsid w:val="001B6F43"/>
    <w:rsid w:val="001B7290"/>
    <w:rsid w:val="001C0014"/>
    <w:rsid w:val="001C0232"/>
    <w:rsid w:val="001C09A0"/>
    <w:rsid w:val="001C0B91"/>
    <w:rsid w:val="001C12CD"/>
    <w:rsid w:val="001C1D0A"/>
    <w:rsid w:val="001C2050"/>
    <w:rsid w:val="001C378A"/>
    <w:rsid w:val="001C44FF"/>
    <w:rsid w:val="001C5448"/>
    <w:rsid w:val="001C5531"/>
    <w:rsid w:val="001C59ED"/>
    <w:rsid w:val="001C5AEE"/>
    <w:rsid w:val="001C5C1F"/>
    <w:rsid w:val="001C6E54"/>
    <w:rsid w:val="001C6FBF"/>
    <w:rsid w:val="001C7092"/>
    <w:rsid w:val="001C7932"/>
    <w:rsid w:val="001C7D65"/>
    <w:rsid w:val="001C7E1E"/>
    <w:rsid w:val="001D066C"/>
    <w:rsid w:val="001D0EA8"/>
    <w:rsid w:val="001D1713"/>
    <w:rsid w:val="001D199C"/>
    <w:rsid w:val="001D19F2"/>
    <w:rsid w:val="001D3A0F"/>
    <w:rsid w:val="001D4A30"/>
    <w:rsid w:val="001D4B72"/>
    <w:rsid w:val="001D64E6"/>
    <w:rsid w:val="001D72BF"/>
    <w:rsid w:val="001E0ED4"/>
    <w:rsid w:val="001E1B48"/>
    <w:rsid w:val="001E22BA"/>
    <w:rsid w:val="001E38CF"/>
    <w:rsid w:val="001E4F00"/>
    <w:rsid w:val="001E5D8B"/>
    <w:rsid w:val="001E620D"/>
    <w:rsid w:val="001E7214"/>
    <w:rsid w:val="001E74FF"/>
    <w:rsid w:val="001E7B06"/>
    <w:rsid w:val="001E7E39"/>
    <w:rsid w:val="001F08D0"/>
    <w:rsid w:val="001F0B0E"/>
    <w:rsid w:val="001F129D"/>
    <w:rsid w:val="001F1523"/>
    <w:rsid w:val="001F1EB1"/>
    <w:rsid w:val="001F27E9"/>
    <w:rsid w:val="001F3BAF"/>
    <w:rsid w:val="001F42A2"/>
    <w:rsid w:val="001F5039"/>
    <w:rsid w:val="001F5487"/>
    <w:rsid w:val="001F54F0"/>
    <w:rsid w:val="001F5F05"/>
    <w:rsid w:val="001F6ADC"/>
    <w:rsid w:val="00200623"/>
    <w:rsid w:val="00201CC5"/>
    <w:rsid w:val="002038B7"/>
    <w:rsid w:val="00204BBB"/>
    <w:rsid w:val="00204D21"/>
    <w:rsid w:val="00205036"/>
    <w:rsid w:val="002055C1"/>
    <w:rsid w:val="00205D99"/>
    <w:rsid w:val="00206A6B"/>
    <w:rsid w:val="00206DFC"/>
    <w:rsid w:val="00207096"/>
    <w:rsid w:val="00207355"/>
    <w:rsid w:val="002074C6"/>
    <w:rsid w:val="00207C01"/>
    <w:rsid w:val="0021092E"/>
    <w:rsid w:val="002116E7"/>
    <w:rsid w:val="00211D49"/>
    <w:rsid w:val="0021270B"/>
    <w:rsid w:val="0021376B"/>
    <w:rsid w:val="00215373"/>
    <w:rsid w:val="00215658"/>
    <w:rsid w:val="0021672B"/>
    <w:rsid w:val="002172F3"/>
    <w:rsid w:val="00217546"/>
    <w:rsid w:val="00217F33"/>
    <w:rsid w:val="00220E0E"/>
    <w:rsid w:val="002210BA"/>
    <w:rsid w:val="00221849"/>
    <w:rsid w:val="00221904"/>
    <w:rsid w:val="00221E59"/>
    <w:rsid w:val="00222251"/>
    <w:rsid w:val="002231B8"/>
    <w:rsid w:val="00223398"/>
    <w:rsid w:val="00223E75"/>
    <w:rsid w:val="00224BB6"/>
    <w:rsid w:val="00225713"/>
    <w:rsid w:val="0022603F"/>
    <w:rsid w:val="00226318"/>
    <w:rsid w:val="00226610"/>
    <w:rsid w:val="00227314"/>
    <w:rsid w:val="002303AA"/>
    <w:rsid w:val="0023127E"/>
    <w:rsid w:val="002316DA"/>
    <w:rsid w:val="00231D5A"/>
    <w:rsid w:val="00231DEE"/>
    <w:rsid w:val="00232811"/>
    <w:rsid w:val="00232C8C"/>
    <w:rsid w:val="00233A6D"/>
    <w:rsid w:val="00233E9E"/>
    <w:rsid w:val="00233F9A"/>
    <w:rsid w:val="00234203"/>
    <w:rsid w:val="0023471D"/>
    <w:rsid w:val="00235624"/>
    <w:rsid w:val="00235B6D"/>
    <w:rsid w:val="00235C4A"/>
    <w:rsid w:val="00235EEE"/>
    <w:rsid w:val="002362E6"/>
    <w:rsid w:val="002365C8"/>
    <w:rsid w:val="00236A7F"/>
    <w:rsid w:val="00236B7B"/>
    <w:rsid w:val="00237AE6"/>
    <w:rsid w:val="00237B9E"/>
    <w:rsid w:val="00241492"/>
    <w:rsid w:val="0024217D"/>
    <w:rsid w:val="0024250E"/>
    <w:rsid w:val="002427B2"/>
    <w:rsid w:val="00242A94"/>
    <w:rsid w:val="00243EA2"/>
    <w:rsid w:val="002445DE"/>
    <w:rsid w:val="00244C6B"/>
    <w:rsid w:val="00244DA6"/>
    <w:rsid w:val="00244DAE"/>
    <w:rsid w:val="00245C69"/>
    <w:rsid w:val="0024663D"/>
    <w:rsid w:val="002475F5"/>
    <w:rsid w:val="00247C41"/>
    <w:rsid w:val="00247E7E"/>
    <w:rsid w:val="002507BF"/>
    <w:rsid w:val="00251915"/>
    <w:rsid w:val="00251E73"/>
    <w:rsid w:val="00251E9F"/>
    <w:rsid w:val="00251FDA"/>
    <w:rsid w:val="0025282E"/>
    <w:rsid w:val="00252FCE"/>
    <w:rsid w:val="0025343F"/>
    <w:rsid w:val="002536B8"/>
    <w:rsid w:val="00253FCF"/>
    <w:rsid w:val="00254093"/>
    <w:rsid w:val="00254FD4"/>
    <w:rsid w:val="0025558A"/>
    <w:rsid w:val="002556E9"/>
    <w:rsid w:val="002573E3"/>
    <w:rsid w:val="00257ED4"/>
    <w:rsid w:val="002606E9"/>
    <w:rsid w:val="002608BA"/>
    <w:rsid w:val="0026179A"/>
    <w:rsid w:val="0026244E"/>
    <w:rsid w:val="002629A8"/>
    <w:rsid w:val="00262A24"/>
    <w:rsid w:val="00262A6E"/>
    <w:rsid w:val="00262EDD"/>
    <w:rsid w:val="0026351A"/>
    <w:rsid w:val="0026367C"/>
    <w:rsid w:val="00263B2E"/>
    <w:rsid w:val="0026442B"/>
    <w:rsid w:val="002648B1"/>
    <w:rsid w:val="00264954"/>
    <w:rsid w:val="002651D7"/>
    <w:rsid w:val="002655E5"/>
    <w:rsid w:val="0026575C"/>
    <w:rsid w:val="002669D5"/>
    <w:rsid w:val="00266D47"/>
    <w:rsid w:val="0026754C"/>
    <w:rsid w:val="00267ADB"/>
    <w:rsid w:val="00267DF2"/>
    <w:rsid w:val="002705FF"/>
    <w:rsid w:val="002707EB"/>
    <w:rsid w:val="00271263"/>
    <w:rsid w:val="0027169F"/>
    <w:rsid w:val="00271C1C"/>
    <w:rsid w:val="0027234A"/>
    <w:rsid w:val="0027236A"/>
    <w:rsid w:val="002728F6"/>
    <w:rsid w:val="00272A79"/>
    <w:rsid w:val="00272DD7"/>
    <w:rsid w:val="0027347C"/>
    <w:rsid w:val="00273768"/>
    <w:rsid w:val="00274BD3"/>
    <w:rsid w:val="00275D79"/>
    <w:rsid w:val="00275D8C"/>
    <w:rsid w:val="00276976"/>
    <w:rsid w:val="00276BD9"/>
    <w:rsid w:val="0027721F"/>
    <w:rsid w:val="0027765E"/>
    <w:rsid w:val="00277DA9"/>
    <w:rsid w:val="00282CD8"/>
    <w:rsid w:val="002841CA"/>
    <w:rsid w:val="00284C68"/>
    <w:rsid w:val="00284C80"/>
    <w:rsid w:val="00285131"/>
    <w:rsid w:val="00285822"/>
    <w:rsid w:val="00285FC8"/>
    <w:rsid w:val="00286809"/>
    <w:rsid w:val="00287A44"/>
    <w:rsid w:val="00287FB5"/>
    <w:rsid w:val="002919C2"/>
    <w:rsid w:val="0029223B"/>
    <w:rsid w:val="00292555"/>
    <w:rsid w:val="00292FD0"/>
    <w:rsid w:val="00293310"/>
    <w:rsid w:val="0029388B"/>
    <w:rsid w:val="00293B05"/>
    <w:rsid w:val="002940F5"/>
    <w:rsid w:val="00294305"/>
    <w:rsid w:val="00295154"/>
    <w:rsid w:val="00295615"/>
    <w:rsid w:val="00295914"/>
    <w:rsid w:val="0029610A"/>
    <w:rsid w:val="00296B45"/>
    <w:rsid w:val="00297BFB"/>
    <w:rsid w:val="002A01CA"/>
    <w:rsid w:val="002A0487"/>
    <w:rsid w:val="002A0721"/>
    <w:rsid w:val="002A0B37"/>
    <w:rsid w:val="002A179C"/>
    <w:rsid w:val="002A18E4"/>
    <w:rsid w:val="002A1ECD"/>
    <w:rsid w:val="002A2265"/>
    <w:rsid w:val="002A323A"/>
    <w:rsid w:val="002A3A4E"/>
    <w:rsid w:val="002A3AEB"/>
    <w:rsid w:val="002A409F"/>
    <w:rsid w:val="002A51CB"/>
    <w:rsid w:val="002A53DC"/>
    <w:rsid w:val="002A5A37"/>
    <w:rsid w:val="002A64A7"/>
    <w:rsid w:val="002A6959"/>
    <w:rsid w:val="002A76D5"/>
    <w:rsid w:val="002A7828"/>
    <w:rsid w:val="002B0637"/>
    <w:rsid w:val="002B1586"/>
    <w:rsid w:val="002B1768"/>
    <w:rsid w:val="002B19BC"/>
    <w:rsid w:val="002B1A18"/>
    <w:rsid w:val="002B1A9D"/>
    <w:rsid w:val="002B1C00"/>
    <w:rsid w:val="002B29D9"/>
    <w:rsid w:val="002B2D65"/>
    <w:rsid w:val="002B3733"/>
    <w:rsid w:val="002B3E04"/>
    <w:rsid w:val="002B45D9"/>
    <w:rsid w:val="002B4F08"/>
    <w:rsid w:val="002B5C57"/>
    <w:rsid w:val="002B63A7"/>
    <w:rsid w:val="002B63F5"/>
    <w:rsid w:val="002B70E5"/>
    <w:rsid w:val="002B7304"/>
    <w:rsid w:val="002C10FA"/>
    <w:rsid w:val="002C135C"/>
    <w:rsid w:val="002C1469"/>
    <w:rsid w:val="002C1A13"/>
    <w:rsid w:val="002C1B9D"/>
    <w:rsid w:val="002C2EE7"/>
    <w:rsid w:val="002C3316"/>
    <w:rsid w:val="002C3425"/>
    <w:rsid w:val="002C3438"/>
    <w:rsid w:val="002C34D7"/>
    <w:rsid w:val="002C3AEC"/>
    <w:rsid w:val="002C425E"/>
    <w:rsid w:val="002C43FA"/>
    <w:rsid w:val="002C4CCB"/>
    <w:rsid w:val="002C58C5"/>
    <w:rsid w:val="002C61C5"/>
    <w:rsid w:val="002C71D8"/>
    <w:rsid w:val="002C7801"/>
    <w:rsid w:val="002D0503"/>
    <w:rsid w:val="002D069B"/>
    <w:rsid w:val="002D14CB"/>
    <w:rsid w:val="002D1758"/>
    <w:rsid w:val="002D282E"/>
    <w:rsid w:val="002D2A00"/>
    <w:rsid w:val="002D3BA2"/>
    <w:rsid w:val="002D428A"/>
    <w:rsid w:val="002D446F"/>
    <w:rsid w:val="002D4AE4"/>
    <w:rsid w:val="002D4F87"/>
    <w:rsid w:val="002D529E"/>
    <w:rsid w:val="002D52D2"/>
    <w:rsid w:val="002D6209"/>
    <w:rsid w:val="002D6B24"/>
    <w:rsid w:val="002D6D6A"/>
    <w:rsid w:val="002D72DB"/>
    <w:rsid w:val="002D731C"/>
    <w:rsid w:val="002D745C"/>
    <w:rsid w:val="002D7936"/>
    <w:rsid w:val="002E0686"/>
    <w:rsid w:val="002E06A4"/>
    <w:rsid w:val="002E08DD"/>
    <w:rsid w:val="002E0C47"/>
    <w:rsid w:val="002E136C"/>
    <w:rsid w:val="002E348D"/>
    <w:rsid w:val="002E47B9"/>
    <w:rsid w:val="002E5103"/>
    <w:rsid w:val="002E52F6"/>
    <w:rsid w:val="002E550B"/>
    <w:rsid w:val="002E5E9A"/>
    <w:rsid w:val="002E5ED2"/>
    <w:rsid w:val="002E6E35"/>
    <w:rsid w:val="002E6EB8"/>
    <w:rsid w:val="002E7003"/>
    <w:rsid w:val="002E7B4D"/>
    <w:rsid w:val="002F08AC"/>
    <w:rsid w:val="002F0AD7"/>
    <w:rsid w:val="002F0AE0"/>
    <w:rsid w:val="002F0B41"/>
    <w:rsid w:val="002F1295"/>
    <w:rsid w:val="002F21AC"/>
    <w:rsid w:val="002F27B9"/>
    <w:rsid w:val="002F3C08"/>
    <w:rsid w:val="002F4A1D"/>
    <w:rsid w:val="002F4A71"/>
    <w:rsid w:val="002F4AA6"/>
    <w:rsid w:val="002F528D"/>
    <w:rsid w:val="002F572E"/>
    <w:rsid w:val="002F5D7E"/>
    <w:rsid w:val="002F63AB"/>
    <w:rsid w:val="002F6457"/>
    <w:rsid w:val="002F649E"/>
    <w:rsid w:val="002F6EC9"/>
    <w:rsid w:val="002F76EE"/>
    <w:rsid w:val="00300928"/>
    <w:rsid w:val="00301EDB"/>
    <w:rsid w:val="0030213B"/>
    <w:rsid w:val="00304CD2"/>
    <w:rsid w:val="003050CF"/>
    <w:rsid w:val="003052F6"/>
    <w:rsid w:val="0030543C"/>
    <w:rsid w:val="00305657"/>
    <w:rsid w:val="00305A3A"/>
    <w:rsid w:val="00305EC8"/>
    <w:rsid w:val="0030665D"/>
    <w:rsid w:val="00306D9A"/>
    <w:rsid w:val="00306E38"/>
    <w:rsid w:val="0030722F"/>
    <w:rsid w:val="003105E3"/>
    <w:rsid w:val="00310735"/>
    <w:rsid w:val="00310AA1"/>
    <w:rsid w:val="00310F4C"/>
    <w:rsid w:val="0031134C"/>
    <w:rsid w:val="003114F5"/>
    <w:rsid w:val="003122FD"/>
    <w:rsid w:val="003124BD"/>
    <w:rsid w:val="003127B3"/>
    <w:rsid w:val="0031366A"/>
    <w:rsid w:val="00313DC6"/>
    <w:rsid w:val="00315ABC"/>
    <w:rsid w:val="00317310"/>
    <w:rsid w:val="003173A0"/>
    <w:rsid w:val="00317476"/>
    <w:rsid w:val="00317CC6"/>
    <w:rsid w:val="00320796"/>
    <w:rsid w:val="003214B6"/>
    <w:rsid w:val="003218D0"/>
    <w:rsid w:val="003224DE"/>
    <w:rsid w:val="003227A6"/>
    <w:rsid w:val="00322B61"/>
    <w:rsid w:val="00322DCA"/>
    <w:rsid w:val="00322E8E"/>
    <w:rsid w:val="0032359B"/>
    <w:rsid w:val="0032369C"/>
    <w:rsid w:val="0032391A"/>
    <w:rsid w:val="00323FDA"/>
    <w:rsid w:val="003240A9"/>
    <w:rsid w:val="00324783"/>
    <w:rsid w:val="0032491A"/>
    <w:rsid w:val="0032582B"/>
    <w:rsid w:val="003263E1"/>
    <w:rsid w:val="00326887"/>
    <w:rsid w:val="00326DB7"/>
    <w:rsid w:val="00330471"/>
    <w:rsid w:val="003305A4"/>
    <w:rsid w:val="0033119E"/>
    <w:rsid w:val="00331A11"/>
    <w:rsid w:val="003326CA"/>
    <w:rsid w:val="003327DA"/>
    <w:rsid w:val="00332BF3"/>
    <w:rsid w:val="00333488"/>
    <w:rsid w:val="00333666"/>
    <w:rsid w:val="00335A8F"/>
    <w:rsid w:val="00335E1D"/>
    <w:rsid w:val="00335E3A"/>
    <w:rsid w:val="00336010"/>
    <w:rsid w:val="003362B2"/>
    <w:rsid w:val="0034035C"/>
    <w:rsid w:val="003406B7"/>
    <w:rsid w:val="00340EEE"/>
    <w:rsid w:val="003411B4"/>
    <w:rsid w:val="00341538"/>
    <w:rsid w:val="00343C70"/>
    <w:rsid w:val="003440D2"/>
    <w:rsid w:val="0034469E"/>
    <w:rsid w:val="0034472C"/>
    <w:rsid w:val="00344A7F"/>
    <w:rsid w:val="0034537B"/>
    <w:rsid w:val="003469E2"/>
    <w:rsid w:val="0035024D"/>
    <w:rsid w:val="00350277"/>
    <w:rsid w:val="003510B7"/>
    <w:rsid w:val="003511A2"/>
    <w:rsid w:val="00351260"/>
    <w:rsid w:val="00351B38"/>
    <w:rsid w:val="00352304"/>
    <w:rsid w:val="00352540"/>
    <w:rsid w:val="00352557"/>
    <w:rsid w:val="00352B55"/>
    <w:rsid w:val="00353011"/>
    <w:rsid w:val="0035350A"/>
    <w:rsid w:val="00354CA9"/>
    <w:rsid w:val="003579E1"/>
    <w:rsid w:val="00357EE0"/>
    <w:rsid w:val="00360329"/>
    <w:rsid w:val="00360E8B"/>
    <w:rsid w:val="003612BC"/>
    <w:rsid w:val="00361BFA"/>
    <w:rsid w:val="00361D64"/>
    <w:rsid w:val="00361EFB"/>
    <w:rsid w:val="00361F26"/>
    <w:rsid w:val="00362536"/>
    <w:rsid w:val="00362BA2"/>
    <w:rsid w:val="0036306F"/>
    <w:rsid w:val="003633EA"/>
    <w:rsid w:val="00364149"/>
    <w:rsid w:val="0036449A"/>
    <w:rsid w:val="003647D6"/>
    <w:rsid w:val="003648A3"/>
    <w:rsid w:val="00364A1A"/>
    <w:rsid w:val="00364A47"/>
    <w:rsid w:val="00365688"/>
    <w:rsid w:val="00365A8E"/>
    <w:rsid w:val="00365C79"/>
    <w:rsid w:val="003669C1"/>
    <w:rsid w:val="00367175"/>
    <w:rsid w:val="003677FB"/>
    <w:rsid w:val="003708A5"/>
    <w:rsid w:val="003708DE"/>
    <w:rsid w:val="00370DFE"/>
    <w:rsid w:val="00370E5C"/>
    <w:rsid w:val="0037114A"/>
    <w:rsid w:val="00371570"/>
    <w:rsid w:val="00371F5B"/>
    <w:rsid w:val="00372EF0"/>
    <w:rsid w:val="00373989"/>
    <w:rsid w:val="003739D0"/>
    <w:rsid w:val="00374416"/>
    <w:rsid w:val="00374920"/>
    <w:rsid w:val="003749AE"/>
    <w:rsid w:val="00374FE2"/>
    <w:rsid w:val="00375D36"/>
    <w:rsid w:val="00376CE2"/>
    <w:rsid w:val="00376E4C"/>
    <w:rsid w:val="00377247"/>
    <w:rsid w:val="003777F1"/>
    <w:rsid w:val="00377BD1"/>
    <w:rsid w:val="00377C88"/>
    <w:rsid w:val="003809FF"/>
    <w:rsid w:val="00381C0D"/>
    <w:rsid w:val="003820A3"/>
    <w:rsid w:val="00382628"/>
    <w:rsid w:val="00382D97"/>
    <w:rsid w:val="00385BD0"/>
    <w:rsid w:val="00386893"/>
    <w:rsid w:val="00386A66"/>
    <w:rsid w:val="00386A91"/>
    <w:rsid w:val="00386B72"/>
    <w:rsid w:val="00387AF2"/>
    <w:rsid w:val="00392549"/>
    <w:rsid w:val="00392B57"/>
    <w:rsid w:val="003938FA"/>
    <w:rsid w:val="00393C75"/>
    <w:rsid w:val="003962A7"/>
    <w:rsid w:val="00396916"/>
    <w:rsid w:val="0039759C"/>
    <w:rsid w:val="00397AC3"/>
    <w:rsid w:val="00397B5D"/>
    <w:rsid w:val="00397F5F"/>
    <w:rsid w:val="003A1129"/>
    <w:rsid w:val="003A14F2"/>
    <w:rsid w:val="003A1C69"/>
    <w:rsid w:val="003A1D3E"/>
    <w:rsid w:val="003A297B"/>
    <w:rsid w:val="003A3525"/>
    <w:rsid w:val="003A39C7"/>
    <w:rsid w:val="003A5320"/>
    <w:rsid w:val="003A653D"/>
    <w:rsid w:val="003B044E"/>
    <w:rsid w:val="003B0A66"/>
    <w:rsid w:val="003B11FE"/>
    <w:rsid w:val="003B13F2"/>
    <w:rsid w:val="003B1564"/>
    <w:rsid w:val="003B1B49"/>
    <w:rsid w:val="003B1BAC"/>
    <w:rsid w:val="003B21DC"/>
    <w:rsid w:val="003B2316"/>
    <w:rsid w:val="003B2F93"/>
    <w:rsid w:val="003B350E"/>
    <w:rsid w:val="003B350F"/>
    <w:rsid w:val="003B38CB"/>
    <w:rsid w:val="003B4187"/>
    <w:rsid w:val="003B4B6F"/>
    <w:rsid w:val="003B4EA5"/>
    <w:rsid w:val="003B50D9"/>
    <w:rsid w:val="003B5FD3"/>
    <w:rsid w:val="003B7DD5"/>
    <w:rsid w:val="003C0F53"/>
    <w:rsid w:val="003C125A"/>
    <w:rsid w:val="003C1D6E"/>
    <w:rsid w:val="003C2251"/>
    <w:rsid w:val="003C24DB"/>
    <w:rsid w:val="003C25DA"/>
    <w:rsid w:val="003C274C"/>
    <w:rsid w:val="003C309B"/>
    <w:rsid w:val="003C30CD"/>
    <w:rsid w:val="003C32BB"/>
    <w:rsid w:val="003C3765"/>
    <w:rsid w:val="003C43A8"/>
    <w:rsid w:val="003C4C0A"/>
    <w:rsid w:val="003C4C47"/>
    <w:rsid w:val="003C531A"/>
    <w:rsid w:val="003C5452"/>
    <w:rsid w:val="003C5831"/>
    <w:rsid w:val="003C58FD"/>
    <w:rsid w:val="003C61F3"/>
    <w:rsid w:val="003C66C8"/>
    <w:rsid w:val="003C69C4"/>
    <w:rsid w:val="003C6D79"/>
    <w:rsid w:val="003C7967"/>
    <w:rsid w:val="003C7DA8"/>
    <w:rsid w:val="003D01C8"/>
    <w:rsid w:val="003D073E"/>
    <w:rsid w:val="003D0D2D"/>
    <w:rsid w:val="003D0F35"/>
    <w:rsid w:val="003D1089"/>
    <w:rsid w:val="003D1180"/>
    <w:rsid w:val="003D1730"/>
    <w:rsid w:val="003D1845"/>
    <w:rsid w:val="003D2592"/>
    <w:rsid w:val="003D56AC"/>
    <w:rsid w:val="003D5DE2"/>
    <w:rsid w:val="003D61E1"/>
    <w:rsid w:val="003D6506"/>
    <w:rsid w:val="003D7039"/>
    <w:rsid w:val="003E0A39"/>
    <w:rsid w:val="003E2862"/>
    <w:rsid w:val="003E29DB"/>
    <w:rsid w:val="003E2B76"/>
    <w:rsid w:val="003E2E8D"/>
    <w:rsid w:val="003E3601"/>
    <w:rsid w:val="003E3684"/>
    <w:rsid w:val="003E398B"/>
    <w:rsid w:val="003E3B49"/>
    <w:rsid w:val="003E3E83"/>
    <w:rsid w:val="003E407C"/>
    <w:rsid w:val="003E4150"/>
    <w:rsid w:val="003E44A8"/>
    <w:rsid w:val="003E4AE2"/>
    <w:rsid w:val="003E544F"/>
    <w:rsid w:val="003E58A2"/>
    <w:rsid w:val="003E62E9"/>
    <w:rsid w:val="003E66D8"/>
    <w:rsid w:val="003E74FF"/>
    <w:rsid w:val="003E7552"/>
    <w:rsid w:val="003F02C5"/>
    <w:rsid w:val="003F03A0"/>
    <w:rsid w:val="003F1787"/>
    <w:rsid w:val="003F1AC2"/>
    <w:rsid w:val="003F1EDC"/>
    <w:rsid w:val="003F24AB"/>
    <w:rsid w:val="003F28C4"/>
    <w:rsid w:val="003F2A16"/>
    <w:rsid w:val="003F3D20"/>
    <w:rsid w:val="003F48AE"/>
    <w:rsid w:val="003F4C21"/>
    <w:rsid w:val="003F4DBB"/>
    <w:rsid w:val="003F547A"/>
    <w:rsid w:val="003F5A17"/>
    <w:rsid w:val="003F66B3"/>
    <w:rsid w:val="003F685B"/>
    <w:rsid w:val="003F702B"/>
    <w:rsid w:val="003F7669"/>
    <w:rsid w:val="003F76D6"/>
    <w:rsid w:val="004003A2"/>
    <w:rsid w:val="0040097E"/>
    <w:rsid w:val="00401055"/>
    <w:rsid w:val="00403213"/>
    <w:rsid w:val="004032C4"/>
    <w:rsid w:val="0040342C"/>
    <w:rsid w:val="00403512"/>
    <w:rsid w:val="00403955"/>
    <w:rsid w:val="004039ED"/>
    <w:rsid w:val="00404552"/>
    <w:rsid w:val="004048E0"/>
    <w:rsid w:val="00404BAB"/>
    <w:rsid w:val="00404BFD"/>
    <w:rsid w:val="0040614C"/>
    <w:rsid w:val="004066DD"/>
    <w:rsid w:val="00406DDF"/>
    <w:rsid w:val="00406E88"/>
    <w:rsid w:val="004073A3"/>
    <w:rsid w:val="00407E5A"/>
    <w:rsid w:val="00410014"/>
    <w:rsid w:val="0041096F"/>
    <w:rsid w:val="00410CE9"/>
    <w:rsid w:val="00411536"/>
    <w:rsid w:val="00411A52"/>
    <w:rsid w:val="00411A6A"/>
    <w:rsid w:val="004122CC"/>
    <w:rsid w:val="004130CD"/>
    <w:rsid w:val="00413537"/>
    <w:rsid w:val="0041422F"/>
    <w:rsid w:val="004145BD"/>
    <w:rsid w:val="00414CA5"/>
    <w:rsid w:val="00414D67"/>
    <w:rsid w:val="00415830"/>
    <w:rsid w:val="00416C34"/>
    <w:rsid w:val="00417F75"/>
    <w:rsid w:val="00420819"/>
    <w:rsid w:val="00420ECB"/>
    <w:rsid w:val="004210E6"/>
    <w:rsid w:val="00421451"/>
    <w:rsid w:val="0042208D"/>
    <w:rsid w:val="004221CE"/>
    <w:rsid w:val="00422974"/>
    <w:rsid w:val="00423226"/>
    <w:rsid w:val="004234E8"/>
    <w:rsid w:val="00423673"/>
    <w:rsid w:val="00423791"/>
    <w:rsid w:val="00431ECF"/>
    <w:rsid w:val="004320C9"/>
    <w:rsid w:val="004321B8"/>
    <w:rsid w:val="00432F4A"/>
    <w:rsid w:val="00433014"/>
    <w:rsid w:val="00433CFD"/>
    <w:rsid w:val="00435CBB"/>
    <w:rsid w:val="004360F9"/>
    <w:rsid w:val="00436A66"/>
    <w:rsid w:val="00440372"/>
    <w:rsid w:val="00440798"/>
    <w:rsid w:val="00440B3B"/>
    <w:rsid w:val="0044148C"/>
    <w:rsid w:val="00442005"/>
    <w:rsid w:val="00442E3C"/>
    <w:rsid w:val="00443908"/>
    <w:rsid w:val="00443A8C"/>
    <w:rsid w:val="00443B12"/>
    <w:rsid w:val="00443B42"/>
    <w:rsid w:val="004447A6"/>
    <w:rsid w:val="00444D1C"/>
    <w:rsid w:val="00445D4D"/>
    <w:rsid w:val="00445E65"/>
    <w:rsid w:val="004466A1"/>
    <w:rsid w:val="00446EDC"/>
    <w:rsid w:val="00447C76"/>
    <w:rsid w:val="0045080C"/>
    <w:rsid w:val="004516A1"/>
    <w:rsid w:val="00452117"/>
    <w:rsid w:val="004525EB"/>
    <w:rsid w:val="00452E81"/>
    <w:rsid w:val="00452FCC"/>
    <w:rsid w:val="004539AE"/>
    <w:rsid w:val="00453F99"/>
    <w:rsid w:val="00454FF1"/>
    <w:rsid w:val="00455B9C"/>
    <w:rsid w:val="00456266"/>
    <w:rsid w:val="00456AB8"/>
    <w:rsid w:val="00457507"/>
    <w:rsid w:val="0045798C"/>
    <w:rsid w:val="00457C6D"/>
    <w:rsid w:val="00457F61"/>
    <w:rsid w:val="0046124B"/>
    <w:rsid w:val="00461507"/>
    <w:rsid w:val="00461F52"/>
    <w:rsid w:val="00462288"/>
    <w:rsid w:val="00463128"/>
    <w:rsid w:val="00463189"/>
    <w:rsid w:val="0046343E"/>
    <w:rsid w:val="00464F12"/>
    <w:rsid w:val="004659A5"/>
    <w:rsid w:val="004667E7"/>
    <w:rsid w:val="00466B3F"/>
    <w:rsid w:val="00466B42"/>
    <w:rsid w:val="00466C04"/>
    <w:rsid w:val="00467279"/>
    <w:rsid w:val="0046738F"/>
    <w:rsid w:val="00467E10"/>
    <w:rsid w:val="0047015A"/>
    <w:rsid w:val="00470D7F"/>
    <w:rsid w:val="004710A2"/>
    <w:rsid w:val="004712E4"/>
    <w:rsid w:val="00472082"/>
    <w:rsid w:val="004721D5"/>
    <w:rsid w:val="00473171"/>
    <w:rsid w:val="00473E63"/>
    <w:rsid w:val="00474DDF"/>
    <w:rsid w:val="00475191"/>
    <w:rsid w:val="00475FCC"/>
    <w:rsid w:val="00476B42"/>
    <w:rsid w:val="00477AC9"/>
    <w:rsid w:val="00480028"/>
    <w:rsid w:val="004809F5"/>
    <w:rsid w:val="0048196B"/>
    <w:rsid w:val="00482427"/>
    <w:rsid w:val="00482B6D"/>
    <w:rsid w:val="00483496"/>
    <w:rsid w:val="00483FE1"/>
    <w:rsid w:val="004847FE"/>
    <w:rsid w:val="00485249"/>
    <w:rsid w:val="00485418"/>
    <w:rsid w:val="004858F6"/>
    <w:rsid w:val="00485E9E"/>
    <w:rsid w:val="00486663"/>
    <w:rsid w:val="004869D2"/>
    <w:rsid w:val="00486B10"/>
    <w:rsid w:val="00486DCC"/>
    <w:rsid w:val="0048781C"/>
    <w:rsid w:val="00487F20"/>
    <w:rsid w:val="004901B2"/>
    <w:rsid w:val="0049093B"/>
    <w:rsid w:val="00490F03"/>
    <w:rsid w:val="0049104B"/>
    <w:rsid w:val="00491824"/>
    <w:rsid w:val="00491EC0"/>
    <w:rsid w:val="0049240E"/>
    <w:rsid w:val="00492802"/>
    <w:rsid w:val="00492C72"/>
    <w:rsid w:val="00492F04"/>
    <w:rsid w:val="00493153"/>
    <w:rsid w:val="00493BEB"/>
    <w:rsid w:val="00493DE8"/>
    <w:rsid w:val="00494E06"/>
    <w:rsid w:val="004952C2"/>
    <w:rsid w:val="00495DA7"/>
    <w:rsid w:val="00496078"/>
    <w:rsid w:val="004961A2"/>
    <w:rsid w:val="004965F7"/>
    <w:rsid w:val="00496C09"/>
    <w:rsid w:val="00496D7F"/>
    <w:rsid w:val="0049715A"/>
    <w:rsid w:val="004971D0"/>
    <w:rsid w:val="004A17B6"/>
    <w:rsid w:val="004A1DD0"/>
    <w:rsid w:val="004A23B2"/>
    <w:rsid w:val="004A23EC"/>
    <w:rsid w:val="004A2A4C"/>
    <w:rsid w:val="004A35F3"/>
    <w:rsid w:val="004A580F"/>
    <w:rsid w:val="004A585D"/>
    <w:rsid w:val="004A616C"/>
    <w:rsid w:val="004A6743"/>
    <w:rsid w:val="004A6B8D"/>
    <w:rsid w:val="004A7B8D"/>
    <w:rsid w:val="004A7EAC"/>
    <w:rsid w:val="004B1A0A"/>
    <w:rsid w:val="004B2185"/>
    <w:rsid w:val="004B2DFA"/>
    <w:rsid w:val="004B3709"/>
    <w:rsid w:val="004B38AD"/>
    <w:rsid w:val="004B4143"/>
    <w:rsid w:val="004B45F9"/>
    <w:rsid w:val="004B523F"/>
    <w:rsid w:val="004B57B2"/>
    <w:rsid w:val="004B61C6"/>
    <w:rsid w:val="004C0084"/>
    <w:rsid w:val="004C01CD"/>
    <w:rsid w:val="004C03AD"/>
    <w:rsid w:val="004C06E0"/>
    <w:rsid w:val="004C0EE9"/>
    <w:rsid w:val="004C141F"/>
    <w:rsid w:val="004C1851"/>
    <w:rsid w:val="004C25EA"/>
    <w:rsid w:val="004C2800"/>
    <w:rsid w:val="004C2DB8"/>
    <w:rsid w:val="004C2DF3"/>
    <w:rsid w:val="004C351A"/>
    <w:rsid w:val="004C39D0"/>
    <w:rsid w:val="004C3EC0"/>
    <w:rsid w:val="004C417C"/>
    <w:rsid w:val="004C4842"/>
    <w:rsid w:val="004C4C99"/>
    <w:rsid w:val="004C4ED2"/>
    <w:rsid w:val="004C5155"/>
    <w:rsid w:val="004C526F"/>
    <w:rsid w:val="004C5C56"/>
    <w:rsid w:val="004C5CEF"/>
    <w:rsid w:val="004C63A1"/>
    <w:rsid w:val="004C64DE"/>
    <w:rsid w:val="004C6617"/>
    <w:rsid w:val="004C6863"/>
    <w:rsid w:val="004C7729"/>
    <w:rsid w:val="004D0791"/>
    <w:rsid w:val="004D08E4"/>
    <w:rsid w:val="004D0BEA"/>
    <w:rsid w:val="004D129A"/>
    <w:rsid w:val="004D15D6"/>
    <w:rsid w:val="004D2193"/>
    <w:rsid w:val="004D2B8A"/>
    <w:rsid w:val="004D336A"/>
    <w:rsid w:val="004D3805"/>
    <w:rsid w:val="004D3E1B"/>
    <w:rsid w:val="004D401B"/>
    <w:rsid w:val="004D4C2C"/>
    <w:rsid w:val="004D5390"/>
    <w:rsid w:val="004D604F"/>
    <w:rsid w:val="004D6500"/>
    <w:rsid w:val="004D664F"/>
    <w:rsid w:val="004D74A7"/>
    <w:rsid w:val="004D7A5C"/>
    <w:rsid w:val="004E0EB2"/>
    <w:rsid w:val="004E19B9"/>
    <w:rsid w:val="004E2A2E"/>
    <w:rsid w:val="004E3DB5"/>
    <w:rsid w:val="004E3DF1"/>
    <w:rsid w:val="004E48BB"/>
    <w:rsid w:val="004E4EAE"/>
    <w:rsid w:val="004E552F"/>
    <w:rsid w:val="004E5595"/>
    <w:rsid w:val="004E5E73"/>
    <w:rsid w:val="004E61C8"/>
    <w:rsid w:val="004E72ED"/>
    <w:rsid w:val="004E7523"/>
    <w:rsid w:val="004F095C"/>
    <w:rsid w:val="004F0B67"/>
    <w:rsid w:val="004F195C"/>
    <w:rsid w:val="004F24D5"/>
    <w:rsid w:val="004F25F3"/>
    <w:rsid w:val="004F2DB4"/>
    <w:rsid w:val="004F2E6C"/>
    <w:rsid w:val="004F2EC4"/>
    <w:rsid w:val="004F36AF"/>
    <w:rsid w:val="004F3804"/>
    <w:rsid w:val="004F4824"/>
    <w:rsid w:val="004F5A2C"/>
    <w:rsid w:val="0050000E"/>
    <w:rsid w:val="00500140"/>
    <w:rsid w:val="00500576"/>
    <w:rsid w:val="00500C78"/>
    <w:rsid w:val="005018C8"/>
    <w:rsid w:val="00502778"/>
    <w:rsid w:val="005029AE"/>
    <w:rsid w:val="00503363"/>
    <w:rsid w:val="00503F85"/>
    <w:rsid w:val="00504D8D"/>
    <w:rsid w:val="00504FF7"/>
    <w:rsid w:val="005056FA"/>
    <w:rsid w:val="00505803"/>
    <w:rsid w:val="0050588A"/>
    <w:rsid w:val="0050632C"/>
    <w:rsid w:val="00506C66"/>
    <w:rsid w:val="00506E8D"/>
    <w:rsid w:val="00506F6A"/>
    <w:rsid w:val="0051024F"/>
    <w:rsid w:val="005105A9"/>
    <w:rsid w:val="00510611"/>
    <w:rsid w:val="0051086D"/>
    <w:rsid w:val="005119EB"/>
    <w:rsid w:val="00512135"/>
    <w:rsid w:val="00512FD0"/>
    <w:rsid w:val="0051321E"/>
    <w:rsid w:val="00514A59"/>
    <w:rsid w:val="00514CCA"/>
    <w:rsid w:val="00515B40"/>
    <w:rsid w:val="00516621"/>
    <w:rsid w:val="00517321"/>
    <w:rsid w:val="0052073E"/>
    <w:rsid w:val="005212C9"/>
    <w:rsid w:val="00521626"/>
    <w:rsid w:val="00522E15"/>
    <w:rsid w:val="005231D0"/>
    <w:rsid w:val="005238D0"/>
    <w:rsid w:val="00523900"/>
    <w:rsid w:val="0052424C"/>
    <w:rsid w:val="005246FE"/>
    <w:rsid w:val="0052494D"/>
    <w:rsid w:val="005249DC"/>
    <w:rsid w:val="00524F57"/>
    <w:rsid w:val="00525EB5"/>
    <w:rsid w:val="0052648F"/>
    <w:rsid w:val="00526BBB"/>
    <w:rsid w:val="00527396"/>
    <w:rsid w:val="0052786F"/>
    <w:rsid w:val="0053011E"/>
    <w:rsid w:val="0053071F"/>
    <w:rsid w:val="005342F7"/>
    <w:rsid w:val="00536AB2"/>
    <w:rsid w:val="00537866"/>
    <w:rsid w:val="00537C17"/>
    <w:rsid w:val="0054032D"/>
    <w:rsid w:val="005406B1"/>
    <w:rsid w:val="00540789"/>
    <w:rsid w:val="005413D7"/>
    <w:rsid w:val="00541F28"/>
    <w:rsid w:val="00541F71"/>
    <w:rsid w:val="005421BC"/>
    <w:rsid w:val="00542532"/>
    <w:rsid w:val="00542682"/>
    <w:rsid w:val="00543125"/>
    <w:rsid w:val="005435D2"/>
    <w:rsid w:val="0054381E"/>
    <w:rsid w:val="00543C65"/>
    <w:rsid w:val="00544692"/>
    <w:rsid w:val="005446D4"/>
    <w:rsid w:val="005448FF"/>
    <w:rsid w:val="00544F84"/>
    <w:rsid w:val="00545411"/>
    <w:rsid w:val="005456B8"/>
    <w:rsid w:val="0054589E"/>
    <w:rsid w:val="00545C96"/>
    <w:rsid w:val="00546C72"/>
    <w:rsid w:val="005473D6"/>
    <w:rsid w:val="005502EC"/>
    <w:rsid w:val="005509DF"/>
    <w:rsid w:val="00551B54"/>
    <w:rsid w:val="00552665"/>
    <w:rsid w:val="00552EAF"/>
    <w:rsid w:val="00553283"/>
    <w:rsid w:val="00553F2E"/>
    <w:rsid w:val="00553F50"/>
    <w:rsid w:val="005541AF"/>
    <w:rsid w:val="00554F0F"/>
    <w:rsid w:val="00556259"/>
    <w:rsid w:val="00556AF8"/>
    <w:rsid w:val="005577EB"/>
    <w:rsid w:val="005609D2"/>
    <w:rsid w:val="00561455"/>
    <w:rsid w:val="00561D0D"/>
    <w:rsid w:val="005624F8"/>
    <w:rsid w:val="0056258F"/>
    <w:rsid w:val="00562899"/>
    <w:rsid w:val="00563D06"/>
    <w:rsid w:val="00563F0E"/>
    <w:rsid w:val="00565EED"/>
    <w:rsid w:val="00566969"/>
    <w:rsid w:val="00566DFE"/>
    <w:rsid w:val="00567461"/>
    <w:rsid w:val="00567561"/>
    <w:rsid w:val="00567940"/>
    <w:rsid w:val="0057035B"/>
    <w:rsid w:val="005712FD"/>
    <w:rsid w:val="0057143E"/>
    <w:rsid w:val="00571A48"/>
    <w:rsid w:val="00572F85"/>
    <w:rsid w:val="00573272"/>
    <w:rsid w:val="00573BA0"/>
    <w:rsid w:val="00573FBD"/>
    <w:rsid w:val="0057409A"/>
    <w:rsid w:val="0057432D"/>
    <w:rsid w:val="005747EB"/>
    <w:rsid w:val="0057578E"/>
    <w:rsid w:val="00576510"/>
    <w:rsid w:val="00576AAE"/>
    <w:rsid w:val="00576DDC"/>
    <w:rsid w:val="00576F95"/>
    <w:rsid w:val="005802D7"/>
    <w:rsid w:val="00580690"/>
    <w:rsid w:val="00580DF8"/>
    <w:rsid w:val="00582229"/>
    <w:rsid w:val="00582367"/>
    <w:rsid w:val="00582B46"/>
    <w:rsid w:val="005832DC"/>
    <w:rsid w:val="005838B9"/>
    <w:rsid w:val="00583A9A"/>
    <w:rsid w:val="00583ADE"/>
    <w:rsid w:val="00583DA7"/>
    <w:rsid w:val="0058556E"/>
    <w:rsid w:val="005858BC"/>
    <w:rsid w:val="00586319"/>
    <w:rsid w:val="00587262"/>
    <w:rsid w:val="00587B2B"/>
    <w:rsid w:val="0059124F"/>
    <w:rsid w:val="005913DF"/>
    <w:rsid w:val="005914E4"/>
    <w:rsid w:val="00591815"/>
    <w:rsid w:val="00591CD6"/>
    <w:rsid w:val="0059237E"/>
    <w:rsid w:val="00592509"/>
    <w:rsid w:val="005927AB"/>
    <w:rsid w:val="00592A8C"/>
    <w:rsid w:val="005930D6"/>
    <w:rsid w:val="00593743"/>
    <w:rsid w:val="005938D3"/>
    <w:rsid w:val="005943D5"/>
    <w:rsid w:val="0059488E"/>
    <w:rsid w:val="005948C3"/>
    <w:rsid w:val="0059495F"/>
    <w:rsid w:val="00594ABF"/>
    <w:rsid w:val="00594C4B"/>
    <w:rsid w:val="005952CA"/>
    <w:rsid w:val="00595401"/>
    <w:rsid w:val="00595B4B"/>
    <w:rsid w:val="00595C4A"/>
    <w:rsid w:val="00596519"/>
    <w:rsid w:val="0059652F"/>
    <w:rsid w:val="005965B3"/>
    <w:rsid w:val="00596BC7"/>
    <w:rsid w:val="00596C53"/>
    <w:rsid w:val="00597514"/>
    <w:rsid w:val="005A09EA"/>
    <w:rsid w:val="005A0D91"/>
    <w:rsid w:val="005A11C5"/>
    <w:rsid w:val="005A190A"/>
    <w:rsid w:val="005A1947"/>
    <w:rsid w:val="005A1F19"/>
    <w:rsid w:val="005A2902"/>
    <w:rsid w:val="005A2A0E"/>
    <w:rsid w:val="005A3117"/>
    <w:rsid w:val="005A45C3"/>
    <w:rsid w:val="005A511C"/>
    <w:rsid w:val="005A54ED"/>
    <w:rsid w:val="005A64FD"/>
    <w:rsid w:val="005A69CF"/>
    <w:rsid w:val="005A7439"/>
    <w:rsid w:val="005A77AB"/>
    <w:rsid w:val="005A7C8C"/>
    <w:rsid w:val="005B0875"/>
    <w:rsid w:val="005B0FF9"/>
    <w:rsid w:val="005B1FDB"/>
    <w:rsid w:val="005B238A"/>
    <w:rsid w:val="005B2F80"/>
    <w:rsid w:val="005B33B7"/>
    <w:rsid w:val="005B3911"/>
    <w:rsid w:val="005B41A0"/>
    <w:rsid w:val="005B5140"/>
    <w:rsid w:val="005B57E5"/>
    <w:rsid w:val="005B58CD"/>
    <w:rsid w:val="005B5E21"/>
    <w:rsid w:val="005B6B38"/>
    <w:rsid w:val="005C1246"/>
    <w:rsid w:val="005C193E"/>
    <w:rsid w:val="005C225E"/>
    <w:rsid w:val="005C23C9"/>
    <w:rsid w:val="005C2E01"/>
    <w:rsid w:val="005C303D"/>
    <w:rsid w:val="005C3186"/>
    <w:rsid w:val="005C319F"/>
    <w:rsid w:val="005C3529"/>
    <w:rsid w:val="005C39A8"/>
    <w:rsid w:val="005C4B2A"/>
    <w:rsid w:val="005C5447"/>
    <w:rsid w:val="005C574F"/>
    <w:rsid w:val="005C5C92"/>
    <w:rsid w:val="005C5CB6"/>
    <w:rsid w:val="005C69C8"/>
    <w:rsid w:val="005C6ACD"/>
    <w:rsid w:val="005C7008"/>
    <w:rsid w:val="005C7D56"/>
    <w:rsid w:val="005D184B"/>
    <w:rsid w:val="005D2F3D"/>
    <w:rsid w:val="005D3A3B"/>
    <w:rsid w:val="005D3B7A"/>
    <w:rsid w:val="005D40D4"/>
    <w:rsid w:val="005D4335"/>
    <w:rsid w:val="005D4660"/>
    <w:rsid w:val="005D490A"/>
    <w:rsid w:val="005D547C"/>
    <w:rsid w:val="005D6770"/>
    <w:rsid w:val="005D696D"/>
    <w:rsid w:val="005E0A96"/>
    <w:rsid w:val="005E0EC4"/>
    <w:rsid w:val="005E3793"/>
    <w:rsid w:val="005E3BBF"/>
    <w:rsid w:val="005E3C42"/>
    <w:rsid w:val="005E3DAF"/>
    <w:rsid w:val="005E435D"/>
    <w:rsid w:val="005E4936"/>
    <w:rsid w:val="005E4AB9"/>
    <w:rsid w:val="005E4BB4"/>
    <w:rsid w:val="005E5705"/>
    <w:rsid w:val="005E641B"/>
    <w:rsid w:val="005E6DE6"/>
    <w:rsid w:val="005E7D6B"/>
    <w:rsid w:val="005F00B9"/>
    <w:rsid w:val="005F0A5B"/>
    <w:rsid w:val="005F1751"/>
    <w:rsid w:val="005F1BB9"/>
    <w:rsid w:val="005F1DC3"/>
    <w:rsid w:val="005F33BD"/>
    <w:rsid w:val="005F4768"/>
    <w:rsid w:val="005F4AB2"/>
    <w:rsid w:val="005F5734"/>
    <w:rsid w:val="005F591E"/>
    <w:rsid w:val="005F6FC3"/>
    <w:rsid w:val="006020C5"/>
    <w:rsid w:val="006046E6"/>
    <w:rsid w:val="00604774"/>
    <w:rsid w:val="006049A7"/>
    <w:rsid w:val="0060549A"/>
    <w:rsid w:val="00605B83"/>
    <w:rsid w:val="0060635D"/>
    <w:rsid w:val="0060636B"/>
    <w:rsid w:val="00606D15"/>
    <w:rsid w:val="0060780C"/>
    <w:rsid w:val="00610766"/>
    <w:rsid w:val="0061137C"/>
    <w:rsid w:val="00611B80"/>
    <w:rsid w:val="0061240A"/>
    <w:rsid w:val="00612637"/>
    <w:rsid w:val="00612B2C"/>
    <w:rsid w:val="006136DA"/>
    <w:rsid w:val="00614397"/>
    <w:rsid w:val="00615898"/>
    <w:rsid w:val="006158D3"/>
    <w:rsid w:val="0061637D"/>
    <w:rsid w:val="006163D7"/>
    <w:rsid w:val="006165CA"/>
    <w:rsid w:val="00616849"/>
    <w:rsid w:val="006170C3"/>
    <w:rsid w:val="0061777B"/>
    <w:rsid w:val="00617A02"/>
    <w:rsid w:val="00617F5C"/>
    <w:rsid w:val="00621549"/>
    <w:rsid w:val="006218D5"/>
    <w:rsid w:val="00621AF5"/>
    <w:rsid w:val="00621D2C"/>
    <w:rsid w:val="00621EA7"/>
    <w:rsid w:val="00622CD1"/>
    <w:rsid w:val="00623177"/>
    <w:rsid w:val="006237EF"/>
    <w:rsid w:val="00623991"/>
    <w:rsid w:val="00623BBB"/>
    <w:rsid w:val="0062403C"/>
    <w:rsid w:val="006244E3"/>
    <w:rsid w:val="006255FF"/>
    <w:rsid w:val="00625BD7"/>
    <w:rsid w:val="0062694B"/>
    <w:rsid w:val="00627514"/>
    <w:rsid w:val="006275D9"/>
    <w:rsid w:val="00627FAF"/>
    <w:rsid w:val="00630518"/>
    <w:rsid w:val="00630DE5"/>
    <w:rsid w:val="006315E2"/>
    <w:rsid w:val="00632586"/>
    <w:rsid w:val="006329AE"/>
    <w:rsid w:val="00633483"/>
    <w:rsid w:val="00633D3F"/>
    <w:rsid w:val="00635865"/>
    <w:rsid w:val="006359AD"/>
    <w:rsid w:val="006360AB"/>
    <w:rsid w:val="006361F1"/>
    <w:rsid w:val="00636278"/>
    <w:rsid w:val="00636C7E"/>
    <w:rsid w:val="00636F52"/>
    <w:rsid w:val="00637538"/>
    <w:rsid w:val="00641BBA"/>
    <w:rsid w:val="00641C47"/>
    <w:rsid w:val="006440C1"/>
    <w:rsid w:val="00645632"/>
    <w:rsid w:val="00645B51"/>
    <w:rsid w:val="00645BA2"/>
    <w:rsid w:val="00646520"/>
    <w:rsid w:val="00646567"/>
    <w:rsid w:val="00647314"/>
    <w:rsid w:val="00650CA0"/>
    <w:rsid w:val="00650CBD"/>
    <w:rsid w:val="0065169E"/>
    <w:rsid w:val="0065174A"/>
    <w:rsid w:val="00651F8D"/>
    <w:rsid w:val="006524FD"/>
    <w:rsid w:val="00652908"/>
    <w:rsid w:val="00652AB9"/>
    <w:rsid w:val="006537FF"/>
    <w:rsid w:val="00653A81"/>
    <w:rsid w:val="00654016"/>
    <w:rsid w:val="006540F9"/>
    <w:rsid w:val="006545CB"/>
    <w:rsid w:val="0065482D"/>
    <w:rsid w:val="00654D6A"/>
    <w:rsid w:val="00654F40"/>
    <w:rsid w:val="006559F6"/>
    <w:rsid w:val="00656824"/>
    <w:rsid w:val="006570C0"/>
    <w:rsid w:val="00657307"/>
    <w:rsid w:val="0065737F"/>
    <w:rsid w:val="00657570"/>
    <w:rsid w:val="00657DDE"/>
    <w:rsid w:val="00661F2C"/>
    <w:rsid w:val="006622C7"/>
    <w:rsid w:val="006659A9"/>
    <w:rsid w:val="00665CBE"/>
    <w:rsid w:val="00667081"/>
    <w:rsid w:val="0066727F"/>
    <w:rsid w:val="00670351"/>
    <w:rsid w:val="0067061A"/>
    <w:rsid w:val="006709B4"/>
    <w:rsid w:val="00671CB6"/>
    <w:rsid w:val="00672356"/>
    <w:rsid w:val="00672C43"/>
    <w:rsid w:val="006732AF"/>
    <w:rsid w:val="006737DD"/>
    <w:rsid w:val="00673F16"/>
    <w:rsid w:val="0067446C"/>
    <w:rsid w:val="006745F1"/>
    <w:rsid w:val="00674E6E"/>
    <w:rsid w:val="00675359"/>
    <w:rsid w:val="00675F15"/>
    <w:rsid w:val="00676B51"/>
    <w:rsid w:val="0067711D"/>
    <w:rsid w:val="00677369"/>
    <w:rsid w:val="006815EA"/>
    <w:rsid w:val="0068178A"/>
    <w:rsid w:val="00681A7A"/>
    <w:rsid w:val="00681AF7"/>
    <w:rsid w:val="00681EF2"/>
    <w:rsid w:val="00682BA5"/>
    <w:rsid w:val="00683251"/>
    <w:rsid w:val="0068429E"/>
    <w:rsid w:val="006845F8"/>
    <w:rsid w:val="0068520A"/>
    <w:rsid w:val="00686D54"/>
    <w:rsid w:val="0068703A"/>
    <w:rsid w:val="0068722D"/>
    <w:rsid w:val="00687CDC"/>
    <w:rsid w:val="00690EA3"/>
    <w:rsid w:val="006912B6"/>
    <w:rsid w:val="00691871"/>
    <w:rsid w:val="006922EF"/>
    <w:rsid w:val="006930BB"/>
    <w:rsid w:val="00693540"/>
    <w:rsid w:val="00693DFE"/>
    <w:rsid w:val="00696420"/>
    <w:rsid w:val="0069644C"/>
    <w:rsid w:val="00696A97"/>
    <w:rsid w:val="00696C32"/>
    <w:rsid w:val="00697FFC"/>
    <w:rsid w:val="006A0E03"/>
    <w:rsid w:val="006A146B"/>
    <w:rsid w:val="006A16F6"/>
    <w:rsid w:val="006A1AA8"/>
    <w:rsid w:val="006A1CB4"/>
    <w:rsid w:val="006A323D"/>
    <w:rsid w:val="006A3955"/>
    <w:rsid w:val="006A3EE8"/>
    <w:rsid w:val="006A4C05"/>
    <w:rsid w:val="006A52DC"/>
    <w:rsid w:val="006A5D90"/>
    <w:rsid w:val="006A5DD4"/>
    <w:rsid w:val="006A659C"/>
    <w:rsid w:val="006A65F5"/>
    <w:rsid w:val="006A7A8C"/>
    <w:rsid w:val="006A7D7D"/>
    <w:rsid w:val="006B1826"/>
    <w:rsid w:val="006B2633"/>
    <w:rsid w:val="006B2924"/>
    <w:rsid w:val="006B2D84"/>
    <w:rsid w:val="006B3057"/>
    <w:rsid w:val="006B3291"/>
    <w:rsid w:val="006B3A48"/>
    <w:rsid w:val="006B3B86"/>
    <w:rsid w:val="006B4250"/>
    <w:rsid w:val="006B436D"/>
    <w:rsid w:val="006B474A"/>
    <w:rsid w:val="006B4821"/>
    <w:rsid w:val="006B4D8A"/>
    <w:rsid w:val="006B52D0"/>
    <w:rsid w:val="006B59EB"/>
    <w:rsid w:val="006B5B06"/>
    <w:rsid w:val="006B71BA"/>
    <w:rsid w:val="006B72E7"/>
    <w:rsid w:val="006B7A2C"/>
    <w:rsid w:val="006C0612"/>
    <w:rsid w:val="006C09EB"/>
    <w:rsid w:val="006C0E67"/>
    <w:rsid w:val="006C1377"/>
    <w:rsid w:val="006C1ED2"/>
    <w:rsid w:val="006C3633"/>
    <w:rsid w:val="006C36E1"/>
    <w:rsid w:val="006C395F"/>
    <w:rsid w:val="006C4C54"/>
    <w:rsid w:val="006C4F83"/>
    <w:rsid w:val="006C5081"/>
    <w:rsid w:val="006C51BF"/>
    <w:rsid w:val="006C5370"/>
    <w:rsid w:val="006C5941"/>
    <w:rsid w:val="006C5C90"/>
    <w:rsid w:val="006C6128"/>
    <w:rsid w:val="006C6716"/>
    <w:rsid w:val="006C6A20"/>
    <w:rsid w:val="006D0391"/>
    <w:rsid w:val="006D090C"/>
    <w:rsid w:val="006D0CDD"/>
    <w:rsid w:val="006D18DC"/>
    <w:rsid w:val="006D2863"/>
    <w:rsid w:val="006D2ABB"/>
    <w:rsid w:val="006D2E3F"/>
    <w:rsid w:val="006D3245"/>
    <w:rsid w:val="006D517E"/>
    <w:rsid w:val="006D5705"/>
    <w:rsid w:val="006D5C1B"/>
    <w:rsid w:val="006D672A"/>
    <w:rsid w:val="006D6812"/>
    <w:rsid w:val="006E0533"/>
    <w:rsid w:val="006E23CD"/>
    <w:rsid w:val="006E2968"/>
    <w:rsid w:val="006E2E58"/>
    <w:rsid w:val="006E3B3A"/>
    <w:rsid w:val="006E3DCD"/>
    <w:rsid w:val="006E4C7E"/>
    <w:rsid w:val="006E5839"/>
    <w:rsid w:val="006E5B18"/>
    <w:rsid w:val="006E5BA0"/>
    <w:rsid w:val="006E5D16"/>
    <w:rsid w:val="006E6320"/>
    <w:rsid w:val="006E6797"/>
    <w:rsid w:val="006E6C3C"/>
    <w:rsid w:val="006E6D0C"/>
    <w:rsid w:val="006E6D12"/>
    <w:rsid w:val="006E6FA8"/>
    <w:rsid w:val="006E76DA"/>
    <w:rsid w:val="006E7979"/>
    <w:rsid w:val="006F0650"/>
    <w:rsid w:val="006F0D51"/>
    <w:rsid w:val="006F12A5"/>
    <w:rsid w:val="006F1B68"/>
    <w:rsid w:val="006F2BD3"/>
    <w:rsid w:val="006F2C86"/>
    <w:rsid w:val="006F40AF"/>
    <w:rsid w:val="006F449D"/>
    <w:rsid w:val="006F4751"/>
    <w:rsid w:val="006F4BDA"/>
    <w:rsid w:val="006F62C0"/>
    <w:rsid w:val="006F63B4"/>
    <w:rsid w:val="006F6631"/>
    <w:rsid w:val="006F7593"/>
    <w:rsid w:val="007001FF"/>
    <w:rsid w:val="00700843"/>
    <w:rsid w:val="00700CC5"/>
    <w:rsid w:val="00702357"/>
    <w:rsid w:val="00702B89"/>
    <w:rsid w:val="00702EA2"/>
    <w:rsid w:val="00703351"/>
    <w:rsid w:val="0070361A"/>
    <w:rsid w:val="0070388A"/>
    <w:rsid w:val="00703B09"/>
    <w:rsid w:val="00703B96"/>
    <w:rsid w:val="007042E4"/>
    <w:rsid w:val="00704B02"/>
    <w:rsid w:val="0070504F"/>
    <w:rsid w:val="007056F2"/>
    <w:rsid w:val="00705884"/>
    <w:rsid w:val="00705972"/>
    <w:rsid w:val="0070658B"/>
    <w:rsid w:val="00707695"/>
    <w:rsid w:val="00707F3C"/>
    <w:rsid w:val="00710387"/>
    <w:rsid w:val="007106A2"/>
    <w:rsid w:val="00710B75"/>
    <w:rsid w:val="00711C37"/>
    <w:rsid w:val="00711D74"/>
    <w:rsid w:val="007143D0"/>
    <w:rsid w:val="00714A1D"/>
    <w:rsid w:val="00714D21"/>
    <w:rsid w:val="007158F7"/>
    <w:rsid w:val="0071647D"/>
    <w:rsid w:val="00716546"/>
    <w:rsid w:val="00716795"/>
    <w:rsid w:val="00721043"/>
    <w:rsid w:val="00721530"/>
    <w:rsid w:val="00721E8C"/>
    <w:rsid w:val="00722EC0"/>
    <w:rsid w:val="00723417"/>
    <w:rsid w:val="007234D6"/>
    <w:rsid w:val="00723720"/>
    <w:rsid w:val="0072451E"/>
    <w:rsid w:val="00724776"/>
    <w:rsid w:val="007256C3"/>
    <w:rsid w:val="007263E9"/>
    <w:rsid w:val="00727135"/>
    <w:rsid w:val="00727A3F"/>
    <w:rsid w:val="0073027D"/>
    <w:rsid w:val="0073028F"/>
    <w:rsid w:val="0073041F"/>
    <w:rsid w:val="00731212"/>
    <w:rsid w:val="00731653"/>
    <w:rsid w:val="00732B7D"/>
    <w:rsid w:val="00733AD0"/>
    <w:rsid w:val="00734C16"/>
    <w:rsid w:val="00735131"/>
    <w:rsid w:val="007357E6"/>
    <w:rsid w:val="00736277"/>
    <w:rsid w:val="0073664C"/>
    <w:rsid w:val="00736D00"/>
    <w:rsid w:val="0073765C"/>
    <w:rsid w:val="0074067A"/>
    <w:rsid w:val="007408B6"/>
    <w:rsid w:val="00740E59"/>
    <w:rsid w:val="007414C2"/>
    <w:rsid w:val="007424D2"/>
    <w:rsid w:val="00743A68"/>
    <w:rsid w:val="00744B88"/>
    <w:rsid w:val="007467F0"/>
    <w:rsid w:val="00747097"/>
    <w:rsid w:val="0074748A"/>
    <w:rsid w:val="00750E92"/>
    <w:rsid w:val="0075204B"/>
    <w:rsid w:val="00752376"/>
    <w:rsid w:val="00752A15"/>
    <w:rsid w:val="00752BAE"/>
    <w:rsid w:val="00752C6B"/>
    <w:rsid w:val="0075398E"/>
    <w:rsid w:val="00753E5F"/>
    <w:rsid w:val="007541ED"/>
    <w:rsid w:val="00756340"/>
    <w:rsid w:val="00757932"/>
    <w:rsid w:val="00757D62"/>
    <w:rsid w:val="00760733"/>
    <w:rsid w:val="00760C01"/>
    <w:rsid w:val="007614CF"/>
    <w:rsid w:val="00761CDE"/>
    <w:rsid w:val="00761D0E"/>
    <w:rsid w:val="00762091"/>
    <w:rsid w:val="007624C4"/>
    <w:rsid w:val="00763C0C"/>
    <w:rsid w:val="00764152"/>
    <w:rsid w:val="00764431"/>
    <w:rsid w:val="00764EEE"/>
    <w:rsid w:val="0076560F"/>
    <w:rsid w:val="00765D33"/>
    <w:rsid w:val="00765FCE"/>
    <w:rsid w:val="007670B2"/>
    <w:rsid w:val="0077027B"/>
    <w:rsid w:val="007703AD"/>
    <w:rsid w:val="00770695"/>
    <w:rsid w:val="00770D8A"/>
    <w:rsid w:val="00771009"/>
    <w:rsid w:val="00771FB3"/>
    <w:rsid w:val="0077212A"/>
    <w:rsid w:val="00772D78"/>
    <w:rsid w:val="0077302C"/>
    <w:rsid w:val="00773188"/>
    <w:rsid w:val="007732A9"/>
    <w:rsid w:val="0077370B"/>
    <w:rsid w:val="00774804"/>
    <w:rsid w:val="00774FBA"/>
    <w:rsid w:val="00775297"/>
    <w:rsid w:val="00775A60"/>
    <w:rsid w:val="007760CB"/>
    <w:rsid w:val="00776508"/>
    <w:rsid w:val="0077775B"/>
    <w:rsid w:val="00777807"/>
    <w:rsid w:val="00781474"/>
    <w:rsid w:val="007817BE"/>
    <w:rsid w:val="007824FA"/>
    <w:rsid w:val="00782514"/>
    <w:rsid w:val="00782B87"/>
    <w:rsid w:val="00782D62"/>
    <w:rsid w:val="00783307"/>
    <w:rsid w:val="00783C85"/>
    <w:rsid w:val="00784325"/>
    <w:rsid w:val="00784A61"/>
    <w:rsid w:val="00785071"/>
    <w:rsid w:val="00785F72"/>
    <w:rsid w:val="007874C9"/>
    <w:rsid w:val="007878FD"/>
    <w:rsid w:val="0079014A"/>
    <w:rsid w:val="00790A0A"/>
    <w:rsid w:val="00791133"/>
    <w:rsid w:val="0079123F"/>
    <w:rsid w:val="0079196E"/>
    <w:rsid w:val="00791BDC"/>
    <w:rsid w:val="00791DEA"/>
    <w:rsid w:val="00793663"/>
    <w:rsid w:val="00794165"/>
    <w:rsid w:val="00794D58"/>
    <w:rsid w:val="0079513B"/>
    <w:rsid w:val="007953B3"/>
    <w:rsid w:val="007954D9"/>
    <w:rsid w:val="007957AF"/>
    <w:rsid w:val="007A0CD3"/>
    <w:rsid w:val="007A0DD6"/>
    <w:rsid w:val="007A11B8"/>
    <w:rsid w:val="007A1682"/>
    <w:rsid w:val="007A17DC"/>
    <w:rsid w:val="007A203E"/>
    <w:rsid w:val="007A2329"/>
    <w:rsid w:val="007A379E"/>
    <w:rsid w:val="007A3E62"/>
    <w:rsid w:val="007A490E"/>
    <w:rsid w:val="007A5528"/>
    <w:rsid w:val="007A5BA2"/>
    <w:rsid w:val="007A5F1E"/>
    <w:rsid w:val="007A627C"/>
    <w:rsid w:val="007A651B"/>
    <w:rsid w:val="007A6F2F"/>
    <w:rsid w:val="007A7382"/>
    <w:rsid w:val="007A762B"/>
    <w:rsid w:val="007A7726"/>
    <w:rsid w:val="007A7BE0"/>
    <w:rsid w:val="007B0797"/>
    <w:rsid w:val="007B0D6C"/>
    <w:rsid w:val="007B0ECC"/>
    <w:rsid w:val="007B16D4"/>
    <w:rsid w:val="007B1A08"/>
    <w:rsid w:val="007B231F"/>
    <w:rsid w:val="007B4039"/>
    <w:rsid w:val="007B49A7"/>
    <w:rsid w:val="007B4A92"/>
    <w:rsid w:val="007B5343"/>
    <w:rsid w:val="007B54BF"/>
    <w:rsid w:val="007B5A83"/>
    <w:rsid w:val="007B6B93"/>
    <w:rsid w:val="007B6C46"/>
    <w:rsid w:val="007B7D56"/>
    <w:rsid w:val="007B7F63"/>
    <w:rsid w:val="007C1F47"/>
    <w:rsid w:val="007C2552"/>
    <w:rsid w:val="007C2703"/>
    <w:rsid w:val="007C270F"/>
    <w:rsid w:val="007C2C95"/>
    <w:rsid w:val="007C37B3"/>
    <w:rsid w:val="007C3DA7"/>
    <w:rsid w:val="007C4505"/>
    <w:rsid w:val="007C4577"/>
    <w:rsid w:val="007C46E5"/>
    <w:rsid w:val="007C51AD"/>
    <w:rsid w:val="007C58C1"/>
    <w:rsid w:val="007C7A7D"/>
    <w:rsid w:val="007C7CCF"/>
    <w:rsid w:val="007D09E0"/>
    <w:rsid w:val="007D0B2C"/>
    <w:rsid w:val="007D1DBC"/>
    <w:rsid w:val="007D21B9"/>
    <w:rsid w:val="007D26EE"/>
    <w:rsid w:val="007D300C"/>
    <w:rsid w:val="007D3AC0"/>
    <w:rsid w:val="007D4118"/>
    <w:rsid w:val="007D416B"/>
    <w:rsid w:val="007D4A1A"/>
    <w:rsid w:val="007D58BF"/>
    <w:rsid w:val="007D5EF9"/>
    <w:rsid w:val="007D5F75"/>
    <w:rsid w:val="007D6129"/>
    <w:rsid w:val="007D6185"/>
    <w:rsid w:val="007D63AB"/>
    <w:rsid w:val="007D6CEB"/>
    <w:rsid w:val="007D759B"/>
    <w:rsid w:val="007E034B"/>
    <w:rsid w:val="007E1536"/>
    <w:rsid w:val="007E216D"/>
    <w:rsid w:val="007E2BDC"/>
    <w:rsid w:val="007E300B"/>
    <w:rsid w:val="007E35BE"/>
    <w:rsid w:val="007E3A52"/>
    <w:rsid w:val="007E3DA7"/>
    <w:rsid w:val="007E3EA4"/>
    <w:rsid w:val="007E4806"/>
    <w:rsid w:val="007E6D06"/>
    <w:rsid w:val="007E7C2D"/>
    <w:rsid w:val="007F038E"/>
    <w:rsid w:val="007F07C1"/>
    <w:rsid w:val="007F08AD"/>
    <w:rsid w:val="007F0BC1"/>
    <w:rsid w:val="007F0C99"/>
    <w:rsid w:val="007F1759"/>
    <w:rsid w:val="007F2855"/>
    <w:rsid w:val="007F318E"/>
    <w:rsid w:val="007F3213"/>
    <w:rsid w:val="007F3431"/>
    <w:rsid w:val="007F34EB"/>
    <w:rsid w:val="007F3C6A"/>
    <w:rsid w:val="007F3DE9"/>
    <w:rsid w:val="007F45DF"/>
    <w:rsid w:val="007F6793"/>
    <w:rsid w:val="007F6D02"/>
    <w:rsid w:val="007F768F"/>
    <w:rsid w:val="007F7F2A"/>
    <w:rsid w:val="007F7F49"/>
    <w:rsid w:val="008001CD"/>
    <w:rsid w:val="00800246"/>
    <w:rsid w:val="00800277"/>
    <w:rsid w:val="008002E3"/>
    <w:rsid w:val="00800302"/>
    <w:rsid w:val="0080068D"/>
    <w:rsid w:val="008016D6"/>
    <w:rsid w:val="00802CA1"/>
    <w:rsid w:val="00802D13"/>
    <w:rsid w:val="00802DA5"/>
    <w:rsid w:val="008030D9"/>
    <w:rsid w:val="00803F53"/>
    <w:rsid w:val="0080414B"/>
    <w:rsid w:val="008043BF"/>
    <w:rsid w:val="008045ED"/>
    <w:rsid w:val="00804AF3"/>
    <w:rsid w:val="00804D63"/>
    <w:rsid w:val="00805F77"/>
    <w:rsid w:val="008060CD"/>
    <w:rsid w:val="008063D1"/>
    <w:rsid w:val="00806863"/>
    <w:rsid w:val="00807050"/>
    <w:rsid w:val="008076BF"/>
    <w:rsid w:val="00807D09"/>
    <w:rsid w:val="00810592"/>
    <w:rsid w:val="00810F8C"/>
    <w:rsid w:val="0081227E"/>
    <w:rsid w:val="008123ED"/>
    <w:rsid w:val="008138E2"/>
    <w:rsid w:val="008144EF"/>
    <w:rsid w:val="0081469A"/>
    <w:rsid w:val="00816306"/>
    <w:rsid w:val="00816389"/>
    <w:rsid w:val="00816A7A"/>
    <w:rsid w:val="00816A81"/>
    <w:rsid w:val="008173E4"/>
    <w:rsid w:val="00820864"/>
    <w:rsid w:val="00821081"/>
    <w:rsid w:val="00821148"/>
    <w:rsid w:val="008212CC"/>
    <w:rsid w:val="008213A8"/>
    <w:rsid w:val="008219D2"/>
    <w:rsid w:val="00821B11"/>
    <w:rsid w:val="008223F0"/>
    <w:rsid w:val="00823212"/>
    <w:rsid w:val="008237E6"/>
    <w:rsid w:val="008241B1"/>
    <w:rsid w:val="00824432"/>
    <w:rsid w:val="00824C1F"/>
    <w:rsid w:val="00824E42"/>
    <w:rsid w:val="0082614F"/>
    <w:rsid w:val="0082741D"/>
    <w:rsid w:val="00827DB2"/>
    <w:rsid w:val="008307A6"/>
    <w:rsid w:val="0083138B"/>
    <w:rsid w:val="00831547"/>
    <w:rsid w:val="008316F1"/>
    <w:rsid w:val="00831EBE"/>
    <w:rsid w:val="00832771"/>
    <w:rsid w:val="00833ED2"/>
    <w:rsid w:val="00834ECB"/>
    <w:rsid w:val="008356A5"/>
    <w:rsid w:val="008362A7"/>
    <w:rsid w:val="0083645B"/>
    <w:rsid w:val="00836719"/>
    <w:rsid w:val="008372CE"/>
    <w:rsid w:val="00837908"/>
    <w:rsid w:val="00840119"/>
    <w:rsid w:val="0084068E"/>
    <w:rsid w:val="008407E8"/>
    <w:rsid w:val="00840888"/>
    <w:rsid w:val="0084088C"/>
    <w:rsid w:val="00840C34"/>
    <w:rsid w:val="00841232"/>
    <w:rsid w:val="00841906"/>
    <w:rsid w:val="00841A0C"/>
    <w:rsid w:val="0084246B"/>
    <w:rsid w:val="0084256D"/>
    <w:rsid w:val="00843FE3"/>
    <w:rsid w:val="00844519"/>
    <w:rsid w:val="00844785"/>
    <w:rsid w:val="008449BF"/>
    <w:rsid w:val="0084560C"/>
    <w:rsid w:val="00846949"/>
    <w:rsid w:val="00846D62"/>
    <w:rsid w:val="0084770C"/>
    <w:rsid w:val="00851046"/>
    <w:rsid w:val="00851342"/>
    <w:rsid w:val="008517E1"/>
    <w:rsid w:val="00851ED7"/>
    <w:rsid w:val="008524B0"/>
    <w:rsid w:val="008536BD"/>
    <w:rsid w:val="00854235"/>
    <w:rsid w:val="008543E3"/>
    <w:rsid w:val="0085539A"/>
    <w:rsid w:val="00855457"/>
    <w:rsid w:val="008554DA"/>
    <w:rsid w:val="0085560A"/>
    <w:rsid w:val="008559A6"/>
    <w:rsid w:val="00855ACF"/>
    <w:rsid w:val="008570AC"/>
    <w:rsid w:val="00857FD7"/>
    <w:rsid w:val="008602D7"/>
    <w:rsid w:val="008606F8"/>
    <w:rsid w:val="00860E04"/>
    <w:rsid w:val="008614E7"/>
    <w:rsid w:val="00861807"/>
    <w:rsid w:val="008620E7"/>
    <w:rsid w:val="00862812"/>
    <w:rsid w:val="0086497A"/>
    <w:rsid w:val="00864F27"/>
    <w:rsid w:val="00865A79"/>
    <w:rsid w:val="00865F69"/>
    <w:rsid w:val="00866B89"/>
    <w:rsid w:val="00866D3E"/>
    <w:rsid w:val="00867F31"/>
    <w:rsid w:val="008700D3"/>
    <w:rsid w:val="00870141"/>
    <w:rsid w:val="00870218"/>
    <w:rsid w:val="00870E3B"/>
    <w:rsid w:val="00871190"/>
    <w:rsid w:val="00872635"/>
    <w:rsid w:val="00872921"/>
    <w:rsid w:val="00872CE4"/>
    <w:rsid w:val="00873C70"/>
    <w:rsid w:val="0087410F"/>
    <w:rsid w:val="008743B7"/>
    <w:rsid w:val="008748B0"/>
    <w:rsid w:val="00874F0E"/>
    <w:rsid w:val="00874F19"/>
    <w:rsid w:val="008773D7"/>
    <w:rsid w:val="008774D1"/>
    <w:rsid w:val="00877A5D"/>
    <w:rsid w:val="00877C97"/>
    <w:rsid w:val="00880227"/>
    <w:rsid w:val="008821A9"/>
    <w:rsid w:val="008822F6"/>
    <w:rsid w:val="00882B16"/>
    <w:rsid w:val="00882CFB"/>
    <w:rsid w:val="00882D8E"/>
    <w:rsid w:val="00883142"/>
    <w:rsid w:val="00883499"/>
    <w:rsid w:val="00884B44"/>
    <w:rsid w:val="00885F77"/>
    <w:rsid w:val="00886123"/>
    <w:rsid w:val="0088664F"/>
    <w:rsid w:val="00886EA7"/>
    <w:rsid w:val="008870D6"/>
    <w:rsid w:val="00887817"/>
    <w:rsid w:val="008879A5"/>
    <w:rsid w:val="00887E48"/>
    <w:rsid w:val="00890D03"/>
    <w:rsid w:val="00890E83"/>
    <w:rsid w:val="008918FB"/>
    <w:rsid w:val="0089251B"/>
    <w:rsid w:val="0089281B"/>
    <w:rsid w:val="00894160"/>
    <w:rsid w:val="008943BD"/>
    <w:rsid w:val="00894896"/>
    <w:rsid w:val="00894B1D"/>
    <w:rsid w:val="00894D57"/>
    <w:rsid w:val="0089560B"/>
    <w:rsid w:val="00895700"/>
    <w:rsid w:val="008959A5"/>
    <w:rsid w:val="00895CBD"/>
    <w:rsid w:val="00895F39"/>
    <w:rsid w:val="00897247"/>
    <w:rsid w:val="008977D8"/>
    <w:rsid w:val="008A0EB2"/>
    <w:rsid w:val="008A1BE3"/>
    <w:rsid w:val="008A1DF4"/>
    <w:rsid w:val="008A2396"/>
    <w:rsid w:val="008A2A42"/>
    <w:rsid w:val="008A2A78"/>
    <w:rsid w:val="008A2AA6"/>
    <w:rsid w:val="008A2F8F"/>
    <w:rsid w:val="008A321A"/>
    <w:rsid w:val="008A381A"/>
    <w:rsid w:val="008A3CFC"/>
    <w:rsid w:val="008A49FB"/>
    <w:rsid w:val="008A63AC"/>
    <w:rsid w:val="008A6BAE"/>
    <w:rsid w:val="008A6C72"/>
    <w:rsid w:val="008A72B3"/>
    <w:rsid w:val="008A7B3B"/>
    <w:rsid w:val="008B0355"/>
    <w:rsid w:val="008B089F"/>
    <w:rsid w:val="008B0FEE"/>
    <w:rsid w:val="008B1700"/>
    <w:rsid w:val="008B1B36"/>
    <w:rsid w:val="008B1F44"/>
    <w:rsid w:val="008B2477"/>
    <w:rsid w:val="008B3083"/>
    <w:rsid w:val="008B3B84"/>
    <w:rsid w:val="008B62B6"/>
    <w:rsid w:val="008B7BB3"/>
    <w:rsid w:val="008C0064"/>
    <w:rsid w:val="008C02C6"/>
    <w:rsid w:val="008C05D6"/>
    <w:rsid w:val="008C0F3B"/>
    <w:rsid w:val="008C10E0"/>
    <w:rsid w:val="008C12D4"/>
    <w:rsid w:val="008C16F6"/>
    <w:rsid w:val="008C1A43"/>
    <w:rsid w:val="008C2AD0"/>
    <w:rsid w:val="008C316A"/>
    <w:rsid w:val="008C3706"/>
    <w:rsid w:val="008C3CF0"/>
    <w:rsid w:val="008C458B"/>
    <w:rsid w:val="008C4601"/>
    <w:rsid w:val="008C4633"/>
    <w:rsid w:val="008C56AD"/>
    <w:rsid w:val="008C56F2"/>
    <w:rsid w:val="008C5F5F"/>
    <w:rsid w:val="008C61EA"/>
    <w:rsid w:val="008C6B74"/>
    <w:rsid w:val="008C745C"/>
    <w:rsid w:val="008C7623"/>
    <w:rsid w:val="008C7CDB"/>
    <w:rsid w:val="008C7E3D"/>
    <w:rsid w:val="008D059B"/>
    <w:rsid w:val="008D0EE4"/>
    <w:rsid w:val="008D1144"/>
    <w:rsid w:val="008D1687"/>
    <w:rsid w:val="008D16A8"/>
    <w:rsid w:val="008D171A"/>
    <w:rsid w:val="008D264F"/>
    <w:rsid w:val="008D28B4"/>
    <w:rsid w:val="008D2A90"/>
    <w:rsid w:val="008D41BC"/>
    <w:rsid w:val="008D423C"/>
    <w:rsid w:val="008D47DA"/>
    <w:rsid w:val="008D5027"/>
    <w:rsid w:val="008D52D6"/>
    <w:rsid w:val="008D5819"/>
    <w:rsid w:val="008D60E3"/>
    <w:rsid w:val="008D6D7E"/>
    <w:rsid w:val="008D7875"/>
    <w:rsid w:val="008D7CB9"/>
    <w:rsid w:val="008E0A0E"/>
    <w:rsid w:val="008E0D45"/>
    <w:rsid w:val="008E19FA"/>
    <w:rsid w:val="008E1ADF"/>
    <w:rsid w:val="008E1DF2"/>
    <w:rsid w:val="008E2345"/>
    <w:rsid w:val="008E25A7"/>
    <w:rsid w:val="008E29E0"/>
    <w:rsid w:val="008E324A"/>
    <w:rsid w:val="008E4239"/>
    <w:rsid w:val="008E4FA9"/>
    <w:rsid w:val="008E5426"/>
    <w:rsid w:val="008E57C7"/>
    <w:rsid w:val="008E5F7F"/>
    <w:rsid w:val="008E6DC5"/>
    <w:rsid w:val="008E73CC"/>
    <w:rsid w:val="008E7617"/>
    <w:rsid w:val="008F0CB0"/>
    <w:rsid w:val="008F1050"/>
    <w:rsid w:val="008F1B79"/>
    <w:rsid w:val="008F1C41"/>
    <w:rsid w:val="008F1D50"/>
    <w:rsid w:val="008F35DD"/>
    <w:rsid w:val="008F3C02"/>
    <w:rsid w:val="008F4519"/>
    <w:rsid w:val="008F4AAF"/>
    <w:rsid w:val="008F573B"/>
    <w:rsid w:val="008F5EEA"/>
    <w:rsid w:val="00902029"/>
    <w:rsid w:val="009025C5"/>
    <w:rsid w:val="009029F3"/>
    <w:rsid w:val="00902C72"/>
    <w:rsid w:val="00902F5A"/>
    <w:rsid w:val="00903A9B"/>
    <w:rsid w:val="00903FD4"/>
    <w:rsid w:val="009043D2"/>
    <w:rsid w:val="00904814"/>
    <w:rsid w:val="009053E7"/>
    <w:rsid w:val="00905828"/>
    <w:rsid w:val="009058AC"/>
    <w:rsid w:val="00905D16"/>
    <w:rsid w:val="009062FF"/>
    <w:rsid w:val="009076B5"/>
    <w:rsid w:val="00910577"/>
    <w:rsid w:val="00910BA2"/>
    <w:rsid w:val="00911C8D"/>
    <w:rsid w:val="00911DF7"/>
    <w:rsid w:val="00911FFA"/>
    <w:rsid w:val="00912394"/>
    <w:rsid w:val="009128DC"/>
    <w:rsid w:val="00914264"/>
    <w:rsid w:val="00914DB6"/>
    <w:rsid w:val="009155B9"/>
    <w:rsid w:val="009169C8"/>
    <w:rsid w:val="00916D9B"/>
    <w:rsid w:val="009179D3"/>
    <w:rsid w:val="00917CE0"/>
    <w:rsid w:val="00920573"/>
    <w:rsid w:val="00920C10"/>
    <w:rsid w:val="00920FF5"/>
    <w:rsid w:val="0092171F"/>
    <w:rsid w:val="0092320D"/>
    <w:rsid w:val="00923C12"/>
    <w:rsid w:val="00923F8A"/>
    <w:rsid w:val="00924CDF"/>
    <w:rsid w:val="0092506A"/>
    <w:rsid w:val="009252F3"/>
    <w:rsid w:val="0092590B"/>
    <w:rsid w:val="00925C44"/>
    <w:rsid w:val="00925EE4"/>
    <w:rsid w:val="0092609C"/>
    <w:rsid w:val="0092669D"/>
    <w:rsid w:val="00926A20"/>
    <w:rsid w:val="00926A24"/>
    <w:rsid w:val="00926A34"/>
    <w:rsid w:val="00926AC2"/>
    <w:rsid w:val="00927180"/>
    <w:rsid w:val="009273F1"/>
    <w:rsid w:val="0092746C"/>
    <w:rsid w:val="009325A4"/>
    <w:rsid w:val="0093293A"/>
    <w:rsid w:val="009336B2"/>
    <w:rsid w:val="009350C6"/>
    <w:rsid w:val="00935A31"/>
    <w:rsid w:val="0093714E"/>
    <w:rsid w:val="00940079"/>
    <w:rsid w:val="00940775"/>
    <w:rsid w:val="00941C62"/>
    <w:rsid w:val="009428EA"/>
    <w:rsid w:val="00942E6F"/>
    <w:rsid w:val="00943022"/>
    <w:rsid w:val="009439A9"/>
    <w:rsid w:val="00943F92"/>
    <w:rsid w:val="00945318"/>
    <w:rsid w:val="00945CC7"/>
    <w:rsid w:val="00946AF9"/>
    <w:rsid w:val="009471F2"/>
    <w:rsid w:val="00947D13"/>
    <w:rsid w:val="00947FA4"/>
    <w:rsid w:val="00950079"/>
    <w:rsid w:val="00950D77"/>
    <w:rsid w:val="009513DE"/>
    <w:rsid w:val="009518E0"/>
    <w:rsid w:val="0095213F"/>
    <w:rsid w:val="00952CEA"/>
    <w:rsid w:val="009534C4"/>
    <w:rsid w:val="00953A62"/>
    <w:rsid w:val="00953BD5"/>
    <w:rsid w:val="00953DCF"/>
    <w:rsid w:val="0095474D"/>
    <w:rsid w:val="00954A9E"/>
    <w:rsid w:val="00954B34"/>
    <w:rsid w:val="00954E4D"/>
    <w:rsid w:val="00954E7F"/>
    <w:rsid w:val="0095618F"/>
    <w:rsid w:val="009564C0"/>
    <w:rsid w:val="0095665B"/>
    <w:rsid w:val="00956E26"/>
    <w:rsid w:val="00960B7F"/>
    <w:rsid w:val="00961564"/>
    <w:rsid w:val="009619D4"/>
    <w:rsid w:val="00962295"/>
    <w:rsid w:val="009631D0"/>
    <w:rsid w:val="00964231"/>
    <w:rsid w:val="00964266"/>
    <w:rsid w:val="00964301"/>
    <w:rsid w:val="00964EBB"/>
    <w:rsid w:val="009658E9"/>
    <w:rsid w:val="00965B2E"/>
    <w:rsid w:val="009663E4"/>
    <w:rsid w:val="00966A08"/>
    <w:rsid w:val="00966E05"/>
    <w:rsid w:val="00966E38"/>
    <w:rsid w:val="00967022"/>
    <w:rsid w:val="00967511"/>
    <w:rsid w:val="00967512"/>
    <w:rsid w:val="0097092A"/>
    <w:rsid w:val="00972712"/>
    <w:rsid w:val="009729EC"/>
    <w:rsid w:val="009731DF"/>
    <w:rsid w:val="009737BB"/>
    <w:rsid w:val="00973902"/>
    <w:rsid w:val="00973C11"/>
    <w:rsid w:val="00974422"/>
    <w:rsid w:val="00974574"/>
    <w:rsid w:val="00974F31"/>
    <w:rsid w:val="009762BF"/>
    <w:rsid w:val="009763B1"/>
    <w:rsid w:val="00976A87"/>
    <w:rsid w:val="00981CBE"/>
    <w:rsid w:val="00981F44"/>
    <w:rsid w:val="009821E9"/>
    <w:rsid w:val="00982901"/>
    <w:rsid w:val="00983568"/>
    <w:rsid w:val="0098385B"/>
    <w:rsid w:val="00983EE3"/>
    <w:rsid w:val="00984120"/>
    <w:rsid w:val="00984584"/>
    <w:rsid w:val="00984885"/>
    <w:rsid w:val="00984B75"/>
    <w:rsid w:val="00985306"/>
    <w:rsid w:val="009863FC"/>
    <w:rsid w:val="00986A36"/>
    <w:rsid w:val="00990985"/>
    <w:rsid w:val="00991857"/>
    <w:rsid w:val="009920CF"/>
    <w:rsid w:val="00992202"/>
    <w:rsid w:val="00992253"/>
    <w:rsid w:val="009926D6"/>
    <w:rsid w:val="00992B50"/>
    <w:rsid w:val="00993062"/>
    <w:rsid w:val="00993168"/>
    <w:rsid w:val="00993B5E"/>
    <w:rsid w:val="00995007"/>
    <w:rsid w:val="00995295"/>
    <w:rsid w:val="00995AEB"/>
    <w:rsid w:val="00995C23"/>
    <w:rsid w:val="00996110"/>
    <w:rsid w:val="00997811"/>
    <w:rsid w:val="00997D81"/>
    <w:rsid w:val="00997EAE"/>
    <w:rsid w:val="009A0000"/>
    <w:rsid w:val="009A0386"/>
    <w:rsid w:val="009A0A7A"/>
    <w:rsid w:val="009A0D5F"/>
    <w:rsid w:val="009A14DB"/>
    <w:rsid w:val="009A16C2"/>
    <w:rsid w:val="009A28EC"/>
    <w:rsid w:val="009A344E"/>
    <w:rsid w:val="009A3694"/>
    <w:rsid w:val="009A41AB"/>
    <w:rsid w:val="009A4306"/>
    <w:rsid w:val="009A4377"/>
    <w:rsid w:val="009A54BC"/>
    <w:rsid w:val="009A5C49"/>
    <w:rsid w:val="009A5CE1"/>
    <w:rsid w:val="009B0227"/>
    <w:rsid w:val="009B0925"/>
    <w:rsid w:val="009B0E1C"/>
    <w:rsid w:val="009B1252"/>
    <w:rsid w:val="009B2075"/>
    <w:rsid w:val="009B245C"/>
    <w:rsid w:val="009B28C4"/>
    <w:rsid w:val="009B2B22"/>
    <w:rsid w:val="009B2CA1"/>
    <w:rsid w:val="009B3219"/>
    <w:rsid w:val="009B36A9"/>
    <w:rsid w:val="009B3B14"/>
    <w:rsid w:val="009B50F5"/>
    <w:rsid w:val="009B5411"/>
    <w:rsid w:val="009B5617"/>
    <w:rsid w:val="009B56C4"/>
    <w:rsid w:val="009B5995"/>
    <w:rsid w:val="009B6C47"/>
    <w:rsid w:val="009B73D9"/>
    <w:rsid w:val="009B7956"/>
    <w:rsid w:val="009B7BAC"/>
    <w:rsid w:val="009B7E4A"/>
    <w:rsid w:val="009C0A2A"/>
    <w:rsid w:val="009C10BD"/>
    <w:rsid w:val="009C12DF"/>
    <w:rsid w:val="009C1DF6"/>
    <w:rsid w:val="009C3AED"/>
    <w:rsid w:val="009C40FC"/>
    <w:rsid w:val="009C4570"/>
    <w:rsid w:val="009C4CC3"/>
    <w:rsid w:val="009C562E"/>
    <w:rsid w:val="009C6B3F"/>
    <w:rsid w:val="009C6C5B"/>
    <w:rsid w:val="009C6D58"/>
    <w:rsid w:val="009C7619"/>
    <w:rsid w:val="009D170B"/>
    <w:rsid w:val="009D3820"/>
    <w:rsid w:val="009D38F8"/>
    <w:rsid w:val="009D3B49"/>
    <w:rsid w:val="009D3EFB"/>
    <w:rsid w:val="009D3F36"/>
    <w:rsid w:val="009D4047"/>
    <w:rsid w:val="009D412F"/>
    <w:rsid w:val="009D417D"/>
    <w:rsid w:val="009D4489"/>
    <w:rsid w:val="009D4ED3"/>
    <w:rsid w:val="009D522D"/>
    <w:rsid w:val="009D52AD"/>
    <w:rsid w:val="009D594C"/>
    <w:rsid w:val="009D68E8"/>
    <w:rsid w:val="009D7A49"/>
    <w:rsid w:val="009E059B"/>
    <w:rsid w:val="009E05E0"/>
    <w:rsid w:val="009E0688"/>
    <w:rsid w:val="009E09F0"/>
    <w:rsid w:val="009E155A"/>
    <w:rsid w:val="009E1C02"/>
    <w:rsid w:val="009E313F"/>
    <w:rsid w:val="009E3168"/>
    <w:rsid w:val="009E388B"/>
    <w:rsid w:val="009E3CCC"/>
    <w:rsid w:val="009E4175"/>
    <w:rsid w:val="009E4186"/>
    <w:rsid w:val="009E50C7"/>
    <w:rsid w:val="009E52B4"/>
    <w:rsid w:val="009E5E23"/>
    <w:rsid w:val="009E62F2"/>
    <w:rsid w:val="009E6C6A"/>
    <w:rsid w:val="009E7574"/>
    <w:rsid w:val="009E7974"/>
    <w:rsid w:val="009E7981"/>
    <w:rsid w:val="009E7C8F"/>
    <w:rsid w:val="009F190B"/>
    <w:rsid w:val="009F1CBB"/>
    <w:rsid w:val="009F1F34"/>
    <w:rsid w:val="009F2E56"/>
    <w:rsid w:val="009F310F"/>
    <w:rsid w:val="009F36B6"/>
    <w:rsid w:val="009F4811"/>
    <w:rsid w:val="009F5351"/>
    <w:rsid w:val="009F55C4"/>
    <w:rsid w:val="009F567E"/>
    <w:rsid w:val="009F5A56"/>
    <w:rsid w:val="009F647E"/>
    <w:rsid w:val="009F6C5E"/>
    <w:rsid w:val="00A0045B"/>
    <w:rsid w:val="00A01A00"/>
    <w:rsid w:val="00A01B2D"/>
    <w:rsid w:val="00A041E0"/>
    <w:rsid w:val="00A047D3"/>
    <w:rsid w:val="00A0528B"/>
    <w:rsid w:val="00A059E4"/>
    <w:rsid w:val="00A05B52"/>
    <w:rsid w:val="00A06FA5"/>
    <w:rsid w:val="00A0722C"/>
    <w:rsid w:val="00A078B5"/>
    <w:rsid w:val="00A100DF"/>
    <w:rsid w:val="00A10759"/>
    <w:rsid w:val="00A10C6E"/>
    <w:rsid w:val="00A113C8"/>
    <w:rsid w:val="00A11796"/>
    <w:rsid w:val="00A123BF"/>
    <w:rsid w:val="00A12816"/>
    <w:rsid w:val="00A12946"/>
    <w:rsid w:val="00A12FA8"/>
    <w:rsid w:val="00A137CA"/>
    <w:rsid w:val="00A13B1A"/>
    <w:rsid w:val="00A13DE6"/>
    <w:rsid w:val="00A14056"/>
    <w:rsid w:val="00A15CFB"/>
    <w:rsid w:val="00A15EA6"/>
    <w:rsid w:val="00A16045"/>
    <w:rsid w:val="00A16279"/>
    <w:rsid w:val="00A163C4"/>
    <w:rsid w:val="00A16F70"/>
    <w:rsid w:val="00A16FBC"/>
    <w:rsid w:val="00A20191"/>
    <w:rsid w:val="00A207B6"/>
    <w:rsid w:val="00A213C6"/>
    <w:rsid w:val="00A21A5F"/>
    <w:rsid w:val="00A2207B"/>
    <w:rsid w:val="00A22AC3"/>
    <w:rsid w:val="00A22E96"/>
    <w:rsid w:val="00A22EE3"/>
    <w:rsid w:val="00A23046"/>
    <w:rsid w:val="00A2322A"/>
    <w:rsid w:val="00A23709"/>
    <w:rsid w:val="00A2411A"/>
    <w:rsid w:val="00A246FF"/>
    <w:rsid w:val="00A26082"/>
    <w:rsid w:val="00A26602"/>
    <w:rsid w:val="00A26630"/>
    <w:rsid w:val="00A26650"/>
    <w:rsid w:val="00A27881"/>
    <w:rsid w:val="00A3071F"/>
    <w:rsid w:val="00A31CA5"/>
    <w:rsid w:val="00A34664"/>
    <w:rsid w:val="00A34822"/>
    <w:rsid w:val="00A349D2"/>
    <w:rsid w:val="00A34E56"/>
    <w:rsid w:val="00A3511B"/>
    <w:rsid w:val="00A35B6C"/>
    <w:rsid w:val="00A36287"/>
    <w:rsid w:val="00A374D3"/>
    <w:rsid w:val="00A37739"/>
    <w:rsid w:val="00A3799C"/>
    <w:rsid w:val="00A37A95"/>
    <w:rsid w:val="00A41605"/>
    <w:rsid w:val="00A416C0"/>
    <w:rsid w:val="00A42601"/>
    <w:rsid w:val="00A42DC2"/>
    <w:rsid w:val="00A42F0C"/>
    <w:rsid w:val="00A432E7"/>
    <w:rsid w:val="00A43CC7"/>
    <w:rsid w:val="00A43E89"/>
    <w:rsid w:val="00A44251"/>
    <w:rsid w:val="00A444B9"/>
    <w:rsid w:val="00A445A0"/>
    <w:rsid w:val="00A44AE3"/>
    <w:rsid w:val="00A45376"/>
    <w:rsid w:val="00A453C5"/>
    <w:rsid w:val="00A45742"/>
    <w:rsid w:val="00A4597E"/>
    <w:rsid w:val="00A45DC6"/>
    <w:rsid w:val="00A45EB0"/>
    <w:rsid w:val="00A46369"/>
    <w:rsid w:val="00A4641B"/>
    <w:rsid w:val="00A46423"/>
    <w:rsid w:val="00A464E3"/>
    <w:rsid w:val="00A47075"/>
    <w:rsid w:val="00A5113B"/>
    <w:rsid w:val="00A517B5"/>
    <w:rsid w:val="00A52248"/>
    <w:rsid w:val="00A526EB"/>
    <w:rsid w:val="00A52999"/>
    <w:rsid w:val="00A5404A"/>
    <w:rsid w:val="00A542C1"/>
    <w:rsid w:val="00A55110"/>
    <w:rsid w:val="00A5515B"/>
    <w:rsid w:val="00A55174"/>
    <w:rsid w:val="00A55FE7"/>
    <w:rsid w:val="00A563F8"/>
    <w:rsid w:val="00A5669D"/>
    <w:rsid w:val="00A56CC6"/>
    <w:rsid w:val="00A57094"/>
    <w:rsid w:val="00A57A9D"/>
    <w:rsid w:val="00A61245"/>
    <w:rsid w:val="00A616D4"/>
    <w:rsid w:val="00A61B84"/>
    <w:rsid w:val="00A62242"/>
    <w:rsid w:val="00A62ADE"/>
    <w:rsid w:val="00A6309F"/>
    <w:rsid w:val="00A63EBB"/>
    <w:rsid w:val="00A653CE"/>
    <w:rsid w:val="00A656AD"/>
    <w:rsid w:val="00A65DAD"/>
    <w:rsid w:val="00A6663D"/>
    <w:rsid w:val="00A66DD8"/>
    <w:rsid w:val="00A66F7B"/>
    <w:rsid w:val="00A66FF8"/>
    <w:rsid w:val="00A67F87"/>
    <w:rsid w:val="00A71519"/>
    <w:rsid w:val="00A7388B"/>
    <w:rsid w:val="00A73BFB"/>
    <w:rsid w:val="00A73C07"/>
    <w:rsid w:val="00A73D3F"/>
    <w:rsid w:val="00A73E22"/>
    <w:rsid w:val="00A74427"/>
    <w:rsid w:val="00A74807"/>
    <w:rsid w:val="00A748AD"/>
    <w:rsid w:val="00A750EC"/>
    <w:rsid w:val="00A75A56"/>
    <w:rsid w:val="00A75DF0"/>
    <w:rsid w:val="00A778CF"/>
    <w:rsid w:val="00A8039F"/>
    <w:rsid w:val="00A8168E"/>
    <w:rsid w:val="00A817EE"/>
    <w:rsid w:val="00A82517"/>
    <w:rsid w:val="00A827F4"/>
    <w:rsid w:val="00A8371A"/>
    <w:rsid w:val="00A83991"/>
    <w:rsid w:val="00A83A51"/>
    <w:rsid w:val="00A83AA8"/>
    <w:rsid w:val="00A85B74"/>
    <w:rsid w:val="00A86299"/>
    <w:rsid w:val="00A8711C"/>
    <w:rsid w:val="00A875FB"/>
    <w:rsid w:val="00A90595"/>
    <w:rsid w:val="00A90979"/>
    <w:rsid w:val="00A90C71"/>
    <w:rsid w:val="00A91181"/>
    <w:rsid w:val="00A92634"/>
    <w:rsid w:val="00A94672"/>
    <w:rsid w:val="00A94CB9"/>
    <w:rsid w:val="00A94EDE"/>
    <w:rsid w:val="00A94FA0"/>
    <w:rsid w:val="00A9509A"/>
    <w:rsid w:val="00A9518A"/>
    <w:rsid w:val="00A95342"/>
    <w:rsid w:val="00A957CC"/>
    <w:rsid w:val="00A95CCB"/>
    <w:rsid w:val="00A95EFB"/>
    <w:rsid w:val="00A96EC0"/>
    <w:rsid w:val="00A96F32"/>
    <w:rsid w:val="00AA1E04"/>
    <w:rsid w:val="00AA3164"/>
    <w:rsid w:val="00AA4181"/>
    <w:rsid w:val="00AA47C5"/>
    <w:rsid w:val="00AA4D20"/>
    <w:rsid w:val="00AA545C"/>
    <w:rsid w:val="00AA5516"/>
    <w:rsid w:val="00AA62CA"/>
    <w:rsid w:val="00AA660A"/>
    <w:rsid w:val="00AA6C32"/>
    <w:rsid w:val="00AB0792"/>
    <w:rsid w:val="00AB0D68"/>
    <w:rsid w:val="00AB16D2"/>
    <w:rsid w:val="00AB1E9A"/>
    <w:rsid w:val="00AB2220"/>
    <w:rsid w:val="00AB2611"/>
    <w:rsid w:val="00AB2E94"/>
    <w:rsid w:val="00AB3A1F"/>
    <w:rsid w:val="00AB4467"/>
    <w:rsid w:val="00AB4FF7"/>
    <w:rsid w:val="00AB52F0"/>
    <w:rsid w:val="00AB542C"/>
    <w:rsid w:val="00AB66C5"/>
    <w:rsid w:val="00AB6B63"/>
    <w:rsid w:val="00AB735A"/>
    <w:rsid w:val="00AB7BE1"/>
    <w:rsid w:val="00AB7E12"/>
    <w:rsid w:val="00AC0130"/>
    <w:rsid w:val="00AC08B4"/>
    <w:rsid w:val="00AC0EF9"/>
    <w:rsid w:val="00AC1A9A"/>
    <w:rsid w:val="00AC3D0F"/>
    <w:rsid w:val="00AC49A4"/>
    <w:rsid w:val="00AC5294"/>
    <w:rsid w:val="00AC55FD"/>
    <w:rsid w:val="00AC57F1"/>
    <w:rsid w:val="00AC586A"/>
    <w:rsid w:val="00AC7AAE"/>
    <w:rsid w:val="00AC7B83"/>
    <w:rsid w:val="00AC7D78"/>
    <w:rsid w:val="00AD00A0"/>
    <w:rsid w:val="00AD094F"/>
    <w:rsid w:val="00AD12B5"/>
    <w:rsid w:val="00AD1882"/>
    <w:rsid w:val="00AD47D3"/>
    <w:rsid w:val="00AD4B54"/>
    <w:rsid w:val="00AD5700"/>
    <w:rsid w:val="00AD5A15"/>
    <w:rsid w:val="00AD5AD1"/>
    <w:rsid w:val="00AD5F54"/>
    <w:rsid w:val="00AD6A99"/>
    <w:rsid w:val="00AD7976"/>
    <w:rsid w:val="00AD79BF"/>
    <w:rsid w:val="00AE08C7"/>
    <w:rsid w:val="00AE090B"/>
    <w:rsid w:val="00AE184F"/>
    <w:rsid w:val="00AE21D6"/>
    <w:rsid w:val="00AE2A8F"/>
    <w:rsid w:val="00AE366F"/>
    <w:rsid w:val="00AE3C8D"/>
    <w:rsid w:val="00AE42AE"/>
    <w:rsid w:val="00AE48AA"/>
    <w:rsid w:val="00AE55D1"/>
    <w:rsid w:val="00AE5889"/>
    <w:rsid w:val="00AE59DC"/>
    <w:rsid w:val="00AE5C1A"/>
    <w:rsid w:val="00AE67AA"/>
    <w:rsid w:val="00AF071A"/>
    <w:rsid w:val="00AF2F05"/>
    <w:rsid w:val="00AF3858"/>
    <w:rsid w:val="00AF3C09"/>
    <w:rsid w:val="00AF4A37"/>
    <w:rsid w:val="00AF4AB9"/>
    <w:rsid w:val="00AF4AC9"/>
    <w:rsid w:val="00AF6319"/>
    <w:rsid w:val="00AF6AC2"/>
    <w:rsid w:val="00AF6FEE"/>
    <w:rsid w:val="00AF7876"/>
    <w:rsid w:val="00B01ADC"/>
    <w:rsid w:val="00B01BAC"/>
    <w:rsid w:val="00B02465"/>
    <w:rsid w:val="00B0267F"/>
    <w:rsid w:val="00B026C1"/>
    <w:rsid w:val="00B02959"/>
    <w:rsid w:val="00B02B58"/>
    <w:rsid w:val="00B02FB9"/>
    <w:rsid w:val="00B03409"/>
    <w:rsid w:val="00B03524"/>
    <w:rsid w:val="00B03747"/>
    <w:rsid w:val="00B039C0"/>
    <w:rsid w:val="00B04371"/>
    <w:rsid w:val="00B05814"/>
    <w:rsid w:val="00B05AD2"/>
    <w:rsid w:val="00B07486"/>
    <w:rsid w:val="00B10539"/>
    <w:rsid w:val="00B10B64"/>
    <w:rsid w:val="00B11FCF"/>
    <w:rsid w:val="00B122CB"/>
    <w:rsid w:val="00B12CE0"/>
    <w:rsid w:val="00B1340F"/>
    <w:rsid w:val="00B1364D"/>
    <w:rsid w:val="00B13991"/>
    <w:rsid w:val="00B14DD5"/>
    <w:rsid w:val="00B155A4"/>
    <w:rsid w:val="00B15963"/>
    <w:rsid w:val="00B163B8"/>
    <w:rsid w:val="00B1681B"/>
    <w:rsid w:val="00B1691F"/>
    <w:rsid w:val="00B16ADE"/>
    <w:rsid w:val="00B17021"/>
    <w:rsid w:val="00B17A36"/>
    <w:rsid w:val="00B203C3"/>
    <w:rsid w:val="00B211C2"/>
    <w:rsid w:val="00B215CD"/>
    <w:rsid w:val="00B21AA9"/>
    <w:rsid w:val="00B22A3F"/>
    <w:rsid w:val="00B230A3"/>
    <w:rsid w:val="00B2364F"/>
    <w:rsid w:val="00B23E2D"/>
    <w:rsid w:val="00B24A5B"/>
    <w:rsid w:val="00B24C7C"/>
    <w:rsid w:val="00B25030"/>
    <w:rsid w:val="00B256D1"/>
    <w:rsid w:val="00B25DBB"/>
    <w:rsid w:val="00B261FD"/>
    <w:rsid w:val="00B267D2"/>
    <w:rsid w:val="00B26836"/>
    <w:rsid w:val="00B26B49"/>
    <w:rsid w:val="00B26CB5"/>
    <w:rsid w:val="00B30008"/>
    <w:rsid w:val="00B305D0"/>
    <w:rsid w:val="00B30CD3"/>
    <w:rsid w:val="00B3168E"/>
    <w:rsid w:val="00B31E0C"/>
    <w:rsid w:val="00B353CC"/>
    <w:rsid w:val="00B357F1"/>
    <w:rsid w:val="00B36ECB"/>
    <w:rsid w:val="00B36F35"/>
    <w:rsid w:val="00B379C4"/>
    <w:rsid w:val="00B40F85"/>
    <w:rsid w:val="00B412F9"/>
    <w:rsid w:val="00B421EE"/>
    <w:rsid w:val="00B4249A"/>
    <w:rsid w:val="00B427E7"/>
    <w:rsid w:val="00B42A67"/>
    <w:rsid w:val="00B42B2D"/>
    <w:rsid w:val="00B42FC0"/>
    <w:rsid w:val="00B435C9"/>
    <w:rsid w:val="00B44A47"/>
    <w:rsid w:val="00B45020"/>
    <w:rsid w:val="00B4661A"/>
    <w:rsid w:val="00B46D91"/>
    <w:rsid w:val="00B47FCB"/>
    <w:rsid w:val="00B504F7"/>
    <w:rsid w:val="00B5056F"/>
    <w:rsid w:val="00B507B9"/>
    <w:rsid w:val="00B50B1D"/>
    <w:rsid w:val="00B5112A"/>
    <w:rsid w:val="00B51C3A"/>
    <w:rsid w:val="00B52247"/>
    <w:rsid w:val="00B5297D"/>
    <w:rsid w:val="00B529CE"/>
    <w:rsid w:val="00B52A5F"/>
    <w:rsid w:val="00B53382"/>
    <w:rsid w:val="00B558C7"/>
    <w:rsid w:val="00B559D0"/>
    <w:rsid w:val="00B55A80"/>
    <w:rsid w:val="00B55C36"/>
    <w:rsid w:val="00B55EE1"/>
    <w:rsid w:val="00B56598"/>
    <w:rsid w:val="00B56A1A"/>
    <w:rsid w:val="00B578AF"/>
    <w:rsid w:val="00B579A2"/>
    <w:rsid w:val="00B601C3"/>
    <w:rsid w:val="00B604C1"/>
    <w:rsid w:val="00B607BF"/>
    <w:rsid w:val="00B60AB9"/>
    <w:rsid w:val="00B61904"/>
    <w:rsid w:val="00B61A2D"/>
    <w:rsid w:val="00B61E31"/>
    <w:rsid w:val="00B623C4"/>
    <w:rsid w:val="00B624FA"/>
    <w:rsid w:val="00B6299D"/>
    <w:rsid w:val="00B62EFC"/>
    <w:rsid w:val="00B6388E"/>
    <w:rsid w:val="00B63D53"/>
    <w:rsid w:val="00B63E8C"/>
    <w:rsid w:val="00B6402D"/>
    <w:rsid w:val="00B6412D"/>
    <w:rsid w:val="00B64AE4"/>
    <w:rsid w:val="00B64ED1"/>
    <w:rsid w:val="00B65239"/>
    <w:rsid w:val="00B662B5"/>
    <w:rsid w:val="00B6640F"/>
    <w:rsid w:val="00B67E2F"/>
    <w:rsid w:val="00B67F29"/>
    <w:rsid w:val="00B67FB8"/>
    <w:rsid w:val="00B703AD"/>
    <w:rsid w:val="00B70DF3"/>
    <w:rsid w:val="00B717D1"/>
    <w:rsid w:val="00B71823"/>
    <w:rsid w:val="00B7243D"/>
    <w:rsid w:val="00B73CBF"/>
    <w:rsid w:val="00B741FD"/>
    <w:rsid w:val="00B74968"/>
    <w:rsid w:val="00B74EB8"/>
    <w:rsid w:val="00B74FB0"/>
    <w:rsid w:val="00B7560D"/>
    <w:rsid w:val="00B75E22"/>
    <w:rsid w:val="00B7653B"/>
    <w:rsid w:val="00B76B43"/>
    <w:rsid w:val="00B76EE3"/>
    <w:rsid w:val="00B77F49"/>
    <w:rsid w:val="00B80C42"/>
    <w:rsid w:val="00B8104B"/>
    <w:rsid w:val="00B812DE"/>
    <w:rsid w:val="00B81D74"/>
    <w:rsid w:val="00B83B83"/>
    <w:rsid w:val="00B841F8"/>
    <w:rsid w:val="00B8495F"/>
    <w:rsid w:val="00B84C5C"/>
    <w:rsid w:val="00B85826"/>
    <w:rsid w:val="00B85E03"/>
    <w:rsid w:val="00B860CC"/>
    <w:rsid w:val="00B86B24"/>
    <w:rsid w:val="00B8707A"/>
    <w:rsid w:val="00B873C9"/>
    <w:rsid w:val="00B90C8A"/>
    <w:rsid w:val="00B91B2D"/>
    <w:rsid w:val="00B91C3B"/>
    <w:rsid w:val="00B91E6E"/>
    <w:rsid w:val="00B92282"/>
    <w:rsid w:val="00B92B3F"/>
    <w:rsid w:val="00B93E78"/>
    <w:rsid w:val="00B94692"/>
    <w:rsid w:val="00B97DB3"/>
    <w:rsid w:val="00B97EF2"/>
    <w:rsid w:val="00BA037E"/>
    <w:rsid w:val="00BA096A"/>
    <w:rsid w:val="00BA29B3"/>
    <w:rsid w:val="00BA35FA"/>
    <w:rsid w:val="00BA64EF"/>
    <w:rsid w:val="00BA6C52"/>
    <w:rsid w:val="00BA70E5"/>
    <w:rsid w:val="00BA718E"/>
    <w:rsid w:val="00BA7ADF"/>
    <w:rsid w:val="00BB0FF1"/>
    <w:rsid w:val="00BB15B4"/>
    <w:rsid w:val="00BB2037"/>
    <w:rsid w:val="00BB2AA8"/>
    <w:rsid w:val="00BB5216"/>
    <w:rsid w:val="00BB5DA2"/>
    <w:rsid w:val="00BB5F1E"/>
    <w:rsid w:val="00BB63FD"/>
    <w:rsid w:val="00BB6775"/>
    <w:rsid w:val="00BB75F1"/>
    <w:rsid w:val="00BB7A1E"/>
    <w:rsid w:val="00BC00A8"/>
    <w:rsid w:val="00BC22A0"/>
    <w:rsid w:val="00BC2ABE"/>
    <w:rsid w:val="00BC3046"/>
    <w:rsid w:val="00BC3120"/>
    <w:rsid w:val="00BC31CC"/>
    <w:rsid w:val="00BC363F"/>
    <w:rsid w:val="00BC4353"/>
    <w:rsid w:val="00BC51CE"/>
    <w:rsid w:val="00BC53E5"/>
    <w:rsid w:val="00BC5A5C"/>
    <w:rsid w:val="00BC5C37"/>
    <w:rsid w:val="00BC69E2"/>
    <w:rsid w:val="00BC6DE0"/>
    <w:rsid w:val="00BC71EA"/>
    <w:rsid w:val="00BC7290"/>
    <w:rsid w:val="00BC773D"/>
    <w:rsid w:val="00BC7916"/>
    <w:rsid w:val="00BC7927"/>
    <w:rsid w:val="00BC7B3C"/>
    <w:rsid w:val="00BD05D4"/>
    <w:rsid w:val="00BD0C15"/>
    <w:rsid w:val="00BD0D33"/>
    <w:rsid w:val="00BD0D79"/>
    <w:rsid w:val="00BD1553"/>
    <w:rsid w:val="00BD2014"/>
    <w:rsid w:val="00BD25F7"/>
    <w:rsid w:val="00BD27D5"/>
    <w:rsid w:val="00BD2DDD"/>
    <w:rsid w:val="00BD3E78"/>
    <w:rsid w:val="00BD3FB3"/>
    <w:rsid w:val="00BD411B"/>
    <w:rsid w:val="00BD4333"/>
    <w:rsid w:val="00BD496A"/>
    <w:rsid w:val="00BD5053"/>
    <w:rsid w:val="00BD5B6A"/>
    <w:rsid w:val="00BD6422"/>
    <w:rsid w:val="00BD6ECA"/>
    <w:rsid w:val="00BD76B8"/>
    <w:rsid w:val="00BD7E7F"/>
    <w:rsid w:val="00BE0389"/>
    <w:rsid w:val="00BE0F6D"/>
    <w:rsid w:val="00BE1242"/>
    <w:rsid w:val="00BE2D5E"/>
    <w:rsid w:val="00BE2F61"/>
    <w:rsid w:val="00BE339E"/>
    <w:rsid w:val="00BE38F0"/>
    <w:rsid w:val="00BE4ACE"/>
    <w:rsid w:val="00BE4B56"/>
    <w:rsid w:val="00BE58EA"/>
    <w:rsid w:val="00BE5FD2"/>
    <w:rsid w:val="00BE63FF"/>
    <w:rsid w:val="00BE6764"/>
    <w:rsid w:val="00BE6E73"/>
    <w:rsid w:val="00BE70B4"/>
    <w:rsid w:val="00BE7127"/>
    <w:rsid w:val="00BE7353"/>
    <w:rsid w:val="00BE7424"/>
    <w:rsid w:val="00BE78AE"/>
    <w:rsid w:val="00BF039D"/>
    <w:rsid w:val="00BF0C85"/>
    <w:rsid w:val="00BF0D31"/>
    <w:rsid w:val="00BF0D6E"/>
    <w:rsid w:val="00BF0E1D"/>
    <w:rsid w:val="00BF126F"/>
    <w:rsid w:val="00BF18BE"/>
    <w:rsid w:val="00BF211A"/>
    <w:rsid w:val="00BF242A"/>
    <w:rsid w:val="00BF257F"/>
    <w:rsid w:val="00BF27F5"/>
    <w:rsid w:val="00BF2880"/>
    <w:rsid w:val="00BF2AFA"/>
    <w:rsid w:val="00BF2EE6"/>
    <w:rsid w:val="00BF337D"/>
    <w:rsid w:val="00BF3721"/>
    <w:rsid w:val="00BF4010"/>
    <w:rsid w:val="00BF414E"/>
    <w:rsid w:val="00BF4649"/>
    <w:rsid w:val="00BF488C"/>
    <w:rsid w:val="00BF4956"/>
    <w:rsid w:val="00BF4CA0"/>
    <w:rsid w:val="00BF5106"/>
    <w:rsid w:val="00BF6E5B"/>
    <w:rsid w:val="00BF7358"/>
    <w:rsid w:val="00C00232"/>
    <w:rsid w:val="00C00431"/>
    <w:rsid w:val="00C0045B"/>
    <w:rsid w:val="00C01778"/>
    <w:rsid w:val="00C0253F"/>
    <w:rsid w:val="00C02A8F"/>
    <w:rsid w:val="00C02C20"/>
    <w:rsid w:val="00C0334D"/>
    <w:rsid w:val="00C04341"/>
    <w:rsid w:val="00C050B8"/>
    <w:rsid w:val="00C0527D"/>
    <w:rsid w:val="00C05C80"/>
    <w:rsid w:val="00C06AB8"/>
    <w:rsid w:val="00C07043"/>
    <w:rsid w:val="00C07598"/>
    <w:rsid w:val="00C0797A"/>
    <w:rsid w:val="00C07ABD"/>
    <w:rsid w:val="00C101A7"/>
    <w:rsid w:val="00C10A4E"/>
    <w:rsid w:val="00C10F19"/>
    <w:rsid w:val="00C11ACD"/>
    <w:rsid w:val="00C126FD"/>
    <w:rsid w:val="00C1283F"/>
    <w:rsid w:val="00C13908"/>
    <w:rsid w:val="00C13BC2"/>
    <w:rsid w:val="00C13DB5"/>
    <w:rsid w:val="00C14C96"/>
    <w:rsid w:val="00C1623B"/>
    <w:rsid w:val="00C1650F"/>
    <w:rsid w:val="00C16822"/>
    <w:rsid w:val="00C16A31"/>
    <w:rsid w:val="00C16A56"/>
    <w:rsid w:val="00C17ACF"/>
    <w:rsid w:val="00C20429"/>
    <w:rsid w:val="00C2130D"/>
    <w:rsid w:val="00C228AE"/>
    <w:rsid w:val="00C23338"/>
    <w:rsid w:val="00C23EDC"/>
    <w:rsid w:val="00C2641F"/>
    <w:rsid w:val="00C2798A"/>
    <w:rsid w:val="00C30E64"/>
    <w:rsid w:val="00C31868"/>
    <w:rsid w:val="00C31DE2"/>
    <w:rsid w:val="00C324B9"/>
    <w:rsid w:val="00C32E4E"/>
    <w:rsid w:val="00C32E91"/>
    <w:rsid w:val="00C33C6C"/>
    <w:rsid w:val="00C33E66"/>
    <w:rsid w:val="00C3583E"/>
    <w:rsid w:val="00C3655F"/>
    <w:rsid w:val="00C36A30"/>
    <w:rsid w:val="00C36B3B"/>
    <w:rsid w:val="00C379AE"/>
    <w:rsid w:val="00C37C5A"/>
    <w:rsid w:val="00C37D0C"/>
    <w:rsid w:val="00C37E59"/>
    <w:rsid w:val="00C40E60"/>
    <w:rsid w:val="00C41129"/>
    <w:rsid w:val="00C413F2"/>
    <w:rsid w:val="00C4192B"/>
    <w:rsid w:val="00C42D7F"/>
    <w:rsid w:val="00C43E48"/>
    <w:rsid w:val="00C442F3"/>
    <w:rsid w:val="00C45324"/>
    <w:rsid w:val="00C45A0A"/>
    <w:rsid w:val="00C4705D"/>
    <w:rsid w:val="00C470BF"/>
    <w:rsid w:val="00C4786A"/>
    <w:rsid w:val="00C47CAB"/>
    <w:rsid w:val="00C47E8C"/>
    <w:rsid w:val="00C50131"/>
    <w:rsid w:val="00C50913"/>
    <w:rsid w:val="00C5274E"/>
    <w:rsid w:val="00C52A51"/>
    <w:rsid w:val="00C52BE4"/>
    <w:rsid w:val="00C53CAA"/>
    <w:rsid w:val="00C53E85"/>
    <w:rsid w:val="00C54797"/>
    <w:rsid w:val="00C54F88"/>
    <w:rsid w:val="00C555CC"/>
    <w:rsid w:val="00C55AF9"/>
    <w:rsid w:val="00C55E33"/>
    <w:rsid w:val="00C5631F"/>
    <w:rsid w:val="00C60867"/>
    <w:rsid w:val="00C632A2"/>
    <w:rsid w:val="00C6419F"/>
    <w:rsid w:val="00C648BB"/>
    <w:rsid w:val="00C6516E"/>
    <w:rsid w:val="00C6532D"/>
    <w:rsid w:val="00C663C8"/>
    <w:rsid w:val="00C66B12"/>
    <w:rsid w:val="00C66CE5"/>
    <w:rsid w:val="00C67514"/>
    <w:rsid w:val="00C70964"/>
    <w:rsid w:val="00C71D54"/>
    <w:rsid w:val="00C71F4B"/>
    <w:rsid w:val="00C71FA7"/>
    <w:rsid w:val="00C7345F"/>
    <w:rsid w:val="00C74277"/>
    <w:rsid w:val="00C7432A"/>
    <w:rsid w:val="00C75C53"/>
    <w:rsid w:val="00C7679D"/>
    <w:rsid w:val="00C802DF"/>
    <w:rsid w:val="00C81775"/>
    <w:rsid w:val="00C81F92"/>
    <w:rsid w:val="00C81FB6"/>
    <w:rsid w:val="00C821BF"/>
    <w:rsid w:val="00C82FE6"/>
    <w:rsid w:val="00C83BEA"/>
    <w:rsid w:val="00C8469C"/>
    <w:rsid w:val="00C846A3"/>
    <w:rsid w:val="00C854E0"/>
    <w:rsid w:val="00C85CC2"/>
    <w:rsid w:val="00C85E6C"/>
    <w:rsid w:val="00C9051E"/>
    <w:rsid w:val="00C907CD"/>
    <w:rsid w:val="00C90FB6"/>
    <w:rsid w:val="00C920C3"/>
    <w:rsid w:val="00C9235D"/>
    <w:rsid w:val="00C929F4"/>
    <w:rsid w:val="00C92E67"/>
    <w:rsid w:val="00C94E59"/>
    <w:rsid w:val="00C958C8"/>
    <w:rsid w:val="00C95944"/>
    <w:rsid w:val="00C96013"/>
    <w:rsid w:val="00C96251"/>
    <w:rsid w:val="00C962EB"/>
    <w:rsid w:val="00C96DE0"/>
    <w:rsid w:val="00C96EA9"/>
    <w:rsid w:val="00C96F00"/>
    <w:rsid w:val="00C96FF0"/>
    <w:rsid w:val="00C9734A"/>
    <w:rsid w:val="00C97C29"/>
    <w:rsid w:val="00CA0060"/>
    <w:rsid w:val="00CA04F7"/>
    <w:rsid w:val="00CA053A"/>
    <w:rsid w:val="00CA10F4"/>
    <w:rsid w:val="00CA290F"/>
    <w:rsid w:val="00CA327C"/>
    <w:rsid w:val="00CA3CD7"/>
    <w:rsid w:val="00CA4BEA"/>
    <w:rsid w:val="00CA5456"/>
    <w:rsid w:val="00CA5B79"/>
    <w:rsid w:val="00CA6515"/>
    <w:rsid w:val="00CA6C9C"/>
    <w:rsid w:val="00CA6CDD"/>
    <w:rsid w:val="00CA7803"/>
    <w:rsid w:val="00CA7C24"/>
    <w:rsid w:val="00CB0879"/>
    <w:rsid w:val="00CB1285"/>
    <w:rsid w:val="00CB1705"/>
    <w:rsid w:val="00CB24E6"/>
    <w:rsid w:val="00CB310D"/>
    <w:rsid w:val="00CB3CCC"/>
    <w:rsid w:val="00CB4408"/>
    <w:rsid w:val="00CB547C"/>
    <w:rsid w:val="00CB557A"/>
    <w:rsid w:val="00CB5DB1"/>
    <w:rsid w:val="00CB6828"/>
    <w:rsid w:val="00CB6B06"/>
    <w:rsid w:val="00CB6D22"/>
    <w:rsid w:val="00CB7AE5"/>
    <w:rsid w:val="00CB7C5B"/>
    <w:rsid w:val="00CC06DD"/>
    <w:rsid w:val="00CC1021"/>
    <w:rsid w:val="00CC1C74"/>
    <w:rsid w:val="00CC22DD"/>
    <w:rsid w:val="00CC30AF"/>
    <w:rsid w:val="00CC36FE"/>
    <w:rsid w:val="00CC49F7"/>
    <w:rsid w:val="00CC4B4D"/>
    <w:rsid w:val="00CC4FC8"/>
    <w:rsid w:val="00CC585B"/>
    <w:rsid w:val="00CC5E4E"/>
    <w:rsid w:val="00CC62BF"/>
    <w:rsid w:val="00CC66E3"/>
    <w:rsid w:val="00CC6FCB"/>
    <w:rsid w:val="00CC70A1"/>
    <w:rsid w:val="00CD00C1"/>
    <w:rsid w:val="00CD0EB3"/>
    <w:rsid w:val="00CD1765"/>
    <w:rsid w:val="00CD22E9"/>
    <w:rsid w:val="00CD2406"/>
    <w:rsid w:val="00CD2578"/>
    <w:rsid w:val="00CD300E"/>
    <w:rsid w:val="00CD3AAE"/>
    <w:rsid w:val="00CD3B29"/>
    <w:rsid w:val="00CD3D2D"/>
    <w:rsid w:val="00CD4DE2"/>
    <w:rsid w:val="00CD53B8"/>
    <w:rsid w:val="00CD5912"/>
    <w:rsid w:val="00CD5D5E"/>
    <w:rsid w:val="00CD5E00"/>
    <w:rsid w:val="00CD762E"/>
    <w:rsid w:val="00CD77B0"/>
    <w:rsid w:val="00CD787C"/>
    <w:rsid w:val="00CD7900"/>
    <w:rsid w:val="00CD7A9E"/>
    <w:rsid w:val="00CD7F08"/>
    <w:rsid w:val="00CE0341"/>
    <w:rsid w:val="00CE048C"/>
    <w:rsid w:val="00CE054A"/>
    <w:rsid w:val="00CE13F3"/>
    <w:rsid w:val="00CE1461"/>
    <w:rsid w:val="00CE162E"/>
    <w:rsid w:val="00CE1764"/>
    <w:rsid w:val="00CE1C06"/>
    <w:rsid w:val="00CE1F0B"/>
    <w:rsid w:val="00CE2C09"/>
    <w:rsid w:val="00CE33C6"/>
    <w:rsid w:val="00CE37DE"/>
    <w:rsid w:val="00CE40EB"/>
    <w:rsid w:val="00CE420C"/>
    <w:rsid w:val="00CE42E5"/>
    <w:rsid w:val="00CE4506"/>
    <w:rsid w:val="00CE49AE"/>
    <w:rsid w:val="00CE523B"/>
    <w:rsid w:val="00CE53E7"/>
    <w:rsid w:val="00CE5477"/>
    <w:rsid w:val="00CE5DA5"/>
    <w:rsid w:val="00CE6048"/>
    <w:rsid w:val="00CE69D6"/>
    <w:rsid w:val="00CE6F74"/>
    <w:rsid w:val="00CE7244"/>
    <w:rsid w:val="00CE775B"/>
    <w:rsid w:val="00CE79A8"/>
    <w:rsid w:val="00CE7BF8"/>
    <w:rsid w:val="00CE7DED"/>
    <w:rsid w:val="00CF034B"/>
    <w:rsid w:val="00CF0DA9"/>
    <w:rsid w:val="00CF0ECF"/>
    <w:rsid w:val="00CF1708"/>
    <w:rsid w:val="00CF1902"/>
    <w:rsid w:val="00CF2203"/>
    <w:rsid w:val="00CF2C2D"/>
    <w:rsid w:val="00CF3036"/>
    <w:rsid w:val="00CF3038"/>
    <w:rsid w:val="00CF3158"/>
    <w:rsid w:val="00CF35E5"/>
    <w:rsid w:val="00CF44DF"/>
    <w:rsid w:val="00CF4F6F"/>
    <w:rsid w:val="00CF5C61"/>
    <w:rsid w:val="00CF6E47"/>
    <w:rsid w:val="00CF7A3D"/>
    <w:rsid w:val="00D008D3"/>
    <w:rsid w:val="00D00D88"/>
    <w:rsid w:val="00D01A82"/>
    <w:rsid w:val="00D02429"/>
    <w:rsid w:val="00D02E4F"/>
    <w:rsid w:val="00D0456E"/>
    <w:rsid w:val="00D05379"/>
    <w:rsid w:val="00D059F6"/>
    <w:rsid w:val="00D0648F"/>
    <w:rsid w:val="00D073D6"/>
    <w:rsid w:val="00D07759"/>
    <w:rsid w:val="00D07BFA"/>
    <w:rsid w:val="00D1041A"/>
    <w:rsid w:val="00D105F3"/>
    <w:rsid w:val="00D11055"/>
    <w:rsid w:val="00D11B03"/>
    <w:rsid w:val="00D1207E"/>
    <w:rsid w:val="00D1249B"/>
    <w:rsid w:val="00D14127"/>
    <w:rsid w:val="00D14908"/>
    <w:rsid w:val="00D14EFD"/>
    <w:rsid w:val="00D15234"/>
    <w:rsid w:val="00D15261"/>
    <w:rsid w:val="00D15A52"/>
    <w:rsid w:val="00D15D26"/>
    <w:rsid w:val="00D1679D"/>
    <w:rsid w:val="00D172CC"/>
    <w:rsid w:val="00D20103"/>
    <w:rsid w:val="00D201E3"/>
    <w:rsid w:val="00D20EF1"/>
    <w:rsid w:val="00D21115"/>
    <w:rsid w:val="00D2113F"/>
    <w:rsid w:val="00D21452"/>
    <w:rsid w:val="00D2192A"/>
    <w:rsid w:val="00D21BE7"/>
    <w:rsid w:val="00D235AE"/>
    <w:rsid w:val="00D24292"/>
    <w:rsid w:val="00D24823"/>
    <w:rsid w:val="00D24F62"/>
    <w:rsid w:val="00D258BB"/>
    <w:rsid w:val="00D260A5"/>
    <w:rsid w:val="00D26E4F"/>
    <w:rsid w:val="00D27E11"/>
    <w:rsid w:val="00D30683"/>
    <w:rsid w:val="00D30EF8"/>
    <w:rsid w:val="00D31829"/>
    <w:rsid w:val="00D31C2A"/>
    <w:rsid w:val="00D3243C"/>
    <w:rsid w:val="00D32977"/>
    <w:rsid w:val="00D33027"/>
    <w:rsid w:val="00D336DB"/>
    <w:rsid w:val="00D3391E"/>
    <w:rsid w:val="00D33AFD"/>
    <w:rsid w:val="00D33F5E"/>
    <w:rsid w:val="00D341D1"/>
    <w:rsid w:val="00D34360"/>
    <w:rsid w:val="00D34C27"/>
    <w:rsid w:val="00D35071"/>
    <w:rsid w:val="00D351FC"/>
    <w:rsid w:val="00D35A10"/>
    <w:rsid w:val="00D35E6F"/>
    <w:rsid w:val="00D3677F"/>
    <w:rsid w:val="00D368E5"/>
    <w:rsid w:val="00D36A5E"/>
    <w:rsid w:val="00D376A7"/>
    <w:rsid w:val="00D40A62"/>
    <w:rsid w:val="00D42B98"/>
    <w:rsid w:val="00D437C0"/>
    <w:rsid w:val="00D442C4"/>
    <w:rsid w:val="00D446BE"/>
    <w:rsid w:val="00D448B1"/>
    <w:rsid w:val="00D459AE"/>
    <w:rsid w:val="00D46398"/>
    <w:rsid w:val="00D46C7A"/>
    <w:rsid w:val="00D47281"/>
    <w:rsid w:val="00D473C3"/>
    <w:rsid w:val="00D474CD"/>
    <w:rsid w:val="00D50834"/>
    <w:rsid w:val="00D50DD4"/>
    <w:rsid w:val="00D5128C"/>
    <w:rsid w:val="00D51C69"/>
    <w:rsid w:val="00D52CAB"/>
    <w:rsid w:val="00D53D7C"/>
    <w:rsid w:val="00D55681"/>
    <w:rsid w:val="00D56670"/>
    <w:rsid w:val="00D570E0"/>
    <w:rsid w:val="00D577A1"/>
    <w:rsid w:val="00D57D5C"/>
    <w:rsid w:val="00D57D88"/>
    <w:rsid w:val="00D6150A"/>
    <w:rsid w:val="00D6187F"/>
    <w:rsid w:val="00D61926"/>
    <w:rsid w:val="00D62043"/>
    <w:rsid w:val="00D620F3"/>
    <w:rsid w:val="00D624A2"/>
    <w:rsid w:val="00D62AF8"/>
    <w:rsid w:val="00D62E9C"/>
    <w:rsid w:val="00D62EAC"/>
    <w:rsid w:val="00D630CA"/>
    <w:rsid w:val="00D632F7"/>
    <w:rsid w:val="00D63765"/>
    <w:rsid w:val="00D63F48"/>
    <w:rsid w:val="00D65400"/>
    <w:rsid w:val="00D66124"/>
    <w:rsid w:val="00D668D5"/>
    <w:rsid w:val="00D669F8"/>
    <w:rsid w:val="00D7008B"/>
    <w:rsid w:val="00D705D5"/>
    <w:rsid w:val="00D716AE"/>
    <w:rsid w:val="00D71FE8"/>
    <w:rsid w:val="00D72003"/>
    <w:rsid w:val="00D74015"/>
    <w:rsid w:val="00D74861"/>
    <w:rsid w:val="00D74BDF"/>
    <w:rsid w:val="00D74C92"/>
    <w:rsid w:val="00D759B5"/>
    <w:rsid w:val="00D7698C"/>
    <w:rsid w:val="00D76F36"/>
    <w:rsid w:val="00D77151"/>
    <w:rsid w:val="00D772D3"/>
    <w:rsid w:val="00D77B10"/>
    <w:rsid w:val="00D77F4C"/>
    <w:rsid w:val="00D800FC"/>
    <w:rsid w:val="00D8045E"/>
    <w:rsid w:val="00D8070D"/>
    <w:rsid w:val="00D82237"/>
    <w:rsid w:val="00D83369"/>
    <w:rsid w:val="00D8340B"/>
    <w:rsid w:val="00D84226"/>
    <w:rsid w:val="00D843D7"/>
    <w:rsid w:val="00D846E1"/>
    <w:rsid w:val="00D86106"/>
    <w:rsid w:val="00D8710C"/>
    <w:rsid w:val="00D87BEE"/>
    <w:rsid w:val="00D91632"/>
    <w:rsid w:val="00D92F1B"/>
    <w:rsid w:val="00D92F1E"/>
    <w:rsid w:val="00D931C5"/>
    <w:rsid w:val="00D935E9"/>
    <w:rsid w:val="00D93863"/>
    <w:rsid w:val="00D95600"/>
    <w:rsid w:val="00D9654F"/>
    <w:rsid w:val="00D9671A"/>
    <w:rsid w:val="00D9683E"/>
    <w:rsid w:val="00D968FF"/>
    <w:rsid w:val="00D96AC0"/>
    <w:rsid w:val="00D96C87"/>
    <w:rsid w:val="00DA0E38"/>
    <w:rsid w:val="00DA1C6A"/>
    <w:rsid w:val="00DA1EB5"/>
    <w:rsid w:val="00DA23A4"/>
    <w:rsid w:val="00DA249D"/>
    <w:rsid w:val="00DA2615"/>
    <w:rsid w:val="00DA2EA7"/>
    <w:rsid w:val="00DA2F26"/>
    <w:rsid w:val="00DA2FB8"/>
    <w:rsid w:val="00DA39BF"/>
    <w:rsid w:val="00DA4280"/>
    <w:rsid w:val="00DA4FC6"/>
    <w:rsid w:val="00DA57AD"/>
    <w:rsid w:val="00DA6465"/>
    <w:rsid w:val="00DA657C"/>
    <w:rsid w:val="00DA781F"/>
    <w:rsid w:val="00DA78D6"/>
    <w:rsid w:val="00DA7DCF"/>
    <w:rsid w:val="00DB1021"/>
    <w:rsid w:val="00DB1791"/>
    <w:rsid w:val="00DB2264"/>
    <w:rsid w:val="00DB3D8D"/>
    <w:rsid w:val="00DB4552"/>
    <w:rsid w:val="00DB4A4C"/>
    <w:rsid w:val="00DB5435"/>
    <w:rsid w:val="00DB639A"/>
    <w:rsid w:val="00DB707F"/>
    <w:rsid w:val="00DB7E80"/>
    <w:rsid w:val="00DC08D2"/>
    <w:rsid w:val="00DC0915"/>
    <w:rsid w:val="00DC1167"/>
    <w:rsid w:val="00DC22F4"/>
    <w:rsid w:val="00DC2365"/>
    <w:rsid w:val="00DC265D"/>
    <w:rsid w:val="00DC2EC2"/>
    <w:rsid w:val="00DC2F96"/>
    <w:rsid w:val="00DC3A84"/>
    <w:rsid w:val="00DC4D87"/>
    <w:rsid w:val="00DC60CB"/>
    <w:rsid w:val="00DC6708"/>
    <w:rsid w:val="00DC7483"/>
    <w:rsid w:val="00DD0FED"/>
    <w:rsid w:val="00DD11F0"/>
    <w:rsid w:val="00DD1803"/>
    <w:rsid w:val="00DD1B0E"/>
    <w:rsid w:val="00DD1E2A"/>
    <w:rsid w:val="00DD1F1C"/>
    <w:rsid w:val="00DD37EA"/>
    <w:rsid w:val="00DD3DEF"/>
    <w:rsid w:val="00DD427D"/>
    <w:rsid w:val="00DD4A68"/>
    <w:rsid w:val="00DD4BA9"/>
    <w:rsid w:val="00DD5610"/>
    <w:rsid w:val="00DD6211"/>
    <w:rsid w:val="00DD6C26"/>
    <w:rsid w:val="00DD6CA5"/>
    <w:rsid w:val="00DD70BB"/>
    <w:rsid w:val="00DD754D"/>
    <w:rsid w:val="00DD76EC"/>
    <w:rsid w:val="00DD7D71"/>
    <w:rsid w:val="00DE0147"/>
    <w:rsid w:val="00DE02E1"/>
    <w:rsid w:val="00DE06FA"/>
    <w:rsid w:val="00DE0D46"/>
    <w:rsid w:val="00DE190E"/>
    <w:rsid w:val="00DE1920"/>
    <w:rsid w:val="00DE1B13"/>
    <w:rsid w:val="00DE1CF3"/>
    <w:rsid w:val="00DE2ABF"/>
    <w:rsid w:val="00DE2ACA"/>
    <w:rsid w:val="00DE2CF6"/>
    <w:rsid w:val="00DE4F77"/>
    <w:rsid w:val="00DE5AD9"/>
    <w:rsid w:val="00DE5D11"/>
    <w:rsid w:val="00DE6628"/>
    <w:rsid w:val="00DE6774"/>
    <w:rsid w:val="00DE785A"/>
    <w:rsid w:val="00DE7D5B"/>
    <w:rsid w:val="00DF00DC"/>
    <w:rsid w:val="00DF0DC7"/>
    <w:rsid w:val="00DF1BFD"/>
    <w:rsid w:val="00DF29A0"/>
    <w:rsid w:val="00DF2CE9"/>
    <w:rsid w:val="00DF3974"/>
    <w:rsid w:val="00DF424C"/>
    <w:rsid w:val="00DF5A4B"/>
    <w:rsid w:val="00DF6195"/>
    <w:rsid w:val="00DF7C15"/>
    <w:rsid w:val="00E0077D"/>
    <w:rsid w:val="00E00A32"/>
    <w:rsid w:val="00E00B01"/>
    <w:rsid w:val="00E02031"/>
    <w:rsid w:val="00E02724"/>
    <w:rsid w:val="00E0339C"/>
    <w:rsid w:val="00E03839"/>
    <w:rsid w:val="00E03B9D"/>
    <w:rsid w:val="00E04B23"/>
    <w:rsid w:val="00E05611"/>
    <w:rsid w:val="00E05F32"/>
    <w:rsid w:val="00E0631F"/>
    <w:rsid w:val="00E0639A"/>
    <w:rsid w:val="00E0722C"/>
    <w:rsid w:val="00E0798D"/>
    <w:rsid w:val="00E07CD1"/>
    <w:rsid w:val="00E07D92"/>
    <w:rsid w:val="00E10881"/>
    <w:rsid w:val="00E1474A"/>
    <w:rsid w:val="00E14D57"/>
    <w:rsid w:val="00E15C76"/>
    <w:rsid w:val="00E160B1"/>
    <w:rsid w:val="00E1640D"/>
    <w:rsid w:val="00E16E89"/>
    <w:rsid w:val="00E17936"/>
    <w:rsid w:val="00E201B7"/>
    <w:rsid w:val="00E219A6"/>
    <w:rsid w:val="00E21B93"/>
    <w:rsid w:val="00E21DA7"/>
    <w:rsid w:val="00E22609"/>
    <w:rsid w:val="00E2381C"/>
    <w:rsid w:val="00E243F4"/>
    <w:rsid w:val="00E252EF"/>
    <w:rsid w:val="00E2627A"/>
    <w:rsid w:val="00E26E53"/>
    <w:rsid w:val="00E2756D"/>
    <w:rsid w:val="00E31BE2"/>
    <w:rsid w:val="00E335A2"/>
    <w:rsid w:val="00E33C2C"/>
    <w:rsid w:val="00E34D0C"/>
    <w:rsid w:val="00E356C6"/>
    <w:rsid w:val="00E367D5"/>
    <w:rsid w:val="00E37A78"/>
    <w:rsid w:val="00E409C9"/>
    <w:rsid w:val="00E40AB7"/>
    <w:rsid w:val="00E40C1A"/>
    <w:rsid w:val="00E40E76"/>
    <w:rsid w:val="00E413D5"/>
    <w:rsid w:val="00E418C9"/>
    <w:rsid w:val="00E41E2A"/>
    <w:rsid w:val="00E41EB3"/>
    <w:rsid w:val="00E41F2A"/>
    <w:rsid w:val="00E41F6B"/>
    <w:rsid w:val="00E4200D"/>
    <w:rsid w:val="00E421BF"/>
    <w:rsid w:val="00E43EF3"/>
    <w:rsid w:val="00E44C02"/>
    <w:rsid w:val="00E45785"/>
    <w:rsid w:val="00E459D8"/>
    <w:rsid w:val="00E47593"/>
    <w:rsid w:val="00E500EE"/>
    <w:rsid w:val="00E50481"/>
    <w:rsid w:val="00E51C8E"/>
    <w:rsid w:val="00E51ED8"/>
    <w:rsid w:val="00E5214C"/>
    <w:rsid w:val="00E523A6"/>
    <w:rsid w:val="00E53039"/>
    <w:rsid w:val="00E538D2"/>
    <w:rsid w:val="00E53D32"/>
    <w:rsid w:val="00E54CC3"/>
    <w:rsid w:val="00E55311"/>
    <w:rsid w:val="00E56B55"/>
    <w:rsid w:val="00E5786E"/>
    <w:rsid w:val="00E57D2A"/>
    <w:rsid w:val="00E60809"/>
    <w:rsid w:val="00E61854"/>
    <w:rsid w:val="00E629E3"/>
    <w:rsid w:val="00E62B5A"/>
    <w:rsid w:val="00E6324E"/>
    <w:rsid w:val="00E6467D"/>
    <w:rsid w:val="00E64B43"/>
    <w:rsid w:val="00E64FBA"/>
    <w:rsid w:val="00E65C18"/>
    <w:rsid w:val="00E66140"/>
    <w:rsid w:val="00E67636"/>
    <w:rsid w:val="00E67DF6"/>
    <w:rsid w:val="00E7057F"/>
    <w:rsid w:val="00E712C4"/>
    <w:rsid w:val="00E71623"/>
    <w:rsid w:val="00E7175C"/>
    <w:rsid w:val="00E72024"/>
    <w:rsid w:val="00E7339A"/>
    <w:rsid w:val="00E7354E"/>
    <w:rsid w:val="00E7398A"/>
    <w:rsid w:val="00E73DF2"/>
    <w:rsid w:val="00E73EB2"/>
    <w:rsid w:val="00E74014"/>
    <w:rsid w:val="00E741AF"/>
    <w:rsid w:val="00E745C5"/>
    <w:rsid w:val="00E74A1B"/>
    <w:rsid w:val="00E74C81"/>
    <w:rsid w:val="00E75778"/>
    <w:rsid w:val="00E75963"/>
    <w:rsid w:val="00E75B3D"/>
    <w:rsid w:val="00E75CC8"/>
    <w:rsid w:val="00E77918"/>
    <w:rsid w:val="00E77EC7"/>
    <w:rsid w:val="00E800A0"/>
    <w:rsid w:val="00E8110F"/>
    <w:rsid w:val="00E81697"/>
    <w:rsid w:val="00E82791"/>
    <w:rsid w:val="00E829E7"/>
    <w:rsid w:val="00E82C89"/>
    <w:rsid w:val="00E830C0"/>
    <w:rsid w:val="00E835E7"/>
    <w:rsid w:val="00E836AE"/>
    <w:rsid w:val="00E83914"/>
    <w:rsid w:val="00E855E7"/>
    <w:rsid w:val="00E85703"/>
    <w:rsid w:val="00E8573A"/>
    <w:rsid w:val="00E859B7"/>
    <w:rsid w:val="00E863A5"/>
    <w:rsid w:val="00E86736"/>
    <w:rsid w:val="00E87086"/>
    <w:rsid w:val="00E8721B"/>
    <w:rsid w:val="00E87479"/>
    <w:rsid w:val="00E87BA1"/>
    <w:rsid w:val="00E87D15"/>
    <w:rsid w:val="00E90FC0"/>
    <w:rsid w:val="00E91158"/>
    <w:rsid w:val="00E91B55"/>
    <w:rsid w:val="00E925A3"/>
    <w:rsid w:val="00E92995"/>
    <w:rsid w:val="00E929FD"/>
    <w:rsid w:val="00E940EB"/>
    <w:rsid w:val="00E94B18"/>
    <w:rsid w:val="00E94B2F"/>
    <w:rsid w:val="00E964B8"/>
    <w:rsid w:val="00E9695F"/>
    <w:rsid w:val="00EA03D3"/>
    <w:rsid w:val="00EA054A"/>
    <w:rsid w:val="00EA11AB"/>
    <w:rsid w:val="00EA15E3"/>
    <w:rsid w:val="00EA2057"/>
    <w:rsid w:val="00EA24EB"/>
    <w:rsid w:val="00EA31A6"/>
    <w:rsid w:val="00EA3808"/>
    <w:rsid w:val="00EA453F"/>
    <w:rsid w:val="00EA4971"/>
    <w:rsid w:val="00EA507F"/>
    <w:rsid w:val="00EA5198"/>
    <w:rsid w:val="00EA5312"/>
    <w:rsid w:val="00EA5744"/>
    <w:rsid w:val="00EA5914"/>
    <w:rsid w:val="00EA643E"/>
    <w:rsid w:val="00EA6CB5"/>
    <w:rsid w:val="00EA71D0"/>
    <w:rsid w:val="00EB0192"/>
    <w:rsid w:val="00EB08D1"/>
    <w:rsid w:val="00EB27C8"/>
    <w:rsid w:val="00EB2848"/>
    <w:rsid w:val="00EB2AF3"/>
    <w:rsid w:val="00EB2D76"/>
    <w:rsid w:val="00EB39C3"/>
    <w:rsid w:val="00EB3DD0"/>
    <w:rsid w:val="00EB49F1"/>
    <w:rsid w:val="00EB5C84"/>
    <w:rsid w:val="00EB6818"/>
    <w:rsid w:val="00EB735A"/>
    <w:rsid w:val="00EB7B6F"/>
    <w:rsid w:val="00EB7F7D"/>
    <w:rsid w:val="00EC0C1C"/>
    <w:rsid w:val="00EC0D85"/>
    <w:rsid w:val="00EC1197"/>
    <w:rsid w:val="00EC14CD"/>
    <w:rsid w:val="00EC17B5"/>
    <w:rsid w:val="00EC2721"/>
    <w:rsid w:val="00EC2838"/>
    <w:rsid w:val="00EC2E02"/>
    <w:rsid w:val="00EC4388"/>
    <w:rsid w:val="00EC47E3"/>
    <w:rsid w:val="00EC58CB"/>
    <w:rsid w:val="00EC5A0A"/>
    <w:rsid w:val="00EC5E8A"/>
    <w:rsid w:val="00EC5ED1"/>
    <w:rsid w:val="00EC68EB"/>
    <w:rsid w:val="00EC6F7C"/>
    <w:rsid w:val="00ED013C"/>
    <w:rsid w:val="00ED0F5E"/>
    <w:rsid w:val="00ED11F1"/>
    <w:rsid w:val="00ED1386"/>
    <w:rsid w:val="00ED186B"/>
    <w:rsid w:val="00ED19F5"/>
    <w:rsid w:val="00ED1D6C"/>
    <w:rsid w:val="00ED2235"/>
    <w:rsid w:val="00ED22B0"/>
    <w:rsid w:val="00ED22B5"/>
    <w:rsid w:val="00ED3178"/>
    <w:rsid w:val="00ED3BE8"/>
    <w:rsid w:val="00ED4167"/>
    <w:rsid w:val="00ED4680"/>
    <w:rsid w:val="00ED470F"/>
    <w:rsid w:val="00ED685E"/>
    <w:rsid w:val="00ED7432"/>
    <w:rsid w:val="00ED7EBA"/>
    <w:rsid w:val="00EE025F"/>
    <w:rsid w:val="00EE0871"/>
    <w:rsid w:val="00EE1C80"/>
    <w:rsid w:val="00EE1FF8"/>
    <w:rsid w:val="00EE27CC"/>
    <w:rsid w:val="00EE34E9"/>
    <w:rsid w:val="00EE3531"/>
    <w:rsid w:val="00EE36AD"/>
    <w:rsid w:val="00EE455F"/>
    <w:rsid w:val="00EE46DE"/>
    <w:rsid w:val="00EE5240"/>
    <w:rsid w:val="00EE6DA8"/>
    <w:rsid w:val="00EF0727"/>
    <w:rsid w:val="00EF0965"/>
    <w:rsid w:val="00EF167E"/>
    <w:rsid w:val="00EF1CC2"/>
    <w:rsid w:val="00EF32D8"/>
    <w:rsid w:val="00EF3392"/>
    <w:rsid w:val="00EF357D"/>
    <w:rsid w:val="00EF3777"/>
    <w:rsid w:val="00EF3A82"/>
    <w:rsid w:val="00EF3B5C"/>
    <w:rsid w:val="00EF42CB"/>
    <w:rsid w:val="00EF53ED"/>
    <w:rsid w:val="00EF628D"/>
    <w:rsid w:val="00EF7BB8"/>
    <w:rsid w:val="00F00BE4"/>
    <w:rsid w:val="00F03025"/>
    <w:rsid w:val="00F03427"/>
    <w:rsid w:val="00F03B52"/>
    <w:rsid w:val="00F04C78"/>
    <w:rsid w:val="00F05761"/>
    <w:rsid w:val="00F0584E"/>
    <w:rsid w:val="00F058B1"/>
    <w:rsid w:val="00F06831"/>
    <w:rsid w:val="00F068E3"/>
    <w:rsid w:val="00F0725F"/>
    <w:rsid w:val="00F105CA"/>
    <w:rsid w:val="00F10927"/>
    <w:rsid w:val="00F10BA9"/>
    <w:rsid w:val="00F10DEC"/>
    <w:rsid w:val="00F10FF2"/>
    <w:rsid w:val="00F115FD"/>
    <w:rsid w:val="00F12778"/>
    <w:rsid w:val="00F13F45"/>
    <w:rsid w:val="00F14050"/>
    <w:rsid w:val="00F142E3"/>
    <w:rsid w:val="00F14BAB"/>
    <w:rsid w:val="00F15368"/>
    <w:rsid w:val="00F158E1"/>
    <w:rsid w:val="00F16473"/>
    <w:rsid w:val="00F16D76"/>
    <w:rsid w:val="00F16DA5"/>
    <w:rsid w:val="00F16E03"/>
    <w:rsid w:val="00F16E4C"/>
    <w:rsid w:val="00F17159"/>
    <w:rsid w:val="00F17800"/>
    <w:rsid w:val="00F17CF9"/>
    <w:rsid w:val="00F204AC"/>
    <w:rsid w:val="00F20FB1"/>
    <w:rsid w:val="00F21681"/>
    <w:rsid w:val="00F218CE"/>
    <w:rsid w:val="00F220CD"/>
    <w:rsid w:val="00F227D0"/>
    <w:rsid w:val="00F22EE7"/>
    <w:rsid w:val="00F23D68"/>
    <w:rsid w:val="00F23D96"/>
    <w:rsid w:val="00F23F7D"/>
    <w:rsid w:val="00F2426C"/>
    <w:rsid w:val="00F24BCE"/>
    <w:rsid w:val="00F25222"/>
    <w:rsid w:val="00F252FB"/>
    <w:rsid w:val="00F26959"/>
    <w:rsid w:val="00F26D98"/>
    <w:rsid w:val="00F2702B"/>
    <w:rsid w:val="00F30014"/>
    <w:rsid w:val="00F3104F"/>
    <w:rsid w:val="00F310D0"/>
    <w:rsid w:val="00F31426"/>
    <w:rsid w:val="00F3143B"/>
    <w:rsid w:val="00F316E8"/>
    <w:rsid w:val="00F319B9"/>
    <w:rsid w:val="00F31CAE"/>
    <w:rsid w:val="00F32143"/>
    <w:rsid w:val="00F32CEE"/>
    <w:rsid w:val="00F33AA7"/>
    <w:rsid w:val="00F33CC6"/>
    <w:rsid w:val="00F340FB"/>
    <w:rsid w:val="00F35F4C"/>
    <w:rsid w:val="00F374F8"/>
    <w:rsid w:val="00F37557"/>
    <w:rsid w:val="00F37D57"/>
    <w:rsid w:val="00F4063F"/>
    <w:rsid w:val="00F40EF3"/>
    <w:rsid w:val="00F41653"/>
    <w:rsid w:val="00F422DC"/>
    <w:rsid w:val="00F42FA6"/>
    <w:rsid w:val="00F431E6"/>
    <w:rsid w:val="00F43843"/>
    <w:rsid w:val="00F43A2E"/>
    <w:rsid w:val="00F44FDC"/>
    <w:rsid w:val="00F4533C"/>
    <w:rsid w:val="00F464AA"/>
    <w:rsid w:val="00F466AF"/>
    <w:rsid w:val="00F501B1"/>
    <w:rsid w:val="00F518EA"/>
    <w:rsid w:val="00F51CC8"/>
    <w:rsid w:val="00F5257F"/>
    <w:rsid w:val="00F536C4"/>
    <w:rsid w:val="00F53875"/>
    <w:rsid w:val="00F53F19"/>
    <w:rsid w:val="00F5454C"/>
    <w:rsid w:val="00F54F90"/>
    <w:rsid w:val="00F55431"/>
    <w:rsid w:val="00F560BE"/>
    <w:rsid w:val="00F56905"/>
    <w:rsid w:val="00F56F42"/>
    <w:rsid w:val="00F570A5"/>
    <w:rsid w:val="00F5741F"/>
    <w:rsid w:val="00F60FDA"/>
    <w:rsid w:val="00F62646"/>
    <w:rsid w:val="00F6328B"/>
    <w:rsid w:val="00F64F93"/>
    <w:rsid w:val="00F65BD0"/>
    <w:rsid w:val="00F66335"/>
    <w:rsid w:val="00F66549"/>
    <w:rsid w:val="00F67026"/>
    <w:rsid w:val="00F70DB4"/>
    <w:rsid w:val="00F71416"/>
    <w:rsid w:val="00F717E9"/>
    <w:rsid w:val="00F721AE"/>
    <w:rsid w:val="00F727A7"/>
    <w:rsid w:val="00F72888"/>
    <w:rsid w:val="00F72D3D"/>
    <w:rsid w:val="00F73128"/>
    <w:rsid w:val="00F733A2"/>
    <w:rsid w:val="00F7342F"/>
    <w:rsid w:val="00F73D61"/>
    <w:rsid w:val="00F74193"/>
    <w:rsid w:val="00F74241"/>
    <w:rsid w:val="00F74984"/>
    <w:rsid w:val="00F74BDA"/>
    <w:rsid w:val="00F74BE6"/>
    <w:rsid w:val="00F755FE"/>
    <w:rsid w:val="00F75E6D"/>
    <w:rsid w:val="00F76252"/>
    <w:rsid w:val="00F762C1"/>
    <w:rsid w:val="00F7700F"/>
    <w:rsid w:val="00F77081"/>
    <w:rsid w:val="00F775D3"/>
    <w:rsid w:val="00F80135"/>
    <w:rsid w:val="00F80C22"/>
    <w:rsid w:val="00F812F0"/>
    <w:rsid w:val="00F81BC2"/>
    <w:rsid w:val="00F833A5"/>
    <w:rsid w:val="00F83B8E"/>
    <w:rsid w:val="00F83F6B"/>
    <w:rsid w:val="00F8412B"/>
    <w:rsid w:val="00F84CC0"/>
    <w:rsid w:val="00F84F50"/>
    <w:rsid w:val="00F858E7"/>
    <w:rsid w:val="00F85A99"/>
    <w:rsid w:val="00F85AC0"/>
    <w:rsid w:val="00F86015"/>
    <w:rsid w:val="00F873F0"/>
    <w:rsid w:val="00F87913"/>
    <w:rsid w:val="00F90002"/>
    <w:rsid w:val="00F903E0"/>
    <w:rsid w:val="00F90479"/>
    <w:rsid w:val="00F904E0"/>
    <w:rsid w:val="00F9104F"/>
    <w:rsid w:val="00F91853"/>
    <w:rsid w:val="00F919C3"/>
    <w:rsid w:val="00F921AD"/>
    <w:rsid w:val="00F921AE"/>
    <w:rsid w:val="00F929D1"/>
    <w:rsid w:val="00F94CD1"/>
    <w:rsid w:val="00F95591"/>
    <w:rsid w:val="00F9619F"/>
    <w:rsid w:val="00FA0C2F"/>
    <w:rsid w:val="00FA10EF"/>
    <w:rsid w:val="00FA1545"/>
    <w:rsid w:val="00FA1BBB"/>
    <w:rsid w:val="00FA1DCA"/>
    <w:rsid w:val="00FA2B1C"/>
    <w:rsid w:val="00FA36B7"/>
    <w:rsid w:val="00FA4C70"/>
    <w:rsid w:val="00FA4E68"/>
    <w:rsid w:val="00FA5961"/>
    <w:rsid w:val="00FA6E48"/>
    <w:rsid w:val="00FA700C"/>
    <w:rsid w:val="00FA72AA"/>
    <w:rsid w:val="00FA74CE"/>
    <w:rsid w:val="00FB0140"/>
    <w:rsid w:val="00FB077D"/>
    <w:rsid w:val="00FB0821"/>
    <w:rsid w:val="00FB08DA"/>
    <w:rsid w:val="00FB12B1"/>
    <w:rsid w:val="00FB2438"/>
    <w:rsid w:val="00FB308A"/>
    <w:rsid w:val="00FB33EF"/>
    <w:rsid w:val="00FB42C3"/>
    <w:rsid w:val="00FB44B6"/>
    <w:rsid w:val="00FB4602"/>
    <w:rsid w:val="00FB465D"/>
    <w:rsid w:val="00FB6073"/>
    <w:rsid w:val="00FB6B8E"/>
    <w:rsid w:val="00FB6D23"/>
    <w:rsid w:val="00FB7174"/>
    <w:rsid w:val="00FC049F"/>
    <w:rsid w:val="00FC0A8D"/>
    <w:rsid w:val="00FC1593"/>
    <w:rsid w:val="00FC183A"/>
    <w:rsid w:val="00FC1B14"/>
    <w:rsid w:val="00FC2C1F"/>
    <w:rsid w:val="00FC306B"/>
    <w:rsid w:val="00FC39DA"/>
    <w:rsid w:val="00FC3AA3"/>
    <w:rsid w:val="00FC3E4F"/>
    <w:rsid w:val="00FC3E9A"/>
    <w:rsid w:val="00FC5385"/>
    <w:rsid w:val="00FC5628"/>
    <w:rsid w:val="00FC6585"/>
    <w:rsid w:val="00FC6E93"/>
    <w:rsid w:val="00FD0A2E"/>
    <w:rsid w:val="00FD1994"/>
    <w:rsid w:val="00FD217E"/>
    <w:rsid w:val="00FD2274"/>
    <w:rsid w:val="00FD29A8"/>
    <w:rsid w:val="00FD2B84"/>
    <w:rsid w:val="00FD3F88"/>
    <w:rsid w:val="00FD473E"/>
    <w:rsid w:val="00FD492B"/>
    <w:rsid w:val="00FD4DAE"/>
    <w:rsid w:val="00FD5F87"/>
    <w:rsid w:val="00FD661B"/>
    <w:rsid w:val="00FD74E6"/>
    <w:rsid w:val="00FD7918"/>
    <w:rsid w:val="00FD7A16"/>
    <w:rsid w:val="00FD7CA1"/>
    <w:rsid w:val="00FD7E2D"/>
    <w:rsid w:val="00FD7E46"/>
    <w:rsid w:val="00FE108E"/>
    <w:rsid w:val="00FE16CA"/>
    <w:rsid w:val="00FE2813"/>
    <w:rsid w:val="00FE2FC7"/>
    <w:rsid w:val="00FE3328"/>
    <w:rsid w:val="00FE3FBD"/>
    <w:rsid w:val="00FE4817"/>
    <w:rsid w:val="00FE4E69"/>
    <w:rsid w:val="00FE70DF"/>
    <w:rsid w:val="00FE7232"/>
    <w:rsid w:val="00FE7835"/>
    <w:rsid w:val="00FE78AC"/>
    <w:rsid w:val="00FE79B7"/>
    <w:rsid w:val="00FF00F3"/>
    <w:rsid w:val="00FF022B"/>
    <w:rsid w:val="00FF0474"/>
    <w:rsid w:val="00FF109C"/>
    <w:rsid w:val="00FF15C2"/>
    <w:rsid w:val="00FF2318"/>
    <w:rsid w:val="00FF25E3"/>
    <w:rsid w:val="00FF3366"/>
    <w:rsid w:val="00FF6806"/>
    <w:rsid w:val="00FF6C8A"/>
    <w:rsid w:val="00FF7533"/>
    <w:rsid w:val="00FF7BBF"/>
    <w:rsid w:val="00FF7BDD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36DB"/>
  <w15:docId w15:val="{494EFBD8-4A4D-4F48-BC7F-391A72AF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D8"/>
    <w:pPr>
      <w:spacing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583E"/>
    <w:pPr>
      <w:spacing w:before="100" w:beforeAutospacing="1" w:after="100" w:afterAutospacing="1"/>
      <w:contextualSpacing w:val="0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583E"/>
    <w:pPr>
      <w:spacing w:before="100" w:beforeAutospacing="1" w:after="100" w:afterAutospacing="1"/>
      <w:contextualSpacing w:val="0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21"/>
    <w:pPr>
      <w:spacing w:before="100" w:beforeAutospacing="1" w:after="100" w:afterAutospacing="1"/>
      <w:contextualSpacing w:val="0"/>
    </w:pPr>
    <w:rPr>
      <w:color w:val="auto"/>
    </w:rPr>
  </w:style>
  <w:style w:type="paragraph" w:styleId="a4">
    <w:name w:val="List Paragraph"/>
    <w:basedOn w:val="a"/>
    <w:uiPriority w:val="34"/>
    <w:qFormat/>
    <w:rsid w:val="0026442B"/>
    <w:pPr>
      <w:ind w:left="720"/>
    </w:pPr>
  </w:style>
  <w:style w:type="paragraph" w:styleId="a5">
    <w:name w:val="header"/>
    <w:basedOn w:val="a"/>
    <w:link w:val="a6"/>
    <w:uiPriority w:val="99"/>
    <w:unhideWhenUsed/>
    <w:rsid w:val="005802D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802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02D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802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3E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583E"/>
  </w:style>
  <w:style w:type="character" w:customStyle="1" w:styleId="content-image-captiontitle">
    <w:name w:val="content-image-caption__title"/>
    <w:basedOn w:val="a0"/>
    <w:rsid w:val="000C583E"/>
  </w:style>
  <w:style w:type="character" w:styleId="aa">
    <w:name w:val="FollowedHyperlink"/>
    <w:basedOn w:val="a0"/>
    <w:uiPriority w:val="99"/>
    <w:semiHidden/>
    <w:unhideWhenUsed/>
    <w:rsid w:val="000C583E"/>
    <w:rPr>
      <w:color w:val="800080"/>
      <w:u w:val="single"/>
    </w:rPr>
  </w:style>
  <w:style w:type="character" w:customStyle="1" w:styleId="commentscountercountico">
    <w:name w:val="comments_counter__count__ico"/>
    <w:basedOn w:val="a0"/>
    <w:rsid w:val="000C583E"/>
  </w:style>
  <w:style w:type="character" w:customStyle="1" w:styleId="commentscountercountvalue">
    <w:name w:val="comments_counter__count__value"/>
    <w:basedOn w:val="a0"/>
    <w:rsid w:val="000C583E"/>
  </w:style>
  <w:style w:type="character" w:customStyle="1" w:styleId="commentscountercountunit">
    <w:name w:val="comments_counter__count__unit"/>
    <w:basedOn w:val="a0"/>
    <w:rsid w:val="000C583E"/>
  </w:style>
  <w:style w:type="character" w:customStyle="1" w:styleId="content-image-captionauthor">
    <w:name w:val="content-image-caption__author"/>
    <w:basedOn w:val="a0"/>
    <w:rsid w:val="000C583E"/>
  </w:style>
  <w:style w:type="character" w:customStyle="1" w:styleId="30">
    <w:name w:val="Заголовок 3 Знак"/>
    <w:basedOn w:val="a0"/>
    <w:link w:val="3"/>
    <w:uiPriority w:val="9"/>
    <w:semiHidden/>
    <w:rsid w:val="00235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2B3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B3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5B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136DA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5F0A5B"/>
  </w:style>
  <w:style w:type="character" w:customStyle="1" w:styleId="js-phone-number">
    <w:name w:val="js-phone-number"/>
    <w:basedOn w:val="a0"/>
    <w:rsid w:val="00411536"/>
  </w:style>
  <w:style w:type="paragraph" w:customStyle="1" w:styleId="stylesparagraphwegpz">
    <w:name w:val="styles_paragraph__wegpz"/>
    <w:basedOn w:val="a"/>
    <w:rsid w:val="00B60AB9"/>
    <w:pPr>
      <w:spacing w:before="100" w:beforeAutospacing="1" w:after="100" w:afterAutospacing="1"/>
      <w:contextualSpacing w:val="0"/>
    </w:pPr>
    <w:rPr>
      <w:color w:val="auto"/>
    </w:rPr>
  </w:style>
  <w:style w:type="character" w:styleId="ae">
    <w:name w:val="Unresolved Mention"/>
    <w:basedOn w:val="a0"/>
    <w:uiPriority w:val="99"/>
    <w:semiHidden/>
    <w:unhideWhenUsed/>
    <w:rsid w:val="00FC5385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841A0C"/>
  </w:style>
  <w:style w:type="character" w:customStyle="1" w:styleId="jpfdse">
    <w:name w:val="jpfdse"/>
    <w:basedOn w:val="a0"/>
    <w:rsid w:val="00841A0C"/>
  </w:style>
  <w:style w:type="character" w:customStyle="1" w:styleId="kx21rb">
    <w:name w:val="kx21rb"/>
    <w:basedOn w:val="a0"/>
    <w:rsid w:val="00841A0C"/>
  </w:style>
  <w:style w:type="character" w:styleId="af">
    <w:name w:val="annotation reference"/>
    <w:basedOn w:val="a0"/>
    <w:uiPriority w:val="99"/>
    <w:semiHidden/>
    <w:unhideWhenUsed/>
    <w:rsid w:val="003C4C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4C4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4C4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4C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4C4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3C4C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3C4C4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13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54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2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28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454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537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4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4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11310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7934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2222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3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51658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7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4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18465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72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65419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9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7741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7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3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5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9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5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0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1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891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3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09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45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5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19984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06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7042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8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0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9659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9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2061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94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868416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8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2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79218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4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0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924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3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90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81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4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2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34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0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909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6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6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2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1879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8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274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039522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6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1477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2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1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707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276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342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</w:divsChild>
    </w:div>
    <w:div w:id="1160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105">
          <w:marLeft w:val="0"/>
          <w:marRight w:val="0"/>
          <w:marTop w:val="300"/>
          <w:marBottom w:val="4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3588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3198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1945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77324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80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51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7950236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081">
                  <w:marLeft w:val="900"/>
                  <w:marRight w:val="90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729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6741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71697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106">
                              <w:marLeft w:val="0"/>
                              <w:marRight w:val="54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8006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40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1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8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0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3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14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27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3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5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6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2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79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7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42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0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28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7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2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0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3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263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80435864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234972466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950166924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566181712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285229074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828552115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</w:divsChild>
    </w:div>
    <w:div w:id="179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84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596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094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0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594749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68898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quote.org/wiki/%D0%98%D1%81%D1%82%D0%BE%D1%80%D0%B8%D1%8F" TargetMode="External"/><Relationship Id="rId13" Type="http://schemas.openxmlformats.org/officeDocument/2006/relationships/hyperlink" Target="https://dic.academic.ru/synonyms/%D1%86%D0%B5%D0%BB%D0%B8%D0%BA%D0%BE%D0%BC" TargetMode="External"/><Relationship Id="rId18" Type="http://schemas.openxmlformats.org/officeDocument/2006/relationships/hyperlink" Target="mailto:jourimj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ic.academic.ru/synonyms/%D1%81%D0%BF%D0%BB%D0%BE%D1%88%D1%8C" TargetMode="External"/><Relationship Id="rId17" Type="http://schemas.openxmlformats.org/officeDocument/2006/relationships/hyperlink" Target="https://instagram.com/dunaev_yu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be.com/@yuriydunae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synonyms/%D0%B2+%D0%BF%D0%BE%D0%BB%D0%BD%D0%BE%D0%B9+%D0%BC%D0%B5%D1%80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atre-library.ru/authors/d/dunae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.academic.ru/synonyms/%D0%B0%D0%B1%D1%81%D0%BE%D0%BB%D1%8E%D1%82%D0%BD%D0%BE" TargetMode="External"/><Relationship Id="rId19" Type="http://schemas.openxmlformats.org/officeDocument/2006/relationships/hyperlink" Target="mailto:dunaevurij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efremova/161406/%D0%94%D1%89%D0%B5%D1%80%D1%8C" TargetMode="External"/><Relationship Id="rId14" Type="http://schemas.openxmlformats.org/officeDocument/2006/relationships/hyperlink" Target="https://dic.academic.ru/synonyms/%D0%B2%D0%BE+%D0%B2%D1%81%D0%B5%D1%85+%D0%BE%D1%82%D0%BD%D0%BE%D1%88%D0%B5%D0%BD%D0%B8%D1%8F%D1%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95A5-8E6E-4C67-8CB4-244D834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14945</TotalTime>
  <Pages>1</Pages>
  <Words>23588</Words>
  <Characters>134456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 Дунаев</cp:lastModifiedBy>
  <cp:revision>1783</cp:revision>
  <cp:lastPrinted>2023-04-13T14:58:00Z</cp:lastPrinted>
  <dcterms:created xsi:type="dcterms:W3CDTF">2023-09-25T03:31:00Z</dcterms:created>
  <dcterms:modified xsi:type="dcterms:W3CDTF">2023-12-29T10:29:00Z</dcterms:modified>
</cp:coreProperties>
</file>