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ab/>
        <w:tab/>
        <w:tab/>
        <w:tab/>
        <w:tab/>
        <w:tab/>
        <w:tab/>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4956" w:right="0" w:firstLine="708"/>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4956" w:right="0" w:firstLine="708"/>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3540" w:right="0" w:firstLine="708"/>
        <w:jc w:val="left"/>
        <w:rPr>
          <w:rFonts w:ascii="Times New Roman" w:hAnsi="Times New Roman" w:eastAsia="Times New Roman" w:cs="Times New Roman"/>
          <w:b/>
          <w:color w:val="auto"/>
          <w:sz w:val="28"/>
          <w:shd w:fill="auto" w:val="clear"/>
        </w:rPr>
      </w:pPr>
      <w:r>
        <w:rPr>
          <w:rFonts w:eastAsia="Times New Roman" w:cs="Times New Roman" w:ascii="Times New Roman" w:hAnsi="Times New Roman"/>
          <w:b/>
          <w:color w:val="000000"/>
          <w:sz w:val="28"/>
          <w:shd w:fill="auto" w:val="clear"/>
        </w:rPr>
        <w:t>Александр ДУЧИНСКИЙ.</w:t>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jc w:val="left"/>
        <w:rPr/>
      </w:pPr>
      <w:r>
        <w:rPr>
          <w:rFonts w:eastAsia="Times New Roman" w:cs="Times New Roman" w:ascii="Times New Roman" w:hAnsi="Times New Roman"/>
          <w:b/>
          <w:color w:val="000000"/>
          <w:sz w:val="28"/>
          <w:shd w:fill="auto" w:val="clear"/>
        </w:rPr>
        <w:tab/>
        <w:tab/>
        <w:tab/>
        <w:tab/>
        <w:t xml:space="preserve"> </w:t>
      </w:r>
      <w:r>
        <w:rPr>
          <w:rFonts w:eastAsia="Times New Roman" w:cs="Times New Roman" w:ascii="Times New Roman" w:hAnsi="Times New Roman"/>
          <w:b/>
          <w:color w:val="000000"/>
          <w:sz w:val="28"/>
          <w:u w:val="single"/>
          <w:shd w:fill="auto" w:val="clear"/>
        </w:rPr>
        <w:t>СОВЕРШЕННОЕ  ВРЕМЯ.</w:t>
      </w:r>
    </w:p>
    <w:p>
      <w:pPr>
        <w:pStyle w:val="Normal"/>
        <w:bidi w:val="0"/>
        <w:spacing w:lineRule="auto" w:line="360"/>
        <w:ind w:left="720" w:right="0" w:hanging="0"/>
        <w:jc w:val="left"/>
        <w:rPr/>
      </w:pPr>
      <w:r>
        <w:rPr>
          <w:rFonts w:eastAsia="Times New Roman" w:cs="Times New Roman" w:ascii="Times New Roman" w:hAnsi="Times New Roman"/>
          <w:b/>
          <w:color w:val="000000"/>
          <w:sz w:val="28"/>
          <w:shd w:fill="auto" w:val="clear"/>
        </w:rPr>
        <w:tab/>
        <w:tab/>
        <w:tab/>
        <w:t xml:space="preserve">  </w:t>
      </w:r>
      <w:r>
        <w:rPr>
          <w:rFonts w:eastAsia="Times New Roman" w:cs="Times New Roman" w:ascii="Times New Roman" w:hAnsi="Times New Roman"/>
          <w:b w:val="false"/>
          <w:i/>
          <w:color w:val="000000"/>
          <w:sz w:val="20"/>
          <w:shd w:fill="auto" w:val="clear"/>
        </w:rPr>
        <w:t>(пьеса с одним выстрелом)</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Times New Roman" w:hAnsi="Times New Roman" w:eastAsia="Times New Roman" w:cs="Times New Roman"/>
          <w:b/>
          <w:color w:val="auto"/>
          <w:sz w:val="24"/>
          <w:u w:val="single"/>
          <w:shd w:fill="auto" w:val="clear"/>
        </w:rPr>
      </w:pPr>
      <w:r>
        <w:rPr>
          <w:rFonts w:eastAsia="Times New Roman" w:cs="Times New Roman" w:ascii="Times New Roman" w:hAnsi="Times New Roman"/>
          <w:b/>
          <w:color w:val="000000"/>
          <w:sz w:val="24"/>
          <w:u w:val="single"/>
          <w:shd w:fill="auto" w:val="clear"/>
        </w:rPr>
        <w:t>ДЕЙСТВУЮЩИЕ  ЛИЦА: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Мужчина без определенной профессии, старше 45-и  лет.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Врач, ему не более 40 лет.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Весьма привлекательна, она младше Гостя, но старше Мужа.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Юноша 19-и лет.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На сцене длинный стол, сервированный на троих. Бьют часы. Звонит телефон. Жена снимает трубку: "Нет, вы ошиблись", - говорит она. Входит Гость.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Меня, как видно, ждали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(оборачивается).</w:t>
      </w:r>
      <w:r>
        <w:rPr>
          <w:rFonts w:eastAsia="Times New Roman" w:cs="Times New Roman" w:ascii="Times New Roman" w:hAnsi="Times New Roman"/>
          <w:b w:val="false"/>
          <w:color w:val="000000"/>
          <w:sz w:val="24"/>
          <w:shd w:fill="auto" w:val="clear"/>
        </w:rPr>
        <w:t xml:space="preserve"> Да, еще к завтраку.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Извини, мне нужно было навестить могилы.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Да, да, я понимаю.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Где твои вещи?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не надолго, поэтому налегке. А где твои мужчины?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(улыбается).</w:t>
      </w:r>
      <w:r>
        <w:rPr>
          <w:rFonts w:eastAsia="Times New Roman" w:cs="Times New Roman" w:ascii="Times New Roman" w:hAnsi="Times New Roman"/>
          <w:b w:val="false"/>
          <w:color w:val="000000"/>
          <w:sz w:val="24"/>
          <w:shd w:fill="auto" w:val="clear"/>
        </w:rPr>
        <w:t xml:space="preserve"> Ты его, может, и не узнаешь теперь. Он ведь уже бреется, а папаша следит, чтобы я не ходила мыть ему спину. Видимо, он опасается, что я могу возбудить собственного сына.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Его можно понять.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Кого ты имеешь в виду?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Твоего мужа.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Боюсь, - теперь он еще меньше нуждается в чьем-либо понимании.</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А здесь мало что изменилось.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Посуда новая.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но я, по-прежнему, не люблю сервизов. Никогда не понимал, зачем людям необходимо двенадцать одинаковых тарелок, чашек, блюдец и прочего стекла и фаянса. Хотя, знаешь, несколько лет назад, на Востоке, я познакомился с одним русским кинорежиссером, и у них есть традиция: в первый съемочный день разбивать тарелку. Так вот – он снял уйму каких-то фильмов и разбил при этом целый сервиз. Согласись – это стиль!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Да, в кино много странностей.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Чем ты занимался все это время?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"Рано ложился спать"…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Опять кино?..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просто совпадение. Знакомый вопрос, такой же ответ.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Странно, но я тоже рано ложилась спать.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Значит, ты меня поймешь.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 знаю, но мне всегда казалось, что ранний сон похож еду без аппетита. Ты ешь потому, что пришло для этого время, хотя при этом ты совсем не испытываешь никакого желания…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 подобных случаях лучше всего что-нибудь выпить. Пришло время, и ты просто выпил…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Может быть, - кофе…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Спасибо, позже. Я успел пообедать с Вероникой.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Господи! Сколько же ей теперь лет?!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Она собирается замуж.</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Она с тобой советовалась?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что ты! Спрашивала, могу ли я устроить им свадебное путешествие. Забавно, не правда ли?!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Что ты ответил?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Как ты думаешь, что я мог ответить?!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Ну… Не знаю, ты бы мог, к примеру, пригласить их после свадьбы к себе.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так и сделал. Но я там не появлюсь.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Почему?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Во-первых, в такие моменты хочется, чтобы весь мир был только для них двоих, а любой третий – лишний. Ну а во-вторых, у меня будет много работы и совсем мало свободного времени.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Ты постриглась?..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Да, давно уже. Тебе нравится?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Неплохо… Повернись… Нет, не так… Да, хорошо.</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 xml:space="preserve">Может, поцелуемся… </w:t>
      </w:r>
      <w:r>
        <w:rPr>
          <w:rFonts w:eastAsia="Times New Roman" w:cs="Times New Roman" w:ascii="Times New Roman" w:hAnsi="Times New Roman"/>
          <w:b w:val="false"/>
          <w:i/>
          <w:color w:val="000000"/>
          <w:sz w:val="24"/>
          <w:shd w:fill="auto" w:val="clear"/>
        </w:rPr>
        <w:t>(Целуются. Пауза).</w:t>
      </w:r>
      <w:r>
        <w:rPr>
          <w:rFonts w:eastAsia="Times New Roman" w:cs="Times New Roman" w:ascii="Times New Roman" w:hAnsi="Times New Roman"/>
          <w:b w:val="false"/>
          <w:color w:val="000000"/>
          <w:sz w:val="24"/>
          <w:shd w:fill="auto" w:val="clear"/>
        </w:rPr>
        <w:t xml:space="preserve"> Да, я тебе кое-что принес.</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Дарит Жене яблоко.</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Надо же, не забыл.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Почему я должен был забыть?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Ну, прошло столько лет…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я же говорил тебе – профессионалы умеют ждать.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Да, да, конечно. Что-то я забыла... Подожди еще минутку.. </w:t>
      </w:r>
      <w:r>
        <w:rPr>
          <w:rFonts w:eastAsia="Times New Roman" w:cs="Times New Roman" w:ascii="Times New Roman" w:hAnsi="Times New Roman"/>
          <w:b/>
          <w:i/>
          <w:color w:val="000000"/>
          <w:sz w:val="24"/>
          <w:shd w:fill="auto" w:val="clear"/>
        </w:rPr>
        <w:t>(Уходит.)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 xml:space="preserve">       </w:t>
      </w:r>
      <w:r>
        <w:rPr>
          <w:rFonts w:eastAsia="Times New Roman" w:cs="Times New Roman" w:ascii="Times New Roman" w:hAnsi="Times New Roman"/>
          <w:b/>
          <w:i/>
          <w:color w:val="000000"/>
          <w:sz w:val="24"/>
          <w:shd w:fill="auto" w:val="clear"/>
        </w:rPr>
        <w:t>Пауза</w:t>
      </w:r>
      <w:r>
        <w:rPr>
          <w:rFonts w:eastAsia="Times New Roman" w:cs="Times New Roman" w:ascii="Times New Roman" w:hAnsi="Times New Roman"/>
          <w:b w:val="false"/>
          <w:color w:val="000000"/>
          <w:sz w:val="24"/>
          <w:shd w:fill="auto" w:val="clear"/>
        </w:rPr>
        <w:t>.</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Хочется пить.(</w:t>
      </w:r>
      <w:r>
        <w:rPr>
          <w:rFonts w:eastAsia="Times New Roman" w:cs="Times New Roman" w:ascii="Times New Roman" w:hAnsi="Times New Roman"/>
          <w:b w:val="false"/>
          <w:i/>
          <w:color w:val="000000"/>
          <w:sz w:val="24"/>
          <w:shd w:fill="auto" w:val="clear"/>
        </w:rPr>
        <w:t xml:space="preserve">Наливает, пьет). </w:t>
      </w:r>
      <w:r>
        <w:rPr>
          <w:rFonts w:eastAsia="Times New Roman" w:cs="Times New Roman" w:ascii="Times New Roman" w:hAnsi="Times New Roman"/>
          <w:b w:val="false"/>
          <w:color w:val="000000"/>
          <w:sz w:val="24"/>
          <w:shd w:fill="auto" w:val="clear"/>
        </w:rPr>
        <w:t xml:space="preserve">Отвык я от здешних широт. </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Входит СЫН.</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i/>
          <w:color w:val="000000"/>
          <w:sz w:val="24"/>
          <w:shd w:fill="auto" w:val="clear"/>
        </w:rPr>
        <w:tab/>
      </w:r>
      <w:r>
        <w:rPr>
          <w:rFonts w:eastAsia="Times New Roman" w:cs="Times New Roman" w:ascii="Times New Roman" w:hAnsi="Times New Roman"/>
          <w:b w:val="false"/>
          <w:color w:val="000000"/>
          <w:sz w:val="24"/>
          <w:shd w:fill="auto" w:val="clear"/>
        </w:rPr>
        <w:t xml:space="preserve"> Здрасьте... А</w:t>
      </w:r>
      <w:r>
        <w:rPr>
          <w:rFonts w:eastAsia="Times New Roman" w:cs="Times New Roman" w:ascii="Times New Roman" w:hAnsi="Times New Roman"/>
          <w:b/>
          <w:color w:val="000000"/>
          <w:sz w:val="24"/>
          <w:shd w:fill="auto" w:val="clear"/>
        </w:rPr>
        <w:tab/>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А ты совсем не изменился. Хотя, мне казалось, что, если неожиданно встречу тебя на улице, не узнаю. Но ты прежний… Делаешь то, что хочешь…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 xml:space="preserve">(перебивает). </w:t>
      </w:r>
      <w:r>
        <w:rPr>
          <w:rFonts w:eastAsia="Times New Roman" w:cs="Times New Roman" w:ascii="Times New Roman" w:hAnsi="Times New Roman"/>
          <w:b w:val="false"/>
          <w:color w:val="000000"/>
          <w:sz w:val="24"/>
          <w:shd w:fill="auto" w:val="clear"/>
        </w:rPr>
        <w:t>Что-то не так?</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в том-то и дело. Тебя не было столько времени, но ты вошел так, будто ушел только вчера; и за все эти годы твои привычки остались при тебе.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ведь привычки заводят не для того, чтобы им изменять.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Пожалуй, ты прав.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Отчего же тебе не понравился жених Вероники?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Это не совсем так, я ведь его даже не видел. Но мне кажется, что он слишком молод, чтобы быть мужем.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Мужем Вероники?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мужем вообще. Если всю длину человеческой жизни разделить на три равные части, то лишь во второй ее трети мужчина может строить свой дом. Вначале, - он должен быть учеником.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Но ведь и ученику тоже нужна жена.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Зачем? Жена – это не учебное пособие, а нечто ему противоположное.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Интересно, что бы на это ответила Вероника?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О, она начиталась феминистских книжек. Похоже, ей просто нравится, что он рохля. Ей охота покомандовать, это у нее от мамаши.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Было бы странно, если б оказалось наоборот.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Увы.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Но ведь ты ничего не сможешь изменить, даже если б хотел.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Ты никогда не думала, почему люди, не желая ничего менять в своей жизни, так охотно берутся менять что-либо в чужой?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я не думала об этом. Но сейчас я подумала о другом, о твоем доме. Ведь ты прошел две трети своего пути, ты построил дом. Помнится, у поэта были строки: "А тебе в твоем дому, хорошо ли одному". </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Кажется, у поэта немного не так, но это неважно.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Трудно сказать… Видишь ли, самый ответственный момент – это когда переходишь от одной трети своего пути к следующей. Ведь все это очень условно. Нет такого человека, который хотя бы намекнет тебе, - дескать, молодец, парень, выучился, теперь можно подумать и о домике. Нет, есть лишь чувство, порой даже необходимость…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 xml:space="preserve">(перебивает). </w:t>
      </w:r>
      <w:r>
        <w:rPr>
          <w:rFonts w:eastAsia="Times New Roman" w:cs="Times New Roman" w:ascii="Times New Roman" w:hAnsi="Times New Roman"/>
          <w:b w:val="false"/>
          <w:color w:val="000000"/>
          <w:sz w:val="24"/>
          <w:shd w:fill="auto" w:val="clear"/>
        </w:rPr>
        <w:t>Я поняла.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Ну, вот… В последней трети человек должен быть странником.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Что же для этого нужно?</w:t>
        <w:tab/>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Необходимо найти возможность уйти от всего, что уже есть.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Опять начинать все сначала?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 xml:space="preserve">Если угодно.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Но не это главное. Я часто вспоминал наши первые встречи. Тот период, когда я был для тебя просто человеком, которому ты могла просто позвонить и спросить что-то важное для себя.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Если мне не изменяет память, ты тогда говорил: «Постарайся ничего не менять, тебе это невыгодно».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Не стоит упрекать меня словами, в которые ты тогда не очень-то и верила.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Но и ты не должен говорить, что был в тот момент лишь единственным человеком, которому я могла всего-навсего позвонить. Ты прекрасно знаешь, что это совсем не так. Вспомни, что я сказала тебе в ту ночь…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 xml:space="preserve">(перебивает). </w:t>
      </w:r>
      <w:r>
        <w:rPr>
          <w:rFonts w:eastAsia="Times New Roman" w:cs="Times New Roman" w:ascii="Times New Roman" w:hAnsi="Times New Roman"/>
          <w:b w:val="false"/>
          <w:color w:val="000000"/>
          <w:sz w:val="24"/>
          <w:shd w:fill="auto" w:val="clear"/>
        </w:rPr>
        <w:t>"Я уверена, чтобы ни случилось, - ты появишься, - и я буду с тобой". Еще, помнится, ты приплела зачем-то какую-то свою подружку.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Она здесь ни при чем.</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ab/>
        <w:tab/>
        <w:tab/>
        <w:tab/>
        <w:t xml:space="preserve">  </w:t>
        <w:tab/>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Ну, вот я и появился.</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 xml:space="preserve">                       </w:t>
      </w:r>
      <w:r>
        <w:rPr>
          <w:rFonts w:eastAsia="Times New Roman" w:cs="Times New Roman" w:ascii="Times New Roman" w:hAnsi="Times New Roman"/>
          <w:b/>
          <w:i/>
          <w:color w:val="000000"/>
          <w:sz w:val="24"/>
          <w:shd w:fill="auto" w:val="clear"/>
        </w:rPr>
        <w:t>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Да, но ты же не написал мне ни одного письма. За все это время! Ты понимаешь, что ты натворил?! Ты понимаешь, что значит, столько времени ждать и не понимать, чего же ты ждешь на самом деле?!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ведь тоже ждал. </w:t>
      </w:r>
      <w:r>
        <w:rPr>
          <w:rFonts w:eastAsia="Times New Roman" w:cs="Times New Roman" w:ascii="Times New Roman" w:hAnsi="Times New Roman"/>
          <w:b w:val="false"/>
          <w:i/>
          <w:color w:val="000000"/>
          <w:sz w:val="24"/>
          <w:shd w:fill="auto" w:val="clear"/>
        </w:rPr>
        <w:t>(Достает из сумки блокнот).</w:t>
      </w:r>
      <w:r>
        <w:rPr>
          <w:rFonts w:eastAsia="Times New Roman" w:cs="Times New Roman" w:ascii="Times New Roman" w:hAnsi="Times New Roman"/>
          <w:b w:val="false"/>
          <w:color w:val="000000"/>
          <w:sz w:val="24"/>
          <w:shd w:fill="auto" w:val="clear"/>
        </w:rPr>
        <w:t xml:space="preserve"> И, потом, я писал тебе - вот эти письма. Сейчас я тебе прочту. </w:t>
      </w:r>
      <w:r>
        <w:rPr>
          <w:rFonts w:eastAsia="Times New Roman" w:cs="Times New Roman" w:ascii="Times New Roman" w:hAnsi="Times New Roman"/>
          <w:b w:val="false"/>
          <w:i/>
          <w:color w:val="000000"/>
          <w:sz w:val="24"/>
          <w:shd w:fill="auto" w:val="clear"/>
        </w:rPr>
        <w:t>(Читает).</w:t>
      </w:r>
      <w:r>
        <w:rPr>
          <w:rFonts w:eastAsia="Times New Roman" w:cs="Times New Roman" w:ascii="Times New Roman" w:hAnsi="Times New Roman"/>
          <w:b w:val="false"/>
          <w:color w:val="000000"/>
          <w:sz w:val="24"/>
          <w:shd w:fill="auto" w:val="clear"/>
        </w:rPr>
        <w:t xml:space="preserve"> "Зеркальные стены кафе, в котором я сижу и пишу тебе, помогают мне увидеть тебя. Пусть это не покажется тебе странным. Конечно, среди причудливых отражений, что мерцают в этом тихом интерьере, мне весьма непросто распознать твой облик. Но среди множества лиц в зеркалах я вижу свое. Ты, столько времени проведшая перед зеркалом, прекрасно знаешь, что может скрываться за отражением, которое ты видишь в собственных глазах.</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Среди этих зеркальных стен, здесь невыносимо далеко от твоих рук, ловя собственное отражение в своих глазах, я так отчетливо вижу тебя. Улыбка, глаза, фигура, позы…"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(перебивает).</w:t>
      </w:r>
      <w:r>
        <w:rPr>
          <w:rFonts w:eastAsia="Times New Roman" w:cs="Times New Roman" w:ascii="Times New Roman" w:hAnsi="Times New Roman"/>
          <w:b w:val="false"/>
          <w:color w:val="000000"/>
          <w:sz w:val="24"/>
          <w:shd w:fill="auto" w:val="clear"/>
        </w:rPr>
        <w:t xml:space="preserve"> Что значит позы?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Позы – это позы. Сидишь ты или стоишь, ешь или пьешь, - все это позы. Порой, - это очень притягательно.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 знаю, не знаю. Но само слово "поза" звучит как-то эротично. Нет, даже не эротично, а, скорее, скабрезно. Но дело даже не в этом. Почему ты не отправлял мне эти письма?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не хотел, чтобы ты изменяла своему мужу.</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 xml:space="preserve">                       </w:t>
      </w:r>
      <w:r>
        <w:rPr>
          <w:rFonts w:eastAsia="Times New Roman" w:cs="Times New Roman" w:ascii="Times New Roman" w:hAnsi="Times New Roman"/>
          <w:b/>
          <w:i/>
          <w:color w:val="000000"/>
          <w:sz w:val="24"/>
          <w:shd w:fill="auto" w:val="clear"/>
        </w:rPr>
        <w:t>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Если ты хотел только этого, ты ничего не добился. Но откуда ты узнал, что мы снова вместе?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У тебя не было другого выхода. Вы прожили столько лет вместе, что рамки приличий обузились до неприличия.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Весьма посредственный афоризм.</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Гость смеется. Входит Муж.</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Я рад, что тебе у нас, по-прежнему, весело. </w:t>
      </w:r>
      <w:r>
        <w:rPr>
          <w:rFonts w:eastAsia="Times New Roman" w:cs="Times New Roman" w:ascii="Times New Roman" w:hAnsi="Times New Roman"/>
          <w:b w:val="false"/>
          <w:i/>
          <w:color w:val="000000"/>
          <w:sz w:val="24"/>
          <w:shd w:fill="auto" w:val="clear"/>
        </w:rPr>
        <w:t>(Жене).</w:t>
      </w:r>
      <w:r>
        <w:rPr>
          <w:rFonts w:eastAsia="Times New Roman" w:cs="Times New Roman" w:ascii="Times New Roman" w:hAnsi="Times New Roman"/>
          <w:b w:val="false"/>
          <w:color w:val="000000"/>
          <w:sz w:val="24"/>
          <w:shd w:fill="auto" w:val="clear"/>
        </w:rPr>
        <w:t xml:space="preserve"> Что это?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Яблоко. Ты не узнаешь?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Узнаю.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val="false"/>
          <w:color w:val="000000"/>
          <w:sz w:val="24"/>
          <w:shd w:fill="auto" w:val="clear"/>
        </w:rPr>
        <w:t xml:space="preserve"> Здравствуй. Сколько ж мы не виделись?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Вы не виделись двенадцать лет.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Боже мой, - двенадцать лет! Надо же… А ты совсем не изменился. Чего стоишь? Садись, говори. Нет, не могу поверить, двенадцать лет… </w:t>
      </w:r>
      <w:r>
        <w:rPr>
          <w:rFonts w:eastAsia="Times New Roman" w:cs="Times New Roman" w:ascii="Times New Roman" w:hAnsi="Times New Roman"/>
          <w:b w:val="false"/>
          <w:i/>
          <w:color w:val="000000"/>
          <w:sz w:val="24"/>
          <w:shd w:fill="auto" w:val="clear"/>
        </w:rPr>
        <w:t>(Жене).</w:t>
      </w:r>
      <w:r>
        <w:rPr>
          <w:rFonts w:eastAsia="Times New Roman" w:cs="Times New Roman" w:ascii="Times New Roman" w:hAnsi="Times New Roman"/>
          <w:b w:val="false"/>
          <w:color w:val="000000"/>
          <w:sz w:val="24"/>
          <w:shd w:fill="auto" w:val="clear"/>
        </w:rPr>
        <w:t xml:space="preserve"> Точно, ты не ошиблась? Дюжина?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Хотя… Принеси чего-нибудь. Нет, ну ты подумай! Явился. </w:t>
      </w:r>
      <w:r>
        <w:rPr>
          <w:rFonts w:eastAsia="Times New Roman" w:cs="Times New Roman" w:ascii="Times New Roman" w:hAnsi="Times New Roman"/>
          <w:b w:val="false"/>
          <w:i/>
          <w:color w:val="000000"/>
          <w:sz w:val="24"/>
          <w:shd w:fill="auto" w:val="clear"/>
        </w:rPr>
        <w:t>(Жена уходит).</w:t>
      </w:r>
      <w:r>
        <w:rPr>
          <w:rFonts w:eastAsia="Times New Roman" w:cs="Times New Roman" w:ascii="Times New Roman" w:hAnsi="Times New Roman"/>
          <w:b w:val="false"/>
          <w:color w:val="000000"/>
          <w:sz w:val="24"/>
          <w:shd w:fill="auto" w:val="clear"/>
        </w:rPr>
        <w:t xml:space="preserve"> Как тебе наша погода?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летел всего лишь час, поэтому погода меня не удивила. Там примерно так же, как здесь.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Поразительно. Тебя не было двенадцать лет, а чтобы вернуться потребовался всего лишь час.</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Время не всегда идет одинаково.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Похоже, что так. </w:t>
      </w:r>
      <w:r>
        <w:rPr>
          <w:rFonts w:eastAsia="Times New Roman" w:cs="Times New Roman" w:ascii="Times New Roman" w:hAnsi="Times New Roman"/>
          <w:b w:val="false"/>
          <w:i/>
          <w:color w:val="000000"/>
          <w:sz w:val="24"/>
          <w:shd w:fill="auto" w:val="clear"/>
        </w:rPr>
        <w:t>(Входит Жена).</w:t>
      </w:r>
      <w:r>
        <w:rPr>
          <w:rFonts w:eastAsia="Times New Roman" w:cs="Times New Roman" w:ascii="Times New Roman" w:hAnsi="Times New Roman"/>
          <w:b w:val="false"/>
          <w:color w:val="000000"/>
          <w:sz w:val="24"/>
          <w:shd w:fill="auto" w:val="clear"/>
        </w:rPr>
        <w:t xml:space="preserve"> Что это ты принесла?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Фрукты.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Может быть, выпьем. </w:t>
      </w:r>
      <w:r>
        <w:rPr>
          <w:rFonts w:eastAsia="Times New Roman" w:cs="Times New Roman" w:ascii="Times New Roman" w:hAnsi="Times New Roman"/>
          <w:b w:val="false"/>
          <w:i/>
          <w:color w:val="000000"/>
          <w:sz w:val="24"/>
          <w:shd w:fill="auto" w:val="clear"/>
        </w:rPr>
        <w:t>(Он наливает, все выпивают).</w:t>
      </w:r>
      <w:r>
        <w:rPr>
          <w:rFonts w:eastAsia="Times New Roman" w:cs="Times New Roman" w:ascii="Times New Roman" w:hAnsi="Times New Roman"/>
          <w:b w:val="false"/>
          <w:color w:val="000000"/>
          <w:sz w:val="24"/>
          <w:shd w:fill="auto" w:val="clear"/>
        </w:rPr>
        <w:t xml:space="preserve"> Я стал похожим на персонаж? </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2844" w:right="0" w:firstLine="696"/>
        <w:jc w:val="left"/>
        <w:rPr>
          <w:rFonts w:ascii="Times New Roman" w:hAnsi="Times New Roman" w:eastAsia="Times New Roman" w:cs="Times New Roman"/>
          <w:b/>
          <w:i/>
          <w:color w:val="auto"/>
          <w:sz w:val="24"/>
          <w:shd w:fill="auto" w:val="clear"/>
        </w:rPr>
      </w:pPr>
      <w:r>
        <w:rPr>
          <w:rFonts w:eastAsia="Times New Roman" w:cs="Times New Roman" w:ascii="Times New Roman" w:hAnsi="Times New Roman"/>
          <w:b/>
          <w:i/>
          <w:color w:val="000000"/>
          <w:sz w:val="24"/>
          <w:shd w:fill="auto" w:val="clear"/>
        </w:rPr>
        <w:t>Жена уходит.</w:t>
      </w:r>
    </w:p>
    <w:p>
      <w:pPr>
        <w:pStyle w:val="Normal"/>
        <w:bidi w:val="0"/>
        <w:spacing w:lineRule="auto" w:line="360"/>
        <w:ind w:left="2844" w:right="0" w:firstLine="696"/>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По-моему, ты стал похожим на себя.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 злись. Кстати, а зачем ты вернулся?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Чтобы задать тебе подобный вопрос. При нашей последней встрече ты, по-моему, ждал момента, чтобы погромче хлопнуть дверью.</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 совсем так. Мне просто нравилось смеяться над людьми, а с ней это выходило особенно забавно. Порой настолько, я мог вместе с ней смеяться над ней же, и она об этом даже не догадывалась.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Ты говоришь о своей жене?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Нет, конечно.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Почему же ты не ушел тогда?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Уходить нет смысла, на это никто не обращает внимания.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тебе было куда приходить. Поверь мне, когда пбриходишь, тебя запоминают. Особенно, когда приходишь не вовремя.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Боюсь, ты преувеличиваешь. Запоминают лишь того, чей портрет висит на стене в твоей комнате. Инкогнито – главное требование, чтобы стать незаменимым.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 же делать человеку, у которого в комнате висит лишь изображение обнаженной фигуры натурщицы Модильяни?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Женщина на изображении и человек в комнате – они оба инкогнито, они незаменимы. В этом случае не надо ничего делать.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 xml:space="preserve">  Входит Жена.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Ну, рассказывай, где был, что видел?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Долгое время жил в деревне. Молился и пахал на тракторе.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Научился печь хлеб. Переехал в город, - примерно, год зарабатывал себе на хлеб в пекарне.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А как же твоя пьеса? Ты так вдохновенно рассказывал о ней тогда. Я, признаться, даже немного завидовал тебе. Мне казалось, ты с ней хорошо заработаешь.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(задумчиво).</w:t>
      </w:r>
      <w:r>
        <w:rPr>
          <w:rFonts w:eastAsia="Times New Roman" w:cs="Times New Roman" w:ascii="Times New Roman" w:hAnsi="Times New Roman"/>
          <w:b w:val="false"/>
          <w:color w:val="000000"/>
          <w:sz w:val="24"/>
          <w:shd w:fill="auto" w:val="clear"/>
        </w:rPr>
        <w:t xml:space="preserve"> Сто пятьдесят тысяч…</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 это приятная сумма.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(оживленно).</w:t>
      </w:r>
      <w:r>
        <w:rPr>
          <w:rFonts w:eastAsia="Times New Roman" w:cs="Times New Roman" w:ascii="Times New Roman" w:hAnsi="Times New Roman"/>
          <w:b w:val="false"/>
          <w:color w:val="000000"/>
          <w:sz w:val="24"/>
          <w:shd w:fill="auto" w:val="clear"/>
        </w:rPr>
        <w:t xml:space="preserve"> Да, очень.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color w:val="000000"/>
          <w:sz w:val="24"/>
          <w:shd w:fill="auto" w:val="clear"/>
        </w:rPr>
        <w:t>Ты получил за свою пьесу сто пятьдесят тысяч?</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Нет. Я ведь ее даже не написал. В какой-то момент я понял, что на хлебе насущном можно заработать не меньше, и при этом не нужно никому морочить голову.</w:t>
        <w:tab/>
        <w:tab/>
        <w:tab/>
        <w:tab/>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 xml:space="preserve">(с недоумением). </w:t>
      </w:r>
      <w:r>
        <w:rPr>
          <w:rFonts w:eastAsia="Times New Roman" w:cs="Times New Roman" w:ascii="Times New Roman" w:hAnsi="Times New Roman"/>
          <w:b w:val="false"/>
          <w:color w:val="000000"/>
          <w:sz w:val="24"/>
          <w:shd w:fill="auto" w:val="clear"/>
        </w:rPr>
        <w:t>Подожди… Ты, что – пекарь?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r>
      <w:r>
        <w:rPr>
          <w:rFonts w:eastAsia="Times New Roman" w:cs="Times New Roman" w:ascii="Times New Roman" w:hAnsi="Times New Roman"/>
          <w:b/>
          <w:i/>
          <w:color w:val="000000"/>
          <w:sz w:val="24"/>
          <w:shd w:fill="auto" w:val="clear"/>
        </w:rPr>
        <w:t>Гость смеется. Его смехом заражается Муж,</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ab/>
        <w:tab/>
        <w:t xml:space="preserve">затем Жена. Безудержный и внешне </w:t>
      </w:r>
    </w:p>
    <w:p>
      <w:pPr>
        <w:pStyle w:val="Normal"/>
        <w:bidi w:val="0"/>
        <w:spacing w:lineRule="auto" w:line="360"/>
        <w:ind w:left="1428" w:right="0" w:hanging="0"/>
        <w:jc w:val="left"/>
        <w:rPr/>
      </w:pPr>
      <w:r>
        <w:rPr>
          <w:rFonts w:eastAsia="Times New Roman" w:cs="Times New Roman" w:ascii="Times New Roman" w:hAnsi="Times New Roman"/>
          <w:b/>
          <w:i/>
          <w:color w:val="000000"/>
          <w:sz w:val="24"/>
          <w:shd w:fill="auto" w:val="clear"/>
        </w:rPr>
        <w:t xml:space="preserve">   </w:t>
      </w:r>
      <w:r>
        <w:rPr>
          <w:rFonts w:eastAsia="Times New Roman" w:cs="Times New Roman" w:ascii="Times New Roman" w:hAnsi="Times New Roman"/>
          <w:b/>
          <w:i/>
          <w:color w:val="000000"/>
          <w:sz w:val="24"/>
          <w:shd w:fill="auto" w:val="clear"/>
        </w:rPr>
        <w:t xml:space="preserve">беспричинный смех всех троих прерывается </w:t>
      </w:r>
    </w:p>
    <w:p>
      <w:pPr>
        <w:pStyle w:val="Normal"/>
        <w:bidi w:val="0"/>
        <w:spacing w:lineRule="auto" w:line="360"/>
        <w:ind w:left="1428" w:right="0" w:hanging="0"/>
        <w:jc w:val="left"/>
        <w:rPr/>
      </w:pPr>
      <w:r>
        <w:rPr>
          <w:rFonts w:eastAsia="Times New Roman" w:cs="Times New Roman" w:ascii="Times New Roman" w:hAnsi="Times New Roman"/>
          <w:b/>
          <w:i/>
          <w:color w:val="000000"/>
          <w:sz w:val="24"/>
          <w:shd w:fill="auto" w:val="clear"/>
        </w:rPr>
        <w:t xml:space="preserve">       </w:t>
      </w:r>
      <w:r>
        <w:rPr>
          <w:rFonts w:eastAsia="Times New Roman" w:cs="Times New Roman" w:ascii="Times New Roman" w:hAnsi="Times New Roman"/>
          <w:b/>
          <w:i/>
          <w:color w:val="000000"/>
          <w:sz w:val="24"/>
          <w:shd w:fill="auto" w:val="clear"/>
        </w:rPr>
        <w:t xml:space="preserve">неосторожным движением Мужа, </w:t>
      </w:r>
    </w:p>
    <w:p>
      <w:pPr>
        <w:pStyle w:val="Normal"/>
        <w:bidi w:val="0"/>
        <w:spacing w:lineRule="auto" w:line="360"/>
        <w:ind w:left="1428" w:right="0" w:hanging="0"/>
        <w:jc w:val="left"/>
        <w:rPr/>
      </w:pPr>
      <w:r>
        <w:rPr>
          <w:rFonts w:eastAsia="Times New Roman" w:cs="Times New Roman" w:ascii="Times New Roman" w:hAnsi="Times New Roman"/>
          <w:b/>
          <w:i/>
          <w:color w:val="000000"/>
          <w:sz w:val="24"/>
          <w:shd w:fill="auto" w:val="clear"/>
        </w:rPr>
        <w:t xml:space="preserve">      </w:t>
      </w:r>
      <w:r>
        <w:rPr>
          <w:rFonts w:eastAsia="Times New Roman" w:cs="Times New Roman" w:ascii="Times New Roman" w:hAnsi="Times New Roman"/>
          <w:b/>
          <w:i/>
          <w:color w:val="000000"/>
          <w:sz w:val="24"/>
          <w:shd w:fill="auto" w:val="clear"/>
        </w:rPr>
        <w:t xml:space="preserve">который сбивает со стола бокал. </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А кем хочет стать ваш сын? </w:t>
      </w:r>
      <w:r>
        <w:rPr>
          <w:rFonts w:eastAsia="Times New Roman" w:cs="Times New Roman" w:ascii="Times New Roman" w:hAnsi="Times New Roman"/>
          <w:b w:val="false"/>
          <w:i/>
          <w:color w:val="000000"/>
          <w:sz w:val="24"/>
          <w:shd w:fill="auto" w:val="clear"/>
        </w:rPr>
        <w:t>(Пауза. Жене).</w:t>
      </w:r>
      <w:r>
        <w:rPr>
          <w:rFonts w:eastAsia="Times New Roman" w:cs="Times New Roman" w:ascii="Times New Roman" w:hAnsi="Times New Roman"/>
          <w:b w:val="false"/>
          <w:color w:val="000000"/>
          <w:sz w:val="24"/>
          <w:shd w:fill="auto" w:val="clear"/>
        </w:rPr>
        <w:t xml:space="preserve"> Чего ты так на меня смотришь?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Как?</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Как ресторанная певица на посетителя.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(с улыбкой).</w:t>
      </w:r>
      <w:r>
        <w:rPr>
          <w:rFonts w:eastAsia="Times New Roman" w:cs="Times New Roman" w:ascii="Times New Roman" w:hAnsi="Times New Roman"/>
          <w:b w:val="false"/>
          <w:color w:val="000000"/>
          <w:sz w:val="24"/>
          <w:shd w:fill="auto" w:val="clear"/>
        </w:rPr>
        <w:t xml:space="preserve"> Он мало рассказывает об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Ты в его возрасте тоже не знал, что сказать. Если б не твой отец…</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(перебивает).</w:t>
      </w:r>
      <w:r>
        <w:rPr>
          <w:rFonts w:eastAsia="Times New Roman" w:cs="Times New Roman" w:ascii="Times New Roman" w:hAnsi="Times New Roman"/>
          <w:b w:val="false"/>
          <w:color w:val="000000"/>
          <w:sz w:val="24"/>
          <w:shd w:fill="auto" w:val="clear"/>
        </w:rPr>
        <w:t xml:space="preserve"> Оставь, пожалуйста.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val="false"/>
          <w:color w:val="000000"/>
          <w:sz w:val="24"/>
          <w:shd w:fill="auto" w:val="clear"/>
        </w:rPr>
        <w:t xml:space="preserve"> Я однажды видел его с дамой. Это получилось случайно, он не знал, что я их заметил.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Потом мы увидели эту кобылку по телевизору.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Диктор?</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Нет, она танцовщица.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(весьма саркастично).</w:t>
      </w:r>
      <w:r>
        <w:rPr>
          <w:rFonts w:eastAsia="Times New Roman" w:cs="Times New Roman" w:ascii="Times New Roman" w:hAnsi="Times New Roman"/>
          <w:b w:val="false"/>
          <w:color w:val="000000"/>
          <w:sz w:val="24"/>
          <w:shd w:fill="auto" w:val="clear"/>
        </w:rPr>
        <w:t xml:space="preserve"> Да… Почти Анна Павлова! Кривляется на эстраде за спинами педиков с приторными голосами.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val="false"/>
          <w:color w:val="000000"/>
          <w:sz w:val="24"/>
          <w:shd w:fill="auto" w:val="clear"/>
        </w:rPr>
        <w:t xml:space="preserve"> Ты бы слышал эти тексты… А главное, все с лицами манекенов: глаза без взгляда!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Но рифмы иногда бывают заманчивы.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Любопытно…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Ну, к примеру: "Суженый – простуженный", или "смехом – эхом".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Эхом со смехом… Это уже лучше.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(раздраженно).</w:t>
      </w:r>
      <w:r>
        <w:rPr>
          <w:rFonts w:eastAsia="Times New Roman" w:cs="Times New Roman" w:ascii="Times New Roman" w:hAnsi="Times New Roman"/>
          <w:b w:val="false"/>
          <w:color w:val="000000"/>
          <w:sz w:val="24"/>
          <w:shd w:fill="auto" w:val="clear"/>
        </w:rPr>
        <w:t xml:space="preserve"> О чем вы говорите?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О природе поэтического; ведь рифма – это неизменный атрибут поэзии. Так же неизменна смерть для трагедии.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В комедии же смерть подменяется смехом.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(Мужу).</w:t>
      </w:r>
      <w:r>
        <w:rPr>
          <w:rFonts w:eastAsia="Times New Roman" w:cs="Times New Roman" w:ascii="Times New Roman" w:hAnsi="Times New Roman"/>
          <w:b w:val="false"/>
          <w:color w:val="000000"/>
          <w:sz w:val="24"/>
          <w:shd w:fill="auto" w:val="clear"/>
        </w:rPr>
        <w:t xml:space="preserve"> Я понимаю, к чему ты клонишь, но это совсем не так. Смех иногда можно скрыть.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Ars est celare artem! (Скрыть искусство – задача искусства).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Нет, нет. Смерть скрыть невозможно, так же, как и секс.</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Вы думаете, можно понять, то, о чем вы здесь говорите? Зачем все эти слова, ведь они ничего не доказывают. И потом почему нельзя скрыть секс и смерть?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Потому, что и то и другое весьма к лицу женщине.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То есть как?</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Секс делает из женщины мать, а материнство украшает женщину.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Возможно. Ну а смерть?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 такое смерть, неизвестно никому. Известно лишь, что после этого никто не возвращается. Женщина от этого только выигрывает.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(с подчеркнутым упрямством).</w:t>
      </w:r>
      <w:r>
        <w:rPr>
          <w:rFonts w:eastAsia="Times New Roman" w:cs="Times New Roman" w:ascii="Times New Roman" w:hAnsi="Times New Roman"/>
          <w:b w:val="false"/>
          <w:color w:val="000000"/>
          <w:sz w:val="24"/>
          <w:shd w:fill="auto" w:val="clear"/>
        </w:rPr>
        <w:t xml:space="preserve"> Почему?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Женщине нравится ощущение потери.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Я как-то понял, что самым лучшим мужчиной для женщины может стать лишь тот, кто умрет у нее на руках.</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(Мужу).</w:t>
      </w:r>
      <w:r>
        <w:rPr>
          <w:rFonts w:eastAsia="Times New Roman" w:cs="Times New Roman" w:ascii="Times New Roman" w:hAnsi="Times New Roman"/>
          <w:b w:val="false"/>
          <w:color w:val="000000"/>
          <w:sz w:val="24"/>
          <w:shd w:fill="auto" w:val="clear"/>
        </w:rPr>
        <w:t xml:space="preserve"> Тебе всегда нравилось быть ребенком.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Пьющим ребенком.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 xml:space="preserve">(смеется). </w:t>
      </w:r>
      <w:r>
        <w:rPr>
          <w:rFonts w:eastAsia="Times New Roman" w:cs="Times New Roman" w:ascii="Times New Roman" w:hAnsi="Times New Roman"/>
          <w:b w:val="false"/>
          <w:color w:val="000000"/>
          <w:sz w:val="24"/>
          <w:shd w:fill="auto" w:val="clear"/>
        </w:rPr>
        <w:t xml:space="preserve">Выпьем. </w:t>
      </w:r>
      <w:r>
        <w:rPr>
          <w:rFonts w:eastAsia="Times New Roman" w:cs="Times New Roman" w:ascii="Times New Roman" w:hAnsi="Times New Roman"/>
          <w:b w:val="false"/>
          <w:i/>
          <w:color w:val="000000"/>
          <w:sz w:val="24"/>
          <w:shd w:fill="auto" w:val="clear"/>
        </w:rPr>
        <w:t xml:space="preserve">(Наполняет бокалы). </w:t>
      </w:r>
      <w:r>
        <w:rPr>
          <w:rFonts w:eastAsia="Times New Roman" w:cs="Times New Roman" w:ascii="Times New Roman" w:hAnsi="Times New Roman"/>
          <w:b w:val="false"/>
          <w:color w:val="000000"/>
          <w:sz w:val="24"/>
          <w:shd w:fill="auto" w:val="clear"/>
        </w:rPr>
        <w:t>Со прибытием.</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 xml:space="preserve"> </w:t>
        <w:tab/>
      </w:r>
      <w:r>
        <w:rPr>
          <w:rFonts w:eastAsia="Times New Roman" w:cs="Times New Roman" w:ascii="Times New Roman" w:hAnsi="Times New Roman"/>
          <w:b/>
          <w:i/>
          <w:color w:val="000000"/>
          <w:sz w:val="24"/>
          <w:shd w:fill="auto" w:val="clear"/>
        </w:rPr>
        <w:t xml:space="preserve">  Все пьют. Жена уходит.</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ab/>
        <w:tab/>
        <w:tab/>
        <w:tab/>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Да пользы от нас – это всего лишь многозначительность эпитафии.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(с иронией).</w:t>
      </w:r>
      <w:r>
        <w:rPr>
          <w:rFonts w:eastAsia="Times New Roman" w:cs="Times New Roman" w:ascii="Times New Roman" w:hAnsi="Times New Roman"/>
          <w:b w:val="false"/>
          <w:color w:val="000000"/>
          <w:sz w:val="24"/>
          <w:shd w:fill="auto" w:val="clear"/>
        </w:rPr>
        <w:t xml:space="preserve"> Весьма откровенно.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Я ведь давно это понял, и после этого захотелось чем-то оправдать свое жизненное существование.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Звучит несколько парадоксально. Ты всегда устраивал свою жизнь таким образом, что все вокруг вынуждены были искать оправдание твоих выходок и манер. Ты же в этот момент просто потешался. Вспомни всю эту историю с самозахоронением?! Нет ничего удивительного, что подобная затея не удалась! В нашей смерти есть нюансы, касаться которых нельзя. Ты с легкостью превращал собственную жизнь в пытку для окружающих, отчего-то возомнив, что тебе удастся справиться и со смертью. Но ты ошибся в главном.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(пьет).</w:t>
      </w:r>
      <w:r>
        <w:rPr>
          <w:rFonts w:eastAsia="Times New Roman" w:cs="Times New Roman" w:ascii="Times New Roman" w:hAnsi="Times New Roman"/>
          <w:b w:val="false"/>
          <w:color w:val="000000"/>
          <w:sz w:val="24"/>
          <w:shd w:fill="auto" w:val="clear"/>
        </w:rPr>
        <w:t xml:space="preserve"> Я знаю. Это ведь в жизни бывают неожиданности. Но, когда жизнь завершена, уже ничего не докажешь.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Доказывать что-либо вообще бессмысленно.</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Я ждал тебя.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Но теперь не знаю, что сказать, о чем спросить…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Только не вздумай просить у меня прощение.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Почему бы нет?!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Это лишнее. Был момент, когда я хотел тебе отомстить, но у меня ничего не получилось.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color w:val="000000"/>
          <w:sz w:val="24"/>
          <w:shd w:fill="auto" w:val="clear"/>
        </w:rPr>
        <w:t>Да, женщины – это не самый лучший способ для мести.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Безусловно! Деньги это делают куда лучше.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color w:val="000000"/>
          <w:sz w:val="24"/>
          <w:shd w:fill="auto" w:val="clear"/>
        </w:rPr>
        <w:t>Убедительно.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Но настоящие деньги платят лишь за тайну, за что-то такое, что, кроме тебя, неизвестно никому. Тебе заплатят, если ты посвящен в нечто особенное.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color w:val="000000"/>
          <w:sz w:val="24"/>
          <w:shd w:fill="auto" w:val="clear"/>
        </w:rPr>
        <w:t>А ведь я посвящен.</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i/>
          <w:color w:val="000000"/>
          <w:sz w:val="24"/>
          <w:shd w:fill="auto" w:val="clear"/>
        </w:rPr>
        <w:t>(смеется).</w:t>
      </w:r>
      <w:r>
        <w:rPr>
          <w:rFonts w:eastAsia="Times New Roman" w:cs="Times New Roman" w:ascii="Times New Roman" w:hAnsi="Times New Roman"/>
          <w:b w:val="false"/>
          <w:color w:val="000000"/>
          <w:sz w:val="24"/>
          <w:shd w:fill="auto" w:val="clear"/>
        </w:rPr>
        <w:t xml:space="preserve"> Прости, но у меня нет настоящих денег, да и у тебя вряд ли найдутся настоящие истории. Ты ведь всегда избегал их, поэтому я тебя ни в чем не обвиняю.</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Входит Жена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хочу есть.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А вы?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Я тоже. Мне скоро нужно уйти.</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ab/>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 ж, давайте поедим.</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ab/>
        <w:t>Жена уходит.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Нет, ну, все-таки, что ты делал все это время.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Разное, но, если говорить в общем, то большую часть времени – я ждал.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Получилось дождаться?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Как тебе сказать, - и да, и нет. Видишь ли, в процессе ожидания много путаницы. Ждешь одного, получаешь другое. Но ведь и этим нужно что-то делать. Начинаешь делать, после этого ждешь результата.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Какого?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хоть какого!</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Входит Жена, накрывает на стол.</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val="false"/>
          <w:color w:val="000000"/>
          <w:sz w:val="24"/>
          <w:shd w:fill="auto" w:val="clear"/>
        </w:rPr>
        <w:t xml:space="preserve"> Ты будешь горячее?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Позже, я недавно обедал.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Ах, да. </w:t>
      </w:r>
      <w:r>
        <w:rPr>
          <w:rFonts w:eastAsia="Times New Roman" w:cs="Times New Roman" w:ascii="Times New Roman" w:hAnsi="Times New Roman"/>
          <w:b w:val="false"/>
          <w:i/>
          <w:color w:val="000000"/>
          <w:sz w:val="24"/>
          <w:shd w:fill="auto" w:val="clear"/>
        </w:rPr>
        <w:t>(Уходит).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Для чего же тебе нужен был результат?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Странный вопрос, даже не знаю что сказать. Ну, видимо, для того, чтобы понять, чего я ждал все это время.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Ты рассуждаешь как беременная женщина. Все девять месяцев она, бедолага, ждет и не знает, что же получится.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Ну, почему же? Она ждет небывалое ощущение радости.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(задумчиво).</w:t>
      </w:r>
      <w:r>
        <w:rPr>
          <w:rFonts w:eastAsia="Times New Roman" w:cs="Times New Roman" w:ascii="Times New Roman" w:hAnsi="Times New Roman"/>
          <w:b w:val="false"/>
          <w:color w:val="000000"/>
          <w:sz w:val="24"/>
          <w:shd w:fill="auto" w:val="clear"/>
        </w:rPr>
        <w:t xml:space="preserve"> Или разочарования…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нет. Ведь рождение ребенка – это благодать. Какое же это разочарование?! Роженица радуется всегда, ведь она наконец-то избавилась от бремени.</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 xml:space="preserve">       </w:t>
      </w:r>
      <w:r>
        <w:rPr>
          <w:rFonts w:eastAsia="Times New Roman" w:cs="Times New Roman" w:ascii="Times New Roman" w:hAnsi="Times New Roman"/>
          <w:b/>
          <w:i/>
          <w:color w:val="000000"/>
          <w:sz w:val="24"/>
          <w:shd w:fill="auto" w:val="clear"/>
        </w:rPr>
        <w:t>Входит Жена. Она садится за стол,</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 xml:space="preserve">          </w:t>
      </w:r>
      <w:r>
        <w:rPr>
          <w:rFonts w:eastAsia="Times New Roman" w:cs="Times New Roman" w:ascii="Times New Roman" w:hAnsi="Times New Roman"/>
          <w:b/>
          <w:i/>
          <w:color w:val="000000"/>
          <w:sz w:val="24"/>
          <w:shd w:fill="auto" w:val="clear"/>
        </w:rPr>
        <w:t xml:space="preserve">рассаживаются за столом и Муж с Гостем. </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 xml:space="preserve">                 </w:t>
      </w:r>
      <w:r>
        <w:rPr>
          <w:rFonts w:eastAsia="Times New Roman" w:cs="Times New Roman" w:ascii="Times New Roman" w:hAnsi="Times New Roman"/>
          <w:b/>
          <w:i/>
          <w:color w:val="000000"/>
          <w:sz w:val="24"/>
          <w:shd w:fill="auto" w:val="clear"/>
        </w:rPr>
        <w:t>Муж наполняет бокалы.</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Ну, что выпьем?!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За что на этот раз?</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За нашу встречу.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Но мы уже пили за это.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Вы пили, а я – нет!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Каждый пьет в отдельности, поодиночке. Это так привычно.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За верность привычкам! </w:t>
      </w:r>
      <w:r>
        <w:rPr>
          <w:rFonts w:eastAsia="Times New Roman" w:cs="Times New Roman" w:ascii="Times New Roman" w:hAnsi="Times New Roman"/>
          <w:b w:val="false"/>
          <w:i/>
          <w:color w:val="000000"/>
          <w:sz w:val="24"/>
          <w:shd w:fill="auto" w:val="clear"/>
        </w:rPr>
        <w:t>(Пьет).</w:t>
      </w:r>
      <w:r>
        <w:rPr>
          <w:rFonts w:eastAsia="Times New Roman" w:cs="Times New Roman" w:ascii="Times New Roman" w:hAnsi="Times New Roman"/>
          <w:b w:val="false"/>
          <w:color w:val="000000"/>
          <w:sz w:val="24"/>
          <w:shd w:fill="auto" w:val="clear"/>
        </w:rPr>
        <w:t xml:space="preserve"> Неожиданно обнаружила, что вредные привычки лучше усваиваются. К полезному, во всех отношениях, утреннему сексу привыкаешь хуже, чем к ежевечернему коньяку.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Попробуй коньяк утром, а секс вечером.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Обязательно, если не забуду.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(Мужу).</w:t>
      </w:r>
      <w:r>
        <w:rPr>
          <w:rFonts w:eastAsia="Times New Roman" w:cs="Times New Roman" w:ascii="Times New Roman" w:hAnsi="Times New Roman"/>
          <w:b w:val="false"/>
          <w:color w:val="000000"/>
          <w:sz w:val="24"/>
          <w:shd w:fill="auto" w:val="clear"/>
        </w:rPr>
        <w:t xml:space="preserve"> Ты так говоришь о сексе, словно это для тебя что-то наподобие микстуры.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(выпивая).</w:t>
      </w:r>
      <w:r>
        <w:rPr>
          <w:rFonts w:eastAsia="Times New Roman" w:cs="Times New Roman" w:ascii="Times New Roman" w:hAnsi="Times New Roman"/>
          <w:b w:val="false"/>
          <w:color w:val="000000"/>
          <w:sz w:val="24"/>
          <w:shd w:fill="auto" w:val="clear"/>
        </w:rPr>
        <w:t xml:space="preserve"> Вино тоже похоже на лекарство, своеобразное средство попасть в собственную вселенную. Что же касается утреннего секса, то одна наша медсестра стала замечать…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(перебивает).</w:t>
      </w:r>
      <w:r>
        <w:rPr>
          <w:rFonts w:eastAsia="Times New Roman" w:cs="Times New Roman" w:ascii="Times New Roman" w:hAnsi="Times New Roman"/>
          <w:b w:val="false"/>
          <w:color w:val="000000"/>
          <w:sz w:val="24"/>
          <w:shd w:fill="auto" w:val="clear"/>
        </w:rPr>
        <w:t xml:space="preserve"> Не надо про медсестер!</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ab/>
        <w:t>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одиночество – это тоже вселенная, куда ты сам пробрался с трудом. Наверно, поэтому ты не можешь привести туда еще кого-нибудь, от этого ты всегда один.</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Одиночество не может быть вселенной.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В наше время все может быть.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действительно, странностей предостаточно. Однажды в своем блокноте я прочитал старую запись: "Собака, встретившаяся мне при выходе из места вечной любви, пробежала по снегу. Ее следы остались самым ярким впечатлением". Я так часто перечитывал эти слова, что запомнил их. Но до сих пор меня мучает вопрос, - что же было местом вечной любви?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Вспомни, откуда ты выходил, когда писал эти слова…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 могу и, наверно, уже не смогу.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(задумчиво).</w:t>
      </w:r>
      <w:r>
        <w:rPr>
          <w:rFonts w:eastAsia="Times New Roman" w:cs="Times New Roman" w:ascii="Times New Roman" w:hAnsi="Times New Roman"/>
          <w:b w:val="false"/>
          <w:color w:val="000000"/>
          <w:sz w:val="24"/>
          <w:shd w:fill="auto" w:val="clear"/>
        </w:rPr>
        <w:t xml:space="preserve"> "…Место вечной любви…"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Я сейчас вернусь. </w:t>
      </w:r>
      <w:r>
        <w:rPr>
          <w:rFonts w:eastAsia="Times New Roman" w:cs="Times New Roman" w:ascii="Times New Roman" w:hAnsi="Times New Roman"/>
          <w:b w:val="false"/>
          <w:i/>
          <w:color w:val="000000"/>
          <w:sz w:val="24"/>
          <w:shd w:fill="auto" w:val="clear"/>
        </w:rPr>
        <w:t>(Уходит).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 xml:space="preserve">    </w:t>
      </w:r>
      <w:r>
        <w:rPr>
          <w:rFonts w:eastAsia="Times New Roman" w:cs="Times New Roman" w:ascii="Times New Roman" w:hAnsi="Times New Roman"/>
          <w:b/>
          <w:i/>
          <w:color w:val="000000"/>
          <w:sz w:val="24"/>
          <w:shd w:fill="auto" w:val="clear"/>
        </w:rPr>
        <w:t>Пауза, Жена разворачивает письмо Гостя.</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(читает).</w:t>
      </w:r>
      <w:r>
        <w:rPr>
          <w:rFonts w:eastAsia="Times New Roman" w:cs="Times New Roman" w:ascii="Times New Roman" w:hAnsi="Times New Roman"/>
          <w:b w:val="false"/>
          <w:color w:val="000000"/>
          <w:sz w:val="24"/>
          <w:shd w:fill="auto" w:val="clear"/>
        </w:rPr>
        <w:t xml:space="preserve"> "Это трудно объяснить, но все это время я даже не мог предположить, что с тобой может вдруг что-то произойти. Но ведь может! Болезнь… Какое грубое и жестокое слово. Само его звучание причиняет боль. Я не говорю о физиологии, ибо за словом стоит нечто большее, чем физиология.</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Страх перед неизвестным. Я всегда завидовал врачам, потому что они доподлинно знают как устроено сердце. Все же остальные знают лишь место, где можно услышать его биение. Но это, увы, так мало, чтобы спасти.</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 xml:space="preserve">Страх перед неизвестным. Наверно, поэтому люди так боятся друг друга. Потратив миллионы лет для познаний, человек пришел лишь к одному единственному выводу, - он неизвестен сам себе! </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Как бы я хотел придти к тебе, скрываясь под неведомой личиной, и не для того, чтобы одурачить, а для того, что б заручиться полным доверием. Придти со стетоскопом, переброшенным через шею, приложить его к твоей груди и сказать: "Дышите".</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 xml:space="preserve">Извини за перерыв в письме, но я долго размышлял, воображая твой ответ, борясь между желаемым и реальным. Хотя движет мной только одна идея, - идея максимальной полезности для тебя. Я в растерянности…" </w:t>
      </w:r>
      <w:r>
        <w:rPr>
          <w:rFonts w:eastAsia="Times New Roman" w:cs="Times New Roman" w:ascii="Times New Roman" w:hAnsi="Times New Roman"/>
          <w:b w:val="false"/>
          <w:i/>
          <w:color w:val="000000"/>
          <w:sz w:val="24"/>
          <w:shd w:fill="auto" w:val="clear"/>
        </w:rPr>
        <w:t>(Прерывает чтение).</w:t>
      </w:r>
      <w:r>
        <w:rPr>
          <w:rFonts w:eastAsia="Times New Roman" w:cs="Times New Roman" w:ascii="Times New Roman" w:hAnsi="Times New Roman"/>
          <w:b w:val="false"/>
          <w:color w:val="000000"/>
          <w:sz w:val="24"/>
          <w:shd w:fill="auto" w:val="clear"/>
        </w:rPr>
        <w:t xml:space="preserve"> А теперь послушай меня. Нет, нет, ты послушай. Почему ты, так подробно и судорожно размышляя о полезности, не сделал ничего, чтобы, действительно, быть полезным?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Видимо, потому, что я не врач.</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Мой муж врач, но он так же бесполезен. Господи, как ты глуп.</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знаю.</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ab/>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Зачем, зачем?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О чем ты?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Ты никогда не хотел понять моей жизни.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 xml:space="preserve">(усмехается). </w:t>
      </w:r>
      <w:r>
        <w:rPr>
          <w:rFonts w:eastAsia="Times New Roman" w:cs="Times New Roman" w:ascii="Times New Roman" w:hAnsi="Times New Roman"/>
          <w:b w:val="false"/>
          <w:color w:val="000000"/>
          <w:sz w:val="24"/>
          <w:shd w:fill="auto" w:val="clear"/>
        </w:rPr>
        <w:t>Ты несправедлива. Я давно хотел задать тебе один, но теперь я понимаю, что этот вопрос совсем не подходит.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Чего ты хочешь?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хочу увезти тебя.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Зачем?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Чтобы не было больше никаких вопросов.</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Ты не сможешь жить без вопросов, а я не хочу жить в поисках ответов. Ведь все из-за этого! Ты способен потратить уйму времени и такую же уйму слов, чтобы говорить о том, что понятно без слов. Но ты не потратил и десяти секунд, чтобы представить себе, что такое ждать, столько лет ждать. Нет, не так, как ты ждал удачи… Я просто ждала тебя, не зная ничего о твоей судьбе. Каждый вдох, каждое биение сердца, каждое пробуждение… Все это было только для того, чтобы дождаться тебя. А ты… </w:t>
      </w:r>
      <w:r>
        <w:rPr>
          <w:rFonts w:eastAsia="Times New Roman" w:cs="Times New Roman" w:ascii="Times New Roman" w:hAnsi="Times New Roman"/>
          <w:b w:val="false"/>
          <w:i/>
          <w:color w:val="000000"/>
          <w:sz w:val="24"/>
          <w:shd w:fill="auto" w:val="clear"/>
        </w:rPr>
        <w:t>(Плачет. Пауза).</w:t>
      </w:r>
      <w:r>
        <w:rPr>
          <w:rFonts w:eastAsia="Times New Roman" w:cs="Times New Roman" w:ascii="Times New Roman" w:hAnsi="Times New Roman"/>
          <w:b w:val="false"/>
          <w:color w:val="000000"/>
          <w:sz w:val="24"/>
          <w:shd w:fill="auto" w:val="clear"/>
        </w:rPr>
        <w:t xml:space="preserve"> Не трогай меня! Я не хочу!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Прости!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Вот – это единственное, что ты можешь! Лишь скромно извиняться! Чего все это стоит, если ты так и не научился верить мне?!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почему ты так решила?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Зачем мне все это? Этот город… Я успела его возненавидеть.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Одно время я приходила на холм и смотрела вниз. Сколько там чужих людей! Я не желаю проклинать свою память.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Может быть тебе сложно это почувствовать, но знай, - я отдал бы все, чтобы ты была рядом. И прошу тебя, не заставляй меня унижаться.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Но, может быть, ты объяснишь, что это значит – унижаться?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Прошло столько времени, а ты не узнала такой малости?..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не узнала.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Это жаль, но я объясню. Унижаться для меня означает – толковать свое чувство.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Чувство? Какое позволь узнать?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Какое бы ни было, и не надо больше об этом.</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ab/>
        <w:tab/>
        <w:t>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устала жить с этим ощущением пустоты.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это ведь ни от кого не зависит. Твоя пустота не возникает извне, она внутри тебя. Ты – это и есть твоя пустота.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Теперь я понимаю, что ты очень долго говорил на чужом языке.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не понятен?</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просто ты похож на человека, который не слышит собственных слов.</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 же такого особенного показалось тебе в моих словах?</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Среди них нет места для меня.</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val="false"/>
          <w:i/>
          <w:color w:val="000000"/>
          <w:sz w:val="24"/>
          <w:shd w:fill="auto" w:val="clear"/>
        </w:rPr>
        <w:tab/>
      </w:r>
      <w:r>
        <w:rPr>
          <w:rFonts w:eastAsia="Times New Roman" w:cs="Times New Roman" w:ascii="Times New Roman" w:hAnsi="Times New Roman"/>
          <w:b/>
          <w:i/>
          <w:color w:val="000000"/>
          <w:sz w:val="24"/>
          <w:shd w:fill="auto" w:val="clear"/>
        </w:rPr>
        <w:t xml:space="preserve"> Пауза. Входит Муж.</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val="false"/>
          <w:color w:val="000000"/>
          <w:sz w:val="24"/>
          <w:shd w:fill="auto" w:val="clear"/>
        </w:rPr>
        <w:t xml:space="preserve"> Скажи, а ты в Голландии был?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Был.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А где ты не был?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 Америке.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Да, Америка… Страна, почти полностью уничтожившая коренных жителей, я об индейцах, и воздвигнувшая вскоре после этого статую Свободы.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видел фильм об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Опять кино!..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(Жене).</w:t>
      </w:r>
      <w:r>
        <w:rPr>
          <w:rFonts w:eastAsia="Times New Roman" w:cs="Times New Roman" w:ascii="Times New Roman" w:hAnsi="Times New Roman"/>
          <w:b w:val="false"/>
          <w:color w:val="000000"/>
          <w:sz w:val="24"/>
          <w:shd w:fill="auto" w:val="clear"/>
        </w:rPr>
        <w:t xml:space="preserve"> Принеси что-нибудь поесть. </w:t>
      </w:r>
      <w:r>
        <w:rPr>
          <w:rFonts w:eastAsia="Times New Roman" w:cs="Times New Roman" w:ascii="Times New Roman" w:hAnsi="Times New Roman"/>
          <w:b w:val="false"/>
          <w:i/>
          <w:color w:val="000000"/>
          <w:sz w:val="24"/>
          <w:shd w:fill="auto" w:val="clear"/>
        </w:rPr>
        <w:t>(Жена уходит).</w:t>
      </w:r>
      <w:r>
        <w:rPr>
          <w:rFonts w:eastAsia="Times New Roman" w:cs="Times New Roman" w:ascii="Times New Roman" w:hAnsi="Times New Roman"/>
          <w:b w:val="false"/>
          <w:color w:val="000000"/>
          <w:sz w:val="24"/>
          <w:shd w:fill="auto" w:val="clear"/>
        </w:rPr>
        <w:t xml:space="preserve"> Странно, но она ненавидит кино, всегда засыпает перед телевизором.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Может, она ненавидит телевизор, или еще что-нибудь, связанно с этим…</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color w:val="000000"/>
          <w:sz w:val="24"/>
          <w:shd w:fill="auto" w:val="clear"/>
        </w:rPr>
        <w:tab/>
        <w:t>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Ты слышал что-нибудь об эвтаназии?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кстати в Голландии – это весьма законная вещь. Ты можешь заказать собственную смерть. Для этого существует разработанная процедура с немалым бюрократическим аппаратом. Но все довольны…</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r>
      <w:r>
        <w:rPr>
          <w:rFonts w:eastAsia="Times New Roman" w:cs="Times New Roman" w:ascii="Times New Roman" w:hAnsi="Times New Roman"/>
          <w:b/>
          <w:i/>
          <w:color w:val="000000"/>
          <w:sz w:val="24"/>
          <w:shd w:fill="auto" w:val="clear"/>
        </w:rPr>
        <w:t>Входит Жена, накрывает на стол, садится,</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ab/>
        <w:tab/>
        <w:tab/>
        <w:t xml:space="preserve">  принимается есть.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(Жене).</w:t>
      </w:r>
      <w:r>
        <w:rPr>
          <w:rFonts w:eastAsia="Times New Roman" w:cs="Times New Roman" w:ascii="Times New Roman" w:hAnsi="Times New Roman"/>
          <w:b w:val="false"/>
          <w:color w:val="000000"/>
          <w:sz w:val="24"/>
          <w:shd w:fill="auto" w:val="clear"/>
        </w:rPr>
        <w:t xml:space="preserve"> Ты бы согласилась жить, зная свой предельный момент, свой последний день?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Последний день? Как это?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Это как последние деньги. Все потратил, - ничего не осталось.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Последних денег не бывает, после этого приходит черед самых последних. </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Ну, а потом?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Потом начинаются другие деньги.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Что ж, по-твоему, выходит, что может начаться какая-то другая жизнь?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Вряд ли… Хотя, почему бы и нет. Здесь, видимо, все зависит от того, как относиться к прожитому.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все же странно – сравнивать человеческую жизнь с деньгами.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(Мужу).</w:t>
      </w:r>
      <w:r>
        <w:rPr>
          <w:rFonts w:eastAsia="Times New Roman" w:cs="Times New Roman" w:ascii="Times New Roman" w:hAnsi="Times New Roman"/>
          <w:b w:val="false"/>
          <w:color w:val="000000"/>
          <w:sz w:val="24"/>
          <w:shd w:fill="auto" w:val="clear"/>
        </w:rPr>
        <w:t xml:space="preserve"> Ты, действительно, собираешься уходить?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Весьма вероятно. Мне должны звонить из клиники.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Мой муж – значительная фигура в своей больнице. С ним считаются, ему доверяют, как никому. Больные его обожают, а медсестры просто пищат от желания. Однако он неподкупен и неприступен. Однажды он спас жизнь футболисту, когда тот пьяный и голый выпал из окна второго этажа.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 забудь про его жену.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i/>
          <w:color w:val="000000"/>
          <w:sz w:val="24"/>
          <w:shd w:fill="auto" w:val="clear"/>
        </w:rPr>
        <w:t>(удивленно).</w:t>
      </w:r>
      <w:r>
        <w:rPr>
          <w:rFonts w:eastAsia="Times New Roman" w:cs="Times New Roman" w:ascii="Times New Roman" w:hAnsi="Times New Roman"/>
          <w:b w:val="false"/>
          <w:color w:val="000000"/>
          <w:sz w:val="24"/>
          <w:shd w:fill="auto" w:val="clear"/>
        </w:rPr>
        <w:t xml:space="preserve"> Про жену футболиста?! Но я ничего не знаю. Что же произошло с женой футболиста? Расскажи, расскажи, - это должно быть интересно.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Я тебе уже рассказывал.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ты путаешь, я помню только про жену генерала. Неужели с женой футболиста было нечто похожее?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Точь-в-точь.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(смеется).</w:t>
      </w:r>
      <w:r>
        <w:rPr>
          <w:rFonts w:eastAsia="Times New Roman" w:cs="Times New Roman" w:ascii="Times New Roman" w:hAnsi="Times New Roman"/>
          <w:b w:val="false"/>
          <w:color w:val="000000"/>
          <w:sz w:val="24"/>
          <w:shd w:fill="auto" w:val="clear"/>
        </w:rPr>
        <w:t xml:space="preserve"> Как же они ненавидят своих мужей. Зачем же они с ними живут?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Видимо, быть чьей-то женой удобнее, чем не быть вообще ничьей.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 знаю, не знаю, я не заметила.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Если б я был генералом или футболистом, тогда бы ты могла сравнивать.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Представляю, если б ты был еще и генералом. </w:t>
      </w:r>
      <w:r>
        <w:rPr>
          <w:rFonts w:eastAsia="Times New Roman" w:cs="Times New Roman" w:ascii="Times New Roman" w:hAnsi="Times New Roman"/>
          <w:b w:val="false"/>
          <w:i/>
          <w:color w:val="000000"/>
          <w:sz w:val="24"/>
          <w:shd w:fill="auto" w:val="clear"/>
        </w:rPr>
        <w:t>(Смеется).</w:t>
      </w:r>
      <w:r>
        <w:rPr>
          <w:rFonts w:eastAsia="Times New Roman" w:cs="Times New Roman" w:ascii="Times New Roman" w:hAnsi="Times New Roman"/>
          <w:b w:val="false"/>
          <w:color w:val="000000"/>
          <w:sz w:val="24"/>
          <w:shd w:fill="auto" w:val="clear"/>
        </w:rPr>
        <w:t xml:space="preserve">  Нет, это невозможно. </w:t>
      </w:r>
      <w:r>
        <w:rPr>
          <w:rFonts w:eastAsia="Times New Roman" w:cs="Times New Roman" w:ascii="Times New Roman" w:hAnsi="Times New Roman"/>
          <w:b w:val="false"/>
          <w:i/>
          <w:color w:val="000000"/>
          <w:sz w:val="24"/>
          <w:shd w:fill="auto" w:val="clear"/>
        </w:rPr>
        <w:t>(Продолжает смеяться).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 с тобой?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нет, ничего.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(раздраженно).</w:t>
      </w:r>
      <w:r>
        <w:rPr>
          <w:rFonts w:eastAsia="Times New Roman" w:cs="Times New Roman" w:ascii="Times New Roman" w:hAnsi="Times New Roman"/>
          <w:b w:val="false"/>
          <w:color w:val="000000"/>
          <w:sz w:val="24"/>
          <w:shd w:fill="auto" w:val="clear"/>
        </w:rPr>
        <w:t xml:space="preserve"> Нет, ну все-таки. Объясни. Это ведь неприлично.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представила тебя в фуражке, и мне стало смешно. Только и всего.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Ничего, привыкла бы.</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ЖЕНА. Бывают такие профессии, от которых умирает все живое. Разве к этому можно привыкнуть?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(весьма раздраженно).</w:t>
      </w:r>
      <w:r>
        <w:rPr>
          <w:rFonts w:eastAsia="Times New Roman" w:cs="Times New Roman" w:ascii="Times New Roman" w:hAnsi="Times New Roman"/>
          <w:b w:val="false"/>
          <w:color w:val="000000"/>
          <w:sz w:val="24"/>
          <w:shd w:fill="auto" w:val="clear"/>
        </w:rPr>
        <w:t xml:space="preserve"> Это в каком же смысле?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Ой, перестань!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Нет, уж! Объясни, будь добра.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Ты сам все знаешь, для чего я буду тратить слова, среди которых ты не найдешь ни одного знакомого тебе. Ты же все равно ничего не слышишь, ты только выжидаешь…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(резко перебивает).</w:t>
      </w:r>
      <w:r>
        <w:rPr>
          <w:rFonts w:eastAsia="Times New Roman" w:cs="Times New Roman" w:ascii="Times New Roman" w:hAnsi="Times New Roman"/>
          <w:b w:val="false"/>
          <w:color w:val="000000"/>
          <w:sz w:val="24"/>
          <w:shd w:fill="auto" w:val="clear"/>
        </w:rPr>
        <w:t xml:space="preserve"> Я требую, чтобы ты объяснила всем нам, что это за профессии, от которых умирает все живое.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i/>
          <w:color w:val="000000"/>
          <w:sz w:val="24"/>
          <w:shd w:fill="auto" w:val="clear"/>
        </w:rPr>
        <w:t>(Мужу)</w:t>
      </w:r>
      <w:r>
        <w:rPr>
          <w:rFonts w:eastAsia="Times New Roman" w:cs="Times New Roman" w:ascii="Times New Roman" w:hAnsi="Times New Roman"/>
          <w:b/>
          <w:color w:val="000000"/>
          <w:sz w:val="24"/>
          <w:shd w:fill="auto" w:val="clear"/>
        </w:rPr>
        <w:t>.</w:t>
      </w:r>
      <w:r>
        <w:rPr>
          <w:rFonts w:eastAsia="Times New Roman" w:cs="Times New Roman" w:ascii="Times New Roman" w:hAnsi="Times New Roman"/>
          <w:b w:val="false"/>
          <w:color w:val="000000"/>
          <w:sz w:val="24"/>
          <w:shd w:fill="auto" w:val="clear"/>
        </w:rPr>
        <w:t xml:space="preserve"> По-моему, ты преувеличиваешь. Стоит ли так волноваться из-за чужой генеральской фуражки?!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Нет, здесь дело не в этом. Ты ее, пожалуйста, не защищай.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А разве мне кто-то угрожает? </w:t>
      </w:r>
      <w:r>
        <w:rPr>
          <w:rFonts w:eastAsia="Times New Roman" w:cs="Times New Roman" w:ascii="Times New Roman" w:hAnsi="Times New Roman"/>
          <w:b w:val="false"/>
          <w:i/>
          <w:color w:val="000000"/>
          <w:sz w:val="24"/>
          <w:shd w:fill="auto" w:val="clear"/>
        </w:rPr>
        <w:t>(Звонит телефон, Жена отвечает).</w:t>
      </w:r>
      <w:r>
        <w:rPr>
          <w:rFonts w:eastAsia="Times New Roman" w:cs="Times New Roman" w:ascii="Times New Roman" w:hAnsi="Times New Roman"/>
          <w:b w:val="false"/>
          <w:color w:val="000000"/>
          <w:sz w:val="24"/>
          <w:shd w:fill="auto" w:val="clear"/>
        </w:rPr>
        <w:t xml:space="preserve"> Да. Нет, нет, вы не ошиблись. Минутку. </w:t>
      </w:r>
      <w:r>
        <w:rPr>
          <w:rFonts w:eastAsia="Times New Roman" w:cs="Times New Roman" w:ascii="Times New Roman" w:hAnsi="Times New Roman"/>
          <w:b w:val="false"/>
          <w:i/>
          <w:color w:val="000000"/>
          <w:sz w:val="24"/>
          <w:shd w:fill="auto" w:val="clear"/>
        </w:rPr>
        <w:t>(Мужу).</w:t>
      </w:r>
      <w:r>
        <w:rPr>
          <w:rFonts w:eastAsia="Times New Roman" w:cs="Times New Roman" w:ascii="Times New Roman" w:hAnsi="Times New Roman"/>
          <w:b w:val="false"/>
          <w:color w:val="000000"/>
          <w:sz w:val="24"/>
          <w:shd w:fill="auto" w:val="clear"/>
        </w:rPr>
        <w:t xml:space="preserve"> Тебя из клиники.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Тебе, милая, угрожают лишь собственные теории. </w:t>
      </w:r>
      <w:r>
        <w:rPr>
          <w:rFonts w:eastAsia="Times New Roman" w:cs="Times New Roman" w:ascii="Times New Roman" w:hAnsi="Times New Roman"/>
          <w:b w:val="false"/>
          <w:i/>
          <w:color w:val="000000"/>
          <w:sz w:val="24"/>
          <w:shd w:fill="auto" w:val="clear"/>
        </w:rPr>
        <w:t>(По телефону).</w:t>
      </w:r>
      <w:r>
        <w:rPr>
          <w:rFonts w:eastAsia="Times New Roman" w:cs="Times New Roman" w:ascii="Times New Roman" w:hAnsi="Times New Roman"/>
          <w:b w:val="false"/>
          <w:color w:val="000000"/>
          <w:sz w:val="24"/>
          <w:shd w:fill="auto" w:val="clear"/>
        </w:rPr>
        <w:t xml:space="preserve"> Да, да, говорите толком! Ладно, я буду… Я говорю вам – выезжаю! </w:t>
      </w:r>
      <w:r>
        <w:rPr>
          <w:rFonts w:eastAsia="Times New Roman" w:cs="Times New Roman" w:ascii="Times New Roman" w:hAnsi="Times New Roman"/>
          <w:b w:val="false"/>
          <w:i/>
          <w:color w:val="000000"/>
          <w:sz w:val="24"/>
          <w:shd w:fill="auto" w:val="clear"/>
        </w:rPr>
        <w:t>(Швыряет трубку).</w:t>
      </w:r>
      <w:r>
        <w:rPr>
          <w:rFonts w:eastAsia="Times New Roman" w:cs="Times New Roman" w:ascii="Times New Roman" w:hAnsi="Times New Roman"/>
          <w:b w:val="false"/>
          <w:color w:val="000000"/>
          <w:sz w:val="24"/>
          <w:shd w:fill="auto" w:val="clear"/>
        </w:rPr>
        <w:t xml:space="preserve"> Черт бы их всех побрал!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val="false"/>
          <w:color w:val="000000"/>
          <w:sz w:val="24"/>
          <w:shd w:fill="auto" w:val="clear"/>
        </w:rPr>
        <w:t xml:space="preserve"> Ты – молодец! Собрался, бросил все и уехал. Я только не возьму в толк, для чего ты приехал? Морочить мне голову со своей Голландией?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 Господи, при чем здесь Голландия?!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А при чем здесь генеральская фуражка и загадочные профессии?! Все! Буду поздно!</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ab/>
        <w:tab/>
        <w:tab/>
        <w:t xml:space="preserve">  </w:t>
      </w:r>
    </w:p>
    <w:p>
      <w:pPr>
        <w:pStyle w:val="Normal"/>
        <w:bidi w:val="0"/>
        <w:spacing w:lineRule="auto" w:line="360"/>
        <w:ind w:left="2136" w:right="0" w:firstLine="696"/>
        <w:jc w:val="left"/>
        <w:rPr>
          <w:rFonts w:ascii="Times New Roman" w:hAnsi="Times New Roman" w:eastAsia="Times New Roman" w:cs="Times New Roman"/>
          <w:b/>
          <w:i/>
          <w:color w:val="auto"/>
          <w:sz w:val="24"/>
          <w:shd w:fill="auto" w:val="clear"/>
        </w:rPr>
      </w:pPr>
      <w:r>
        <w:rPr>
          <w:rFonts w:eastAsia="Times New Roman" w:cs="Times New Roman" w:ascii="Times New Roman" w:hAnsi="Times New Roman"/>
          <w:b/>
          <w:i/>
          <w:color w:val="000000"/>
          <w:sz w:val="24"/>
          <w:shd w:fill="auto" w:val="clear"/>
        </w:rPr>
        <w:t>Муж уходит.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хочу кое-что тебе напомнить.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я ничего не забыл. Правда, были вещи, которых я так и не узнал.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(перебирая пластинки).</w:t>
      </w:r>
      <w:r>
        <w:rPr>
          <w:rFonts w:eastAsia="Times New Roman" w:cs="Times New Roman" w:ascii="Times New Roman" w:hAnsi="Times New Roman"/>
          <w:b w:val="false"/>
          <w:color w:val="000000"/>
          <w:sz w:val="24"/>
          <w:shd w:fill="auto" w:val="clear"/>
        </w:rPr>
        <w:t xml:space="preserve"> Какие же?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ничего не узнал о твоей страсти.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Страсть?! Для женщины -  это зачастую точка отсчета, после которой простирается очередная обыденность. Волна, на которой ты находишься в полной власти эмоций, а затем бриз, после чего галька и унылый берег. Но, что такое страсть для мужчин?</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Хм… Страсть?.. Это свобода, которой очень непросто воспользоваться. Это похоже на короткое, словно самозваное, царствование.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"Но я не царь, я из другой породы".</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Жена включает музыку.</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хочу потанцевать с тобой.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Но это мелодия теперь слишком быстрая для меня.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просто ты очень давно не танцевал со мной.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Если бы призраки могли плакать, они бы разрыдались после твоих слов.</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 xml:space="preserve">    </w:t>
      </w:r>
      <w:r>
        <w:rPr>
          <w:rFonts w:eastAsia="Times New Roman" w:cs="Times New Roman" w:ascii="Times New Roman" w:hAnsi="Times New Roman"/>
          <w:b/>
          <w:i/>
          <w:color w:val="000000"/>
          <w:sz w:val="24"/>
          <w:shd w:fill="auto" w:val="clear"/>
        </w:rPr>
        <w:t>Гость и Жена танцуют.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Скажи, а как ты понял, что я не одна?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Ты о муже?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я о себе. Ведь ты же понял, что во мне уживается еще кто-то.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понял.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Каким образом?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я ведь еще тогда рассказал тебе об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хотела бы услышать еще раз.</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В разные моменты ты говорила разными голосами. Настолько разными, что они не могут принадлежать одному существу.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тогда говорил об этом по-другому. Двенадцать лет назад ты даже не упоминал никаких существ.</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согласись, сейчас и тогда – совсем разные моменты.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Что ты этим хочешь сказать?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Только лишь то, что вы обе сейчас совсем другие.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нет, ты не прав. Ведь еще два года назад, когда мы с сыном ездили в Париж, однажды ночью… Накануне мы зашли в один магазин, и я купила себе, - помнишь, я тебе рассказывала, - шелизе…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(улыбается).</w:t>
      </w:r>
      <w:r>
        <w:rPr>
          <w:rFonts w:eastAsia="Times New Roman" w:cs="Times New Roman" w:ascii="Times New Roman" w:hAnsi="Times New Roman"/>
          <w:b w:val="false"/>
          <w:color w:val="000000"/>
          <w:sz w:val="24"/>
          <w:shd w:fill="auto" w:val="clear"/>
        </w:rPr>
        <w:t xml:space="preserve"> Помню, конечно. Но, по-моему, что-то с пластинкой.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А, ну ее. </w:t>
      </w:r>
      <w:r>
        <w:rPr>
          <w:rFonts w:eastAsia="Times New Roman" w:cs="Times New Roman" w:ascii="Times New Roman" w:hAnsi="Times New Roman"/>
          <w:b w:val="false"/>
          <w:i/>
          <w:color w:val="000000"/>
          <w:sz w:val="24"/>
          <w:shd w:fill="auto" w:val="clear"/>
        </w:rPr>
        <w:t xml:space="preserve">(Выключает музыку). </w:t>
      </w:r>
      <w:r>
        <w:rPr>
          <w:rFonts w:eastAsia="Times New Roman" w:cs="Times New Roman" w:ascii="Times New Roman" w:hAnsi="Times New Roman"/>
          <w:b w:val="false"/>
          <w:color w:val="000000"/>
          <w:sz w:val="24"/>
          <w:shd w:fill="auto" w:val="clear"/>
        </w:rPr>
        <w:t xml:space="preserve">Так, вот… В ту самую ночь я вдруг почувствовала твой запах.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Это неуловимое сочетание алкоголя, табака и парфюмерии.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Ах, вот, какие вы теперь?!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Какие же?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Почему ты мне раньше не говорила мне об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Не знаю. Ты был рядом, и говорить об этом, все равно, что плохому актеру на сцене вслед за своим действием называть это действие. "Я сяду и поем. (Садится и ест). Похоже, я наелась". Согласись – глупо. И, потом, я знала, что ты очень хотел, чтобы я говорила с тобой о тебе.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Но, возможно, я и теперь этого хочу. Однако, сейчас - ты говоришь.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Но, вспомни, я же и тогда давала тебе понять все это. Не так ли?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Более того, я знаю, что ты делала это лишь одной своей половиной.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Какой?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Но им необходимо дать новые имена.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(нетерпеливо</w:t>
      </w:r>
      <w:r>
        <w:rPr>
          <w:rFonts w:eastAsia="Times New Roman" w:cs="Times New Roman" w:ascii="Times New Roman" w:hAnsi="Times New Roman"/>
          <w:b w:val="false"/>
          <w:color w:val="000000"/>
          <w:sz w:val="24"/>
          <w:shd w:fill="auto" w:val="clear"/>
        </w:rPr>
        <w:t>). Ну, - одна и другая.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(смеется).</w:t>
      </w:r>
      <w:r>
        <w:rPr>
          <w:rFonts w:eastAsia="Times New Roman" w:cs="Times New Roman" w:ascii="Times New Roman" w:hAnsi="Times New Roman"/>
          <w:b w:val="false"/>
          <w:color w:val="000000"/>
          <w:sz w:val="24"/>
          <w:shd w:fill="auto" w:val="clear"/>
        </w:rPr>
        <w:t xml:space="preserve"> Нет, эти имена у них уже были. Прошло время, и нужны новые имена. Поэт назвал бы это: "долг и честь". Однако у женщин это совсем по-другому.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"Коварство и любовь"?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i/>
          <w:color w:val="000000"/>
          <w:sz w:val="24"/>
          <w:shd w:fill="auto" w:val="clear"/>
        </w:rPr>
        <w:t>(снова смеется).</w:t>
      </w:r>
      <w:r>
        <w:rPr>
          <w:rFonts w:eastAsia="Times New Roman" w:cs="Times New Roman" w:ascii="Times New Roman" w:hAnsi="Times New Roman"/>
          <w:b w:val="false"/>
          <w:color w:val="000000"/>
          <w:sz w:val="24"/>
          <w:shd w:fill="auto" w:val="clear"/>
        </w:rPr>
        <w:t xml:space="preserve"> Нет, нет. Точнее было бы – казаться и быть.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Казаться для кого? Быть кем?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Если всерьез задуматься о том, кому важнее оправдать свое существование – мужчине или женщине, - значит признаться в собственной глупости.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Твоя задумчивость лишний раз говорит о том, что ты постоянно ищешь способ оправдать что-то в своей жизни. Свой брак, свое материнство…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(перебивает).</w:t>
      </w:r>
      <w:r>
        <w:rPr>
          <w:rFonts w:eastAsia="Times New Roman" w:cs="Times New Roman" w:ascii="Times New Roman" w:hAnsi="Times New Roman"/>
          <w:b w:val="false"/>
          <w:color w:val="000000"/>
          <w:sz w:val="24"/>
          <w:shd w:fill="auto" w:val="clear"/>
        </w:rPr>
        <w:t xml:space="preserve"> Но разве ты не хотел, чтобы я была для тебя кем-то?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Ты для меня и так…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Я ведь не забыл твой упрек.</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Какой?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Однажды ты упрекнула меня, что я ничем не хочу жертвовать. Но, быть может, все иначе. Возможно, я не хотел казаться.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Пойми, все дело в том, что я так и не разобрался с вами обеими. В каждой я тщательно искал место для себя и, временами, казалось, что находил. Но что-то мешало мне успокоиться. Хотя при этом, порой, мне нравилось, что ты каждый раз другая.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Однако, я так и не понял.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Чего же ты не понял?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так и не понял, сможешь ли ты стать для меня всем.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Поэтому ты уехал?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не поэтому.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Но, все-таки, хотелось бы узнать, кем же я была для тебя?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Ты всегда остаешься для меня примером.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(с удивлением).</w:t>
      </w:r>
      <w:r>
        <w:rPr>
          <w:rFonts w:eastAsia="Times New Roman" w:cs="Times New Roman" w:ascii="Times New Roman" w:hAnsi="Times New Roman"/>
          <w:b w:val="false"/>
          <w:color w:val="000000"/>
          <w:sz w:val="24"/>
          <w:shd w:fill="auto" w:val="clear"/>
        </w:rPr>
        <w:t xml:space="preserve"> Примером?!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вообрази! Ведь рядом с тобой я научился примирять человека с самим собой.</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color w:val="000000"/>
          <w:sz w:val="24"/>
          <w:shd w:fill="auto" w:val="clear"/>
        </w:rPr>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Но нас ты так и не помирил.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 делать, - одна из вас хочет быть, другая казаться.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не хочу казаться. Я хочу быть!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Но ведь ты ни разу не поздравил меня с Рождеством!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отправил тебе три письма…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(нетерпеливо).</w:t>
      </w:r>
      <w:r>
        <w:rPr>
          <w:rFonts w:eastAsia="Times New Roman" w:cs="Times New Roman" w:ascii="Times New Roman" w:hAnsi="Times New Roman"/>
          <w:b w:val="false"/>
          <w:color w:val="000000"/>
          <w:sz w:val="24"/>
          <w:shd w:fill="auto" w:val="clear"/>
        </w:rPr>
        <w:t xml:space="preserve"> Целых три!.. Однако, я не получила ни одного.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Странно, ведь ваш адрес не менялся.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Я ждал ответа, я хотел сообщить свой новый адрес, по которому ты могла бы найти меня.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Почему ты так много требуешь от меня?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Поверь мне, не больше того, о чем ты говорила сама.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не забыла, о чем я говорила и не собираюсь отказываться от этого. Но можешь ли ты требовать?!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Похоже, что нет.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Пойми, слова, сказанные мной более десяти лет назад, - это не обещание. Поэтому мне нечего выполнять.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Чем же были твои слова?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Тебе лучше не спрашивать, иначе я подумаю, что ты ничего не понял.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Если бы я не понял, я бы не приехал теперь. Или, быть может, ты думаешь я приехал в погоне за мифом?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Наверно, нет. Ведь в мифах за чувством часто следовала смерть.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ab/>
        <w:tab/>
        <w:tab/>
        <w:tab/>
      </w:r>
      <w:r>
        <w:rPr>
          <w:rFonts w:eastAsia="Times New Roman" w:cs="Times New Roman" w:ascii="Times New Roman" w:hAnsi="Times New Roman"/>
          <w:b/>
          <w:i/>
          <w:color w:val="000000"/>
          <w:sz w:val="24"/>
          <w:shd w:fill="auto" w:val="clear"/>
        </w:rPr>
        <w:t>Входит Сын.</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Здрасьте. А, что - отца нет?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Нет, он в клинике. Садись ужинать.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Я не голоден. </w:t>
      </w:r>
      <w:r>
        <w:rPr>
          <w:rFonts w:eastAsia="Times New Roman" w:cs="Times New Roman" w:ascii="Times New Roman" w:hAnsi="Times New Roman"/>
          <w:b w:val="false"/>
          <w:i/>
          <w:color w:val="000000"/>
          <w:sz w:val="24"/>
          <w:shd w:fill="auto" w:val="clear"/>
        </w:rPr>
        <w:t>(Уходит).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Ну, каков?</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Огромный.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Но такой же вредный, как и много лет назад.</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Просто тебе обидно, что он перестал задавать глупые вопросы.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Знаешь, когда он их задавал, он вовсе не нуждался в ответах. Я поняла это гораздо позже и мне вдруг стало страшно.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 стоит драматизировать. Это нормально, он же не может быть тобой.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(возбужденно).</w:t>
      </w:r>
      <w:r>
        <w:rPr>
          <w:rFonts w:eastAsia="Times New Roman" w:cs="Times New Roman" w:ascii="Times New Roman" w:hAnsi="Times New Roman"/>
          <w:b w:val="false"/>
          <w:color w:val="000000"/>
          <w:sz w:val="24"/>
          <w:shd w:fill="auto" w:val="clear"/>
        </w:rPr>
        <w:t xml:space="preserve"> Но он ведь смог стать своим отцом!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О чем ты?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Мне порой жутко от того, как они похожи. В этом кроется какая-то несправедливость.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Какая же?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Откуда мне знать.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Странно, ты так убежденно говоришь о вещах, в которых совсем не уверена.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Подожди минутку. </w:t>
      </w:r>
      <w:r>
        <w:rPr>
          <w:rFonts w:eastAsia="Times New Roman" w:cs="Times New Roman" w:ascii="Times New Roman" w:hAnsi="Times New Roman"/>
          <w:b w:val="false"/>
          <w:i/>
          <w:color w:val="000000"/>
          <w:sz w:val="24"/>
          <w:shd w:fill="auto" w:val="clear"/>
        </w:rPr>
        <w:t>(Уходит).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(один).</w:t>
      </w:r>
      <w:r>
        <w:rPr>
          <w:rFonts w:eastAsia="Times New Roman" w:cs="Times New Roman" w:ascii="Times New Roman" w:hAnsi="Times New Roman"/>
          <w:b w:val="false"/>
          <w:color w:val="000000"/>
          <w:sz w:val="24"/>
          <w:shd w:fill="auto" w:val="clear"/>
        </w:rPr>
        <w:t xml:space="preserve"> Что мне мешает рассказать ей все?! Проклятая человеческая привычка вести диалог, задавая вопросы и избегая ответов. Некоторые, правда, уверены, что подобные манеры обостряют чувственность и интуицию. Но быть чувственным – неприлично, так же, как задавать прямые вопросы и давать прямые ответы.</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 xml:space="preserve">Господи, как глупо! </w:t>
      </w:r>
      <w:r>
        <w:rPr>
          <w:rFonts w:eastAsia="Times New Roman" w:cs="Times New Roman" w:ascii="Times New Roman" w:hAnsi="Times New Roman"/>
          <w:b w:val="false"/>
          <w:i/>
          <w:color w:val="000000"/>
          <w:sz w:val="24"/>
          <w:shd w:fill="auto" w:val="clear"/>
        </w:rPr>
        <w:t>(Наливает, выпивает).</w:t>
      </w:r>
      <w:r>
        <w:rPr>
          <w:rFonts w:eastAsia="Times New Roman" w:cs="Times New Roman" w:ascii="Times New Roman" w:hAnsi="Times New Roman"/>
          <w:b w:val="false"/>
          <w:color w:val="000000"/>
          <w:sz w:val="24"/>
          <w:shd w:fill="auto" w:val="clear"/>
        </w:rPr>
        <w:t xml:space="preserve"> Кто же это сказал: "Приличия – это непогрешимая пустота"? Опять вопрос… Вопрошающий облик, - вытерпеть подобное не каждому под силу. Кто захочет терпеть упрек в каждом жесте? Но ведь я так далек от упреков. Я – всего лишь банальность, с которой никому не совладать.</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 xml:space="preserve">Хорошо быть ученым! Как это заманчиво, - учиться формулировать истину. </w:t>
      </w:r>
      <w:r>
        <w:rPr>
          <w:rFonts w:eastAsia="Times New Roman" w:cs="Times New Roman" w:ascii="Times New Roman" w:hAnsi="Times New Roman"/>
          <w:b w:val="false"/>
          <w:i/>
          <w:color w:val="000000"/>
          <w:sz w:val="24"/>
          <w:shd w:fill="auto" w:val="clear"/>
        </w:rPr>
        <w:t>(Пародийно).</w:t>
      </w:r>
      <w:r>
        <w:rPr>
          <w:rFonts w:eastAsia="Times New Roman" w:cs="Times New Roman" w:ascii="Times New Roman" w:hAnsi="Times New Roman"/>
          <w:b w:val="false"/>
          <w:color w:val="000000"/>
          <w:sz w:val="24"/>
          <w:shd w:fill="auto" w:val="clear"/>
        </w:rPr>
        <w:t xml:space="preserve"> Вот – энергия, а это – абсолютный ноль!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Однако никто из них не задумывается: "а зачем"? Для чего переписывать формулировки абсолютного ноля. Школьники учатся доказывать теоремы, сформулированные древними греками. Но уже через десять минут те же ученики заворожено слушают поэзию массового истребления людей при захвате Трои. Французы в честь пылкого любовника и зачинщика Троянской войны называют свою столицу, и отныне поэты всех поколений стремятся в этот город, словно в Мекку. </w:t>
      </w:r>
      <w:r>
        <w:rPr>
          <w:rFonts w:eastAsia="Times New Roman" w:cs="Times New Roman" w:ascii="Times New Roman" w:hAnsi="Times New Roman"/>
          <w:b w:val="false"/>
          <w:i/>
          <w:color w:val="000000"/>
          <w:sz w:val="24"/>
          <w:shd w:fill="auto" w:val="clear"/>
        </w:rPr>
        <w:t>(Пауза).</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 xml:space="preserve">А она в этом городе, спустя десять лет после нашего расставания, вдруг явственно ощутила мой запах. </w:t>
      </w:r>
      <w:r>
        <w:rPr>
          <w:rFonts w:eastAsia="Times New Roman" w:cs="Times New Roman" w:ascii="Times New Roman" w:hAnsi="Times New Roman"/>
          <w:b w:val="false"/>
          <w:i/>
          <w:color w:val="000000"/>
          <w:sz w:val="24"/>
          <w:shd w:fill="auto" w:val="clear"/>
        </w:rPr>
        <w:t>(Весьма иронично).</w:t>
      </w:r>
      <w:r>
        <w:rPr>
          <w:rFonts w:eastAsia="Times New Roman" w:cs="Times New Roman" w:ascii="Times New Roman" w:hAnsi="Times New Roman"/>
          <w:b w:val="false"/>
          <w:color w:val="000000"/>
          <w:sz w:val="24"/>
          <w:shd w:fill="auto" w:val="clear"/>
        </w:rPr>
        <w:t xml:space="preserve"> Чего же ты ждал? Что мешало тебе, тогда в Париже, подняться к ней в номер и сказать всего лишь два слова: "Это я". Стиль… Я почему-то ждал случайной встречи. Встречи, когда она идет по улице, пытаясь справиться с ветром, и вдруг сталкивается с мужчиной… Знакомый запах, но лицо скрыто полями шляпы.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Неуловимый жест, и… "Это ты?!"</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Опять вопрос… Нет, это все чересчур величественно. Ведь ответов нет, потому что в них никто не нуждается. Здесь она права! Все желают, чтобы выслушивали их вопросы, а ответы…</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Ты сам – это и есть ответ. Но кто его поймет?!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val="false"/>
          <w:i/>
          <w:color w:val="000000"/>
          <w:sz w:val="24"/>
          <w:shd w:fill="auto" w:val="clear"/>
        </w:rPr>
        <w:t xml:space="preserve">   </w:t>
      </w:r>
      <w:r>
        <w:rPr>
          <w:rFonts w:eastAsia="Times New Roman" w:cs="Times New Roman" w:ascii="Times New Roman" w:hAnsi="Times New Roman"/>
          <w:b/>
          <w:i/>
          <w:color w:val="000000"/>
          <w:sz w:val="24"/>
          <w:shd w:fill="auto" w:val="clear"/>
        </w:rPr>
        <w:t>Входит Жена.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Ты не скучал?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я немного выпил. 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Что?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У вас нет джина?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Нет, как-то у нас его не жалуют. </w:t>
      </w:r>
      <w:r>
        <w:rPr>
          <w:rFonts w:eastAsia="Times New Roman" w:cs="Times New Roman" w:ascii="Times New Roman" w:hAnsi="Times New Roman"/>
          <w:b w:val="false"/>
          <w:i/>
          <w:color w:val="000000"/>
          <w:sz w:val="24"/>
          <w:shd w:fill="auto" w:val="clear"/>
        </w:rPr>
        <w:t>(Гость смеется).</w:t>
      </w:r>
      <w:r>
        <w:rPr>
          <w:rFonts w:eastAsia="Times New Roman" w:cs="Times New Roman" w:ascii="Times New Roman" w:hAnsi="Times New Roman"/>
          <w:b w:val="false"/>
          <w:color w:val="000000"/>
          <w:sz w:val="24"/>
          <w:shd w:fill="auto" w:val="clear"/>
        </w:rPr>
        <w:t xml:space="preserve"> Неужели я так смешна?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но совпадения… Они теперь забавляют меня.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Возможно, ты чересчур много об этом думаешь.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я об этом вообще не думаю. Совпадения происходят помимо моей воли. Предвидя твой вопрос, скажу, - смешно то, что мои ожидания совпадают с происходящим. Вот такое вот совпадение.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Интересно, а чего ты ждал?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 каком смысле?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Что в твоих ожиданиях совпало сейчас?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Странный получился вопрос, но ты сам заговорил об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Мой ответ покажется тебе еще более странным. Совпали именно те совпадения, о которых я думал.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Извини, но я не понимаю, о чем ты говоришь.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color w:val="000000"/>
          <w:sz w:val="24"/>
          <w:shd w:fill="auto" w:val="clear"/>
        </w:rPr>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Сядь, пожалуйста, здесь.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Нужно бы поменять свет…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Теперь лучше, хотя… Нет, хорошо. Много раз я представлял себе нашу встречу. Менялись города, обычаи, неизменными оставались лишь привычки и ожидание нашей встречи, которое вскоре стало одной из моих привычек. Однажды я писал тебе об этом, кстати, по-моему, это письмо я тебе все же отправил.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Но я ничего не получила.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нет, я сейчас о другом.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Но о чем?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Мы оба в растерянности…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(перебивает).</w:t>
      </w:r>
      <w:r>
        <w:rPr>
          <w:rFonts w:eastAsia="Times New Roman" w:cs="Times New Roman" w:ascii="Times New Roman" w:hAnsi="Times New Roman"/>
          <w:b w:val="false"/>
          <w:color w:val="000000"/>
          <w:sz w:val="24"/>
          <w:shd w:fill="auto" w:val="clear"/>
        </w:rPr>
        <w:t xml:space="preserve"> Ты этого ждал?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знал, что так будет. Это всего лишь совпадение.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Знаешь, когда чересчур много воздуха, дышать гораздо труднее. Ведь для вдоха, чтобы не умереть, нужно совсем немного. </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Тебя не было, точнее, тебя было совсем немного, лишь память, и я, наверно, не смогу, когда ты будешь вся. Я боюсь задохнуться. Я не умирал, я не жил, но рядом с тобой я не смогу не жить.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Прости, но я не понимаю, чего ты хочешь.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Всю жизнь ты провела среди чужих. Теперь ты можешь и должна жить среди родных и близких.</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Ты знаешь где они?</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i/>
          <w:color w:val="000000"/>
          <w:sz w:val="24"/>
          <w:shd w:fill="auto" w:val="clear"/>
        </w:rPr>
        <w:t xml:space="preserve">                     </w:t>
      </w:r>
      <w:r>
        <w:rPr>
          <w:rFonts w:eastAsia="Times New Roman" w:cs="Times New Roman" w:ascii="Times New Roman" w:hAnsi="Times New Roman"/>
          <w:b/>
          <w:i/>
          <w:color w:val="000000"/>
          <w:sz w:val="24"/>
          <w:shd w:fill="auto" w:val="clear"/>
        </w:rPr>
        <w:t>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знаю, ты поймешь, поэтому не буду ничего долго объяснять. Я скажу лишь, что ты остаешься моим главным искушением в жизни. Это искушение, с которым не нужно бороться, потому что искушение в твоем лице помогало мне избегать греха.</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 xml:space="preserve">Однажды я где-то прочитал, что искусство часто перестает быть профессией, а становится религией. Тогда же я подумал, что религиозность не всегда подразумевает вхождение в духовный сан. Помню, что эта мысль посетила меня в весьма светском месте, в кафе, откуда я вдруг заметил католического священника, рассматривающего витрину с женским бельем. </w:t>
      </w:r>
      <w:r>
        <w:rPr>
          <w:rFonts w:eastAsia="Times New Roman" w:cs="Times New Roman" w:ascii="Times New Roman" w:hAnsi="Times New Roman"/>
          <w:b w:val="false"/>
          <w:i/>
          <w:color w:val="000000"/>
          <w:sz w:val="24"/>
          <w:shd w:fill="auto" w:val="clear"/>
        </w:rPr>
        <w:t>(Жена смеется).</w:t>
      </w:r>
      <w:r>
        <w:rPr>
          <w:rFonts w:eastAsia="Times New Roman" w:cs="Times New Roman" w:ascii="Times New Roman" w:hAnsi="Times New Roman"/>
          <w:b w:val="false"/>
          <w:color w:val="000000"/>
          <w:sz w:val="24"/>
          <w:shd w:fill="auto" w:val="clear"/>
        </w:rPr>
        <w:t xml:space="preserve"> Тогда же я подумал, что подобных витрин я тщательно избегал все эти годы.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Странно.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Вовсе нет. Я ведь очень подробно помню, как ты хороша.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Ты хочешь?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Да, но, при этом я не хочу украдкой.</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Это должно произойти в определенное время и в определенном месте. Я знаю где.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Мне трудно…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(перебивает).</w:t>
      </w:r>
      <w:r>
        <w:rPr>
          <w:rFonts w:eastAsia="Times New Roman" w:cs="Times New Roman" w:ascii="Times New Roman" w:hAnsi="Times New Roman"/>
          <w:b w:val="false"/>
          <w:color w:val="000000"/>
          <w:sz w:val="24"/>
          <w:shd w:fill="auto" w:val="clear"/>
        </w:rPr>
        <w:t xml:space="preserve"> Я знаю, я приехал, чтобы помочь тебе, я не случайно предупредил о своем приезде.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пыталась себя подготовить. Придумала даже, что скажу мужу… "Сын, дескать, вырос, и я могу теперь…" Но все это не то, одним словом, у меня ничего не получилось.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Ну, почему же?! Стол вполне удался.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Какие вы все одинаковые! Вы только требуете!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(взволнованно).</w:t>
      </w:r>
      <w:r>
        <w:rPr>
          <w:rFonts w:eastAsia="Times New Roman" w:cs="Times New Roman" w:ascii="Times New Roman" w:hAnsi="Times New Roman"/>
          <w:b w:val="false"/>
          <w:color w:val="000000"/>
          <w:sz w:val="24"/>
          <w:shd w:fill="auto" w:val="clear"/>
        </w:rPr>
        <w:t xml:space="preserve"> Нет, нет, подожди, послушай! Когда я уезжал, у меня не было ничего. Но у меня была ты, и я понимал, что это весомый аванс. Теперь же у меня есть многое, но нет главного…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(перебивает).</w:t>
      </w:r>
      <w:r>
        <w:rPr>
          <w:rFonts w:eastAsia="Times New Roman" w:cs="Times New Roman" w:ascii="Times New Roman" w:hAnsi="Times New Roman"/>
          <w:b w:val="false"/>
          <w:color w:val="000000"/>
          <w:sz w:val="24"/>
          <w:shd w:fill="auto" w:val="clear"/>
        </w:rPr>
        <w:t xml:space="preserve"> Почему ты уехал тогда?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боялся, что, если я останусь, я потеряю тебя.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Это какая-то глупость!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нет. Я не мог оставаться в той жизни, когда любое чувство, любое стремление – это пытка. Мы бы не смогли.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Но теперь, когда удалось кое-что изменить, ты должна сказать мне, что необходимо, чтобы ты могла поехать со мной. Хочешь, мы возьмем с собой твоего сына?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Мы с ним, к сожалению, почти чужие.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Скажи, что я должен сделать?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Ты не сможешь.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Я хочу, чтобы не было любви.</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Жена поспешно уходит. Пауза.</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color w:val="000000"/>
          <w:sz w:val="24"/>
          <w:shd w:fill="auto" w:val="clear"/>
        </w:rPr>
        <w:tab/>
      </w:r>
      <w:r>
        <w:rPr>
          <w:rFonts w:eastAsia="Times New Roman" w:cs="Times New Roman" w:ascii="Times New Roman" w:hAnsi="Times New Roman"/>
          <w:b/>
          <w:i/>
          <w:color w:val="000000"/>
          <w:sz w:val="24"/>
          <w:shd w:fill="auto" w:val="clear"/>
        </w:rPr>
        <w:t>Входит Сын.</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 то время, когда мы с тобой познакомились, я жил с матерью одной девочки.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Да, я помню, кажется ее зовут Вероника.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Занятно, ты помнишь это время?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Плохо. Помню прабабушку, она часто говорила по-французски, и меня это раздражало. Еще помню какие-то мелодии, Веронику, вашу собаку, которая почему-то напоминала цветок.</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(с улыбкой).</w:t>
      </w:r>
      <w:r>
        <w:rPr>
          <w:rFonts w:eastAsia="Times New Roman" w:cs="Times New Roman" w:ascii="Times New Roman" w:hAnsi="Times New Roman"/>
          <w:b w:val="false"/>
          <w:color w:val="000000"/>
          <w:sz w:val="24"/>
          <w:shd w:fill="auto" w:val="clear"/>
        </w:rPr>
        <w:t xml:space="preserve"> Просто у нее была кличка Роза.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Помню, однажды мама привезла откуда-то мышку и маленький глобус. Мне казалось тогда, что мышка была покорителем этого маленького земного шара.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Хочешь чего-нибудь выпить?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вы с мамой, кажется, ездили во Францию?</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Да, два года назад. Отец не смог, у него были какие-то срочные дела в больнице.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Вы были в Париже?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Да, там слишком много магазинов.ъ</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(смеется).</w:t>
      </w:r>
      <w:r>
        <w:rPr>
          <w:rFonts w:eastAsia="Times New Roman" w:cs="Times New Roman" w:ascii="Times New Roman" w:hAnsi="Times New Roman"/>
          <w:b w:val="false"/>
          <w:color w:val="000000"/>
          <w:sz w:val="24"/>
          <w:shd w:fill="auto" w:val="clear"/>
        </w:rPr>
        <w:t xml:space="preserve"> Еще Эйфелева башня.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Разумеется. Мама все говорила о какой-то встрече, беспрерывно кому-то звонила. Потом пришла телеграмма от отца, там было о дедушке. На следующий день мы улетели. В самолете мама плакала, я и не думал, что она так любила дедушку, - это ведь папа отца.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Этот маленький глобус сохранился?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Да, где-то есть.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Ты бы мог мне его показать?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Да, пойдемте, если хотите.</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r>
      <w:r>
        <w:rPr>
          <w:rFonts w:eastAsia="Times New Roman" w:cs="Times New Roman" w:ascii="Times New Roman" w:hAnsi="Times New Roman"/>
          <w:b/>
          <w:color w:val="000000"/>
          <w:sz w:val="24"/>
          <w:shd w:fill="auto" w:val="clear"/>
        </w:rPr>
        <w:tab/>
        <w:t xml:space="preserve">  </w:t>
      </w:r>
      <w:r>
        <w:rPr>
          <w:rFonts w:eastAsia="Times New Roman" w:cs="Times New Roman" w:ascii="Times New Roman" w:hAnsi="Times New Roman"/>
          <w:b/>
          <w:i/>
          <w:color w:val="000000"/>
          <w:sz w:val="24"/>
          <w:shd w:fill="auto" w:val="clear"/>
        </w:rPr>
        <w:t>Гость и Сын уходят. Входит Жена.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i/>
          <w:color w:val="000000"/>
          <w:sz w:val="24"/>
          <w:shd w:fill="auto" w:val="clear"/>
        </w:rPr>
        <w:t>(читает письмо).</w:t>
      </w:r>
      <w:r>
        <w:rPr>
          <w:rFonts w:eastAsia="Times New Roman" w:cs="Times New Roman" w:ascii="Times New Roman" w:hAnsi="Times New Roman"/>
          <w:b w:val="false"/>
          <w:color w:val="000000"/>
          <w:sz w:val="24"/>
          <w:shd w:fill="auto" w:val="clear"/>
        </w:rPr>
        <w:t xml:space="preserve"> "В этом письме я хочу рассказать тебе, каков я есть. Первый осознанный вопрос, который я задал сам себе, звучал примерно так: "Почему я?" Меня вдруг взволновало то стечение обстоятельств, которое привело к моему появлению на свет. Мне было не более десяти лет, когда я задумался об этом. Позже, когда выяснились новые подробности моей жизни, мучение, связанное с любопытством, увеличивалось.</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 xml:space="preserve">Примерно в том же возрасте у меня обнаружились дурные наклонности. Мои родители всерьез обеспокоились. Я же затаился и научился наблюдать. В тот период я готов был на многое, но однажды решившись, я ничего не приобрел, а даже наоборот. </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 xml:space="preserve">Тогда я решил вернуться к самому себе и вновь обратился к наблюдениям. Теперь же к этому процессу присоединилось сознание". </w:t>
      </w:r>
      <w:r>
        <w:rPr>
          <w:rFonts w:eastAsia="Times New Roman" w:cs="Times New Roman" w:ascii="Times New Roman" w:hAnsi="Times New Roman"/>
          <w:b w:val="false"/>
          <w:i/>
          <w:color w:val="000000"/>
          <w:sz w:val="24"/>
          <w:shd w:fill="auto" w:val="clear"/>
        </w:rPr>
        <w:t>(Прерывает чтение).</w:t>
      </w:r>
      <w:r>
        <w:rPr>
          <w:rFonts w:eastAsia="Times New Roman" w:cs="Times New Roman" w:ascii="Times New Roman" w:hAnsi="Times New Roman"/>
          <w:b w:val="false"/>
          <w:color w:val="000000"/>
          <w:sz w:val="24"/>
          <w:shd w:fill="auto" w:val="clear"/>
        </w:rPr>
        <w:t xml:space="preserve"> Ничего не понимаю. Неужели все, что происходило с ним до этого – было неосознанно. Трудно себе представить, хотя возможно. Так, что дальше. </w:t>
      </w:r>
      <w:r>
        <w:rPr>
          <w:rFonts w:eastAsia="Times New Roman" w:cs="Times New Roman" w:ascii="Times New Roman" w:hAnsi="Times New Roman"/>
          <w:b w:val="false"/>
          <w:i/>
          <w:color w:val="000000"/>
          <w:sz w:val="24"/>
          <w:shd w:fill="auto" w:val="clear"/>
        </w:rPr>
        <w:t>(Читает письмо).</w:t>
      </w:r>
      <w:r>
        <w:rPr>
          <w:rFonts w:eastAsia="Times New Roman" w:cs="Times New Roman" w:ascii="Times New Roman" w:hAnsi="Times New Roman"/>
          <w:b w:val="false"/>
          <w:color w:val="000000"/>
          <w:sz w:val="24"/>
          <w:shd w:fill="auto" w:val="clear"/>
        </w:rPr>
        <w:t xml:space="preserve"> "Вскоре у меня появилась потребность что-либо создавать. Но не создавать себе подобных, на чем ограничивается основное народонаселение. Нет, мне хотелось найти смысл таящийся в различии между созиданием и воплощением". </w:t>
      </w:r>
      <w:r>
        <w:rPr>
          <w:rFonts w:eastAsia="Times New Roman" w:cs="Times New Roman" w:ascii="Times New Roman" w:hAnsi="Times New Roman"/>
          <w:b w:val="false"/>
          <w:i/>
          <w:color w:val="000000"/>
          <w:sz w:val="24"/>
          <w:shd w:fill="auto" w:val="clear"/>
        </w:rPr>
        <w:t>(Опускает письмо).</w:t>
      </w:r>
      <w:r>
        <w:rPr>
          <w:rFonts w:eastAsia="Times New Roman" w:cs="Times New Roman" w:ascii="Times New Roman" w:hAnsi="Times New Roman"/>
          <w:b w:val="false"/>
          <w:color w:val="000000"/>
          <w:sz w:val="24"/>
          <w:shd w:fill="auto" w:val="clear"/>
        </w:rPr>
        <w:t xml:space="preserve"> Как же ему, должно быть, одиноко, чтобы вот так препарировать собственное нутро. </w:t>
      </w:r>
      <w:r>
        <w:rPr>
          <w:rFonts w:eastAsia="Times New Roman" w:cs="Times New Roman" w:ascii="Times New Roman" w:hAnsi="Times New Roman"/>
          <w:b w:val="false"/>
          <w:i/>
          <w:color w:val="000000"/>
          <w:sz w:val="24"/>
          <w:shd w:fill="auto" w:val="clear"/>
        </w:rPr>
        <w:t>(Продолжает читать).</w:t>
      </w:r>
      <w:r>
        <w:rPr>
          <w:rFonts w:eastAsia="Times New Roman" w:cs="Times New Roman" w:ascii="Times New Roman" w:hAnsi="Times New Roman"/>
          <w:b w:val="false"/>
          <w:color w:val="000000"/>
          <w:sz w:val="24"/>
          <w:shd w:fill="auto" w:val="clear"/>
        </w:rPr>
        <w:t xml:space="preserve"> "Мне всегда казалось, что на пути от созидания до воплощения слишком много суеты. Здесь появляется так много постороннего, что пропадает всякая охота заниматься всем этим. Однако у женщин это проистекает мирно: девять месяцев рекомендуемого покоя и дело сделано. Об этом можно только мечтать. </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 xml:space="preserve">Но пора заканчивать, ведь письмо - это не жизнь"… </w:t>
      </w:r>
      <w:r>
        <w:rPr>
          <w:rFonts w:eastAsia="Times New Roman" w:cs="Times New Roman" w:ascii="Times New Roman" w:hAnsi="Times New Roman"/>
          <w:b w:val="false"/>
          <w:i/>
          <w:color w:val="000000"/>
          <w:sz w:val="24"/>
          <w:shd w:fill="auto" w:val="clear"/>
        </w:rPr>
        <w:t>(Заканчивает чтение)</w:t>
      </w:r>
      <w:r>
        <w:rPr>
          <w:rFonts w:eastAsia="Times New Roman" w:cs="Times New Roman" w:ascii="Times New Roman" w:hAnsi="Times New Roman"/>
          <w:b w:val="false"/>
          <w:color w:val="000000"/>
          <w:sz w:val="24"/>
          <w:shd w:fill="auto" w:val="clear"/>
        </w:rPr>
        <w:t xml:space="preserve"> Вот именно, странный ты мой человек.</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 xml:space="preserve">Рвет письмо и уходит. </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 xml:space="preserve">                </w:t>
      </w:r>
      <w:r>
        <w:rPr>
          <w:rFonts w:eastAsia="Times New Roman" w:cs="Times New Roman" w:ascii="Times New Roman" w:hAnsi="Times New Roman"/>
          <w:b/>
          <w:i/>
          <w:color w:val="000000"/>
          <w:sz w:val="24"/>
          <w:shd w:fill="auto" w:val="clear"/>
        </w:rPr>
        <w:t>Входят Гость и Сын.</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Почему вы думаете, что я хочу говорить с вами об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Нет, я вовсе так не думаю. Но ты, наверно, много раз слышал о том, как часто откровенничают попутчики.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Ну и что?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Может быть я и есть тот самый попутчик?</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Куда же вы едете?</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ГОСТЬ. Туда же куда и ты – никуда.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Ха!.. Как это?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Это ведь только пуля движется к цели по прямой. Но человек не всегда, а точнее очень редко.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А как же все те великие умы, что достигли своей цели, добились своего и прославились?!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Поверь мне, они не думали о славе. Они лишь знали свою цель, но не знали пути к ней.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Как же достичь цели, не зная пути к ней?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Не знаю, нужно искать.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Что искать?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С чего началась твоя цель?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С мечты.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Сколько тебе было лет тогда?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Не помню точно, лет десять, не больше.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Твои родители знают об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Разве это важно?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Мне кажется, ты зря не принимаешь их в расчет.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Скажите, а вы часто обманывали?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(с улыбкой).</w:t>
      </w:r>
      <w:r>
        <w:rPr>
          <w:rFonts w:eastAsia="Times New Roman" w:cs="Times New Roman" w:ascii="Times New Roman" w:hAnsi="Times New Roman"/>
          <w:b w:val="false"/>
          <w:color w:val="000000"/>
          <w:sz w:val="24"/>
          <w:shd w:fill="auto" w:val="clear"/>
        </w:rPr>
        <w:t xml:space="preserve"> К сожалению.</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Почему вы не можете ответить прямо?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Видимо потому, чтобы не обманывать.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Разве имеет значение, какое обличье принимает ложь? Разве дело не в том, что ложь – это ложь?!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Как ты думаешь, твои родители часто говорят неправду?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Я не задумывался об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Тогда почему ты им не веришь?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Наверно, их возраст не внушает мне доверия.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пожалуй.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Как ты думаешь твоя мама смелая?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i/>
          <w:color w:val="000000"/>
          <w:sz w:val="24"/>
          <w:shd w:fill="auto" w:val="clear"/>
        </w:rPr>
        <w:t>(удивленно).</w:t>
      </w:r>
      <w:r>
        <w:rPr>
          <w:rFonts w:eastAsia="Times New Roman" w:cs="Times New Roman" w:ascii="Times New Roman" w:hAnsi="Times New Roman"/>
          <w:b w:val="false"/>
          <w:color w:val="000000"/>
          <w:sz w:val="24"/>
          <w:shd w:fill="auto" w:val="clear"/>
        </w:rPr>
        <w:t xml:space="preserve"> Смелая?! Нет. Зачем ей быть смелой?!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Расскажи, пожалуйста, что ты еще запомнил в Париже?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Одну женщину. Она стояла возле магазина, где продают военные вещи. Она была, как бы это сказать? Одним словом, она была в одной майке, длиной такой. Глубокие прорехи под руками позволяли увидеть часть ее груди. Оно стояла возле входа. Я отчетливо помню, она держала во рту большой палец левой руки, а в правой руке была сигарета.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Женщина была красивая?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Точно не помню. Она была не причесана и на лице у нее было множество веснушек, хотя мне запомнились ее глаза – они были очень черные.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Я помню, из магазина вышел солдат. Она о чем-то заговорила с ним. Он протянул ей спички, она медленно прикурила. Меня удивило, как она мокрым слюнявым пальцем провела по подбородку солдата, и он улыбнулся. А потом она, вместо того, чтобы задуть спичку, засунула ее в коробок, отчего зажглись все остальные спички. Девушка отшвырнула вспыхнувший коробок, солдат стал громко кричать на нее, но девушка лишь смеялась, очень заразительно… </w:t>
      </w:r>
      <w:r>
        <w:rPr>
          <w:rFonts w:eastAsia="Times New Roman" w:cs="Times New Roman" w:ascii="Times New Roman" w:hAnsi="Times New Roman"/>
          <w:b w:val="false"/>
          <w:i/>
          <w:color w:val="000000"/>
          <w:sz w:val="24"/>
          <w:shd w:fill="auto" w:val="clear"/>
        </w:rPr>
        <w:t>(Смеется).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Что же было потом?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Ничего. Мама испугалась, и мы ушли.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Поэтому ты решил, что твоя мама не смелая?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Не только поэтому.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i/>
          <w:color w:val="000000"/>
          <w:sz w:val="24"/>
          <w:shd w:fill="auto" w:val="clear"/>
        </w:rPr>
        <w:t xml:space="preserve">(после паузы). </w:t>
      </w:r>
      <w:r>
        <w:rPr>
          <w:rFonts w:eastAsia="Times New Roman" w:cs="Times New Roman" w:ascii="Times New Roman" w:hAnsi="Times New Roman"/>
          <w:b w:val="false"/>
          <w:color w:val="000000"/>
          <w:sz w:val="24"/>
          <w:shd w:fill="auto" w:val="clear"/>
        </w:rPr>
        <w:t>Почему ты не хочешь быть врачом как твой отец?</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Я не люблю династий и не люблю больных.</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Звонит телефон. Сын снимает трубку.</w:t>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 xml:space="preserve">  Входит Жена.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Спрашивают какого-то Дарина.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Здесь такого нет.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i/>
          <w:color w:val="000000"/>
          <w:sz w:val="24"/>
          <w:shd w:fill="auto" w:val="clear"/>
        </w:rPr>
        <w:t>(по телефону)</w:t>
      </w:r>
      <w:r>
        <w:rPr>
          <w:rFonts w:eastAsia="Times New Roman" w:cs="Times New Roman" w:ascii="Times New Roman" w:hAnsi="Times New Roman"/>
          <w:b/>
          <w:i/>
          <w:color w:val="000000"/>
          <w:sz w:val="24"/>
          <w:shd w:fill="auto" w:val="clear"/>
        </w:rPr>
        <w:t>.</w:t>
      </w:r>
      <w:r>
        <w:rPr>
          <w:rFonts w:eastAsia="Times New Roman" w:cs="Times New Roman" w:ascii="Times New Roman" w:hAnsi="Times New Roman"/>
          <w:b w:val="false"/>
          <w:i/>
          <w:color w:val="000000"/>
          <w:sz w:val="24"/>
          <w:shd w:fill="auto" w:val="clear"/>
        </w:rPr>
        <w:t xml:space="preserve"> </w:t>
      </w:r>
      <w:r>
        <w:rPr>
          <w:rFonts w:eastAsia="Times New Roman" w:cs="Times New Roman" w:ascii="Times New Roman" w:hAnsi="Times New Roman"/>
          <w:b w:val="false"/>
          <w:color w:val="000000"/>
          <w:sz w:val="24"/>
          <w:shd w:fill="auto" w:val="clear"/>
        </w:rPr>
        <w:t>Вы ошиблись.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По телефону говорила женщина?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Нет, мужчина.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Бьют часы. Гость сверяет время.</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Эти часы бьют, когда хотят.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Да, они уже давно не идут. Но иногда почему-то звенят Они очень старые, подобных часов было выпущено очень небольшое количество. Один старик-часовщик объяснял мне особенности механизма, при которых возможна подобная хитрость. Как он говорил, - это сделано "для приятственности". Кому-то пришло в голову, будто людям приятно слышать лишь напоминание о времени.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Часы иногда нужно заводить, примерно раз в неделю. Это даже интересно, потому что никогда не знаешь, в какое время часы начнут бить.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А вы пробовали их вообще не заводить?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Много раз.</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Каков результат?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Никакого.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Да, они все равно бьют, когда им вздумается. Некое подобие призрака с маятником.</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 xml:space="preserve">  </w:t>
      </w:r>
      <w:r>
        <w:rPr>
          <w:rFonts w:eastAsia="Times New Roman" w:cs="Times New Roman" w:ascii="Times New Roman" w:hAnsi="Times New Roman"/>
          <w:b/>
          <w:i/>
          <w:color w:val="000000"/>
          <w:sz w:val="24"/>
          <w:shd w:fill="auto" w:val="clear"/>
        </w:rPr>
        <w:t>Сын садится за стол и принимается есть.</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ab/>
        <w:tab/>
        <w:t xml:space="preserve">  Жена молча наблюдает за ним.</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Но как вы определяете время?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По телефону…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 xml:space="preserve">В принципе у каждого есть возможность в случае необходимости выяснить который час. </w:t>
      </w:r>
      <w:r>
        <w:rPr>
          <w:rFonts w:eastAsia="Times New Roman" w:cs="Times New Roman" w:ascii="Times New Roman" w:hAnsi="Times New Roman"/>
          <w:b w:val="false"/>
          <w:i/>
          <w:color w:val="000000"/>
          <w:sz w:val="24"/>
          <w:shd w:fill="auto" w:val="clear"/>
        </w:rPr>
        <w:t>(Пауза. Гостю).</w:t>
      </w:r>
      <w:r>
        <w:rPr>
          <w:rFonts w:eastAsia="Times New Roman" w:cs="Times New Roman" w:ascii="Times New Roman" w:hAnsi="Times New Roman"/>
          <w:b w:val="false"/>
          <w:color w:val="000000"/>
          <w:sz w:val="24"/>
          <w:shd w:fill="auto" w:val="clear"/>
        </w:rPr>
        <w:t xml:space="preserve"> Хочешь выпить?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Охотно.</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r>
      <w:r>
        <w:rPr>
          <w:rFonts w:eastAsia="Times New Roman" w:cs="Times New Roman" w:ascii="Times New Roman" w:hAnsi="Times New Roman"/>
          <w:b/>
          <w:i/>
          <w:color w:val="000000"/>
          <w:sz w:val="24"/>
          <w:shd w:fill="auto" w:val="clear"/>
        </w:rPr>
        <w:tab/>
        <w:t>Жена наливает себе и Гостю.</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i/>
          <w:color w:val="000000"/>
          <w:sz w:val="24"/>
          <w:shd w:fill="auto" w:val="clear"/>
        </w:rPr>
        <w:t>.</w:t>
      </w:r>
      <w:r>
        <w:rPr>
          <w:rFonts w:eastAsia="Times New Roman" w:cs="Times New Roman" w:ascii="Times New Roman" w:hAnsi="Times New Roman"/>
          <w:b/>
          <w:color w:val="000000"/>
          <w:sz w:val="24"/>
          <w:shd w:fill="auto" w:val="clear"/>
        </w:rPr>
        <w:t xml:space="preserve"> </w:t>
      </w:r>
      <w:r>
        <w:rPr>
          <w:rFonts w:eastAsia="Times New Roman" w:cs="Times New Roman" w:ascii="Times New Roman" w:hAnsi="Times New Roman"/>
          <w:b w:val="false"/>
          <w:color w:val="000000"/>
          <w:sz w:val="24"/>
          <w:shd w:fill="auto" w:val="clear"/>
        </w:rPr>
        <w:t>Когда-то ты умел говорить красивые тосты.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i/>
          <w:color w:val="000000"/>
          <w:sz w:val="24"/>
          <w:shd w:fill="auto" w:val="clear"/>
        </w:rPr>
        <w:t>(внезапно встает из-за стола).</w:t>
      </w:r>
      <w:r>
        <w:rPr>
          <w:rFonts w:eastAsia="Times New Roman" w:cs="Times New Roman" w:ascii="Times New Roman" w:hAnsi="Times New Roman"/>
          <w:b w:val="false"/>
          <w:color w:val="000000"/>
          <w:sz w:val="24"/>
          <w:shd w:fill="auto" w:val="clear"/>
        </w:rPr>
        <w:t xml:space="preserve"> Я должен уйти, скоро вернусь.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Пожалуйста, не долго.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Я же сказал, я скоро.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 заставляй нас с отцом нервничать.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Никогда!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ab/>
        <w:t>Сын уходит.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Я хочу выпить за синие цветы.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Да, это, действительно, красиво. </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В Ионическом море есть крошечный остров, две трети которого не заселен людьми. Есть только небольшой поселок. Так случилось, что глава этого поселка мне многим обязан, он каждый раз при встрече зовет к себе. Он так и говорит: "Что ты все скитаешься, приезжай ко мне, у меня так спокойно…" Представляешь, девять месяцев в году на необжитой части острова цветут синие цветы, эти поляны сливаются с горизонтом, где лишь море и небо. Каждое утро из своего окна можно видеть голубую бездну.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w:t>
      </w:r>
      <w:r>
        <w:rPr>
          <w:rFonts w:eastAsia="Times New Roman" w:cs="Times New Roman" w:ascii="Times New Roman" w:hAnsi="Times New Roman"/>
          <w:b w:val="false"/>
          <w:i/>
          <w:color w:val="000000"/>
          <w:sz w:val="24"/>
          <w:shd w:fill="auto" w:val="clear"/>
        </w:rPr>
        <w:t>(вновь наполняет свой бокал)</w:t>
      </w:r>
      <w:r>
        <w:rPr>
          <w:rFonts w:eastAsia="Times New Roman" w:cs="Times New Roman" w:ascii="Times New Roman" w:hAnsi="Times New Roman"/>
          <w:b/>
          <w:i/>
          <w:color w:val="000000"/>
          <w:sz w:val="24"/>
          <w:shd w:fill="auto" w:val="clear"/>
        </w:rPr>
        <w:t>.</w:t>
      </w:r>
      <w:r>
        <w:rPr>
          <w:rFonts w:eastAsia="Times New Roman" w:cs="Times New Roman" w:ascii="Times New Roman" w:hAnsi="Times New Roman"/>
          <w:b w:val="false"/>
          <w:color w:val="000000"/>
          <w:sz w:val="24"/>
          <w:shd w:fill="auto" w:val="clear"/>
        </w:rPr>
        <w:t xml:space="preserve"> Я все поняла… Сядь, пожалуйста, рядом. (</w:t>
      </w:r>
      <w:r>
        <w:rPr>
          <w:rFonts w:eastAsia="Times New Roman" w:cs="Times New Roman" w:ascii="Times New Roman" w:hAnsi="Times New Roman"/>
          <w:b w:val="false"/>
          <w:i/>
          <w:color w:val="000000"/>
          <w:sz w:val="24"/>
          <w:shd w:fill="auto" w:val="clear"/>
        </w:rPr>
        <w:t>Гость не двигается).</w:t>
      </w:r>
      <w:r>
        <w:rPr>
          <w:rFonts w:eastAsia="Times New Roman" w:cs="Times New Roman" w:ascii="Times New Roman" w:hAnsi="Times New Roman"/>
          <w:b w:val="false"/>
          <w:color w:val="000000"/>
          <w:sz w:val="24"/>
          <w:shd w:fill="auto" w:val="clear"/>
        </w:rPr>
        <w:t xml:space="preserve"> Но я прошу тебя. </w:t>
      </w:r>
      <w:r>
        <w:rPr>
          <w:rFonts w:eastAsia="Times New Roman" w:cs="Times New Roman" w:ascii="Times New Roman" w:hAnsi="Times New Roman"/>
          <w:b w:val="false"/>
          <w:i/>
          <w:color w:val="000000"/>
          <w:sz w:val="24"/>
          <w:shd w:fill="auto" w:val="clear"/>
        </w:rPr>
        <w:t>(Жена пересаживается ближе к Гостю).</w:t>
      </w:r>
      <w:r>
        <w:rPr>
          <w:rFonts w:eastAsia="Times New Roman" w:cs="Times New Roman" w:ascii="Times New Roman" w:hAnsi="Times New Roman"/>
          <w:b w:val="false"/>
          <w:color w:val="000000"/>
          <w:sz w:val="24"/>
          <w:shd w:fill="auto" w:val="clear"/>
        </w:rPr>
        <w:t xml:space="preserve"> Я хочу поцеловать тебя.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Что же ты молчишь?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Что я должен говорить при этом?</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ab/>
        <w:t>Жена целует его.</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Пойми меня, я очень устала. Боюсь, я не вынесу дороги в твой рай.</w:t>
      </w:r>
      <w:r>
        <w:rPr>
          <w:rFonts w:eastAsia="Times New Roman" w:cs="Times New Roman" w:ascii="Times New Roman" w:hAnsi="Times New Roman"/>
          <w:b w:val="false"/>
          <w:i/>
          <w:color w:val="000000"/>
          <w:sz w:val="24"/>
          <w:shd w:fill="auto" w:val="clear"/>
        </w:rPr>
        <w:t xml:space="preserve"> (Снова целует Гостя). </w:t>
      </w:r>
      <w:r>
        <w:rPr>
          <w:rFonts w:eastAsia="Times New Roman" w:cs="Times New Roman" w:ascii="Times New Roman" w:hAnsi="Times New Roman"/>
          <w:b w:val="false"/>
          <w:color w:val="000000"/>
          <w:sz w:val="24"/>
          <w:shd w:fill="auto" w:val="clear"/>
        </w:rPr>
        <w:t xml:space="preserve">Я очень рада видеть тебя, но… Похоже, я уже ничего не могу. Только капризы. Но требовать лишь исполнения капризов – не справедливо, согласись… Разве ты приехал за этим? Нет, ты ведь тоже устал. Устал от скитаний и фантазий. Я понимаю, тебе хочется остановиться и воплотить хотя бы одну из своих красивых фантазий. Но присмотрись, разве я подхожу для этого, увы, я чересчур реалистична. Я жена прагматика, и ничего тут не поделать. </w:t>
      </w:r>
      <w:r>
        <w:rPr>
          <w:rFonts w:eastAsia="Times New Roman" w:cs="Times New Roman" w:ascii="Times New Roman" w:hAnsi="Times New Roman"/>
          <w:b w:val="false"/>
          <w:i/>
          <w:color w:val="000000"/>
          <w:sz w:val="24"/>
          <w:shd w:fill="auto" w:val="clear"/>
        </w:rPr>
        <w:t>(Вновь целует Гостя).</w:t>
      </w:r>
      <w:r>
        <w:rPr>
          <w:rFonts w:eastAsia="Times New Roman" w:cs="Times New Roman" w:ascii="Times New Roman" w:hAnsi="Times New Roman"/>
          <w:b w:val="false"/>
          <w:color w:val="000000"/>
          <w:sz w:val="24"/>
          <w:shd w:fill="auto" w:val="clear"/>
        </w:rPr>
        <w:t xml:space="preserve"> Это хорошо, что ты молчишь. Хоть раз в жизни я могу говорить глупости.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перед этим ты спрашивала…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i/>
          <w:color w:val="000000"/>
          <w:sz w:val="24"/>
          <w:shd w:fill="auto" w:val="clear"/>
        </w:rPr>
        <w:t>(перебивает).</w:t>
      </w:r>
      <w:r>
        <w:rPr>
          <w:rFonts w:eastAsia="Times New Roman" w:cs="Times New Roman" w:ascii="Times New Roman" w:hAnsi="Times New Roman"/>
          <w:b w:val="false"/>
          <w:color w:val="000000"/>
          <w:sz w:val="24"/>
          <w:shd w:fill="auto" w:val="clear"/>
        </w:rPr>
        <w:t xml:space="preserve"> Не смей! Не надо. Я знаю, что было перед этим, но теперь не так. Ты не должен думать, будто можешь что-то изменить и установить истину. Ведь нет порядка… Разве то, что происходило до сих пор – это нормально?! А то, что происходит сейчас?! Хотя, быть может, ты думаешь, что порядок наступит завтра? Но сколько таких завтра было в твоей жизни, да и в моей… Уверена, ты прекрасно знаешь, сколько их еще будет, - этих дней, наполненных опустошающим ожиданием. Это ведь в старых пьесах в финале звучат слова об отдыхе, сулящем надежду. Но теперь в ходу совсем другие сюжеты, мой сын мне рассказал парочку подобных историй. Я была в шоке. Но разве мы можем что-нибудь изменить? Молчи, умоляю тебя. Мне всегда нравилось слушать, как ты думаешь. Вся беда в том, что у нас короткий век. Ведь жизнь живут долго, а стихия скоротечна.</w:t>
      </w:r>
    </w:p>
    <w:p>
      <w:pPr>
        <w:pStyle w:val="Normal"/>
        <w:bidi w:val="0"/>
        <w:spacing w:lineRule="auto" w:line="360"/>
        <w:ind w:left="720" w:right="0" w:hanging="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Вспомни, разве мы жили?! Мы буйствовали; а потом ты уехал. Нам снова нужно было жить. Мне – так, тебе – эдак. Помнишь, мы никогда не говорили о любви. Не будем же нарушать традиций.</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 xml:space="preserve">    </w:t>
      </w:r>
      <w:r>
        <w:rPr>
          <w:rFonts w:eastAsia="Times New Roman" w:cs="Times New Roman" w:ascii="Times New Roman" w:hAnsi="Times New Roman"/>
          <w:b/>
          <w:i/>
          <w:color w:val="000000"/>
          <w:sz w:val="24"/>
          <w:shd w:fill="auto" w:val="clear"/>
        </w:rPr>
        <w:t>Пауза. Входит Муж.</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color w:val="000000"/>
          <w:sz w:val="24"/>
          <w:shd w:fill="auto" w:val="clear"/>
        </w:rPr>
        <w:t>Да, судьба…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Выпьешь с нами?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(Жене).</w:t>
      </w:r>
      <w:r>
        <w:rPr>
          <w:rFonts w:eastAsia="Times New Roman" w:cs="Times New Roman" w:ascii="Times New Roman" w:hAnsi="Times New Roman"/>
          <w:b w:val="false"/>
          <w:color w:val="000000"/>
          <w:sz w:val="24"/>
          <w:shd w:fill="auto" w:val="clear"/>
        </w:rPr>
        <w:t xml:space="preserve"> Ты еще не спишь…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val="false"/>
          <w:color w:val="000000"/>
          <w:sz w:val="24"/>
          <w:shd w:fill="auto" w:val="clear"/>
        </w:rPr>
        <w:t xml:space="preserve"> Представь, два часа длилась операция, и семидесятилетний человек будет жить. Но через сорок минут после этого привозят двадцатилетнюю девушку, ее моментально на стол, но уже через считанные минуты – все усилия бесполезны, - мертва.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 xml:space="preserve">Господи, как я устала. </w:t>
      </w:r>
      <w:r>
        <w:rPr>
          <w:rFonts w:eastAsia="Times New Roman" w:cs="Times New Roman" w:ascii="Times New Roman" w:hAnsi="Times New Roman"/>
          <w:b w:val="false"/>
          <w:i/>
          <w:color w:val="000000"/>
          <w:sz w:val="24"/>
          <w:shd w:fill="auto" w:val="clear"/>
        </w:rPr>
        <w:t>(Пьет и уходит).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 xml:space="preserve"> </w:t>
      </w:r>
      <w:r>
        <w:rPr>
          <w:rFonts w:eastAsia="Times New Roman" w:cs="Times New Roman" w:ascii="Times New Roman" w:hAnsi="Times New Roman"/>
          <w:b/>
          <w:i/>
          <w:color w:val="000000"/>
          <w:sz w:val="24"/>
          <w:shd w:fill="auto" w:val="clear"/>
        </w:rPr>
        <w:t>Пауза. Муж садится за стол, ест и пьет.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Эта девушка была красивой?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Ты знаешь, даже не заметил. Все произошло так быстро, не было времени рассматривать, к тому же она лежала лицом вниз. Черт возьми, все остыло. Ну, да ладно. Кстати я должен серьезно поговорить с тобой, очень хорошо, что ты не ушел.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Ты ведь в курсе, что такое эвтаназия. Так вот… Мне, знаешь ли, довелось.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Извини…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(резко перебивает).</w:t>
      </w:r>
      <w:r>
        <w:rPr>
          <w:rFonts w:eastAsia="Times New Roman" w:cs="Times New Roman" w:ascii="Times New Roman" w:hAnsi="Times New Roman"/>
          <w:b w:val="false"/>
          <w:color w:val="000000"/>
          <w:sz w:val="24"/>
          <w:shd w:fill="auto" w:val="clear"/>
        </w:rPr>
        <w:t xml:space="preserve"> Нет, это ты извини. Здесь подобные вещи делаются в большом секрете. Но моя жена говорила правду, когда упомянула о моем авторитете в клинике. Мне довелось умерщвлять пациентов.</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Как?</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Только, пожалуйста, без истерик. Разве ты не признаешь право на смерть? Ты же сам говорил, что где-то эвтаназия совсем законная вещь.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я все понимаю. Но ведь у тебя несколько иное призвание. Или я ошибаюсь?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Нет, ты не ошибаешься, все верно, - мое призвание избавлять людей от страданий.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Ловко у тебя получилось.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Что значит ловко? Что прикажешь делать, если человек безнадежен? Если каждый вздох, - огромное для него мучение, если уже ничего не помогает… Нет, нет, ты не разводи руками, ты подумай! Почему люди убивают издыхающих собак или лошадей, которые куда более преданны и бескорыстны, чем люди.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 стоит преувеличивать преданность животных. Своей преданностью они скрывают свою зависимость от людей. Человек же – это совсем иное. Ты не мог…</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(перебивает)</w:t>
      </w:r>
      <w:r>
        <w:rPr>
          <w:rFonts w:eastAsia="Times New Roman" w:cs="Times New Roman" w:ascii="Times New Roman" w:hAnsi="Times New Roman"/>
          <w:b/>
          <w:i/>
          <w:color w:val="000000"/>
          <w:sz w:val="24"/>
          <w:shd w:fill="auto" w:val="clear"/>
        </w:rPr>
        <w:t>.</w:t>
      </w:r>
      <w:r>
        <w:rPr>
          <w:rFonts w:eastAsia="Times New Roman" w:cs="Times New Roman" w:ascii="Times New Roman" w:hAnsi="Times New Roman"/>
          <w:b w:val="false"/>
          <w:color w:val="000000"/>
          <w:sz w:val="24"/>
          <w:shd w:fill="auto" w:val="clear"/>
        </w:rPr>
        <w:t xml:space="preserve"> Бога ради, избавь! К чему весь этот пафос. Я ведь ничего не решаю, я лишь ставлю последнюю точку. Всего лишь два раза мне пришлось это сделать. Я знаю, что ты скажешь…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Да, я не вершитель судеб, но, когда я пытаюсь спасти человека и продлить его земное пребывание, не вмешиваюсь ли я, при этом, в его судьбу.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Твое участие в продлении в продлении жизни пациента, есть один из элементов его судьбы. Ведь сегодня пытались спасти молодую девушку, но не смогли… Как сказал один француз: "Жизнь – есть сопротивление смерти". А ты призван помочь этому сопротивлению, а не наоборот.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Но существует воля человека.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Воля? Что это? Может быть, прихоть? Но ведь ты врач, а не прислуга, чтобы исполнять прихоти. Твоя жена правильно сказала…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 xml:space="preserve">(перебивает). </w:t>
      </w:r>
      <w:r>
        <w:rPr>
          <w:rFonts w:eastAsia="Times New Roman" w:cs="Times New Roman" w:ascii="Times New Roman" w:hAnsi="Times New Roman"/>
          <w:b w:val="false"/>
          <w:color w:val="000000"/>
          <w:sz w:val="24"/>
          <w:shd w:fill="auto" w:val="clear"/>
        </w:rPr>
        <w:t xml:space="preserve">Оставь в покое мою жену, она мирно спит и сейчас она не нужна.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Ведь твой приезд – это тоже своего рода судьба. Я никому не говорил о том, что мне довелось совершить, да и кому я мог сказать, если даже ты воспринял это как преступление. Но в чем мое преступление, неужели в том, что я видел, как угасает взгляд?!</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Палач тоже не совершает преступление, даже наоборот.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Что ты несешь? Какой я палач?</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Извини, извини, ты, конечно, не палач. Ты просто человек, который вполне законно убивал других. Согласись, не каждому выпадает подобный случай.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Какой случай?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Убить и не отвечать за это.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Откуда тебе знать? Разве я должен пред тобой оправдываться?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конечно. Но все же – скажи почему ты не отказался? Вот палач отказаться не может, но ведь ты не палач…</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Кроме меня это некому было делать. Пойми, жизнь этих людей была мучительна.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Жаль, что тебе пришлось принимать участие во всем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Да, жаль, что ты не захотел меня выслушать, что-то мешает тебе. Тебе чего налить?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Того же, что и себе.</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 xml:space="preserve">   </w:t>
      </w:r>
      <w:r>
        <w:rPr>
          <w:rFonts w:eastAsia="Times New Roman" w:cs="Times New Roman" w:ascii="Times New Roman" w:hAnsi="Times New Roman"/>
          <w:b/>
          <w:i/>
          <w:color w:val="000000"/>
          <w:sz w:val="24"/>
          <w:shd w:fill="auto" w:val="clear"/>
        </w:rPr>
        <w:t>Муж наливает, пьют.</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color w:val="000000"/>
          <w:sz w:val="24"/>
          <w:shd w:fill="auto" w:val="clear"/>
        </w:rPr>
        <w:t>Ладно, оставим это. Давай-ка я тебя послушаю.</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Как это?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Раздевайся, ты что-то неважно выглядишь. (</w:t>
      </w:r>
      <w:r>
        <w:rPr>
          <w:rFonts w:eastAsia="Times New Roman" w:cs="Times New Roman" w:ascii="Times New Roman" w:hAnsi="Times New Roman"/>
          <w:b w:val="false"/>
          <w:i/>
          <w:color w:val="000000"/>
          <w:sz w:val="24"/>
          <w:shd w:fill="auto" w:val="clear"/>
        </w:rPr>
        <w:t>Настойчиво помогает гостю раздеться до пояса)</w:t>
      </w:r>
      <w:r>
        <w:rPr>
          <w:rFonts w:eastAsia="Times New Roman" w:cs="Times New Roman" w:ascii="Times New Roman" w:hAnsi="Times New Roman"/>
          <w:b w:val="false"/>
          <w:color w:val="000000"/>
          <w:sz w:val="24"/>
          <w:shd w:fill="auto" w:val="clear"/>
        </w:rPr>
        <w:t xml:space="preserve">. Повернись спиной… Нет, нет, можешь сидеть. </w:t>
      </w:r>
      <w:r>
        <w:rPr>
          <w:rFonts w:eastAsia="Times New Roman" w:cs="Times New Roman" w:ascii="Times New Roman" w:hAnsi="Times New Roman"/>
          <w:b w:val="false"/>
          <w:i/>
          <w:color w:val="000000"/>
          <w:sz w:val="24"/>
          <w:shd w:fill="auto" w:val="clear"/>
        </w:rPr>
        <w:t>(Внимательно осматривает и слушает Гостя)</w:t>
      </w:r>
      <w:r>
        <w:rPr>
          <w:rFonts w:eastAsia="Times New Roman" w:cs="Times New Roman" w:ascii="Times New Roman" w:hAnsi="Times New Roman"/>
          <w:b w:val="false"/>
          <w:color w:val="000000"/>
          <w:sz w:val="24"/>
          <w:shd w:fill="auto" w:val="clear"/>
        </w:rPr>
        <w:t>. Как ты жил все это время? Не болел?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нет вроде. Но все-таки я хочу тебе сказать. Пойми умереть и не жить – это разные вещи. Мне довелось видеть многих, кто жили, будучи мертвы.</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color w:val="000000"/>
          <w:sz w:val="24"/>
          <w:shd w:fill="auto" w:val="clear"/>
        </w:rPr>
        <w:t xml:space="preserve">Не дыши.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Так, хорошо, дыши.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 определенный момент подобный выбор встал и передо мной.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Здесь не больно.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Хорошо. Наклони голову вправо, теперь влево, в ушах не звенит.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Почему у меня должно звенеть в ушах? Да послушай ты, наконец.</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Все, можешь одеваться.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Ты знаешь, за все это время я узнал множество новых слов, но одновременно с этим, сам того не замечая, я терял главное. Понимаешь, рано или поздно приходит час, а тебе нечего сказать, лишь набор пошлых афоризмов. Уверен, тебе это знакомо.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 знаю что тебе сказать. Мне сложно быть с тобой откровенным.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Ты просто не решил что именно ты хочешь открыть, а что нет. Тебя больше занимает изящество твоей правды, при этом тебе все равно, если все остальные решат, что это всего лишь банальная чушь.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Хорошо, пусть моя правда – это чушь, формализм и пустой звук. Послушаем твою правду, совсем не формальную. </w:t>
      </w:r>
      <w:r>
        <w:rPr>
          <w:rFonts w:eastAsia="Times New Roman" w:cs="Times New Roman" w:ascii="Times New Roman" w:hAnsi="Times New Roman"/>
          <w:b w:val="false"/>
          <w:i/>
          <w:color w:val="000000"/>
          <w:sz w:val="24"/>
          <w:shd w:fill="auto" w:val="clear"/>
        </w:rPr>
        <w:t>(Читает).</w:t>
      </w:r>
      <w:r>
        <w:rPr>
          <w:rFonts w:eastAsia="Times New Roman" w:cs="Times New Roman" w:ascii="Times New Roman" w:hAnsi="Times New Roman"/>
          <w:b w:val="false"/>
          <w:color w:val="000000"/>
          <w:sz w:val="24"/>
          <w:shd w:fill="auto" w:val="clear"/>
        </w:rPr>
        <w:t xml:space="preserve"> "Седьмое апреля. Тельбург. В этом крошечном городке я, как и прежде, нахожу твои следы. Быть может это прозвучит странно, но со временем, которое пройдет, пока ты прочтешь эти строки, эта странность не будет тебя раздражать". Дальше про трактаты и формулировки можно пропустить. Так вот… "Все, что происходило, - было продиктовано твоим чувством. Я даже не буду испытывать печали, если это чувство не ко мне, а к себе. Похоже, мы подошли к самому главному…"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Может быть, хватит.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Умоляю, еще немного терпения.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я знаю что там написано.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Некоторые детали освежим в памяти. </w:t>
      </w:r>
      <w:r>
        <w:rPr>
          <w:rFonts w:eastAsia="Times New Roman" w:cs="Times New Roman" w:ascii="Times New Roman" w:hAnsi="Times New Roman"/>
          <w:b w:val="false"/>
          <w:i/>
          <w:color w:val="000000"/>
          <w:sz w:val="24"/>
          <w:shd w:fill="auto" w:val="clear"/>
        </w:rPr>
        <w:t>(Продолжает читать).</w:t>
      </w:r>
      <w:r>
        <w:rPr>
          <w:rFonts w:eastAsia="Times New Roman" w:cs="Times New Roman" w:ascii="Times New Roman" w:hAnsi="Times New Roman"/>
          <w:b w:val="false"/>
          <w:color w:val="000000"/>
          <w:sz w:val="24"/>
          <w:shd w:fill="auto" w:val="clear"/>
        </w:rPr>
        <w:t xml:space="preserve"> "Я уезжал из одних мест, говоря себе: "Нет, для нее это место не подходит". Мой гардероб скуден…" Нет, это, действительно, ни к чему, про географию тоже пропустим… Так, теперь вот: "Язык местных жителей устроен таким образом, что они могут разговаривать, только улыбаясь. Они любят всех. Но здешняя любовь – это не чувство, а всего лишь привычка, своего рода фольклор, традиция".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Все! верни мне письмо!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Секунду! </w:t>
      </w:r>
      <w:r>
        <w:rPr>
          <w:rFonts w:eastAsia="Times New Roman" w:cs="Times New Roman" w:ascii="Times New Roman" w:hAnsi="Times New Roman"/>
          <w:b w:val="false"/>
          <w:i/>
          <w:color w:val="000000"/>
          <w:sz w:val="24"/>
          <w:shd w:fill="auto" w:val="clear"/>
        </w:rPr>
        <w:t>(Продолжает читать).</w:t>
      </w:r>
      <w:r>
        <w:rPr>
          <w:rFonts w:eastAsia="Times New Roman" w:cs="Times New Roman" w:ascii="Times New Roman" w:hAnsi="Times New Roman"/>
          <w:b w:val="false"/>
          <w:color w:val="000000"/>
          <w:sz w:val="24"/>
          <w:shd w:fill="auto" w:val="clear"/>
        </w:rPr>
        <w:t xml:space="preserve"> "Но то, что у нас с тобой, должно нарушить все традиции". (</w:t>
      </w:r>
      <w:r>
        <w:rPr>
          <w:rFonts w:eastAsia="Times New Roman" w:cs="Times New Roman" w:ascii="Times New Roman" w:hAnsi="Times New Roman"/>
          <w:b w:val="false"/>
          <w:i/>
          <w:color w:val="000000"/>
          <w:sz w:val="24"/>
          <w:shd w:fill="auto" w:val="clear"/>
        </w:rPr>
        <w:t xml:space="preserve">Возвращает письмо Гостю, тот письмо рвет). </w:t>
      </w:r>
      <w:r>
        <w:rPr>
          <w:rFonts w:eastAsia="Times New Roman" w:cs="Times New Roman" w:ascii="Times New Roman" w:hAnsi="Times New Roman"/>
          <w:b w:val="false"/>
          <w:color w:val="000000"/>
          <w:sz w:val="24"/>
          <w:shd w:fill="auto" w:val="clear"/>
        </w:rPr>
        <w:t xml:space="preserve">Напрасно, написано недурно, хотя местами мудрено, адресату, думаю, не понравилось бы. Она попросту запуталась бы в сложносочиненных предложениях.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Хм… Вспомнился мне один забавный случай. Жило себе семейство: муж, жена, двое детей и… теща. Жили так дружно, что муж и теща стали любовниками. Но это еще не все, - теща решила рожать от зятя. Вот где страсть! Куда там твоему Софоклу?! Согласись, здесь же до детоубийства пол шага. Забавно, не правда ли?!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Нет, в письмах таится великая несправедливость. Пишущий не может понять реакции своего адресата. Конечно, если письмо деловое, тогда другое дело, а, если письмо личное, или, как говорят, - любовное… Выходит, чтобы узнать правильно ли ты понят, в ответе нужно откликнуться на каждое слово письма. Вряд ли такое возможно…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Примеры были.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Стоит ли тягаться с великими?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не стоит. Так же, как читать чужие письма.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Дело не в этом. Представь, если тебе в ответ придет примерно следующее:"Погода у нас хорошая, вчера сошел снег, и наша собака отравилась котлетой, которую она нашла на улице. Видимо, мясо пролежало под снегом с самой осени и основательно протухло".</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t xml:space="preserve">   </w:t>
      </w:r>
      <w:r>
        <w:rPr>
          <w:rFonts w:eastAsia="Times New Roman" w:cs="Times New Roman" w:ascii="Times New Roman" w:hAnsi="Times New Roman"/>
          <w:b/>
          <w:i/>
          <w:color w:val="000000"/>
          <w:sz w:val="24"/>
          <w:shd w:fill="auto" w:val="clear"/>
        </w:rPr>
        <w:t>Входит Жена.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Кто это отравился котлетой?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Ладно, другой вариант. "То, что ты пишешь мне – потрясающе. Я не сплю, а лишь перечитываю твое письмо. Ты себе представить не можешь, как оно помогает мне. Теперь жизнь моя не кажется мне столь мучительной…"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Заткнись!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Ты, по-прежнему, любишь все драматизировать. Я ведь всего лишь говорю о письмах, о клочках бумаги, о коротких промежутках безвременья.</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Почему вы не спите?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Ждем десерта. К тому же я решил послушать нашего гостя, выглядит он что-то неважно, хотя сердце и легкие в норме.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Мне тоже что-то не спится. Никто не звонил?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Не волнуйся, если бы что-то случилось, он бы позвонил.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Если бы что-то случилось, он бы не смог позвонить.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Хотя, что может произойти?!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А что с десертом?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Ох, как вы похожи!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Кто?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Ты и твой сын.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val="false"/>
          <w:color w:val="000000"/>
          <w:sz w:val="24"/>
          <w:shd w:fill="auto" w:val="clear"/>
        </w:rPr>
        <w:t xml:space="preserve"> Они ведь меня обманули, я выносила не человека, а тень.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По-моему, ты преувеличиваешь.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Если бы это было так! Я не смогла научить его любить других, но он сам виртуозно научился любить себя.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Это тоже важно.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Любить себя – это всего лишь начало, после этого должно следовать что-то совсем другое. </w:t>
      </w:r>
      <w:r>
        <w:rPr>
          <w:rFonts w:eastAsia="Times New Roman" w:cs="Times New Roman" w:ascii="Times New Roman" w:hAnsi="Times New Roman"/>
          <w:b w:val="false"/>
          <w:i/>
          <w:color w:val="000000"/>
          <w:sz w:val="24"/>
          <w:shd w:fill="auto" w:val="clear"/>
        </w:rPr>
        <w:t>(Мужу).</w:t>
      </w:r>
      <w:r>
        <w:rPr>
          <w:rFonts w:eastAsia="Times New Roman" w:cs="Times New Roman" w:ascii="Times New Roman" w:hAnsi="Times New Roman"/>
          <w:b w:val="false"/>
          <w:color w:val="000000"/>
          <w:sz w:val="24"/>
          <w:shd w:fill="auto" w:val="clear"/>
        </w:rPr>
        <w:t xml:space="preserve"> Что нового произошло в твоей жизни? Ты с малолетства смотрел себе в пуповину и с умным видом произносил чужие слова. Повторял их без устали и думал, что всем это очень интересно. </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Но ведь ты же слушала.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Чтобы тебя не слушать, тебя нужно было убить.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i/>
          <w:color w:val="000000"/>
          <w:sz w:val="24"/>
          <w:shd w:fill="auto" w:val="clear"/>
        </w:rPr>
        <w:t>.</w:t>
      </w:r>
      <w:r>
        <w:rPr>
          <w:rFonts w:eastAsia="Times New Roman" w:cs="Times New Roman" w:ascii="Times New Roman" w:hAnsi="Times New Roman"/>
          <w:b/>
          <w:color w:val="000000"/>
          <w:sz w:val="24"/>
          <w:shd w:fill="auto" w:val="clear"/>
        </w:rPr>
        <w:t xml:space="preserve"> </w:t>
      </w:r>
      <w:r>
        <w:rPr>
          <w:rFonts w:eastAsia="Times New Roman" w:cs="Times New Roman" w:ascii="Times New Roman" w:hAnsi="Times New Roman"/>
          <w:b w:val="false"/>
          <w:color w:val="000000"/>
          <w:sz w:val="24"/>
          <w:shd w:fill="auto" w:val="clear"/>
        </w:rPr>
        <w:t>По-моему, мы уже говорили об этом.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Да? Я не заметил.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Но я не понимаю, - повсеместно люди любят одно и то же, чтобы вокруг говорили только о них. Им нравится слушать о себе, при этом неважно что… Взять, к примеру, мою жену.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Прекрати, я не желаю.</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(Жене после паузы).</w:t>
      </w:r>
      <w:r>
        <w:rPr>
          <w:rFonts w:eastAsia="Times New Roman" w:cs="Times New Roman" w:ascii="Times New Roman" w:hAnsi="Times New Roman"/>
          <w:b w:val="false"/>
          <w:color w:val="000000"/>
          <w:sz w:val="24"/>
          <w:shd w:fill="auto" w:val="clear"/>
        </w:rPr>
        <w:t xml:space="preserve"> Хорошо, я выполню твою просьбу. Но ответь, выполняя эту просьбу, - я плох или хорош?</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Прости, не могу.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Почему?</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Потому, что ты никогда не выполняешь мои просьбы.</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 xml:space="preserve">    Пауза.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МУЖ </w:t>
      </w:r>
      <w:r>
        <w:rPr>
          <w:rFonts w:eastAsia="Times New Roman" w:cs="Times New Roman" w:ascii="Times New Roman" w:hAnsi="Times New Roman"/>
          <w:b w:val="false"/>
          <w:i/>
          <w:color w:val="000000"/>
          <w:sz w:val="24"/>
          <w:shd w:fill="auto" w:val="clear"/>
        </w:rPr>
        <w:t>(Гостю).</w:t>
      </w:r>
      <w:r>
        <w:rPr>
          <w:rFonts w:eastAsia="Times New Roman" w:cs="Times New Roman" w:ascii="Times New Roman" w:hAnsi="Times New Roman"/>
          <w:b w:val="false"/>
          <w:color w:val="000000"/>
          <w:sz w:val="24"/>
          <w:shd w:fill="auto" w:val="clear"/>
        </w:rPr>
        <w:t xml:space="preserve"> Да, дружище, десерта нам не дождаться. Да и поздно уже. Может, выпьем? Нет, так нет. Спокойной ночи. </w:t>
      </w:r>
      <w:r>
        <w:rPr>
          <w:rFonts w:eastAsia="Times New Roman" w:cs="Times New Roman" w:ascii="Times New Roman" w:hAnsi="Times New Roman"/>
          <w:b w:val="false"/>
          <w:i/>
          <w:color w:val="000000"/>
          <w:sz w:val="24"/>
          <w:shd w:fill="auto" w:val="clear"/>
        </w:rPr>
        <w:t>(Уходит).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Что он тебе сказал?</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Ничего.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Но ведь что-то случилось?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у него умерла пациентка.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Идем, я тебе постелю.</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 xml:space="preserve">Не надо, я не буду спать.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Как ты думаешь он знает?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О чем?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О нас с тобой.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Что он может знать, если мы сами мало что знаем.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Но что-то ведь было?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Да, и я об этом знаю! По-моему, этого достаточно.  </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color w:val="000000"/>
          <w:sz w:val="24"/>
          <w:shd w:fill="auto" w:val="clear"/>
        </w:rPr>
        <w:t xml:space="preserve">Мне почему-то кажется, что он подслушивает. </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Не глупи. Хочешь кофе?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Да, пожалуй.</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Жена собирает посуду со стола, уходит.</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ab/>
        <w:tab/>
        <w:tab/>
        <w:t>Входит Муж, он уже в пижаме.</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Черт! Только лег и желудок… </w:t>
      </w:r>
      <w:r>
        <w:rPr>
          <w:rFonts w:eastAsia="Times New Roman" w:cs="Times New Roman" w:ascii="Times New Roman" w:hAnsi="Times New Roman"/>
          <w:b w:val="false"/>
          <w:i/>
          <w:color w:val="000000"/>
          <w:sz w:val="24"/>
          <w:shd w:fill="auto" w:val="clear"/>
        </w:rPr>
        <w:t>(Уходит, не договорив, но быстро возвращается со стаканом воды и лекарством).</w:t>
      </w:r>
      <w:r>
        <w:rPr>
          <w:rFonts w:eastAsia="Times New Roman" w:cs="Times New Roman" w:ascii="Times New Roman" w:hAnsi="Times New Roman"/>
          <w:b w:val="false"/>
          <w:color w:val="000000"/>
          <w:sz w:val="24"/>
          <w:shd w:fill="auto" w:val="clear"/>
        </w:rPr>
        <w:t xml:space="preserve"> Ты чего здесь один?</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привык.</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МУЖ.</w:t>
      </w:r>
      <w:r>
        <w:rPr>
          <w:rFonts w:eastAsia="Times New Roman" w:cs="Times New Roman" w:ascii="Times New Roman" w:hAnsi="Times New Roman"/>
          <w:b w:val="false"/>
          <w:color w:val="000000"/>
          <w:sz w:val="24"/>
          <w:shd w:fill="auto" w:val="clear"/>
        </w:rPr>
        <w:t xml:space="preserve"> Ага, ну, пока.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Спокойной ночи.</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Муж уходит. Гость пытается позвонить по</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ab/>
        <w:tab/>
        <w:t xml:space="preserve"> телефону, набирает номер, но, помолчав,</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 xml:space="preserve">             </w:t>
      </w:r>
      <w:r>
        <w:rPr>
          <w:rFonts w:eastAsia="Times New Roman" w:cs="Times New Roman" w:ascii="Times New Roman" w:hAnsi="Times New Roman"/>
          <w:b/>
          <w:i/>
          <w:color w:val="000000"/>
          <w:sz w:val="24"/>
          <w:shd w:fill="auto" w:val="clear"/>
        </w:rPr>
        <w:t>кладет трубку. Входит Сын.</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 xml:space="preserve">Здрасьте, а где все? </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Спят.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А вы чего же?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Ждал тебя. Я должен тебе кое-что рассказать.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Зачем?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Может быть, ты захочешь стать счастливым…</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Вы знаете как это сделать?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Нет, но я знаю, чего на этом пути делать не стоит. Нельзя забывать о времени. Ведь, когда ты стремишься к чему-то любой ценой, ты уже совершаешь ошибку. Время так быстро и так незаметно меняет цели. Вот тебе уже кажется, что ты достиг того, к чему стремился, - в этот момент ты вдруг понимаешь, что цена этого достижения чрезмерна.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Но можно, наверно, попробовать начать все с начала?..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Время… Оно уже не то, и у тебя уже гораздо меньше возможностей. Ведь с определенного момента ты можешь делать лишь то, чего от тебя ждут.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А чего ждут от вас?</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i/>
          <w:color w:val="000000"/>
          <w:sz w:val="24"/>
          <w:shd w:fill="auto" w:val="clear"/>
        </w:rPr>
        <w:t>(после паузы).</w:t>
      </w:r>
      <w:r>
        <w:rPr>
          <w:rFonts w:eastAsia="Times New Roman" w:cs="Times New Roman" w:ascii="Times New Roman" w:hAnsi="Times New Roman"/>
          <w:b w:val="false"/>
          <w:color w:val="000000"/>
          <w:sz w:val="24"/>
          <w:shd w:fill="auto" w:val="clear"/>
        </w:rPr>
        <w:t xml:space="preserve"> Сейчас от меня ждут совсем не то, о чем бы я хотел говорить всерьез. Это всего лишь дела и всего лишь деньги.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В нескольких кварталах отсюда меня ждет автомобиль, а в нем серьезные мужчины, не любящие опозданий. Но ни один из самых роскошных костюмов, что они носят, не стоит прикосновения теплой руки. Руки похожей на кисть твоей мамы.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Знаешь, часто говорят: "Время все расставит на свои места". Не верь! Там, где потрудилось время, - человеку уже делать нечего. Время, конечно, все расставит, как надо. Но кого, кроме праздных туристов, может порадовать этот порядок. </w:t>
      </w:r>
      <w:r>
        <w:rPr>
          <w:rFonts w:eastAsia="Times New Roman" w:cs="Times New Roman" w:ascii="Times New Roman" w:hAnsi="Times New Roman"/>
          <w:b w:val="false"/>
          <w:i/>
          <w:color w:val="000000"/>
          <w:sz w:val="24"/>
          <w:shd w:fill="auto" w:val="clear"/>
        </w:rPr>
        <w:t>(Пауза).</w:t>
      </w:r>
      <w:r>
        <w:rPr>
          <w:rFonts w:eastAsia="Times New Roman" w:cs="Times New Roman" w:ascii="Times New Roman" w:hAnsi="Times New Roman"/>
          <w:b w:val="false"/>
          <w:color w:val="000000"/>
          <w:sz w:val="24"/>
          <w:shd w:fill="auto" w:val="clear"/>
        </w:rPr>
        <w:t xml:space="preserve"> Но мне кажется, – есть один путь.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Какой?</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Попробовать создать новый отсчет времени, где нет места для малодушия и уступок. Отсчет времени, когда уверен в содеянном, потому что тобой движет истина.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Но как узнать, что такое истина?</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Доверься чувству, оно не обманывает. Истина там, где нет грязи и пошлости, где лишь гармония и…</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ab/>
        <w:tab/>
        <w:tab/>
        <w:t xml:space="preserve">  </w:t>
      </w:r>
      <w:r>
        <w:rPr>
          <w:rFonts w:eastAsia="Times New Roman" w:cs="Times New Roman" w:ascii="Times New Roman" w:hAnsi="Times New Roman"/>
          <w:b/>
          <w:i/>
          <w:color w:val="000000"/>
          <w:sz w:val="24"/>
          <w:shd w:fill="auto" w:val="clear"/>
        </w:rPr>
        <w:t>Входит Жена.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i/>
          <w:color w:val="000000"/>
          <w:sz w:val="24"/>
          <w:shd w:fill="auto" w:val="clear"/>
        </w:rPr>
        <w:t xml:space="preserve">(Сыну). </w:t>
      </w:r>
      <w:r>
        <w:rPr>
          <w:rFonts w:eastAsia="Times New Roman" w:cs="Times New Roman" w:ascii="Times New Roman" w:hAnsi="Times New Roman"/>
          <w:b w:val="false"/>
          <w:color w:val="000000"/>
          <w:sz w:val="24"/>
          <w:shd w:fill="auto" w:val="clear"/>
        </w:rPr>
        <w:t>О, ты уже пришел, я совсем не слышала. Хочешь кофе?</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i/>
          <w:color w:val="000000"/>
          <w:sz w:val="24"/>
          <w:shd w:fill="auto" w:val="clear"/>
        </w:rPr>
        <w:t xml:space="preserve">(неуверенно). </w:t>
      </w:r>
      <w:r>
        <w:rPr>
          <w:rFonts w:eastAsia="Times New Roman" w:cs="Times New Roman" w:ascii="Times New Roman" w:hAnsi="Times New Roman"/>
          <w:b w:val="false"/>
          <w:color w:val="000000"/>
          <w:sz w:val="24"/>
          <w:shd w:fill="auto" w:val="clear"/>
        </w:rPr>
        <w:t>Выпью.</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 xml:space="preserve">Хорошо. Подождите минуту, я сейчас. </w:t>
      </w:r>
      <w:r>
        <w:rPr>
          <w:rFonts w:eastAsia="Times New Roman" w:cs="Times New Roman" w:ascii="Times New Roman" w:hAnsi="Times New Roman"/>
          <w:b w:val="false"/>
          <w:i/>
          <w:color w:val="000000"/>
          <w:sz w:val="24"/>
          <w:shd w:fill="auto" w:val="clear"/>
        </w:rPr>
        <w:t>(Уходит).</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Вы не договорили.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ГОСТЬ </w:t>
      </w:r>
      <w:r>
        <w:rPr>
          <w:rFonts w:eastAsia="Times New Roman" w:cs="Times New Roman" w:ascii="Times New Roman" w:hAnsi="Times New Roman"/>
          <w:b w:val="false"/>
          <w:i/>
          <w:color w:val="000000"/>
          <w:sz w:val="24"/>
          <w:shd w:fill="auto" w:val="clear"/>
        </w:rPr>
        <w:t xml:space="preserve">(смотрит на часы). </w:t>
      </w:r>
      <w:r>
        <w:rPr>
          <w:rFonts w:eastAsia="Times New Roman" w:cs="Times New Roman" w:ascii="Times New Roman" w:hAnsi="Times New Roman"/>
          <w:b w:val="false"/>
          <w:color w:val="000000"/>
          <w:sz w:val="24"/>
          <w:shd w:fill="auto" w:val="clear"/>
        </w:rPr>
        <w:t>Мне нужно идти. Закрой за мной. Постарайся понять меня, и, если ты ошибся, не бойся. Лучше понять это, как можно раньше, когда есть время и возможность что-то исправить. Все, прошу тебя, маме ничего не говори.</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СЫН. </w:t>
      </w:r>
      <w:r>
        <w:rPr>
          <w:rFonts w:eastAsia="Times New Roman" w:cs="Times New Roman" w:ascii="Times New Roman" w:hAnsi="Times New Roman"/>
          <w:b w:val="false"/>
          <w:color w:val="000000"/>
          <w:sz w:val="24"/>
          <w:shd w:fill="auto" w:val="clear"/>
        </w:rPr>
        <w:t>Как это?</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Я ей сам все объясню. Не грусти. Жизнь, действительно, удивительная вещь, хотя и немного печальная.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Вы скоро вернетесь?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ГОСТЬ.</w:t>
      </w:r>
      <w:r>
        <w:rPr>
          <w:rFonts w:eastAsia="Times New Roman" w:cs="Times New Roman" w:ascii="Times New Roman" w:hAnsi="Times New Roman"/>
          <w:b w:val="false"/>
          <w:color w:val="000000"/>
          <w:sz w:val="24"/>
          <w:shd w:fill="auto" w:val="clear"/>
        </w:rPr>
        <w:t xml:space="preserve"> Непременно. </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r>
      <w:r>
        <w:rPr>
          <w:rFonts w:eastAsia="Times New Roman" w:cs="Times New Roman" w:ascii="Times New Roman" w:hAnsi="Times New Roman"/>
          <w:b/>
          <w:i/>
          <w:color w:val="000000"/>
          <w:sz w:val="24"/>
          <w:shd w:fill="auto" w:val="clear"/>
        </w:rPr>
        <w:t>Гость уходит. Бьют часы. Входит Жена.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А где наш гость?</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СЫН.</w:t>
      </w:r>
      <w:r>
        <w:rPr>
          <w:rFonts w:eastAsia="Times New Roman" w:cs="Times New Roman" w:ascii="Times New Roman" w:hAnsi="Times New Roman"/>
          <w:b w:val="false"/>
          <w:color w:val="000000"/>
          <w:sz w:val="24"/>
          <w:shd w:fill="auto" w:val="clear"/>
        </w:rPr>
        <w:t xml:space="preserve"> Он ушел, но сказал, что скоро вернется.</w:t>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ЖЕНА.</w:t>
      </w:r>
      <w:r>
        <w:rPr>
          <w:rFonts w:eastAsia="Times New Roman" w:cs="Times New Roman" w:ascii="Times New Roman" w:hAnsi="Times New Roman"/>
          <w:b w:val="false"/>
          <w:color w:val="000000"/>
          <w:sz w:val="24"/>
          <w:shd w:fill="auto" w:val="clear"/>
        </w:rPr>
        <w:t xml:space="preserve"> Принеси, пожалуйста, чашки. </w:t>
      </w:r>
      <w:r>
        <w:rPr>
          <w:rFonts w:eastAsia="Times New Roman" w:cs="Times New Roman" w:ascii="Times New Roman" w:hAnsi="Times New Roman"/>
          <w:b w:val="false"/>
          <w:i/>
          <w:color w:val="000000"/>
          <w:sz w:val="24"/>
          <w:shd w:fill="auto" w:val="clear"/>
        </w:rPr>
        <w:t>(Сын уходит).</w:t>
      </w:r>
      <w:r>
        <w:rPr>
          <w:rFonts w:eastAsia="Times New Roman" w:cs="Times New Roman" w:ascii="Times New Roman" w:hAnsi="Times New Roman"/>
          <w:b w:val="false"/>
          <w:color w:val="000000"/>
          <w:sz w:val="24"/>
          <w:shd w:fill="auto" w:val="clear"/>
        </w:rPr>
        <w:t xml:space="preserve"> Как странно… Он так внезапно ушел, и эти слова… </w:t>
      </w:r>
      <w:r>
        <w:rPr>
          <w:rFonts w:eastAsia="Times New Roman" w:cs="Times New Roman" w:ascii="Times New Roman" w:hAnsi="Times New Roman"/>
          <w:b w:val="false"/>
          <w:i/>
          <w:color w:val="000000"/>
          <w:sz w:val="24"/>
          <w:shd w:fill="auto" w:val="clear"/>
        </w:rPr>
        <w:t>(Читает письмо).</w:t>
      </w:r>
      <w:r>
        <w:rPr>
          <w:rFonts w:eastAsia="Times New Roman" w:cs="Times New Roman" w:ascii="Times New Roman" w:hAnsi="Times New Roman"/>
          <w:b w:val="false"/>
          <w:color w:val="000000"/>
          <w:sz w:val="24"/>
          <w:shd w:fill="auto" w:val="clear"/>
        </w:rPr>
        <w:t xml:space="preserve"> Но откуда-то доносится звук выстрела. Звук неприятный и опасный, потому что для кого-то это может стоить жизни. Я заканчиваю, меня влечет туда, на таинственное место нелепой трагедии".</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i/>
          <w:color w:val="000000"/>
          <w:sz w:val="24"/>
          <w:shd w:fill="auto" w:val="clear"/>
        </w:rPr>
        <w:t>Вдалеке слышен звук выстрела,</w:t>
      </w:r>
    </w:p>
    <w:p>
      <w:pPr>
        <w:pStyle w:val="Normal"/>
        <w:bidi w:val="0"/>
        <w:spacing w:lineRule="auto" w:line="360"/>
        <w:ind w:left="720" w:right="0" w:hanging="0"/>
        <w:jc w:val="left"/>
        <w:rPr/>
      </w:pPr>
      <w:r>
        <w:rPr>
          <w:rFonts w:eastAsia="Times New Roman" w:cs="Times New Roman" w:ascii="Times New Roman" w:hAnsi="Times New Roman"/>
          <w:b/>
          <w:i/>
          <w:color w:val="000000"/>
          <w:sz w:val="24"/>
          <w:shd w:fill="auto" w:val="clear"/>
        </w:rPr>
        <w:tab/>
        <w:tab/>
        <w:tab/>
        <w:t xml:space="preserve">  за сценой звенит посуда.</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color w:val="000000"/>
          <w:sz w:val="24"/>
          <w:shd w:fill="auto" w:val="clear"/>
        </w:rPr>
        <w:t xml:space="preserve">ЖЕНА. </w:t>
      </w:r>
      <w:r>
        <w:rPr>
          <w:rFonts w:eastAsia="Times New Roman" w:cs="Times New Roman" w:ascii="Times New Roman" w:hAnsi="Times New Roman"/>
          <w:b w:val="false"/>
          <w:color w:val="000000"/>
          <w:sz w:val="24"/>
          <w:shd w:fill="auto" w:val="clear"/>
        </w:rPr>
        <w:t xml:space="preserve">Что это? </w:t>
      </w:r>
      <w:r>
        <w:rPr>
          <w:rFonts w:eastAsia="Times New Roman" w:cs="Times New Roman" w:ascii="Times New Roman" w:hAnsi="Times New Roman"/>
          <w:b w:val="false"/>
          <w:i/>
          <w:color w:val="000000"/>
          <w:sz w:val="24"/>
          <w:shd w:fill="auto" w:val="clear"/>
        </w:rPr>
        <w:t>(Звонит телефон).</w:t>
      </w:r>
      <w:r>
        <w:rPr>
          <w:rFonts w:eastAsia="Times New Roman" w:cs="Times New Roman" w:ascii="Times New Roman" w:hAnsi="Times New Roman"/>
          <w:b w:val="false"/>
          <w:color w:val="000000"/>
          <w:sz w:val="24"/>
          <w:shd w:fill="auto" w:val="clear"/>
        </w:rPr>
        <w:t xml:space="preserve"> Да, алло… Нет, вы не ошиблись. Минутку. </w:t>
      </w:r>
      <w:r>
        <w:rPr>
          <w:rFonts w:eastAsia="Times New Roman" w:cs="Times New Roman" w:ascii="Times New Roman" w:hAnsi="Times New Roman"/>
          <w:b w:val="false"/>
          <w:i/>
          <w:color w:val="000000"/>
          <w:sz w:val="24"/>
          <w:shd w:fill="auto" w:val="clear"/>
        </w:rPr>
        <w:t>(Входит сын).</w:t>
      </w:r>
      <w:r>
        <w:rPr>
          <w:rFonts w:eastAsia="Times New Roman" w:cs="Times New Roman" w:ascii="Times New Roman" w:hAnsi="Times New Roman"/>
          <w:b w:val="false"/>
          <w:color w:val="000000"/>
          <w:sz w:val="24"/>
          <w:shd w:fill="auto" w:val="clear"/>
        </w:rPr>
        <w:t xml:space="preserve"> Позови отца, звонят из клиники. </w:t>
      </w:r>
      <w:r>
        <w:rPr>
          <w:rFonts w:eastAsia="Times New Roman" w:cs="Times New Roman" w:ascii="Times New Roman" w:hAnsi="Times New Roman"/>
          <w:b w:val="false"/>
          <w:i/>
          <w:color w:val="000000"/>
          <w:sz w:val="24"/>
          <w:shd w:fill="auto" w:val="clear"/>
        </w:rPr>
        <w:t>(Сын поспешно уходит).</w:t>
      </w:r>
      <w:r>
        <w:rPr>
          <w:rFonts w:eastAsia="Times New Roman" w:cs="Times New Roman" w:ascii="Times New Roman" w:hAnsi="Times New Roman"/>
          <w:b w:val="false"/>
          <w:color w:val="000000"/>
          <w:sz w:val="24"/>
          <w:shd w:fill="auto" w:val="clear"/>
        </w:rPr>
        <w:t xml:space="preserve"> По-моему, что-то случилось.</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pPr>
      <w:r>
        <w:rPr>
          <w:rFonts w:eastAsia="Times New Roman" w:cs="Times New Roman" w:ascii="Times New Roman" w:hAnsi="Times New Roman"/>
          <w:b w:val="false"/>
          <w:color w:val="000000"/>
          <w:sz w:val="24"/>
          <w:shd w:fill="auto" w:val="clear"/>
        </w:rPr>
        <w:tab/>
        <w:tab/>
        <w:tab/>
      </w:r>
      <w:r>
        <w:rPr>
          <w:rFonts w:eastAsia="Times New Roman" w:cs="Times New Roman" w:ascii="Times New Roman" w:hAnsi="Times New Roman"/>
          <w:b/>
          <w:color w:val="000000"/>
          <w:sz w:val="28"/>
          <w:shd w:fill="auto" w:val="clear"/>
        </w:rPr>
        <w:t xml:space="preserve">     ЗАНАВЕС</w:t>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36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ind w:left="720" w:right="0" w:hanging="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alibri">
    <w:charset w:val="01"/>
    <w:family w:val="auto"/>
    <w:pitch w:val="default"/>
  </w:font>
  <w:font w:name="Times New Roman">
    <w:charset w:val="01"/>
    <w:family w:val="auto"/>
    <w:pitch w:val="default"/>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sz w:val="22"/>
        <w:szCs w:val="24"/>
        <w:lang w:val="en-US" w:eastAsia="en-US" w:bidi="en-US"/>
      </w:rPr>
    </w:rPrDefault>
    <w:pPrDefault>
      <w:pPr>
        <w:suppressAutoHyphens w:val="true"/>
      </w:pPr>
    </w:pPrDefault>
  </w:docDefaults>
  <w:style w:type="paragraph" w:styleId="Normal">
    <w:name w:val="Normal"/>
    <w:qFormat/>
    <w:pPr>
      <w:widowControl w:val="false"/>
      <w:kinsoku w:val="true"/>
      <w:overflowPunct w:val="true"/>
      <w:autoSpaceDE w:val="true"/>
      <w:bidi w:val="0"/>
      <w:jc w:val="left"/>
    </w:pPr>
    <w:rPr>
      <w:rFonts w:ascii="Calibri" w:hAnsi="Calibri" w:eastAsia="Lucida Sans Unicode" w:cs="Tahoma"/>
      <w:color w:val="000000"/>
      <w:sz w:val="22"/>
      <w:szCs w:val="24"/>
      <w:lang w:val="en-US" w:eastAsia="en-US"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39</Pages>
  <Words>9726</Words>
  <CharactersWithSpaces>59112</CharactersWithSpaces>
  <Paragraphs>733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