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8484" w14:textId="02CC82EA" w:rsidR="005D7583" w:rsidRPr="008D6F8A" w:rsidRDefault="005D7583" w:rsidP="001232E3">
      <w:pPr>
        <w:spacing w:after="0" w:line="360" w:lineRule="auto"/>
        <w:jc w:val="center"/>
        <w:rPr>
          <w:rFonts w:ascii="PT Astra Serif" w:eastAsia="Times New Roman" w:hAnsi="PT Astra Serif" w:cs="Times New Roman"/>
          <w:b/>
          <w:bCs/>
          <w:sz w:val="24"/>
          <w:szCs w:val="24"/>
        </w:rPr>
      </w:pPr>
      <w:bookmarkStart w:id="0" w:name="_GoBack"/>
      <w:r w:rsidRPr="008D6F8A">
        <w:rPr>
          <w:rFonts w:ascii="PT Astra Serif" w:eastAsia="Times New Roman" w:hAnsi="PT Astra Serif" w:cs="Times New Roman"/>
          <w:b/>
          <w:bCs/>
          <w:sz w:val="24"/>
          <w:szCs w:val="24"/>
        </w:rPr>
        <w:t xml:space="preserve">Виталий </w:t>
      </w:r>
      <w:proofErr w:type="spellStart"/>
      <w:r w:rsidRPr="008D6F8A">
        <w:rPr>
          <w:rFonts w:ascii="PT Astra Serif" w:eastAsia="Times New Roman" w:hAnsi="PT Astra Serif" w:cs="Times New Roman"/>
          <w:b/>
          <w:bCs/>
          <w:sz w:val="24"/>
          <w:szCs w:val="24"/>
        </w:rPr>
        <w:t>Дронсейко</w:t>
      </w:r>
      <w:proofErr w:type="spellEnd"/>
      <w:r w:rsidRPr="008D6F8A">
        <w:rPr>
          <w:rFonts w:ascii="PT Astra Serif" w:eastAsia="Times New Roman" w:hAnsi="PT Astra Serif" w:cs="Times New Roman"/>
          <w:b/>
          <w:bCs/>
          <w:sz w:val="24"/>
          <w:szCs w:val="24"/>
        </w:rPr>
        <w:t xml:space="preserve"> </w:t>
      </w:r>
    </w:p>
    <w:p w14:paraId="0784D61A" w14:textId="77777777" w:rsidR="005D7583" w:rsidRPr="008D6F8A" w:rsidRDefault="005D7583" w:rsidP="001232E3">
      <w:pPr>
        <w:spacing w:after="0" w:line="360" w:lineRule="auto"/>
        <w:jc w:val="center"/>
        <w:rPr>
          <w:rFonts w:ascii="PT Astra Serif" w:eastAsia="Times New Roman" w:hAnsi="PT Astra Serif" w:cs="Times New Roman"/>
          <w:b/>
          <w:bCs/>
          <w:sz w:val="24"/>
          <w:szCs w:val="24"/>
        </w:rPr>
      </w:pPr>
    </w:p>
    <w:p w14:paraId="57A94D72" w14:textId="55E7E9E1" w:rsidR="00DB652E" w:rsidRPr="008D6F8A" w:rsidRDefault="00DB652E" w:rsidP="001232E3">
      <w:pPr>
        <w:spacing w:after="0" w:line="360" w:lineRule="auto"/>
        <w:jc w:val="right"/>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 xml:space="preserve">Почта: </w:t>
      </w:r>
      <w:hyperlink r:id="rId6" w:history="1">
        <w:r w:rsidRPr="008D6F8A">
          <w:rPr>
            <w:rStyle w:val="a4"/>
            <w:rFonts w:ascii="PT Astra Serif" w:eastAsia="Times New Roman" w:hAnsi="PT Astra Serif" w:cs="Times New Roman"/>
            <w:b/>
            <w:bCs/>
            <w:color w:val="auto"/>
            <w:sz w:val="24"/>
            <w:szCs w:val="24"/>
            <w:u w:val="none"/>
            <w:lang w:val="en-US"/>
          </w:rPr>
          <w:t>drons</w:t>
        </w:r>
        <w:r w:rsidRPr="008D6F8A">
          <w:rPr>
            <w:rStyle w:val="a4"/>
            <w:rFonts w:ascii="PT Astra Serif" w:eastAsia="Times New Roman" w:hAnsi="PT Astra Serif" w:cs="Times New Roman"/>
            <w:b/>
            <w:bCs/>
            <w:color w:val="auto"/>
            <w:sz w:val="24"/>
            <w:szCs w:val="24"/>
            <w:u w:val="none"/>
          </w:rPr>
          <w:t>123@</w:t>
        </w:r>
        <w:r w:rsidRPr="008D6F8A">
          <w:rPr>
            <w:rStyle w:val="a4"/>
            <w:rFonts w:ascii="PT Astra Serif" w:eastAsia="Times New Roman" w:hAnsi="PT Astra Serif" w:cs="Times New Roman"/>
            <w:b/>
            <w:bCs/>
            <w:color w:val="auto"/>
            <w:sz w:val="24"/>
            <w:szCs w:val="24"/>
            <w:u w:val="none"/>
            <w:lang w:val="en-US"/>
          </w:rPr>
          <w:t>yandex</w:t>
        </w:r>
        <w:r w:rsidRPr="008D6F8A">
          <w:rPr>
            <w:rStyle w:val="a4"/>
            <w:rFonts w:ascii="PT Astra Serif" w:eastAsia="Times New Roman" w:hAnsi="PT Astra Serif" w:cs="Times New Roman"/>
            <w:b/>
            <w:bCs/>
            <w:color w:val="auto"/>
            <w:sz w:val="24"/>
            <w:szCs w:val="24"/>
            <w:u w:val="none"/>
          </w:rPr>
          <w:t>.</w:t>
        </w:r>
        <w:proofErr w:type="spellStart"/>
        <w:r w:rsidRPr="008D6F8A">
          <w:rPr>
            <w:rStyle w:val="a4"/>
            <w:rFonts w:ascii="PT Astra Serif" w:eastAsia="Times New Roman" w:hAnsi="PT Astra Serif" w:cs="Times New Roman"/>
            <w:b/>
            <w:bCs/>
            <w:color w:val="auto"/>
            <w:sz w:val="24"/>
            <w:szCs w:val="24"/>
            <w:u w:val="none"/>
            <w:lang w:val="en-US"/>
          </w:rPr>
          <w:t>ru</w:t>
        </w:r>
        <w:proofErr w:type="spellEnd"/>
      </w:hyperlink>
    </w:p>
    <w:p w14:paraId="2F0DEB0F" w14:textId="45D1088E" w:rsidR="00DB652E" w:rsidRPr="008D6F8A" w:rsidRDefault="00DB652E" w:rsidP="001232E3">
      <w:pPr>
        <w:spacing w:after="0" w:line="360" w:lineRule="auto"/>
        <w:jc w:val="right"/>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Телефон: +7 (926) 767 85 22</w:t>
      </w:r>
    </w:p>
    <w:p w14:paraId="60A5E75A" w14:textId="77777777" w:rsidR="00DB652E" w:rsidRPr="008D6F8A" w:rsidRDefault="00DB652E" w:rsidP="001232E3">
      <w:pPr>
        <w:spacing w:after="0" w:line="360" w:lineRule="auto"/>
        <w:jc w:val="center"/>
        <w:rPr>
          <w:rFonts w:ascii="PT Astra Serif" w:eastAsia="Times New Roman" w:hAnsi="PT Astra Serif" w:cs="Times New Roman"/>
          <w:b/>
          <w:bCs/>
          <w:sz w:val="24"/>
          <w:szCs w:val="24"/>
        </w:rPr>
      </w:pPr>
    </w:p>
    <w:p w14:paraId="756E9955" w14:textId="1FBD9A06" w:rsidR="306FBD62" w:rsidRPr="008D6F8A" w:rsidRDefault="05507A97" w:rsidP="001232E3">
      <w:pPr>
        <w:spacing w:after="0" w:line="360" w:lineRule="auto"/>
        <w:jc w:val="center"/>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НЕОБХОДИМЫЕ ДЛЯ ЖИЗНИ ВЕЩИ</w:t>
      </w:r>
    </w:p>
    <w:p w14:paraId="79F961FA" w14:textId="31C75EAA" w:rsidR="306FBD62" w:rsidRPr="008D6F8A" w:rsidRDefault="3E606CD6" w:rsidP="001232E3">
      <w:pPr>
        <w:spacing w:after="0" w:line="360" w:lineRule="auto"/>
        <w:jc w:val="center"/>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w:t>
      </w:r>
      <w:r w:rsidRPr="008D6F8A">
        <w:rPr>
          <w:rFonts w:ascii="PT Astra Serif" w:eastAsia="Times New Roman" w:hAnsi="PT Astra Serif" w:cs="Times New Roman"/>
          <w:b/>
          <w:bCs/>
          <w:i/>
          <w:iCs/>
          <w:sz w:val="24"/>
          <w:szCs w:val="24"/>
        </w:rPr>
        <w:t>драматическая зарисовка в одном действии, трёх картинах с прологом и эпилогом</w:t>
      </w:r>
      <w:r w:rsidRPr="008D6F8A">
        <w:rPr>
          <w:rFonts w:ascii="PT Astra Serif" w:eastAsia="Times New Roman" w:hAnsi="PT Astra Serif" w:cs="Times New Roman"/>
          <w:b/>
          <w:bCs/>
          <w:sz w:val="24"/>
          <w:szCs w:val="24"/>
        </w:rPr>
        <w:t>)</w:t>
      </w:r>
    </w:p>
    <w:p w14:paraId="5D9DBDBD" w14:textId="77777777" w:rsidR="005D7583" w:rsidRPr="008D6F8A" w:rsidRDefault="005D7583" w:rsidP="001232E3">
      <w:pPr>
        <w:spacing w:after="0" w:line="360" w:lineRule="auto"/>
        <w:jc w:val="center"/>
        <w:rPr>
          <w:rFonts w:ascii="PT Astra Serif" w:eastAsia="Times New Roman" w:hAnsi="PT Astra Serif" w:cs="Times New Roman"/>
          <w:b/>
          <w:bCs/>
          <w:sz w:val="24"/>
          <w:szCs w:val="24"/>
        </w:rPr>
      </w:pPr>
    </w:p>
    <w:p w14:paraId="7AC6FF01" w14:textId="7464E478" w:rsidR="005D7583" w:rsidRPr="008D6F8A" w:rsidRDefault="005D7583" w:rsidP="001232E3">
      <w:pPr>
        <w:spacing w:after="0" w:line="360" w:lineRule="auto"/>
        <w:jc w:val="right"/>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Дата создания: 13 июня 2022 года</w:t>
      </w:r>
    </w:p>
    <w:p w14:paraId="11E38BEB" w14:textId="32F9289A" w:rsidR="761C968B" w:rsidRPr="008D6F8A" w:rsidRDefault="3538420A" w:rsidP="001232E3">
      <w:pPr>
        <w:spacing w:after="0" w:line="360" w:lineRule="auto"/>
        <w:jc w:val="right"/>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Посвящается...</w:t>
      </w:r>
    </w:p>
    <w:p w14:paraId="661FA05B" w14:textId="1F761EE2" w:rsidR="761C968B" w:rsidRPr="008D6F8A" w:rsidRDefault="761C968B" w:rsidP="001232E3">
      <w:pPr>
        <w:spacing w:after="0" w:line="360" w:lineRule="auto"/>
        <w:jc w:val="both"/>
        <w:rPr>
          <w:rFonts w:ascii="PT Astra Serif" w:eastAsia="Times New Roman" w:hAnsi="PT Astra Serif" w:cs="Times New Roman"/>
          <w:b/>
          <w:bCs/>
          <w:sz w:val="24"/>
          <w:szCs w:val="24"/>
        </w:rPr>
      </w:pPr>
      <w:r w:rsidRPr="008D6F8A">
        <w:rPr>
          <w:rFonts w:ascii="PT Astra Serif" w:eastAsia="Times New Roman" w:hAnsi="PT Astra Serif" w:cs="Times New Roman"/>
          <w:b/>
          <w:bCs/>
          <w:sz w:val="24"/>
          <w:szCs w:val="24"/>
        </w:rPr>
        <w:t>Действующие лица:</w:t>
      </w:r>
    </w:p>
    <w:p w14:paraId="5003FDB3" w14:textId="050C859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w:t>
      </w:r>
    </w:p>
    <w:p w14:paraId="392BAA60" w14:textId="09AA08E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w:t>
      </w:r>
    </w:p>
    <w:p w14:paraId="225795A8" w14:textId="558D53B1"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w:t>
      </w:r>
    </w:p>
    <w:p w14:paraId="442E1F99" w14:textId="792B0E61"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Дети</w:t>
      </w:r>
    </w:p>
    <w:p w14:paraId="06D57C59" w14:textId="36E338A2" w:rsidR="761C968B" w:rsidRPr="008D6F8A" w:rsidRDefault="761C968B" w:rsidP="001232E3">
      <w:pPr>
        <w:spacing w:after="0" w:line="360" w:lineRule="auto"/>
        <w:jc w:val="both"/>
        <w:rPr>
          <w:rFonts w:ascii="PT Astra Serif" w:eastAsia="Times New Roman" w:hAnsi="PT Astra Serif" w:cs="Times New Roman"/>
          <w:sz w:val="24"/>
          <w:szCs w:val="24"/>
        </w:rPr>
      </w:pPr>
    </w:p>
    <w:p w14:paraId="5E980FFD" w14:textId="57577E4C" w:rsidR="306FBD62" w:rsidRPr="008D6F8A" w:rsidRDefault="306FBD62" w:rsidP="001232E3">
      <w:pPr>
        <w:spacing w:after="0" w:line="360" w:lineRule="auto"/>
        <w:jc w:val="center"/>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ПРОЛОГ</w:t>
      </w:r>
    </w:p>
    <w:p w14:paraId="589758AF" w14:textId="27C150CC" w:rsidR="306FBD62" w:rsidRPr="008D6F8A" w:rsidRDefault="306FBD62"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Посередине сцены вокруг капища сидят два ангелоподобных ребёнка. Они разнополые, но это тяжело определить. Они говорят по очереди фразы и бросают пёстрые кристаллики в центр капища:</w:t>
      </w:r>
    </w:p>
    <w:p w14:paraId="4BA4E7F5" w14:textId="3D527E4F" w:rsidR="306FBD62" w:rsidRPr="008D6F8A" w:rsidRDefault="306FBD62" w:rsidP="001232E3">
      <w:pPr>
        <w:pStyle w:val="a3"/>
        <w:numPr>
          <w:ilvl w:val="0"/>
          <w:numId w:val="4"/>
        </w:numPr>
        <w:spacing w:after="0" w:line="360" w:lineRule="auto"/>
        <w:jc w:val="both"/>
        <w:rPr>
          <w:rFonts w:ascii="PT Astra Serif" w:eastAsia="Calibri" w:hAnsi="PT Astra Serif" w:cs="Calibri"/>
          <w:sz w:val="24"/>
          <w:szCs w:val="24"/>
        </w:rPr>
      </w:pPr>
      <w:r w:rsidRPr="008D6F8A">
        <w:rPr>
          <w:rFonts w:ascii="PT Astra Serif" w:eastAsia="Times New Roman" w:hAnsi="PT Astra Serif" w:cs="Times New Roman"/>
          <w:sz w:val="24"/>
          <w:szCs w:val="24"/>
        </w:rPr>
        <w:t>Сложноподчиненное предложение!</w:t>
      </w:r>
    </w:p>
    <w:p w14:paraId="29E181FD" w14:textId="2DABBE09"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Сложносочиненное предложение!</w:t>
      </w:r>
    </w:p>
    <w:p w14:paraId="096FF520" w14:textId="60039CC6"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Вдохновляющая пустота, и ничто не движется.</w:t>
      </w:r>
    </w:p>
    <w:p w14:paraId="5D0B25D1" w14:textId="3CDDD0CA"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Постой!</w:t>
      </w:r>
    </w:p>
    <w:p w14:paraId="51CD8405" w14:textId="31A3CA9A"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Что?</w:t>
      </w:r>
    </w:p>
    <w:p w14:paraId="7BB76F0F" w14:textId="519BC2A1"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Нам нельзя так говорить!</w:t>
      </w:r>
    </w:p>
    <w:p w14:paraId="0E86984D" w14:textId="4C896A6A"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Почему?</w:t>
      </w:r>
    </w:p>
    <w:p w14:paraId="3C87A268" w14:textId="44631651"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Слишком грустно для нас!</w:t>
      </w:r>
    </w:p>
    <w:p w14:paraId="64344F6A" w14:textId="5EC965FF"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Что же тогда можно?</w:t>
      </w:r>
    </w:p>
    <w:p w14:paraId="3FBFF2CD" w14:textId="26F104A2"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Что позволено.</w:t>
      </w:r>
    </w:p>
    <w:p w14:paraId="2C61B3AC" w14:textId="5207FF05"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А что же позволено?</w:t>
      </w:r>
    </w:p>
    <w:p w14:paraId="4DF6F90E" w14:textId="7ABA2509" w:rsidR="306FBD62" w:rsidRPr="008D6F8A" w:rsidRDefault="306FBD62" w:rsidP="001232E3">
      <w:pPr>
        <w:pStyle w:val="a3"/>
        <w:numPr>
          <w:ilvl w:val="0"/>
          <w:numId w:val="4"/>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А ты сам знаешь. Он тебе тоже сказал</w:t>
      </w:r>
    </w:p>
    <w:p w14:paraId="48641B81" w14:textId="2984E933" w:rsidR="306FBD62" w:rsidRPr="008D6F8A" w:rsidRDefault="306FBD62" w:rsidP="001232E3">
      <w:pPr>
        <w:pStyle w:val="a3"/>
        <w:numPr>
          <w:ilvl w:val="0"/>
          <w:numId w:val="4"/>
        </w:numPr>
        <w:spacing w:after="0" w:line="360" w:lineRule="auto"/>
        <w:jc w:val="both"/>
        <w:rPr>
          <w:rFonts w:ascii="PT Astra Serif" w:hAnsi="PT Astra Serif"/>
          <w:sz w:val="24"/>
          <w:szCs w:val="24"/>
        </w:rPr>
      </w:pPr>
      <w:proofErr w:type="spellStart"/>
      <w:r w:rsidRPr="008D6F8A">
        <w:rPr>
          <w:rFonts w:ascii="PT Astra Serif" w:eastAsia="Times New Roman" w:hAnsi="PT Astra Serif" w:cs="Times New Roman"/>
          <w:sz w:val="24"/>
          <w:szCs w:val="24"/>
        </w:rPr>
        <w:lastRenderedPageBreak/>
        <w:t>Ааааааааа</w:t>
      </w:r>
      <w:proofErr w:type="spellEnd"/>
      <w:r w:rsidRPr="008D6F8A">
        <w:rPr>
          <w:rFonts w:ascii="PT Astra Serif" w:eastAsia="Times New Roman" w:hAnsi="PT Astra Serif" w:cs="Times New Roman"/>
          <w:sz w:val="24"/>
          <w:szCs w:val="24"/>
        </w:rPr>
        <w:t>!</w:t>
      </w:r>
    </w:p>
    <w:p w14:paraId="64F0653F" w14:textId="7D74C58E" w:rsidR="306FBD62" w:rsidRPr="008D6F8A" w:rsidRDefault="306FBD62"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6A9EAE9F" w14:textId="2E1D4E77" w:rsidR="306FBD62" w:rsidRPr="008D6F8A" w:rsidRDefault="306FBD62" w:rsidP="001232E3">
      <w:pPr>
        <w:pStyle w:val="a3"/>
        <w:numPr>
          <w:ilvl w:val="0"/>
          <w:numId w:val="3"/>
        </w:numPr>
        <w:spacing w:after="0" w:line="360" w:lineRule="auto"/>
        <w:jc w:val="both"/>
        <w:rPr>
          <w:rFonts w:ascii="PT Astra Serif" w:eastAsia="Calibri" w:hAnsi="PT Astra Serif" w:cs="Calibri"/>
          <w:sz w:val="24"/>
          <w:szCs w:val="24"/>
        </w:rPr>
      </w:pPr>
      <w:r w:rsidRPr="008D6F8A">
        <w:rPr>
          <w:rFonts w:ascii="PT Astra Serif" w:eastAsia="Times New Roman" w:hAnsi="PT Astra Serif" w:cs="Times New Roman"/>
          <w:sz w:val="24"/>
          <w:szCs w:val="24"/>
        </w:rPr>
        <w:t>Сложносочинённое предложение!</w:t>
      </w:r>
    </w:p>
    <w:p w14:paraId="03B71567" w14:textId="1B08AAE0"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Сложноподчинённое предложение!</w:t>
      </w:r>
    </w:p>
    <w:p w14:paraId="6019FF1F" w14:textId="388793F3"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Ветер гонит тёмные мысли, потому что они не нужны.</w:t>
      </w:r>
    </w:p>
    <w:p w14:paraId="7B8E5CD5" w14:textId="086E5ECC"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Вот так можно!</w:t>
      </w:r>
    </w:p>
    <w:p w14:paraId="28826455" w14:textId="0F0C2E77"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Вот так можно!</w:t>
      </w:r>
    </w:p>
    <w:p w14:paraId="72F93163" w14:textId="6C28BF9A"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Ведь ещё что-то можно?</w:t>
      </w:r>
    </w:p>
    <w:p w14:paraId="30D86441" w14:textId="3666BCB2"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Ещё что-то нужно...</w:t>
      </w:r>
    </w:p>
    <w:p w14:paraId="0510718E" w14:textId="1DA07137"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Наверное...</w:t>
      </w:r>
    </w:p>
    <w:p w14:paraId="4C6BED4F" w14:textId="66B035FB"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Что-то о любви, наверное?</w:t>
      </w:r>
    </w:p>
    <w:p w14:paraId="58B707E5" w14:textId="512F44DF"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Нам пока рано.</w:t>
      </w:r>
    </w:p>
    <w:p w14:paraId="642A3787" w14:textId="21A4289B" w:rsidR="306FBD62" w:rsidRPr="008D6F8A" w:rsidRDefault="306FBD62" w:rsidP="001232E3">
      <w:pPr>
        <w:pStyle w:val="a3"/>
        <w:numPr>
          <w:ilvl w:val="0"/>
          <w:numId w:val="3"/>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Слишком грустно для нас?</w:t>
      </w:r>
    </w:p>
    <w:p w14:paraId="00C97EF9" w14:textId="51E787E2" w:rsidR="306FBD62" w:rsidRPr="008D6F8A" w:rsidRDefault="306FBD62" w:rsidP="001232E3">
      <w:pPr>
        <w:pStyle w:val="a3"/>
        <w:numPr>
          <w:ilvl w:val="0"/>
          <w:numId w:val="3"/>
        </w:num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Нет, слишком сложно.</w:t>
      </w:r>
    </w:p>
    <w:p w14:paraId="19F75FF5" w14:textId="7D74C58E" w:rsidR="306FBD62" w:rsidRPr="008D6F8A" w:rsidRDefault="306FBD62"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66824107" w14:textId="518AC7A4" w:rsidR="306FBD62" w:rsidRPr="008D6F8A" w:rsidRDefault="306FBD62" w:rsidP="001232E3">
      <w:pPr>
        <w:pStyle w:val="a3"/>
        <w:numPr>
          <w:ilvl w:val="0"/>
          <w:numId w:val="2"/>
        </w:numPr>
        <w:spacing w:after="0" w:line="360" w:lineRule="auto"/>
        <w:jc w:val="both"/>
        <w:rPr>
          <w:rFonts w:ascii="PT Astra Serif" w:eastAsia="Calibri" w:hAnsi="PT Astra Serif" w:cs="Calibri"/>
          <w:sz w:val="24"/>
          <w:szCs w:val="24"/>
        </w:rPr>
      </w:pPr>
      <w:r w:rsidRPr="008D6F8A">
        <w:rPr>
          <w:rFonts w:ascii="PT Astra Serif" w:eastAsia="Times New Roman" w:hAnsi="PT Astra Serif" w:cs="Times New Roman"/>
          <w:sz w:val="24"/>
          <w:szCs w:val="24"/>
        </w:rPr>
        <w:t>Сложносочинённое предложение.</w:t>
      </w:r>
    </w:p>
    <w:p w14:paraId="036234FC" w14:textId="4E5B9B7F"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Сложносочинённое предложение.</w:t>
      </w:r>
    </w:p>
    <w:p w14:paraId="0F83A0DE" w14:textId="153EBBAE"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Слишком сложно это для нас, и слишком сложно для них.</w:t>
      </w:r>
    </w:p>
    <w:p w14:paraId="019D3A1D" w14:textId="1DE72677"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Стой. Для кого?</w:t>
      </w:r>
    </w:p>
    <w:p w14:paraId="5FE6C740" w14:textId="0B7A4A91"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Для них.</w:t>
      </w:r>
    </w:p>
    <w:p w14:paraId="3BFD4353" w14:textId="60D9ABA5"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Кого?</w:t>
      </w:r>
    </w:p>
    <w:p w14:paraId="08C1D48C" w14:textId="5F5DFEE6"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Ну, для НИХ.</w:t>
      </w:r>
    </w:p>
    <w:p w14:paraId="576B82F4" w14:textId="4E8C391B" w:rsidR="306FBD62" w:rsidRPr="008D6F8A" w:rsidRDefault="306FBD62" w:rsidP="001232E3">
      <w:pPr>
        <w:pStyle w:val="a3"/>
        <w:numPr>
          <w:ilvl w:val="0"/>
          <w:numId w:val="2"/>
        </w:numPr>
        <w:spacing w:after="0" w:line="360" w:lineRule="auto"/>
        <w:jc w:val="both"/>
        <w:rPr>
          <w:rFonts w:ascii="PT Astra Serif" w:hAnsi="PT Astra Serif"/>
          <w:sz w:val="24"/>
          <w:szCs w:val="24"/>
        </w:rPr>
      </w:pPr>
      <w:proofErr w:type="spellStart"/>
      <w:r w:rsidRPr="008D6F8A">
        <w:rPr>
          <w:rFonts w:ascii="PT Astra Serif" w:eastAsia="Times New Roman" w:hAnsi="PT Astra Serif" w:cs="Times New Roman"/>
          <w:sz w:val="24"/>
          <w:szCs w:val="24"/>
        </w:rPr>
        <w:t>Ааааааааа</w:t>
      </w:r>
      <w:proofErr w:type="spellEnd"/>
      <w:r w:rsidRPr="008D6F8A">
        <w:rPr>
          <w:rFonts w:ascii="PT Astra Serif" w:eastAsia="Times New Roman" w:hAnsi="PT Astra Serif" w:cs="Times New Roman"/>
          <w:sz w:val="24"/>
          <w:szCs w:val="24"/>
        </w:rPr>
        <w:t>.</w:t>
      </w:r>
    </w:p>
    <w:p w14:paraId="493EBE30" w14:textId="06398FB6"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И лучше не говорить.</w:t>
      </w:r>
    </w:p>
    <w:p w14:paraId="0417F87A" w14:textId="19DF916C"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Лучше не говорить.</w:t>
      </w:r>
    </w:p>
    <w:p w14:paraId="2B9F5EBB" w14:textId="0F5C7D72"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Сами пускай разберутся.</w:t>
      </w:r>
    </w:p>
    <w:p w14:paraId="5B79BCD5" w14:textId="186FFD6D"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Сами разобраться не смогут.</w:t>
      </w:r>
    </w:p>
    <w:p w14:paraId="15CFD089" w14:textId="2F7DEC89"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Смогут.</w:t>
      </w:r>
    </w:p>
    <w:p w14:paraId="1BE1FD5C" w14:textId="67C80F6B"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Без Него?</w:t>
      </w:r>
    </w:p>
    <w:p w14:paraId="575BC938" w14:textId="62148DAB" w:rsidR="306FBD62" w:rsidRPr="008D6F8A" w:rsidRDefault="306FBD62" w:rsidP="001232E3">
      <w:pPr>
        <w:pStyle w:val="a3"/>
        <w:numPr>
          <w:ilvl w:val="0"/>
          <w:numId w:val="2"/>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Без Него?..</w:t>
      </w:r>
    </w:p>
    <w:p w14:paraId="1A8A6D76" w14:textId="0D37B93C" w:rsidR="306FBD62" w:rsidRPr="008D6F8A" w:rsidRDefault="306FBD62" w:rsidP="001232E3">
      <w:pPr>
        <w:spacing w:after="0" w:line="360" w:lineRule="auto"/>
        <w:jc w:val="both"/>
        <w:rPr>
          <w:rFonts w:ascii="PT Astra Serif" w:eastAsia="Times New Roman" w:hAnsi="PT Astra Serif" w:cs="Times New Roman"/>
          <w:sz w:val="24"/>
          <w:szCs w:val="24"/>
        </w:rPr>
      </w:pPr>
    </w:p>
    <w:p w14:paraId="00EF8FC0" w14:textId="187401D0" w:rsidR="2CDFB04D" w:rsidRPr="008D6F8A" w:rsidRDefault="2CDFB04D" w:rsidP="001232E3">
      <w:pPr>
        <w:spacing w:after="0" w:line="360" w:lineRule="auto"/>
        <w:jc w:val="center"/>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КАРТИНА I</w:t>
      </w:r>
    </w:p>
    <w:p w14:paraId="06E1C86F" w14:textId="65097BC5" w:rsidR="761C968B" w:rsidRPr="008D6F8A" w:rsidRDefault="761C968B" w:rsidP="001232E3">
      <w:pPr>
        <w:spacing w:after="0" w:line="360" w:lineRule="auto"/>
        <w:jc w:val="center"/>
        <w:rPr>
          <w:rFonts w:ascii="PT Astra Serif" w:eastAsia="Times New Roman" w:hAnsi="PT Astra Serif" w:cs="Times New Roman"/>
          <w:sz w:val="24"/>
          <w:szCs w:val="24"/>
        </w:rPr>
      </w:pPr>
      <w:proofErr w:type="spellStart"/>
      <w:r w:rsidRPr="008D6F8A">
        <w:rPr>
          <w:rFonts w:ascii="PT Astra Serif" w:eastAsia="Times New Roman" w:hAnsi="PT Astra Serif" w:cs="Times New Roman"/>
          <w:sz w:val="24"/>
          <w:szCs w:val="24"/>
        </w:rPr>
        <w:t>Problemstellung</w:t>
      </w:r>
      <w:proofErr w:type="spellEnd"/>
    </w:p>
    <w:p w14:paraId="33C4EF7C" w14:textId="4C3A4ED5" w:rsidR="7FEDE360" w:rsidRPr="008D6F8A" w:rsidRDefault="7FEDE360"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Комната интересной квартиры. Много книг, коллекционных предметов. Сбоку стоит большой телевизор и подключённый к нему видеомагнитофон. Кассеты разбросаны рядом. На экране - нестабильное изображение, прерываемое шумом. В дальнем углу стоит недописанный холст, в другом углу - листы с чертежами. Посередине - большое окно, рядом с которым стоит экзотическое декоративное капище, наподобие того, что было в прологе. Светит мрачное закатное солнце. Перед окном, на диване, сидит Мужчина и играет сам с собой в шахматы.</w:t>
      </w:r>
    </w:p>
    <w:p w14:paraId="46D295D9" w14:textId="687F17EB" w:rsidR="7FEDE360" w:rsidRPr="008D6F8A" w:rsidRDefault="7FEDE360"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задумчиво</w:t>
      </w:r>
      <w:r w:rsidRPr="008D6F8A">
        <w:rPr>
          <w:rFonts w:ascii="PT Astra Serif" w:eastAsia="Times New Roman" w:hAnsi="PT Astra Serif" w:cs="Times New Roman"/>
          <w:sz w:val="24"/>
          <w:szCs w:val="24"/>
        </w:rPr>
        <w:t>). Это может быть интересным решением (</w:t>
      </w:r>
      <w:r w:rsidRPr="008D6F8A">
        <w:rPr>
          <w:rFonts w:ascii="PT Astra Serif" w:eastAsia="Times New Roman" w:hAnsi="PT Astra Serif" w:cs="Times New Roman"/>
          <w:i/>
          <w:iCs/>
          <w:sz w:val="24"/>
          <w:szCs w:val="24"/>
        </w:rPr>
        <w:t>делает ход</w:t>
      </w:r>
      <w:r w:rsidRPr="008D6F8A">
        <w:rPr>
          <w:rFonts w:ascii="PT Astra Serif" w:eastAsia="Times New Roman" w:hAnsi="PT Astra Serif" w:cs="Times New Roman"/>
          <w:sz w:val="24"/>
          <w:szCs w:val="24"/>
        </w:rPr>
        <w:t>). Потом можно поступить так (</w:t>
      </w:r>
      <w:r w:rsidRPr="008D6F8A">
        <w:rPr>
          <w:rFonts w:ascii="PT Astra Serif" w:eastAsia="Times New Roman" w:hAnsi="PT Astra Serif" w:cs="Times New Roman"/>
          <w:i/>
          <w:iCs/>
          <w:sz w:val="24"/>
          <w:szCs w:val="24"/>
        </w:rPr>
        <w:t>снова делает ход</w:t>
      </w:r>
      <w:r w:rsidRPr="008D6F8A">
        <w:rPr>
          <w:rFonts w:ascii="PT Astra Serif" w:eastAsia="Times New Roman" w:hAnsi="PT Astra Serif" w:cs="Times New Roman"/>
          <w:sz w:val="24"/>
          <w:szCs w:val="24"/>
        </w:rPr>
        <w:t xml:space="preserve">). </w:t>
      </w:r>
      <w:proofErr w:type="spellStart"/>
      <w:r w:rsidRPr="008D6F8A">
        <w:rPr>
          <w:rFonts w:ascii="PT Astra Serif" w:eastAsia="Times New Roman" w:hAnsi="PT Astra Serif" w:cs="Times New Roman"/>
          <w:sz w:val="24"/>
          <w:szCs w:val="24"/>
        </w:rPr>
        <w:t>Хе</w:t>
      </w:r>
      <w:proofErr w:type="spellEnd"/>
      <w:r w:rsidRPr="008D6F8A">
        <w:rPr>
          <w:rFonts w:ascii="PT Astra Serif" w:eastAsia="Times New Roman" w:hAnsi="PT Astra Serif" w:cs="Times New Roman"/>
          <w:sz w:val="24"/>
          <w:szCs w:val="24"/>
        </w:rPr>
        <w:t>, становится веселее (</w:t>
      </w:r>
      <w:r w:rsidRPr="008D6F8A">
        <w:rPr>
          <w:rFonts w:ascii="PT Astra Serif" w:eastAsia="Times New Roman" w:hAnsi="PT Astra Serif" w:cs="Times New Roman"/>
          <w:i/>
          <w:iCs/>
          <w:sz w:val="24"/>
          <w:szCs w:val="24"/>
        </w:rPr>
        <w:t>делает сразу несколько быстрых последовательных ходов</w:t>
      </w:r>
      <w:r w:rsidRPr="008D6F8A">
        <w:rPr>
          <w:rFonts w:ascii="PT Astra Serif" w:eastAsia="Times New Roman" w:hAnsi="PT Astra Serif" w:cs="Times New Roman"/>
          <w:sz w:val="24"/>
          <w:szCs w:val="24"/>
        </w:rPr>
        <w:t xml:space="preserve">). И, в сухом остатке, у нас получается патовая ситуация... </w:t>
      </w:r>
    </w:p>
    <w:p w14:paraId="6E861736" w14:textId="1E4FCC7B" w:rsidR="7FEDE360" w:rsidRPr="008D6F8A" w:rsidRDefault="7FEDE360"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 xml:space="preserve">Мужчина откидывается на диване и закрывает лицо руками от напряжения и усталости. </w:t>
      </w:r>
    </w:p>
    <w:p w14:paraId="645BB883" w14:textId="2BA49E63" w:rsidR="7FEDE360" w:rsidRPr="008D6F8A" w:rsidRDefault="7FEDE360"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Позади Мужчины в комнату входит Женщина. Она снимает верхнюю одежду и бросает её рядом с Мужчиной. В руках у неё букет жёлтых роз.</w:t>
      </w:r>
    </w:p>
    <w:p w14:paraId="5D8EF48A" w14:textId="2FF434CC"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не отнимая рук</w:t>
      </w:r>
      <w:r w:rsidRPr="008D6F8A">
        <w:rPr>
          <w:rFonts w:ascii="PT Astra Serif" w:eastAsia="Times New Roman" w:hAnsi="PT Astra Serif" w:cs="Times New Roman"/>
          <w:sz w:val="24"/>
          <w:szCs w:val="24"/>
        </w:rPr>
        <w:t>). Как всё прошло?</w:t>
      </w:r>
    </w:p>
    <w:p w14:paraId="1667228B" w14:textId="7B295B7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Привет. Я думала, что ты спишь.</w:t>
      </w:r>
    </w:p>
    <w:p w14:paraId="7A8165B8" w14:textId="6BC8929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вернулся совсем недавно. Не успел ничего приготовить.</w:t>
      </w:r>
    </w:p>
    <w:p w14:paraId="031036CD" w14:textId="0D48446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Ничего страшного. Ты устал, и я устала. На еду даже как-то нет сил.</w:t>
      </w:r>
    </w:p>
    <w:p w14:paraId="1D81061F" w14:textId="564F227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w:t>
      </w:r>
      <w:proofErr w:type="spellStart"/>
      <w:r w:rsidRPr="008D6F8A">
        <w:rPr>
          <w:rFonts w:ascii="PT Astra Serif" w:eastAsia="Times New Roman" w:hAnsi="PT Astra Serif" w:cs="Times New Roman"/>
          <w:sz w:val="24"/>
          <w:szCs w:val="24"/>
        </w:rPr>
        <w:t>Мда</w:t>
      </w:r>
      <w:proofErr w:type="spellEnd"/>
      <w:r w:rsidRPr="008D6F8A">
        <w:rPr>
          <w:rFonts w:ascii="PT Astra Serif" w:eastAsia="Times New Roman" w:hAnsi="PT Astra Serif" w:cs="Times New Roman"/>
          <w:sz w:val="24"/>
          <w:szCs w:val="24"/>
        </w:rPr>
        <w:t>...</w:t>
      </w:r>
    </w:p>
    <w:p w14:paraId="391373F3" w14:textId="251315CA"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 Женщина в это время что-то ищет в углу. Достаёт вазу. Она оказалась разбита.</w:t>
      </w:r>
    </w:p>
    <w:p w14:paraId="5529F683" w14:textId="087826E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 xml:space="preserve">всё так </w:t>
      </w:r>
      <w:proofErr w:type="gramStart"/>
      <w:r w:rsidRPr="008D6F8A">
        <w:rPr>
          <w:rFonts w:ascii="PT Astra Serif" w:eastAsia="Times New Roman" w:hAnsi="PT Astra Serif" w:cs="Times New Roman"/>
          <w:i/>
          <w:iCs/>
          <w:sz w:val="24"/>
          <w:szCs w:val="24"/>
        </w:rPr>
        <w:t>же</w:t>
      </w:r>
      <w:proofErr w:type="gramEnd"/>
      <w:r w:rsidRPr="008D6F8A">
        <w:rPr>
          <w:rFonts w:ascii="PT Astra Serif" w:eastAsia="Times New Roman" w:hAnsi="PT Astra Serif" w:cs="Times New Roman"/>
          <w:i/>
          <w:iCs/>
          <w:sz w:val="24"/>
          <w:szCs w:val="24"/>
        </w:rPr>
        <w:t xml:space="preserve"> не отнимая рук</w:t>
      </w:r>
      <w:r w:rsidRPr="008D6F8A">
        <w:rPr>
          <w:rFonts w:ascii="PT Astra Serif" w:eastAsia="Times New Roman" w:hAnsi="PT Astra Serif" w:cs="Times New Roman"/>
          <w:sz w:val="24"/>
          <w:szCs w:val="24"/>
        </w:rPr>
        <w:t>). Кто подарил цветы?</w:t>
      </w:r>
    </w:p>
    <w:p w14:paraId="3A89E8BF" w14:textId="31A613A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Ой. А ты их видел?</w:t>
      </w:r>
    </w:p>
    <w:p w14:paraId="0737D806" w14:textId="1D53E98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отнимает руки</w:t>
      </w:r>
      <w:r w:rsidRPr="008D6F8A">
        <w:rPr>
          <w:rFonts w:ascii="PT Astra Serif" w:eastAsia="Times New Roman" w:hAnsi="PT Astra Serif" w:cs="Times New Roman"/>
          <w:sz w:val="24"/>
          <w:szCs w:val="24"/>
        </w:rPr>
        <w:t>). Почувствовал по запаху.</w:t>
      </w:r>
    </w:p>
    <w:p w14:paraId="38328AD7" w14:textId="1C7AB5F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w:t>
      </w:r>
      <w:proofErr w:type="gramStart"/>
      <w:r w:rsidRPr="008D6F8A">
        <w:rPr>
          <w:rFonts w:ascii="PT Astra Serif" w:eastAsia="Times New Roman" w:hAnsi="PT Astra Serif" w:cs="Times New Roman"/>
          <w:sz w:val="24"/>
          <w:szCs w:val="24"/>
        </w:rPr>
        <w:t>Ну</w:t>
      </w:r>
      <w:proofErr w:type="gramEnd"/>
      <w:r w:rsidRPr="008D6F8A">
        <w:rPr>
          <w:rFonts w:ascii="PT Astra Serif" w:eastAsia="Times New Roman" w:hAnsi="PT Astra Serif" w:cs="Times New Roman"/>
          <w:sz w:val="24"/>
          <w:szCs w:val="24"/>
        </w:rPr>
        <w:t xml:space="preserve"> ты его помнишь. Я рассказывала. Они после торжественного открытия мне и другим декораторам вручили такие букеты (</w:t>
      </w:r>
      <w:r w:rsidRPr="008D6F8A">
        <w:rPr>
          <w:rFonts w:ascii="PT Astra Serif" w:eastAsia="Times New Roman" w:hAnsi="PT Astra Serif" w:cs="Times New Roman"/>
          <w:i/>
          <w:iCs/>
          <w:sz w:val="24"/>
          <w:szCs w:val="24"/>
        </w:rPr>
        <w:t>берёт букет и протягивает мужчине</w:t>
      </w:r>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sz w:val="24"/>
          <w:szCs w:val="24"/>
        </w:rPr>
        <w:t>Правда</w:t>
      </w:r>
      <w:proofErr w:type="gramEnd"/>
      <w:r w:rsidRPr="008D6F8A">
        <w:rPr>
          <w:rFonts w:ascii="PT Astra Serif" w:eastAsia="Times New Roman" w:hAnsi="PT Astra Serif" w:cs="Times New Roman"/>
          <w:sz w:val="24"/>
          <w:szCs w:val="24"/>
        </w:rPr>
        <w:t xml:space="preserve"> красивые?</w:t>
      </w:r>
    </w:p>
    <w:p w14:paraId="4339363E" w14:textId="2A890B24"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устало улыбаясь</w:t>
      </w:r>
      <w:r w:rsidRPr="008D6F8A">
        <w:rPr>
          <w:rFonts w:ascii="PT Astra Serif" w:eastAsia="Times New Roman" w:hAnsi="PT Astra Serif" w:cs="Times New Roman"/>
          <w:sz w:val="24"/>
          <w:szCs w:val="24"/>
        </w:rPr>
        <w:t xml:space="preserve">). Да, прям такие </w:t>
      </w:r>
      <w:proofErr w:type="gramStart"/>
      <w:r w:rsidRPr="008D6F8A">
        <w:rPr>
          <w:rFonts w:ascii="PT Astra Serif" w:eastAsia="Times New Roman" w:hAnsi="PT Astra Serif" w:cs="Times New Roman"/>
          <w:sz w:val="24"/>
          <w:szCs w:val="24"/>
        </w:rPr>
        <w:t>же</w:t>
      </w:r>
      <w:proofErr w:type="gramEnd"/>
      <w:r w:rsidRPr="008D6F8A">
        <w:rPr>
          <w:rFonts w:ascii="PT Astra Serif" w:eastAsia="Times New Roman" w:hAnsi="PT Astra Serif" w:cs="Times New Roman"/>
          <w:sz w:val="24"/>
          <w:szCs w:val="24"/>
        </w:rPr>
        <w:t xml:space="preserve"> как ты.</w:t>
      </w:r>
    </w:p>
    <w:p w14:paraId="024ADF79" w14:textId="5A1CE04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Только я не знаю, куда их поставить. Вроде ваза была целой...</w:t>
      </w:r>
    </w:p>
    <w:p w14:paraId="7A1D4DD9" w14:textId="66DF69A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не помню. Наверное, я её в спешке задел, когда собирался на самолёт.</w:t>
      </w:r>
    </w:p>
    <w:p w14:paraId="4F30B4A6" w14:textId="2D17C04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Она в углу стояла, за моей работой (</w:t>
      </w:r>
      <w:r w:rsidRPr="008D6F8A">
        <w:rPr>
          <w:rFonts w:ascii="PT Astra Serif" w:eastAsia="Times New Roman" w:hAnsi="PT Astra Serif" w:cs="Times New Roman"/>
          <w:i/>
          <w:iCs/>
          <w:sz w:val="24"/>
          <w:szCs w:val="24"/>
        </w:rPr>
        <w:t>показывает в сторону холста</w:t>
      </w:r>
      <w:r w:rsidRPr="008D6F8A">
        <w:rPr>
          <w:rFonts w:ascii="PT Astra Serif" w:eastAsia="Times New Roman" w:hAnsi="PT Astra Serif" w:cs="Times New Roman"/>
          <w:sz w:val="24"/>
          <w:szCs w:val="24"/>
        </w:rPr>
        <w:t>).</w:t>
      </w:r>
    </w:p>
    <w:p w14:paraId="519FCB2C" w14:textId="4736852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Тогда я не знаю.</w:t>
      </w:r>
    </w:p>
    <w:p w14:paraId="227A44C6" w14:textId="6EA5501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Ладно, положу их в ванну (</w:t>
      </w:r>
      <w:r w:rsidRPr="008D6F8A">
        <w:rPr>
          <w:rFonts w:ascii="PT Astra Serif" w:eastAsia="Times New Roman" w:hAnsi="PT Astra Serif" w:cs="Times New Roman"/>
          <w:i/>
          <w:iCs/>
          <w:sz w:val="24"/>
          <w:szCs w:val="24"/>
        </w:rPr>
        <w:t>уходит</w:t>
      </w:r>
      <w:r w:rsidRPr="008D6F8A">
        <w:rPr>
          <w:rFonts w:ascii="PT Astra Serif" w:eastAsia="Times New Roman" w:hAnsi="PT Astra Serif" w:cs="Times New Roman"/>
          <w:sz w:val="24"/>
          <w:szCs w:val="24"/>
        </w:rPr>
        <w:t>).</w:t>
      </w:r>
    </w:p>
    <w:p w14:paraId="5A49C0AF" w14:textId="65349873"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В это время мужчина спешно подбегает к вазе и осматривает её. Она потрескалась так, будто её бросили с размаху. Он с силой сжимает её в руках. Потом внезапно опускает аккуратно в то же место, откуда взял, и садится снова на диван.</w:t>
      </w:r>
    </w:p>
    <w:p w14:paraId="6C5BBF8B" w14:textId="685F810E"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Входит женщина.</w:t>
      </w:r>
    </w:p>
    <w:p w14:paraId="77AF843F" w14:textId="4E2D4386" w:rsidR="306FBD62"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кивает на шахматы</w:t>
      </w:r>
      <w:r w:rsidRPr="008D6F8A">
        <w:rPr>
          <w:rFonts w:ascii="PT Astra Serif" w:eastAsia="Times New Roman" w:hAnsi="PT Astra Serif" w:cs="Times New Roman"/>
          <w:sz w:val="24"/>
          <w:szCs w:val="24"/>
        </w:rPr>
        <w:t>). Я смотрю, ты устроил себе новую партию. Доиграл?</w:t>
      </w:r>
    </w:p>
    <w:p w14:paraId="62968934" w14:textId="289D816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 видишь.</w:t>
      </w:r>
    </w:p>
    <w:p w14:paraId="64F3974A" w14:textId="371116D4"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чем закончилась?</w:t>
      </w:r>
    </w:p>
    <w:p w14:paraId="624EA963" w14:textId="6D511D7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Разве не видишь?</w:t>
      </w:r>
    </w:p>
    <w:p w14:paraId="0EED9C6C" w14:textId="54B02B1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же знаешь, что я в них не понимаю.</w:t>
      </w:r>
    </w:p>
    <w:p w14:paraId="69483D49" w14:textId="03B529B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Пат. Патовая ситуация.</w:t>
      </w:r>
    </w:p>
    <w:p w14:paraId="062003F7" w14:textId="268B370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что это означает?</w:t>
      </w:r>
    </w:p>
    <w:p w14:paraId="2C2B95CA" w14:textId="55055E6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Что никто не выиграл.</w:t>
      </w:r>
    </w:p>
    <w:p w14:paraId="40B7B90F" w14:textId="4BC8670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часто так в шахматах бывает?</w:t>
      </w:r>
    </w:p>
    <w:p w14:paraId="34EE01EA" w14:textId="5EEAE97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Нет, только если два очень опытных гроссмейстера играют.</w:t>
      </w:r>
    </w:p>
    <w:p w14:paraId="696FC8B5" w14:textId="02DE5FC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любя</w:t>
      </w:r>
      <w:r w:rsidRPr="008D6F8A">
        <w:rPr>
          <w:rFonts w:ascii="PT Astra Serif" w:eastAsia="Times New Roman" w:hAnsi="PT Astra Serif" w:cs="Times New Roman"/>
          <w:sz w:val="24"/>
          <w:szCs w:val="24"/>
        </w:rPr>
        <w:t>). Ах</w:t>
      </w:r>
      <w:proofErr w:type="gramStart"/>
      <w:r w:rsidRPr="008D6F8A">
        <w:rPr>
          <w:rFonts w:ascii="PT Astra Serif" w:eastAsia="Times New Roman" w:hAnsi="PT Astra Serif" w:cs="Times New Roman"/>
          <w:sz w:val="24"/>
          <w:szCs w:val="24"/>
        </w:rPr>
        <w:t>,</w:t>
      </w:r>
      <w:proofErr w:type="gramEnd"/>
      <w:r w:rsidRPr="008D6F8A">
        <w:rPr>
          <w:rFonts w:ascii="PT Astra Serif" w:eastAsia="Times New Roman" w:hAnsi="PT Astra Serif" w:cs="Times New Roman"/>
          <w:sz w:val="24"/>
          <w:szCs w:val="24"/>
        </w:rPr>
        <w:t xml:space="preserve"> ты мой гроссмейстер!</w:t>
      </w:r>
    </w:p>
    <w:p w14:paraId="02C880A0" w14:textId="5E28C8B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Ой, перестань, прошу тебя. Я просто хотел себя развлечь после перелёта. И этого совещания...</w:t>
      </w:r>
    </w:p>
    <w:p w14:paraId="70EF0155" w14:textId="763EEE3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Кстати, как у тебя всё прошло?</w:t>
      </w:r>
    </w:p>
    <w:p w14:paraId="63EFAA31" w14:textId="6A6CFD4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Скучно и, как это всё чаще бывает, формально.</w:t>
      </w:r>
    </w:p>
    <w:p w14:paraId="24C82222" w14:textId="0E75158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что такое?</w:t>
      </w:r>
    </w:p>
    <w:p w14:paraId="6A2E27BF" w14:textId="5684C004"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Опять не согласовали. Теперь хотят ещё привлечь отдел инженерной психологии к экспертизе проекта. Вопрос - зачем? Это же целиком промышленная штука, она не предназначена для непосредственной работы с ней... Да, что я эту </w:t>
      </w:r>
      <w:proofErr w:type="spellStart"/>
      <w:r w:rsidRPr="008D6F8A">
        <w:rPr>
          <w:rFonts w:ascii="PT Astra Serif" w:eastAsia="Times New Roman" w:hAnsi="PT Astra Serif" w:cs="Times New Roman"/>
          <w:sz w:val="24"/>
          <w:szCs w:val="24"/>
        </w:rPr>
        <w:t>скукотень</w:t>
      </w:r>
      <w:proofErr w:type="spellEnd"/>
      <w:r w:rsidRPr="008D6F8A">
        <w:rPr>
          <w:rFonts w:ascii="PT Astra Serif" w:eastAsia="Times New Roman" w:hAnsi="PT Astra Serif" w:cs="Times New Roman"/>
          <w:sz w:val="24"/>
          <w:szCs w:val="24"/>
        </w:rPr>
        <w:t xml:space="preserve"> тебе рассказываю?..</w:t>
      </w:r>
    </w:p>
    <w:p w14:paraId="1DD9BB97" w14:textId="1D6204A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Мне очень интересно! Ведь я тоже с этим соприкасаюсь!</w:t>
      </w:r>
    </w:p>
    <w:p w14:paraId="076CC97D" w14:textId="57A5F06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Лучше расскажи поподробнее про открытие.</w:t>
      </w:r>
    </w:p>
    <w:p w14:paraId="03C6AF72" w14:textId="368CF6AF"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мы долго ждали, когда приедет администрация. Потом приехала пресса. Долго расспрашивали про смыслы и общий стиль проекта. Ну и в конце директор вручил нам по букету. А этот чиновник даже поцеловал руку. Вот.</w:t>
      </w:r>
    </w:p>
    <w:p w14:paraId="46AC7800" w14:textId="362C756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Тебе?</w:t>
      </w:r>
    </w:p>
    <w:p w14:paraId="14099017" w14:textId="3547654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Да...</w:t>
      </w:r>
    </w:p>
    <w:p w14:paraId="23BA0188" w14:textId="115FC31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 смысле, только тебе? Или ещё девочкам?</w:t>
      </w:r>
    </w:p>
    <w:p w14:paraId="33B86F9E" w14:textId="207BC01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Только мне, получается... А что такое?</w:t>
      </w:r>
    </w:p>
    <w:p w14:paraId="1C387E91" w14:textId="34F5444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МУЖЧИНА. Лучше бы я не ехал в эту чёртову командировку! Абсолютно пустое!</w:t>
      </w:r>
    </w:p>
    <w:p w14:paraId="16BA275E" w14:textId="5DF8681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Что случилось?</w:t>
      </w:r>
    </w:p>
    <w:p w14:paraId="1756FAB0" w14:textId="7F2B7350"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Просто, я трачу время на какие-то нелепые формальности, а тебе целуют руки чиновники и дарят цветы директора!</w:t>
      </w:r>
    </w:p>
    <w:p w14:paraId="7C9A4F0C" w14:textId="1B143D8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не понимаю. Чего в этом такого?</w:t>
      </w:r>
    </w:p>
    <w:p w14:paraId="2BF10C9B" w14:textId="33CC54E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должен быть рядом с тобой в это время...</w:t>
      </w:r>
    </w:p>
    <w:p w14:paraId="4F8D5F6F" w14:textId="3EB3450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Почему, милый?</w:t>
      </w:r>
    </w:p>
    <w:p w14:paraId="5EB2B3C1" w14:textId="2EE41572"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Ну как тебе объяснить, что я должен присутствовать на таких важных мероприятиях? </w:t>
      </w:r>
    </w:p>
    <w:p w14:paraId="4A4C01F2" w14:textId="1636576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Но ты же ещё вчера даже не знал, каким рейсом прилетишь. </w:t>
      </w:r>
    </w:p>
    <w:p w14:paraId="2F706FA3" w14:textId="242F4F7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Но ты мне и не сказала, во сколько у тебя что начинается. </w:t>
      </w:r>
    </w:p>
    <w:p w14:paraId="4F049B8A" w14:textId="09DFE404"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сама толком этого не знала до сегодняшнего утра. Почему ты злишься?</w:t>
      </w:r>
    </w:p>
    <w:p w14:paraId="3764011C" w14:textId="688F28B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просто очень устал. Прости.</w:t>
      </w:r>
    </w:p>
    <w:p w14:paraId="27B36383" w14:textId="5358AF4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Ладно...</w:t>
      </w:r>
    </w:p>
    <w:p w14:paraId="3413A085" w14:textId="7025EF92"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 Она кладёт ему руку на голову. Он достаёт из своего кармана маленький сувенир - зелёного динозаврика с крыльями.</w:t>
      </w:r>
    </w:p>
    <w:p w14:paraId="351F37D3" w14:textId="5657C59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Вот, брал с собой, чтобы он напоминал мне о тебе. Помнишь его?</w:t>
      </w:r>
    </w:p>
    <w:p w14:paraId="20713655" w14:textId="6F1F57C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Помню! Я тебе его подарила на твой последний день рождения.</w:t>
      </w:r>
    </w:p>
    <w:p w14:paraId="57049B44" w14:textId="64DD2C4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Ты сделала его своими руками.</w:t>
      </w:r>
    </w:p>
    <w:p w14:paraId="2DF787C0" w14:textId="2E6755D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Что умею, любимый.</w:t>
      </w:r>
    </w:p>
    <w:p w14:paraId="68D7B38A" w14:textId="1E18582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Ты все подарки сделала мне своими руками. Ни один человек ещё мне не дарил столько прекрасных вещей... Они как будто маленькие идолы. Надо их выстроить вокруг этого капища (</w:t>
      </w:r>
      <w:r w:rsidRPr="008D6F8A">
        <w:rPr>
          <w:rFonts w:ascii="PT Astra Serif" w:eastAsia="Times New Roman" w:hAnsi="PT Astra Serif" w:cs="Times New Roman"/>
          <w:i/>
          <w:iCs/>
          <w:sz w:val="24"/>
          <w:szCs w:val="24"/>
        </w:rPr>
        <w:t>показывает</w:t>
      </w:r>
      <w:r w:rsidRPr="008D6F8A">
        <w:rPr>
          <w:rFonts w:ascii="PT Astra Serif" w:eastAsia="Times New Roman" w:hAnsi="PT Astra Serif" w:cs="Times New Roman"/>
          <w:sz w:val="24"/>
          <w:szCs w:val="24"/>
        </w:rPr>
        <w:t>). Я мог бы спроектировать и собрать полочку...</w:t>
      </w:r>
    </w:p>
    <w:p w14:paraId="05123F01" w14:textId="5842AF4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я - раскрасить.</w:t>
      </w:r>
    </w:p>
    <w:p w14:paraId="0F0ABBD4" w14:textId="4A1F5B2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была бы ещё одна уникальная вещь...</w:t>
      </w:r>
    </w:p>
    <w:p w14:paraId="0627A1DF" w14:textId="7211008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Почему уникальная?</w:t>
      </w:r>
    </w:p>
    <w:p w14:paraId="09F10C48" w14:textId="4294E13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Всё, что ты делаешь - уникально.</w:t>
      </w:r>
    </w:p>
    <w:p w14:paraId="77253A43" w14:textId="35AAE30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Всё, что мы делаем - уникально.</w:t>
      </w:r>
    </w:p>
    <w:p w14:paraId="1F9381D0" w14:textId="2926C33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Наверное...</w:t>
      </w:r>
    </w:p>
    <w:p w14:paraId="4A6708D0" w14:textId="471F9A8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Точно!</w:t>
      </w:r>
    </w:p>
    <w:p w14:paraId="6081ED13" w14:textId="3AED5688"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4714C262" w14:textId="5F53359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А </w:t>
      </w:r>
      <w:proofErr w:type="gramStart"/>
      <w:r w:rsidRPr="008D6F8A">
        <w:rPr>
          <w:rFonts w:ascii="PT Astra Serif" w:eastAsia="Times New Roman" w:hAnsi="PT Astra Serif" w:cs="Times New Roman"/>
          <w:sz w:val="24"/>
          <w:szCs w:val="24"/>
        </w:rPr>
        <w:t>я</w:t>
      </w:r>
      <w:proofErr w:type="gramEnd"/>
      <w:r w:rsidRPr="008D6F8A">
        <w:rPr>
          <w:rFonts w:ascii="PT Astra Serif" w:eastAsia="Times New Roman" w:hAnsi="PT Astra Serif" w:cs="Times New Roman"/>
          <w:sz w:val="24"/>
          <w:szCs w:val="24"/>
        </w:rPr>
        <w:t xml:space="preserve"> правда любимый?</w:t>
      </w:r>
    </w:p>
    <w:p w14:paraId="21A2C094" w14:textId="34FA5FA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Правда... </w:t>
      </w:r>
    </w:p>
    <w:p w14:paraId="7EC2772B" w14:textId="25E47F35"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Она гладит его волосы, он трогает её руку.</w:t>
      </w:r>
    </w:p>
    <w:p w14:paraId="06193238" w14:textId="3BCD566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Мне, кстати опять звонила она.</w:t>
      </w:r>
    </w:p>
    <w:p w14:paraId="766D6F93" w14:textId="74940B4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Кто?</w:t>
      </w:r>
    </w:p>
    <w:p w14:paraId="793C18F9" w14:textId="4A11C91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Твоя секретарша. Голос, у неё, конечно...</w:t>
      </w:r>
    </w:p>
    <w:p w14:paraId="31F763BB" w14:textId="4F7A576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Какой? Обычный.</w:t>
      </w:r>
    </w:p>
    <w:p w14:paraId="234BC094" w14:textId="6C72750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не знаю, как она общается с твоими коллегами, но у меня спросила очень сухо, когда ты прилетаешь.</w:t>
      </w:r>
    </w:p>
    <w:p w14:paraId="3944C74E" w14:textId="3F6CDB9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Зачем она вообще тебе звонила по такому вопросу?</w:t>
      </w:r>
    </w:p>
    <w:p w14:paraId="223D2160" w14:textId="4C0A1C2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Ты у неё и спроси. Я сказала, что ты сам ничего не знаешь и едешь в аэропорт </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вслепую</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 xml:space="preserve">, а мне надо бежать уже. На что она сказала </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хорошо</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 xml:space="preserve"> и бросила трубку.</w:t>
      </w:r>
    </w:p>
    <w:p w14:paraId="6AA2834E" w14:textId="083BEF7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усмехаясь</w:t>
      </w:r>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sz w:val="24"/>
          <w:szCs w:val="24"/>
        </w:rPr>
        <w:t>Ну</w:t>
      </w:r>
      <w:proofErr w:type="gramEnd"/>
      <w:r w:rsidRPr="008D6F8A">
        <w:rPr>
          <w:rFonts w:ascii="PT Astra Serif" w:eastAsia="Times New Roman" w:hAnsi="PT Astra Serif" w:cs="Times New Roman"/>
          <w:sz w:val="24"/>
          <w:szCs w:val="24"/>
        </w:rPr>
        <w:t xml:space="preserve"> даёт! Резко!</w:t>
      </w:r>
    </w:p>
    <w:p w14:paraId="0CBE5BC5" w14:textId="455429F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Это не смешно.</w:t>
      </w:r>
    </w:p>
    <w:p w14:paraId="324CCA25" w14:textId="482117C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Она организатор неплохой.</w:t>
      </w:r>
    </w:p>
    <w:p w14:paraId="5B1121CD" w14:textId="0EFC34C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Честно говоря, она сука.</w:t>
      </w:r>
    </w:p>
    <w:p w14:paraId="1D6E7EA5" w14:textId="490B838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Тогда бы она не была хорошим организатором.</w:t>
      </w:r>
    </w:p>
    <w:p w14:paraId="3CDD6875" w14:textId="7B4D778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я так не думаю.</w:t>
      </w:r>
    </w:p>
    <w:p w14:paraId="53BEE45C" w14:textId="4D98E74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Интересно, почему?</w:t>
      </w:r>
    </w:p>
    <w:p w14:paraId="0576D036" w14:textId="590C059E"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Потому что она давно на тебя глаз положила! Думаешь, я не слышала, как она с тобой разговаривает? Когда она звонит нам на дом, и ты с ней мило обговариваешь все вопросы. </w:t>
      </w:r>
    </w:p>
    <w:p w14:paraId="7EC23AF8" w14:textId="6B28E82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Ты подслушивала?</w:t>
      </w:r>
    </w:p>
    <w:p w14:paraId="23DCB5B3" w14:textId="4999DAD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Нет, просто, когда я брала трубку и потом передавала тебе, то слышала, стоя рядом, как быстро менялся её тон с </w:t>
      </w:r>
      <w:proofErr w:type="gramStart"/>
      <w:r w:rsidRPr="008D6F8A">
        <w:rPr>
          <w:rFonts w:ascii="PT Astra Serif" w:eastAsia="Times New Roman" w:hAnsi="PT Astra Serif" w:cs="Times New Roman"/>
          <w:sz w:val="24"/>
          <w:szCs w:val="24"/>
        </w:rPr>
        <w:t>отрывистого</w:t>
      </w:r>
      <w:proofErr w:type="gramEnd"/>
      <w:r w:rsidRPr="008D6F8A">
        <w:rPr>
          <w:rFonts w:ascii="PT Astra Serif" w:eastAsia="Times New Roman" w:hAnsi="PT Astra Serif" w:cs="Times New Roman"/>
          <w:sz w:val="24"/>
          <w:szCs w:val="24"/>
        </w:rPr>
        <w:t xml:space="preserve"> на приторный. Да, она даже и не старается делать вид!</w:t>
      </w:r>
    </w:p>
    <w:p w14:paraId="0ECFB870" w14:textId="57CF21A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Брось, это всё нюансы общения.</w:t>
      </w:r>
    </w:p>
    <w:p w14:paraId="6CB260DF" w14:textId="170C115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знаю женщин, потому что я сама - женщина. Ты - в её вкусе. Всё.</w:t>
      </w:r>
    </w:p>
    <w:p w14:paraId="6F814DAF" w14:textId="3463E30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я же не даю повода...</w:t>
      </w:r>
    </w:p>
    <w:p w14:paraId="3EA2B7F9" w14:textId="53189FA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тоже не даю.</w:t>
      </w:r>
    </w:p>
    <w:p w14:paraId="496E065F" w14:textId="26F732C7"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И тут Мужчина встаёт и поворачивается к ней.</w:t>
      </w:r>
    </w:p>
    <w:p w14:paraId="59CA450F" w14:textId="7D67048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Ты?.. Не даёшь повода?.. Да ты посмотри на себя! Какое платье, какая косметика! Какой взгляд, да и общий внешний вид! Ты выглядишь, как редкая орхидея, которую хочется сорвать и забрать в свой сад! </w:t>
      </w:r>
    </w:p>
    <w:p w14:paraId="2358C973" w14:textId="587542F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Это неправда...</w:t>
      </w:r>
    </w:p>
    <w:p w14:paraId="0688706E" w14:textId="2224D10E"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Мужчина обходит диван и берёт Женщину за плечи.</w:t>
      </w:r>
    </w:p>
    <w:p w14:paraId="5C45DA3E" w14:textId="4177FB5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Ты знаешь, </w:t>
      </w:r>
      <w:proofErr w:type="gramStart"/>
      <w:r w:rsidRPr="008D6F8A">
        <w:rPr>
          <w:rFonts w:ascii="PT Astra Serif" w:eastAsia="Times New Roman" w:hAnsi="PT Astra Serif" w:cs="Times New Roman"/>
          <w:sz w:val="24"/>
          <w:szCs w:val="24"/>
        </w:rPr>
        <w:t>что</w:t>
      </w:r>
      <w:proofErr w:type="gramEnd"/>
      <w:r w:rsidRPr="008D6F8A">
        <w:rPr>
          <w:rFonts w:ascii="PT Astra Serif" w:eastAsia="Times New Roman" w:hAnsi="PT Astra Serif" w:cs="Times New Roman"/>
          <w:sz w:val="24"/>
          <w:szCs w:val="24"/>
        </w:rPr>
        <w:t xml:space="preserve"> правда. Ты либо врёшь мне, либо нам обоим.</w:t>
      </w:r>
    </w:p>
    <w:p w14:paraId="37DEA0D1" w14:textId="2F17FA2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Отпусти меня. Мне больно.</w:t>
      </w:r>
    </w:p>
    <w:p w14:paraId="1E40661F" w14:textId="08DEBA62"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резко отпускает её и опускает голову.</w:t>
      </w:r>
    </w:p>
    <w:p w14:paraId="448BE977" w14:textId="6D49D0E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не специально. Просто устал.</w:t>
      </w:r>
    </w:p>
    <w:p w14:paraId="187BEE01" w14:textId="3628F4E8"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тоже устала. И что же?</w:t>
      </w:r>
    </w:p>
    <w:p w14:paraId="7B3F1FF0" w14:textId="35C3B37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уже и не знаю...</w:t>
      </w:r>
    </w:p>
    <w:p w14:paraId="09957CB0" w14:textId="2B3F547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Думаешь, мне приятно, что ты каждый день - каждый день - общаешься с этой сукой?! </w:t>
      </w:r>
      <w:proofErr w:type="gramStart"/>
      <w:r w:rsidRPr="008D6F8A">
        <w:rPr>
          <w:rFonts w:ascii="PT Astra Serif" w:eastAsia="Times New Roman" w:hAnsi="PT Astra Serif" w:cs="Times New Roman"/>
          <w:sz w:val="24"/>
          <w:szCs w:val="24"/>
        </w:rPr>
        <w:t>Которая</w:t>
      </w:r>
      <w:proofErr w:type="gramEnd"/>
      <w:r w:rsidRPr="008D6F8A">
        <w:rPr>
          <w:rFonts w:ascii="PT Astra Serif" w:eastAsia="Times New Roman" w:hAnsi="PT Astra Serif" w:cs="Times New Roman"/>
          <w:sz w:val="24"/>
          <w:szCs w:val="24"/>
        </w:rPr>
        <w:t xml:space="preserve"> меня презирает! Я очень стараюсь быть тебе достойной парой, но она убивает во мне всю веру!..</w:t>
      </w:r>
    </w:p>
    <w:p w14:paraId="065C34E7" w14:textId="052C3223"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Перестань, тебе не нужно воспринимать это всерьёз...</w:t>
      </w:r>
    </w:p>
    <w:p w14:paraId="5C670263" w14:textId="6CBF6BE5"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Почему ты тогда мне постоянно обвиняешь меня в том, что кто-то оказывает мне знаки внимания?</w:t>
      </w:r>
    </w:p>
    <w:p w14:paraId="3EE85AA6" w14:textId="06FC43B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ты же сама этого хочешь...</w:t>
      </w:r>
    </w:p>
    <w:p w14:paraId="6CD8D657" w14:textId="06A8CA8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Нет, мне это совсем не важно! Просто я так чувствую себя увереннее! И я стараюсь для тебя, но ты считаешь, что должна больше.</w:t>
      </w:r>
    </w:p>
    <w:p w14:paraId="788EE9F8" w14:textId="32E82EA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так не считаю, любимая...</w:t>
      </w:r>
    </w:p>
    <w:p w14:paraId="55831959" w14:textId="3E905EC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недостаточно для тебя делаю?</w:t>
      </w:r>
    </w:p>
    <w:p w14:paraId="12D0AB2C" w14:textId="4BD7CA5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Ты делаешь даже больше. Совсем. Просто огромно! </w:t>
      </w:r>
      <w:proofErr w:type="spellStart"/>
      <w:r w:rsidRPr="008D6F8A">
        <w:rPr>
          <w:rFonts w:ascii="PT Astra Serif" w:eastAsia="Times New Roman" w:hAnsi="PT Astra Serif" w:cs="Times New Roman"/>
          <w:sz w:val="24"/>
          <w:szCs w:val="24"/>
        </w:rPr>
        <w:t>Мегаломанически</w:t>
      </w:r>
      <w:proofErr w:type="spellEnd"/>
      <w:r w:rsidRPr="008D6F8A">
        <w:rPr>
          <w:rFonts w:ascii="PT Astra Serif" w:eastAsia="Times New Roman" w:hAnsi="PT Astra Serif" w:cs="Times New Roman"/>
          <w:sz w:val="24"/>
          <w:szCs w:val="24"/>
        </w:rPr>
        <w:t>! Но, разве я мало для тебя делаю? (</w:t>
      </w:r>
      <w:r w:rsidRPr="008D6F8A">
        <w:rPr>
          <w:rFonts w:ascii="PT Astra Serif" w:eastAsia="Times New Roman" w:hAnsi="PT Astra Serif" w:cs="Times New Roman"/>
          <w:i/>
          <w:iCs/>
          <w:sz w:val="24"/>
          <w:szCs w:val="24"/>
        </w:rPr>
        <w:t>он достаёт из другого кармана бархатную коробочку и протягивает Женщине</w:t>
      </w:r>
      <w:r w:rsidRPr="008D6F8A">
        <w:rPr>
          <w:rFonts w:ascii="PT Astra Serif" w:eastAsia="Times New Roman" w:hAnsi="PT Astra Serif" w:cs="Times New Roman"/>
          <w:sz w:val="24"/>
          <w:szCs w:val="24"/>
        </w:rPr>
        <w:t>). Вот, это жемчуг с того моря... Я взял его с собой в поездку, надеясь, что вручу тебе на открытии. Так торопился, но всё равно не успел.</w:t>
      </w:r>
    </w:p>
    <w:p w14:paraId="7C46D9C7" w14:textId="002D5F88"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Женщина открывает коробочку и видит, что там - красота.</w:t>
      </w:r>
    </w:p>
    <w:p w14:paraId="357F1D49" w14:textId="4A2545D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Господи, это так прекрасно...</w:t>
      </w:r>
    </w:p>
    <w:p w14:paraId="074CC423" w14:textId="2991548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На самом деле, это же не рукотворное.</w:t>
      </w:r>
    </w:p>
    <w:p w14:paraId="705AB081" w14:textId="29A85C2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Рукотворное.</w:t>
      </w:r>
    </w:p>
    <w:p w14:paraId="1075CD03" w14:textId="654313A3"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это же...</w:t>
      </w:r>
    </w:p>
    <w:p w14:paraId="74F30BE1" w14:textId="2A7A315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перебивает</w:t>
      </w:r>
      <w:r w:rsidRPr="008D6F8A">
        <w:rPr>
          <w:rFonts w:ascii="PT Astra Serif" w:eastAsia="Times New Roman" w:hAnsi="PT Astra Serif" w:cs="Times New Roman"/>
          <w:sz w:val="24"/>
          <w:szCs w:val="24"/>
        </w:rPr>
        <w:t>). Руки природы.</w:t>
      </w:r>
    </w:p>
    <w:p w14:paraId="2EDD2919" w14:textId="1DD9BB14"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не твои.</w:t>
      </w:r>
    </w:p>
    <w:p w14:paraId="656D0FFF" w14:textId="0B1B58E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А чем </w:t>
      </w:r>
      <w:proofErr w:type="gramStart"/>
      <w:r w:rsidRPr="008D6F8A">
        <w:rPr>
          <w:rFonts w:ascii="PT Astra Serif" w:eastAsia="Times New Roman" w:hAnsi="PT Astra Serif" w:cs="Times New Roman"/>
          <w:sz w:val="24"/>
          <w:szCs w:val="24"/>
        </w:rPr>
        <w:t>мои</w:t>
      </w:r>
      <w:proofErr w:type="gramEnd"/>
      <w:r w:rsidRPr="008D6F8A">
        <w:rPr>
          <w:rFonts w:ascii="PT Astra Serif" w:eastAsia="Times New Roman" w:hAnsi="PT Astra Serif" w:cs="Times New Roman"/>
          <w:sz w:val="24"/>
          <w:szCs w:val="24"/>
        </w:rPr>
        <w:t xml:space="preserve"> отличаются? Я же тоже создана природой.</w:t>
      </w:r>
    </w:p>
    <w:p w14:paraId="3B70FC9F" w14:textId="4D2CB25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Ты - уникальна, как и твои руки, и то, что они делают.</w:t>
      </w:r>
    </w:p>
    <w:p w14:paraId="1472FFD1" w14:textId="0723FF3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природа тоже уникальна.</w:t>
      </w:r>
    </w:p>
    <w:p w14:paraId="50195703" w14:textId="679C027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Её много - ты одна.</w:t>
      </w:r>
    </w:p>
    <w:p w14:paraId="434A8B2E" w14:textId="65A51E7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и ты - один, но тоже работаешь с природой.</w:t>
      </w:r>
    </w:p>
    <w:p w14:paraId="4E113699" w14:textId="6BB3015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МУЖЧИНА. Как это?</w:t>
      </w:r>
    </w:p>
    <w:p w14:paraId="6BBB8003" w14:textId="4ABDE03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её преобразуешь.</w:t>
      </w:r>
    </w:p>
    <w:p w14:paraId="2076ED22" w14:textId="4B2901F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Наверное, ты права. Но я ничего не преобразовал для тебя.</w:t>
      </w:r>
    </w:p>
    <w:p w14:paraId="5AAC8C16" w14:textId="071BC395"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Как не преобразовал? Ты же думал обо мне. Взял это с собой (</w:t>
      </w:r>
      <w:r w:rsidRPr="008D6F8A">
        <w:rPr>
          <w:rFonts w:ascii="PT Astra Serif" w:eastAsia="Times New Roman" w:hAnsi="PT Astra Serif" w:cs="Times New Roman"/>
          <w:i/>
          <w:iCs/>
          <w:sz w:val="24"/>
          <w:szCs w:val="24"/>
        </w:rPr>
        <w:t>достаёт из коробочки и держит в руках жемчуг</w:t>
      </w:r>
      <w:r w:rsidRPr="008D6F8A">
        <w:rPr>
          <w:rFonts w:ascii="PT Astra Serif" w:eastAsia="Times New Roman" w:hAnsi="PT Astra Serif" w:cs="Times New Roman"/>
          <w:sz w:val="24"/>
          <w:szCs w:val="24"/>
        </w:rPr>
        <w:t>). И сколько ты мне построил разных держателей, столиков и подрамников!</w:t>
      </w:r>
    </w:p>
    <w:p w14:paraId="0B5BE6DE" w14:textId="4E8F8CD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Это всего лишь деньги и сухая аналитика.</w:t>
      </w:r>
    </w:p>
    <w:p w14:paraId="57A810FA" w14:textId="4D8667E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Нет. Это чувства.</w:t>
      </w:r>
    </w:p>
    <w:p w14:paraId="18324100" w14:textId="5C44FF7B"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Они обнимают друг друга.</w:t>
      </w:r>
    </w:p>
    <w:p w14:paraId="47F84D42" w14:textId="389AC5BD"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обнявшись</w:t>
      </w:r>
      <w:r w:rsidRPr="008D6F8A">
        <w:rPr>
          <w:rFonts w:ascii="PT Astra Serif" w:eastAsia="Times New Roman" w:hAnsi="PT Astra Serif" w:cs="Times New Roman"/>
          <w:sz w:val="24"/>
          <w:szCs w:val="24"/>
        </w:rPr>
        <w:t>). Я помню всё то, что ты мне подарила.</w:t>
      </w:r>
    </w:p>
    <w:p w14:paraId="63D6699E" w14:textId="0793440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обнявшись</w:t>
      </w:r>
      <w:r w:rsidRPr="008D6F8A">
        <w:rPr>
          <w:rFonts w:ascii="PT Astra Serif" w:eastAsia="Times New Roman" w:hAnsi="PT Astra Serif" w:cs="Times New Roman"/>
          <w:sz w:val="24"/>
          <w:szCs w:val="24"/>
        </w:rPr>
        <w:t>). И я помню все твои подарки.</w:t>
      </w:r>
    </w:p>
    <w:p w14:paraId="57546592" w14:textId="42A2981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редко делал их своими руками. Это просто деньги.</w:t>
      </w:r>
    </w:p>
    <w:p w14:paraId="597FD00C" w14:textId="2FB37923"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делала их своими руками, потому что у меня не было денег...</w:t>
      </w:r>
    </w:p>
    <w:p w14:paraId="04B3F70D" w14:textId="720361BB"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когда ты стала зарабатывать, ты всё равно продолжила.</w:t>
      </w:r>
    </w:p>
    <w:p w14:paraId="6FC18A50" w14:textId="55E4F1E6"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Просто... Так получилось. Наверное, привыкла.</w:t>
      </w:r>
    </w:p>
    <w:p w14:paraId="7B42315A" w14:textId="055A8E8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А я так и не научился делать что-то своими руками. </w:t>
      </w:r>
    </w:p>
    <w:p w14:paraId="63835D4E" w14:textId="777F1CC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ты делаешь.</w:t>
      </w:r>
    </w:p>
    <w:p w14:paraId="18783347" w14:textId="30DFD75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Это просто примитив или проект на бумаге... Когда-нибудь я создам для тебя...</w:t>
      </w:r>
    </w:p>
    <w:p w14:paraId="1ED15ED2" w14:textId="3942D6E4"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перебивает</w:t>
      </w:r>
      <w:r w:rsidRPr="008D6F8A">
        <w:rPr>
          <w:rFonts w:ascii="PT Astra Serif" w:eastAsia="Times New Roman" w:hAnsi="PT Astra Serif" w:cs="Times New Roman"/>
          <w:sz w:val="24"/>
          <w:szCs w:val="24"/>
        </w:rPr>
        <w:t>). Перестань.</w:t>
      </w:r>
    </w:p>
    <w:p w14:paraId="3ACD226C" w14:textId="2B855144"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Они смотрят друг на друга.</w:t>
      </w:r>
    </w:p>
    <w:p w14:paraId="47165174" w14:textId="03917563"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люблю тебя.</w:t>
      </w:r>
    </w:p>
    <w:p w14:paraId="2C37D051" w14:textId="2789FBF1"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я тебя...</w:t>
      </w:r>
    </w:p>
    <w:p w14:paraId="04B35D54" w14:textId="56892695"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медленно отходит и собирает шахматы в коробку.</w:t>
      </w:r>
    </w:p>
    <w:p w14:paraId="6E967A60" w14:textId="3A496B5D"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Так и что тебе сказали чиновник и директор?</w:t>
      </w:r>
    </w:p>
    <w:p w14:paraId="3CC8CB31" w14:textId="29E35AE9"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с лёгким самодовольством</w:t>
      </w:r>
      <w:r w:rsidRPr="008D6F8A">
        <w:rPr>
          <w:rFonts w:ascii="PT Astra Serif" w:eastAsia="Times New Roman" w:hAnsi="PT Astra Serif" w:cs="Times New Roman"/>
          <w:sz w:val="24"/>
          <w:szCs w:val="24"/>
        </w:rPr>
        <w:t>). Что я обворожительная, и олицетворяю собой идею проекта. Вот так.</w:t>
      </w:r>
    </w:p>
    <w:p w14:paraId="4BBAEDDE" w14:textId="78515EDA"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про саму работу что сказал?</w:t>
      </w:r>
    </w:p>
    <w:p w14:paraId="6FA96254" w14:textId="0D3DACD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вот. Это.</w:t>
      </w:r>
    </w:p>
    <w:p w14:paraId="53A2ED34" w14:textId="029D645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То есть, он просто похвалил твой внешний вид.</w:t>
      </w:r>
    </w:p>
    <w:p w14:paraId="271955B7" w14:textId="3E0289D7"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Ну, и это тоже. А что?</w:t>
      </w:r>
    </w:p>
    <w:p w14:paraId="3177D090" w14:textId="3ACF38E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Просто как-то странно, что хвалят тебя, а не твой труд.</w:t>
      </w:r>
    </w:p>
    <w:p w14:paraId="27BB1842" w14:textId="276246F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опять хочешь начать этот разговор? Зачем?</w:t>
      </w:r>
    </w:p>
    <w:p w14:paraId="5265D11D" w14:textId="37A3819F"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МУЖЧИНА (</w:t>
      </w:r>
      <w:r w:rsidRPr="008D6F8A">
        <w:rPr>
          <w:rFonts w:ascii="PT Astra Serif" w:eastAsia="Times New Roman" w:hAnsi="PT Astra Serif" w:cs="Times New Roman"/>
          <w:i/>
          <w:iCs/>
          <w:sz w:val="24"/>
          <w:szCs w:val="24"/>
        </w:rPr>
        <w:t>резко встаёт</w:t>
      </w:r>
      <w:r w:rsidRPr="008D6F8A">
        <w:rPr>
          <w:rFonts w:ascii="PT Astra Serif" w:eastAsia="Times New Roman" w:hAnsi="PT Astra Serif" w:cs="Times New Roman"/>
          <w:sz w:val="24"/>
          <w:szCs w:val="24"/>
        </w:rPr>
        <w:t>). Потому что я устал, что какие-то непонятные мужички делают тебе скабрезные комплименты с намёками!</w:t>
      </w:r>
    </w:p>
    <w:p w14:paraId="7B809806" w14:textId="48513C89"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Ничего скабрезного в этом нет!</w:t>
      </w:r>
    </w:p>
    <w:p w14:paraId="085BB31D" w14:textId="320125E3"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С твоей стороны!</w:t>
      </w:r>
    </w:p>
    <w:p w14:paraId="13BE0ADD" w14:textId="635D499C"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Почему ты это говоришь?</w:t>
      </w:r>
    </w:p>
    <w:p w14:paraId="252D3C87" w14:textId="560392F0"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Потому что устал переживать.</w:t>
      </w:r>
    </w:p>
    <w:p w14:paraId="11C9E34A" w14:textId="6CA3968E"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тоже переживаю!</w:t>
      </w:r>
    </w:p>
    <w:p w14:paraId="328FC264" w14:textId="6A521782" w:rsidR="2CDFB04D" w:rsidRPr="008D6F8A" w:rsidRDefault="2CDFB04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Вот как? И за что? Я-то поводов не даю.</w:t>
      </w:r>
    </w:p>
    <w:p w14:paraId="310156D6" w14:textId="5C968724" w:rsidR="2CDFB04D" w:rsidRPr="008D6F8A" w:rsidRDefault="13FEE2DF"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Что эта сука </w:t>
      </w:r>
      <w:proofErr w:type="gramStart"/>
      <w:r w:rsidRPr="008D6F8A">
        <w:rPr>
          <w:rFonts w:ascii="PT Astra Serif" w:eastAsia="Times New Roman" w:hAnsi="PT Astra Serif" w:cs="Times New Roman"/>
          <w:sz w:val="24"/>
          <w:szCs w:val="24"/>
        </w:rPr>
        <w:t>тебя</w:t>
      </w:r>
      <w:proofErr w:type="gramEnd"/>
      <w:r w:rsidRPr="008D6F8A">
        <w:rPr>
          <w:rFonts w:ascii="PT Astra Serif" w:eastAsia="Times New Roman" w:hAnsi="PT Astra Serif" w:cs="Times New Roman"/>
          <w:sz w:val="24"/>
          <w:szCs w:val="24"/>
        </w:rPr>
        <w:t xml:space="preserve"> в конце концов соблазнит. И я не твоя собственность (</w:t>
      </w:r>
      <w:r w:rsidRPr="008D6F8A">
        <w:rPr>
          <w:rFonts w:ascii="PT Astra Serif" w:eastAsia="Times New Roman" w:hAnsi="PT Astra Serif" w:cs="Times New Roman"/>
          <w:i/>
          <w:iCs/>
          <w:sz w:val="24"/>
          <w:szCs w:val="24"/>
        </w:rPr>
        <w:t>убегает</w:t>
      </w:r>
      <w:r w:rsidRPr="008D6F8A">
        <w:rPr>
          <w:rFonts w:ascii="PT Astra Serif" w:eastAsia="Times New Roman" w:hAnsi="PT Astra Serif" w:cs="Times New Roman"/>
          <w:sz w:val="24"/>
          <w:szCs w:val="24"/>
        </w:rPr>
        <w:t>)!</w:t>
      </w:r>
    </w:p>
    <w:p w14:paraId="3150AA95" w14:textId="0E4FE95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тоже...</w:t>
      </w:r>
    </w:p>
    <w:p w14:paraId="0E122B96" w14:textId="77530AD8" w:rsidR="2CDFB04D" w:rsidRPr="008D6F8A" w:rsidRDefault="2CDFB04D"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 xml:space="preserve">Мужчина остаётся один. Слышен шум воды душа. Он достаёт кассету из коробки и ставит её в видеомагнитофон, вынув предыдущую. На экране появляется кларнетист Сидней </w:t>
      </w:r>
      <w:proofErr w:type="spellStart"/>
      <w:r w:rsidRPr="008D6F8A">
        <w:rPr>
          <w:rFonts w:ascii="PT Astra Serif" w:eastAsia="Times New Roman" w:hAnsi="PT Astra Serif" w:cs="Times New Roman"/>
          <w:i/>
          <w:iCs/>
          <w:sz w:val="24"/>
          <w:szCs w:val="24"/>
        </w:rPr>
        <w:t>Беше</w:t>
      </w:r>
      <w:proofErr w:type="spellEnd"/>
      <w:r w:rsidRPr="008D6F8A">
        <w:rPr>
          <w:rFonts w:ascii="PT Astra Serif" w:eastAsia="Times New Roman" w:hAnsi="PT Astra Serif" w:cs="Times New Roman"/>
          <w:i/>
          <w:iCs/>
          <w:sz w:val="24"/>
          <w:szCs w:val="24"/>
        </w:rPr>
        <w:t xml:space="preserve">, который исполняет вместе с оркестром композицию </w:t>
      </w:r>
      <w:r w:rsidR="00085EA6" w:rsidRPr="008D6F8A">
        <w:rPr>
          <w:rFonts w:ascii="PT Astra Serif" w:eastAsia="Times New Roman" w:hAnsi="PT Astra Serif" w:cs="Times New Roman"/>
          <w:i/>
          <w:iCs/>
          <w:sz w:val="24"/>
          <w:szCs w:val="24"/>
        </w:rPr>
        <w:t>«</w:t>
      </w:r>
      <w:r w:rsidRPr="008D6F8A">
        <w:rPr>
          <w:rFonts w:ascii="PT Astra Serif" w:eastAsia="Times New Roman" w:hAnsi="PT Astra Serif" w:cs="Times New Roman"/>
          <w:i/>
          <w:iCs/>
          <w:sz w:val="24"/>
          <w:szCs w:val="24"/>
        </w:rPr>
        <w:t>Маленький цветок</w:t>
      </w:r>
      <w:r w:rsidR="00085EA6" w:rsidRPr="008D6F8A">
        <w:rPr>
          <w:rFonts w:ascii="PT Astra Serif" w:eastAsia="Times New Roman" w:hAnsi="PT Astra Serif" w:cs="Times New Roman"/>
          <w:i/>
          <w:iCs/>
          <w:sz w:val="24"/>
          <w:szCs w:val="24"/>
        </w:rPr>
        <w:t>»</w:t>
      </w:r>
      <w:r w:rsidRPr="008D6F8A">
        <w:rPr>
          <w:rFonts w:ascii="PT Astra Serif" w:eastAsia="Times New Roman" w:hAnsi="PT Astra Serif" w:cs="Times New Roman"/>
          <w:i/>
          <w:iCs/>
          <w:sz w:val="24"/>
          <w:szCs w:val="24"/>
        </w:rPr>
        <w:t>. За окном плачут дети.</w:t>
      </w:r>
    </w:p>
    <w:p w14:paraId="7A500CE8" w14:textId="4723699D" w:rsidR="761C968B" w:rsidRPr="008D6F8A" w:rsidRDefault="761C968B" w:rsidP="001232E3">
      <w:pPr>
        <w:spacing w:after="0" w:line="360" w:lineRule="auto"/>
        <w:jc w:val="both"/>
        <w:rPr>
          <w:rFonts w:ascii="PT Astra Serif" w:eastAsia="Times New Roman" w:hAnsi="PT Astra Serif" w:cs="Times New Roman"/>
          <w:i/>
          <w:iCs/>
          <w:sz w:val="24"/>
          <w:szCs w:val="24"/>
        </w:rPr>
      </w:pPr>
    </w:p>
    <w:p w14:paraId="0189F1F4" w14:textId="4245A2C3" w:rsidR="761C968B" w:rsidRPr="008D6F8A" w:rsidRDefault="761C968B" w:rsidP="001232E3">
      <w:pPr>
        <w:spacing w:after="0" w:line="360" w:lineRule="auto"/>
        <w:jc w:val="center"/>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КАРТИНА II</w:t>
      </w:r>
    </w:p>
    <w:p w14:paraId="4B1A2E15" w14:textId="573BD348" w:rsidR="761C968B" w:rsidRPr="008D6F8A" w:rsidRDefault="761C968B" w:rsidP="001232E3">
      <w:pPr>
        <w:spacing w:after="0" w:line="360" w:lineRule="auto"/>
        <w:jc w:val="center"/>
        <w:rPr>
          <w:rFonts w:ascii="PT Astra Serif" w:eastAsia="Times New Roman" w:hAnsi="PT Astra Serif" w:cs="Times New Roman"/>
          <w:sz w:val="24"/>
          <w:szCs w:val="24"/>
        </w:rPr>
      </w:pPr>
      <w:proofErr w:type="spellStart"/>
      <w:r w:rsidRPr="008D6F8A">
        <w:rPr>
          <w:rFonts w:ascii="PT Astra Serif" w:eastAsia="Times New Roman" w:hAnsi="PT Astra Serif" w:cs="Times New Roman"/>
          <w:sz w:val="24"/>
          <w:szCs w:val="24"/>
        </w:rPr>
        <w:t>Ursachen</w:t>
      </w:r>
      <w:proofErr w:type="spellEnd"/>
      <w:r w:rsidRPr="008D6F8A">
        <w:rPr>
          <w:rFonts w:ascii="PT Astra Serif" w:eastAsia="Times New Roman" w:hAnsi="PT Astra Serif" w:cs="Times New Roman"/>
          <w:sz w:val="24"/>
          <w:szCs w:val="24"/>
        </w:rPr>
        <w:t xml:space="preserve"> </w:t>
      </w:r>
      <w:proofErr w:type="spellStart"/>
      <w:r w:rsidRPr="008D6F8A">
        <w:rPr>
          <w:rFonts w:ascii="PT Astra Serif" w:eastAsia="Times New Roman" w:hAnsi="PT Astra Serif" w:cs="Times New Roman"/>
          <w:sz w:val="24"/>
          <w:szCs w:val="24"/>
        </w:rPr>
        <w:t>des</w:t>
      </w:r>
      <w:proofErr w:type="spellEnd"/>
      <w:r w:rsidRPr="008D6F8A">
        <w:rPr>
          <w:rFonts w:ascii="PT Astra Serif" w:eastAsia="Times New Roman" w:hAnsi="PT Astra Serif" w:cs="Times New Roman"/>
          <w:sz w:val="24"/>
          <w:szCs w:val="24"/>
        </w:rPr>
        <w:t xml:space="preserve"> </w:t>
      </w:r>
      <w:proofErr w:type="spellStart"/>
      <w:r w:rsidRPr="008D6F8A">
        <w:rPr>
          <w:rFonts w:ascii="PT Astra Serif" w:eastAsia="Times New Roman" w:hAnsi="PT Astra Serif" w:cs="Times New Roman"/>
          <w:sz w:val="24"/>
          <w:szCs w:val="24"/>
        </w:rPr>
        <w:t>Auftretens</w:t>
      </w:r>
      <w:proofErr w:type="spellEnd"/>
    </w:p>
    <w:p w14:paraId="7214FB1A" w14:textId="1BA4C79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i/>
          <w:iCs/>
          <w:sz w:val="24"/>
          <w:szCs w:val="24"/>
        </w:rPr>
        <w:t xml:space="preserve">Сцена поделена ровно пополам плотной стеной. </w:t>
      </w:r>
    </w:p>
    <w:p w14:paraId="43D5849C" w14:textId="1DB3A091" w:rsidR="761C968B" w:rsidRPr="008D6F8A" w:rsidRDefault="403E7C0E"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i/>
          <w:iCs/>
          <w:sz w:val="24"/>
          <w:szCs w:val="24"/>
        </w:rPr>
        <w:t>Слева находится рабочий кабинет Мужчины. В нём стоит большой письменный стол, заваленный чертежами и бумагами. Также на нём находится много различных сувениров и безделушек. Практически все вещи - ручной работы с характерным стилем. Сверху всего этого рядом с рабочим телефоном стоит шахматная доска. Играется партия. Позади стола находится кульман, за которым работает Мужчина. Кабинет заканчивается дверью.</w:t>
      </w:r>
    </w:p>
    <w:p w14:paraId="4B0E3F06" w14:textId="1A4B247C" w:rsidR="761C968B" w:rsidRPr="008D6F8A" w:rsidRDefault="403E7C0E"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Справа расположен рабочий кабинет Женщины. В нём такое же расположение вещей и предметов, как у Мужчины, но с некоторыми особенностями и цветами: бумаги на столе более пёстрые - это эскизы и наброски. На специальной доске закреплён большой лист, на котором Женщина выполняет дизайнерский проект. Она тоже активно работает.</w:t>
      </w:r>
    </w:p>
    <w:p w14:paraId="06A9B530" w14:textId="67B10A47"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В кабинете у Мужчины раздаётся телефонный звонок.</w:t>
      </w:r>
    </w:p>
    <w:p w14:paraId="6936B4C3" w14:textId="4D86B7C6"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берет трубку</w:t>
      </w:r>
      <w:r w:rsidRPr="008D6F8A">
        <w:rPr>
          <w:rFonts w:ascii="PT Astra Serif" w:eastAsia="Times New Roman" w:hAnsi="PT Astra Serif" w:cs="Times New Roman"/>
          <w:sz w:val="24"/>
          <w:szCs w:val="24"/>
        </w:rPr>
        <w:t>). Да, слушаю... А он разве должен был сегодня приехать? Ещё же неделя до сроков согласования... Ладно, хорошо, пусть войдёт (</w:t>
      </w:r>
      <w:r w:rsidRPr="008D6F8A">
        <w:rPr>
          <w:rFonts w:ascii="PT Astra Serif" w:eastAsia="Times New Roman" w:hAnsi="PT Astra Serif" w:cs="Times New Roman"/>
          <w:i/>
          <w:iCs/>
          <w:sz w:val="24"/>
          <w:szCs w:val="24"/>
        </w:rPr>
        <w:t>вешает</w:t>
      </w:r>
      <w:r w:rsidRPr="008D6F8A">
        <w:rPr>
          <w:rFonts w:ascii="PT Astra Serif" w:eastAsia="Times New Roman" w:hAnsi="PT Astra Serif" w:cs="Times New Roman"/>
          <w:sz w:val="24"/>
          <w:szCs w:val="24"/>
        </w:rPr>
        <w:t>).</w:t>
      </w:r>
    </w:p>
    <w:p w14:paraId="1CEFAC0D" w14:textId="306374DF"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В кабинет входит Человек. Он одет в костюм из чёрной материи, которая практически не отражает свет.</w:t>
      </w:r>
    </w:p>
    <w:p w14:paraId="49B12103" w14:textId="2A3AD99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Добрый день. Честно говоря, Ваш визит немного неожиданный.</w:t>
      </w:r>
    </w:p>
    <w:p w14:paraId="5256EB05" w14:textId="07BC88EA"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Я Вам чем-то помешал?</w:t>
      </w:r>
    </w:p>
    <w:p w14:paraId="48181EAF" w14:textId="0C91D5B9"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Конечно </w:t>
      </w:r>
      <w:proofErr w:type="gramStart"/>
      <w:r w:rsidRPr="008D6F8A">
        <w:rPr>
          <w:rFonts w:ascii="PT Astra Serif" w:eastAsia="Times New Roman" w:hAnsi="PT Astra Serif" w:cs="Times New Roman"/>
          <w:sz w:val="24"/>
          <w:szCs w:val="24"/>
        </w:rPr>
        <w:t>же</w:t>
      </w:r>
      <w:proofErr w:type="gramEnd"/>
      <w:r w:rsidRPr="008D6F8A">
        <w:rPr>
          <w:rFonts w:ascii="PT Astra Serif" w:eastAsia="Times New Roman" w:hAnsi="PT Astra Serif" w:cs="Times New Roman"/>
          <w:sz w:val="24"/>
          <w:szCs w:val="24"/>
        </w:rPr>
        <w:t xml:space="preserve"> нет, просто я думал, что у нас встреча будет запланирована на следующую пятницу...</w:t>
      </w:r>
    </w:p>
    <w:p w14:paraId="018C214B" w14:textId="00087C0B"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Возникли, </w:t>
      </w:r>
      <w:proofErr w:type="gramStart"/>
      <w:r w:rsidRPr="008D6F8A">
        <w:rPr>
          <w:rFonts w:ascii="PT Astra Serif" w:eastAsia="Times New Roman" w:hAnsi="PT Astra Serif" w:cs="Times New Roman"/>
          <w:sz w:val="24"/>
          <w:szCs w:val="24"/>
        </w:rPr>
        <w:t>скажем</w:t>
      </w:r>
      <w:proofErr w:type="gramEnd"/>
      <w:r w:rsidRPr="008D6F8A">
        <w:rPr>
          <w:rFonts w:ascii="PT Astra Serif" w:eastAsia="Times New Roman" w:hAnsi="PT Astra Serif" w:cs="Times New Roman"/>
          <w:sz w:val="24"/>
          <w:szCs w:val="24"/>
        </w:rPr>
        <w:t xml:space="preserve"> так, некоторые обстоятельства.</w:t>
      </w:r>
    </w:p>
    <w:p w14:paraId="43ECD284" w14:textId="02EE0B40"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Какие обстоятельства?</w:t>
      </w:r>
    </w:p>
    <w:p w14:paraId="6E30A7C0" w14:textId="7B8B193A"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Всё те же</w:t>
      </w:r>
      <w:proofErr w:type="gramStart"/>
      <w:r w:rsidRPr="008D6F8A">
        <w:rPr>
          <w:rFonts w:ascii="PT Astra Serif" w:eastAsia="Times New Roman" w:hAnsi="PT Astra Serif" w:cs="Times New Roman"/>
          <w:sz w:val="24"/>
          <w:szCs w:val="24"/>
        </w:rPr>
        <w:t>.</w:t>
      </w:r>
      <w:proofErr w:type="gramEnd"/>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i/>
          <w:iCs/>
          <w:sz w:val="24"/>
          <w:szCs w:val="24"/>
        </w:rPr>
        <w:t>с</w:t>
      </w:r>
      <w:proofErr w:type="gramEnd"/>
      <w:r w:rsidRPr="008D6F8A">
        <w:rPr>
          <w:rFonts w:ascii="PT Astra Serif" w:eastAsia="Times New Roman" w:hAnsi="PT Astra Serif" w:cs="Times New Roman"/>
          <w:i/>
          <w:iCs/>
          <w:sz w:val="24"/>
          <w:szCs w:val="24"/>
        </w:rPr>
        <w:t>мотрит на кульман, потом на Мужчину</w:t>
      </w:r>
      <w:r w:rsidRPr="008D6F8A">
        <w:rPr>
          <w:rFonts w:ascii="PT Astra Serif" w:eastAsia="Times New Roman" w:hAnsi="PT Astra Serif" w:cs="Times New Roman"/>
          <w:sz w:val="24"/>
          <w:szCs w:val="24"/>
        </w:rPr>
        <w:t>) Всё ещё работаете над ним?</w:t>
      </w:r>
    </w:p>
    <w:p w14:paraId="13CFF6A7" w14:textId="1C0A81E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заметил сегодня некоторые расхождения в расчётах и решил пересмотреть точки опоры.</w:t>
      </w:r>
    </w:p>
    <w:p w14:paraId="73A26761" w14:textId="4BE15DB3"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Это хорошо, что Вы решили пересмотреть.</w:t>
      </w:r>
    </w:p>
    <w:p w14:paraId="4A92AE24" w14:textId="20AF617E"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Вас не совсем понимаю...</w:t>
      </w:r>
    </w:p>
    <w:p w14:paraId="7216E0FB" w14:textId="7B8776E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Хорошо, что Вы решили пересмотреть точки опоры, говорю. И ещё бы Вам не мешало пересмотреть точки опоры о реальность.</w:t>
      </w:r>
    </w:p>
    <w:p w14:paraId="0C604CE5" w14:textId="46A6EDD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Что Вы этим хотите сказать?</w:t>
      </w:r>
    </w:p>
    <w:p w14:paraId="4BBB9CB2" w14:textId="72A75CE0"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Скажите, как давно Вы получаете заказы от нас?</w:t>
      </w:r>
    </w:p>
    <w:p w14:paraId="59F71768" w14:textId="1FB30F0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Точно не помню, но порядка пяти лет.</w:t>
      </w:r>
    </w:p>
    <w:p w14:paraId="53641BFA" w14:textId="0CF7E5A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То есть Вы успели получить достаточное представление о том, что мы выпускаем.</w:t>
      </w:r>
    </w:p>
    <w:p w14:paraId="7B0FDE05" w14:textId="2C662FC9"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Да, Вы специализируетесь </w:t>
      </w:r>
      <w:proofErr w:type="gramStart"/>
      <w:r w:rsidRPr="008D6F8A">
        <w:rPr>
          <w:rFonts w:ascii="PT Astra Serif" w:eastAsia="Times New Roman" w:hAnsi="PT Astra Serif" w:cs="Times New Roman"/>
          <w:sz w:val="24"/>
          <w:szCs w:val="24"/>
        </w:rPr>
        <w:t>на</w:t>
      </w:r>
      <w:proofErr w:type="gramEnd"/>
      <w:r w:rsidRPr="008D6F8A">
        <w:rPr>
          <w:rFonts w:ascii="PT Astra Serif" w:eastAsia="Times New Roman" w:hAnsi="PT Astra Serif" w:cs="Times New Roman"/>
          <w:sz w:val="24"/>
          <w:szCs w:val="24"/>
        </w:rPr>
        <w:t>...</w:t>
      </w:r>
    </w:p>
    <w:p w14:paraId="6AF648A9" w14:textId="0A46691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w:t>
      </w:r>
      <w:r w:rsidRPr="008D6F8A">
        <w:rPr>
          <w:rFonts w:ascii="PT Astra Serif" w:eastAsia="Times New Roman" w:hAnsi="PT Astra Serif" w:cs="Times New Roman"/>
          <w:i/>
          <w:iCs/>
          <w:sz w:val="24"/>
          <w:szCs w:val="24"/>
        </w:rPr>
        <w:t>перебивает</w:t>
      </w:r>
      <w:r w:rsidRPr="008D6F8A">
        <w:rPr>
          <w:rFonts w:ascii="PT Astra Serif" w:eastAsia="Times New Roman" w:hAnsi="PT Astra Serif" w:cs="Times New Roman"/>
          <w:sz w:val="24"/>
          <w:szCs w:val="24"/>
        </w:rPr>
        <w:t>). Мы делаем вещи, в первую очередь.</w:t>
      </w:r>
    </w:p>
    <w:p w14:paraId="6320FA69" w14:textId="3B1D74F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Да, вещи, которые требуют серьёзного инженерного подхода. Я этим и занимаюсь, как видите.</w:t>
      </w:r>
    </w:p>
    <w:p w14:paraId="07A8BA43" w14:textId="468CDDA1"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Я вижу, что Вы - инженер, но подход Ваш в последнее время нас немного удручает.</w:t>
      </w:r>
    </w:p>
    <w:p w14:paraId="5C7AEB8D" w14:textId="6DA9173F"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Вы можете говорить прямо?</w:t>
      </w:r>
    </w:p>
    <w:p w14:paraId="3819521A" w14:textId="7BEDFD9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Постараюсь. Вот вы получаете контракт на разработку... Да это и не важно. Просто вот - Вы получаете контракт от нашей компании. Далее Вы прорабатываете, рассчитываете, фиксируете чертежом, как инженер. Как инженер, Вы же можете сделать опытный образец, и предоставить это нам. Но потом проходит время. Более половины срока исполнения. И наша компания получает от Вас весточку, мол, обнаружился ряд нестыковок и погрешностей, надо бы существенно доработать. </w:t>
      </w:r>
    </w:p>
    <w:p w14:paraId="2B0971C4" w14:textId="2A1D6BE5"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МУЖЧИНА. Но я же не прошу за это дополнительных средств?</w:t>
      </w:r>
    </w:p>
    <w:p w14:paraId="2DACB0C9" w14:textId="533D51DC"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Дайте мне закончить. Так вот - вы начинаете перерабатывать проект. Потом выясняется, что данное устройство могло бы отлично функционировать и в первоначальном своём варианте. Внесённые изменения либо некритичные, либо совсем несущественные. А производство было остановлено.</w:t>
      </w:r>
    </w:p>
    <w:p w14:paraId="30F7F9F2" w14:textId="3082321B"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Да, но у меня же было время по календарному плану, я никогда не выходил за рамки.</w:t>
      </w:r>
    </w:p>
    <w:p w14:paraId="31BBBE23" w14:textId="337394D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w:t>
      </w:r>
      <w:proofErr w:type="gramStart"/>
      <w:r w:rsidRPr="008D6F8A">
        <w:rPr>
          <w:rFonts w:ascii="PT Astra Serif" w:eastAsia="Times New Roman" w:hAnsi="PT Astra Serif" w:cs="Times New Roman"/>
          <w:sz w:val="24"/>
          <w:szCs w:val="24"/>
        </w:rPr>
        <w:t>Ну</w:t>
      </w:r>
      <w:proofErr w:type="gramEnd"/>
      <w:r w:rsidRPr="008D6F8A">
        <w:rPr>
          <w:rFonts w:ascii="PT Astra Serif" w:eastAsia="Times New Roman" w:hAnsi="PT Astra Serif" w:cs="Times New Roman"/>
          <w:sz w:val="24"/>
          <w:szCs w:val="24"/>
        </w:rPr>
        <w:t xml:space="preserve"> в каком мире Вы живёте? Получив все чертежи и опытный образец, мы сразу запускаем пробную партию. А из-за ваших, я бы сказал, эскапад, мы теряем приличные средства. И вот это, </w:t>
      </w:r>
      <w:proofErr w:type="gramStart"/>
      <w:r w:rsidRPr="008D6F8A">
        <w:rPr>
          <w:rFonts w:ascii="PT Astra Serif" w:eastAsia="Times New Roman" w:hAnsi="PT Astra Serif" w:cs="Times New Roman"/>
          <w:sz w:val="24"/>
          <w:szCs w:val="24"/>
        </w:rPr>
        <w:t>мой</w:t>
      </w:r>
      <w:proofErr w:type="gramEnd"/>
      <w:r w:rsidRPr="008D6F8A">
        <w:rPr>
          <w:rFonts w:ascii="PT Astra Serif" w:eastAsia="Times New Roman" w:hAnsi="PT Astra Serif" w:cs="Times New Roman"/>
          <w:sz w:val="24"/>
          <w:szCs w:val="24"/>
        </w:rPr>
        <w:t xml:space="preserve"> уважаемый, совсем не </w:t>
      </w:r>
      <w:proofErr w:type="spellStart"/>
      <w:r w:rsidRPr="008D6F8A">
        <w:rPr>
          <w:rFonts w:ascii="PT Astra Serif" w:eastAsia="Times New Roman" w:hAnsi="PT Astra Serif" w:cs="Times New Roman"/>
          <w:sz w:val="24"/>
          <w:szCs w:val="24"/>
        </w:rPr>
        <w:t>по-инженерному</w:t>
      </w:r>
      <w:proofErr w:type="spellEnd"/>
      <w:r w:rsidRPr="008D6F8A">
        <w:rPr>
          <w:rFonts w:ascii="PT Astra Serif" w:eastAsia="Times New Roman" w:hAnsi="PT Astra Serif" w:cs="Times New Roman"/>
          <w:sz w:val="24"/>
          <w:szCs w:val="24"/>
        </w:rPr>
        <w:t>!</w:t>
      </w:r>
    </w:p>
    <w:p w14:paraId="700FB1CC" w14:textId="1DD1AC8D"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Вы мне предъявляете в качестве обвинения желание улучшить конструкцию? Или желание оптимизировать функционал?</w:t>
      </w:r>
    </w:p>
    <w:p w14:paraId="0355C7C9" w14:textId="30C62FFB"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Излишний идеализм. Запомните, идеала нельзя достичь, можно только бесконечно приближаться к нему. Поэтому я и вынужден был приехать сразу, узнав, что Вы снова хотите внести правки в уже фактически готовый продукт (</w:t>
      </w:r>
      <w:r w:rsidRPr="008D6F8A">
        <w:rPr>
          <w:rFonts w:ascii="PT Astra Serif" w:eastAsia="Times New Roman" w:hAnsi="PT Astra Serif" w:cs="Times New Roman"/>
          <w:i/>
          <w:iCs/>
          <w:sz w:val="24"/>
          <w:szCs w:val="24"/>
        </w:rPr>
        <w:t>показывает на чертёж на кульмане</w:t>
      </w:r>
      <w:r w:rsidRPr="008D6F8A">
        <w:rPr>
          <w:rFonts w:ascii="PT Astra Serif" w:eastAsia="Times New Roman" w:hAnsi="PT Astra Serif" w:cs="Times New Roman"/>
          <w:sz w:val="24"/>
          <w:szCs w:val="24"/>
        </w:rPr>
        <w:t>).</w:t>
      </w:r>
    </w:p>
    <w:p w14:paraId="364CC9F9" w14:textId="3F16A73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всех заранее поставил в известность. Видите ли, тут...</w:t>
      </w:r>
    </w:p>
    <w:p w14:paraId="12C7FC8E" w14:textId="211CBFA5"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Будьте любезны, избавьте. У меня очень много дел на сегодня. И целью моего визита было наставить Вас на правильный путь. Вы в принципе представляете себе назначение выпускаемой нами продукции?</w:t>
      </w:r>
    </w:p>
    <w:p w14:paraId="63E8BD5D" w14:textId="64FD3E89"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Трудно сказать. Ваша экспансия - как от военных до детского сада.</w:t>
      </w:r>
    </w:p>
    <w:p w14:paraId="70A4DF54" w14:textId="773E7CF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Всё правильно. У военных есть дети и жёны, а ещё у них есть гражданские взрослые братья и сёстры, у которых тоже есть свои половинки и дети. Мы стремимся учесть все их интересы, создавая, как я уже говорил, вещи.</w:t>
      </w:r>
    </w:p>
    <w:p w14:paraId="738E54B4" w14:textId="45FEDDA9"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эти самые вещи, стало быть, неважно какого качества.</w:t>
      </w:r>
    </w:p>
    <w:p w14:paraId="2C3A8DA4" w14:textId="24A7964D"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Вы смотрите на этот вопрос </w:t>
      </w:r>
      <w:proofErr w:type="gramStart"/>
      <w:r w:rsidRPr="008D6F8A">
        <w:rPr>
          <w:rFonts w:ascii="PT Astra Serif" w:eastAsia="Times New Roman" w:hAnsi="PT Astra Serif" w:cs="Times New Roman"/>
          <w:sz w:val="24"/>
          <w:szCs w:val="24"/>
        </w:rPr>
        <w:t>весьма однобоко</w:t>
      </w:r>
      <w:proofErr w:type="gramEnd"/>
      <w:r w:rsidRPr="008D6F8A">
        <w:rPr>
          <w:rFonts w:ascii="PT Astra Serif" w:eastAsia="Times New Roman" w:hAnsi="PT Astra Serif" w:cs="Times New Roman"/>
          <w:sz w:val="24"/>
          <w:szCs w:val="24"/>
        </w:rPr>
        <w:t>. Всё познаётся в сравнении. Одно дело, если предмет ломается в гарантийный срок сервисного обслуживания - тогда это убытки для всех. Другое дело - если он сломается через день после окончания гарантийного срока.</w:t>
      </w:r>
    </w:p>
    <w:p w14:paraId="11931DB6" w14:textId="5F1FFFE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как добросовестный инженер, хочу, чтобы спроектированная мною вещь была полезной и прослужила долго.</w:t>
      </w:r>
    </w:p>
    <w:p w14:paraId="350F1A0E" w14:textId="187BD75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А я у Вас ещё </w:t>
      </w:r>
      <w:proofErr w:type="gramStart"/>
      <w:r w:rsidRPr="008D6F8A">
        <w:rPr>
          <w:rFonts w:ascii="PT Astra Serif" w:eastAsia="Times New Roman" w:hAnsi="PT Astra Serif" w:cs="Times New Roman"/>
          <w:sz w:val="24"/>
          <w:szCs w:val="24"/>
        </w:rPr>
        <w:t>раз</w:t>
      </w:r>
      <w:proofErr w:type="gramEnd"/>
      <w:r w:rsidRPr="008D6F8A">
        <w:rPr>
          <w:rFonts w:ascii="PT Astra Serif" w:eastAsia="Times New Roman" w:hAnsi="PT Astra Serif" w:cs="Times New Roman"/>
          <w:sz w:val="24"/>
          <w:szCs w:val="24"/>
        </w:rPr>
        <w:t xml:space="preserve"> спрошу: в </w:t>
      </w:r>
      <w:proofErr w:type="gramStart"/>
      <w:r w:rsidRPr="008D6F8A">
        <w:rPr>
          <w:rFonts w:ascii="PT Astra Serif" w:eastAsia="Times New Roman" w:hAnsi="PT Astra Serif" w:cs="Times New Roman"/>
          <w:sz w:val="24"/>
          <w:szCs w:val="24"/>
        </w:rPr>
        <w:t>каком</w:t>
      </w:r>
      <w:proofErr w:type="gramEnd"/>
      <w:r w:rsidRPr="008D6F8A">
        <w:rPr>
          <w:rFonts w:ascii="PT Astra Serif" w:eastAsia="Times New Roman" w:hAnsi="PT Astra Serif" w:cs="Times New Roman"/>
          <w:sz w:val="24"/>
          <w:szCs w:val="24"/>
        </w:rPr>
        <w:t xml:space="preserve"> мире вы живёте?</w:t>
      </w:r>
    </w:p>
    <w:p w14:paraId="206BFDB4" w14:textId="21F8DB0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 этом мире.</w:t>
      </w:r>
    </w:p>
    <w:p w14:paraId="42A95E3D" w14:textId="2F4D8D39"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А этот мир - материальный.</w:t>
      </w:r>
    </w:p>
    <w:p w14:paraId="4DC6565F" w14:textId="553BFFFE"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МУЖЧИНА. Многие бы с Вами поспорили на этот счёт.</w:t>
      </w:r>
    </w:p>
    <w:p w14:paraId="7AEFE825" w14:textId="07416A9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Люди, которые будут утверждать обратное, сами живут в материальном мире. Но Вы их в пример не берите, им обманываться важнее. А в Вас чувствуется реализм.</w:t>
      </w:r>
    </w:p>
    <w:p w14:paraId="1908F30C" w14:textId="478994A0"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Вы только что в вину мне ставили идеализм.</w:t>
      </w:r>
    </w:p>
    <w:p w14:paraId="44E5532F" w14:textId="53A0467A"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Пока будем считать это побочным эффектом Вашего ума и таланта... Так вот - материальный мир - это мир ВЕЩЕЙ. И вещи в нём существуют во времени и в пространстве, а стало быть - рано или поздно выходят из строя. Поэтому их не нужно идеализировать. </w:t>
      </w:r>
      <w:proofErr w:type="spellStart"/>
      <w:r w:rsidRPr="008D6F8A">
        <w:rPr>
          <w:rFonts w:ascii="PT Astra Serif" w:eastAsia="Times New Roman" w:hAnsi="PT Astra Serif" w:cs="Times New Roman"/>
          <w:sz w:val="24"/>
          <w:szCs w:val="24"/>
        </w:rPr>
        <w:t>Perpetuum</w:t>
      </w:r>
      <w:proofErr w:type="spellEnd"/>
      <w:r w:rsidRPr="008D6F8A">
        <w:rPr>
          <w:rFonts w:ascii="PT Astra Serif" w:eastAsia="Times New Roman" w:hAnsi="PT Astra Serif" w:cs="Times New Roman"/>
          <w:sz w:val="24"/>
          <w:szCs w:val="24"/>
        </w:rPr>
        <w:t xml:space="preserve"> </w:t>
      </w:r>
      <w:proofErr w:type="spellStart"/>
      <w:r w:rsidRPr="008D6F8A">
        <w:rPr>
          <w:rFonts w:ascii="PT Astra Serif" w:eastAsia="Times New Roman" w:hAnsi="PT Astra Serif" w:cs="Times New Roman"/>
          <w:sz w:val="24"/>
          <w:szCs w:val="24"/>
        </w:rPr>
        <w:t>mobile</w:t>
      </w:r>
      <w:proofErr w:type="spellEnd"/>
      <w:r w:rsidRPr="008D6F8A">
        <w:rPr>
          <w:rFonts w:ascii="PT Astra Serif" w:eastAsia="Times New Roman" w:hAnsi="PT Astra Serif" w:cs="Times New Roman"/>
          <w:sz w:val="24"/>
          <w:szCs w:val="24"/>
        </w:rPr>
        <w:t xml:space="preserve"> Вы не создадите.</w:t>
      </w:r>
    </w:p>
    <w:p w14:paraId="71674C4D" w14:textId="62A05FE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Зачем Вы приехали? Пересказывать мне краткий курс философии? </w:t>
      </w:r>
    </w:p>
    <w:p w14:paraId="5F3806E1" w14:textId="29D3D6F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И снова повторюсь: чтобы наставить Вас на правильный путь, задать верное направление.</w:t>
      </w:r>
    </w:p>
    <w:p w14:paraId="2A13B9ED" w14:textId="7AD51864"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Такой я человек.</w:t>
      </w:r>
    </w:p>
    <w:p w14:paraId="57BA4D5D" w14:textId="1CE747A4"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Самое время начать меняться. Вы, как я понимаю, достаточно неплохо ориентируетесь в жизни. Занимаете такую должность, имеете статус в профессиональном сообществе. Поймите меня правильно - компания не хочет с Вами расставаться.</w:t>
      </w:r>
    </w:p>
    <w:p w14:paraId="77D76024" w14:textId="7F8721C0"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5AB1789D" w14:textId="2A9ADEB3"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Очевидно, есть какое-то </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но</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w:t>
      </w:r>
    </w:p>
    <w:p w14:paraId="0E07BE10" w14:textId="15A7DEC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Да, если вы и впредь будете по каждому проекту нам звонить под конец контракта и сообщать о необходимости качественных доработок или </w:t>
      </w:r>
      <w:proofErr w:type="gramStart"/>
      <w:r w:rsidRPr="008D6F8A">
        <w:rPr>
          <w:rFonts w:ascii="PT Astra Serif" w:eastAsia="Times New Roman" w:hAnsi="PT Astra Serif" w:cs="Times New Roman"/>
          <w:sz w:val="24"/>
          <w:szCs w:val="24"/>
        </w:rPr>
        <w:t>других</w:t>
      </w:r>
      <w:proofErr w:type="gramEnd"/>
      <w:r w:rsidRPr="008D6F8A">
        <w:rPr>
          <w:rFonts w:ascii="PT Astra Serif" w:eastAsia="Times New Roman" w:hAnsi="PT Astra Serif" w:cs="Times New Roman"/>
          <w:sz w:val="24"/>
          <w:szCs w:val="24"/>
        </w:rPr>
        <w:t xml:space="preserve"> каких внесений изменений, то мы прибегнем к услугам не менее талантливых инженеров, пусть и не таких ярких как Вы... Вот это (</w:t>
      </w:r>
      <w:r w:rsidRPr="008D6F8A">
        <w:rPr>
          <w:rFonts w:ascii="PT Astra Serif" w:eastAsia="Times New Roman" w:hAnsi="PT Astra Serif" w:cs="Times New Roman"/>
          <w:i/>
          <w:iCs/>
          <w:sz w:val="24"/>
          <w:szCs w:val="24"/>
        </w:rPr>
        <w:t>указывает на чертёж на кульмане</w:t>
      </w:r>
      <w:r w:rsidRPr="008D6F8A">
        <w:rPr>
          <w:rFonts w:ascii="PT Astra Serif" w:eastAsia="Times New Roman" w:hAnsi="PT Astra Serif" w:cs="Times New Roman"/>
          <w:sz w:val="24"/>
          <w:szCs w:val="24"/>
        </w:rPr>
        <w:t>) не должно претерпеть каких-то серьёзных изменений. Максимум, что можете сделать - рекомендовать отправить на дополнительную экспертизу. Мы уже всё оттестировали. Все узлы работают нормально.</w:t>
      </w:r>
    </w:p>
    <w:p w14:paraId="33369E7D" w14:textId="4C7DDEA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Нет, тут дело в том, что сам принцип работы нужно изменить. Другие системы поставить.</w:t>
      </w:r>
    </w:p>
    <w:p w14:paraId="07B86D74" w14:textId="68F1304E"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Чем Вас Вами же ранее и </w:t>
      </w:r>
      <w:proofErr w:type="gramStart"/>
      <w:r w:rsidRPr="008D6F8A">
        <w:rPr>
          <w:rFonts w:ascii="PT Astra Serif" w:eastAsia="Times New Roman" w:hAnsi="PT Astra Serif" w:cs="Times New Roman"/>
          <w:sz w:val="24"/>
          <w:szCs w:val="24"/>
        </w:rPr>
        <w:t>разработанные</w:t>
      </w:r>
      <w:proofErr w:type="gramEnd"/>
      <w:r w:rsidRPr="008D6F8A">
        <w:rPr>
          <w:rFonts w:ascii="PT Astra Serif" w:eastAsia="Times New Roman" w:hAnsi="PT Astra Serif" w:cs="Times New Roman"/>
          <w:sz w:val="24"/>
          <w:szCs w:val="24"/>
        </w:rPr>
        <w:t xml:space="preserve"> не устраивают теперь?</w:t>
      </w:r>
    </w:p>
    <w:p w14:paraId="396B55E0" w14:textId="2450E20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Ну, они... Менее надёжны.</w:t>
      </w:r>
    </w:p>
    <w:p w14:paraId="7FBD453D" w14:textId="2C0EFE1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Насколько?</w:t>
      </w:r>
    </w:p>
    <w:p w14:paraId="53CC23BD" w14:textId="0A0AB645"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Процентов на пятьдесят, думаю.</w:t>
      </w:r>
    </w:p>
    <w:p w14:paraId="7C9D38F1" w14:textId="33704381"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То есть, эксплуатационный срок увеличился бы?</w:t>
      </w:r>
    </w:p>
    <w:p w14:paraId="7BA12725" w14:textId="5989014E"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Ещё на пять лет, я думаю. В теории.</w:t>
      </w:r>
    </w:p>
    <w:p w14:paraId="298F1A8F" w14:textId="6CEB5AAF"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lastRenderedPageBreak/>
        <w:t>Пауза. Человек грустно вздыхает.</w:t>
      </w:r>
    </w:p>
    <w:p w14:paraId="54189F7F" w14:textId="2646AA0C"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Готовьте документы и планируйте командировку. Мне надо ещё к одному исполнителю заехать. Всего Вам доброго (</w:t>
      </w:r>
      <w:r w:rsidRPr="008D6F8A">
        <w:rPr>
          <w:rFonts w:ascii="PT Astra Serif" w:eastAsia="Times New Roman" w:hAnsi="PT Astra Serif" w:cs="Times New Roman"/>
          <w:i/>
          <w:iCs/>
          <w:sz w:val="24"/>
          <w:szCs w:val="24"/>
        </w:rPr>
        <w:t>уходит</w:t>
      </w:r>
      <w:r w:rsidRPr="008D6F8A">
        <w:rPr>
          <w:rFonts w:ascii="PT Astra Serif" w:eastAsia="Times New Roman" w:hAnsi="PT Astra Serif" w:cs="Times New Roman"/>
          <w:sz w:val="24"/>
          <w:szCs w:val="24"/>
        </w:rPr>
        <w:t>).</w:t>
      </w:r>
    </w:p>
    <w:p w14:paraId="1815F31D" w14:textId="56E4C41A"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остаётся стоять растерянный, потом подходит к кульману и снимает чертёж с крепежей. Тот падает на пол. Мужчина равнодушно ходит по нему, направляясь к столу. Он садится за него и начинает монотонно и опустошённо доигрывать партию в шахматы.</w:t>
      </w:r>
    </w:p>
    <w:p w14:paraId="15470967" w14:textId="4E638606" w:rsidR="761C968B"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В кабинете Женщины раздаётся телефонный звонок.</w:t>
      </w:r>
    </w:p>
    <w:p w14:paraId="3C82A8DF" w14:textId="4CE253BF" w:rsidR="761C968B" w:rsidRPr="008D6F8A" w:rsidRDefault="403E7C0E"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берёт трубку</w:t>
      </w:r>
      <w:r w:rsidRPr="008D6F8A">
        <w:rPr>
          <w:rFonts w:ascii="PT Astra Serif" w:eastAsia="Times New Roman" w:hAnsi="PT Astra Serif" w:cs="Times New Roman"/>
          <w:sz w:val="24"/>
          <w:szCs w:val="24"/>
        </w:rPr>
        <w:t>). Да?.. Хорошо... (</w:t>
      </w:r>
      <w:r w:rsidRPr="008D6F8A">
        <w:rPr>
          <w:rFonts w:ascii="PT Astra Serif" w:eastAsia="Times New Roman" w:hAnsi="PT Astra Serif" w:cs="Times New Roman"/>
          <w:i/>
          <w:iCs/>
          <w:sz w:val="24"/>
          <w:szCs w:val="24"/>
        </w:rPr>
        <w:t>кладёт</w:t>
      </w:r>
      <w:r w:rsidRPr="008D6F8A">
        <w:rPr>
          <w:rFonts w:ascii="PT Astra Serif" w:eastAsia="Times New Roman" w:hAnsi="PT Astra Serif" w:cs="Times New Roman"/>
          <w:sz w:val="24"/>
          <w:szCs w:val="24"/>
        </w:rPr>
        <w:t>)</w:t>
      </w:r>
    </w:p>
    <w:p w14:paraId="15B5CB52" w14:textId="37F90F64" w:rsidR="2CDFB04D" w:rsidRPr="008D6F8A" w:rsidRDefault="761C968B"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В кабинет входит Человек.</w:t>
      </w:r>
    </w:p>
    <w:p w14:paraId="21C13C58" w14:textId="607C9E2B" w:rsidR="2CDFB04D" w:rsidRPr="008D6F8A" w:rsidRDefault="403E7C0E"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w:t>
      </w:r>
      <w:proofErr w:type="gramStart"/>
      <w:r w:rsidRPr="008D6F8A">
        <w:rPr>
          <w:rFonts w:ascii="PT Astra Serif" w:eastAsia="Times New Roman" w:hAnsi="PT Astra Serif" w:cs="Times New Roman"/>
          <w:sz w:val="24"/>
          <w:szCs w:val="24"/>
        </w:rPr>
        <w:t>Ну</w:t>
      </w:r>
      <w:proofErr w:type="gramEnd"/>
      <w:r w:rsidRPr="008D6F8A">
        <w:rPr>
          <w:rFonts w:ascii="PT Astra Serif" w:eastAsia="Times New Roman" w:hAnsi="PT Astra Serif" w:cs="Times New Roman"/>
          <w:sz w:val="24"/>
          <w:szCs w:val="24"/>
        </w:rPr>
        <w:t xml:space="preserve"> Вы, как всегда, бесподобны! Даже в рабочей обстановке. Не только Ваши проекты вызывают восторг, но и вы сами!</w:t>
      </w:r>
    </w:p>
    <w:p w14:paraId="798E311D" w14:textId="0BD45241"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Ой, спасибо. Вы меня смущаете.</w:t>
      </w:r>
    </w:p>
    <w:p w14:paraId="3DA207F4" w14:textId="4FFF25E9" w:rsidR="761C968B" w:rsidRPr="008D6F8A" w:rsidRDefault="403E7C0E"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Не нужно скромничать. Это очень даже объективно. Поверьте моему </w:t>
      </w:r>
      <w:proofErr w:type="spellStart"/>
      <w:r w:rsidRPr="008D6F8A">
        <w:rPr>
          <w:rFonts w:ascii="PT Astra Serif" w:eastAsia="Times New Roman" w:hAnsi="PT Astra Serif" w:cs="Times New Roman"/>
          <w:sz w:val="24"/>
          <w:szCs w:val="24"/>
        </w:rPr>
        <w:t>тонковидящему</w:t>
      </w:r>
      <w:proofErr w:type="spellEnd"/>
      <w:r w:rsidRPr="008D6F8A">
        <w:rPr>
          <w:rFonts w:ascii="PT Astra Serif" w:eastAsia="Times New Roman" w:hAnsi="PT Astra Serif" w:cs="Times New Roman"/>
          <w:sz w:val="24"/>
          <w:szCs w:val="24"/>
        </w:rPr>
        <w:t xml:space="preserve"> глазу.</w:t>
      </w:r>
    </w:p>
    <w:p w14:paraId="445FAA90" w14:textId="75E73A60"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w:t>
      </w:r>
      <w:proofErr w:type="spellStart"/>
      <w:r w:rsidRPr="008D6F8A">
        <w:rPr>
          <w:rFonts w:ascii="PT Astra Serif" w:eastAsia="Times New Roman" w:hAnsi="PT Astra Serif" w:cs="Times New Roman"/>
          <w:sz w:val="24"/>
          <w:szCs w:val="24"/>
        </w:rPr>
        <w:t>Тонковидящему</w:t>
      </w:r>
      <w:proofErr w:type="spellEnd"/>
      <w:r w:rsidRPr="008D6F8A">
        <w:rPr>
          <w:rFonts w:ascii="PT Astra Serif" w:eastAsia="Times New Roman" w:hAnsi="PT Astra Serif" w:cs="Times New Roman"/>
          <w:sz w:val="24"/>
          <w:szCs w:val="24"/>
        </w:rPr>
        <w:t>?</w:t>
      </w:r>
    </w:p>
    <w:p w14:paraId="79113DD7" w14:textId="63A6C86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А мы занимаемся не только и даже, я бы сказал, не столько технической стороной, сколько эстетической. И в этом Вы прекрасно себя проявляете.</w:t>
      </w:r>
    </w:p>
    <w:p w14:paraId="718DDA5F" w14:textId="2BBFE1EF"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Очень приятно, что моя работа так оценивается.</w:t>
      </w:r>
    </w:p>
    <w:p w14:paraId="71A4A305" w14:textId="0D40FF88"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Я вот Вас сейчас захвалю, хотя приехал немного по другому делу. Я не сильно отвлёк?</w:t>
      </w:r>
    </w:p>
    <w:p w14:paraId="63FB8BAD" w14:textId="1883272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В </w:t>
      </w:r>
      <w:proofErr w:type="gramStart"/>
      <w:r w:rsidRPr="008D6F8A">
        <w:rPr>
          <w:rFonts w:ascii="PT Astra Serif" w:eastAsia="Times New Roman" w:hAnsi="PT Astra Serif" w:cs="Times New Roman"/>
          <w:sz w:val="24"/>
          <w:szCs w:val="24"/>
        </w:rPr>
        <w:t>общем-то</w:t>
      </w:r>
      <w:proofErr w:type="gramEnd"/>
      <w:r w:rsidRPr="008D6F8A">
        <w:rPr>
          <w:rFonts w:ascii="PT Astra Serif" w:eastAsia="Times New Roman" w:hAnsi="PT Astra Serif" w:cs="Times New Roman"/>
          <w:sz w:val="24"/>
          <w:szCs w:val="24"/>
        </w:rPr>
        <w:t xml:space="preserve"> нет, хотя визит был немного неожиданным. Ведь согласование должно было быть только на следующей неделе.</w:t>
      </w:r>
    </w:p>
    <w:p w14:paraId="758DC2F3" w14:textId="242547D0"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Да, всё верно. Совещание должно </w:t>
      </w:r>
      <w:proofErr w:type="gramStart"/>
      <w:r w:rsidRPr="008D6F8A">
        <w:rPr>
          <w:rFonts w:ascii="PT Astra Serif" w:eastAsia="Times New Roman" w:hAnsi="PT Astra Serif" w:cs="Times New Roman"/>
          <w:sz w:val="24"/>
          <w:szCs w:val="24"/>
        </w:rPr>
        <w:t>состоятся</w:t>
      </w:r>
      <w:proofErr w:type="gramEnd"/>
      <w:r w:rsidRPr="008D6F8A">
        <w:rPr>
          <w:rFonts w:ascii="PT Astra Serif" w:eastAsia="Times New Roman" w:hAnsi="PT Astra Serif" w:cs="Times New Roman"/>
          <w:sz w:val="24"/>
          <w:szCs w:val="24"/>
        </w:rPr>
        <w:t xml:space="preserve"> не ранее пятницы. Даже, наверное, позже. У всех сейчас очень большой объём работ.  Вы же знаете, чем занимается наша компания?</w:t>
      </w:r>
    </w:p>
    <w:p w14:paraId="132B3662" w14:textId="3B5B6D8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Очень приблизительно. Столько всего...</w:t>
      </w:r>
    </w:p>
    <w:p w14:paraId="0889200A" w14:textId="4BDCFA5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Ну, если не вдаваться в детали, то мы выпускаем вещи. Для разных социальных групп, в зависимости от их потребностей и интересов, но конечный образ нашей деятельности - это именно вещь, предмет. Вы, как дизайнер, художник, человек творческий, понимаете этот образ. Так?</w:t>
      </w:r>
    </w:p>
    <w:p w14:paraId="5A2999B4" w14:textId="2C8B49F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Да. А что?</w:t>
      </w:r>
    </w:p>
    <w:p w14:paraId="37D53952" w14:textId="243AC8F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От правильного понимания нашей деятельности зачастую зависит постановка целей и задач, которые мы ежедневно ставим сами себе. И рассчитываем, </w:t>
      </w:r>
      <w:r w:rsidRPr="008D6F8A">
        <w:rPr>
          <w:rFonts w:ascii="PT Astra Serif" w:eastAsia="Times New Roman" w:hAnsi="PT Astra Serif" w:cs="Times New Roman"/>
          <w:sz w:val="24"/>
          <w:szCs w:val="24"/>
        </w:rPr>
        <w:lastRenderedPageBreak/>
        <w:t xml:space="preserve">что этим же принципом будут руководствоваться люди, с которыми мы сотрудничаем. Инженеры, дизайнеры и даже промышленники. Хотя с </w:t>
      </w:r>
      <w:proofErr w:type="gramStart"/>
      <w:r w:rsidRPr="008D6F8A">
        <w:rPr>
          <w:rFonts w:ascii="PT Astra Serif" w:eastAsia="Times New Roman" w:hAnsi="PT Astra Serif" w:cs="Times New Roman"/>
          <w:sz w:val="24"/>
          <w:szCs w:val="24"/>
        </w:rPr>
        <w:t>последними</w:t>
      </w:r>
      <w:proofErr w:type="gramEnd"/>
      <w:r w:rsidRPr="008D6F8A">
        <w:rPr>
          <w:rFonts w:ascii="PT Astra Serif" w:eastAsia="Times New Roman" w:hAnsi="PT Astra Serif" w:cs="Times New Roman"/>
          <w:sz w:val="24"/>
          <w:szCs w:val="24"/>
        </w:rPr>
        <w:t xml:space="preserve"> у нас исторически сложилось полное взаимопонимание.</w:t>
      </w:r>
    </w:p>
    <w:p w14:paraId="533366E5" w14:textId="780FC6DB"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 чему Вы ведёте?</w:t>
      </w:r>
    </w:p>
    <w:p w14:paraId="579F0344" w14:textId="2F72A3D7"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Сколько Вы с нами сотрудничаете?</w:t>
      </w:r>
    </w:p>
    <w:p w14:paraId="4C0CC0D5" w14:textId="5FCA9D7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Второй год.</w:t>
      </w:r>
    </w:p>
    <w:p w14:paraId="4C7ACC10" w14:textId="439F0C55"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Согласитесь, срок достаточный, чтобы понять этот принцип.</w:t>
      </w:r>
    </w:p>
    <w:p w14:paraId="0770520C" w14:textId="0DFDA81E"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Допустим. Разве я делала что-то не так за это время?</w:t>
      </w:r>
    </w:p>
    <w:p w14:paraId="74C650E0" w14:textId="58EFA1BA"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Вы всегда подходили безукоризненно к концептам. Прилагали очень много эскизов на самых ранних этапах работы. Они бывали неоднозначными, но мы всегда приходили к компромиссу. И на каком-то этапе, обычно, когда уже срок договора подходил к концу, Вы всё равно вносили в предлагаемый дизайн коррективы, которых не было на согласовании, отстаивая при этом свою позицию. Зачем?</w:t>
      </w:r>
    </w:p>
    <w:p w14:paraId="6AF37A7F" w14:textId="2BD85F42"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стремлюсь к насыщенности, я всегда знаю, что можно ещё лучше.</w:t>
      </w:r>
    </w:p>
    <w:p w14:paraId="2727561C" w14:textId="5D07990D"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Скажите, в каком мире Вы живёте?</w:t>
      </w:r>
    </w:p>
    <w:p w14:paraId="009E1812" w14:textId="468B0AF5"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В том же, в каком и Вы.</w:t>
      </w:r>
    </w:p>
    <w:p w14:paraId="5EFF5493" w14:textId="26374D6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Правильно. А я живу в мире материальном. Вы знаете, что происходит, когда Вы позволяете себе подобные эскапады? Мы теряем ресурсы. Был закуплен один материал. И Вы потом полностью убираете его из сметы. Разве не понимаете, что подобное непозволительно при такой форме производства?</w:t>
      </w:r>
    </w:p>
    <w:p w14:paraId="4878CAF3" w14:textId="2BB3AD63" w:rsidR="2CDFB04D"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Я хочу, чтобы вещи, которые выпускает Ваша </w:t>
      </w:r>
      <w:proofErr w:type="gramStart"/>
      <w:r w:rsidRPr="008D6F8A">
        <w:rPr>
          <w:rFonts w:ascii="PT Astra Serif" w:eastAsia="Times New Roman" w:hAnsi="PT Astra Serif" w:cs="Times New Roman"/>
          <w:sz w:val="24"/>
          <w:szCs w:val="24"/>
        </w:rPr>
        <w:t>компания</w:t>
      </w:r>
      <w:proofErr w:type="gramEnd"/>
      <w:r w:rsidRPr="008D6F8A">
        <w:rPr>
          <w:rFonts w:ascii="PT Astra Serif" w:eastAsia="Times New Roman" w:hAnsi="PT Astra Serif" w:cs="Times New Roman"/>
          <w:sz w:val="24"/>
          <w:szCs w:val="24"/>
        </w:rPr>
        <w:t xml:space="preserve"> были красивыми, чтобы они были приятны людям.</w:t>
      </w:r>
    </w:p>
    <w:p w14:paraId="25467137" w14:textId="58A9F1E4"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Они и так будут приятны. Поверьте.</w:t>
      </w:r>
    </w:p>
    <w:p w14:paraId="1AF578A2" w14:textId="5726D786" w:rsidR="761C968B" w:rsidRPr="008D6F8A" w:rsidRDefault="761C968B"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 тому же - я всегда укладываюсь в сроки!</w:t>
      </w:r>
    </w:p>
    <w:p w14:paraId="7A2EF22D" w14:textId="730456DA" w:rsidR="761C968B" w:rsidRPr="008D6F8A" w:rsidRDefault="5BC200D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Я только что Вам объяснил, что не в сроках дело. Проект начинает запускаться уже на стадии разработки самого концепта. По-другому это не работает.</w:t>
      </w:r>
    </w:p>
    <w:p w14:paraId="710537CF" w14:textId="721AD39C" w:rsidR="6F52DE4F" w:rsidRPr="008D6F8A" w:rsidRDefault="5BC200DD"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w:t>
      </w:r>
      <w:r w:rsidR="6E4E2A0D" w:rsidRPr="008D6F8A">
        <w:rPr>
          <w:rFonts w:ascii="PT Astra Serif" w:eastAsia="Times New Roman" w:hAnsi="PT Astra Serif" w:cs="Times New Roman"/>
          <w:sz w:val="24"/>
          <w:szCs w:val="24"/>
        </w:rPr>
        <w:t xml:space="preserve">. Вы </w:t>
      </w:r>
      <w:proofErr w:type="spellStart"/>
      <w:r w:rsidR="6E4E2A0D" w:rsidRPr="008D6F8A">
        <w:rPr>
          <w:rFonts w:ascii="PT Astra Serif" w:eastAsia="Times New Roman" w:hAnsi="PT Astra Serif" w:cs="Times New Roman"/>
          <w:sz w:val="24"/>
          <w:szCs w:val="24"/>
        </w:rPr>
        <w:t>ввиняете</w:t>
      </w:r>
      <w:proofErr w:type="spellEnd"/>
      <w:r w:rsidR="6E4E2A0D" w:rsidRPr="008D6F8A">
        <w:rPr>
          <w:rFonts w:ascii="PT Astra Serif" w:eastAsia="Times New Roman" w:hAnsi="PT Astra Serif" w:cs="Times New Roman"/>
          <w:sz w:val="24"/>
          <w:szCs w:val="24"/>
        </w:rPr>
        <w:t xml:space="preserve"> мне желание делать что-то, имеющее большую или меньшую художественную ценность. Так мне понимать наш разговор? Хорошо. А что же касается тех случаев, когда компания в срочном порядке сама просила СРОЧНО менять весь дизайн ввиду каких-то там обстоятельств? Такое тоже было. Помните?</w:t>
      </w:r>
    </w:p>
    <w:p w14:paraId="4F7598EF" w14:textId="6003472F" w:rsidR="6578D769" w:rsidRPr="008D6F8A" w:rsidRDefault="6578D769"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Прекрасно помню. </w:t>
      </w:r>
    </w:p>
    <w:p w14:paraId="53CA8E23" w14:textId="33FBD28E" w:rsidR="6578D769" w:rsidRPr="008D6F8A" w:rsidRDefault="65E50800"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Как-то нелогично выходит. То я сама всем срываю граф</w:t>
      </w:r>
      <w:r w:rsidR="5DDA48B7" w:rsidRPr="008D6F8A">
        <w:rPr>
          <w:rFonts w:ascii="PT Astra Serif" w:eastAsia="Times New Roman" w:hAnsi="PT Astra Serif" w:cs="Times New Roman"/>
          <w:sz w:val="24"/>
          <w:szCs w:val="24"/>
        </w:rPr>
        <w:t>ики</w:t>
      </w:r>
      <w:r w:rsidR="3538420A" w:rsidRPr="008D6F8A">
        <w:rPr>
          <w:rFonts w:ascii="PT Astra Serif" w:eastAsia="Times New Roman" w:hAnsi="PT Astra Serif" w:cs="Times New Roman"/>
          <w:sz w:val="24"/>
          <w:szCs w:val="24"/>
        </w:rPr>
        <w:t>, то меня просят это сделать. Хотя в обоих случаях, как я понимаю, всё идёт по одной схеме.</w:t>
      </w:r>
    </w:p>
    <w:p w14:paraId="73085C3B" w14:textId="6017788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Вы забываете, в каком мире мы живём.</w:t>
      </w:r>
    </w:p>
    <w:p w14:paraId="42A77854" w14:textId="2AC8743C"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Ещё пока не успела. В материальном.</w:t>
      </w:r>
    </w:p>
    <w:p w14:paraId="4A3FF902" w14:textId="7902AB4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Материальный мир - он всё же мир обстоятельств. Никто не застрахован от случайностей. А обстоятельства имеют свойство влиять на течение времени и изменяют пространство.</w:t>
      </w:r>
    </w:p>
    <w:p w14:paraId="29C88624" w14:textId="6A47504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философию ещё в институте на первом курсе изучала. Спасибо.</w:t>
      </w:r>
    </w:p>
    <w:p w14:paraId="649404B4" w14:textId="68B046A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Нисколько не сомневаюсь, что Ваши умственные способности ничуть не ниже Вашей способности тонко чувствовать. Однако</w:t>
      </w:r>
      <w:proofErr w:type="gramStart"/>
      <w:r w:rsidRPr="008D6F8A">
        <w:rPr>
          <w:rFonts w:ascii="PT Astra Serif" w:eastAsia="Times New Roman" w:hAnsi="PT Astra Serif" w:cs="Times New Roman"/>
          <w:sz w:val="24"/>
          <w:szCs w:val="24"/>
        </w:rPr>
        <w:t>,</w:t>
      </w:r>
      <w:proofErr w:type="gramEnd"/>
      <w:r w:rsidRPr="008D6F8A">
        <w:rPr>
          <w:rFonts w:ascii="PT Astra Serif" w:eastAsia="Times New Roman" w:hAnsi="PT Astra Serif" w:cs="Times New Roman"/>
          <w:sz w:val="24"/>
          <w:szCs w:val="24"/>
        </w:rPr>
        <w:t xml:space="preserve"> именно такое сочетание качеств почему-то не наводит Вас на правильные мысли и правильные действия. Идеализм </w:t>
      </w:r>
      <w:proofErr w:type="gramStart"/>
      <w:r w:rsidRPr="008D6F8A">
        <w:rPr>
          <w:rFonts w:ascii="PT Astra Serif" w:eastAsia="Times New Roman" w:hAnsi="PT Astra Serif" w:cs="Times New Roman"/>
          <w:sz w:val="24"/>
          <w:szCs w:val="24"/>
        </w:rPr>
        <w:t>Вас</w:t>
      </w:r>
      <w:proofErr w:type="gramEnd"/>
      <w:r w:rsidRPr="008D6F8A">
        <w:rPr>
          <w:rFonts w:ascii="PT Astra Serif" w:eastAsia="Times New Roman" w:hAnsi="PT Astra Serif" w:cs="Times New Roman"/>
          <w:sz w:val="24"/>
          <w:szCs w:val="24"/>
        </w:rPr>
        <w:t xml:space="preserve"> в конце концов обманет.</w:t>
      </w:r>
    </w:p>
    <w:p w14:paraId="403F0E2A" w14:textId="046E440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Хорошо. Что конкретно сейчас я делаю не так?</w:t>
      </w:r>
    </w:p>
    <w:p w14:paraId="38939809" w14:textId="7DA818F0"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 xml:space="preserve">Человек подходит к специальной подставке и указывает </w:t>
      </w:r>
      <w:proofErr w:type="gramStart"/>
      <w:r w:rsidRPr="008D6F8A">
        <w:rPr>
          <w:rFonts w:ascii="PT Astra Serif" w:eastAsia="Times New Roman" w:hAnsi="PT Astra Serif" w:cs="Times New Roman"/>
          <w:i/>
          <w:iCs/>
          <w:sz w:val="24"/>
          <w:szCs w:val="24"/>
        </w:rPr>
        <w:t>на</w:t>
      </w:r>
      <w:proofErr w:type="gramEnd"/>
      <w:r w:rsidRPr="008D6F8A">
        <w:rPr>
          <w:rFonts w:ascii="PT Astra Serif" w:eastAsia="Times New Roman" w:hAnsi="PT Astra Serif" w:cs="Times New Roman"/>
          <w:i/>
          <w:iCs/>
          <w:sz w:val="24"/>
          <w:szCs w:val="24"/>
        </w:rPr>
        <w:t xml:space="preserve"> </w:t>
      </w:r>
      <w:proofErr w:type="gramStart"/>
      <w:r w:rsidRPr="008D6F8A">
        <w:rPr>
          <w:rFonts w:ascii="PT Astra Serif" w:eastAsia="Times New Roman" w:hAnsi="PT Astra Serif" w:cs="Times New Roman"/>
          <w:i/>
          <w:iCs/>
          <w:sz w:val="24"/>
          <w:szCs w:val="24"/>
        </w:rPr>
        <w:t>разрабатываемой</w:t>
      </w:r>
      <w:proofErr w:type="gramEnd"/>
      <w:r w:rsidRPr="008D6F8A">
        <w:rPr>
          <w:rFonts w:ascii="PT Astra Serif" w:eastAsia="Times New Roman" w:hAnsi="PT Astra Serif" w:cs="Times New Roman"/>
          <w:i/>
          <w:iCs/>
          <w:sz w:val="24"/>
          <w:szCs w:val="24"/>
        </w:rPr>
        <w:t xml:space="preserve"> Женщиной проект.</w:t>
      </w:r>
    </w:p>
    <w:p w14:paraId="7BD982C9" w14:textId="21880F24"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ЧЕЛОВЕК. Я вижу, что Вы опять решили отнестись несерьёзно к нашему последнему согласованию. Много форм, которые не были утверждены. Эти цвета опять же. И я уверен, что в состав материалов тоже были внесены изменения.</w:t>
      </w:r>
    </w:p>
    <w:p w14:paraId="039C809A" w14:textId="0DB87D57"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3AB419B1" w14:textId="503F139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И опять мы будем настаивать на возвращении первоначального замысла. Того, что был на эскизах. Вы снова начнёте протестовать. Будете отстаивать своё видение, хотя давно уже пора было остановиться в своих изысканиях.</w:t>
      </w:r>
    </w:p>
    <w:p w14:paraId="6B708400" w14:textId="261FDD6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Неужели так не лучше?</w:t>
      </w:r>
    </w:p>
    <w:p w14:paraId="446414A9" w14:textId="0BB402C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w:t>
      </w:r>
      <w:proofErr w:type="gramStart"/>
      <w:r w:rsidRPr="008D6F8A">
        <w:rPr>
          <w:rFonts w:ascii="PT Astra Serif" w:eastAsia="Times New Roman" w:hAnsi="PT Astra Serif" w:cs="Times New Roman"/>
          <w:sz w:val="24"/>
          <w:szCs w:val="24"/>
        </w:rPr>
        <w:t>Также, как</w:t>
      </w:r>
      <w:proofErr w:type="gramEnd"/>
      <w:r w:rsidRPr="008D6F8A">
        <w:rPr>
          <w:rFonts w:ascii="PT Astra Serif" w:eastAsia="Times New Roman" w:hAnsi="PT Astra Serif" w:cs="Times New Roman"/>
          <w:sz w:val="24"/>
          <w:szCs w:val="24"/>
        </w:rPr>
        <w:t xml:space="preserve"> и было.</w:t>
      </w:r>
    </w:p>
    <w:p w14:paraId="54BCE333" w14:textId="13547AC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Мне не верится. Вы зачем-то специально это говорите.</w:t>
      </w:r>
    </w:p>
    <w:p w14:paraId="680CA6DA" w14:textId="17F06BD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Предыдущий вариант был не хуже. Вся дирекция его оценила. Увидев этот, знаете, что они скажут? Что принципиальной разницы нет. Есть изменение форм, может быть другая цветовая палитра. Но вещь останется такой же. Как в практическом, так и эстетическом смыслах. Она не станет вызывать дикий восторг, но и не будет вгонять человека в тоску.</w:t>
      </w:r>
    </w:p>
    <w:p w14:paraId="061F574C" w14:textId="3533572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А Вы </w:t>
      </w:r>
      <w:proofErr w:type="gramStart"/>
      <w:r w:rsidRPr="008D6F8A">
        <w:rPr>
          <w:rFonts w:ascii="PT Astra Serif" w:eastAsia="Times New Roman" w:hAnsi="PT Astra Serif" w:cs="Times New Roman"/>
          <w:sz w:val="24"/>
          <w:szCs w:val="24"/>
        </w:rPr>
        <w:t>разе</w:t>
      </w:r>
      <w:proofErr w:type="gramEnd"/>
      <w:r w:rsidRPr="008D6F8A">
        <w:rPr>
          <w:rFonts w:ascii="PT Astra Serif" w:eastAsia="Times New Roman" w:hAnsi="PT Astra Serif" w:cs="Times New Roman"/>
          <w:sz w:val="24"/>
          <w:szCs w:val="24"/>
        </w:rPr>
        <w:t xml:space="preserve"> не хотите, чтобы это было чем-то большим? Чем-то, что способно не только работать или собирать пыль, но чем-то даже важным для человека?</w:t>
      </w:r>
    </w:p>
    <w:p w14:paraId="405ADBF8" w14:textId="3F2E31D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Задача наша как раз в том, чтобы человек к ней не привязывался. В идею каждой вещи мы закладываем обновление - рано или поздно нужно приобрести новую. Чтобы уже она или выполняла какую-то работу или собирала пыль, как вы выразились. Их не надо идеализировать.</w:t>
      </w:r>
    </w:p>
    <w:p w14:paraId="2C361D9D" w14:textId="17C4EEA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Но зачем же в тот раз меня было просить в срочном порядке менять дизайн?</w:t>
      </w:r>
    </w:p>
    <w:p w14:paraId="1EA0AF3F" w14:textId="101BD38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ЧЕЛОВЕК. Это всё, на самом деле, очень просто. В материальном мире существует определённый замкнутый круг: обстоятельства влияют на вещи, а вещи - на обстоятельства. Мы делаем вещи, а они, в свою очередь, накапливаясь, создают обстоятельства. Эти обстоятельства сами по себе накапливаются, и вот уже суть вещей поменялась. Нужно успеть уловить  этот момент качественного перехода. Тут уже </w:t>
      </w:r>
      <w:proofErr w:type="gramStart"/>
      <w:r w:rsidRPr="008D6F8A">
        <w:rPr>
          <w:rFonts w:ascii="PT Astra Serif" w:eastAsia="Times New Roman" w:hAnsi="PT Astra Serif" w:cs="Times New Roman"/>
          <w:sz w:val="24"/>
          <w:szCs w:val="24"/>
        </w:rPr>
        <w:t>всё</w:t>
      </w:r>
      <w:proofErr w:type="gramEnd"/>
      <w:r w:rsidRPr="008D6F8A">
        <w:rPr>
          <w:rFonts w:ascii="PT Astra Serif" w:eastAsia="Times New Roman" w:hAnsi="PT Astra Serif" w:cs="Times New Roman"/>
          <w:sz w:val="24"/>
          <w:szCs w:val="24"/>
        </w:rPr>
        <w:t xml:space="preserve"> ни от </w:t>
      </w:r>
      <w:proofErr w:type="gramStart"/>
      <w:r w:rsidRPr="008D6F8A">
        <w:rPr>
          <w:rFonts w:ascii="PT Astra Serif" w:eastAsia="Times New Roman" w:hAnsi="PT Astra Serif" w:cs="Times New Roman"/>
          <w:sz w:val="24"/>
          <w:szCs w:val="24"/>
        </w:rPr>
        <w:t>каких</w:t>
      </w:r>
      <w:proofErr w:type="gramEnd"/>
      <w:r w:rsidRPr="008D6F8A">
        <w:rPr>
          <w:rFonts w:ascii="PT Astra Serif" w:eastAsia="Times New Roman" w:hAnsi="PT Astra Serif" w:cs="Times New Roman"/>
          <w:sz w:val="24"/>
          <w:szCs w:val="24"/>
        </w:rPr>
        <w:t xml:space="preserve"> графиков и контрактов не зависит. Попросту говоря, этот мир проницаем. И Вы, как никто другой, должны это понимать.</w:t>
      </w:r>
    </w:p>
    <w:p w14:paraId="6D8CC1DE" w14:textId="56C12A3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окончательно запуталась. Чего вы хотите?</w:t>
      </w:r>
    </w:p>
    <w:p w14:paraId="035E0057" w14:textId="3464642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На данном этапе работы изменений не предвидится. Оставьте всё, как есть. Вот это (</w:t>
      </w:r>
      <w:r w:rsidRPr="008D6F8A">
        <w:rPr>
          <w:rFonts w:ascii="PT Astra Serif" w:eastAsia="Times New Roman" w:hAnsi="PT Astra Serif" w:cs="Times New Roman"/>
          <w:i/>
          <w:iCs/>
          <w:sz w:val="24"/>
          <w:szCs w:val="24"/>
        </w:rPr>
        <w:t>указывает на работу</w:t>
      </w:r>
      <w:r w:rsidRPr="008D6F8A">
        <w:rPr>
          <w:rFonts w:ascii="PT Astra Serif" w:eastAsia="Times New Roman" w:hAnsi="PT Astra Serif" w:cs="Times New Roman"/>
          <w:sz w:val="24"/>
          <w:szCs w:val="24"/>
        </w:rPr>
        <w:t xml:space="preserve">) - лишнее. Я приехал вам сообщить, что </w:t>
      </w:r>
      <w:proofErr w:type="gramStart"/>
      <w:r w:rsidRPr="008D6F8A">
        <w:rPr>
          <w:rFonts w:ascii="PT Astra Serif" w:eastAsia="Times New Roman" w:hAnsi="PT Astra Serif" w:cs="Times New Roman"/>
          <w:sz w:val="24"/>
          <w:szCs w:val="24"/>
        </w:rPr>
        <w:t>Вы</w:t>
      </w:r>
      <w:proofErr w:type="gramEnd"/>
      <w:r w:rsidRPr="008D6F8A">
        <w:rPr>
          <w:rFonts w:ascii="PT Astra Serif" w:eastAsia="Times New Roman" w:hAnsi="PT Astra Serif" w:cs="Times New Roman"/>
          <w:sz w:val="24"/>
          <w:szCs w:val="24"/>
        </w:rPr>
        <w:t xml:space="preserve"> безусловно талантливый человек, который при этом хорошо разбирается в этой жизни. Вас очень ценят в профессиональной среде. Наша компания не хочет расставаться с таким ценным исполнителем.</w:t>
      </w:r>
    </w:p>
    <w:p w14:paraId="427DA4BA" w14:textId="6FDC86E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чувствую недоговорённость.</w:t>
      </w:r>
    </w:p>
    <w:p w14:paraId="091755D6" w14:textId="4764C99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Если и дальше подобные сценарии развития нашего сотрудничества будут продолжаться, то мы вынуждены будем найти не менее талантливых дизайнеров, пусть и не таких ярких и самобытных, как Вы.</w:t>
      </w:r>
    </w:p>
    <w:p w14:paraId="6F13A9A8" w14:textId="1EB58E81" w:rsidR="2CDFB04D"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524D77C9" w14:textId="37068ED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ЧЕЛОВЕК. Не забудьте, что на следующей неделе итоговое согласование проекта. Приведите его (</w:t>
      </w:r>
      <w:r w:rsidRPr="008D6F8A">
        <w:rPr>
          <w:rFonts w:ascii="PT Astra Serif" w:eastAsia="Times New Roman" w:hAnsi="PT Astra Serif" w:cs="Times New Roman"/>
          <w:i/>
          <w:iCs/>
          <w:sz w:val="24"/>
          <w:szCs w:val="24"/>
        </w:rPr>
        <w:t>вновь указывает на работу</w:t>
      </w:r>
      <w:r w:rsidRPr="008D6F8A">
        <w:rPr>
          <w:rFonts w:ascii="PT Astra Serif" w:eastAsia="Times New Roman" w:hAnsi="PT Astra Serif" w:cs="Times New Roman"/>
          <w:sz w:val="24"/>
          <w:szCs w:val="24"/>
        </w:rPr>
        <w:t>) в соответствии с утверждёнными ранее формами. Такой разговор у нас однажды уже был. Но должного результата он, видимо, не принёс. Поймите, я ведь хочу помочь - направить Вашу творческую энергию в правильный ритм и задать правильное направление (</w:t>
      </w:r>
      <w:r w:rsidRPr="008D6F8A">
        <w:rPr>
          <w:rFonts w:ascii="PT Astra Serif" w:eastAsia="Times New Roman" w:hAnsi="PT Astra Serif" w:cs="Times New Roman"/>
          <w:i/>
          <w:iCs/>
          <w:sz w:val="24"/>
          <w:szCs w:val="24"/>
        </w:rPr>
        <w:t>пауза</w:t>
      </w:r>
      <w:r w:rsidRPr="008D6F8A">
        <w:rPr>
          <w:rFonts w:ascii="PT Astra Serif" w:eastAsia="Times New Roman" w:hAnsi="PT Astra Serif" w:cs="Times New Roman"/>
          <w:sz w:val="24"/>
          <w:szCs w:val="24"/>
        </w:rPr>
        <w:t>). Оформляйте документы. Я искренне был рад Вас видеть. Всего доброго (</w:t>
      </w:r>
      <w:r w:rsidRPr="008D6F8A">
        <w:rPr>
          <w:rFonts w:ascii="PT Astra Serif" w:eastAsia="Times New Roman" w:hAnsi="PT Astra Serif" w:cs="Times New Roman"/>
          <w:i/>
          <w:iCs/>
          <w:sz w:val="24"/>
          <w:szCs w:val="24"/>
        </w:rPr>
        <w:t>уходит</w:t>
      </w:r>
      <w:r w:rsidRPr="008D6F8A">
        <w:rPr>
          <w:rFonts w:ascii="PT Astra Serif" w:eastAsia="Times New Roman" w:hAnsi="PT Astra Serif" w:cs="Times New Roman"/>
          <w:sz w:val="24"/>
          <w:szCs w:val="24"/>
        </w:rPr>
        <w:t>).</w:t>
      </w:r>
    </w:p>
    <w:p w14:paraId="18CDDFDE" w14:textId="2FCEAEC4" w:rsidR="2CDFB04D"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i/>
          <w:iCs/>
          <w:sz w:val="24"/>
          <w:szCs w:val="24"/>
        </w:rPr>
        <w:t>Женщина остаётся одна. Она подходит к специальной подставке, снимает работу и подбрасывает её в воздух. Потом медленно подходит к рабочему столу и берёт телефон. Набирает чей-то номер.</w:t>
      </w:r>
    </w:p>
    <w:p w14:paraId="337DCD76" w14:textId="4AC9BD42"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На рабочем столе мужчины звонит телефон. Он смахивает шахматы с доски.</w:t>
      </w:r>
    </w:p>
    <w:p w14:paraId="27ACF3D4" w14:textId="443ED739" w:rsidR="3538420A" w:rsidRPr="008D6F8A" w:rsidRDefault="3538420A" w:rsidP="001232E3">
      <w:pPr>
        <w:spacing w:after="0" w:line="360" w:lineRule="auto"/>
        <w:jc w:val="both"/>
        <w:rPr>
          <w:rFonts w:ascii="PT Astra Serif" w:eastAsia="Times New Roman" w:hAnsi="PT Astra Serif" w:cs="Times New Roman"/>
          <w:i/>
          <w:iCs/>
          <w:sz w:val="24"/>
          <w:szCs w:val="24"/>
        </w:rPr>
      </w:pPr>
    </w:p>
    <w:p w14:paraId="15D86743" w14:textId="31EF9101" w:rsidR="3538420A" w:rsidRPr="008D6F8A" w:rsidRDefault="3538420A" w:rsidP="001232E3">
      <w:pPr>
        <w:spacing w:after="0" w:line="360" w:lineRule="auto"/>
        <w:jc w:val="center"/>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КАРТИНА III</w:t>
      </w:r>
    </w:p>
    <w:p w14:paraId="36A8E010" w14:textId="54104EDF" w:rsidR="3538420A" w:rsidRPr="008D6F8A" w:rsidRDefault="3538420A" w:rsidP="001232E3">
      <w:pPr>
        <w:spacing w:after="0" w:line="360" w:lineRule="auto"/>
        <w:jc w:val="center"/>
        <w:rPr>
          <w:rFonts w:ascii="PT Astra Serif" w:eastAsia="Times New Roman" w:hAnsi="PT Astra Serif" w:cs="Times New Roman"/>
          <w:sz w:val="24"/>
          <w:szCs w:val="24"/>
        </w:rPr>
      </w:pPr>
      <w:proofErr w:type="spellStart"/>
      <w:r w:rsidRPr="008D6F8A">
        <w:rPr>
          <w:rFonts w:ascii="PT Astra Serif" w:eastAsia="Times New Roman" w:hAnsi="PT Astra Serif" w:cs="Times New Roman"/>
          <w:sz w:val="24"/>
          <w:szCs w:val="24"/>
        </w:rPr>
        <w:t>Ents</w:t>
      </w:r>
      <w:proofErr w:type="gramStart"/>
      <w:r w:rsidRPr="008D6F8A">
        <w:rPr>
          <w:rFonts w:ascii="PT Astra Serif" w:eastAsia="Times New Roman" w:hAnsi="PT Astra Serif" w:cs="Times New Roman"/>
          <w:sz w:val="24"/>
          <w:szCs w:val="24"/>
        </w:rPr>
        <w:t>с</w:t>
      </w:r>
      <w:proofErr w:type="gramEnd"/>
      <w:r w:rsidRPr="008D6F8A">
        <w:rPr>
          <w:rFonts w:ascii="PT Astra Serif" w:eastAsia="Times New Roman" w:hAnsi="PT Astra Serif" w:cs="Times New Roman"/>
          <w:sz w:val="24"/>
          <w:szCs w:val="24"/>
        </w:rPr>
        <w:t>heidung</w:t>
      </w:r>
      <w:proofErr w:type="spellEnd"/>
    </w:p>
    <w:p w14:paraId="32294516" w14:textId="4923AA9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i/>
          <w:iCs/>
          <w:sz w:val="24"/>
          <w:szCs w:val="24"/>
        </w:rPr>
        <w:lastRenderedPageBreak/>
        <w:t xml:space="preserve">Та же комната, что и в первой картине, но вещей значительно меньше. На их месте темнеют оставшиеся следы. Много картонных коробок, которые расставлены в разных углах. За диваном ещё стоит декоративное капище, но стол перед ним расчищен. Уже нет ничего. </w:t>
      </w:r>
    </w:p>
    <w:p w14:paraId="59C2A8CA" w14:textId="0E8E8C7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i/>
          <w:iCs/>
          <w:sz w:val="24"/>
          <w:szCs w:val="24"/>
        </w:rPr>
        <w:t>В окне виднеется сумеречный рассвет. Он ещё не вполне понятный.</w:t>
      </w:r>
    </w:p>
    <w:p w14:paraId="59EC7A1D" w14:textId="26EB03CA"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постепенно пакует всё по коробкам. В комнате становится неестественно пусто.</w:t>
      </w:r>
    </w:p>
    <w:p w14:paraId="01913F46" w14:textId="37B60A57"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Женщина сидит на диване и смотрит в одну точку.</w:t>
      </w:r>
    </w:p>
    <w:p w14:paraId="0653200E" w14:textId="6099BB2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рассматривает книжные полки</w:t>
      </w:r>
      <w:r w:rsidRPr="008D6F8A">
        <w:rPr>
          <w:rFonts w:ascii="PT Astra Serif" w:eastAsia="Times New Roman" w:hAnsi="PT Astra Serif" w:cs="Times New Roman"/>
          <w:sz w:val="24"/>
          <w:szCs w:val="24"/>
        </w:rPr>
        <w:t>). Да, сколько мы с тобой собирали эту библиотеку. Ничего не выбрасывали</w:t>
      </w:r>
      <w:proofErr w:type="gramStart"/>
      <w:r w:rsidRPr="008D6F8A">
        <w:rPr>
          <w:rFonts w:ascii="PT Astra Serif" w:eastAsia="Times New Roman" w:hAnsi="PT Astra Serif" w:cs="Times New Roman"/>
          <w:sz w:val="24"/>
          <w:szCs w:val="24"/>
        </w:rPr>
        <w:t>.</w:t>
      </w:r>
      <w:proofErr w:type="gramEnd"/>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i/>
          <w:iCs/>
          <w:sz w:val="24"/>
          <w:szCs w:val="24"/>
        </w:rPr>
        <w:t>б</w:t>
      </w:r>
      <w:proofErr w:type="gramEnd"/>
      <w:r w:rsidRPr="008D6F8A">
        <w:rPr>
          <w:rFonts w:ascii="PT Astra Serif" w:eastAsia="Times New Roman" w:hAnsi="PT Astra Serif" w:cs="Times New Roman"/>
          <w:i/>
          <w:iCs/>
          <w:sz w:val="24"/>
          <w:szCs w:val="24"/>
        </w:rPr>
        <w:t>ерёт одну книгу</w:t>
      </w:r>
      <w:r w:rsidRPr="008D6F8A">
        <w:rPr>
          <w:rFonts w:ascii="PT Astra Serif" w:eastAsia="Times New Roman" w:hAnsi="PT Astra Serif" w:cs="Times New Roman"/>
          <w:sz w:val="24"/>
          <w:szCs w:val="24"/>
        </w:rPr>
        <w:t>). Смотри-ка, твой старый альбом со шрифтами.</w:t>
      </w:r>
    </w:p>
    <w:p w14:paraId="6A4AD529" w14:textId="3DD3D4A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Ты подарил мне его, когда я только поступила </w:t>
      </w:r>
      <w:proofErr w:type="gramStart"/>
      <w:r w:rsidRPr="008D6F8A">
        <w:rPr>
          <w:rFonts w:ascii="PT Astra Serif" w:eastAsia="Times New Roman" w:hAnsi="PT Astra Serif" w:cs="Times New Roman"/>
          <w:sz w:val="24"/>
          <w:szCs w:val="24"/>
        </w:rPr>
        <w:t>на</w:t>
      </w:r>
      <w:proofErr w:type="gramEnd"/>
      <w:r w:rsidRPr="008D6F8A">
        <w:rPr>
          <w:rFonts w:ascii="PT Astra Serif" w:eastAsia="Times New Roman" w:hAnsi="PT Astra Serif" w:cs="Times New Roman"/>
          <w:sz w:val="24"/>
          <w:szCs w:val="24"/>
        </w:rPr>
        <w:t xml:space="preserve"> дизайнерский.</w:t>
      </w:r>
    </w:p>
    <w:p w14:paraId="6DE12554" w14:textId="59D0EBA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Да, помню. Оббегал в те дни весь город (</w:t>
      </w:r>
      <w:r w:rsidRPr="008D6F8A">
        <w:rPr>
          <w:rFonts w:ascii="PT Astra Serif" w:eastAsia="Times New Roman" w:hAnsi="PT Astra Serif" w:cs="Times New Roman"/>
          <w:i/>
          <w:iCs/>
          <w:sz w:val="24"/>
          <w:szCs w:val="24"/>
        </w:rPr>
        <w:t>ставит книгу на место</w:t>
      </w:r>
      <w:r w:rsidRPr="008D6F8A">
        <w:rPr>
          <w:rFonts w:ascii="PT Astra Serif" w:eastAsia="Times New Roman" w:hAnsi="PT Astra Serif" w:cs="Times New Roman"/>
          <w:sz w:val="24"/>
          <w:szCs w:val="24"/>
        </w:rPr>
        <w:t>). Тебе он помог?</w:t>
      </w:r>
    </w:p>
    <w:p w14:paraId="38FB4433" w14:textId="02014ED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Очень. Я именно благодаря </w:t>
      </w:r>
      <w:proofErr w:type="gramStart"/>
      <w:r w:rsidRPr="008D6F8A">
        <w:rPr>
          <w:rFonts w:ascii="PT Astra Serif" w:eastAsia="Times New Roman" w:hAnsi="PT Astra Serif" w:cs="Times New Roman"/>
          <w:sz w:val="24"/>
          <w:szCs w:val="24"/>
        </w:rPr>
        <w:t>нему</w:t>
      </w:r>
      <w:proofErr w:type="gramEnd"/>
      <w:r w:rsidRPr="008D6F8A">
        <w:rPr>
          <w:rFonts w:ascii="PT Astra Serif" w:eastAsia="Times New Roman" w:hAnsi="PT Astra Serif" w:cs="Times New Roman"/>
          <w:sz w:val="24"/>
          <w:szCs w:val="24"/>
        </w:rPr>
        <w:t xml:space="preserve"> нашла уникальное решение. Оно оказалось настолько верным, что работу отправили на конкурс.</w:t>
      </w:r>
    </w:p>
    <w:p w14:paraId="7B935C5C" w14:textId="6942591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тебя сразу пригласили в крупный проект. Инвесторы не могли пройти мимо такого видения.</w:t>
      </w:r>
    </w:p>
    <w:p w14:paraId="74C8645A" w14:textId="1BB8490C"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Да. Мне иногда хочется вернуться в то время.</w:t>
      </w:r>
    </w:p>
    <w:p w14:paraId="77EE5B9F" w14:textId="77A43DA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Снова испытать чувство новой ступени? Внезапного успеха (</w:t>
      </w:r>
      <w:r w:rsidRPr="008D6F8A">
        <w:rPr>
          <w:rFonts w:ascii="PT Astra Serif" w:eastAsia="Times New Roman" w:hAnsi="PT Astra Serif" w:cs="Times New Roman"/>
          <w:i/>
          <w:iCs/>
          <w:sz w:val="24"/>
          <w:szCs w:val="24"/>
        </w:rPr>
        <w:t>улыбается</w:t>
      </w:r>
      <w:r w:rsidRPr="008D6F8A">
        <w:rPr>
          <w:rFonts w:ascii="PT Astra Serif" w:eastAsia="Times New Roman" w:hAnsi="PT Astra Serif" w:cs="Times New Roman"/>
          <w:sz w:val="24"/>
          <w:szCs w:val="24"/>
        </w:rPr>
        <w:t>)?</w:t>
      </w:r>
    </w:p>
    <w:p w14:paraId="387F9509" w14:textId="524186F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Не знаю, как тебе ответить...</w:t>
      </w:r>
    </w:p>
    <w:p w14:paraId="3A6C5EDE" w14:textId="731D28EE"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Молчание. Мужчина продолжает рассматривать книжные полки и многочисленные предметы, которые стоят перед книгами.</w:t>
      </w:r>
    </w:p>
    <w:p w14:paraId="28A2A38B" w14:textId="768DF0A4"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достаёт ещё одну книгу, раскрывае</w:t>
      </w:r>
      <w:r w:rsidRPr="008D6F8A">
        <w:rPr>
          <w:rFonts w:ascii="PT Astra Serif" w:eastAsia="Times New Roman" w:hAnsi="PT Astra Serif" w:cs="Times New Roman"/>
          <w:sz w:val="24"/>
          <w:szCs w:val="24"/>
        </w:rPr>
        <w:t>т). Эргономическая биомеханика. Для инженеров вещь хрестоматийная.</w:t>
      </w:r>
    </w:p>
    <w:p w14:paraId="061816BF" w14:textId="70C464A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тебе это подарила, когда ты поступил в отдел.</w:t>
      </w:r>
    </w:p>
    <w:p w14:paraId="1149CA30" w14:textId="74486DF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Все сотрудники мне говорили, что это архаика, и чего я тащу макулатуру.</w:t>
      </w:r>
    </w:p>
    <w:p w14:paraId="431F5B36" w14:textId="261C285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ты смог спроектировать не просто интересный, но полезный объект.</w:t>
      </w:r>
    </w:p>
    <w:p w14:paraId="2BD7A6A3" w14:textId="570D541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 выяснилось, и в старых томах можно найти что-то актуальное. Забытое - не значит бесполезное.</w:t>
      </w:r>
    </w:p>
    <w:p w14:paraId="3C9E0174" w14:textId="332AA9D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тебя сразу повысили.</w:t>
      </w:r>
    </w:p>
    <w:p w14:paraId="71BDDC8C" w14:textId="661672F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До начальника отдела.</w:t>
      </w:r>
    </w:p>
    <w:p w14:paraId="7B43E0B9" w14:textId="66890AA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потом...</w:t>
      </w:r>
    </w:p>
    <w:p w14:paraId="733986F5" w14:textId="3CE7307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Потом до заместителя директора.</w:t>
      </w:r>
    </w:p>
    <w:p w14:paraId="39CF736E" w14:textId="5C9731D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И сейчас.</w:t>
      </w:r>
    </w:p>
    <w:p w14:paraId="14111EE4" w14:textId="76EAAE3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У меня уже своё дело. Всё благодаря тебе (</w:t>
      </w:r>
      <w:r w:rsidRPr="008D6F8A">
        <w:rPr>
          <w:rFonts w:ascii="PT Astra Serif" w:eastAsia="Times New Roman" w:hAnsi="PT Astra Serif" w:cs="Times New Roman"/>
          <w:i/>
          <w:iCs/>
          <w:sz w:val="24"/>
          <w:szCs w:val="24"/>
        </w:rPr>
        <w:t>ставит книгу обратно на полку</w:t>
      </w:r>
      <w:r w:rsidRPr="008D6F8A">
        <w:rPr>
          <w:rFonts w:ascii="PT Astra Serif" w:eastAsia="Times New Roman" w:hAnsi="PT Astra Serif" w:cs="Times New Roman"/>
          <w:sz w:val="24"/>
          <w:szCs w:val="24"/>
        </w:rPr>
        <w:t>).</w:t>
      </w:r>
    </w:p>
    <w:p w14:paraId="365EF0E3" w14:textId="47BE0C9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Не хочешь вернуться в то время?</w:t>
      </w:r>
    </w:p>
    <w:p w14:paraId="0E5A4B8C" w14:textId="13945A7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Не знаю. Но тоже часто думаю об этом.</w:t>
      </w:r>
    </w:p>
    <w:p w14:paraId="51EFBBC5" w14:textId="4986356F"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Молчание. Мужчина продолжает рассматривать книжные полки, доставать книги, просматривать их. Что-то кладёт в коробку, что-то оставляет на месте. К нему подходит Женщина.</w:t>
      </w:r>
    </w:p>
    <w:p w14:paraId="34EBA991" w14:textId="794F581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помогу?</w:t>
      </w:r>
    </w:p>
    <w:p w14:paraId="78FD7025" w14:textId="2D86878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Уверена?</w:t>
      </w:r>
    </w:p>
    <w:p w14:paraId="0C327F16" w14:textId="3ED4551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Мне самой хотелось этим заняться. Но не было времени.</w:t>
      </w:r>
    </w:p>
    <w:p w14:paraId="3A867051" w14:textId="6864198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Ты не говорила.</w:t>
      </w:r>
    </w:p>
    <w:p w14:paraId="0A699D2D" w14:textId="00B5BE9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тоже не говорил мне, что хочешь устроить генеральную уборку.</w:t>
      </w:r>
    </w:p>
    <w:p w14:paraId="723A54B7" w14:textId="5239D2B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 сожалению, это стало необходимо, и я решил сломать себя об колено. Даже выходной взял (</w:t>
      </w:r>
      <w:r w:rsidRPr="008D6F8A">
        <w:rPr>
          <w:rFonts w:ascii="PT Astra Serif" w:eastAsia="Times New Roman" w:hAnsi="PT Astra Serif" w:cs="Times New Roman"/>
          <w:i/>
          <w:iCs/>
          <w:sz w:val="24"/>
          <w:szCs w:val="24"/>
        </w:rPr>
        <w:t>смотрит в окно</w:t>
      </w:r>
      <w:r w:rsidRPr="008D6F8A">
        <w:rPr>
          <w:rFonts w:ascii="PT Astra Serif" w:eastAsia="Times New Roman" w:hAnsi="PT Astra Serif" w:cs="Times New Roman"/>
          <w:sz w:val="24"/>
          <w:szCs w:val="24"/>
        </w:rPr>
        <w:t>). Скоро утро.</w:t>
      </w:r>
    </w:p>
    <w:p w14:paraId="47403596" w14:textId="1A3E0B4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берет с полки две фигурки, которые соединены в одну</w:t>
      </w:r>
      <w:r w:rsidRPr="008D6F8A">
        <w:rPr>
          <w:rFonts w:ascii="PT Astra Serif" w:eastAsia="Times New Roman" w:hAnsi="PT Astra Serif" w:cs="Times New Roman"/>
          <w:sz w:val="24"/>
          <w:szCs w:val="24"/>
        </w:rPr>
        <w:t xml:space="preserve">). Ой, какие красивые. Я про них и забыла совсем. Что они </w:t>
      </w:r>
      <w:proofErr w:type="gramStart"/>
      <w:r w:rsidRPr="008D6F8A">
        <w:rPr>
          <w:rFonts w:ascii="PT Astra Serif" w:eastAsia="Times New Roman" w:hAnsi="PT Astra Serif" w:cs="Times New Roman"/>
          <w:sz w:val="24"/>
          <w:szCs w:val="24"/>
        </w:rPr>
        <w:t>прям</w:t>
      </w:r>
      <w:proofErr w:type="gramEnd"/>
      <w:r w:rsidRPr="008D6F8A">
        <w:rPr>
          <w:rFonts w:ascii="PT Astra Serif" w:eastAsia="Times New Roman" w:hAnsi="PT Astra Serif" w:cs="Times New Roman"/>
          <w:sz w:val="24"/>
          <w:szCs w:val="24"/>
        </w:rPr>
        <w:t xml:space="preserve"> тут стоят. На самом видном месте.</w:t>
      </w:r>
    </w:p>
    <w:p w14:paraId="1DD5F481" w14:textId="62ADA8A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У нас слишком много вещей. И всё ли так необходимо?</w:t>
      </w:r>
    </w:p>
    <w:p w14:paraId="48823E91" w14:textId="47E7B83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всё выбросишь?</w:t>
      </w:r>
    </w:p>
    <w:p w14:paraId="021524F3" w14:textId="26EF2F3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Ну, я же инженер и руководствуюсь системным подходом в своей деятельности. Сначала увезу в контейнер. Там ещё раз отделю зёрна от плевел. Много у нас, конечно, проходного. Зачем всё это хранить?</w:t>
      </w:r>
    </w:p>
    <w:p w14:paraId="3A663DC4" w14:textId="1DE3FE6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разве тебе самому они не нравятся?</w:t>
      </w:r>
    </w:p>
    <w:p w14:paraId="58759B81" w14:textId="126BE9B1"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Во многих вещах уже нет никакой пользы. Ни практической, ни эстетической.</w:t>
      </w:r>
    </w:p>
    <w:p w14:paraId="40737306" w14:textId="6444D2C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она была.</w:t>
      </w:r>
    </w:p>
    <w:p w14:paraId="14F96F15" w14:textId="017F9EE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Хорошо, смотри (</w:t>
      </w:r>
      <w:r w:rsidRPr="008D6F8A">
        <w:rPr>
          <w:rFonts w:ascii="PT Astra Serif" w:eastAsia="Times New Roman" w:hAnsi="PT Astra Serif" w:cs="Times New Roman"/>
          <w:i/>
          <w:iCs/>
          <w:sz w:val="24"/>
          <w:szCs w:val="24"/>
        </w:rPr>
        <w:t>берёт с полки очередную книгу</w:t>
      </w:r>
      <w:r w:rsidRPr="008D6F8A">
        <w:rPr>
          <w:rFonts w:ascii="PT Astra Serif" w:eastAsia="Times New Roman" w:hAnsi="PT Astra Serif" w:cs="Times New Roman"/>
          <w:sz w:val="24"/>
          <w:szCs w:val="24"/>
        </w:rPr>
        <w:t>). Видишь?</w:t>
      </w:r>
    </w:p>
    <w:p w14:paraId="1F560368" w14:textId="3566356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Да.</w:t>
      </w:r>
    </w:p>
    <w:p w14:paraId="09E8B832" w14:textId="35B947D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Этот детектив мы нашли в том кафе, где было наше первое свидание.</w:t>
      </w:r>
    </w:p>
    <w:p w14:paraId="52584C11" w14:textId="1A4AE9B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не знала, что ты его хранишь.</w:t>
      </w:r>
    </w:p>
    <w:p w14:paraId="3DA295A0" w14:textId="10321CE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бросает книгу в коробку, достаёт другую с полки</w:t>
      </w:r>
      <w:r w:rsidRPr="008D6F8A">
        <w:rPr>
          <w:rFonts w:ascii="PT Astra Serif" w:eastAsia="Times New Roman" w:hAnsi="PT Astra Serif" w:cs="Times New Roman"/>
          <w:sz w:val="24"/>
          <w:szCs w:val="24"/>
        </w:rPr>
        <w:t>). А вот эту тебе отдали в том домике, где мы познакомились.</w:t>
      </w:r>
    </w:p>
    <w:p w14:paraId="205F1F66" w14:textId="3508A6F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хочешь всё выбросить?</w:t>
      </w:r>
    </w:p>
    <w:p w14:paraId="4557EC3A" w14:textId="27CCBF8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Какой в них смысл сейчас?</w:t>
      </w:r>
    </w:p>
    <w:p w14:paraId="4F48EEB1" w14:textId="11D82A3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Ты держишь их в руках, и к тебе возвращаются те же светлые мысли и чувства, которые ты тогда испытывал. Это эмоциональная память.</w:t>
      </w:r>
    </w:p>
    <w:p w14:paraId="2FC143E4" w14:textId="6251ABB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Нет, нет, уже нет. Я сижу в этой квартире и просто вижу очень много вещей, которые съедают жизненное пространство.</w:t>
      </w:r>
    </w:p>
    <w:p w14:paraId="0614D00E" w14:textId="2C609FD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Когда-то это и было нашим жизненным пространством.</w:t>
      </w:r>
    </w:p>
    <w:p w14:paraId="7F15C479" w14:textId="6CDB77C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Обстоятельства имеют свойство меняться.</w:t>
      </w:r>
    </w:p>
    <w:p w14:paraId="02C62A49" w14:textId="073B59A3"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Женщина резко отворачивается от него.</w:t>
      </w:r>
    </w:p>
    <w:p w14:paraId="5A32A7F3" w14:textId="732EE89A"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Прости, я не хотел, чтобы это прозвучало так грубо.</w:t>
      </w:r>
    </w:p>
    <w:p w14:paraId="5F33D122" w14:textId="3CC99B2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какие обстоятельства поменялись?</w:t>
      </w:r>
    </w:p>
    <w:p w14:paraId="5DADB7AA" w14:textId="3D28EE8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стал другим, и ты тоже... другая.</w:t>
      </w:r>
    </w:p>
    <w:p w14:paraId="45704F7B" w14:textId="081E3A9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Какая?</w:t>
      </w:r>
    </w:p>
    <w:p w14:paraId="16A74931" w14:textId="3923D5C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Разве ты не видишь, что мы всё меньше есть друг у друга? Нас как будто растаскивают, отнимают. Мы вынуждены совершать то, что противоречит нашим убеждениям. Я и по тебе это вижу.</w:t>
      </w:r>
    </w:p>
    <w:p w14:paraId="2ACDC8AF" w14:textId="2B8059A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Кто нас отнимает друг у друга?</w:t>
      </w:r>
    </w:p>
    <w:p w14:paraId="5B67714E" w14:textId="21BDBB6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Мир</w:t>
      </w:r>
    </w:p>
    <w:p w14:paraId="60298874" w14:textId="4365867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Материальный?</w:t>
      </w:r>
    </w:p>
    <w:p w14:paraId="5D84F891" w14:textId="6CC7C24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удивлённо</w:t>
      </w:r>
      <w:r w:rsidRPr="008D6F8A">
        <w:rPr>
          <w:rFonts w:ascii="PT Astra Serif" w:eastAsia="Times New Roman" w:hAnsi="PT Astra Serif" w:cs="Times New Roman"/>
          <w:sz w:val="24"/>
          <w:szCs w:val="24"/>
        </w:rPr>
        <w:t>). Что?</w:t>
      </w:r>
    </w:p>
    <w:p w14:paraId="23F88A54" w14:textId="6AEFD7C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Мир материальный?</w:t>
      </w:r>
    </w:p>
    <w:p w14:paraId="0C0B1B4A" w14:textId="3E64086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мы в нём живём!</w:t>
      </w:r>
    </w:p>
    <w:p w14:paraId="2590CBDC" w14:textId="67FC073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Нас пытаются обмануть, говоря, что мы обманываемся!</w:t>
      </w:r>
    </w:p>
    <w:p w14:paraId="442D91FB" w14:textId="1753184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Что ты имеешь </w:t>
      </w:r>
      <w:proofErr w:type="gramStart"/>
      <w:r w:rsidRPr="008D6F8A">
        <w:rPr>
          <w:rFonts w:ascii="PT Astra Serif" w:eastAsia="Times New Roman" w:hAnsi="PT Astra Serif" w:cs="Times New Roman"/>
          <w:sz w:val="24"/>
          <w:szCs w:val="24"/>
        </w:rPr>
        <w:t>ввиду</w:t>
      </w:r>
      <w:proofErr w:type="gramEnd"/>
      <w:r w:rsidRPr="008D6F8A">
        <w:rPr>
          <w:rFonts w:ascii="PT Astra Serif" w:eastAsia="Times New Roman" w:hAnsi="PT Astra Serif" w:cs="Times New Roman"/>
          <w:sz w:val="24"/>
          <w:szCs w:val="24"/>
        </w:rPr>
        <w:t>?</w:t>
      </w:r>
    </w:p>
    <w:p w14:paraId="26A543C6" w14:textId="6896A53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А что ты </w:t>
      </w:r>
      <w:proofErr w:type="gramStart"/>
      <w:r w:rsidRPr="008D6F8A">
        <w:rPr>
          <w:rFonts w:ascii="PT Astra Serif" w:eastAsia="Times New Roman" w:hAnsi="PT Astra Serif" w:cs="Times New Roman"/>
          <w:sz w:val="24"/>
          <w:szCs w:val="24"/>
        </w:rPr>
        <w:t>имеешь ввиду</w:t>
      </w:r>
      <w:proofErr w:type="gramEnd"/>
      <w:r w:rsidRPr="008D6F8A">
        <w:rPr>
          <w:rFonts w:ascii="PT Astra Serif" w:eastAsia="Times New Roman" w:hAnsi="PT Astra Serif" w:cs="Times New Roman"/>
          <w:sz w:val="24"/>
          <w:szCs w:val="24"/>
        </w:rPr>
        <w:t>, говоря, что нас разделяют?</w:t>
      </w:r>
    </w:p>
    <w:p w14:paraId="244F2ABB" w14:textId="53AE11E1"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Ну, например, мужчины вокруг тебя. В твоей сфере. Я знаю, что они не просто из вежливости в комплиментах рассыпаются. Иногда даже до скабрезности доходит. Им нужно от тебя...</w:t>
      </w:r>
    </w:p>
    <w:p w14:paraId="2B20AA1A" w14:textId="285F1E5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(перебивает). Замолчи! Замолчи! Ты всё это сам себе навыдумывал!</w:t>
      </w:r>
    </w:p>
    <w:p w14:paraId="1CCE9D15" w14:textId="45387142"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молча продолжает разбирать книги на полке.</w:t>
      </w:r>
    </w:p>
    <w:p w14:paraId="2613A5B0" w14:textId="41115514"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 xml:space="preserve">МУЖЧИНА. Потом командировки. Отъезды. То </w:t>
      </w:r>
      <w:proofErr w:type="gramStart"/>
      <w:r w:rsidRPr="008D6F8A">
        <w:rPr>
          <w:rFonts w:ascii="PT Astra Serif" w:eastAsia="Times New Roman" w:hAnsi="PT Astra Serif" w:cs="Times New Roman"/>
          <w:sz w:val="24"/>
          <w:szCs w:val="24"/>
        </w:rPr>
        <w:t>мои</w:t>
      </w:r>
      <w:proofErr w:type="gramEnd"/>
      <w:r w:rsidRPr="008D6F8A">
        <w:rPr>
          <w:rFonts w:ascii="PT Astra Serif" w:eastAsia="Times New Roman" w:hAnsi="PT Astra Serif" w:cs="Times New Roman"/>
          <w:sz w:val="24"/>
          <w:szCs w:val="24"/>
        </w:rPr>
        <w:t>, то твои. Как часто мы виделись тогда, давно?</w:t>
      </w:r>
    </w:p>
    <w:p w14:paraId="487AF1F7" w14:textId="378AFD5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Почти каждый день.</w:t>
      </w:r>
    </w:p>
    <w:p w14:paraId="757DAEDD" w14:textId="71D61FE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если мы не виделись?</w:t>
      </w:r>
    </w:p>
    <w:p w14:paraId="6D1C7CBB" w14:textId="3FD398D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То звонили друг другу.</w:t>
      </w:r>
    </w:p>
    <w:p w14:paraId="73433D2C" w14:textId="47725551"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Звонили и говорили, как скучаем. Договаривались на ближайшие дни.</w:t>
      </w:r>
    </w:p>
    <w:p w14:paraId="0B80BF84" w14:textId="7F5616D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Гуляли по паркам, ходили в музеи.</w:t>
      </w:r>
    </w:p>
    <w:p w14:paraId="37D91E55" w14:textId="4D8FFA1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если что-то срывалось?</w:t>
      </w:r>
    </w:p>
    <w:p w14:paraId="4D1DD516" w14:textId="6C117C7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стоял у моего подъезда.</w:t>
      </w:r>
    </w:p>
    <w:p w14:paraId="0139AFA6" w14:textId="7391899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ты ждала меня у работы, спрашивала сотрудников, где я.</w:t>
      </w:r>
    </w:p>
    <w:p w14:paraId="2BCC0513" w14:textId="2182F89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теперь.</w:t>
      </w:r>
    </w:p>
    <w:p w14:paraId="3D991755" w14:textId="44FA5EB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МУЖЧИНА. Теперь мы видимся, дай Бог, через пару вечеров. Хоть и живём вместе. То я поздно, то ты задержалась. Знала бы ты, как мне невыносимо, когда нужно ехать в очередную </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деловую</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 xml:space="preserve"> поездку.</w:t>
      </w:r>
    </w:p>
    <w:p w14:paraId="2D43A2C6" w14:textId="08A03EF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знаю. Я всё знаю.</w:t>
      </w:r>
    </w:p>
    <w:p w14:paraId="10C39076" w14:textId="26BF369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морально готовлю себя к тому, что не смогу тебя видеть, слышать твой голос. Целовать тебя. Иногда неделями.</w:t>
      </w:r>
    </w:p>
    <w:p w14:paraId="116A8DC0" w14:textId="62E62B3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Но ты мне всегда звонишь. И я тебе звоню.</w:t>
      </w:r>
    </w:p>
    <w:p w14:paraId="16C6D1B0" w14:textId="241CF7F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Телефон никогда не даст ощущения человека рядом. Это полезная, но садист</w:t>
      </w:r>
      <w:r w:rsidR="0035391F" w:rsidRPr="008D6F8A">
        <w:rPr>
          <w:rFonts w:ascii="PT Astra Serif" w:eastAsia="Times New Roman" w:hAnsi="PT Astra Serif" w:cs="Times New Roman"/>
          <w:sz w:val="24"/>
          <w:szCs w:val="24"/>
        </w:rPr>
        <w:t>с</w:t>
      </w:r>
      <w:r w:rsidRPr="008D6F8A">
        <w:rPr>
          <w:rFonts w:ascii="PT Astra Serif" w:eastAsia="Times New Roman" w:hAnsi="PT Astra Serif" w:cs="Times New Roman"/>
          <w:sz w:val="24"/>
          <w:szCs w:val="24"/>
        </w:rPr>
        <w:t>кая вещь.</w:t>
      </w:r>
    </w:p>
    <w:p w14:paraId="019F4FCA" w14:textId="75CC8AE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ты не думал, каково мне каждый день звонить тебе и слышать в ответ от твоей помощницы, что ты занят? Как она это говорит. Она меня ненавидит.</w:t>
      </w:r>
    </w:p>
    <w:p w14:paraId="2A3B9E59" w14:textId="76B2C5B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У неё просто много дел.</w:t>
      </w:r>
    </w:p>
    <w:p w14:paraId="66ABF60E" w14:textId="35EE5EC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была на презентации. Она даже и не поздоровалась со мной, хотя к тебе весь вечер подбегала шушукаться.</w:t>
      </w:r>
    </w:p>
    <w:p w14:paraId="576B8B07" w14:textId="57E4E67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Она выполняет свою работу. Без её предприимчивости меня давно постиг бы крах.</w:t>
      </w:r>
    </w:p>
    <w:p w14:paraId="217B32B1" w14:textId="3BBE426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смеётся</w:t>
      </w:r>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sz w:val="24"/>
          <w:szCs w:val="24"/>
        </w:rPr>
        <w:t xml:space="preserve">Также как и ты видишь в моих </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мужичках</w:t>
      </w:r>
      <w:r w:rsidR="00085EA6" w:rsidRPr="008D6F8A">
        <w:rPr>
          <w:rFonts w:ascii="PT Astra Serif" w:eastAsia="Times New Roman" w:hAnsi="PT Astra Serif" w:cs="Times New Roman"/>
          <w:sz w:val="24"/>
          <w:szCs w:val="24"/>
        </w:rPr>
        <w:t>»</w:t>
      </w:r>
      <w:r w:rsidRPr="008D6F8A">
        <w:rPr>
          <w:rFonts w:ascii="PT Astra Serif" w:eastAsia="Times New Roman" w:hAnsi="PT Astra Serif" w:cs="Times New Roman"/>
          <w:sz w:val="24"/>
          <w:szCs w:val="24"/>
        </w:rPr>
        <w:t xml:space="preserve"> сплошную похоть, так и я тебе скажу, что её отношение к тебе вот-вот перейдёт рамки делового.</w:t>
      </w:r>
      <w:proofErr w:type="gramEnd"/>
      <w:r w:rsidRPr="008D6F8A">
        <w:rPr>
          <w:rFonts w:ascii="PT Astra Serif" w:eastAsia="Times New Roman" w:hAnsi="PT Astra Serif" w:cs="Times New Roman"/>
          <w:sz w:val="24"/>
          <w:szCs w:val="24"/>
        </w:rPr>
        <w:t xml:space="preserve"> А может ты уже?..</w:t>
      </w:r>
    </w:p>
    <w:p w14:paraId="44CF36D0" w14:textId="6EC9798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бросает книгу об пол</w:t>
      </w:r>
      <w:r w:rsidRPr="008D6F8A">
        <w:rPr>
          <w:rFonts w:ascii="PT Astra Serif" w:eastAsia="Times New Roman" w:hAnsi="PT Astra Serif" w:cs="Times New Roman"/>
          <w:sz w:val="24"/>
          <w:szCs w:val="24"/>
        </w:rPr>
        <w:t>). Ты совсем из ума выжила?!</w:t>
      </w:r>
    </w:p>
    <w:p w14:paraId="2CFF1DF1" w14:textId="604D71C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Это - твоя работа. А это - моя работа. Понимаешь? И ты думаешь, что здесь есть такая уж разница? Мы, ввиду наших особенностей, окружены такими людьми.</w:t>
      </w:r>
    </w:p>
    <w:p w14:paraId="0C9985D4" w14:textId="3212996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Они воспринимают тебя, как вещь. В моём же случае, даже если это всё и правда, что ты говоришь...</w:t>
      </w:r>
    </w:p>
    <w:p w14:paraId="1ADB7009" w14:textId="46BB3DA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перебивает</w:t>
      </w:r>
      <w:r w:rsidRPr="008D6F8A">
        <w:rPr>
          <w:rFonts w:ascii="PT Astra Serif" w:eastAsia="Times New Roman" w:hAnsi="PT Astra Serif" w:cs="Times New Roman"/>
          <w:sz w:val="24"/>
          <w:szCs w:val="24"/>
        </w:rPr>
        <w:t>). Ты для неё тоже вещь. Только ты - полезный предмет, а я - красивый.</w:t>
      </w:r>
    </w:p>
    <w:p w14:paraId="7D23DB52" w14:textId="6C5960C7"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ставит книгу на стол и устало подходит к дивану. Садится и закрывает лицо руками, откинув голову. Женщина садится рядом.</w:t>
      </w:r>
    </w:p>
    <w:p w14:paraId="591CF284" w14:textId="3B2E811A"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lastRenderedPageBreak/>
        <w:t>МУЖЧИНА (</w:t>
      </w:r>
      <w:r w:rsidRPr="008D6F8A">
        <w:rPr>
          <w:rFonts w:ascii="PT Astra Serif" w:eastAsia="Times New Roman" w:hAnsi="PT Astra Serif" w:cs="Times New Roman"/>
          <w:i/>
          <w:iCs/>
          <w:sz w:val="24"/>
          <w:szCs w:val="24"/>
        </w:rPr>
        <w:t>не отнимая рук</w:t>
      </w:r>
      <w:r w:rsidRPr="008D6F8A">
        <w:rPr>
          <w:rFonts w:ascii="PT Astra Serif" w:eastAsia="Times New Roman" w:hAnsi="PT Astra Serif" w:cs="Times New Roman"/>
          <w:sz w:val="24"/>
          <w:szCs w:val="24"/>
        </w:rPr>
        <w:t>). Скажи, мужчина в твоей жизни, твой спутник, он кто?</w:t>
      </w:r>
    </w:p>
    <w:p w14:paraId="1B8E54D6" w14:textId="249ACC9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Любимый. Самый любимый.</w:t>
      </w:r>
    </w:p>
    <w:p w14:paraId="79613949" w14:textId="6C21825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кто он? Человек, идол или Бог?</w:t>
      </w:r>
    </w:p>
    <w:p w14:paraId="191691D4" w14:textId="01BABAE1"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Наверное... Ближе к Богу.</w:t>
      </w:r>
    </w:p>
    <w:p w14:paraId="724D2D1E" w14:textId="3C25CB0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ведь я - человек.</w:t>
      </w:r>
    </w:p>
    <w:p w14:paraId="128850CF" w14:textId="7D08EC0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 уникальный человек.</w:t>
      </w:r>
    </w:p>
    <w:p w14:paraId="6D1F1457" w14:textId="238EC05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Всё же человек. У меня такой же набор органов, физиология антропометрия. Так почему ты относилась ко мне... как к Богу?</w:t>
      </w:r>
    </w:p>
    <w:p w14:paraId="1C1AD0A0" w14:textId="7E0CEF1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просто поддерживала тебя. Когда любишь, нужно отдавать.</w:t>
      </w:r>
    </w:p>
    <w:p w14:paraId="38DC9194" w14:textId="4DFAE85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Но ты отдавала слишком много. Ты отдавала себя всю, будто служила мне. Бог может относиться к такому спокойно. Для него это правильно просто потому, что он - всемогущ. В любой момент он может полностью осчастливить тебя - всё зависит от его намерений. Но я не могу. Я просто человек.</w:t>
      </w:r>
    </w:p>
    <w:p w14:paraId="0EB79042" w14:textId="04C57E6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Ты каждый день делаешь меня счастливой.</w:t>
      </w:r>
    </w:p>
    <w:p w14:paraId="278E7B44" w14:textId="59DC20C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просто выбиваюсь из сил, потому что хочу соответствовать этому образу. Мне всегда кажется, что я делаю недостаточно. Ко мне ещё никто так не относился за всю мою жизнь.</w:t>
      </w:r>
    </w:p>
    <w:p w14:paraId="6ADE69EF" w14:textId="5B964D8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Ко мне тоже никто так не относился, как ты</w:t>
      </w:r>
    </w:p>
    <w:p w14:paraId="127E97EF" w14:textId="0F8CEFC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чувствую, что должен делать больше. Покровительствовать тебе. Защищать. Но у меня не получается.</w:t>
      </w:r>
    </w:p>
    <w:p w14:paraId="4E7F6BD2" w14:textId="370EBCDC"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Пауза.</w:t>
      </w:r>
    </w:p>
    <w:p w14:paraId="3B048F10" w14:textId="74F56A3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Тогда и я у тебя спрошу, кто для тебя я?</w:t>
      </w:r>
    </w:p>
    <w:p w14:paraId="2E68881C" w14:textId="0237DC9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Единственно правильный смысл.</w:t>
      </w:r>
    </w:p>
    <w:p w14:paraId="2BEAE68A" w14:textId="370A460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Вот видишь?</w:t>
      </w:r>
    </w:p>
    <w:p w14:paraId="2D1F5D3F" w14:textId="02327B0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Что ты пытаешься сказать?</w:t>
      </w:r>
    </w:p>
    <w:p w14:paraId="688B78B9" w14:textId="6229772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тоже человек, но воспринимаешь ты меня как существо более высокого порядка.</w:t>
      </w:r>
    </w:p>
    <w:p w14:paraId="14AB852A" w14:textId="09A994A6"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отнимает руки от лица и смотрит на неё.</w:t>
      </w:r>
    </w:p>
    <w:p w14:paraId="3462CBAA" w14:textId="46CE21A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я тоже хочу соответствовать твоему образу.</w:t>
      </w:r>
    </w:p>
    <w:p w14:paraId="24A5B778" w14:textId="2DD41F8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Что же нам делать?</w:t>
      </w:r>
    </w:p>
    <w:p w14:paraId="4263B79B" w14:textId="7D88F88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По-моему, мы запутались.</w:t>
      </w:r>
    </w:p>
    <w:p w14:paraId="42A1D144" w14:textId="70A992DC"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В этом материальном мире.</w:t>
      </w:r>
    </w:p>
    <w:p w14:paraId="3BEA4693" w14:textId="5CB89664"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В этом мире вещей.</w:t>
      </w:r>
    </w:p>
    <w:p w14:paraId="4C6F206A" w14:textId="7E81B3CA"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Мы перепутали знаменатели.</w:t>
      </w:r>
    </w:p>
    <w:p w14:paraId="24E5A1D9" w14:textId="648DF72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Мир проницаем.</w:t>
      </w:r>
    </w:p>
    <w:p w14:paraId="0CE67633" w14:textId="622908B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вот уже вещь стала Богом.</w:t>
      </w:r>
    </w:p>
    <w:p w14:paraId="072F1F1B" w14:textId="15C040A7"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 xml:space="preserve">ЖЕНЩИНА. А человек - вещью. </w:t>
      </w:r>
    </w:p>
    <w:p w14:paraId="4FC26E0D" w14:textId="67C096F9"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потом - тоже Богом.</w:t>
      </w:r>
    </w:p>
    <w:p w14:paraId="417039C4" w14:textId="732B965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Бог - вещью.</w:t>
      </w:r>
    </w:p>
    <w:p w14:paraId="36BB021A" w14:textId="76CD27AB"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Мы не вещи.</w:t>
      </w:r>
    </w:p>
    <w:p w14:paraId="7745D8AA" w14:textId="4283E5B6"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не боги.</w:t>
      </w:r>
    </w:p>
    <w:p w14:paraId="641AF9DA" w14:textId="6DB5636D"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Даже не идолы. Господи, прости!</w:t>
      </w:r>
    </w:p>
    <w:p w14:paraId="49D15B29" w14:textId="2C8F70D6"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Мужчина падает ей в колени и целует ноги, потом поднимается и крепко целует в губы.</w:t>
      </w:r>
    </w:p>
    <w:p w14:paraId="1BFD6351" w14:textId="70528093"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Ты же знаешь, что теперь?</w:t>
      </w:r>
    </w:p>
    <w:p w14:paraId="4EDADE11" w14:textId="54AFB82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Я чувствую, что знаю. И ты знаешь.</w:t>
      </w:r>
    </w:p>
    <w:p w14:paraId="28522E2A" w14:textId="56E124FD"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Они поднимаются, идут за диван, поднимают декоративное капище и ставят его в коробку. Из других коробок они начинают доставать различные предметы и возвращать на место - на стол, на книжные полки.</w:t>
      </w:r>
    </w:p>
    <w:p w14:paraId="4590C3A2" w14:textId="73B28589"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sz w:val="24"/>
          <w:szCs w:val="24"/>
        </w:rPr>
        <w:t>МУЖЧИНА (</w:t>
      </w:r>
      <w:r w:rsidRPr="008D6F8A">
        <w:rPr>
          <w:rFonts w:ascii="PT Astra Serif" w:eastAsia="Times New Roman" w:hAnsi="PT Astra Serif" w:cs="Times New Roman"/>
          <w:i/>
          <w:iCs/>
          <w:sz w:val="24"/>
          <w:szCs w:val="24"/>
        </w:rPr>
        <w:t>доставая очередную фигурку</w:t>
      </w:r>
      <w:r w:rsidRPr="008D6F8A">
        <w:rPr>
          <w:rFonts w:ascii="PT Astra Serif" w:eastAsia="Times New Roman" w:hAnsi="PT Astra Serif" w:cs="Times New Roman"/>
          <w:sz w:val="24"/>
          <w:szCs w:val="24"/>
        </w:rPr>
        <w:t>). Ну, это нужно оставить.</w:t>
      </w:r>
    </w:p>
    <w:p w14:paraId="6548C88F" w14:textId="1DE87EB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А эти книжки (</w:t>
      </w:r>
      <w:r w:rsidRPr="008D6F8A">
        <w:rPr>
          <w:rFonts w:ascii="PT Astra Serif" w:eastAsia="Times New Roman" w:hAnsi="PT Astra Serif" w:cs="Times New Roman"/>
          <w:i/>
          <w:iCs/>
          <w:sz w:val="24"/>
          <w:szCs w:val="24"/>
        </w:rPr>
        <w:t>показывает</w:t>
      </w:r>
      <w:r w:rsidRPr="008D6F8A">
        <w:rPr>
          <w:rFonts w:ascii="PT Astra Serif" w:eastAsia="Times New Roman" w:hAnsi="PT Astra Serif" w:cs="Times New Roman"/>
          <w:sz w:val="24"/>
          <w:szCs w:val="24"/>
        </w:rPr>
        <w:t>)?</w:t>
      </w:r>
    </w:p>
    <w:p w14:paraId="40628992" w14:textId="19B1FDB8"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их отнесу в библиотеку. Целых два экземпляра пришлось купить, потому что оба хотели её прочитать.</w:t>
      </w:r>
    </w:p>
    <w:p w14:paraId="5960DED6" w14:textId="1488E38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Оказалось, что она пустая.</w:t>
      </w:r>
    </w:p>
    <w:p w14:paraId="0C4690C7" w14:textId="4A31A28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Бессмысленная.</w:t>
      </w:r>
    </w:p>
    <w:p w14:paraId="1C0D23EC" w14:textId="5E33A0B5"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достаёт фигурку</w:t>
      </w:r>
      <w:r w:rsidRPr="008D6F8A">
        <w:rPr>
          <w:rFonts w:ascii="PT Astra Serif" w:eastAsia="Times New Roman" w:hAnsi="PT Astra Serif" w:cs="Times New Roman"/>
          <w:sz w:val="24"/>
          <w:szCs w:val="24"/>
        </w:rPr>
        <w:t>). А эта?</w:t>
      </w:r>
    </w:p>
    <w:p w14:paraId="44E9E1AF" w14:textId="6C3E1D6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Я и не помню уже, где её купил.</w:t>
      </w:r>
    </w:p>
    <w:p w14:paraId="3215009D" w14:textId="0536CD1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И я не помню.</w:t>
      </w:r>
    </w:p>
    <w:p w14:paraId="573A006B" w14:textId="6CB6998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А она вообще наша (</w:t>
      </w:r>
      <w:r w:rsidRPr="008D6F8A">
        <w:rPr>
          <w:rFonts w:ascii="PT Astra Serif" w:eastAsia="Times New Roman" w:hAnsi="PT Astra Serif" w:cs="Times New Roman"/>
          <w:i/>
          <w:iCs/>
          <w:sz w:val="24"/>
          <w:szCs w:val="24"/>
        </w:rPr>
        <w:t>смеётся</w:t>
      </w:r>
      <w:r w:rsidRPr="008D6F8A">
        <w:rPr>
          <w:rFonts w:ascii="PT Astra Serif" w:eastAsia="Times New Roman" w:hAnsi="PT Astra Serif" w:cs="Times New Roman"/>
          <w:sz w:val="24"/>
          <w:szCs w:val="24"/>
        </w:rPr>
        <w:t>)?</w:t>
      </w:r>
    </w:p>
    <w:p w14:paraId="047FCE2C" w14:textId="36EB1993"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Женщина смеётся вместе с ним.</w:t>
      </w:r>
    </w:p>
    <w:p w14:paraId="2ACB4F95" w14:textId="70171100"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Знаешь, я по дороге тебе кое-что купила.</w:t>
      </w:r>
    </w:p>
    <w:p w14:paraId="5AA37FCC" w14:textId="316B4EC3"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Что?</w:t>
      </w:r>
    </w:p>
    <w:p w14:paraId="6136A8BB" w14:textId="6987D1A1"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w:t>
      </w:r>
      <w:r w:rsidRPr="008D6F8A">
        <w:rPr>
          <w:rFonts w:ascii="PT Astra Serif" w:eastAsia="Times New Roman" w:hAnsi="PT Astra Serif" w:cs="Times New Roman"/>
          <w:i/>
          <w:iCs/>
          <w:sz w:val="24"/>
          <w:szCs w:val="24"/>
        </w:rPr>
        <w:t>достаёт из кармана маленький зелёный домик</w:t>
      </w:r>
      <w:r w:rsidRPr="008D6F8A">
        <w:rPr>
          <w:rFonts w:ascii="PT Astra Serif" w:eastAsia="Times New Roman" w:hAnsi="PT Astra Serif" w:cs="Times New Roman"/>
          <w:sz w:val="24"/>
          <w:szCs w:val="24"/>
        </w:rPr>
        <w:t xml:space="preserve">). </w:t>
      </w:r>
      <w:proofErr w:type="gramStart"/>
      <w:r w:rsidRPr="008D6F8A">
        <w:rPr>
          <w:rFonts w:ascii="PT Astra Serif" w:eastAsia="Times New Roman" w:hAnsi="PT Astra Serif" w:cs="Times New Roman"/>
          <w:sz w:val="24"/>
          <w:szCs w:val="24"/>
        </w:rPr>
        <w:t>Смотри</w:t>
      </w:r>
      <w:proofErr w:type="gramEnd"/>
      <w:r w:rsidRPr="008D6F8A">
        <w:rPr>
          <w:rFonts w:ascii="PT Astra Serif" w:eastAsia="Times New Roman" w:hAnsi="PT Astra Serif" w:cs="Times New Roman"/>
          <w:sz w:val="24"/>
          <w:szCs w:val="24"/>
        </w:rPr>
        <w:t xml:space="preserve"> какой милый. Ты в юности хотел быть архитектором. Вот я и подумала.</w:t>
      </w:r>
    </w:p>
    <w:p w14:paraId="700B5C10" w14:textId="7C9775CF"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Как странно (</w:t>
      </w:r>
      <w:r w:rsidRPr="008D6F8A">
        <w:rPr>
          <w:rFonts w:ascii="PT Astra Serif" w:eastAsia="Times New Roman" w:hAnsi="PT Astra Serif" w:cs="Times New Roman"/>
          <w:i/>
          <w:iCs/>
          <w:sz w:val="24"/>
          <w:szCs w:val="24"/>
        </w:rPr>
        <w:t>он достаёт из кармана точно такую же фигурку</w:t>
      </w:r>
      <w:r w:rsidRPr="008D6F8A">
        <w:rPr>
          <w:rFonts w:ascii="PT Astra Serif" w:eastAsia="Times New Roman" w:hAnsi="PT Astra Serif" w:cs="Times New Roman"/>
          <w:sz w:val="24"/>
          <w:szCs w:val="24"/>
        </w:rPr>
        <w:t>). Я купил тебе его, когда возвращался с работы. Ты же тоже хотела быть архитектором.</w:t>
      </w:r>
    </w:p>
    <w:p w14:paraId="070E07DA" w14:textId="643F3AAC"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ЖЕНЩИНА. Мы об этом разговорились на первой встрече.</w:t>
      </w:r>
    </w:p>
    <w:p w14:paraId="49D1F574" w14:textId="0B8DA0CE"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МУЖЧИНА. И ты запомнила?</w:t>
      </w:r>
    </w:p>
    <w:p w14:paraId="39272528" w14:textId="5571E182" w:rsidR="3538420A" w:rsidRPr="008D6F8A" w:rsidRDefault="3538420A" w:rsidP="001232E3">
      <w:pPr>
        <w:spacing w:after="0" w:line="360" w:lineRule="auto"/>
        <w:jc w:val="both"/>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lastRenderedPageBreak/>
        <w:t>ЖЕНЩИНА. И ты тоже запомнил...</w:t>
      </w:r>
    </w:p>
    <w:p w14:paraId="03FD6D5B" w14:textId="29A5816B"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Они ставят аккуратно эти фигурки на то место, где раньше красовалось декоративное капище.</w:t>
      </w:r>
    </w:p>
    <w:p w14:paraId="174507FE" w14:textId="205CC146"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Уже утро. Слышны звуки детской игры.</w:t>
      </w:r>
    </w:p>
    <w:p w14:paraId="0EA43E35" w14:textId="5F8FB90A" w:rsidR="3538420A" w:rsidRPr="008D6F8A" w:rsidRDefault="3538420A" w:rsidP="001232E3">
      <w:pPr>
        <w:spacing w:after="0" w:line="360" w:lineRule="auto"/>
        <w:jc w:val="both"/>
        <w:rPr>
          <w:rFonts w:ascii="PT Astra Serif" w:eastAsia="Times New Roman" w:hAnsi="PT Astra Serif" w:cs="Times New Roman"/>
          <w:sz w:val="24"/>
          <w:szCs w:val="24"/>
        </w:rPr>
      </w:pPr>
    </w:p>
    <w:p w14:paraId="56C062B0" w14:textId="45FAD942" w:rsidR="3538420A" w:rsidRPr="008D6F8A" w:rsidRDefault="3538420A" w:rsidP="001232E3">
      <w:pPr>
        <w:spacing w:after="0" w:line="360" w:lineRule="auto"/>
        <w:jc w:val="center"/>
        <w:rPr>
          <w:rFonts w:ascii="PT Astra Serif" w:eastAsia="Times New Roman" w:hAnsi="PT Astra Serif" w:cs="Times New Roman"/>
          <w:sz w:val="24"/>
          <w:szCs w:val="24"/>
        </w:rPr>
      </w:pPr>
      <w:r w:rsidRPr="008D6F8A">
        <w:rPr>
          <w:rFonts w:ascii="PT Astra Serif" w:eastAsia="Times New Roman" w:hAnsi="PT Astra Serif" w:cs="Times New Roman"/>
          <w:sz w:val="24"/>
          <w:szCs w:val="24"/>
        </w:rPr>
        <w:t>ЭПИЛОГ</w:t>
      </w:r>
    </w:p>
    <w:p w14:paraId="01ABD75E" w14:textId="337E10FC" w:rsidR="3538420A" w:rsidRPr="008D6F8A" w:rsidRDefault="3538420A" w:rsidP="001232E3">
      <w:pPr>
        <w:spacing w:after="0" w:line="360" w:lineRule="auto"/>
        <w:jc w:val="both"/>
        <w:rPr>
          <w:rFonts w:ascii="PT Astra Serif" w:eastAsia="Times New Roman" w:hAnsi="PT Astra Serif" w:cs="Times New Roman"/>
          <w:i/>
          <w:iCs/>
          <w:sz w:val="24"/>
          <w:szCs w:val="24"/>
        </w:rPr>
      </w:pPr>
      <w:r w:rsidRPr="008D6F8A">
        <w:rPr>
          <w:rFonts w:ascii="PT Astra Serif" w:eastAsia="Times New Roman" w:hAnsi="PT Astra Serif" w:cs="Times New Roman"/>
          <w:i/>
          <w:iCs/>
          <w:sz w:val="24"/>
          <w:szCs w:val="24"/>
        </w:rPr>
        <w:t xml:space="preserve">Два ребёнка из пролога сидят вокруг макета зелёного дома, как в последней картине. Уже видно, кто из них мальчик, а кто - девочка. </w:t>
      </w:r>
      <w:r w:rsidR="3E606CD6" w:rsidRPr="008D6F8A">
        <w:rPr>
          <w:rFonts w:ascii="PT Astra Serif" w:eastAsia="Times New Roman" w:hAnsi="PT Astra Serif" w:cs="Times New Roman"/>
          <w:i/>
          <w:iCs/>
          <w:sz w:val="24"/>
          <w:szCs w:val="24"/>
        </w:rPr>
        <w:t>Они говорят по очереди фразы и раскладывают камешки по периметру:</w:t>
      </w:r>
    </w:p>
    <w:p w14:paraId="3286B280" w14:textId="4772337C" w:rsidR="3538420A" w:rsidRPr="008D6F8A" w:rsidRDefault="3538420A" w:rsidP="001232E3">
      <w:pPr>
        <w:pStyle w:val="a3"/>
        <w:numPr>
          <w:ilvl w:val="0"/>
          <w:numId w:val="1"/>
        </w:numPr>
        <w:spacing w:after="0" w:line="360" w:lineRule="auto"/>
        <w:jc w:val="both"/>
        <w:rPr>
          <w:rFonts w:ascii="PT Astra Serif" w:eastAsiaTheme="minorEastAsia" w:hAnsi="PT Astra Serif"/>
          <w:sz w:val="24"/>
          <w:szCs w:val="24"/>
        </w:rPr>
      </w:pPr>
      <w:r w:rsidRPr="008D6F8A">
        <w:rPr>
          <w:rFonts w:ascii="PT Astra Serif" w:eastAsia="Times New Roman" w:hAnsi="PT Astra Serif" w:cs="Times New Roman"/>
          <w:sz w:val="24"/>
          <w:szCs w:val="24"/>
        </w:rPr>
        <w:t>Простое предложение.</w:t>
      </w:r>
    </w:p>
    <w:p w14:paraId="622E7598" w14:textId="3CDDE162"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Простое предложение.</w:t>
      </w:r>
    </w:p>
    <w:p w14:paraId="1E042DA6" w14:textId="5B218A2D"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Ты любишь.</w:t>
      </w:r>
    </w:p>
    <w:p w14:paraId="642FBD3A" w14:textId="3F0A46D0"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w:t>
      </w:r>
    </w:p>
    <w:p w14:paraId="7BFB2BB4" w14:textId="720BE42F"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w:t>
      </w:r>
    </w:p>
    <w:p w14:paraId="5D53844A" w14:textId="1B114763"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Мы любим.</w:t>
      </w:r>
    </w:p>
    <w:p w14:paraId="42B62039" w14:textId="01966DBC"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p w14:paraId="1EF1FF46" w14:textId="53C8825F"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p w14:paraId="060B5B2E" w14:textId="2728FD30"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p w14:paraId="7FD1E5EB" w14:textId="04B92137"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p w14:paraId="7C0BA13B" w14:textId="099B205B"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p w14:paraId="2E067E5E" w14:textId="6A3FD502" w:rsidR="3538420A" w:rsidRPr="008D6F8A" w:rsidRDefault="3538420A" w:rsidP="001232E3">
      <w:pPr>
        <w:pStyle w:val="a3"/>
        <w:numPr>
          <w:ilvl w:val="0"/>
          <w:numId w:val="1"/>
        </w:numPr>
        <w:spacing w:after="0" w:line="360" w:lineRule="auto"/>
        <w:jc w:val="both"/>
        <w:rPr>
          <w:rFonts w:ascii="PT Astra Serif" w:hAnsi="PT Astra Serif"/>
          <w:sz w:val="24"/>
          <w:szCs w:val="24"/>
        </w:rPr>
      </w:pPr>
      <w:r w:rsidRPr="008D6F8A">
        <w:rPr>
          <w:rFonts w:ascii="PT Astra Serif" w:eastAsia="Times New Roman" w:hAnsi="PT Astra Serif" w:cs="Times New Roman"/>
          <w:sz w:val="24"/>
          <w:szCs w:val="24"/>
        </w:rPr>
        <w:t>Я люблю тебя.</w:t>
      </w:r>
    </w:p>
    <w:bookmarkEnd w:id="0"/>
    <w:p w14:paraId="49E96CAF" w14:textId="63A7458F" w:rsidR="3538420A" w:rsidRPr="008D6F8A" w:rsidRDefault="3538420A" w:rsidP="001232E3">
      <w:pPr>
        <w:spacing w:after="0" w:line="360" w:lineRule="auto"/>
        <w:jc w:val="both"/>
        <w:rPr>
          <w:rFonts w:ascii="PT Astra Serif" w:eastAsia="Times New Roman" w:hAnsi="PT Astra Serif" w:cs="Times New Roman"/>
          <w:sz w:val="24"/>
          <w:szCs w:val="24"/>
        </w:rPr>
      </w:pPr>
    </w:p>
    <w:sectPr w:rsidR="3538420A" w:rsidRPr="008D6F8A">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FD88"/>
    <w:multiLevelType w:val="hybridMultilevel"/>
    <w:tmpl w:val="12D6EA9E"/>
    <w:lvl w:ilvl="0" w:tplc="35DEEF6E">
      <w:start w:val="1"/>
      <w:numFmt w:val="bullet"/>
      <w:lvlText w:val="-"/>
      <w:lvlJc w:val="left"/>
      <w:pPr>
        <w:ind w:left="720" w:hanging="360"/>
      </w:pPr>
      <w:rPr>
        <w:rFonts w:ascii="Calibri" w:hAnsi="Calibri" w:hint="default"/>
      </w:rPr>
    </w:lvl>
    <w:lvl w:ilvl="1" w:tplc="0C3CBEEC">
      <w:start w:val="1"/>
      <w:numFmt w:val="bullet"/>
      <w:lvlText w:val="o"/>
      <w:lvlJc w:val="left"/>
      <w:pPr>
        <w:ind w:left="1440" w:hanging="360"/>
      </w:pPr>
      <w:rPr>
        <w:rFonts w:ascii="Courier New" w:hAnsi="Courier New" w:hint="default"/>
      </w:rPr>
    </w:lvl>
    <w:lvl w:ilvl="2" w:tplc="0DA6E1F2">
      <w:start w:val="1"/>
      <w:numFmt w:val="bullet"/>
      <w:lvlText w:val=""/>
      <w:lvlJc w:val="left"/>
      <w:pPr>
        <w:ind w:left="2160" w:hanging="360"/>
      </w:pPr>
      <w:rPr>
        <w:rFonts w:ascii="Wingdings" w:hAnsi="Wingdings" w:hint="default"/>
      </w:rPr>
    </w:lvl>
    <w:lvl w:ilvl="3" w:tplc="B6D49B96">
      <w:start w:val="1"/>
      <w:numFmt w:val="bullet"/>
      <w:lvlText w:val=""/>
      <w:lvlJc w:val="left"/>
      <w:pPr>
        <w:ind w:left="2880" w:hanging="360"/>
      </w:pPr>
      <w:rPr>
        <w:rFonts w:ascii="Symbol" w:hAnsi="Symbol" w:hint="default"/>
      </w:rPr>
    </w:lvl>
    <w:lvl w:ilvl="4" w:tplc="3AA07518">
      <w:start w:val="1"/>
      <w:numFmt w:val="bullet"/>
      <w:lvlText w:val="o"/>
      <w:lvlJc w:val="left"/>
      <w:pPr>
        <w:ind w:left="3600" w:hanging="360"/>
      </w:pPr>
      <w:rPr>
        <w:rFonts w:ascii="Courier New" w:hAnsi="Courier New" w:hint="default"/>
      </w:rPr>
    </w:lvl>
    <w:lvl w:ilvl="5" w:tplc="9A74E87A">
      <w:start w:val="1"/>
      <w:numFmt w:val="bullet"/>
      <w:lvlText w:val=""/>
      <w:lvlJc w:val="left"/>
      <w:pPr>
        <w:ind w:left="4320" w:hanging="360"/>
      </w:pPr>
      <w:rPr>
        <w:rFonts w:ascii="Wingdings" w:hAnsi="Wingdings" w:hint="default"/>
      </w:rPr>
    </w:lvl>
    <w:lvl w:ilvl="6" w:tplc="0E2067D6">
      <w:start w:val="1"/>
      <w:numFmt w:val="bullet"/>
      <w:lvlText w:val=""/>
      <w:lvlJc w:val="left"/>
      <w:pPr>
        <w:ind w:left="5040" w:hanging="360"/>
      </w:pPr>
      <w:rPr>
        <w:rFonts w:ascii="Symbol" w:hAnsi="Symbol" w:hint="default"/>
      </w:rPr>
    </w:lvl>
    <w:lvl w:ilvl="7" w:tplc="12D6FFAC">
      <w:start w:val="1"/>
      <w:numFmt w:val="bullet"/>
      <w:lvlText w:val="o"/>
      <w:lvlJc w:val="left"/>
      <w:pPr>
        <w:ind w:left="5760" w:hanging="360"/>
      </w:pPr>
      <w:rPr>
        <w:rFonts w:ascii="Courier New" w:hAnsi="Courier New" w:hint="default"/>
      </w:rPr>
    </w:lvl>
    <w:lvl w:ilvl="8" w:tplc="0B2C06F0">
      <w:start w:val="1"/>
      <w:numFmt w:val="bullet"/>
      <w:lvlText w:val=""/>
      <w:lvlJc w:val="left"/>
      <w:pPr>
        <w:ind w:left="6480" w:hanging="360"/>
      </w:pPr>
      <w:rPr>
        <w:rFonts w:ascii="Wingdings" w:hAnsi="Wingdings" w:hint="default"/>
      </w:rPr>
    </w:lvl>
  </w:abstractNum>
  <w:abstractNum w:abstractNumId="1">
    <w:nsid w:val="39C8CBE7"/>
    <w:multiLevelType w:val="hybridMultilevel"/>
    <w:tmpl w:val="FFFFFFFF"/>
    <w:lvl w:ilvl="0" w:tplc="4F44476C">
      <w:start w:val="1"/>
      <w:numFmt w:val="bullet"/>
      <w:lvlText w:val="-"/>
      <w:lvlJc w:val="left"/>
      <w:pPr>
        <w:ind w:left="720" w:hanging="360"/>
      </w:pPr>
      <w:rPr>
        <w:rFonts w:ascii="Calibri" w:hAnsi="Calibri" w:hint="default"/>
      </w:rPr>
    </w:lvl>
    <w:lvl w:ilvl="1" w:tplc="86AE4A74">
      <w:start w:val="1"/>
      <w:numFmt w:val="bullet"/>
      <w:lvlText w:val="o"/>
      <w:lvlJc w:val="left"/>
      <w:pPr>
        <w:ind w:left="1440" w:hanging="360"/>
      </w:pPr>
      <w:rPr>
        <w:rFonts w:ascii="Courier New" w:hAnsi="Courier New" w:hint="default"/>
      </w:rPr>
    </w:lvl>
    <w:lvl w:ilvl="2" w:tplc="D3C86056">
      <w:start w:val="1"/>
      <w:numFmt w:val="bullet"/>
      <w:lvlText w:val=""/>
      <w:lvlJc w:val="left"/>
      <w:pPr>
        <w:ind w:left="2160" w:hanging="360"/>
      </w:pPr>
      <w:rPr>
        <w:rFonts w:ascii="Wingdings" w:hAnsi="Wingdings" w:hint="default"/>
      </w:rPr>
    </w:lvl>
    <w:lvl w:ilvl="3" w:tplc="31F85DD6">
      <w:start w:val="1"/>
      <w:numFmt w:val="bullet"/>
      <w:lvlText w:val=""/>
      <w:lvlJc w:val="left"/>
      <w:pPr>
        <w:ind w:left="2880" w:hanging="360"/>
      </w:pPr>
      <w:rPr>
        <w:rFonts w:ascii="Symbol" w:hAnsi="Symbol" w:hint="default"/>
      </w:rPr>
    </w:lvl>
    <w:lvl w:ilvl="4" w:tplc="677EEBB8">
      <w:start w:val="1"/>
      <w:numFmt w:val="bullet"/>
      <w:lvlText w:val="o"/>
      <w:lvlJc w:val="left"/>
      <w:pPr>
        <w:ind w:left="3600" w:hanging="360"/>
      </w:pPr>
      <w:rPr>
        <w:rFonts w:ascii="Courier New" w:hAnsi="Courier New" w:hint="default"/>
      </w:rPr>
    </w:lvl>
    <w:lvl w:ilvl="5" w:tplc="A3DA88F0">
      <w:start w:val="1"/>
      <w:numFmt w:val="bullet"/>
      <w:lvlText w:val=""/>
      <w:lvlJc w:val="left"/>
      <w:pPr>
        <w:ind w:left="4320" w:hanging="360"/>
      </w:pPr>
      <w:rPr>
        <w:rFonts w:ascii="Wingdings" w:hAnsi="Wingdings" w:hint="default"/>
      </w:rPr>
    </w:lvl>
    <w:lvl w:ilvl="6" w:tplc="DBC4A11C">
      <w:start w:val="1"/>
      <w:numFmt w:val="bullet"/>
      <w:lvlText w:val=""/>
      <w:lvlJc w:val="left"/>
      <w:pPr>
        <w:ind w:left="5040" w:hanging="360"/>
      </w:pPr>
      <w:rPr>
        <w:rFonts w:ascii="Symbol" w:hAnsi="Symbol" w:hint="default"/>
      </w:rPr>
    </w:lvl>
    <w:lvl w:ilvl="7" w:tplc="435EC766">
      <w:start w:val="1"/>
      <w:numFmt w:val="bullet"/>
      <w:lvlText w:val="o"/>
      <w:lvlJc w:val="left"/>
      <w:pPr>
        <w:ind w:left="5760" w:hanging="360"/>
      </w:pPr>
      <w:rPr>
        <w:rFonts w:ascii="Courier New" w:hAnsi="Courier New" w:hint="default"/>
      </w:rPr>
    </w:lvl>
    <w:lvl w:ilvl="8" w:tplc="234EB49C">
      <w:start w:val="1"/>
      <w:numFmt w:val="bullet"/>
      <w:lvlText w:val=""/>
      <w:lvlJc w:val="left"/>
      <w:pPr>
        <w:ind w:left="6480" w:hanging="360"/>
      </w:pPr>
      <w:rPr>
        <w:rFonts w:ascii="Wingdings" w:hAnsi="Wingdings" w:hint="default"/>
      </w:rPr>
    </w:lvl>
  </w:abstractNum>
  <w:abstractNum w:abstractNumId="2">
    <w:nsid w:val="53A1ED3A"/>
    <w:multiLevelType w:val="hybridMultilevel"/>
    <w:tmpl w:val="FFFFFFFF"/>
    <w:lvl w:ilvl="0" w:tplc="BF7C6FB0">
      <w:start w:val="1"/>
      <w:numFmt w:val="bullet"/>
      <w:lvlText w:val="-"/>
      <w:lvlJc w:val="left"/>
      <w:pPr>
        <w:ind w:left="720" w:hanging="360"/>
      </w:pPr>
      <w:rPr>
        <w:rFonts w:ascii="Calibri" w:hAnsi="Calibri" w:hint="default"/>
      </w:rPr>
    </w:lvl>
    <w:lvl w:ilvl="1" w:tplc="2B3E6C40">
      <w:start w:val="1"/>
      <w:numFmt w:val="bullet"/>
      <w:lvlText w:val="o"/>
      <w:lvlJc w:val="left"/>
      <w:pPr>
        <w:ind w:left="1440" w:hanging="360"/>
      </w:pPr>
      <w:rPr>
        <w:rFonts w:ascii="Courier New" w:hAnsi="Courier New" w:hint="default"/>
      </w:rPr>
    </w:lvl>
    <w:lvl w:ilvl="2" w:tplc="3D80D0EC">
      <w:start w:val="1"/>
      <w:numFmt w:val="bullet"/>
      <w:lvlText w:val=""/>
      <w:lvlJc w:val="left"/>
      <w:pPr>
        <w:ind w:left="2160" w:hanging="360"/>
      </w:pPr>
      <w:rPr>
        <w:rFonts w:ascii="Wingdings" w:hAnsi="Wingdings" w:hint="default"/>
      </w:rPr>
    </w:lvl>
    <w:lvl w:ilvl="3" w:tplc="A69A0C9E">
      <w:start w:val="1"/>
      <w:numFmt w:val="bullet"/>
      <w:lvlText w:val=""/>
      <w:lvlJc w:val="left"/>
      <w:pPr>
        <w:ind w:left="2880" w:hanging="360"/>
      </w:pPr>
      <w:rPr>
        <w:rFonts w:ascii="Symbol" w:hAnsi="Symbol" w:hint="default"/>
      </w:rPr>
    </w:lvl>
    <w:lvl w:ilvl="4" w:tplc="71D0DA70">
      <w:start w:val="1"/>
      <w:numFmt w:val="bullet"/>
      <w:lvlText w:val="o"/>
      <w:lvlJc w:val="left"/>
      <w:pPr>
        <w:ind w:left="3600" w:hanging="360"/>
      </w:pPr>
      <w:rPr>
        <w:rFonts w:ascii="Courier New" w:hAnsi="Courier New" w:hint="default"/>
      </w:rPr>
    </w:lvl>
    <w:lvl w:ilvl="5" w:tplc="761A5578">
      <w:start w:val="1"/>
      <w:numFmt w:val="bullet"/>
      <w:lvlText w:val=""/>
      <w:lvlJc w:val="left"/>
      <w:pPr>
        <w:ind w:left="4320" w:hanging="360"/>
      </w:pPr>
      <w:rPr>
        <w:rFonts w:ascii="Wingdings" w:hAnsi="Wingdings" w:hint="default"/>
      </w:rPr>
    </w:lvl>
    <w:lvl w:ilvl="6" w:tplc="3094175A">
      <w:start w:val="1"/>
      <w:numFmt w:val="bullet"/>
      <w:lvlText w:val=""/>
      <w:lvlJc w:val="left"/>
      <w:pPr>
        <w:ind w:left="5040" w:hanging="360"/>
      </w:pPr>
      <w:rPr>
        <w:rFonts w:ascii="Symbol" w:hAnsi="Symbol" w:hint="default"/>
      </w:rPr>
    </w:lvl>
    <w:lvl w:ilvl="7" w:tplc="4A38BE1C">
      <w:start w:val="1"/>
      <w:numFmt w:val="bullet"/>
      <w:lvlText w:val="o"/>
      <w:lvlJc w:val="left"/>
      <w:pPr>
        <w:ind w:left="5760" w:hanging="360"/>
      </w:pPr>
      <w:rPr>
        <w:rFonts w:ascii="Courier New" w:hAnsi="Courier New" w:hint="default"/>
      </w:rPr>
    </w:lvl>
    <w:lvl w:ilvl="8" w:tplc="EDD6C0EE">
      <w:start w:val="1"/>
      <w:numFmt w:val="bullet"/>
      <w:lvlText w:val=""/>
      <w:lvlJc w:val="left"/>
      <w:pPr>
        <w:ind w:left="6480" w:hanging="360"/>
      </w:pPr>
      <w:rPr>
        <w:rFonts w:ascii="Wingdings" w:hAnsi="Wingdings" w:hint="default"/>
      </w:rPr>
    </w:lvl>
  </w:abstractNum>
  <w:abstractNum w:abstractNumId="3">
    <w:nsid w:val="74335732"/>
    <w:multiLevelType w:val="hybridMultilevel"/>
    <w:tmpl w:val="FFFFFFFF"/>
    <w:lvl w:ilvl="0" w:tplc="81B806C4">
      <w:start w:val="1"/>
      <w:numFmt w:val="bullet"/>
      <w:lvlText w:val="-"/>
      <w:lvlJc w:val="left"/>
      <w:pPr>
        <w:ind w:left="720" w:hanging="360"/>
      </w:pPr>
      <w:rPr>
        <w:rFonts w:ascii="Calibri" w:hAnsi="Calibri" w:hint="default"/>
      </w:rPr>
    </w:lvl>
    <w:lvl w:ilvl="1" w:tplc="ECA64924">
      <w:start w:val="1"/>
      <w:numFmt w:val="bullet"/>
      <w:lvlText w:val="o"/>
      <w:lvlJc w:val="left"/>
      <w:pPr>
        <w:ind w:left="1440" w:hanging="360"/>
      </w:pPr>
      <w:rPr>
        <w:rFonts w:ascii="Courier New" w:hAnsi="Courier New" w:hint="default"/>
      </w:rPr>
    </w:lvl>
    <w:lvl w:ilvl="2" w:tplc="7E20FD3E">
      <w:start w:val="1"/>
      <w:numFmt w:val="bullet"/>
      <w:lvlText w:val=""/>
      <w:lvlJc w:val="left"/>
      <w:pPr>
        <w:ind w:left="2160" w:hanging="360"/>
      </w:pPr>
      <w:rPr>
        <w:rFonts w:ascii="Wingdings" w:hAnsi="Wingdings" w:hint="default"/>
      </w:rPr>
    </w:lvl>
    <w:lvl w:ilvl="3" w:tplc="CE8665D6">
      <w:start w:val="1"/>
      <w:numFmt w:val="bullet"/>
      <w:lvlText w:val=""/>
      <w:lvlJc w:val="left"/>
      <w:pPr>
        <w:ind w:left="2880" w:hanging="360"/>
      </w:pPr>
      <w:rPr>
        <w:rFonts w:ascii="Symbol" w:hAnsi="Symbol" w:hint="default"/>
      </w:rPr>
    </w:lvl>
    <w:lvl w:ilvl="4" w:tplc="255A6052">
      <w:start w:val="1"/>
      <w:numFmt w:val="bullet"/>
      <w:lvlText w:val="o"/>
      <w:lvlJc w:val="left"/>
      <w:pPr>
        <w:ind w:left="3600" w:hanging="360"/>
      </w:pPr>
      <w:rPr>
        <w:rFonts w:ascii="Courier New" w:hAnsi="Courier New" w:hint="default"/>
      </w:rPr>
    </w:lvl>
    <w:lvl w:ilvl="5" w:tplc="B6A69DEC">
      <w:start w:val="1"/>
      <w:numFmt w:val="bullet"/>
      <w:lvlText w:val=""/>
      <w:lvlJc w:val="left"/>
      <w:pPr>
        <w:ind w:left="4320" w:hanging="360"/>
      </w:pPr>
      <w:rPr>
        <w:rFonts w:ascii="Wingdings" w:hAnsi="Wingdings" w:hint="default"/>
      </w:rPr>
    </w:lvl>
    <w:lvl w:ilvl="6" w:tplc="D17AAF62">
      <w:start w:val="1"/>
      <w:numFmt w:val="bullet"/>
      <w:lvlText w:val=""/>
      <w:lvlJc w:val="left"/>
      <w:pPr>
        <w:ind w:left="5040" w:hanging="360"/>
      </w:pPr>
      <w:rPr>
        <w:rFonts w:ascii="Symbol" w:hAnsi="Symbol" w:hint="default"/>
      </w:rPr>
    </w:lvl>
    <w:lvl w:ilvl="7" w:tplc="AE98A3E0">
      <w:start w:val="1"/>
      <w:numFmt w:val="bullet"/>
      <w:lvlText w:val="o"/>
      <w:lvlJc w:val="left"/>
      <w:pPr>
        <w:ind w:left="5760" w:hanging="360"/>
      </w:pPr>
      <w:rPr>
        <w:rFonts w:ascii="Courier New" w:hAnsi="Courier New" w:hint="default"/>
      </w:rPr>
    </w:lvl>
    <w:lvl w:ilvl="8" w:tplc="6172E64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550B5"/>
    <w:rsid w:val="00085EA6"/>
    <w:rsid w:val="000CB54D"/>
    <w:rsid w:val="001232E3"/>
    <w:rsid w:val="00160B72"/>
    <w:rsid w:val="00190EA6"/>
    <w:rsid w:val="001BBE9A"/>
    <w:rsid w:val="002A69BB"/>
    <w:rsid w:val="0035391F"/>
    <w:rsid w:val="003FA0A1"/>
    <w:rsid w:val="00542F15"/>
    <w:rsid w:val="00571062"/>
    <w:rsid w:val="005D7583"/>
    <w:rsid w:val="0061518C"/>
    <w:rsid w:val="007E75A0"/>
    <w:rsid w:val="00843749"/>
    <w:rsid w:val="008D6F8A"/>
    <w:rsid w:val="0095D9DD"/>
    <w:rsid w:val="00DB652E"/>
    <w:rsid w:val="00F70056"/>
    <w:rsid w:val="0162DED7"/>
    <w:rsid w:val="0174C876"/>
    <w:rsid w:val="01775E64"/>
    <w:rsid w:val="01E952D5"/>
    <w:rsid w:val="01EF8398"/>
    <w:rsid w:val="0231AA3E"/>
    <w:rsid w:val="024E89CB"/>
    <w:rsid w:val="026A905A"/>
    <w:rsid w:val="026EC9D2"/>
    <w:rsid w:val="0280B24C"/>
    <w:rsid w:val="029A49E8"/>
    <w:rsid w:val="02A616BE"/>
    <w:rsid w:val="02E12614"/>
    <w:rsid w:val="03101BD4"/>
    <w:rsid w:val="0323F300"/>
    <w:rsid w:val="03722B9C"/>
    <w:rsid w:val="03774163"/>
    <w:rsid w:val="037F2EE9"/>
    <w:rsid w:val="03CC006E"/>
    <w:rsid w:val="0443FB21"/>
    <w:rsid w:val="047CF675"/>
    <w:rsid w:val="04814C93"/>
    <w:rsid w:val="04AFB89A"/>
    <w:rsid w:val="04B5EF92"/>
    <w:rsid w:val="04F23628"/>
    <w:rsid w:val="05295D28"/>
    <w:rsid w:val="054BD5A1"/>
    <w:rsid w:val="05507A97"/>
    <w:rsid w:val="058A16C2"/>
    <w:rsid w:val="059B4B48"/>
    <w:rsid w:val="05A2311C"/>
    <w:rsid w:val="05ED1C58"/>
    <w:rsid w:val="05FB4A62"/>
    <w:rsid w:val="0603F497"/>
    <w:rsid w:val="068FC676"/>
    <w:rsid w:val="069F5129"/>
    <w:rsid w:val="0722D42F"/>
    <w:rsid w:val="0725E723"/>
    <w:rsid w:val="073E017D"/>
    <w:rsid w:val="076EE900"/>
    <w:rsid w:val="07971AC3"/>
    <w:rsid w:val="07B49737"/>
    <w:rsid w:val="07E7595C"/>
    <w:rsid w:val="083F16EC"/>
    <w:rsid w:val="08583F49"/>
    <w:rsid w:val="0860FDEA"/>
    <w:rsid w:val="0862C71D"/>
    <w:rsid w:val="093B9559"/>
    <w:rsid w:val="097398D2"/>
    <w:rsid w:val="09871919"/>
    <w:rsid w:val="09B80932"/>
    <w:rsid w:val="09BB8519"/>
    <w:rsid w:val="09D1CE49"/>
    <w:rsid w:val="09E1E8FE"/>
    <w:rsid w:val="09FA4599"/>
    <w:rsid w:val="0A08D157"/>
    <w:rsid w:val="0A134E93"/>
    <w:rsid w:val="0A8F3D05"/>
    <w:rsid w:val="0B02825F"/>
    <w:rsid w:val="0B04A1B1"/>
    <w:rsid w:val="0B2F7764"/>
    <w:rsid w:val="0B36EBBE"/>
    <w:rsid w:val="0B3D2666"/>
    <w:rsid w:val="0B4E013C"/>
    <w:rsid w:val="0B7509E8"/>
    <w:rsid w:val="0B7D3D81"/>
    <w:rsid w:val="0B8A40CE"/>
    <w:rsid w:val="0BE02FE9"/>
    <w:rsid w:val="0BED2577"/>
    <w:rsid w:val="0BF17A9A"/>
    <w:rsid w:val="0C17C0FC"/>
    <w:rsid w:val="0C6A8BE6"/>
    <w:rsid w:val="0CA07212"/>
    <w:rsid w:val="0CDFA9CA"/>
    <w:rsid w:val="0CF7977A"/>
    <w:rsid w:val="0D0E92AD"/>
    <w:rsid w:val="0D18BDFE"/>
    <w:rsid w:val="0D2BFE1F"/>
    <w:rsid w:val="0D77555F"/>
    <w:rsid w:val="0E065C47"/>
    <w:rsid w:val="0E0F09A3"/>
    <w:rsid w:val="0E23D8BB"/>
    <w:rsid w:val="0E6251CE"/>
    <w:rsid w:val="0E6FC33D"/>
    <w:rsid w:val="0E913AB1"/>
    <w:rsid w:val="0EA53F6C"/>
    <w:rsid w:val="0EC7CE80"/>
    <w:rsid w:val="0ECFBC06"/>
    <w:rsid w:val="0ED2C8D3"/>
    <w:rsid w:val="0EE9A112"/>
    <w:rsid w:val="0EFBEC04"/>
    <w:rsid w:val="0F04AD70"/>
    <w:rsid w:val="0F14BDB7"/>
    <w:rsid w:val="0F24C121"/>
    <w:rsid w:val="0F7ACBA9"/>
    <w:rsid w:val="0FA22CA8"/>
    <w:rsid w:val="100817A3"/>
    <w:rsid w:val="102CA235"/>
    <w:rsid w:val="10505EC0"/>
    <w:rsid w:val="10639EE1"/>
    <w:rsid w:val="10857173"/>
    <w:rsid w:val="10998D65"/>
    <w:rsid w:val="109A35F0"/>
    <w:rsid w:val="10BA57D5"/>
    <w:rsid w:val="10F3A73E"/>
    <w:rsid w:val="1146A73E"/>
    <w:rsid w:val="117902A1"/>
    <w:rsid w:val="118C533E"/>
    <w:rsid w:val="118E3BA2"/>
    <w:rsid w:val="1195AA63"/>
    <w:rsid w:val="11C31B17"/>
    <w:rsid w:val="11E44B6C"/>
    <w:rsid w:val="11E81533"/>
    <w:rsid w:val="11ECFAE3"/>
    <w:rsid w:val="11EF2837"/>
    <w:rsid w:val="12075CC8"/>
    <w:rsid w:val="12469F18"/>
    <w:rsid w:val="125C61E3"/>
    <w:rsid w:val="1284ED9C"/>
    <w:rsid w:val="128F779F"/>
    <w:rsid w:val="131E93CD"/>
    <w:rsid w:val="132DFB5F"/>
    <w:rsid w:val="135EEB78"/>
    <w:rsid w:val="139B3FA3"/>
    <w:rsid w:val="13C58876"/>
    <w:rsid w:val="13E82EDA"/>
    <w:rsid w:val="13FEE2DF"/>
    <w:rsid w:val="14508141"/>
    <w:rsid w:val="14759DCB"/>
    <w:rsid w:val="14A40E08"/>
    <w:rsid w:val="14AB83F7"/>
    <w:rsid w:val="14B890E9"/>
    <w:rsid w:val="14DBBB25"/>
    <w:rsid w:val="15420A57"/>
    <w:rsid w:val="155B32B4"/>
    <w:rsid w:val="156B2D88"/>
    <w:rsid w:val="1582E891"/>
    <w:rsid w:val="1583FF3B"/>
    <w:rsid w:val="15D1EFAC"/>
    <w:rsid w:val="15FEBA5D"/>
    <w:rsid w:val="1600565D"/>
    <w:rsid w:val="161A1B88"/>
    <w:rsid w:val="164841A9"/>
    <w:rsid w:val="16BFF028"/>
    <w:rsid w:val="16CA30EE"/>
    <w:rsid w:val="16D2E065"/>
    <w:rsid w:val="16DACDEB"/>
    <w:rsid w:val="17098536"/>
    <w:rsid w:val="1738F7F9"/>
    <w:rsid w:val="17B5C8F2"/>
    <w:rsid w:val="17B5EBE9"/>
    <w:rsid w:val="17D86B0F"/>
    <w:rsid w:val="17E324B9"/>
    <w:rsid w:val="17FC4D16"/>
    <w:rsid w:val="183A4A21"/>
    <w:rsid w:val="18A407D2"/>
    <w:rsid w:val="18A547D5"/>
    <w:rsid w:val="18DC0718"/>
    <w:rsid w:val="193F4AB6"/>
    <w:rsid w:val="19519953"/>
    <w:rsid w:val="197CCD4B"/>
    <w:rsid w:val="198C020C"/>
    <w:rsid w:val="199CC1F8"/>
    <w:rsid w:val="19B52782"/>
    <w:rsid w:val="19BC4349"/>
    <w:rsid w:val="19E0B230"/>
    <w:rsid w:val="19E42B04"/>
    <w:rsid w:val="1A10B947"/>
    <w:rsid w:val="1A4125F8"/>
    <w:rsid w:val="1A457C16"/>
    <w:rsid w:val="1A492ADF"/>
    <w:rsid w:val="1ABFAD7C"/>
    <w:rsid w:val="1AC7B04B"/>
    <w:rsid w:val="1AED69B4"/>
    <w:rsid w:val="1AED8CAB"/>
    <w:rsid w:val="1B1E8B7E"/>
    <w:rsid w:val="1B1FE4E7"/>
    <w:rsid w:val="1B27D26D"/>
    <w:rsid w:val="1B33EDD8"/>
    <w:rsid w:val="1B5450E7"/>
    <w:rsid w:val="1B93614B"/>
    <w:rsid w:val="1C278FEF"/>
    <w:rsid w:val="1C2DE4C6"/>
    <w:rsid w:val="1C895D0C"/>
    <w:rsid w:val="1C998460"/>
    <w:rsid w:val="1CC3A2CE"/>
    <w:rsid w:val="1CC98C83"/>
    <w:rsid w:val="1CF492E7"/>
    <w:rsid w:val="1CF9EA66"/>
    <w:rsid w:val="1D1BCBC6"/>
    <w:rsid w:val="1D4A0F6F"/>
    <w:rsid w:val="1D8F1120"/>
    <w:rsid w:val="1DF23FE5"/>
    <w:rsid w:val="1DFF510D"/>
    <w:rsid w:val="1E12BBD9"/>
    <w:rsid w:val="1E433599"/>
    <w:rsid w:val="1E52663D"/>
    <w:rsid w:val="1E53538E"/>
    <w:rsid w:val="1EB79C27"/>
    <w:rsid w:val="1ECC69C0"/>
    <w:rsid w:val="1EF7EB52"/>
    <w:rsid w:val="1EFA20F9"/>
    <w:rsid w:val="1FC0FDCE"/>
    <w:rsid w:val="20012D45"/>
    <w:rsid w:val="20107C91"/>
    <w:rsid w:val="20318B28"/>
    <w:rsid w:val="20455C06"/>
    <w:rsid w:val="2066D26E"/>
    <w:rsid w:val="20A7CA24"/>
    <w:rsid w:val="20C6B1E2"/>
    <w:rsid w:val="214A5C9B"/>
    <w:rsid w:val="217B8A79"/>
    <w:rsid w:val="219713F1"/>
    <w:rsid w:val="219CFDA6"/>
    <w:rsid w:val="21A32F5C"/>
    <w:rsid w:val="21E12C67"/>
    <w:rsid w:val="223F5324"/>
    <w:rsid w:val="226FAAB6"/>
    <w:rsid w:val="230A8734"/>
    <w:rsid w:val="232DC4E6"/>
    <w:rsid w:val="2338CE07"/>
    <w:rsid w:val="239E7330"/>
    <w:rsid w:val="23D335FF"/>
    <w:rsid w:val="23D33926"/>
    <w:rsid w:val="23E8083E"/>
    <w:rsid w:val="245550B5"/>
    <w:rsid w:val="24BB760B"/>
    <w:rsid w:val="24E2B6F7"/>
    <w:rsid w:val="2514FFF8"/>
    <w:rsid w:val="252FA0EC"/>
    <w:rsid w:val="253BAB44"/>
    <w:rsid w:val="255A67FE"/>
    <w:rsid w:val="25625584"/>
    <w:rsid w:val="25EC5FEF"/>
    <w:rsid w:val="2611D58D"/>
    <w:rsid w:val="261AA09E"/>
    <w:rsid w:val="2621E174"/>
    <w:rsid w:val="26303F52"/>
    <w:rsid w:val="2657466C"/>
    <w:rsid w:val="265E6573"/>
    <w:rsid w:val="2676A07F"/>
    <w:rsid w:val="26E9042F"/>
    <w:rsid w:val="2735F366"/>
    <w:rsid w:val="278CA219"/>
    <w:rsid w:val="27961128"/>
    <w:rsid w:val="27A63353"/>
    <w:rsid w:val="27B05EA4"/>
    <w:rsid w:val="27B0AE88"/>
    <w:rsid w:val="27B263EE"/>
    <w:rsid w:val="2802235A"/>
    <w:rsid w:val="28080599"/>
    <w:rsid w:val="28135E31"/>
    <w:rsid w:val="281B8E76"/>
    <w:rsid w:val="288081B2"/>
    <w:rsid w:val="28EDF8C7"/>
    <w:rsid w:val="294CFAC7"/>
    <w:rsid w:val="29522D23"/>
    <w:rsid w:val="296A6979"/>
    <w:rsid w:val="299518E4"/>
    <w:rsid w:val="29DB0375"/>
    <w:rsid w:val="2A19A43B"/>
    <w:rsid w:val="2A39CD4E"/>
    <w:rsid w:val="2A5749C2"/>
    <w:rsid w:val="2A6FB37A"/>
    <w:rsid w:val="2A70A0CB"/>
    <w:rsid w:val="2AB30804"/>
    <w:rsid w:val="2ADDD415"/>
    <w:rsid w:val="2AE84F4A"/>
    <w:rsid w:val="2B2F5D0B"/>
    <w:rsid w:val="2B31D696"/>
    <w:rsid w:val="2B4A11A2"/>
    <w:rsid w:val="2B743DCF"/>
    <w:rsid w:val="2B82D2C5"/>
    <w:rsid w:val="2B8B8DB6"/>
    <w:rsid w:val="2B91C46B"/>
    <w:rsid w:val="2BF75071"/>
    <w:rsid w:val="2C849B89"/>
    <w:rsid w:val="2C8C0D31"/>
    <w:rsid w:val="2C9EFD6E"/>
    <w:rsid w:val="2CCA861A"/>
    <w:rsid w:val="2CDFB04D"/>
    <w:rsid w:val="2CE6CF54"/>
    <w:rsid w:val="2CEDC8DC"/>
    <w:rsid w:val="2D1EA326"/>
    <w:rsid w:val="2D65649A"/>
    <w:rsid w:val="2DC99A2F"/>
    <w:rsid w:val="2E1FF00C"/>
    <w:rsid w:val="2E21A572"/>
    <w:rsid w:val="2E27DD92"/>
    <w:rsid w:val="2E4DD570"/>
    <w:rsid w:val="2E70778D"/>
    <w:rsid w:val="2EFC039A"/>
    <w:rsid w:val="2F15E8A6"/>
    <w:rsid w:val="2F19800E"/>
    <w:rsid w:val="2F3F3B7E"/>
    <w:rsid w:val="2F4E2DBE"/>
    <w:rsid w:val="2F55D9A5"/>
    <w:rsid w:val="2F656A90"/>
    <w:rsid w:val="2F981CDB"/>
    <w:rsid w:val="2FBD75D3"/>
    <w:rsid w:val="2FE18258"/>
    <w:rsid w:val="301E7016"/>
    <w:rsid w:val="301EB2D5"/>
    <w:rsid w:val="3037F5A4"/>
    <w:rsid w:val="304FF58C"/>
    <w:rsid w:val="305776F5"/>
    <w:rsid w:val="306FBD62"/>
    <w:rsid w:val="30A2CE4E"/>
    <w:rsid w:val="30FE5156"/>
    <w:rsid w:val="310F2C2C"/>
    <w:rsid w:val="31224988"/>
    <w:rsid w:val="312EC99A"/>
    <w:rsid w:val="313BDAC2"/>
    <w:rsid w:val="31594634"/>
    <w:rsid w:val="317ABC88"/>
    <w:rsid w:val="31A8184F"/>
    <w:rsid w:val="320B8DC3"/>
    <w:rsid w:val="325120D0"/>
    <w:rsid w:val="325576EE"/>
    <w:rsid w:val="326C8642"/>
    <w:rsid w:val="32A0FAAE"/>
    <w:rsid w:val="32FB4EB5"/>
    <w:rsid w:val="33054CFA"/>
    <w:rsid w:val="3335C974"/>
    <w:rsid w:val="337F4FB4"/>
    <w:rsid w:val="33D81EF2"/>
    <w:rsid w:val="33DAFF12"/>
    <w:rsid w:val="341695C0"/>
    <w:rsid w:val="34726921"/>
    <w:rsid w:val="3490E6F6"/>
    <w:rsid w:val="34BD16F4"/>
    <w:rsid w:val="3538420A"/>
    <w:rsid w:val="35EBF18D"/>
    <w:rsid w:val="35EC9DB4"/>
    <w:rsid w:val="3626CA67"/>
    <w:rsid w:val="3632EF77"/>
    <w:rsid w:val="3650DA07"/>
    <w:rsid w:val="3674893D"/>
    <w:rsid w:val="36D5E811"/>
    <w:rsid w:val="36DEADC9"/>
    <w:rsid w:val="37213C40"/>
    <w:rsid w:val="3728EB38"/>
    <w:rsid w:val="376D92DA"/>
    <w:rsid w:val="3778E4F7"/>
    <w:rsid w:val="37BE8712"/>
    <w:rsid w:val="37CEBFD8"/>
    <w:rsid w:val="38106760"/>
    <w:rsid w:val="38E3D52D"/>
    <w:rsid w:val="38EA06E3"/>
    <w:rsid w:val="38EAF434"/>
    <w:rsid w:val="39507426"/>
    <w:rsid w:val="39572A53"/>
    <w:rsid w:val="396C459F"/>
    <w:rsid w:val="39714012"/>
    <w:rsid w:val="397D8076"/>
    <w:rsid w:val="39B41785"/>
    <w:rsid w:val="3A0D88D3"/>
    <w:rsid w:val="3A1C46F5"/>
    <w:rsid w:val="3A7FA58E"/>
    <w:rsid w:val="3A85D744"/>
    <w:rsid w:val="3AC92BCE"/>
    <w:rsid w:val="3AF2FAB4"/>
    <w:rsid w:val="3B4526C6"/>
    <w:rsid w:val="3BCE9275"/>
    <w:rsid w:val="3C1B75EF"/>
    <w:rsid w:val="3C1B9377"/>
    <w:rsid w:val="3C2AC53B"/>
    <w:rsid w:val="3C2EB497"/>
    <w:rsid w:val="3C43ED98"/>
    <w:rsid w:val="3C5B3311"/>
    <w:rsid w:val="3C64FC2F"/>
    <w:rsid w:val="3CA8E0D4"/>
    <w:rsid w:val="3DC5658C"/>
    <w:rsid w:val="3E11C383"/>
    <w:rsid w:val="3E149D6E"/>
    <w:rsid w:val="3E30FF02"/>
    <w:rsid w:val="3E606CD6"/>
    <w:rsid w:val="3E9DE0D0"/>
    <w:rsid w:val="3EF16A17"/>
    <w:rsid w:val="3F701624"/>
    <w:rsid w:val="3F874548"/>
    <w:rsid w:val="3F937FFA"/>
    <w:rsid w:val="3F9C9CF1"/>
    <w:rsid w:val="3FA4E38B"/>
    <w:rsid w:val="3FA91D03"/>
    <w:rsid w:val="3FBA238D"/>
    <w:rsid w:val="3FBE9CE5"/>
    <w:rsid w:val="3FD1E437"/>
    <w:rsid w:val="3FEB9A67"/>
    <w:rsid w:val="403E7C0E"/>
    <w:rsid w:val="40773787"/>
    <w:rsid w:val="40CFCA57"/>
    <w:rsid w:val="40FD064E"/>
    <w:rsid w:val="411222D3"/>
    <w:rsid w:val="412315A9"/>
    <w:rsid w:val="41310631"/>
    <w:rsid w:val="415A4EB2"/>
    <w:rsid w:val="41708D4A"/>
    <w:rsid w:val="4175A21E"/>
    <w:rsid w:val="421307E8"/>
    <w:rsid w:val="42189AB8"/>
    <w:rsid w:val="426B9DDF"/>
    <w:rsid w:val="4299C400"/>
    <w:rsid w:val="42CF82EE"/>
    <w:rsid w:val="436F2284"/>
    <w:rsid w:val="43ABF5FA"/>
    <w:rsid w:val="43F4FCAC"/>
    <w:rsid w:val="43FD47EC"/>
    <w:rsid w:val="44074B49"/>
    <w:rsid w:val="4434A710"/>
    <w:rsid w:val="444EFF7D"/>
    <w:rsid w:val="446E327C"/>
    <w:rsid w:val="44ACF2FC"/>
    <w:rsid w:val="44F6CA2C"/>
    <w:rsid w:val="450D2254"/>
    <w:rsid w:val="458AC82E"/>
    <w:rsid w:val="45C9773C"/>
    <w:rsid w:val="45E06377"/>
    <w:rsid w:val="45E1B248"/>
    <w:rsid w:val="461FB21E"/>
    <w:rsid w:val="46296511"/>
    <w:rsid w:val="4641B38E"/>
    <w:rsid w:val="46491341"/>
    <w:rsid w:val="465C037E"/>
    <w:rsid w:val="46797FF2"/>
    <w:rsid w:val="4692A84F"/>
    <w:rsid w:val="46A8F2B5"/>
    <w:rsid w:val="46DBA936"/>
    <w:rsid w:val="46DD4860"/>
    <w:rsid w:val="473CEB64"/>
    <w:rsid w:val="473F0F02"/>
    <w:rsid w:val="477D82A9"/>
    <w:rsid w:val="47A2F411"/>
    <w:rsid w:val="47C53572"/>
    <w:rsid w:val="47E493BE"/>
    <w:rsid w:val="4819A671"/>
    <w:rsid w:val="48343B38"/>
    <w:rsid w:val="4844C316"/>
    <w:rsid w:val="487F671D"/>
    <w:rsid w:val="48BF7E38"/>
    <w:rsid w:val="48F3A760"/>
    <w:rsid w:val="48F9F8F7"/>
    <w:rsid w:val="4919530A"/>
    <w:rsid w:val="493E75F6"/>
    <w:rsid w:val="496276D2"/>
    <w:rsid w:val="49748EF3"/>
    <w:rsid w:val="49E09377"/>
    <w:rsid w:val="4A58B121"/>
    <w:rsid w:val="4ADF4F98"/>
    <w:rsid w:val="4AFE4733"/>
    <w:rsid w:val="4B2F74A1"/>
    <w:rsid w:val="4B5A1BA0"/>
    <w:rsid w:val="4B779920"/>
    <w:rsid w:val="4BB12BEC"/>
    <w:rsid w:val="4BF957C8"/>
    <w:rsid w:val="4C0A0F37"/>
    <w:rsid w:val="4C339D8A"/>
    <w:rsid w:val="4C39873F"/>
    <w:rsid w:val="4C8BC682"/>
    <w:rsid w:val="4CAD7F4F"/>
    <w:rsid w:val="4CB854C5"/>
    <w:rsid w:val="4CC4EE53"/>
    <w:rsid w:val="4CCB4502"/>
    <w:rsid w:val="4CE63A29"/>
    <w:rsid w:val="4D06F502"/>
    <w:rsid w:val="4D4CFC4D"/>
    <w:rsid w:val="4D6F4BC9"/>
    <w:rsid w:val="4D9BDEF2"/>
    <w:rsid w:val="4DADCD1E"/>
    <w:rsid w:val="4DBF07F5"/>
    <w:rsid w:val="4DCD0CD0"/>
    <w:rsid w:val="4DDA398A"/>
    <w:rsid w:val="4E2796E3"/>
    <w:rsid w:val="4E35E7F5"/>
    <w:rsid w:val="4E671563"/>
    <w:rsid w:val="4E8491D7"/>
    <w:rsid w:val="4EDDA3BD"/>
    <w:rsid w:val="4F499D7F"/>
    <w:rsid w:val="4FC2F4DB"/>
    <w:rsid w:val="4FC36744"/>
    <w:rsid w:val="4FEFF587"/>
    <w:rsid w:val="5002E5C4"/>
    <w:rsid w:val="50336DA2"/>
    <w:rsid w:val="5040765B"/>
    <w:rsid w:val="507150A5"/>
    <w:rsid w:val="50B77AA1"/>
    <w:rsid w:val="50F6A8B7"/>
    <w:rsid w:val="51141769"/>
    <w:rsid w:val="515EC53C"/>
    <w:rsid w:val="5162FEB4"/>
    <w:rsid w:val="51812343"/>
    <w:rsid w:val="523D994A"/>
    <w:rsid w:val="5242BCEC"/>
    <w:rsid w:val="52471C29"/>
    <w:rsid w:val="5281C1A9"/>
    <w:rsid w:val="5296BF6D"/>
    <w:rsid w:val="5299981F"/>
    <w:rsid w:val="52AEFA79"/>
    <w:rsid w:val="52ED943E"/>
    <w:rsid w:val="52F24F03"/>
    <w:rsid w:val="5319C939"/>
    <w:rsid w:val="533A8686"/>
    <w:rsid w:val="535C5C3F"/>
    <w:rsid w:val="53A98CFC"/>
    <w:rsid w:val="53F9FD46"/>
    <w:rsid w:val="541B816D"/>
    <w:rsid w:val="546BDA10"/>
    <w:rsid w:val="549CB45A"/>
    <w:rsid w:val="559E7D1E"/>
    <w:rsid w:val="55D5142D"/>
    <w:rsid w:val="5600F3A8"/>
    <w:rsid w:val="5629EFC5"/>
    <w:rsid w:val="562F2FF4"/>
    <w:rsid w:val="56722748"/>
    <w:rsid w:val="56B7BC11"/>
    <w:rsid w:val="5739D1A1"/>
    <w:rsid w:val="573DB973"/>
    <w:rsid w:val="574367EE"/>
    <w:rsid w:val="57479566"/>
    <w:rsid w:val="579F098A"/>
    <w:rsid w:val="57D24038"/>
    <w:rsid w:val="581A50A7"/>
    <w:rsid w:val="58680F53"/>
    <w:rsid w:val="58771BE0"/>
    <w:rsid w:val="587BFBC8"/>
    <w:rsid w:val="587C628A"/>
    <w:rsid w:val="58ACDACE"/>
    <w:rsid w:val="58BC79A5"/>
    <w:rsid w:val="58C02A89"/>
    <w:rsid w:val="58CF1C2F"/>
    <w:rsid w:val="58DC51DB"/>
    <w:rsid w:val="591F6C0D"/>
    <w:rsid w:val="596A498A"/>
    <w:rsid w:val="59A5752C"/>
    <w:rsid w:val="59B27566"/>
    <w:rsid w:val="59FDF5FF"/>
    <w:rsid w:val="5A1832EB"/>
    <w:rsid w:val="5A3261FF"/>
    <w:rsid w:val="5A48AB2F"/>
    <w:rsid w:val="5A6E56D9"/>
    <w:rsid w:val="5A71227F"/>
    <w:rsid w:val="5ABDEE0C"/>
    <w:rsid w:val="5AD464CB"/>
    <w:rsid w:val="5AF8A623"/>
    <w:rsid w:val="5AFD60E8"/>
    <w:rsid w:val="5B05A782"/>
    <w:rsid w:val="5B0619EB"/>
    <w:rsid w:val="5B45986B"/>
    <w:rsid w:val="5BA3872B"/>
    <w:rsid w:val="5BA5E1CB"/>
    <w:rsid w:val="5BBAB64F"/>
    <w:rsid w:val="5BC200DD"/>
    <w:rsid w:val="5C0F7B92"/>
    <w:rsid w:val="5C13F29D"/>
    <w:rsid w:val="5C1F2E8F"/>
    <w:rsid w:val="5C56CA10"/>
    <w:rsid w:val="5C70352C"/>
    <w:rsid w:val="5CA9D7D2"/>
    <w:rsid w:val="5D3596C1"/>
    <w:rsid w:val="5D5686B0"/>
    <w:rsid w:val="5D6E5CFC"/>
    <w:rsid w:val="5D6E7460"/>
    <w:rsid w:val="5DA98F03"/>
    <w:rsid w:val="5DC6FDB5"/>
    <w:rsid w:val="5DDA48B7"/>
    <w:rsid w:val="5DEEDA4F"/>
    <w:rsid w:val="5DF1AD20"/>
    <w:rsid w:val="5E19481B"/>
    <w:rsid w:val="5E3DBAAD"/>
    <w:rsid w:val="5E973CCD"/>
    <w:rsid w:val="5EA2A327"/>
    <w:rsid w:val="5EB745E6"/>
    <w:rsid w:val="5ED16722"/>
    <w:rsid w:val="5F4493A2"/>
    <w:rsid w:val="5F56CF51"/>
    <w:rsid w:val="5F5FC149"/>
    <w:rsid w:val="5F8AAAB0"/>
    <w:rsid w:val="5F967D7B"/>
    <w:rsid w:val="5FB2522F"/>
    <w:rsid w:val="6021B3C3"/>
    <w:rsid w:val="606D3783"/>
    <w:rsid w:val="60A1A383"/>
    <w:rsid w:val="60BF57F1"/>
    <w:rsid w:val="60E0B3E7"/>
    <w:rsid w:val="611112D6"/>
    <w:rsid w:val="6121AB9D"/>
    <w:rsid w:val="61620F05"/>
    <w:rsid w:val="6163D98A"/>
    <w:rsid w:val="61862E75"/>
    <w:rsid w:val="62262E6B"/>
    <w:rsid w:val="628E7013"/>
    <w:rsid w:val="62B5137C"/>
    <w:rsid w:val="633DB06E"/>
    <w:rsid w:val="635957AC"/>
    <w:rsid w:val="63EB53FD"/>
    <w:rsid w:val="641804C5"/>
    <w:rsid w:val="642A4074"/>
    <w:rsid w:val="646054B8"/>
    <w:rsid w:val="6471D1B1"/>
    <w:rsid w:val="64C16523"/>
    <w:rsid w:val="64E761A7"/>
    <w:rsid w:val="657514A6"/>
    <w:rsid w:val="6578D769"/>
    <w:rsid w:val="658B5DD6"/>
    <w:rsid w:val="65C2C269"/>
    <w:rsid w:val="65C610D5"/>
    <w:rsid w:val="65E50800"/>
    <w:rsid w:val="65F51CC0"/>
    <w:rsid w:val="660DA212"/>
    <w:rsid w:val="6614047E"/>
    <w:rsid w:val="665F0B2A"/>
    <w:rsid w:val="6690F547"/>
    <w:rsid w:val="66A79819"/>
    <w:rsid w:val="66C1388B"/>
    <w:rsid w:val="66FD2396"/>
    <w:rsid w:val="6712C09F"/>
    <w:rsid w:val="671556A6"/>
    <w:rsid w:val="67272E37"/>
    <w:rsid w:val="673748EC"/>
    <w:rsid w:val="6751AAD1"/>
    <w:rsid w:val="67997CB7"/>
    <w:rsid w:val="6874174D"/>
    <w:rsid w:val="68956FEF"/>
    <w:rsid w:val="68A9D63B"/>
    <w:rsid w:val="68C2FE98"/>
    <w:rsid w:val="68CA69D6"/>
    <w:rsid w:val="68DFA0BC"/>
    <w:rsid w:val="68E5BD42"/>
    <w:rsid w:val="68FA632B"/>
    <w:rsid w:val="6919AB30"/>
    <w:rsid w:val="6967F06B"/>
    <w:rsid w:val="696F327D"/>
    <w:rsid w:val="69806D54"/>
    <w:rsid w:val="6993C995"/>
    <w:rsid w:val="6996ABEC"/>
    <w:rsid w:val="69D0838F"/>
    <w:rsid w:val="6A007DD7"/>
    <w:rsid w:val="6A02DEF2"/>
    <w:rsid w:val="6A253F57"/>
    <w:rsid w:val="6A625294"/>
    <w:rsid w:val="6A942FBB"/>
    <w:rsid w:val="6ADC2AB7"/>
    <w:rsid w:val="6B0EC9ED"/>
    <w:rsid w:val="6B9C4E38"/>
    <w:rsid w:val="6BCD10B1"/>
    <w:rsid w:val="6BD4F6EB"/>
    <w:rsid w:val="6BD8C79F"/>
    <w:rsid w:val="6BE8C7C9"/>
    <w:rsid w:val="6C17417E"/>
    <w:rsid w:val="6C1D5E04"/>
    <w:rsid w:val="6C1F2F04"/>
    <w:rsid w:val="6C3203ED"/>
    <w:rsid w:val="6CB6019B"/>
    <w:rsid w:val="6CD8191D"/>
    <w:rsid w:val="6CFE7D02"/>
    <w:rsid w:val="6CFFB68A"/>
    <w:rsid w:val="6D0690BA"/>
    <w:rsid w:val="6D381E99"/>
    <w:rsid w:val="6D60F38C"/>
    <w:rsid w:val="6D70C74C"/>
    <w:rsid w:val="6D92A8AC"/>
    <w:rsid w:val="6DB311DF"/>
    <w:rsid w:val="6DB48F4B"/>
    <w:rsid w:val="6DBAFF65"/>
    <w:rsid w:val="6DC0EC55"/>
    <w:rsid w:val="6DCE3D12"/>
    <w:rsid w:val="6DEDBE63"/>
    <w:rsid w:val="6DF7A887"/>
    <w:rsid w:val="6E28D704"/>
    <w:rsid w:val="6E4E2A0D"/>
    <w:rsid w:val="6E8998BF"/>
    <w:rsid w:val="6E8BDB75"/>
    <w:rsid w:val="6EDBF82B"/>
    <w:rsid w:val="6F20688B"/>
    <w:rsid w:val="6F2E06A4"/>
    <w:rsid w:val="6F4198E0"/>
    <w:rsid w:val="6F52DE4F"/>
    <w:rsid w:val="6F56CFC6"/>
    <w:rsid w:val="6F829E58"/>
    <w:rsid w:val="6FD0637F"/>
    <w:rsid w:val="6FDC626E"/>
    <w:rsid w:val="7037574C"/>
    <w:rsid w:val="70722076"/>
    <w:rsid w:val="70A081D4"/>
    <w:rsid w:val="70C1906B"/>
    <w:rsid w:val="70C9D705"/>
    <w:rsid w:val="70D02561"/>
    <w:rsid w:val="70E371CB"/>
    <w:rsid w:val="70F2A027"/>
    <w:rsid w:val="70F83F64"/>
    <w:rsid w:val="70F88D17"/>
    <w:rsid w:val="7103876A"/>
    <w:rsid w:val="71492568"/>
    <w:rsid w:val="714B40E0"/>
    <w:rsid w:val="7151F800"/>
    <w:rsid w:val="71A1BDD1"/>
    <w:rsid w:val="71DF360C"/>
    <w:rsid w:val="71F93803"/>
    <w:rsid w:val="72088534"/>
    <w:rsid w:val="721A0C42"/>
    <w:rsid w:val="7265A766"/>
    <w:rsid w:val="72C723D3"/>
    <w:rsid w:val="72E4F5C9"/>
    <w:rsid w:val="73499F16"/>
    <w:rsid w:val="7368D8D6"/>
    <w:rsid w:val="73D82296"/>
    <w:rsid w:val="7400B795"/>
    <w:rsid w:val="740990A8"/>
    <w:rsid w:val="745EE524"/>
    <w:rsid w:val="746B28C8"/>
    <w:rsid w:val="7480C62A"/>
    <w:rsid w:val="74A0FAB7"/>
    <w:rsid w:val="74CB0D81"/>
    <w:rsid w:val="74E7B713"/>
    <w:rsid w:val="7572BC3A"/>
    <w:rsid w:val="75C6114A"/>
    <w:rsid w:val="75DD3911"/>
    <w:rsid w:val="7603AE0E"/>
    <w:rsid w:val="76168714"/>
    <w:rsid w:val="761C968B"/>
    <w:rsid w:val="762D4B16"/>
    <w:rsid w:val="765C0697"/>
    <w:rsid w:val="76892D5E"/>
    <w:rsid w:val="76AF09BE"/>
    <w:rsid w:val="76DC21B2"/>
    <w:rsid w:val="76F67D5F"/>
    <w:rsid w:val="770FC358"/>
    <w:rsid w:val="772C172A"/>
    <w:rsid w:val="773367F6"/>
    <w:rsid w:val="774CAAC5"/>
    <w:rsid w:val="776D9774"/>
    <w:rsid w:val="77796208"/>
    <w:rsid w:val="7780F6F8"/>
    <w:rsid w:val="779685E6"/>
    <w:rsid w:val="77C4C13C"/>
    <w:rsid w:val="77C91B77"/>
    <w:rsid w:val="77D6F832"/>
    <w:rsid w:val="78440425"/>
    <w:rsid w:val="78518056"/>
    <w:rsid w:val="785E9E5B"/>
    <w:rsid w:val="786E992F"/>
    <w:rsid w:val="78965AB8"/>
    <w:rsid w:val="78AB93B9"/>
    <w:rsid w:val="78C37DA0"/>
    <w:rsid w:val="78DD48D9"/>
    <w:rsid w:val="78E3E382"/>
    <w:rsid w:val="78FDB20C"/>
    <w:rsid w:val="790E994F"/>
    <w:rsid w:val="7925718E"/>
    <w:rsid w:val="793FE674"/>
    <w:rsid w:val="798344B4"/>
    <w:rsid w:val="79A1E567"/>
    <w:rsid w:val="79C0CE20"/>
    <w:rsid w:val="7A024617"/>
    <w:rsid w:val="7A251E27"/>
    <w:rsid w:val="7A47641A"/>
    <w:rsid w:val="7A5737DA"/>
    <w:rsid w:val="7A5F4E01"/>
    <w:rsid w:val="7A6B08B8"/>
    <w:rsid w:val="7A99826D"/>
    <w:rsid w:val="7AAA69B0"/>
    <w:rsid w:val="7ACE26A8"/>
    <w:rsid w:val="7AD6142E"/>
    <w:rsid w:val="7AF11F91"/>
    <w:rsid w:val="7B00BC39"/>
    <w:rsid w:val="7B6719B6"/>
    <w:rsid w:val="7B829553"/>
    <w:rsid w:val="7BBABCD2"/>
    <w:rsid w:val="7BC1DBD9"/>
    <w:rsid w:val="7BED34B1"/>
    <w:rsid w:val="7BFB1E62"/>
    <w:rsid w:val="7C10DC8A"/>
    <w:rsid w:val="7C4E116C"/>
    <w:rsid w:val="7C763AAD"/>
    <w:rsid w:val="7C9C8C9A"/>
    <w:rsid w:val="7CAEE687"/>
    <w:rsid w:val="7CB4B17B"/>
    <w:rsid w:val="7CBAE576"/>
    <w:rsid w:val="7CF86EE2"/>
    <w:rsid w:val="7D7F04DC"/>
    <w:rsid w:val="7D8ED89C"/>
    <w:rsid w:val="7DAD4128"/>
    <w:rsid w:val="7DE84AF6"/>
    <w:rsid w:val="7DF8E2B1"/>
    <w:rsid w:val="7E407715"/>
    <w:rsid w:val="7E5212FF"/>
    <w:rsid w:val="7E7AAE09"/>
    <w:rsid w:val="7E8E9959"/>
    <w:rsid w:val="7EFA097B"/>
    <w:rsid w:val="7F1AD53D"/>
    <w:rsid w:val="7F3C3768"/>
    <w:rsid w:val="7F6B4B90"/>
    <w:rsid w:val="7F8C08DD"/>
    <w:rsid w:val="7FEDE36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sid w:val="00DB65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sid w:val="00DB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ns123@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5600</Words>
  <Characters>31923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Дронсейко Виталий Витальевич</dc:creator>
  <cp:lastModifiedBy>Vagraath</cp:lastModifiedBy>
  <cp:revision>3</cp:revision>
  <dcterms:created xsi:type="dcterms:W3CDTF">2022-06-15T09:31:00Z</dcterms:created>
  <dcterms:modified xsi:type="dcterms:W3CDTF">2022-06-15T09:36:00Z</dcterms:modified>
</cp:coreProperties>
</file>