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1601" w14:textId="77777777" w:rsidR="008B4191" w:rsidRDefault="008B4191" w:rsidP="00B86AF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14ACAB6" w14:textId="77777777" w:rsidR="008B4191" w:rsidRPr="00AA640E" w:rsidRDefault="008B4191" w:rsidP="00B86AFD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</w:p>
    <w:p w14:paraId="5511F8CE" w14:textId="59C52E5F" w:rsidR="00AD4DAA" w:rsidRPr="00AA640E" w:rsidRDefault="00AF07C3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Добрый день!</w:t>
      </w:r>
    </w:p>
    <w:p w14:paraId="73AB3119" w14:textId="4E597AB4" w:rsidR="00AF07C3" w:rsidRPr="00AA640E" w:rsidRDefault="00AF07C3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Позвольте предложить </w:t>
      </w:r>
      <w:r w:rsidR="00B53E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на конкурс</w:t>
      </w: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пьесу для детей «Как Иван-царевич счастье свое искал, да и нашел его».  Жанр: сказка-комедия.</w:t>
      </w:r>
    </w:p>
    <w:p w14:paraId="30194E6D" w14:textId="753C173B" w:rsidR="00AF07C3" w:rsidRPr="00AA640E" w:rsidRDefault="00AF07C3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Это, казалось бы, всем известная история о Царевне -Лягушке и царском сыне Иване, но с первых минут </w:t>
      </w:r>
      <w:r w:rsidR="00AD4DAA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действ</w:t>
      </w:r>
      <w:r w:rsidR="009F6B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ия</w:t>
      </w:r>
      <w:r w:rsidR="00AD4DAA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мы понимаем, что вся нечисть лесная и болотная</w:t>
      </w:r>
      <w:r w:rsidR="0081772D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с которой столкнется Иван,</w:t>
      </w:r>
      <w:r w:rsidR="00AD4DAA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просто так, без борьбы</w:t>
      </w:r>
      <w:r w:rsidR="0081772D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</w:t>
      </w:r>
      <w:r w:rsidR="00AD4DAA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Лягушку с Иваном не отпустят…     </w:t>
      </w:r>
    </w:p>
    <w:p w14:paraId="5161F134" w14:textId="63191ACA" w:rsidR="009A376D" w:rsidRPr="00AA640E" w:rsidRDefault="009A376D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Многое из того, что происходит в сказке можно обнаружить рядом с нами и в наши дни…</w:t>
      </w:r>
    </w:p>
    <w:p w14:paraId="6B554F20" w14:textId="0CE3430C" w:rsidR="00AD4DAA" w:rsidRPr="00AA640E" w:rsidRDefault="00AD4DAA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пьесе два коротких акта, которые можно, при необходимости</w:t>
      </w:r>
      <w:r w:rsidR="00C228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</w:t>
      </w: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C228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объединить</w:t>
      </w: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в один</w:t>
      </w:r>
      <w:r w:rsidR="00C228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7FF56600" w14:textId="3BA4256C" w:rsidR="00AD4DAA" w:rsidRPr="00AA640E" w:rsidRDefault="00AD4DAA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пьесе 13 ролей: 9 мужских и 4 женских.</w:t>
      </w:r>
    </w:p>
    <w:p w14:paraId="233C7CD9" w14:textId="71879A61" w:rsidR="009A376D" w:rsidRPr="00AA640E" w:rsidRDefault="002F7D65" w:rsidP="00AF07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Ниже </w:t>
      </w:r>
      <w:r w:rsidR="009A376D" w:rsidRPr="00AA640E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синопсис</w:t>
      </w:r>
      <w:r w:rsidR="00EA60CB" w:rsidRPr="00AA640E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 (1 страница) и текст пьесы (1</w:t>
      </w:r>
      <w:r w:rsidR="00141EBF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5</w:t>
      </w:r>
      <w:r w:rsidR="00EA60CB" w:rsidRPr="00AA640E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 страниц)</w:t>
      </w:r>
    </w:p>
    <w:p w14:paraId="186A2DDA" w14:textId="4EEC7FC4" w:rsidR="00AD4DAA" w:rsidRPr="00AA640E" w:rsidRDefault="009A376D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Контакты:</w:t>
      </w:r>
    </w:p>
    <w:p w14:paraId="4A14361D" w14:textId="77777777" w:rsidR="009A376D" w:rsidRPr="00AA640E" w:rsidRDefault="009A376D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Драгов Валерий Викторович. </w:t>
      </w:r>
    </w:p>
    <w:p w14:paraId="61EE5A3E" w14:textId="018E02BC" w:rsidR="009A376D" w:rsidRPr="00AA640E" w:rsidRDefault="009A376D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г. Нижний Новгород</w:t>
      </w:r>
    </w:p>
    <w:p w14:paraId="400B8937" w14:textId="3B6911A0" w:rsidR="009A376D" w:rsidRPr="00AA640E" w:rsidRDefault="009A376D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val="en-US" w:eastAsia="ru-RU"/>
          <w14:ligatures w14:val="none"/>
        </w:rPr>
        <w:t>dragov</w:t>
      </w: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@</w:t>
      </w:r>
      <w:proofErr w:type="gramStart"/>
      <w:r w:rsidR="00903AEB" w:rsidRPr="00AA640E">
        <w:rPr>
          <w:rFonts w:ascii="Arial" w:eastAsia="Times New Roman" w:hAnsi="Arial" w:cs="Arial"/>
          <w:kern w:val="0"/>
          <w:sz w:val="24"/>
          <w:szCs w:val="24"/>
          <w:lang w:val="en-US" w:eastAsia="ru-RU"/>
          <w14:ligatures w14:val="none"/>
        </w:rPr>
        <w:t>mail</w:t>
      </w:r>
      <w:r w:rsidR="00903AEB"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</w:t>
      </w:r>
      <w:r w:rsidR="00903AEB" w:rsidRPr="00AA640E">
        <w:rPr>
          <w:rFonts w:ascii="Arial" w:eastAsia="Times New Roman" w:hAnsi="Arial" w:cs="Arial"/>
          <w:kern w:val="0"/>
          <w:sz w:val="24"/>
          <w:szCs w:val="24"/>
          <w:lang w:val="en-US" w:eastAsia="ru-RU"/>
          <w14:ligatures w14:val="none"/>
        </w:rPr>
        <w:t>ru</w:t>
      </w:r>
      <w:proofErr w:type="gramEnd"/>
    </w:p>
    <w:p w14:paraId="17EB5EE5" w14:textId="20D9E939" w:rsidR="009A376D" w:rsidRPr="00AA640E" w:rsidRDefault="00EA60CB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+7 (986) 746 11 30</w:t>
      </w:r>
    </w:p>
    <w:p w14:paraId="547CA12E" w14:textId="77777777" w:rsidR="005410B0" w:rsidRDefault="005410B0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71CB297" w14:textId="72F5A30A" w:rsidR="00EA60CB" w:rsidRPr="00AA640E" w:rsidRDefault="00EA60CB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 уважением, </w:t>
      </w:r>
    </w:p>
    <w:p w14:paraId="0BD182F9" w14:textId="32F19E60" w:rsidR="009A376D" w:rsidRPr="00AA640E" w:rsidRDefault="00EA60CB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A64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Валерий Драгов</w:t>
      </w:r>
    </w:p>
    <w:p w14:paraId="7A559706" w14:textId="408FAC54" w:rsidR="00903AEB" w:rsidRPr="00AA640E" w:rsidRDefault="00903AEB" w:rsidP="00EA60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2D2E2C3" w14:textId="4F524149" w:rsidR="00903AEB" w:rsidRDefault="00903AEB" w:rsidP="00EA60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9F5D52" w14:textId="79CBD76C" w:rsidR="00903AEB" w:rsidRDefault="00903AEB" w:rsidP="00EA60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1432C3" w14:textId="4DEC254D" w:rsidR="00903AEB" w:rsidRDefault="00903AEB" w:rsidP="00EA60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052547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19F02A0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7D2476B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ACAE45F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CB8E3B2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023EF67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0F02745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3DF5E6F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5158F2F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2E3CE29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C61F7D4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067895C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E4C1C33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55F06FE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332DCF87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1431748" w14:textId="77777777" w:rsidR="000C5E01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4A80F7C" w14:textId="7F7F49E7" w:rsidR="000C5E01" w:rsidRPr="00113DAC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13DA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Драгов Валерий Викторович</w:t>
      </w:r>
    </w:p>
    <w:p w14:paraId="5E66DFA3" w14:textId="77777777" w:rsidR="000C5E01" w:rsidRPr="00113DAC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13DA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 xml:space="preserve">603083, г. Нижний Новгород, </w:t>
      </w:r>
    </w:p>
    <w:p w14:paraId="747D1662" w14:textId="77777777" w:rsidR="000C5E01" w:rsidRPr="00DB3017" w:rsidRDefault="007B7B18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hyperlink r:id="rId6" w:history="1">
        <w:r w:rsidR="000C5E01" w:rsidRPr="00113DA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dragov</w:t>
        </w:r>
        <w:r w:rsidR="000C5E01" w:rsidRPr="00113DA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@</w:t>
        </w:r>
        <w:r w:rsidR="000C5E01" w:rsidRPr="00113DA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mail</w:t>
        </w:r>
        <w:r w:rsidR="000C5E01" w:rsidRPr="00113DA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="000C5E01" w:rsidRPr="00113DA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ru</w:t>
        </w:r>
      </w:hyperlink>
    </w:p>
    <w:p w14:paraId="7DD096F3" w14:textId="77777777" w:rsidR="000C5E01" w:rsidRPr="00113DAC" w:rsidRDefault="000C5E01" w:rsidP="000C5E0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+7 (986) 746-11-30</w:t>
      </w:r>
    </w:p>
    <w:p w14:paraId="463BD11A" w14:textId="77777777" w:rsidR="000C5E01" w:rsidRPr="00113DAC" w:rsidRDefault="000C5E01" w:rsidP="000C5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</w:p>
    <w:p w14:paraId="7FD1B0C7" w14:textId="77777777" w:rsidR="000C5E01" w:rsidRPr="00632C27" w:rsidRDefault="000C5E01" w:rsidP="000C5E01">
      <w:pPr>
        <w:shd w:val="clear" w:color="auto" w:fill="FFFFFF"/>
        <w:spacing w:before="168" w:after="168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</w:p>
    <w:p w14:paraId="2A77B66F" w14:textId="77777777" w:rsidR="000C5E01" w:rsidRPr="00CD64E0" w:rsidRDefault="000C5E01" w:rsidP="000C5E01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CD64E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СИНОПСИС</w:t>
      </w:r>
    </w:p>
    <w:p w14:paraId="4D9E88C8" w14:textId="5F770D7D" w:rsidR="000C5E01" w:rsidRPr="00113DAC" w:rsidRDefault="000C5E01" w:rsidP="000C5E01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13DAC">
        <w:rPr>
          <w:rFonts w:ascii="Times New Roman" w:hAnsi="Times New Roman" w:cs="Times New Roman"/>
          <w:i/>
          <w:iCs/>
          <w:sz w:val="28"/>
          <w:szCs w:val="28"/>
        </w:rPr>
        <w:t>КАК ИВАН СЧАСТЬЕ СВОЕ ИСКАЛ,</w:t>
      </w:r>
    </w:p>
    <w:p w14:paraId="55F22CEF" w14:textId="5AE3BAAA" w:rsidR="000C5E01" w:rsidRPr="00113DAC" w:rsidRDefault="000C5E01" w:rsidP="000C5E01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3DAC">
        <w:rPr>
          <w:rFonts w:ascii="Times New Roman" w:hAnsi="Times New Roman" w:cs="Times New Roman"/>
          <w:i/>
          <w:iCs/>
          <w:sz w:val="28"/>
          <w:szCs w:val="28"/>
        </w:rPr>
        <w:t>ДА И НАШЕЛ ЕГО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6B2A337" w14:textId="77777777" w:rsidR="000C5E01" w:rsidRDefault="000C5E01" w:rsidP="000C5E01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Веселая фантазия в двух действиях для детей и не только…</w:t>
      </w:r>
    </w:p>
    <w:p w14:paraId="4E2C5F61" w14:textId="77777777" w:rsidR="000C5E01" w:rsidRDefault="000C5E01" w:rsidP="000C5E01">
      <w:pPr>
        <w:shd w:val="clear" w:color="auto" w:fill="FFFFFF"/>
        <w:spacing w:before="168" w:after="168" w:line="240" w:lineRule="auto"/>
        <w:ind w:left="720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14:paraId="1753E362" w14:textId="77777777" w:rsidR="000C5E01" w:rsidRDefault="000C5E01" w:rsidP="000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Весела история</w:t>
      </w:r>
      <w:r w:rsidRPr="00933EC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знакомыми каждому </w:t>
      </w:r>
      <w:r w:rsidRPr="00933EC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с детства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персонажами, но действующими в новом для них сюжете. </w:t>
      </w:r>
    </w:p>
    <w:p w14:paraId="0846E399" w14:textId="679EB63F" w:rsidR="000C5E01" w:rsidRDefault="000C5E01" w:rsidP="000C5E01">
      <w:p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Иван - царевич, запустив наугад стрелу, надеется найти невесту. Но в болоте, куда упала стрела, оказалась не только везучая Лягушка, но всякая нечисть, которая не захотела отпускать ее в «люди». Это и </w:t>
      </w:r>
      <w:r w:rsidR="00AE047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хозяин болота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чудище Водяной, решивший, что Лягушка должна стать его суженной, и Кикимора, возомнившая себя красоткой, но не терпящая иную красоту и Леший, лебезивший перед Водяным… И все-таки Ивану в борьбе с ними удалось отбить Лягушку и увести ее с собой… И почти уже выбрались они из леса, но Кикимора и Леший, коварные и оскорбленные в своих черных чувствах, наводят на них банду разбойников. В схватке с ними Иван был пленен, а Лягушке удалось ускользнуть… Но радость разбойников омрачила внезапно появившееся Бага-Яга, негласная хозяйка леса, решившая присвоить добычу разбойников. В разгар их конфликта неожиданно появляется Водяной и сбивает всю нечисть в одну кучу, полонив их. У Водяного есть на это причина-согласие Лягушки выйти за него замуж в обмен на спасение Ивана. Иван спасен, Лягушка обречена жить с ненавистным, гадким Водяным в болоте. Но то, что произошло дальше, удивило даже автора…)))</w:t>
      </w:r>
    </w:p>
    <w:p w14:paraId="775FD93B" w14:textId="331D999B" w:rsidR="00903AEB" w:rsidRDefault="00903AEB" w:rsidP="00EA60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9A9BD0" w14:textId="4AEFC926" w:rsidR="00903AEB" w:rsidRDefault="00903AEB" w:rsidP="00EA60CB">
      <w:pPr>
        <w:shd w:val="clear" w:color="auto" w:fill="FFFFFF"/>
        <w:spacing w:after="0" w:line="276" w:lineRule="auto"/>
        <w:jc w:val="both"/>
        <w:rPr>
          <w:noProof/>
        </w:rPr>
      </w:pPr>
    </w:p>
    <w:p w14:paraId="6C0494D6" w14:textId="77777777" w:rsidR="000C5E01" w:rsidRPr="00903AEB" w:rsidRDefault="000C5E01" w:rsidP="00EA60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9B4C44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9C99BE6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66EC687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2A1FC61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F19B2C8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\</w:t>
      </w:r>
    </w:p>
    <w:p w14:paraId="25FB0B1D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88309C4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9DD1BDD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2C3328A" w14:textId="2CDDF3C2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Валерий Драгов</w:t>
      </w:r>
    </w:p>
    <w:p w14:paraId="65769798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Hlk115340967"/>
    </w:p>
    <w:bookmarkEnd w:id="0"/>
    <w:p w14:paraId="11A29CA8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084DE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КАК ИВАН – ЦАРЕВИЧ СЧАСТЬЕ СВОЕ ИСКАЛ,</w:t>
      </w:r>
    </w:p>
    <w:p w14:paraId="5FD5F617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ДА И НАШЕЛ ЕГО…</w:t>
      </w:r>
    </w:p>
    <w:p w14:paraId="2E4EA819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Веселая фантазия в двух действиях для детей и не только…</w:t>
      </w:r>
    </w:p>
    <w:p w14:paraId="1A939576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color w:val="272626"/>
          <w:sz w:val="24"/>
          <w:szCs w:val="24"/>
        </w:rPr>
      </w:pPr>
    </w:p>
    <w:p w14:paraId="2AD98332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color w:val="272626"/>
        </w:rPr>
      </w:pPr>
    </w:p>
    <w:p w14:paraId="758AD8E5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color w:val="272626"/>
        </w:rPr>
      </w:pPr>
    </w:p>
    <w:p w14:paraId="6AAFD12F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b/>
          <w:bCs/>
          <w:color w:val="272626"/>
        </w:rPr>
      </w:pPr>
      <w:r>
        <w:rPr>
          <w:rFonts w:ascii="Arial" w:hAnsi="Arial" w:cs="Arial"/>
          <w:b/>
          <w:bCs/>
          <w:color w:val="272626"/>
        </w:rPr>
        <w:t>ДЕТЕЙ (а может и взрослых) ВЕСЕЛЯТ:</w:t>
      </w:r>
    </w:p>
    <w:p w14:paraId="75F8EBFC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СКАЗИТЕЛЬ </w:t>
      </w:r>
      <w:r>
        <w:rPr>
          <w:rFonts w:ascii="Arial" w:hAnsi="Arial" w:cs="Arial"/>
          <w:i/>
          <w:iCs/>
          <w:color w:val="272626"/>
        </w:rPr>
        <w:t>(он все знает)</w:t>
      </w:r>
    </w:p>
    <w:p w14:paraId="698222AC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ИВАН </w:t>
      </w:r>
      <w:r>
        <w:rPr>
          <w:rFonts w:ascii="Arial" w:hAnsi="Arial" w:cs="Arial"/>
          <w:i/>
          <w:iCs/>
          <w:color w:val="272626"/>
        </w:rPr>
        <w:t>(сначала холостой, а потом наоборот, счастливый)</w:t>
      </w:r>
    </w:p>
    <w:p w14:paraId="407911B4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ЛЯГУШКА </w:t>
      </w:r>
      <w:r>
        <w:rPr>
          <w:rFonts w:ascii="Arial" w:hAnsi="Arial" w:cs="Arial"/>
          <w:i/>
          <w:iCs/>
          <w:color w:val="272626"/>
        </w:rPr>
        <w:t>(будущая счастливая Катенька)</w:t>
      </w:r>
    </w:p>
    <w:p w14:paraId="7FA8EB79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КАТЕНЬКА </w:t>
      </w:r>
      <w:r>
        <w:rPr>
          <w:rFonts w:ascii="Arial" w:hAnsi="Arial" w:cs="Arial"/>
          <w:i/>
          <w:iCs/>
          <w:color w:val="272626"/>
        </w:rPr>
        <w:t>(бывшая несчастная Лягушка)</w:t>
      </w:r>
    </w:p>
    <w:p w14:paraId="0E5E6CEF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ВОДЯНОЙ </w:t>
      </w:r>
      <w:r>
        <w:rPr>
          <w:rFonts w:ascii="Arial" w:hAnsi="Arial" w:cs="Arial"/>
          <w:i/>
          <w:iCs/>
          <w:color w:val="272626"/>
        </w:rPr>
        <w:t>(сначала злой, а потом наоборот, благородный)</w:t>
      </w:r>
    </w:p>
    <w:p w14:paraId="5785B68F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БАБА ЯГА </w:t>
      </w:r>
      <w:r>
        <w:rPr>
          <w:rFonts w:ascii="Arial" w:hAnsi="Arial" w:cs="Arial"/>
          <w:i/>
          <w:iCs/>
          <w:color w:val="272626"/>
        </w:rPr>
        <w:t>(кровожадная смотрящая леса)</w:t>
      </w:r>
    </w:p>
    <w:p w14:paraId="3FB96C75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bookmarkStart w:id="1" w:name="_Hlk110351068"/>
      <w:r>
        <w:rPr>
          <w:rFonts w:ascii="Arial" w:hAnsi="Arial" w:cs="Arial"/>
          <w:b/>
          <w:bCs/>
          <w:color w:val="272626"/>
        </w:rPr>
        <w:t xml:space="preserve">КИКИМОРА БОЛОТНАЯ </w:t>
      </w:r>
      <w:bookmarkEnd w:id="1"/>
      <w:r>
        <w:rPr>
          <w:rFonts w:ascii="Arial" w:hAnsi="Arial" w:cs="Arial"/>
          <w:i/>
          <w:iCs/>
          <w:color w:val="272626"/>
        </w:rPr>
        <w:t>(та еще красотка)</w:t>
      </w:r>
    </w:p>
    <w:p w14:paraId="47829C8B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 xml:space="preserve">ЛЕШИЙ </w:t>
      </w:r>
      <w:r>
        <w:rPr>
          <w:rFonts w:ascii="Arial" w:hAnsi="Arial" w:cs="Arial"/>
          <w:i/>
          <w:iCs/>
          <w:color w:val="272626"/>
        </w:rPr>
        <w:t>(вечно всем под ноги кидается)</w:t>
      </w:r>
    </w:p>
    <w:p w14:paraId="78BC6ABE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  <w:color w:val="272626"/>
        </w:rPr>
        <w:t>ЧЕРТ</w:t>
      </w:r>
      <w:r>
        <w:rPr>
          <w:rFonts w:ascii="Arial" w:hAnsi="Arial" w:cs="Arial"/>
          <w:color w:val="272626"/>
        </w:rPr>
        <w:t xml:space="preserve"> </w:t>
      </w:r>
      <w:r>
        <w:rPr>
          <w:rFonts w:ascii="Arial" w:hAnsi="Arial" w:cs="Arial"/>
          <w:i/>
          <w:iCs/>
          <w:color w:val="272626"/>
        </w:rPr>
        <w:t>(нечисть по вызову)</w:t>
      </w:r>
    </w:p>
    <w:p w14:paraId="6F57EA97" w14:textId="77777777" w:rsidR="00AA640E" w:rsidRDefault="00AA640E" w:rsidP="00AA640E">
      <w:pPr>
        <w:pStyle w:val="a8"/>
        <w:shd w:val="clear" w:color="auto" w:fill="FFFFFF"/>
        <w:spacing w:before="0" w:after="0" w:line="360" w:lineRule="auto"/>
      </w:pPr>
      <w:r>
        <w:rPr>
          <w:rFonts w:ascii="Arial" w:hAnsi="Arial" w:cs="Arial"/>
          <w:b/>
          <w:bCs/>
        </w:rPr>
        <w:t xml:space="preserve">РАЗБОЙНИКИ </w:t>
      </w:r>
      <w:r>
        <w:rPr>
          <w:rFonts w:ascii="Arial" w:hAnsi="Arial" w:cs="Arial"/>
          <w:i/>
          <w:iCs/>
        </w:rPr>
        <w:t>(падшие, плохо воспитанные люди)</w:t>
      </w:r>
    </w:p>
    <w:p w14:paraId="1ACF8E88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1 -й РАЗБОЙНИК </w:t>
      </w:r>
    </w:p>
    <w:p w14:paraId="279BABA2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2 - й РАЗБОЙНИК </w:t>
      </w:r>
    </w:p>
    <w:p w14:paraId="1A14307C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3 - й РАЗБОЙНИК </w:t>
      </w:r>
    </w:p>
    <w:p w14:paraId="1394B53B" w14:textId="77777777" w:rsidR="00AA640E" w:rsidRDefault="00AA640E" w:rsidP="00AA640E">
      <w:pPr>
        <w:pStyle w:val="a8"/>
        <w:shd w:val="clear" w:color="auto" w:fill="FFFFFF"/>
        <w:spacing w:before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4 - й РАЗБОЙНИК </w:t>
      </w:r>
    </w:p>
    <w:p w14:paraId="4AF9440B" w14:textId="77777777" w:rsidR="00AA640E" w:rsidRDefault="00AA640E" w:rsidP="00AA640E">
      <w:pPr>
        <w:pStyle w:val="Standard"/>
        <w:rPr>
          <w:rFonts w:ascii="Arial" w:hAnsi="Arial" w:cs="Arial"/>
          <w:i/>
          <w:iCs/>
          <w:sz w:val="24"/>
          <w:szCs w:val="24"/>
        </w:rPr>
      </w:pPr>
    </w:p>
    <w:p w14:paraId="57B428E5" w14:textId="77777777" w:rsidR="00AA640E" w:rsidRDefault="00AA640E" w:rsidP="00AA640E">
      <w:pPr>
        <w:pStyle w:val="Standard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Место действия: где-то совсем рядом.</w:t>
      </w:r>
    </w:p>
    <w:p w14:paraId="3591BD4C" w14:textId="77777777" w:rsidR="00AA640E" w:rsidRDefault="00AA640E" w:rsidP="00AA640E">
      <w:pPr>
        <w:pStyle w:val="Standard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Время действия: если внимательно присмотреться, то почти наши дни.</w:t>
      </w:r>
    </w:p>
    <w:p w14:paraId="3317D9DD" w14:textId="77777777" w:rsidR="00AA640E" w:rsidRDefault="00AA640E" w:rsidP="00AA640E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50DB12D" w14:textId="77777777" w:rsidR="00AA640E" w:rsidRDefault="00AA640E" w:rsidP="00AA640E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952E688" w14:textId="77777777" w:rsidR="00AA640E" w:rsidRDefault="00AA640E" w:rsidP="00AA640E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C62F1C8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E26197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7205360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C86DFAE" w14:textId="711E012F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Действие первое</w:t>
      </w:r>
    </w:p>
    <w:p w14:paraId="4D3FD68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Сказитель. </w:t>
      </w:r>
      <w:r>
        <w:rPr>
          <w:rFonts w:ascii="Arial" w:hAnsi="Arial" w:cs="Arial"/>
          <w:sz w:val="24"/>
          <w:szCs w:val="24"/>
        </w:rPr>
        <w:t>Иван, царский сын, решил счастье свое найти, невесту себе! Да чтоб мила была, да красна – на всю жизнь в радость! И, как в сказках водится, пустил стрелу «не знай куда», да и пошел за ней, на чудо надеясь! Упала стрела в чащу лесную, в болото топкое. Стоит Иван на краю болота и думает, как стрелу достать, да и снова запустить…  Глядь, а средь болота, на кочке, Лягушка сидит, стрелу его в лапке держит, да улыбается хитро …</w:t>
      </w:r>
    </w:p>
    <w:p w14:paraId="2514C07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изредка подквакивая)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Заждалась тебя, Иванушка! </w:t>
      </w:r>
      <w:proofErr w:type="gramStart"/>
      <w:r>
        <w:rPr>
          <w:rFonts w:ascii="Arial" w:hAnsi="Arial" w:cs="Arial"/>
          <w:sz w:val="24"/>
          <w:szCs w:val="24"/>
        </w:rPr>
        <w:t>Долго к счастью своему</w:t>
      </w:r>
      <w:proofErr w:type="gramEnd"/>
      <w:r>
        <w:rPr>
          <w:rFonts w:ascii="Arial" w:hAnsi="Arial" w:cs="Arial"/>
          <w:sz w:val="24"/>
          <w:szCs w:val="24"/>
        </w:rPr>
        <w:t xml:space="preserve"> идешь! А что смотришь на меня не радостно как - то? Или сказочку про Ивана – царевича и Царевну - лягушку не читал? Ну, что оторопел?.. Забирай меня скорей, пока я тут не зачахла совсем в болоте этом гиблом!</w:t>
      </w:r>
    </w:p>
    <w:p w14:paraId="2829935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Иван, конечно, сказку вспомнил, да только подумал, что хлопотно все это…</w:t>
      </w:r>
    </w:p>
    <w:p w14:paraId="5E073EB6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(В чаще, скрываясь, появляется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>
        <w:rPr>
          <w:rFonts w:ascii="Arial" w:hAnsi="Arial" w:cs="Arial"/>
          <w:i/>
          <w:iCs/>
          <w:sz w:val="24"/>
          <w:szCs w:val="24"/>
        </w:rPr>
        <w:t>, подслушивает.)</w:t>
      </w:r>
    </w:p>
    <w:p w14:paraId="56FDA37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Вот напасть! Не возьму! Полегче долю поищу! Помню Кощей Бессмертный там замешан. Не хочу связываться с ним…  Да ты и сама потом в лебедь белую обернешься,</w:t>
      </w:r>
    </w:p>
    <w:p w14:paraId="5B759DF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да к нему улетишь, а мне что, за тобой? Сундук с его смертью искать? Не-а, не возьму!</w:t>
      </w:r>
    </w:p>
    <w:p w14:paraId="4A3914D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Лягушка. </w:t>
      </w:r>
      <w:r>
        <w:rPr>
          <w:rFonts w:ascii="Arial" w:hAnsi="Arial" w:cs="Arial"/>
          <w:color w:val="000000"/>
          <w:sz w:val="24"/>
          <w:szCs w:val="24"/>
        </w:rPr>
        <w:t>Вань, то другая сказка, просто похожая… Там дочка его была, Василиса Премудрая! Умная она очень была, умней его самого. Кощею это не понравилось, вот он ее в Квакушку и заколдовал на три года. А я его не дочка и меня он за другое на три года заколдовал, вот послушай…</w:t>
      </w:r>
    </w:p>
    <w:p w14:paraId="0AE18AB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color w:val="000000"/>
          <w:sz w:val="24"/>
          <w:szCs w:val="24"/>
        </w:rPr>
        <w:t xml:space="preserve"> И слушать не буду, какой прок?! А, ну-ка, Кощей узнает, что взял тебя срока раньше, в гневе будет… А мне с ним воевать не с руки … Ловчей он окажется, покуда бессмертен! </w:t>
      </w:r>
      <w:r>
        <w:rPr>
          <w:rFonts w:ascii="Arial" w:hAnsi="Arial" w:cs="Arial"/>
          <w:sz w:val="24"/>
          <w:szCs w:val="24"/>
        </w:rPr>
        <w:t>Да и что делать мне с тобой? Не ровня ты мне! Люди на смех поднимут! Мне невеста нужна, чтоб любоваться ею, да с ею гулять за ручку… А с тобою канитель одна…</w:t>
      </w:r>
      <w:r>
        <w:rPr>
          <w:rFonts w:ascii="Arial" w:hAnsi="Arial" w:cs="Arial"/>
          <w:i/>
          <w:iCs/>
          <w:sz w:val="24"/>
          <w:szCs w:val="24"/>
        </w:rPr>
        <w:t>(Властно.)</w:t>
      </w:r>
      <w:r>
        <w:rPr>
          <w:rFonts w:ascii="Arial" w:hAnsi="Arial" w:cs="Arial"/>
          <w:sz w:val="24"/>
          <w:szCs w:val="24"/>
        </w:rPr>
        <w:t xml:space="preserve"> А ну-ка, дай-ка стрелу мою назад!</w:t>
      </w:r>
    </w:p>
    <w:p w14:paraId="09929B8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Лягушка.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нужна тебе больше стрела, Ваня. От судьбы не уйдешь, нашел ты долю свою! А мне тоже лягушкой не век быть! Придет время опять в девицу превращусь… В красавицу - глаз не оторвешь!</w:t>
      </w:r>
    </w:p>
    <w:p w14:paraId="5865E4E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 xml:space="preserve">Да уж, не оторвешь! </w:t>
      </w:r>
      <w:r>
        <w:rPr>
          <w:rFonts w:ascii="Arial" w:hAnsi="Arial" w:cs="Arial"/>
          <w:color w:val="000000"/>
          <w:sz w:val="24"/>
          <w:szCs w:val="24"/>
        </w:rPr>
        <w:t>Знаю я вас женщин-говорите одно, а на деле другое кажете…И, может, еще и не девицей красной обернешься, а наоборот, похожую на кикимору болотную!</w:t>
      </w:r>
    </w:p>
    <w:p w14:paraId="580B8813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(Из болота высовывается 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Кикимора болотная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4D701B0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 </w:t>
      </w:r>
      <w:r>
        <w:rPr>
          <w:rFonts w:ascii="Arial" w:hAnsi="Arial" w:cs="Arial"/>
          <w:i/>
          <w:iCs/>
          <w:sz w:val="24"/>
          <w:szCs w:val="24"/>
        </w:rPr>
        <w:t>(Ивану)</w:t>
      </w:r>
      <w:r>
        <w:rPr>
          <w:rFonts w:ascii="Arial" w:hAnsi="Arial" w:cs="Arial"/>
          <w:sz w:val="24"/>
          <w:szCs w:val="24"/>
        </w:rPr>
        <w:t>. А ты, мил человек, словами-то нехорошими не бросайся, по осторожней с нехорошими словами-то! А то вот как разрисую твое царское личико-то тиной, да как в топь затяну!.. Чем я тебе не красна?! Такую красотку, как я, еще поискать надо!</w:t>
      </w:r>
    </w:p>
    <w:p w14:paraId="60CA3C2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(смеется).</w:t>
      </w:r>
      <w:r>
        <w:rPr>
          <w:rFonts w:ascii="Arial" w:hAnsi="Arial" w:cs="Arial"/>
          <w:sz w:val="24"/>
          <w:szCs w:val="24"/>
        </w:rPr>
        <w:t xml:space="preserve"> А что,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бабуль, «Кикимора болотная» это нехорошие слова, а?</w:t>
      </w:r>
    </w:p>
    <w:p w14:paraId="4973799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болотная. </w:t>
      </w:r>
      <w:r>
        <w:rPr>
          <w:rFonts w:ascii="Arial" w:hAnsi="Arial" w:cs="Arial"/>
          <w:sz w:val="24"/>
          <w:szCs w:val="24"/>
        </w:rPr>
        <w:t>Я вот дам тебе «бабуль»! Сейчас таких «бабуль» навешаю! Нехорошие слова, конечно, обидные… Да, тьфу, ты! Запутал меня совсем!</w:t>
      </w:r>
    </w:p>
    <w:p w14:paraId="6E0D721F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(Кидает в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Ивана</w:t>
      </w:r>
      <w:r>
        <w:rPr>
          <w:rFonts w:ascii="Arial" w:hAnsi="Arial" w:cs="Arial"/>
          <w:i/>
          <w:iCs/>
          <w:sz w:val="24"/>
          <w:szCs w:val="24"/>
        </w:rPr>
        <w:t xml:space="preserve"> кусок тины, исчезает в болоте.)</w:t>
      </w:r>
    </w:p>
    <w:p w14:paraId="14DFF34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кричит ей в след, смеясь</w:t>
      </w:r>
      <w:r>
        <w:rPr>
          <w:rFonts w:ascii="Arial" w:hAnsi="Arial" w:cs="Arial"/>
          <w:b/>
          <w:bCs/>
          <w:i/>
          <w:iCs/>
          <w:sz w:val="24"/>
          <w:szCs w:val="24"/>
        </w:rPr>
        <w:t>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Ну, и пошла к черту!</w:t>
      </w:r>
    </w:p>
    <w:p w14:paraId="6E854A9A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(Из чащи выскакивает </w:t>
      </w:r>
      <w:r>
        <w:rPr>
          <w:rFonts w:ascii="Arial" w:hAnsi="Arial" w:cs="Arial"/>
          <w:b/>
          <w:bCs/>
          <w:i/>
          <w:iCs/>
          <w:sz w:val="24"/>
          <w:szCs w:val="24"/>
        </w:rPr>
        <w:t>Черт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0A8BE54B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 </w:t>
      </w:r>
      <w:r>
        <w:rPr>
          <w:rFonts w:ascii="Arial" w:hAnsi="Arial" w:cs="Arial"/>
          <w:i/>
          <w:iCs/>
          <w:sz w:val="24"/>
          <w:szCs w:val="24"/>
        </w:rPr>
        <w:t>(деловито).</w:t>
      </w:r>
      <w:r>
        <w:rPr>
          <w:rFonts w:ascii="Arial" w:hAnsi="Arial" w:cs="Arial"/>
          <w:sz w:val="24"/>
          <w:szCs w:val="24"/>
        </w:rPr>
        <w:t xml:space="preserve"> Привет, Вань! Вызывал? Кого ко мне подослал?</w:t>
      </w:r>
    </w:p>
    <w:p w14:paraId="33E81EBA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 </w:t>
      </w:r>
      <w:r>
        <w:rPr>
          <w:rFonts w:ascii="Arial" w:hAnsi="Arial" w:cs="Arial"/>
          <w:i/>
          <w:iCs/>
          <w:sz w:val="24"/>
          <w:szCs w:val="24"/>
        </w:rPr>
        <w:t>(Черту, выглядывая из болота).</w:t>
      </w:r>
      <w:r>
        <w:rPr>
          <w:rFonts w:ascii="Arial" w:hAnsi="Arial" w:cs="Arial"/>
          <w:sz w:val="24"/>
          <w:szCs w:val="24"/>
        </w:rPr>
        <w:t xml:space="preserve"> Вон этого на сковородке поджарь! Научи, как с девицами обращаться!</w:t>
      </w:r>
    </w:p>
    <w:p w14:paraId="6AEF8D0D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 </w:t>
      </w:r>
      <w:r>
        <w:rPr>
          <w:rFonts w:ascii="Arial" w:hAnsi="Arial" w:cs="Arial"/>
          <w:i/>
          <w:iCs/>
          <w:sz w:val="24"/>
          <w:szCs w:val="24"/>
        </w:rPr>
        <w:t>(Кикиморе болотной).</w:t>
      </w:r>
      <w:r>
        <w:rPr>
          <w:rFonts w:ascii="Arial" w:hAnsi="Arial" w:cs="Arial"/>
          <w:sz w:val="24"/>
          <w:szCs w:val="24"/>
        </w:rPr>
        <w:t xml:space="preserve"> Кто вызвал и платит, тому и служу, сама знаешь! </w:t>
      </w:r>
      <w:r>
        <w:rPr>
          <w:rFonts w:ascii="Arial" w:hAnsi="Arial" w:cs="Arial"/>
          <w:i/>
          <w:iCs/>
          <w:sz w:val="24"/>
          <w:szCs w:val="24"/>
        </w:rPr>
        <w:t>(Ивану.)</w:t>
      </w:r>
      <w:r>
        <w:rPr>
          <w:rFonts w:ascii="Arial" w:hAnsi="Arial" w:cs="Arial"/>
          <w:sz w:val="24"/>
          <w:szCs w:val="24"/>
        </w:rPr>
        <w:t xml:space="preserve"> Ну, так, что?</w:t>
      </w:r>
    </w:p>
    <w:p w14:paraId="03031081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Да никого не вызывал! Пошел к черту!</w:t>
      </w:r>
    </w:p>
    <w:p w14:paraId="279CE42E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Черт. </w:t>
      </w:r>
      <w:r>
        <w:rPr>
          <w:rFonts w:ascii="Arial" w:hAnsi="Arial" w:cs="Arial"/>
          <w:sz w:val="24"/>
          <w:szCs w:val="24"/>
        </w:rPr>
        <w:t xml:space="preserve">Понял! </w:t>
      </w:r>
      <w:r>
        <w:rPr>
          <w:rFonts w:ascii="Arial" w:hAnsi="Arial" w:cs="Arial"/>
          <w:i/>
          <w:iCs/>
          <w:sz w:val="24"/>
          <w:szCs w:val="24"/>
        </w:rPr>
        <w:t>(Убегая назад, оборачивается, Ивану.)</w:t>
      </w:r>
      <w:r>
        <w:rPr>
          <w:rFonts w:ascii="Arial" w:hAnsi="Arial" w:cs="Arial"/>
          <w:sz w:val="24"/>
          <w:szCs w:val="24"/>
        </w:rPr>
        <w:t xml:space="preserve"> Не понял! Куда?</w:t>
      </w:r>
    </w:p>
    <w:p w14:paraId="48EA7ED9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(одновременно с Лягушкой).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Да, в лес иди, в лес!..</w:t>
      </w:r>
    </w:p>
    <w:p w14:paraId="671115E8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Черт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скрывается в чаще.)</w:t>
      </w:r>
    </w:p>
    <w:p w14:paraId="158265A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Лягушка. </w:t>
      </w:r>
      <w:r>
        <w:rPr>
          <w:rFonts w:ascii="Arial" w:hAnsi="Arial" w:cs="Arial"/>
          <w:color w:val="000000"/>
          <w:sz w:val="24"/>
          <w:szCs w:val="24"/>
        </w:rPr>
        <w:t xml:space="preserve">Видишь, Ванечка, с кем общаться приходится. А мы с тобой еще погуляем, и за ручку тоже, и полюбуешься еще и не на кикимору… </w:t>
      </w:r>
      <w:r>
        <w:rPr>
          <w:rFonts w:ascii="Arial" w:hAnsi="Arial" w:cs="Arial"/>
          <w:i/>
          <w:iCs/>
          <w:color w:val="000000"/>
          <w:sz w:val="24"/>
          <w:szCs w:val="24"/>
        </w:rPr>
        <w:t>(Печально.)</w:t>
      </w:r>
      <w:r>
        <w:rPr>
          <w:rFonts w:ascii="Arial" w:hAnsi="Arial" w:cs="Arial"/>
          <w:color w:val="000000"/>
          <w:sz w:val="24"/>
          <w:szCs w:val="24"/>
        </w:rPr>
        <w:t xml:space="preserve"> Помру я здесь! Водяной проходу не дает, сватается… мерзкий, скользкий, злой… Жизнь райскую обещает, </w:t>
      </w:r>
      <w:bookmarkStart w:id="2" w:name="_Hlk109210882"/>
      <w:r>
        <w:rPr>
          <w:rFonts w:ascii="Arial" w:hAnsi="Arial" w:cs="Arial"/>
          <w:color w:val="000000"/>
          <w:sz w:val="24"/>
          <w:szCs w:val="24"/>
        </w:rPr>
        <w:t>постылый</w:t>
      </w:r>
      <w:bookmarkEnd w:id="2"/>
      <w:r>
        <w:rPr>
          <w:rFonts w:ascii="Arial" w:hAnsi="Arial" w:cs="Arial"/>
          <w:color w:val="000000"/>
          <w:sz w:val="24"/>
          <w:szCs w:val="24"/>
        </w:rPr>
        <w:t xml:space="preserve"> … А какая райская жизнь в болоте… А если и не помру, то, что вспоминать буду, когда в девицу опять обернусь? Пиявок, головастиков да Кикимору? Всю жизнь кошмары будут сниться от жизни этой! Нет, Ванечка, лучше я это время, лягушачье, с тобой буду, как судьбой велено. </w:t>
      </w:r>
      <w:r>
        <w:rPr>
          <w:rFonts w:ascii="Arial" w:hAnsi="Arial" w:cs="Arial"/>
          <w:i/>
          <w:iCs/>
          <w:color w:val="000000"/>
          <w:sz w:val="24"/>
          <w:szCs w:val="24"/>
        </w:rPr>
        <w:t>(Показывает стрелу.)</w:t>
      </w:r>
      <w:r>
        <w:rPr>
          <w:rFonts w:ascii="Arial" w:hAnsi="Arial" w:cs="Arial"/>
          <w:color w:val="000000"/>
          <w:sz w:val="24"/>
          <w:szCs w:val="24"/>
        </w:rPr>
        <w:t xml:space="preserve"> А пока я в лягушках хожу, я тебе по хозяйству помогать буду! Масло сбивать в кринке... Комаров в тереме ловить… А в жару прильну к тебе и легче станет-прохладная я. </w:t>
      </w:r>
      <w:bookmarkStart w:id="3" w:name="_Hlk109209852"/>
      <w:r>
        <w:rPr>
          <w:rFonts w:ascii="Arial" w:hAnsi="Arial" w:cs="Arial"/>
          <w:color w:val="000000"/>
          <w:sz w:val="24"/>
          <w:szCs w:val="24"/>
        </w:rPr>
        <w:t>А холода придут, обниму тебя и согрею… как печка!  Горячая я в холода, Ваня!</w:t>
      </w:r>
    </w:p>
    <w:bookmarkEnd w:id="3"/>
    <w:p w14:paraId="4681D77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Брр…!</w:t>
      </w:r>
    </w:p>
    <w:p w14:paraId="7E339B0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Леший </w:t>
      </w:r>
      <w:r>
        <w:rPr>
          <w:rFonts w:ascii="Arial" w:hAnsi="Arial" w:cs="Arial"/>
          <w:i/>
          <w:iCs/>
          <w:sz w:val="24"/>
          <w:szCs w:val="24"/>
        </w:rPr>
        <w:t>(выходя из укрытия</w:t>
      </w:r>
      <w:r>
        <w:rPr>
          <w:rFonts w:ascii="Arial" w:hAnsi="Arial" w:cs="Arial"/>
          <w:sz w:val="24"/>
          <w:szCs w:val="24"/>
        </w:rPr>
        <w:t xml:space="preserve">). Что, Ивашка – дурашка нос свой воротишь? Не по нраву тебе невеста наша?! Какие мы важные! Но только ты на чужой каравай, роток-то свой царский не разевай! </w:t>
      </w:r>
      <w:r>
        <w:rPr>
          <w:rFonts w:ascii="Arial" w:hAnsi="Arial" w:cs="Arial"/>
          <w:i/>
          <w:iCs/>
          <w:sz w:val="24"/>
          <w:szCs w:val="24"/>
        </w:rPr>
        <w:t>(Лягушке.)</w:t>
      </w:r>
      <w:r>
        <w:rPr>
          <w:rFonts w:ascii="Arial" w:hAnsi="Arial" w:cs="Arial"/>
          <w:sz w:val="24"/>
          <w:szCs w:val="24"/>
        </w:rPr>
        <w:t xml:space="preserve"> А ты, непутевая, опять за старое? За каждой стрелой так и будешь скакать?! Сейчас жениха твоего кликну, мало обоим не покажется! </w:t>
      </w:r>
      <w:r>
        <w:rPr>
          <w:rFonts w:ascii="Arial" w:hAnsi="Arial" w:cs="Arial"/>
          <w:i/>
          <w:iCs/>
          <w:sz w:val="24"/>
          <w:szCs w:val="24"/>
        </w:rPr>
        <w:t>(Кричит в болото, зовет Водяного.)</w:t>
      </w:r>
      <w:r>
        <w:rPr>
          <w:rFonts w:ascii="Arial" w:hAnsi="Arial" w:cs="Arial"/>
          <w:sz w:val="24"/>
          <w:szCs w:val="24"/>
        </w:rPr>
        <w:t xml:space="preserve"> Во -дя! Во-о-д-я!!!</w:t>
      </w:r>
    </w:p>
    <w:p w14:paraId="1CCEB76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Заволновалось вдруг болото, заиграло водорослями и нечистотами погаными! И поднялось со дна его чудище страшное… Водяной, поросший слизнями да пиявками! Цвета ядовитого и дыхания смрадного!</w:t>
      </w:r>
    </w:p>
    <w:p w14:paraId="415FBBD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Водяной </w:t>
      </w:r>
      <w:r>
        <w:rPr>
          <w:rFonts w:ascii="Arial" w:hAnsi="Arial" w:cs="Arial"/>
          <w:i/>
          <w:iCs/>
          <w:sz w:val="24"/>
          <w:szCs w:val="24"/>
        </w:rPr>
        <w:t>(Лягушке)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А-а!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Вот где ты!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Опять за лучшей долей ускакала?! Тебе же велено три года тут со мной жить! Да еще головастиков пол болота нарожать! А ты к этому собралась?! (Ивану.) А ты проваливай и дорогу сюда забудь, пока я тебя под корягу не сунул, да пиявкам на пир не отдал… У-у-ух, как я зол! У-у-ух, как я страшен!</w:t>
      </w:r>
    </w:p>
    <w:p w14:paraId="10B53E5C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(Грозно надвигается на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Ивана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1426057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 xml:space="preserve">Заело тут Ивана! Какой-то слизень бородавчатый, его, Человека, венца природы, оскорблять будет! Да угрожать ему?! Схватился он за лук… Ан нет - стрела-то единственная у Лягушки!  </w:t>
      </w:r>
    </w:p>
    <w:p w14:paraId="11ABBED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(Водяному, отступая).</w:t>
      </w:r>
      <w:r>
        <w:rPr>
          <w:rFonts w:ascii="Arial" w:hAnsi="Arial" w:cs="Arial"/>
          <w:sz w:val="24"/>
          <w:szCs w:val="24"/>
        </w:rPr>
        <w:t xml:space="preserve"> Угомонись, жаба болотная! Я научу тебя, как с царским сыном обходиться!</w:t>
      </w:r>
    </w:p>
    <w:p w14:paraId="04C4B1B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Водяной. </w:t>
      </w:r>
      <w:r>
        <w:rPr>
          <w:rFonts w:ascii="Arial" w:hAnsi="Arial" w:cs="Arial"/>
          <w:sz w:val="24"/>
          <w:szCs w:val="24"/>
        </w:rPr>
        <w:t xml:space="preserve">Жаба?! Ответишь за жабу! </w:t>
      </w:r>
      <w:r>
        <w:rPr>
          <w:rFonts w:ascii="Arial" w:hAnsi="Arial" w:cs="Arial"/>
          <w:i/>
          <w:iCs/>
          <w:sz w:val="24"/>
          <w:szCs w:val="24"/>
        </w:rPr>
        <w:t>(Показывает на Лягушку.)</w:t>
      </w:r>
      <w:r>
        <w:rPr>
          <w:rFonts w:ascii="Arial" w:hAnsi="Arial" w:cs="Arial"/>
          <w:sz w:val="24"/>
          <w:szCs w:val="24"/>
        </w:rPr>
        <w:t xml:space="preserve"> Вот жаба! А ну, пошла домой!</w:t>
      </w:r>
    </w:p>
    <w:p w14:paraId="08E3A0F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Нет у меня здесь дома! Сиди сам в болоте своем!</w:t>
      </w:r>
    </w:p>
    <w:p w14:paraId="1FA3D10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Водяной. </w:t>
      </w:r>
      <w:r>
        <w:rPr>
          <w:rFonts w:ascii="Arial" w:hAnsi="Arial" w:cs="Arial"/>
          <w:sz w:val="24"/>
          <w:szCs w:val="24"/>
        </w:rPr>
        <w:t>Бунт?! Жабий бунт?! Болото наше тебе не по нраву?! Каждый мечтает сюда попасть, да только это заслужить надо! А ты здесь свое местечко просто так получила! Теплое местечко, сытное… Думать не надо, делать ничего не надо, отвечать ни за что не надо! Чего еще тебе надо? Сказка, а не жизнь!</w:t>
      </w:r>
    </w:p>
    <w:p w14:paraId="6A966EC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Сказка?! Не думать-сказка?! Ничего не делать - сказка?! А мечты?! А светлое будущее?!</w:t>
      </w:r>
    </w:p>
    <w:p w14:paraId="2823B5F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 </w:t>
      </w:r>
      <w:r>
        <w:rPr>
          <w:rFonts w:ascii="Arial" w:hAnsi="Arial" w:cs="Arial"/>
          <w:i/>
          <w:iCs/>
          <w:sz w:val="24"/>
          <w:szCs w:val="24"/>
        </w:rPr>
        <w:t>(высунувшись из болота).</w:t>
      </w:r>
      <w:r>
        <w:rPr>
          <w:rFonts w:ascii="Arial" w:hAnsi="Arial" w:cs="Arial"/>
          <w:sz w:val="24"/>
          <w:szCs w:val="24"/>
        </w:rPr>
        <w:t xml:space="preserve"> Ха-ха-ха! Самое светлое будущее здесь, в сером болотце нашем!</w:t>
      </w:r>
    </w:p>
    <w:p w14:paraId="7D085BA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Водяной. </w:t>
      </w:r>
      <w:r>
        <w:rPr>
          <w:rFonts w:ascii="Arial" w:hAnsi="Arial" w:cs="Arial"/>
          <w:sz w:val="24"/>
          <w:szCs w:val="24"/>
        </w:rPr>
        <w:t xml:space="preserve">Мечты?! И мечты твои все здесь, в болоте нашем! А самая большая мечта твоя </w:t>
      </w:r>
      <w:r>
        <w:rPr>
          <w:rFonts w:ascii="Arial" w:hAnsi="Arial" w:cs="Arial"/>
          <w:i/>
          <w:iCs/>
          <w:sz w:val="24"/>
          <w:szCs w:val="24"/>
        </w:rPr>
        <w:t xml:space="preserve">(ха-ха-ха) </w:t>
      </w:r>
      <w:r>
        <w:rPr>
          <w:rFonts w:ascii="Arial" w:hAnsi="Arial" w:cs="Arial"/>
          <w:sz w:val="24"/>
          <w:szCs w:val="24"/>
        </w:rPr>
        <w:t>— это я!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Сейчас с этим </w:t>
      </w:r>
      <w:r>
        <w:rPr>
          <w:rFonts w:ascii="Arial" w:hAnsi="Arial" w:cs="Arial"/>
          <w:i/>
          <w:iCs/>
          <w:sz w:val="24"/>
          <w:szCs w:val="24"/>
        </w:rPr>
        <w:t>(Показывает на Ивана.)</w:t>
      </w:r>
      <w:r>
        <w:rPr>
          <w:rFonts w:ascii="Arial" w:hAnsi="Arial" w:cs="Arial"/>
          <w:sz w:val="24"/>
          <w:szCs w:val="24"/>
        </w:rPr>
        <w:t xml:space="preserve"> разберусь и потом тобой займусь!</w:t>
      </w:r>
    </w:p>
    <w:p w14:paraId="44B12C33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Водяной</w:t>
      </w:r>
      <w:r>
        <w:rPr>
          <w:rFonts w:ascii="Arial" w:hAnsi="Arial" w:cs="Arial"/>
          <w:i/>
          <w:iCs/>
          <w:sz w:val="24"/>
          <w:szCs w:val="24"/>
        </w:rPr>
        <w:t xml:space="preserve"> надвигается на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Ивана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</w:t>
      </w:r>
      <w:r>
        <w:rPr>
          <w:rFonts w:ascii="Arial" w:hAnsi="Arial" w:cs="Arial"/>
          <w:i/>
          <w:iCs/>
          <w:sz w:val="24"/>
          <w:szCs w:val="24"/>
        </w:rPr>
        <w:t xml:space="preserve"> пятится.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>
        <w:rPr>
          <w:rFonts w:ascii="Arial" w:hAnsi="Arial" w:cs="Arial"/>
          <w:i/>
          <w:iCs/>
          <w:sz w:val="24"/>
          <w:szCs w:val="24"/>
        </w:rPr>
        <w:t xml:space="preserve"> сзади кидается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Ивану</w:t>
      </w:r>
      <w:r>
        <w:rPr>
          <w:rFonts w:ascii="Arial" w:hAnsi="Arial" w:cs="Arial"/>
          <w:i/>
          <w:iCs/>
          <w:sz w:val="24"/>
          <w:szCs w:val="24"/>
        </w:rPr>
        <w:t xml:space="preserve"> под ноги…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</w:t>
      </w:r>
      <w:r>
        <w:rPr>
          <w:rFonts w:ascii="Arial" w:hAnsi="Arial" w:cs="Arial"/>
          <w:i/>
          <w:iCs/>
          <w:sz w:val="24"/>
          <w:szCs w:val="24"/>
        </w:rPr>
        <w:t xml:space="preserve"> падает и схватывается с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Лешим</w:t>
      </w:r>
      <w:r>
        <w:rPr>
          <w:rFonts w:ascii="Arial" w:hAnsi="Arial" w:cs="Arial"/>
          <w:i/>
          <w:iCs/>
          <w:sz w:val="24"/>
          <w:szCs w:val="24"/>
        </w:rPr>
        <w:t xml:space="preserve"> в драке.)</w:t>
      </w:r>
    </w:p>
    <w:p w14:paraId="5BF9773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 </w:t>
      </w:r>
      <w:r>
        <w:rPr>
          <w:rFonts w:ascii="Arial" w:hAnsi="Arial" w:cs="Arial"/>
          <w:i/>
          <w:iCs/>
          <w:sz w:val="24"/>
          <w:szCs w:val="24"/>
        </w:rPr>
        <w:t>(выскакивая из болота).</w:t>
      </w:r>
      <w:r>
        <w:rPr>
          <w:rFonts w:ascii="Arial" w:hAnsi="Arial" w:cs="Arial"/>
          <w:sz w:val="24"/>
          <w:szCs w:val="24"/>
        </w:rPr>
        <w:t xml:space="preserve"> Сюда его, сюда, ко мне! В топь! Я научу его, как с дамами обходится! Царский выкормыш!</w:t>
      </w:r>
    </w:p>
    <w:p w14:paraId="0C5F7F4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Леший. </w:t>
      </w:r>
      <w:r>
        <w:rPr>
          <w:rFonts w:ascii="Arial" w:hAnsi="Arial" w:cs="Arial"/>
          <w:sz w:val="24"/>
          <w:szCs w:val="24"/>
        </w:rPr>
        <w:t>А-а-а!.. Во-о-д-я…! Во-о-д-я…! Помога-а-й! Борет он меня, борет!!!</w:t>
      </w:r>
    </w:p>
    <w:p w14:paraId="46A1A745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Кикимора болотная</w:t>
      </w:r>
      <w:r>
        <w:rPr>
          <w:rFonts w:ascii="Arial" w:hAnsi="Arial" w:cs="Arial"/>
          <w:i/>
          <w:iCs/>
          <w:sz w:val="24"/>
          <w:szCs w:val="24"/>
        </w:rPr>
        <w:t xml:space="preserve"> бросается на помощь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Лешему</w:t>
      </w:r>
      <w:r>
        <w:rPr>
          <w:rFonts w:ascii="Arial" w:hAnsi="Arial" w:cs="Arial"/>
          <w:i/>
          <w:iCs/>
          <w:sz w:val="24"/>
          <w:szCs w:val="24"/>
        </w:rPr>
        <w:t xml:space="preserve">, но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Лягушка</w:t>
      </w:r>
      <w:r>
        <w:rPr>
          <w:rFonts w:ascii="Arial" w:hAnsi="Arial" w:cs="Arial"/>
          <w:i/>
          <w:iCs/>
          <w:sz w:val="24"/>
          <w:szCs w:val="24"/>
        </w:rPr>
        <w:t xml:space="preserve"> острием стрелы загоняет опять в болото.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>
        <w:rPr>
          <w:rFonts w:ascii="Arial" w:hAnsi="Arial" w:cs="Arial"/>
          <w:i/>
          <w:iCs/>
          <w:sz w:val="24"/>
          <w:szCs w:val="24"/>
        </w:rPr>
        <w:t xml:space="preserve"> чудом вырывается от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Ивана</w:t>
      </w:r>
      <w:r>
        <w:rPr>
          <w:rFonts w:ascii="Arial" w:hAnsi="Arial" w:cs="Arial"/>
          <w:i/>
          <w:iCs/>
          <w:sz w:val="24"/>
          <w:szCs w:val="24"/>
        </w:rPr>
        <w:t xml:space="preserve"> и предательски убегает в лес.)</w:t>
      </w:r>
    </w:p>
    <w:p w14:paraId="429AE6E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Водяной. </w:t>
      </w:r>
      <w:r>
        <w:rPr>
          <w:rFonts w:ascii="Arial" w:hAnsi="Arial" w:cs="Arial"/>
          <w:sz w:val="24"/>
          <w:szCs w:val="24"/>
        </w:rPr>
        <w:t>Ну, царский отпрыск – молись напоследок! Час твой последний пришел…!</w:t>
      </w:r>
    </w:p>
    <w:p w14:paraId="4B99B1F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(Лягушке).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Возьму-у-у! Возьму тебя в жены, - стрелу только дай!</w:t>
      </w:r>
    </w:p>
    <w:p w14:paraId="624C4BF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Сказитель. </w:t>
      </w:r>
      <w:r>
        <w:rPr>
          <w:rFonts w:ascii="Arial" w:hAnsi="Arial" w:cs="Arial"/>
          <w:sz w:val="24"/>
          <w:szCs w:val="24"/>
        </w:rPr>
        <w:t>Что только не сделает женщина ради доли своей лучшей! Бросила ему стрелу! Натянул Иван тетиву и выстрелил в чудище… Попал Иван Водяному в нос его, водорослями заросший! И брызнула из него кровь липкая, гадкая, зеленая… Испугалось чудище, не ожидало такой прыти и смелости от сына царского, да и скрылось в пучине болотной с носом побитым. А Лягушка уж своего шанса не упустила… Прыгнула на плечи Ивану и тихонько, да ласково говорит.</w:t>
      </w:r>
    </w:p>
    <w:p w14:paraId="240AD4F1" w14:textId="1E2B418D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Ну, что, Ванечка! Теперь мы с тобой кровью повязаны, а значит и повенчаны будем! Я, как будущая, приличная женщина, после того как жизнь тебе спасла, просто обязана тебя женить на себе!</w:t>
      </w:r>
    </w:p>
    <w:p w14:paraId="4E97DA5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А ну, брысь!</w:t>
      </w:r>
    </w:p>
    <w:p w14:paraId="32A0560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Обещал же, Ваня!</w:t>
      </w:r>
    </w:p>
    <w:p w14:paraId="4C11589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Брысь, сказал!</w:t>
      </w:r>
    </w:p>
    <w:p w14:paraId="50811B2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i/>
          <w:iCs/>
          <w:sz w:val="24"/>
          <w:szCs w:val="24"/>
        </w:rPr>
        <w:t>(плачет).</w:t>
      </w:r>
      <w:r>
        <w:rPr>
          <w:rFonts w:ascii="Arial" w:hAnsi="Arial" w:cs="Arial"/>
          <w:sz w:val="24"/>
          <w:szCs w:val="24"/>
        </w:rPr>
        <w:t xml:space="preserve"> Не-е-е-т!</w:t>
      </w:r>
    </w:p>
    <w:p w14:paraId="03FAC59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 xml:space="preserve">Да, отщепись ты, слизнявая! </w:t>
      </w:r>
      <w:r>
        <w:rPr>
          <w:rFonts w:ascii="Arial" w:hAnsi="Arial" w:cs="Arial"/>
          <w:i/>
          <w:iCs/>
          <w:sz w:val="24"/>
          <w:szCs w:val="24"/>
        </w:rPr>
        <w:t>(Сбрасывает Лягушку с плеч.</w:t>
      </w:r>
      <w:r>
        <w:rPr>
          <w:rFonts w:ascii="Arial" w:hAnsi="Arial" w:cs="Arial"/>
          <w:sz w:val="24"/>
          <w:szCs w:val="24"/>
        </w:rPr>
        <w:t xml:space="preserve">) Сперва на плечи, потом на шею, </w:t>
      </w:r>
      <w:bookmarkStart w:id="4" w:name="_Hlk109210444"/>
      <w:r>
        <w:rPr>
          <w:rFonts w:ascii="Arial" w:hAnsi="Arial" w:cs="Arial"/>
          <w:sz w:val="24"/>
          <w:szCs w:val="24"/>
        </w:rPr>
        <w:t>опосля</w:t>
      </w:r>
      <w:bookmarkEnd w:id="4"/>
      <w:r>
        <w:rPr>
          <w:rFonts w:ascii="Arial" w:hAnsi="Arial" w:cs="Arial"/>
          <w:sz w:val="24"/>
          <w:szCs w:val="24"/>
        </w:rPr>
        <w:t xml:space="preserve"> в карман? Знакомо дело!</w:t>
      </w:r>
    </w:p>
    <w:p w14:paraId="467BDED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i/>
          <w:iCs/>
          <w:sz w:val="24"/>
          <w:szCs w:val="24"/>
        </w:rPr>
        <w:t>(сквозь слезы).</w:t>
      </w:r>
      <w:r>
        <w:rPr>
          <w:rFonts w:ascii="Arial" w:hAnsi="Arial" w:cs="Arial"/>
          <w:sz w:val="24"/>
          <w:szCs w:val="24"/>
        </w:rPr>
        <w:t xml:space="preserve"> Обманом стрелу выманил, обнадежил…, а еще царский сын называется! </w:t>
      </w:r>
      <w:r>
        <w:rPr>
          <w:rFonts w:ascii="Arial" w:hAnsi="Arial" w:cs="Arial"/>
          <w:i/>
          <w:iCs/>
          <w:sz w:val="24"/>
          <w:szCs w:val="24"/>
        </w:rPr>
        <w:t>(В зал.)</w:t>
      </w:r>
      <w:r>
        <w:rPr>
          <w:rFonts w:ascii="Arial" w:hAnsi="Arial" w:cs="Arial"/>
          <w:sz w:val="24"/>
          <w:szCs w:val="24"/>
        </w:rPr>
        <w:t xml:space="preserve"> Вот ребятки, все они, царские сынки такие! Снобы! Ни стыда, ни совести, ни чести!</w:t>
      </w:r>
    </w:p>
    <w:p w14:paraId="1920D0E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Ну, ты, это…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Выбирай выражения!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лапами своими липкими семью мою не лапай! Ну, буде, буде слезы лить… Развела тут</w:t>
      </w:r>
      <w:r>
        <w:rPr>
          <w:rFonts w:ascii="Arial" w:hAnsi="Arial" w:cs="Arial"/>
          <w:i/>
          <w:iCs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сырость болотную. </w:t>
      </w:r>
      <w:r>
        <w:rPr>
          <w:rFonts w:ascii="Arial" w:hAnsi="Arial" w:cs="Arial"/>
          <w:i/>
          <w:iCs/>
          <w:sz w:val="24"/>
          <w:szCs w:val="24"/>
        </w:rPr>
        <w:t>(В зал.)</w:t>
      </w:r>
      <w:r>
        <w:rPr>
          <w:rFonts w:ascii="Arial" w:hAnsi="Arial" w:cs="Arial"/>
          <w:sz w:val="24"/>
          <w:szCs w:val="24"/>
        </w:rPr>
        <w:t xml:space="preserve"> Ну что, ребята, оставить ее в болоте или с собой взять? Взять? Ладно, черт с тобой, помогла, все-ж…</w:t>
      </w:r>
    </w:p>
    <w:p w14:paraId="1AFAC58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Черт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(выбегая из чащи).</w:t>
      </w:r>
      <w:r>
        <w:rPr>
          <w:rFonts w:ascii="Arial" w:hAnsi="Arial" w:cs="Arial"/>
          <w:sz w:val="24"/>
          <w:szCs w:val="24"/>
        </w:rPr>
        <w:t xml:space="preserve"> С кем я, Вань? Че делать?</w:t>
      </w:r>
    </w:p>
    <w:p w14:paraId="2178617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(кричит Черту).</w:t>
      </w:r>
      <w:r>
        <w:rPr>
          <w:rFonts w:ascii="Arial" w:hAnsi="Arial" w:cs="Arial"/>
          <w:sz w:val="24"/>
          <w:szCs w:val="24"/>
        </w:rPr>
        <w:t xml:space="preserve"> Да не ты, а он со мной! </w:t>
      </w:r>
      <w:r>
        <w:rPr>
          <w:rFonts w:ascii="Arial" w:hAnsi="Arial" w:cs="Arial"/>
          <w:i/>
          <w:iCs/>
          <w:sz w:val="24"/>
          <w:szCs w:val="24"/>
        </w:rPr>
        <w:t>(Показывая на Ваню.)</w:t>
      </w:r>
      <w:r>
        <w:rPr>
          <w:rFonts w:ascii="Arial" w:hAnsi="Arial" w:cs="Arial"/>
          <w:sz w:val="24"/>
          <w:szCs w:val="24"/>
        </w:rPr>
        <w:t xml:space="preserve"> Он!</w:t>
      </w:r>
    </w:p>
    <w:p w14:paraId="224036D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(Черту)</w:t>
      </w:r>
      <w:r>
        <w:rPr>
          <w:rFonts w:ascii="Arial" w:hAnsi="Arial" w:cs="Arial"/>
          <w:sz w:val="24"/>
          <w:szCs w:val="24"/>
        </w:rPr>
        <w:t>. Достал… Пошел…</w:t>
      </w:r>
    </w:p>
    <w:p w14:paraId="1484FF2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Черт.</w:t>
      </w:r>
      <w:r>
        <w:rPr>
          <w:rFonts w:ascii="Arial" w:hAnsi="Arial" w:cs="Arial"/>
          <w:sz w:val="24"/>
          <w:szCs w:val="24"/>
        </w:rPr>
        <w:t xml:space="preserve"> Понял, Вань, пошел</w:t>
      </w:r>
      <w:r>
        <w:rPr>
          <w:rFonts w:ascii="Arial" w:hAnsi="Arial" w:cs="Arial"/>
          <w:i/>
          <w:iCs/>
          <w:sz w:val="24"/>
          <w:szCs w:val="24"/>
        </w:rPr>
        <w:t>…</w:t>
      </w:r>
    </w:p>
    <w:p w14:paraId="4D3CFFE3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(Скрывается в чаще.)</w:t>
      </w:r>
    </w:p>
    <w:p w14:paraId="3831925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(Лягушке).</w:t>
      </w:r>
      <w:r>
        <w:rPr>
          <w:rFonts w:ascii="Arial" w:hAnsi="Arial" w:cs="Arial"/>
          <w:sz w:val="24"/>
          <w:szCs w:val="24"/>
        </w:rPr>
        <w:t xml:space="preserve"> Только предупреждаю: я все равно опять счастье свое искать пойду! А ты в избе для челяди три года сидеть будешь, да воды тише, да травы ниже! И чтоб три года никаких… этих… ну …</w:t>
      </w:r>
    </w:p>
    <w:p w14:paraId="60C6E1A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Поняла, Ванечка, поняла! Никаких … охлаждений-согреваний!</w:t>
      </w:r>
    </w:p>
    <w:p w14:paraId="48CB8E4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(вздыхает)</w:t>
      </w:r>
      <w:r>
        <w:rPr>
          <w:rFonts w:ascii="Arial" w:hAnsi="Arial" w:cs="Arial"/>
          <w:sz w:val="24"/>
          <w:szCs w:val="24"/>
        </w:rPr>
        <w:t>. Что творю?!</w:t>
      </w:r>
    </w:p>
    <w:p w14:paraId="441ED027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(Уходит в лес,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Лягушка</w:t>
      </w:r>
      <w:r>
        <w:rPr>
          <w:rFonts w:ascii="Arial" w:hAnsi="Arial" w:cs="Arial"/>
          <w:i/>
          <w:iCs/>
          <w:sz w:val="24"/>
          <w:szCs w:val="24"/>
        </w:rPr>
        <w:t xml:space="preserve"> прыгает за ним.)</w:t>
      </w:r>
    </w:p>
    <w:p w14:paraId="6D243A2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Смирился Иван и принял предложение Лягушки, кощеева гнева не побоявшись! Ибо, благородный был… хоть и кровей царских! А в это время…</w:t>
      </w:r>
    </w:p>
    <w:p w14:paraId="21D745FB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(Из чащи появляется </w:t>
      </w:r>
      <w:r>
        <w:rPr>
          <w:rFonts w:ascii="Arial" w:hAnsi="Arial" w:cs="Arial"/>
          <w:b/>
          <w:bCs/>
          <w:sz w:val="24"/>
          <w:szCs w:val="24"/>
        </w:rPr>
        <w:t>Леший</w:t>
      </w:r>
      <w:r>
        <w:rPr>
          <w:rFonts w:ascii="Arial" w:hAnsi="Arial" w:cs="Arial"/>
          <w:sz w:val="24"/>
          <w:szCs w:val="24"/>
        </w:rPr>
        <w:t xml:space="preserve">. Зовет </w:t>
      </w:r>
      <w:r>
        <w:rPr>
          <w:rFonts w:ascii="Arial" w:hAnsi="Arial" w:cs="Arial"/>
          <w:b/>
          <w:bCs/>
          <w:sz w:val="24"/>
          <w:szCs w:val="24"/>
        </w:rPr>
        <w:t>Кикимору болотную</w:t>
      </w:r>
      <w:r>
        <w:rPr>
          <w:rFonts w:ascii="Arial" w:hAnsi="Arial" w:cs="Arial"/>
          <w:sz w:val="24"/>
          <w:szCs w:val="24"/>
        </w:rPr>
        <w:t>)</w:t>
      </w:r>
    </w:p>
    <w:p w14:paraId="5AA46C00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Леший.</w:t>
      </w:r>
      <w:r>
        <w:rPr>
          <w:rFonts w:ascii="Arial" w:hAnsi="Arial" w:cs="Arial"/>
          <w:sz w:val="24"/>
          <w:szCs w:val="24"/>
        </w:rPr>
        <w:t xml:space="preserve"> Кика! Ки-ка!!!</w:t>
      </w:r>
    </w:p>
    <w:p w14:paraId="70D01037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Кикимора болотная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(выглядывая из болота). </w:t>
      </w:r>
      <w:r>
        <w:rPr>
          <w:rFonts w:ascii="Arial" w:hAnsi="Arial" w:cs="Arial"/>
          <w:sz w:val="24"/>
          <w:szCs w:val="24"/>
        </w:rPr>
        <w:t>Что, мой хороший?!</w:t>
      </w:r>
    </w:p>
    <w:p w14:paraId="790B1479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Леший. </w:t>
      </w:r>
      <w:r>
        <w:rPr>
          <w:rFonts w:ascii="Arial" w:hAnsi="Arial" w:cs="Arial"/>
          <w:sz w:val="24"/>
          <w:szCs w:val="24"/>
        </w:rPr>
        <w:t>Иди сюда…</w:t>
      </w:r>
    </w:p>
    <w:p w14:paraId="391D67F5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Кикимора</w:t>
      </w:r>
      <w:r>
        <w:rPr>
          <w:rFonts w:ascii="Arial" w:hAnsi="Arial" w:cs="Arial"/>
          <w:i/>
          <w:iCs/>
          <w:sz w:val="24"/>
          <w:szCs w:val="24"/>
        </w:rPr>
        <w:t xml:space="preserve"> вылезает из болота.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>
        <w:rPr>
          <w:rFonts w:ascii="Arial" w:hAnsi="Arial" w:cs="Arial"/>
          <w:i/>
          <w:iCs/>
          <w:sz w:val="24"/>
          <w:szCs w:val="24"/>
        </w:rPr>
        <w:t xml:space="preserve"> что-то шепчет ей на ухо)</w:t>
      </w:r>
    </w:p>
    <w:p w14:paraId="382A018A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 </w:t>
      </w:r>
      <w:r>
        <w:rPr>
          <w:rFonts w:ascii="Arial" w:hAnsi="Arial" w:cs="Arial"/>
          <w:i/>
          <w:iCs/>
          <w:sz w:val="24"/>
          <w:szCs w:val="24"/>
        </w:rPr>
        <w:t>(радостно).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Ух! Вот уж за все ответят!</w:t>
      </w:r>
    </w:p>
    <w:p w14:paraId="3E89D55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Леший </w:t>
      </w:r>
      <w:r>
        <w:rPr>
          <w:rFonts w:ascii="Arial" w:hAnsi="Arial" w:cs="Arial"/>
          <w:i/>
          <w:iCs/>
          <w:sz w:val="24"/>
          <w:szCs w:val="24"/>
        </w:rPr>
        <w:t>(злорадно).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Умоется слезами-то, умоется! </w:t>
      </w:r>
      <w:r>
        <w:rPr>
          <w:rFonts w:ascii="Arial" w:hAnsi="Arial" w:cs="Arial"/>
          <w:i/>
          <w:iCs/>
          <w:sz w:val="24"/>
          <w:szCs w:val="24"/>
        </w:rPr>
        <w:t xml:space="preserve">(Кричит в болото, Водяному.) </w:t>
      </w:r>
      <w:r>
        <w:rPr>
          <w:rFonts w:ascii="Arial" w:hAnsi="Arial" w:cs="Arial"/>
          <w:sz w:val="24"/>
          <w:szCs w:val="24"/>
        </w:rPr>
        <w:t>За нос твой, Водя, умоется!</w:t>
      </w:r>
    </w:p>
    <w:p w14:paraId="48C9312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болотная. </w:t>
      </w:r>
      <w:r>
        <w:rPr>
          <w:rFonts w:ascii="Arial" w:hAnsi="Arial" w:cs="Arial"/>
          <w:sz w:val="24"/>
          <w:szCs w:val="24"/>
        </w:rPr>
        <w:t>Эх! Леший, красавчик ты мой! Дай в лысину чмокну!</w:t>
      </w:r>
    </w:p>
    <w:p w14:paraId="696FB63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Леший. </w:t>
      </w:r>
      <w:r>
        <w:rPr>
          <w:rFonts w:ascii="Arial" w:hAnsi="Arial" w:cs="Arial"/>
          <w:sz w:val="24"/>
          <w:szCs w:val="24"/>
        </w:rPr>
        <w:t>Ты тоже красава, Кика! На, чмокай!</w:t>
      </w:r>
    </w:p>
    <w:p w14:paraId="7DAEC21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болотная. </w:t>
      </w:r>
      <w:r>
        <w:rPr>
          <w:rFonts w:ascii="Arial" w:hAnsi="Arial" w:cs="Arial"/>
          <w:sz w:val="24"/>
          <w:szCs w:val="24"/>
        </w:rPr>
        <w:t>Ведь, говорила я ему, говорила, что таких красоток, как я, поискать надо! А он, гаденыш: «бабуля, бабуля»!</w:t>
      </w:r>
    </w:p>
    <w:p w14:paraId="345898D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Леший. </w:t>
      </w:r>
      <w:r>
        <w:rPr>
          <w:rFonts w:ascii="Arial" w:hAnsi="Arial" w:cs="Arial"/>
          <w:sz w:val="24"/>
          <w:szCs w:val="24"/>
        </w:rPr>
        <w:t>Невест чужих отбивать, да по носам стрелять?! Сейчас мы с этого сынка царского спесь-то собьем, да за все спросим!</w:t>
      </w:r>
    </w:p>
    <w:p w14:paraId="45ED2C3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Кикимора болотная. </w:t>
      </w:r>
      <w:r>
        <w:rPr>
          <w:rFonts w:ascii="Arial" w:hAnsi="Arial" w:cs="Arial"/>
          <w:sz w:val="24"/>
          <w:szCs w:val="24"/>
        </w:rPr>
        <w:t>В топь его, в болото, под корягу…!</w:t>
      </w:r>
    </w:p>
    <w:p w14:paraId="36C69406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(поспешно скрываются в лесу)</w:t>
      </w:r>
    </w:p>
    <w:p w14:paraId="7B2973AE" w14:textId="19A0546B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А тем временем через чащи и буреломы, тропинкой невидимой пытаются герои наши из лесу выйти…Устали, да отдохнуть на пенечек присели…</w:t>
      </w:r>
    </w:p>
    <w:p w14:paraId="0047E1A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Все, привал, отдохнем немного, да дальше пойдем! Надо из лесу затемно выйти!</w:t>
      </w:r>
    </w:p>
    <w:p w14:paraId="60A9B9A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Есть хочу, пить хочу… Да и не привыкла я так долго скакать, устала я! Плавать легче…</w:t>
      </w:r>
    </w:p>
    <w:p w14:paraId="6A436B7E" w14:textId="713E05F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Мне капризы твои тут не к чему! Не я тебя из болота тащил, сама при</w:t>
      </w:r>
      <w:r w:rsidR="00A56BD9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епилась! Эх, стрелу бы сейчас! Добыл бы ужин нам!</w:t>
      </w:r>
    </w:p>
    <w:p w14:paraId="377FC1BA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Лягушка</w:t>
      </w:r>
      <w:r>
        <w:rPr>
          <w:rFonts w:ascii="Arial" w:hAnsi="Arial" w:cs="Arial"/>
          <w:i/>
          <w:iCs/>
          <w:sz w:val="24"/>
          <w:szCs w:val="24"/>
        </w:rPr>
        <w:t xml:space="preserve"> незаметно отпрыгивает в сторону, в лес и возвращается скоро с грибами)</w:t>
      </w:r>
    </w:p>
    <w:p w14:paraId="3B37C733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Вань, давай грибочков отведаем…</w:t>
      </w:r>
    </w:p>
    <w:p w14:paraId="65E1C611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Так сырые же…</w:t>
      </w:r>
    </w:p>
    <w:p w14:paraId="21787283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Так сыроежки же!</w:t>
      </w:r>
    </w:p>
    <w:p w14:paraId="24CDDA7E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Да? А можно? Хворь не скрутит?</w:t>
      </w:r>
    </w:p>
    <w:p w14:paraId="0843D185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В палатах ваших царских может и нельзя, может и скрутит! А люди простые едят, они привыкшие…</w:t>
      </w:r>
    </w:p>
    <w:p w14:paraId="2CC98235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 xml:space="preserve">(смотрит на грибы, глотая слюну). </w:t>
      </w:r>
      <w:r>
        <w:rPr>
          <w:rFonts w:ascii="Arial" w:hAnsi="Arial" w:cs="Arial"/>
          <w:sz w:val="24"/>
          <w:szCs w:val="24"/>
        </w:rPr>
        <w:t>Ну, вроде, мы тута не в палатах царских… Да, и еще слышал, в народе вашем говорят, что голод не тетка, а…</w:t>
      </w:r>
    </w:p>
    <w:p w14:paraId="4994E925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… а - мать родна!</w:t>
      </w:r>
    </w:p>
    <w:p w14:paraId="70C10BA0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>(Иван</w:t>
      </w:r>
      <w:r>
        <w:rPr>
          <w:rFonts w:ascii="Arial" w:hAnsi="Arial" w:cs="Arial"/>
          <w:i/>
          <w:iCs/>
          <w:sz w:val="24"/>
          <w:szCs w:val="24"/>
        </w:rPr>
        <w:t xml:space="preserve"> осторожно пробует гриб)</w:t>
      </w:r>
    </w:p>
    <w:p w14:paraId="38E7FB80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Иван. </w:t>
      </w:r>
      <w:r>
        <w:rPr>
          <w:rFonts w:ascii="Arial" w:hAnsi="Arial" w:cs="Arial"/>
          <w:sz w:val="24"/>
          <w:szCs w:val="24"/>
        </w:rPr>
        <w:t>А, вкусно! Спасибо, заботливая ты! А почему у вас в народе и тетку и мать вспоминают, когда голодно-то вам?</w:t>
      </w:r>
    </w:p>
    <w:p w14:paraId="36A83970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А потому, что поголодать полезно, хвори уходят… Поэтому матушку и вспоминают! У нее ведь сердце-то о нас больше болит, чем у тетки!</w:t>
      </w:r>
    </w:p>
    <w:p w14:paraId="6EB052A7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 xml:space="preserve">Вона как! </w:t>
      </w:r>
      <w:r>
        <w:rPr>
          <w:rFonts w:ascii="Arial" w:hAnsi="Arial" w:cs="Arial"/>
          <w:i/>
          <w:iCs/>
          <w:sz w:val="24"/>
          <w:szCs w:val="24"/>
        </w:rPr>
        <w:t>(Смеется.)</w:t>
      </w:r>
      <w:r>
        <w:rPr>
          <w:rFonts w:ascii="Arial" w:hAnsi="Arial" w:cs="Arial"/>
          <w:sz w:val="24"/>
          <w:szCs w:val="24"/>
        </w:rPr>
        <w:t xml:space="preserve"> А меня все тетка кормит… Меня, матушку, да и батюшку!..</w:t>
      </w:r>
    </w:p>
    <w:p w14:paraId="7D5FD01E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i/>
          <w:iCs/>
          <w:sz w:val="24"/>
          <w:szCs w:val="24"/>
        </w:rPr>
        <w:t>(смеясь.)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Вот и гляжу, добрая у тебя тетка-то, раскормила…</w:t>
      </w:r>
    </w:p>
    <w:p w14:paraId="5FC00E0D" w14:textId="77777777" w:rsidR="00AA640E" w:rsidRDefault="00AA640E" w:rsidP="00AA640E">
      <w:pPr>
        <w:pStyle w:val="Standard"/>
        <w:spacing w:after="0" w:line="276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Да, уж…выгоню ее к черту!</w:t>
      </w:r>
    </w:p>
    <w:p w14:paraId="65E7EC00" w14:textId="77777777" w:rsidR="00AA640E" w:rsidRDefault="00AA640E" w:rsidP="00AA640E">
      <w:pPr>
        <w:pStyle w:val="Standard"/>
        <w:spacing w:after="0" w:line="276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(выбегает </w:t>
      </w:r>
      <w:r>
        <w:rPr>
          <w:rFonts w:ascii="Arial" w:hAnsi="Arial" w:cs="Arial"/>
          <w:b/>
          <w:bCs/>
          <w:i/>
          <w:iCs/>
          <w:sz w:val="24"/>
          <w:szCs w:val="24"/>
        </w:rPr>
        <w:t>Черт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D55AFB1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Черт. </w:t>
      </w:r>
      <w:r>
        <w:rPr>
          <w:rFonts w:ascii="Arial" w:hAnsi="Arial" w:cs="Arial"/>
          <w:sz w:val="24"/>
          <w:szCs w:val="24"/>
        </w:rPr>
        <w:t>Возьму, Вань, твою тетку, возьму! Хоть откормит! А симпатичная?</w:t>
      </w:r>
    </w:p>
    <w:p w14:paraId="2B41DE29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</w:t>
      </w:r>
      <w:r>
        <w:rPr>
          <w:rFonts w:ascii="Arial" w:hAnsi="Arial" w:cs="Arial"/>
          <w:i/>
          <w:i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Лягушка</w:t>
      </w:r>
      <w:r>
        <w:rPr>
          <w:rFonts w:ascii="Arial" w:hAnsi="Arial" w:cs="Arial"/>
          <w:i/>
          <w:iCs/>
          <w:sz w:val="24"/>
          <w:szCs w:val="24"/>
        </w:rPr>
        <w:t xml:space="preserve"> смеются)</w:t>
      </w:r>
    </w:p>
    <w:p w14:paraId="18F4A1F7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Ты опять здесь?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Никуда от этой нечисти не денешься!</w:t>
      </w:r>
    </w:p>
    <w:p w14:paraId="7BF636C0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Черт. </w:t>
      </w:r>
      <w:r>
        <w:rPr>
          <w:rFonts w:ascii="Arial" w:hAnsi="Arial" w:cs="Arial"/>
          <w:sz w:val="24"/>
          <w:szCs w:val="24"/>
        </w:rPr>
        <w:t>Здесь я, здесь! Черта ноги кормят! Так как насчет тетки? Забираю?</w:t>
      </w:r>
    </w:p>
    <w:p w14:paraId="2F9F6288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Забирай… Кикимору! Тебе в самый раз будет!</w:t>
      </w:r>
    </w:p>
    <w:p w14:paraId="1093BBC6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Черт. </w:t>
      </w:r>
      <w:r>
        <w:rPr>
          <w:rFonts w:ascii="Arial" w:hAnsi="Arial" w:cs="Arial"/>
          <w:sz w:val="24"/>
          <w:szCs w:val="24"/>
        </w:rPr>
        <w:t>Не-е, Вань! Кикимора с Лешим дружит… А Лешему дорожку перебегать-себе дороже!</w:t>
      </w:r>
    </w:p>
    <w:p w14:paraId="0E974F88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Ты Лешего, что ль боишься?</w:t>
      </w:r>
    </w:p>
    <w:p w14:paraId="5DD2DB83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Черт.</w:t>
      </w:r>
      <w:r>
        <w:rPr>
          <w:rFonts w:ascii="Arial" w:hAnsi="Arial" w:cs="Arial"/>
          <w:sz w:val="24"/>
          <w:szCs w:val="24"/>
        </w:rPr>
        <w:t xml:space="preserve"> Его все боятся, он под Водяным ходит… А Водяного даже Яга боится! Ну, так что?</w:t>
      </w:r>
    </w:p>
    <w:p w14:paraId="7D3C18E3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Вон, сыроежку возьми и брысь отсюда!</w:t>
      </w:r>
    </w:p>
    <w:p w14:paraId="0593B6AD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Черт. </w:t>
      </w:r>
      <w:r>
        <w:rPr>
          <w:rFonts w:ascii="Arial" w:hAnsi="Arial" w:cs="Arial"/>
          <w:sz w:val="24"/>
          <w:szCs w:val="24"/>
        </w:rPr>
        <w:t>Не ем я их! А мясного ничего нет?</w:t>
      </w:r>
    </w:p>
    <w:p w14:paraId="0ED3C838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Иван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(встает).</w:t>
      </w:r>
      <w:r>
        <w:rPr>
          <w:rFonts w:ascii="Arial" w:hAnsi="Arial" w:cs="Arial"/>
          <w:sz w:val="24"/>
          <w:szCs w:val="24"/>
        </w:rPr>
        <w:t xml:space="preserve"> Так, рогатый! Копыта в руки и исчез!</w:t>
      </w:r>
    </w:p>
    <w:p w14:paraId="6DB4B6C0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Черт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(убегая).</w:t>
      </w:r>
      <w:r>
        <w:rPr>
          <w:rFonts w:ascii="Arial" w:hAnsi="Arial" w:cs="Arial"/>
          <w:sz w:val="24"/>
          <w:szCs w:val="24"/>
        </w:rPr>
        <w:t xml:space="preserve"> Эх, Ваня, Ваня! А еще Человек называется!</w:t>
      </w:r>
    </w:p>
    <w:p w14:paraId="48D3DC9C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</w:t>
      </w:r>
      <w:r>
        <w:rPr>
          <w:rFonts w:ascii="Arial" w:hAnsi="Arial" w:cs="Arial"/>
          <w:i/>
          <w:i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Лягушка</w:t>
      </w:r>
      <w:r>
        <w:rPr>
          <w:rFonts w:ascii="Arial" w:hAnsi="Arial" w:cs="Arial"/>
          <w:i/>
          <w:iCs/>
          <w:sz w:val="24"/>
          <w:szCs w:val="24"/>
        </w:rPr>
        <w:t xml:space="preserve"> смеются)</w:t>
      </w:r>
    </w:p>
    <w:p w14:paraId="02C32611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Иван.  </w:t>
      </w:r>
      <w:r>
        <w:rPr>
          <w:rFonts w:ascii="Arial" w:hAnsi="Arial" w:cs="Arial"/>
          <w:sz w:val="24"/>
          <w:szCs w:val="24"/>
        </w:rPr>
        <w:t>Ну,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пойду водицу поищу, вроде ручеёк слышится где - то!</w:t>
      </w:r>
    </w:p>
    <w:p w14:paraId="1398020A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(Уходит в лес. Скоро возвращается, неся в ладошках воду)</w:t>
      </w:r>
    </w:p>
    <w:p w14:paraId="49930563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 ручеёк, но вот набрал немного, пей…</w:t>
      </w:r>
    </w:p>
    <w:p w14:paraId="284289F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i/>
          <w:iCs/>
          <w:sz w:val="24"/>
          <w:szCs w:val="24"/>
        </w:rPr>
        <w:t xml:space="preserve">(пьет). </w:t>
      </w:r>
      <w:r>
        <w:rPr>
          <w:rFonts w:ascii="Arial" w:hAnsi="Arial" w:cs="Arial"/>
          <w:sz w:val="24"/>
          <w:szCs w:val="24"/>
        </w:rPr>
        <w:t>А ты?</w:t>
      </w:r>
    </w:p>
    <w:p w14:paraId="1BB2E0B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Всю пей, потерплю я …</w:t>
      </w:r>
    </w:p>
    <w:p w14:paraId="38643B4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Спасибо, Ванечка, заботливый ты!</w:t>
      </w:r>
    </w:p>
    <w:p w14:paraId="7842E85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 xml:space="preserve">(смотрит пристально на Лягушку, робко). </w:t>
      </w:r>
      <w:r>
        <w:rPr>
          <w:rFonts w:ascii="Arial" w:hAnsi="Arial" w:cs="Arial"/>
          <w:sz w:val="24"/>
          <w:szCs w:val="24"/>
        </w:rPr>
        <w:t>А ты, взаправду, красной девицей обернешься? В сказке, про которую ты говорила, вроде бы да! Да только сказкам не верю я… В них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ложь, да лишь намёки…</w:t>
      </w:r>
    </w:p>
    <w:p w14:paraId="39D8FBE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Ага 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добрым молодцам уроки! А я…я хочу верить, Ванечка! Ведь в той сказочке, про Царевну – лягушку да Ивана, ну, где она опять девицей обернулась, счастлива была она с ним… А в жизни, видишь, как… Ты только из жалости взял меня с </w:t>
      </w:r>
      <w:r>
        <w:rPr>
          <w:rFonts w:ascii="Arial" w:hAnsi="Arial" w:cs="Arial"/>
          <w:sz w:val="24"/>
          <w:szCs w:val="24"/>
        </w:rPr>
        <w:lastRenderedPageBreak/>
        <w:t>собой…Да еще в избу для челяди решил определить… А я ведь, как стрелу поймала, так и зарделась от счастья, что судьба моя при…шла…при…при…дет!</w:t>
      </w:r>
    </w:p>
    <w:p w14:paraId="54445E6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Ты… заснула, что ли? Эй… Видать и вправду притомилась… Ну, поспи покуда…</w:t>
      </w:r>
    </w:p>
    <w:p w14:paraId="5DE56F13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(прижимает к себе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Лягушку</w:t>
      </w:r>
      <w:r>
        <w:rPr>
          <w:rFonts w:ascii="Arial" w:hAnsi="Arial" w:cs="Arial"/>
          <w:i/>
          <w:iCs/>
          <w:sz w:val="24"/>
          <w:szCs w:val="24"/>
        </w:rPr>
        <w:t>, бережно прикрывая ее полой кафтана.)</w:t>
      </w:r>
    </w:p>
    <w:p w14:paraId="45E322D0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Глянь-ка! И взаправду горячая, хоть и холодно уже… Как печка греет… Вот чудеса!</w:t>
      </w:r>
    </w:p>
    <w:p w14:paraId="35BB6985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(Засыпает сам.)</w:t>
      </w:r>
    </w:p>
    <w:p w14:paraId="71CBD2A1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335C56FC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(Конец первого действия)</w:t>
      </w:r>
    </w:p>
    <w:p w14:paraId="7881DBFB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8E1359B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3A9C36A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BBEE2FB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803C732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4F008B3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8E88C8F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A216759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A8ED498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4EEB768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E26195A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2701A84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CCF7634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CBE9880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6A4BCF6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3EB4288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A7D540A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3A23257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1AE8946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A02D19D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9570804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F3B3C08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EB3B130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22C6AA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03E69E5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2EDA48F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2D233E1" w14:textId="6571343B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Действие второе</w:t>
      </w:r>
    </w:p>
    <w:p w14:paraId="351D1DE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Сказитель. </w:t>
      </w:r>
      <w:r>
        <w:rPr>
          <w:rFonts w:ascii="Arial" w:hAnsi="Arial" w:cs="Arial"/>
          <w:sz w:val="24"/>
          <w:szCs w:val="24"/>
        </w:rPr>
        <w:t>А тем временем сказочка наша продолжается, да вот не так, как хотелось бы нам, друзья мои, да героям нашим. И пока они мирно дремлют, тучи надвигаются на счастье, в бою да в борьбе обретенное…</w:t>
      </w:r>
    </w:p>
    <w:p w14:paraId="3910CE42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(Логово 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разбойников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54C57B50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Разбойники поют, танцуют.</w:t>
      </w:r>
    </w:p>
    <w:p w14:paraId="371894E3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Приходите, детишки, вы в лес одни.</w:t>
      </w:r>
    </w:p>
    <w:p w14:paraId="4514A6BA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Обещаем мы вам неприятности.</w:t>
      </w:r>
    </w:p>
    <w:p w14:paraId="444CF461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укусит комар,</w:t>
      </w:r>
    </w:p>
    <w:p w14:paraId="5747F9AA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царапнет лиса,</w:t>
      </w:r>
    </w:p>
    <w:p w14:paraId="7F41D315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услышите страшные голоса.</w:t>
      </w:r>
    </w:p>
    <w:p w14:paraId="1B4BD527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поставим для вас мы капкан на тропе.</w:t>
      </w:r>
    </w:p>
    <w:p w14:paraId="473CEAD8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вас леший затащит в пещеру к себе.</w:t>
      </w:r>
    </w:p>
    <w:p w14:paraId="070A4AB9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царапнет лиса,</w:t>
      </w:r>
    </w:p>
    <w:p w14:paraId="30E13E0D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укусит комар,</w:t>
      </w:r>
    </w:p>
    <w:p w14:paraId="4C163DF5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Приходите, для вас мы готовим кошмар!</w:t>
      </w:r>
    </w:p>
    <w:p w14:paraId="0C53B38D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(После танца падают на землю.)</w:t>
      </w:r>
    </w:p>
    <w:p w14:paraId="021BF00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1-разбойник. </w:t>
      </w:r>
      <w:r>
        <w:rPr>
          <w:rFonts w:ascii="Arial" w:hAnsi="Arial" w:cs="Arial"/>
          <w:sz w:val="24"/>
          <w:szCs w:val="24"/>
        </w:rPr>
        <w:t>Голодно…!</w:t>
      </w:r>
    </w:p>
    <w:p w14:paraId="04D330A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2-разбойник. </w:t>
      </w:r>
      <w:r>
        <w:rPr>
          <w:rFonts w:ascii="Arial" w:hAnsi="Arial" w:cs="Arial"/>
          <w:sz w:val="24"/>
          <w:szCs w:val="24"/>
        </w:rPr>
        <w:t>Холодно…!</w:t>
      </w:r>
    </w:p>
    <w:p w14:paraId="34FE4BC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3-разбойник. </w:t>
      </w:r>
      <w:r>
        <w:rPr>
          <w:rFonts w:ascii="Arial" w:hAnsi="Arial" w:cs="Arial"/>
          <w:sz w:val="24"/>
          <w:szCs w:val="24"/>
        </w:rPr>
        <w:t>Скучно…!</w:t>
      </w:r>
    </w:p>
    <w:p w14:paraId="1AAE5C0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4-разбойник. </w:t>
      </w:r>
      <w:r>
        <w:rPr>
          <w:rFonts w:ascii="Arial" w:hAnsi="Arial" w:cs="Arial"/>
          <w:sz w:val="24"/>
          <w:szCs w:val="24"/>
        </w:rPr>
        <w:t>Тоскливо…!</w:t>
      </w:r>
    </w:p>
    <w:p w14:paraId="2E0DCA2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1-разбойник. </w:t>
      </w:r>
      <w:r>
        <w:rPr>
          <w:rFonts w:ascii="Arial" w:hAnsi="Arial" w:cs="Arial"/>
          <w:sz w:val="24"/>
          <w:szCs w:val="24"/>
        </w:rPr>
        <w:t>Некого поймать…!</w:t>
      </w:r>
    </w:p>
    <w:p w14:paraId="62112C8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2-разбойник. </w:t>
      </w:r>
      <w:r>
        <w:rPr>
          <w:rFonts w:ascii="Arial" w:hAnsi="Arial" w:cs="Arial"/>
          <w:sz w:val="24"/>
          <w:szCs w:val="24"/>
        </w:rPr>
        <w:t>Нечего отнять…!</w:t>
      </w:r>
    </w:p>
    <w:p w14:paraId="47E6C80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3-разбойник. </w:t>
      </w:r>
      <w:r>
        <w:rPr>
          <w:rFonts w:ascii="Arial" w:hAnsi="Arial" w:cs="Arial"/>
          <w:sz w:val="24"/>
          <w:szCs w:val="24"/>
        </w:rPr>
        <w:t>Некого раздеть…!</w:t>
      </w:r>
    </w:p>
    <w:p w14:paraId="7B95339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4-разбойник. </w:t>
      </w:r>
      <w:r>
        <w:rPr>
          <w:rFonts w:ascii="Arial" w:hAnsi="Arial" w:cs="Arial"/>
          <w:sz w:val="24"/>
          <w:szCs w:val="24"/>
        </w:rPr>
        <w:t>Некого замучить…!</w:t>
      </w:r>
    </w:p>
    <w:p w14:paraId="25E95A1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1-разбойник. </w:t>
      </w:r>
      <w:r>
        <w:rPr>
          <w:rFonts w:ascii="Arial" w:hAnsi="Arial" w:cs="Arial"/>
          <w:sz w:val="24"/>
          <w:szCs w:val="24"/>
        </w:rPr>
        <w:t>Может костер разжечь…!</w:t>
      </w:r>
    </w:p>
    <w:p w14:paraId="0432C2C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2-разбойник. </w:t>
      </w:r>
      <w:r>
        <w:rPr>
          <w:rFonts w:ascii="Arial" w:hAnsi="Arial" w:cs="Arial"/>
          <w:sz w:val="24"/>
          <w:szCs w:val="24"/>
        </w:rPr>
        <w:t>Может еды испечь…!</w:t>
      </w:r>
    </w:p>
    <w:p w14:paraId="2A68427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3-разбойник. </w:t>
      </w:r>
      <w:r>
        <w:rPr>
          <w:rFonts w:ascii="Arial" w:hAnsi="Arial" w:cs="Arial"/>
          <w:sz w:val="24"/>
          <w:szCs w:val="24"/>
        </w:rPr>
        <w:t>Где же еду нам взять…?</w:t>
      </w:r>
    </w:p>
    <w:p w14:paraId="7CCB6D3A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(Вбегают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>
        <w:rPr>
          <w:rFonts w:ascii="Arial" w:hAnsi="Arial" w:cs="Arial"/>
          <w:i/>
          <w:i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Кикимора болотная</w:t>
      </w:r>
      <w:r>
        <w:rPr>
          <w:rFonts w:ascii="Arial" w:hAnsi="Arial" w:cs="Arial"/>
          <w:i/>
          <w:iCs/>
          <w:sz w:val="24"/>
          <w:szCs w:val="24"/>
        </w:rPr>
        <w:t xml:space="preserve"> и что-то шепчут по очереди на ухо 1-му разбойнику.)</w:t>
      </w:r>
    </w:p>
    <w:p w14:paraId="232A56A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1-разбойник.</w:t>
      </w:r>
      <w:r>
        <w:rPr>
          <w:rFonts w:ascii="Arial" w:hAnsi="Arial" w:cs="Arial"/>
          <w:sz w:val="24"/>
          <w:szCs w:val="24"/>
        </w:rPr>
        <w:t xml:space="preserve"> Молчать! Дело есть, опять! К ручью! Там и разживемся!!!</w:t>
      </w:r>
    </w:p>
    <w:p w14:paraId="2A4A7BC4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Разбойники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Леший</w:t>
      </w:r>
      <w:r>
        <w:rPr>
          <w:rFonts w:ascii="Arial" w:hAnsi="Arial" w:cs="Arial"/>
          <w:i/>
          <w:i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Кикимора болотная</w:t>
      </w:r>
      <w:r>
        <w:rPr>
          <w:rFonts w:ascii="Arial" w:hAnsi="Arial" w:cs="Arial"/>
          <w:i/>
          <w:iCs/>
          <w:sz w:val="24"/>
          <w:szCs w:val="24"/>
        </w:rPr>
        <w:t xml:space="preserve"> скрываются в лесу)</w:t>
      </w:r>
    </w:p>
    <w:p w14:paraId="067ACBC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А вот уж и вечерочек к ночи клонится. И как же сладко спится в этот час! Да, не всем! Этим вот не спиться…</w:t>
      </w:r>
    </w:p>
    <w:p w14:paraId="2FE9106D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(Крадучись, выходят из чащи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разбойники</w:t>
      </w:r>
      <w:r>
        <w:rPr>
          <w:rFonts w:ascii="Arial" w:hAnsi="Arial" w:cs="Arial"/>
          <w:i/>
          <w:iCs/>
          <w:sz w:val="24"/>
          <w:szCs w:val="24"/>
        </w:rPr>
        <w:t>, окружают спящих и набрасываются на них)</w:t>
      </w:r>
    </w:p>
    <w:p w14:paraId="1B27EBB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1-разбойник. </w:t>
      </w:r>
      <w:r>
        <w:rPr>
          <w:rFonts w:ascii="Arial" w:hAnsi="Arial" w:cs="Arial"/>
          <w:sz w:val="24"/>
          <w:szCs w:val="24"/>
        </w:rPr>
        <w:t>Держи!</w:t>
      </w:r>
    </w:p>
    <w:p w14:paraId="658B3F5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2-разбойник. </w:t>
      </w:r>
      <w:r>
        <w:rPr>
          <w:rFonts w:ascii="Arial" w:hAnsi="Arial" w:cs="Arial"/>
          <w:sz w:val="24"/>
          <w:szCs w:val="24"/>
        </w:rPr>
        <w:t>Вяжи!</w:t>
      </w:r>
    </w:p>
    <w:p w14:paraId="2A0B029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3-разбойник. </w:t>
      </w:r>
      <w:r>
        <w:rPr>
          <w:rFonts w:ascii="Arial" w:hAnsi="Arial" w:cs="Arial"/>
          <w:sz w:val="24"/>
          <w:szCs w:val="24"/>
        </w:rPr>
        <w:t>Пинается!</w:t>
      </w:r>
    </w:p>
    <w:p w14:paraId="036E537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4-разбойник. </w:t>
      </w:r>
      <w:r>
        <w:rPr>
          <w:rFonts w:ascii="Arial" w:hAnsi="Arial" w:cs="Arial"/>
          <w:sz w:val="24"/>
          <w:szCs w:val="24"/>
        </w:rPr>
        <w:t>Кусается!</w:t>
      </w:r>
    </w:p>
    <w:p w14:paraId="3A84A71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1-разбойник. </w:t>
      </w:r>
      <w:r>
        <w:rPr>
          <w:rFonts w:ascii="Arial" w:hAnsi="Arial" w:cs="Arial"/>
          <w:sz w:val="24"/>
          <w:szCs w:val="24"/>
        </w:rPr>
        <w:t>Ох! В ухо мне дал!</w:t>
      </w:r>
    </w:p>
    <w:p w14:paraId="0E0AF34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2-разбойник. </w:t>
      </w:r>
      <w:r>
        <w:rPr>
          <w:rFonts w:ascii="Arial" w:hAnsi="Arial" w:cs="Arial"/>
          <w:sz w:val="24"/>
          <w:szCs w:val="24"/>
        </w:rPr>
        <w:t>Ой, ус мне оторвал!</w:t>
      </w:r>
    </w:p>
    <w:p w14:paraId="5524918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3-разбойник. </w:t>
      </w:r>
      <w:r>
        <w:rPr>
          <w:rFonts w:ascii="Arial" w:hAnsi="Arial" w:cs="Arial"/>
          <w:sz w:val="24"/>
          <w:szCs w:val="24"/>
        </w:rPr>
        <w:t>Щас, я лапы ей свяжу!</w:t>
      </w:r>
    </w:p>
    <w:p w14:paraId="76F10AD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4-разбойник. </w:t>
      </w:r>
      <w:r>
        <w:rPr>
          <w:rFonts w:ascii="Arial" w:hAnsi="Arial" w:cs="Arial"/>
          <w:sz w:val="24"/>
          <w:szCs w:val="24"/>
        </w:rPr>
        <w:t>На лопатки положу!</w:t>
      </w:r>
    </w:p>
    <w:p w14:paraId="1838D50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1-разбойник. </w:t>
      </w:r>
      <w:r>
        <w:rPr>
          <w:rFonts w:ascii="Arial" w:hAnsi="Arial" w:cs="Arial"/>
          <w:sz w:val="24"/>
          <w:szCs w:val="24"/>
        </w:rPr>
        <w:t>Все, вяжи его к пеньку!</w:t>
      </w:r>
    </w:p>
    <w:p w14:paraId="57517D54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4-разбойник. </w:t>
      </w:r>
      <w:r>
        <w:rPr>
          <w:rFonts w:ascii="Arial" w:hAnsi="Arial" w:cs="Arial"/>
          <w:sz w:val="24"/>
          <w:szCs w:val="24"/>
        </w:rPr>
        <w:t>Щас, Лягушку догоню!</w:t>
      </w:r>
    </w:p>
    <w:p w14:paraId="6C41EF2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3-разбойник. </w:t>
      </w:r>
      <w:r>
        <w:rPr>
          <w:rFonts w:ascii="Arial" w:hAnsi="Arial" w:cs="Arial"/>
          <w:sz w:val="24"/>
          <w:szCs w:val="24"/>
        </w:rPr>
        <w:t>Мерзкая уродина!</w:t>
      </w:r>
    </w:p>
    <w:p w14:paraId="3880C41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4-разбойник. </w:t>
      </w:r>
      <w:r>
        <w:rPr>
          <w:rFonts w:ascii="Arial" w:hAnsi="Arial" w:cs="Arial"/>
          <w:sz w:val="24"/>
          <w:szCs w:val="24"/>
        </w:rPr>
        <w:t>Ускользнула, гадина!</w:t>
      </w:r>
    </w:p>
    <w:p w14:paraId="3EEFC29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1-разбойник </w:t>
      </w:r>
      <w:r>
        <w:rPr>
          <w:rFonts w:ascii="Arial" w:hAnsi="Arial" w:cs="Arial"/>
          <w:i/>
          <w:iCs/>
          <w:sz w:val="24"/>
          <w:szCs w:val="24"/>
        </w:rPr>
        <w:t>(четвертому).</w:t>
      </w:r>
      <w:r>
        <w:rPr>
          <w:rFonts w:ascii="Arial" w:hAnsi="Arial" w:cs="Arial"/>
          <w:sz w:val="24"/>
          <w:szCs w:val="24"/>
        </w:rPr>
        <w:t xml:space="preserve"> Упустил, шашлык! </w:t>
      </w:r>
      <w:r>
        <w:rPr>
          <w:rFonts w:ascii="Arial" w:hAnsi="Arial" w:cs="Arial"/>
          <w:i/>
          <w:iCs/>
          <w:sz w:val="24"/>
          <w:szCs w:val="24"/>
        </w:rPr>
        <w:t>(Дает ему подзатыльник.)</w:t>
      </w:r>
      <w:r>
        <w:rPr>
          <w:rFonts w:ascii="Arial" w:hAnsi="Arial" w:cs="Arial"/>
          <w:sz w:val="24"/>
          <w:szCs w:val="24"/>
        </w:rPr>
        <w:t xml:space="preserve"> Такие лапки у них, нежные, сладкие… </w:t>
      </w:r>
      <w:r>
        <w:rPr>
          <w:rFonts w:ascii="Arial" w:hAnsi="Arial" w:cs="Arial"/>
          <w:i/>
          <w:iCs/>
          <w:sz w:val="24"/>
          <w:szCs w:val="24"/>
        </w:rPr>
        <w:t>(Дает ему еще подзатыльник.)</w:t>
      </w:r>
      <w:r>
        <w:rPr>
          <w:rFonts w:ascii="Arial" w:hAnsi="Arial" w:cs="Arial"/>
          <w:sz w:val="24"/>
          <w:szCs w:val="24"/>
        </w:rPr>
        <w:t xml:space="preserve"> В последний раз, рожа бандитская!</w:t>
      </w:r>
    </w:p>
    <w:p w14:paraId="0F089D4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4-й разбойник </w:t>
      </w:r>
      <w:r>
        <w:rPr>
          <w:rFonts w:ascii="Arial" w:hAnsi="Arial" w:cs="Arial"/>
          <w:i/>
          <w:iCs/>
          <w:sz w:val="24"/>
          <w:szCs w:val="24"/>
        </w:rPr>
        <w:t>(первому).</w:t>
      </w:r>
      <w:r>
        <w:rPr>
          <w:rFonts w:ascii="Arial" w:hAnsi="Arial" w:cs="Arial"/>
          <w:sz w:val="24"/>
          <w:szCs w:val="24"/>
        </w:rPr>
        <w:t xml:space="preserve"> За рожу ответишь, за бандитскую тем паче… Я не бандит, я романтик с большой дороги!</w:t>
      </w:r>
    </w:p>
    <w:p w14:paraId="5885994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2-й и 3-й разбойники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(смеются).</w:t>
      </w:r>
      <w:r>
        <w:rPr>
          <w:rFonts w:ascii="Arial" w:hAnsi="Arial" w:cs="Arial"/>
          <w:sz w:val="24"/>
          <w:szCs w:val="24"/>
        </w:rPr>
        <w:t xml:space="preserve"> Ха-ха-ха, романтик! Когда сытый - романтик, когда голодный-бандит!</w:t>
      </w:r>
    </w:p>
    <w:p w14:paraId="1855603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1-й разбойник. </w:t>
      </w:r>
      <w:r>
        <w:rPr>
          <w:rFonts w:ascii="Arial" w:hAnsi="Arial" w:cs="Arial"/>
          <w:sz w:val="24"/>
          <w:szCs w:val="24"/>
        </w:rPr>
        <w:t>Хватить зубоскалить! Костер разжигайте, вон лук его на растопку возьмите, - ужинать будем!</w:t>
      </w:r>
    </w:p>
    <w:p w14:paraId="1E59767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 </w:t>
      </w:r>
      <w:r>
        <w:rPr>
          <w:rFonts w:ascii="Arial" w:hAnsi="Arial" w:cs="Arial"/>
          <w:i/>
          <w:iCs/>
          <w:sz w:val="24"/>
          <w:szCs w:val="24"/>
        </w:rPr>
        <w:t>(подходит к Ивану, присаживается рядом с ним на корточки).</w:t>
      </w:r>
      <w:r>
        <w:rPr>
          <w:rFonts w:ascii="Arial" w:hAnsi="Arial" w:cs="Arial"/>
          <w:sz w:val="24"/>
          <w:szCs w:val="24"/>
        </w:rPr>
        <w:t xml:space="preserve"> Эх, Ваня, Ваня</w:t>
      </w:r>
      <w:bookmarkStart w:id="5" w:name="_Hlk113371372"/>
      <w:r>
        <w:rPr>
          <w:rFonts w:ascii="Arial" w:hAnsi="Arial" w:cs="Arial"/>
          <w:sz w:val="24"/>
          <w:szCs w:val="24"/>
        </w:rPr>
        <w:t>! Жизнь - то штука-то какая …</w:t>
      </w:r>
      <w:bookmarkEnd w:id="5"/>
      <w:r>
        <w:rPr>
          <w:rFonts w:ascii="Arial" w:hAnsi="Arial" w:cs="Arial"/>
          <w:sz w:val="24"/>
          <w:szCs w:val="24"/>
        </w:rPr>
        <w:t xml:space="preserve"> Только что было у тебя все, чтобы счастливым быть: свобода, невеста, оружие и светлый путь к родному очагу… </w:t>
      </w:r>
      <w:r>
        <w:rPr>
          <w:rFonts w:ascii="Arial" w:hAnsi="Arial" w:cs="Arial"/>
          <w:i/>
          <w:iCs/>
          <w:sz w:val="24"/>
          <w:szCs w:val="24"/>
        </w:rPr>
        <w:t>(В зал.)</w:t>
      </w:r>
      <w:r>
        <w:rPr>
          <w:rFonts w:ascii="Arial" w:hAnsi="Arial" w:cs="Arial"/>
          <w:sz w:val="24"/>
          <w:szCs w:val="24"/>
        </w:rPr>
        <w:t xml:space="preserve"> Вот так, друзья мои! Бдительность Иван потерял, и в беду попал… Да и невеста его предала, бросила, неверная! Печально!</w:t>
      </w:r>
    </w:p>
    <w:p w14:paraId="6921EA66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между тем костер разгорается…</w:t>
      </w:r>
    </w:p>
    <w:p w14:paraId="552A35FA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Чувствуют разбойники страх Ваничкин и умиляются…</w:t>
      </w:r>
    </w:p>
    <w:p w14:paraId="4F659960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Гогочут, да ножи свои точат…</w:t>
      </w:r>
    </w:p>
    <w:p w14:paraId="07B9E4C0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Карты сдают на Ванечку играть, кому что достанется…</w:t>
      </w:r>
    </w:p>
    <w:p w14:paraId="01894A4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1-й разбойник. </w:t>
      </w:r>
      <w:r>
        <w:rPr>
          <w:rFonts w:ascii="Arial" w:hAnsi="Arial" w:cs="Arial"/>
          <w:sz w:val="24"/>
          <w:szCs w:val="24"/>
        </w:rPr>
        <w:t>А я вот дамой!</w:t>
      </w:r>
    </w:p>
    <w:p w14:paraId="0AF460C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2-й разбойник. </w:t>
      </w:r>
      <w:r>
        <w:rPr>
          <w:rFonts w:ascii="Arial" w:hAnsi="Arial" w:cs="Arial"/>
          <w:sz w:val="24"/>
          <w:szCs w:val="24"/>
        </w:rPr>
        <w:t>А я королем! Ха! Вот и мой сапог, пра-а-вый!</w:t>
      </w:r>
    </w:p>
    <w:p w14:paraId="5C31DFAD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Стащил сапог с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Ивана</w:t>
      </w:r>
      <w:r>
        <w:rPr>
          <w:rFonts w:ascii="Arial" w:hAnsi="Arial" w:cs="Arial"/>
          <w:i/>
          <w:iCs/>
          <w:sz w:val="24"/>
          <w:szCs w:val="24"/>
        </w:rPr>
        <w:t>, с любовью гладит его.)</w:t>
      </w:r>
    </w:p>
    <w:p w14:paraId="005EE15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3-й разбойник. </w:t>
      </w:r>
      <w:r>
        <w:rPr>
          <w:rFonts w:ascii="Arial" w:hAnsi="Arial" w:cs="Arial"/>
          <w:sz w:val="24"/>
          <w:szCs w:val="24"/>
        </w:rPr>
        <w:t>А я королем!</w:t>
      </w:r>
    </w:p>
    <w:p w14:paraId="52F71DD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4-й разбойник. </w:t>
      </w:r>
      <w:r>
        <w:rPr>
          <w:rFonts w:ascii="Arial" w:hAnsi="Arial" w:cs="Arial"/>
          <w:sz w:val="24"/>
          <w:szCs w:val="24"/>
        </w:rPr>
        <w:t>А я вот тузом! Ха! Вот и мой сапог, л-е-е-вый</w:t>
      </w:r>
      <w:r>
        <w:rPr>
          <w:rFonts w:ascii="Arial" w:hAnsi="Arial" w:cs="Arial"/>
          <w:i/>
          <w:iCs/>
          <w:sz w:val="24"/>
          <w:szCs w:val="24"/>
        </w:rPr>
        <w:t>!</w:t>
      </w:r>
    </w:p>
    <w:p w14:paraId="6D40C880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(Стащил сапог с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Ивана</w:t>
      </w:r>
      <w:r>
        <w:rPr>
          <w:rFonts w:ascii="Arial" w:hAnsi="Arial" w:cs="Arial"/>
          <w:i/>
          <w:iCs/>
          <w:sz w:val="24"/>
          <w:szCs w:val="24"/>
        </w:rPr>
        <w:t>, с любовью гладит его.)</w:t>
      </w:r>
    </w:p>
    <w:p w14:paraId="6958C75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2-й разбойник </w:t>
      </w:r>
      <w:r>
        <w:rPr>
          <w:rFonts w:ascii="Arial" w:hAnsi="Arial" w:cs="Arial"/>
          <w:i/>
          <w:iCs/>
          <w:sz w:val="24"/>
          <w:szCs w:val="24"/>
        </w:rPr>
        <w:t>(четвертому).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Ха! А как носить будем?! Ты левый, а я правый? Отдай мне сапог!</w:t>
      </w:r>
    </w:p>
    <w:p w14:paraId="0DE443B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4-й разбойник. </w:t>
      </w:r>
      <w:r>
        <w:rPr>
          <w:rFonts w:ascii="Arial" w:hAnsi="Arial" w:cs="Arial"/>
          <w:sz w:val="24"/>
          <w:szCs w:val="24"/>
        </w:rPr>
        <w:t>Нет, ты отдай!</w:t>
      </w:r>
    </w:p>
    <w:p w14:paraId="0906F85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1-й и 3-й разбойники. </w:t>
      </w:r>
      <w:r>
        <w:rPr>
          <w:rFonts w:ascii="Arial" w:hAnsi="Arial" w:cs="Arial"/>
          <w:sz w:val="24"/>
          <w:szCs w:val="24"/>
        </w:rPr>
        <w:t>А нам?!</w:t>
      </w:r>
    </w:p>
    <w:p w14:paraId="6B72A754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1-й разбойник </w:t>
      </w:r>
      <w:r>
        <w:rPr>
          <w:rFonts w:ascii="Arial" w:hAnsi="Arial" w:cs="Arial"/>
          <w:i/>
          <w:iCs/>
          <w:sz w:val="24"/>
          <w:szCs w:val="24"/>
        </w:rPr>
        <w:t>(четвертому).</w:t>
      </w:r>
      <w:r>
        <w:rPr>
          <w:rFonts w:ascii="Arial" w:hAnsi="Arial" w:cs="Arial"/>
          <w:sz w:val="24"/>
          <w:szCs w:val="24"/>
        </w:rPr>
        <w:t xml:space="preserve"> Ты где туза взял, рожа бандитская? У меня все ходы записаны! Вышел туз в прошлый раз!</w:t>
      </w:r>
    </w:p>
    <w:p w14:paraId="288A2D6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4-й разбойник </w:t>
      </w:r>
      <w:r>
        <w:rPr>
          <w:rFonts w:ascii="Arial" w:hAnsi="Arial" w:cs="Arial"/>
          <w:i/>
          <w:iCs/>
          <w:sz w:val="24"/>
          <w:szCs w:val="24"/>
        </w:rPr>
        <w:t>(первому).</w:t>
      </w:r>
      <w:r>
        <w:rPr>
          <w:rFonts w:ascii="Arial" w:hAnsi="Arial" w:cs="Arial"/>
          <w:sz w:val="24"/>
          <w:szCs w:val="24"/>
        </w:rPr>
        <w:t xml:space="preserve"> Я предупреждал за рожу бандитскую!</w:t>
      </w:r>
    </w:p>
    <w:p w14:paraId="57FD0490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(Бросается на него, дерутся.)</w:t>
      </w:r>
    </w:p>
    <w:p w14:paraId="20A4E5F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2-й разбойник </w:t>
      </w:r>
      <w:r>
        <w:rPr>
          <w:rFonts w:ascii="Arial" w:hAnsi="Arial" w:cs="Arial"/>
          <w:i/>
          <w:iCs/>
          <w:sz w:val="24"/>
          <w:szCs w:val="24"/>
        </w:rPr>
        <w:t>(3-му разбойнику).</w:t>
      </w:r>
      <w:r>
        <w:rPr>
          <w:rFonts w:ascii="Arial" w:hAnsi="Arial" w:cs="Arial"/>
          <w:sz w:val="24"/>
          <w:szCs w:val="24"/>
        </w:rPr>
        <w:t xml:space="preserve"> У него еще кафтан остался и портки. Кафтан мой!</w:t>
      </w:r>
    </w:p>
    <w:p w14:paraId="71175D3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3-й разбойник </w:t>
      </w:r>
      <w:r>
        <w:rPr>
          <w:rFonts w:ascii="Arial" w:hAnsi="Arial" w:cs="Arial"/>
          <w:i/>
          <w:iCs/>
          <w:sz w:val="24"/>
          <w:szCs w:val="24"/>
        </w:rPr>
        <w:t>(2 -му разбойнику).</w:t>
      </w:r>
      <w:r>
        <w:rPr>
          <w:rFonts w:ascii="Arial" w:hAnsi="Arial" w:cs="Arial"/>
          <w:sz w:val="24"/>
          <w:szCs w:val="24"/>
        </w:rPr>
        <w:t xml:space="preserve"> Н-е-е-т!!! У тебя уже сапог есть! Кафтан и портки мои!</w:t>
      </w:r>
    </w:p>
    <w:p w14:paraId="286100EC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(И эти разодрались.)</w:t>
      </w:r>
    </w:p>
    <w:p w14:paraId="2C6D18B4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Вот что жадность делает с людьми падшими! За имущество, нечестным трудом нажитое, готовы в кровь носы поразбивать друг другу!</w:t>
      </w:r>
    </w:p>
    <w:p w14:paraId="7059895B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тем временем Ванечка наш не сдается! И пока окаянные за кафтан да портки дерутся, ручки свои повязанные крутит, да вертит, крутит, да вертит - освободить хочет…</w:t>
      </w:r>
    </w:p>
    <w:p w14:paraId="35F74B57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вдруг, шепот ему чудится…</w:t>
      </w:r>
    </w:p>
    <w:p w14:paraId="6B12160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Потерпи, миленький, потерпи родненький! Перекушу я эти путы окаянные!</w:t>
      </w:r>
    </w:p>
    <w:p w14:paraId="2FE3168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Предательница! Шкуру свою лягушачью спасала?! Отпрыгни, не приму я помощь от тебя! </w:t>
      </w:r>
      <w:bookmarkStart w:id="6" w:name="_Hlk113371673"/>
      <w:r>
        <w:rPr>
          <w:rFonts w:ascii="Arial" w:hAnsi="Arial" w:cs="Arial"/>
          <w:sz w:val="24"/>
          <w:szCs w:val="24"/>
        </w:rPr>
        <w:t xml:space="preserve">Лучше погибнуть и в сердцах да памяти народной героем сказочным остаться, чем помощь от предателя принять, да еще жить с ним три года! </w:t>
      </w:r>
      <w:bookmarkEnd w:id="6"/>
      <w:r>
        <w:rPr>
          <w:rFonts w:ascii="Arial" w:hAnsi="Arial" w:cs="Arial"/>
          <w:i/>
          <w:iCs/>
          <w:sz w:val="24"/>
          <w:szCs w:val="24"/>
        </w:rPr>
        <w:t>(В зал.)</w:t>
      </w:r>
      <w:r>
        <w:rPr>
          <w:rFonts w:ascii="Arial" w:hAnsi="Arial" w:cs="Arial"/>
          <w:sz w:val="24"/>
          <w:szCs w:val="24"/>
        </w:rPr>
        <w:t xml:space="preserve"> Правильно, ребята? </w:t>
      </w:r>
      <w:r>
        <w:rPr>
          <w:rFonts w:ascii="Arial" w:hAnsi="Arial" w:cs="Arial"/>
          <w:i/>
          <w:iCs/>
          <w:sz w:val="24"/>
          <w:szCs w:val="24"/>
        </w:rPr>
        <w:t>(Лягушке.)</w:t>
      </w:r>
      <w:r>
        <w:rPr>
          <w:rFonts w:ascii="Arial" w:hAnsi="Arial" w:cs="Arial"/>
          <w:sz w:val="24"/>
          <w:szCs w:val="24"/>
        </w:rPr>
        <w:t xml:space="preserve"> Отпрыгни! Я сам!</w:t>
      </w:r>
    </w:p>
    <w:p w14:paraId="35E5188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Не предавала я тебя, Ванечка, на болото свое бегала!</w:t>
      </w:r>
    </w:p>
    <w:p w14:paraId="30EAF62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Вот, вот! К Водяному своему…</w:t>
      </w:r>
    </w:p>
    <w:p w14:paraId="40F2A484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Не мой он, Ванечка, не мой! А ты что, ревнуешь?!</w:t>
      </w:r>
    </w:p>
    <w:p w14:paraId="379E2E1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Было бы кого, было бы к кому и было бы за что!</w:t>
      </w:r>
    </w:p>
    <w:p w14:paraId="4A5A6BB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</w:t>
      </w:r>
      <w:r>
        <w:rPr>
          <w:rFonts w:ascii="Arial" w:hAnsi="Arial" w:cs="Arial"/>
          <w:sz w:val="24"/>
          <w:szCs w:val="24"/>
        </w:rPr>
        <w:t>. Поревнуй, поревнуй, Ванечка, полезно тебе! А то ты окромя себя не видишь никого! Расскажу все потом! А покуда бежать надо!</w:t>
      </w:r>
    </w:p>
    <w:p w14:paraId="09E40D8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Вдруг замерли все… Притихли злодеи, встали, как заколдованные…</w:t>
      </w:r>
    </w:p>
    <w:p w14:paraId="0CE79BAF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 громом и молнией гостья пожаловала на шумок. Баба Яга – костяная нога!</w:t>
      </w:r>
    </w:p>
    <w:p w14:paraId="2C4C3F6C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Баба Яга.</w:t>
      </w:r>
      <w:r>
        <w:rPr>
          <w:rFonts w:ascii="Arial" w:hAnsi="Arial" w:cs="Arial"/>
          <w:sz w:val="24"/>
          <w:szCs w:val="24"/>
        </w:rPr>
        <w:t xml:space="preserve"> Опять! Опять за старое! В лесу ночь-полночь, вся нечисть на охоту вышла, а вы добычу пугаете?! А это кто тут у вас? А! Иван с квакушкой своей!</w:t>
      </w:r>
    </w:p>
    <w:p w14:paraId="0429EA94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Эх! Не успела путы перекусить невестушка! Видать, теперь уж точно погибель близка!</w:t>
      </w:r>
    </w:p>
    <w:p w14:paraId="5718E92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>Баба Яга.</w:t>
      </w:r>
      <w:r>
        <w:rPr>
          <w:rFonts w:ascii="Arial" w:hAnsi="Arial" w:cs="Arial"/>
          <w:sz w:val="24"/>
          <w:szCs w:val="24"/>
        </w:rPr>
        <w:t xml:space="preserve"> За нарушение трудового распорядка ночи наказываю вас - забираю Ивашку на супчик, а лягушонку на сладенькое! Славненький десертик получится!</w:t>
      </w:r>
    </w:p>
    <w:p w14:paraId="71B5A8F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1-й разбойник</w:t>
      </w:r>
      <w:r>
        <w:rPr>
          <w:rFonts w:ascii="Arial" w:hAnsi="Arial" w:cs="Arial"/>
          <w:sz w:val="24"/>
          <w:szCs w:val="24"/>
        </w:rPr>
        <w:t xml:space="preserve">. За что, Ягушка?! За что наказываешь?! </w:t>
      </w:r>
    </w:p>
    <w:p w14:paraId="61206BE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2-й разбойник </w:t>
      </w:r>
      <w:r>
        <w:rPr>
          <w:rFonts w:ascii="Arial" w:hAnsi="Arial" w:cs="Arial"/>
          <w:i/>
          <w:iCs/>
          <w:sz w:val="24"/>
          <w:szCs w:val="24"/>
        </w:rPr>
        <w:t>(нос свой разбитый кажет).</w:t>
      </w:r>
      <w:r>
        <w:rPr>
          <w:rFonts w:ascii="Arial" w:hAnsi="Arial" w:cs="Arial"/>
          <w:sz w:val="24"/>
          <w:szCs w:val="24"/>
        </w:rPr>
        <w:t xml:space="preserve"> За что?! Мы кровь за них проливали!</w:t>
      </w:r>
    </w:p>
    <w:p w14:paraId="33D8DBD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3-й разбойник</w:t>
      </w:r>
      <w:r>
        <w:rPr>
          <w:rFonts w:ascii="Arial" w:hAnsi="Arial" w:cs="Arial"/>
          <w:sz w:val="24"/>
          <w:szCs w:val="24"/>
        </w:rPr>
        <w:t>. А ты без труда, на халяву, на лопату их и в печь свою!</w:t>
      </w:r>
    </w:p>
    <w:p w14:paraId="21763C7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4-й разбойник</w:t>
      </w:r>
      <w:r>
        <w:rPr>
          <w:rFonts w:ascii="Arial" w:hAnsi="Arial" w:cs="Arial"/>
          <w:sz w:val="24"/>
          <w:szCs w:val="24"/>
        </w:rPr>
        <w:t>. Все прибрала: леса, дороги, озера и реки!</w:t>
      </w:r>
    </w:p>
    <w:p w14:paraId="4FFA830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1-й разбойник</w:t>
      </w:r>
      <w:r>
        <w:rPr>
          <w:rFonts w:ascii="Arial" w:hAnsi="Arial" w:cs="Arial"/>
          <w:sz w:val="24"/>
          <w:szCs w:val="24"/>
        </w:rPr>
        <w:t xml:space="preserve">. Все, где добыча наша водится! </w:t>
      </w:r>
      <w:bookmarkStart w:id="7" w:name="_Hlk113372610"/>
      <w:r>
        <w:rPr>
          <w:rFonts w:ascii="Arial" w:hAnsi="Arial" w:cs="Arial"/>
          <w:sz w:val="24"/>
          <w:szCs w:val="24"/>
        </w:rPr>
        <w:t>Все при… пру… кри…  тизивирулова!</w:t>
      </w:r>
      <w:bookmarkEnd w:id="7"/>
    </w:p>
    <w:p w14:paraId="5880E580" w14:textId="77777777" w:rsidR="00AA640E" w:rsidRDefault="00AA640E" w:rsidP="00AA640E">
      <w:pPr>
        <w:pStyle w:val="Standard"/>
        <w:spacing w:after="0" w:line="360" w:lineRule="auto"/>
        <w:jc w:val="both"/>
      </w:pPr>
      <w:bookmarkStart w:id="8" w:name="_Hlk113372648"/>
      <w:r>
        <w:rPr>
          <w:rFonts w:ascii="Arial" w:hAnsi="Arial" w:cs="Arial"/>
          <w:b/>
          <w:bCs/>
          <w:sz w:val="24"/>
          <w:szCs w:val="24"/>
        </w:rPr>
        <w:t>4-й разбойник</w:t>
      </w:r>
      <w:r>
        <w:rPr>
          <w:rFonts w:ascii="Arial" w:hAnsi="Arial" w:cs="Arial"/>
          <w:i/>
          <w:iCs/>
          <w:sz w:val="24"/>
          <w:szCs w:val="24"/>
        </w:rPr>
        <w:t xml:space="preserve"> (первому).</w:t>
      </w:r>
      <w:r>
        <w:rPr>
          <w:rFonts w:ascii="Arial" w:hAnsi="Arial" w:cs="Arial"/>
          <w:sz w:val="24"/>
          <w:szCs w:val="24"/>
        </w:rPr>
        <w:t xml:space="preserve"> Приватизировала! Бестолочь бандитская!</w:t>
      </w:r>
    </w:p>
    <w:p w14:paraId="63F1506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1-й разбойник </w:t>
      </w:r>
      <w:r>
        <w:rPr>
          <w:rFonts w:ascii="Arial" w:hAnsi="Arial" w:cs="Arial"/>
          <w:i/>
          <w:iCs/>
          <w:sz w:val="24"/>
          <w:szCs w:val="24"/>
        </w:rPr>
        <w:t xml:space="preserve">(четвертому). </w:t>
      </w:r>
      <w:r>
        <w:rPr>
          <w:rFonts w:ascii="Arial" w:hAnsi="Arial" w:cs="Arial"/>
          <w:sz w:val="24"/>
          <w:szCs w:val="24"/>
        </w:rPr>
        <w:t>За бестолочь ответишь, за бандитскую, тем паче!</w:t>
      </w:r>
    </w:p>
    <w:bookmarkEnd w:id="8"/>
    <w:p w14:paraId="3BA6E872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2-й разбойник. </w:t>
      </w:r>
      <w:r>
        <w:rPr>
          <w:rFonts w:ascii="Arial" w:hAnsi="Arial" w:cs="Arial"/>
          <w:sz w:val="24"/>
          <w:szCs w:val="24"/>
        </w:rPr>
        <w:t>Все наши тропы перекрыла!</w:t>
      </w:r>
    </w:p>
    <w:p w14:paraId="0D30338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3-й разбойник</w:t>
      </w:r>
      <w:r>
        <w:rPr>
          <w:rFonts w:ascii="Arial" w:hAnsi="Arial" w:cs="Arial"/>
          <w:sz w:val="24"/>
          <w:szCs w:val="24"/>
        </w:rPr>
        <w:t>. Обложила данью, не вздохнуть ни … продохнуть!</w:t>
      </w:r>
    </w:p>
    <w:p w14:paraId="0D34D0C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Надвинулись на Бабу Ягу мошенники, стеной стали!</w:t>
      </w:r>
    </w:p>
    <w:p w14:paraId="3E393D6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1-й разбойник</w:t>
      </w:r>
      <w:r>
        <w:rPr>
          <w:rFonts w:ascii="Arial" w:hAnsi="Arial" w:cs="Arial"/>
          <w:sz w:val="24"/>
          <w:szCs w:val="24"/>
        </w:rPr>
        <w:t>. И теперь последнюю пайку отбираешь! Голодом моришь!</w:t>
      </w:r>
    </w:p>
    <w:p w14:paraId="34F46DB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2-й разбойник</w:t>
      </w:r>
      <w:r>
        <w:rPr>
          <w:rFonts w:ascii="Arial" w:hAnsi="Arial" w:cs="Arial"/>
          <w:sz w:val="24"/>
          <w:szCs w:val="24"/>
        </w:rPr>
        <w:t>. Терпежу не хватает!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коли будет так, простых разбойников обирать?!</w:t>
      </w:r>
    </w:p>
    <w:p w14:paraId="2022815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3-й разбойник. </w:t>
      </w:r>
      <w:r>
        <w:rPr>
          <w:rFonts w:ascii="Arial" w:hAnsi="Arial" w:cs="Arial"/>
          <w:sz w:val="24"/>
          <w:szCs w:val="24"/>
        </w:rPr>
        <w:t>Да что смотреть на нее, на узри… узря...узрюптора!</w:t>
      </w:r>
    </w:p>
    <w:p w14:paraId="66C7C6D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4-й разбойник</w:t>
      </w:r>
      <w:r>
        <w:rPr>
          <w:rFonts w:ascii="Arial" w:hAnsi="Arial" w:cs="Arial"/>
          <w:sz w:val="24"/>
          <w:szCs w:val="24"/>
        </w:rPr>
        <w:t>. Узурпатора! Неуч бандитский! Долой диктатуру, да здравствует демократия!</w:t>
      </w:r>
    </w:p>
    <w:p w14:paraId="1924B5E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1-й разбойник</w:t>
      </w:r>
      <w:r>
        <w:rPr>
          <w:rFonts w:ascii="Arial" w:hAnsi="Arial" w:cs="Arial"/>
          <w:sz w:val="24"/>
          <w:szCs w:val="24"/>
        </w:rPr>
        <w:t>. Гони ее к чертовой матери!</w:t>
      </w:r>
    </w:p>
    <w:p w14:paraId="3061FE95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(Выскакивает </w:t>
      </w:r>
      <w:r>
        <w:rPr>
          <w:rFonts w:ascii="Arial" w:hAnsi="Arial" w:cs="Arial"/>
          <w:b/>
          <w:bCs/>
          <w:i/>
          <w:iCs/>
          <w:sz w:val="24"/>
          <w:szCs w:val="24"/>
        </w:rPr>
        <w:t>Черт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3A707A6A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Черт. </w:t>
      </w:r>
      <w:r>
        <w:rPr>
          <w:rFonts w:ascii="Arial" w:hAnsi="Arial" w:cs="Arial"/>
          <w:sz w:val="24"/>
          <w:szCs w:val="24"/>
        </w:rPr>
        <w:t xml:space="preserve">У меня нет матери, сирота я… Ко мне пойдет! </w:t>
      </w:r>
      <w:r>
        <w:rPr>
          <w:rFonts w:ascii="Arial" w:hAnsi="Arial" w:cs="Arial"/>
          <w:i/>
          <w:iCs/>
          <w:sz w:val="24"/>
          <w:szCs w:val="24"/>
        </w:rPr>
        <w:t>(Бабе Яге.)</w:t>
      </w:r>
      <w:r>
        <w:rPr>
          <w:rFonts w:ascii="Arial" w:hAnsi="Arial" w:cs="Arial"/>
          <w:sz w:val="24"/>
          <w:szCs w:val="24"/>
        </w:rPr>
        <w:t xml:space="preserve"> Не обессудь, Ягушка, забрать тебя велено! Давай, давай, заводи скорей метлу свою! Полетели покуда тебя не …</w:t>
      </w:r>
    </w:p>
    <w:p w14:paraId="0814F7A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Баба Яга </w:t>
      </w:r>
      <w:r>
        <w:rPr>
          <w:rFonts w:ascii="Arial" w:hAnsi="Arial" w:cs="Arial"/>
          <w:i/>
          <w:iCs/>
          <w:sz w:val="24"/>
          <w:szCs w:val="24"/>
        </w:rPr>
        <w:t>(Черту).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ты тут, шкура продажная! Кто платит, тому и служу, да?! А может тебя перекупить мне?!</w:t>
      </w:r>
    </w:p>
    <w:p w14:paraId="276D453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Черт.</w:t>
      </w:r>
      <w:r>
        <w:rPr>
          <w:rFonts w:ascii="Arial" w:hAnsi="Arial" w:cs="Arial"/>
          <w:sz w:val="24"/>
          <w:szCs w:val="24"/>
        </w:rPr>
        <w:t xml:space="preserve"> Нет Ягушка, не перекупишь! Я честная продажная шкура! Кто первый заплатил, тому и служу. Проблема будет, вызывай, помогу… о цене договоримся!</w:t>
      </w:r>
    </w:p>
    <w:p w14:paraId="260430E2" w14:textId="2FFE66DC" w:rsidR="00AA640E" w:rsidRDefault="00AA640E" w:rsidP="00AA640E">
      <w:pPr>
        <w:pStyle w:val="Standard"/>
        <w:spacing w:after="0" w:line="360" w:lineRule="auto"/>
        <w:jc w:val="both"/>
      </w:pPr>
      <w:bookmarkStart w:id="9" w:name="_Hlk109211506"/>
      <w:r>
        <w:rPr>
          <w:rFonts w:ascii="Arial" w:hAnsi="Arial" w:cs="Arial"/>
          <w:b/>
          <w:bCs/>
          <w:sz w:val="24"/>
          <w:szCs w:val="24"/>
        </w:rPr>
        <w:t xml:space="preserve">Баба Яга. </w:t>
      </w:r>
      <w:bookmarkEnd w:id="9"/>
      <w:r>
        <w:rPr>
          <w:rFonts w:ascii="Arial" w:hAnsi="Arial" w:cs="Arial"/>
          <w:sz w:val="24"/>
          <w:szCs w:val="24"/>
        </w:rPr>
        <w:t xml:space="preserve">А ну, жулики, висельники, похитители, мародеры, грабители, канальи, обиралы и …эти, как там еще, а вот </w:t>
      </w:r>
      <w:r>
        <w:rPr>
          <w:rFonts w:ascii="Arial" w:hAnsi="Arial" w:cs="Arial"/>
          <w:i/>
          <w:iCs/>
          <w:sz w:val="24"/>
          <w:szCs w:val="24"/>
        </w:rPr>
        <w:t>(Показывает на 4-го разбойника.)</w:t>
      </w:r>
      <w:r>
        <w:rPr>
          <w:rFonts w:ascii="Arial" w:hAnsi="Arial" w:cs="Arial"/>
          <w:sz w:val="24"/>
          <w:szCs w:val="24"/>
        </w:rPr>
        <w:t xml:space="preserve"> – романтики с большой дороги! Бунтовать?! Вы на кого ручонки свои грязные поднимаете?</w:t>
      </w:r>
    </w:p>
    <w:p w14:paraId="09D41DE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4-й разбойник</w:t>
      </w:r>
      <w:r>
        <w:rPr>
          <w:rFonts w:ascii="Arial" w:hAnsi="Arial" w:cs="Arial"/>
          <w:sz w:val="24"/>
          <w:szCs w:val="24"/>
        </w:rPr>
        <w:t>. Не грязней твоих!</w:t>
      </w:r>
    </w:p>
    <w:p w14:paraId="298BEB8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Баба Яга. </w:t>
      </w:r>
      <w:r>
        <w:rPr>
          <w:rFonts w:ascii="Arial" w:hAnsi="Arial" w:cs="Arial"/>
          <w:sz w:val="24"/>
          <w:szCs w:val="24"/>
        </w:rPr>
        <w:t>Что?! Как дам больно, метлою по мордам! Всю жизнь на лекарства мародёрить будете!!!</w:t>
      </w:r>
    </w:p>
    <w:p w14:paraId="77D868B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Закрутила, завертела Яга метлою своей, запричитала, колдовством своим нечисть лесную на подмогу вызывать стала…</w:t>
      </w:r>
    </w:p>
    <w:p w14:paraId="44375023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 невестушка-то Ванина перекусила все же путы окаянные, и в лес они бросились… А на встречу им Леший с Кикиморой болотной из укрытия! Кинулся Леший Ивану под ноги... Иван, да и наземь!..</w:t>
      </w:r>
    </w:p>
    <w:p w14:paraId="190A262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Леший </w:t>
      </w:r>
      <w:r>
        <w:rPr>
          <w:rFonts w:ascii="Arial" w:hAnsi="Arial" w:cs="Arial"/>
          <w:i/>
          <w:iCs/>
          <w:sz w:val="24"/>
          <w:szCs w:val="24"/>
        </w:rPr>
        <w:t>(борется с Иваном и Лягушкой).</w:t>
      </w:r>
      <w:r>
        <w:rPr>
          <w:rFonts w:ascii="Arial" w:hAnsi="Arial" w:cs="Arial"/>
          <w:sz w:val="24"/>
          <w:szCs w:val="24"/>
        </w:rPr>
        <w:t xml:space="preserve"> А-а-а! Не убегёте! Не убегёте!!! Амба вам!</w:t>
      </w:r>
    </w:p>
    <w:p w14:paraId="3566A56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Кикимора болотная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(бегая вокруг, визжит)</w:t>
      </w:r>
      <w:r>
        <w:rPr>
          <w:rFonts w:ascii="Arial" w:hAnsi="Arial" w:cs="Arial"/>
          <w:sz w:val="24"/>
          <w:szCs w:val="24"/>
        </w:rPr>
        <w:t>. Крути, ломай, ко мне в топь тащи!.. Ко мне, в болото! Я научу его красоту женскую ценить!..</w:t>
      </w:r>
    </w:p>
    <w:p w14:paraId="3DE3FDD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Леший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(разбойникам).</w:t>
      </w:r>
      <w:r>
        <w:rPr>
          <w:rFonts w:ascii="Arial" w:hAnsi="Arial" w:cs="Arial"/>
          <w:sz w:val="24"/>
          <w:szCs w:val="24"/>
        </w:rPr>
        <w:t xml:space="preserve"> Ко мне! Помог–и-те, борят они меня… бо-о-рят! Веревку! Веревку тащите!!!</w:t>
      </w:r>
    </w:p>
    <w:p w14:paraId="6E8EEFE2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>(Яга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разбойники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Черт</w:t>
      </w:r>
      <w:r>
        <w:rPr>
          <w:rFonts w:ascii="Arial" w:hAnsi="Arial" w:cs="Arial"/>
          <w:i/>
          <w:i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Кикимора болотная</w:t>
      </w:r>
      <w:r>
        <w:rPr>
          <w:rFonts w:ascii="Arial" w:hAnsi="Arial" w:cs="Arial"/>
          <w:i/>
          <w:iCs/>
          <w:sz w:val="24"/>
          <w:szCs w:val="24"/>
        </w:rPr>
        <w:t xml:space="preserve"> бросаются ему на помощь, да и вяжут беглецов.)</w:t>
      </w:r>
    </w:p>
    <w:p w14:paraId="7C95A0D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 </w:t>
      </w:r>
      <w:r>
        <w:rPr>
          <w:rFonts w:ascii="Arial" w:hAnsi="Arial" w:cs="Arial"/>
          <w:i/>
          <w:iCs/>
          <w:sz w:val="24"/>
          <w:szCs w:val="24"/>
        </w:rPr>
        <w:t>(печально).</w:t>
      </w:r>
      <w:r>
        <w:rPr>
          <w:rFonts w:ascii="Arial" w:hAnsi="Arial" w:cs="Arial"/>
          <w:sz w:val="24"/>
          <w:szCs w:val="24"/>
        </w:rPr>
        <w:t xml:space="preserve"> Да уж! Лучше всем вместе Ивана с Лягушкой погубить, чем друг дружку перебить! А плененные возлюбленные, печалятся…</w:t>
      </w:r>
    </w:p>
    <w:p w14:paraId="13476B8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Прости меня, Иванушка! Из - за меня ты в беду попал…</w:t>
      </w:r>
    </w:p>
    <w:p w14:paraId="35F5391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И ты меня прости… хоть и осерчал я на тебя за бегство твое… Но, девица ты… и не твое дело с душегубами воевать!</w:t>
      </w:r>
    </w:p>
    <w:p w14:paraId="1B9CFF47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Ванечка…, да ведь я для чего на болото бегала, я ведь…</w:t>
      </w:r>
    </w:p>
    <w:p w14:paraId="70FA164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>Не надо… не надо было тебе возвращаться… К Водяному тоже можно привыкнуть…</w:t>
      </w:r>
    </w:p>
    <w:p w14:paraId="45360A5F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Ваня! Я… я ведь… Да, впрочем, все одно…!</w:t>
      </w:r>
    </w:p>
    <w:p w14:paraId="4538B128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Иван. </w:t>
      </w:r>
      <w:r>
        <w:rPr>
          <w:rFonts w:ascii="Arial" w:hAnsi="Arial" w:cs="Arial"/>
          <w:sz w:val="24"/>
          <w:szCs w:val="24"/>
        </w:rPr>
        <w:t xml:space="preserve">Прости меня… невестушка! Тогда на болоте спасла ты меня, а я вот нынче, не смог тебя спасти … И прости меня за кикимору болотную … </w:t>
      </w:r>
      <w:bookmarkStart w:id="10" w:name="_Hlk113373881"/>
      <w:r>
        <w:rPr>
          <w:rFonts w:ascii="Arial" w:hAnsi="Arial" w:cs="Arial"/>
          <w:sz w:val="24"/>
          <w:szCs w:val="24"/>
        </w:rPr>
        <w:t>Знаю, красавицей станешь, глаза у тебя красивые…  печальные только…</w:t>
      </w:r>
    </w:p>
    <w:bookmarkEnd w:id="10"/>
    <w:p w14:paraId="2AF132C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Лягушка.</w:t>
      </w:r>
      <w:r>
        <w:rPr>
          <w:rFonts w:ascii="Arial" w:hAnsi="Arial" w:cs="Arial"/>
          <w:sz w:val="24"/>
          <w:szCs w:val="24"/>
        </w:rPr>
        <w:t xml:space="preserve"> Погибель наша близка, Иванушка, вот и печальные…</w:t>
      </w:r>
    </w:p>
    <w:p w14:paraId="0236080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Печально и мне… Прижмись ко мне… там, на болоте, согревать ты меня обещала… а я вот сейчас тебя согрею… А о какой мечте ты говорила Водяному?</w:t>
      </w:r>
    </w:p>
    <w:p w14:paraId="6DDF11E4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Мечте? Не будет уже ничего! А хотелось бы суженного своего встретить и жить с ним хоть в тереме, хоть в шалаше! Главное, чтоб вместе… в ладу, да в согласии… А вечером чтоб на гусельках играть, да на лавочке сидеть, обнявшись, и на луну смотреть… И чтоб детки были, мальчики и девочки… и чтоб в глаза мы смотрели бы друг другу и любовались…</w:t>
      </w:r>
    </w:p>
    <w:p w14:paraId="21BE42C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И мои мечты о том же… Потому и стрелу пустил… с надеждой! И… нашел… нашел я все-таки… Тебя нашел… Да, видно не случится ни на гусельках сыграть, ни на луну посмотреть, обнявшись…</w:t>
      </w:r>
    </w:p>
    <w:p w14:paraId="1B13B850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 </w:t>
      </w:r>
      <w:r>
        <w:rPr>
          <w:rFonts w:ascii="Arial" w:hAnsi="Arial" w:cs="Arial"/>
          <w:i/>
          <w:iCs/>
          <w:sz w:val="24"/>
          <w:szCs w:val="24"/>
        </w:rPr>
        <w:t>(в зал, печально).</w:t>
      </w:r>
      <w:r>
        <w:rPr>
          <w:rFonts w:ascii="Arial" w:hAnsi="Arial" w:cs="Arial"/>
          <w:sz w:val="24"/>
          <w:szCs w:val="24"/>
        </w:rPr>
        <w:t xml:space="preserve"> Ну, вот, друзья мои, вроде бы и сказочке конец…</w:t>
      </w:r>
    </w:p>
    <w:p w14:paraId="5E929281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(Но, вдруг гордо, торжественно и пафосно!)</w:t>
      </w:r>
    </w:p>
    <w:p w14:paraId="380B369B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Но, только Русь нашу, Матушку Великую, всегда спасали достоинство, благородство и честь! И нечисть всю завистливую, что надвигалась на нас, гнали мы, били мы и бить будем!</w:t>
      </w:r>
    </w:p>
    <w:p w14:paraId="213AA6B0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задул свежий ветер и смыли потоки чистой воды всю нечисть лесную, продажную, коварную, да злобную!</w:t>
      </w:r>
    </w:p>
    <w:p w14:paraId="62196143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Водяной силой своей, волнами своими собрал всю нечисть в кучу, да и повязал её…</w:t>
      </w:r>
    </w:p>
    <w:p w14:paraId="02B5317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i/>
          <w:iCs/>
          <w:sz w:val="24"/>
          <w:szCs w:val="24"/>
        </w:rPr>
        <w:t>(Водяному).</w:t>
      </w:r>
      <w:r>
        <w:rPr>
          <w:rFonts w:ascii="Arial" w:hAnsi="Arial" w:cs="Arial"/>
          <w:sz w:val="24"/>
          <w:szCs w:val="24"/>
        </w:rPr>
        <w:t xml:space="preserve"> Успел, все-таки …</w:t>
      </w:r>
    </w:p>
    <w:p w14:paraId="7C367751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 </w:t>
      </w:r>
      <w:r>
        <w:rPr>
          <w:rFonts w:ascii="Arial" w:hAnsi="Arial" w:cs="Arial"/>
          <w:i/>
          <w:iCs/>
          <w:sz w:val="24"/>
          <w:szCs w:val="24"/>
        </w:rPr>
        <w:t>(в зал).</w:t>
      </w:r>
      <w:r>
        <w:rPr>
          <w:rFonts w:ascii="Arial" w:hAnsi="Arial" w:cs="Arial"/>
          <w:sz w:val="24"/>
          <w:szCs w:val="24"/>
        </w:rPr>
        <w:t xml:space="preserve"> Что делать с нечистью будем, ребята? Отпустим или накажем? А давайте их отпустим, но только пусть возвращаются в свои сказки! Нечего тут им в нашей сказке детишек пугать!</w:t>
      </w:r>
    </w:p>
    <w:p w14:paraId="508C5244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(Подходит к 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Ивану</w:t>
      </w:r>
      <w:r>
        <w:rPr>
          <w:rFonts w:ascii="Arial" w:hAnsi="Arial" w:cs="Arial"/>
          <w:i/>
          <w:iCs/>
          <w:sz w:val="24"/>
          <w:szCs w:val="24"/>
        </w:rPr>
        <w:t xml:space="preserve">, обнимает его за плечи и медленно ведет к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Лягушке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323CE494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Иванушка грустно молчит… Будто счастье свое потерял...</w:t>
      </w:r>
    </w:p>
    <w:p w14:paraId="6519CE7E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Лягушка. </w:t>
      </w:r>
      <w:r>
        <w:rPr>
          <w:rFonts w:ascii="Arial" w:hAnsi="Arial" w:cs="Arial"/>
          <w:sz w:val="24"/>
          <w:szCs w:val="24"/>
        </w:rPr>
        <w:t>Прости меня, Иванушка… Когда вырвалась я из лап разбойничьих, побежала к Водяному и обещала ему за спасение твое замуж за него пойти. Заколдована я, Ванечка… Превратил меня Кощей Бессмертный в Лягушку за то, что отказалась в жены к нему идти… И в наказанье определил меня в болото, к Водяному, на три года…Три года я должна с ним прожить, чтобы девицей вновь стать. К нему и пойду теперь… зато ты спасен… Прости, касатик мой…</w:t>
      </w:r>
    </w:p>
    <w:p w14:paraId="2A13919D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Иван </w:t>
      </w:r>
      <w:r>
        <w:rPr>
          <w:rFonts w:ascii="Arial" w:hAnsi="Arial" w:cs="Arial"/>
          <w:i/>
          <w:iCs/>
          <w:sz w:val="24"/>
          <w:szCs w:val="24"/>
        </w:rPr>
        <w:t>(после паузы, с трудом выдавливая из себя).</w:t>
      </w:r>
      <w:r>
        <w:rPr>
          <w:rFonts w:ascii="Arial" w:hAnsi="Arial" w:cs="Arial"/>
          <w:sz w:val="24"/>
          <w:szCs w:val="24"/>
        </w:rPr>
        <w:t xml:space="preserve"> А как же мечта твоя?</w:t>
      </w:r>
    </w:p>
    <w:p w14:paraId="4BC605B5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Лягушка </w:t>
      </w:r>
      <w:r>
        <w:rPr>
          <w:rFonts w:ascii="Arial" w:hAnsi="Arial" w:cs="Arial"/>
          <w:i/>
          <w:iCs/>
          <w:sz w:val="24"/>
          <w:szCs w:val="24"/>
        </w:rPr>
        <w:t>(плачет).</w:t>
      </w:r>
      <w:r>
        <w:rPr>
          <w:rFonts w:ascii="Arial" w:hAnsi="Arial" w:cs="Arial"/>
          <w:sz w:val="24"/>
          <w:szCs w:val="24"/>
        </w:rPr>
        <w:t xml:space="preserve"> Ванечка…!</w:t>
      </w:r>
    </w:p>
    <w:p w14:paraId="06D5CA2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</w:t>
      </w:r>
      <w:r>
        <w:rPr>
          <w:rFonts w:ascii="Arial" w:hAnsi="Arial" w:cs="Arial"/>
          <w:sz w:val="24"/>
          <w:szCs w:val="24"/>
        </w:rPr>
        <w:t>. Будь счастлива… И тебе, Водяной, спасибо, и … за нос прости! Да, отдай мне стрелу мою! Может еще найду счастье свое!</w:t>
      </w:r>
    </w:p>
    <w:p w14:paraId="52B8BBAA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Сказитель. </w:t>
      </w:r>
      <w:r>
        <w:rPr>
          <w:rFonts w:ascii="Arial" w:hAnsi="Arial" w:cs="Arial"/>
          <w:sz w:val="24"/>
          <w:szCs w:val="24"/>
        </w:rPr>
        <w:t>Вот и уйдет сейчас от нас Иванушка… Больно смотреть, что уйдет, так и не найдя счастья своего!</w:t>
      </w:r>
    </w:p>
    <w:p w14:paraId="14045AE0" w14:textId="77777777" w:rsidR="00AA640E" w:rsidRDefault="00AA640E" w:rsidP="00AA640E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Водяной.</w:t>
      </w:r>
      <w:r>
        <w:rPr>
          <w:rFonts w:ascii="Arial" w:hAnsi="Arial" w:cs="Arial"/>
          <w:sz w:val="24"/>
          <w:szCs w:val="24"/>
        </w:rPr>
        <w:t xml:space="preserve"> Стой, стой Иван! Не все тебе рассказала Лягушка. Да и не ведомо ей это было! </w:t>
      </w:r>
      <w:bookmarkStart w:id="11" w:name="_Hlk109219715"/>
      <w:r>
        <w:rPr>
          <w:rFonts w:ascii="Arial" w:hAnsi="Arial" w:cs="Arial"/>
          <w:sz w:val="24"/>
          <w:szCs w:val="24"/>
        </w:rPr>
        <w:t>Если я, после её согласия под венец со мной пойти откажу ей, то спадет с нее колдовство окаянное, и превратится она вновь в девицу, красоты невиданной, Катеньку! Нашел ты счастье свое, Иван, нашел!</w:t>
      </w:r>
    </w:p>
    <w:p w14:paraId="061F0F5B" w14:textId="77777777" w:rsidR="00AA640E" w:rsidRDefault="00AA640E" w:rsidP="00AA640E">
      <w:pPr>
        <w:pStyle w:val="Standard"/>
        <w:spacing w:after="0" w:line="360" w:lineRule="auto"/>
        <w:jc w:val="center"/>
      </w:pPr>
      <w:r>
        <w:rPr>
          <w:rFonts w:ascii="Arial" w:hAnsi="Arial" w:cs="Arial"/>
          <w:i/>
          <w:iCs/>
          <w:sz w:val="24"/>
          <w:szCs w:val="24"/>
        </w:rPr>
        <w:t>(Ломает стрелу</w:t>
      </w:r>
      <w:bookmarkEnd w:id="11"/>
      <w:r>
        <w:rPr>
          <w:rFonts w:ascii="Arial" w:hAnsi="Arial" w:cs="Arial"/>
          <w:i/>
          <w:iCs/>
          <w:sz w:val="24"/>
          <w:szCs w:val="24"/>
        </w:rPr>
        <w:t xml:space="preserve"> и в этот миг, в снопе солнечного, теплого света </w:t>
      </w:r>
      <w:r>
        <w:rPr>
          <w:rFonts w:ascii="Arial" w:hAnsi="Arial" w:cs="Arial"/>
          <w:b/>
          <w:bCs/>
          <w:i/>
          <w:iCs/>
          <w:sz w:val="24"/>
          <w:szCs w:val="24"/>
        </w:rPr>
        <w:t>Лягушка</w:t>
      </w:r>
      <w:r>
        <w:rPr>
          <w:rFonts w:ascii="Arial" w:hAnsi="Arial" w:cs="Arial"/>
          <w:i/>
          <w:iCs/>
          <w:sz w:val="24"/>
          <w:szCs w:val="24"/>
        </w:rPr>
        <w:t xml:space="preserve"> превращается в девицу, красоты невиданной, 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Катеньку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14:paraId="709CD093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Иван.</w:t>
      </w:r>
      <w:r>
        <w:rPr>
          <w:rFonts w:ascii="Arial" w:hAnsi="Arial" w:cs="Arial"/>
          <w:sz w:val="24"/>
          <w:szCs w:val="24"/>
        </w:rPr>
        <w:t xml:space="preserve"> Катенька!</w:t>
      </w:r>
    </w:p>
    <w:p w14:paraId="4AFA9249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Катенька.</w:t>
      </w:r>
      <w:r>
        <w:rPr>
          <w:rFonts w:ascii="Arial" w:hAnsi="Arial" w:cs="Arial"/>
          <w:sz w:val="24"/>
          <w:szCs w:val="24"/>
        </w:rPr>
        <w:t xml:space="preserve"> Иванушка!</w:t>
      </w:r>
    </w:p>
    <w:p w14:paraId="09CAD02B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(Бегут навстречу друг другу, обнимаются.)</w:t>
      </w:r>
    </w:p>
    <w:p w14:paraId="44A0A656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Сказитель </w:t>
      </w:r>
      <w:bookmarkStart w:id="12" w:name="_Hlk109212793"/>
      <w:r>
        <w:rPr>
          <w:rFonts w:ascii="Arial" w:hAnsi="Arial" w:cs="Arial"/>
          <w:sz w:val="24"/>
          <w:szCs w:val="24"/>
        </w:rPr>
        <w:t xml:space="preserve">(в зал). Ну, что друзья мои? Кажется, вот уж тут-то и кончаются все сказки… </w:t>
      </w:r>
      <w:bookmarkEnd w:id="12"/>
      <w:r>
        <w:rPr>
          <w:rFonts w:ascii="Arial" w:hAnsi="Arial" w:cs="Arial"/>
          <w:sz w:val="24"/>
          <w:szCs w:val="24"/>
        </w:rPr>
        <w:t>Но не наша! У нашей сказочки осталось еще чуть – чуть!</w:t>
      </w:r>
    </w:p>
    <w:p w14:paraId="621A0B3B" w14:textId="77777777" w:rsidR="00AA640E" w:rsidRDefault="00AA640E" w:rsidP="00AA640E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Иванушка и Катенька свадебку сыграли. И родилась у них куча головаст…, ой, детишек, </w:t>
      </w:r>
      <w:bookmarkStart w:id="13" w:name="_Hlk113374341"/>
      <w:r>
        <w:rPr>
          <w:rFonts w:ascii="Arial" w:hAnsi="Arial" w:cs="Arial"/>
          <w:sz w:val="24"/>
          <w:szCs w:val="24"/>
        </w:rPr>
        <w:t>мальчиков и девочек. И по вечерам, как и мечтали: сядут на лавочку, на гусельках поиграют, потом обнимутся, да и на луну смотрят…</w:t>
      </w:r>
    </w:p>
    <w:bookmarkEnd w:id="13"/>
    <w:p w14:paraId="1C2DB60B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Водяной взял в жены настоящую лягушку, и родилась у них куча детиш…, ой, головастиков. Иванушка и Катенька частенько приезжают к ним в гости, чтобы еще раз вспомнить свои приключения!</w:t>
      </w:r>
    </w:p>
    <w:p w14:paraId="20AD9525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нечисть лесная разбежалась по своим сказкам и там безобразничают.</w:t>
      </w:r>
    </w:p>
    <w:p w14:paraId="3E3F7B6B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Разбойники быстренько перестроились, бродят по лесу, слабых не обижают и ничего у них не отнимают, а только их защищают! Непонятно от кого, но за мзду, конечно! </w:t>
      </w:r>
    </w:p>
    <w:p w14:paraId="246E7C95" w14:textId="77777777" w:rsidR="00AA640E" w:rsidRDefault="00AA640E" w:rsidP="00AA640E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вот Баба Яга – неисправима! Перекупила, все-таки Черта и приватизировала другой лес. И там так и мечтает у кого–нибудь все отнять, а непокорных на лопату посадить. Но, это ее вечная история, а нашей </w:t>
      </w:r>
      <w:bookmarkStart w:id="14" w:name="_Hlk109212135"/>
      <w:r>
        <w:rPr>
          <w:rFonts w:ascii="Arial" w:hAnsi="Arial" w:cs="Arial"/>
          <w:sz w:val="24"/>
          <w:szCs w:val="24"/>
        </w:rPr>
        <w:t>истории пришел…</w:t>
      </w:r>
      <w:bookmarkEnd w:id="14"/>
    </w:p>
    <w:p w14:paraId="3DAE2942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конец!</w:t>
      </w:r>
    </w:p>
    <w:p w14:paraId="5D71AD9B" w14:textId="77777777" w:rsidR="00AA640E" w:rsidRDefault="00AA640E" w:rsidP="00AA640E">
      <w:pPr>
        <w:pStyle w:val="Standard"/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Примечание.</w:t>
      </w:r>
    </w:p>
    <w:p w14:paraId="6D1DEAF9" w14:textId="77777777" w:rsidR="00AA640E" w:rsidRDefault="00AA640E" w:rsidP="00AA640E">
      <w:pPr>
        <w:pStyle w:val="Standard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На усмотрение режиссера роль Сказителя может быть упразднена, а текст роли может быть делегирован персонажам или использован в качестве ремарок.</w:t>
      </w:r>
    </w:p>
    <w:p w14:paraId="2FCC403A" w14:textId="77777777" w:rsidR="00AA640E" w:rsidRDefault="00AA640E" w:rsidP="00AA640E">
      <w:pPr>
        <w:pStyle w:val="Standard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Но было бы интересно увидеть Сказителя, как организатора действа, своеобразного дирижера. И в момент его реплик действие на сцене как-бы замирало, а после реплик продолжалось вновь…</w:t>
      </w:r>
    </w:p>
    <w:p w14:paraId="49C8CEF5" w14:textId="77777777" w:rsidR="00AA640E" w:rsidRDefault="00AA640E" w:rsidP="00AA640E">
      <w:pPr>
        <w:pStyle w:val="Standard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Впрочем, это очередная фантазия автора.</w:t>
      </w:r>
    </w:p>
    <w:p w14:paraId="37B85755" w14:textId="77777777" w:rsidR="00AA640E" w:rsidRDefault="00AA640E" w:rsidP="00AA640E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  <w:lang w:val="en-US"/>
        </w:rPr>
        <w:t>dragov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14:paraId="35FB38E9" w14:textId="77777777" w:rsidR="00AA640E" w:rsidRDefault="00AA640E" w:rsidP="00AA640E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 (986) 746-11-30</w:t>
      </w:r>
    </w:p>
    <w:p w14:paraId="6E8797B4" w14:textId="1FD4E726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5B4506F" w14:textId="317E8293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39CAE78" w14:textId="77777777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E9D087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F45F61E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8369BBE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152A7FD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A83928A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795B08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405CAD0" w14:textId="77777777" w:rsidR="0042477C" w:rsidRDefault="0042477C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D3B545" w14:textId="3B8D0992" w:rsidR="00AA640E" w:rsidRDefault="00AA640E" w:rsidP="00AA640E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Нижний Новгород</w:t>
      </w:r>
    </w:p>
    <w:p w14:paraId="46668236" w14:textId="4A5679CA" w:rsidR="00126C0B" w:rsidRPr="00903AEB" w:rsidRDefault="00AA640E" w:rsidP="00141EBF">
      <w:pPr>
        <w:pStyle w:val="Standard"/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2022 г.</w:t>
      </w:r>
    </w:p>
    <w:sectPr w:rsidR="00126C0B" w:rsidRPr="00903AEB" w:rsidSect="00AA640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7A08" w14:textId="77777777" w:rsidR="009A376D" w:rsidRDefault="009A376D" w:rsidP="009A376D">
      <w:pPr>
        <w:spacing w:after="0" w:line="240" w:lineRule="auto"/>
      </w:pPr>
      <w:r>
        <w:separator/>
      </w:r>
    </w:p>
  </w:endnote>
  <w:endnote w:type="continuationSeparator" w:id="0">
    <w:p w14:paraId="38A1733E" w14:textId="77777777" w:rsidR="009A376D" w:rsidRDefault="009A376D" w:rsidP="009A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F75F" w14:textId="77777777" w:rsidR="009A376D" w:rsidRDefault="009A376D" w:rsidP="009A376D">
      <w:pPr>
        <w:spacing w:after="0" w:line="240" w:lineRule="auto"/>
      </w:pPr>
      <w:r>
        <w:separator/>
      </w:r>
    </w:p>
  </w:footnote>
  <w:footnote w:type="continuationSeparator" w:id="0">
    <w:p w14:paraId="0C8BCE0C" w14:textId="77777777" w:rsidR="009A376D" w:rsidRDefault="009A376D" w:rsidP="009A3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5D"/>
    <w:rsid w:val="000C5E01"/>
    <w:rsid w:val="00126C0B"/>
    <w:rsid w:val="00141EBF"/>
    <w:rsid w:val="002F7D65"/>
    <w:rsid w:val="0042477C"/>
    <w:rsid w:val="005410B0"/>
    <w:rsid w:val="0067798D"/>
    <w:rsid w:val="007D5177"/>
    <w:rsid w:val="0081772D"/>
    <w:rsid w:val="008B4191"/>
    <w:rsid w:val="00903AEB"/>
    <w:rsid w:val="009A376D"/>
    <w:rsid w:val="009D005D"/>
    <w:rsid w:val="009F6BC6"/>
    <w:rsid w:val="00A56BD9"/>
    <w:rsid w:val="00AA640E"/>
    <w:rsid w:val="00AD4DAA"/>
    <w:rsid w:val="00AE047D"/>
    <w:rsid w:val="00AF07C3"/>
    <w:rsid w:val="00B53E3B"/>
    <w:rsid w:val="00B86AFD"/>
    <w:rsid w:val="00C22800"/>
    <w:rsid w:val="00D3781E"/>
    <w:rsid w:val="00EA60CB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B5492C"/>
  <w15:chartTrackingRefBased/>
  <w15:docId w15:val="{D8CE17C0-CD10-4BD4-9BF7-86ED6DE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76D"/>
  </w:style>
  <w:style w:type="paragraph" w:styleId="a5">
    <w:name w:val="footer"/>
    <w:basedOn w:val="a"/>
    <w:link w:val="a6"/>
    <w:uiPriority w:val="99"/>
    <w:unhideWhenUsed/>
    <w:rsid w:val="009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76D"/>
  </w:style>
  <w:style w:type="paragraph" w:customStyle="1" w:styleId="Standard">
    <w:name w:val="Standard"/>
    <w:rsid w:val="000C5E0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styleId="a7">
    <w:name w:val="Hyperlink"/>
    <w:basedOn w:val="a0"/>
    <w:uiPriority w:val="99"/>
    <w:unhideWhenUsed/>
    <w:rsid w:val="000C5E01"/>
    <w:rPr>
      <w:color w:val="0563C1" w:themeColor="hyperlink"/>
      <w:u w:val="single"/>
    </w:rPr>
  </w:style>
  <w:style w:type="paragraph" w:styleId="a8">
    <w:name w:val="Normal (Web)"/>
    <w:basedOn w:val="Standard"/>
    <w:rsid w:val="00AA640E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men12</dc:creator>
  <cp:keywords/>
  <dc:description/>
  <cp:lastModifiedBy>men12</cp:lastModifiedBy>
  <cp:revision>21</cp:revision>
  <dcterms:created xsi:type="dcterms:W3CDTF">2022-11-07T10:58:00Z</dcterms:created>
  <dcterms:modified xsi:type="dcterms:W3CDTF">2022-11-09T11:54:00Z</dcterms:modified>
</cp:coreProperties>
</file>